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A70AA1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01/10/2021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BC783F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2E021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E </w:t>
      </w:r>
      <w:r w:rsidR="00BC783F">
        <w:rPr>
          <w:rFonts w:asciiTheme="majorBidi" w:hAnsiTheme="majorBidi"/>
          <w:b/>
          <w:sz w:val="32"/>
          <w:szCs w:val="32"/>
          <w:u w:val="single"/>
          <w:lang w:val="fr-FR"/>
        </w:rPr>
        <w:t>CHAUFFERIE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F93006" w:rsidRPr="009E67A8" w:rsidRDefault="00910F20" w:rsidP="00A70AA1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</w:t>
      </w:r>
      <w:r w:rsidR="00100A9A" w:rsidRPr="009E67A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PP211001</w:t>
      </w:r>
    </w:p>
    <w:p w:rsidR="00910F20" w:rsidRPr="009E67A8" w:rsidRDefault="00910F20" w:rsidP="00A70AA1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Client         </w:t>
      </w:r>
      <w:r w:rsidR="00100A9A" w:rsidRPr="009E67A8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2E0213">
        <w:rPr>
          <w:rFonts w:asciiTheme="majorBidi" w:hAnsiTheme="majorBidi"/>
          <w:b/>
          <w:sz w:val="24"/>
          <w:szCs w:val="24"/>
          <w:lang w:val="fr-FR"/>
        </w:rPr>
        <w:t xml:space="preserve">MUNICIPALITE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OUED ELLIL.</w:t>
      </w:r>
    </w:p>
    <w:p w:rsidR="00910F20" w:rsidRPr="00910F20" w:rsidRDefault="00910F20" w:rsidP="00BC783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="0037702B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PP211001</w:t>
      </w:r>
      <w:r w:rsidR="002E0213">
        <w:rPr>
          <w:rFonts w:asciiTheme="majorBidi" w:hAnsiTheme="majorBidi"/>
          <w:b/>
          <w:sz w:val="24"/>
          <w:szCs w:val="24"/>
          <w:lang w:val="fr-FR"/>
        </w:rPr>
        <w:t>/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011021/</w:t>
      </w:r>
      <w:r w:rsidR="00BC783F">
        <w:rPr>
          <w:rFonts w:asciiTheme="majorBidi" w:hAnsiTheme="majorBidi"/>
          <w:b/>
          <w:sz w:val="24"/>
          <w:szCs w:val="24"/>
          <w:lang w:val="fr-FR"/>
        </w:rPr>
        <w:t>CH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53603B" w:rsidRDefault="00910F20" w:rsidP="00A70AA1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:</w:t>
      </w:r>
      <w:r w:rsidR="00A70AA1">
        <w:rPr>
          <w:rFonts w:asciiTheme="majorBidi" w:hAnsiTheme="majorBidi"/>
          <w:b/>
          <w:sz w:val="24"/>
          <w:szCs w:val="24"/>
          <w:lang w:val="fr-FR"/>
        </w:rPr>
        <w:t xml:space="preserve"> SALLE DE JUDO A OUED ELLIL</w:t>
      </w:r>
      <w:r w:rsidR="0053603B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910F20" w:rsidRPr="00910F20" w:rsidRDefault="00910F20" w:rsidP="00A70AA1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Situation 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453B4C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100A9A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</w:t>
      </w:r>
      <w:r w:rsidR="0053603B">
        <w:rPr>
          <w:rFonts w:asciiTheme="majorBidi" w:hAnsiTheme="majorBidi"/>
          <w:b/>
          <w:sz w:val="24"/>
          <w:szCs w:val="24"/>
          <w:lang w:val="fr-FR"/>
        </w:rPr>
        <w:t>:</w:t>
      </w:r>
      <w:r w:rsidR="0053603B"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OUED ELLIL</w:t>
      </w:r>
      <w:r w:rsidR="002E0213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910F20" w:rsidRPr="00910F20" w:rsidRDefault="003464E9" w:rsidP="00BC783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BC783F">
        <w:rPr>
          <w:rFonts w:asciiTheme="majorBidi" w:hAnsiTheme="majorBidi"/>
          <w:b/>
          <w:sz w:val="24"/>
          <w:szCs w:val="24"/>
          <w:lang w:val="fr-FR"/>
        </w:rPr>
        <w:t>CHAUFFERIE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BC783F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BC783F">
        <w:rPr>
          <w:rFonts w:asciiTheme="majorBidi" w:hAnsiTheme="majorBidi"/>
          <w:sz w:val="24"/>
          <w:lang w:val="fr-FR"/>
        </w:rPr>
        <w:t>les travaux du local chaufferie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53603B">
        <w:rPr>
          <w:rFonts w:asciiTheme="majorBidi" w:hAnsiTheme="majorBidi"/>
          <w:sz w:val="24"/>
          <w:lang w:val="fr-FR"/>
        </w:rPr>
        <w:t>conforment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70AA1">
        <w:rPr>
          <w:rFonts w:asciiTheme="majorBidi" w:hAnsiTheme="majorBidi"/>
          <w:sz w:val="24"/>
          <w:lang w:val="fr-FR"/>
        </w:rPr>
        <w:t>Bureau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BC783F" w:rsidP="00BC783F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>AVIS RELATIFS AU LOCAL CHAUFFERIE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016B91" w:rsidRDefault="00016B91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016B91" w:rsidRDefault="00016B91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016B91" w:rsidRDefault="00016B91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016B91" w:rsidRPr="00910F20" w:rsidRDefault="00016B91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016B91" w:rsidRPr="00016B91" w:rsidRDefault="00016B91" w:rsidP="00016B91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</w:pPr>
      <w:r w:rsidRPr="00016B91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016B91" w:rsidRDefault="00016B91" w:rsidP="00016B91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eastAsia="Cambria" w:hAnsiTheme="majorBidi"/>
          <w:b/>
          <w:color w:val="000000"/>
          <w:sz w:val="24"/>
          <w:szCs w:val="24"/>
        </w:rPr>
      </w:pPr>
      <w:r w:rsidRPr="00016B91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ab/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3AAD" w:rsidRDefault="00993AAD" w:rsidP="00906470">
      <w:pPr>
        <w:spacing w:after="0" w:line="240" w:lineRule="auto"/>
      </w:pPr>
      <w:r>
        <w:separator/>
      </w:r>
    </w:p>
  </w:endnote>
  <w:endnote w:type="continuationSeparator" w:id="0">
    <w:p w:rsidR="00993AAD" w:rsidRDefault="00993AA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BC1841" w:rsidRDefault="00D5657D" w:rsidP="005D0CE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BC1841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BC1841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BC1841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3AAD" w:rsidRDefault="00993AAD" w:rsidP="00906470">
      <w:pPr>
        <w:spacing w:after="0" w:line="240" w:lineRule="auto"/>
      </w:pPr>
      <w:r>
        <w:separator/>
      </w:r>
    </w:p>
  </w:footnote>
  <w:footnote w:type="continuationSeparator" w:id="0">
    <w:p w:rsidR="00993AAD" w:rsidRDefault="00993AA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D42D8E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D42D8E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D42D8E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73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6B91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15B"/>
    <w:rsid w:val="000F22A9"/>
    <w:rsid w:val="00100A9A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A16D3"/>
    <w:rsid w:val="001B7179"/>
    <w:rsid w:val="001C5B90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D192B"/>
    <w:rsid w:val="002D5DC0"/>
    <w:rsid w:val="002E0213"/>
    <w:rsid w:val="002F234F"/>
    <w:rsid w:val="002F70F9"/>
    <w:rsid w:val="0031377B"/>
    <w:rsid w:val="00315CF8"/>
    <w:rsid w:val="00323A09"/>
    <w:rsid w:val="003464E9"/>
    <w:rsid w:val="00351416"/>
    <w:rsid w:val="0035661C"/>
    <w:rsid w:val="00362F2F"/>
    <w:rsid w:val="003647EF"/>
    <w:rsid w:val="00364CB4"/>
    <w:rsid w:val="00373DE8"/>
    <w:rsid w:val="0037702B"/>
    <w:rsid w:val="00393B5E"/>
    <w:rsid w:val="003A6BB1"/>
    <w:rsid w:val="003B03E5"/>
    <w:rsid w:val="003B4940"/>
    <w:rsid w:val="003C4308"/>
    <w:rsid w:val="003D30E3"/>
    <w:rsid w:val="003D4DBE"/>
    <w:rsid w:val="003E3388"/>
    <w:rsid w:val="00403A99"/>
    <w:rsid w:val="00404050"/>
    <w:rsid w:val="00415182"/>
    <w:rsid w:val="004374C0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24B08"/>
    <w:rsid w:val="005300FF"/>
    <w:rsid w:val="0053494B"/>
    <w:rsid w:val="0053603B"/>
    <w:rsid w:val="00544F4F"/>
    <w:rsid w:val="00554194"/>
    <w:rsid w:val="005553C4"/>
    <w:rsid w:val="005958B2"/>
    <w:rsid w:val="005C09B2"/>
    <w:rsid w:val="005D0CE9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298C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B3A52"/>
    <w:rsid w:val="008B66A9"/>
    <w:rsid w:val="008C2839"/>
    <w:rsid w:val="008D1091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93AAD"/>
    <w:rsid w:val="009A058A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70AA1"/>
    <w:rsid w:val="00A8210C"/>
    <w:rsid w:val="00A84FB8"/>
    <w:rsid w:val="00A864C9"/>
    <w:rsid w:val="00A94CC5"/>
    <w:rsid w:val="00A96D2A"/>
    <w:rsid w:val="00AA656B"/>
    <w:rsid w:val="00AA69A3"/>
    <w:rsid w:val="00AB2D90"/>
    <w:rsid w:val="00AC4524"/>
    <w:rsid w:val="00AD2D4E"/>
    <w:rsid w:val="00AD5DEC"/>
    <w:rsid w:val="00B16024"/>
    <w:rsid w:val="00B3256F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1841"/>
    <w:rsid w:val="00BC6766"/>
    <w:rsid w:val="00BC783F"/>
    <w:rsid w:val="00BD5521"/>
    <w:rsid w:val="00BD6DFF"/>
    <w:rsid w:val="00BE635F"/>
    <w:rsid w:val="00BF0899"/>
    <w:rsid w:val="00BF2993"/>
    <w:rsid w:val="00BF7831"/>
    <w:rsid w:val="00C06F92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CF7588"/>
    <w:rsid w:val="00D15983"/>
    <w:rsid w:val="00D42A35"/>
    <w:rsid w:val="00D42D17"/>
    <w:rsid w:val="00D42D8E"/>
    <w:rsid w:val="00D43D61"/>
    <w:rsid w:val="00D4621F"/>
    <w:rsid w:val="00D5051E"/>
    <w:rsid w:val="00D52956"/>
    <w:rsid w:val="00D5657D"/>
    <w:rsid w:val="00D6727A"/>
    <w:rsid w:val="00D67342"/>
    <w:rsid w:val="00D75DE5"/>
    <w:rsid w:val="00D87033"/>
    <w:rsid w:val="00D977BC"/>
    <w:rsid w:val="00DA51D6"/>
    <w:rsid w:val="00DB5ADE"/>
    <w:rsid w:val="00DC7D79"/>
    <w:rsid w:val="00DD5DAC"/>
    <w:rsid w:val="00DE3376"/>
    <w:rsid w:val="00DE3C32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3772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42DB"/>
    <w:rsid w:val="00F7596E"/>
    <w:rsid w:val="00F843FE"/>
    <w:rsid w:val="00F901AB"/>
    <w:rsid w:val="00F93006"/>
    <w:rsid w:val="00FA26E1"/>
    <w:rsid w:val="00FA2FD6"/>
    <w:rsid w:val="00FB0AD8"/>
    <w:rsid w:val="00FC78CA"/>
    <w:rsid w:val="00FD2C46"/>
    <w:rsid w:val="00FE3479"/>
    <w:rsid w:val="00FF4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2F2A9C-A337-4FB1-8CBA-CC0A6C11B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13</cp:revision>
  <cp:lastPrinted>2021-10-01T09:21:00Z</cp:lastPrinted>
  <dcterms:created xsi:type="dcterms:W3CDTF">2019-07-31T17:36:00Z</dcterms:created>
  <dcterms:modified xsi:type="dcterms:W3CDTF">2021-10-01T09:47:00Z</dcterms:modified>
</cp:coreProperties>
</file>