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3A79D" w14:textId="77777777" w:rsidR="00466D40" w:rsidRPr="00466D40" w:rsidRDefault="00466D40" w:rsidP="00466D40">
      <w:pPr>
        <w:rPr>
          <w:b/>
          <w:sz w:val="32"/>
          <w:szCs w:val="32"/>
        </w:rPr>
      </w:pPr>
      <w:r w:rsidRPr="00466D40">
        <w:rPr>
          <w:b/>
          <w:sz w:val="32"/>
          <w:szCs w:val="32"/>
        </w:rPr>
        <w:t>Michelle</w:t>
      </w:r>
    </w:p>
    <w:p w14:paraId="023209C8" w14:textId="77777777" w:rsidR="00466D40" w:rsidRDefault="00466D40" w:rsidP="00466D40"/>
    <w:p w14:paraId="54ADE5AB" w14:textId="77777777" w:rsidR="00466D40" w:rsidRDefault="00466D40" w:rsidP="00466D40">
      <w:r>
        <w:t>Explain idea</w:t>
      </w:r>
    </w:p>
    <w:p w14:paraId="2E50AAD0" w14:textId="77777777" w:rsidR="00466D40" w:rsidRDefault="00466D40" w:rsidP="00466D40"/>
    <w:p w14:paraId="67B5C84C" w14:textId="77777777" w:rsidR="00466D40" w:rsidRDefault="00466D40" w:rsidP="00466D40"/>
    <w:p w14:paraId="43D20A8A" w14:textId="77777777" w:rsidR="00466D40" w:rsidRDefault="00466D40" w:rsidP="00466D40">
      <w:r>
        <w:t>Ask if anything is unclear</w:t>
      </w:r>
    </w:p>
    <w:p w14:paraId="6BEB1E6E" w14:textId="77777777" w:rsidR="00466D40" w:rsidRDefault="00466D40" w:rsidP="00466D4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yes, follow up and clarify</w:t>
      </w:r>
    </w:p>
    <w:p w14:paraId="35FB5B0C" w14:textId="77777777" w:rsidR="00466D40" w:rsidRDefault="00466D40" w:rsidP="00466D40"/>
    <w:p w14:paraId="06E0A338" w14:textId="77777777" w:rsidR="00466D40" w:rsidRDefault="00466D40" w:rsidP="00466D40">
      <w:r>
        <w:t>No</w:t>
      </w:r>
    </w:p>
    <w:p w14:paraId="72E2563C" w14:textId="77777777" w:rsidR="00466D40" w:rsidRDefault="00466D40" w:rsidP="00466D40"/>
    <w:p w14:paraId="70133328" w14:textId="77777777" w:rsidR="00466D40" w:rsidRDefault="00466D40" w:rsidP="00466D40">
      <w:r>
        <w:t>What would you like to do while baking?</w:t>
      </w:r>
    </w:p>
    <w:p w14:paraId="2B9E6D02" w14:textId="77777777" w:rsidR="00466D40" w:rsidRDefault="00466D40" w:rsidP="00466D4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something unheard of, follow up</w:t>
      </w:r>
    </w:p>
    <w:p w14:paraId="77C8B9B8" w14:textId="77777777" w:rsidR="00466D40" w:rsidRDefault="00466D40" w:rsidP="00466D40"/>
    <w:p w14:paraId="6A89B96F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>Drink a wine</w:t>
      </w:r>
    </w:p>
    <w:p w14:paraId="409BBF40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 xml:space="preserve">Casual conversation </w:t>
      </w:r>
    </w:p>
    <w:p w14:paraId="3204D19E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>Have fun</w:t>
      </w:r>
    </w:p>
    <w:p w14:paraId="7DEA6C4B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>Learn something new (important to Michelle otherwise she wouldn’t be interested)</w:t>
      </w:r>
    </w:p>
    <w:p w14:paraId="2549678B" w14:textId="77777777" w:rsidR="00466D40" w:rsidRDefault="00466D40" w:rsidP="00466D40"/>
    <w:p w14:paraId="0C16015D" w14:textId="77777777" w:rsidR="00466D40" w:rsidRDefault="00466D40" w:rsidP="00466D40">
      <w:r>
        <w:t>How many people do you think it would be fun with/practical to bake with?</w:t>
      </w:r>
    </w:p>
    <w:p w14:paraId="433EF34C" w14:textId="77777777" w:rsidR="00466D40" w:rsidRDefault="00466D40" w:rsidP="00466D40">
      <w:pPr>
        <w:pStyle w:val="ListParagraph"/>
        <w:numPr>
          <w:ilvl w:val="0"/>
          <w:numId w:val="1"/>
        </w:numPr>
      </w:pPr>
      <w:proofErr w:type="gramStart"/>
      <w:r>
        <w:t>follow</w:t>
      </w:r>
      <w:proofErr w:type="gramEnd"/>
      <w:r>
        <w:t xml:space="preserve"> up for their goal baking partner number</w:t>
      </w:r>
    </w:p>
    <w:p w14:paraId="61089262" w14:textId="77777777" w:rsidR="00466D40" w:rsidRDefault="00466D40" w:rsidP="00466D40"/>
    <w:p w14:paraId="20E4A966" w14:textId="77777777" w:rsidR="00466D40" w:rsidRDefault="00466D40" w:rsidP="00466D40">
      <w:r>
        <w:t xml:space="preserve">Based off of her kitchen no more than 3 people including herself.  Depending on the kitchen size Michelle would be open to more people if the kitchen space </w:t>
      </w:r>
      <w:proofErr w:type="gramStart"/>
      <w:r>
        <w:t>was</w:t>
      </w:r>
      <w:proofErr w:type="gramEnd"/>
      <w:r>
        <w:t xml:space="preserve"> larger.</w:t>
      </w:r>
    </w:p>
    <w:p w14:paraId="7F4361D4" w14:textId="77777777" w:rsidR="00466D40" w:rsidRDefault="00466D40" w:rsidP="00466D40"/>
    <w:p w14:paraId="570CEF8F" w14:textId="77777777" w:rsidR="00466D40" w:rsidRDefault="00466D40" w:rsidP="00466D40"/>
    <w:p w14:paraId="264F305F" w14:textId="77777777" w:rsidR="00466D40" w:rsidRDefault="00466D40" w:rsidP="00466D40">
      <w:r>
        <w:t>What would you expect to be able to do in this app?</w:t>
      </w:r>
    </w:p>
    <w:p w14:paraId="46FF63CF" w14:textId="77777777" w:rsidR="00466D40" w:rsidRDefault="00466D40" w:rsidP="00466D40">
      <w:r>
        <w:t xml:space="preserve">       - </w:t>
      </w:r>
      <w:proofErr w:type="gramStart"/>
      <w:r>
        <w:t>follow</w:t>
      </w:r>
      <w:proofErr w:type="gramEnd"/>
      <w:r>
        <w:t xml:space="preserve"> up on any new ideas they may suggest</w:t>
      </w:r>
    </w:p>
    <w:p w14:paraId="4EA4D7FC" w14:textId="77777777" w:rsidR="00466D40" w:rsidRPr="00466D40" w:rsidRDefault="00466D40" w:rsidP="00466D40"/>
    <w:p w14:paraId="24FECBF2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>Match up with people with similar interests and cooking experience</w:t>
      </w:r>
    </w:p>
    <w:p w14:paraId="5DE2BDE2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>Chat messages</w:t>
      </w:r>
    </w:p>
    <w:p w14:paraId="5E9B5F11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>Search through location</w:t>
      </w:r>
    </w:p>
    <w:p w14:paraId="099AF276" w14:textId="77777777" w:rsidR="00466D40" w:rsidRDefault="00466D40" w:rsidP="00466D40">
      <w:pPr>
        <w:pStyle w:val="ListParagraph"/>
        <w:numPr>
          <w:ilvl w:val="0"/>
          <w:numId w:val="1"/>
        </w:numPr>
      </w:pPr>
      <w:r>
        <w:t>Website companion for the app (will appeal to multiple user’s preferences)</w:t>
      </w:r>
    </w:p>
    <w:p w14:paraId="18543FD5" w14:textId="77777777" w:rsidR="00466D40" w:rsidRDefault="00466D40" w:rsidP="00466D40"/>
    <w:p w14:paraId="7321933C" w14:textId="77777777" w:rsidR="00466D40" w:rsidRDefault="00466D40" w:rsidP="00466D40">
      <w:r>
        <w:t>Expresses concern about connecting with complete strangers over the app.</w:t>
      </w:r>
    </w:p>
    <w:p w14:paraId="6A1A6239" w14:textId="77777777" w:rsidR="00466D40" w:rsidRDefault="00466D40" w:rsidP="00466D40"/>
    <w:p w14:paraId="1137279C" w14:textId="77777777" w:rsidR="00466D40" w:rsidRDefault="00466D40" w:rsidP="00466D40"/>
    <w:p w14:paraId="0BF74BAA" w14:textId="77777777" w:rsidR="00466D40" w:rsidRPr="00854F39" w:rsidRDefault="00466D40" w:rsidP="00466D40">
      <w:pPr>
        <w:rPr>
          <w:b/>
          <w:sz w:val="32"/>
          <w:szCs w:val="32"/>
        </w:rPr>
      </w:pPr>
      <w:r w:rsidRPr="00854F39">
        <w:rPr>
          <w:b/>
          <w:sz w:val="32"/>
          <w:szCs w:val="32"/>
        </w:rPr>
        <w:t>Jason</w:t>
      </w:r>
      <w:bookmarkStart w:id="0" w:name="_GoBack"/>
      <w:bookmarkEnd w:id="0"/>
    </w:p>
    <w:p w14:paraId="291E70E1" w14:textId="77777777" w:rsidR="00466D40" w:rsidRDefault="00466D40" w:rsidP="00466D40"/>
    <w:p w14:paraId="0FDD4374" w14:textId="77777777" w:rsidR="00466D40" w:rsidRDefault="00466D40" w:rsidP="00466D40">
      <w:r>
        <w:t>Explain idea</w:t>
      </w:r>
    </w:p>
    <w:p w14:paraId="36717935" w14:textId="77777777" w:rsidR="00466D40" w:rsidRDefault="00466D40" w:rsidP="00466D40"/>
    <w:p w14:paraId="3A43A558" w14:textId="77777777" w:rsidR="00466D40" w:rsidRDefault="00466D40" w:rsidP="00466D40"/>
    <w:p w14:paraId="502AF88F" w14:textId="77777777" w:rsidR="00466D40" w:rsidRDefault="00466D40" w:rsidP="00466D40">
      <w:r>
        <w:t>Ask if anything is unclear</w:t>
      </w:r>
    </w:p>
    <w:p w14:paraId="1B8E6CC1" w14:textId="77777777" w:rsidR="00466D40" w:rsidRDefault="00466D40" w:rsidP="00466D4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yes, follow up and clarify</w:t>
      </w:r>
    </w:p>
    <w:p w14:paraId="41EEE3AE" w14:textId="77777777" w:rsidR="00466D40" w:rsidRDefault="00466D40" w:rsidP="00466D40"/>
    <w:p w14:paraId="04A17390" w14:textId="77777777" w:rsidR="00466D40" w:rsidRDefault="00503E2D" w:rsidP="00466D40">
      <w:r>
        <w:t>No</w:t>
      </w:r>
    </w:p>
    <w:p w14:paraId="40DB1DA0" w14:textId="77777777" w:rsidR="00466D40" w:rsidRDefault="00466D40" w:rsidP="00466D40"/>
    <w:p w14:paraId="310C5373" w14:textId="77777777" w:rsidR="00466D40" w:rsidRDefault="00466D40" w:rsidP="00466D40">
      <w:r>
        <w:t>What would you like to do while baking?</w:t>
      </w:r>
    </w:p>
    <w:p w14:paraId="40EA31D4" w14:textId="77777777" w:rsidR="00466D40" w:rsidRDefault="00466D40" w:rsidP="00466D4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something unheard of, follow up</w:t>
      </w:r>
    </w:p>
    <w:p w14:paraId="73865DB1" w14:textId="77777777" w:rsidR="00503E2D" w:rsidRDefault="00503E2D" w:rsidP="00503E2D"/>
    <w:p w14:paraId="04C53AAD" w14:textId="77777777" w:rsidR="00503E2D" w:rsidRDefault="00503E2D" w:rsidP="00503E2D">
      <w:pPr>
        <w:pStyle w:val="ListParagraph"/>
        <w:numPr>
          <w:ilvl w:val="0"/>
          <w:numId w:val="1"/>
        </w:numPr>
      </w:pPr>
      <w:r>
        <w:t>Focus on correct technique</w:t>
      </w:r>
    </w:p>
    <w:p w14:paraId="1D68BD91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>Have fun learning something new to cook at home</w:t>
      </w:r>
    </w:p>
    <w:p w14:paraId="563D186D" w14:textId="77777777" w:rsidR="00466D40" w:rsidRDefault="00466D40" w:rsidP="00466D40"/>
    <w:p w14:paraId="00DEE2A5" w14:textId="77777777" w:rsidR="00466D40" w:rsidRDefault="00466D40" w:rsidP="00466D40"/>
    <w:p w14:paraId="01A98DA4" w14:textId="77777777" w:rsidR="00466D40" w:rsidRDefault="00466D40" w:rsidP="00466D40">
      <w:r>
        <w:t>How many people do you think it would be fun with/practical to bake with?</w:t>
      </w:r>
    </w:p>
    <w:p w14:paraId="60AB7ACF" w14:textId="77777777" w:rsidR="00466D40" w:rsidRDefault="00466D40" w:rsidP="00466D40">
      <w:pPr>
        <w:pStyle w:val="ListParagraph"/>
        <w:numPr>
          <w:ilvl w:val="0"/>
          <w:numId w:val="1"/>
        </w:numPr>
      </w:pPr>
      <w:proofErr w:type="gramStart"/>
      <w:r>
        <w:t>follow</w:t>
      </w:r>
      <w:proofErr w:type="gramEnd"/>
      <w:r>
        <w:t xml:space="preserve"> up for their goal baking partner number</w:t>
      </w:r>
    </w:p>
    <w:p w14:paraId="2D933F50" w14:textId="77777777" w:rsidR="00466D40" w:rsidRDefault="00466D40" w:rsidP="00466D40"/>
    <w:p w14:paraId="04F09EB5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 xml:space="preserve">A lot of </w:t>
      </w:r>
      <w:proofErr w:type="gramStart"/>
      <w:r>
        <w:t>people(</w:t>
      </w:r>
      <w:proofErr w:type="gramEnd"/>
      <w:r>
        <w:t>+3)</w:t>
      </w:r>
    </w:p>
    <w:p w14:paraId="1E05338A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 xml:space="preserve">High potential to become spontaneous fun (food fight, </w:t>
      </w:r>
      <w:proofErr w:type="spellStart"/>
      <w:r>
        <w:t>etc</w:t>
      </w:r>
      <w:proofErr w:type="spellEnd"/>
      <w:r>
        <w:t>)</w:t>
      </w:r>
    </w:p>
    <w:p w14:paraId="4896E7EF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>More people</w:t>
      </w:r>
    </w:p>
    <w:p w14:paraId="604C9B82" w14:textId="77777777" w:rsidR="00070533" w:rsidRDefault="00070533" w:rsidP="00070533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guidance</w:t>
      </w:r>
    </w:p>
    <w:p w14:paraId="75F6A257" w14:textId="77777777" w:rsidR="00070533" w:rsidRDefault="00070533" w:rsidP="00070533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people to talk to</w:t>
      </w:r>
    </w:p>
    <w:p w14:paraId="11BED4D3" w14:textId="77777777" w:rsidR="00070533" w:rsidRDefault="00070533" w:rsidP="00070533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social</w:t>
      </w:r>
    </w:p>
    <w:p w14:paraId="60F767CF" w14:textId="77777777" w:rsidR="00466D40" w:rsidRDefault="00466D40" w:rsidP="00466D40"/>
    <w:p w14:paraId="0E566324" w14:textId="77777777" w:rsidR="00466D40" w:rsidRDefault="00466D40" w:rsidP="00466D40"/>
    <w:p w14:paraId="232627FC" w14:textId="77777777" w:rsidR="00466D40" w:rsidRDefault="00466D40" w:rsidP="00466D40">
      <w:r>
        <w:t>What would you expect to be able to do in this app?</w:t>
      </w:r>
    </w:p>
    <w:p w14:paraId="09D8A21A" w14:textId="77777777" w:rsidR="00466D40" w:rsidRDefault="00466D40" w:rsidP="00466D40">
      <w:pPr>
        <w:pStyle w:val="ListParagraph"/>
        <w:numPr>
          <w:ilvl w:val="0"/>
          <w:numId w:val="1"/>
        </w:numPr>
      </w:pPr>
      <w:proofErr w:type="gramStart"/>
      <w:r>
        <w:t>follow</w:t>
      </w:r>
      <w:proofErr w:type="gramEnd"/>
      <w:r>
        <w:t xml:space="preserve"> up on any new ideas they may suggest</w:t>
      </w:r>
    </w:p>
    <w:p w14:paraId="56CF71B9" w14:textId="77777777" w:rsidR="00466D40" w:rsidRDefault="00466D40" w:rsidP="00466D40"/>
    <w:p w14:paraId="6F4A9B79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>Find recipes (recipe list)</w:t>
      </w:r>
    </w:p>
    <w:p w14:paraId="1C3B65EC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>Find people around similar age and location</w:t>
      </w:r>
    </w:p>
    <w:p w14:paraId="2DC1D70B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>Chat/ messenger board</w:t>
      </w:r>
    </w:p>
    <w:p w14:paraId="00637F57" w14:textId="77777777" w:rsidR="00070533" w:rsidRDefault="00070533" w:rsidP="00070533">
      <w:pPr>
        <w:pStyle w:val="ListParagraph"/>
        <w:numPr>
          <w:ilvl w:val="0"/>
          <w:numId w:val="1"/>
        </w:numPr>
      </w:pPr>
      <w:r>
        <w:t>Create a group for more than 2 people</w:t>
      </w:r>
    </w:p>
    <w:p w14:paraId="0418E4E1" w14:textId="77777777" w:rsidR="00070533" w:rsidRDefault="00070533" w:rsidP="00070533"/>
    <w:p w14:paraId="4A114F06" w14:textId="77777777" w:rsidR="00070533" w:rsidRDefault="00070533" w:rsidP="00070533"/>
    <w:p w14:paraId="151185BD" w14:textId="77777777" w:rsidR="00466D40" w:rsidRPr="00854F39" w:rsidRDefault="00070533" w:rsidP="00466D40">
      <w:pPr>
        <w:rPr>
          <w:b/>
          <w:sz w:val="32"/>
          <w:szCs w:val="32"/>
        </w:rPr>
      </w:pPr>
      <w:r w:rsidRPr="00854F39">
        <w:rPr>
          <w:b/>
          <w:sz w:val="32"/>
          <w:szCs w:val="32"/>
        </w:rPr>
        <w:t>Patricia</w:t>
      </w:r>
    </w:p>
    <w:p w14:paraId="5C446E36" w14:textId="77777777" w:rsidR="00070533" w:rsidRPr="00466D40" w:rsidRDefault="00070533" w:rsidP="00466D40"/>
    <w:p w14:paraId="4845038E" w14:textId="77777777" w:rsidR="00070533" w:rsidRDefault="00070533" w:rsidP="00070533">
      <w:r>
        <w:t>Explain idea</w:t>
      </w:r>
    </w:p>
    <w:p w14:paraId="1AA634AE" w14:textId="77777777" w:rsidR="00070533" w:rsidRDefault="00070533" w:rsidP="00070533">
      <w:r>
        <w:t>Ask if anything is unclear</w:t>
      </w:r>
    </w:p>
    <w:p w14:paraId="753FC5BC" w14:textId="77777777" w:rsidR="00070533" w:rsidRDefault="00070533" w:rsidP="00070533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yes, follow up and clarify</w:t>
      </w:r>
    </w:p>
    <w:p w14:paraId="2A91A4ED" w14:textId="77777777" w:rsidR="00070533" w:rsidRDefault="00070533" w:rsidP="00070533"/>
    <w:p w14:paraId="3070D3AB" w14:textId="77777777" w:rsidR="00070533" w:rsidRDefault="00546CA5" w:rsidP="00070533">
      <w:r>
        <w:t>No</w:t>
      </w:r>
    </w:p>
    <w:p w14:paraId="73750A1B" w14:textId="77777777" w:rsidR="00070533" w:rsidRDefault="00070533" w:rsidP="00070533"/>
    <w:p w14:paraId="6C11967B" w14:textId="77777777" w:rsidR="00070533" w:rsidRDefault="00070533" w:rsidP="00070533">
      <w:r>
        <w:t>What would you like to do while baking?</w:t>
      </w:r>
    </w:p>
    <w:p w14:paraId="79C6E371" w14:textId="77777777" w:rsidR="00070533" w:rsidRDefault="00070533" w:rsidP="00070533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something unheard of, follow up</w:t>
      </w:r>
    </w:p>
    <w:p w14:paraId="5E106281" w14:textId="77777777" w:rsidR="00070533" w:rsidRDefault="00070533" w:rsidP="00070533"/>
    <w:p w14:paraId="359FE3D4" w14:textId="77777777" w:rsidR="00546CA5" w:rsidRDefault="00546CA5" w:rsidP="00546CA5">
      <w:pPr>
        <w:pStyle w:val="ListParagraph"/>
        <w:numPr>
          <w:ilvl w:val="0"/>
          <w:numId w:val="1"/>
        </w:numPr>
      </w:pPr>
      <w:r>
        <w:t>Learn new recipes</w:t>
      </w:r>
    </w:p>
    <w:p w14:paraId="51F4043F" w14:textId="77777777" w:rsidR="00546CA5" w:rsidRDefault="00546CA5" w:rsidP="00546CA5">
      <w:pPr>
        <w:pStyle w:val="ListParagraph"/>
        <w:numPr>
          <w:ilvl w:val="0"/>
          <w:numId w:val="1"/>
        </w:numPr>
      </w:pPr>
      <w:r>
        <w:t>Improve skills</w:t>
      </w:r>
    </w:p>
    <w:p w14:paraId="1953C2A0" w14:textId="77777777" w:rsidR="00546CA5" w:rsidRDefault="00546CA5" w:rsidP="00546CA5">
      <w:pPr>
        <w:pStyle w:val="ListParagraph"/>
        <w:numPr>
          <w:ilvl w:val="0"/>
          <w:numId w:val="1"/>
        </w:numPr>
      </w:pPr>
      <w:r>
        <w:t>New friends</w:t>
      </w:r>
    </w:p>
    <w:p w14:paraId="3D5E3085" w14:textId="77777777" w:rsidR="00546CA5" w:rsidRDefault="00546CA5" w:rsidP="00546CA5">
      <w:pPr>
        <w:pStyle w:val="ListParagraph"/>
        <w:numPr>
          <w:ilvl w:val="0"/>
          <w:numId w:val="1"/>
        </w:numPr>
      </w:pPr>
      <w:r>
        <w:t>Coffee</w:t>
      </w:r>
    </w:p>
    <w:p w14:paraId="6178213A" w14:textId="77777777" w:rsidR="00546CA5" w:rsidRDefault="00546CA5" w:rsidP="00546CA5">
      <w:pPr>
        <w:pStyle w:val="ListParagraph"/>
        <w:numPr>
          <w:ilvl w:val="0"/>
          <w:numId w:val="1"/>
        </w:numPr>
      </w:pPr>
      <w:r>
        <w:t>Socialize</w:t>
      </w:r>
    </w:p>
    <w:p w14:paraId="589F8FC7" w14:textId="77777777" w:rsidR="00070533" w:rsidRDefault="00070533" w:rsidP="00070533"/>
    <w:p w14:paraId="7C5B99BC" w14:textId="77777777" w:rsidR="00070533" w:rsidRDefault="00070533" w:rsidP="00070533"/>
    <w:p w14:paraId="6125B655" w14:textId="77777777" w:rsidR="00070533" w:rsidRDefault="00070533" w:rsidP="00070533">
      <w:r>
        <w:t>How many people do you think it would be fun with/practical to bake with?</w:t>
      </w:r>
    </w:p>
    <w:p w14:paraId="7ED0D096" w14:textId="77777777" w:rsidR="00070533" w:rsidRDefault="00070533" w:rsidP="00070533">
      <w:pPr>
        <w:pStyle w:val="ListParagraph"/>
        <w:numPr>
          <w:ilvl w:val="0"/>
          <w:numId w:val="1"/>
        </w:numPr>
      </w:pPr>
      <w:proofErr w:type="gramStart"/>
      <w:r>
        <w:t>follow</w:t>
      </w:r>
      <w:proofErr w:type="gramEnd"/>
      <w:r>
        <w:t xml:space="preserve"> up for their goal baking partner number</w:t>
      </w:r>
    </w:p>
    <w:p w14:paraId="2BDF1868" w14:textId="77777777" w:rsidR="00070533" w:rsidRDefault="00070533" w:rsidP="00070533"/>
    <w:p w14:paraId="28B828D2" w14:textId="77777777" w:rsidR="00546CA5" w:rsidRDefault="00985BA3" w:rsidP="00985BA3">
      <w:pPr>
        <w:pStyle w:val="ListParagraph"/>
        <w:numPr>
          <w:ilvl w:val="0"/>
          <w:numId w:val="1"/>
        </w:numPr>
      </w:pPr>
      <w:r>
        <w:t>4-5 maximum</w:t>
      </w:r>
    </w:p>
    <w:p w14:paraId="3C02CE5D" w14:textId="77777777" w:rsidR="00070533" w:rsidRDefault="00070533" w:rsidP="00070533"/>
    <w:p w14:paraId="52B3A9F7" w14:textId="77777777" w:rsidR="00070533" w:rsidRDefault="00070533" w:rsidP="00070533"/>
    <w:p w14:paraId="518C3CF3" w14:textId="77777777" w:rsidR="00070533" w:rsidRDefault="00070533" w:rsidP="00070533"/>
    <w:p w14:paraId="0C0B166A" w14:textId="77777777" w:rsidR="00070533" w:rsidRDefault="00070533" w:rsidP="00070533"/>
    <w:p w14:paraId="206795B6" w14:textId="77777777" w:rsidR="00070533" w:rsidRDefault="00070533" w:rsidP="00070533">
      <w:r>
        <w:t>What would you expect to be able to do in this app?</w:t>
      </w:r>
    </w:p>
    <w:p w14:paraId="40E7193F" w14:textId="77777777" w:rsidR="00466D40" w:rsidRPr="00466D40" w:rsidRDefault="00070533" w:rsidP="00070533">
      <w:r>
        <w:t xml:space="preserve">       - </w:t>
      </w:r>
      <w:proofErr w:type="gramStart"/>
      <w:r>
        <w:t>follow</w:t>
      </w:r>
      <w:proofErr w:type="gramEnd"/>
      <w:r>
        <w:t xml:space="preserve"> up on any new ideas they may suggest</w:t>
      </w:r>
    </w:p>
    <w:p w14:paraId="7CC04D37" w14:textId="77777777" w:rsidR="00466D40" w:rsidRPr="00466D40" w:rsidRDefault="00466D40" w:rsidP="00466D40"/>
    <w:p w14:paraId="785F342F" w14:textId="77777777" w:rsidR="00466D40" w:rsidRPr="00466D40" w:rsidRDefault="00466D40" w:rsidP="00466D40"/>
    <w:p w14:paraId="7761DCFE" w14:textId="77777777" w:rsidR="00466D40" w:rsidRDefault="00985BA3" w:rsidP="00985BA3">
      <w:pPr>
        <w:pStyle w:val="ListParagraph"/>
        <w:numPr>
          <w:ilvl w:val="0"/>
          <w:numId w:val="2"/>
        </w:numPr>
      </w:pPr>
      <w:r>
        <w:t>Get me in contact with the people to bake with (messenger)</w:t>
      </w:r>
    </w:p>
    <w:p w14:paraId="0067E819" w14:textId="77777777" w:rsidR="00985BA3" w:rsidRDefault="00985BA3" w:rsidP="00985BA3">
      <w:pPr>
        <w:pStyle w:val="ListParagraph"/>
        <w:numPr>
          <w:ilvl w:val="0"/>
          <w:numId w:val="2"/>
        </w:numPr>
      </w:pPr>
      <w:r>
        <w:t>Baking hints/tips</w:t>
      </w:r>
    </w:p>
    <w:p w14:paraId="2D3FC93F" w14:textId="77777777" w:rsidR="00985BA3" w:rsidRDefault="00985BA3" w:rsidP="00985BA3">
      <w:pPr>
        <w:pStyle w:val="ListParagraph"/>
        <w:numPr>
          <w:ilvl w:val="0"/>
          <w:numId w:val="2"/>
        </w:numPr>
      </w:pPr>
      <w:r>
        <w:t>Share some information about herself</w:t>
      </w:r>
    </w:p>
    <w:p w14:paraId="03183847" w14:textId="77777777" w:rsidR="00985BA3" w:rsidRDefault="00985BA3" w:rsidP="00985BA3">
      <w:pPr>
        <w:pStyle w:val="ListParagraph"/>
        <w:numPr>
          <w:ilvl w:val="0"/>
          <w:numId w:val="2"/>
        </w:numPr>
      </w:pPr>
      <w:r>
        <w:t>Share recipes/something to do with recipes</w:t>
      </w:r>
    </w:p>
    <w:p w14:paraId="5333BB1B" w14:textId="77777777" w:rsidR="00985BA3" w:rsidRDefault="00985BA3" w:rsidP="00466D40">
      <w:pPr>
        <w:tabs>
          <w:tab w:val="left" w:pos="6500"/>
        </w:tabs>
      </w:pPr>
    </w:p>
    <w:p w14:paraId="029DE750" w14:textId="77777777" w:rsidR="00466D40" w:rsidRPr="00466D40" w:rsidRDefault="00985BA3" w:rsidP="00466D40">
      <w:pPr>
        <w:tabs>
          <w:tab w:val="left" w:pos="6500"/>
        </w:tabs>
      </w:pPr>
      <w:r>
        <w:t xml:space="preserve">App could lead to </w:t>
      </w:r>
      <w:proofErr w:type="gramStart"/>
      <w:r>
        <w:t>long term</w:t>
      </w:r>
      <w:proofErr w:type="gramEnd"/>
      <w:r>
        <w:t xml:space="preserve"> friendship over a common interest</w:t>
      </w:r>
      <w:r w:rsidR="00466D40">
        <w:tab/>
      </w:r>
    </w:p>
    <w:sectPr w:rsidR="00466D40" w:rsidRPr="00466D40" w:rsidSect="00CD70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46A4"/>
    <w:multiLevelType w:val="hybridMultilevel"/>
    <w:tmpl w:val="77E88D0E"/>
    <w:lvl w:ilvl="0" w:tplc="3F1434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41D53"/>
    <w:multiLevelType w:val="hybridMultilevel"/>
    <w:tmpl w:val="72AA6CB4"/>
    <w:lvl w:ilvl="0" w:tplc="3F1434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40"/>
    <w:rsid w:val="00070533"/>
    <w:rsid w:val="00416A96"/>
    <w:rsid w:val="00466D40"/>
    <w:rsid w:val="00503E2D"/>
    <w:rsid w:val="00546CA5"/>
    <w:rsid w:val="00854F39"/>
    <w:rsid w:val="00985BA3"/>
    <w:rsid w:val="00CD7078"/>
    <w:rsid w:val="00C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88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</dc:creator>
  <cp:keywords/>
  <dc:description/>
  <cp:lastModifiedBy>John Anderson</cp:lastModifiedBy>
  <cp:revision>4</cp:revision>
  <dcterms:created xsi:type="dcterms:W3CDTF">2017-09-11T01:41:00Z</dcterms:created>
  <dcterms:modified xsi:type="dcterms:W3CDTF">2017-09-11T11:03:00Z</dcterms:modified>
</cp:coreProperties>
</file>