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998B" w14:textId="6F95BB27" w:rsidR="00DB787E" w:rsidRDefault="00086F01">
      <w:r>
        <w:rPr>
          <w:rFonts w:hint="eastAsia"/>
        </w:rPr>
        <w:t>第一題</w:t>
      </w:r>
      <w:r>
        <w:rPr>
          <w:rFonts w:hint="eastAsia"/>
        </w:rPr>
        <w:t>:</w:t>
      </w:r>
    </w:p>
    <w:p w14:paraId="68D082C6" w14:textId="60D745D6" w:rsidR="00086F01" w:rsidRDefault="00086F01">
      <w:r w:rsidRPr="00086F01">
        <w:drawing>
          <wp:inline distT="0" distB="0" distL="0" distR="0" wp14:anchorId="3D9F1D66" wp14:editId="1310F2F7">
            <wp:extent cx="5274310" cy="805180"/>
            <wp:effectExtent l="0" t="0" r="2540" b="0"/>
            <wp:docPr id="58561088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108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9BA4" w14:textId="77777777" w:rsidR="003E5DE2" w:rsidRDefault="003E5DE2"/>
    <w:p w14:paraId="32F8B37A" w14:textId="306FCCE0" w:rsidR="003E5DE2" w:rsidRDefault="003E5DE2">
      <w:r>
        <w:rPr>
          <w:rFonts w:hint="eastAsia"/>
        </w:rPr>
        <w:t>第二題</w:t>
      </w:r>
      <w:r>
        <w:rPr>
          <w:rFonts w:hint="eastAsia"/>
        </w:rPr>
        <w:t>:</w:t>
      </w:r>
    </w:p>
    <w:p w14:paraId="24457A02" w14:textId="6C86CA5B" w:rsidR="003E5DE2" w:rsidRDefault="003E5DE2">
      <w:pPr>
        <w:rPr>
          <w:rFonts w:hint="eastAsia"/>
        </w:rPr>
      </w:pPr>
      <w:r w:rsidRPr="003E5DE2">
        <w:drawing>
          <wp:inline distT="0" distB="0" distL="0" distR="0" wp14:anchorId="0A0E015E" wp14:editId="3665206A">
            <wp:extent cx="5274310" cy="1035685"/>
            <wp:effectExtent l="0" t="0" r="2540" b="0"/>
            <wp:docPr id="245166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6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D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5B6"/>
    <w:rsid w:val="00086F01"/>
    <w:rsid w:val="003E5DE2"/>
    <w:rsid w:val="00C615B6"/>
    <w:rsid w:val="00DB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8BF9"/>
  <w15:chartTrackingRefBased/>
  <w15:docId w15:val="{41BA5060-F420-48D0-A619-D881FCA4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2</cp:revision>
  <dcterms:created xsi:type="dcterms:W3CDTF">2023-10-15T12:33:00Z</dcterms:created>
  <dcterms:modified xsi:type="dcterms:W3CDTF">2023-10-15T12:46:00Z</dcterms:modified>
</cp:coreProperties>
</file>