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2847" w14:textId="746AA588" w:rsidR="00D6547A" w:rsidRDefault="00752EA4">
      <w:r>
        <w:rPr>
          <w:rFonts w:hint="eastAsia"/>
        </w:rPr>
        <w:t>解決方法</w:t>
      </w:r>
      <w:r>
        <w:rPr>
          <w:rFonts w:hint="eastAsia"/>
        </w:rPr>
        <w:t>:</w:t>
      </w:r>
    </w:p>
    <w:p w14:paraId="301D672C" w14:textId="77777777" w:rsidR="00FB2B1F" w:rsidRDefault="00752EA4">
      <w:r>
        <w:rPr>
          <w:rFonts w:hint="eastAsia"/>
        </w:rPr>
        <w:t>當每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哲學家在執行時，進入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圈都先呼叫服務員</w:t>
      </w:r>
      <w:r>
        <w:rPr>
          <w:rFonts w:hint="eastAsia"/>
        </w:rPr>
        <w:t>(</w:t>
      </w:r>
      <w:r>
        <w:t>waiter)</w:t>
      </w:r>
      <w:r>
        <w:rPr>
          <w:rFonts w:hint="eastAsia"/>
        </w:rPr>
        <w:t>，服務員會依照他們呼叫的順序填入等待名單，然後再依照等待名單的順序去給筷子</w:t>
      </w:r>
      <w:r w:rsidR="00FB2B1F">
        <w:rPr>
          <w:rFonts w:hint="eastAsia"/>
        </w:rPr>
        <w:t>，</w:t>
      </w:r>
      <w:proofErr w:type="gramStart"/>
      <w:r w:rsidR="00FB2B1F">
        <w:rPr>
          <w:rFonts w:hint="eastAsia"/>
        </w:rPr>
        <w:t>如果給到筷子</w:t>
      </w:r>
      <w:proofErr w:type="gramEnd"/>
      <w:r w:rsidR="00FB2B1F">
        <w:rPr>
          <w:rFonts w:hint="eastAsia"/>
        </w:rPr>
        <w:t>就將他從名單中移除，其他人的順位往前移，有點像是用</w:t>
      </w:r>
      <w:r w:rsidR="00FB2B1F">
        <w:t>queue</w:t>
      </w:r>
      <w:r w:rsidR="00FB2B1F">
        <w:rPr>
          <w:rFonts w:hint="eastAsia"/>
        </w:rPr>
        <w:t>。</w:t>
      </w:r>
    </w:p>
    <w:p w14:paraId="277C5056" w14:textId="1EB5662C" w:rsidR="00752EA4" w:rsidRDefault="00752EA4">
      <w:r>
        <w:rPr>
          <w:rFonts w:hint="eastAsia"/>
        </w:rPr>
        <w:t>又因為總共有六雙筷子，所以服務員一次可以讓三位哲學家先吃飯，所以設計一個</w:t>
      </w:r>
      <w:r w:rsidR="00FB2B1F" w:rsidRPr="00FB2B1F">
        <w:t>eating</w:t>
      </w:r>
      <w:r w:rsidR="00FB2B1F">
        <w:rPr>
          <w:rFonts w:hint="eastAsia"/>
        </w:rPr>
        <w:t>，來記錄正在吃飯的人數，如果到達三個就不發筷子，當有空的筷子就按照等待名單的順序去給筷子。</w:t>
      </w:r>
    </w:p>
    <w:p w14:paraId="5EF3DC64" w14:textId="5E3D38A5" w:rsidR="00B83901" w:rsidRPr="00FB2B1F" w:rsidRDefault="00B83901">
      <w:pPr>
        <w:rPr>
          <w:rFonts w:hint="eastAsia"/>
        </w:rPr>
      </w:pPr>
      <w:r>
        <w:rPr>
          <w:rFonts w:hint="eastAsia"/>
        </w:rPr>
        <w:t>最後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圈執行完會再看一次是不是有人還在等待，就把他們執行掉。</w:t>
      </w:r>
    </w:p>
    <w:sectPr w:rsidR="00B83901" w:rsidRPr="00FB2B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926F2" w14:textId="77777777" w:rsidR="008C7C64" w:rsidRDefault="008C7C64" w:rsidP="00752EA4">
      <w:r>
        <w:separator/>
      </w:r>
    </w:p>
  </w:endnote>
  <w:endnote w:type="continuationSeparator" w:id="0">
    <w:p w14:paraId="7C62E5D6" w14:textId="77777777" w:rsidR="008C7C64" w:rsidRDefault="008C7C64" w:rsidP="0075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91CB" w14:textId="77777777" w:rsidR="008C7C64" w:rsidRDefault="008C7C64" w:rsidP="00752EA4">
      <w:r>
        <w:separator/>
      </w:r>
    </w:p>
  </w:footnote>
  <w:footnote w:type="continuationSeparator" w:id="0">
    <w:p w14:paraId="406762C4" w14:textId="77777777" w:rsidR="008C7C64" w:rsidRDefault="008C7C64" w:rsidP="00752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8D"/>
    <w:rsid w:val="00752EA4"/>
    <w:rsid w:val="008C7C64"/>
    <w:rsid w:val="009A2F8D"/>
    <w:rsid w:val="00B112D0"/>
    <w:rsid w:val="00B83901"/>
    <w:rsid w:val="00D6547A"/>
    <w:rsid w:val="00FB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FB4EC"/>
  <w15:chartTrackingRefBased/>
  <w15:docId w15:val="{052D46BB-6D8D-4566-8CEE-84C6D004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E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2E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2E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2E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葆驊 徐</dc:creator>
  <cp:keywords/>
  <dc:description/>
  <cp:lastModifiedBy>葆驊 徐</cp:lastModifiedBy>
  <cp:revision>2</cp:revision>
  <dcterms:created xsi:type="dcterms:W3CDTF">2023-12-08T19:25:00Z</dcterms:created>
  <dcterms:modified xsi:type="dcterms:W3CDTF">2023-12-08T21:13:00Z</dcterms:modified>
</cp:coreProperties>
</file>