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57D3" w14:textId="20954F9C" w:rsidR="00AC2F49" w:rsidRPr="00AC2F49" w:rsidRDefault="00AC2F49" w:rsidP="00AC2F49">
      <w:pPr>
        <w:jc w:val="center"/>
        <w:rPr>
          <w:sz w:val="32"/>
          <w:szCs w:val="32"/>
        </w:rPr>
      </w:pPr>
      <w:r w:rsidRPr="00AC2F49">
        <w:rPr>
          <w:rFonts w:hint="eastAsia"/>
          <w:sz w:val="32"/>
          <w:szCs w:val="32"/>
        </w:rPr>
        <w:t>執行結果</w:t>
      </w:r>
    </w:p>
    <w:p w14:paraId="1429A92D" w14:textId="77777777" w:rsidR="00AC2F49" w:rsidRDefault="00AC2F49"/>
    <w:p w14:paraId="06A4ACDB" w14:textId="7687F258" w:rsidR="00AC2F49" w:rsidRDefault="00AC2F49">
      <w:r>
        <w:rPr>
          <w:rFonts w:hint="eastAsia"/>
        </w:rPr>
        <w:t>第一題</w:t>
      </w:r>
      <w:r>
        <w:rPr>
          <w:rFonts w:hint="eastAsia"/>
        </w:rPr>
        <w:t>:</w:t>
      </w:r>
    </w:p>
    <w:p w14:paraId="301AE126" w14:textId="653D6C4C" w:rsidR="00EE63A1" w:rsidRDefault="003C1FA1">
      <w:r w:rsidRPr="003C1FA1">
        <w:rPr>
          <w:noProof/>
        </w:rPr>
        <w:drawing>
          <wp:inline distT="0" distB="0" distL="0" distR="0" wp14:anchorId="00708DAF" wp14:editId="78F81F87">
            <wp:extent cx="3553321" cy="5058481"/>
            <wp:effectExtent l="0" t="0" r="9525" b="8890"/>
            <wp:docPr id="30375510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5105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F85" w14:textId="7E9843B6" w:rsidR="00AC2F49" w:rsidRDefault="00AC2F49">
      <w:pPr>
        <w:widowControl/>
      </w:pPr>
      <w:r>
        <w:br w:type="page"/>
      </w:r>
    </w:p>
    <w:p w14:paraId="326A9A53" w14:textId="77777777" w:rsidR="00AC2F49" w:rsidRDefault="00AC2F49"/>
    <w:p w14:paraId="64CFB580" w14:textId="709E8DFB" w:rsidR="00AC2F49" w:rsidRDefault="003C1FA1">
      <w:r w:rsidRPr="003C1FA1">
        <w:rPr>
          <w:noProof/>
        </w:rPr>
        <w:drawing>
          <wp:inline distT="0" distB="0" distL="0" distR="0" wp14:anchorId="0DB9CD19" wp14:editId="2BFDF5C0">
            <wp:extent cx="3553321" cy="5877745"/>
            <wp:effectExtent l="0" t="0" r="9525" b="8890"/>
            <wp:docPr id="694035466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35466" name="圖片 1" descr="一張含有 文字, 螢幕擷取畫面, 功能表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237" w14:textId="3EAF29B6" w:rsidR="00AC2F49" w:rsidRDefault="00AC2F49">
      <w:pPr>
        <w:widowControl/>
      </w:pPr>
      <w:r>
        <w:br w:type="page"/>
      </w:r>
    </w:p>
    <w:p w14:paraId="60DFF080" w14:textId="77777777" w:rsidR="00AC2F49" w:rsidRDefault="00AC2F49"/>
    <w:p w14:paraId="1CC0DC95" w14:textId="26222237" w:rsidR="00AC2F49" w:rsidRDefault="00AC2F49"/>
    <w:p w14:paraId="0BEAD5B4" w14:textId="7E9085CE" w:rsidR="00AC2F49" w:rsidRDefault="003C1FA1">
      <w:r w:rsidRPr="003C1FA1">
        <w:rPr>
          <w:noProof/>
        </w:rPr>
        <w:drawing>
          <wp:inline distT="0" distB="0" distL="0" distR="0" wp14:anchorId="096A2BEC" wp14:editId="4923A86B">
            <wp:extent cx="3581900" cy="5544324"/>
            <wp:effectExtent l="0" t="0" r="0" b="0"/>
            <wp:docPr id="1100786953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6953" name="圖片 1" descr="一張含有 文字, 螢幕擷取畫面, 字型, 功能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6616" w14:textId="4BFA3508" w:rsidR="00AC2F49" w:rsidRDefault="00AC2F49">
      <w:pPr>
        <w:widowControl/>
      </w:pPr>
      <w:r>
        <w:br w:type="page"/>
      </w:r>
    </w:p>
    <w:p w14:paraId="58D141FB" w14:textId="545C05B3" w:rsidR="00AC2F49" w:rsidRDefault="00AC2F49">
      <w:r>
        <w:rPr>
          <w:rFonts w:hint="eastAsia"/>
        </w:rPr>
        <w:lastRenderedPageBreak/>
        <w:t>第二題</w:t>
      </w:r>
      <w:r>
        <w:rPr>
          <w:rFonts w:hint="eastAsia"/>
        </w:rPr>
        <w:t>:</w:t>
      </w:r>
    </w:p>
    <w:p w14:paraId="46383AFB" w14:textId="0B1B1D98" w:rsidR="00AC2F49" w:rsidRDefault="005C488D">
      <w:r w:rsidRPr="005C488D">
        <w:drawing>
          <wp:inline distT="0" distB="0" distL="0" distR="0" wp14:anchorId="2A4AFB4E" wp14:editId="1997A3D3">
            <wp:extent cx="3496163" cy="5334744"/>
            <wp:effectExtent l="0" t="0" r="9525" b="0"/>
            <wp:docPr id="574514588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14588" name="圖片 1" descr="一張含有 文字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F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6A"/>
    <w:rsid w:val="003C1FA1"/>
    <w:rsid w:val="003C2E6A"/>
    <w:rsid w:val="005C488D"/>
    <w:rsid w:val="00AC2F49"/>
    <w:rsid w:val="00E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CC71"/>
  <w15:chartTrackingRefBased/>
  <w15:docId w15:val="{E2841727-8D5B-4398-BCA7-6E467D77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葆驊 徐</dc:creator>
  <cp:keywords/>
  <dc:description/>
  <cp:lastModifiedBy>葆驊 徐</cp:lastModifiedBy>
  <cp:revision>3</cp:revision>
  <dcterms:created xsi:type="dcterms:W3CDTF">2023-12-08T18:43:00Z</dcterms:created>
  <dcterms:modified xsi:type="dcterms:W3CDTF">2023-12-08T21:13:00Z</dcterms:modified>
</cp:coreProperties>
</file>