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8268" w14:textId="526C9BF9" w:rsidR="00D97B77" w:rsidRDefault="008766B3">
      <w:r>
        <w:rPr>
          <w:rFonts w:hint="eastAsia"/>
        </w:rPr>
        <w:t>第一組：情緒小幫手</w:t>
      </w:r>
      <w:proofErr w:type="spellStart"/>
      <w:r>
        <w:t>MoodCare</w:t>
      </w:r>
      <w:proofErr w:type="spellEnd"/>
    </w:p>
    <w:p w14:paraId="4C17907A" w14:textId="13777BC4" w:rsidR="008766B3" w:rsidRDefault="008766B3">
      <w:r>
        <w:rPr>
          <w:rFonts w:hint="eastAsia"/>
        </w:rPr>
        <w:t>系統特色：情緒日記、</w:t>
      </w:r>
      <w:r>
        <w:t>AI</w:t>
      </w:r>
      <w:r>
        <w:rPr>
          <w:rFonts w:hint="eastAsia"/>
        </w:rPr>
        <w:t>分析情緒內容，提供建議、匿名互助的留言板</w:t>
      </w:r>
    </w:p>
    <w:p w14:paraId="7EB69F7B" w14:textId="7DBB3533" w:rsidR="008766B3" w:rsidRDefault="008766B3">
      <w:r>
        <w:rPr>
          <w:rFonts w:hint="eastAsia"/>
        </w:rPr>
        <w:t>個人心得：畫面配色很好看、簡報好看</w:t>
      </w:r>
    </w:p>
    <w:p w14:paraId="70A156F1" w14:textId="77777777" w:rsidR="008766B3" w:rsidRDefault="008766B3"/>
    <w:p w14:paraId="7AA5166D" w14:textId="37B352F2" w:rsidR="008766B3" w:rsidRDefault="008766B3">
      <w:r>
        <w:rPr>
          <w:rFonts w:hint="eastAsia"/>
        </w:rPr>
        <w:t>第二組：存錢大作戰</w:t>
      </w:r>
      <w:r>
        <w:t>Money Saver</w:t>
      </w:r>
    </w:p>
    <w:p w14:paraId="1279B63D" w14:textId="7589EEF6" w:rsidR="008766B3" w:rsidRDefault="008766B3">
      <w:pPr>
        <w:rPr>
          <w:rFonts w:hint="eastAsia"/>
        </w:rPr>
      </w:pPr>
      <w:r>
        <w:rPr>
          <w:rFonts w:hint="eastAsia"/>
        </w:rPr>
        <w:t>特色：</w:t>
      </w:r>
      <w:r w:rsidR="00C758FE">
        <w:rPr>
          <w:rFonts w:hint="eastAsia"/>
        </w:rPr>
        <w:t>用</w:t>
      </w:r>
      <w:r>
        <w:t>fi</w:t>
      </w:r>
      <w:r w:rsidR="00C758FE">
        <w:t>rebase</w:t>
      </w:r>
      <w:r w:rsidR="00C758FE">
        <w:rPr>
          <w:rFonts w:hint="eastAsia"/>
        </w:rPr>
        <w:t>架設資料庫，能夠發送好友邀請，能夠使用</w:t>
      </w:r>
      <w:r w:rsidR="00C758FE">
        <w:t>google</w:t>
      </w:r>
      <w:r w:rsidR="00C758FE">
        <w:rPr>
          <w:rFonts w:hint="eastAsia"/>
        </w:rPr>
        <w:t>賬號登入登出或是註冊一個帳戶，使用帳號</w:t>
      </w:r>
      <w:r w:rsidR="00C758FE">
        <w:t>ID</w:t>
      </w:r>
      <w:r w:rsidR="00C758FE">
        <w:rPr>
          <w:rFonts w:hint="eastAsia"/>
        </w:rPr>
        <w:t>來新增好友</w:t>
      </w:r>
    </w:p>
    <w:p w14:paraId="0283FBDC" w14:textId="47A15A76" w:rsidR="00C758FE" w:rsidRDefault="00C758FE">
      <w:r>
        <w:rPr>
          <w:rFonts w:hint="eastAsia"/>
        </w:rPr>
        <w:t>個人心得：感覺註冊畫面可以再多做一個，不然會以為在登入畫面，不知道自己在註冊帳號，系統有時候會小卡，能夠和好友互動互相觀看任務很好</w:t>
      </w:r>
    </w:p>
    <w:p w14:paraId="0370E253" w14:textId="77777777" w:rsidR="00C758FE" w:rsidRDefault="00C758FE"/>
    <w:p w14:paraId="5402FD0B" w14:textId="11F6EA3D" w:rsidR="00C758FE" w:rsidRDefault="00C758FE">
      <w:r>
        <w:rPr>
          <w:rFonts w:hint="eastAsia"/>
        </w:rPr>
        <w:t>第三組：心望</w:t>
      </w:r>
      <w:proofErr w:type="spellStart"/>
      <w:r>
        <w:t>VitaLink</w:t>
      </w:r>
      <w:proofErr w:type="spellEnd"/>
    </w:p>
    <w:p w14:paraId="2F35EA81" w14:textId="64C244D8" w:rsidR="00C758FE" w:rsidRPr="00C758FE" w:rsidRDefault="00C758FE">
      <w:pPr>
        <w:rPr>
          <w:rFonts w:hint="eastAsia"/>
        </w:rPr>
      </w:pPr>
      <w:r>
        <w:rPr>
          <w:rFonts w:hint="eastAsia"/>
        </w:rPr>
        <w:t>系統特色：</w:t>
      </w:r>
      <w:r>
        <w:rPr>
          <w:rFonts w:hint="eastAsia"/>
        </w:rPr>
        <w:t>生理數據的監測</w:t>
      </w:r>
      <w:r w:rsidR="00D07B2D">
        <w:rPr>
          <w:rFonts w:hint="eastAsia"/>
        </w:rPr>
        <w:t>、</w:t>
      </w:r>
      <w:r w:rsidR="00D07B2D">
        <w:t>Apple watch</w:t>
      </w:r>
      <w:r w:rsidR="00D07B2D">
        <w:rPr>
          <w:rFonts w:hint="eastAsia"/>
        </w:rPr>
        <w:t>監測、</w:t>
      </w:r>
      <w:r w:rsidR="00D07B2D">
        <w:t>Chat bot</w:t>
      </w:r>
      <w:r w:rsidR="00D07B2D">
        <w:rPr>
          <w:rFonts w:hint="eastAsia"/>
        </w:rPr>
        <w:t>、使用</w:t>
      </w:r>
      <w:r w:rsidR="00D07B2D">
        <w:t>apple</w:t>
      </w:r>
      <w:r w:rsidR="00D07B2D">
        <w:rPr>
          <w:rFonts w:hint="eastAsia"/>
        </w:rPr>
        <w:t>預設的語音生成</w:t>
      </w:r>
      <w:r w:rsidR="00E11DC7">
        <w:rPr>
          <w:rFonts w:hint="eastAsia"/>
        </w:rPr>
        <w:t>，定位追蹤</w:t>
      </w:r>
    </w:p>
    <w:p w14:paraId="287AE93F" w14:textId="5053FF49" w:rsidR="00C758FE" w:rsidRDefault="00C758FE">
      <w:r>
        <w:rPr>
          <w:rFonts w:hint="eastAsia"/>
        </w:rPr>
        <w:t>個人心得：</w:t>
      </w:r>
      <w:r w:rsidR="00D07B2D">
        <w:rPr>
          <w:rFonts w:hint="eastAsia"/>
        </w:rPr>
        <w:t>簡報很動感，比其他組多了</w:t>
      </w:r>
      <w:r w:rsidR="00D07B2D">
        <w:t>apple. Watch</w:t>
      </w:r>
      <w:r w:rsidR="00D07B2D">
        <w:rPr>
          <w:rFonts w:hint="eastAsia"/>
        </w:rPr>
        <w:t>的操作，可以讓使用者操作的部分很多，讓</w:t>
      </w:r>
      <w:r w:rsidR="00D07B2D">
        <w:t>app</w:t>
      </w:r>
      <w:r w:rsidR="00D07B2D">
        <w:rPr>
          <w:rFonts w:hint="eastAsia"/>
        </w:rPr>
        <w:t>更有個人特色，功能完整</w:t>
      </w:r>
      <w:r w:rsidR="00E11DC7">
        <w:rPr>
          <w:rFonts w:hint="eastAsia"/>
        </w:rPr>
        <w:t>，可以查看比在原始的健康</w:t>
      </w:r>
      <w:r w:rsidR="00E11DC7">
        <w:t>app</w:t>
      </w:r>
      <w:r w:rsidR="00E11DC7">
        <w:rPr>
          <w:rFonts w:hint="eastAsia"/>
        </w:rPr>
        <w:t>更詳細的資料，想要跨平台</w:t>
      </w:r>
    </w:p>
    <w:p w14:paraId="54806B19" w14:textId="77777777" w:rsidR="00E11DC7" w:rsidRDefault="00E11DC7"/>
    <w:p w14:paraId="633B8EAC" w14:textId="40EDDAB3" w:rsidR="00E11DC7" w:rsidRDefault="00E11DC7">
      <w:r>
        <w:rPr>
          <w:rFonts w:hint="eastAsia"/>
        </w:rPr>
        <w:t>第四組：</w:t>
      </w:r>
      <w:r>
        <w:t>AI</w:t>
      </w:r>
      <w:r>
        <w:rPr>
          <w:rFonts w:hint="eastAsia"/>
        </w:rPr>
        <w:t>聊，健康</w:t>
      </w:r>
      <w:r>
        <w:t>MBTI</w:t>
      </w:r>
    </w:p>
    <w:p w14:paraId="193320E8" w14:textId="23DE7FCE" w:rsidR="00E11DC7" w:rsidRPr="00E11DC7" w:rsidRDefault="00E11DC7">
      <w:pPr>
        <w:rPr>
          <w:rFonts w:hint="eastAsia"/>
        </w:rPr>
      </w:pPr>
      <w:r>
        <w:rPr>
          <w:rFonts w:hint="eastAsia"/>
        </w:rPr>
        <w:t>系統特色：符合</w:t>
      </w:r>
      <w:r>
        <w:t>SDGs</w:t>
      </w:r>
      <w:r>
        <w:rPr>
          <w:rFonts w:hint="eastAsia"/>
        </w:rPr>
        <w:t>、有</w:t>
      </w:r>
      <w:r>
        <w:t>16</w:t>
      </w:r>
      <w:r>
        <w:rPr>
          <w:rFonts w:hint="eastAsia"/>
        </w:rPr>
        <w:t>個</w:t>
      </w:r>
      <w:proofErr w:type="spellStart"/>
      <w:r>
        <w:t>mbti</w:t>
      </w:r>
      <w:proofErr w:type="spellEnd"/>
      <w:r>
        <w:rPr>
          <w:rFonts w:hint="eastAsia"/>
        </w:rPr>
        <w:t>個性的</w:t>
      </w:r>
      <w:r>
        <w:t>AI</w:t>
      </w:r>
      <w:r>
        <w:rPr>
          <w:rFonts w:hint="eastAsia"/>
        </w:rPr>
        <w:t>可以聊天</w:t>
      </w:r>
    </w:p>
    <w:p w14:paraId="2E2323DB" w14:textId="11509E4C" w:rsidR="00E11DC7" w:rsidRDefault="00E11DC7">
      <w:r>
        <w:rPr>
          <w:rFonts w:hint="eastAsia"/>
        </w:rPr>
        <w:t>個人心得：</w:t>
      </w:r>
      <w:r w:rsidR="008E3A76">
        <w:rPr>
          <w:rFonts w:hint="eastAsia"/>
        </w:rPr>
        <w:t>不能</w:t>
      </w:r>
      <w:r w:rsidR="008E3A76">
        <w:t>demo</w:t>
      </w:r>
    </w:p>
    <w:p w14:paraId="2DBD870C" w14:textId="77777777" w:rsidR="008E3A76" w:rsidRDefault="008E3A76"/>
    <w:p w14:paraId="2785713E" w14:textId="0696B65F" w:rsidR="008E3A76" w:rsidRDefault="008E3A76">
      <w:r>
        <w:rPr>
          <w:rFonts w:hint="eastAsia"/>
        </w:rPr>
        <w:t>第五組：</w:t>
      </w:r>
      <w:proofErr w:type="spellStart"/>
      <w:r>
        <w:t>LastBite</w:t>
      </w:r>
      <w:proofErr w:type="spellEnd"/>
    </w:p>
    <w:p w14:paraId="30C35694" w14:textId="0F383BB6" w:rsidR="008E3A76" w:rsidRDefault="008E3A76">
      <w:r>
        <w:rPr>
          <w:rFonts w:hint="eastAsia"/>
        </w:rPr>
        <w:t>系統特色：更貼近台灣使用者需求、視覺化分析</w:t>
      </w:r>
    </w:p>
    <w:p w14:paraId="619334F8" w14:textId="27D6BC56" w:rsidR="008E3A76" w:rsidRDefault="008E3A76">
      <w:r>
        <w:rPr>
          <w:rFonts w:hint="eastAsia"/>
        </w:rPr>
        <w:t>個人心得：只是要把每個食物都上傳上去比較麻煩，感覺可以結合載具快速辨識購買的食物，或是像無人商店那樣</w:t>
      </w:r>
      <w:r w:rsidR="007D1D28">
        <w:rPr>
          <w:rFonts w:hint="eastAsia"/>
        </w:rPr>
        <w:t>可以快速輸入進手機</w:t>
      </w:r>
    </w:p>
    <w:p w14:paraId="55C6EB60" w14:textId="77777777" w:rsidR="007D1D28" w:rsidRDefault="007D1D28"/>
    <w:p w14:paraId="0926C735" w14:textId="4B460D00" w:rsidR="007D1D28" w:rsidRDefault="007D1D28">
      <w:r>
        <w:rPr>
          <w:rFonts w:hint="eastAsia"/>
        </w:rPr>
        <w:lastRenderedPageBreak/>
        <w:t>第六組：心情掃描</w:t>
      </w:r>
    </w:p>
    <w:p w14:paraId="5A652243" w14:textId="74AAB660" w:rsidR="007D1D28" w:rsidRDefault="007D1D28">
      <w:r>
        <w:rPr>
          <w:rFonts w:hint="eastAsia"/>
        </w:rPr>
        <w:t>系統特色：</w:t>
      </w:r>
      <w:r w:rsidR="002647A3">
        <w:rPr>
          <w:rFonts w:hint="eastAsia"/>
        </w:rPr>
        <w:t>題庫練習、資料管理</w:t>
      </w:r>
    </w:p>
    <w:p w14:paraId="1CF13265" w14:textId="706CCF9A" w:rsidR="007D1D28" w:rsidRDefault="007D1D28">
      <w:pPr>
        <w:rPr>
          <w:rFonts w:hint="eastAsia"/>
        </w:rPr>
      </w:pPr>
      <w:r>
        <w:rPr>
          <w:rFonts w:hint="eastAsia"/>
        </w:rPr>
        <w:t>個人心得：</w:t>
      </w:r>
      <w:r w:rsidR="002647A3">
        <w:t>app</w:t>
      </w:r>
      <w:r w:rsidR="002647A3">
        <w:rPr>
          <w:rFonts w:hint="eastAsia"/>
        </w:rPr>
        <w:t>畫面略顯普通，題庫練習感覺不知道要幹嘛</w:t>
      </w:r>
    </w:p>
    <w:p w14:paraId="28D4286B" w14:textId="77777777" w:rsidR="002647A3" w:rsidRDefault="002647A3"/>
    <w:p w14:paraId="468CD6F2" w14:textId="03C83545" w:rsidR="002647A3" w:rsidRDefault="002647A3">
      <w:r>
        <w:rPr>
          <w:rFonts w:hint="eastAsia"/>
        </w:rPr>
        <w:t>第七組：</w:t>
      </w:r>
      <w:proofErr w:type="spellStart"/>
      <w:r>
        <w:t>StartO</w:t>
      </w:r>
      <w:proofErr w:type="spellEnd"/>
      <w:r>
        <w:t xml:space="preserve"> to-do</w:t>
      </w:r>
    </w:p>
    <w:p w14:paraId="6034E2A0" w14:textId="39551148" w:rsidR="002647A3" w:rsidRDefault="002647A3" w:rsidP="002647A3">
      <w:pPr>
        <w:rPr>
          <w:rFonts w:hint="eastAsia"/>
        </w:rPr>
      </w:pPr>
      <w:r>
        <w:rPr>
          <w:rFonts w:hint="eastAsia"/>
        </w:rPr>
        <w:t>系統特色：</w:t>
      </w:r>
      <w:r>
        <w:t>AI</w:t>
      </w:r>
      <w:r>
        <w:rPr>
          <w:rFonts w:hint="eastAsia"/>
        </w:rPr>
        <w:t>智能、視覺化呈現</w:t>
      </w:r>
    </w:p>
    <w:p w14:paraId="62FE54A0" w14:textId="44B6B68A" w:rsidR="008E3A76" w:rsidRDefault="002647A3">
      <w:r>
        <w:rPr>
          <w:rFonts w:hint="eastAsia"/>
        </w:rPr>
        <w:t>個人心得：</w:t>
      </w:r>
      <w:r>
        <w:rPr>
          <w:rFonts w:hint="eastAsia"/>
        </w:rPr>
        <w:t>可以回顧計劃</w:t>
      </w:r>
      <w:r w:rsidR="002055DA">
        <w:rPr>
          <w:rFonts w:hint="eastAsia"/>
        </w:rPr>
        <w:t>，可以連接</w:t>
      </w:r>
      <w:r w:rsidR="002055DA">
        <w:t>google</w:t>
      </w:r>
      <w:r w:rsidR="002055DA">
        <w:rPr>
          <w:rFonts w:hint="eastAsia"/>
        </w:rPr>
        <w:t>、</w:t>
      </w:r>
      <w:r w:rsidR="002055DA">
        <w:t>apple</w:t>
      </w:r>
      <w:r w:rsidR="002055DA">
        <w:rPr>
          <w:rFonts w:hint="eastAsia"/>
        </w:rPr>
        <w:t>帳號，</w:t>
      </w:r>
      <w:r w:rsidR="002055DA">
        <w:t>UX</w:t>
      </w:r>
      <w:r w:rsidR="002055DA">
        <w:rPr>
          <w:rFonts w:hint="eastAsia"/>
        </w:rPr>
        <w:t>感覺可以再更好一點，現在的操作畫面有點複雜，不直覺</w:t>
      </w:r>
    </w:p>
    <w:p w14:paraId="105FE89A" w14:textId="77777777" w:rsidR="002055DA" w:rsidRDefault="002055DA"/>
    <w:p w14:paraId="0732FFCF" w14:textId="69BD91F5" w:rsidR="002055DA" w:rsidRDefault="002055DA">
      <w:r>
        <w:rPr>
          <w:rFonts w:hint="eastAsia"/>
        </w:rPr>
        <w:t>第八組：</w:t>
      </w:r>
      <w:proofErr w:type="spellStart"/>
      <w:r w:rsidRPr="002055DA">
        <w:t>FakeFinder</w:t>
      </w:r>
      <w:proofErr w:type="spellEnd"/>
      <w:r w:rsidR="0028155D">
        <w:rPr>
          <w:rFonts w:hint="eastAsia"/>
        </w:rPr>
        <w:t>（自己得組別）</w:t>
      </w:r>
    </w:p>
    <w:p w14:paraId="06013921" w14:textId="77777777" w:rsidR="0028155D" w:rsidRDefault="0028155D"/>
    <w:p w14:paraId="32FF4530" w14:textId="1D19CA9D" w:rsidR="0028155D" w:rsidRDefault="0028155D">
      <w:r>
        <w:rPr>
          <w:rFonts w:hint="eastAsia"/>
        </w:rPr>
        <w:t>第九組：</w:t>
      </w:r>
      <w:r>
        <w:t>Daily Draw</w:t>
      </w:r>
    </w:p>
    <w:p w14:paraId="6363CB82" w14:textId="70F2BBD3" w:rsidR="0028155D" w:rsidRDefault="0028155D" w:rsidP="0028155D">
      <w:pPr>
        <w:rPr>
          <w:rFonts w:hint="eastAsia"/>
        </w:rPr>
      </w:pPr>
      <w:r>
        <w:rPr>
          <w:rFonts w:hint="eastAsia"/>
        </w:rPr>
        <w:t>系統特色：</w:t>
      </w:r>
    </w:p>
    <w:p w14:paraId="75B0CC6F" w14:textId="53ED836B" w:rsidR="0028155D" w:rsidRDefault="0028155D" w:rsidP="0028155D">
      <w:r>
        <w:rPr>
          <w:rFonts w:hint="eastAsia"/>
        </w:rPr>
        <w:t>個人心得：</w:t>
      </w:r>
      <w:r>
        <w:rPr>
          <w:rFonts w:hint="eastAsia"/>
        </w:rPr>
        <w:t>畫面好看，可以客制化分類，隨機的每日任務選取</w:t>
      </w:r>
    </w:p>
    <w:p w14:paraId="3A5F4D0C" w14:textId="77777777" w:rsidR="0028155D" w:rsidRDefault="0028155D" w:rsidP="0028155D"/>
    <w:p w14:paraId="40E22BC0" w14:textId="1D5FC294" w:rsidR="0028155D" w:rsidRDefault="0028155D" w:rsidP="0028155D">
      <w:r>
        <w:rPr>
          <w:rFonts w:hint="eastAsia"/>
        </w:rPr>
        <w:t>第十組：醫療一手通</w:t>
      </w:r>
    </w:p>
    <w:p w14:paraId="7542FEED" w14:textId="18F87ED9" w:rsidR="0028155D" w:rsidRDefault="0028155D" w:rsidP="0028155D">
      <w:pPr>
        <w:rPr>
          <w:rFonts w:hint="eastAsia"/>
        </w:rPr>
      </w:pPr>
      <w:r>
        <w:rPr>
          <w:rFonts w:hint="eastAsia"/>
        </w:rPr>
        <w:t>系統特色：</w:t>
      </w:r>
      <w:r>
        <w:rPr>
          <w:rFonts w:hint="eastAsia"/>
        </w:rPr>
        <w:t>整合醫療資訊、降低查詢門檻、查詢掛號紀錄</w:t>
      </w:r>
    </w:p>
    <w:p w14:paraId="39EA86D2" w14:textId="62A4B676" w:rsidR="0028155D" w:rsidRDefault="0028155D" w:rsidP="0028155D">
      <w:pPr>
        <w:rPr>
          <w:rFonts w:hint="eastAsia"/>
        </w:rPr>
      </w:pPr>
      <w:r>
        <w:rPr>
          <w:rFonts w:hint="eastAsia"/>
        </w:rPr>
        <w:t>個人心得：</w:t>
      </w:r>
      <w:r w:rsidR="002D1B9B">
        <w:rPr>
          <w:rFonts w:hint="eastAsia"/>
        </w:rPr>
        <w:t>可以根據症狀和部位來去做到快速診斷來分配科別，能夠整合這些資訊還不錯</w:t>
      </w:r>
    </w:p>
    <w:sectPr w:rsidR="002815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B3"/>
    <w:rsid w:val="002055DA"/>
    <w:rsid w:val="002647A3"/>
    <w:rsid w:val="0028155D"/>
    <w:rsid w:val="002D1B9B"/>
    <w:rsid w:val="004A62DF"/>
    <w:rsid w:val="00703459"/>
    <w:rsid w:val="007B4DAC"/>
    <w:rsid w:val="007D1D28"/>
    <w:rsid w:val="008766B3"/>
    <w:rsid w:val="008E3A76"/>
    <w:rsid w:val="009C1E2C"/>
    <w:rsid w:val="00C758FE"/>
    <w:rsid w:val="00D07B2D"/>
    <w:rsid w:val="00D97B77"/>
    <w:rsid w:val="00E1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CEF26"/>
  <w15:chartTrackingRefBased/>
  <w15:docId w15:val="{39C97B17-2BCC-304C-B66C-58B833361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66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66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66B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66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66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66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66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66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66B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66B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66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66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66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66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66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66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66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66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66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66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66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6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徐葆驊</dc:creator>
  <cp:keywords/>
  <dc:description/>
  <cp:lastModifiedBy>徐葆驊</cp:lastModifiedBy>
  <cp:revision>3</cp:revision>
  <dcterms:created xsi:type="dcterms:W3CDTF">2025-06-09T08:30:00Z</dcterms:created>
  <dcterms:modified xsi:type="dcterms:W3CDTF">2025-06-09T08:58:00Z</dcterms:modified>
</cp:coreProperties>
</file>