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5483669" w14:textId="77777777" w:rsidR="00C2141F" w:rsidRDefault="006F11CF">
      <w:r>
        <w:t>Benjamin Hunt</w:t>
      </w:r>
    </w:p>
    <w:p w14:paraId="6E5C57A6" w14:textId="77777777" w:rsidR="006F11CF" w:rsidRDefault="006F11CF">
      <w:r>
        <w:t>815841735</w:t>
      </w:r>
    </w:p>
    <w:p w14:paraId="679B5EBC" w14:textId="77777777" w:rsidR="006F11CF" w:rsidRDefault="006F11CF"/>
    <w:p w14:paraId="4E8E2DA2" w14:textId="77777777" w:rsidR="006F11CF" w:rsidRDefault="006F11CF">
      <w:proofErr w:type="spellStart"/>
      <w:r>
        <w:t>PartA</w:t>
      </w:r>
      <w:proofErr w:type="spellEnd"/>
    </w:p>
    <w:p w14:paraId="3F7989C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module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bcd7segdecoder(input [3:0]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bcdin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, output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reg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[6:0]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);</w:t>
      </w:r>
    </w:p>
    <w:p w14:paraId="34A8512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383EB45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always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@(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bcdin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) begin</w:t>
      </w:r>
    </w:p>
    <w:p w14:paraId="58993FA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case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(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bcdin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)</w:t>
      </w:r>
    </w:p>
    <w:p w14:paraId="0A2BBF8A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0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7'b0000001;</w:t>
      </w:r>
    </w:p>
    <w:p w14:paraId="4B5FCAC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7'b1001111;</w:t>
      </w:r>
    </w:p>
    <w:p w14:paraId="34F21BB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2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7'b0010010;</w:t>
      </w:r>
    </w:p>
    <w:p w14:paraId="471F026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3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7'b0000110;</w:t>
      </w:r>
    </w:p>
    <w:p w14:paraId="0BABA34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4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7'b1001100;</w:t>
      </w:r>
    </w:p>
    <w:p w14:paraId="52A3925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5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7'b0100100;</w:t>
      </w:r>
    </w:p>
    <w:p w14:paraId="6830F7C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6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7'b0100000;</w:t>
      </w:r>
    </w:p>
    <w:p w14:paraId="399D882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7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7'b0001111;</w:t>
      </w:r>
    </w:p>
    <w:p w14:paraId="6B7CD5E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8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7'b0000000;</w:t>
      </w:r>
    </w:p>
    <w:p w14:paraId="2F26A5F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9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7'b0000100;</w:t>
      </w:r>
    </w:p>
    <w:p w14:paraId="78B973E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10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7'b0001000;</w:t>
      </w:r>
    </w:p>
    <w:p w14:paraId="7DA0653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11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7'b1100000;</w:t>
      </w:r>
    </w:p>
    <w:p w14:paraId="0D5707CF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12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7'b0110001;</w:t>
      </w:r>
    </w:p>
    <w:p w14:paraId="5ED33F2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13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7'b1000010;</w:t>
      </w:r>
    </w:p>
    <w:p w14:paraId="692B9D4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14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7'b0110000;</w:t>
      </w:r>
    </w:p>
    <w:p w14:paraId="493D974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15 :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7'b0111000;</w:t>
      </w:r>
    </w:p>
    <w:p w14:paraId="5AE0E9D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default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: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segs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7'b1111111; </w:t>
      </w:r>
    </w:p>
    <w:p w14:paraId="0176AFC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endcase</w:t>
      </w:r>
      <w:proofErr w:type="spellEnd"/>
      <w:proofErr w:type="gramEnd"/>
    </w:p>
    <w:p w14:paraId="4142F9C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</w:t>
      </w:r>
      <w:proofErr w:type="gramEnd"/>
    </w:p>
    <w:p w14:paraId="41752AE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    </w:t>
      </w:r>
    </w:p>
    <w:p w14:paraId="46FAA1A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endmodule</w:t>
      </w:r>
      <w:proofErr w:type="spellEnd"/>
      <w:proofErr w:type="gramEnd"/>
    </w:p>
    <w:p w14:paraId="18193C92" w14:textId="77777777" w:rsidR="006F11CF" w:rsidRDefault="006F11CF"/>
    <w:p w14:paraId="1B3574E6" w14:textId="77777777" w:rsidR="006F11CF" w:rsidRDefault="006F11CF"/>
    <w:p w14:paraId="6CD25672" w14:textId="77777777" w:rsidR="006F11CF" w:rsidRDefault="006F11CF">
      <w:proofErr w:type="spellStart"/>
      <w:r>
        <w:t>PartB</w:t>
      </w:r>
      <w:proofErr w:type="spellEnd"/>
    </w:p>
    <w:p w14:paraId="5C4B4AC6" w14:textId="77777777" w:rsidR="006F11CF" w:rsidRDefault="006F11CF"/>
    <w:p w14:paraId="4F807568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module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ioTest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(//input  M_CLOCK,</w:t>
      </w:r>
    </w:p>
    <w:p w14:paraId="0E24EAB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input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 [3:0] IO_PB,       // IO Board Pushbutton Switches </w:t>
      </w:r>
    </w:p>
    <w:p w14:paraId="394CBFA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input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 [7:0] IO_DSW,      // IO Board Dip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Switchs</w:t>
      </w:r>
      <w:proofErr w:type="spellEnd"/>
    </w:p>
    <w:p w14:paraId="50612F5A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//output [3:0] F_LED,       // FPGA LEDs</w:t>
      </w:r>
    </w:p>
    <w:p w14:paraId="3B6266B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reg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[7:0] IO_LED,  // IO Board LEDs</w:t>
      </w:r>
    </w:p>
    <w:p w14:paraId="490A435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[3:0] IO_SSEGD,    // IO Board Seven Segment Digits </w:t>
      </w:r>
    </w:p>
    <w:p w14:paraId="29C6D699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[7:0] IO_SSEG,     //7=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dp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, 6=g, 5=f,4=e, 3=d,2=c,1=b, 0=a</w:t>
      </w:r>
    </w:p>
    <w:p w14:paraId="4C236B92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IO_SSEG_COL,       // Seven segment column</w:t>
      </w:r>
    </w:p>
    <w:p w14:paraId="05E29E8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DEC_POINT);        // Decimal point in the seven segment</w:t>
      </w:r>
    </w:p>
    <w:p w14:paraId="61E8566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94720C2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//====================================</w:t>
      </w:r>
    </w:p>
    <w:p w14:paraId="28C0719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//Variable declaration</w:t>
      </w:r>
    </w:p>
    <w:p w14:paraId="79D19F4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9D7DA8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IO_SSEG_COL = 1; // deactivate the column displays</w:t>
      </w:r>
    </w:p>
    <w:p w14:paraId="68E668C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DEC_POINT = 1;   // deactivate the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the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decimal point of the seven segment</w:t>
      </w:r>
    </w:p>
    <w:p w14:paraId="6A4F1D2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reg</w:t>
      </w:r>
      <w:proofErr w:type="spellEnd"/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[3:0] _and, _or, _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nand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, _nor; //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reg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because used in always @*</w:t>
      </w:r>
    </w:p>
    <w:p w14:paraId="781EEA43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IO_SSEGD[3:0] = 4'b1111;</w:t>
      </w:r>
    </w:p>
    <w:p w14:paraId="550DFEE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IO_SSEG[7:0] = 8'b11111111;</w:t>
      </w:r>
    </w:p>
    <w:p w14:paraId="14F8D9C8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//===================================</w:t>
      </w:r>
    </w:p>
    <w:p w14:paraId="29C79CC8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always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@* begin</w:t>
      </w:r>
    </w:p>
    <w:p w14:paraId="69D6774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_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and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IO_DSW[7:4] &amp; IO_DSW[3:0];</w:t>
      </w:r>
    </w:p>
    <w:p w14:paraId="63ABAC39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_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or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IO_DSW[7:4] | IO_DSW[3:0];</w:t>
      </w:r>
    </w:p>
    <w:p w14:paraId="4BFAEC16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_</w:t>
      </w: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nand</w:t>
      </w:r>
      <w:proofErr w:type="spellEnd"/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~(IO_DSW[7:4] &amp; IO_DSW[3:0]);</w:t>
      </w:r>
    </w:p>
    <w:p w14:paraId="743FD89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_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nor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~(IO_DSW[7:4] | IO_DSW[3:0]);   end</w:t>
      </w:r>
    </w:p>
    <w:p w14:paraId="5065E9F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0CD3DA2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//==================================</w:t>
      </w:r>
    </w:p>
    <w:p w14:paraId="0CC263B2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always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 @* begin</w:t>
      </w:r>
    </w:p>
    <w:p w14:paraId="1877504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if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(IO_PB[0] == 0)</w:t>
      </w:r>
    </w:p>
    <w:p w14:paraId="344E5DA6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IO_LED &lt;= _and;</w:t>
      </w:r>
    </w:p>
    <w:p w14:paraId="3D6B7E33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else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if (IO_PB[1] == 0)</w:t>
      </w:r>
    </w:p>
    <w:p w14:paraId="5FD53CA6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IO_LED &lt;= _or; </w:t>
      </w:r>
    </w:p>
    <w:p w14:paraId="1284892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else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if (IO_PB[2] == 0)</w:t>
      </w:r>
    </w:p>
    <w:p w14:paraId="018E05F2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IO_LED &lt;= _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nand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;</w:t>
      </w:r>
    </w:p>
    <w:p w14:paraId="4086BC8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else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if (IO_PB[3] == 0)</w:t>
      </w:r>
    </w:p>
    <w:p w14:paraId="0BFC4A7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IO_LED &lt;= _nor;</w:t>
      </w:r>
    </w:p>
    <w:p w14:paraId="68C0682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else</w:t>
      </w:r>
      <w:proofErr w:type="gramEnd"/>
    </w:p>
    <w:p w14:paraId="386791B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IO_LED &lt;= 4'b0000;</w:t>
      </w:r>
    </w:p>
    <w:p w14:paraId="784E814E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</w:t>
      </w:r>
      <w:proofErr w:type="gramEnd"/>
    </w:p>
    <w:p w14:paraId="76C38D63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4713F923" w14:textId="77777777" w:rsid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endmodule</w:t>
      </w:r>
      <w:proofErr w:type="spellEnd"/>
      <w:proofErr w:type="gramEnd"/>
    </w:p>
    <w:p w14:paraId="64499C63" w14:textId="77777777" w:rsid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770178A6" w14:textId="17E237B5" w:rsidR="006F11CF" w:rsidRDefault="00E57D4C" w:rsidP="006F11CF">
      <w:pPr>
        <w:shd w:val="clear" w:color="auto" w:fill="FFFFFF"/>
        <w:rPr>
          <w:rFonts w:eastAsia="Times New Roman" w:cs="Times New Roman"/>
          <w:color w:val="222222"/>
        </w:rPr>
      </w:pPr>
      <w:proofErr w:type="spellStart"/>
      <w:r>
        <w:rPr>
          <w:rFonts w:eastAsia="Times New Roman" w:cs="Times New Roman"/>
          <w:color w:val="222222"/>
        </w:rPr>
        <w:t>PartC</w:t>
      </w:r>
      <w:proofErr w:type="spellEnd"/>
    </w:p>
    <w:p w14:paraId="24597B77" w14:textId="77777777" w:rsidR="00E57D4C" w:rsidRDefault="00E57D4C" w:rsidP="006F11CF">
      <w:pPr>
        <w:shd w:val="clear" w:color="auto" w:fill="FFFFFF"/>
        <w:rPr>
          <w:rFonts w:eastAsia="Times New Roman" w:cs="Times New Roman"/>
          <w:color w:val="222222"/>
        </w:rPr>
      </w:pPr>
    </w:p>
    <w:p w14:paraId="5179684F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module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ioTest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(//input  M_CLOCK,</w:t>
      </w:r>
    </w:p>
    <w:p w14:paraId="39A375B1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input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 [3:0] IO_PB,       // IO Board Pushbutton Switches </w:t>
      </w:r>
    </w:p>
    <w:p w14:paraId="4EE6DCB8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input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 [7:0] IO_DSW,      // IO Board Dip 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Switchs</w:t>
      </w:r>
      <w:proofErr w:type="spellEnd"/>
    </w:p>
    <w:p w14:paraId="09AE5B6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//output [3:0] F_LED,       // FPGA LEDs</w:t>
      </w:r>
    </w:p>
    <w:p w14:paraId="00F47E98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output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reg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[7:0] IO_LED,  // IO Board LEDs</w:t>
      </w:r>
    </w:p>
    <w:p w14:paraId="3EA94557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output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reg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[3:0] IO_SSEGD,    // IO Board Seven Segment Digits </w:t>
      </w:r>
    </w:p>
    <w:p w14:paraId="7ED5F651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output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reg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[7:0] IO_SSEG,     //7=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dp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>, 6=g, 5=f,4=e, 3=d,2=c,1=b, 0=a</w:t>
      </w:r>
    </w:p>
    <w:p w14:paraId="71577350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output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IO_SSEG_COL,       // Seven segment column</w:t>
      </w:r>
    </w:p>
    <w:p w14:paraId="42EFC7DD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output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DEC_POINT);        // Decimal point in the seven segment</w:t>
      </w:r>
    </w:p>
    <w:p w14:paraId="03D3303F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7EE94E3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//====================================</w:t>
      </w:r>
    </w:p>
    <w:p w14:paraId="76D2A48C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//Variable declaration</w:t>
      </w:r>
    </w:p>
    <w:p w14:paraId="09FF982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D7BFAD6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assign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IO_SSEG_COL = 1; // deactivate the column displays</w:t>
      </w:r>
    </w:p>
    <w:p w14:paraId="0852BD36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assign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DEC_POINT = 1;   // deactivate the 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the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decimal point of the seven segment</w:t>
      </w:r>
    </w:p>
    <w:p w14:paraId="69316F7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reg</w:t>
      </w:r>
      <w:proofErr w:type="spellEnd"/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[3:0] tot; //</w:t>
      </w:r>
      <w:proofErr w:type="spell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reg</w:t>
      </w:r>
      <w:proofErr w:type="spell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because used in always @*</w:t>
      </w:r>
    </w:p>
    <w:p w14:paraId="288D5669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//===================================</w:t>
      </w:r>
    </w:p>
    <w:p w14:paraId="5138C67F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 Dip switches control</w:t>
      </w:r>
    </w:p>
    <w:p w14:paraId="1B75956B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bookmarkStart w:id="0" w:name="_GoBack"/>
      <w:bookmarkEnd w:id="0"/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always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@* begin</w:t>
      </w:r>
    </w:p>
    <w:p w14:paraId="08F1DB07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tot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= IO_DSW[7:4] + IO_DSW[3:0];</w:t>
      </w:r>
    </w:p>
    <w:p w14:paraId="6EFFCCCD" w14:textId="4D22ED5E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14:paraId="6660C47D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295EDE88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//==================================</w:t>
      </w:r>
    </w:p>
    <w:p w14:paraId="378BC93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 Push button controls</w:t>
      </w:r>
    </w:p>
    <w:p w14:paraId="2C1E48BE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//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priority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encoded push buttons</w:t>
      </w:r>
    </w:p>
    <w:p w14:paraId="20D97EB0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always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 @* begin</w:t>
      </w:r>
    </w:p>
    <w:p w14:paraId="52DDDB5C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if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(~IO_PB[0]) IO_SSEGD &lt;= 4'b0111;</w:t>
      </w:r>
    </w:p>
    <w:p w14:paraId="23AE3872" w14:textId="77777777" w:rsid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else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IO_SSEGD &lt;= 4'b1111;</w:t>
      </w:r>
    </w:p>
    <w:p w14:paraId="6AD24919" w14:textId="6DB829A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14:paraId="204B46FC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E2B4A38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3DCB1DC9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//=======================================</w:t>
      </w:r>
    </w:p>
    <w:p w14:paraId="344280E3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>// Controlling seven segments</w:t>
      </w:r>
    </w:p>
    <w:p w14:paraId="0D7C8E08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always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@(*) begin</w:t>
      </w:r>
    </w:p>
    <w:p w14:paraId="7E61924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case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>(tot)</w:t>
      </w:r>
    </w:p>
    <w:p w14:paraId="0034E784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0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{DEC_POINT,7'b1000000};</w:t>
      </w:r>
    </w:p>
    <w:p w14:paraId="08A2580C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{DEC_POINT,7'b1111001};</w:t>
      </w:r>
    </w:p>
    <w:p w14:paraId="57187477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2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{DEC_POINT,7'b0100100};</w:t>
      </w:r>
    </w:p>
    <w:p w14:paraId="6038D29C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3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{DEC_POINT,7'b0110000};</w:t>
      </w:r>
    </w:p>
    <w:p w14:paraId="7EF48FF9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4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{DEC_POINT,7'b0011001};</w:t>
      </w:r>
    </w:p>
    <w:p w14:paraId="0744337B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5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{DEC_POINT,7'b0010010};</w:t>
      </w:r>
    </w:p>
    <w:p w14:paraId="5E779813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6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{DEC_POINT,7'b0000010};</w:t>
      </w:r>
    </w:p>
    <w:p w14:paraId="2D11F90E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7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{DEC_POINT,7'b1111000};</w:t>
      </w:r>
    </w:p>
    <w:p w14:paraId="258C53FF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8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{DEC_POINT,7'b0000000};</w:t>
      </w:r>
    </w:p>
    <w:p w14:paraId="137F232C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9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{DEC_POINT,7'b0011000};</w:t>
      </w:r>
    </w:p>
    <w:p w14:paraId="0F75180B" w14:textId="77777777" w:rsidR="00E57D4C" w:rsidRPr="00E57D4C" w:rsidRDefault="00E57D4C" w:rsidP="00E57D4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10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{DEC_POINT,7'b0001000};</w:t>
      </w:r>
    </w:p>
    <w:p w14:paraId="1A28154C" w14:textId="77777777" w:rsidR="00E57D4C" w:rsidRPr="00E57D4C" w:rsidRDefault="00E57D4C" w:rsidP="00E57D4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11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{DEC_POINT,7'b0000011};</w:t>
      </w:r>
    </w:p>
    <w:p w14:paraId="0EC5BA09" w14:textId="77777777" w:rsidR="00E57D4C" w:rsidRPr="00E57D4C" w:rsidRDefault="00E57D4C" w:rsidP="00E57D4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12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{DEC_POINT,7'b1000110};</w:t>
      </w:r>
    </w:p>
    <w:p w14:paraId="527EB24D" w14:textId="77777777" w:rsidR="00E57D4C" w:rsidRPr="00E57D4C" w:rsidRDefault="00E57D4C" w:rsidP="00E57D4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13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{DEC_POINT,7'b0100001};</w:t>
      </w:r>
    </w:p>
    <w:p w14:paraId="618B154E" w14:textId="77777777" w:rsidR="00E57D4C" w:rsidRPr="00E57D4C" w:rsidRDefault="00E57D4C" w:rsidP="00E57D4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14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{DEC_POINT,7'b0000110};</w:t>
      </w:r>
    </w:p>
    <w:p w14:paraId="2FBD294E" w14:textId="77777777" w:rsidR="00E57D4C" w:rsidRPr="00E57D4C" w:rsidRDefault="00E57D4C" w:rsidP="00E57D4C">
      <w:pPr>
        <w:shd w:val="clear" w:color="auto" w:fill="FFFFFF"/>
        <w:ind w:firstLine="720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15 :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IO_SSEG &lt;= {DEC_POINT,7'b0001110};</w:t>
      </w:r>
    </w:p>
    <w:p w14:paraId="06E6524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        </w:t>
      </w: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default</w:t>
      </w:r>
      <w:proofErr w:type="gramEnd"/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 : IO_SSEG &lt;= {DEC_POINT,7'b1111111}; </w:t>
      </w:r>
    </w:p>
    <w:p w14:paraId="4CEE54F0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r w:rsidRPr="00E57D4C">
        <w:rPr>
          <w:rFonts w:ascii="Arial" w:eastAsia="Times New Roman" w:hAnsi="Arial" w:cs="Arial"/>
          <w:color w:val="222222"/>
          <w:sz w:val="19"/>
          <w:szCs w:val="19"/>
        </w:rPr>
        <w:t xml:space="preserve">    </w:t>
      </w:r>
      <w:proofErr w:type="spellStart"/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endcase</w:t>
      </w:r>
      <w:proofErr w:type="spellEnd"/>
      <w:proofErr w:type="gramEnd"/>
    </w:p>
    <w:p w14:paraId="27CC9744" w14:textId="038C112A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end</w:t>
      </w:r>
      <w:proofErr w:type="gramEnd"/>
    </w:p>
    <w:p w14:paraId="6ED3DF52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</w:p>
    <w:p w14:paraId="512B41E7" w14:textId="77777777" w:rsidR="00E57D4C" w:rsidRPr="00E57D4C" w:rsidRDefault="00E57D4C" w:rsidP="00E57D4C">
      <w:pPr>
        <w:shd w:val="clear" w:color="auto" w:fill="FFFFFF"/>
        <w:rPr>
          <w:rFonts w:ascii="Arial" w:eastAsia="Times New Roman" w:hAnsi="Arial" w:cs="Arial"/>
          <w:color w:val="222222"/>
          <w:sz w:val="19"/>
          <w:szCs w:val="19"/>
        </w:rPr>
      </w:pPr>
      <w:proofErr w:type="spellStart"/>
      <w:proofErr w:type="gramStart"/>
      <w:r w:rsidRPr="00E57D4C">
        <w:rPr>
          <w:rFonts w:ascii="Arial" w:eastAsia="Times New Roman" w:hAnsi="Arial" w:cs="Arial"/>
          <w:color w:val="222222"/>
          <w:sz w:val="19"/>
          <w:szCs w:val="19"/>
        </w:rPr>
        <w:t>endmodule</w:t>
      </w:r>
      <w:proofErr w:type="spellEnd"/>
      <w:proofErr w:type="gramEnd"/>
    </w:p>
    <w:p w14:paraId="5C7FEC6D" w14:textId="77777777" w:rsidR="00E57D4C" w:rsidRPr="00E57D4C" w:rsidRDefault="00E57D4C" w:rsidP="006F11CF">
      <w:pPr>
        <w:shd w:val="clear" w:color="auto" w:fill="FFFFFF"/>
        <w:rPr>
          <w:rFonts w:eastAsia="Times New Roman" w:cs="Times New Roman"/>
          <w:color w:val="222222"/>
        </w:rPr>
      </w:pPr>
    </w:p>
    <w:p w14:paraId="0E7E6DB8" w14:textId="77777777" w:rsid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343F799" w14:textId="77777777" w:rsid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17E7490" w14:textId="77777777" w:rsid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6B4A72D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222429E7" w14:textId="77777777" w:rsidR="006F11CF" w:rsidRDefault="006F11CF">
      <w:proofErr w:type="spellStart"/>
      <w:r>
        <w:t>PartD</w:t>
      </w:r>
      <w:proofErr w:type="spellEnd"/>
    </w:p>
    <w:p w14:paraId="60683DBC" w14:textId="77777777" w:rsidR="006F11CF" w:rsidRDefault="006F11CF">
      <w:pPr>
        <w:rPr>
          <w:rFonts w:ascii="Arial" w:eastAsia="Times New Roman" w:hAnsi="Arial" w:cs="Times New Roman"/>
          <w:color w:val="222222"/>
          <w:sz w:val="19"/>
          <w:szCs w:val="19"/>
          <w:shd w:val="clear" w:color="auto" w:fill="FFFFFF"/>
        </w:rPr>
      </w:pPr>
    </w:p>
    <w:p w14:paraId="1A1545B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module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ioTest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(input  M_CLOCK,  // FPGA clock</w:t>
      </w:r>
    </w:p>
    <w:p w14:paraId="3D1F5C76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input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 [3:0] IO_PB,  // IO Board Pushbutton Switches </w:t>
      </w:r>
    </w:p>
    <w:p w14:paraId="772AE77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input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 [7:0] IO_DSW,  // IO Board Dip 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Switchs</w:t>
      </w:r>
      <w:proofErr w:type="spellEnd"/>
    </w:p>
    <w:p w14:paraId="43FDCC5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  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[3:0] F_LED,  // FPGA LEDs</w:t>
      </w:r>
    </w:p>
    <w:p w14:paraId="7A941969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 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[7:0] IO_LED,  // IO Board LEDs</w:t>
      </w:r>
    </w:p>
    <w:p w14:paraId="1E9FD71E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[3:0] IO_SSEGD, // IO Board Seven Segment Digits</w:t>
      </w:r>
    </w:p>
    <w:p w14:paraId="750C6B0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[7:0] IO_SSEG,  // 7=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dp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, 6=g, 5=f,4=e, 3=d,2=c,1=b, 0=a</w:t>
      </w:r>
    </w:p>
    <w:p w14:paraId="78737A5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 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output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IO_SSEG_COL);  // Seven segment column</w:t>
      </w:r>
    </w:p>
    <w:p w14:paraId="0128FA1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reg</w:t>
      </w:r>
      <w:proofErr w:type="spellEnd"/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[31:0] counter; // count the clock cycles</w:t>
      </w:r>
    </w:p>
    <w:p w14:paraId="1C0F8E97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parameter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integer offset = 28; // divides the clock by 2^(offset+1)</w:t>
      </w:r>
    </w:p>
    <w:p w14:paraId="1BDDF3DA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//====================================</w:t>
      </w:r>
    </w:p>
    <w:p w14:paraId="2CE0ABA1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IO_SSEG_COL = 1; // deactivate the colon displays</w:t>
      </w:r>
    </w:p>
    <w:p w14:paraId="42250EE0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IO_SSEGD = 4'b1111; // deactivate the seven segment display</w:t>
      </w:r>
    </w:p>
    <w:p w14:paraId="22B87F3B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IO_SSEG = 8'b11111111; // deactivate the seven segment display</w:t>
      </w:r>
    </w:p>
    <w:p w14:paraId="1AF5C01F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// </w:t>
      </w: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IO_LED = 8'b00000000; // deactivate the IO board LEDs</w:t>
      </w:r>
    </w:p>
    <w:p w14:paraId="60D815E3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always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@(</w:t>
      </w:r>
      <w:proofErr w:type="spell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posedge</w:t>
      </w:r>
      <w:proofErr w:type="spell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M_CLOCK) begin</w:t>
      </w:r>
    </w:p>
    <w:p w14:paraId="5CCCA13F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counter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= counter + 1;</w:t>
      </w:r>
    </w:p>
    <w:p w14:paraId="3152CA6D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</w:t>
      </w:r>
      <w:proofErr w:type="gramEnd"/>
    </w:p>
    <w:p w14:paraId="502C7796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// MSBs of Counter activate the FPGA LEDs</w:t>
      </w:r>
    </w:p>
    <w:p w14:paraId="54F493FA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F_LED = 4'b0000;  // on the FPGA board itself</w:t>
      </w:r>
    </w:p>
    <w:p w14:paraId="45DDB988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assign</w:t>
      </w:r>
      <w:proofErr w:type="gramEnd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 xml:space="preserve"> IO_LED = counter[offset+3:offset-4]; // and the IO board LEDs</w:t>
      </w:r>
    </w:p>
    <w:p w14:paraId="66237CD5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  <w:proofErr w:type="spellStart"/>
      <w:proofErr w:type="gramStart"/>
      <w:r w:rsidRPr="006F11CF">
        <w:rPr>
          <w:rFonts w:ascii="Arial" w:eastAsia="Times New Roman" w:hAnsi="Arial" w:cs="Times New Roman"/>
          <w:color w:val="222222"/>
          <w:sz w:val="19"/>
          <w:szCs w:val="19"/>
        </w:rPr>
        <w:t>endmodule</w:t>
      </w:r>
      <w:proofErr w:type="spellEnd"/>
      <w:proofErr w:type="gramEnd"/>
    </w:p>
    <w:p w14:paraId="7A78DCD4" w14:textId="77777777" w:rsidR="006F11CF" w:rsidRPr="006F11CF" w:rsidRDefault="006F11CF" w:rsidP="006F11CF">
      <w:pPr>
        <w:shd w:val="clear" w:color="auto" w:fill="FFFFFF"/>
        <w:rPr>
          <w:rFonts w:ascii="Arial" w:eastAsia="Times New Roman" w:hAnsi="Arial" w:cs="Times New Roman"/>
          <w:color w:val="222222"/>
          <w:sz w:val="19"/>
          <w:szCs w:val="19"/>
        </w:rPr>
      </w:pPr>
    </w:p>
    <w:p w14:paraId="09BCAEF9" w14:textId="77777777" w:rsidR="006F11CF" w:rsidRDefault="006F11CF"/>
    <w:p w14:paraId="269146F9" w14:textId="77777777" w:rsidR="006F11CF" w:rsidRDefault="006F11CF"/>
    <w:p w14:paraId="2E5C80FF" w14:textId="77777777" w:rsidR="006F11CF" w:rsidRDefault="006F11CF"/>
    <w:sectPr w:rsidR="006F11CF" w:rsidSect="00021A54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F11CF"/>
    <w:rsid w:val="00021A54"/>
    <w:rsid w:val="006F11CF"/>
    <w:rsid w:val="00C2141F"/>
    <w:rsid w:val="00E57D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."/>
  <w:listSeparator w:val=","/>
  <w14:docId w14:val="3E21988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467951546264729248gmail-apple-tab-span">
    <w:name w:val="m_6467951546264729248gmail-apple-tab-span"/>
    <w:basedOn w:val="DefaultParagraphFont"/>
    <w:rsid w:val="006F11CF"/>
  </w:style>
  <w:style w:type="character" w:customStyle="1" w:styleId="apple-converted-space">
    <w:name w:val="apple-converted-space"/>
    <w:basedOn w:val="DefaultParagraphFont"/>
    <w:rsid w:val="006F11CF"/>
  </w:style>
  <w:style w:type="character" w:customStyle="1" w:styleId="m-485096186149456069gmail-apple-tab-span">
    <w:name w:val="m_-485096186149456069gmail-apple-tab-span"/>
    <w:basedOn w:val="DefaultParagraphFont"/>
    <w:rsid w:val="00E57D4C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m6467951546264729248gmail-apple-tab-span">
    <w:name w:val="m_6467951546264729248gmail-apple-tab-span"/>
    <w:basedOn w:val="DefaultParagraphFont"/>
    <w:rsid w:val="006F11CF"/>
  </w:style>
  <w:style w:type="character" w:customStyle="1" w:styleId="apple-converted-space">
    <w:name w:val="apple-converted-space"/>
    <w:basedOn w:val="DefaultParagraphFont"/>
    <w:rsid w:val="006F11CF"/>
  </w:style>
  <w:style w:type="character" w:customStyle="1" w:styleId="m-485096186149456069gmail-apple-tab-span">
    <w:name w:val="m_-485096186149456069gmail-apple-tab-span"/>
    <w:basedOn w:val="DefaultParagraphFont"/>
    <w:rsid w:val="00E57D4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7154676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23846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665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34175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37516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838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22428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1894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58367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0380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163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4895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393951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55705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26499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18468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6065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0460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24714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3001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71004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656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24827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52480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38694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5753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2366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934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187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46903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80993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2769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02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4498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10637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35593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42620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878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650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2581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64708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725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11465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07181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79663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348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92170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6038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123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89409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42664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61761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65586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2363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3584311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89311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911192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1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3393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266927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564216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5848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15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3730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67415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7994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98864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6910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7259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492455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3775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6285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1199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11963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45501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0339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58591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0241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55762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28565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4894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809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5138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5458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89999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62211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7871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121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10130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07734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78653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25568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44105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55504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40757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14907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6030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7211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5651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73633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2686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790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1417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9079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27862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03087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191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4620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60935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7950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75946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69081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1320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078693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83527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7353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3158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8183805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040922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080766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71121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3163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28462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71344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8087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57450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1643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3983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623867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5177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2381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88467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091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6235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11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30797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060186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2379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3459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342097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5191298">
          <w:marLeft w:val="0"/>
          <w:marRight w:val="0"/>
          <w:marTop w:val="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346288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0812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61311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8602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2803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461171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36607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229007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24631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335010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020456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108942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191197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73466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99628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60685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846297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71768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7620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7638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93187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69763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631029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8677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8881529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7267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72536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82240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73416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80930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0946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098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966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40596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34216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466555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0997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89276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5241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549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07735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37426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518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37241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50375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74759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8285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390129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95996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963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113870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1933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551298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227652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20770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83789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9707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97699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621793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48255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995788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4531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090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99254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22542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506044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91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97136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2744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4001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53531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26934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7150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975055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9159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692052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16249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309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38737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43925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22408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524828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4347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362964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99413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43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9130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619343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953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555171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7711966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9194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4480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52087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66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746</Words>
  <Characters>4256</Characters>
  <Application>Microsoft Macintosh Word</Application>
  <DocSecurity>0</DocSecurity>
  <Lines>35</Lines>
  <Paragraphs>9</Paragraphs>
  <ScaleCrop>false</ScaleCrop>
  <Company>EdgeWave</Company>
  <LinksUpToDate>false</LinksUpToDate>
  <CharactersWithSpaces>4993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Benjamin Hunt</dc:creator>
  <cp:keywords/>
  <dc:description/>
  <cp:lastModifiedBy>Benjamin Hunt</cp:lastModifiedBy>
  <cp:revision>4</cp:revision>
  <dcterms:created xsi:type="dcterms:W3CDTF">2017-02-08T18:38:00Z</dcterms:created>
  <dcterms:modified xsi:type="dcterms:W3CDTF">2017-02-08T18:48:00Z</dcterms:modified>
</cp:coreProperties>
</file>