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E9A" w:rsidRDefault="00466AA2">
      <w:bookmarkStart w:id="0" w:name="_GoBack"/>
      <w:bookmarkEnd w:id="0"/>
      <w:proofErr w:type="spellStart"/>
      <w:proofErr w:type="gramStart"/>
      <w:r>
        <w:t>kuyrkuyrkuy</w:t>
      </w:r>
      <w:proofErr w:type="spellEnd"/>
      <w:proofErr w:type="gramEnd"/>
    </w:p>
    <w:sectPr w:rsidR="00D0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AA2"/>
    <w:rsid w:val="00466AA2"/>
    <w:rsid w:val="00D0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404DA6-3426-428F-B139-3A69A130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2025-08-02T18:29:00Z</dcterms:created>
  <dcterms:modified xsi:type="dcterms:W3CDTF">2025-08-02T18:30:00Z</dcterms:modified>
</cp:coreProperties>
</file>