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94197" w14:textId="77777777" w:rsidR="00FF0856" w:rsidRPr="00E060D6" w:rsidRDefault="007F46F2">
      <w:r w:rsidRPr="00E060D6">
        <w:t>Julie Norman</w:t>
      </w:r>
    </w:p>
    <w:p w14:paraId="26D61AB2" w14:textId="77777777" w:rsidR="007F46F2" w:rsidRPr="00E060D6" w:rsidRDefault="007F46F2">
      <w:r w:rsidRPr="00E060D6">
        <w:t>UCL</w:t>
      </w:r>
    </w:p>
    <w:p w14:paraId="7ECAD429" w14:textId="77777777" w:rsidR="007F46F2" w:rsidRPr="00E060D6" w:rsidRDefault="007F46F2"/>
    <w:p w14:paraId="463A1D42" w14:textId="215C0CA1" w:rsidR="007F46F2" w:rsidRPr="00E060D6" w:rsidRDefault="007F46F2" w:rsidP="00175A76">
      <w:pPr>
        <w:rPr>
          <w:rFonts w:eastAsia="Georgia" w:cs="Georgia"/>
        </w:rPr>
      </w:pPr>
      <w:r w:rsidRPr="00E060D6">
        <w:rPr>
          <w:rFonts w:eastAsia="Georgia" w:cs="Georgia"/>
        </w:rPr>
        <w:t xml:space="preserve">(NOTE: Each participant should receive </w:t>
      </w:r>
      <w:r w:rsidRPr="00E060D6">
        <w:rPr>
          <w:rFonts w:eastAsia="Georgia" w:cs="Georgia"/>
          <w:u w:val="single"/>
        </w:rPr>
        <w:t>ONE</w:t>
      </w:r>
      <w:r w:rsidRPr="00E060D6">
        <w:rPr>
          <w:rFonts w:eastAsia="Georgia" w:cs="Georgia"/>
        </w:rPr>
        <w:t xml:space="preserve"> of the following 6 statements, followed by the three </w:t>
      </w:r>
      <w:r w:rsidR="00175A76" w:rsidRPr="00E060D6">
        <w:rPr>
          <w:rFonts w:eastAsia="Georgia" w:cs="Georgia"/>
        </w:rPr>
        <w:t>questions</w:t>
      </w:r>
      <w:r w:rsidRPr="00E060D6">
        <w:rPr>
          <w:rFonts w:eastAsia="Georgia" w:cs="Georgia"/>
        </w:rPr>
        <w:t xml:space="preserve"> at the end.)</w:t>
      </w:r>
    </w:p>
    <w:p w14:paraId="3E814A43" w14:textId="77777777" w:rsidR="007F46F2" w:rsidRPr="00E060D6" w:rsidRDefault="007F46F2"/>
    <w:p w14:paraId="010ACBA7" w14:textId="180D2E2C" w:rsidR="007F46F2" w:rsidRPr="00E060D6" w:rsidRDefault="007F46F2" w:rsidP="00920B59">
      <w:r w:rsidRPr="00E060D6">
        <w:t>Congress is negotiating a bill to</w:t>
      </w:r>
      <w:r w:rsidR="000B4380" w:rsidRPr="00E060D6">
        <w:t xml:space="preserve"> address</w:t>
      </w:r>
      <w:r w:rsidRPr="00E060D6">
        <w:t xml:space="preserve"> issues raised by </w:t>
      </w:r>
      <w:proofErr w:type="spellStart"/>
      <w:r w:rsidRPr="00E060D6">
        <w:t>Latinx</w:t>
      </w:r>
      <w:proofErr w:type="spellEnd"/>
      <w:r w:rsidRPr="00E060D6">
        <w:t xml:space="preserve"> communities.</w:t>
      </w:r>
    </w:p>
    <w:p w14:paraId="16337AF2" w14:textId="77777777" w:rsidR="007F46F2" w:rsidRPr="00E060D6" w:rsidRDefault="007F46F2" w:rsidP="007F46F2"/>
    <w:p w14:paraId="50004F03" w14:textId="4CB111B8" w:rsidR="007F46F2" w:rsidRPr="00E060D6" w:rsidRDefault="007F46F2" w:rsidP="00920B59">
      <w:r w:rsidRPr="00E060D6">
        <w:t>Congress is negotiating a bill to</w:t>
      </w:r>
      <w:r w:rsidR="000B4380" w:rsidRPr="00E060D6">
        <w:t xml:space="preserve"> address</w:t>
      </w:r>
      <w:r w:rsidRPr="00E060D6">
        <w:t xml:space="preserve"> issues raised by Hispanic/Latino communities.</w:t>
      </w:r>
    </w:p>
    <w:p w14:paraId="36E3F4CE" w14:textId="77777777" w:rsidR="007F46F2" w:rsidRPr="00E060D6" w:rsidRDefault="007F46F2" w:rsidP="007F46F2"/>
    <w:p w14:paraId="62334260" w14:textId="4001A17A" w:rsidR="007F46F2" w:rsidRPr="00E060D6" w:rsidRDefault="007F46F2" w:rsidP="00920B59">
      <w:r w:rsidRPr="00E060D6">
        <w:t>Congress is negotiating a bill to</w:t>
      </w:r>
      <w:r w:rsidR="000B4380" w:rsidRPr="00E060D6">
        <w:t xml:space="preserve"> address</w:t>
      </w:r>
      <w:r w:rsidRPr="00E060D6">
        <w:t xml:space="preserve"> issues raised by communities of </w:t>
      </w:r>
      <w:proofErr w:type="spellStart"/>
      <w:r w:rsidRPr="00E060D6">
        <w:t>color</w:t>
      </w:r>
      <w:proofErr w:type="spellEnd"/>
      <w:r w:rsidRPr="00E060D6">
        <w:t>.</w:t>
      </w:r>
    </w:p>
    <w:p w14:paraId="638637E9" w14:textId="77777777" w:rsidR="007F46F2" w:rsidRPr="00E060D6" w:rsidRDefault="007F46F2" w:rsidP="007F46F2"/>
    <w:p w14:paraId="2F1BDA16" w14:textId="199C92CD" w:rsidR="007F46F2" w:rsidRPr="00E060D6" w:rsidRDefault="007F46F2" w:rsidP="00920B59">
      <w:r w:rsidRPr="00E060D6">
        <w:t>Congress is negotiating a bill to</w:t>
      </w:r>
      <w:r w:rsidR="000B4380" w:rsidRPr="00E060D6">
        <w:t xml:space="preserve"> address</w:t>
      </w:r>
      <w:r w:rsidRPr="00E060D6">
        <w:t xml:space="preserve"> issues raised by racial minorities.</w:t>
      </w:r>
    </w:p>
    <w:p w14:paraId="5A8A3BCF" w14:textId="77777777" w:rsidR="007F46F2" w:rsidRPr="00E060D6" w:rsidRDefault="007F46F2" w:rsidP="007F46F2"/>
    <w:p w14:paraId="0425486C" w14:textId="26B86EE8" w:rsidR="007F46F2" w:rsidRPr="00E060D6" w:rsidRDefault="007F46F2" w:rsidP="00920B59">
      <w:r w:rsidRPr="00E060D6">
        <w:t>Congress is negotiating a bill to</w:t>
      </w:r>
      <w:r w:rsidR="000B4380" w:rsidRPr="00E060D6">
        <w:t xml:space="preserve"> address</w:t>
      </w:r>
      <w:r w:rsidRPr="00E060D6">
        <w:t xml:space="preserve"> issues raised by the Black Lives Matter movement.</w:t>
      </w:r>
    </w:p>
    <w:p w14:paraId="25581102" w14:textId="77777777" w:rsidR="007F46F2" w:rsidRPr="00E060D6" w:rsidRDefault="007F46F2" w:rsidP="007F46F2"/>
    <w:p w14:paraId="3E912EED" w14:textId="0C83891C" w:rsidR="007F46F2" w:rsidRPr="00E060D6" w:rsidRDefault="007F46F2" w:rsidP="00920B59">
      <w:r w:rsidRPr="00E060D6">
        <w:t>Congress is negotiating a bill to</w:t>
      </w:r>
      <w:r w:rsidR="000B4380" w:rsidRPr="00E060D6">
        <w:t xml:space="preserve"> address</w:t>
      </w:r>
      <w:r w:rsidRPr="00E060D6">
        <w:t xml:space="preserve"> issues raised by recent protests for racial equality.</w:t>
      </w:r>
    </w:p>
    <w:p w14:paraId="62C21296" w14:textId="77777777" w:rsidR="007F46F2" w:rsidRPr="00E060D6" w:rsidRDefault="007F46F2"/>
    <w:p w14:paraId="4A4FF230" w14:textId="77777777" w:rsidR="007F46F2" w:rsidRPr="00E060D6" w:rsidRDefault="007F46F2"/>
    <w:p w14:paraId="780AF247" w14:textId="77777777" w:rsidR="007F46F2" w:rsidRPr="00E060D6" w:rsidRDefault="007F46F2" w:rsidP="007F46F2">
      <w:pPr>
        <w:outlineLvl w:val="0"/>
        <w:rPr>
          <w:rFonts w:eastAsia="Georgia" w:cs="Georgia"/>
        </w:rPr>
      </w:pPr>
      <w:r w:rsidRPr="00E060D6">
        <w:rPr>
          <w:rFonts w:eastAsia="Georgia" w:cs="Georgia"/>
        </w:rPr>
        <w:t>To what extent do you agree or disagree with the following statements?</w:t>
      </w:r>
    </w:p>
    <w:p w14:paraId="56FD7BA3" w14:textId="77777777" w:rsidR="007F46F2" w:rsidRPr="00E060D6" w:rsidRDefault="007F46F2" w:rsidP="007F46F2">
      <w:pPr>
        <w:rPr>
          <w:rFonts w:eastAsia="Georgia" w:cs="Georgia"/>
        </w:rPr>
      </w:pPr>
    </w:p>
    <w:p w14:paraId="56F1969B" w14:textId="77777777" w:rsidR="00032374" w:rsidRPr="00E060D6" w:rsidRDefault="00032374" w:rsidP="00032374">
      <w:r w:rsidRPr="00E060D6">
        <w:t>I would support Congress passing a bill to address these issues.</w:t>
      </w:r>
    </w:p>
    <w:p w14:paraId="37A1B59E" w14:textId="77777777" w:rsidR="007F46F2" w:rsidRPr="00E060D6" w:rsidRDefault="007F46F2" w:rsidP="007F46F2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Strongly agree</w:t>
      </w:r>
    </w:p>
    <w:p w14:paraId="51C14BAF" w14:textId="77777777" w:rsidR="007F46F2" w:rsidRPr="00E060D6" w:rsidRDefault="007F46F2" w:rsidP="007F46F2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Agree</w:t>
      </w:r>
    </w:p>
    <w:p w14:paraId="7F8157E1" w14:textId="77777777" w:rsidR="007F46F2" w:rsidRPr="00E060D6" w:rsidRDefault="007F46F2" w:rsidP="007F46F2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Somewhat agree</w:t>
      </w:r>
    </w:p>
    <w:p w14:paraId="201554BE" w14:textId="77777777" w:rsidR="007F46F2" w:rsidRPr="00E060D6" w:rsidRDefault="007F46F2" w:rsidP="007F46F2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Neutral</w:t>
      </w:r>
    </w:p>
    <w:p w14:paraId="6D60B631" w14:textId="77777777" w:rsidR="007F46F2" w:rsidRPr="00E060D6" w:rsidRDefault="007F46F2" w:rsidP="007F46F2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Somewhat disagree</w:t>
      </w:r>
    </w:p>
    <w:p w14:paraId="323A6658" w14:textId="77777777" w:rsidR="007F46F2" w:rsidRPr="00E060D6" w:rsidRDefault="007F46F2" w:rsidP="007F46F2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Disagree</w:t>
      </w:r>
    </w:p>
    <w:p w14:paraId="05751138" w14:textId="77777777" w:rsidR="007F46F2" w:rsidRPr="00E060D6" w:rsidRDefault="007F46F2" w:rsidP="007F46F2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Strongly disagree</w:t>
      </w:r>
    </w:p>
    <w:p w14:paraId="77223D40" w14:textId="77777777" w:rsidR="007F46F2" w:rsidRPr="00E060D6" w:rsidRDefault="007F46F2"/>
    <w:p w14:paraId="6E5F8ACE" w14:textId="1B1A4918" w:rsidR="00032374" w:rsidRPr="00E060D6" w:rsidRDefault="00032374" w:rsidP="00032374">
      <w:r w:rsidRPr="00E060D6">
        <w:t>These issues are important to me.</w:t>
      </w:r>
    </w:p>
    <w:p w14:paraId="625CEEAE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Strongly agree</w:t>
      </w:r>
    </w:p>
    <w:p w14:paraId="223D6E24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Agree</w:t>
      </w:r>
    </w:p>
    <w:p w14:paraId="29B72842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Somewhat agree</w:t>
      </w:r>
    </w:p>
    <w:p w14:paraId="729022E5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Neutral</w:t>
      </w:r>
    </w:p>
    <w:p w14:paraId="1E97B0DE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Somewhat disagree</w:t>
      </w:r>
    </w:p>
    <w:p w14:paraId="3C68E9EC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Disagree</w:t>
      </w:r>
    </w:p>
    <w:p w14:paraId="1FE2E232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Strongly disagree</w:t>
      </w:r>
    </w:p>
    <w:p w14:paraId="64997662" w14:textId="77777777" w:rsidR="00032374" w:rsidRPr="00E060D6" w:rsidRDefault="00032374"/>
    <w:p w14:paraId="59EDE2AE" w14:textId="0BC5655A" w:rsidR="00032374" w:rsidRPr="00E060D6" w:rsidRDefault="00032374" w:rsidP="005517B8">
      <w:r w:rsidRPr="00E060D6">
        <w:t xml:space="preserve">These issues are important </w:t>
      </w:r>
      <w:r w:rsidR="005517B8" w:rsidRPr="00E060D6">
        <w:t>for American society</w:t>
      </w:r>
      <w:r w:rsidRPr="00E060D6">
        <w:t>.</w:t>
      </w:r>
    </w:p>
    <w:p w14:paraId="161E0BB3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Strongly agree</w:t>
      </w:r>
    </w:p>
    <w:p w14:paraId="19B38761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Agree</w:t>
      </w:r>
    </w:p>
    <w:p w14:paraId="175D544E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Somewhat agree</w:t>
      </w:r>
    </w:p>
    <w:p w14:paraId="7277F36C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Neutral</w:t>
      </w:r>
    </w:p>
    <w:p w14:paraId="7EC2742F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Somewhat disagree</w:t>
      </w:r>
    </w:p>
    <w:p w14:paraId="04F03C51" w14:textId="77777777" w:rsidR="00032374" w:rsidRPr="00E060D6" w:rsidRDefault="00032374" w:rsidP="00032374">
      <w:pPr>
        <w:ind w:left="720"/>
        <w:rPr>
          <w:rFonts w:eastAsia="Georgia" w:cs="Georgia"/>
        </w:rPr>
      </w:pPr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Disagree</w:t>
      </w:r>
    </w:p>
    <w:p w14:paraId="68FA0064" w14:textId="2D2FADF2" w:rsidR="00032374" w:rsidRPr="00E060D6" w:rsidRDefault="00032374" w:rsidP="00920B59">
      <w:pPr>
        <w:ind w:left="720"/>
        <w:rPr>
          <w:rFonts w:eastAsia="Georgia" w:cs="Georgia"/>
        </w:rPr>
      </w:pPr>
      <w:bookmarkStart w:id="0" w:name="_GoBack"/>
      <w:bookmarkEnd w:id="0"/>
      <w:proofErr w:type="gramStart"/>
      <w:r w:rsidRPr="00E060D6">
        <w:t>·</w:t>
      </w:r>
      <w:r w:rsidRPr="00E060D6">
        <w:rPr>
          <w:rFonts w:eastAsia="Times New Roman" w:cs="Times New Roman"/>
          <w:sz w:val="14"/>
          <w:szCs w:val="14"/>
        </w:rPr>
        <w:t xml:space="preserve">  </w:t>
      </w:r>
      <w:r w:rsidRPr="00E060D6">
        <w:rPr>
          <w:rFonts w:eastAsia="Times New Roman" w:cs="Times New Roman"/>
          <w:sz w:val="14"/>
          <w:szCs w:val="14"/>
        </w:rPr>
        <w:tab/>
      </w:r>
      <w:proofErr w:type="gramEnd"/>
      <w:r w:rsidRPr="00E060D6">
        <w:rPr>
          <w:rFonts w:eastAsia="Georgia" w:cs="Georgia"/>
        </w:rPr>
        <w:t>Strongly disagree</w:t>
      </w:r>
    </w:p>
    <w:p w14:paraId="47ACE879" w14:textId="46EC1FC4" w:rsidR="00120551" w:rsidRPr="00E060D6" w:rsidRDefault="00120551" w:rsidP="00E060D6">
      <w:r w:rsidRPr="00E060D6">
        <w:lastRenderedPageBreak/>
        <w:t xml:space="preserve">Thank you for participating in this survey. The scenario you read is hypothetical and is part of an academic experiment assessing opinions on </w:t>
      </w:r>
      <w:r w:rsidR="00E060D6" w:rsidRPr="00E060D6">
        <w:t>policy framings</w:t>
      </w:r>
      <w:r w:rsidRPr="00E060D6">
        <w:t xml:space="preserve">. </w:t>
      </w:r>
    </w:p>
    <w:p w14:paraId="77FD337B" w14:textId="77777777" w:rsidR="00120551" w:rsidRPr="00E060D6" w:rsidRDefault="00120551" w:rsidP="00920B59">
      <w:pPr>
        <w:ind w:left="720"/>
        <w:rPr>
          <w:rFonts w:eastAsia="Georgia" w:cs="Georgia"/>
        </w:rPr>
      </w:pPr>
    </w:p>
    <w:sectPr w:rsidR="00120551" w:rsidRPr="00E060D6" w:rsidSect="00194E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F2"/>
    <w:rsid w:val="00032374"/>
    <w:rsid w:val="000B4380"/>
    <w:rsid w:val="00120551"/>
    <w:rsid w:val="00175A76"/>
    <w:rsid w:val="00194EC7"/>
    <w:rsid w:val="003567F2"/>
    <w:rsid w:val="005517B8"/>
    <w:rsid w:val="00753371"/>
    <w:rsid w:val="007613DF"/>
    <w:rsid w:val="007F46F2"/>
    <w:rsid w:val="00920B59"/>
    <w:rsid w:val="00933629"/>
    <w:rsid w:val="00E060D6"/>
    <w:rsid w:val="00E2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E8F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 what extent do you agree or disagree with the following statements?</vt:lpstr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Julie</dc:creator>
  <cp:keywords/>
  <dc:description/>
  <cp:lastModifiedBy>Norman, Julie</cp:lastModifiedBy>
  <cp:revision>9</cp:revision>
  <dcterms:created xsi:type="dcterms:W3CDTF">2021-06-07T14:27:00Z</dcterms:created>
  <dcterms:modified xsi:type="dcterms:W3CDTF">2021-06-08T09:20:00Z</dcterms:modified>
</cp:coreProperties>
</file>