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43E4" w:rsidRDefault="008143E4">
      <w:r>
        <w:t>Si  vous desirez en savoir plus sur moi et mon parcours, veuillez me joindre aux numéros suivants :</w:t>
      </w:r>
    </w:p>
    <w:p w:rsidR="008143E4" w:rsidRDefault="008143E4">
      <w:r>
        <w:t>+243811562656</w:t>
      </w:r>
    </w:p>
    <w:p w:rsidR="000955F4" w:rsidRDefault="008143E4">
      <w:r>
        <w:t xml:space="preserve">+243973005871 </w:t>
      </w:r>
    </w:p>
    <w:sectPr w:rsidR="000955F4" w:rsidSect="000955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savePreviewPicture/>
  <w:compat/>
  <w:rsids>
    <w:rsidRoot w:val="008143E4"/>
    <w:rsid w:val="000955F4"/>
    <w:rsid w:val="008143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55F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BENI NTWALI</dc:creator>
  <cp:lastModifiedBy>BENI NTWALI</cp:lastModifiedBy>
  <cp:revision>1</cp:revision>
  <dcterms:created xsi:type="dcterms:W3CDTF">2022-01-26T15:44:00Z</dcterms:created>
  <dcterms:modified xsi:type="dcterms:W3CDTF">2022-01-26T15:46:00Z</dcterms:modified>
</cp:coreProperties>
</file>