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2B11" w14:textId="4C4B798C" w:rsidR="00EF1512" w:rsidRPr="004728F4" w:rsidRDefault="00EF1512">
      <w:pPr>
        <w:rPr>
          <w:color w:val="595959" w:themeColor="text1" w:themeTint="A6"/>
          <w:sz w:val="24"/>
          <w:szCs w:val="24"/>
        </w:rPr>
      </w:pPr>
      <w:r w:rsidRPr="00EF1512">
        <w:rPr>
          <w:sz w:val="24"/>
          <w:szCs w:val="24"/>
        </w:rPr>
        <w:t xml:space="preserve">Atividade Algoritmos </w:t>
      </w:r>
      <w:r w:rsidR="004728F4">
        <w:rPr>
          <w:sz w:val="24"/>
          <w:szCs w:val="24"/>
        </w:rPr>
        <w:t xml:space="preserve">de </w:t>
      </w:r>
      <w:r w:rsidR="004728F4" w:rsidRPr="004728F4">
        <w:rPr>
          <w:color w:val="595959" w:themeColor="text1" w:themeTint="A6"/>
          <w:sz w:val="24"/>
          <w:szCs w:val="24"/>
        </w:rPr>
        <w:t>Giovanna Benichel para Silvio Tavares</w:t>
      </w:r>
    </w:p>
    <w:p w14:paraId="4D389C86" w14:textId="616C8416" w:rsidR="00F809A5" w:rsidRPr="00EF1512" w:rsidRDefault="00EF1512">
      <w:pPr>
        <w:rPr>
          <w:sz w:val="24"/>
          <w:szCs w:val="24"/>
        </w:rPr>
      </w:pPr>
      <w:r w:rsidRPr="00EF1512">
        <w:rPr>
          <w:sz w:val="24"/>
          <w:szCs w:val="24"/>
        </w:rPr>
        <w:t>Crie um exercício que contenham as seguintes fermentas:</w:t>
      </w:r>
    </w:p>
    <w:p w14:paraId="6A53CDEB" w14:textId="362F2047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If else</w:t>
      </w:r>
    </w:p>
    <w:p w14:paraId="48F6050E" w14:textId="6BB8ADA0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If else if</w:t>
      </w:r>
    </w:p>
    <w:p w14:paraId="26E9D547" w14:textId="2FF4D9F1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Cálculo</w:t>
      </w:r>
    </w:p>
    <w:p w14:paraId="5F59C6D8" w14:textId="3D9DB295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select</w:t>
      </w:r>
    </w:p>
    <w:p w14:paraId="0E2791A6" w14:textId="035FACFD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While</w:t>
      </w:r>
    </w:p>
    <w:p w14:paraId="7125B862" w14:textId="79C25257" w:rsidR="00EF1512" w:rsidRPr="00EF1512" w:rsidRDefault="00EF1512" w:rsidP="00EF151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Css – img</w:t>
      </w:r>
    </w:p>
    <w:p w14:paraId="38262B1B" w14:textId="37BAEF7D" w:rsidR="004573FA" w:rsidRDefault="00EF1512" w:rsidP="00FE490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1512">
        <w:rPr>
          <w:sz w:val="24"/>
          <w:szCs w:val="24"/>
        </w:rPr>
        <w:t>Funções da string</w:t>
      </w:r>
    </w:p>
    <w:p w14:paraId="19826062" w14:textId="77777777" w:rsidR="00FE490E" w:rsidRPr="00FE490E" w:rsidRDefault="00FE490E" w:rsidP="00FE490E">
      <w:pPr>
        <w:pStyle w:val="PargrafodaLista"/>
        <w:rPr>
          <w:sz w:val="24"/>
          <w:szCs w:val="24"/>
        </w:rPr>
      </w:pPr>
    </w:p>
    <w:p w14:paraId="036D0B72" w14:textId="326181BF" w:rsidR="00EF1512" w:rsidRDefault="00EF1512" w:rsidP="00EF151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Ajude a Giovanna a fazer um verdadeiro pão na chapa seguindo as seguintes instruções</w:t>
      </w:r>
      <w:r w:rsidR="004573FA">
        <w:rPr>
          <w:sz w:val="24"/>
          <w:szCs w:val="24"/>
        </w:rPr>
        <w:t>:</w:t>
      </w:r>
    </w:p>
    <w:p w14:paraId="7F3DCDCC" w14:textId="5AA22E62" w:rsidR="00E16A06" w:rsidRDefault="004573FA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>Pergunte ao usuário qual é o tipo de pão de sua preferência para utilizar na receita</w:t>
      </w:r>
      <w:r w:rsidR="00E16A06" w:rsidRPr="00507456">
        <w:rPr>
          <w:sz w:val="24"/>
          <w:szCs w:val="24"/>
        </w:rPr>
        <w:t>. Lembre-se essa é uma informação que não muda.</w:t>
      </w:r>
    </w:p>
    <w:p w14:paraId="1ADA3B19" w14:textId="6F14CE6E" w:rsidR="0001246B" w:rsidRPr="00507456" w:rsidRDefault="0001246B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Pergunte ao usuário quantos pães serão feitos na receita.</w:t>
      </w:r>
    </w:p>
    <w:p w14:paraId="398CEC3C" w14:textId="2D455623" w:rsidR="00EF1512" w:rsidRPr="00507456" w:rsidRDefault="00EF1512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 xml:space="preserve">Crie um select dizendo quais são os elementos bases: </w:t>
      </w:r>
    </w:p>
    <w:p w14:paraId="7EE235B1" w14:textId="03B7B95C" w:rsidR="00EF1512" w:rsidRDefault="008F67B9" w:rsidP="00EF1512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Manteiga</w:t>
      </w:r>
    </w:p>
    <w:p w14:paraId="7CD4FCD4" w14:textId="4D03111B" w:rsidR="00EF1512" w:rsidRDefault="008F67B9" w:rsidP="00EF1512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Requeijão</w:t>
      </w:r>
    </w:p>
    <w:p w14:paraId="164CFB2C" w14:textId="39866AA4" w:rsidR="004573FA" w:rsidRPr="004573FA" w:rsidRDefault="00EF1512" w:rsidP="004573F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Queijo</w:t>
      </w:r>
    </w:p>
    <w:p w14:paraId="1F5EC178" w14:textId="74211FB8" w:rsidR="00EF1512" w:rsidRPr="00507456" w:rsidRDefault="00EF1512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>Em seguida, crie um select que dá as opções secundárias:</w:t>
      </w:r>
    </w:p>
    <w:p w14:paraId="1BE95B4C" w14:textId="75378658" w:rsidR="00EF1512" w:rsidRDefault="00EF1512" w:rsidP="00EF151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Frigideira</w:t>
      </w:r>
    </w:p>
    <w:p w14:paraId="591C3BBF" w14:textId="39B85E80" w:rsidR="00EF1512" w:rsidRDefault="00EF1512" w:rsidP="00EF151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Forno</w:t>
      </w:r>
    </w:p>
    <w:p w14:paraId="710E389A" w14:textId="56F1B8B4" w:rsidR="00FE490E" w:rsidRPr="00FE490E" w:rsidRDefault="00FE490E" w:rsidP="00FE490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Não é necessário</w:t>
      </w:r>
    </w:p>
    <w:p w14:paraId="7216C764" w14:textId="3C1EEA37" w:rsidR="008F67B9" w:rsidRDefault="008F67B9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Agora, </w:t>
      </w:r>
      <w:r w:rsidR="004573F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Giovanna precisa saber qual a temperatura ideal para que seu </w:t>
      </w:r>
      <w:r w:rsidR="004573FA">
        <w:rPr>
          <w:sz w:val="24"/>
          <w:szCs w:val="24"/>
        </w:rPr>
        <w:t>pão na chapa</w:t>
      </w:r>
      <w:r>
        <w:rPr>
          <w:sz w:val="24"/>
          <w:szCs w:val="24"/>
        </w:rPr>
        <w:t xml:space="preserve"> fique da maneira </w:t>
      </w:r>
      <w:r w:rsidR="004573FA">
        <w:rPr>
          <w:sz w:val="24"/>
          <w:szCs w:val="24"/>
        </w:rPr>
        <w:t>correta,</w:t>
      </w:r>
      <w:r>
        <w:rPr>
          <w:sz w:val="24"/>
          <w:szCs w:val="24"/>
        </w:rPr>
        <w:t xml:space="preserve"> escolhendo uma das seguintes opções:</w:t>
      </w:r>
    </w:p>
    <w:p w14:paraId="5B2F0BD5" w14:textId="5ED9BDBC" w:rsidR="008F67B9" w:rsidRDefault="008F67B9" w:rsidP="008F67B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Temperatura 30º</w:t>
      </w:r>
    </w:p>
    <w:p w14:paraId="6250AFA9" w14:textId="45D05854" w:rsidR="008F67B9" w:rsidRDefault="008F67B9" w:rsidP="008F67B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Temperatura 50º</w:t>
      </w:r>
    </w:p>
    <w:p w14:paraId="64D95B04" w14:textId="48CC091F" w:rsidR="008F67B9" w:rsidRDefault="008F67B9" w:rsidP="008F67B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Temperatura 90º</w:t>
      </w:r>
    </w:p>
    <w:p w14:paraId="5686B6C3" w14:textId="119D37A4" w:rsidR="008F67B9" w:rsidRPr="00507456" w:rsidRDefault="008F67B9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 xml:space="preserve">Ao selecionar em Temperatura 30º exiba um alerta dizendo que </w:t>
      </w:r>
      <w:r w:rsidR="00E16A06" w:rsidRPr="00507456">
        <w:rPr>
          <w:sz w:val="24"/>
          <w:szCs w:val="24"/>
        </w:rPr>
        <w:t>“</w:t>
      </w:r>
      <w:r w:rsidR="004573FA" w:rsidRPr="00507456">
        <w:rPr>
          <w:sz w:val="24"/>
          <w:szCs w:val="24"/>
        </w:rPr>
        <w:t>seu pão na chapa</w:t>
      </w:r>
      <w:r w:rsidRPr="00507456">
        <w:rPr>
          <w:sz w:val="24"/>
          <w:szCs w:val="24"/>
        </w:rPr>
        <w:t xml:space="preserve"> está cru</w:t>
      </w:r>
      <w:r w:rsidR="00E16A06" w:rsidRPr="00507456">
        <w:rPr>
          <w:sz w:val="24"/>
          <w:szCs w:val="24"/>
        </w:rPr>
        <w:t>”</w:t>
      </w:r>
      <w:r w:rsidR="00507456">
        <w:rPr>
          <w:sz w:val="24"/>
          <w:szCs w:val="24"/>
        </w:rPr>
        <w:t>.</w:t>
      </w:r>
    </w:p>
    <w:p w14:paraId="6934B102" w14:textId="576C4DBE" w:rsidR="008F67B9" w:rsidRPr="00507456" w:rsidRDefault="008F67B9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 xml:space="preserve">Se a temperatura selecionada for em 50º, </w:t>
      </w:r>
      <w:r w:rsidR="00E16A06" w:rsidRPr="00507456">
        <w:rPr>
          <w:sz w:val="24"/>
          <w:szCs w:val="24"/>
        </w:rPr>
        <w:t>“</w:t>
      </w:r>
      <w:r w:rsidRPr="00507456">
        <w:rPr>
          <w:sz w:val="24"/>
          <w:szCs w:val="24"/>
        </w:rPr>
        <w:t xml:space="preserve">o </w:t>
      </w:r>
      <w:r w:rsidR="004573FA" w:rsidRPr="00507456">
        <w:rPr>
          <w:sz w:val="24"/>
          <w:szCs w:val="24"/>
        </w:rPr>
        <w:t>pão na chapa</w:t>
      </w:r>
      <w:r w:rsidRPr="00507456">
        <w:rPr>
          <w:sz w:val="24"/>
          <w:szCs w:val="24"/>
        </w:rPr>
        <w:t xml:space="preserve"> sairá perfeito</w:t>
      </w:r>
      <w:r w:rsidR="00E16A06" w:rsidRPr="00507456">
        <w:rPr>
          <w:sz w:val="24"/>
          <w:szCs w:val="24"/>
        </w:rPr>
        <w:t>”</w:t>
      </w:r>
      <w:r w:rsidR="00507456">
        <w:rPr>
          <w:sz w:val="24"/>
          <w:szCs w:val="24"/>
        </w:rPr>
        <w:t>.</w:t>
      </w:r>
    </w:p>
    <w:p w14:paraId="4BD44DBC" w14:textId="6D5926AF" w:rsidR="008F67B9" w:rsidRPr="00507456" w:rsidRDefault="008F67B9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 xml:space="preserve">Senão, se for maior ou igual a 90º, </w:t>
      </w:r>
      <w:r w:rsidR="00E16A06" w:rsidRPr="00507456">
        <w:rPr>
          <w:sz w:val="24"/>
          <w:szCs w:val="24"/>
        </w:rPr>
        <w:t>“Boa gênio, pão queimado”</w:t>
      </w:r>
      <w:r w:rsidRPr="00507456">
        <w:rPr>
          <w:sz w:val="24"/>
          <w:szCs w:val="24"/>
        </w:rPr>
        <w:t xml:space="preserve">. E não faça mais nada. </w:t>
      </w:r>
    </w:p>
    <w:p w14:paraId="4C81B84C" w14:textId="23C0F8A9" w:rsidR="008F67B9" w:rsidRPr="00507456" w:rsidRDefault="008F67B9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>Ao clicar em “meu pão na chapa”</w:t>
      </w:r>
      <w:r w:rsidR="00E16A06" w:rsidRPr="00507456">
        <w:rPr>
          <w:sz w:val="24"/>
          <w:szCs w:val="24"/>
        </w:rPr>
        <w:t xml:space="preserve"> Exiba também a seguinte frase: “E este é o resultado do seu pão (</w:t>
      </w:r>
      <w:r w:rsidR="00764F02" w:rsidRPr="00507456">
        <w:rPr>
          <w:sz w:val="24"/>
          <w:szCs w:val="24"/>
        </w:rPr>
        <w:t>escolha</w:t>
      </w:r>
      <w:r w:rsidR="00E16A06" w:rsidRPr="00507456">
        <w:rPr>
          <w:sz w:val="24"/>
          <w:szCs w:val="24"/>
        </w:rPr>
        <w:t xml:space="preserve"> do pão) na chapa!</w:t>
      </w:r>
      <w:r w:rsidR="00764F02" w:rsidRPr="00507456">
        <w:rPr>
          <w:sz w:val="24"/>
          <w:szCs w:val="24"/>
        </w:rPr>
        <w:t xml:space="preserve">  </w:t>
      </w:r>
    </w:p>
    <w:p w14:paraId="785F4885" w14:textId="7A3855F9" w:rsidR="00764F02" w:rsidRDefault="00E16A06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7456">
        <w:rPr>
          <w:sz w:val="24"/>
          <w:szCs w:val="24"/>
        </w:rPr>
        <w:t xml:space="preserve">Se o resultado for </w:t>
      </w:r>
      <w:r w:rsidR="005C6275">
        <w:rPr>
          <w:sz w:val="24"/>
          <w:szCs w:val="24"/>
        </w:rPr>
        <w:t>f</w:t>
      </w:r>
      <w:r w:rsidR="00507456">
        <w:rPr>
          <w:sz w:val="24"/>
          <w:szCs w:val="24"/>
        </w:rPr>
        <w:t>)</w:t>
      </w:r>
      <w:r w:rsidR="00764F02" w:rsidRPr="00507456">
        <w:rPr>
          <w:sz w:val="24"/>
          <w:szCs w:val="24"/>
        </w:rPr>
        <w:t xml:space="preserve"> – exibir imagem de pão cru</w:t>
      </w:r>
      <w:r w:rsidR="00507456">
        <w:rPr>
          <w:sz w:val="24"/>
          <w:szCs w:val="24"/>
        </w:rPr>
        <w:t xml:space="preserve">. </w:t>
      </w:r>
      <w:r w:rsidR="00764F02" w:rsidRPr="00507456">
        <w:rPr>
          <w:sz w:val="24"/>
          <w:szCs w:val="24"/>
        </w:rPr>
        <w:t xml:space="preserve">Senão, se o resultado for </w:t>
      </w:r>
      <w:r w:rsidR="005C6275">
        <w:rPr>
          <w:sz w:val="24"/>
          <w:szCs w:val="24"/>
        </w:rPr>
        <w:t>g</w:t>
      </w:r>
      <w:r w:rsidR="00507456">
        <w:rPr>
          <w:sz w:val="24"/>
          <w:szCs w:val="24"/>
        </w:rPr>
        <w:t>)</w:t>
      </w:r>
      <w:r w:rsidR="00764F02" w:rsidRPr="00507456">
        <w:rPr>
          <w:sz w:val="24"/>
          <w:szCs w:val="24"/>
        </w:rPr>
        <w:t xml:space="preserve"> –</w:t>
      </w:r>
      <w:r w:rsidR="00D01BE4" w:rsidRPr="00507456">
        <w:rPr>
          <w:sz w:val="24"/>
          <w:szCs w:val="24"/>
        </w:rPr>
        <w:t xml:space="preserve"> exiba a imagem de</w:t>
      </w:r>
      <w:r w:rsidR="00764F02" w:rsidRPr="00507456">
        <w:rPr>
          <w:sz w:val="24"/>
          <w:szCs w:val="24"/>
        </w:rPr>
        <w:t xml:space="preserve"> um pão na chapa lindo</w:t>
      </w:r>
      <w:r w:rsidR="00507456">
        <w:rPr>
          <w:sz w:val="24"/>
          <w:szCs w:val="24"/>
        </w:rPr>
        <w:t>.</w:t>
      </w:r>
    </w:p>
    <w:p w14:paraId="17108FE0" w14:textId="47168A23" w:rsidR="0001246B" w:rsidRDefault="0001246B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Não esqueça! A cada pão feito, exiba uma imagem ao resultado.</w:t>
      </w:r>
    </w:p>
    <w:p w14:paraId="46BE41F9" w14:textId="6F75562B" w:rsidR="0001246B" w:rsidRPr="00507456" w:rsidRDefault="0001246B" w:rsidP="005074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Ao exibir a mensagem h) – coloque-a em maiúsculo usando função da string.</w:t>
      </w:r>
    </w:p>
    <w:p w14:paraId="3DFAB899" w14:textId="2B054DF6" w:rsidR="007F7E87" w:rsidRDefault="00AD0E79" w:rsidP="008F6BC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m) </w:t>
      </w:r>
      <w:r w:rsidR="00D01BE4" w:rsidRPr="00507456">
        <w:rPr>
          <w:sz w:val="24"/>
          <w:szCs w:val="24"/>
        </w:rPr>
        <w:t>Validação</w:t>
      </w:r>
      <w:r w:rsidR="00D01BE4" w:rsidRPr="00507456">
        <w:rPr>
          <w:b/>
          <w:bCs/>
          <w:sz w:val="24"/>
          <w:szCs w:val="24"/>
        </w:rPr>
        <w:t>:</w:t>
      </w:r>
      <w:r w:rsidR="00D01BE4">
        <w:rPr>
          <w:sz w:val="24"/>
          <w:szCs w:val="24"/>
        </w:rPr>
        <w:t xml:space="preserve"> Se a opção escolhida for o pão na frigideira com manteiga e for em 50º: (verdadeiro) exibir todo o resultado da </w:t>
      </w:r>
      <w:r w:rsidR="00FE490E">
        <w:rPr>
          <w:sz w:val="24"/>
          <w:szCs w:val="24"/>
        </w:rPr>
        <w:t>g</w:t>
      </w:r>
      <w:r w:rsidR="00D01BE4">
        <w:rPr>
          <w:sz w:val="24"/>
          <w:szCs w:val="24"/>
        </w:rPr>
        <w:t>.</w:t>
      </w:r>
      <w:r w:rsidR="007F7E87">
        <w:rPr>
          <w:sz w:val="24"/>
          <w:szCs w:val="24"/>
        </w:rPr>
        <w:t xml:space="preserve"> </w:t>
      </w:r>
    </w:p>
    <w:p w14:paraId="64AF67B5" w14:textId="5A40B44C" w:rsidR="00507456" w:rsidRDefault="00AD0E79" w:rsidP="00D01B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n) </w:t>
      </w:r>
      <w:r w:rsidR="007F7E87">
        <w:rPr>
          <w:sz w:val="24"/>
          <w:szCs w:val="24"/>
        </w:rPr>
        <w:t>Obs: O restante das opções que não se encaixarem a estes requisitos são falsos e você exibirá a seguinte frase: “Lamento, mas essa não é a maneira correta do verdadeiro pão na chapa”.</w:t>
      </w:r>
      <w:r w:rsidR="009D216F">
        <w:rPr>
          <w:sz w:val="24"/>
          <w:szCs w:val="24"/>
        </w:rPr>
        <w:t xml:space="preserve"> </w:t>
      </w:r>
    </w:p>
    <w:p w14:paraId="3551644C" w14:textId="56669323" w:rsidR="007F7E87" w:rsidRDefault="00AD0E79" w:rsidP="00D01BE4">
      <w:pPr>
        <w:rPr>
          <w:sz w:val="24"/>
          <w:szCs w:val="24"/>
        </w:rPr>
      </w:pPr>
      <w:r>
        <w:rPr>
          <w:sz w:val="24"/>
          <w:szCs w:val="24"/>
        </w:rPr>
        <w:t xml:space="preserve">o) </w:t>
      </w:r>
      <w:r w:rsidR="007F7E87">
        <w:rPr>
          <w:sz w:val="24"/>
          <w:szCs w:val="24"/>
        </w:rPr>
        <w:t>Porém, caso o usuário coloque a opção “Não é necessário” e seguir com as opções, exibir a mensagem “Desculpe, sua lógica da receita não está coerente”</w:t>
      </w:r>
    </w:p>
    <w:p w14:paraId="3A239B1A" w14:textId="0412818B" w:rsidR="00D01BE4" w:rsidRDefault="00D01BE4" w:rsidP="00D01BE4">
      <w:pPr>
        <w:rPr>
          <w:sz w:val="24"/>
          <w:szCs w:val="24"/>
        </w:rPr>
      </w:pPr>
    </w:p>
    <w:p w14:paraId="0AA46790" w14:textId="77777777" w:rsidR="00D01BE4" w:rsidRDefault="00D01BE4" w:rsidP="008F67B9">
      <w:pPr>
        <w:rPr>
          <w:sz w:val="24"/>
          <w:szCs w:val="24"/>
        </w:rPr>
      </w:pPr>
    </w:p>
    <w:p w14:paraId="1776DCE1" w14:textId="77777777" w:rsidR="008F67B9" w:rsidRPr="008F67B9" w:rsidRDefault="008F67B9" w:rsidP="008F67B9">
      <w:pPr>
        <w:rPr>
          <w:sz w:val="24"/>
          <w:szCs w:val="24"/>
        </w:rPr>
      </w:pPr>
    </w:p>
    <w:p w14:paraId="7D26363A" w14:textId="77777777" w:rsidR="008F67B9" w:rsidRPr="008F67B9" w:rsidRDefault="008F67B9" w:rsidP="008F67B9">
      <w:pPr>
        <w:pStyle w:val="PargrafodaLista"/>
        <w:rPr>
          <w:sz w:val="24"/>
          <w:szCs w:val="24"/>
        </w:rPr>
      </w:pPr>
    </w:p>
    <w:p w14:paraId="1474D937" w14:textId="5B346ED2" w:rsidR="00EF1512" w:rsidRDefault="00EF1512" w:rsidP="008F67B9">
      <w:pPr>
        <w:pStyle w:val="PargrafodaLista"/>
        <w:ind w:left="1500"/>
        <w:rPr>
          <w:sz w:val="24"/>
          <w:szCs w:val="24"/>
        </w:rPr>
      </w:pPr>
    </w:p>
    <w:p w14:paraId="0D1EB0D5" w14:textId="77777777" w:rsidR="00EF1512" w:rsidRPr="00EF1512" w:rsidRDefault="00EF1512" w:rsidP="00EF1512">
      <w:pPr>
        <w:ind w:left="1140"/>
        <w:rPr>
          <w:sz w:val="24"/>
          <w:szCs w:val="24"/>
        </w:rPr>
      </w:pPr>
    </w:p>
    <w:sectPr w:rsidR="00EF1512" w:rsidRPr="00EF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772"/>
    <w:multiLevelType w:val="hybridMultilevel"/>
    <w:tmpl w:val="2558E5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065B0"/>
    <w:multiLevelType w:val="hybridMultilevel"/>
    <w:tmpl w:val="A82AE4F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0531215"/>
    <w:multiLevelType w:val="hybridMultilevel"/>
    <w:tmpl w:val="6120A0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552F1"/>
    <w:multiLevelType w:val="hybridMultilevel"/>
    <w:tmpl w:val="39BA1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52F37"/>
    <w:multiLevelType w:val="hybridMultilevel"/>
    <w:tmpl w:val="23A26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50213"/>
    <w:multiLevelType w:val="hybridMultilevel"/>
    <w:tmpl w:val="85BE6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3BBC"/>
    <w:multiLevelType w:val="hybridMultilevel"/>
    <w:tmpl w:val="13CA7B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70D0"/>
    <w:multiLevelType w:val="hybridMultilevel"/>
    <w:tmpl w:val="65F62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7761907">
    <w:abstractNumId w:val="5"/>
  </w:num>
  <w:num w:numId="2" w16cid:durableId="1868835299">
    <w:abstractNumId w:val="2"/>
  </w:num>
  <w:num w:numId="3" w16cid:durableId="1077243347">
    <w:abstractNumId w:val="4"/>
  </w:num>
  <w:num w:numId="4" w16cid:durableId="900362030">
    <w:abstractNumId w:val="7"/>
  </w:num>
  <w:num w:numId="5" w16cid:durableId="1392384559">
    <w:abstractNumId w:val="1"/>
  </w:num>
  <w:num w:numId="6" w16cid:durableId="759568749">
    <w:abstractNumId w:val="0"/>
  </w:num>
  <w:num w:numId="7" w16cid:durableId="891691164">
    <w:abstractNumId w:val="3"/>
  </w:num>
  <w:num w:numId="8" w16cid:durableId="1679771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6"/>
    <w:rsid w:val="0001246B"/>
    <w:rsid w:val="00077527"/>
    <w:rsid w:val="004573FA"/>
    <w:rsid w:val="004728F4"/>
    <w:rsid w:val="00507456"/>
    <w:rsid w:val="005A3916"/>
    <w:rsid w:val="005C6275"/>
    <w:rsid w:val="00764F02"/>
    <w:rsid w:val="007B36CB"/>
    <w:rsid w:val="007F7E87"/>
    <w:rsid w:val="008F67B9"/>
    <w:rsid w:val="008F6BC6"/>
    <w:rsid w:val="009D216F"/>
    <w:rsid w:val="00AD0E79"/>
    <w:rsid w:val="00D01BE4"/>
    <w:rsid w:val="00E16A06"/>
    <w:rsid w:val="00EF1512"/>
    <w:rsid w:val="00F809A5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1693"/>
  <w15:chartTrackingRefBased/>
  <w15:docId w15:val="{C74EAF2A-8D52-4BB4-8695-889AEDEF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BENICHEL DOS SANTOS .</dc:creator>
  <cp:keywords/>
  <dc:description/>
  <cp:lastModifiedBy>GIOVANNA BENICHEL DOS SANTOS .</cp:lastModifiedBy>
  <cp:revision>14</cp:revision>
  <dcterms:created xsi:type="dcterms:W3CDTF">2022-10-21T16:19:00Z</dcterms:created>
  <dcterms:modified xsi:type="dcterms:W3CDTF">2022-10-24T04:22:00Z</dcterms:modified>
</cp:coreProperties>
</file>