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9F" w:rsidRDefault="00D7087F">
      <w:r>
        <w:t>Bjr tout le monde</w:t>
      </w:r>
      <w:bookmarkStart w:id="0" w:name="_GoBack"/>
      <w:bookmarkEnd w:id="0"/>
    </w:p>
    <w:sectPr w:rsidR="000A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7F"/>
    <w:rsid w:val="000A599F"/>
    <w:rsid w:val="00D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0D3C9-5052-4A79-972A-A2645FB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2020-10-25T05:40:00Z</dcterms:created>
  <dcterms:modified xsi:type="dcterms:W3CDTF">2020-10-25T05:41:00Z</dcterms:modified>
</cp:coreProperties>
</file>