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783F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🇯🇵</w:t>
      </w:r>
      <w:r w:rsidRPr="008D43C6">
        <w:rPr>
          <w:b/>
          <w:bCs/>
        </w:rPr>
        <w:t xml:space="preserve"> 日本語説明 (Japanese Description)</w:t>
      </w:r>
    </w:p>
    <w:p w14:paraId="5BD20CFC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📌</w:t>
      </w:r>
      <w:r w:rsidRPr="008D43C6">
        <w:rPr>
          <w:b/>
          <w:bCs/>
        </w:rPr>
        <w:t xml:space="preserve"> 概要</w:t>
      </w:r>
    </w:p>
    <w:p w14:paraId="24490261" w14:textId="77777777" w:rsidR="008D43C6" w:rsidRPr="008D43C6" w:rsidRDefault="008D43C6" w:rsidP="008D43C6">
      <w:r w:rsidRPr="008D43C6">
        <w:t>本プロジェクトは、Java と Spring Boot を使用して開発した</w:t>
      </w:r>
      <w:r w:rsidRPr="008D43C6">
        <w:br/>
      </w:r>
      <w:r w:rsidRPr="008D43C6">
        <w:rPr>
          <w:b/>
          <w:bCs/>
        </w:rPr>
        <w:t>注文管理マイクロサービス (Order Management Microservice)</w:t>
      </w:r>
      <w:r w:rsidRPr="008D43C6">
        <w:t xml:space="preserve"> です。</w:t>
      </w:r>
    </w:p>
    <w:p w14:paraId="1FED0D1F" w14:textId="77777777" w:rsidR="008D43C6" w:rsidRPr="008D43C6" w:rsidRDefault="008D43C6" w:rsidP="008D43C6">
      <w:r w:rsidRPr="008D43C6">
        <w:t>以下の技術を使用しています：</w:t>
      </w:r>
    </w:p>
    <w:p w14:paraId="641D157B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Java 17</w:t>
      </w:r>
    </w:p>
    <w:p w14:paraId="4ACE0ADE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Spring Boot 3</w:t>
      </w:r>
    </w:p>
    <w:p w14:paraId="5D83B1CD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Spring Data JPA</w:t>
      </w:r>
    </w:p>
    <w:p w14:paraId="2048E66F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PostgreSQL</w:t>
      </w:r>
    </w:p>
    <w:p w14:paraId="27BCE573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OpenAPI（Swagger）</w:t>
      </w:r>
    </w:p>
    <w:p w14:paraId="14BB3E4D" w14:textId="77777777" w:rsidR="008D43C6" w:rsidRPr="008D43C6" w:rsidRDefault="008D43C6" w:rsidP="008D43C6">
      <w:pPr>
        <w:numPr>
          <w:ilvl w:val="0"/>
          <w:numId w:val="3"/>
        </w:numPr>
      </w:pPr>
      <w:r w:rsidRPr="008D43C6">
        <w:t>Docker</w:t>
      </w:r>
    </w:p>
    <w:p w14:paraId="6E51DB6C" w14:textId="77777777" w:rsidR="008D43C6" w:rsidRPr="008D43C6" w:rsidRDefault="008D43C6" w:rsidP="008D43C6">
      <w:r w:rsidRPr="008D43C6">
        <w:t>AWS 環境でのデプロイを想定したクラウド対応設計です。</w:t>
      </w:r>
    </w:p>
    <w:p w14:paraId="555BBB10" w14:textId="77777777" w:rsidR="008D43C6" w:rsidRPr="008D43C6" w:rsidRDefault="008D43C6" w:rsidP="008D43C6">
      <w:r w:rsidRPr="008D43C6">
        <w:pict w14:anchorId="12E66504">
          <v:rect id="_x0000_i1124" style="width:0;height:1.5pt" o:hralign="center" o:hrstd="t" o:hr="t" fillcolor="#a0a0a0" stroked="f">
            <v:textbox inset="5.85pt,.7pt,5.85pt,.7pt"/>
          </v:rect>
        </w:pict>
      </w:r>
    </w:p>
    <w:p w14:paraId="3B244654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Symbol" w:hAnsi="Segoe UI Symbol" w:cs="Segoe UI Symbol"/>
          <w:b/>
          <w:bCs/>
        </w:rPr>
        <w:t>🏗</w:t>
      </w:r>
      <w:r w:rsidRPr="008D43C6">
        <w:rPr>
          <w:b/>
          <w:bCs/>
        </w:rPr>
        <w:t xml:space="preserve"> アーキテクチャ</w:t>
      </w:r>
    </w:p>
    <w:p w14:paraId="79AAE578" w14:textId="77777777" w:rsidR="008D43C6" w:rsidRPr="008D43C6" w:rsidRDefault="008D43C6" w:rsidP="008D43C6">
      <w:r w:rsidRPr="008D43C6">
        <w:t>レイヤードアーキテクチャ構成：</w:t>
      </w:r>
    </w:p>
    <w:p w14:paraId="2C322E72" w14:textId="77777777" w:rsidR="008D43C6" w:rsidRPr="008D43C6" w:rsidRDefault="008D43C6" w:rsidP="008D43C6">
      <w:r w:rsidRPr="008D43C6">
        <w:t>Controller → Service → Repository → Database</w:t>
      </w:r>
    </w:p>
    <w:p w14:paraId="1C2C9D03" w14:textId="77777777" w:rsidR="008D43C6" w:rsidRPr="008D43C6" w:rsidRDefault="008D43C6" w:rsidP="008D43C6">
      <w:pPr>
        <w:numPr>
          <w:ilvl w:val="0"/>
          <w:numId w:val="4"/>
        </w:numPr>
      </w:pPr>
      <w:r w:rsidRPr="008D43C6">
        <w:t>Controller：REST API 層</w:t>
      </w:r>
    </w:p>
    <w:p w14:paraId="76904E82" w14:textId="77777777" w:rsidR="008D43C6" w:rsidRPr="008D43C6" w:rsidRDefault="008D43C6" w:rsidP="008D43C6">
      <w:pPr>
        <w:numPr>
          <w:ilvl w:val="0"/>
          <w:numId w:val="4"/>
        </w:numPr>
      </w:pPr>
      <w:r w:rsidRPr="008D43C6">
        <w:t>Service：ビジネスロジック層</w:t>
      </w:r>
    </w:p>
    <w:p w14:paraId="1920C9F0" w14:textId="77777777" w:rsidR="008D43C6" w:rsidRPr="008D43C6" w:rsidRDefault="008D43C6" w:rsidP="008D43C6">
      <w:pPr>
        <w:numPr>
          <w:ilvl w:val="0"/>
          <w:numId w:val="4"/>
        </w:numPr>
      </w:pPr>
      <w:r w:rsidRPr="008D43C6">
        <w:t>Repository：データアクセス層</w:t>
      </w:r>
    </w:p>
    <w:p w14:paraId="19EFC7A5" w14:textId="77777777" w:rsidR="008D43C6" w:rsidRPr="008D43C6" w:rsidRDefault="008D43C6" w:rsidP="008D43C6">
      <w:pPr>
        <w:numPr>
          <w:ilvl w:val="0"/>
          <w:numId w:val="4"/>
        </w:numPr>
      </w:pPr>
      <w:r w:rsidRPr="008D43C6">
        <w:t>PostgreSQL：データベース</w:t>
      </w:r>
    </w:p>
    <w:p w14:paraId="1ECAB50C" w14:textId="77777777" w:rsidR="008D43C6" w:rsidRPr="008D43C6" w:rsidRDefault="008D43C6" w:rsidP="008D43C6">
      <w:r w:rsidRPr="008D43C6">
        <w:pict w14:anchorId="2BBE147C">
          <v:rect id="_x0000_i1125" style="width:0;height:1.5pt" o:hralign="center" o:hrstd="t" o:hr="t" fillcolor="#a0a0a0" stroked="f">
            <v:textbox inset="5.85pt,.7pt,5.85pt,.7pt"/>
          </v:rect>
        </w:pict>
      </w:r>
    </w:p>
    <w:p w14:paraId="6190585C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🚀</w:t>
      </w:r>
      <w:r w:rsidRPr="008D43C6">
        <w:rPr>
          <w:b/>
          <w:bCs/>
        </w:rPr>
        <w:t xml:space="preserve"> 主な機能</w:t>
      </w:r>
    </w:p>
    <w:p w14:paraId="799ABACD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注文作成 (Create Order)</w:t>
      </w:r>
    </w:p>
    <w:p w14:paraId="3FFD5491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ユーザー別注文取得</w:t>
      </w:r>
    </w:p>
    <w:p w14:paraId="74A20F85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入力バリデーション</w:t>
      </w:r>
    </w:p>
    <w:p w14:paraId="083A6126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グローバル例外処理</w:t>
      </w:r>
    </w:p>
    <w:p w14:paraId="42AD9DC9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Swagger API ドキュメント</w:t>
      </w:r>
    </w:p>
    <w:p w14:paraId="198AFD97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Docker 対応</w:t>
      </w:r>
    </w:p>
    <w:p w14:paraId="042F4DF8" w14:textId="77777777" w:rsidR="008D43C6" w:rsidRPr="008D43C6" w:rsidRDefault="008D43C6" w:rsidP="008D43C6">
      <w:pPr>
        <w:numPr>
          <w:ilvl w:val="0"/>
          <w:numId w:val="5"/>
        </w:numPr>
      </w:pPr>
      <w:r w:rsidRPr="008D43C6">
        <w:t>AWS デプロイ対応設計</w:t>
      </w:r>
    </w:p>
    <w:p w14:paraId="25CEDAD8" w14:textId="77777777" w:rsidR="008D43C6" w:rsidRPr="008D43C6" w:rsidRDefault="008D43C6" w:rsidP="008D43C6">
      <w:r w:rsidRPr="008D43C6">
        <w:pict w14:anchorId="36249E35">
          <v:rect id="_x0000_i1126" style="width:0;height:1.5pt" o:hralign="center" o:hrstd="t" o:hr="t" fillcolor="#a0a0a0" stroked="f">
            <v:textbox inset="5.85pt,.7pt,5.85pt,.7pt"/>
          </v:rect>
        </w:pict>
      </w:r>
    </w:p>
    <w:p w14:paraId="0BAE4958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⚙️</w:t>
      </w:r>
      <w:r w:rsidRPr="008D43C6">
        <w:rPr>
          <w:b/>
          <w:bCs/>
        </w:rPr>
        <w:t xml:space="preserve"> 使用技術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217"/>
      </w:tblGrid>
      <w:tr w:rsidR="008D43C6" w:rsidRPr="008D43C6" w14:paraId="7B962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06346" w14:textId="77777777" w:rsidR="008D43C6" w:rsidRPr="008D43C6" w:rsidRDefault="008D43C6" w:rsidP="008D43C6">
            <w:pPr>
              <w:rPr>
                <w:b/>
                <w:bCs/>
              </w:rPr>
            </w:pPr>
            <w:r w:rsidRPr="008D43C6">
              <w:rPr>
                <w:b/>
                <w:bCs/>
              </w:rPr>
              <w:t>技術</w:t>
            </w:r>
          </w:p>
        </w:tc>
        <w:tc>
          <w:tcPr>
            <w:tcW w:w="0" w:type="auto"/>
            <w:vAlign w:val="center"/>
            <w:hideMark/>
          </w:tcPr>
          <w:p w14:paraId="192D5803" w14:textId="77777777" w:rsidR="008D43C6" w:rsidRPr="008D43C6" w:rsidRDefault="008D43C6" w:rsidP="008D43C6">
            <w:pPr>
              <w:rPr>
                <w:b/>
                <w:bCs/>
              </w:rPr>
            </w:pPr>
            <w:r w:rsidRPr="008D43C6">
              <w:rPr>
                <w:b/>
                <w:bCs/>
              </w:rPr>
              <w:t>用途</w:t>
            </w:r>
          </w:p>
        </w:tc>
      </w:tr>
      <w:tr w:rsidR="008D43C6" w:rsidRPr="008D43C6" w14:paraId="299F3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B7D6" w14:textId="77777777" w:rsidR="008D43C6" w:rsidRPr="008D43C6" w:rsidRDefault="008D43C6" w:rsidP="008D43C6">
            <w:r w:rsidRPr="008D43C6">
              <w:t>Java 17</w:t>
            </w:r>
          </w:p>
        </w:tc>
        <w:tc>
          <w:tcPr>
            <w:tcW w:w="0" w:type="auto"/>
            <w:vAlign w:val="center"/>
            <w:hideMark/>
          </w:tcPr>
          <w:p w14:paraId="24D56562" w14:textId="77777777" w:rsidR="008D43C6" w:rsidRPr="008D43C6" w:rsidRDefault="008D43C6" w:rsidP="008D43C6">
            <w:r w:rsidRPr="008D43C6">
              <w:t>バックエンド開発</w:t>
            </w:r>
          </w:p>
        </w:tc>
      </w:tr>
      <w:tr w:rsidR="008D43C6" w:rsidRPr="008D43C6" w14:paraId="39E5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7A9C" w14:textId="77777777" w:rsidR="008D43C6" w:rsidRPr="008D43C6" w:rsidRDefault="008D43C6" w:rsidP="008D43C6">
            <w:r w:rsidRPr="008D43C6">
              <w:t>Spring Boot 3</w:t>
            </w:r>
          </w:p>
        </w:tc>
        <w:tc>
          <w:tcPr>
            <w:tcW w:w="0" w:type="auto"/>
            <w:vAlign w:val="center"/>
            <w:hideMark/>
          </w:tcPr>
          <w:p w14:paraId="1A86A145" w14:textId="77777777" w:rsidR="008D43C6" w:rsidRPr="008D43C6" w:rsidRDefault="008D43C6" w:rsidP="008D43C6">
            <w:r w:rsidRPr="008D43C6">
              <w:t>マイクロサービスフレームワーク</w:t>
            </w:r>
          </w:p>
        </w:tc>
      </w:tr>
      <w:tr w:rsidR="008D43C6" w:rsidRPr="008D43C6" w14:paraId="309E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2A72" w14:textId="77777777" w:rsidR="008D43C6" w:rsidRPr="008D43C6" w:rsidRDefault="008D43C6" w:rsidP="008D43C6">
            <w:r w:rsidRPr="008D43C6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7E201A52" w14:textId="77777777" w:rsidR="008D43C6" w:rsidRPr="008D43C6" w:rsidRDefault="008D43C6" w:rsidP="008D43C6">
            <w:r w:rsidRPr="008D43C6">
              <w:t>ORM</w:t>
            </w:r>
          </w:p>
        </w:tc>
      </w:tr>
      <w:tr w:rsidR="008D43C6" w:rsidRPr="008D43C6" w14:paraId="00CC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A35D" w14:textId="77777777" w:rsidR="008D43C6" w:rsidRPr="008D43C6" w:rsidRDefault="008D43C6" w:rsidP="008D43C6">
            <w:r w:rsidRPr="008D43C6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6A41BD3" w14:textId="77777777" w:rsidR="008D43C6" w:rsidRPr="008D43C6" w:rsidRDefault="008D43C6" w:rsidP="008D43C6">
            <w:r w:rsidRPr="008D43C6">
              <w:t>データベース</w:t>
            </w:r>
          </w:p>
        </w:tc>
      </w:tr>
      <w:tr w:rsidR="008D43C6" w:rsidRPr="008D43C6" w14:paraId="728A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50CF" w14:textId="77777777" w:rsidR="008D43C6" w:rsidRPr="008D43C6" w:rsidRDefault="008D43C6" w:rsidP="008D43C6">
            <w:r w:rsidRPr="008D43C6">
              <w:t>Docker</w:t>
            </w:r>
          </w:p>
        </w:tc>
        <w:tc>
          <w:tcPr>
            <w:tcW w:w="0" w:type="auto"/>
            <w:vAlign w:val="center"/>
            <w:hideMark/>
          </w:tcPr>
          <w:p w14:paraId="68F3F854" w14:textId="77777777" w:rsidR="008D43C6" w:rsidRPr="008D43C6" w:rsidRDefault="008D43C6" w:rsidP="008D43C6">
            <w:r w:rsidRPr="008D43C6">
              <w:t>コンテナ化</w:t>
            </w:r>
          </w:p>
        </w:tc>
      </w:tr>
      <w:tr w:rsidR="008D43C6" w:rsidRPr="008D43C6" w14:paraId="7971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B461" w14:textId="77777777" w:rsidR="008D43C6" w:rsidRPr="008D43C6" w:rsidRDefault="008D43C6" w:rsidP="008D43C6">
            <w:r w:rsidRPr="008D43C6">
              <w:lastRenderedPageBreak/>
              <w:t>OpenAPI</w:t>
            </w:r>
          </w:p>
        </w:tc>
        <w:tc>
          <w:tcPr>
            <w:tcW w:w="0" w:type="auto"/>
            <w:vAlign w:val="center"/>
            <w:hideMark/>
          </w:tcPr>
          <w:p w14:paraId="73FAD95B" w14:textId="77777777" w:rsidR="008D43C6" w:rsidRPr="008D43C6" w:rsidRDefault="008D43C6" w:rsidP="008D43C6">
            <w:r w:rsidRPr="008D43C6">
              <w:t>APIドキュメント</w:t>
            </w:r>
          </w:p>
        </w:tc>
      </w:tr>
    </w:tbl>
    <w:p w14:paraId="11BD8D0D" w14:textId="77777777" w:rsidR="008D43C6" w:rsidRPr="008D43C6" w:rsidRDefault="008D43C6" w:rsidP="008D43C6">
      <w:r w:rsidRPr="008D43C6">
        <w:pict w14:anchorId="35D623D5">
          <v:rect id="_x0000_i1127" style="width:0;height:1.5pt" o:hralign="center" o:hrstd="t" o:hr="t" fillcolor="#a0a0a0" stroked="f">
            <v:textbox inset="5.85pt,.7pt,5.85pt,.7pt"/>
          </v:rect>
        </w:pict>
      </w:r>
    </w:p>
    <w:p w14:paraId="2FD8F049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Symbol" w:hAnsi="Segoe UI Symbol" w:cs="Segoe UI Symbol"/>
          <w:b/>
          <w:bCs/>
        </w:rPr>
        <w:t>🛠</w:t>
      </w:r>
      <w:r w:rsidRPr="008D43C6">
        <w:rPr>
          <w:b/>
          <w:bCs/>
        </w:rPr>
        <w:t xml:space="preserve"> ローカル実行方法</w:t>
      </w:r>
    </w:p>
    <w:p w14:paraId="3086DBB7" w14:textId="77777777" w:rsidR="008D43C6" w:rsidRPr="008D43C6" w:rsidRDefault="008D43C6" w:rsidP="008D43C6">
      <w:pPr>
        <w:rPr>
          <w:b/>
          <w:bCs/>
        </w:rPr>
      </w:pPr>
      <w:r w:rsidRPr="008D43C6">
        <w:rPr>
          <w:b/>
          <w:bCs/>
        </w:rPr>
        <w:t>1️⃣ PostgreSQL 起動</w:t>
      </w:r>
    </w:p>
    <w:p w14:paraId="40A7C1FD" w14:textId="77777777" w:rsidR="008D43C6" w:rsidRPr="008D43C6" w:rsidRDefault="008D43C6" w:rsidP="008D43C6">
      <w:r w:rsidRPr="008D43C6">
        <w:t>localhost:5432</w:t>
      </w:r>
    </w:p>
    <w:p w14:paraId="7EC9DDD3" w14:textId="77777777" w:rsidR="008D43C6" w:rsidRPr="008D43C6" w:rsidRDefault="008D43C6" w:rsidP="008D43C6">
      <w:r w:rsidRPr="008D43C6">
        <w:t>データベース作成：</w:t>
      </w:r>
    </w:p>
    <w:p w14:paraId="214FDC78" w14:textId="77777777" w:rsidR="008D43C6" w:rsidRPr="008D43C6" w:rsidRDefault="008D43C6" w:rsidP="008D43C6">
      <w:r w:rsidRPr="008D43C6">
        <w:t>orders</w:t>
      </w:r>
    </w:p>
    <w:p w14:paraId="0FC9A1F7" w14:textId="77777777" w:rsidR="008D43C6" w:rsidRPr="008D43C6" w:rsidRDefault="008D43C6" w:rsidP="008D43C6">
      <w:r w:rsidRPr="008D43C6">
        <w:pict w14:anchorId="73296E47">
          <v:rect id="_x0000_i1128" style="width:0;height:1.5pt" o:hralign="center" o:hrstd="t" o:hr="t" fillcolor="#a0a0a0" stroked="f">
            <v:textbox inset="5.85pt,.7pt,5.85pt,.7pt"/>
          </v:rect>
        </w:pict>
      </w:r>
    </w:p>
    <w:p w14:paraId="45574750" w14:textId="77777777" w:rsidR="008D43C6" w:rsidRPr="008D43C6" w:rsidRDefault="008D43C6" w:rsidP="008D43C6">
      <w:pPr>
        <w:rPr>
          <w:b/>
          <w:bCs/>
        </w:rPr>
      </w:pPr>
      <w:r w:rsidRPr="008D43C6">
        <w:rPr>
          <w:b/>
          <w:bCs/>
        </w:rPr>
        <w:t>2️⃣ application.yml 設定</w:t>
      </w:r>
    </w:p>
    <w:p w14:paraId="4057A5F3" w14:textId="77777777" w:rsidR="008D43C6" w:rsidRPr="008D43C6" w:rsidRDefault="008D43C6" w:rsidP="008D43C6">
      <w:r w:rsidRPr="008D43C6">
        <w:t>spring:</w:t>
      </w:r>
      <w:r w:rsidRPr="008D43C6">
        <w:br/>
        <w:t xml:space="preserve">  datasource:</w:t>
      </w:r>
      <w:r w:rsidRPr="008D43C6">
        <w:br/>
        <w:t xml:space="preserve">    url: jdbc:postgresql://localhost:5432/orders</w:t>
      </w:r>
      <w:r w:rsidRPr="008D43C6">
        <w:br/>
        <w:t xml:space="preserve">    username: postgres</w:t>
      </w:r>
      <w:r w:rsidRPr="008D43C6">
        <w:br/>
        <w:t xml:space="preserve">    password: パスワード</w:t>
      </w:r>
    </w:p>
    <w:p w14:paraId="7D86259A" w14:textId="77777777" w:rsidR="008D43C6" w:rsidRPr="008D43C6" w:rsidRDefault="008D43C6" w:rsidP="008D43C6">
      <w:r w:rsidRPr="008D43C6">
        <w:pict w14:anchorId="17789A13">
          <v:rect id="_x0000_i1129" style="width:0;height:1.5pt" o:hralign="center" o:hrstd="t" o:hr="t" fillcolor="#a0a0a0" stroked="f">
            <v:textbox inset="5.85pt,.7pt,5.85pt,.7pt"/>
          </v:rect>
        </w:pict>
      </w:r>
    </w:p>
    <w:p w14:paraId="1E5D8C58" w14:textId="77777777" w:rsidR="008D43C6" w:rsidRPr="008D43C6" w:rsidRDefault="008D43C6" w:rsidP="008D43C6">
      <w:pPr>
        <w:rPr>
          <w:b/>
          <w:bCs/>
        </w:rPr>
      </w:pPr>
      <w:r w:rsidRPr="008D43C6">
        <w:rPr>
          <w:b/>
          <w:bCs/>
        </w:rPr>
        <w:t>3️⃣ アプリケーション起動</w:t>
      </w:r>
    </w:p>
    <w:p w14:paraId="05DDC824" w14:textId="77777777" w:rsidR="008D43C6" w:rsidRPr="008D43C6" w:rsidRDefault="008D43C6" w:rsidP="008D43C6">
      <w:r w:rsidRPr="008D43C6">
        <w:t>Eclipse:</w:t>
      </w:r>
    </w:p>
    <w:p w14:paraId="2853BB16" w14:textId="77777777" w:rsidR="008D43C6" w:rsidRPr="008D43C6" w:rsidRDefault="008D43C6" w:rsidP="008D43C6">
      <w:r w:rsidRPr="008D43C6">
        <w:t>Run As → Spring Boot App</w:t>
      </w:r>
    </w:p>
    <w:p w14:paraId="2F3D02B3" w14:textId="77777777" w:rsidR="008D43C6" w:rsidRPr="008D43C6" w:rsidRDefault="008D43C6" w:rsidP="008D43C6">
      <w:r w:rsidRPr="008D43C6">
        <w:t>または：</w:t>
      </w:r>
    </w:p>
    <w:p w14:paraId="529D6059" w14:textId="77777777" w:rsidR="008D43C6" w:rsidRPr="008D43C6" w:rsidRDefault="008D43C6" w:rsidP="008D43C6">
      <w:r w:rsidRPr="008D43C6">
        <w:t>mvn spring-boot:run</w:t>
      </w:r>
    </w:p>
    <w:p w14:paraId="7A860F92" w14:textId="77777777" w:rsidR="008D43C6" w:rsidRPr="008D43C6" w:rsidRDefault="008D43C6" w:rsidP="008D43C6">
      <w:r w:rsidRPr="008D43C6">
        <w:pict w14:anchorId="08BB7D2F">
          <v:rect id="_x0000_i1130" style="width:0;height:1.5pt" o:hralign="center" o:hrstd="t" o:hr="t" fillcolor="#a0a0a0" stroked="f">
            <v:textbox inset="5.85pt,.7pt,5.85pt,.7pt"/>
          </v:rect>
        </w:pict>
      </w:r>
    </w:p>
    <w:p w14:paraId="04103AB2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📖</w:t>
      </w:r>
      <w:r w:rsidRPr="008D43C6">
        <w:rPr>
          <w:b/>
          <w:bCs/>
        </w:rPr>
        <w:t xml:space="preserve"> Swagger URL</w:t>
      </w:r>
    </w:p>
    <w:p w14:paraId="7DA86C71" w14:textId="77777777" w:rsidR="008D43C6" w:rsidRPr="008D43C6" w:rsidRDefault="008D43C6" w:rsidP="008D43C6">
      <w:r w:rsidRPr="008D43C6">
        <w:t>http://localhost:8081/swagger-ui.html</w:t>
      </w:r>
    </w:p>
    <w:p w14:paraId="41552A94" w14:textId="77777777" w:rsidR="008D43C6" w:rsidRPr="008D43C6" w:rsidRDefault="008D43C6" w:rsidP="008D43C6">
      <w:r w:rsidRPr="008D43C6">
        <w:pict w14:anchorId="1BBE22FB">
          <v:rect id="_x0000_i1131" style="width:0;height:1.5pt" o:hralign="center" o:hrstd="t" o:hr="t" fillcolor="#a0a0a0" stroked="f">
            <v:textbox inset="5.85pt,.7pt,5.85pt,.7pt"/>
          </v:rect>
        </w:pict>
      </w:r>
    </w:p>
    <w:p w14:paraId="7B4F4F98" w14:textId="77777777" w:rsidR="008D43C6" w:rsidRPr="008D43C6" w:rsidRDefault="008D43C6" w:rsidP="008D43C6">
      <w:pPr>
        <w:rPr>
          <w:b/>
          <w:bCs/>
        </w:rPr>
      </w:pPr>
      <w:r w:rsidRPr="008D43C6">
        <w:rPr>
          <w:b/>
          <w:bCs/>
        </w:rPr>
        <w:t>☁️ AWS デプロイ対応</w:t>
      </w:r>
    </w:p>
    <w:p w14:paraId="2CAD86A3" w14:textId="77777777" w:rsidR="008D43C6" w:rsidRPr="008D43C6" w:rsidRDefault="008D43C6" w:rsidP="008D43C6">
      <w:r w:rsidRPr="008D43C6">
        <w:t>以下の環境にデプロイ可能です：</w:t>
      </w:r>
    </w:p>
    <w:p w14:paraId="1812DDFB" w14:textId="77777777" w:rsidR="008D43C6" w:rsidRPr="008D43C6" w:rsidRDefault="008D43C6" w:rsidP="008D43C6">
      <w:pPr>
        <w:numPr>
          <w:ilvl w:val="0"/>
          <w:numId w:val="6"/>
        </w:numPr>
      </w:pPr>
      <w:r w:rsidRPr="008D43C6">
        <w:t>AWS ECS</w:t>
      </w:r>
    </w:p>
    <w:p w14:paraId="26DA9398" w14:textId="77777777" w:rsidR="008D43C6" w:rsidRPr="008D43C6" w:rsidRDefault="008D43C6" w:rsidP="008D43C6">
      <w:pPr>
        <w:numPr>
          <w:ilvl w:val="0"/>
          <w:numId w:val="6"/>
        </w:numPr>
      </w:pPr>
      <w:r w:rsidRPr="008D43C6">
        <w:t>AWS RDS (PostgreSQL)</w:t>
      </w:r>
    </w:p>
    <w:p w14:paraId="2A5CE48B" w14:textId="77777777" w:rsidR="008D43C6" w:rsidRPr="008D43C6" w:rsidRDefault="008D43C6" w:rsidP="008D43C6">
      <w:pPr>
        <w:numPr>
          <w:ilvl w:val="0"/>
          <w:numId w:val="6"/>
        </w:numPr>
      </w:pPr>
      <w:r w:rsidRPr="008D43C6">
        <w:t>AWS ECR</w:t>
      </w:r>
    </w:p>
    <w:p w14:paraId="48B8766C" w14:textId="77777777" w:rsidR="008D43C6" w:rsidRPr="008D43C6" w:rsidRDefault="008D43C6" w:rsidP="008D43C6">
      <w:r w:rsidRPr="008D43C6">
        <w:t>東京リージョン：</w:t>
      </w:r>
    </w:p>
    <w:p w14:paraId="67A3E37A" w14:textId="77777777" w:rsidR="008D43C6" w:rsidRPr="008D43C6" w:rsidRDefault="008D43C6" w:rsidP="008D43C6">
      <w:r w:rsidRPr="008D43C6">
        <w:t>ap-northeast-1</w:t>
      </w:r>
    </w:p>
    <w:p w14:paraId="155A9BC9" w14:textId="77777777" w:rsidR="008D43C6" w:rsidRPr="008D43C6" w:rsidRDefault="008D43C6" w:rsidP="008D43C6">
      <w:r w:rsidRPr="008D43C6">
        <w:pict w14:anchorId="6850C5C8">
          <v:rect id="_x0000_i1132" style="width:0;height:1.5pt" o:hralign="center" o:hrstd="t" o:hr="t" fillcolor="#a0a0a0" stroked="f">
            <v:textbox inset="5.85pt,.7pt,5.85pt,.7pt"/>
          </v:rect>
        </w:pict>
      </w:r>
    </w:p>
    <w:p w14:paraId="5017270A" w14:textId="77777777" w:rsidR="008D43C6" w:rsidRPr="008D43C6" w:rsidRDefault="008D43C6" w:rsidP="008D43C6">
      <w:pPr>
        <w:rPr>
          <w:b/>
          <w:bCs/>
        </w:rPr>
      </w:pPr>
      <w:r w:rsidRPr="008D43C6">
        <w:rPr>
          <w:rFonts w:ascii="Segoe UI Emoji" w:hAnsi="Segoe UI Emoji" w:cs="Segoe UI Emoji"/>
          <w:b/>
          <w:bCs/>
        </w:rPr>
        <w:t>🎯</w:t>
      </w:r>
      <w:r w:rsidRPr="008D43C6">
        <w:rPr>
          <w:b/>
          <w:bCs/>
        </w:rPr>
        <w:t xml:space="preserve"> プロジェクト目的</w:t>
      </w:r>
    </w:p>
    <w:p w14:paraId="23418D3E" w14:textId="77777777" w:rsidR="008D43C6" w:rsidRPr="008D43C6" w:rsidRDefault="008D43C6" w:rsidP="008D43C6">
      <w:r w:rsidRPr="008D43C6">
        <w:t>本プロジェクトは以下のスキルを示すことを目的としています：</w:t>
      </w:r>
    </w:p>
    <w:p w14:paraId="24D43880" w14:textId="77777777" w:rsidR="008D43C6" w:rsidRPr="008D43C6" w:rsidRDefault="008D43C6" w:rsidP="008D43C6">
      <w:pPr>
        <w:numPr>
          <w:ilvl w:val="0"/>
          <w:numId w:val="7"/>
        </w:numPr>
      </w:pPr>
      <w:r w:rsidRPr="008D43C6">
        <w:t>マイクロサービス設計</w:t>
      </w:r>
    </w:p>
    <w:p w14:paraId="7C884A15" w14:textId="77777777" w:rsidR="008D43C6" w:rsidRPr="008D43C6" w:rsidRDefault="008D43C6" w:rsidP="008D43C6">
      <w:pPr>
        <w:numPr>
          <w:ilvl w:val="0"/>
          <w:numId w:val="7"/>
        </w:numPr>
      </w:pPr>
      <w:r w:rsidRPr="008D43C6">
        <w:t>REST API 開発</w:t>
      </w:r>
    </w:p>
    <w:p w14:paraId="138F01B1" w14:textId="77777777" w:rsidR="008D43C6" w:rsidRPr="008D43C6" w:rsidRDefault="008D43C6" w:rsidP="008D43C6">
      <w:pPr>
        <w:numPr>
          <w:ilvl w:val="0"/>
          <w:numId w:val="7"/>
        </w:numPr>
      </w:pPr>
      <w:r w:rsidRPr="008D43C6">
        <w:t>データベース統合</w:t>
      </w:r>
    </w:p>
    <w:p w14:paraId="704092BA" w14:textId="77777777" w:rsidR="008D43C6" w:rsidRPr="008D43C6" w:rsidRDefault="008D43C6" w:rsidP="008D43C6">
      <w:pPr>
        <w:numPr>
          <w:ilvl w:val="0"/>
          <w:numId w:val="7"/>
        </w:numPr>
      </w:pPr>
      <w:r w:rsidRPr="008D43C6">
        <w:lastRenderedPageBreak/>
        <w:t>Docker コンテナ化</w:t>
      </w:r>
    </w:p>
    <w:p w14:paraId="7849E8F2" w14:textId="77777777" w:rsidR="008D43C6" w:rsidRPr="008D43C6" w:rsidRDefault="008D43C6" w:rsidP="008D43C6">
      <w:pPr>
        <w:numPr>
          <w:ilvl w:val="0"/>
          <w:numId w:val="7"/>
        </w:numPr>
      </w:pPr>
      <w:r w:rsidRPr="008D43C6">
        <w:t>AWS クラウド対応設計</w:t>
      </w:r>
    </w:p>
    <w:p w14:paraId="2DFB037B" w14:textId="77777777" w:rsidR="005C4A51" w:rsidRDefault="005C4A51">
      <w:pPr>
        <w:rPr>
          <w:lang w:val="en-IN"/>
        </w:rPr>
      </w:pPr>
    </w:p>
    <w:p w14:paraId="17D0B939" w14:textId="77777777" w:rsidR="00757CF2" w:rsidRDefault="00757CF2">
      <w:pPr>
        <w:rPr>
          <w:lang w:val="en-IN"/>
        </w:rPr>
      </w:pPr>
    </w:p>
    <w:p w14:paraId="782FBA25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Order Service – Spring Boot Microservice</w:t>
      </w:r>
    </w:p>
    <w:p w14:paraId="5A051B3F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Java 17 | Spring Boot 3 | PostgreSQL | Docker | AWS Ready</w:t>
      </w:r>
    </w:p>
    <w:p w14:paraId="10F318D4" w14:textId="77777777" w:rsidR="00757CF2" w:rsidRPr="00757CF2" w:rsidRDefault="00757CF2" w:rsidP="00757CF2">
      <w:r w:rsidRPr="00757CF2">
        <w:pict w14:anchorId="0CBAF242">
          <v:rect id="_x0000_i1214" style="width:0;height:1.5pt" o:hralign="center" o:hrstd="t" o:hr="t" fillcolor="#a0a0a0" stroked="f">
            <v:textbox inset="5.85pt,.7pt,5.85pt,.7pt"/>
          </v:rect>
        </w:pict>
      </w:r>
    </w:p>
    <w:p w14:paraId="590C47CB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🇬🇧</w:t>
      </w:r>
      <w:r w:rsidRPr="00757CF2">
        <w:rPr>
          <w:b/>
          <w:bCs/>
        </w:rPr>
        <w:t xml:space="preserve"> English Description</w:t>
      </w:r>
    </w:p>
    <w:p w14:paraId="472B1B3A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📌</w:t>
      </w:r>
      <w:r w:rsidRPr="00757CF2">
        <w:rPr>
          <w:b/>
          <w:bCs/>
        </w:rPr>
        <w:t xml:space="preserve"> Overview</w:t>
      </w:r>
    </w:p>
    <w:p w14:paraId="5BC049CC" w14:textId="77777777" w:rsidR="00757CF2" w:rsidRPr="00757CF2" w:rsidRDefault="00757CF2" w:rsidP="00757CF2">
      <w:r w:rsidRPr="00757CF2">
        <w:t>This project is a production-style Order Management Microservice built using:</w:t>
      </w:r>
    </w:p>
    <w:p w14:paraId="7ADC0D1E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Java 17</w:t>
      </w:r>
    </w:p>
    <w:p w14:paraId="66F03B52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Spring Boot 3</w:t>
      </w:r>
    </w:p>
    <w:p w14:paraId="2920A9B5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Spring Data JPA</w:t>
      </w:r>
    </w:p>
    <w:p w14:paraId="651B5453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PostgreSQL</w:t>
      </w:r>
    </w:p>
    <w:p w14:paraId="647EF09B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OpenAPI (Swagger)</w:t>
      </w:r>
    </w:p>
    <w:p w14:paraId="74E15F32" w14:textId="77777777" w:rsidR="00757CF2" w:rsidRPr="00757CF2" w:rsidRDefault="00757CF2" w:rsidP="00757CF2">
      <w:pPr>
        <w:numPr>
          <w:ilvl w:val="0"/>
          <w:numId w:val="8"/>
        </w:numPr>
      </w:pPr>
      <w:r w:rsidRPr="00757CF2">
        <w:t>Docker</w:t>
      </w:r>
    </w:p>
    <w:p w14:paraId="050DE8CB" w14:textId="77777777" w:rsidR="00757CF2" w:rsidRPr="00757CF2" w:rsidRDefault="00757CF2" w:rsidP="00757CF2">
      <w:r w:rsidRPr="00757CF2">
        <w:t>It follows a clean layered architecture and is designed to be cloud-ready (AWS compatible).</w:t>
      </w:r>
    </w:p>
    <w:p w14:paraId="01A86F51" w14:textId="77777777" w:rsidR="00757CF2" w:rsidRPr="00757CF2" w:rsidRDefault="00757CF2" w:rsidP="00757CF2">
      <w:r w:rsidRPr="00757CF2">
        <w:pict w14:anchorId="7AEC912F">
          <v:rect id="_x0000_i1215" style="width:0;height:1.5pt" o:hralign="center" o:hrstd="t" o:hr="t" fillcolor="#a0a0a0" stroked="f">
            <v:textbox inset="5.85pt,.7pt,5.85pt,.7pt"/>
          </v:rect>
        </w:pict>
      </w:r>
    </w:p>
    <w:p w14:paraId="35C3396A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Symbol" w:hAnsi="Segoe UI Symbol" w:cs="Segoe UI Symbol"/>
          <w:b/>
          <w:bCs/>
        </w:rPr>
        <w:t>🏗</w:t>
      </w:r>
      <w:r w:rsidRPr="00757CF2">
        <w:rPr>
          <w:b/>
          <w:bCs/>
        </w:rPr>
        <w:t xml:space="preserve"> Architecture</w:t>
      </w:r>
    </w:p>
    <w:p w14:paraId="1D7E59D3" w14:textId="77777777" w:rsidR="00757CF2" w:rsidRPr="00757CF2" w:rsidRDefault="00757CF2" w:rsidP="00757CF2">
      <w:r w:rsidRPr="00757CF2">
        <w:t>Layered Architecture:</w:t>
      </w:r>
    </w:p>
    <w:p w14:paraId="1348A914" w14:textId="77777777" w:rsidR="00757CF2" w:rsidRPr="00757CF2" w:rsidRDefault="00757CF2" w:rsidP="00757CF2">
      <w:r w:rsidRPr="00757CF2">
        <w:t>Controller → Service → Repository → Database</w:t>
      </w:r>
    </w:p>
    <w:p w14:paraId="658B2B4C" w14:textId="77777777" w:rsidR="00757CF2" w:rsidRPr="00757CF2" w:rsidRDefault="00757CF2" w:rsidP="00757CF2">
      <w:pPr>
        <w:numPr>
          <w:ilvl w:val="0"/>
          <w:numId w:val="9"/>
        </w:numPr>
      </w:pPr>
      <w:r w:rsidRPr="00757CF2">
        <w:t>REST API Layer (Controller)</w:t>
      </w:r>
    </w:p>
    <w:p w14:paraId="2708E3F1" w14:textId="77777777" w:rsidR="00757CF2" w:rsidRPr="00757CF2" w:rsidRDefault="00757CF2" w:rsidP="00757CF2">
      <w:pPr>
        <w:numPr>
          <w:ilvl w:val="0"/>
          <w:numId w:val="9"/>
        </w:numPr>
      </w:pPr>
      <w:r w:rsidRPr="00757CF2">
        <w:t>Business Logic Layer (Service)</w:t>
      </w:r>
    </w:p>
    <w:p w14:paraId="1B1D6C85" w14:textId="77777777" w:rsidR="00757CF2" w:rsidRPr="00757CF2" w:rsidRDefault="00757CF2" w:rsidP="00757CF2">
      <w:pPr>
        <w:numPr>
          <w:ilvl w:val="0"/>
          <w:numId w:val="9"/>
        </w:numPr>
      </w:pPr>
      <w:r w:rsidRPr="00757CF2">
        <w:t>Persistence Layer (Repository)</w:t>
      </w:r>
    </w:p>
    <w:p w14:paraId="52D8E73B" w14:textId="77777777" w:rsidR="00757CF2" w:rsidRPr="00757CF2" w:rsidRDefault="00757CF2" w:rsidP="00757CF2">
      <w:pPr>
        <w:numPr>
          <w:ilvl w:val="0"/>
          <w:numId w:val="9"/>
        </w:numPr>
      </w:pPr>
      <w:r w:rsidRPr="00757CF2">
        <w:t>PostgreSQL Database</w:t>
      </w:r>
    </w:p>
    <w:p w14:paraId="662BB61F" w14:textId="77777777" w:rsidR="00757CF2" w:rsidRPr="00757CF2" w:rsidRDefault="00757CF2" w:rsidP="00757CF2">
      <w:r w:rsidRPr="00757CF2">
        <w:pict w14:anchorId="608AB5A7">
          <v:rect id="_x0000_i1216" style="width:0;height:1.5pt" o:hralign="center" o:hrstd="t" o:hr="t" fillcolor="#a0a0a0" stroked="f">
            <v:textbox inset="5.85pt,.7pt,5.85pt,.7pt"/>
          </v:rect>
        </w:pict>
      </w:r>
    </w:p>
    <w:p w14:paraId="35F6AE7C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🚀</w:t>
      </w:r>
      <w:r w:rsidRPr="00757CF2">
        <w:rPr>
          <w:b/>
          <w:bCs/>
        </w:rPr>
        <w:t xml:space="preserve"> Features</w:t>
      </w:r>
    </w:p>
    <w:p w14:paraId="5390A21D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Create Order</w:t>
      </w:r>
    </w:p>
    <w:p w14:paraId="6EA80EEB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Fetch Orders by User</w:t>
      </w:r>
    </w:p>
    <w:p w14:paraId="40514C26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Input validation (Jakarta Validation)</w:t>
      </w:r>
    </w:p>
    <w:p w14:paraId="09E33489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Global exception handling</w:t>
      </w:r>
    </w:p>
    <w:p w14:paraId="6C63205E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Swagger API documentation</w:t>
      </w:r>
    </w:p>
    <w:p w14:paraId="31DDA39F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Docker support</w:t>
      </w:r>
    </w:p>
    <w:p w14:paraId="1EDACCC7" w14:textId="77777777" w:rsidR="00757CF2" w:rsidRPr="00757CF2" w:rsidRDefault="00757CF2" w:rsidP="00757CF2">
      <w:pPr>
        <w:numPr>
          <w:ilvl w:val="0"/>
          <w:numId w:val="10"/>
        </w:numPr>
      </w:pPr>
      <w:r w:rsidRPr="00757CF2">
        <w:t>Ready for AWS ECS / RDS deployment</w:t>
      </w:r>
    </w:p>
    <w:p w14:paraId="4AEEA2BE" w14:textId="77777777" w:rsidR="00757CF2" w:rsidRPr="00757CF2" w:rsidRDefault="00757CF2" w:rsidP="00757CF2">
      <w:r w:rsidRPr="00757CF2">
        <w:pict w14:anchorId="4467B1FE">
          <v:rect id="_x0000_i1217" style="width:0;height:1.5pt" o:hralign="center" o:hrstd="t" o:hr="t" fillcolor="#a0a0a0" stroked="f">
            <v:textbox inset="5.85pt,.7pt,5.85pt,.7pt"/>
          </v:rect>
        </w:pict>
      </w:r>
    </w:p>
    <w:p w14:paraId="3FE6328F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📂</w:t>
      </w:r>
      <w:r w:rsidRPr="00757CF2">
        <w:rPr>
          <w:b/>
          <w:bCs/>
        </w:rPr>
        <w:t xml:space="preserve"> Project Structure</w:t>
      </w:r>
    </w:p>
    <w:p w14:paraId="7D2E6220" w14:textId="77777777" w:rsidR="00757CF2" w:rsidRPr="00757CF2" w:rsidRDefault="00757CF2" w:rsidP="00757CF2">
      <w:r w:rsidRPr="00757CF2">
        <w:t>order-service</w:t>
      </w:r>
      <w:r w:rsidRPr="00757CF2">
        <w:br/>
        <w:t xml:space="preserve"> ├── controller</w:t>
      </w:r>
      <w:r w:rsidRPr="00757CF2">
        <w:br/>
      </w:r>
      <w:r w:rsidRPr="00757CF2">
        <w:lastRenderedPageBreak/>
        <w:t xml:space="preserve"> ├── service</w:t>
      </w:r>
      <w:r w:rsidRPr="00757CF2">
        <w:br/>
        <w:t xml:space="preserve"> ├── repository</w:t>
      </w:r>
      <w:r w:rsidRPr="00757CF2">
        <w:br/>
        <w:t xml:space="preserve"> ├── entity</w:t>
      </w:r>
      <w:r w:rsidRPr="00757CF2">
        <w:br/>
        <w:t xml:space="preserve"> ├── dto</w:t>
      </w:r>
      <w:r w:rsidRPr="00757CF2">
        <w:br/>
        <w:t xml:space="preserve"> ├── exception</w:t>
      </w:r>
      <w:r w:rsidRPr="00757CF2">
        <w:br/>
        <w:t xml:space="preserve"> ├── application.yml</w:t>
      </w:r>
      <w:r w:rsidRPr="00757CF2">
        <w:br/>
        <w:t xml:space="preserve"> ├── pom.xml</w:t>
      </w:r>
      <w:r w:rsidRPr="00757CF2">
        <w:br/>
        <w:t xml:space="preserve"> └── Dockerfile</w:t>
      </w:r>
    </w:p>
    <w:p w14:paraId="77775F15" w14:textId="77777777" w:rsidR="00757CF2" w:rsidRPr="00757CF2" w:rsidRDefault="00757CF2" w:rsidP="00757CF2">
      <w:r w:rsidRPr="00757CF2">
        <w:pict w14:anchorId="59242D72">
          <v:rect id="_x0000_i1218" style="width:0;height:1.5pt" o:hralign="center" o:hrstd="t" o:hr="t" fillcolor="#a0a0a0" stroked="f">
            <v:textbox inset="5.85pt,.7pt,5.85pt,.7pt"/>
          </v:rect>
        </w:pict>
      </w:r>
    </w:p>
    <w:p w14:paraId="39879367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⚙️</w:t>
      </w:r>
      <w:r w:rsidRPr="00757CF2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352"/>
      </w:tblGrid>
      <w:tr w:rsidR="00757CF2" w:rsidRPr="00757CF2" w14:paraId="544DB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AA1D" w14:textId="77777777" w:rsidR="00757CF2" w:rsidRPr="00757CF2" w:rsidRDefault="00757CF2" w:rsidP="00757CF2">
            <w:pPr>
              <w:rPr>
                <w:b/>
                <w:bCs/>
              </w:rPr>
            </w:pPr>
            <w:r w:rsidRPr="00757CF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40F042" w14:textId="77777777" w:rsidR="00757CF2" w:rsidRPr="00757CF2" w:rsidRDefault="00757CF2" w:rsidP="00757CF2">
            <w:pPr>
              <w:rPr>
                <w:b/>
                <w:bCs/>
              </w:rPr>
            </w:pPr>
            <w:r w:rsidRPr="00757CF2">
              <w:rPr>
                <w:b/>
                <w:bCs/>
              </w:rPr>
              <w:t>Purpose</w:t>
            </w:r>
          </w:p>
        </w:tc>
      </w:tr>
      <w:tr w:rsidR="00757CF2" w:rsidRPr="00757CF2" w14:paraId="3D20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8C43" w14:textId="77777777" w:rsidR="00757CF2" w:rsidRPr="00757CF2" w:rsidRDefault="00757CF2" w:rsidP="00757CF2">
            <w:r w:rsidRPr="00757CF2">
              <w:t>Java 17</w:t>
            </w:r>
          </w:p>
        </w:tc>
        <w:tc>
          <w:tcPr>
            <w:tcW w:w="0" w:type="auto"/>
            <w:vAlign w:val="center"/>
            <w:hideMark/>
          </w:tcPr>
          <w:p w14:paraId="3A17C653" w14:textId="77777777" w:rsidR="00757CF2" w:rsidRPr="00757CF2" w:rsidRDefault="00757CF2" w:rsidP="00757CF2">
            <w:r w:rsidRPr="00757CF2">
              <w:t>Backend Language</w:t>
            </w:r>
          </w:p>
        </w:tc>
      </w:tr>
      <w:tr w:rsidR="00757CF2" w:rsidRPr="00757CF2" w14:paraId="284F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5207" w14:textId="77777777" w:rsidR="00757CF2" w:rsidRPr="00757CF2" w:rsidRDefault="00757CF2" w:rsidP="00757CF2">
            <w:r w:rsidRPr="00757CF2">
              <w:t>Spring Boot 3</w:t>
            </w:r>
          </w:p>
        </w:tc>
        <w:tc>
          <w:tcPr>
            <w:tcW w:w="0" w:type="auto"/>
            <w:vAlign w:val="center"/>
            <w:hideMark/>
          </w:tcPr>
          <w:p w14:paraId="23239D21" w14:textId="77777777" w:rsidR="00757CF2" w:rsidRPr="00757CF2" w:rsidRDefault="00757CF2" w:rsidP="00757CF2">
            <w:r w:rsidRPr="00757CF2">
              <w:t>Microservice Framework</w:t>
            </w:r>
          </w:p>
        </w:tc>
      </w:tr>
      <w:tr w:rsidR="00757CF2" w:rsidRPr="00757CF2" w14:paraId="7236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15EC" w14:textId="77777777" w:rsidR="00757CF2" w:rsidRPr="00757CF2" w:rsidRDefault="00757CF2" w:rsidP="00757CF2">
            <w:r w:rsidRPr="00757CF2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10D5B968" w14:textId="77777777" w:rsidR="00757CF2" w:rsidRPr="00757CF2" w:rsidRDefault="00757CF2" w:rsidP="00757CF2">
            <w:r w:rsidRPr="00757CF2">
              <w:t>ORM</w:t>
            </w:r>
          </w:p>
        </w:tc>
      </w:tr>
      <w:tr w:rsidR="00757CF2" w:rsidRPr="00757CF2" w14:paraId="4792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0CC7" w14:textId="77777777" w:rsidR="00757CF2" w:rsidRPr="00757CF2" w:rsidRDefault="00757CF2" w:rsidP="00757CF2">
            <w:r w:rsidRPr="00757CF2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4B3FA32" w14:textId="77777777" w:rsidR="00757CF2" w:rsidRPr="00757CF2" w:rsidRDefault="00757CF2" w:rsidP="00757CF2">
            <w:r w:rsidRPr="00757CF2">
              <w:t>Database</w:t>
            </w:r>
          </w:p>
        </w:tc>
      </w:tr>
      <w:tr w:rsidR="00757CF2" w:rsidRPr="00757CF2" w14:paraId="1AF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19E8" w14:textId="77777777" w:rsidR="00757CF2" w:rsidRPr="00757CF2" w:rsidRDefault="00757CF2" w:rsidP="00757CF2">
            <w:r w:rsidRPr="00757CF2">
              <w:t>Docker</w:t>
            </w:r>
          </w:p>
        </w:tc>
        <w:tc>
          <w:tcPr>
            <w:tcW w:w="0" w:type="auto"/>
            <w:vAlign w:val="center"/>
            <w:hideMark/>
          </w:tcPr>
          <w:p w14:paraId="3A9FAE8D" w14:textId="77777777" w:rsidR="00757CF2" w:rsidRPr="00757CF2" w:rsidRDefault="00757CF2" w:rsidP="00757CF2">
            <w:r w:rsidRPr="00757CF2">
              <w:t>Containerization</w:t>
            </w:r>
          </w:p>
        </w:tc>
      </w:tr>
      <w:tr w:rsidR="00757CF2" w:rsidRPr="00757CF2" w14:paraId="04D3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D7E2" w14:textId="77777777" w:rsidR="00757CF2" w:rsidRPr="00757CF2" w:rsidRDefault="00757CF2" w:rsidP="00757CF2">
            <w:r w:rsidRPr="00757CF2">
              <w:t>OpenAPI</w:t>
            </w:r>
          </w:p>
        </w:tc>
        <w:tc>
          <w:tcPr>
            <w:tcW w:w="0" w:type="auto"/>
            <w:vAlign w:val="center"/>
            <w:hideMark/>
          </w:tcPr>
          <w:p w14:paraId="0C99D6D7" w14:textId="77777777" w:rsidR="00757CF2" w:rsidRPr="00757CF2" w:rsidRDefault="00757CF2" w:rsidP="00757CF2">
            <w:r w:rsidRPr="00757CF2">
              <w:t>API Documentation</w:t>
            </w:r>
          </w:p>
        </w:tc>
      </w:tr>
    </w:tbl>
    <w:p w14:paraId="48739B69" w14:textId="77777777" w:rsidR="00757CF2" w:rsidRPr="00757CF2" w:rsidRDefault="00757CF2" w:rsidP="00757CF2">
      <w:r w:rsidRPr="00757CF2">
        <w:pict w14:anchorId="5BF055E3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161DECDB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Symbol" w:hAnsi="Segoe UI Symbol" w:cs="Segoe UI Symbol"/>
          <w:b/>
          <w:bCs/>
        </w:rPr>
        <w:t>🛠</w:t>
      </w:r>
      <w:r w:rsidRPr="00757CF2">
        <w:rPr>
          <w:b/>
          <w:bCs/>
        </w:rPr>
        <w:t xml:space="preserve"> How to Run Locally</w:t>
      </w:r>
    </w:p>
    <w:p w14:paraId="15143BA4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1️⃣ Start PostgreSQL</w:t>
      </w:r>
    </w:p>
    <w:p w14:paraId="4440D141" w14:textId="77777777" w:rsidR="00757CF2" w:rsidRPr="00757CF2" w:rsidRDefault="00757CF2" w:rsidP="00757CF2">
      <w:r w:rsidRPr="00757CF2">
        <w:t>Make sure PostgreSQL is running on:</w:t>
      </w:r>
    </w:p>
    <w:p w14:paraId="05A879D1" w14:textId="77777777" w:rsidR="00757CF2" w:rsidRPr="00757CF2" w:rsidRDefault="00757CF2" w:rsidP="00757CF2">
      <w:r w:rsidRPr="00757CF2">
        <w:t>localhost:5432</w:t>
      </w:r>
    </w:p>
    <w:p w14:paraId="2B55FA2E" w14:textId="77777777" w:rsidR="00757CF2" w:rsidRPr="00757CF2" w:rsidRDefault="00757CF2" w:rsidP="00757CF2">
      <w:r w:rsidRPr="00757CF2">
        <w:t>Create database:</w:t>
      </w:r>
    </w:p>
    <w:p w14:paraId="1C6B737B" w14:textId="77777777" w:rsidR="00757CF2" w:rsidRPr="00757CF2" w:rsidRDefault="00757CF2" w:rsidP="00757CF2">
      <w:r w:rsidRPr="00757CF2">
        <w:t>orders</w:t>
      </w:r>
    </w:p>
    <w:p w14:paraId="6139F512" w14:textId="77777777" w:rsidR="00757CF2" w:rsidRPr="00757CF2" w:rsidRDefault="00757CF2" w:rsidP="00757CF2">
      <w:r w:rsidRPr="00757CF2">
        <w:pict w14:anchorId="2E1BDFC0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077BA702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2️⃣ Configure application.yml</w:t>
      </w:r>
    </w:p>
    <w:p w14:paraId="2DC2A7AF" w14:textId="77777777" w:rsidR="00757CF2" w:rsidRPr="00757CF2" w:rsidRDefault="00757CF2" w:rsidP="00757CF2">
      <w:r w:rsidRPr="00757CF2">
        <w:t>spring:</w:t>
      </w:r>
      <w:r w:rsidRPr="00757CF2">
        <w:br/>
        <w:t xml:space="preserve">  datasource:</w:t>
      </w:r>
      <w:r w:rsidRPr="00757CF2">
        <w:br/>
        <w:t xml:space="preserve">    url: jdbc:postgresql://localhost:5432/orders</w:t>
      </w:r>
      <w:r w:rsidRPr="00757CF2">
        <w:br/>
        <w:t xml:space="preserve">    username: postgres</w:t>
      </w:r>
      <w:r w:rsidRPr="00757CF2">
        <w:br/>
        <w:t xml:space="preserve">    password: your_password</w:t>
      </w:r>
    </w:p>
    <w:p w14:paraId="1FA7A1A5" w14:textId="77777777" w:rsidR="00757CF2" w:rsidRPr="00757CF2" w:rsidRDefault="00757CF2" w:rsidP="00757CF2">
      <w:r w:rsidRPr="00757CF2">
        <w:pict w14:anchorId="7E638D02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7CF0EBD6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3️⃣ Run Application</w:t>
      </w:r>
    </w:p>
    <w:p w14:paraId="41947A16" w14:textId="77777777" w:rsidR="00757CF2" w:rsidRPr="00757CF2" w:rsidRDefault="00757CF2" w:rsidP="00757CF2">
      <w:r w:rsidRPr="00757CF2">
        <w:t>From Eclipse:</w:t>
      </w:r>
    </w:p>
    <w:p w14:paraId="781C75E1" w14:textId="77777777" w:rsidR="00757CF2" w:rsidRPr="00757CF2" w:rsidRDefault="00757CF2" w:rsidP="00757CF2">
      <w:r w:rsidRPr="00757CF2">
        <w:t>Run As → Spring Boot App</w:t>
      </w:r>
    </w:p>
    <w:p w14:paraId="76E33B69" w14:textId="77777777" w:rsidR="00757CF2" w:rsidRPr="00757CF2" w:rsidRDefault="00757CF2" w:rsidP="00757CF2">
      <w:r w:rsidRPr="00757CF2">
        <w:t>Or using Maven:</w:t>
      </w:r>
    </w:p>
    <w:p w14:paraId="066B22F5" w14:textId="77777777" w:rsidR="00757CF2" w:rsidRPr="00757CF2" w:rsidRDefault="00757CF2" w:rsidP="00757CF2">
      <w:r w:rsidRPr="00757CF2">
        <w:t>mvn spring-boot:run</w:t>
      </w:r>
    </w:p>
    <w:p w14:paraId="5728D590" w14:textId="77777777" w:rsidR="00757CF2" w:rsidRPr="00757CF2" w:rsidRDefault="00757CF2" w:rsidP="00757CF2">
      <w:r w:rsidRPr="00757CF2">
        <w:lastRenderedPageBreak/>
        <w:pict w14:anchorId="4C2571C6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5495D6DE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📖</w:t>
      </w:r>
      <w:r w:rsidRPr="00757CF2">
        <w:rPr>
          <w:b/>
          <w:bCs/>
        </w:rPr>
        <w:t xml:space="preserve"> Swagger API</w:t>
      </w:r>
    </w:p>
    <w:p w14:paraId="1360EF86" w14:textId="77777777" w:rsidR="00757CF2" w:rsidRPr="00757CF2" w:rsidRDefault="00757CF2" w:rsidP="00757CF2">
      <w:r w:rsidRPr="00757CF2">
        <w:t>After starting the application:</w:t>
      </w:r>
    </w:p>
    <w:p w14:paraId="08D1983D" w14:textId="77777777" w:rsidR="00757CF2" w:rsidRPr="00757CF2" w:rsidRDefault="00757CF2" w:rsidP="00757CF2">
      <w:r w:rsidRPr="00757CF2">
        <w:t>http://localhost:8081/swagger-ui.html</w:t>
      </w:r>
    </w:p>
    <w:p w14:paraId="6BCA043F" w14:textId="77777777" w:rsidR="00757CF2" w:rsidRPr="00757CF2" w:rsidRDefault="00757CF2" w:rsidP="00757CF2">
      <w:r w:rsidRPr="00757CF2">
        <w:pict w14:anchorId="538A9012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4011C58B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🐳</w:t>
      </w:r>
      <w:r w:rsidRPr="00757CF2">
        <w:rPr>
          <w:b/>
          <w:bCs/>
        </w:rPr>
        <w:t xml:space="preserve"> Docker Build</w:t>
      </w:r>
    </w:p>
    <w:p w14:paraId="04D44BA1" w14:textId="77777777" w:rsidR="00757CF2" w:rsidRPr="00757CF2" w:rsidRDefault="00757CF2" w:rsidP="00757CF2">
      <w:r w:rsidRPr="00757CF2">
        <w:t>Build JAR:</w:t>
      </w:r>
    </w:p>
    <w:p w14:paraId="5F6602B4" w14:textId="77777777" w:rsidR="00757CF2" w:rsidRPr="00757CF2" w:rsidRDefault="00757CF2" w:rsidP="00757CF2">
      <w:r w:rsidRPr="00757CF2">
        <w:t>mvn clean package</w:t>
      </w:r>
    </w:p>
    <w:p w14:paraId="67829B77" w14:textId="77777777" w:rsidR="00757CF2" w:rsidRPr="00757CF2" w:rsidRDefault="00757CF2" w:rsidP="00757CF2">
      <w:r w:rsidRPr="00757CF2">
        <w:t>Build Docker Image:</w:t>
      </w:r>
    </w:p>
    <w:p w14:paraId="18930989" w14:textId="77777777" w:rsidR="00757CF2" w:rsidRPr="00757CF2" w:rsidRDefault="00757CF2" w:rsidP="00757CF2">
      <w:r w:rsidRPr="00757CF2">
        <w:t>docker build -t order-service .</w:t>
      </w:r>
    </w:p>
    <w:p w14:paraId="5BE1966C" w14:textId="77777777" w:rsidR="00757CF2" w:rsidRPr="00757CF2" w:rsidRDefault="00757CF2" w:rsidP="00757CF2">
      <w:r w:rsidRPr="00757CF2">
        <w:t>Run Container:</w:t>
      </w:r>
    </w:p>
    <w:p w14:paraId="78549C46" w14:textId="77777777" w:rsidR="00757CF2" w:rsidRPr="00757CF2" w:rsidRDefault="00757CF2" w:rsidP="00757CF2">
      <w:r w:rsidRPr="00757CF2">
        <w:t>docker run -p 8081:8081 order-service</w:t>
      </w:r>
    </w:p>
    <w:p w14:paraId="60FC30F9" w14:textId="77777777" w:rsidR="00757CF2" w:rsidRPr="00757CF2" w:rsidRDefault="00757CF2" w:rsidP="00757CF2">
      <w:r w:rsidRPr="00757CF2">
        <w:pict w14:anchorId="05C5E5E6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45EFB0ED" w14:textId="77777777" w:rsidR="00757CF2" w:rsidRPr="00757CF2" w:rsidRDefault="00757CF2" w:rsidP="00757CF2">
      <w:pPr>
        <w:rPr>
          <w:b/>
          <w:bCs/>
        </w:rPr>
      </w:pPr>
      <w:r w:rsidRPr="00757CF2">
        <w:rPr>
          <w:b/>
          <w:bCs/>
        </w:rPr>
        <w:t>☁️ AWS Deployment Ready</w:t>
      </w:r>
    </w:p>
    <w:p w14:paraId="1763403A" w14:textId="77777777" w:rsidR="00757CF2" w:rsidRPr="00757CF2" w:rsidRDefault="00757CF2" w:rsidP="00757CF2">
      <w:r w:rsidRPr="00757CF2">
        <w:t>This service is designed to be deployed on:</w:t>
      </w:r>
    </w:p>
    <w:p w14:paraId="55A3B986" w14:textId="77777777" w:rsidR="00757CF2" w:rsidRPr="00757CF2" w:rsidRDefault="00757CF2" w:rsidP="00757CF2">
      <w:pPr>
        <w:numPr>
          <w:ilvl w:val="0"/>
          <w:numId w:val="11"/>
        </w:numPr>
      </w:pPr>
      <w:r w:rsidRPr="00757CF2">
        <w:t>AWS ECS (Fargate)</w:t>
      </w:r>
    </w:p>
    <w:p w14:paraId="05113C53" w14:textId="77777777" w:rsidR="00757CF2" w:rsidRPr="00757CF2" w:rsidRDefault="00757CF2" w:rsidP="00757CF2">
      <w:pPr>
        <w:numPr>
          <w:ilvl w:val="0"/>
          <w:numId w:val="11"/>
        </w:numPr>
      </w:pPr>
      <w:r w:rsidRPr="00757CF2">
        <w:t>AWS RDS (PostgreSQL)</w:t>
      </w:r>
    </w:p>
    <w:p w14:paraId="0143EC2F" w14:textId="77777777" w:rsidR="00757CF2" w:rsidRPr="00757CF2" w:rsidRDefault="00757CF2" w:rsidP="00757CF2">
      <w:pPr>
        <w:numPr>
          <w:ilvl w:val="0"/>
          <w:numId w:val="11"/>
        </w:numPr>
      </w:pPr>
      <w:r w:rsidRPr="00757CF2">
        <w:t>AWS ECR</w:t>
      </w:r>
    </w:p>
    <w:p w14:paraId="25C88B1C" w14:textId="77777777" w:rsidR="00757CF2" w:rsidRPr="00757CF2" w:rsidRDefault="00757CF2" w:rsidP="00757CF2">
      <w:r w:rsidRPr="00757CF2">
        <w:t>Region example:</w:t>
      </w:r>
    </w:p>
    <w:p w14:paraId="198D8851" w14:textId="77777777" w:rsidR="00757CF2" w:rsidRPr="00757CF2" w:rsidRDefault="00757CF2" w:rsidP="00757CF2">
      <w:r w:rsidRPr="00757CF2">
        <w:t>ap-northeast-1 (Tokyo)</w:t>
      </w:r>
    </w:p>
    <w:p w14:paraId="65B353EB" w14:textId="77777777" w:rsidR="00757CF2" w:rsidRPr="00757CF2" w:rsidRDefault="00757CF2" w:rsidP="00757CF2">
      <w:r w:rsidRPr="00757CF2">
        <w:pict w14:anchorId="1411567D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2BA74151" w14:textId="77777777" w:rsidR="00757CF2" w:rsidRPr="00757CF2" w:rsidRDefault="00757CF2" w:rsidP="00757CF2">
      <w:pPr>
        <w:rPr>
          <w:b/>
          <w:bCs/>
        </w:rPr>
      </w:pPr>
      <w:r w:rsidRPr="00757CF2">
        <w:rPr>
          <w:rFonts w:ascii="Segoe UI Emoji" w:hAnsi="Segoe UI Emoji" w:cs="Segoe UI Emoji"/>
          <w:b/>
          <w:bCs/>
        </w:rPr>
        <w:t>🎯</w:t>
      </w:r>
      <w:r w:rsidRPr="00757CF2">
        <w:rPr>
          <w:b/>
          <w:bCs/>
        </w:rPr>
        <w:t xml:space="preserve"> Project Goal</w:t>
      </w:r>
    </w:p>
    <w:p w14:paraId="4A81819D" w14:textId="77777777" w:rsidR="00757CF2" w:rsidRPr="00757CF2" w:rsidRDefault="00757CF2" w:rsidP="00757CF2">
      <w:r w:rsidRPr="00757CF2">
        <w:t>This project demonstrates:</w:t>
      </w:r>
    </w:p>
    <w:p w14:paraId="65563EEC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Microservice design</w:t>
      </w:r>
    </w:p>
    <w:p w14:paraId="38B8CA3D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Clean architecture</w:t>
      </w:r>
    </w:p>
    <w:p w14:paraId="24334C38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REST API development</w:t>
      </w:r>
    </w:p>
    <w:p w14:paraId="5EFFD3D0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Database integration</w:t>
      </w:r>
    </w:p>
    <w:p w14:paraId="176DB9BE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Containerization</w:t>
      </w:r>
    </w:p>
    <w:p w14:paraId="677B6611" w14:textId="77777777" w:rsidR="00757CF2" w:rsidRPr="00757CF2" w:rsidRDefault="00757CF2" w:rsidP="00757CF2">
      <w:pPr>
        <w:numPr>
          <w:ilvl w:val="0"/>
          <w:numId w:val="12"/>
        </w:numPr>
      </w:pPr>
      <w:r w:rsidRPr="00757CF2">
        <w:t>Cloud-ready deployment</w:t>
      </w:r>
    </w:p>
    <w:p w14:paraId="6C6FB87E" w14:textId="77777777" w:rsidR="00757CF2" w:rsidRPr="005C4A51" w:rsidRDefault="00757CF2">
      <w:pPr>
        <w:rPr>
          <w:lang w:val="en-IN"/>
        </w:rPr>
      </w:pPr>
    </w:p>
    <w:sectPr w:rsidR="00757CF2" w:rsidRPr="005C4A51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DA0"/>
    <w:multiLevelType w:val="multilevel"/>
    <w:tmpl w:val="6E5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5E76"/>
    <w:multiLevelType w:val="multilevel"/>
    <w:tmpl w:val="42D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C27"/>
    <w:multiLevelType w:val="multilevel"/>
    <w:tmpl w:val="4F9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128C4"/>
    <w:multiLevelType w:val="multilevel"/>
    <w:tmpl w:val="454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4292"/>
    <w:multiLevelType w:val="multilevel"/>
    <w:tmpl w:val="2E6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0A7D"/>
    <w:multiLevelType w:val="multilevel"/>
    <w:tmpl w:val="127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2C6E"/>
    <w:multiLevelType w:val="multilevel"/>
    <w:tmpl w:val="5D5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42723"/>
    <w:multiLevelType w:val="multilevel"/>
    <w:tmpl w:val="6A2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40EE9"/>
    <w:multiLevelType w:val="multilevel"/>
    <w:tmpl w:val="6B4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B2202"/>
    <w:multiLevelType w:val="multilevel"/>
    <w:tmpl w:val="D99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C7B7E"/>
    <w:multiLevelType w:val="multilevel"/>
    <w:tmpl w:val="BC3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B1893"/>
    <w:multiLevelType w:val="multilevel"/>
    <w:tmpl w:val="F8F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1067">
    <w:abstractNumId w:val="2"/>
  </w:num>
  <w:num w:numId="2" w16cid:durableId="1873611377">
    <w:abstractNumId w:val="3"/>
  </w:num>
  <w:num w:numId="3" w16cid:durableId="1300651027">
    <w:abstractNumId w:val="7"/>
  </w:num>
  <w:num w:numId="4" w16cid:durableId="1224175540">
    <w:abstractNumId w:val="0"/>
  </w:num>
  <w:num w:numId="5" w16cid:durableId="657654657">
    <w:abstractNumId w:val="5"/>
  </w:num>
  <w:num w:numId="6" w16cid:durableId="1283073802">
    <w:abstractNumId w:val="6"/>
  </w:num>
  <w:num w:numId="7" w16cid:durableId="465661082">
    <w:abstractNumId w:val="10"/>
  </w:num>
  <w:num w:numId="8" w16cid:durableId="1610549813">
    <w:abstractNumId w:val="9"/>
  </w:num>
  <w:num w:numId="9" w16cid:durableId="381028569">
    <w:abstractNumId w:val="8"/>
  </w:num>
  <w:num w:numId="10" w16cid:durableId="980691423">
    <w:abstractNumId w:val="1"/>
  </w:num>
  <w:num w:numId="11" w16cid:durableId="2138910736">
    <w:abstractNumId w:val="11"/>
  </w:num>
  <w:num w:numId="12" w16cid:durableId="656349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D9"/>
    <w:rsid w:val="002E40D9"/>
    <w:rsid w:val="0031021A"/>
    <w:rsid w:val="005C4A51"/>
    <w:rsid w:val="005F5783"/>
    <w:rsid w:val="006B4064"/>
    <w:rsid w:val="00757CF2"/>
    <w:rsid w:val="008D43C6"/>
    <w:rsid w:val="008E4A63"/>
    <w:rsid w:val="00A47B7D"/>
    <w:rsid w:val="00B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1B533"/>
  <w15:chartTrackingRefBased/>
  <w15:docId w15:val="{A500A753-BEEA-4E2F-BA2E-66F89580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0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D9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rsid w:val="002E4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40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4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40D9"/>
    <w:pPr>
      <w:spacing w:before="160" w:after="160"/>
      <w:jc w:val="center"/>
    </w:pPr>
    <w:rPr>
      <w:i/>
      <w:iCs/>
      <w:color w:val="404040" w:themeColor="text1" w:themeTint="BF"/>
      <w:szCs w:val="19"/>
    </w:rPr>
  </w:style>
  <w:style w:type="character" w:customStyle="1" w:styleId="QuoteChar">
    <w:name w:val="Quote Char"/>
    <w:basedOn w:val="DefaultParagraphFont"/>
    <w:link w:val="Quote"/>
    <w:uiPriority w:val="29"/>
    <w:rsid w:val="002E40D9"/>
    <w:rPr>
      <w:rFonts w:cs="Mangal"/>
      <w:i/>
      <w:iCs/>
      <w:color w:val="404040" w:themeColor="text1" w:themeTint="BF"/>
      <w:szCs w:val="19"/>
    </w:rPr>
  </w:style>
  <w:style w:type="paragraph" w:styleId="ListParagraph">
    <w:name w:val="List Paragraph"/>
    <w:basedOn w:val="Normal"/>
    <w:uiPriority w:val="34"/>
    <w:qFormat/>
    <w:rsid w:val="002E40D9"/>
    <w:pPr>
      <w:ind w:left="720"/>
      <w:contextualSpacing/>
    </w:pPr>
    <w:rPr>
      <w:szCs w:val="19"/>
    </w:rPr>
  </w:style>
  <w:style w:type="character" w:styleId="IntenseEmphasis">
    <w:name w:val="Intense Emphasis"/>
    <w:basedOn w:val="DefaultParagraphFont"/>
    <w:uiPriority w:val="21"/>
    <w:qFormat/>
    <w:rsid w:val="002E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D9"/>
    <w:rPr>
      <w:rFonts w:cs="Mangal"/>
      <w:i/>
      <w:iCs/>
      <w:color w:val="2F5496" w:themeColor="accent1" w:themeShade="BF"/>
      <w:szCs w:val="19"/>
    </w:rPr>
  </w:style>
  <w:style w:type="character" w:styleId="IntenseReference">
    <w:name w:val="Intense Reference"/>
    <w:basedOn w:val="DefaultParagraphFont"/>
    <w:uiPriority w:val="32"/>
    <w:qFormat/>
    <w:rsid w:val="002E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2026-02-22T06:13:00Z</dcterms:created>
  <dcterms:modified xsi:type="dcterms:W3CDTF">2026-02-22T06:15:00Z</dcterms:modified>
</cp:coreProperties>
</file>