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z2h561zo7cs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Where We Are in Recursive Descent Parsing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first, recursive descent parsing looks easy.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rule like: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x B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just: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if the next token is </w:t>
      </w:r>
      <w:r w:rsidDel="00000000" w:rsidR="00000000" w:rsidRPr="00000000">
        <w:rPr>
          <w:color w:val="188038"/>
          <w:rtl w:val="0"/>
        </w:rPr>
        <w:t xml:space="preserve">x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If yes, consume it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color w:val="188038"/>
          <w:rtl w:val="0"/>
        </w:rPr>
        <w:t xml:space="preserve">B()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straightforward.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axz607u06fy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First Big Problem: Left Recursion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we hit grammar rules like: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E + 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try to implement this directly: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 E()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if (E() &amp;&amp; match('+') &amp;&amp; T()) return 1;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happens?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E()</w:t>
      </w:r>
      <w:r w:rsidDel="00000000" w:rsidR="00000000" w:rsidRPr="00000000">
        <w:rPr>
          <w:rtl w:val="0"/>
        </w:rPr>
        <w:t xml:space="preserve"> immediately calls </w:t>
      </w:r>
      <w:r w:rsidDel="00000000" w:rsidR="00000000" w:rsidRPr="00000000">
        <w:rPr>
          <w:color w:val="188038"/>
          <w:rtl w:val="0"/>
        </w:rPr>
        <w:t xml:space="preserve">E()</w:t>
      </w:r>
      <w:r w:rsidDel="00000000" w:rsidR="00000000" w:rsidRPr="00000000">
        <w:rPr>
          <w:rtl w:val="0"/>
        </w:rPr>
        <w:t xml:space="preserve"> again before consuming any input.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016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token is consumed</w:t>
      </w:r>
    </w:p>
    <w:p w:rsidR="00000000" w:rsidDel="00000000" w:rsidP="00000000" w:rsidRDefault="00000000" w:rsidRPr="00000000" w14:paraId="0000001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calls itself again</w:t>
      </w:r>
    </w:p>
    <w:p w:rsidR="00000000" w:rsidDel="00000000" w:rsidP="00000000" w:rsidRDefault="00000000" w:rsidRPr="00000000" w14:paraId="000000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And again</w:t>
      </w:r>
    </w:p>
    <w:p w:rsidR="00000000" w:rsidDel="00000000" w:rsidP="00000000" w:rsidRDefault="00000000" w:rsidRPr="00000000" w14:paraId="00000019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And again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causes </w:t>
      </w:r>
      <w:r w:rsidDel="00000000" w:rsidR="00000000" w:rsidRPr="00000000">
        <w:rPr>
          <w:b w:val="1"/>
          <w:bCs w:val="1"/>
          <w:rtl w:val="0"/>
        </w:rPr>
        <w:t xml:space="preserve">infinite recursion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before recursive descent can work, we must </w:t>
      </w:r>
      <w:r w:rsidDel="00000000" w:rsidR="00000000" w:rsidRPr="00000000">
        <w:rPr>
          <w:b w:val="1"/>
          <w:bCs w:val="1"/>
          <w:rtl w:val="0"/>
        </w:rPr>
        <w:t xml:space="preserve">eliminate left recursion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jb2cphx7rb5p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Removing Left Recursion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three cases.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34f9ddlmpak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Case 1: Simple (Trivial) Left Recursion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Grammar form: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 α | β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can call itself first (bad for recursive descent)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eventually produce β (the base case)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rewrite it as: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 → β A'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A' → α A' | ε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cvo32d60iyu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does this mean?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saying: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is A α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say: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starts with β</w:t>
        <w:br w:type="textWrapping"/>
        <w:t xml:space="preserve">Then optionally repeats α zero or more times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moved recursion to the right side.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ilmi3gaewl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E op T | 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 op 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 op T op 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Rewritten: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 → T E'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E' → op T E' | ε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Parse a </w:t>
      </w:r>
      <w:r w:rsidDel="00000000" w:rsidR="00000000" w:rsidRPr="00000000">
        <w:rPr>
          <w:color w:val="188038"/>
          <w:rtl w:val="0"/>
        </w:rPr>
        <w:t xml:space="preserve">T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 parse zero or more </w:t>
      </w:r>
      <w:r w:rsidDel="00000000" w:rsidR="00000000" w:rsidRPr="00000000">
        <w:rPr>
          <w:color w:val="188038"/>
          <w:rtl w:val="0"/>
        </w:rPr>
        <w:t xml:space="preserve">op T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expressions like: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 op T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 op T op T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 infinite recursion happens.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i5ug0882s2e" w:id="6"/>
      <w:bookmarkEnd w:id="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Case 2: Multiple Recursive Alternatives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More general form: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 α1 | A α2 | β1 | β2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the same transformation.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to: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 → β1 A' | β2 A'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A' → α1 A' | α2 A' | ε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Idea:</w:t>
      </w:r>
    </w:p>
    <w:p w:rsidR="00000000" w:rsidDel="00000000" w:rsidP="00000000" w:rsidRDefault="00000000" w:rsidRPr="00000000" w14:paraId="0000004A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non-recursive parts (β’s) start A</w:t>
      </w:r>
    </w:p>
    <w:p w:rsidR="00000000" w:rsidDel="00000000" w:rsidP="00000000" w:rsidRDefault="00000000" w:rsidRPr="00000000" w14:paraId="0000004B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All recursive parts (α’s) become repetitions afterward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Same concept — just more alternatives.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s1tt18ng7ey5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Case 3: Mutual (Indirect) Recursion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α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A β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A and B call each other.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Solution: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Order nonterminals (A₁, A₂, … Aₙ)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references to earlier nonterminals on the right-hand side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After that, eliminate direct left recursion (cases 1–2)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more mechanical but follows a systematic algorithm.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talking about </w:t>
      </w:r>
      <w:r w:rsidDel="00000000" w:rsidR="00000000" w:rsidRPr="00000000">
        <w:rPr>
          <w:b w:val="1"/>
          <w:bCs w:val="1"/>
          <w:rtl w:val="0"/>
        </w:rPr>
        <w:t xml:space="preserve">removing indirect (mutual) left recursion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9rfxw2dvarx1" w:id="8"/>
      <w:bookmarkEnd w:id="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Do We Need an Ordering?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we have: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α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A β | γ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calls B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 calls A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 indirectly calls itself.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descent would loop forever.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need a systematic way to remove this.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luaitxpaqw6" w:id="9"/>
      <w:bookmarkEnd w:id="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Core Idea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process nonterminals </w:t>
      </w:r>
      <w:r w:rsidDel="00000000" w:rsidR="00000000" w:rsidRPr="00000000">
        <w:rPr>
          <w:b w:val="1"/>
          <w:bCs w:val="1"/>
          <w:rtl w:val="0"/>
        </w:rPr>
        <w:t xml:space="preserve">in a fixed order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A₁, A₂, A₃, …, Aₙ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processing Ai: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Replace any production that starts with Aj (where j &lt; i)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 remove </w:t>
      </w:r>
      <w:r w:rsidDel="00000000" w:rsidR="00000000" w:rsidRPr="00000000">
        <w:rPr>
          <w:b w:val="1"/>
          <w:bCs w:val="1"/>
          <w:rtl w:val="0"/>
        </w:rPr>
        <w:t xml:space="preserve">direct left recursion</w:t>
      </w:r>
      <w:r w:rsidDel="00000000" w:rsidR="00000000" w:rsidRPr="00000000">
        <w:rPr>
          <w:rtl w:val="0"/>
        </w:rPr>
        <w:t xml:space="preserve"> from Ai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ordering prevents infinite rewriting loops.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060zk6ct1v6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Let’s Do a Concrete Example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Grammar: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a | c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A b | d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has mutual recursion.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p53hut7j873" w:id="11"/>
      <w:bookmarkEnd w:id="1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 — Order Nonterminals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choose: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A₁ = 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A₂ = B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process in that order.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v235ya7av0r" w:id="12"/>
      <w:bookmarkEnd w:id="1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 — Process A (A₁)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 A: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a | c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start with an earlier nonterminal?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No. There are no earlier ones.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move on.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direct left recursion either.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3qbso9gx9h4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 — Process B (A₂)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A b | d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check: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Does it start with a previous nonterminal?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it starts with A (A₁), and 1 &lt; 2.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must substitute A’s productions into B.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cktfu9n6iuc" w:id="14"/>
      <w:bookmarkEnd w:id="1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4 — Substitute A into B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is: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B a | c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replace: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A b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(B a | c) b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(Ab a | c) b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Distribute: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B a b | c b | 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B becomes: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B a b | c b | 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s3ldif36l3v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5 — Now Eliminate Direct Left Recursion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we have: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B a b | c b | d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direct left recursion: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B α | β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α = a b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β = c b, d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standard transformation: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c b B' | d B'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B' → a b B' | ε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left recursion is gone.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n8203570qzp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the Ordering Matters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didn’t order: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We might substitute back and forth forever.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 depends on B</w:t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 depends on A</w:t>
      </w:r>
    </w:p>
    <w:p w:rsidR="00000000" w:rsidDel="00000000" w:rsidP="00000000" w:rsidRDefault="00000000" w:rsidRPr="00000000" w14:paraId="000000A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Infinite expansion loop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Ordering guarantees: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processing Ai:</w:t>
      </w:r>
    </w:p>
    <w:p w:rsidR="00000000" w:rsidDel="00000000" w:rsidP="00000000" w:rsidRDefault="00000000" w:rsidRPr="00000000" w14:paraId="000000AB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All earlier Aj are already cleaned</w:t>
      </w:r>
    </w:p>
    <w:p w:rsidR="00000000" w:rsidDel="00000000" w:rsidP="00000000" w:rsidRDefault="00000000" w:rsidRPr="00000000" w14:paraId="000000AC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cycles go backward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forces progress.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8wd7z6opptkz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the Algorithm Really Does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Ai: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8i8hqls391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— Replace indirect recursion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production: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Aj γ   (where j &lt; i)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it using Aj’s productions.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du2ftc0yeus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— Remove direct left recursion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after substitution you get: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Ai α | β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standard trick: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→ β Ai'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Ai' → α Ai' | ε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uvjjskopt13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This Works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systematically converts: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Indirect recursion</w:t>
        <w:br w:type="textWrapping"/>
        <w:t xml:space="preserve">→ into direct recursion</w:t>
        <w:br w:type="textWrapping"/>
        <w:t xml:space="preserve">→ then eliminates direct recursion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hriz2rz7lb70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Big Picture Intuition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converting: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Hidden recursion across multiple symbols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into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Explicit recursion in one symbol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we can apply the standard fix.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9316m8t5zaz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Very Simple Mental Model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like:</w:t>
      </w:r>
    </w:p>
    <w:p w:rsidR="00000000" w:rsidDel="00000000" w:rsidP="00000000" w:rsidRDefault="00000000" w:rsidRPr="00000000" w14:paraId="000000CA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Expand all "earlier dependencies"</w:t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Flatten the grammar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Remove obvious self-recursion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edcyc6dlumj" w:id="23"/>
      <w:bookmarkEnd w:id="2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After Removing Left Recursion…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are not done yet.</w:t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problem: </w:t>
      </w:r>
      <w:r w:rsidDel="00000000" w:rsidR="00000000" w:rsidRPr="00000000">
        <w:rPr>
          <w:b w:val="1"/>
          <w:bCs w:val="1"/>
          <w:rtl w:val="0"/>
        </w:rPr>
        <w:t xml:space="preserve">Backtracking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rule1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rule2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we: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Try rule1</w:t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Parse several tokens</w:t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Later discover it fails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must:</w:t>
      </w:r>
    </w:p>
    <w:p w:rsidR="00000000" w:rsidDel="00000000" w:rsidP="00000000" w:rsidRDefault="00000000" w:rsidRPr="00000000" w14:paraId="000000D9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Undo all token consumption</w:t>
      </w:r>
    </w:p>
    <w:p w:rsidR="00000000" w:rsidDel="00000000" w:rsidP="00000000" w:rsidRDefault="00000000" w:rsidRPr="00000000" w14:paraId="000000D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Restore lexer state</w:t>
      </w:r>
    </w:p>
    <w:p w:rsidR="00000000" w:rsidDel="00000000" w:rsidP="00000000" w:rsidRDefault="00000000" w:rsidRPr="00000000" w14:paraId="000000DB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Try rule2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messy and inefficient.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avoid this, we need grammars that are:</w:t>
      </w:r>
    </w:p>
    <w:p w:rsidR="00000000" w:rsidDel="00000000" w:rsidP="00000000" w:rsidRDefault="00000000" w:rsidRPr="00000000" w14:paraId="000000DE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Not left recursive</w:t>
      </w:r>
    </w:p>
    <w:p w:rsidR="00000000" w:rsidDel="00000000" w:rsidP="00000000" w:rsidRDefault="00000000" w:rsidRPr="00000000" w14:paraId="000000DF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Also </w:t>
      </w:r>
      <w:r w:rsidDel="00000000" w:rsidR="00000000" w:rsidRPr="00000000">
        <w:rPr>
          <w:b w:val="1"/>
          <w:bCs w:val="1"/>
          <w:rtl w:val="0"/>
        </w:rPr>
        <w:t xml:space="preserve">predictive</w:t>
      </w:r>
      <w:r w:rsidDel="00000000" w:rsidR="00000000" w:rsidRPr="00000000">
        <w:rPr>
          <w:rtl w:val="0"/>
        </w:rPr>
        <w:t xml:space="preserve"> (no backtracking required)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leads to LL(1) grammars.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LL(1)</w:t>
      </w:r>
      <w:r w:rsidDel="00000000" w:rsidR="00000000" w:rsidRPr="00000000">
        <w:rPr>
          <w:rtl w:val="0"/>
        </w:rPr>
        <w:t xml:space="preserve"> is a class of context-free grammars that can be parsed by a </w:t>
      </w:r>
      <w:r w:rsidDel="00000000" w:rsidR="00000000" w:rsidRPr="00000000">
        <w:rPr>
          <w:b w:val="1"/>
          <w:bCs w:val="1"/>
          <w:rtl w:val="0"/>
        </w:rPr>
        <w:t xml:space="preserve">predictive recursive-descent parser with one token of lookahead and no backtracking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decode the notation precisely.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4zks3gqqq1rl" w:id="24"/>
      <w:bookmarkEnd w:id="2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Does “LL(1)” Mean?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9kcas6fuzk9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First L → Left-to-right input scan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parser reads the input from </w:t>
      </w:r>
      <w:r w:rsidDel="00000000" w:rsidR="00000000" w:rsidRPr="00000000">
        <w:rPr>
          <w:b w:val="1"/>
          <w:bCs w:val="1"/>
          <w:rtl w:val="0"/>
        </w:rPr>
        <w:t xml:space="preserve">left to right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f2dhk1o60c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Second L → Leftmost derivation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parser constructs a </w:t>
      </w:r>
      <w:r w:rsidDel="00000000" w:rsidR="00000000" w:rsidRPr="00000000">
        <w:rPr>
          <w:b w:val="1"/>
          <w:bCs w:val="1"/>
          <w:rtl w:val="0"/>
        </w:rPr>
        <w:t xml:space="preserve">leftmost derivation</w:t>
      </w:r>
      <w:r w:rsidDel="00000000" w:rsidR="00000000" w:rsidRPr="00000000">
        <w:rPr>
          <w:rtl w:val="0"/>
        </w:rPr>
        <w:t xml:space="preserve"> of the sentence.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it always expands the </w:t>
      </w:r>
      <w:r w:rsidDel="00000000" w:rsidR="00000000" w:rsidRPr="00000000">
        <w:rPr>
          <w:b w:val="1"/>
          <w:bCs w:val="1"/>
          <w:rtl w:val="0"/>
        </w:rPr>
        <w:t xml:space="preserve">leftmost nonterminal first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iaqbf7wxkqc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(1) → One symbol of lookahead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parser makes decisions using </w:t>
      </w:r>
      <w:r w:rsidDel="00000000" w:rsidR="00000000" w:rsidRPr="00000000">
        <w:rPr>
          <w:b w:val="1"/>
          <w:bCs w:val="1"/>
          <w:rtl w:val="0"/>
        </w:rPr>
        <w:t xml:space="preserve">exactly one token of lookahead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need to peek at two or three tokens.</w:t>
        <w:br w:type="textWrapping"/>
        <w:t xml:space="preserve">It does not need backtracking.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k454zfeqstdy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Left vs Right Recursion and Associativity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something subtle but important.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this grammar: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T + E | T - E | T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grammar is </w:t>
      </w:r>
      <w:r w:rsidDel="00000000" w:rsidR="00000000" w:rsidRPr="00000000">
        <w:rPr>
          <w:b w:val="1"/>
          <w:bCs w:val="1"/>
          <w:rtl w:val="0"/>
        </w:rPr>
        <w:t xml:space="preserve">right recursive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production is </w:t>
      </w:r>
      <w:r w:rsidDel="00000000" w:rsidR="00000000" w:rsidRPr="00000000">
        <w:rPr>
          <w:b w:val="1"/>
          <w:bCs w:val="1"/>
          <w:rtl w:val="0"/>
        </w:rPr>
        <w:t xml:space="preserve">right recursive</w:t>
      </w:r>
      <w:r w:rsidDel="00000000" w:rsidR="00000000" w:rsidRPr="00000000">
        <w:rPr>
          <w:rtl w:val="0"/>
        </w:rPr>
        <w:t xml:space="preserve"> if:</w:t>
      </w:r>
    </w:p>
    <w:p w:rsidR="00000000" w:rsidDel="00000000" w:rsidP="00000000" w:rsidRDefault="00000000" w:rsidRPr="00000000" w14:paraId="000000F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nonterminal appears again on the </w:t>
      </w:r>
      <w:r w:rsidDel="00000000" w:rsidR="00000000" w:rsidRPr="00000000">
        <w:rPr>
          <w:b w:val="1"/>
          <w:bCs w:val="1"/>
          <w:rtl w:val="0"/>
        </w:rPr>
        <w:t xml:space="preserve">right end</w:t>
      </w:r>
      <w:r w:rsidDel="00000000" w:rsidR="00000000" w:rsidRPr="00000000">
        <w:rPr>
          <w:rtl w:val="0"/>
        </w:rPr>
        <w:t xml:space="preserve"> of the right-hand side.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Formally: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A→αA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recursive call is at the </w:t>
      </w:r>
      <w:r w:rsidDel="00000000" w:rsidR="00000000" w:rsidRPr="00000000">
        <w:rPr>
          <w:b w:val="1"/>
          <w:bCs w:val="1"/>
          <w:rtl w:val="0"/>
        </w:rPr>
        <w:t xml:space="preserve">rightmost 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ucckmyyabcoa" w:id="29"/>
      <w:bookmarkEnd w:id="2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Compare With Left Recursion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recursion looks like: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A→Aα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recursive call is at the </w:t>
      </w:r>
      <w:r w:rsidDel="00000000" w:rsidR="00000000" w:rsidRPr="00000000">
        <w:rPr>
          <w:b w:val="1"/>
          <w:bCs w:val="1"/>
          <w:rtl w:val="0"/>
        </w:rPr>
        <w:t xml:space="preserve">leftmost position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parse: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5 - 4 + 3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recursion groups like this: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5 - (4 + 3)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equals: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5 - 7 = -2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standard arithmetic is </w:t>
      </w:r>
      <w:r w:rsidDel="00000000" w:rsidR="00000000" w:rsidRPr="00000000">
        <w:rPr>
          <w:b w:val="1"/>
          <w:bCs w:val="1"/>
          <w:rtl w:val="0"/>
        </w:rPr>
        <w:t xml:space="preserve">left associative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(5 - 4) + 3 = 4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grammar forces the wrong grouping.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31etaj1at0g" w:id="30"/>
      <w:bookmarkEnd w:id="3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Why?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right recursion builds the tree from the right.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Right recursion → right associativity</w:t>
      </w:r>
    </w:p>
    <w:p w:rsidR="00000000" w:rsidDel="00000000" w:rsidP="00000000" w:rsidRDefault="00000000" w:rsidRPr="00000000" w14:paraId="0000010C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Left recursion → left associativity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oidi1g10pcbk" w:id="31"/>
      <w:bookmarkEnd w:id="3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Fixes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three options: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pep72ig8acv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(a) Use left recursion (for bottom-up parsers like YACC)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→ E + T | E - T | T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produces left associativity.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bnpz73ltcys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(b) Use nonterminals to enforce precedence and associativity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  → T E'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E' → + T E' | - T E' | ε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Remove the left recursion and evaluate in a left-associative way.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7mckq1qhubl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(c) If using YACC/Bison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keep ambiguous grammar and specify: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%left + -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%right ^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declarations tell the parser how to resolve conflicts.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kzq56xatejs" w:id="35"/>
      <w:bookmarkEnd w:id="3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Big Picture Summary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descent parsing requires: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 No left recursion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No ambiguity requiring backtracking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 Predictive grammar (LL(1) ideally)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recursion causes infinite recursion.</w:t>
        <w:br w:type="textWrapping"/>
        <w:t xml:space="preserve">Right recursion affects associativity.</w:t>
        <w:br w:type="textWrapping"/>
        <w:t xml:space="preserve">Grammar structure directly determines parse tree shape.</w:t>
        <w:br w:type="textWrapping"/>
        <w:t xml:space="preserve">Parse tree shape determines evaluation result.</w:t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icsgpjqb8uw" w:id="36"/>
      <w:bookmarkEnd w:id="3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1 — A Simple Recursive Descent Example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Grammar: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A B C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 A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ε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b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c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xrz6tbtnisi" w:id="37"/>
      <w:bookmarkEnd w:id="3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Language Does This Grammar Generate?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read it in English: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 → a A | ε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 means “zero or more a’s”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B → b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exactly one </w:t>
      </w:r>
      <w:r w:rsidDel="00000000" w:rsidR="00000000" w:rsidRPr="00000000">
        <w:rPr>
          <w:color w:val="188038"/>
          <w:rtl w:val="0"/>
        </w:rPr>
        <w:t xml:space="preserve">b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 → c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exactly one </w:t>
      </w:r>
      <w:r w:rsidDel="00000000" w:rsidR="00000000" w:rsidRPr="00000000">
        <w:rPr>
          <w:color w:val="188038"/>
          <w:rtl w:val="0"/>
        </w:rPr>
        <w:t xml:space="preserve">c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S → A B C</w:t>
      </w:r>
      <w:r w:rsidDel="00000000" w:rsidR="00000000" w:rsidRPr="00000000">
        <w:rPr>
          <w:rtl w:val="0"/>
        </w:rPr>
        <w:t xml:space="preserve"> generates: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a* b c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bc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abc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aabc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aaabc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bnfcn96zzhm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the Code Works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at procedure </w:t>
      </w:r>
      <w:r w:rsidDel="00000000" w:rsidR="00000000" w:rsidRPr="00000000">
        <w:rPr>
          <w:color w:val="188038"/>
          <w:rtl w:val="0"/>
        </w:rPr>
        <w:t xml:space="preserve">A()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procedure A()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if yychar == a then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consume 'a'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return A()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else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succeed   # epsilon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 A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ε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idea: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next token is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use the recursive rule.</w:t>
        <w:br w:type="textWrapping"/>
        <w:t xml:space="preserve">Otherwise, use the epsilon rule.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guessing.</w:t>
        <w:br w:type="textWrapping"/>
        <w:t xml:space="preserve">No backtracking.</w:t>
        <w:br w:type="textWrapping"/>
        <w:t xml:space="preserve">One lookahead token is enough.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 this grammar is </w:t>
      </w:r>
      <w:r w:rsidDel="00000000" w:rsidR="00000000" w:rsidRPr="00000000">
        <w:rPr>
          <w:b w:val="1"/>
          <w:bCs w:val="1"/>
          <w:rtl w:val="0"/>
        </w:rPr>
        <w:t xml:space="preserve">LL(1)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fefuodckqf2l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2 — When Backtracking Becomes Necessary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consider: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c A d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ab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a1blee3xcx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Problem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input is: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c a b d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parsing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we see: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ab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productions start with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when we see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we don’t know:</w:t>
      </w:r>
    </w:p>
    <w:p w:rsidR="00000000" w:rsidDel="00000000" w:rsidP="00000000" w:rsidRDefault="00000000" w:rsidRPr="00000000" w14:paraId="00000159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Should we use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 → ab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A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 → 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token of lookahead is not enough.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we choose wrong, we must: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Undo token consumption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Reset parser state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Try the other rule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</w:t>
      </w:r>
      <w:r w:rsidDel="00000000" w:rsidR="00000000" w:rsidRPr="00000000">
        <w:rPr>
          <w:b w:val="1"/>
          <w:bCs w:val="1"/>
          <w:rtl w:val="0"/>
        </w:rPr>
        <w:t xml:space="preserve">backtracking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3vp18gyp27ye" w:id="41"/>
      <w:bookmarkEnd w:id="4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3 — Left Factoring Fixes This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ab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a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Factor out common prefix </w:t>
      </w:r>
      <w:r w:rsidDel="00000000" w:rsidR="00000000" w:rsidRPr="00000000">
        <w:rPr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 → a A2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 → b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A2 → ε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it works like this:</w:t>
      </w:r>
    </w:p>
    <w:p w:rsidR="00000000" w:rsidDel="00000000" w:rsidP="00000000" w:rsidRDefault="00000000" w:rsidRPr="00000000" w14:paraId="0000016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Match </w:t>
      </w:r>
      <w:r w:rsidDel="00000000" w:rsidR="00000000" w:rsidRPr="00000000">
        <w:rPr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1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 check:</w:t>
      </w:r>
    </w:p>
    <w:p w:rsidR="00000000" w:rsidDel="00000000" w:rsidP="00000000" w:rsidRDefault="00000000" w:rsidRPr="00000000" w14:paraId="0000016D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next token is </w:t>
      </w:r>
      <w:r w:rsidDel="00000000" w:rsidR="00000000" w:rsidRPr="00000000">
        <w:rPr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use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A2 → b</w:t>
      </w:r>
    </w:p>
    <w:p w:rsidR="00000000" w:rsidDel="00000000" w:rsidP="00000000" w:rsidRDefault="00000000" w:rsidRPr="00000000" w14:paraId="0000016E">
      <w:pPr>
        <w:numPr>
          <w:ilvl w:val="1"/>
          <w:numId w:val="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Otherwise use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A2 → ε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only one decision point remains.</w:t>
        <w:br w:type="textWrapping"/>
        <w:t xml:space="preserve">And one lookahead token is enough.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backtracking needed.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5rfxudedces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Left Factoring?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 factoring means:</w:t>
      </w:r>
    </w:p>
    <w:p w:rsidR="00000000" w:rsidDel="00000000" w:rsidP="00000000" w:rsidRDefault="00000000" w:rsidRPr="00000000" w14:paraId="000001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If multiple productions share the same beginning, factor out the common prefix.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General form: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αβ1 | αβ2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 as: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 → α A'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A' → β1 | β2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ambiguity at the start.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z4n7rkti4uu3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4 — The “Dangling Else” Problem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Original grammar: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if E then 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→ if E then S1 else S2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productions begin with: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if E then S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see: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if E then S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know yet whether an </w:t>
      </w:r>
      <w:r w:rsidDel="00000000" w:rsidR="00000000" w:rsidRPr="00000000">
        <w:rPr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 is coming.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creates ambiguity.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qoqqjp6d7fm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Left Factoring Fix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Rewrite: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  → if E then S S'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S' → else S2 | ε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parsing works like this: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Parse </w:t>
      </w:r>
      <w:r w:rsidDel="00000000" w:rsidR="00000000" w:rsidRPr="00000000">
        <w:rPr>
          <w:color w:val="188038"/>
          <w:rtl w:val="0"/>
        </w:rPr>
        <w:t xml:space="preserve">if E then S</w:t>
      </w:r>
    </w:p>
    <w:p w:rsidR="00000000" w:rsidDel="00000000" w:rsidP="00000000" w:rsidRDefault="00000000" w:rsidRPr="00000000" w14:paraId="000001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Look at next token:</w:t>
      </w:r>
    </w:p>
    <w:p w:rsidR="00000000" w:rsidDel="00000000" w:rsidP="00000000" w:rsidRDefault="00000000" w:rsidRPr="00000000" w14:paraId="0000018F">
      <w:pPr>
        <w:numPr>
          <w:ilvl w:val="1"/>
          <w:numId w:val="2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If it is </w:t>
      </w:r>
      <w:r w:rsidDel="00000000" w:rsidR="00000000" w:rsidRPr="00000000">
        <w:rPr>
          <w:color w:val="188038"/>
          <w:rtl w:val="0"/>
        </w:rPr>
        <w:t xml:space="preserve">else</w:t>
      </w:r>
      <w:r w:rsidDel="00000000" w:rsidR="00000000" w:rsidRPr="00000000">
        <w:rPr>
          <w:rtl w:val="0"/>
        </w:rPr>
        <w:t xml:space="preserve">, parse </w:t>
      </w:r>
      <w:r w:rsidDel="00000000" w:rsidR="00000000" w:rsidRPr="00000000">
        <w:rPr>
          <w:color w:val="188038"/>
          <w:rtl w:val="0"/>
        </w:rPr>
        <w:t xml:space="preserve">else S2</w:t>
      </w:r>
    </w:p>
    <w:p w:rsidR="00000000" w:rsidDel="00000000" w:rsidP="00000000" w:rsidRDefault="00000000" w:rsidRPr="00000000" w14:paraId="00000190">
      <w:pPr>
        <w:numPr>
          <w:ilvl w:val="1"/>
          <w:numId w:val="2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Otherwise, use ε</w:t>
      </w:r>
    </w:p>
    <w:p w:rsidR="00000000" w:rsidDel="00000000" w:rsidP="00000000" w:rsidRDefault="00000000" w:rsidRPr="00000000" w14:paraId="0000019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backtracking.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ghan8noamdp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Big Picture Summary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Recursive descent works best when:</w:t>
      </w:r>
    </w:p>
    <w:p w:rsidR="00000000" w:rsidDel="00000000" w:rsidP="00000000" w:rsidRDefault="00000000" w:rsidRPr="00000000" w14:paraId="00000195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 left recursion</w:t>
      </w:r>
    </w:p>
    <w:p w:rsidR="00000000" w:rsidDel="00000000" w:rsidP="00000000" w:rsidRDefault="00000000" w:rsidRPr="00000000" w14:paraId="0000019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common prefixes</w:t>
      </w:r>
    </w:p>
    <w:p w:rsidR="00000000" w:rsidDel="00000000" w:rsidP="00000000" w:rsidRDefault="00000000" w:rsidRPr="00000000" w14:paraId="00000197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One token lookahead decides everything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two productions start the same way: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 need left factoring.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recursion happens immediately on the left: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You need to remove left recursion.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neither problem exists: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Grammar is predictive (LL(1))</w:t>
        <w:br w:type="textWrapping"/>
        <w:t xml:space="preserve">→ Parser is simple</w:t>
        <w:br w:type="textWrapping"/>
        <w:t xml:space="preserve">→ Code is clean</w:t>
        <w:br w:type="textWrapping"/>
        <w:t xml:space="preserve">→ No backtracking needed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vit1959xyqp" w:id="46"/>
      <w:bookmarkEnd w:id="4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Simple Intuition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Predictive parser rule:</w:t>
      </w:r>
    </w:p>
    <w:p w:rsidR="00000000" w:rsidDel="00000000" w:rsidP="00000000" w:rsidRDefault="00000000" w:rsidRPr="00000000" w14:paraId="000001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At any decision point, the next token must tell you exactly which rule to use.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not:</w:t>
      </w:r>
    </w:p>
    <w:p w:rsidR="00000000" w:rsidDel="00000000" w:rsidP="00000000" w:rsidRDefault="00000000" w:rsidRPr="00000000" w14:paraId="000001A3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Either refactor (left factoring)</w:t>
      </w:r>
    </w:p>
    <w:p w:rsidR="00000000" w:rsidDel="00000000" w:rsidP="00000000" w:rsidRDefault="00000000" w:rsidRPr="00000000" w14:paraId="000001A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allow backtracking</w:t>
      </w:r>
    </w:p>
    <w:p w:rsidR="00000000" w:rsidDel="00000000" w:rsidP="00000000" w:rsidRDefault="00000000" w:rsidRPr="00000000" w14:paraId="000001A5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Or use a stronger parsing method (LR, etc.)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nwv0fz3a9jwc" w:id="47"/>
      <w:bookmarkEnd w:id="4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1 — FIRST Sets (What Can Start This?)</w:t>
      </w:r>
    </w:p>
    <w:p w:rsidR="00000000" w:rsidDel="00000000" w:rsidP="00000000" w:rsidRDefault="00000000" w:rsidRPr="00000000" w14:paraId="000001A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5x0ws4uct0c" w:id="48"/>
      <w:bookmarkEnd w:id="4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FIRST(α)?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FIRST(α)</w:t>
      </w:r>
      <w:r w:rsidDel="00000000" w:rsidR="00000000" w:rsidRPr="00000000">
        <w:rPr>
          <w:rtl w:val="0"/>
        </w:rPr>
        <w:t xml:space="preserve"> =</w:t>
        <w:br w:type="textWrapping"/>
        <w:t xml:space="preserve">The set of terminals that can appear at the </w:t>
      </w:r>
      <w:r w:rsidDel="00000000" w:rsidR="00000000" w:rsidRPr="00000000">
        <w:rPr>
          <w:b w:val="1"/>
          <w:bCs w:val="1"/>
          <w:rtl w:val="0"/>
        </w:rPr>
        <w:t xml:space="preserve">beginning</w:t>
      </w:r>
      <w:r w:rsidDel="00000000" w:rsidR="00000000" w:rsidRPr="00000000">
        <w:rPr>
          <w:rtl w:val="0"/>
        </w:rPr>
        <w:t xml:space="preserve"> of strings derived from α.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may also contain </w:t>
      </w:r>
      <w:r w:rsidDel="00000000" w:rsidR="00000000" w:rsidRPr="00000000">
        <w:rPr>
          <w:b w:val="1"/>
          <w:bCs w:val="1"/>
          <w:rtl w:val="0"/>
        </w:rPr>
        <w:t xml:space="preserve">ε</w:t>
      </w:r>
      <w:r w:rsidDel="00000000" w:rsidR="00000000" w:rsidRPr="00000000">
        <w:rPr>
          <w:rtl w:val="0"/>
        </w:rPr>
        <w:t xml:space="preserve"> if α can disappear.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1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“If I expand this symbol, what tokens might I see first?”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ztkjxk66dck" w:id="49"/>
      <w:bookmarkEnd w:id="4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Rules for Computing FIRST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X is a </w:t>
      </w:r>
      <w:r w:rsidDel="00000000" w:rsidR="00000000" w:rsidRPr="00000000">
        <w:rPr>
          <w:b w:val="1"/>
          <w:bCs w:val="1"/>
          <w:rtl w:val="0"/>
        </w:rPr>
        <w:t xml:space="preserve">terminal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FIRST(X) = {X}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X → ε</w:t>
        <w:br w:type="textWrapping"/>
        <w:t xml:space="preserve">→ add ε to FIRST(X)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X → Y₁ Y₂ … Yₖ</w:t>
        <w:br w:type="textWrapping"/>
        <w:t xml:space="preserve">→ add FIRST(Y₁)</w:t>
        <w:br w:type="textWrapping"/>
        <w:t xml:space="preserve">→ if Y₁ can derive ε, also add FIRST(Y₂)</w:t>
        <w:br w:type="textWrapping"/>
        <w:t xml:space="preserve">→ continue until a symbol cannot derive ε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gg1zb7p9m4a" w:id="50"/>
      <w:bookmarkEnd w:id="5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FIRST Example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Grammar: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stmt      → if-stmt | OTHER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if-stmt   → IF LP expr RP stmt else-part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else-part → ELSE stmt | ε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      → IDENT | INTLIT (integar literal)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failmjfi9rg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Compute FIRST Sets</w:t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d1vp150phne" w:id="52"/>
      <w:bookmarkEnd w:id="5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FIRST(expr)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 → IDENT | INTLIT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FIRST(expr) = { IDENT, INTLIT }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yk47ha04o7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FIRST(else-part)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else-part → ELSE stmt | ε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FIRST(else-part) = { ELSE, ε 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auhek3v93jm" w:id="54"/>
      <w:bookmarkEnd w:id="5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FIRST(if-stmt)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if-stmt → IF LP expr RP stmt else-part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starts with terminal IF.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FIRST(if-stmt) = { IF 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b9au62u1wnf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FIRST(stmt)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stmt → if-stmt | OTHER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FIRST(stmt) = FIRST(if-stmt) ∪ { OTHER 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= { IF, OTHER 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39k3ccvmnmn" w:id="56"/>
      <w:bookmarkEnd w:id="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Summary of FIRST Sets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FIRST(stmt)      = { IF, OTHER }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FIRST(if-stmt)   = { IF }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FIRST(else-part) = { ELSE, ε }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FIRST(expr)      = { IDENT, INTLIT }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ed2khxcxanls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2 — FOLLOW Sets (What Can Come After This?)</w:t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dipzrdallo5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FOLLOW(A)?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FOLLOW(A) =</w:t>
        <w:br w:type="textWrapping"/>
        <w:t xml:space="preserve">All terminals that can appear </w:t>
      </w:r>
      <w:r w:rsidDel="00000000" w:rsidR="00000000" w:rsidRPr="00000000">
        <w:rPr>
          <w:b w:val="1"/>
          <w:bCs w:val="1"/>
          <w:rtl w:val="0"/>
        </w:rPr>
        <w:t xml:space="preserve">immediately to the right of A</w:t>
      </w:r>
      <w:r w:rsidDel="00000000" w:rsidR="00000000" w:rsidRPr="00000000">
        <w:rPr>
          <w:rtl w:val="0"/>
        </w:rPr>
        <w:t xml:space="preserve"> in some valid sentence.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Also, the start symbol always includes </w:t>
      </w:r>
      <w:r w:rsidDel="00000000" w:rsidR="00000000" w:rsidRPr="00000000">
        <w:rPr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 (end-of-input).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of it as:</w:t>
      </w:r>
    </w:p>
    <w:p w:rsidR="00000000" w:rsidDel="00000000" w:rsidP="00000000" w:rsidRDefault="00000000" w:rsidRPr="00000000" w14:paraId="000001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“After I finish parsing A, what might come next?”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5dwvai7ihlo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FOLLOW Rules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nonterminal A:</w:t>
      </w:r>
    </w:p>
    <w:p w:rsidR="00000000" w:rsidDel="00000000" w:rsidP="00000000" w:rsidRDefault="00000000" w:rsidRPr="00000000" w14:paraId="000001DF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 is start symbol → add </w:t>
      </w:r>
      <w:r w:rsidDel="00000000" w:rsidR="00000000" w:rsidRPr="00000000">
        <w:rPr>
          <w:color w:val="188038"/>
          <w:rtl w:val="0"/>
        </w:rPr>
        <w:t xml:space="preserve">$</w:t>
      </w:r>
    </w:p>
    <w:p w:rsidR="00000000" w:rsidDel="00000000" w:rsidP="00000000" w:rsidRDefault="00000000" w:rsidRPr="00000000" w14:paraId="000001E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 → α A β → add FIRST(β) − {ε} to FOLLOW(A)</w:t>
      </w:r>
    </w:p>
    <w:p w:rsidR="00000000" w:rsidDel="00000000" w:rsidP="00000000" w:rsidRDefault="00000000" w:rsidRPr="00000000" w14:paraId="000001E1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N → α A</w:t>
        <w:br w:type="textWrapping"/>
        <w:t xml:space="preserve">OR</w:t>
        <w:br w:type="textWrapping"/>
        <w:t xml:space="preserve">N → α A β and ε ∈ FIRST(β)</w:t>
        <w:br w:type="textWrapping"/>
        <w:t xml:space="preserve">→ add FOLLOW(N) to FOLLOW(A)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ds72pj3ai3t7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FOLLOW Example (Step-by-Step)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Grammar again: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stmt      → if-stmt | OTHER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if-stmt   → IF LP expr RP stmt else-part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else-part → ELSE stmt | ε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expr      → IDENT | INTLIT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color w:val="188038"/>
        </w:rPr>
      </w:pPr>
      <w:r w:rsidDel="00000000" w:rsidR="00000000" w:rsidRPr="00000000">
        <w:rPr>
          <w:rtl w:val="0"/>
        </w:rPr>
        <w:t xml:space="preserve">Start symbol: </w:t>
      </w:r>
      <w:r w:rsidDel="00000000" w:rsidR="00000000" w:rsidRPr="00000000">
        <w:rPr>
          <w:color w:val="188038"/>
          <w:rtl w:val="0"/>
        </w:rPr>
        <w:t xml:space="preserve">stmt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s2g6n5g9dge" w:id="61"/>
      <w:bookmarkEnd w:id="6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 — Initialize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FOLLOW(stmt) = { $ }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sbuvzcf69rq" w:id="62"/>
      <w:bookmarkEnd w:id="6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 — Look at Each Production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hsm1mc83r2l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From: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if-stmt → IF LP expr RP stmt else-part</w:t>
      </w:r>
    </w:p>
    <w:p w:rsidR="00000000" w:rsidDel="00000000" w:rsidP="00000000" w:rsidRDefault="00000000" w:rsidRPr="00000000" w14:paraId="000001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kfu6r8lhjz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expr</w:t>
      </w:r>
    </w:p>
    <w:p w:rsidR="00000000" w:rsidDel="00000000" w:rsidP="00000000" w:rsidRDefault="00000000" w:rsidRPr="00000000" w14:paraId="000001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 is followed by RP.</w:t>
      </w:r>
    </w:p>
    <w:p w:rsidR="00000000" w:rsidDel="00000000" w:rsidP="00000000" w:rsidRDefault="00000000" w:rsidRPr="00000000" w14:paraId="000001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FOLLOW(expr) = { RP 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ij67la6ztkr" w:id="65"/>
      <w:bookmarkEnd w:id="6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For stmt (inside if-stmt)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stmt is followed by else-part.</w:t>
      </w:r>
    </w:p>
    <w:p w:rsidR="00000000" w:rsidDel="00000000" w:rsidP="00000000" w:rsidRDefault="00000000" w:rsidRPr="00000000" w14:paraId="000001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Add FIRST(else-part) − ε: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FIRST(else-part) = { ELSE, ε }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add: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FOLLOW(stmt).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else-part can be ε, we also add FOLLOW(if-stmt) to FOLLOW(stmt).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created.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33f613hofee" w:id="66"/>
      <w:bookmarkEnd w:id="6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From: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stmt → if-stmt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if-stmt is at the end.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add: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FOLLOW(stmt)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FOLLOW(if-stmt).</w:t>
      </w:r>
    </w:p>
    <w:p w:rsidR="00000000" w:rsidDel="00000000" w:rsidP="00000000" w:rsidRDefault="00000000" w:rsidRPr="00000000" w14:paraId="000002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created.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niar3myunsu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From: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else-part → ELSE stmt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stmt is at the end.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add: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FOLLOW(else-part)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FOLLOW(stmt).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created.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lcydyaqw97tu" w:id="68"/>
      <w:bookmarkEnd w:id="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Dependency Graph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now see: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FOLLOW(stmt)      depends on FOLLOW(else-part)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FOLLOW(if-stmt)   depends on FOLLOW(stmt)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FOLLOW(else-part) depends on FOLLOW(if-stmt)</w:t>
      </w:r>
    </w:p>
    <w:p w:rsidR="00000000" w:rsidDel="00000000" w:rsidP="00000000" w:rsidRDefault="00000000" w:rsidRPr="00000000" w14:paraId="000002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forms a cycle: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stmt → if-stmt → else-part → stmt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there is mutual recursion.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yoimkga21uy7" w:id="69"/>
      <w:bookmarkEnd w:id="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Do We Do With Cycles?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iterate.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applying rules repeatedly until no FOLLOW set changes.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called: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Iterating to a fixed point.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Eventually, sets stop growing.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27t5orsjnzq" w:id="70"/>
      <w:bookmarkEnd w:id="7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FIRST and FOLLOW Matter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are used to:</w:t>
      </w:r>
    </w:p>
    <w:p w:rsidR="00000000" w:rsidDel="00000000" w:rsidP="00000000" w:rsidRDefault="00000000" w:rsidRPr="00000000" w14:paraId="00000225">
      <w:pPr>
        <w:numPr>
          <w:ilvl w:val="0"/>
          <w:numId w:val="2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Build LL(1) parsing tables</w:t>
      </w:r>
    </w:p>
    <w:p w:rsidR="00000000" w:rsidDel="00000000" w:rsidP="00000000" w:rsidRDefault="00000000" w:rsidRPr="00000000" w14:paraId="0000022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Detect ambiguity</w:t>
      </w:r>
    </w:p>
    <w:p w:rsidR="00000000" w:rsidDel="00000000" w:rsidP="00000000" w:rsidRDefault="00000000" w:rsidRPr="00000000" w14:paraId="0000022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whether backtracking is needed</w:t>
      </w:r>
    </w:p>
    <w:p w:rsidR="00000000" w:rsidDel="00000000" w:rsidP="00000000" w:rsidRDefault="00000000" w:rsidRPr="00000000" w14:paraId="00000228">
      <w:pPr>
        <w:numPr>
          <w:ilvl w:val="0"/>
          <w:numId w:val="2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Help resolve shift/reduce conflicts in LR parsers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0o2yk3ldnr2" w:id="71"/>
      <w:bookmarkEnd w:id="7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Part 3 — LL vs LR vs LR(0) vs LR(1) vs LALR(1)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let's decode the alphabet soup.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imk4shjggs9" w:id="72"/>
      <w:bookmarkEnd w:id="7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First Letter: L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of these begin with L.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means:</w:t>
      </w:r>
    </w:p>
    <w:p w:rsidR="00000000" w:rsidDel="00000000" w:rsidP="00000000" w:rsidRDefault="00000000" w:rsidRPr="00000000" w14:paraId="0000023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Input is read Left to Right.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c50qzggc95l" w:id="73"/>
      <w:bookmarkEnd w:id="7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Second Letter: L or R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refers to the derivation being constructed.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j0j0a9qok2t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LL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Left-to-right scan</w:t>
        <w:br w:type="textWrapping"/>
        <w:t xml:space="preserve">Leftmost derivation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Recursive descent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Predictive parsing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49hnnyvitrm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LR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Left-to-right scan</w:t>
        <w:br w:type="textWrapping"/>
        <w:t xml:space="preserve">Rightmost derivation (in reverse)</w:t>
      </w:r>
    </w:p>
    <w:p w:rsidR="00000000" w:rsidDel="00000000" w:rsidP="00000000" w:rsidRDefault="00000000" w:rsidRPr="00000000" w14:paraId="000002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in:</w:t>
      </w:r>
    </w:p>
    <w:p w:rsidR="00000000" w:rsidDel="00000000" w:rsidP="00000000" w:rsidRDefault="00000000" w:rsidRPr="00000000" w14:paraId="0000023D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Bottom-up parsing</w:t>
      </w:r>
    </w:p>
    <w:p w:rsidR="00000000" w:rsidDel="00000000" w:rsidP="00000000" w:rsidRDefault="00000000" w:rsidRPr="00000000" w14:paraId="0000023E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YACC/Bison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t0bhesmz3y5l" w:id="76"/>
      <w:bookmarkEnd w:id="7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Number: (0), (1), (k)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indicates how many lookahead tokens are used.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0diw4lw9ppf" w:id="77"/>
      <w:bookmarkEnd w:id="7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LL(1)</w:t>
      </w:r>
    </w:p>
    <w:p w:rsidR="00000000" w:rsidDel="00000000" w:rsidP="00000000" w:rsidRDefault="00000000" w:rsidRPr="00000000" w14:paraId="00000244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Predictive parser</w:t>
      </w:r>
    </w:p>
    <w:p w:rsidR="00000000" w:rsidDel="00000000" w:rsidP="00000000" w:rsidRDefault="00000000" w:rsidRPr="00000000" w14:paraId="0000024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One lookahead token</w:t>
      </w:r>
    </w:p>
    <w:p w:rsidR="00000000" w:rsidDel="00000000" w:rsidP="00000000" w:rsidRDefault="00000000" w:rsidRPr="00000000" w14:paraId="0000024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 backtracking</w:t>
      </w:r>
    </w:p>
    <w:p w:rsidR="00000000" w:rsidDel="00000000" w:rsidP="00000000" w:rsidRDefault="00000000" w:rsidRPr="00000000" w14:paraId="00000247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Simpler grammars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xkassk3i92q" w:id="78"/>
      <w:bookmarkEnd w:id="7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LR(0)</w:t>
      </w:r>
    </w:p>
    <w:p w:rsidR="00000000" w:rsidDel="00000000" w:rsidP="00000000" w:rsidRDefault="00000000" w:rsidRPr="00000000" w14:paraId="0000024A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Uses no lookahead</w:t>
      </w:r>
    </w:p>
    <w:p w:rsidR="00000000" w:rsidDel="00000000" w:rsidP="00000000" w:rsidRDefault="00000000" w:rsidRPr="00000000" w14:paraId="000002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Decisions based only on parser stack</w:t>
      </w:r>
    </w:p>
    <w:p w:rsidR="00000000" w:rsidDel="00000000" w:rsidP="00000000" w:rsidRDefault="00000000" w:rsidRPr="00000000" w14:paraId="0000024C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Very weak (rarely practical)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aq6dzm81uymc" w:id="79"/>
      <w:bookmarkEnd w:id="7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LR(1)</w:t>
      </w:r>
    </w:p>
    <w:p w:rsidR="00000000" w:rsidDel="00000000" w:rsidP="00000000" w:rsidRDefault="00000000" w:rsidRPr="00000000" w14:paraId="0000024F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One lookahead token</w:t>
      </w:r>
    </w:p>
    <w:p w:rsidR="00000000" w:rsidDel="00000000" w:rsidP="00000000" w:rsidRDefault="00000000" w:rsidRPr="00000000" w14:paraId="000002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Much more powerful than LL(1)</w:t>
      </w:r>
    </w:p>
    <w:p w:rsidR="00000000" w:rsidDel="00000000" w:rsidP="00000000" w:rsidRDefault="00000000" w:rsidRPr="00000000" w14:paraId="00000251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Handles most programming language grammars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dilc2lvmipz" w:id="80"/>
      <w:bookmarkEnd w:id="8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LALR(1)</w:t>
      </w:r>
    </w:p>
    <w:p w:rsidR="00000000" w:rsidDel="00000000" w:rsidP="00000000" w:rsidRDefault="00000000" w:rsidRPr="00000000" w14:paraId="000002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“Lookahead LR”</w:t>
      </w:r>
    </w:p>
    <w:p w:rsidR="00000000" w:rsidDel="00000000" w:rsidP="00000000" w:rsidRDefault="00000000" w:rsidRPr="00000000" w14:paraId="00000255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Similar power to LR(1)</w:t>
      </w:r>
    </w:p>
    <w:p w:rsidR="00000000" w:rsidDel="00000000" w:rsidP="00000000" w:rsidRDefault="00000000" w:rsidRPr="00000000" w14:paraId="0000025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Much smaller parsing tables</w:t>
      </w:r>
    </w:p>
    <w:p w:rsidR="00000000" w:rsidDel="00000000" w:rsidP="00000000" w:rsidRDefault="00000000" w:rsidRPr="00000000" w14:paraId="00000257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by YACC/Bison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real-world compilers use LALR(1).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buw7ihrq6ah6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Big Picture Comparison</w:t>
      </w:r>
    </w:p>
    <w:tbl>
      <w:tblPr>
        <w:tblStyle w:val="Table1"/>
        <w:tblW w:w="7145.0" w:type="dxa"/>
        <w:jc w:val="left"/>
        <w:tblLayout w:type="fixed"/>
        <w:tblLook w:val="0600"/>
      </w:tblPr>
      <w:tblGrid>
        <w:gridCol w:w="1475"/>
        <w:gridCol w:w="1265"/>
        <w:gridCol w:w="1370"/>
        <w:gridCol w:w="3035"/>
        <w:tblGridChange w:id="0">
          <w:tblGrid>
            <w:gridCol w:w="1475"/>
            <w:gridCol w:w="1265"/>
            <w:gridCol w:w="1370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Lookahead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LL(1)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Top-down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LR(0)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Bottom-up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Very limited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LR(1)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Bottom-up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Very powerful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LALR(1)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Bottom-up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Almost LR(1), smaller tables</w:t>
            </w:r>
          </w:p>
        </w:tc>
      </w:tr>
    </w:tbl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wjeia3wtyoao" w:id="82"/>
      <w:bookmarkEnd w:id="8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Intuition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 parsers:</w:t>
      </w:r>
    </w:p>
    <w:p w:rsidR="00000000" w:rsidDel="00000000" w:rsidP="00000000" w:rsidRDefault="00000000" w:rsidRPr="00000000" w14:paraId="00000272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Predict what to expand</w:t>
      </w:r>
    </w:p>
    <w:p w:rsidR="00000000" w:rsidDel="00000000" w:rsidP="00000000" w:rsidRDefault="00000000" w:rsidRPr="00000000" w14:paraId="00000273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Expand from the top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LR parsers:</w:t>
      </w:r>
    </w:p>
    <w:p w:rsidR="00000000" w:rsidDel="00000000" w:rsidP="00000000" w:rsidRDefault="00000000" w:rsidRPr="00000000" w14:paraId="00000275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Recognize patterns</w:t>
      </w:r>
    </w:p>
    <w:p w:rsidR="00000000" w:rsidDel="00000000" w:rsidP="00000000" w:rsidRDefault="00000000" w:rsidRPr="00000000" w14:paraId="00000276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Reduce from the bottom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LL builds the tree from the root.</w:t>
        <w:br w:type="textWrapping"/>
        <w:t xml:space="preserve">LR builds the tree from the leaves.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69hnp7hdzbp2" w:id="83"/>
      <w:bookmarkEnd w:id="8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Final Mental Model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→ “What can start this?”</w:t>
        <w:br w:type="textWrapping"/>
        <w:t xml:space="preserve">FOLLOW → “What can come after this?”</w:t>
      </w:r>
    </w:p>
    <w:p w:rsidR="00000000" w:rsidDel="00000000" w:rsidP="00000000" w:rsidRDefault="00000000" w:rsidRPr="00000000" w14:paraId="000002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LL(1) → Decide production using FIRST and FOLLOW.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LR(1) → Decide shift or reduce using stack state + lookahead.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