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B07A" w14:textId="77777777" w:rsidR="009404FD" w:rsidRPr="00DD2461" w:rsidRDefault="007B55AC" w:rsidP="00784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LAPORAN PERTANGGUNGJAWABAN</w:t>
      </w:r>
    </w:p>
    <w:p w14:paraId="1233C0A9" w14:textId="77777777" w:rsidR="00EE3749" w:rsidRPr="00042837" w:rsidRDefault="00EE3749" w:rsidP="00EE37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programKerja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}</w:t>
      </w:r>
    </w:p>
    <w:p w14:paraId="1D833817" w14:textId="0BCB9C50" w:rsidR="00AD3C20" w:rsidRPr="00EE3749" w:rsidRDefault="00EE3749" w:rsidP="00EE374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${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tema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}</w:t>
      </w:r>
    </w:p>
    <w:p w14:paraId="2C038DBD" w14:textId="77777777" w:rsidR="008A7613" w:rsidRPr="00DD2461" w:rsidRDefault="008A7613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F615D8F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54EFEE1" w14:textId="77777777" w:rsidR="00AD3C20" w:rsidRPr="00DD2461" w:rsidRDefault="00BE5E8A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E7FF6A" wp14:editId="743E499D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400300" cy="3124200"/>
            <wp:effectExtent l="0" t="0" r="0" b="0"/>
            <wp:wrapSquare wrapText="bothSides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4E5F6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54701AE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0185F08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202822E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491B78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0AF8EA1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9FF8DA1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BE93CD8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DCFFEC2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F6D65F1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2ECA5FF" w14:textId="77777777" w:rsidR="00252F38" w:rsidRPr="00DD2461" w:rsidRDefault="00252F38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BA8DA24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7C55AE4" w14:textId="77777777" w:rsidR="008A7613" w:rsidRPr="00784FA9" w:rsidRDefault="00A374AA" w:rsidP="00DD2461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bookmarkStart w:id="0" w:name="_Hlk3409568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(</w:t>
      </w:r>
      <w:proofErr w:type="spellStart"/>
      <w:r w:rsid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Dapat</w:t>
      </w:r>
      <w:proofErr w:type="spellEnd"/>
      <w:r w:rsid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diganti</w:t>
      </w:r>
      <w:proofErr w:type="spellEnd"/>
      <w:r w:rsid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dengan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LOGO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dari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setiap</w:t>
      </w:r>
      <w:proofErr w:type="spellEnd"/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LK/OK)</w:t>
      </w:r>
    </w:p>
    <w:p w14:paraId="293C9F11" w14:textId="77777777" w:rsidR="00784FA9" w:rsidRDefault="00784FA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AF1889" w14:textId="77777777" w:rsidR="00784FA9" w:rsidRDefault="00784FA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94CEC93" w14:textId="1A96B6B9" w:rsidR="00784FA9" w:rsidRDefault="00784FA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2EC84FE" w14:textId="77777777" w:rsidR="00642D86" w:rsidRDefault="00642D86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E0899F" w14:textId="77777777" w:rsidR="001104E5" w:rsidRPr="00774685" w:rsidRDefault="001104E5" w:rsidP="001104E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namaOK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>}</w:t>
      </w:r>
    </w:p>
    <w:p w14:paraId="2DC0C82F" w14:textId="77777777" w:rsidR="00784FA9" w:rsidRDefault="00784FA9" w:rsidP="00784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UNIVERSITAS KRISTEN DUTA WACANA</w:t>
      </w:r>
    </w:p>
    <w:p w14:paraId="57CC77DB" w14:textId="77777777" w:rsidR="00A374AA" w:rsidRDefault="00A374AA" w:rsidP="00784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YOGYAKARTA </w:t>
      </w:r>
    </w:p>
    <w:p w14:paraId="5A1F0305" w14:textId="77777777" w:rsidR="00DD2461" w:rsidRDefault="00A374AA" w:rsidP="00784FA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bookmarkEnd w:id="0"/>
    <w:p w14:paraId="3B52FD51" w14:textId="77777777" w:rsidR="00285A9E" w:rsidRPr="003C2621" w:rsidRDefault="00285A9E" w:rsidP="00285A9E">
      <w:pPr>
        <w:spacing w:line="360" w:lineRule="auto"/>
        <w:jc w:val="right"/>
        <w:rPr>
          <w:rFonts w:ascii="Times New Roman" w:hAnsi="Times New Roman" w:cs="Times New Roman"/>
          <w:b/>
          <w:sz w:val="24"/>
          <w:lang w:val="en-ID"/>
        </w:rPr>
        <w:sectPr w:rsidR="00285A9E" w:rsidRPr="003C2621" w:rsidSect="000A6592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134" w:bottom="1701" w:left="1701" w:header="709" w:footer="709" w:gutter="0"/>
          <w:pgNumType w:fmt="lowerRoman" w:start="1" w:chapStyle="1"/>
          <w:cols w:space="708"/>
          <w:docGrid w:linePitch="360"/>
        </w:sectPr>
      </w:pPr>
      <w:proofErr w:type="spellStart"/>
      <w:r w:rsidRPr="00AB7F5E">
        <w:rPr>
          <w:rFonts w:ascii="Times New Roman" w:hAnsi="Times New Roman"/>
          <w:sz w:val="24"/>
          <w:szCs w:val="24"/>
        </w:rPr>
        <w:t>Nomor</w:t>
      </w:r>
      <w:proofErr w:type="spellEnd"/>
      <w:r w:rsidRPr="00AB7F5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B7F5E">
        <w:rPr>
          <w:rFonts w:ascii="Times New Roman" w:hAnsi="Times New Roman"/>
          <w:sz w:val="24"/>
          <w:szCs w:val="24"/>
        </w:rPr>
        <w:t>kontak</w:t>
      </w:r>
      <w:proofErr w:type="spellEnd"/>
      <w:r w:rsidRPr="00AB7F5E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84FA9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nomorKontak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 w:rsidRPr="00784FA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3C262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${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 w:rsidRPr="003C2621">
        <w:rPr>
          <w:rFonts w:ascii="Times New Roman" w:hAnsi="Times New Roman"/>
          <w:sz w:val="24"/>
          <w:szCs w:val="24"/>
        </w:rPr>
        <w:t>)</w:t>
      </w:r>
    </w:p>
    <w:p w14:paraId="595CC331" w14:textId="77777777" w:rsidR="007B1707" w:rsidRPr="00DD2461" w:rsidRDefault="007B1707" w:rsidP="00DD2461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DD2461">
        <w:rPr>
          <w:rFonts w:ascii="Times New Roman" w:hAnsi="Times New Roman"/>
          <w:b/>
          <w:sz w:val="24"/>
          <w:szCs w:val="24"/>
          <w:lang w:val="id-ID"/>
        </w:rPr>
        <w:lastRenderedPageBreak/>
        <w:t>DAFTAR ISI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134319186"/>
        <w:docPartObj>
          <w:docPartGallery w:val="Table of Contents"/>
          <w:docPartUnique/>
        </w:docPartObj>
      </w:sdtPr>
      <w:sdtEndPr/>
      <w:sdtContent>
        <w:p w14:paraId="56B9191F" w14:textId="77777777" w:rsidR="00DD2461" w:rsidRPr="00DD2461" w:rsidRDefault="00DD2461" w:rsidP="00DD2461">
          <w:pPr>
            <w:pStyle w:val="TOCHeading"/>
            <w:spacing w:line="360" w:lineRule="auto"/>
            <w:jc w:val="right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proofErr w:type="spellStart"/>
          <w:r w:rsidRPr="00DD2461">
            <w:rPr>
              <w:rFonts w:ascii="Times New Roman" w:hAnsi="Times New Roman" w:cs="Times New Roman"/>
              <w:color w:val="auto"/>
              <w:sz w:val="24"/>
              <w:szCs w:val="24"/>
            </w:rPr>
            <w:t>Halaman</w:t>
          </w:r>
          <w:proofErr w:type="spellEnd"/>
        </w:p>
        <w:p w14:paraId="1605B0CD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>DAFTAR ISI</w:t>
          </w:r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i</w:t>
          </w:r>
          <w:proofErr w:type="spellEnd"/>
        </w:p>
        <w:p w14:paraId="735C6995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>LEMBAR PENGESAHAN</w:t>
          </w:r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ii</w:t>
          </w:r>
        </w:p>
        <w:p w14:paraId="3B4B736A" w14:textId="77777777" w:rsidR="00DD2461" w:rsidRPr="00DD2461" w:rsidRDefault="00DD2461" w:rsidP="00DD2461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8976DC4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A.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Latar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Belakang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445AE440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B. Nama Dan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Bentuk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6DF3423D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C.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Tujuan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84119F2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D.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Sasaran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dan Target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648D0F16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E.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Pelaksanaan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</w:p>
        <w:p w14:paraId="1288A559" w14:textId="77777777" w:rsidR="00DD2461" w:rsidRPr="00DD2461" w:rsidRDefault="00DD2461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sz w:val="24"/>
              <w:szCs w:val="24"/>
            </w:rPr>
            <w:t xml:space="preserve">a. Waktu dan </w:t>
          </w:r>
          <w:proofErr w:type="spellStart"/>
          <w:r w:rsidRPr="00DD2461">
            <w:rPr>
              <w:rFonts w:ascii="Times New Roman" w:hAnsi="Times New Roman"/>
              <w:sz w:val="24"/>
              <w:szCs w:val="24"/>
            </w:rPr>
            <w:t>Tempat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sz w:val="24"/>
              <w:szCs w:val="24"/>
            </w:rPr>
            <w:t>Pelaksanaan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1</w:t>
          </w:r>
        </w:p>
        <w:p w14:paraId="1F3BFF75" w14:textId="77777777" w:rsidR="00DD2461" w:rsidRDefault="00DD2461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sz w:val="24"/>
              <w:szCs w:val="24"/>
            </w:rPr>
            <w:t>b. Rundown</w:t>
          </w:r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1</w:t>
          </w:r>
        </w:p>
        <w:p w14:paraId="5BC3E0DA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F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Pelaksanaan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0495F1A0" w14:textId="77777777" w:rsid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G.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Evaluasi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Kegiatan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07634638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H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Rincian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Penggunaan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bCs/>
              <w:sz w:val="24"/>
              <w:szCs w:val="24"/>
            </w:rPr>
            <w:t>Anggaran</w:t>
          </w:r>
          <w:proofErr w:type="spellEnd"/>
          <w:r>
            <w:rPr>
              <w:rFonts w:ascii="Times New Roman" w:hAnsi="Times New Roman"/>
              <w:bCs/>
              <w:sz w:val="24"/>
              <w:szCs w:val="24"/>
            </w:rPr>
            <w:t xml:space="preserve"> Dana</w:t>
          </w:r>
        </w:p>
        <w:p w14:paraId="06898393" w14:textId="77777777" w:rsidR="00DD2461" w:rsidRPr="00DD2461" w:rsidRDefault="00DD2461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sz w:val="24"/>
              <w:szCs w:val="24"/>
            </w:rPr>
            <w:t xml:space="preserve">a.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Pemasukan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1</w:t>
          </w:r>
        </w:p>
        <w:p w14:paraId="64895ED7" w14:textId="77777777" w:rsidR="00DD2461" w:rsidRPr="00DD2461" w:rsidRDefault="00DD2461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D2461">
            <w:rPr>
              <w:rFonts w:ascii="Times New Roman" w:hAnsi="Times New Roman"/>
              <w:sz w:val="24"/>
              <w:szCs w:val="24"/>
            </w:rPr>
            <w:t xml:space="preserve">b.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Pengeluaran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1</w:t>
          </w:r>
        </w:p>
        <w:p w14:paraId="0508400A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I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Susunan</w:t>
          </w:r>
          <w:proofErr w:type="spellEnd"/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Kepanitiaan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88D829F" w14:textId="77777777" w:rsid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J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 xml:space="preserve">. </w:t>
          </w:r>
          <w:proofErr w:type="spellStart"/>
          <w:r w:rsidRPr="00DD2461">
            <w:rPr>
              <w:rFonts w:ascii="Times New Roman" w:hAnsi="Times New Roman"/>
              <w:bCs/>
              <w:sz w:val="24"/>
              <w:szCs w:val="24"/>
            </w:rPr>
            <w:t>Penutup</w:t>
          </w:r>
          <w:proofErr w:type="spellEnd"/>
          <w:r w:rsidRPr="00DD246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D2461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D2461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57D8D012" w14:textId="77777777" w:rsidR="00DD2461" w:rsidRDefault="00DD2461" w:rsidP="00DD2461"/>
        <w:p w14:paraId="33B3393A" w14:textId="77777777" w:rsidR="00DD2461" w:rsidRPr="00DD2461" w:rsidRDefault="00DD2461" w:rsidP="00DD2461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LAMPIRAN</w:t>
          </w:r>
        </w:p>
        <w:p w14:paraId="7DA7351E" w14:textId="77777777" w:rsidR="00DD2461" w:rsidRPr="00DD2461" w:rsidRDefault="00596D8D" w:rsidP="00DD2461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Dokumentasi</w:t>
          </w:r>
          <w:proofErr w:type="spellEnd"/>
        </w:p>
        <w:p w14:paraId="12ADB1F1" w14:textId="77777777" w:rsidR="00596D8D" w:rsidRDefault="00596D8D" w:rsidP="00596D8D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Desain</w:t>
          </w:r>
          <w:proofErr w:type="spellEnd"/>
        </w:p>
        <w:p w14:paraId="2C902FB6" w14:textId="77777777" w:rsidR="00596D8D" w:rsidRDefault="00596D8D" w:rsidP="00596D8D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Nota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Pemasukan</w:t>
          </w:r>
          <w:proofErr w:type="spellEnd"/>
        </w:p>
        <w:p w14:paraId="328325B2" w14:textId="77777777" w:rsidR="00AD3C20" w:rsidRPr="00596D8D" w:rsidRDefault="00596D8D" w:rsidP="00596D8D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Nota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Pengeluaran</w:t>
          </w:r>
          <w:proofErr w:type="spellEnd"/>
        </w:p>
      </w:sdtContent>
    </w:sdt>
    <w:p w14:paraId="6C49E990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A923996" w14:textId="77777777" w:rsidR="00AD3C20" w:rsidRPr="00DD2461" w:rsidRDefault="00AD3C20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6B82E80" w14:textId="77777777" w:rsidR="00034A91" w:rsidRPr="00DD2461" w:rsidRDefault="00034A91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2DC9367" w14:textId="77777777" w:rsidR="00034A91" w:rsidRPr="00DD2461" w:rsidRDefault="00034A91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30FCB62" w14:textId="77777777" w:rsidR="00034A91" w:rsidRPr="00DD2461" w:rsidRDefault="00034A91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F7EA64A" w14:textId="77777777" w:rsidR="00034A91" w:rsidRPr="00DD2461" w:rsidRDefault="00596D8D" w:rsidP="00596D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B1083" wp14:editId="1BD52A77">
                <wp:simplePos x="0" y="0"/>
                <wp:positionH relativeFrom="margin">
                  <wp:posOffset>114300</wp:posOffset>
                </wp:positionH>
                <wp:positionV relativeFrom="paragraph">
                  <wp:posOffset>-686435</wp:posOffset>
                </wp:positionV>
                <wp:extent cx="3916392" cy="284672"/>
                <wp:effectExtent l="0" t="0" r="2730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392" cy="284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CD27A" w14:textId="77777777" w:rsidR="002B30CE" w:rsidRPr="00046F7A" w:rsidRDefault="002B30CE" w:rsidP="002B30C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</w:pPr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KOP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dapat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diganti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dengan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KOP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milik</w:t>
                            </w:r>
                            <w:proofErr w:type="spellEnd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LK/OK </w:t>
                            </w:r>
                            <w:proofErr w:type="spellStart"/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terkait</w:t>
                            </w:r>
                            <w:proofErr w:type="spellEnd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dengan</w:t>
                            </w:r>
                            <w:proofErr w:type="spellEnd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mengganti</w:t>
                            </w:r>
                            <w:proofErr w:type="spellEnd"/>
                            <w:r w:rsidR="00596D8D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header.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B1083" id="Rectangle 6" o:spid="_x0000_s1026" style="position:absolute;left:0;text-align:left;margin-left:9pt;margin-top:-54.05pt;width:308.4pt;height:22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" filled="f" strokecolor="red" strokeweight="1pt">
                <v:textbox>
                  <w:txbxContent>
                    <w:p w14:paraId="7DECD27A" w14:textId="77777777" w:rsidR="002B30CE" w:rsidRPr="00046F7A" w:rsidRDefault="002B30CE" w:rsidP="002B30CE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</w:pPr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KOP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dapat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diganti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dengan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KOP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milik</w:t>
                      </w:r>
                      <w:proofErr w:type="spellEnd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LK/OK </w:t>
                      </w:r>
                      <w:proofErr w:type="spellStart"/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terkait</w:t>
                      </w:r>
                      <w:proofErr w:type="spellEnd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dengan</w:t>
                      </w:r>
                      <w:proofErr w:type="spellEnd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</w:t>
                      </w:r>
                      <w:proofErr w:type="spellStart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mengganti</w:t>
                      </w:r>
                      <w:proofErr w:type="spellEnd"/>
                      <w:r w:rsidR="00596D8D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header.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034A91" w:rsidRPr="00DD2461">
        <w:rPr>
          <w:rFonts w:ascii="Times New Roman" w:hAnsi="Times New Roman" w:cs="Times New Roman"/>
          <w:b/>
          <w:sz w:val="24"/>
          <w:szCs w:val="24"/>
          <w:lang w:val="en-ID"/>
        </w:rPr>
        <w:t>Halaman</w:t>
      </w:r>
      <w:proofErr w:type="spellEnd"/>
      <w:r w:rsidR="00034A91"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34A91" w:rsidRPr="00DD2461">
        <w:rPr>
          <w:rFonts w:ascii="Times New Roman" w:hAnsi="Times New Roman" w:cs="Times New Roman"/>
          <w:b/>
          <w:sz w:val="24"/>
          <w:szCs w:val="24"/>
          <w:lang w:val="en-ID"/>
        </w:rPr>
        <w:t>Pengesahan</w:t>
      </w:r>
      <w:proofErr w:type="spellEnd"/>
    </w:p>
    <w:p w14:paraId="68BE4E28" w14:textId="61836005" w:rsidR="00034A91" w:rsidRPr="003C6FBB" w:rsidRDefault="005C27B3" w:rsidP="00596D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3C6FB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Yogyakarta,</w:t>
      </w:r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r w:rsidR="003C6FB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${</w:t>
      </w:r>
      <w:proofErr w:type="spellStart"/>
      <w:r w:rsidR="003C6FB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tanggal</w:t>
      </w:r>
      <w:proofErr w:type="spellEnd"/>
      <w:r w:rsidR="003C6FB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34A91" w:rsidRPr="00DD2461" w14:paraId="2D35767A" w14:textId="77777777" w:rsidTr="0065137D">
        <w:tc>
          <w:tcPr>
            <w:tcW w:w="9062" w:type="dxa"/>
            <w:gridSpan w:val="2"/>
          </w:tcPr>
          <w:p w14:paraId="67C93650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Hormat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kami,</w:t>
            </w:r>
          </w:p>
        </w:tc>
      </w:tr>
      <w:tr w:rsidR="00034A91" w:rsidRPr="00DD2461" w14:paraId="6F349084" w14:textId="77777777" w:rsidTr="0065137D">
        <w:tc>
          <w:tcPr>
            <w:tcW w:w="4531" w:type="dxa"/>
          </w:tcPr>
          <w:p w14:paraId="770EF0DF" w14:textId="617B669D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programKerjaBiasa</w:t>
            </w:r>
            <w:proofErr w:type="spellEnd"/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  <w:tc>
          <w:tcPr>
            <w:tcW w:w="4531" w:type="dxa"/>
          </w:tcPr>
          <w:p w14:paraId="133B90F4" w14:textId="742F8A7D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Sekretaris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programKerjaBiasa</w:t>
            </w:r>
            <w:proofErr w:type="spellEnd"/>
            <w:r w:rsidR="00AB4914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034A91" w:rsidRPr="00DD2461" w14:paraId="7C181942" w14:textId="77777777" w:rsidTr="0065137D">
        <w:tc>
          <w:tcPr>
            <w:tcW w:w="4531" w:type="dxa"/>
          </w:tcPr>
          <w:p w14:paraId="4E991AC7" w14:textId="77777777" w:rsidR="00034A91" w:rsidRPr="00DD2461" w:rsidRDefault="00034A91" w:rsidP="00596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2A523D3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45C4631" w14:textId="2E9AC8C1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(</w:t>
            </w:r>
            <w:r w:rsidR="00331E3C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331E3C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ketuaProker</w:t>
            </w:r>
            <w:proofErr w:type="spellEnd"/>
            <w:r w:rsidR="00331E3C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)</w:t>
            </w:r>
          </w:p>
        </w:tc>
        <w:tc>
          <w:tcPr>
            <w:tcW w:w="4531" w:type="dxa"/>
          </w:tcPr>
          <w:p w14:paraId="12FDBF43" w14:textId="77777777" w:rsidR="00034A91" w:rsidRPr="00DD246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B9F31C0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544665F" w14:textId="3FAF549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(</w:t>
            </w:r>
            <w:r w:rsidR="00B20ABF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B20ABF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sekreProker</w:t>
            </w:r>
            <w:proofErr w:type="spellEnd"/>
            <w:r w:rsidR="00B20ABF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)</w:t>
            </w:r>
          </w:p>
        </w:tc>
      </w:tr>
      <w:tr w:rsidR="00034A91" w:rsidRPr="00DD2461" w14:paraId="6521A317" w14:textId="77777777" w:rsidTr="0065137D">
        <w:tc>
          <w:tcPr>
            <w:tcW w:w="4531" w:type="dxa"/>
          </w:tcPr>
          <w:p w14:paraId="438DF582" w14:textId="59896024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 :</w:t>
            </w:r>
            <w:proofErr w:type="gramEnd"/>
            <w:r w:rsidR="005B4D7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5B4D7B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5B4D7B">
              <w:rPr>
                <w:rFonts w:ascii="Times New Roman" w:hAnsi="Times New Roman" w:cs="Times New Roman"/>
                <w:sz w:val="24"/>
                <w:lang w:val="en-ID"/>
              </w:rPr>
              <w:t>nimKetuaProker</w:t>
            </w:r>
            <w:proofErr w:type="spellEnd"/>
            <w:r w:rsidR="005B4D7B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  <w:tc>
          <w:tcPr>
            <w:tcW w:w="4531" w:type="dxa"/>
          </w:tcPr>
          <w:p w14:paraId="381051DF" w14:textId="5EBCCAE0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 :</w:t>
            </w:r>
            <w:proofErr w:type="gramEnd"/>
            <w:r w:rsidR="008E38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8E386F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8E386F">
              <w:rPr>
                <w:rFonts w:ascii="Times New Roman" w:hAnsi="Times New Roman" w:cs="Times New Roman"/>
                <w:sz w:val="24"/>
                <w:lang w:val="en-ID"/>
              </w:rPr>
              <w:t>nimSekreProker</w:t>
            </w:r>
            <w:proofErr w:type="spellEnd"/>
            <w:r w:rsidR="008E386F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034A91" w:rsidRPr="00DD2461" w14:paraId="350DA694" w14:textId="77777777" w:rsidTr="0065137D">
        <w:tc>
          <w:tcPr>
            <w:tcW w:w="9062" w:type="dxa"/>
            <w:gridSpan w:val="2"/>
          </w:tcPr>
          <w:p w14:paraId="567A8358" w14:textId="67AE3C30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C7470C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C7470C">
              <w:rPr>
                <w:rFonts w:ascii="Times New Roman" w:hAnsi="Times New Roman" w:cs="Times New Roman"/>
                <w:sz w:val="24"/>
                <w:lang w:val="en-ID"/>
              </w:rPr>
              <w:t>namaOK</w:t>
            </w:r>
            <w:proofErr w:type="spellEnd"/>
            <w:r w:rsidR="00C7470C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034A91" w:rsidRPr="00DD2461" w14:paraId="1F85F871" w14:textId="77777777" w:rsidTr="0065137D">
        <w:tc>
          <w:tcPr>
            <w:tcW w:w="9062" w:type="dxa"/>
            <w:gridSpan w:val="2"/>
          </w:tcPr>
          <w:p w14:paraId="67BC4CE9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DDF7BFC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1A43742" w14:textId="77777777" w:rsidR="00034A91" w:rsidRPr="00DD246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3E8A81B" w14:textId="3E196DE8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(</w:t>
            </w:r>
            <w:r w:rsidR="00963B7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</w:t>
            </w:r>
            <w:proofErr w:type="spellStart"/>
            <w:r w:rsidR="00963B7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ketuaOK</w:t>
            </w:r>
            <w:proofErr w:type="spellEnd"/>
            <w:r w:rsidR="00963B7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}</w:t>
            </w:r>
            <w:r w:rsidRPr="00DD2461">
              <w:rPr>
                <w:rFonts w:ascii="Times New Roman" w:hAnsi="Times New Roman" w:cs="Times New Roman"/>
                <w:sz w:val="24"/>
                <w:szCs w:val="24"/>
                <w:u w:val="single"/>
                <w:lang w:val="en-ID"/>
              </w:rPr>
              <w:t>)</w:t>
            </w:r>
          </w:p>
        </w:tc>
      </w:tr>
      <w:tr w:rsidR="00034A91" w:rsidRPr="00DD2461" w14:paraId="0AE54278" w14:textId="77777777" w:rsidTr="0065137D">
        <w:tc>
          <w:tcPr>
            <w:tcW w:w="9062" w:type="dxa"/>
            <w:gridSpan w:val="2"/>
          </w:tcPr>
          <w:p w14:paraId="7198B85A" w14:textId="13AB46EC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gram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 :</w:t>
            </w:r>
            <w:proofErr w:type="gramEnd"/>
            <w:r w:rsidR="009D6E1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9D6E14">
              <w:rPr>
                <w:rFonts w:ascii="Times New Roman" w:hAnsi="Times New Roman" w:cs="Times New Roman"/>
                <w:sz w:val="24"/>
                <w:lang w:val="en-ID"/>
              </w:rPr>
              <w:t>${</w:t>
            </w:r>
            <w:proofErr w:type="spellStart"/>
            <w:r w:rsidR="009D6E14">
              <w:rPr>
                <w:rFonts w:ascii="Times New Roman" w:hAnsi="Times New Roman" w:cs="Times New Roman"/>
                <w:sz w:val="24"/>
                <w:lang w:val="en-ID"/>
              </w:rPr>
              <w:t>nimKetuaOK</w:t>
            </w:r>
            <w:proofErr w:type="spellEnd"/>
            <w:r w:rsidR="009D6E14">
              <w:rPr>
                <w:rFonts w:ascii="Times New Roman" w:hAnsi="Times New Roman" w:cs="Times New Roman"/>
                <w:sz w:val="24"/>
                <w:lang w:val="en-ID"/>
              </w:rPr>
              <w:t>}</w:t>
            </w:r>
          </w:p>
        </w:tc>
      </w:tr>
      <w:tr w:rsidR="00034A91" w:rsidRPr="00DD2461" w14:paraId="1185223B" w14:textId="77777777" w:rsidTr="0065137D">
        <w:tc>
          <w:tcPr>
            <w:tcW w:w="9062" w:type="dxa"/>
            <w:gridSpan w:val="2"/>
          </w:tcPr>
          <w:p w14:paraId="1833AD1E" w14:textId="0714CB61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034A91" w:rsidRPr="00DD2461" w14:paraId="71CEF773" w14:textId="77777777" w:rsidTr="0065137D">
        <w:tc>
          <w:tcPr>
            <w:tcW w:w="9062" w:type="dxa"/>
            <w:gridSpan w:val="2"/>
          </w:tcPr>
          <w:p w14:paraId="5C20CFC1" w14:textId="77777777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</w:tc>
      </w:tr>
      <w:tr w:rsidR="00034A91" w:rsidRPr="00DD2461" w14:paraId="20E2340E" w14:textId="77777777" w:rsidTr="0065137D">
        <w:tc>
          <w:tcPr>
            <w:tcW w:w="9062" w:type="dxa"/>
            <w:gridSpan w:val="2"/>
          </w:tcPr>
          <w:p w14:paraId="2BF7FCE7" w14:textId="77777777" w:rsidR="00034A91" w:rsidRPr="00DD2461" w:rsidRDefault="00034A91" w:rsidP="00596D8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</w:t>
            </w:r>
            <w:bookmarkStart w:id="1" w:name="_GoBack"/>
            <w:bookmarkEnd w:id="1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akil </w:t>
            </w: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Rektor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III</w:t>
            </w:r>
          </w:p>
          <w:p w14:paraId="63ADE2C9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Bidang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Kemahasiswaan</w:t>
            </w:r>
            <w:proofErr w:type="spellEnd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Alumni, dan </w:t>
            </w:r>
            <w:proofErr w:type="spellStart"/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</w:p>
        </w:tc>
      </w:tr>
      <w:tr w:rsidR="00034A91" w:rsidRPr="00DD2461" w14:paraId="4AFEC23B" w14:textId="77777777" w:rsidTr="0065137D">
        <w:tc>
          <w:tcPr>
            <w:tcW w:w="9062" w:type="dxa"/>
            <w:gridSpan w:val="2"/>
          </w:tcPr>
          <w:p w14:paraId="20F3BA4E" w14:textId="77777777" w:rsidR="00034A9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13F052C" w14:textId="77777777" w:rsidR="00596D8D" w:rsidRPr="00DD2461" w:rsidRDefault="00596D8D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9B643B9" w14:textId="77777777" w:rsidR="00034A91" w:rsidRPr="00DD2461" w:rsidRDefault="00034A91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050E8C6" w14:textId="77777777" w:rsidR="00034A91" w:rsidRPr="00DD2461" w:rsidRDefault="00034A91" w:rsidP="00DD246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 xml:space="preserve">Joko </w:t>
            </w: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Purwadi</w:t>
            </w:r>
            <w:proofErr w:type="spellEnd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 xml:space="preserve">, </w:t>
            </w:r>
            <w:proofErr w:type="spellStart"/>
            <w:proofErr w:type="gram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S.Kom</w:t>
            </w:r>
            <w:proofErr w:type="spellEnd"/>
            <w:proofErr w:type="gramEnd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 xml:space="preserve">., </w:t>
            </w: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M.Kom</w:t>
            </w:r>
            <w:proofErr w:type="spellEnd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D"/>
              </w:rPr>
              <w:t>.</w:t>
            </w:r>
          </w:p>
        </w:tc>
      </w:tr>
    </w:tbl>
    <w:p w14:paraId="2A6E2428" w14:textId="74FEB4FB" w:rsidR="00034A91" w:rsidRPr="00DD2461" w:rsidRDefault="00034A91" w:rsidP="00DD2461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  <w:sectPr w:rsidR="00034A91" w:rsidRPr="00DD2461" w:rsidSect="007B1FCD">
          <w:footerReference w:type="first" r:id="rId13"/>
          <w:pgSz w:w="11907" w:h="16840" w:code="9"/>
          <w:pgMar w:top="1701" w:right="1134" w:bottom="170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5E6DDA63" w14:textId="77777777" w:rsidR="00E32D7E" w:rsidRPr="00DD2461" w:rsidRDefault="00312B60" w:rsidP="00DD246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Latar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Belakang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375FE939" w14:textId="77777777" w:rsidR="00C41183" w:rsidRPr="00DD2461" w:rsidRDefault="00C41183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58300B4" w14:textId="77777777" w:rsidR="007620F0" w:rsidRPr="00DD2461" w:rsidRDefault="00E32D7E" w:rsidP="00DD246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Nama dan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Tema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3DBEE0CB" w14:textId="7DBDE77B" w:rsidR="007620F0" w:rsidRPr="00F908FC" w:rsidRDefault="007D6433" w:rsidP="00F908FC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proofErr w:type="gramStart"/>
      <w:r w:rsidRPr="00DD246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="00F908F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908FC">
        <w:rPr>
          <w:rFonts w:ascii="Times New Roman" w:hAnsi="Times New Roman" w:cs="Times New Roman"/>
          <w:sz w:val="24"/>
          <w:lang w:val="en-ID"/>
        </w:rPr>
        <w:t>${</w:t>
      </w:r>
      <w:proofErr w:type="spellStart"/>
      <w:r w:rsidR="00F908FC">
        <w:rPr>
          <w:rFonts w:ascii="Times New Roman" w:hAnsi="Times New Roman" w:cs="Times New Roman"/>
          <w:sz w:val="24"/>
          <w:lang w:val="en-ID"/>
        </w:rPr>
        <w:t>programKerjaBiasa</w:t>
      </w:r>
      <w:proofErr w:type="spellEnd"/>
      <w:r w:rsidR="00F908FC">
        <w:rPr>
          <w:rFonts w:ascii="Times New Roman" w:hAnsi="Times New Roman" w:cs="Times New Roman"/>
          <w:sz w:val="24"/>
          <w:lang w:val="en-ID"/>
        </w:rPr>
        <w:t>}</w:t>
      </w:r>
    </w:p>
    <w:p w14:paraId="5EC298B2" w14:textId="77777777" w:rsidR="007620F0" w:rsidRPr="00DD2461" w:rsidRDefault="007620F0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6A68D368" w14:textId="47EC2929" w:rsidR="007D6433" w:rsidRPr="00DD2461" w:rsidRDefault="007D6433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DD246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 w:rsidR="00DE29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29B6">
        <w:rPr>
          <w:rFonts w:ascii="Times New Roman" w:hAnsi="Times New Roman" w:cs="Times New Roman"/>
          <w:sz w:val="24"/>
          <w:lang w:val="en-ID"/>
        </w:rPr>
        <w:t>${</w:t>
      </w:r>
      <w:proofErr w:type="spellStart"/>
      <w:r w:rsidR="00DE29B6">
        <w:rPr>
          <w:rFonts w:ascii="Times New Roman" w:hAnsi="Times New Roman" w:cs="Times New Roman"/>
          <w:sz w:val="24"/>
          <w:lang w:val="en-ID"/>
        </w:rPr>
        <w:t>temaBiasa</w:t>
      </w:r>
      <w:proofErr w:type="spellEnd"/>
      <w:r w:rsidR="00DE29B6">
        <w:rPr>
          <w:rFonts w:ascii="Times New Roman" w:hAnsi="Times New Roman" w:cs="Times New Roman"/>
          <w:sz w:val="24"/>
          <w:lang w:val="en-ID"/>
        </w:rPr>
        <w:t>}</w:t>
      </w:r>
    </w:p>
    <w:p w14:paraId="52832874" w14:textId="77777777" w:rsidR="007620F0" w:rsidRPr="00DD2461" w:rsidRDefault="007620F0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CB3C4A8" w14:textId="77777777" w:rsidR="00E32D7E" w:rsidRPr="00DD2461" w:rsidRDefault="00E32D7E" w:rsidP="00DD246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678C24B0" w14:textId="77777777" w:rsidR="007620F0" w:rsidRDefault="002A3DB9" w:rsidP="002A3DB9">
      <w:pPr>
        <w:pStyle w:val="ListParagraph"/>
        <w:numPr>
          <w:ilvl w:val="0"/>
          <w:numId w:val="14"/>
        </w:numPr>
        <w:spacing w:after="0" w:line="360" w:lineRule="auto"/>
        <w:ind w:left="126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066874F8" w14:textId="77777777" w:rsidR="002A3DB9" w:rsidRPr="00DD2461" w:rsidRDefault="002A3DB9" w:rsidP="002A3DB9">
      <w:pPr>
        <w:pStyle w:val="ListParagraph"/>
        <w:numPr>
          <w:ilvl w:val="0"/>
          <w:numId w:val="14"/>
        </w:numPr>
        <w:spacing w:after="0" w:line="360" w:lineRule="auto"/>
        <w:ind w:left="126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05BF953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Sasaran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Target</w:t>
      </w:r>
    </w:p>
    <w:p w14:paraId="1378DDF1" w14:textId="77777777" w:rsidR="00C03D55" w:rsidRPr="00DD2461" w:rsidRDefault="00A6346B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Sasaran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C03D55" w:rsidRPr="00DD2461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9D047E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(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sebutkan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dan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urutkan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secara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rinci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berdasarkan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prioritas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1EE71289" w14:textId="77777777" w:rsidR="009D047E" w:rsidRPr="00DD2461" w:rsidRDefault="009D047E" w:rsidP="00DD2461">
      <w:pPr>
        <w:pStyle w:val="ListParagraph"/>
        <w:numPr>
          <w:ilvl w:val="0"/>
          <w:numId w:val="13"/>
        </w:numPr>
        <w:spacing w:after="0" w:line="360" w:lineRule="auto"/>
        <w:ind w:left="156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…………..</w:t>
      </w:r>
    </w:p>
    <w:p w14:paraId="21BEDD26" w14:textId="77777777" w:rsidR="009D047E" w:rsidRPr="00DD2461" w:rsidRDefault="009D047E" w:rsidP="00DD2461">
      <w:pPr>
        <w:pStyle w:val="ListParagraph"/>
        <w:numPr>
          <w:ilvl w:val="0"/>
          <w:numId w:val="13"/>
        </w:numPr>
        <w:spacing w:after="0" w:line="360" w:lineRule="auto"/>
        <w:ind w:left="156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…………..</w:t>
      </w:r>
    </w:p>
    <w:p w14:paraId="3236CA4E" w14:textId="77777777" w:rsidR="007620F0" w:rsidRPr="00DD2461" w:rsidRDefault="007620F0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7AFBE175" w14:textId="77777777" w:rsidR="00C03D55" w:rsidRPr="00DD2461" w:rsidRDefault="00C03D55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Target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6346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6346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9D047E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berupa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nominal (</w:t>
      </w:r>
      <w:proofErr w:type="spellStart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misalnya</w:t>
      </w:r>
      <w:proofErr w:type="spellEnd"/>
      <w:r w:rsidR="009D047E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: 200 orang)</w:t>
      </w:r>
    </w:p>
    <w:p w14:paraId="2C053E84" w14:textId="77777777" w:rsidR="00C03D55" w:rsidRPr="00DD2461" w:rsidRDefault="00C03D55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14:paraId="603C0EEA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Pelaksanaan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7B15135A" w14:textId="77777777" w:rsidR="00C03D55" w:rsidRPr="00DD2461" w:rsidRDefault="00C03D55" w:rsidP="00DD246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Waktu dan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</w:p>
    <w:p w14:paraId="7294568F" w14:textId="77777777" w:rsidR="00C03D55" w:rsidRPr="00DD2461" w:rsidRDefault="007751A3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Hari, </w:t>
      </w: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5788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C84F9A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Minggu</w:t>
      </w:r>
      <w:proofErr w:type="spellEnd"/>
      <w:r w:rsidR="00C84F9A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, 4</w:t>
      </w:r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Maret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2018</w:t>
      </w:r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(</w:t>
      </w:r>
      <w:proofErr w:type="spellStart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misalnya</w:t>
      </w:r>
      <w:proofErr w:type="spellEnd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3FC99752" w14:textId="77777777" w:rsidR="00C03D55" w:rsidRPr="00DD2461" w:rsidRDefault="00C03D55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5788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F5788B" w:rsidRPr="00DD2461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DD2461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F90CD8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90CD8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Universitas</w:t>
      </w:r>
      <w:proofErr w:type="spellEnd"/>
      <w:r w:rsidR="00F90CD8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Kristen Duta </w:t>
      </w:r>
      <w:proofErr w:type="spellStart"/>
      <w:r w:rsidR="00F90CD8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Wacana</w:t>
      </w:r>
      <w:proofErr w:type="spellEnd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(</w:t>
      </w:r>
      <w:proofErr w:type="spellStart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misalnya</w:t>
      </w:r>
      <w:proofErr w:type="spellEnd"/>
      <w:r w:rsidR="008D2BDD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33BF09DE" w14:textId="77777777" w:rsidR="007620F0" w:rsidRPr="00DD2461" w:rsidRDefault="007620F0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42EA64C3" w14:textId="77777777" w:rsidR="00C03D55" w:rsidRPr="00DD2461" w:rsidRDefault="00C03D55" w:rsidP="00DD246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Rundown</w:t>
      </w:r>
      <w:r w:rsidR="00220BB4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(</w:t>
      </w:r>
      <w:proofErr w:type="spellStart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dijelaskan</w:t>
      </w:r>
      <w:proofErr w:type="spellEnd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dalam</w:t>
      </w:r>
      <w:proofErr w:type="spellEnd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bentuk</w:t>
      </w:r>
      <w:proofErr w:type="spellEnd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tabel</w:t>
      </w:r>
      <w:proofErr w:type="spellEnd"/>
      <w:r w:rsidR="00220BB4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352861E2" w14:textId="77777777" w:rsidR="00D64567" w:rsidRPr="00DD2461" w:rsidRDefault="00D64567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90"/>
        <w:gridCol w:w="910"/>
        <w:gridCol w:w="3259"/>
        <w:gridCol w:w="3408"/>
      </w:tblGrid>
      <w:tr w:rsidR="00D64567" w:rsidRPr="00DD2461" w14:paraId="1DDE1215" w14:textId="77777777" w:rsidTr="00832453">
        <w:tc>
          <w:tcPr>
            <w:tcW w:w="1530" w:type="dxa"/>
          </w:tcPr>
          <w:p w14:paraId="693FFB28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Waktu</w:t>
            </w:r>
          </w:p>
        </w:tc>
        <w:tc>
          <w:tcPr>
            <w:tcW w:w="910" w:type="dxa"/>
          </w:tcPr>
          <w:p w14:paraId="5693287D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Durasi</w:t>
            </w:r>
            <w:proofErr w:type="spellEnd"/>
          </w:p>
        </w:tc>
        <w:tc>
          <w:tcPr>
            <w:tcW w:w="3410" w:type="dxa"/>
          </w:tcPr>
          <w:p w14:paraId="66852005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3550" w:type="dxa"/>
          </w:tcPr>
          <w:p w14:paraId="1C2A4D24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Keterangan</w:t>
            </w:r>
            <w:proofErr w:type="spellEnd"/>
          </w:p>
        </w:tc>
      </w:tr>
      <w:tr w:rsidR="00D64567" w:rsidRPr="00DD2461" w14:paraId="67002A84" w14:textId="77777777" w:rsidTr="00832453">
        <w:tc>
          <w:tcPr>
            <w:tcW w:w="1530" w:type="dxa"/>
          </w:tcPr>
          <w:p w14:paraId="6B68655A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06.00 – 08.00</w:t>
            </w:r>
          </w:p>
        </w:tc>
        <w:tc>
          <w:tcPr>
            <w:tcW w:w="910" w:type="dxa"/>
          </w:tcPr>
          <w:p w14:paraId="1F05109A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120’</w:t>
            </w:r>
          </w:p>
        </w:tc>
        <w:tc>
          <w:tcPr>
            <w:tcW w:w="3410" w:type="dxa"/>
          </w:tcPr>
          <w:p w14:paraId="205AB4CC" w14:textId="77777777" w:rsidR="00D64567" w:rsidRPr="00DD2461" w:rsidRDefault="00D64567" w:rsidP="00DD24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Briefing dan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persiapan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panitia</w:t>
            </w:r>
            <w:proofErr w:type="spellEnd"/>
          </w:p>
        </w:tc>
        <w:tc>
          <w:tcPr>
            <w:tcW w:w="3550" w:type="dxa"/>
          </w:tcPr>
          <w:p w14:paraId="52D6A936" w14:textId="77777777" w:rsidR="00D64567" w:rsidRPr="00DD2461" w:rsidRDefault="00D64567" w:rsidP="00DD24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04" w:hanging="1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Panitia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datang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pukul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06.00</w:t>
            </w:r>
          </w:p>
          <w:p w14:paraId="102651D0" w14:textId="77777777" w:rsidR="00D64567" w:rsidRPr="00DD2461" w:rsidRDefault="00D64567" w:rsidP="00DD24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04" w:hanging="1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Briefing</w:t>
            </w:r>
          </w:p>
          <w:p w14:paraId="291D6032" w14:textId="77777777" w:rsidR="00D64567" w:rsidRPr="00DD2461" w:rsidRDefault="00D64567" w:rsidP="00DD246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04" w:hanging="18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Doa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bersama</w:t>
            </w:r>
            <w:proofErr w:type="spellEnd"/>
          </w:p>
        </w:tc>
      </w:tr>
      <w:tr w:rsidR="004A3DF0" w:rsidRPr="00DD2461" w14:paraId="2295CE57" w14:textId="77777777" w:rsidTr="00832453">
        <w:trPr>
          <w:trHeight w:val="562"/>
        </w:trPr>
        <w:tc>
          <w:tcPr>
            <w:tcW w:w="9400" w:type="dxa"/>
            <w:gridSpan w:val="4"/>
          </w:tcPr>
          <w:p w14:paraId="0C6BE751" w14:textId="77777777" w:rsidR="004A3DF0" w:rsidRPr="00DD2461" w:rsidRDefault="00402BBE" w:rsidP="00DD2461">
            <w:pPr>
              <w:pStyle w:val="ListParagraph"/>
              <w:spacing w:line="360" w:lineRule="auto"/>
              <w:ind w:left="0" w:hanging="696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Diubah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ditambah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atau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disesuaikan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dengan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susunan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kegiatan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telah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dijalankan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.</w:t>
            </w:r>
          </w:p>
        </w:tc>
      </w:tr>
    </w:tbl>
    <w:p w14:paraId="6819B71F" w14:textId="77777777" w:rsidR="00596D8D" w:rsidRPr="00E20B30" w:rsidRDefault="00596D8D" w:rsidP="00E20B3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D930018" w14:textId="77777777" w:rsidR="00E20B30" w:rsidRDefault="00E20B30" w:rsidP="002A3DB9">
      <w:pPr>
        <w:pStyle w:val="ListParagraph"/>
        <w:numPr>
          <w:ilvl w:val="0"/>
          <w:numId w:val="14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  <w:sectPr w:rsidR="00E20B30" w:rsidSect="002A3DB9">
          <w:headerReference w:type="default" r:id="rId14"/>
          <w:footerReference w:type="default" r:id="rId15"/>
          <w:pgSz w:w="11907" w:h="16840" w:code="9"/>
          <w:pgMar w:top="1701" w:right="1134" w:bottom="1701" w:left="1701" w:header="709" w:footer="709" w:gutter="0"/>
          <w:pgNumType w:start="1"/>
          <w:cols w:space="708"/>
          <w:docGrid w:linePitch="360"/>
        </w:sectPr>
      </w:pPr>
    </w:p>
    <w:p w14:paraId="4B777EC5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Deskripsi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Pelaksanaan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4247348B" w14:textId="77777777" w:rsidR="008506F7" w:rsidRPr="00315776" w:rsidRDefault="00D91B98" w:rsidP="00315776">
      <w:pPr>
        <w:pStyle w:val="ListParagraph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(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Berisi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rangkuman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atau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deskripsi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jalannya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.)</w:t>
      </w:r>
    </w:p>
    <w:p w14:paraId="40B77E54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Hasil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Evaluasi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Pelaksanaan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p w14:paraId="5A764171" w14:textId="77777777" w:rsidR="008506F7" w:rsidRPr="00DD2461" w:rsidRDefault="008506F7" w:rsidP="00DD246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BPH</w:t>
      </w:r>
    </w:p>
    <w:p w14:paraId="05B97F98" w14:textId="77777777" w:rsidR="003363B4" w:rsidRPr="00DD2461" w:rsidRDefault="003363B4" w:rsidP="00DD2461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3860A124" w14:textId="77777777" w:rsidR="007620F0" w:rsidRPr="00DD2461" w:rsidRDefault="007620F0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6E12C162" w14:textId="77777777" w:rsidR="008506F7" w:rsidRPr="00DD2461" w:rsidRDefault="008506F7" w:rsidP="00DD246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>Divisi Acara</w:t>
      </w:r>
    </w:p>
    <w:p w14:paraId="6091CE9A" w14:textId="77777777" w:rsidR="0007674B" w:rsidRPr="00DD2461" w:rsidRDefault="0007674B" w:rsidP="00DD2461">
      <w:pPr>
        <w:pStyle w:val="ListParagraph"/>
        <w:numPr>
          <w:ilvl w:val="0"/>
          <w:numId w:val="12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14:paraId="54AFC97A" w14:textId="77777777" w:rsidR="007620F0" w:rsidRPr="00DD2461" w:rsidRDefault="007620F0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76D13DDC" w14:textId="77777777" w:rsidR="008506F7" w:rsidRPr="00DD2461" w:rsidRDefault="008506F7" w:rsidP="00DD246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Divisi </w:t>
      </w:r>
      <w:r w:rsidR="00970C41" w:rsidRPr="00DD2461">
        <w:rPr>
          <w:rFonts w:ascii="Times New Roman" w:hAnsi="Times New Roman" w:cs="Times New Roman"/>
          <w:sz w:val="24"/>
          <w:szCs w:val="24"/>
          <w:lang w:val="en-ID"/>
        </w:rPr>
        <w:t xml:space="preserve">……… </w:t>
      </w:r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(</w:t>
      </w:r>
      <w:proofErr w:type="spellStart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sesuaikan</w:t>
      </w:r>
      <w:proofErr w:type="spellEnd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dengan</w:t>
      </w:r>
      <w:proofErr w:type="spellEnd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susunan</w:t>
      </w:r>
      <w:proofErr w:type="spellEnd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2E0EB0"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panitia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kegiatan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yang </w:t>
      </w:r>
      <w:proofErr w:type="spellStart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ada</w:t>
      </w:r>
      <w:proofErr w:type="spellEnd"/>
      <w:r w:rsidRPr="00DD2461">
        <w:rPr>
          <w:rFonts w:ascii="Times New Roman" w:hAnsi="Times New Roman" w:cs="Times New Roman"/>
          <w:color w:val="FF0000"/>
          <w:sz w:val="24"/>
          <w:szCs w:val="24"/>
          <w:lang w:val="en-ID"/>
        </w:rPr>
        <w:t>)</w:t>
      </w:r>
    </w:p>
    <w:p w14:paraId="543F1A61" w14:textId="77777777" w:rsidR="00017363" w:rsidRPr="00DD2461" w:rsidRDefault="00017363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13E3E604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Rincian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Penggunaan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Anggaran</w:t>
      </w:r>
      <w:proofErr w:type="spellEnd"/>
      <w:r w:rsidR="00C56214"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Dana</w:t>
      </w:r>
    </w:p>
    <w:p w14:paraId="28FBD4B6" w14:textId="77777777" w:rsidR="00072EBB" w:rsidRPr="00DD2461" w:rsidRDefault="00072EBB" w:rsidP="00DD246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01C18DD" w14:textId="77777777" w:rsidR="008C28CC" w:rsidRPr="00DD2461" w:rsidRDefault="00614E00" w:rsidP="00DD246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Pemasukan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0"/>
        <w:gridCol w:w="860"/>
        <w:gridCol w:w="3686"/>
        <w:gridCol w:w="2971"/>
      </w:tblGrid>
      <w:tr w:rsidR="00E2678B" w:rsidRPr="00DD2461" w14:paraId="4C387CAB" w14:textId="77777777" w:rsidTr="00E2678B">
        <w:trPr>
          <w:trHeight w:val="300"/>
        </w:trPr>
        <w:tc>
          <w:tcPr>
            <w:tcW w:w="1550" w:type="dxa"/>
            <w:noWrap/>
            <w:hideMark/>
          </w:tcPr>
          <w:p w14:paraId="30F2D2D1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60" w:type="dxa"/>
            <w:noWrap/>
            <w:hideMark/>
          </w:tcPr>
          <w:p w14:paraId="6E8E716B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3686" w:type="dxa"/>
            <w:noWrap/>
            <w:hideMark/>
          </w:tcPr>
          <w:p w14:paraId="69A1F960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2971" w:type="dxa"/>
            <w:noWrap/>
            <w:hideMark/>
          </w:tcPr>
          <w:p w14:paraId="05E8BA1C" w14:textId="77777777" w:rsidR="00E2678B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E2678B" w:rsidRPr="00DD2461" w14:paraId="5118246A" w14:textId="77777777" w:rsidTr="00E2678B">
        <w:trPr>
          <w:trHeight w:val="300"/>
        </w:trPr>
        <w:tc>
          <w:tcPr>
            <w:tcW w:w="1550" w:type="dxa"/>
            <w:noWrap/>
          </w:tcPr>
          <w:p w14:paraId="2E138450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M 01</w:t>
            </w:r>
          </w:p>
        </w:tc>
        <w:tc>
          <w:tcPr>
            <w:tcW w:w="860" w:type="dxa"/>
            <w:noWrap/>
          </w:tcPr>
          <w:p w14:paraId="3DC7C2E2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3686" w:type="dxa"/>
            <w:noWrap/>
          </w:tcPr>
          <w:p w14:paraId="338C3F6E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1" w:type="dxa"/>
            <w:noWrap/>
            <w:hideMark/>
          </w:tcPr>
          <w:p w14:paraId="266A24F2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E2678B" w:rsidRPr="00DD2461" w14:paraId="305F3B56" w14:textId="77777777" w:rsidTr="00E2678B">
        <w:trPr>
          <w:trHeight w:val="300"/>
        </w:trPr>
        <w:tc>
          <w:tcPr>
            <w:tcW w:w="1550" w:type="dxa"/>
            <w:noWrap/>
          </w:tcPr>
          <w:p w14:paraId="2639E1CF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M 02</w:t>
            </w:r>
          </w:p>
        </w:tc>
        <w:tc>
          <w:tcPr>
            <w:tcW w:w="860" w:type="dxa"/>
            <w:noWrap/>
          </w:tcPr>
          <w:p w14:paraId="159879E0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3686" w:type="dxa"/>
            <w:noWrap/>
          </w:tcPr>
          <w:p w14:paraId="15883848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1" w:type="dxa"/>
            <w:noWrap/>
            <w:hideMark/>
          </w:tcPr>
          <w:p w14:paraId="25E3D496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E2678B" w:rsidRPr="00DD2461" w14:paraId="56AE02E7" w14:textId="77777777" w:rsidTr="00E2678B">
        <w:trPr>
          <w:trHeight w:val="300"/>
        </w:trPr>
        <w:tc>
          <w:tcPr>
            <w:tcW w:w="1550" w:type="dxa"/>
            <w:noWrap/>
          </w:tcPr>
          <w:p w14:paraId="50741899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 03</w:t>
            </w:r>
          </w:p>
        </w:tc>
        <w:tc>
          <w:tcPr>
            <w:tcW w:w="860" w:type="dxa"/>
            <w:noWrap/>
          </w:tcPr>
          <w:p w14:paraId="10E094EE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3686" w:type="dxa"/>
            <w:noWrap/>
          </w:tcPr>
          <w:p w14:paraId="12BE1ECB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1" w:type="dxa"/>
            <w:noWrap/>
            <w:hideMark/>
          </w:tcPr>
          <w:p w14:paraId="22B00B4B" w14:textId="77777777" w:rsidR="00E2678B" w:rsidRPr="00DD2461" w:rsidRDefault="00E2678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447B25" w:rsidRPr="00DD2461" w14:paraId="78A6A632" w14:textId="77777777" w:rsidTr="00E2678B">
        <w:trPr>
          <w:trHeight w:val="300"/>
        </w:trPr>
        <w:tc>
          <w:tcPr>
            <w:tcW w:w="6096" w:type="dxa"/>
            <w:gridSpan w:val="3"/>
            <w:noWrap/>
            <w:hideMark/>
          </w:tcPr>
          <w:p w14:paraId="6CB23CC5" w14:textId="77777777" w:rsidR="00447B25" w:rsidRPr="00DD2461" w:rsidRDefault="00E2678B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PEMASUKAN</w:t>
            </w:r>
          </w:p>
        </w:tc>
        <w:tc>
          <w:tcPr>
            <w:tcW w:w="2971" w:type="dxa"/>
            <w:noWrap/>
            <w:hideMark/>
          </w:tcPr>
          <w:p w14:paraId="0CD23E24" w14:textId="77777777" w:rsidR="00447B25" w:rsidRPr="00DD2461" w:rsidRDefault="00447B2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2C42B211" w14:textId="77777777" w:rsidR="00793D3A" w:rsidRPr="00DD2461" w:rsidRDefault="00B96493" w:rsidP="00315776">
      <w:pPr>
        <w:pStyle w:val="ListParagraph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</w:p>
    <w:p w14:paraId="15B61137" w14:textId="77777777" w:rsidR="00A82E9E" w:rsidRPr="00DD2461" w:rsidRDefault="00A82E9E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Kesekretariatan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E53B05" w:rsidRPr="00DD2461" w14:paraId="27CB8881" w14:textId="77777777" w:rsidTr="00072EBB">
        <w:trPr>
          <w:trHeight w:val="300"/>
        </w:trPr>
        <w:tc>
          <w:tcPr>
            <w:tcW w:w="1549" w:type="dxa"/>
            <w:noWrap/>
            <w:hideMark/>
          </w:tcPr>
          <w:p w14:paraId="04BF390F" w14:textId="77777777" w:rsidR="00A82E9E" w:rsidRPr="00DD2461" w:rsidRDefault="00F72AB7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36FCB244" w14:textId="77777777" w:rsidR="00A82E9E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174FAEED" w14:textId="77777777" w:rsidR="00A82E9E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66F673DE" w14:textId="77777777" w:rsidR="00A82E9E" w:rsidRPr="00DD2461" w:rsidRDefault="00A82E9E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17C7E737" w14:textId="77777777" w:rsidR="00A82E9E" w:rsidRPr="00DD2461" w:rsidRDefault="00A82E9E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6AFDDB1B" w14:textId="77777777" w:rsidR="00A82E9E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E53B05" w:rsidRPr="00DD2461" w14:paraId="02D9F9CD" w14:textId="77777777" w:rsidTr="00072EBB">
        <w:trPr>
          <w:trHeight w:val="300"/>
        </w:trPr>
        <w:tc>
          <w:tcPr>
            <w:tcW w:w="1549" w:type="dxa"/>
            <w:noWrap/>
          </w:tcPr>
          <w:p w14:paraId="464093B5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Sek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366F4E3D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7193893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4D9C4501" w14:textId="77777777" w:rsidR="00E53B05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7F101CE3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28313564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E53B05" w:rsidRPr="00DD2461" w14:paraId="5E5BD55B" w14:textId="77777777" w:rsidTr="00072EBB">
        <w:trPr>
          <w:trHeight w:val="300"/>
        </w:trPr>
        <w:tc>
          <w:tcPr>
            <w:tcW w:w="1549" w:type="dxa"/>
            <w:noWrap/>
          </w:tcPr>
          <w:p w14:paraId="7F50D0FC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Sek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02</w:t>
            </w:r>
          </w:p>
        </w:tc>
        <w:tc>
          <w:tcPr>
            <w:tcW w:w="843" w:type="dxa"/>
            <w:noWrap/>
          </w:tcPr>
          <w:p w14:paraId="5A6E577F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561F8EF5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13BC3575" w14:textId="77777777" w:rsidR="00E53B05" w:rsidRPr="00DD2461" w:rsidRDefault="00DA4703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365B84EC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70072D25" w14:textId="77777777" w:rsidR="00E53B05" w:rsidRPr="00DD2461" w:rsidRDefault="00E53B0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5D1FCDC8" w14:textId="77777777" w:rsidTr="00072EBB">
        <w:trPr>
          <w:trHeight w:val="300"/>
        </w:trPr>
        <w:tc>
          <w:tcPr>
            <w:tcW w:w="1549" w:type="dxa"/>
            <w:noWrap/>
          </w:tcPr>
          <w:p w14:paraId="0414FA1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33CA619A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60F1B5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3C990D5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56A15436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06288FC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664590BC" w14:textId="77777777" w:rsidTr="00072EBB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2826565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61CBE60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15CE5A7C" w14:textId="77777777" w:rsidR="00793D3A" w:rsidRPr="00DD2461" w:rsidRDefault="00793D3A" w:rsidP="00DD2461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14:paraId="2B09CA34" w14:textId="77777777" w:rsidR="00E26B57" w:rsidRDefault="00E26B57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8235B89" w14:textId="77777777" w:rsidR="00E26B57" w:rsidRDefault="00E26B57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87206E3" w14:textId="319EE77C" w:rsidR="00D30BFF" w:rsidRPr="00DD2461" w:rsidRDefault="00D30BFF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Dokumentasi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Desain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D71BD8" w:rsidRPr="00DD2461" w14:paraId="71B388DB" w14:textId="77777777" w:rsidTr="00335272">
        <w:trPr>
          <w:trHeight w:val="300"/>
        </w:trPr>
        <w:tc>
          <w:tcPr>
            <w:tcW w:w="1549" w:type="dxa"/>
            <w:noWrap/>
            <w:hideMark/>
          </w:tcPr>
          <w:p w14:paraId="397F0303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58A36E0B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10C181AD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6A988FFA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79D86A9E" w14:textId="77777777" w:rsidR="00D71BD8" w:rsidRPr="00DD2461" w:rsidRDefault="00D71BD8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7E7F38D0" w14:textId="77777777" w:rsidR="00D71BD8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DA4703" w:rsidRPr="00DD2461" w14:paraId="0CF86A52" w14:textId="77777777" w:rsidTr="00335272">
        <w:trPr>
          <w:trHeight w:val="300"/>
        </w:trPr>
        <w:tc>
          <w:tcPr>
            <w:tcW w:w="1549" w:type="dxa"/>
            <w:noWrap/>
          </w:tcPr>
          <w:p w14:paraId="0F963F2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Dokdes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1201B64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6BA85FA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1CB2ACE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0D9FCEAC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6C84B2A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74C92B12" w14:textId="77777777" w:rsidTr="00335272">
        <w:trPr>
          <w:trHeight w:val="300"/>
        </w:trPr>
        <w:tc>
          <w:tcPr>
            <w:tcW w:w="1549" w:type="dxa"/>
            <w:noWrap/>
          </w:tcPr>
          <w:p w14:paraId="31137A0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Dokdes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02</w:t>
            </w:r>
          </w:p>
        </w:tc>
        <w:tc>
          <w:tcPr>
            <w:tcW w:w="843" w:type="dxa"/>
            <w:noWrap/>
          </w:tcPr>
          <w:p w14:paraId="533CEE6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393B8EB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3529E9BC" w14:textId="77777777" w:rsidR="00DA4703" w:rsidRPr="00DD2461" w:rsidRDefault="00DA4703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23F8AD6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16206B8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16BC92BC" w14:textId="77777777" w:rsidTr="00335272">
        <w:trPr>
          <w:trHeight w:val="300"/>
        </w:trPr>
        <w:tc>
          <w:tcPr>
            <w:tcW w:w="1549" w:type="dxa"/>
            <w:noWrap/>
          </w:tcPr>
          <w:p w14:paraId="6486515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Dokdes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0FEC587F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90BAF5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50528714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0914E874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022669FC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6D2E96DE" w14:textId="77777777" w:rsidTr="00335272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5B55F3E4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0B7A4826" w14:textId="77777777" w:rsidR="00DA4703" w:rsidRPr="00DD2461" w:rsidRDefault="00072EB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="00DA4703"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="00DA4703"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2F5EC447" w14:textId="77777777" w:rsidR="0060468F" w:rsidRPr="00DD2461" w:rsidRDefault="0060468F" w:rsidP="00DD24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(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Jika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Dokumentasi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Desain</w:t>
      </w:r>
      <w:proofErr w:type="spellEnd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dan </w:t>
      </w:r>
      <w:proofErr w:type="spellStart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Dekor</w:t>
      </w:r>
      <w:proofErr w:type="spellEnd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jadi</w:t>
      </w:r>
      <w:proofErr w:type="spellEnd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satu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atau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r w:rsidR="00826D47"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pun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menggunakan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nama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divisi PDD,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maka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kode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dapat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diganti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dengan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berikut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ini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: PDD 01)</w:t>
      </w:r>
    </w:p>
    <w:p w14:paraId="619C948F" w14:textId="77777777" w:rsidR="0060468F" w:rsidRPr="00DD2461" w:rsidRDefault="0060468F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EFC17B4" w14:textId="77777777" w:rsidR="000952B1" w:rsidRPr="00DD2461" w:rsidRDefault="000952B1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Dekorasi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0952B1" w:rsidRPr="00DD2461" w14:paraId="79FFC19E" w14:textId="77777777" w:rsidTr="00BF5330">
        <w:trPr>
          <w:trHeight w:val="300"/>
        </w:trPr>
        <w:tc>
          <w:tcPr>
            <w:tcW w:w="1549" w:type="dxa"/>
            <w:noWrap/>
            <w:hideMark/>
          </w:tcPr>
          <w:p w14:paraId="3826217E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29DFB518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063316CA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70FDF848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5A2AC523" w14:textId="77777777" w:rsidR="000952B1" w:rsidRPr="00DD2461" w:rsidRDefault="000952B1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35D9A79B" w14:textId="77777777" w:rsidR="000952B1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DA4703" w:rsidRPr="00DD2461" w14:paraId="24C6FF33" w14:textId="77777777" w:rsidTr="00BF5330">
        <w:trPr>
          <w:trHeight w:val="300"/>
        </w:trPr>
        <w:tc>
          <w:tcPr>
            <w:tcW w:w="1549" w:type="dxa"/>
            <w:noWrap/>
          </w:tcPr>
          <w:p w14:paraId="63B3C23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022E562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46ACDDE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70C9D3CA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09CEDA4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5F99A7CB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73653B59" w14:textId="77777777" w:rsidTr="00BF5330">
        <w:trPr>
          <w:trHeight w:val="300"/>
        </w:trPr>
        <w:tc>
          <w:tcPr>
            <w:tcW w:w="1549" w:type="dxa"/>
            <w:noWrap/>
          </w:tcPr>
          <w:p w14:paraId="013902F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Dek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02</w:t>
            </w:r>
          </w:p>
        </w:tc>
        <w:tc>
          <w:tcPr>
            <w:tcW w:w="843" w:type="dxa"/>
            <w:noWrap/>
          </w:tcPr>
          <w:p w14:paraId="0332D95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50C83612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2BCF2B9D" w14:textId="77777777" w:rsidR="00DA4703" w:rsidRPr="00DD2461" w:rsidRDefault="00DA4703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45C8F3D0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93E3AD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1AFAEF6B" w14:textId="77777777" w:rsidTr="00BF5330">
        <w:trPr>
          <w:trHeight w:val="300"/>
        </w:trPr>
        <w:tc>
          <w:tcPr>
            <w:tcW w:w="1549" w:type="dxa"/>
            <w:noWrap/>
          </w:tcPr>
          <w:p w14:paraId="0DA2CA5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Dek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3938E23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564C2350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41F3962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38D3DA5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326D0238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2FD524CC" w14:textId="77777777" w:rsidTr="00BF5330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27BFA3E1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7DFEB791" w14:textId="77777777" w:rsidR="00DA4703" w:rsidRPr="00DD2461" w:rsidRDefault="00072EBB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</w:t>
            </w:r>
            <w:proofErr w:type="spellStart"/>
            <w:r w:rsidR="00DA4703"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="00DA4703"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1EF167F9" w14:textId="77777777" w:rsidR="000952B1" w:rsidRPr="00DD2461" w:rsidRDefault="000952B1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E2E8856" w14:textId="77777777" w:rsidR="00883CFD" w:rsidRPr="00DD2461" w:rsidRDefault="00883CFD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Hubungan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Masyarakat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883CFD" w:rsidRPr="00DD2461" w14:paraId="1C3D04F2" w14:textId="77777777" w:rsidTr="00AD098A">
        <w:trPr>
          <w:trHeight w:val="300"/>
        </w:trPr>
        <w:tc>
          <w:tcPr>
            <w:tcW w:w="1549" w:type="dxa"/>
            <w:noWrap/>
            <w:hideMark/>
          </w:tcPr>
          <w:p w14:paraId="4A310CA7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56BF5276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04CB5303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073C3AEA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2CACC58D" w14:textId="77777777" w:rsidR="00883CFD" w:rsidRPr="00DD2461" w:rsidRDefault="00883CFD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7B2381F1" w14:textId="77777777" w:rsidR="00883CFD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DA4703" w:rsidRPr="00DD2461" w14:paraId="200F54C5" w14:textId="77777777" w:rsidTr="00AD098A">
        <w:trPr>
          <w:trHeight w:val="300"/>
        </w:trPr>
        <w:tc>
          <w:tcPr>
            <w:tcW w:w="1549" w:type="dxa"/>
            <w:noWrap/>
          </w:tcPr>
          <w:p w14:paraId="6BF37E45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Hum 01</w:t>
            </w:r>
          </w:p>
        </w:tc>
        <w:tc>
          <w:tcPr>
            <w:tcW w:w="843" w:type="dxa"/>
            <w:noWrap/>
          </w:tcPr>
          <w:p w14:paraId="77400C68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F28EEFC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10652778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13A7EC0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2C17972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6B2D7B53" w14:textId="77777777" w:rsidTr="00AD098A">
        <w:trPr>
          <w:trHeight w:val="300"/>
        </w:trPr>
        <w:tc>
          <w:tcPr>
            <w:tcW w:w="1549" w:type="dxa"/>
            <w:noWrap/>
          </w:tcPr>
          <w:p w14:paraId="0733BE9F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Hum 02</w:t>
            </w:r>
          </w:p>
        </w:tc>
        <w:tc>
          <w:tcPr>
            <w:tcW w:w="843" w:type="dxa"/>
            <w:noWrap/>
          </w:tcPr>
          <w:p w14:paraId="67247DF3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E00C936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7F341912" w14:textId="77777777" w:rsidR="00DA4703" w:rsidRPr="00DD2461" w:rsidRDefault="00DA4703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0CB2BC81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3FF6692B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17A605D8" w14:textId="77777777" w:rsidTr="00AD098A">
        <w:trPr>
          <w:trHeight w:val="300"/>
        </w:trPr>
        <w:tc>
          <w:tcPr>
            <w:tcW w:w="1549" w:type="dxa"/>
            <w:noWrap/>
          </w:tcPr>
          <w:p w14:paraId="4AE0FDC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Hum 03</w:t>
            </w:r>
          </w:p>
        </w:tc>
        <w:tc>
          <w:tcPr>
            <w:tcW w:w="843" w:type="dxa"/>
            <w:noWrap/>
          </w:tcPr>
          <w:p w14:paraId="3474F1BF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056AEB2E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71CCFF6D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606FEFE2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152918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DA4703" w:rsidRPr="00DD2461" w14:paraId="6088BCEC" w14:textId="77777777" w:rsidTr="00AD098A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573AF779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0C34CC27" w14:textId="77777777" w:rsidR="00DA4703" w:rsidRPr="00DD2461" w:rsidRDefault="00DA4703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78C491E2" w14:textId="77777777" w:rsidR="00883CFD" w:rsidRPr="00DD2461" w:rsidRDefault="00883CFD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81D7760" w14:textId="77777777" w:rsidR="001253E4" w:rsidRPr="00DD2461" w:rsidRDefault="001253E4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Perlengkapan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Keamanan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1253E4" w:rsidRPr="00DD2461" w14:paraId="6424BF69" w14:textId="77777777" w:rsidTr="003A2C86">
        <w:trPr>
          <w:trHeight w:val="300"/>
        </w:trPr>
        <w:tc>
          <w:tcPr>
            <w:tcW w:w="1549" w:type="dxa"/>
            <w:noWrap/>
            <w:hideMark/>
          </w:tcPr>
          <w:p w14:paraId="0D79637D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04EA5C13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2DDAF814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446BF36D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7C668678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04419CB0" w14:textId="77777777" w:rsidR="001253E4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1253E4" w:rsidRPr="00DD2461" w14:paraId="20F2BEAD" w14:textId="77777777" w:rsidTr="003A2C86">
        <w:trPr>
          <w:trHeight w:val="300"/>
        </w:trPr>
        <w:tc>
          <w:tcPr>
            <w:tcW w:w="1549" w:type="dxa"/>
            <w:noWrap/>
          </w:tcPr>
          <w:p w14:paraId="70D0172D" w14:textId="77777777" w:rsidR="001253E4" w:rsidRPr="00DD2461" w:rsidRDefault="009812C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Perkam</w:t>
            </w:r>
            <w:proofErr w:type="spellEnd"/>
            <w:r w:rsidR="001253E4"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7A161919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3CCDC8BF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3D9B1A2F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02484BE7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2A9493B1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253E4" w:rsidRPr="00DD2461" w14:paraId="4745BA77" w14:textId="77777777" w:rsidTr="003A2C86">
        <w:trPr>
          <w:trHeight w:val="300"/>
        </w:trPr>
        <w:tc>
          <w:tcPr>
            <w:tcW w:w="1549" w:type="dxa"/>
            <w:noWrap/>
          </w:tcPr>
          <w:p w14:paraId="1B89C75F" w14:textId="77777777" w:rsidR="001253E4" w:rsidRPr="00DD2461" w:rsidRDefault="009812C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lastRenderedPageBreak/>
              <w:t>Perkam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r w:rsidR="001253E4"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02</w:t>
            </w:r>
          </w:p>
        </w:tc>
        <w:tc>
          <w:tcPr>
            <w:tcW w:w="843" w:type="dxa"/>
            <w:noWrap/>
          </w:tcPr>
          <w:p w14:paraId="0FB236CB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42ECD4D3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12AD7CA5" w14:textId="77777777" w:rsidR="001253E4" w:rsidRPr="00DD2461" w:rsidRDefault="001253E4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24937F30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9832596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253E4" w:rsidRPr="00DD2461" w14:paraId="5ABD5A2E" w14:textId="77777777" w:rsidTr="003A2C86">
        <w:trPr>
          <w:trHeight w:val="300"/>
        </w:trPr>
        <w:tc>
          <w:tcPr>
            <w:tcW w:w="1549" w:type="dxa"/>
            <w:noWrap/>
          </w:tcPr>
          <w:p w14:paraId="590F524D" w14:textId="77777777" w:rsidR="001253E4" w:rsidRPr="00DD2461" w:rsidRDefault="009812C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Perkam</w:t>
            </w:r>
            <w:proofErr w:type="spellEnd"/>
            <w:r w:rsidR="001253E4"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3BD54377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F8A10DB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6EB59F96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48B82B69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5C6646F7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253E4" w:rsidRPr="00DD2461" w14:paraId="2360DCFE" w14:textId="77777777" w:rsidTr="003A2C86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2D39787E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10D05530" w14:textId="77777777" w:rsidR="001253E4" w:rsidRPr="00DD2461" w:rsidRDefault="001253E4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560ACBD9" w14:textId="77777777" w:rsidR="00883CFD" w:rsidRPr="00DD2461" w:rsidRDefault="00B3588E" w:rsidP="00DD2461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(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Jika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Perlengkapan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dan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Keamanan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terpisah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,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maka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kode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dapat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diganti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dengan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berikut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ini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: Divisi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Perlengkapan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sym w:font="Wingdings" w:char="F0E0"/>
      </w: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Lengkap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01; Divisi </w:t>
      </w:r>
      <w:proofErr w:type="spellStart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Keamanan</w:t>
      </w:r>
      <w:proofErr w:type="spellEnd"/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</w:t>
      </w: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sym w:font="Wingdings" w:char="F0E0"/>
      </w:r>
      <w:r w:rsidRPr="00DD2461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Aman 01)</w:t>
      </w:r>
    </w:p>
    <w:p w14:paraId="773B19EC" w14:textId="77777777" w:rsidR="00B3588E" w:rsidRPr="00DD2461" w:rsidRDefault="00B3588E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15E67A0" w14:textId="77777777" w:rsidR="001B2415" w:rsidRPr="00DD2461" w:rsidRDefault="001B2415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Divisi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Konsumsi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851"/>
        <w:gridCol w:w="1417"/>
        <w:gridCol w:w="2121"/>
      </w:tblGrid>
      <w:tr w:rsidR="001B2415" w:rsidRPr="00DD2461" w14:paraId="2DE8ABB5" w14:textId="77777777" w:rsidTr="00E02211">
        <w:trPr>
          <w:trHeight w:val="300"/>
        </w:trPr>
        <w:tc>
          <w:tcPr>
            <w:tcW w:w="1549" w:type="dxa"/>
            <w:noWrap/>
            <w:hideMark/>
          </w:tcPr>
          <w:p w14:paraId="0DBA2664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395F85D2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209DABAC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851" w:type="dxa"/>
            <w:noWrap/>
            <w:hideMark/>
          </w:tcPr>
          <w:p w14:paraId="5BCFABEA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417" w:type="dxa"/>
            <w:noWrap/>
            <w:hideMark/>
          </w:tcPr>
          <w:p w14:paraId="49032652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1" w:type="dxa"/>
            <w:noWrap/>
            <w:hideMark/>
          </w:tcPr>
          <w:p w14:paraId="18E1EA5D" w14:textId="77777777" w:rsidR="001B2415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1B2415" w:rsidRPr="00DD2461" w14:paraId="6B0FF5A4" w14:textId="77777777" w:rsidTr="00E02211">
        <w:trPr>
          <w:trHeight w:val="300"/>
        </w:trPr>
        <w:tc>
          <w:tcPr>
            <w:tcW w:w="1549" w:type="dxa"/>
            <w:noWrap/>
          </w:tcPr>
          <w:p w14:paraId="521001E4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Kon 01</w:t>
            </w:r>
          </w:p>
        </w:tc>
        <w:tc>
          <w:tcPr>
            <w:tcW w:w="843" w:type="dxa"/>
            <w:noWrap/>
          </w:tcPr>
          <w:p w14:paraId="4B255813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2B0BF58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01A98923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5FFEA20F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469C08F2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B2415" w:rsidRPr="00DD2461" w14:paraId="0A09A792" w14:textId="77777777" w:rsidTr="00E02211">
        <w:trPr>
          <w:trHeight w:val="300"/>
        </w:trPr>
        <w:tc>
          <w:tcPr>
            <w:tcW w:w="1549" w:type="dxa"/>
            <w:noWrap/>
          </w:tcPr>
          <w:p w14:paraId="5E4F8A97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Kon 02</w:t>
            </w:r>
          </w:p>
        </w:tc>
        <w:tc>
          <w:tcPr>
            <w:tcW w:w="843" w:type="dxa"/>
            <w:noWrap/>
          </w:tcPr>
          <w:p w14:paraId="2C849FFE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6FAA4A4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088B31D3" w14:textId="77777777" w:rsidR="001B2415" w:rsidRPr="00DD2461" w:rsidRDefault="001B2415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7" w:type="dxa"/>
            <w:noWrap/>
            <w:hideMark/>
          </w:tcPr>
          <w:p w14:paraId="5F032412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168BBE21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B2415" w:rsidRPr="00DD2461" w14:paraId="33F5D72B" w14:textId="77777777" w:rsidTr="00E02211">
        <w:trPr>
          <w:trHeight w:val="300"/>
        </w:trPr>
        <w:tc>
          <w:tcPr>
            <w:tcW w:w="1549" w:type="dxa"/>
            <w:noWrap/>
          </w:tcPr>
          <w:p w14:paraId="2F6E4CA1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 03</w:t>
            </w:r>
          </w:p>
        </w:tc>
        <w:tc>
          <w:tcPr>
            <w:tcW w:w="843" w:type="dxa"/>
            <w:noWrap/>
          </w:tcPr>
          <w:p w14:paraId="357E85FE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51E74261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noWrap/>
          </w:tcPr>
          <w:p w14:paraId="2FEA6CAA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417" w:type="dxa"/>
            <w:noWrap/>
            <w:hideMark/>
          </w:tcPr>
          <w:p w14:paraId="4F577F09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noWrap/>
            <w:hideMark/>
          </w:tcPr>
          <w:p w14:paraId="6AB16ED5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1B2415" w:rsidRPr="00DD2461" w14:paraId="11967F7B" w14:textId="77777777" w:rsidTr="00E02211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794C54C6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1" w:type="dxa"/>
            <w:noWrap/>
            <w:hideMark/>
          </w:tcPr>
          <w:p w14:paraId="005D2D10" w14:textId="77777777" w:rsidR="001B2415" w:rsidRPr="00DD2461" w:rsidRDefault="001B2415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55A53BCB" w14:textId="77777777" w:rsidR="00883CFD" w:rsidRPr="00DD2461" w:rsidRDefault="00883CFD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EF3C61A" w14:textId="77777777" w:rsidR="00FB660A" w:rsidRPr="00DD2461" w:rsidRDefault="00FB660A" w:rsidP="00DD246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Divisi Acara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549"/>
        <w:gridCol w:w="843"/>
        <w:gridCol w:w="2286"/>
        <w:gridCol w:w="937"/>
        <w:gridCol w:w="1331"/>
        <w:gridCol w:w="2126"/>
      </w:tblGrid>
      <w:tr w:rsidR="00FB660A" w:rsidRPr="00DD2461" w14:paraId="52007C65" w14:textId="77777777" w:rsidTr="00852A2F">
        <w:trPr>
          <w:trHeight w:val="300"/>
        </w:trPr>
        <w:tc>
          <w:tcPr>
            <w:tcW w:w="1549" w:type="dxa"/>
            <w:noWrap/>
            <w:hideMark/>
          </w:tcPr>
          <w:p w14:paraId="290399F4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NO. KWITANSI</w:t>
            </w:r>
          </w:p>
        </w:tc>
        <w:tc>
          <w:tcPr>
            <w:tcW w:w="843" w:type="dxa"/>
            <w:noWrap/>
            <w:hideMark/>
          </w:tcPr>
          <w:p w14:paraId="0A35FC90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</w:p>
        </w:tc>
        <w:tc>
          <w:tcPr>
            <w:tcW w:w="2286" w:type="dxa"/>
            <w:noWrap/>
            <w:hideMark/>
          </w:tcPr>
          <w:p w14:paraId="5426C866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937" w:type="dxa"/>
            <w:noWrap/>
            <w:hideMark/>
          </w:tcPr>
          <w:p w14:paraId="6EE2D1B6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331" w:type="dxa"/>
            <w:noWrap/>
            <w:hideMark/>
          </w:tcPr>
          <w:p w14:paraId="0E941919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SATUAN</w:t>
            </w:r>
          </w:p>
        </w:tc>
        <w:tc>
          <w:tcPr>
            <w:tcW w:w="2126" w:type="dxa"/>
            <w:noWrap/>
            <w:hideMark/>
          </w:tcPr>
          <w:p w14:paraId="62938FCC" w14:textId="77777777" w:rsidR="00FB660A" w:rsidRPr="00DD2461" w:rsidRDefault="008F5F8C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FB660A" w:rsidRPr="00DD2461" w14:paraId="3AA3EDA4" w14:textId="77777777" w:rsidTr="00852A2F">
        <w:trPr>
          <w:trHeight w:val="300"/>
        </w:trPr>
        <w:tc>
          <w:tcPr>
            <w:tcW w:w="1549" w:type="dxa"/>
            <w:noWrap/>
          </w:tcPr>
          <w:p w14:paraId="77B10F1F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Acr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01</w:t>
            </w:r>
          </w:p>
        </w:tc>
        <w:tc>
          <w:tcPr>
            <w:tcW w:w="843" w:type="dxa"/>
            <w:noWrap/>
          </w:tcPr>
          <w:p w14:paraId="5E9E0FB2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70CD0E2E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7" w:type="dxa"/>
            <w:noWrap/>
          </w:tcPr>
          <w:p w14:paraId="05A5F7D8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331" w:type="dxa"/>
            <w:noWrap/>
            <w:hideMark/>
          </w:tcPr>
          <w:p w14:paraId="4B21DA22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14:paraId="6CBA1AD2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B660A" w:rsidRPr="00DD2461" w14:paraId="77694A89" w14:textId="77777777" w:rsidTr="00852A2F">
        <w:trPr>
          <w:trHeight w:val="300"/>
        </w:trPr>
        <w:tc>
          <w:tcPr>
            <w:tcW w:w="1549" w:type="dxa"/>
            <w:noWrap/>
          </w:tcPr>
          <w:p w14:paraId="3DE07017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Acr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02</w:t>
            </w:r>
          </w:p>
        </w:tc>
        <w:tc>
          <w:tcPr>
            <w:tcW w:w="843" w:type="dxa"/>
            <w:noWrap/>
          </w:tcPr>
          <w:p w14:paraId="6638EF14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3138D278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7" w:type="dxa"/>
            <w:noWrap/>
          </w:tcPr>
          <w:p w14:paraId="6BEF1743" w14:textId="77777777" w:rsidR="00FB660A" w:rsidRPr="00DD2461" w:rsidRDefault="00FB660A" w:rsidP="00DD2461">
            <w:pPr>
              <w:tabs>
                <w:tab w:val="left" w:pos="352"/>
                <w:tab w:val="center" w:pos="432"/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</w:t>
            </w:r>
          </w:p>
        </w:tc>
        <w:tc>
          <w:tcPr>
            <w:tcW w:w="1331" w:type="dxa"/>
            <w:noWrap/>
            <w:hideMark/>
          </w:tcPr>
          <w:p w14:paraId="4E5C6518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14:paraId="499F1805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B660A" w:rsidRPr="00DD2461" w14:paraId="4F5BCF66" w14:textId="77777777" w:rsidTr="00852A2F">
        <w:trPr>
          <w:trHeight w:val="300"/>
        </w:trPr>
        <w:tc>
          <w:tcPr>
            <w:tcW w:w="1549" w:type="dxa"/>
            <w:noWrap/>
          </w:tcPr>
          <w:p w14:paraId="1D5D57FE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Acr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03</w:t>
            </w:r>
          </w:p>
        </w:tc>
        <w:tc>
          <w:tcPr>
            <w:tcW w:w="843" w:type="dxa"/>
            <w:noWrap/>
          </w:tcPr>
          <w:p w14:paraId="2105663F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tgl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bln</w:t>
            </w:r>
            <w:proofErr w:type="spellEnd"/>
          </w:p>
        </w:tc>
        <w:tc>
          <w:tcPr>
            <w:tcW w:w="2286" w:type="dxa"/>
            <w:noWrap/>
          </w:tcPr>
          <w:p w14:paraId="6730307D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7" w:type="dxa"/>
            <w:noWrap/>
          </w:tcPr>
          <w:p w14:paraId="3EC10EB1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1331" w:type="dxa"/>
            <w:noWrap/>
            <w:hideMark/>
          </w:tcPr>
          <w:p w14:paraId="0F5D69A1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noWrap/>
            <w:hideMark/>
          </w:tcPr>
          <w:p w14:paraId="0DAA0A5A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xxx.xxx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B660A" w:rsidRPr="00DD2461" w14:paraId="6F671EF4" w14:textId="77777777" w:rsidTr="00852A2F">
        <w:trPr>
          <w:trHeight w:val="300"/>
        </w:trPr>
        <w:tc>
          <w:tcPr>
            <w:tcW w:w="6946" w:type="dxa"/>
            <w:gridSpan w:val="5"/>
            <w:noWrap/>
            <w:hideMark/>
          </w:tcPr>
          <w:p w14:paraId="10305872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2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SUBTOTAL</w:t>
            </w:r>
          </w:p>
        </w:tc>
        <w:tc>
          <w:tcPr>
            <w:tcW w:w="2126" w:type="dxa"/>
            <w:noWrap/>
            <w:hideMark/>
          </w:tcPr>
          <w:p w14:paraId="29BDBF78" w14:textId="77777777" w:rsidR="00FB660A" w:rsidRPr="00DD2461" w:rsidRDefault="00FB660A" w:rsidP="00DD2461">
            <w:pPr>
              <w:tabs>
                <w:tab w:val="left" w:pos="6553"/>
              </w:tabs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proofErr w:type="spellStart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x.xxx.xxx</w:t>
            </w:r>
            <w:proofErr w:type="spellEnd"/>
            <w:r w:rsidRPr="00DD246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621B77F7" w14:textId="77777777" w:rsidR="00A0109A" w:rsidRPr="00DD2461" w:rsidRDefault="00A0109A" w:rsidP="00DD246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776398" w:rsidRPr="00DD2461" w14:paraId="579CD4A4" w14:textId="77777777" w:rsidTr="00DB7A4C">
        <w:tc>
          <w:tcPr>
            <w:tcW w:w="5665" w:type="dxa"/>
          </w:tcPr>
          <w:p w14:paraId="52D62C5A" w14:textId="77777777" w:rsidR="00776398" w:rsidRPr="00DD2461" w:rsidRDefault="00776398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 PEMASUKAN</w:t>
            </w:r>
          </w:p>
        </w:tc>
        <w:tc>
          <w:tcPr>
            <w:tcW w:w="3397" w:type="dxa"/>
          </w:tcPr>
          <w:p w14:paraId="7D704891" w14:textId="77777777" w:rsidR="00776398" w:rsidRPr="00DD2461" w:rsidRDefault="00776398" w:rsidP="00DD2461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Rp</w:t>
            </w:r>
            <w:proofErr w:type="spellEnd"/>
            <w:r w:rsidR="00A91D90"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              </w:t>
            </w:r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xxx.xxx.xxx</w:t>
            </w:r>
            <w:proofErr w:type="spellEnd"/>
          </w:p>
        </w:tc>
      </w:tr>
      <w:tr w:rsidR="00776398" w:rsidRPr="00DD2461" w14:paraId="2493555D" w14:textId="77777777" w:rsidTr="00DB7A4C">
        <w:tc>
          <w:tcPr>
            <w:tcW w:w="5665" w:type="dxa"/>
          </w:tcPr>
          <w:p w14:paraId="36967C0F" w14:textId="77777777" w:rsidR="00776398" w:rsidRPr="00DD2461" w:rsidRDefault="00776398" w:rsidP="00DD2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TOTAL PENGELUARAN</w:t>
            </w:r>
          </w:p>
        </w:tc>
        <w:tc>
          <w:tcPr>
            <w:tcW w:w="3397" w:type="dxa"/>
          </w:tcPr>
          <w:p w14:paraId="4622152E" w14:textId="77777777" w:rsidR="00776398" w:rsidRPr="00DD2461" w:rsidRDefault="00776398" w:rsidP="00DD2461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</w:t>
            </w:r>
            <w:r w:rsidR="00A91D90"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              </w:t>
            </w:r>
            <w:proofErr w:type="spellStart"/>
            <w:r w:rsidRPr="00DD2461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xxx.xxx.xxx</w:t>
            </w:r>
            <w:proofErr w:type="spellEnd"/>
          </w:p>
        </w:tc>
      </w:tr>
      <w:tr w:rsidR="00776398" w:rsidRPr="00DD2461" w14:paraId="4C60A5C7" w14:textId="77777777" w:rsidTr="00DB7A4C">
        <w:tc>
          <w:tcPr>
            <w:tcW w:w="5665" w:type="dxa"/>
          </w:tcPr>
          <w:p w14:paraId="433E877C" w14:textId="77777777" w:rsidR="00776398" w:rsidRPr="00DD2461" w:rsidRDefault="00776398" w:rsidP="00DD246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DD2461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SALDO</w:t>
            </w:r>
          </w:p>
        </w:tc>
        <w:tc>
          <w:tcPr>
            <w:tcW w:w="3397" w:type="dxa"/>
          </w:tcPr>
          <w:p w14:paraId="50E06A73" w14:textId="77777777" w:rsidR="00776398" w:rsidRPr="00DD2461" w:rsidRDefault="007D1EC7" w:rsidP="00DD246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</w:pPr>
            <w:proofErr w:type="spellStart"/>
            <w:r w:rsidRPr="00DD24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  <w:t>Rp</w:t>
            </w:r>
            <w:proofErr w:type="spellEnd"/>
            <w:r w:rsidRPr="00DD24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  <w:t xml:space="preserve"> </w:t>
            </w:r>
            <w:r w:rsidR="00A91D90" w:rsidRPr="00DD24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  <w:t xml:space="preserve">               </w:t>
            </w:r>
            <w:r w:rsidRPr="00DD246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ID"/>
              </w:rPr>
              <w:t xml:space="preserve">                  x</w:t>
            </w:r>
          </w:p>
        </w:tc>
      </w:tr>
    </w:tbl>
    <w:p w14:paraId="32C4A1A1" w14:textId="77777777" w:rsidR="00DC6959" w:rsidRPr="00315776" w:rsidRDefault="00DC6959" w:rsidP="003157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C796B44" w14:textId="77777777" w:rsidR="00E32D7E" w:rsidRPr="00DD2461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Susunan</w:t>
      </w:r>
      <w:proofErr w:type="spellEnd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Kepanitiaan</w:t>
      </w:r>
      <w:proofErr w:type="spellEnd"/>
    </w:p>
    <w:p w14:paraId="1914D803" w14:textId="77777777" w:rsidR="00B374FF" w:rsidRPr="00315776" w:rsidRDefault="00B374FF" w:rsidP="003157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FAFA96E" w14:textId="77777777" w:rsidR="00F87CBB" w:rsidRPr="00315776" w:rsidRDefault="00E32D7E" w:rsidP="002A3DB9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Penutup</w:t>
      </w:r>
      <w:proofErr w:type="spellEnd"/>
    </w:p>
    <w:p w14:paraId="2103BF99" w14:textId="77777777" w:rsidR="00F87CBB" w:rsidRPr="00DD2461" w:rsidRDefault="00F87CBB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7DA13DF" w14:textId="77777777" w:rsidR="00315776" w:rsidRDefault="00315776" w:rsidP="0031577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  <w:sectPr w:rsidR="00315776" w:rsidSect="00315776">
          <w:headerReference w:type="default" r:id="rId16"/>
          <w:pgSz w:w="11907" w:h="16840" w:code="9"/>
          <w:pgMar w:top="1701" w:right="1134" w:bottom="1701" w:left="1701" w:header="709" w:footer="709" w:gutter="0"/>
          <w:pgNumType w:start="1"/>
          <w:cols w:space="708"/>
          <w:docGrid w:linePitch="360"/>
        </w:sectPr>
      </w:pPr>
    </w:p>
    <w:p w14:paraId="743909D5" w14:textId="77777777" w:rsidR="00885D9E" w:rsidRPr="00DD2461" w:rsidRDefault="00885D9E" w:rsidP="0031577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DOKUMENTASI</w:t>
      </w:r>
    </w:p>
    <w:p w14:paraId="4B3B1695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4DE22AE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8E52ACD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AA7E027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4EFE4D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27EAA6A" w14:textId="77777777" w:rsidR="00885D9E" w:rsidRPr="00DD2461" w:rsidRDefault="00885D9E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05C6133" w14:textId="77777777" w:rsidR="00A410DD" w:rsidRPr="00DD2461" w:rsidRDefault="00A410DD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309C050" w14:textId="77777777" w:rsidR="00E34EEA" w:rsidRPr="00DD2461" w:rsidRDefault="00E34EEA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8238E4A" w14:textId="77777777" w:rsidR="00DC6959" w:rsidRPr="00DD2461" w:rsidRDefault="00DC6959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7165C77" w14:textId="77777777" w:rsidR="00596D8D" w:rsidRDefault="00596D8D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596D8D" w:rsidSect="00315776">
          <w:footerReference w:type="first" r:id="rId17"/>
          <w:pgSz w:w="11907" w:h="16840" w:code="9"/>
          <w:pgMar w:top="1701" w:right="1134" w:bottom="1701" w:left="1701" w:header="709" w:footer="709" w:gutter="0"/>
          <w:pgNumType w:start="4"/>
          <w:cols w:space="708"/>
          <w:titlePg/>
          <w:docGrid w:linePitch="360"/>
        </w:sectPr>
      </w:pPr>
    </w:p>
    <w:p w14:paraId="1FE601D2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DESAIN</w:t>
      </w:r>
    </w:p>
    <w:p w14:paraId="55E09ECB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538B2DB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B323E9F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199230B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AE22934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15358F4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8850CD" w14:textId="77777777" w:rsidR="00F87CBB" w:rsidRPr="00DD2461" w:rsidRDefault="00F87CBB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99078E1" w14:textId="77777777" w:rsidR="00312CA8" w:rsidRPr="00DD2461" w:rsidRDefault="00312CA8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67A1041" w14:textId="77777777" w:rsidR="00DC6959" w:rsidRPr="00DD2461" w:rsidRDefault="00DC6959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3CE5027" w14:textId="77777777" w:rsidR="00596D8D" w:rsidRDefault="00596D8D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596D8D" w:rsidSect="00C6324B">
          <w:pgSz w:w="11907" w:h="16840" w:code="9"/>
          <w:pgMar w:top="1701" w:right="1134" w:bottom="1701" w:left="1701" w:header="709" w:footer="709" w:gutter="0"/>
          <w:pgNumType w:start="4"/>
          <w:cols w:space="708"/>
          <w:titlePg/>
          <w:docGrid w:linePitch="360"/>
        </w:sectPr>
      </w:pPr>
    </w:p>
    <w:p w14:paraId="0CE5A709" w14:textId="77777777" w:rsidR="00885D9E" w:rsidRPr="00DD2461" w:rsidRDefault="00885D9E" w:rsidP="00596D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NOTA</w:t>
      </w:r>
      <w:r w:rsidR="00596D8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t>PEMASUKAN</w:t>
      </w:r>
    </w:p>
    <w:p w14:paraId="6145C6F4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CEE71CE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290CCA4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807A37E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817F29D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9C342B4" w14:textId="77777777" w:rsidR="00885D9E" w:rsidRPr="00DD2461" w:rsidRDefault="00885D9E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2E2F326" w14:textId="77777777" w:rsidR="00312CA8" w:rsidRPr="00DD2461" w:rsidRDefault="00312CA8" w:rsidP="00DD246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796A0AA" w14:textId="77777777" w:rsidR="00DC6959" w:rsidRPr="00DD2461" w:rsidRDefault="00DC695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89E8BE0" w14:textId="77777777" w:rsidR="00596D8D" w:rsidRDefault="00596D8D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596D8D" w:rsidSect="00C6324B">
          <w:pgSz w:w="11907" w:h="16840" w:code="9"/>
          <w:pgMar w:top="1701" w:right="1134" w:bottom="1701" w:left="1701" w:header="709" w:footer="709" w:gutter="0"/>
          <w:pgNumType w:start="4"/>
          <w:cols w:space="708"/>
          <w:titlePg/>
          <w:docGrid w:linePitch="360"/>
        </w:sectPr>
      </w:pPr>
    </w:p>
    <w:p w14:paraId="0568F35C" w14:textId="77777777" w:rsidR="00885D9E" w:rsidRPr="00DD2461" w:rsidRDefault="00885D9E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D2461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NOTA PENGELUARAN</w:t>
      </w:r>
    </w:p>
    <w:p w14:paraId="264CC1E0" w14:textId="77777777" w:rsidR="00DC6959" w:rsidRPr="00DD2461" w:rsidRDefault="00DC695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9B683B7" w14:textId="77777777" w:rsidR="00DC6959" w:rsidRPr="00DD2461" w:rsidRDefault="00DC6959" w:rsidP="00DD24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DC6959" w:rsidRPr="00DD2461" w:rsidSect="00C6324B">
      <w:pgSz w:w="11907" w:h="16840" w:code="9"/>
      <w:pgMar w:top="1701" w:right="1134" w:bottom="1701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615F8" w14:textId="77777777" w:rsidR="008A4091" w:rsidRDefault="008A4091" w:rsidP="00AD3C20">
      <w:pPr>
        <w:spacing w:after="0" w:line="240" w:lineRule="auto"/>
      </w:pPr>
      <w:r>
        <w:separator/>
      </w:r>
    </w:p>
  </w:endnote>
  <w:endnote w:type="continuationSeparator" w:id="0">
    <w:p w14:paraId="050009D8" w14:textId="77777777" w:rsidR="008A4091" w:rsidRDefault="008A4091" w:rsidP="00AD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CF1F3" w14:textId="77777777" w:rsidR="00285A9E" w:rsidRPr="00B65A9F" w:rsidRDefault="00285A9E" w:rsidP="00B65A9F">
    <w:pPr>
      <w:pStyle w:val="Footer"/>
      <w:jc w:val="right"/>
      <w:rPr>
        <w:lang w:val="en-ID"/>
      </w:rPr>
    </w:pPr>
    <w:r>
      <w:rPr>
        <w:lang w:val="en-ID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340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115A135C" w14:textId="77777777" w:rsidR="00285A9E" w:rsidRPr="00F7431D" w:rsidRDefault="008A4091">
        <w:pPr>
          <w:pStyle w:val="Footer"/>
          <w:jc w:val="right"/>
          <w:rPr>
            <w:rFonts w:ascii="Times New Roman" w:hAnsi="Times New Roman" w:cs="Times New Roman"/>
            <w:sz w:val="24"/>
          </w:rPr>
        </w:pPr>
      </w:p>
    </w:sdtContent>
  </w:sdt>
  <w:p w14:paraId="47A57A4D" w14:textId="77777777" w:rsidR="00285A9E" w:rsidRDefault="00285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402809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7F2CD" w14:textId="77777777" w:rsidR="00285A9E" w:rsidRPr="00FB2A79" w:rsidRDefault="00285A9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B2A7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31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B2A7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2A7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B2A7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29A7E1D" w14:textId="77777777" w:rsidR="00285A9E" w:rsidRPr="00BC0FF6" w:rsidRDefault="00285A9E" w:rsidP="00BC0FF6">
    <w:pPr>
      <w:pStyle w:val="Footer"/>
      <w:jc w:val="right"/>
      <w:rPr>
        <w:lang w:val="en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615640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27E8A" w14:textId="77777777" w:rsidR="00315776" w:rsidRPr="00315776" w:rsidRDefault="003157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315776">
          <w:rPr>
            <w:rFonts w:ascii="Times New Roman" w:hAnsi="Times New Roman" w:cs="Times New Roman"/>
            <w:sz w:val="24"/>
          </w:rPr>
          <w:fldChar w:fldCharType="begin"/>
        </w:r>
        <w:r w:rsidRPr="003157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15776">
          <w:rPr>
            <w:rFonts w:ascii="Times New Roman" w:hAnsi="Times New Roman" w:cs="Times New Roman"/>
            <w:sz w:val="24"/>
          </w:rPr>
          <w:fldChar w:fldCharType="separate"/>
        </w:r>
        <w:r w:rsidR="00A374AA">
          <w:rPr>
            <w:rFonts w:ascii="Times New Roman" w:hAnsi="Times New Roman" w:cs="Times New Roman"/>
            <w:noProof/>
            <w:sz w:val="24"/>
          </w:rPr>
          <w:t>i</w:t>
        </w:r>
        <w:r w:rsidRPr="0031577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8CD2DC0" w14:textId="77777777" w:rsidR="00C6324B" w:rsidRPr="00596D8D" w:rsidRDefault="00C6324B">
    <w:pPr>
      <w:pStyle w:val="Footer"/>
      <w:rPr>
        <w:rFonts w:ascii="Times New Roman" w:hAnsi="Times New Roman" w:cs="Times New Roman"/>
        <w:sz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883834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66551" w14:textId="77777777" w:rsidR="00315776" w:rsidRPr="00315776" w:rsidRDefault="003157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315776">
          <w:rPr>
            <w:rFonts w:ascii="Times New Roman" w:hAnsi="Times New Roman" w:cs="Times New Roman"/>
            <w:sz w:val="24"/>
          </w:rPr>
          <w:fldChar w:fldCharType="begin"/>
        </w:r>
        <w:r w:rsidRPr="003157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15776">
          <w:rPr>
            <w:rFonts w:ascii="Times New Roman" w:hAnsi="Times New Roman" w:cs="Times New Roman"/>
            <w:sz w:val="24"/>
          </w:rPr>
          <w:fldChar w:fldCharType="separate"/>
        </w:r>
        <w:r w:rsidR="00A374AA">
          <w:rPr>
            <w:rFonts w:ascii="Times New Roman" w:hAnsi="Times New Roman" w:cs="Times New Roman"/>
            <w:noProof/>
            <w:sz w:val="24"/>
          </w:rPr>
          <w:t>4</w:t>
        </w:r>
        <w:r w:rsidRPr="0031577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4529AA42" w14:textId="77777777" w:rsidR="00C6324B" w:rsidRDefault="00C6324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5C5E0" w14:textId="77777777" w:rsidR="00315776" w:rsidRPr="00315776" w:rsidRDefault="00315776">
    <w:pPr>
      <w:pStyle w:val="Footer"/>
      <w:jc w:val="right"/>
      <w:rPr>
        <w:rFonts w:ascii="Times New Roman" w:hAnsi="Times New Roman" w:cs="Times New Roman"/>
        <w:sz w:val="24"/>
      </w:rPr>
    </w:pPr>
  </w:p>
  <w:p w14:paraId="1274D2C8" w14:textId="77777777" w:rsidR="00315776" w:rsidRPr="00596D8D" w:rsidRDefault="003157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978B4" w14:textId="77777777" w:rsidR="008A4091" w:rsidRDefault="008A4091" w:rsidP="00AD3C20">
      <w:pPr>
        <w:spacing w:after="0" w:line="240" w:lineRule="auto"/>
      </w:pPr>
      <w:r>
        <w:separator/>
      </w:r>
    </w:p>
  </w:footnote>
  <w:footnote w:type="continuationSeparator" w:id="0">
    <w:p w14:paraId="745641A3" w14:textId="77777777" w:rsidR="008A4091" w:rsidRDefault="008A4091" w:rsidP="00AD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E976A" w14:textId="5024E8A2" w:rsidR="007B1FCD" w:rsidRDefault="007B1FCD">
    <w:pPr>
      <w:pStyle w:val="Header"/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5408" behindDoc="0" locked="0" layoutInCell="1" allowOverlap="1" wp14:anchorId="32FD6492" wp14:editId="3E080716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753100" cy="819150"/>
          <wp:effectExtent l="0" t="0" r="0" b="0"/>
          <wp:wrapSquare wrapText="bothSides"/>
          <wp:docPr id="7" name="Picture 7" descr="1519961770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5199617709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77C6" w14:textId="77777777" w:rsidR="00285A9E" w:rsidRDefault="00285A9E">
    <w:pPr>
      <w:pStyle w:val="Header"/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3360" behindDoc="0" locked="0" layoutInCell="1" allowOverlap="1" wp14:anchorId="15312511" wp14:editId="1967C509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753100" cy="819150"/>
          <wp:effectExtent l="0" t="0" r="0" b="0"/>
          <wp:wrapSquare wrapText="bothSides"/>
          <wp:docPr id="2" name="Picture 2" descr="1519961770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5199617709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8BD66" w14:textId="77777777" w:rsidR="00E20B30" w:rsidRDefault="00E20B30">
    <w:pPr>
      <w:pStyle w:val="Header"/>
    </w:pPr>
    <w:r w:rsidRPr="00DD2461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0E17EFC" wp14:editId="75D16A6D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753100" cy="819150"/>
          <wp:effectExtent l="0" t="0" r="0" b="0"/>
          <wp:wrapSquare wrapText="bothSides"/>
          <wp:docPr id="4" name="Picture 4" descr="1519961770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15199617709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A032E" w14:textId="77777777" w:rsidR="00E20B30" w:rsidRDefault="00E20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75E"/>
    <w:multiLevelType w:val="hybridMultilevel"/>
    <w:tmpl w:val="82B24D58"/>
    <w:lvl w:ilvl="0" w:tplc="8E92247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FB41E6"/>
    <w:multiLevelType w:val="hybridMultilevel"/>
    <w:tmpl w:val="BA26D7E4"/>
    <w:lvl w:ilvl="0" w:tplc="EF8A1A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E1C6A"/>
    <w:multiLevelType w:val="hybridMultilevel"/>
    <w:tmpl w:val="9D08A4C6"/>
    <w:lvl w:ilvl="0" w:tplc="3028FA7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07578C"/>
    <w:multiLevelType w:val="hybridMultilevel"/>
    <w:tmpl w:val="ED649F6C"/>
    <w:lvl w:ilvl="0" w:tplc="C868C86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81EAE"/>
    <w:multiLevelType w:val="hybridMultilevel"/>
    <w:tmpl w:val="5A304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D25D5"/>
    <w:multiLevelType w:val="hybridMultilevel"/>
    <w:tmpl w:val="2940D80A"/>
    <w:lvl w:ilvl="0" w:tplc="3CF854E4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6" w15:restartNumberingAfterBreak="0">
    <w:nsid w:val="3BC546E6"/>
    <w:multiLevelType w:val="hybridMultilevel"/>
    <w:tmpl w:val="D7846BB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F1C5D3E"/>
    <w:multiLevelType w:val="hybridMultilevel"/>
    <w:tmpl w:val="EFC4D7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770D0"/>
    <w:multiLevelType w:val="hybridMultilevel"/>
    <w:tmpl w:val="562AEB06"/>
    <w:lvl w:ilvl="0" w:tplc="6942A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A95D01"/>
    <w:multiLevelType w:val="hybridMultilevel"/>
    <w:tmpl w:val="82F21976"/>
    <w:lvl w:ilvl="0" w:tplc="88629EF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5E6353B7"/>
    <w:multiLevelType w:val="hybridMultilevel"/>
    <w:tmpl w:val="03FAD4BA"/>
    <w:lvl w:ilvl="0" w:tplc="35C08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6856D6"/>
    <w:multiLevelType w:val="hybridMultilevel"/>
    <w:tmpl w:val="10A29894"/>
    <w:lvl w:ilvl="0" w:tplc="651C8342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61CA607E"/>
    <w:multiLevelType w:val="hybridMultilevel"/>
    <w:tmpl w:val="AA004F70"/>
    <w:lvl w:ilvl="0" w:tplc="EF1CA6E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50E6F53"/>
    <w:multiLevelType w:val="hybridMultilevel"/>
    <w:tmpl w:val="50F0995A"/>
    <w:lvl w:ilvl="0" w:tplc="090EAC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13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5AC"/>
    <w:rsid w:val="00001529"/>
    <w:rsid w:val="00017363"/>
    <w:rsid w:val="00032813"/>
    <w:rsid w:val="00034A91"/>
    <w:rsid w:val="00047FD4"/>
    <w:rsid w:val="000522A7"/>
    <w:rsid w:val="00055265"/>
    <w:rsid w:val="00071B72"/>
    <w:rsid w:val="00072EBB"/>
    <w:rsid w:val="0007674B"/>
    <w:rsid w:val="000952B1"/>
    <w:rsid w:val="000974F4"/>
    <w:rsid w:val="000A2E7B"/>
    <w:rsid w:val="000B1A71"/>
    <w:rsid w:val="000C0E34"/>
    <w:rsid w:val="000C34D8"/>
    <w:rsid w:val="001104E5"/>
    <w:rsid w:val="00113B1B"/>
    <w:rsid w:val="001253E4"/>
    <w:rsid w:val="00132579"/>
    <w:rsid w:val="001B2415"/>
    <w:rsid w:val="001F46B7"/>
    <w:rsid w:val="001F6926"/>
    <w:rsid w:val="00201C8B"/>
    <w:rsid w:val="00220BB4"/>
    <w:rsid w:val="00252F38"/>
    <w:rsid w:val="00260F97"/>
    <w:rsid w:val="00267C6C"/>
    <w:rsid w:val="00283E52"/>
    <w:rsid w:val="00285A9E"/>
    <w:rsid w:val="002A3DB9"/>
    <w:rsid w:val="002B30CE"/>
    <w:rsid w:val="002C5DB5"/>
    <w:rsid w:val="002D47F1"/>
    <w:rsid w:val="002E0EB0"/>
    <w:rsid w:val="00304D99"/>
    <w:rsid w:val="00307A5F"/>
    <w:rsid w:val="00312B60"/>
    <w:rsid w:val="00312CA8"/>
    <w:rsid w:val="00315776"/>
    <w:rsid w:val="00331E3C"/>
    <w:rsid w:val="003330CF"/>
    <w:rsid w:val="00335272"/>
    <w:rsid w:val="003363B4"/>
    <w:rsid w:val="00357274"/>
    <w:rsid w:val="00366E94"/>
    <w:rsid w:val="003A2C3D"/>
    <w:rsid w:val="003A2C86"/>
    <w:rsid w:val="003C2A81"/>
    <w:rsid w:val="003C6FBB"/>
    <w:rsid w:val="003F6F74"/>
    <w:rsid w:val="00402BBE"/>
    <w:rsid w:val="00407A41"/>
    <w:rsid w:val="00447B25"/>
    <w:rsid w:val="00466733"/>
    <w:rsid w:val="004678BE"/>
    <w:rsid w:val="00480B26"/>
    <w:rsid w:val="004A3DF0"/>
    <w:rsid w:val="004C6DC5"/>
    <w:rsid w:val="004F63BA"/>
    <w:rsid w:val="00515CD1"/>
    <w:rsid w:val="00547CF8"/>
    <w:rsid w:val="0055340A"/>
    <w:rsid w:val="00581069"/>
    <w:rsid w:val="005824E1"/>
    <w:rsid w:val="00594D6C"/>
    <w:rsid w:val="005950A1"/>
    <w:rsid w:val="00596D8D"/>
    <w:rsid w:val="005A363E"/>
    <w:rsid w:val="005B4D7B"/>
    <w:rsid w:val="005C27B3"/>
    <w:rsid w:val="00601A33"/>
    <w:rsid w:val="00602E09"/>
    <w:rsid w:val="0060468F"/>
    <w:rsid w:val="00614E00"/>
    <w:rsid w:val="00617461"/>
    <w:rsid w:val="00642D86"/>
    <w:rsid w:val="00687894"/>
    <w:rsid w:val="006A1E76"/>
    <w:rsid w:val="006E229F"/>
    <w:rsid w:val="006E470F"/>
    <w:rsid w:val="00700BD9"/>
    <w:rsid w:val="007422EE"/>
    <w:rsid w:val="00742370"/>
    <w:rsid w:val="007607EA"/>
    <w:rsid w:val="007620F0"/>
    <w:rsid w:val="007751A3"/>
    <w:rsid w:val="00776398"/>
    <w:rsid w:val="00784FA9"/>
    <w:rsid w:val="00793D3A"/>
    <w:rsid w:val="007A1015"/>
    <w:rsid w:val="007A6216"/>
    <w:rsid w:val="007B1707"/>
    <w:rsid w:val="007B1FCD"/>
    <w:rsid w:val="007B55AC"/>
    <w:rsid w:val="007C5696"/>
    <w:rsid w:val="007C6D78"/>
    <w:rsid w:val="007D1EC7"/>
    <w:rsid w:val="007D2B35"/>
    <w:rsid w:val="007D6433"/>
    <w:rsid w:val="007E07B4"/>
    <w:rsid w:val="0080096D"/>
    <w:rsid w:val="00826D47"/>
    <w:rsid w:val="00832453"/>
    <w:rsid w:val="00835BCE"/>
    <w:rsid w:val="00835EDF"/>
    <w:rsid w:val="008506F7"/>
    <w:rsid w:val="00852A2F"/>
    <w:rsid w:val="008554DF"/>
    <w:rsid w:val="00883CFD"/>
    <w:rsid w:val="00885D9E"/>
    <w:rsid w:val="008A4091"/>
    <w:rsid w:val="008A7613"/>
    <w:rsid w:val="008B4F8A"/>
    <w:rsid w:val="008C1FC8"/>
    <w:rsid w:val="008C28CC"/>
    <w:rsid w:val="008D1D0A"/>
    <w:rsid w:val="008D2BDD"/>
    <w:rsid w:val="008D6996"/>
    <w:rsid w:val="008E386F"/>
    <w:rsid w:val="008E6511"/>
    <w:rsid w:val="008F5F8C"/>
    <w:rsid w:val="00907FB4"/>
    <w:rsid w:val="009245A2"/>
    <w:rsid w:val="009404FD"/>
    <w:rsid w:val="00950382"/>
    <w:rsid w:val="009635B6"/>
    <w:rsid w:val="00963B76"/>
    <w:rsid w:val="00970C41"/>
    <w:rsid w:val="009727FF"/>
    <w:rsid w:val="009812CC"/>
    <w:rsid w:val="009D047E"/>
    <w:rsid w:val="009D6E14"/>
    <w:rsid w:val="009F6710"/>
    <w:rsid w:val="00A0109A"/>
    <w:rsid w:val="00A13BB8"/>
    <w:rsid w:val="00A23FDD"/>
    <w:rsid w:val="00A374AA"/>
    <w:rsid w:val="00A410DD"/>
    <w:rsid w:val="00A43528"/>
    <w:rsid w:val="00A51AE1"/>
    <w:rsid w:val="00A53883"/>
    <w:rsid w:val="00A6346B"/>
    <w:rsid w:val="00A7457B"/>
    <w:rsid w:val="00A75544"/>
    <w:rsid w:val="00A82E9E"/>
    <w:rsid w:val="00A866B9"/>
    <w:rsid w:val="00A91D90"/>
    <w:rsid w:val="00AB4914"/>
    <w:rsid w:val="00AC4F7A"/>
    <w:rsid w:val="00AC797F"/>
    <w:rsid w:val="00AD098A"/>
    <w:rsid w:val="00AD3C20"/>
    <w:rsid w:val="00AE1BBB"/>
    <w:rsid w:val="00B05EA5"/>
    <w:rsid w:val="00B20ABF"/>
    <w:rsid w:val="00B3588E"/>
    <w:rsid w:val="00B374FF"/>
    <w:rsid w:val="00B61ED2"/>
    <w:rsid w:val="00B96493"/>
    <w:rsid w:val="00B973F5"/>
    <w:rsid w:val="00BA747B"/>
    <w:rsid w:val="00BB2DD4"/>
    <w:rsid w:val="00BC155C"/>
    <w:rsid w:val="00BE5E8A"/>
    <w:rsid w:val="00BF0FE2"/>
    <w:rsid w:val="00BF5330"/>
    <w:rsid w:val="00C03D55"/>
    <w:rsid w:val="00C2553D"/>
    <w:rsid w:val="00C360DD"/>
    <w:rsid w:val="00C41183"/>
    <w:rsid w:val="00C54611"/>
    <w:rsid w:val="00C56214"/>
    <w:rsid w:val="00C6324B"/>
    <w:rsid w:val="00C63C5C"/>
    <w:rsid w:val="00C7391F"/>
    <w:rsid w:val="00C7470C"/>
    <w:rsid w:val="00C84F9A"/>
    <w:rsid w:val="00C86278"/>
    <w:rsid w:val="00CC1FAA"/>
    <w:rsid w:val="00CC2692"/>
    <w:rsid w:val="00CE33E5"/>
    <w:rsid w:val="00CF54D6"/>
    <w:rsid w:val="00D30BFF"/>
    <w:rsid w:val="00D413FE"/>
    <w:rsid w:val="00D50ED0"/>
    <w:rsid w:val="00D64567"/>
    <w:rsid w:val="00D670C8"/>
    <w:rsid w:val="00D71BD8"/>
    <w:rsid w:val="00D91B98"/>
    <w:rsid w:val="00DA4703"/>
    <w:rsid w:val="00DB7A4C"/>
    <w:rsid w:val="00DC6959"/>
    <w:rsid w:val="00DD2461"/>
    <w:rsid w:val="00DD442F"/>
    <w:rsid w:val="00DE29B6"/>
    <w:rsid w:val="00DF249F"/>
    <w:rsid w:val="00E02211"/>
    <w:rsid w:val="00E03E53"/>
    <w:rsid w:val="00E1547A"/>
    <w:rsid w:val="00E20B30"/>
    <w:rsid w:val="00E2678B"/>
    <w:rsid w:val="00E26B57"/>
    <w:rsid w:val="00E3217B"/>
    <w:rsid w:val="00E32D7E"/>
    <w:rsid w:val="00E34EEA"/>
    <w:rsid w:val="00E410C4"/>
    <w:rsid w:val="00E53B05"/>
    <w:rsid w:val="00E666F0"/>
    <w:rsid w:val="00E76D0C"/>
    <w:rsid w:val="00E91886"/>
    <w:rsid w:val="00EE3749"/>
    <w:rsid w:val="00F47EE1"/>
    <w:rsid w:val="00F53322"/>
    <w:rsid w:val="00F563B8"/>
    <w:rsid w:val="00F5788B"/>
    <w:rsid w:val="00F72AB7"/>
    <w:rsid w:val="00F80A66"/>
    <w:rsid w:val="00F87CBB"/>
    <w:rsid w:val="00F908FC"/>
    <w:rsid w:val="00F90CD8"/>
    <w:rsid w:val="00FB13E0"/>
    <w:rsid w:val="00FB660A"/>
    <w:rsid w:val="00FC37E9"/>
    <w:rsid w:val="00FD0FFF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BB0D0"/>
  <w15:chartTrackingRefBased/>
  <w15:docId w15:val="{F5ED7B24-146B-4BC9-8E38-620EACFB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E9E"/>
  </w:style>
  <w:style w:type="paragraph" w:styleId="Heading1">
    <w:name w:val="heading 1"/>
    <w:basedOn w:val="Normal"/>
    <w:next w:val="Normal"/>
    <w:link w:val="Heading1Char"/>
    <w:uiPriority w:val="9"/>
    <w:qFormat/>
    <w:rsid w:val="00DD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20"/>
  </w:style>
  <w:style w:type="paragraph" w:styleId="Footer">
    <w:name w:val="footer"/>
    <w:basedOn w:val="Normal"/>
    <w:link w:val="FooterChar"/>
    <w:uiPriority w:val="99"/>
    <w:unhideWhenUsed/>
    <w:rsid w:val="00AD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20"/>
  </w:style>
  <w:style w:type="table" w:styleId="TableGrid">
    <w:name w:val="Table Grid"/>
    <w:basedOn w:val="TableNormal"/>
    <w:uiPriority w:val="59"/>
    <w:rsid w:val="007B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B170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7B1707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12B6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2461"/>
    <w:pPr>
      <w:spacing w:after="100" w:line="256" w:lineRule="auto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DD2461"/>
    <w:pPr>
      <w:spacing w:after="100" w:line="256" w:lineRule="auto"/>
      <w:ind w:left="220"/>
    </w:pPr>
    <w:rPr>
      <w:rFonts w:eastAsiaTheme="minorEastAs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D2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461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devari</dc:creator>
  <cp:keywords/>
  <dc:description/>
  <cp:lastModifiedBy>Beni Mulia</cp:lastModifiedBy>
  <cp:revision>2</cp:revision>
  <cp:lastPrinted>2018-03-24T06:21:00Z</cp:lastPrinted>
  <dcterms:created xsi:type="dcterms:W3CDTF">2019-08-08T17:44:00Z</dcterms:created>
  <dcterms:modified xsi:type="dcterms:W3CDTF">2019-08-08T17:44:00Z</dcterms:modified>
</cp:coreProperties>
</file>