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0FFB" w14:textId="40EB5003" w:rsidR="00C7548A" w:rsidRDefault="00807A9F" w:rsidP="00CE6570">
      <w:pPr>
        <w:spacing w:after="0"/>
        <w:jc w:val="center"/>
      </w:pPr>
      <w:r>
        <w:t>Peers</w:t>
      </w:r>
    </w:p>
    <w:p w14:paraId="2C78D648" w14:textId="32C15CAD" w:rsidR="00CE6570" w:rsidRDefault="00CE6570" w:rsidP="00CE6570">
      <w:pPr>
        <w:spacing w:after="0"/>
      </w:pPr>
    </w:p>
    <w:p w14:paraId="05E2A10E" w14:textId="6423DA1C" w:rsidR="00CE6570" w:rsidRDefault="00D40458" w:rsidP="00CE6570">
      <w:pPr>
        <w:spacing w:after="0"/>
      </w:pPr>
      <w:r>
        <w:tab/>
        <w:t>In this article the author’s main idea it is about the power or effect on the way in someone, that effect can be in positive way. This people can be connected each other and doing different thing, and make positive thing, they can to enc</w:t>
      </w:r>
      <w:r w:rsidR="001B20A1">
        <w:t>o</w:t>
      </w:r>
      <w:r>
        <w:t xml:space="preserve">urage someone to do or produce Something good. </w:t>
      </w:r>
      <w:proofErr w:type="gramStart"/>
      <w:r>
        <w:t>Also</w:t>
      </w:r>
      <w:proofErr w:type="gramEnd"/>
      <w:r>
        <w:t xml:space="preserve"> you can gain knowledge how to deal situation or Problems in group. This people can persuade each other as being more </w:t>
      </w:r>
      <w:proofErr w:type="spellStart"/>
      <w:r>
        <w:t>independly</w:t>
      </w:r>
      <w:proofErr w:type="spellEnd"/>
      <w:r>
        <w:t>, sociability and they can be good influential in a person’s life.</w:t>
      </w:r>
    </w:p>
    <w:p w14:paraId="4569025A" w14:textId="42FE1B31" w:rsidR="00D40458" w:rsidRDefault="00D40458" w:rsidP="00CE6570">
      <w:pPr>
        <w:spacing w:after="0"/>
      </w:pPr>
      <w:r>
        <w:tab/>
        <w:t>In conclusion, many people can be influence for someone, but you can choose a good way, or positive way in your life.</w:t>
      </w:r>
    </w:p>
    <w:p w14:paraId="2965FEC5" w14:textId="7AF8F3C7" w:rsidR="00D40458" w:rsidRDefault="00D40458" w:rsidP="00CE6570">
      <w:pPr>
        <w:spacing w:after="0"/>
      </w:pPr>
    </w:p>
    <w:p w14:paraId="6765C173" w14:textId="688D55BB" w:rsidR="001B20A1" w:rsidRPr="00CE6570" w:rsidRDefault="00D40458" w:rsidP="00CE6570">
      <w:pPr>
        <w:spacing w:after="0"/>
      </w:pPr>
      <w:r>
        <w:t xml:space="preserve">This article </w:t>
      </w:r>
      <w:proofErr w:type="gramStart"/>
      <w:r>
        <w:t>remind</w:t>
      </w:r>
      <w:proofErr w:type="gramEnd"/>
      <w:r>
        <w:t xml:space="preserve"> me a movie, Ciudad del diablo or something like that, it’s about a group of peer, they grow up in the same place, but one day, when their was younger, one of them decided to go to school because he wanted to be a Professional, but another one to chose to Joining a gang and using drugs.</w:t>
      </w:r>
      <w:r w:rsidR="001B20A1">
        <w:t xml:space="preserve"> Their life were </w:t>
      </w:r>
      <w:proofErr w:type="spellStart"/>
      <w:r w:rsidR="001B20A1">
        <w:t>differents</w:t>
      </w:r>
      <w:proofErr w:type="spellEnd"/>
      <w:r w:rsidR="001B20A1">
        <w:t xml:space="preserve"> because their chose what they wanted to be. In this example, we can see that differently way that you can be. Because </w:t>
      </w:r>
      <w:proofErr w:type="gramStart"/>
      <w:r w:rsidR="001B20A1">
        <w:t>One</w:t>
      </w:r>
      <w:proofErr w:type="gramEnd"/>
      <w:r w:rsidR="001B20A1">
        <w:t xml:space="preserve"> of them chose a good way to be, because he wanted to be different. </w:t>
      </w:r>
      <w:proofErr w:type="gramStart"/>
      <w:r w:rsidR="001B20A1">
        <w:t>However</w:t>
      </w:r>
      <w:proofErr w:type="gramEnd"/>
      <w:r w:rsidR="001B20A1">
        <w:t xml:space="preserve"> his friend was influence in a negative way. Also, </w:t>
      </w:r>
      <w:proofErr w:type="gramStart"/>
      <w:r w:rsidR="001B20A1">
        <w:t>This</w:t>
      </w:r>
      <w:proofErr w:type="gramEnd"/>
      <w:r w:rsidR="001B20A1">
        <w:t xml:space="preserve"> article </w:t>
      </w:r>
      <w:proofErr w:type="spellStart"/>
      <w:r w:rsidR="001B20A1">
        <w:t>remid</w:t>
      </w:r>
      <w:proofErr w:type="spellEnd"/>
      <w:r w:rsidR="001B20A1">
        <w:t xml:space="preserve"> me my life because, I grow up in a town in the Dominican Republic, in this place many people </w:t>
      </w:r>
      <w:proofErr w:type="spellStart"/>
      <w:r w:rsidR="001B20A1">
        <w:t>selle</w:t>
      </w:r>
      <w:proofErr w:type="spellEnd"/>
      <w:r w:rsidR="001B20A1">
        <w:t xml:space="preserve"> drugs and other thing. Always I saw many people </w:t>
      </w:r>
      <w:proofErr w:type="spellStart"/>
      <w:r w:rsidR="001B20A1">
        <w:t>bying</w:t>
      </w:r>
      <w:proofErr w:type="spellEnd"/>
      <w:r w:rsidR="001B20A1">
        <w:t xml:space="preserve"> drugs. I had many friends but they decided to </w:t>
      </w:r>
      <w:proofErr w:type="spellStart"/>
      <w:r w:rsidR="001B20A1">
        <w:t>selle</w:t>
      </w:r>
      <w:proofErr w:type="spellEnd"/>
      <w:r w:rsidR="001B20A1">
        <w:t xml:space="preserve"> drugs too. I chose to be a good Person and change my way in this place. For this </w:t>
      </w:r>
      <w:proofErr w:type="gramStart"/>
      <w:r w:rsidR="001B20A1">
        <w:t>reason</w:t>
      </w:r>
      <w:proofErr w:type="gramEnd"/>
      <w:r w:rsidR="001B20A1">
        <w:t xml:space="preserve"> I decided not to be influence for my friends. I found another group of friends and their help me to think a positive way, they also help me to </w:t>
      </w:r>
      <w:proofErr w:type="spellStart"/>
      <w:r w:rsidR="001B20A1">
        <w:t>Joing</w:t>
      </w:r>
      <w:proofErr w:type="spellEnd"/>
      <w:r w:rsidR="001B20A1">
        <w:t xml:space="preserve"> a group to study at </w:t>
      </w:r>
      <w:proofErr w:type="gramStart"/>
      <w:r w:rsidR="001B20A1">
        <w:t>University</w:t>
      </w:r>
      <w:proofErr w:type="gramEnd"/>
      <w:r w:rsidR="001B20A1">
        <w:t>, and together we obtained ours degree.</w:t>
      </w:r>
    </w:p>
    <w:sectPr w:rsidR="001B20A1" w:rsidRPr="00CE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1B20A1"/>
    <w:rsid w:val="002C2956"/>
    <w:rsid w:val="00807A9F"/>
    <w:rsid w:val="00BE6416"/>
    <w:rsid w:val="00C7548A"/>
    <w:rsid w:val="00CE6570"/>
    <w:rsid w:val="00D4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3</cp:revision>
  <dcterms:created xsi:type="dcterms:W3CDTF">2024-11-03T23:09:00Z</dcterms:created>
  <dcterms:modified xsi:type="dcterms:W3CDTF">2024-11-03T23:15:00Z</dcterms:modified>
</cp:coreProperties>
</file>