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0FFB" w14:textId="2FAD581E" w:rsidR="00C7548A" w:rsidRDefault="00506E0F" w:rsidP="00BE6416">
      <w:pPr>
        <w:spacing w:after="0"/>
      </w:pPr>
      <w:r>
        <w:t xml:space="preserve">Ways of communicating in </w:t>
      </w:r>
      <w:proofErr w:type="spellStart"/>
      <w:r>
        <w:t>diferent</w:t>
      </w:r>
      <w:proofErr w:type="spellEnd"/>
      <w:r>
        <w:t xml:space="preserve"> part of the world.</w:t>
      </w:r>
    </w:p>
    <w:p w14:paraId="176025CE" w14:textId="5E971AD6" w:rsidR="00D44731" w:rsidRDefault="00D44731" w:rsidP="00BE6416">
      <w:pPr>
        <w:spacing w:after="0"/>
      </w:pPr>
    </w:p>
    <w:p w14:paraId="65ED7D20" w14:textId="4C78FBD4" w:rsidR="00D44731" w:rsidRDefault="00D44731" w:rsidP="00BE6416">
      <w:pPr>
        <w:spacing w:after="0"/>
      </w:pPr>
      <w:r>
        <w:t>Advantages and ways of the communicating, I want talk about some important way and the important</w:t>
      </w:r>
      <w:r w:rsidR="00497D70">
        <w:t xml:space="preserve"> </w:t>
      </w:r>
      <w:proofErr w:type="spellStart"/>
      <w:r w:rsidR="00497D70">
        <w:t>heiful</w:t>
      </w:r>
      <w:proofErr w:type="spellEnd"/>
      <w:r w:rsidR="00497D70">
        <w:t xml:space="preserve"> for people that her family and friends are in other country. We can send a </w:t>
      </w:r>
      <w:proofErr w:type="gramStart"/>
      <w:r w:rsidR="00497D70">
        <w:t>messages</w:t>
      </w:r>
      <w:proofErr w:type="gramEnd"/>
      <w:r w:rsidR="00497D70">
        <w:t>; small, talk for facetime calls is a. wonderful</w:t>
      </w:r>
    </w:p>
    <w:p w14:paraId="5861D379" w14:textId="3BFAB288" w:rsidR="00497D70" w:rsidRDefault="00497D70" w:rsidP="00BE6416">
      <w:pPr>
        <w:spacing w:after="0"/>
      </w:pPr>
    </w:p>
    <w:p w14:paraId="1B9FE2A0" w14:textId="154F1C2D" w:rsidR="00497D70" w:rsidRDefault="00497D70" w:rsidP="00BE6416">
      <w:pPr>
        <w:spacing w:after="0"/>
      </w:pPr>
      <w:r>
        <w:t xml:space="preserve">The communication </w:t>
      </w:r>
      <w:proofErr w:type="gramStart"/>
      <w:r>
        <w:t>have</w:t>
      </w:r>
      <w:proofErr w:type="gramEnd"/>
      <w:r>
        <w:t xml:space="preserve"> advantages more to text messages now the people write more then speak, people read 98% of their text messages, but no everyone want speak, in some situation is more better because you can send photo, audio taking about something situations and you Don’t need call the other person.</w:t>
      </w:r>
    </w:p>
    <w:p w14:paraId="16F89C7A" w14:textId="5A97BBA7" w:rsidR="00497D70" w:rsidRDefault="00497D70" w:rsidP="00BE6416">
      <w:pPr>
        <w:spacing w:after="0"/>
      </w:pPr>
    </w:p>
    <w:p w14:paraId="5DE7566A" w14:textId="3850C5D1" w:rsidR="00497D70" w:rsidRDefault="00497D70" w:rsidP="00BE6416">
      <w:pPr>
        <w:spacing w:after="0"/>
      </w:pPr>
      <w:r>
        <w:t xml:space="preserve">Other way is by zoom </w:t>
      </w:r>
      <w:proofErr w:type="spellStart"/>
      <w:r>
        <w:t>i</w:t>
      </w:r>
      <w:proofErr w:type="spellEnd"/>
      <w:r>
        <w:t xml:space="preserve"> used when the school have </w:t>
      </w:r>
      <w:proofErr w:type="spellStart"/>
      <w:r>
        <w:t>trainning</w:t>
      </w:r>
      <w:proofErr w:type="spellEnd"/>
      <w:r>
        <w:t xml:space="preserve"> or persuading face to-face someone to do something in a group of the Class.</w:t>
      </w:r>
    </w:p>
    <w:p w14:paraId="0DC1A8EA" w14:textId="5979BF25" w:rsidR="00497D70" w:rsidRDefault="00497D70" w:rsidP="00BE6416">
      <w:pPr>
        <w:spacing w:after="0"/>
      </w:pPr>
    </w:p>
    <w:p w14:paraId="2EA6D9BD" w14:textId="1515EBA5" w:rsidR="00497D70" w:rsidRDefault="00497D70" w:rsidP="00BE6416">
      <w:pPr>
        <w:spacing w:after="0"/>
      </w:pPr>
      <w:r>
        <w:t xml:space="preserve">In my children school the way the communication more use is by zoom, the parents </w:t>
      </w:r>
      <w:proofErr w:type="gramStart"/>
      <w:r>
        <w:t>talk</w:t>
      </w:r>
      <w:proofErr w:type="gramEnd"/>
      <w:r>
        <w:t xml:space="preserve"> us.</w:t>
      </w:r>
    </w:p>
    <w:p w14:paraId="04FDC8AD" w14:textId="17083D03" w:rsidR="00497D70" w:rsidRDefault="00497D70" w:rsidP="00BE6416">
      <w:pPr>
        <w:spacing w:after="0"/>
      </w:pPr>
    </w:p>
    <w:p w14:paraId="353D6B06" w14:textId="77777777" w:rsidR="00497D70" w:rsidRDefault="00497D70" w:rsidP="00BE6416">
      <w:pPr>
        <w:spacing w:after="0"/>
      </w:pPr>
      <w:r>
        <w:t xml:space="preserve">My family and me in the hard time of Covid, taking every day by phone, something very Different. But we Can speak with other and </w:t>
      </w:r>
      <w:proofErr w:type="gramStart"/>
      <w:r>
        <w:t>Communicating</w:t>
      </w:r>
      <w:proofErr w:type="gramEnd"/>
      <w:r>
        <w:t xml:space="preserve"> about what </w:t>
      </w:r>
      <w:proofErr w:type="spellStart"/>
      <w:r>
        <w:t>happend</w:t>
      </w:r>
      <w:proofErr w:type="spellEnd"/>
      <w:r>
        <w:t xml:space="preserve"> and how you doing to be safe.</w:t>
      </w:r>
    </w:p>
    <w:p w14:paraId="564103FB" w14:textId="77777777" w:rsidR="00497D70" w:rsidRDefault="00497D70" w:rsidP="00BE6416">
      <w:pPr>
        <w:spacing w:after="0"/>
      </w:pPr>
      <w:r>
        <w:br/>
        <w:t xml:space="preserve">I </w:t>
      </w:r>
      <w:proofErr w:type="spellStart"/>
      <w:r>
        <w:t>rememberd</w:t>
      </w:r>
      <w:proofErr w:type="spellEnd"/>
      <w:r>
        <w:t xml:space="preserve"> the last time when </w:t>
      </w:r>
      <w:proofErr w:type="spellStart"/>
      <w:r>
        <w:t>i</w:t>
      </w:r>
      <w:proofErr w:type="spellEnd"/>
      <w:r>
        <w:t xml:space="preserve"> talked with my Grand mother before she </w:t>
      </w:r>
      <w:proofErr w:type="gramStart"/>
      <w:r>
        <w:t>past</w:t>
      </w:r>
      <w:proofErr w:type="gramEnd"/>
      <w:r>
        <w:t xml:space="preserve"> away for complication that Covid 19, very hard for me and my families by for the ways of communication we can say Goodbye and to see her by zoom call in this moment.</w:t>
      </w:r>
    </w:p>
    <w:p w14:paraId="725D2AAC" w14:textId="77777777" w:rsidR="00497D70" w:rsidRDefault="00497D70" w:rsidP="00BE6416">
      <w:pPr>
        <w:spacing w:after="0"/>
      </w:pPr>
    </w:p>
    <w:p w14:paraId="2020CFD5" w14:textId="77777777" w:rsidR="00497D70" w:rsidRDefault="00497D70" w:rsidP="00BE6416">
      <w:pPr>
        <w:spacing w:after="0"/>
      </w:pPr>
      <w:r>
        <w:t>The communication has more way than only by Cell Phone or computer, the most important is in person face to face with other and enjoyed the moments with other and seems the people are more likely.</w:t>
      </w:r>
    </w:p>
    <w:p w14:paraId="7EBFCECA" w14:textId="77777777" w:rsidR="00497D70" w:rsidRDefault="00497D70" w:rsidP="00BE6416">
      <w:pPr>
        <w:spacing w:after="0"/>
      </w:pPr>
    </w:p>
    <w:p w14:paraId="32195D5B" w14:textId="01B59F4F" w:rsidR="00497D70" w:rsidRDefault="00497D70" w:rsidP="00BE6416">
      <w:pPr>
        <w:spacing w:after="0"/>
      </w:pPr>
      <w:proofErr w:type="gramStart"/>
      <w:r>
        <w:t>Finally</w:t>
      </w:r>
      <w:proofErr w:type="gramEnd"/>
      <w:r>
        <w:t xml:space="preserve"> I want to say enjoy and take advantages the communication way with your family and </w:t>
      </w:r>
      <w:proofErr w:type="spellStart"/>
      <w:r>
        <w:t>frends</w:t>
      </w:r>
      <w:proofErr w:type="spellEnd"/>
      <w:r>
        <w:t xml:space="preserve">, Text messages and calls </w:t>
      </w:r>
      <w:proofErr w:type="spellStart"/>
      <w:r>
        <w:t>wheteber</w:t>
      </w:r>
      <w:proofErr w:type="spellEnd"/>
      <w:r>
        <w:t xml:space="preserve"> You want to say how much you loved and the import they are For you, For the communication way I am now writing this essay and by Emails </w:t>
      </w:r>
      <w:proofErr w:type="spellStart"/>
      <w:r>
        <w:t>recibe</w:t>
      </w:r>
      <w:proofErr w:type="spellEnd"/>
      <w:r>
        <w:t xml:space="preserve"> all information for this Clip Class to improve my </w:t>
      </w:r>
      <w:proofErr w:type="spellStart"/>
      <w:r>
        <w:t>english</w:t>
      </w:r>
      <w:proofErr w:type="spellEnd"/>
      <w:r>
        <w:t xml:space="preserve"> And To go to collage in a future. In some situation can safe the life to someone thank you for Read this essay and I’m sorry about the mistake. </w:t>
      </w:r>
    </w:p>
    <w:sectPr w:rsidR="00497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2C2956"/>
    <w:rsid w:val="00374879"/>
    <w:rsid w:val="00497D70"/>
    <w:rsid w:val="00506E0F"/>
    <w:rsid w:val="00BE6416"/>
    <w:rsid w:val="00C7548A"/>
    <w:rsid w:val="00D44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289</Words>
  <Characters>1648</Characters>
  <Application>Microsoft Office Word</Application>
  <DocSecurity>0</DocSecurity>
  <Lines>13</Lines>
  <Paragraphs>3</Paragraphs>
  <ScaleCrop>false</ScaleCrop>
  <Company>The City University of New York</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6</cp:revision>
  <dcterms:created xsi:type="dcterms:W3CDTF">2024-04-13T04:48:00Z</dcterms:created>
  <dcterms:modified xsi:type="dcterms:W3CDTF">2024-10-16T04:10:00Z</dcterms:modified>
</cp:coreProperties>
</file>