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633A" w14:textId="7EBE46B8" w:rsidR="00E2623B" w:rsidRDefault="00CC5DD0" w:rsidP="00304E4D">
      <w:pPr>
        <w:spacing w:after="0" w:line="240" w:lineRule="auto"/>
      </w:pPr>
      <w:r>
        <w:t>the article says peers influences many of our lifes in a positive and negative way, such as joining a gang or using addictive drugs. sometimes peers influences can also give positive benefits.</w:t>
      </w:r>
    </w:p>
    <w:p w14:paraId="3C27CDA6" w14:textId="7672177D" w:rsidR="00CC5DD0" w:rsidRDefault="00CC5DD0" w:rsidP="00304E4D">
      <w:pPr>
        <w:spacing w:after="0" w:line="240" w:lineRule="auto"/>
      </w:pPr>
      <w:r>
        <w:t>sometimes a group of peers can give each other positive behavior, because of how the group influences in a positive way. peers can also influences each others with good grades, others will study more to fit in the group.</w:t>
      </w:r>
    </w:p>
    <w:p w14:paraId="11FBFC3E" w14:textId="565EE790" w:rsidR="00CC5DD0" w:rsidRDefault="00CC5DD0" w:rsidP="00304E4D">
      <w:pPr>
        <w:spacing w:after="0" w:line="240" w:lineRule="auto"/>
      </w:pPr>
      <w:r>
        <w:t>peers can also help each other how to speak with others in the group. there learn to each others how to be sociable including how to handle disagreements. if one peer did a mistake in the group he will be removed From the group that help them to practice more social skills.</w:t>
      </w:r>
    </w:p>
    <w:p w14:paraId="11E65E06" w14:textId="6288E65E" w:rsidR="00CC5DD0" w:rsidRDefault="00CC5DD0" w:rsidP="00304E4D">
      <w:pPr>
        <w:spacing w:after="0" w:line="240" w:lineRule="auto"/>
      </w:pPr>
      <w:r>
        <w:t>times to times peers encourage each others for more activitie, such as playing a sport, or travelling together. many people life would be more stressful if the didn’t have a peer.</w:t>
      </w:r>
    </w:p>
    <w:p w14:paraId="38FA97B0" w14:textId="47C43C41" w:rsidR="00CC5DD0" w:rsidRDefault="00CC5DD0" w:rsidP="00304E4D">
      <w:pPr>
        <w:spacing w:after="0" w:line="240" w:lineRule="auto"/>
      </w:pPr>
      <w:r>
        <w:t>I would say a peers or a group of peer can be good or bad influence in our life. but most of them can do many positive roles in our life.</w:t>
      </w:r>
    </w:p>
    <w:p w14:paraId="4E486806" w14:textId="0FC0ED20" w:rsidR="00CC5DD0" w:rsidRDefault="00CC5DD0" w:rsidP="00304E4D">
      <w:pPr>
        <w:spacing w:after="0" w:line="240" w:lineRule="auto"/>
      </w:pPr>
      <w:r>
        <w:t>I would say that i am a very good example for this connection because I have peers in my class we encourage each others to do more activities such as playing a sport, or listening to music togegter. this peers group help me how to be sociable and sheer everything i have with other, there also help me with my english skills which was low before in college.</w:t>
      </w:r>
    </w:p>
    <w:sectPr w:rsidR="00CC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9349E"/>
    <w:rsid w:val="002C2956"/>
    <w:rsid w:val="00304E4D"/>
    <w:rsid w:val="00335937"/>
    <w:rsid w:val="008F7FE9"/>
    <w:rsid w:val="00A72B06"/>
    <w:rsid w:val="00C7548A"/>
    <w:rsid w:val="00CC5DD0"/>
    <w:rsid w:val="00E2623B"/>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4</cp:revision>
  <dcterms:created xsi:type="dcterms:W3CDTF">2024-04-13T05:25:00Z</dcterms:created>
  <dcterms:modified xsi:type="dcterms:W3CDTF">2024-10-21T15:14:00Z</dcterms:modified>
</cp:coreProperties>
</file>