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2A10E" w14:textId="2BFE7848" w:rsidR="00B53BC2" w:rsidRDefault="00B53BC2" w:rsidP="00B53BC2">
      <w:pPr>
        <w:spacing w:after="0"/>
      </w:pPr>
      <w:r>
        <w:t xml:space="preserve">The main </w:t>
      </w:r>
      <w:r w:rsidR="00A86DAE">
        <w:t>idea of the Passage is about the diferents ways of the peaple can communicate to each others, according to the Passage, they are so many ways to communicate with another people For example, we can send texts messages or send an email or Just talk to someone face to Face, another thing that the Passage says is that we can Communicate to People by zoom, that aplication wass very important in the Pandemic, because everybody hased to be in home and the students continue their class at home by zoom.</w:t>
      </w:r>
    </w:p>
    <w:p w14:paraId="5C593806" w14:textId="65C71E29" w:rsidR="00A86DAE" w:rsidRDefault="00A86DAE" w:rsidP="00B53BC2">
      <w:pPr>
        <w:spacing w:after="0"/>
      </w:pPr>
    </w:p>
    <w:p w14:paraId="22DCFEE3" w14:textId="1751876B" w:rsidR="00A86DAE" w:rsidRDefault="00A86DAE" w:rsidP="00B53BC2">
      <w:pPr>
        <w:spacing w:after="0"/>
      </w:pPr>
      <w:r>
        <w:t>Wen I came to the United States for the first time I was so shy in school and I do not talk with no one at the first semester, my counselour call my mom and he tell her that I do not talk with no one in class, my mom tell me that talk with my theachers in class is very important, and at the second semester I started to talk with my theachers and I made friends by Communicating with them.</w:t>
      </w:r>
    </w:p>
    <w:p w14:paraId="2DC4D969" w14:textId="73D54AD6" w:rsidR="00A86DAE" w:rsidRDefault="00A86DAE" w:rsidP="00B53BC2">
      <w:pPr>
        <w:spacing w:after="0"/>
      </w:pPr>
    </w:p>
    <w:p w14:paraId="58A4EEB3" w14:textId="3E14A839" w:rsidR="00A86DAE" w:rsidRDefault="00A86DAE" w:rsidP="00B53BC2">
      <w:pPr>
        <w:spacing w:after="0"/>
      </w:pPr>
      <w:r>
        <w:t>In my opinion I’m agread to be Passage when said that the text message have advantages over other ways of communication in some situations for example if somebody has a emergency and he is alone in a Place, he can text someone to go to help him.</w:t>
      </w:r>
    </w:p>
    <w:p w14:paraId="39867337" w14:textId="75FEDD05" w:rsidR="00A86DAE" w:rsidRDefault="00A86DAE" w:rsidP="00B53BC2">
      <w:pPr>
        <w:spacing w:after="0"/>
      </w:pPr>
    </w:p>
    <w:p w14:paraId="4D71F310" w14:textId="7A63E9E6" w:rsidR="00A86DAE" w:rsidRDefault="00A86DAE" w:rsidP="00B53BC2">
      <w:pPr>
        <w:spacing w:after="0"/>
      </w:pPr>
      <w:r>
        <w:t>I think the most effective way of communication is Face to face because you going to recive a response immediately, but that is going to change by the situation you will be. Phones are very important too, because you can communicate with everybody in the word don’t matter where they are.</w:t>
      </w:r>
    </w:p>
    <w:p w14:paraId="66110BD2" w14:textId="36FF6D74" w:rsidR="00A86DAE" w:rsidRDefault="00A86DAE" w:rsidP="00B53BC2">
      <w:pPr>
        <w:spacing w:after="0"/>
      </w:pPr>
    </w:p>
    <w:p w14:paraId="0016BFC7" w14:textId="7DDC9792" w:rsidR="00A86DAE" w:rsidRPr="00CE6570" w:rsidRDefault="00A86DAE" w:rsidP="00B53BC2">
      <w:pPr>
        <w:spacing w:after="0"/>
      </w:pPr>
      <w:r>
        <w:t>In my opinion the tv is the best way to communicate peaple what its going on aroung the word, and they tell us what is happening by the news, well every communicating ways is important by a situation.</w:t>
      </w:r>
    </w:p>
    <w:p w14:paraId="6765C173" w14:textId="55C73281" w:rsidR="001B20A1" w:rsidRPr="00CE6570" w:rsidRDefault="001B20A1" w:rsidP="00CE6570">
      <w:pPr>
        <w:spacing w:after="0"/>
      </w:pPr>
    </w:p>
    <w:sectPr w:rsidR="001B20A1" w:rsidRPr="00CE6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1B20A1"/>
    <w:rsid w:val="002C2956"/>
    <w:rsid w:val="00807A9F"/>
    <w:rsid w:val="00A86DAE"/>
    <w:rsid w:val="00B53BC2"/>
    <w:rsid w:val="00BE6416"/>
    <w:rsid w:val="00C7548A"/>
    <w:rsid w:val="00CE6570"/>
    <w:rsid w:val="00D40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3</cp:revision>
  <dcterms:created xsi:type="dcterms:W3CDTF">2024-11-03T23:27:00Z</dcterms:created>
  <dcterms:modified xsi:type="dcterms:W3CDTF">2024-11-03T23:32:00Z</dcterms:modified>
</cp:coreProperties>
</file>