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FF77" w14:textId="2B37395E" w:rsidR="004F3DFB" w:rsidRDefault="00E5040D" w:rsidP="00E5040D">
      <w:pPr>
        <w:jc w:val="center"/>
        <w:rPr>
          <w:b/>
          <w:bCs/>
        </w:rPr>
      </w:pPr>
      <w:r>
        <w:rPr>
          <w:b/>
          <w:bCs/>
        </w:rPr>
        <w:t>Paradigm 2, trial 1</w:t>
      </w:r>
    </w:p>
    <w:p w14:paraId="57CC1D9E"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CLIP essay rubric.docx</w:t>
      </w:r>
    </w:p>
    <w:p w14:paraId="4C991688"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28023AF8"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Peers.docx</w:t>
      </w:r>
    </w:p>
    <w:p w14:paraId="789D1495"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3D2B85D3"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Physical Education.docx</w:t>
      </w:r>
    </w:p>
    <w:p w14:paraId="49B9C67E"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7700BD9E"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Social Interaction.docx</w:t>
      </w:r>
    </w:p>
    <w:p w14:paraId="72773B2D"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63261306"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Ways of Communicating.docx</w:t>
      </w:r>
    </w:p>
    <w:p w14:paraId="46B4B9C0"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1E46DC29"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Essay-prompt key.docx</w:t>
      </w:r>
    </w:p>
    <w:p w14:paraId="1F78C978"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77D5B963"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Anchor paper A.docx</w:t>
      </w:r>
    </w:p>
    <w:p w14:paraId="5D35FF07"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7B859751"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Anchor paper B.docx</w:t>
      </w:r>
    </w:p>
    <w:p w14:paraId="4F0AEE38"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7161B47B"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Anchor paper C.docx</w:t>
      </w:r>
    </w:p>
    <w:p w14:paraId="4C55C03A"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10BC607E"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Please use the attached rubric to generate scores in each of the 5 competency areas for all essays in this project entitled "1A," "1B," "2A," "2B," etc., and use the attached prompts and essay-prompt key to determine which prompt to use when judging the essay. Additionally, use the attached Anchor papers A, B, and C to get normalize your scoring. Provide a brief justification for each competency area score, with examples from the rubric or essay. </w:t>
      </w:r>
    </w:p>
    <w:p w14:paraId="25CE7913"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7D07835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I will begin assessing the essays based on the rubric provided, ensuring scores are consistent with the anchor papers and rubric details. For each essay, I'll identify its associated prompt and summarize the reasoning behind scores for the five competency areas. Once I have generated the scores for the first set, I’ll share them, and you can guide any adjustments for the rest of the essays.</w:t>
      </w:r>
    </w:p>
    <w:p w14:paraId="2445F48D"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Example Breakdown for 1A:</w:t>
      </w:r>
    </w:p>
    <w:p w14:paraId="2AC38031" w14:textId="77777777" w:rsidR="00E5040D" w:rsidRPr="00E5040D" w:rsidRDefault="00E5040D" w:rsidP="00E5040D">
      <w:pPr>
        <w:spacing w:before="100" w:beforeAutospacing="1" w:after="100" w:afterAutospacing="1" w:line="240" w:lineRule="auto"/>
        <w:outlineLvl w:val="3"/>
        <w:rPr>
          <w:rFonts w:ascii="Times New Roman" w:eastAsia="Times New Roman" w:hAnsi="Times New Roman" w:cs="Times New Roman"/>
          <w:b/>
          <w:bCs/>
          <w:sz w:val="24"/>
          <w:szCs w:val="24"/>
        </w:rPr>
      </w:pPr>
      <w:r w:rsidRPr="00E5040D">
        <w:rPr>
          <w:rFonts w:ascii="Times New Roman" w:eastAsia="Times New Roman" w:hAnsi="Times New Roman" w:cs="Times New Roman"/>
          <w:b/>
          <w:bCs/>
          <w:sz w:val="24"/>
          <w:szCs w:val="24"/>
        </w:rPr>
        <w:t>1A Essay - Prompt: "Ways of Communicating"​Essay-prompt key</w:t>
      </w:r>
    </w:p>
    <w:p w14:paraId="2919AFC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5978D57B" w14:textId="77777777" w:rsidR="00E5040D" w:rsidRPr="00E5040D" w:rsidRDefault="00E5040D" w:rsidP="00E504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summarizes the main ideas ("text messages are good for quick communication," "emails for longer messages," and "face-to-face communication for persuasion") but doesn't fully address them. Some phrasing is repetitive, and some minor ideas are missed (e.g., the role of texting in emergencies). Examples provided show only basic connections to personal experience and are not deeply integrated with the passage​1A​Ways of Communicating.</w:t>
      </w:r>
    </w:p>
    <w:p w14:paraId="0BA2C36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7E2DFEBB" w14:textId="77777777" w:rsidR="00E5040D" w:rsidRPr="00E5040D" w:rsidRDefault="00E5040D" w:rsidP="00E504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The essay attempts to develop its ideas, such as comparing virtual and face-to-face communication during the COVID-19 pandemic, but the discussion is basic and lacks depth. The examples are relevant but are not expanded enough​1A​CLIP essay rubric.</w:t>
      </w:r>
    </w:p>
    <w:p w14:paraId="4592495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18155153" w14:textId="77777777" w:rsidR="00E5040D" w:rsidRPr="00E5040D" w:rsidRDefault="00E5040D" w:rsidP="00E504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loosely organized. It has a clear introduction and conclusion, but paragraphs are not cohesive, with jumps between ideas about technology and pandemic communication without clear transitions​1A.</w:t>
      </w:r>
    </w:p>
    <w:p w14:paraId="04DD9D2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44E24C90" w14:textId="77777777" w:rsidR="00E5040D" w:rsidRPr="00E5040D" w:rsidRDefault="00E5040D" w:rsidP="00E504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vocabulary is basic and repetitive ("</w:t>
      </w:r>
      <w:proofErr w:type="spellStart"/>
      <w:r w:rsidRPr="00E5040D">
        <w:rPr>
          <w:rFonts w:ascii="Times New Roman" w:eastAsia="Times New Roman" w:hAnsi="Times New Roman" w:cs="Times New Roman"/>
          <w:sz w:val="24"/>
          <w:szCs w:val="24"/>
        </w:rPr>
        <w:t>differents</w:t>
      </w:r>
      <w:proofErr w:type="spellEnd"/>
      <w:r w:rsidRPr="00E5040D">
        <w:rPr>
          <w:rFonts w:ascii="Times New Roman" w:eastAsia="Times New Roman" w:hAnsi="Times New Roman" w:cs="Times New Roman"/>
          <w:sz w:val="24"/>
          <w:szCs w:val="24"/>
        </w:rPr>
        <w:t xml:space="preserve"> ways," "the best way of communicating"). Attempts at variety are limited, and some phrases lack clarity, such as "we seeing"​1A​CLIP essay rubric.</w:t>
      </w:r>
    </w:p>
    <w:p w14:paraId="38A00C0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6EFA289B" w14:textId="77777777" w:rsidR="00E5040D" w:rsidRPr="00E5040D" w:rsidRDefault="00E5040D" w:rsidP="00E504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contains consistent errors, such as subject-verb agreement issues ("we seeing" instead of "we see"), unnecessary tense shifts, and awkward phrasing. Errors detract from comprehension in some places​1A​CLIP essay rubric.</w:t>
      </w:r>
    </w:p>
    <w:p w14:paraId="0DF4A7C4"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Scoring Framework</w:t>
      </w:r>
    </w:p>
    <w:p w14:paraId="7DD4BB94" w14:textId="77777777" w:rsidR="00E5040D" w:rsidRPr="00E5040D" w:rsidRDefault="00E5040D" w:rsidP="00E504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Critical Response: Focuses on summarizing the passage and integrating personal connections.</w:t>
      </w:r>
    </w:p>
    <w:p w14:paraId="652D1181" w14:textId="77777777" w:rsidR="00E5040D" w:rsidRPr="00E5040D" w:rsidRDefault="00E5040D" w:rsidP="00E504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Assesses depth and use of relevant examples.</w:t>
      </w:r>
    </w:p>
    <w:p w14:paraId="0D055BB5" w14:textId="77777777" w:rsidR="00E5040D" w:rsidRPr="00E5040D" w:rsidRDefault="00E5040D" w:rsidP="00E504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Organization: Evaluates structure and transitions.</w:t>
      </w:r>
    </w:p>
    <w:p w14:paraId="219BDA11" w14:textId="77777777" w:rsidR="00E5040D" w:rsidRPr="00E5040D" w:rsidRDefault="00E5040D" w:rsidP="00E504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Word Choice: Judges vocabulary variety and appropriateness.</w:t>
      </w:r>
    </w:p>
    <w:p w14:paraId="73097133" w14:textId="77777777" w:rsidR="00E5040D" w:rsidRPr="00E5040D" w:rsidRDefault="00E5040D" w:rsidP="00E504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Sentence Structure, Grammar, and Mechanics: Examines grammatical accuracy and sentence complexity.</w:t>
      </w:r>
    </w:p>
    <w:p w14:paraId="4C48A61E"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Let me know if this scoring method and level of detail meet your expectations. I will apply this framework to the remaining essays systematically.</w:t>
      </w:r>
    </w:p>
    <w:p w14:paraId="1A1998A7" w14:textId="77777777" w:rsidR="00E5040D" w:rsidRPr="00E5040D" w:rsidRDefault="00E5040D" w:rsidP="00E5040D">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5040D">
        <w:rPr>
          <w:rFonts w:ascii="Times New Roman" w:eastAsia="Times New Roman" w:hAnsi="Times New Roman" w:cs="Times New Roman"/>
          <w:b/>
          <w:bCs/>
          <w:sz w:val="20"/>
          <w:szCs w:val="20"/>
        </w:rPr>
        <w:t>You said:</w:t>
      </w:r>
    </w:p>
    <w:p w14:paraId="63020AA5"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Yes, please proceed.</w:t>
      </w:r>
    </w:p>
    <w:p w14:paraId="605F3CD2" w14:textId="77777777" w:rsidR="00E5040D" w:rsidRPr="00E5040D" w:rsidRDefault="00E5040D" w:rsidP="00E5040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5040D">
        <w:rPr>
          <w:rFonts w:ascii="Times New Roman" w:eastAsia="Times New Roman" w:hAnsi="Times New Roman" w:cs="Times New Roman"/>
          <w:b/>
          <w:bCs/>
          <w:sz w:val="15"/>
          <w:szCs w:val="15"/>
        </w:rPr>
        <w:t>ChatGPT</w:t>
      </w:r>
      <w:proofErr w:type="spellEnd"/>
      <w:r w:rsidRPr="00E5040D">
        <w:rPr>
          <w:rFonts w:ascii="Times New Roman" w:eastAsia="Times New Roman" w:hAnsi="Times New Roman" w:cs="Times New Roman"/>
          <w:b/>
          <w:bCs/>
          <w:sz w:val="15"/>
          <w:szCs w:val="15"/>
        </w:rPr>
        <w:t xml:space="preserve"> said:</w:t>
      </w:r>
    </w:p>
    <w:p w14:paraId="40AD3F2C" w14:textId="77777777" w:rsidR="00E5040D" w:rsidRPr="00E5040D" w:rsidRDefault="00E5040D" w:rsidP="00E5040D">
      <w:pPr>
        <w:spacing w:after="0" w:line="240" w:lineRule="auto"/>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515D50A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Here is the assessment for </w:t>
      </w:r>
      <w:r w:rsidRPr="00E5040D">
        <w:rPr>
          <w:rFonts w:ascii="Times New Roman" w:eastAsia="Times New Roman" w:hAnsi="Times New Roman" w:cs="Times New Roman"/>
          <w:b/>
          <w:bCs/>
          <w:sz w:val="24"/>
          <w:szCs w:val="24"/>
        </w:rPr>
        <w:t>1B</w:t>
      </w:r>
      <w:r w:rsidRPr="00E5040D">
        <w:rPr>
          <w:rFonts w:ascii="Times New Roman" w:eastAsia="Times New Roman" w:hAnsi="Times New Roman" w:cs="Times New Roman"/>
          <w:sz w:val="24"/>
          <w:szCs w:val="24"/>
        </w:rPr>
        <w:t xml:space="preserve"> to </w:t>
      </w:r>
      <w:r w:rsidRPr="00E5040D">
        <w:rPr>
          <w:rFonts w:ascii="Times New Roman" w:eastAsia="Times New Roman" w:hAnsi="Times New Roman" w:cs="Times New Roman"/>
          <w:b/>
          <w:bCs/>
          <w:sz w:val="24"/>
          <w:szCs w:val="24"/>
        </w:rPr>
        <w:t>3B</w:t>
      </w:r>
      <w:r w:rsidRPr="00E5040D">
        <w:rPr>
          <w:rFonts w:ascii="Times New Roman" w:eastAsia="Times New Roman" w:hAnsi="Times New Roman" w:cs="Times New Roman"/>
          <w:sz w:val="24"/>
          <w:szCs w:val="24"/>
        </w:rPr>
        <w:t xml:space="preserve"> based on their respective prompts and the rubric:</w:t>
      </w:r>
    </w:p>
    <w:p w14:paraId="03EAFB92"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79BA41DC">
          <v:rect id="_x0000_i1025" style="width:0;height:1.5pt" o:hralign="center" o:hrstd="t" o:hr="t" fillcolor="#a0a0a0" stroked="f"/>
        </w:pict>
      </w:r>
    </w:p>
    <w:p w14:paraId="68C1C3AA"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lastRenderedPageBreak/>
        <w:t>1B Essay - Prompt: "Social Interaction"​Essay-prompt key</w:t>
      </w:r>
    </w:p>
    <w:p w14:paraId="6C7C305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7358574B" w14:textId="77777777" w:rsidR="00E5040D" w:rsidRPr="00E5040D" w:rsidRDefault="00E5040D" w:rsidP="00E504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captures some main ideas, such as social interaction's benefits for mental health and its role in learning, but the summary lacks depth and omits some critical ideas from the passage, such as the physical health benefits. Personal examples are relevant but minimally connected to the ideas from the text​1B​Social Interaction.</w:t>
      </w:r>
    </w:p>
    <w:p w14:paraId="1F19CDA9"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3</w:t>
      </w:r>
    </w:p>
    <w:p w14:paraId="3BF39826" w14:textId="77777777" w:rsidR="00E5040D" w:rsidRPr="00E5040D" w:rsidRDefault="00E5040D" w:rsidP="00E504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uneven. The essay introduces examples like stress during COVID-19 but doesn't expand on them. The explanation of harmful aspects of social interaction is brief and lacks detail​1B​CLIP essay rubric.</w:t>
      </w:r>
    </w:p>
    <w:p w14:paraId="0B20B5C9"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00EA9A8B" w14:textId="77777777" w:rsidR="00E5040D" w:rsidRPr="00E5040D" w:rsidRDefault="00E5040D" w:rsidP="00E504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general structure, but transitions between paragraphs and ideas are weak. The paragraph on negative aspects of social interaction is underdeveloped, and the conclusion does not tie back to all the main points​1B​CLIP essay rubric.</w:t>
      </w:r>
    </w:p>
    <w:p w14:paraId="433774A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41830050" w14:textId="77777777" w:rsidR="00E5040D" w:rsidRPr="00E5040D" w:rsidRDefault="00E5040D" w:rsidP="00E504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limited, with repetitive phrases such as "social interaction can be fun and give us pleasure." Attempts at variety are inconsistent, and some word choices, like "</w:t>
      </w:r>
      <w:proofErr w:type="spellStart"/>
      <w:r w:rsidRPr="00E5040D">
        <w:rPr>
          <w:rFonts w:ascii="Times New Roman" w:eastAsia="Times New Roman" w:hAnsi="Times New Roman" w:cs="Times New Roman"/>
          <w:sz w:val="24"/>
          <w:szCs w:val="24"/>
        </w:rPr>
        <w:t>reflexion</w:t>
      </w:r>
      <w:proofErr w:type="spellEnd"/>
      <w:r w:rsidRPr="00E5040D">
        <w:rPr>
          <w:rFonts w:ascii="Times New Roman" w:eastAsia="Times New Roman" w:hAnsi="Times New Roman" w:cs="Times New Roman"/>
          <w:sz w:val="24"/>
          <w:szCs w:val="24"/>
        </w:rPr>
        <w:t>," are awkward​1B​CLIP essay rubric.</w:t>
      </w:r>
    </w:p>
    <w:p w14:paraId="59AFD39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4955B348" w14:textId="77777777" w:rsidR="00E5040D" w:rsidRPr="00E5040D" w:rsidRDefault="00E5040D" w:rsidP="00E504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Issues with grammar and mechanics appear frequently (e.g., "Certain companies can negatively affect our behaviors"). Errors occasionally affect meaning or require re-reading to comprehend​1B​CLIP essay rubric.</w:t>
      </w:r>
    </w:p>
    <w:p w14:paraId="77CBA00D"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797D992B">
          <v:rect id="_x0000_i1026" style="width:0;height:1.5pt" o:hralign="center" o:hrstd="t" o:hr="t" fillcolor="#a0a0a0" stroked="f"/>
        </w:pict>
      </w:r>
    </w:p>
    <w:p w14:paraId="59C81D30"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2A Essay - Prompt: "Physical Education"​Essay-prompt key</w:t>
      </w:r>
    </w:p>
    <w:p w14:paraId="6D14AE0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4D660CFA" w14:textId="77777777" w:rsidR="00E5040D" w:rsidRPr="00E5040D" w:rsidRDefault="00E5040D" w:rsidP="00E504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provides a minimal summary of the passage, mentioning physical education's role in promoting health and learning but lacking detail. The personal example about struggling to go to the gym is relevant but not well integrated with the text​2A​Physical Education.</w:t>
      </w:r>
    </w:p>
    <w:p w14:paraId="5F0CAE28"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2</w:t>
      </w:r>
    </w:p>
    <w:p w14:paraId="04821E7C" w14:textId="77777777" w:rsidR="00E5040D" w:rsidRPr="00E5040D" w:rsidRDefault="00E5040D" w:rsidP="00E504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Ideas are underdeveloped. The essay repeats basic points, such as "Physical education is good," without providing detailed reasoning or examples. The connection to parents' perspectives is briefly mentioned but unexplored​2A​CLIP essay rubric.</w:t>
      </w:r>
    </w:p>
    <w:p w14:paraId="0ED8286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1591E6F6" w14:textId="77777777" w:rsidR="00E5040D" w:rsidRPr="00E5040D" w:rsidRDefault="00E5040D" w:rsidP="00E504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structure is minimal, with an introduction, body, and conclusion, but there is little cohesion within paragraphs. Transitions are missing, and ideas are listed rather than developed in a flowing narrative​2A​CLIP essay rubric.</w:t>
      </w:r>
    </w:p>
    <w:p w14:paraId="1956170E"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2</w:t>
      </w:r>
    </w:p>
    <w:p w14:paraId="16BF2398" w14:textId="77777777" w:rsidR="00E5040D" w:rsidRPr="00E5040D" w:rsidRDefault="00E5040D" w:rsidP="00E504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very basic, with limited variety and frequent repetition of phrases like "</w:t>
      </w:r>
      <w:proofErr w:type="spellStart"/>
      <w:r w:rsidRPr="00E5040D">
        <w:rPr>
          <w:rFonts w:ascii="Times New Roman" w:eastAsia="Times New Roman" w:hAnsi="Times New Roman" w:cs="Times New Roman"/>
          <w:sz w:val="24"/>
          <w:szCs w:val="24"/>
        </w:rPr>
        <w:t>healthie</w:t>
      </w:r>
      <w:proofErr w:type="spellEnd"/>
      <w:r w:rsidRPr="00E5040D">
        <w:rPr>
          <w:rFonts w:ascii="Times New Roman" w:eastAsia="Times New Roman" w:hAnsi="Times New Roman" w:cs="Times New Roman"/>
          <w:sz w:val="24"/>
          <w:szCs w:val="24"/>
        </w:rPr>
        <w:t>" and "it good." Several words are misspelled, which further limits clarity​2A​CLIP essay rubric.</w:t>
      </w:r>
    </w:p>
    <w:p w14:paraId="3DC537D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51FC00BB" w14:textId="77777777" w:rsidR="00E5040D" w:rsidRPr="00E5040D" w:rsidRDefault="00E5040D" w:rsidP="00E504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The essay has frequent errors, such as "My </w:t>
      </w:r>
      <w:proofErr w:type="spellStart"/>
      <w:r w:rsidRPr="00E5040D">
        <w:rPr>
          <w:rFonts w:ascii="Times New Roman" w:eastAsia="Times New Roman" w:hAnsi="Times New Roman" w:cs="Times New Roman"/>
          <w:sz w:val="24"/>
          <w:szCs w:val="24"/>
        </w:rPr>
        <w:t>poin</w:t>
      </w:r>
      <w:proofErr w:type="spellEnd"/>
      <w:r w:rsidRPr="00E5040D">
        <w:rPr>
          <w:rFonts w:ascii="Times New Roman" w:eastAsia="Times New Roman" w:hAnsi="Times New Roman" w:cs="Times New Roman"/>
          <w:sz w:val="24"/>
          <w:szCs w:val="24"/>
        </w:rPr>
        <w:t xml:space="preserve"> of view it that most of People had to be </w:t>
      </w:r>
      <w:proofErr w:type="spellStart"/>
      <w:r w:rsidRPr="00E5040D">
        <w:rPr>
          <w:rFonts w:ascii="Times New Roman" w:eastAsia="Times New Roman" w:hAnsi="Times New Roman" w:cs="Times New Roman"/>
          <w:sz w:val="24"/>
          <w:szCs w:val="24"/>
        </w:rPr>
        <w:t>heathie</w:t>
      </w:r>
      <w:proofErr w:type="spellEnd"/>
      <w:r w:rsidRPr="00E5040D">
        <w:rPr>
          <w:rFonts w:ascii="Times New Roman" w:eastAsia="Times New Roman" w:hAnsi="Times New Roman" w:cs="Times New Roman"/>
          <w:sz w:val="24"/>
          <w:szCs w:val="24"/>
        </w:rPr>
        <w:t>." Many sentences lack proper structure or clarity, which hampers readability and comprehension​2A​CLIP essay rubric.</w:t>
      </w:r>
    </w:p>
    <w:p w14:paraId="4BB4E6AA"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6269F763">
          <v:rect id="_x0000_i1027" style="width:0;height:1.5pt" o:hralign="center" o:hrstd="t" o:hr="t" fillcolor="#a0a0a0" stroked="f"/>
        </w:pict>
      </w:r>
    </w:p>
    <w:p w14:paraId="7601F4B3"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2B Essay - Prompt: "Social Interaction"​Essay-prompt key</w:t>
      </w:r>
    </w:p>
    <w:p w14:paraId="44157B4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07271D33" w14:textId="77777777" w:rsidR="00E5040D" w:rsidRPr="00E5040D" w:rsidRDefault="00E5040D" w:rsidP="00E504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captures some main points, like social interaction improving mental health and perspectives on life, but the summary is limited and does not fully address the physical health benefits or mental engagement aspects. Personal connections are shallowly explored​2B​Social Interaction.</w:t>
      </w:r>
    </w:p>
    <w:p w14:paraId="0297EF2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3</w:t>
      </w:r>
    </w:p>
    <w:p w14:paraId="19BEFC98" w14:textId="77777777" w:rsidR="00E5040D" w:rsidRPr="00E5040D" w:rsidRDefault="00E5040D" w:rsidP="00E504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Examples such as the author's experience of feeling isolated in the U.S. are relevant but lack depth. Additional details, such as how social interaction changed their perspective, are present but not fully developed​2B​CLIP essay rubric.</w:t>
      </w:r>
    </w:p>
    <w:p w14:paraId="4EED20FF"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7A17B5F1" w14:textId="77777777" w:rsidR="00E5040D" w:rsidRPr="00E5040D" w:rsidRDefault="00E5040D" w:rsidP="00E504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basic structure but lacks fluid transitions. Paragraphs often feel like separate points rather than a cohesive argument​2B​CLIP essay rubric.</w:t>
      </w:r>
    </w:p>
    <w:p w14:paraId="7AABE08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2</w:t>
      </w:r>
    </w:p>
    <w:p w14:paraId="2ED260C2" w14:textId="77777777" w:rsidR="00E5040D" w:rsidRPr="00E5040D" w:rsidRDefault="00E5040D" w:rsidP="00E504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Word choices are repetitive and occasionally incorrect, such as "affect their Physical heath" and "</w:t>
      </w:r>
      <w:proofErr w:type="spellStart"/>
      <w:r w:rsidRPr="00E5040D">
        <w:rPr>
          <w:rFonts w:ascii="Times New Roman" w:eastAsia="Times New Roman" w:hAnsi="Times New Roman" w:cs="Times New Roman"/>
          <w:sz w:val="24"/>
          <w:szCs w:val="24"/>
        </w:rPr>
        <w:t>boreng</w:t>
      </w:r>
      <w:proofErr w:type="spellEnd"/>
      <w:r w:rsidRPr="00E5040D">
        <w:rPr>
          <w:rFonts w:ascii="Times New Roman" w:eastAsia="Times New Roman" w:hAnsi="Times New Roman" w:cs="Times New Roman"/>
          <w:sz w:val="24"/>
          <w:szCs w:val="24"/>
        </w:rPr>
        <w:t>." Attempts at variety are minimal, and phrasing often feels awkward or unclear​2B​CLIP essay rubric.</w:t>
      </w:r>
    </w:p>
    <w:p w14:paraId="57D6BCB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64132BFF" w14:textId="77777777" w:rsidR="00E5040D" w:rsidRPr="00E5040D" w:rsidRDefault="00E5040D" w:rsidP="00E504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Frequent errors in grammar and sentence construction interrupt the flow, e.g., "This means that you can has a different thinking about the people." Errors impede understanding in some sections​2B​CLIP essay rubric.</w:t>
      </w:r>
    </w:p>
    <w:p w14:paraId="4E8BBC37"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644790B">
          <v:rect id="_x0000_i1028" style="width:0;height:1.5pt" o:hralign="center" o:hrstd="t" o:hr="t" fillcolor="#a0a0a0" stroked="f"/>
        </w:pict>
      </w:r>
    </w:p>
    <w:p w14:paraId="61C05701"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3A Essay - Prompt: "Physical Education"​Essay-prompt key</w:t>
      </w:r>
    </w:p>
    <w:p w14:paraId="2AD6B71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0A3A3B75" w14:textId="77777777" w:rsidR="00E5040D" w:rsidRPr="00E5040D" w:rsidRDefault="00E5040D" w:rsidP="00E504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addresses the importance of physical education in creating healthier adults and improving learning. While these ideas are drawn from the passage, the summary is overly general, and some key details are missing, such as parental objections to funding physical education​3A​Physical Education.</w:t>
      </w:r>
    </w:p>
    <w:p w14:paraId="7707AC0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7C5F6F0B" w14:textId="77777777" w:rsidR="00E5040D" w:rsidRPr="00E5040D" w:rsidRDefault="00E5040D" w:rsidP="00E5040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personal example of students continuing gym activities after school is relevant but lacks depth. The connection between exercise and academic performance is discussed but not expanded with concrete examples​3A​CLIP essay rubric.</w:t>
      </w:r>
    </w:p>
    <w:p w14:paraId="7433E56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05F50D6C" w14:textId="77777777" w:rsidR="00E5040D" w:rsidRPr="00E5040D" w:rsidRDefault="00E5040D" w:rsidP="00E5040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clear introduction and conclusion, but paragraphs are not cohesive. Transitions between ideas, such as the shift from exercise habits to societal views, are abrupt​3A​CLIP essay rubric.</w:t>
      </w:r>
    </w:p>
    <w:p w14:paraId="251089B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068085D5" w14:textId="77777777" w:rsidR="00E5040D" w:rsidRPr="00E5040D" w:rsidRDefault="00E5040D" w:rsidP="00E5040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Vocabulary is basic and repetitive, with phrases like "be </w:t>
      </w:r>
      <w:proofErr w:type="spellStart"/>
      <w:r w:rsidRPr="00E5040D">
        <w:rPr>
          <w:rFonts w:ascii="Times New Roman" w:eastAsia="Times New Roman" w:hAnsi="Times New Roman" w:cs="Times New Roman"/>
          <w:sz w:val="24"/>
          <w:szCs w:val="24"/>
        </w:rPr>
        <w:t>helthier</w:t>
      </w:r>
      <w:proofErr w:type="spellEnd"/>
      <w:r w:rsidRPr="00E5040D">
        <w:rPr>
          <w:rFonts w:ascii="Times New Roman" w:eastAsia="Times New Roman" w:hAnsi="Times New Roman" w:cs="Times New Roman"/>
          <w:sz w:val="24"/>
          <w:szCs w:val="24"/>
        </w:rPr>
        <w:t xml:space="preserve"> in a future" and "spending time in devices." There is little variety in expression​3A​CLIP essay rubric.</w:t>
      </w:r>
    </w:p>
    <w:p w14:paraId="0B9AE70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509D457D" w14:textId="77777777" w:rsidR="00E5040D" w:rsidRPr="00E5040D" w:rsidRDefault="00E5040D" w:rsidP="00E504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Frequent grammatical errors, such as "the most part of them </w:t>
      </w:r>
      <w:proofErr w:type="gramStart"/>
      <w:r w:rsidRPr="00E5040D">
        <w:rPr>
          <w:rFonts w:ascii="Times New Roman" w:eastAsia="Times New Roman" w:hAnsi="Times New Roman" w:cs="Times New Roman"/>
          <w:sz w:val="24"/>
          <w:szCs w:val="24"/>
        </w:rPr>
        <w:t>are</w:t>
      </w:r>
      <w:proofErr w:type="gramEnd"/>
      <w:r w:rsidRPr="00E5040D">
        <w:rPr>
          <w:rFonts w:ascii="Times New Roman" w:eastAsia="Times New Roman" w:hAnsi="Times New Roman" w:cs="Times New Roman"/>
          <w:sz w:val="24"/>
          <w:szCs w:val="24"/>
        </w:rPr>
        <w:t xml:space="preserve"> not exercising enough," detract from clarity. Sentences are often awkwardly constructed and contain errors that impede understanding​3A​CLIP essay rubric.</w:t>
      </w:r>
    </w:p>
    <w:p w14:paraId="3C7FBFBA"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BE459EF">
          <v:rect id="_x0000_i1029" style="width:0;height:1.5pt" o:hralign="center" o:hrstd="t" o:hr="t" fillcolor="#a0a0a0" stroked="f"/>
        </w:pict>
      </w:r>
    </w:p>
    <w:p w14:paraId="0BEB0AF4"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lastRenderedPageBreak/>
        <w:t>3B Essay - Prompt: "Social Interaction"​Essay-prompt key</w:t>
      </w:r>
    </w:p>
    <w:p w14:paraId="530FF7F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26A7FFCB" w14:textId="77777777" w:rsidR="00E5040D" w:rsidRPr="00E5040D" w:rsidRDefault="00E5040D" w:rsidP="00E504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summarizes key points, such as social interaction improving mental health and encouraging empathy, but omits details about physical health benefits. Personal connections, such as learning from friends, are relevant and integrated moderately well​3B​Social Interaction.</w:t>
      </w:r>
    </w:p>
    <w:p w14:paraId="160CD269"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04F0BA73" w14:textId="77777777" w:rsidR="00E5040D" w:rsidRPr="00E5040D" w:rsidRDefault="00E5040D" w:rsidP="00E504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competent, with examples such as discussing goals with friends to alleviate stress. However, some points, like societal interactions, are underexplored​3B​CLIP essay rubric.</w:t>
      </w:r>
    </w:p>
    <w:p w14:paraId="222D790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45883A83" w14:textId="77777777" w:rsidR="00E5040D" w:rsidRPr="00E5040D" w:rsidRDefault="00E5040D" w:rsidP="00E504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mostly organized, with clear paragraphs and transitions. However, the final conclusion could tie back to the main points more strongly​3B​CLIP essay rubric.</w:t>
      </w:r>
    </w:p>
    <w:p w14:paraId="163985F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37D41391" w14:textId="77777777" w:rsidR="00E5040D" w:rsidRPr="00E5040D" w:rsidRDefault="00E5040D" w:rsidP="00E504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and repetitive, with errors such as "emphatic" instead of "empathetic." Attempts at variety are present but inconsistent​3B​CLIP essay rubric.</w:t>
      </w:r>
    </w:p>
    <w:p w14:paraId="5DFF712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2BA59A79" w14:textId="77777777" w:rsidR="00E5040D" w:rsidRPr="00E5040D" w:rsidRDefault="00E5040D" w:rsidP="00E5040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such as "help you forgot how my busy life is going" and "in odd metal health is a </w:t>
      </w:r>
      <w:proofErr w:type="spellStart"/>
      <w:r w:rsidRPr="00E5040D">
        <w:rPr>
          <w:rFonts w:ascii="Times New Roman" w:eastAsia="Times New Roman" w:hAnsi="Times New Roman" w:cs="Times New Roman"/>
          <w:sz w:val="24"/>
          <w:szCs w:val="24"/>
        </w:rPr>
        <w:t>comun</w:t>
      </w:r>
      <w:proofErr w:type="spellEnd"/>
      <w:r w:rsidRPr="00E5040D">
        <w:rPr>
          <w:rFonts w:ascii="Times New Roman" w:eastAsia="Times New Roman" w:hAnsi="Times New Roman" w:cs="Times New Roman"/>
          <w:sz w:val="24"/>
          <w:szCs w:val="24"/>
        </w:rPr>
        <w:t xml:space="preserve"> problem" disrupt flow but do not completely obscure meaning​3B​CLIP essay rubric.</w:t>
      </w:r>
    </w:p>
    <w:p w14:paraId="0B23E69B"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625B15D7">
          <v:rect id="_x0000_i1030" style="width:0;height:1.5pt" o:hralign="center" o:hrstd="t" o:hr="t" fillcolor="#a0a0a0" stroked="f"/>
        </w:pict>
      </w:r>
    </w:p>
    <w:p w14:paraId="7B528931"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Let me know if you’d like adjustments or want me to proceed with the next set.</w:t>
      </w:r>
    </w:p>
    <w:p w14:paraId="2866288B" w14:textId="77777777" w:rsidR="00E5040D" w:rsidRPr="00E5040D" w:rsidRDefault="00E5040D" w:rsidP="00E5040D">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5040D">
        <w:rPr>
          <w:rFonts w:ascii="Times New Roman" w:eastAsia="Times New Roman" w:hAnsi="Times New Roman" w:cs="Times New Roman"/>
          <w:b/>
          <w:bCs/>
          <w:sz w:val="20"/>
          <w:szCs w:val="20"/>
        </w:rPr>
        <w:t>You said:</w:t>
      </w:r>
    </w:p>
    <w:p w14:paraId="722E2D31"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Please proceed.</w:t>
      </w:r>
    </w:p>
    <w:p w14:paraId="7088A2B0" w14:textId="77777777" w:rsidR="00E5040D" w:rsidRPr="00E5040D" w:rsidRDefault="00E5040D" w:rsidP="00E5040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5040D">
        <w:rPr>
          <w:rFonts w:ascii="Times New Roman" w:eastAsia="Times New Roman" w:hAnsi="Times New Roman" w:cs="Times New Roman"/>
          <w:b/>
          <w:bCs/>
          <w:sz w:val="15"/>
          <w:szCs w:val="15"/>
        </w:rPr>
        <w:t>ChatGPT</w:t>
      </w:r>
      <w:proofErr w:type="spellEnd"/>
      <w:r w:rsidRPr="00E5040D">
        <w:rPr>
          <w:rFonts w:ascii="Times New Roman" w:eastAsia="Times New Roman" w:hAnsi="Times New Roman" w:cs="Times New Roman"/>
          <w:b/>
          <w:bCs/>
          <w:sz w:val="15"/>
          <w:szCs w:val="15"/>
        </w:rPr>
        <w:t xml:space="preserve"> said:</w:t>
      </w:r>
    </w:p>
    <w:p w14:paraId="44D63DBD" w14:textId="77777777" w:rsidR="00E5040D" w:rsidRPr="00E5040D" w:rsidRDefault="00E5040D" w:rsidP="00E5040D">
      <w:pPr>
        <w:spacing w:after="0" w:line="240" w:lineRule="auto"/>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6A0B429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Here is the assessment for </w:t>
      </w:r>
      <w:r w:rsidRPr="00E5040D">
        <w:rPr>
          <w:rFonts w:ascii="Times New Roman" w:eastAsia="Times New Roman" w:hAnsi="Times New Roman" w:cs="Times New Roman"/>
          <w:b/>
          <w:bCs/>
          <w:sz w:val="24"/>
          <w:szCs w:val="24"/>
        </w:rPr>
        <w:t>4A</w:t>
      </w:r>
      <w:r w:rsidRPr="00E5040D">
        <w:rPr>
          <w:rFonts w:ascii="Times New Roman" w:eastAsia="Times New Roman" w:hAnsi="Times New Roman" w:cs="Times New Roman"/>
          <w:sz w:val="24"/>
          <w:szCs w:val="24"/>
        </w:rPr>
        <w:t xml:space="preserve"> to </w:t>
      </w:r>
      <w:r w:rsidRPr="00E5040D">
        <w:rPr>
          <w:rFonts w:ascii="Times New Roman" w:eastAsia="Times New Roman" w:hAnsi="Times New Roman" w:cs="Times New Roman"/>
          <w:b/>
          <w:bCs/>
          <w:sz w:val="24"/>
          <w:szCs w:val="24"/>
        </w:rPr>
        <w:t>6B</w:t>
      </w:r>
      <w:r w:rsidRPr="00E5040D">
        <w:rPr>
          <w:rFonts w:ascii="Times New Roman" w:eastAsia="Times New Roman" w:hAnsi="Times New Roman" w:cs="Times New Roman"/>
          <w:sz w:val="24"/>
          <w:szCs w:val="24"/>
        </w:rPr>
        <w:t xml:space="preserve"> based on their respective prompts and the rubric:</w:t>
      </w:r>
    </w:p>
    <w:p w14:paraId="4D0781C3"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B61C826">
          <v:rect id="_x0000_i1031" style="width:0;height:1.5pt" o:hralign="center" o:hrstd="t" o:hr="t" fillcolor="#a0a0a0" stroked="f"/>
        </w:pict>
      </w:r>
    </w:p>
    <w:p w14:paraId="3409F1EE"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lastRenderedPageBreak/>
        <w:t>4A Essay - Prompt: "Ways of Communicating"​Essay-prompt key</w:t>
      </w:r>
    </w:p>
    <w:p w14:paraId="7C92F40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2</w:t>
      </w:r>
    </w:p>
    <w:p w14:paraId="2CA79B36" w14:textId="77777777" w:rsidR="00E5040D" w:rsidRPr="00E5040D" w:rsidRDefault="00E5040D" w:rsidP="00E504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The essay summarizes some aspects of communication methods, such as text messaging and emails, but lacks depth. It does not adequately cover the passage's main ideas, such as the role of face-to-face communication in persuasion or text messaging in emergencies. The examples provided are minimal and fail to connect to the central </w:t>
      </w:r>
      <w:proofErr w:type="spellStart"/>
      <w:r w:rsidRPr="00E5040D">
        <w:rPr>
          <w:rFonts w:ascii="Times New Roman" w:eastAsia="Times New Roman" w:hAnsi="Times New Roman" w:cs="Times New Roman"/>
          <w:sz w:val="24"/>
          <w:szCs w:val="24"/>
        </w:rPr>
        <w:t>points</w:t>
      </w:r>
      <w:proofErr w:type="spellEnd"/>
      <w:r w:rsidRPr="00E5040D">
        <w:rPr>
          <w:rFonts w:ascii="Times New Roman" w:eastAsia="Times New Roman" w:hAnsi="Times New Roman" w:cs="Times New Roman"/>
          <w:sz w:val="24"/>
          <w:szCs w:val="24"/>
        </w:rPr>
        <w:t>​4A​Ways of Communicating.</w:t>
      </w:r>
    </w:p>
    <w:p w14:paraId="34FA4028"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2</w:t>
      </w:r>
    </w:p>
    <w:p w14:paraId="7F7C1AB1" w14:textId="77777777" w:rsidR="00E5040D" w:rsidRPr="00E5040D" w:rsidRDefault="00E5040D" w:rsidP="00E504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lacks detailed development. Examples are provided, such as the use of emails for resumes, but they are not expanded or connected back to the text in meaningful ways​4A​CLIP essay rubric.</w:t>
      </w:r>
    </w:p>
    <w:p w14:paraId="5718E22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2</w:t>
      </w:r>
    </w:p>
    <w:p w14:paraId="70A9A526" w14:textId="77777777" w:rsidR="00E5040D" w:rsidRPr="00E5040D" w:rsidRDefault="00E5040D" w:rsidP="00E504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minimal structure. It consists of disjointed points with little cohesion or logical progression between ideas. The conclusion does not effectively summarize or reinforce the essay's main points​4A​CLIP essay rubric.</w:t>
      </w:r>
    </w:p>
    <w:p w14:paraId="3731839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2</w:t>
      </w:r>
    </w:p>
    <w:p w14:paraId="0192EB97" w14:textId="77777777" w:rsidR="00E5040D" w:rsidRPr="00E5040D" w:rsidRDefault="00E5040D" w:rsidP="00E504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very basic, and expressions are repetitive. For instance, "I always use my emails to track my order" lacks variety, and phrases like "I feel more comfortable" are overused​4A​CLIP essay rubric.</w:t>
      </w:r>
    </w:p>
    <w:p w14:paraId="7C64B341"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3E3DB5AF" w14:textId="77777777" w:rsidR="00E5040D" w:rsidRPr="00E5040D" w:rsidRDefault="00E5040D" w:rsidP="00E5040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Errors are frequent, such as missing capitalization ("in my own words text messages are good"), incomplete sentences, and unclear phrasing. These issues significantly hinder readability​4A​CLIP essay rubric.</w:t>
      </w:r>
    </w:p>
    <w:p w14:paraId="606FBD55"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1483AFC">
          <v:rect id="_x0000_i1032" style="width:0;height:1.5pt" o:hralign="center" o:hrstd="t" o:hr="t" fillcolor="#a0a0a0" stroked="f"/>
        </w:pict>
      </w:r>
    </w:p>
    <w:p w14:paraId="39BF6003"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4B Essay - Prompt: "Peers"​Essay-prompt key</w:t>
      </w:r>
    </w:p>
    <w:p w14:paraId="7DD32FC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29DCB338" w14:textId="77777777" w:rsidR="00E5040D" w:rsidRPr="00E5040D" w:rsidRDefault="00E5040D" w:rsidP="00E504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summarizes the passage adequately, mentioning positive and negative influences of peers, but it omits some key ideas, such as how peer influence helps develop social skills. The personal connection is minimally developed, focusing only on peers helping with English skills​4B​Peers.</w:t>
      </w:r>
    </w:p>
    <w:p w14:paraId="12D4419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3</w:t>
      </w:r>
    </w:p>
    <w:p w14:paraId="73E4F3F3" w14:textId="77777777" w:rsidR="00E5040D" w:rsidRPr="00E5040D" w:rsidRDefault="00E5040D" w:rsidP="00E504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The development is uneven. While the example about classroom peers helping with English is relevant, it lacks depth. Other points, such as sharing music and encouraging activities, are mentioned but not fully explored​4B​CLIP essay rubric.</w:t>
      </w:r>
    </w:p>
    <w:p w14:paraId="316FB70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25CD43DD" w14:textId="77777777" w:rsidR="00E5040D" w:rsidRPr="00E5040D" w:rsidRDefault="00E5040D" w:rsidP="00E504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basic structure with an introduction, body, and conclusion, but transitions between points are weak. Some ideas feel disconnected​4B​CLIP essay rubric.</w:t>
      </w:r>
    </w:p>
    <w:p w14:paraId="4EB1313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7EBA63E5" w14:textId="77777777" w:rsidR="00E5040D" w:rsidRPr="00E5040D" w:rsidRDefault="00E5040D" w:rsidP="00E504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Vocabulary is basic but mostly clear. Repetition is present ("help me," "influence"), and some expressions are awkward ("there learn to </w:t>
      </w:r>
      <w:proofErr w:type="spellStart"/>
      <w:r w:rsidRPr="00E5040D">
        <w:rPr>
          <w:rFonts w:ascii="Times New Roman" w:eastAsia="Times New Roman" w:hAnsi="Times New Roman" w:cs="Times New Roman"/>
          <w:sz w:val="24"/>
          <w:szCs w:val="24"/>
        </w:rPr>
        <w:t xml:space="preserve">each </w:t>
      </w:r>
      <w:proofErr w:type="gramStart"/>
      <w:r w:rsidRPr="00E5040D">
        <w:rPr>
          <w:rFonts w:ascii="Times New Roman" w:eastAsia="Times New Roman" w:hAnsi="Times New Roman" w:cs="Times New Roman"/>
          <w:sz w:val="24"/>
          <w:szCs w:val="24"/>
        </w:rPr>
        <w:t>others</w:t>
      </w:r>
      <w:proofErr w:type="spellEnd"/>
      <w:proofErr w:type="gramEnd"/>
      <w:r w:rsidRPr="00E5040D">
        <w:rPr>
          <w:rFonts w:ascii="Times New Roman" w:eastAsia="Times New Roman" w:hAnsi="Times New Roman" w:cs="Times New Roman"/>
          <w:sz w:val="24"/>
          <w:szCs w:val="24"/>
        </w:rPr>
        <w:t>")​4B​CLIP essay rubric.</w:t>
      </w:r>
    </w:p>
    <w:p w14:paraId="4F9742A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78E3C678" w14:textId="77777777" w:rsidR="00E5040D" w:rsidRPr="00E5040D" w:rsidRDefault="00E5040D" w:rsidP="00E5040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like "there learn to </w:t>
      </w:r>
      <w:proofErr w:type="spellStart"/>
      <w:r w:rsidRPr="00E5040D">
        <w:rPr>
          <w:rFonts w:ascii="Times New Roman" w:eastAsia="Times New Roman" w:hAnsi="Times New Roman" w:cs="Times New Roman"/>
          <w:sz w:val="24"/>
          <w:szCs w:val="24"/>
        </w:rPr>
        <w:t xml:space="preserve">each </w:t>
      </w:r>
      <w:proofErr w:type="gramStart"/>
      <w:r w:rsidRPr="00E5040D">
        <w:rPr>
          <w:rFonts w:ascii="Times New Roman" w:eastAsia="Times New Roman" w:hAnsi="Times New Roman" w:cs="Times New Roman"/>
          <w:sz w:val="24"/>
          <w:szCs w:val="24"/>
        </w:rPr>
        <w:t>others</w:t>
      </w:r>
      <w:proofErr w:type="spellEnd"/>
      <w:proofErr w:type="gramEnd"/>
      <w:r w:rsidRPr="00E5040D">
        <w:rPr>
          <w:rFonts w:ascii="Times New Roman" w:eastAsia="Times New Roman" w:hAnsi="Times New Roman" w:cs="Times New Roman"/>
          <w:sz w:val="24"/>
          <w:szCs w:val="24"/>
        </w:rPr>
        <w:t xml:space="preserve">" and "sheer everything </w:t>
      </w:r>
      <w:proofErr w:type="spellStart"/>
      <w:r w:rsidRPr="00E5040D">
        <w:rPr>
          <w:rFonts w:ascii="Times New Roman" w:eastAsia="Times New Roman" w:hAnsi="Times New Roman" w:cs="Times New Roman"/>
          <w:sz w:val="24"/>
          <w:szCs w:val="24"/>
        </w:rPr>
        <w:t>i</w:t>
      </w:r>
      <w:proofErr w:type="spellEnd"/>
      <w:r w:rsidRPr="00E5040D">
        <w:rPr>
          <w:rFonts w:ascii="Times New Roman" w:eastAsia="Times New Roman" w:hAnsi="Times New Roman" w:cs="Times New Roman"/>
          <w:sz w:val="24"/>
          <w:szCs w:val="24"/>
        </w:rPr>
        <w:t xml:space="preserve"> have with other" occur frequently but do not completely obscure meaning​4B​CLIP essay rubric.</w:t>
      </w:r>
    </w:p>
    <w:p w14:paraId="5541DB55"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B0BC5F0">
          <v:rect id="_x0000_i1033" style="width:0;height:1.5pt" o:hralign="center" o:hrstd="t" o:hr="t" fillcolor="#a0a0a0" stroked="f"/>
        </w:pict>
      </w:r>
    </w:p>
    <w:p w14:paraId="5A8841E4"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5A Essay - Prompt: "Physical Education"​Essay-prompt key</w:t>
      </w:r>
    </w:p>
    <w:p w14:paraId="3854A4E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2246893C" w14:textId="77777777" w:rsidR="00E5040D" w:rsidRPr="00E5040D" w:rsidRDefault="00E5040D" w:rsidP="00E5040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addresses key ideas, such as the benefits of exercise on learning and health, but the summary is overly general. The personal connection about playing cricket is relevant but only moderately tied to the text​5A​Physical Education.</w:t>
      </w:r>
    </w:p>
    <w:p w14:paraId="070B847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5FE474A8" w14:textId="77777777" w:rsidR="00E5040D" w:rsidRPr="00E5040D" w:rsidRDefault="00E5040D" w:rsidP="00E5040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competent, with relevant examples like swimming and cricket. However, points are not expanded fully to provide deeper insight. Connections to the text could be more detailed​5A​CLIP essay rubric.</w:t>
      </w:r>
    </w:p>
    <w:p w14:paraId="5A5C452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20D6714B" w14:textId="77777777" w:rsidR="00E5040D" w:rsidRPr="00E5040D" w:rsidRDefault="00E5040D" w:rsidP="00E5040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well-structured, with an introduction, body, and conclusion. However, some transitions between personal examples and textual ideas feel abrupt​5A​CLIP essay rubric.</w:t>
      </w:r>
    </w:p>
    <w:p w14:paraId="5DC5089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6AE74120" w14:textId="77777777" w:rsidR="00E5040D" w:rsidRPr="00E5040D" w:rsidRDefault="00E5040D" w:rsidP="00E5040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with phrases like "helps you to improve your abilities" and "good exercise for everyone" repeated frequently. There is some attempt at variety, but it is inconsistent​5A​CLIP essay rubric.</w:t>
      </w:r>
    </w:p>
    <w:p w14:paraId="44BA524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Sentence Structure, Grammar, and Mechanics</w:t>
      </w:r>
      <w:r w:rsidRPr="00E5040D">
        <w:rPr>
          <w:rFonts w:ascii="Times New Roman" w:eastAsia="Times New Roman" w:hAnsi="Times New Roman" w:cs="Times New Roman"/>
          <w:sz w:val="24"/>
          <w:szCs w:val="24"/>
        </w:rPr>
        <w:t>: 3</w:t>
      </w:r>
    </w:p>
    <w:p w14:paraId="3AF325C4" w14:textId="77777777" w:rsidR="00E5040D" w:rsidRPr="00E5040D" w:rsidRDefault="00E5040D" w:rsidP="00E5040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such as "I </w:t>
      </w:r>
      <w:proofErr w:type="spellStart"/>
      <w:r w:rsidRPr="00E5040D">
        <w:rPr>
          <w:rFonts w:ascii="Times New Roman" w:eastAsia="Times New Roman" w:hAnsi="Times New Roman" w:cs="Times New Roman"/>
          <w:sz w:val="24"/>
          <w:szCs w:val="24"/>
        </w:rPr>
        <w:t>swimmed</w:t>
      </w:r>
      <w:proofErr w:type="spellEnd"/>
      <w:r w:rsidRPr="00E5040D">
        <w:rPr>
          <w:rFonts w:ascii="Times New Roman" w:eastAsia="Times New Roman" w:hAnsi="Times New Roman" w:cs="Times New Roman"/>
          <w:sz w:val="24"/>
          <w:szCs w:val="24"/>
        </w:rPr>
        <w:t xml:space="preserve"> every day" and "That is </w:t>
      </w:r>
      <w:proofErr w:type="spellStart"/>
      <w:proofErr w:type="gramStart"/>
      <w:r w:rsidRPr="00E5040D">
        <w:rPr>
          <w:rFonts w:ascii="Times New Roman" w:eastAsia="Times New Roman" w:hAnsi="Times New Roman" w:cs="Times New Roman"/>
          <w:sz w:val="24"/>
          <w:szCs w:val="24"/>
        </w:rPr>
        <w:t>a</w:t>
      </w:r>
      <w:proofErr w:type="spellEnd"/>
      <w:proofErr w:type="gramEnd"/>
      <w:r w:rsidRPr="00E5040D">
        <w:rPr>
          <w:rFonts w:ascii="Times New Roman" w:eastAsia="Times New Roman" w:hAnsi="Times New Roman" w:cs="Times New Roman"/>
          <w:sz w:val="24"/>
          <w:szCs w:val="24"/>
        </w:rPr>
        <w:t xml:space="preserve"> investment of future," detract from the flow but do not obscure meaning entirely​5A​CLIP essay rubric.</w:t>
      </w:r>
    </w:p>
    <w:p w14:paraId="1CFC9DFB"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6DB573B5">
          <v:rect id="_x0000_i1034" style="width:0;height:1.5pt" o:hralign="center" o:hrstd="t" o:hr="t" fillcolor="#a0a0a0" stroked="f"/>
        </w:pict>
      </w:r>
    </w:p>
    <w:p w14:paraId="22456E7E"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5B Essay - Prompt: "Social Interaction"​Essay-prompt key</w:t>
      </w:r>
    </w:p>
    <w:p w14:paraId="5CAC961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6407B52B" w14:textId="77777777" w:rsidR="00E5040D" w:rsidRPr="00E5040D" w:rsidRDefault="00E5040D" w:rsidP="00E5040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effectively addresses the text's main points, particularly the mental health benefits of social interaction. Personal examples, such as learning English through social interaction, are relevant and moderately connected to the text​5B​Social Interaction.</w:t>
      </w:r>
    </w:p>
    <w:p w14:paraId="16BE1C4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164F6141" w14:textId="77777777" w:rsidR="00E5040D" w:rsidRPr="00E5040D" w:rsidRDefault="00E5040D" w:rsidP="00E5040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develops points competently, such as the author’s experience at an English language center. However, some ideas, like "mental health," are not explored in depth​5B​CLIP essay rubric.</w:t>
      </w:r>
    </w:p>
    <w:p w14:paraId="7E52BA7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46C7C4B0" w14:textId="77777777" w:rsidR="00E5040D" w:rsidRPr="00E5040D" w:rsidRDefault="00E5040D" w:rsidP="00E5040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well-structured, with clear paragraphs and transitions. The conclusion ties back to the essay's main points effectively​5B​CLIP essay rubric.</w:t>
      </w:r>
    </w:p>
    <w:p w14:paraId="78D177F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16F42B61" w14:textId="77777777" w:rsidR="00E5040D" w:rsidRPr="00E5040D" w:rsidRDefault="00E5040D" w:rsidP="00E5040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but sufficient for clarity. Some phrases, like "I realized how important English," are repetitive and slightly awkward​5B​CLIP essay rubric.</w:t>
      </w:r>
    </w:p>
    <w:p w14:paraId="3030EA6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5F9D33CE" w14:textId="77777777" w:rsidR="00E5040D" w:rsidRPr="00E5040D" w:rsidRDefault="00E5040D" w:rsidP="00E5040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Issues such as "People can built their social interaction different ways" are frequent but do not obscure meaning​5B​CLIP essay rubric.</w:t>
      </w:r>
    </w:p>
    <w:p w14:paraId="2CD93D21"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6524D9B1">
          <v:rect id="_x0000_i1035" style="width:0;height:1.5pt" o:hralign="center" o:hrstd="t" o:hr="t" fillcolor="#a0a0a0" stroked="f"/>
        </w:pict>
      </w:r>
    </w:p>
    <w:p w14:paraId="250AE5EB"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6A Essay - Prompt: "Physical Education"​Essay-prompt key</w:t>
      </w:r>
    </w:p>
    <w:p w14:paraId="2E23346D"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179EFB16" w14:textId="77777777" w:rsidR="00E5040D" w:rsidRPr="00E5040D" w:rsidRDefault="00E5040D" w:rsidP="00E5040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summarizes key points about the benefits of physical education but omits details, such as parental opposition. Personal examples, like playing volleyball, are relevant but minimally connected to the text​6A​Physical Education.</w:t>
      </w:r>
    </w:p>
    <w:p w14:paraId="49134B6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Development</w:t>
      </w:r>
      <w:r w:rsidRPr="00E5040D">
        <w:rPr>
          <w:rFonts w:ascii="Times New Roman" w:eastAsia="Times New Roman" w:hAnsi="Times New Roman" w:cs="Times New Roman"/>
          <w:sz w:val="24"/>
          <w:szCs w:val="24"/>
        </w:rPr>
        <w:t>: 3</w:t>
      </w:r>
    </w:p>
    <w:p w14:paraId="0440115A" w14:textId="77777777" w:rsidR="00E5040D" w:rsidRPr="00E5040D" w:rsidRDefault="00E5040D" w:rsidP="00E5040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uneven. The example of playing volleyball is mentioned but not expanded. Discussions about how exercise benefits the mind are present but lack depth​6A​CLIP essay rubric.</w:t>
      </w:r>
    </w:p>
    <w:p w14:paraId="28E64AE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25D3D237" w14:textId="77777777" w:rsidR="00E5040D" w:rsidRPr="00E5040D" w:rsidRDefault="00E5040D" w:rsidP="00E5040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loosely organized. Paragraphs are present but lack fluid transitions, and the conclusion does not reinforce all main points​6A​CLIP essay rubric.</w:t>
      </w:r>
    </w:p>
    <w:p w14:paraId="4A344319"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51FEFBFC" w14:textId="77777777" w:rsidR="00E5040D" w:rsidRPr="00E5040D" w:rsidRDefault="00E5040D" w:rsidP="00E5040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with repetition of words like "active" and "good." Attempts at variety are minimal​6A​CLIP essay rubric.</w:t>
      </w:r>
    </w:p>
    <w:p w14:paraId="3E15CD9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657CC191" w14:textId="77777777" w:rsidR="00E5040D" w:rsidRPr="00E5040D" w:rsidRDefault="00E5040D" w:rsidP="00E5040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Errors like "</w:t>
      </w:r>
      <w:proofErr w:type="spellStart"/>
      <w:r w:rsidRPr="00E5040D">
        <w:rPr>
          <w:rFonts w:ascii="Times New Roman" w:eastAsia="Times New Roman" w:hAnsi="Times New Roman" w:cs="Times New Roman"/>
          <w:sz w:val="24"/>
          <w:szCs w:val="24"/>
        </w:rPr>
        <w:t>Alway</w:t>
      </w:r>
      <w:proofErr w:type="spellEnd"/>
      <w:r w:rsidRPr="00E5040D">
        <w:rPr>
          <w:rFonts w:ascii="Times New Roman" w:eastAsia="Times New Roman" w:hAnsi="Times New Roman" w:cs="Times New Roman"/>
          <w:sz w:val="24"/>
          <w:szCs w:val="24"/>
        </w:rPr>
        <w:t xml:space="preserve"> we hear that exercise is not only is good for the body it is also good to the mind" affect clarity. Grammar issues are frequent and hinder comprehension​6A​CLIP essay rubric.</w:t>
      </w:r>
    </w:p>
    <w:p w14:paraId="7E1ABBDA"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1C04DB7">
          <v:rect id="_x0000_i1036" style="width:0;height:1.5pt" o:hralign="center" o:hrstd="t" o:hr="t" fillcolor="#a0a0a0" stroked="f"/>
        </w:pict>
      </w:r>
    </w:p>
    <w:p w14:paraId="62A594C7"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6B Essay - Prompt: "Social Interaction"​Essay-prompt key</w:t>
      </w:r>
    </w:p>
    <w:p w14:paraId="0549766E"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6E510F28" w14:textId="77777777" w:rsidR="00E5040D" w:rsidRPr="00E5040D" w:rsidRDefault="00E5040D" w:rsidP="00E5040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covers key ideas from the passage, such as the mental health benefits of social interaction. However, it does not delve deeply into physical health benefits or brain activity​6B​Social Interaction.</w:t>
      </w:r>
    </w:p>
    <w:p w14:paraId="36BF706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69474D5F" w14:textId="77777777" w:rsidR="00E5040D" w:rsidRPr="00E5040D" w:rsidRDefault="00E5040D" w:rsidP="00E5040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Personal connections, like learning about different cultures through interaction, are relevant and competently tied to the text. Some points, such as the discussion of diversity, could be further expanded​6B​CLIP essay rubric.</w:t>
      </w:r>
    </w:p>
    <w:p w14:paraId="6F70135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39A21A83" w14:textId="77777777" w:rsidR="00E5040D" w:rsidRPr="00E5040D" w:rsidRDefault="00E5040D" w:rsidP="00E5040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organized, with a clear introduction, body, and conclusion. However, transitions between ideas could be smoother​6B​CLIP essay rubric.</w:t>
      </w:r>
    </w:p>
    <w:p w14:paraId="1ADFF8D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1D5952FA" w14:textId="77777777" w:rsidR="00E5040D" w:rsidRPr="00E5040D" w:rsidRDefault="00E5040D" w:rsidP="00E5040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Vocabulary is sufficient but repetitive. Phrases like "helps people to change their Minds" lack sophistication​6B​CLIP essay rubric.</w:t>
      </w:r>
    </w:p>
    <w:p w14:paraId="06D10DA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1D046D92" w14:textId="77777777" w:rsidR="00E5040D" w:rsidRPr="00E5040D" w:rsidRDefault="00E5040D" w:rsidP="00E5040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such as "My family always teach me That is only one good religion" and "Making more </w:t>
      </w:r>
      <w:proofErr w:type="spellStart"/>
      <w:r w:rsidRPr="00E5040D">
        <w:rPr>
          <w:rFonts w:ascii="Times New Roman" w:eastAsia="Times New Roman" w:hAnsi="Times New Roman" w:cs="Times New Roman"/>
          <w:sz w:val="24"/>
          <w:szCs w:val="24"/>
        </w:rPr>
        <w:t>fustrated</w:t>
      </w:r>
      <w:proofErr w:type="spellEnd"/>
      <w:r w:rsidRPr="00E5040D">
        <w:rPr>
          <w:rFonts w:ascii="Times New Roman" w:eastAsia="Times New Roman" w:hAnsi="Times New Roman" w:cs="Times New Roman"/>
          <w:sz w:val="24"/>
          <w:szCs w:val="24"/>
        </w:rPr>
        <w:t xml:space="preserve"> and angry individuals" occur often but do not obscure meaning entirely​6B​CLIP essay rubric.</w:t>
      </w:r>
    </w:p>
    <w:p w14:paraId="4DEC4797"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9724D54">
          <v:rect id="_x0000_i1037" style="width:0;height:1.5pt" o:hralign="center" o:hrstd="t" o:hr="t" fillcolor="#a0a0a0" stroked="f"/>
        </w:pict>
      </w:r>
    </w:p>
    <w:p w14:paraId="7C83459E"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Let me know if you would like further adjustments or if I should proceed to the next set.</w:t>
      </w:r>
    </w:p>
    <w:p w14:paraId="5312AF77" w14:textId="77777777" w:rsidR="00E5040D" w:rsidRPr="00E5040D" w:rsidRDefault="00E5040D" w:rsidP="00E5040D">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5040D">
        <w:rPr>
          <w:rFonts w:ascii="Times New Roman" w:eastAsia="Times New Roman" w:hAnsi="Times New Roman" w:cs="Times New Roman"/>
          <w:b/>
          <w:bCs/>
          <w:sz w:val="20"/>
          <w:szCs w:val="20"/>
        </w:rPr>
        <w:t>You said:</w:t>
      </w:r>
    </w:p>
    <w:p w14:paraId="0EE245D2"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Please proceed.</w:t>
      </w:r>
    </w:p>
    <w:p w14:paraId="199D37BF" w14:textId="77777777" w:rsidR="00E5040D" w:rsidRPr="00E5040D" w:rsidRDefault="00E5040D" w:rsidP="00E5040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5040D">
        <w:rPr>
          <w:rFonts w:ascii="Times New Roman" w:eastAsia="Times New Roman" w:hAnsi="Times New Roman" w:cs="Times New Roman"/>
          <w:b/>
          <w:bCs/>
          <w:sz w:val="15"/>
          <w:szCs w:val="15"/>
        </w:rPr>
        <w:t>ChatGPT</w:t>
      </w:r>
      <w:proofErr w:type="spellEnd"/>
      <w:r w:rsidRPr="00E5040D">
        <w:rPr>
          <w:rFonts w:ascii="Times New Roman" w:eastAsia="Times New Roman" w:hAnsi="Times New Roman" w:cs="Times New Roman"/>
          <w:b/>
          <w:bCs/>
          <w:sz w:val="15"/>
          <w:szCs w:val="15"/>
        </w:rPr>
        <w:t xml:space="preserve"> said:</w:t>
      </w:r>
    </w:p>
    <w:p w14:paraId="3F70658A" w14:textId="77777777" w:rsidR="00E5040D" w:rsidRPr="00E5040D" w:rsidRDefault="00E5040D" w:rsidP="00E5040D">
      <w:pPr>
        <w:spacing w:after="0" w:line="240" w:lineRule="auto"/>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55F4401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Here is the assessment for </w:t>
      </w:r>
      <w:r w:rsidRPr="00E5040D">
        <w:rPr>
          <w:rFonts w:ascii="Times New Roman" w:eastAsia="Times New Roman" w:hAnsi="Times New Roman" w:cs="Times New Roman"/>
          <w:b/>
          <w:bCs/>
          <w:sz w:val="24"/>
          <w:szCs w:val="24"/>
        </w:rPr>
        <w:t>7A</w:t>
      </w:r>
      <w:r w:rsidRPr="00E5040D">
        <w:rPr>
          <w:rFonts w:ascii="Times New Roman" w:eastAsia="Times New Roman" w:hAnsi="Times New Roman" w:cs="Times New Roman"/>
          <w:sz w:val="24"/>
          <w:szCs w:val="24"/>
        </w:rPr>
        <w:t xml:space="preserve"> to </w:t>
      </w:r>
      <w:r w:rsidRPr="00E5040D">
        <w:rPr>
          <w:rFonts w:ascii="Times New Roman" w:eastAsia="Times New Roman" w:hAnsi="Times New Roman" w:cs="Times New Roman"/>
          <w:b/>
          <w:bCs/>
          <w:sz w:val="24"/>
          <w:szCs w:val="24"/>
        </w:rPr>
        <w:t>9B</w:t>
      </w:r>
      <w:r w:rsidRPr="00E5040D">
        <w:rPr>
          <w:rFonts w:ascii="Times New Roman" w:eastAsia="Times New Roman" w:hAnsi="Times New Roman" w:cs="Times New Roman"/>
          <w:sz w:val="24"/>
          <w:szCs w:val="24"/>
        </w:rPr>
        <w:t xml:space="preserve"> based on their respective prompts and the rubric:</w:t>
      </w:r>
    </w:p>
    <w:p w14:paraId="164B8DD9"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10D8648">
          <v:rect id="_x0000_i1038" style="width:0;height:1.5pt" o:hralign="center" o:hrstd="t" o:hr="t" fillcolor="#a0a0a0" stroked="f"/>
        </w:pict>
      </w:r>
    </w:p>
    <w:p w14:paraId="6B8D68FD"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7A Essay - Prompt: "Ways of Communicating"​Essay-prompt key</w:t>
      </w:r>
    </w:p>
    <w:p w14:paraId="2B01A3B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78F2ED1C" w14:textId="77777777" w:rsidR="00E5040D" w:rsidRPr="00E5040D" w:rsidRDefault="00E5040D" w:rsidP="00E5040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addresses some main ideas, such as face-to-face communication and text messaging. However, it misses others, like the effectiveness of email or texting in emergencies. The personal connection about becoming more sociable after initial shyness is relevant but lacks depth​7A​Ways of Communicating.</w:t>
      </w:r>
    </w:p>
    <w:p w14:paraId="1A7F438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3</w:t>
      </w:r>
    </w:p>
    <w:p w14:paraId="1F4DA147" w14:textId="77777777" w:rsidR="00E5040D" w:rsidRPr="00E5040D" w:rsidRDefault="00E5040D" w:rsidP="00E5040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uneven. The essay includes examples such as text messages being useful in emergencies and the role of face-to-face communication, but these ideas are not expanded. Personal connections are present but briefly explained​7A​CLIP essay rubric.</w:t>
      </w:r>
    </w:p>
    <w:p w14:paraId="0030EC7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6FECA2F7" w14:textId="77777777" w:rsidR="00E5040D" w:rsidRPr="00E5040D" w:rsidRDefault="00E5040D" w:rsidP="00E5040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basic structure but lacks coherence in some areas. For example, the transition between text messages and face-to-face communication is abrupt​7A​CLIP essay rubric.</w:t>
      </w:r>
    </w:p>
    <w:p w14:paraId="6434C2B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571F88D4" w14:textId="77777777" w:rsidR="00E5040D" w:rsidRPr="00E5040D" w:rsidRDefault="00E5040D" w:rsidP="00E5040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Vocabulary is simple and repetitive, with phrases like "talk to someone face to Face" and "I do not talk with no one" appearing multiple times. Attempts at variety are minimal​7A​CLIP essay rubric.</w:t>
      </w:r>
    </w:p>
    <w:p w14:paraId="6FD1016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402EFAAC" w14:textId="77777777" w:rsidR="00E5040D" w:rsidRPr="00E5040D" w:rsidRDefault="00E5040D" w:rsidP="00E5040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Grammatical errors, such as "I do not talk with no one" and "another thing that the Passage says," are frequent. These issues detract from readability but do not obscure meaning entirely​7A​CLIP essay rubric.</w:t>
      </w:r>
    </w:p>
    <w:p w14:paraId="65536BE1"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4EE527CF">
          <v:rect id="_x0000_i1039" style="width:0;height:1.5pt" o:hralign="center" o:hrstd="t" o:hr="t" fillcolor="#a0a0a0" stroked="f"/>
        </w:pict>
      </w:r>
    </w:p>
    <w:p w14:paraId="4C5E76F2"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7B Essay - Prompt: "Social Interaction"​Essay-prompt key</w:t>
      </w:r>
    </w:p>
    <w:p w14:paraId="5F060471"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04E55DCA" w14:textId="77777777" w:rsidR="00E5040D" w:rsidRPr="00E5040D" w:rsidRDefault="00E5040D" w:rsidP="00E5040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addresses the mental health benefits of social interaction and uses relevant personal examples, such as overcoming shyness in college. However, it misses details about physical health and brain activity​7B​Social Interaction.</w:t>
      </w:r>
    </w:p>
    <w:p w14:paraId="6E4BAFB9"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68A145E3" w14:textId="77777777" w:rsidR="00E5040D" w:rsidRPr="00E5040D" w:rsidRDefault="00E5040D" w:rsidP="00E5040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competent, with examples like making friends in college and becoming more positive. However, the essay does not deeply explore how these experiences connect to the passage's broader ideas​7B​CLIP essay rubric.</w:t>
      </w:r>
    </w:p>
    <w:p w14:paraId="0E031512"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274C13D4" w14:textId="77777777" w:rsidR="00E5040D" w:rsidRPr="00E5040D" w:rsidRDefault="00E5040D" w:rsidP="00E5040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clear structure, with an introduction, body, and conclusion. Transitions are present but could be more fluid in connecting ideas​7B​CLIP essay rubric.</w:t>
      </w:r>
    </w:p>
    <w:p w14:paraId="2CA1800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4AB8BE51" w14:textId="77777777" w:rsidR="00E5040D" w:rsidRPr="00E5040D" w:rsidRDefault="00E5040D" w:rsidP="00E5040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with repeated phrases like "mental health" and "positive." Attempts at variety are present but inconsistent​7B​CLIP essay rubric.</w:t>
      </w:r>
    </w:p>
    <w:p w14:paraId="2C6A115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7C28810F" w14:textId="77777777" w:rsidR="00E5040D" w:rsidRPr="00E5040D" w:rsidRDefault="00E5040D" w:rsidP="00E5040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such as "the </w:t>
      </w:r>
      <w:proofErr w:type="spellStart"/>
      <w:r w:rsidRPr="00E5040D">
        <w:rPr>
          <w:rFonts w:ascii="Times New Roman" w:eastAsia="Times New Roman" w:hAnsi="Times New Roman" w:cs="Times New Roman"/>
          <w:sz w:val="24"/>
          <w:szCs w:val="24"/>
        </w:rPr>
        <w:t>firts</w:t>
      </w:r>
      <w:proofErr w:type="spellEnd"/>
      <w:r w:rsidRPr="00E5040D">
        <w:rPr>
          <w:rFonts w:ascii="Times New Roman" w:eastAsia="Times New Roman" w:hAnsi="Times New Roman" w:cs="Times New Roman"/>
          <w:sz w:val="24"/>
          <w:szCs w:val="24"/>
        </w:rPr>
        <w:t xml:space="preserve"> time that I went in college" and "they found more </w:t>
      </w:r>
      <w:proofErr w:type="spellStart"/>
      <w:r w:rsidRPr="00E5040D">
        <w:rPr>
          <w:rFonts w:ascii="Times New Roman" w:eastAsia="Times New Roman" w:hAnsi="Times New Roman" w:cs="Times New Roman"/>
          <w:sz w:val="24"/>
          <w:szCs w:val="24"/>
        </w:rPr>
        <w:t>efective</w:t>
      </w:r>
      <w:proofErr w:type="spellEnd"/>
      <w:r w:rsidRPr="00E5040D">
        <w:rPr>
          <w:rFonts w:ascii="Times New Roman" w:eastAsia="Times New Roman" w:hAnsi="Times New Roman" w:cs="Times New Roman"/>
          <w:sz w:val="24"/>
          <w:szCs w:val="24"/>
        </w:rPr>
        <w:t xml:space="preserve"> to be alone" occur but do not obscure meaning entirely​7B​CLIP essay rubric.</w:t>
      </w:r>
    </w:p>
    <w:p w14:paraId="38EC14B6"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48351E1E">
          <v:rect id="_x0000_i1040" style="width:0;height:1.5pt" o:hralign="center" o:hrstd="t" o:hr="t" fillcolor="#a0a0a0" stroked="f"/>
        </w:pict>
      </w:r>
    </w:p>
    <w:p w14:paraId="53E3521F"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8A Essay - Prompt: "Physical Education"​Essay-prompt key</w:t>
      </w:r>
    </w:p>
    <w:p w14:paraId="52D25E7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2</w:t>
      </w:r>
    </w:p>
    <w:p w14:paraId="6B7E7742" w14:textId="77777777" w:rsidR="00E5040D" w:rsidRPr="00E5040D" w:rsidRDefault="00E5040D" w:rsidP="00E5040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The essay provides minimal summary and skips key points, such as physical education's role in lifelong health. Personal examples, like a student joining a volleyball team, are briefly mentioned but not tied back to the text meaningfully​8A​Physical Education.</w:t>
      </w:r>
    </w:p>
    <w:p w14:paraId="6DB2072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2</w:t>
      </w:r>
    </w:p>
    <w:p w14:paraId="61C8430B" w14:textId="77777777" w:rsidR="00E5040D" w:rsidRPr="00E5040D" w:rsidRDefault="00E5040D" w:rsidP="00E5040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limited. While the essay mentions the cost of physical education and phones as a distraction, these ideas are not explored. Personal examples lack depth and do not connect well to the passage​8A​CLIP essay rubric.</w:t>
      </w:r>
    </w:p>
    <w:p w14:paraId="5AC0F6E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2</w:t>
      </w:r>
    </w:p>
    <w:p w14:paraId="37CCEA10" w14:textId="77777777" w:rsidR="00E5040D" w:rsidRPr="00E5040D" w:rsidRDefault="00E5040D" w:rsidP="00E5040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disorganized, with ideas presented randomly and without transitions. The conclusion briefly reiterates the need for sports but does not summarize key points​8A​CLIP essay rubric.</w:t>
      </w:r>
    </w:p>
    <w:p w14:paraId="4B3C421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2</w:t>
      </w:r>
    </w:p>
    <w:p w14:paraId="61C0B490" w14:textId="77777777" w:rsidR="00E5040D" w:rsidRPr="00E5040D" w:rsidRDefault="00E5040D" w:rsidP="00E5040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very basic and repetitive, with frequent misspellings, such as "</w:t>
      </w:r>
      <w:proofErr w:type="spellStart"/>
      <w:r w:rsidRPr="00E5040D">
        <w:rPr>
          <w:rFonts w:ascii="Times New Roman" w:eastAsia="Times New Roman" w:hAnsi="Times New Roman" w:cs="Times New Roman"/>
          <w:sz w:val="24"/>
          <w:szCs w:val="24"/>
        </w:rPr>
        <w:t>sporT</w:t>
      </w:r>
      <w:proofErr w:type="spellEnd"/>
      <w:r w:rsidRPr="00E5040D">
        <w:rPr>
          <w:rFonts w:ascii="Times New Roman" w:eastAsia="Times New Roman" w:hAnsi="Times New Roman" w:cs="Times New Roman"/>
          <w:sz w:val="24"/>
          <w:szCs w:val="24"/>
        </w:rPr>
        <w:t xml:space="preserve"> </w:t>
      </w:r>
      <w:proofErr w:type="spellStart"/>
      <w:r w:rsidRPr="00E5040D">
        <w:rPr>
          <w:rFonts w:ascii="Times New Roman" w:eastAsia="Times New Roman" w:hAnsi="Times New Roman" w:cs="Times New Roman"/>
          <w:sz w:val="24"/>
          <w:szCs w:val="24"/>
        </w:rPr>
        <w:t>ThaT</w:t>
      </w:r>
      <w:proofErr w:type="spellEnd"/>
      <w:r w:rsidRPr="00E5040D">
        <w:rPr>
          <w:rFonts w:ascii="Times New Roman" w:eastAsia="Times New Roman" w:hAnsi="Times New Roman" w:cs="Times New Roman"/>
          <w:sz w:val="24"/>
          <w:szCs w:val="24"/>
        </w:rPr>
        <w:t xml:space="preserve"> I like" and "</w:t>
      </w:r>
      <w:proofErr w:type="spellStart"/>
      <w:r w:rsidRPr="00E5040D">
        <w:rPr>
          <w:rFonts w:ascii="Times New Roman" w:eastAsia="Times New Roman" w:hAnsi="Times New Roman" w:cs="Times New Roman"/>
          <w:sz w:val="24"/>
          <w:szCs w:val="24"/>
        </w:rPr>
        <w:t>importanT</w:t>
      </w:r>
      <w:proofErr w:type="spellEnd"/>
      <w:r w:rsidRPr="00E5040D">
        <w:rPr>
          <w:rFonts w:ascii="Times New Roman" w:eastAsia="Times New Roman" w:hAnsi="Times New Roman" w:cs="Times New Roman"/>
          <w:sz w:val="24"/>
          <w:szCs w:val="24"/>
        </w:rPr>
        <w:t>." This repetition and lack of variety detract from clarity​8A​CLIP essay rubric.</w:t>
      </w:r>
    </w:p>
    <w:p w14:paraId="38DBDF5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1</w:t>
      </w:r>
    </w:p>
    <w:p w14:paraId="6613DD14" w14:textId="77777777" w:rsidR="00E5040D" w:rsidRPr="00E5040D" w:rsidRDefault="00E5040D" w:rsidP="00E5040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Errors are frequent and impede comprehension, e.g., "They need to be on Time in school, Team A go sleep a 6pm and </w:t>
      </w:r>
      <w:proofErr w:type="gramStart"/>
      <w:r w:rsidRPr="00E5040D">
        <w:rPr>
          <w:rFonts w:ascii="Times New Roman" w:eastAsia="Times New Roman" w:hAnsi="Times New Roman" w:cs="Times New Roman"/>
          <w:sz w:val="24"/>
          <w:szCs w:val="24"/>
        </w:rPr>
        <w:t>The</w:t>
      </w:r>
      <w:proofErr w:type="gramEnd"/>
      <w:r w:rsidRPr="00E5040D">
        <w:rPr>
          <w:rFonts w:ascii="Times New Roman" w:eastAsia="Times New Roman" w:hAnsi="Times New Roman" w:cs="Times New Roman"/>
          <w:sz w:val="24"/>
          <w:szCs w:val="24"/>
        </w:rPr>
        <w:t xml:space="preserve"> other Thing Team B go sleep a 12pm." Sentences are poorly structured and difficult to follow​8A​CLIP essay rubric.</w:t>
      </w:r>
    </w:p>
    <w:p w14:paraId="23152541"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8D150A5">
          <v:rect id="_x0000_i1041" style="width:0;height:1.5pt" o:hralign="center" o:hrstd="t" o:hr="t" fillcolor="#a0a0a0" stroked="f"/>
        </w:pict>
      </w:r>
    </w:p>
    <w:p w14:paraId="7D42F20C"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8B Essay - Prompt: "Social Interaction"​Essay-prompt key</w:t>
      </w:r>
    </w:p>
    <w:p w14:paraId="0C4CA27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3</w:t>
      </w:r>
    </w:p>
    <w:p w14:paraId="730226B7" w14:textId="77777777" w:rsidR="00E5040D" w:rsidRPr="00E5040D" w:rsidRDefault="00E5040D" w:rsidP="00E5040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mentions some benefits of social interaction, such as mental health improvements and reducing loneliness. However, it lacks detail and misses the broader points about physical health and cognitive benefits. Personal connections are included but not well integrated​8B​Social Interaction.</w:t>
      </w:r>
    </w:p>
    <w:p w14:paraId="3494391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3</w:t>
      </w:r>
    </w:p>
    <w:p w14:paraId="355FC01D" w14:textId="77777777" w:rsidR="00E5040D" w:rsidRPr="00E5040D" w:rsidRDefault="00E5040D" w:rsidP="00E5040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Examples like helping a friend cope with depression and a brother improving through peer encouragement are relevant but minimally developed. Points from the passage are only briefly addressed​8B​CLIP essay rubric.</w:t>
      </w:r>
    </w:p>
    <w:p w14:paraId="3559E351"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3</w:t>
      </w:r>
    </w:p>
    <w:p w14:paraId="5472588A" w14:textId="77777777" w:rsidR="00E5040D" w:rsidRPr="00E5040D" w:rsidRDefault="00E5040D" w:rsidP="00E5040D">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The essay has a basic structure but lacks coherence. Transitions between examples and ideas are weak, making the argument feel fragmented​8B​CLIP essay rubric.</w:t>
      </w:r>
    </w:p>
    <w:p w14:paraId="41BB963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2</w:t>
      </w:r>
    </w:p>
    <w:p w14:paraId="547EFEB8" w14:textId="77777777" w:rsidR="00E5040D" w:rsidRPr="00E5040D" w:rsidRDefault="00E5040D" w:rsidP="00E5040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Vocabulary is simple and often incorrect, e.g., "feel </w:t>
      </w:r>
      <w:proofErr w:type="spellStart"/>
      <w:r w:rsidRPr="00E5040D">
        <w:rPr>
          <w:rFonts w:ascii="Times New Roman" w:eastAsia="Times New Roman" w:hAnsi="Times New Roman" w:cs="Times New Roman"/>
          <w:sz w:val="24"/>
          <w:szCs w:val="24"/>
        </w:rPr>
        <w:t>beTTer</w:t>
      </w:r>
      <w:proofErr w:type="spellEnd"/>
      <w:r w:rsidRPr="00E5040D">
        <w:rPr>
          <w:rFonts w:ascii="Times New Roman" w:eastAsia="Times New Roman" w:hAnsi="Times New Roman" w:cs="Times New Roman"/>
          <w:sz w:val="24"/>
          <w:szCs w:val="24"/>
        </w:rPr>
        <w:t xml:space="preserve"> of Themself" and "Social Interaction </w:t>
      </w:r>
      <w:proofErr w:type="gramStart"/>
      <w:r w:rsidRPr="00E5040D">
        <w:rPr>
          <w:rFonts w:ascii="Times New Roman" w:eastAsia="Times New Roman" w:hAnsi="Times New Roman" w:cs="Times New Roman"/>
          <w:sz w:val="24"/>
          <w:szCs w:val="24"/>
        </w:rPr>
        <w:t>people’s</w:t>
      </w:r>
      <w:proofErr w:type="gramEnd"/>
      <w:r w:rsidRPr="00E5040D">
        <w:rPr>
          <w:rFonts w:ascii="Times New Roman" w:eastAsia="Times New Roman" w:hAnsi="Times New Roman" w:cs="Times New Roman"/>
          <w:sz w:val="24"/>
          <w:szCs w:val="24"/>
        </w:rPr>
        <w:t>." Repetition of basic phrases further weakens the essay​8B​CLIP essay rubric.</w:t>
      </w:r>
    </w:p>
    <w:p w14:paraId="26FEB5E8"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14954FB0" w14:textId="77777777" w:rsidR="00E5040D" w:rsidRPr="00E5040D" w:rsidRDefault="00E5040D" w:rsidP="00E5040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Frequent errors, such as "she being crying all </w:t>
      </w:r>
      <w:proofErr w:type="spellStart"/>
      <w:r w:rsidRPr="00E5040D">
        <w:rPr>
          <w:rFonts w:ascii="Times New Roman" w:eastAsia="Times New Roman" w:hAnsi="Times New Roman" w:cs="Times New Roman"/>
          <w:sz w:val="24"/>
          <w:szCs w:val="24"/>
        </w:rPr>
        <w:t>nigh</w:t>
      </w:r>
      <w:proofErr w:type="spellEnd"/>
      <w:r w:rsidRPr="00E5040D">
        <w:rPr>
          <w:rFonts w:ascii="Times New Roman" w:eastAsia="Times New Roman" w:hAnsi="Times New Roman" w:cs="Times New Roman"/>
          <w:sz w:val="24"/>
          <w:szCs w:val="24"/>
        </w:rPr>
        <w:t xml:space="preserve">" and "my </w:t>
      </w:r>
      <w:proofErr w:type="spellStart"/>
      <w:r w:rsidRPr="00E5040D">
        <w:rPr>
          <w:rFonts w:ascii="Times New Roman" w:eastAsia="Times New Roman" w:hAnsi="Times New Roman" w:cs="Times New Roman"/>
          <w:sz w:val="24"/>
          <w:szCs w:val="24"/>
        </w:rPr>
        <w:t>broTher</w:t>
      </w:r>
      <w:proofErr w:type="spellEnd"/>
      <w:r w:rsidRPr="00E5040D">
        <w:rPr>
          <w:rFonts w:ascii="Times New Roman" w:eastAsia="Times New Roman" w:hAnsi="Times New Roman" w:cs="Times New Roman"/>
          <w:sz w:val="24"/>
          <w:szCs w:val="24"/>
        </w:rPr>
        <w:t xml:space="preserve"> was 10 years old and he do </w:t>
      </w:r>
      <w:proofErr w:type="spellStart"/>
      <w:r w:rsidRPr="00E5040D">
        <w:rPr>
          <w:rFonts w:ascii="Times New Roman" w:eastAsia="Times New Roman" w:hAnsi="Times New Roman" w:cs="Times New Roman"/>
          <w:sz w:val="24"/>
          <w:szCs w:val="24"/>
        </w:rPr>
        <w:t>noT</w:t>
      </w:r>
      <w:proofErr w:type="spellEnd"/>
      <w:r w:rsidRPr="00E5040D">
        <w:rPr>
          <w:rFonts w:ascii="Times New Roman" w:eastAsia="Times New Roman" w:hAnsi="Times New Roman" w:cs="Times New Roman"/>
          <w:sz w:val="24"/>
          <w:szCs w:val="24"/>
        </w:rPr>
        <w:t xml:space="preserve"> </w:t>
      </w:r>
      <w:proofErr w:type="spellStart"/>
      <w:r w:rsidRPr="00E5040D">
        <w:rPr>
          <w:rFonts w:ascii="Times New Roman" w:eastAsia="Times New Roman" w:hAnsi="Times New Roman" w:cs="Times New Roman"/>
          <w:sz w:val="24"/>
          <w:szCs w:val="24"/>
        </w:rPr>
        <w:t>now</w:t>
      </w:r>
      <w:proofErr w:type="spellEnd"/>
      <w:r w:rsidRPr="00E5040D">
        <w:rPr>
          <w:rFonts w:ascii="Times New Roman" w:eastAsia="Times New Roman" w:hAnsi="Times New Roman" w:cs="Times New Roman"/>
          <w:sz w:val="24"/>
          <w:szCs w:val="24"/>
        </w:rPr>
        <w:t xml:space="preserve"> how </w:t>
      </w:r>
      <w:proofErr w:type="gramStart"/>
      <w:r w:rsidRPr="00E5040D">
        <w:rPr>
          <w:rFonts w:ascii="Times New Roman" w:eastAsia="Times New Roman" w:hAnsi="Times New Roman" w:cs="Times New Roman"/>
          <w:sz w:val="24"/>
          <w:szCs w:val="24"/>
        </w:rPr>
        <w:t>To</w:t>
      </w:r>
      <w:proofErr w:type="gramEnd"/>
      <w:r w:rsidRPr="00E5040D">
        <w:rPr>
          <w:rFonts w:ascii="Times New Roman" w:eastAsia="Times New Roman" w:hAnsi="Times New Roman" w:cs="Times New Roman"/>
          <w:sz w:val="24"/>
          <w:szCs w:val="24"/>
        </w:rPr>
        <w:t xml:space="preserve"> read," disrupt the flow and meaning. These issues significantly hinder readability​8B​CLIP essay rubric.</w:t>
      </w:r>
    </w:p>
    <w:p w14:paraId="3F1ED493"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10FAB6C">
          <v:rect id="_x0000_i1042" style="width:0;height:1.5pt" o:hralign="center" o:hrstd="t" o:hr="t" fillcolor="#a0a0a0" stroked="f"/>
        </w:pict>
      </w:r>
    </w:p>
    <w:p w14:paraId="1CCDE9BD"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9A Essay - Prompt: "Physical Education"​Essay-prompt key</w:t>
      </w:r>
    </w:p>
    <w:p w14:paraId="228CC57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0D7F21FF" w14:textId="77777777" w:rsidR="00E5040D" w:rsidRPr="00E5040D" w:rsidRDefault="00E5040D" w:rsidP="00E5040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summarizes key ideas, such as the benefits of exercise for health and learning, but lacks detail. The personal example of balancing academics and physical activity is relevant and tied to the text adequately​9A​Physical Education.</w:t>
      </w:r>
    </w:p>
    <w:p w14:paraId="6147F1F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201AE275" w14:textId="77777777" w:rsidR="00E5040D" w:rsidRPr="00E5040D" w:rsidRDefault="00E5040D" w:rsidP="00E5040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Development is competent, with examples like the author’s realization of the importance of exercise. However, the essay could expand on the connections between personal experiences and the text​9A​CLIP essay rubric.</w:t>
      </w:r>
    </w:p>
    <w:p w14:paraId="426E65CA"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2043D492" w14:textId="77777777" w:rsidR="00E5040D" w:rsidRPr="00E5040D" w:rsidRDefault="00E5040D" w:rsidP="00E5040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has a clear structure with logical progression. Transitions are mostly smooth, though the conclusion could reinforce main points more effectively​9A​CLIP essay rubric.</w:t>
      </w:r>
    </w:p>
    <w:p w14:paraId="653EA4E0"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2F481C4A" w14:textId="77777777" w:rsidR="00E5040D" w:rsidRPr="00E5040D" w:rsidRDefault="00E5040D" w:rsidP="00E5040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basic, with repeated phrases like "physical activities" and "healthy." Attempts at variety are present but limited​9A​CLIP essay rubric.</w:t>
      </w:r>
    </w:p>
    <w:p w14:paraId="7C720078"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3C8907A3" w14:textId="77777777" w:rsidR="00E5040D" w:rsidRPr="00E5040D" w:rsidRDefault="00E5040D" w:rsidP="00E5040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Errors such as "students spends most of their time" and "</w:t>
      </w:r>
      <w:proofErr w:type="spellStart"/>
      <w:r w:rsidRPr="00E5040D">
        <w:rPr>
          <w:rFonts w:ascii="Times New Roman" w:eastAsia="Times New Roman" w:hAnsi="Times New Roman" w:cs="Times New Roman"/>
          <w:sz w:val="24"/>
          <w:szCs w:val="24"/>
        </w:rPr>
        <w:t>Onlines</w:t>
      </w:r>
      <w:proofErr w:type="spellEnd"/>
      <w:r w:rsidRPr="00E5040D">
        <w:rPr>
          <w:rFonts w:ascii="Times New Roman" w:eastAsia="Times New Roman" w:hAnsi="Times New Roman" w:cs="Times New Roman"/>
          <w:sz w:val="24"/>
          <w:szCs w:val="24"/>
        </w:rPr>
        <w:t xml:space="preserve"> classes are in one way more </w:t>
      </w:r>
      <w:proofErr w:type="spellStart"/>
      <w:r w:rsidRPr="00E5040D">
        <w:rPr>
          <w:rFonts w:ascii="Times New Roman" w:eastAsia="Times New Roman" w:hAnsi="Times New Roman" w:cs="Times New Roman"/>
          <w:sz w:val="24"/>
          <w:szCs w:val="24"/>
        </w:rPr>
        <w:t>convienient</w:t>
      </w:r>
      <w:proofErr w:type="spellEnd"/>
      <w:r w:rsidRPr="00E5040D">
        <w:rPr>
          <w:rFonts w:ascii="Times New Roman" w:eastAsia="Times New Roman" w:hAnsi="Times New Roman" w:cs="Times New Roman"/>
          <w:sz w:val="24"/>
          <w:szCs w:val="24"/>
        </w:rPr>
        <w:t>" are present but do not significantly disrupt meaning​9A​CLIP essay rubric.</w:t>
      </w:r>
    </w:p>
    <w:p w14:paraId="6FF6BE6C"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pict w14:anchorId="61303423">
          <v:rect id="_x0000_i1043" style="width:0;height:1.5pt" o:hralign="center" o:hrstd="t" o:hr="t" fillcolor="#a0a0a0" stroked="f"/>
        </w:pict>
      </w:r>
    </w:p>
    <w:p w14:paraId="67F416A4"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9B Essay - Prompt: "Social Interaction"​Essay-prompt key</w:t>
      </w:r>
    </w:p>
    <w:p w14:paraId="1A15708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438A30C0" w14:textId="77777777" w:rsidR="00E5040D" w:rsidRPr="00E5040D" w:rsidRDefault="00E5040D" w:rsidP="00E5040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effectively addresses key points, such as social interaction’s role in mental and physical health. Personal examples, such as discussing topics with family, are relevant and well-integrated but lack expansion on cognitive benefits​9B​Social Interaction.</w:t>
      </w:r>
    </w:p>
    <w:p w14:paraId="277D037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01FA3A7B" w14:textId="77777777" w:rsidR="00E5040D" w:rsidRPr="00E5040D" w:rsidRDefault="00E5040D" w:rsidP="00E5040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Examples, like the writer's experience discussing topics with their mother, are well-developed. However, the section on workplace interactions could use more depth​9B​CLIP essay rubric.</w:t>
      </w:r>
    </w:p>
    <w:p w14:paraId="77A24324"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26F6C0B5" w14:textId="77777777" w:rsidR="00E5040D" w:rsidRPr="00E5040D" w:rsidRDefault="00E5040D" w:rsidP="00E5040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well-structured, with a clear introduction, body, and conclusion. Transitions are present but could be more fluid in connecting ideas​9B​CLIP essay rubric.</w:t>
      </w:r>
    </w:p>
    <w:p w14:paraId="634B9746"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65F7491F" w14:textId="77777777" w:rsidR="00E5040D" w:rsidRPr="00E5040D" w:rsidRDefault="00E5040D" w:rsidP="00E5040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mostly clear but somewhat repetitive, with phrases like "social interaction is important" appearing often. Attempts at variety are limited​9B​CLIP essay rubric.</w:t>
      </w:r>
    </w:p>
    <w:p w14:paraId="5ABD0B4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21671EB4" w14:textId="77777777" w:rsidR="00E5040D" w:rsidRPr="00E5040D" w:rsidRDefault="00E5040D" w:rsidP="00E5040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Errors, such as "</w:t>
      </w:r>
      <w:proofErr w:type="spellStart"/>
      <w:proofErr w:type="gramStart"/>
      <w:r w:rsidRPr="00E5040D">
        <w:rPr>
          <w:rFonts w:ascii="Times New Roman" w:eastAsia="Times New Roman" w:hAnsi="Times New Roman" w:cs="Times New Roman"/>
          <w:sz w:val="24"/>
          <w:szCs w:val="24"/>
        </w:rPr>
        <w:t>their</w:t>
      </w:r>
      <w:proofErr w:type="gramEnd"/>
      <w:r w:rsidRPr="00E5040D">
        <w:rPr>
          <w:rFonts w:ascii="Times New Roman" w:eastAsia="Times New Roman" w:hAnsi="Times New Roman" w:cs="Times New Roman"/>
          <w:sz w:val="24"/>
          <w:szCs w:val="24"/>
        </w:rPr>
        <w:t xml:space="preserve"> are</w:t>
      </w:r>
      <w:proofErr w:type="spellEnd"/>
      <w:r w:rsidRPr="00E5040D">
        <w:rPr>
          <w:rFonts w:ascii="Times New Roman" w:eastAsia="Times New Roman" w:hAnsi="Times New Roman" w:cs="Times New Roman"/>
          <w:sz w:val="24"/>
          <w:szCs w:val="24"/>
        </w:rPr>
        <w:t xml:space="preserve"> more able to develop" and "Interacting socially also helps me to make myself happy," are frequent but do not obscure meaning​9B​CLIP essay rubric.</w:t>
      </w:r>
    </w:p>
    <w:p w14:paraId="0C11ACCC"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14CFDC2">
          <v:rect id="_x0000_i1044" style="width:0;height:1.5pt" o:hralign="center" o:hrstd="t" o:hr="t" fillcolor="#a0a0a0" stroked="f"/>
        </w:pict>
      </w:r>
    </w:p>
    <w:p w14:paraId="1D1EB393"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Let me know if you'd like any refinements or if I should proceed to the final set.</w:t>
      </w:r>
    </w:p>
    <w:p w14:paraId="3DDBE159" w14:textId="77777777" w:rsidR="00E5040D" w:rsidRPr="00E5040D" w:rsidRDefault="00E5040D" w:rsidP="00E5040D">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5040D">
        <w:rPr>
          <w:rFonts w:ascii="Times New Roman" w:eastAsia="Times New Roman" w:hAnsi="Times New Roman" w:cs="Times New Roman"/>
          <w:b/>
          <w:bCs/>
          <w:sz w:val="20"/>
          <w:szCs w:val="20"/>
        </w:rPr>
        <w:t>You said:</w:t>
      </w:r>
    </w:p>
    <w:p w14:paraId="3760F018"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Please proceed.</w:t>
      </w:r>
    </w:p>
    <w:p w14:paraId="1CE79D9D" w14:textId="77777777" w:rsidR="00E5040D" w:rsidRPr="00E5040D" w:rsidRDefault="00E5040D" w:rsidP="00E5040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5040D">
        <w:rPr>
          <w:rFonts w:ascii="Times New Roman" w:eastAsia="Times New Roman" w:hAnsi="Times New Roman" w:cs="Times New Roman"/>
          <w:b/>
          <w:bCs/>
          <w:sz w:val="15"/>
          <w:szCs w:val="15"/>
        </w:rPr>
        <w:t>ChatGPT</w:t>
      </w:r>
      <w:proofErr w:type="spellEnd"/>
      <w:r w:rsidRPr="00E5040D">
        <w:rPr>
          <w:rFonts w:ascii="Times New Roman" w:eastAsia="Times New Roman" w:hAnsi="Times New Roman" w:cs="Times New Roman"/>
          <w:b/>
          <w:bCs/>
          <w:sz w:val="15"/>
          <w:szCs w:val="15"/>
        </w:rPr>
        <w:t xml:space="preserve"> said:</w:t>
      </w:r>
    </w:p>
    <w:p w14:paraId="7C966227" w14:textId="77777777" w:rsidR="00E5040D" w:rsidRPr="00E5040D" w:rsidRDefault="00E5040D" w:rsidP="00E5040D">
      <w:pPr>
        <w:spacing w:after="0" w:line="240" w:lineRule="auto"/>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3040755E"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Here is the assessment for </w:t>
      </w:r>
      <w:r w:rsidRPr="00E5040D">
        <w:rPr>
          <w:rFonts w:ascii="Times New Roman" w:eastAsia="Times New Roman" w:hAnsi="Times New Roman" w:cs="Times New Roman"/>
          <w:b/>
          <w:bCs/>
          <w:sz w:val="24"/>
          <w:szCs w:val="24"/>
        </w:rPr>
        <w:t>10A</w:t>
      </w:r>
      <w:r w:rsidRPr="00E5040D">
        <w:rPr>
          <w:rFonts w:ascii="Times New Roman" w:eastAsia="Times New Roman" w:hAnsi="Times New Roman" w:cs="Times New Roman"/>
          <w:sz w:val="24"/>
          <w:szCs w:val="24"/>
        </w:rPr>
        <w:t xml:space="preserve"> to </w:t>
      </w:r>
      <w:r w:rsidRPr="00E5040D">
        <w:rPr>
          <w:rFonts w:ascii="Times New Roman" w:eastAsia="Times New Roman" w:hAnsi="Times New Roman" w:cs="Times New Roman"/>
          <w:b/>
          <w:bCs/>
          <w:sz w:val="24"/>
          <w:szCs w:val="24"/>
        </w:rPr>
        <w:t>10B</w:t>
      </w:r>
      <w:r w:rsidRPr="00E5040D">
        <w:rPr>
          <w:rFonts w:ascii="Times New Roman" w:eastAsia="Times New Roman" w:hAnsi="Times New Roman" w:cs="Times New Roman"/>
          <w:sz w:val="24"/>
          <w:szCs w:val="24"/>
        </w:rPr>
        <w:t xml:space="preserve"> based on their respective prompts and the rubric:</w:t>
      </w:r>
    </w:p>
    <w:p w14:paraId="33E37316"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1AFA330">
          <v:rect id="_x0000_i1045" style="width:0;height:1.5pt" o:hralign="center" o:hrstd="t" o:hr="t" fillcolor="#a0a0a0" stroked="f"/>
        </w:pict>
      </w:r>
    </w:p>
    <w:p w14:paraId="37C2E7F6"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lastRenderedPageBreak/>
        <w:t>10A Essay - Prompt: "Physical Education"​Essay-prompt key</w:t>
      </w:r>
    </w:p>
    <w:p w14:paraId="4B49A17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62C3DE38" w14:textId="77777777" w:rsidR="00E5040D" w:rsidRPr="00E5040D" w:rsidRDefault="00E5040D" w:rsidP="00E5040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addresses the benefits of physical education, including improved health, academic performance, and mental sharpness. However, it misses the text’s discussion of parental objections and broader societal impacts. Personal connections are not provided​10A​Physical Education.</w:t>
      </w:r>
    </w:p>
    <w:p w14:paraId="0F30E69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620AAC9B" w14:textId="77777777" w:rsidR="00E5040D" w:rsidRPr="00E5040D" w:rsidRDefault="00E5040D" w:rsidP="00E5040D">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develops its points competently, emphasizing how physical education promotes health and cognitive function. However, the ideas are not deeply explored or connected to personal experience​10A​CLIP essay rubric.</w:t>
      </w:r>
    </w:p>
    <w:p w14:paraId="4E8CA54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04AD6F03" w14:textId="77777777" w:rsidR="00E5040D" w:rsidRPr="00E5040D" w:rsidRDefault="00E5040D" w:rsidP="00E5040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mostly well-structured, with a clear introduction, body, and conclusion. However, transitions between paragraphs are occasionally abrupt​10A​CLIP essay rubric.</w:t>
      </w:r>
    </w:p>
    <w:p w14:paraId="0C886DE1"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68EC1585" w14:textId="77777777" w:rsidR="00E5040D" w:rsidRPr="00E5040D" w:rsidRDefault="00E5040D" w:rsidP="00E5040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 xml:space="preserve">Vocabulary is repetitive and occasionally awkward, such as "physical exercise is not only make you heathier but also </w:t>
      </w:r>
      <w:proofErr w:type="gramStart"/>
      <w:r w:rsidRPr="00E5040D">
        <w:rPr>
          <w:rFonts w:ascii="Times New Roman" w:eastAsia="Times New Roman" w:hAnsi="Times New Roman" w:cs="Times New Roman"/>
          <w:sz w:val="24"/>
          <w:szCs w:val="24"/>
        </w:rPr>
        <w:t>its</w:t>
      </w:r>
      <w:proofErr w:type="gramEnd"/>
      <w:r w:rsidRPr="00E5040D">
        <w:rPr>
          <w:rFonts w:ascii="Times New Roman" w:eastAsia="Times New Roman" w:hAnsi="Times New Roman" w:cs="Times New Roman"/>
          <w:sz w:val="24"/>
          <w:szCs w:val="24"/>
        </w:rPr>
        <w:t xml:space="preserve"> makes your brain more active." Attempts at variety are minimal​10A​CLIP essay rubric.</w:t>
      </w:r>
    </w:p>
    <w:p w14:paraId="440285C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2</w:t>
      </w:r>
    </w:p>
    <w:p w14:paraId="2FD303CD" w14:textId="77777777" w:rsidR="00E5040D" w:rsidRPr="00E5040D" w:rsidRDefault="00E5040D" w:rsidP="00E5040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Frequent errors, such as "They usually skip all kind of Physical Exercise" and "That’s why they are fall down with sickness," hinder readability but do not obscure meaning entirely​10A​CLIP essay rubric.</w:t>
      </w:r>
    </w:p>
    <w:p w14:paraId="4D45A783"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A144C9E">
          <v:rect id="_x0000_i1046" style="width:0;height:1.5pt" o:hralign="center" o:hrstd="t" o:hr="t" fillcolor="#a0a0a0" stroked="f"/>
        </w:pict>
      </w:r>
    </w:p>
    <w:p w14:paraId="043836D8"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10B Essay - Prompt: "Social Interaction"​Essay-prompt key</w:t>
      </w:r>
    </w:p>
    <w:p w14:paraId="7B9C9F4F"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w:t>
      </w:r>
      <w:r w:rsidRPr="00E5040D">
        <w:rPr>
          <w:rFonts w:ascii="Times New Roman" w:eastAsia="Times New Roman" w:hAnsi="Times New Roman" w:cs="Times New Roman"/>
          <w:sz w:val="24"/>
          <w:szCs w:val="24"/>
        </w:rPr>
        <w:t>: 4</w:t>
      </w:r>
    </w:p>
    <w:p w14:paraId="4298854C" w14:textId="77777777" w:rsidR="00E5040D" w:rsidRPr="00E5040D" w:rsidRDefault="00E5040D" w:rsidP="00E5040D">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covers key points, such as the physical and mental health benefits of social interaction. Personal connections, such as the story about the author’s father, are relevant but not fully tied back to the text​10B​Social Interaction.</w:t>
      </w:r>
    </w:p>
    <w:p w14:paraId="703E8827"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w:t>
      </w:r>
      <w:r w:rsidRPr="00E5040D">
        <w:rPr>
          <w:rFonts w:ascii="Times New Roman" w:eastAsia="Times New Roman" w:hAnsi="Times New Roman" w:cs="Times New Roman"/>
          <w:sz w:val="24"/>
          <w:szCs w:val="24"/>
        </w:rPr>
        <w:t>: 4</w:t>
      </w:r>
    </w:p>
    <w:p w14:paraId="29FA2E50" w14:textId="77777777" w:rsidR="00E5040D" w:rsidRPr="00E5040D" w:rsidRDefault="00E5040D" w:rsidP="00E5040D">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t>The essay competently develops its ideas with examples like the father’s experience with depression after reduced social interaction. However, points about mental and cognitive benefits are not fully expanded​10B​CLIP essay rubric.</w:t>
      </w:r>
    </w:p>
    <w:p w14:paraId="7DCF8D7F"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w:t>
      </w:r>
      <w:r w:rsidRPr="00E5040D">
        <w:rPr>
          <w:rFonts w:ascii="Times New Roman" w:eastAsia="Times New Roman" w:hAnsi="Times New Roman" w:cs="Times New Roman"/>
          <w:sz w:val="24"/>
          <w:szCs w:val="24"/>
        </w:rPr>
        <w:t>: 4</w:t>
      </w:r>
    </w:p>
    <w:p w14:paraId="1E744A8F" w14:textId="77777777" w:rsidR="00E5040D" w:rsidRPr="00E5040D" w:rsidRDefault="00E5040D" w:rsidP="00E5040D">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The essay is well-organized, with logical progression and clear paragraphs. Transitions could be smoother to enhance coherence​10B​CLIP essay rubric.</w:t>
      </w:r>
    </w:p>
    <w:p w14:paraId="6E5D088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w:t>
      </w:r>
      <w:r w:rsidRPr="00E5040D">
        <w:rPr>
          <w:rFonts w:ascii="Times New Roman" w:eastAsia="Times New Roman" w:hAnsi="Times New Roman" w:cs="Times New Roman"/>
          <w:sz w:val="24"/>
          <w:szCs w:val="24"/>
        </w:rPr>
        <w:t>: 3</w:t>
      </w:r>
    </w:p>
    <w:p w14:paraId="021CB57B" w14:textId="77777777" w:rsidR="00E5040D" w:rsidRPr="00E5040D" w:rsidRDefault="00E5040D" w:rsidP="00E5040D">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Vocabulary is repetitive, with phrases like "social interaction is important" appearing often. Attempts at variety are minimal, and some word choices, like "a social interactor," are awkward​10B​CLIP essay rubric.</w:t>
      </w:r>
    </w:p>
    <w:p w14:paraId="226AD72C"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and Mechanics</w:t>
      </w:r>
      <w:r w:rsidRPr="00E5040D">
        <w:rPr>
          <w:rFonts w:ascii="Times New Roman" w:eastAsia="Times New Roman" w:hAnsi="Times New Roman" w:cs="Times New Roman"/>
          <w:sz w:val="24"/>
          <w:szCs w:val="24"/>
        </w:rPr>
        <w:t>: 3</w:t>
      </w:r>
    </w:p>
    <w:p w14:paraId="77CD8242" w14:textId="2FEF0D42" w:rsidR="00E5040D" w:rsidRDefault="00E5040D" w:rsidP="00E5040D">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Errors such as "Interacting people can live peaceful life, and happy and healthy life" and "they will be get rewarded with a lot of benefits" are frequent but do not obscure meaning​10B​CLIP essay rubric.</w:t>
      </w:r>
    </w:p>
    <w:p w14:paraId="00DC7C5D" w14:textId="61EFBFE1"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259BB808">
          <v:rect id="_x0000_i1095" style="width:0;height:1.5pt" o:hralign="center" o:hrstd="t" o:hr="t" fillcolor="#a0a0a0" stroked="f"/>
        </w:pict>
      </w:r>
    </w:p>
    <w:p w14:paraId="68724A31"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11A (Physical Education)</w:t>
      </w:r>
    </w:p>
    <w:p w14:paraId="039515AB" w14:textId="77777777" w:rsidR="00E5040D" w:rsidRPr="00E5040D" w:rsidRDefault="00E5040D" w:rsidP="00E5040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4</w:t>
      </w:r>
      <w:r w:rsidRPr="00E5040D">
        <w:rPr>
          <w:rFonts w:ascii="Times New Roman" w:eastAsia="Times New Roman" w:hAnsi="Times New Roman" w:cs="Times New Roman"/>
          <w:sz w:val="24"/>
          <w:szCs w:val="24"/>
        </w:rPr>
        <w:br/>
        <w:t>The essay summarizes the main idea (exercise benefits) and includes one supporting idea (physical and mental health benefits). Limited integration of personal ideas or connections. Some points are repeated without elaboration.</w:t>
      </w:r>
    </w:p>
    <w:p w14:paraId="096CE8C3" w14:textId="77777777" w:rsidR="00E5040D" w:rsidRPr="00E5040D" w:rsidRDefault="00E5040D" w:rsidP="00E5040D">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one idea; integration is basic and often undeveloped​11A​CLIP essay rubric.</w:t>
      </w:r>
    </w:p>
    <w:p w14:paraId="322A37B0" w14:textId="77777777" w:rsidR="00E5040D" w:rsidRPr="00E5040D" w:rsidRDefault="00E5040D" w:rsidP="00E5040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3</w:t>
      </w:r>
      <w:r w:rsidRPr="00E5040D">
        <w:rPr>
          <w:rFonts w:ascii="Times New Roman" w:eastAsia="Times New Roman" w:hAnsi="Times New Roman" w:cs="Times New Roman"/>
          <w:sz w:val="24"/>
          <w:szCs w:val="24"/>
        </w:rPr>
        <w:br/>
        <w:t>Personal experiences (parents undervaluing PE) are mentioned but not fully developed. Connections between ideas are minimal.</w:t>
      </w:r>
    </w:p>
    <w:p w14:paraId="18A73348" w14:textId="77777777" w:rsidR="00E5040D" w:rsidRPr="00E5040D" w:rsidRDefault="00E5040D" w:rsidP="00E5040D">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Minimal development, some shallow details​11A​CLIP essay rubric.</w:t>
      </w:r>
    </w:p>
    <w:p w14:paraId="61670A8D" w14:textId="77777777" w:rsidR="00E5040D" w:rsidRPr="00E5040D" w:rsidRDefault="00E5040D" w:rsidP="00E5040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3</w:t>
      </w:r>
      <w:r w:rsidRPr="00E5040D">
        <w:rPr>
          <w:rFonts w:ascii="Times New Roman" w:eastAsia="Times New Roman" w:hAnsi="Times New Roman" w:cs="Times New Roman"/>
          <w:sz w:val="24"/>
          <w:szCs w:val="24"/>
        </w:rPr>
        <w:br/>
        <w:t>Some structure is evident, but paragraphs are not well-focused or cohesive. Transitions are weak.</w:t>
      </w:r>
    </w:p>
    <w:p w14:paraId="490CA24E" w14:textId="77777777" w:rsidR="00E5040D" w:rsidRPr="00E5040D" w:rsidRDefault="00E5040D" w:rsidP="00E5040D">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cohesive​CLIP essay rubric.</w:t>
      </w:r>
    </w:p>
    <w:p w14:paraId="04BB776F" w14:textId="77777777" w:rsidR="00E5040D" w:rsidRPr="00E5040D" w:rsidRDefault="00E5040D" w:rsidP="00E5040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3</w:t>
      </w:r>
      <w:r w:rsidRPr="00E5040D">
        <w:rPr>
          <w:rFonts w:ascii="Times New Roman" w:eastAsia="Times New Roman" w:hAnsi="Times New Roman" w:cs="Times New Roman"/>
          <w:sz w:val="24"/>
          <w:szCs w:val="24"/>
        </w:rPr>
        <w:br/>
        <w:t>Limited vocabulary with repeated words ("important," "help"). Errors distract but meaning is mostly clear.</w:t>
      </w:r>
    </w:p>
    <w:p w14:paraId="26E1A2C9" w14:textId="77777777" w:rsidR="00E5040D" w:rsidRPr="00E5040D" w:rsidRDefault="00E5040D" w:rsidP="00E5040D">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vocabulary with occasional incorrect usage​CLIP essay rubric.</w:t>
      </w:r>
    </w:p>
    <w:p w14:paraId="392EBB1B" w14:textId="77777777" w:rsidR="00E5040D" w:rsidRPr="00E5040D" w:rsidRDefault="00E5040D" w:rsidP="00E5040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Sentence Structure, Grammar, Mechanics: 3</w:t>
      </w:r>
      <w:r w:rsidRPr="00E5040D">
        <w:rPr>
          <w:rFonts w:ascii="Times New Roman" w:eastAsia="Times New Roman" w:hAnsi="Times New Roman" w:cs="Times New Roman"/>
          <w:sz w:val="24"/>
          <w:szCs w:val="24"/>
        </w:rPr>
        <w:br/>
        <w:t>Grammar errors ("does not take," "parents is") interfere with fluency. Sentence structure is mostly basic.</w:t>
      </w:r>
    </w:p>
    <w:p w14:paraId="50CCDC97" w14:textId="77777777" w:rsidR="00E5040D" w:rsidRPr="00E5040D" w:rsidRDefault="00E5040D" w:rsidP="00E5040D">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frequent errors that distract​11A​CLIP essay rubric.</w:t>
      </w:r>
    </w:p>
    <w:p w14:paraId="5E376844"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45094A1A">
          <v:rect id="_x0000_i1069" style="width:0;height:1.5pt" o:hralign="center" o:hrstd="t" o:hr="t" fillcolor="#a0a0a0" stroked="f"/>
        </w:pict>
      </w:r>
    </w:p>
    <w:p w14:paraId="0EA7E9A0"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11B (Social Interaction)</w:t>
      </w:r>
    </w:p>
    <w:p w14:paraId="5ABA4856" w14:textId="77777777" w:rsidR="00E5040D" w:rsidRPr="00E5040D" w:rsidRDefault="00E5040D" w:rsidP="00E5040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5</w:t>
      </w:r>
      <w:r w:rsidRPr="00E5040D">
        <w:rPr>
          <w:rFonts w:ascii="Times New Roman" w:eastAsia="Times New Roman" w:hAnsi="Times New Roman" w:cs="Times New Roman"/>
          <w:sz w:val="24"/>
          <w:szCs w:val="24"/>
        </w:rPr>
        <w:br/>
        <w:t>Summarizes main points (social interaction benefits health) and connects to personal experiences effectively, though unevenly developed.</w:t>
      </w:r>
    </w:p>
    <w:p w14:paraId="3775E156" w14:textId="77777777" w:rsidR="00E5040D" w:rsidRPr="00E5040D" w:rsidRDefault="00E5040D" w:rsidP="00E5040D">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Main and some supporting ideas summarized; connections attempted​11B​CLIP essay rubric.</w:t>
      </w:r>
    </w:p>
    <w:p w14:paraId="40526EC4" w14:textId="77777777" w:rsidR="00E5040D" w:rsidRPr="00E5040D" w:rsidRDefault="00E5040D" w:rsidP="00E5040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5</w:t>
      </w:r>
      <w:r w:rsidRPr="00E5040D">
        <w:rPr>
          <w:rFonts w:ascii="Times New Roman" w:eastAsia="Times New Roman" w:hAnsi="Times New Roman" w:cs="Times New Roman"/>
          <w:sz w:val="24"/>
          <w:szCs w:val="24"/>
        </w:rPr>
        <w:br/>
        <w:t>Includes relevant examples (personal struggles with anxiety) but lacks depth in some parts. Ideas are sometimes uneven.</w:t>
      </w:r>
    </w:p>
    <w:p w14:paraId="35703CD4" w14:textId="77777777" w:rsidR="00E5040D" w:rsidRPr="00E5040D" w:rsidRDefault="00E5040D" w:rsidP="00E5040D">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Competent development, though uneven​CLIP essay rubric.</w:t>
      </w:r>
    </w:p>
    <w:p w14:paraId="2DDA72E0" w14:textId="77777777" w:rsidR="00E5040D" w:rsidRPr="00E5040D" w:rsidRDefault="00E5040D" w:rsidP="00E5040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4</w:t>
      </w:r>
      <w:r w:rsidRPr="00E5040D">
        <w:rPr>
          <w:rFonts w:ascii="Times New Roman" w:eastAsia="Times New Roman" w:hAnsi="Times New Roman" w:cs="Times New Roman"/>
          <w:sz w:val="24"/>
          <w:szCs w:val="24"/>
        </w:rPr>
        <w:br/>
        <w:t>Paragraphs have some focus but lack transitions and cohesion. Ideas jump without clear connection.</w:t>
      </w:r>
    </w:p>
    <w:p w14:paraId="3075B765" w14:textId="77777777" w:rsidR="00E5040D" w:rsidRPr="00E5040D" w:rsidRDefault="00E5040D" w:rsidP="00E5040D">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Uneven organization and transitions​CLIP essay rubric.</w:t>
      </w:r>
    </w:p>
    <w:p w14:paraId="2F096420" w14:textId="77777777" w:rsidR="00E5040D" w:rsidRPr="00E5040D" w:rsidRDefault="00E5040D" w:rsidP="00E5040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Uses some intermediate vocabulary ("anxiety," "interaction") but struggles with variety and accuracy.</w:t>
      </w:r>
    </w:p>
    <w:p w14:paraId="1652EF94" w14:textId="77777777" w:rsidR="00E5040D" w:rsidRPr="00E5040D" w:rsidRDefault="00E5040D" w:rsidP="00E5040D">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Limited variety; basic words often used​CLIP essay rubric.</w:t>
      </w:r>
    </w:p>
    <w:p w14:paraId="06BDACFA" w14:textId="77777777" w:rsidR="00E5040D" w:rsidRPr="00E5040D" w:rsidRDefault="00E5040D" w:rsidP="00E5040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 xml:space="preserve">Numerous errors ("he </w:t>
      </w:r>
      <w:proofErr w:type="gramStart"/>
      <w:r w:rsidRPr="00E5040D">
        <w:rPr>
          <w:rFonts w:ascii="Times New Roman" w:eastAsia="Times New Roman" w:hAnsi="Times New Roman" w:cs="Times New Roman"/>
          <w:sz w:val="24"/>
          <w:szCs w:val="24"/>
        </w:rPr>
        <w:t>say</w:t>
      </w:r>
      <w:proofErr w:type="gramEnd"/>
      <w:r w:rsidRPr="00E5040D">
        <w:rPr>
          <w:rFonts w:ascii="Times New Roman" w:eastAsia="Times New Roman" w:hAnsi="Times New Roman" w:cs="Times New Roman"/>
          <w:sz w:val="24"/>
          <w:szCs w:val="24"/>
        </w:rPr>
        <w:t>," "an effect in our health"). Meaning is clear but sentence construction is frequently flawed.</w:t>
      </w:r>
    </w:p>
    <w:p w14:paraId="35A1ACBE" w14:textId="77777777" w:rsidR="00E5040D" w:rsidRPr="00E5040D" w:rsidRDefault="00E5040D" w:rsidP="00E5040D">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with frequent grammar issues​11B​CLIP essay rubric.</w:t>
      </w:r>
    </w:p>
    <w:p w14:paraId="166CB829"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06CA82E">
          <v:rect id="_x0000_i1070" style="width:0;height:1.5pt" o:hralign="center" o:hrstd="t" o:hr="t" fillcolor="#a0a0a0" stroked="f"/>
        </w:pict>
      </w:r>
    </w:p>
    <w:p w14:paraId="63E1CD24"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12A (Ways of Communicating)</w:t>
      </w:r>
    </w:p>
    <w:p w14:paraId="6887CC85" w14:textId="77777777" w:rsidR="00E5040D" w:rsidRPr="00E5040D" w:rsidRDefault="00E5040D" w:rsidP="00E5040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4</w:t>
      </w:r>
      <w:r w:rsidRPr="00E5040D">
        <w:rPr>
          <w:rFonts w:ascii="Times New Roman" w:eastAsia="Times New Roman" w:hAnsi="Times New Roman" w:cs="Times New Roman"/>
          <w:sz w:val="24"/>
          <w:szCs w:val="24"/>
        </w:rPr>
        <w:br/>
        <w:t>Main idea (different communication methods) is summarized, but supporting ideas (texts, emails, face-to-face) are minimally addressed. Personal connections lack depth.</w:t>
      </w:r>
    </w:p>
    <w:p w14:paraId="3CBE007B" w14:textId="77777777" w:rsidR="00E5040D" w:rsidRPr="00E5040D" w:rsidRDefault="00E5040D" w:rsidP="00E5040D">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with limited support​12A​CLIP essay rubric.</w:t>
      </w:r>
    </w:p>
    <w:p w14:paraId="60253351" w14:textId="77777777" w:rsidR="00E5040D" w:rsidRPr="00E5040D" w:rsidRDefault="00E5040D" w:rsidP="00E5040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4</w:t>
      </w:r>
      <w:r w:rsidRPr="00E5040D">
        <w:rPr>
          <w:rFonts w:ascii="Times New Roman" w:eastAsia="Times New Roman" w:hAnsi="Times New Roman" w:cs="Times New Roman"/>
          <w:sz w:val="24"/>
          <w:szCs w:val="24"/>
        </w:rPr>
        <w:br/>
        <w:t>Includes examples (emails for formal communication, letters to grandmother) but lacks elaboration. Ideas are somewhat repetitive.</w:t>
      </w:r>
    </w:p>
    <w:p w14:paraId="0E2E92F4" w14:textId="77777777" w:rsidR="00E5040D" w:rsidRPr="00E5040D" w:rsidRDefault="00E5040D" w:rsidP="00E5040D">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attempts at development​CLIP essay rubric.</w:t>
      </w:r>
    </w:p>
    <w:p w14:paraId="2BC85D07" w14:textId="77777777" w:rsidR="00E5040D" w:rsidRPr="00E5040D" w:rsidRDefault="00E5040D" w:rsidP="00E5040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Organization: 3</w:t>
      </w:r>
      <w:r w:rsidRPr="00E5040D">
        <w:rPr>
          <w:rFonts w:ascii="Times New Roman" w:eastAsia="Times New Roman" w:hAnsi="Times New Roman" w:cs="Times New Roman"/>
          <w:sz w:val="24"/>
          <w:szCs w:val="24"/>
        </w:rPr>
        <w:br/>
        <w:t>Lacks a clear structure. Paragraphs jump between ideas without transitions.</w:t>
      </w:r>
    </w:p>
    <w:p w14:paraId="40A5ACD6" w14:textId="77777777" w:rsidR="00E5040D" w:rsidRPr="00E5040D" w:rsidRDefault="00E5040D" w:rsidP="00E5040D">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cohesive​CLIP essay rubric.</w:t>
      </w:r>
    </w:p>
    <w:p w14:paraId="2EE458AC" w14:textId="77777777" w:rsidR="00E5040D" w:rsidRPr="00E5040D" w:rsidRDefault="00E5040D" w:rsidP="00E5040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3</w:t>
      </w:r>
      <w:r w:rsidRPr="00E5040D">
        <w:rPr>
          <w:rFonts w:ascii="Times New Roman" w:eastAsia="Times New Roman" w:hAnsi="Times New Roman" w:cs="Times New Roman"/>
          <w:sz w:val="24"/>
          <w:szCs w:val="24"/>
        </w:rPr>
        <w:br/>
        <w:t>Basic vocabulary with frequent errors ("</w:t>
      </w:r>
      <w:proofErr w:type="spellStart"/>
      <w:r w:rsidRPr="00E5040D">
        <w:rPr>
          <w:rFonts w:ascii="Times New Roman" w:eastAsia="Times New Roman" w:hAnsi="Times New Roman" w:cs="Times New Roman"/>
          <w:sz w:val="24"/>
          <w:szCs w:val="24"/>
        </w:rPr>
        <w:t>preffer</w:t>
      </w:r>
      <w:proofErr w:type="spellEnd"/>
      <w:r w:rsidRPr="00E5040D">
        <w:rPr>
          <w:rFonts w:ascii="Times New Roman" w:eastAsia="Times New Roman" w:hAnsi="Times New Roman" w:cs="Times New Roman"/>
          <w:sz w:val="24"/>
          <w:szCs w:val="24"/>
        </w:rPr>
        <w:t>," "</w:t>
      </w:r>
      <w:proofErr w:type="spellStart"/>
      <w:r w:rsidRPr="00E5040D">
        <w:rPr>
          <w:rFonts w:ascii="Times New Roman" w:eastAsia="Times New Roman" w:hAnsi="Times New Roman" w:cs="Times New Roman"/>
          <w:sz w:val="24"/>
          <w:szCs w:val="24"/>
        </w:rPr>
        <w:t>eassy</w:t>
      </w:r>
      <w:proofErr w:type="spellEnd"/>
      <w:r w:rsidRPr="00E5040D">
        <w:rPr>
          <w:rFonts w:ascii="Times New Roman" w:eastAsia="Times New Roman" w:hAnsi="Times New Roman" w:cs="Times New Roman"/>
          <w:sz w:val="24"/>
          <w:szCs w:val="24"/>
        </w:rPr>
        <w:t>"). Limited variety.</w:t>
      </w:r>
    </w:p>
    <w:p w14:paraId="092A8A8A" w14:textId="77777777" w:rsidR="00E5040D" w:rsidRPr="00E5040D" w:rsidRDefault="00E5040D" w:rsidP="00E5040D">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vocabulary, some words fail to convey meaning​CLIP essay rubric.</w:t>
      </w:r>
    </w:p>
    <w:p w14:paraId="4011919F" w14:textId="77777777" w:rsidR="00E5040D" w:rsidRPr="00E5040D" w:rsidRDefault="00E5040D" w:rsidP="00E5040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Frequent grammar issues ("</w:t>
      </w:r>
      <w:proofErr w:type="spellStart"/>
      <w:r w:rsidRPr="00E5040D">
        <w:rPr>
          <w:rFonts w:ascii="Times New Roman" w:eastAsia="Times New Roman" w:hAnsi="Times New Roman" w:cs="Times New Roman"/>
          <w:sz w:val="24"/>
          <w:szCs w:val="24"/>
        </w:rPr>
        <w:t>articule</w:t>
      </w:r>
      <w:proofErr w:type="spellEnd"/>
      <w:r w:rsidRPr="00E5040D">
        <w:rPr>
          <w:rFonts w:ascii="Times New Roman" w:eastAsia="Times New Roman" w:hAnsi="Times New Roman" w:cs="Times New Roman"/>
          <w:sz w:val="24"/>
          <w:szCs w:val="24"/>
        </w:rPr>
        <w:t>," "</w:t>
      </w:r>
      <w:proofErr w:type="spellStart"/>
      <w:r w:rsidRPr="00E5040D">
        <w:rPr>
          <w:rFonts w:ascii="Times New Roman" w:eastAsia="Times New Roman" w:hAnsi="Times New Roman" w:cs="Times New Roman"/>
          <w:sz w:val="24"/>
          <w:szCs w:val="24"/>
        </w:rPr>
        <w:t>its</w:t>
      </w:r>
      <w:proofErr w:type="spellEnd"/>
      <w:r w:rsidRPr="00E5040D">
        <w:rPr>
          <w:rFonts w:ascii="Times New Roman" w:eastAsia="Times New Roman" w:hAnsi="Times New Roman" w:cs="Times New Roman"/>
          <w:sz w:val="24"/>
          <w:szCs w:val="24"/>
        </w:rPr>
        <w:t xml:space="preserve"> better Face to Face"). Basic sentences dominate, with surface errors.</w:t>
      </w:r>
    </w:p>
    <w:p w14:paraId="7D0C5128" w14:textId="77777777" w:rsidR="00E5040D" w:rsidRPr="00E5040D" w:rsidRDefault="00E5040D" w:rsidP="00E5040D">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Grammar issues impede comprehension at times​12A​CLIP essay rubric.</w:t>
      </w:r>
    </w:p>
    <w:p w14:paraId="5C9267E9"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37CB34B">
          <v:rect id="_x0000_i1071" style="width:0;height:1.5pt" o:hralign="center" o:hrstd="t" o:hr="t" fillcolor="#a0a0a0" stroked="f"/>
        </w:pict>
      </w:r>
    </w:p>
    <w:p w14:paraId="77A94390"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12B (Social Interaction)</w:t>
      </w:r>
    </w:p>
    <w:p w14:paraId="3391D70F" w14:textId="77777777" w:rsidR="00E5040D" w:rsidRPr="00E5040D" w:rsidRDefault="00E5040D" w:rsidP="00E504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5</w:t>
      </w:r>
      <w:r w:rsidRPr="00E5040D">
        <w:rPr>
          <w:rFonts w:ascii="Times New Roman" w:eastAsia="Times New Roman" w:hAnsi="Times New Roman" w:cs="Times New Roman"/>
          <w:sz w:val="24"/>
          <w:szCs w:val="24"/>
        </w:rPr>
        <w:br/>
        <w:t>Summarizes main ideas (mental and physical health benefits) and connects to personal experiences (visiting sister to feel better).</w:t>
      </w:r>
    </w:p>
    <w:p w14:paraId="7CF43C14" w14:textId="77777777" w:rsidR="00E5040D" w:rsidRPr="00E5040D" w:rsidRDefault="00E5040D" w:rsidP="00E504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competently; attempts integration​12B​CLIP essay rubric.</w:t>
      </w:r>
    </w:p>
    <w:p w14:paraId="40B1BF1B" w14:textId="77777777" w:rsidR="00E5040D" w:rsidRPr="00E5040D" w:rsidRDefault="00E5040D" w:rsidP="00E504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5</w:t>
      </w:r>
      <w:r w:rsidRPr="00E5040D">
        <w:rPr>
          <w:rFonts w:ascii="Times New Roman" w:eastAsia="Times New Roman" w:hAnsi="Times New Roman" w:cs="Times New Roman"/>
          <w:sz w:val="24"/>
          <w:szCs w:val="24"/>
        </w:rPr>
        <w:br/>
        <w:t>Personal examples are relevant and detailed, though some points lack elaboration. Ideas are mostly clear.</w:t>
      </w:r>
    </w:p>
    <w:p w14:paraId="7DFD41C0" w14:textId="77777777" w:rsidR="00E5040D" w:rsidRPr="00E5040D" w:rsidRDefault="00E5040D" w:rsidP="00E504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Relevant examples used competently but unevenly​CLIP essay rubric.</w:t>
      </w:r>
    </w:p>
    <w:p w14:paraId="77D065DF" w14:textId="77777777" w:rsidR="00E5040D" w:rsidRPr="00E5040D" w:rsidRDefault="00E5040D" w:rsidP="00E504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4</w:t>
      </w:r>
      <w:r w:rsidRPr="00E5040D">
        <w:rPr>
          <w:rFonts w:ascii="Times New Roman" w:eastAsia="Times New Roman" w:hAnsi="Times New Roman" w:cs="Times New Roman"/>
          <w:sz w:val="24"/>
          <w:szCs w:val="24"/>
        </w:rPr>
        <w:br/>
        <w:t>Paragraphs have distinct focus but lack strong transitions. Some ideas are repetitive.</w:t>
      </w:r>
    </w:p>
    <w:p w14:paraId="10E1176C" w14:textId="77777777" w:rsidR="00E5040D" w:rsidRPr="00E5040D" w:rsidRDefault="00E5040D" w:rsidP="00E504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Mostly supports central focus; uneven transitions​CLIP essay rubric.</w:t>
      </w:r>
    </w:p>
    <w:p w14:paraId="264C4402" w14:textId="77777777" w:rsidR="00E5040D" w:rsidRPr="00E5040D" w:rsidRDefault="00E5040D" w:rsidP="00E504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Vocabulary is intermediate but repetitive ("feel good," "very important"). Some errors affect clarity.</w:t>
      </w:r>
    </w:p>
    <w:p w14:paraId="56D9B5ED" w14:textId="77777777" w:rsidR="00E5040D" w:rsidRPr="00E5040D" w:rsidRDefault="00E5040D" w:rsidP="00E504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Some intermediate vocabulary used correctly, though unevenly​CLIP essay rubric.</w:t>
      </w:r>
    </w:p>
    <w:p w14:paraId="79251D96" w14:textId="77777777" w:rsidR="00E5040D" w:rsidRPr="00E5040D" w:rsidRDefault="00E5040D" w:rsidP="00E504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Frequent grammar issues ("refers," "makes they feel"). Errors distract but meaning is clear overall.</w:t>
      </w:r>
    </w:p>
    <w:p w14:paraId="1FECF131" w14:textId="77777777" w:rsidR="00E5040D" w:rsidRPr="00E5040D" w:rsidRDefault="00E5040D" w:rsidP="00E504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with errors​12B​CLIP essay rubric.</w:t>
      </w:r>
    </w:p>
    <w:p w14:paraId="5FED9547"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51F72221">
          <v:rect id="_x0000_i1072" style="width:0;height:1.5pt" o:hralign="center" o:hrstd="t" o:hr="t" fillcolor="#a0a0a0" stroked="f"/>
        </w:pict>
      </w:r>
    </w:p>
    <w:p w14:paraId="3884B2A3"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13A (Physical Education)</w:t>
      </w:r>
    </w:p>
    <w:p w14:paraId="55C5FBFE" w14:textId="77777777" w:rsidR="00E5040D" w:rsidRPr="00E5040D" w:rsidRDefault="00E5040D" w:rsidP="00E504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Critical Response: 4</w:t>
      </w:r>
      <w:r w:rsidRPr="00E5040D">
        <w:rPr>
          <w:rFonts w:ascii="Times New Roman" w:eastAsia="Times New Roman" w:hAnsi="Times New Roman" w:cs="Times New Roman"/>
          <w:sz w:val="24"/>
          <w:szCs w:val="24"/>
        </w:rPr>
        <w:br/>
        <w:t>Summarizes the main idea (exercise benefits) but supporting ideas are only briefly mentioned. Personal connections (overcoming heart problems) are relevant but underdeveloped.</w:t>
      </w:r>
    </w:p>
    <w:p w14:paraId="276124E1" w14:textId="77777777" w:rsidR="00E5040D" w:rsidRPr="00E5040D" w:rsidRDefault="00E5040D" w:rsidP="00E504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and one supporting idea​13A​CLIP essay rubric.</w:t>
      </w:r>
    </w:p>
    <w:p w14:paraId="54D08AE7" w14:textId="77777777" w:rsidR="00E5040D" w:rsidRPr="00E5040D" w:rsidRDefault="00E5040D" w:rsidP="00E504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4</w:t>
      </w:r>
      <w:r w:rsidRPr="00E5040D">
        <w:rPr>
          <w:rFonts w:ascii="Times New Roman" w:eastAsia="Times New Roman" w:hAnsi="Times New Roman" w:cs="Times New Roman"/>
          <w:sz w:val="24"/>
          <w:szCs w:val="24"/>
        </w:rPr>
        <w:br/>
        <w:t>Some relevant personal examples but lacks depth and variety. Ideas are basic and repetitive.</w:t>
      </w:r>
    </w:p>
    <w:p w14:paraId="5F6D9E7A" w14:textId="77777777" w:rsidR="00E5040D" w:rsidRPr="00E5040D" w:rsidRDefault="00E5040D" w:rsidP="00E504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development; often needs more detail​CLIP essay rubric.</w:t>
      </w:r>
    </w:p>
    <w:p w14:paraId="0B659101" w14:textId="77777777" w:rsidR="00E5040D" w:rsidRPr="00E5040D" w:rsidRDefault="00E5040D" w:rsidP="00E504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4</w:t>
      </w:r>
      <w:r w:rsidRPr="00E5040D">
        <w:rPr>
          <w:rFonts w:ascii="Times New Roman" w:eastAsia="Times New Roman" w:hAnsi="Times New Roman" w:cs="Times New Roman"/>
          <w:sz w:val="24"/>
          <w:szCs w:val="24"/>
        </w:rPr>
        <w:br/>
        <w:t>Clear organization but lacks transitions and cohesiveness.</w:t>
      </w:r>
    </w:p>
    <w:p w14:paraId="52788F4E" w14:textId="77777777" w:rsidR="00E5040D" w:rsidRPr="00E5040D" w:rsidRDefault="00E5040D" w:rsidP="00E504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Paragraphs mostly focused but repetitive​CLIP essay rubric.</w:t>
      </w:r>
    </w:p>
    <w:p w14:paraId="761E8929" w14:textId="77777777" w:rsidR="00E5040D" w:rsidRPr="00E5040D" w:rsidRDefault="00E5040D" w:rsidP="00E504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Vocabulary is basic, with occasional intermediate words ("alternative"). Frequent repetition.</w:t>
      </w:r>
    </w:p>
    <w:p w14:paraId="0C80E455" w14:textId="77777777" w:rsidR="00E5040D" w:rsidRPr="00E5040D" w:rsidRDefault="00E5040D" w:rsidP="00E504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Limited variety; often general vocabulary​CLIP essay rubric.</w:t>
      </w:r>
    </w:p>
    <w:p w14:paraId="47C43CDD" w14:textId="77777777" w:rsidR="00E5040D" w:rsidRPr="00E5040D" w:rsidRDefault="00E5040D" w:rsidP="00E504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 xml:space="preserve">Numerous grammar errors ("I am </w:t>
      </w:r>
      <w:proofErr w:type="gramStart"/>
      <w:r w:rsidRPr="00E5040D">
        <w:rPr>
          <w:rFonts w:ascii="Times New Roman" w:eastAsia="Times New Roman" w:hAnsi="Times New Roman" w:cs="Times New Roman"/>
          <w:sz w:val="24"/>
          <w:szCs w:val="24"/>
        </w:rPr>
        <w:t>agree</w:t>
      </w:r>
      <w:proofErr w:type="gramEnd"/>
      <w:r w:rsidRPr="00E5040D">
        <w:rPr>
          <w:rFonts w:ascii="Times New Roman" w:eastAsia="Times New Roman" w:hAnsi="Times New Roman" w:cs="Times New Roman"/>
          <w:sz w:val="24"/>
          <w:szCs w:val="24"/>
        </w:rPr>
        <w:t>," "change it"). Meaning is clear but construction is flawed.</w:t>
      </w:r>
    </w:p>
    <w:p w14:paraId="4E5FB5AA" w14:textId="77777777" w:rsidR="00E5040D" w:rsidRPr="00E5040D" w:rsidRDefault="00E5040D" w:rsidP="00E504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frequent surface errors​13A​CLIP essay rubric.</w:t>
      </w:r>
    </w:p>
    <w:p w14:paraId="48C90A42"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0E53CAF">
          <v:rect id="_x0000_i1073" style="width:0;height:1.5pt" o:hralign="center" o:hrstd="t" o:hr="t" fillcolor="#a0a0a0" stroked="f"/>
        </w:pict>
      </w:r>
    </w:p>
    <w:p w14:paraId="639B5519"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13B (Peers)</w:t>
      </w:r>
    </w:p>
    <w:p w14:paraId="591C9917" w14:textId="77777777" w:rsidR="00E5040D" w:rsidRPr="00E5040D" w:rsidRDefault="00E5040D" w:rsidP="00E504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4</w:t>
      </w:r>
      <w:r w:rsidRPr="00E5040D">
        <w:rPr>
          <w:rFonts w:ascii="Times New Roman" w:eastAsia="Times New Roman" w:hAnsi="Times New Roman" w:cs="Times New Roman"/>
          <w:sz w:val="24"/>
          <w:szCs w:val="24"/>
        </w:rPr>
        <w:br/>
        <w:t>Summarizes main idea (positive and negative peer influence) but supporting ideas are limited. Personal connections (choosing positive peers) are relevant but lack depth.</w:t>
      </w:r>
    </w:p>
    <w:p w14:paraId="3929EE9B" w14:textId="77777777" w:rsidR="00E5040D" w:rsidRPr="00E5040D" w:rsidRDefault="00E5040D" w:rsidP="00E5040D">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and one supporting idea​13B​CLIP essay rubric.</w:t>
      </w:r>
    </w:p>
    <w:p w14:paraId="18B395B0" w14:textId="77777777" w:rsidR="00E5040D" w:rsidRPr="00E5040D" w:rsidRDefault="00E5040D" w:rsidP="00E504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4</w:t>
      </w:r>
      <w:r w:rsidRPr="00E5040D">
        <w:rPr>
          <w:rFonts w:ascii="Times New Roman" w:eastAsia="Times New Roman" w:hAnsi="Times New Roman" w:cs="Times New Roman"/>
          <w:sz w:val="24"/>
          <w:szCs w:val="24"/>
        </w:rPr>
        <w:br/>
        <w:t>Relevant examples (life in DR, university success) are included but briefly explained.</w:t>
      </w:r>
    </w:p>
    <w:p w14:paraId="3C825190" w14:textId="77777777" w:rsidR="00E5040D" w:rsidRPr="00E5040D" w:rsidRDefault="00E5040D" w:rsidP="00E5040D">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attempts at development​CLIP essay rubric.</w:t>
      </w:r>
    </w:p>
    <w:p w14:paraId="6E7FC5DF" w14:textId="77777777" w:rsidR="00E5040D" w:rsidRPr="00E5040D" w:rsidRDefault="00E5040D" w:rsidP="00E504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3</w:t>
      </w:r>
      <w:r w:rsidRPr="00E5040D">
        <w:rPr>
          <w:rFonts w:ascii="Times New Roman" w:eastAsia="Times New Roman" w:hAnsi="Times New Roman" w:cs="Times New Roman"/>
          <w:sz w:val="24"/>
          <w:szCs w:val="24"/>
        </w:rPr>
        <w:br/>
        <w:t>Ideas are disorganized, with minimal transitions. Paragraphs lack clear focus.</w:t>
      </w:r>
    </w:p>
    <w:p w14:paraId="36D6DD92" w14:textId="77777777" w:rsidR="00E5040D" w:rsidRPr="00E5040D" w:rsidRDefault="00E5040D" w:rsidP="00E5040D">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 transitions are weak​CLIP essay rubric.</w:t>
      </w:r>
    </w:p>
    <w:p w14:paraId="6BFEF0B2" w14:textId="77777777" w:rsidR="00E5040D" w:rsidRPr="00E5040D" w:rsidRDefault="00E5040D" w:rsidP="00E504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3</w:t>
      </w:r>
      <w:r w:rsidRPr="00E5040D">
        <w:rPr>
          <w:rFonts w:ascii="Times New Roman" w:eastAsia="Times New Roman" w:hAnsi="Times New Roman" w:cs="Times New Roman"/>
          <w:sz w:val="24"/>
          <w:szCs w:val="24"/>
        </w:rPr>
        <w:br/>
        <w:t>Limited variety, with repeated words ("positive," "influence"). Errors impede clarity at times.</w:t>
      </w:r>
    </w:p>
    <w:p w14:paraId="2E64C185" w14:textId="77777777" w:rsidR="00E5040D" w:rsidRPr="00E5040D" w:rsidRDefault="00E5040D" w:rsidP="00E5040D">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vocabulary with errors affecting clarity​CLIP essay rubric.</w:t>
      </w:r>
    </w:p>
    <w:p w14:paraId="6A60D1AC" w14:textId="77777777" w:rsidR="00E5040D" w:rsidRPr="00E5040D" w:rsidRDefault="00E5040D" w:rsidP="00E504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Grammar errors ("</w:t>
      </w:r>
      <w:proofErr w:type="spellStart"/>
      <w:proofErr w:type="gramStart"/>
      <w:r w:rsidRPr="00E5040D">
        <w:rPr>
          <w:rFonts w:ascii="Times New Roman" w:eastAsia="Times New Roman" w:hAnsi="Times New Roman" w:cs="Times New Roman"/>
          <w:sz w:val="24"/>
          <w:szCs w:val="24"/>
        </w:rPr>
        <w:t>their</w:t>
      </w:r>
      <w:proofErr w:type="spellEnd"/>
      <w:proofErr w:type="gramEnd"/>
      <w:r w:rsidRPr="00E5040D">
        <w:rPr>
          <w:rFonts w:ascii="Times New Roman" w:eastAsia="Times New Roman" w:hAnsi="Times New Roman" w:cs="Times New Roman"/>
          <w:sz w:val="24"/>
          <w:szCs w:val="24"/>
        </w:rPr>
        <w:t xml:space="preserve"> was younger," "differently way") distract and impede comprehension.</w:t>
      </w:r>
    </w:p>
    <w:p w14:paraId="1F58A2D5" w14:textId="77777777" w:rsidR="00E5040D" w:rsidRPr="00E5040D" w:rsidRDefault="00E5040D" w:rsidP="00E5040D">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Surface errors impede fluency​13B​CLIP essay rubric.</w:t>
      </w:r>
    </w:p>
    <w:p w14:paraId="266B75B6"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lastRenderedPageBreak/>
        <w:pict w14:anchorId="4555C03E">
          <v:rect id="_x0000_i1074" style="width:0;height:1.5pt" o:hralign="center" o:hrstd="t" o:hr="t" fillcolor="#a0a0a0" stroked="f"/>
        </w:pict>
      </w:r>
    </w:p>
    <w:p w14:paraId="038F80AB"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This process can continue for the remaining essays. Would you like me to proceed with the rest?</w:t>
      </w:r>
    </w:p>
    <w:p w14:paraId="3347C06B" w14:textId="77777777" w:rsidR="00E5040D" w:rsidRPr="00E5040D" w:rsidRDefault="00E5040D" w:rsidP="00E5040D">
      <w:pPr>
        <w:spacing w:before="100" w:beforeAutospacing="1" w:after="100" w:afterAutospacing="1" w:line="240" w:lineRule="auto"/>
        <w:outlineLvl w:val="4"/>
        <w:rPr>
          <w:rFonts w:ascii="Times New Roman" w:eastAsia="Times New Roman" w:hAnsi="Times New Roman" w:cs="Times New Roman"/>
          <w:b/>
          <w:bCs/>
          <w:sz w:val="20"/>
          <w:szCs w:val="20"/>
        </w:rPr>
      </w:pPr>
      <w:r w:rsidRPr="00E5040D">
        <w:rPr>
          <w:rFonts w:ascii="Times New Roman" w:eastAsia="Times New Roman" w:hAnsi="Times New Roman" w:cs="Times New Roman"/>
          <w:b/>
          <w:bCs/>
          <w:sz w:val="20"/>
          <w:szCs w:val="20"/>
        </w:rPr>
        <w:t>You said:</w:t>
      </w:r>
    </w:p>
    <w:p w14:paraId="62AD875C"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Yes, please.</w:t>
      </w:r>
    </w:p>
    <w:p w14:paraId="362EC0FE" w14:textId="77777777" w:rsidR="00E5040D" w:rsidRPr="00E5040D" w:rsidRDefault="00E5040D" w:rsidP="00E5040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5040D">
        <w:rPr>
          <w:rFonts w:ascii="Times New Roman" w:eastAsia="Times New Roman" w:hAnsi="Times New Roman" w:cs="Times New Roman"/>
          <w:b/>
          <w:bCs/>
          <w:sz w:val="15"/>
          <w:szCs w:val="15"/>
        </w:rPr>
        <w:t>ChatGPT</w:t>
      </w:r>
      <w:proofErr w:type="spellEnd"/>
      <w:r w:rsidRPr="00E5040D">
        <w:rPr>
          <w:rFonts w:ascii="Times New Roman" w:eastAsia="Times New Roman" w:hAnsi="Times New Roman" w:cs="Times New Roman"/>
          <w:b/>
          <w:bCs/>
          <w:sz w:val="15"/>
          <w:szCs w:val="15"/>
        </w:rPr>
        <w:t xml:space="preserve"> said:</w:t>
      </w:r>
    </w:p>
    <w:p w14:paraId="3AAEB1AE" w14:textId="77777777" w:rsidR="00E5040D" w:rsidRPr="00E5040D" w:rsidRDefault="00E5040D" w:rsidP="00E5040D">
      <w:pPr>
        <w:spacing w:after="0" w:line="240" w:lineRule="auto"/>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5AE33F25" w14:textId="77777777" w:rsidR="00E5040D" w:rsidRPr="00E5040D" w:rsidRDefault="00E5040D" w:rsidP="00E5040D">
      <w:p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Continuing with the evaluation of the remaining essays:</w:t>
      </w:r>
    </w:p>
    <w:p w14:paraId="5AFA4D99"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05BCECFC">
          <v:rect id="_x0000_i1075" style="width:0;height:1.5pt" o:hralign="center" o:hrstd="t" o:hr="t" fillcolor="#a0a0a0" stroked="f"/>
        </w:pict>
      </w:r>
    </w:p>
    <w:p w14:paraId="4F7FDAA5"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14A (Physical Education)</w:t>
      </w:r>
    </w:p>
    <w:p w14:paraId="76F3D3A4" w14:textId="77777777" w:rsidR="00E5040D" w:rsidRPr="00E5040D" w:rsidRDefault="00E5040D" w:rsidP="00E504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4</w:t>
      </w:r>
      <w:r w:rsidRPr="00E5040D">
        <w:rPr>
          <w:rFonts w:ascii="Times New Roman" w:eastAsia="Times New Roman" w:hAnsi="Times New Roman" w:cs="Times New Roman"/>
          <w:sz w:val="24"/>
          <w:szCs w:val="24"/>
        </w:rPr>
        <w:br/>
        <w:t>Summarizes the main idea (importance of PE) but includes only one supporting idea (physical and mental health). Personal experiences (daughter’s health struggles) are relevant but lack elaboration.</w:t>
      </w:r>
    </w:p>
    <w:p w14:paraId="030B2368" w14:textId="77777777" w:rsidR="00E5040D" w:rsidRPr="00E5040D" w:rsidRDefault="00E5040D" w:rsidP="00E5040D">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with limited supporting ideas​14A​CLIP essay rubric.</w:t>
      </w:r>
    </w:p>
    <w:p w14:paraId="5D5A04C0" w14:textId="77777777" w:rsidR="00E5040D" w:rsidRPr="00E5040D" w:rsidRDefault="00E5040D" w:rsidP="00E504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4</w:t>
      </w:r>
      <w:r w:rsidRPr="00E5040D">
        <w:rPr>
          <w:rFonts w:ascii="Times New Roman" w:eastAsia="Times New Roman" w:hAnsi="Times New Roman" w:cs="Times New Roman"/>
          <w:sz w:val="24"/>
          <w:szCs w:val="24"/>
        </w:rPr>
        <w:br/>
        <w:t>Mentions the connection to obesity and socialization but develops these ideas minimally. Personal connections are basic.</w:t>
      </w:r>
    </w:p>
    <w:p w14:paraId="61752DE4" w14:textId="77777777" w:rsidR="00E5040D" w:rsidRPr="00E5040D" w:rsidRDefault="00E5040D" w:rsidP="00E5040D">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attempts at development with uneven details​CLIP essay rubric.</w:t>
      </w:r>
    </w:p>
    <w:p w14:paraId="676E6323" w14:textId="77777777" w:rsidR="00E5040D" w:rsidRPr="00E5040D" w:rsidRDefault="00E5040D" w:rsidP="00E504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3</w:t>
      </w:r>
      <w:r w:rsidRPr="00E5040D">
        <w:rPr>
          <w:rFonts w:ascii="Times New Roman" w:eastAsia="Times New Roman" w:hAnsi="Times New Roman" w:cs="Times New Roman"/>
          <w:sz w:val="24"/>
          <w:szCs w:val="24"/>
        </w:rPr>
        <w:br/>
        <w:t>Lacks cohesion and transitions between ideas. Paragraphs lack clear focus and are repetitive.</w:t>
      </w:r>
    </w:p>
    <w:p w14:paraId="10DE115B" w14:textId="77777777" w:rsidR="00E5040D" w:rsidRPr="00E5040D" w:rsidRDefault="00E5040D" w:rsidP="00E5040D">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 organizational structure is uneven​CLIP essay rubric.</w:t>
      </w:r>
    </w:p>
    <w:p w14:paraId="324C8928" w14:textId="77777777" w:rsidR="00E5040D" w:rsidRPr="00E5040D" w:rsidRDefault="00E5040D" w:rsidP="00E504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3</w:t>
      </w:r>
      <w:r w:rsidRPr="00E5040D">
        <w:rPr>
          <w:rFonts w:ascii="Times New Roman" w:eastAsia="Times New Roman" w:hAnsi="Times New Roman" w:cs="Times New Roman"/>
          <w:sz w:val="24"/>
          <w:szCs w:val="24"/>
        </w:rPr>
        <w:br/>
        <w:t>Vocabulary is basic and repetitive ("important," "exercise"). Errors occasionally impede meaning.</w:t>
      </w:r>
    </w:p>
    <w:p w14:paraId="3D3686BE" w14:textId="77777777" w:rsidR="00E5040D" w:rsidRPr="00E5040D" w:rsidRDefault="00E5040D" w:rsidP="00E5040D">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Limited variety and some incorrect usage​CLIP essay rubric.</w:t>
      </w:r>
    </w:p>
    <w:p w14:paraId="6FDBFE3D" w14:textId="77777777" w:rsidR="00E5040D" w:rsidRPr="00E5040D" w:rsidRDefault="00E5040D" w:rsidP="00E504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Frequent grammar errors ("does not interesting," "help one life more active"). Sentence construction is flawed but meaning is clear overall.</w:t>
      </w:r>
    </w:p>
    <w:p w14:paraId="65B5547B" w14:textId="77777777" w:rsidR="00E5040D" w:rsidRPr="00E5040D" w:rsidRDefault="00E5040D" w:rsidP="00E5040D">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errors interrupt reader’s focus​14A​CLIP essay rubric.</w:t>
      </w:r>
    </w:p>
    <w:p w14:paraId="7876E94B"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BDC2696">
          <v:rect id="_x0000_i1076" style="width:0;height:1.5pt" o:hralign="center" o:hrstd="t" o:hr="t" fillcolor="#a0a0a0" stroked="f"/>
        </w:pict>
      </w:r>
    </w:p>
    <w:p w14:paraId="04E0D0B2"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14B (Social Interaction)</w:t>
      </w:r>
    </w:p>
    <w:p w14:paraId="3FB2E640" w14:textId="77777777" w:rsidR="00E5040D" w:rsidRPr="00E5040D" w:rsidRDefault="00E5040D" w:rsidP="00E504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Critical Response: 5</w:t>
      </w:r>
      <w:r w:rsidRPr="00E5040D">
        <w:rPr>
          <w:rFonts w:ascii="Times New Roman" w:eastAsia="Times New Roman" w:hAnsi="Times New Roman" w:cs="Times New Roman"/>
          <w:sz w:val="24"/>
          <w:szCs w:val="24"/>
        </w:rPr>
        <w:br/>
        <w:t>Summarizes main ideas (mental and physical health benefits, learning from others) with some integration of personal experiences (coping with divorce and supporting children).</w:t>
      </w:r>
    </w:p>
    <w:p w14:paraId="4D37F7D2" w14:textId="77777777" w:rsidR="00E5040D" w:rsidRPr="00E5040D" w:rsidRDefault="00E5040D" w:rsidP="00E5040D">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competently; integrates ideas with personal connections​14B​CLIP essay rubric.</w:t>
      </w:r>
    </w:p>
    <w:p w14:paraId="772B1392" w14:textId="77777777" w:rsidR="00E5040D" w:rsidRPr="00E5040D" w:rsidRDefault="00E5040D" w:rsidP="00E504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5</w:t>
      </w:r>
      <w:r w:rsidRPr="00E5040D">
        <w:rPr>
          <w:rFonts w:ascii="Times New Roman" w:eastAsia="Times New Roman" w:hAnsi="Times New Roman" w:cs="Times New Roman"/>
          <w:sz w:val="24"/>
          <w:szCs w:val="24"/>
        </w:rPr>
        <w:br/>
        <w:t>Includes relevant personal examples (overcoming divorce, children’s socialization) with some elaboration. Lacks depth in certain areas.</w:t>
      </w:r>
    </w:p>
    <w:p w14:paraId="4A9AB18A" w14:textId="77777777" w:rsidR="00E5040D" w:rsidRPr="00E5040D" w:rsidRDefault="00E5040D" w:rsidP="00E5040D">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Relevant reasons and examples; development is competent but uneven​CLIP essay rubric.</w:t>
      </w:r>
    </w:p>
    <w:p w14:paraId="2B99CB62" w14:textId="77777777" w:rsidR="00E5040D" w:rsidRPr="00E5040D" w:rsidRDefault="00E5040D" w:rsidP="00E504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4</w:t>
      </w:r>
      <w:r w:rsidRPr="00E5040D">
        <w:rPr>
          <w:rFonts w:ascii="Times New Roman" w:eastAsia="Times New Roman" w:hAnsi="Times New Roman" w:cs="Times New Roman"/>
          <w:sz w:val="24"/>
          <w:szCs w:val="24"/>
        </w:rPr>
        <w:br/>
        <w:t>Paragraphs are mostly focused but transitions are weak. Ideas could flow more logically.</w:t>
      </w:r>
    </w:p>
    <w:p w14:paraId="461C36AF" w14:textId="77777777" w:rsidR="00E5040D" w:rsidRPr="00E5040D" w:rsidRDefault="00E5040D" w:rsidP="00E5040D">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Mostly cohesive but uneven organization​CLIP essay rubric.</w:t>
      </w:r>
    </w:p>
    <w:p w14:paraId="436AA75F" w14:textId="77777777" w:rsidR="00E5040D" w:rsidRPr="00E5040D" w:rsidRDefault="00E5040D" w:rsidP="00E504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Uses some intermediate vocabulary ("optimistically," "overcome") but is repetitive at times.</w:t>
      </w:r>
    </w:p>
    <w:p w14:paraId="6DA3D282" w14:textId="77777777" w:rsidR="00E5040D" w:rsidRPr="00E5040D" w:rsidRDefault="00E5040D" w:rsidP="00E5040D">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Some variety but limited; basic vocabulary dominates​CLIP essay rubric.</w:t>
      </w:r>
    </w:p>
    <w:p w14:paraId="40CFADC0" w14:textId="77777777" w:rsidR="00E5040D" w:rsidRPr="00E5040D" w:rsidRDefault="00E5040D" w:rsidP="00E504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 xml:space="preserve">Grammar errors ("is </w:t>
      </w:r>
      <w:proofErr w:type="gramStart"/>
      <w:r w:rsidRPr="00E5040D">
        <w:rPr>
          <w:rFonts w:ascii="Times New Roman" w:eastAsia="Times New Roman" w:hAnsi="Times New Roman" w:cs="Times New Roman"/>
          <w:sz w:val="24"/>
          <w:szCs w:val="24"/>
        </w:rPr>
        <w:t>more easy</w:t>
      </w:r>
      <w:proofErr w:type="gramEnd"/>
      <w:r w:rsidRPr="00E5040D">
        <w:rPr>
          <w:rFonts w:ascii="Times New Roman" w:eastAsia="Times New Roman" w:hAnsi="Times New Roman" w:cs="Times New Roman"/>
          <w:sz w:val="24"/>
          <w:szCs w:val="24"/>
        </w:rPr>
        <w:t>," "</w:t>
      </w:r>
      <w:proofErr w:type="spellStart"/>
      <w:r w:rsidRPr="00E5040D">
        <w:rPr>
          <w:rFonts w:ascii="Times New Roman" w:eastAsia="Times New Roman" w:hAnsi="Times New Roman" w:cs="Times New Roman"/>
          <w:sz w:val="24"/>
          <w:szCs w:val="24"/>
        </w:rPr>
        <w:t>their</w:t>
      </w:r>
      <w:proofErr w:type="spellEnd"/>
      <w:r w:rsidRPr="00E5040D">
        <w:rPr>
          <w:rFonts w:ascii="Times New Roman" w:eastAsia="Times New Roman" w:hAnsi="Times New Roman" w:cs="Times New Roman"/>
          <w:sz w:val="24"/>
          <w:szCs w:val="24"/>
        </w:rPr>
        <w:t xml:space="preserve"> was him") distract but meaning is clear overall. Sentence structure is basic.</w:t>
      </w:r>
    </w:p>
    <w:p w14:paraId="7A498792" w14:textId="77777777" w:rsidR="00E5040D" w:rsidRPr="00E5040D" w:rsidRDefault="00E5040D" w:rsidP="00E5040D">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structure with frequent errors​14B​CLIP essay rubric.</w:t>
      </w:r>
    </w:p>
    <w:p w14:paraId="71E2F0A9"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07C11453">
          <v:rect id="_x0000_i1077" style="width:0;height:1.5pt" o:hralign="center" o:hrstd="t" o:hr="t" fillcolor="#a0a0a0" stroked="f"/>
        </w:pict>
      </w:r>
    </w:p>
    <w:p w14:paraId="2A3770B7"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15A (Ways of Communicating)</w:t>
      </w:r>
    </w:p>
    <w:p w14:paraId="2BEBF6EC" w14:textId="77777777" w:rsidR="00E5040D" w:rsidRPr="00E5040D" w:rsidRDefault="00E5040D" w:rsidP="00E504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4</w:t>
      </w:r>
      <w:r w:rsidRPr="00E5040D">
        <w:rPr>
          <w:rFonts w:ascii="Times New Roman" w:eastAsia="Times New Roman" w:hAnsi="Times New Roman" w:cs="Times New Roman"/>
          <w:sz w:val="24"/>
          <w:szCs w:val="24"/>
        </w:rPr>
        <w:br/>
        <w:t>Summarizes main idea (different ways of communication) but includes minimal discussion of supporting ideas. Personal examples (Zoom during COVID, texting) are relevant but basic.</w:t>
      </w:r>
    </w:p>
    <w:p w14:paraId="166C786E" w14:textId="77777777" w:rsidR="00E5040D" w:rsidRPr="00E5040D" w:rsidRDefault="00E5040D" w:rsidP="00E5040D">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with limited support​15A​CLIP essay rubric.</w:t>
      </w:r>
    </w:p>
    <w:p w14:paraId="5A54CC61" w14:textId="77777777" w:rsidR="00E5040D" w:rsidRPr="00E5040D" w:rsidRDefault="00E5040D" w:rsidP="00E504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4</w:t>
      </w:r>
      <w:r w:rsidRPr="00E5040D">
        <w:rPr>
          <w:rFonts w:ascii="Times New Roman" w:eastAsia="Times New Roman" w:hAnsi="Times New Roman" w:cs="Times New Roman"/>
          <w:sz w:val="24"/>
          <w:szCs w:val="24"/>
        </w:rPr>
        <w:br/>
        <w:t>Personal examples (grandmother’s Zoom call, use of texting) are relevant but lack elaboration. Ideas are repeated in places.</w:t>
      </w:r>
    </w:p>
    <w:p w14:paraId="02319CD4" w14:textId="77777777" w:rsidR="00E5040D" w:rsidRPr="00E5040D" w:rsidRDefault="00E5040D" w:rsidP="00E5040D">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development with some relevant examples​CLIP essay rubric.</w:t>
      </w:r>
    </w:p>
    <w:p w14:paraId="445A2098" w14:textId="77777777" w:rsidR="00E5040D" w:rsidRPr="00E5040D" w:rsidRDefault="00E5040D" w:rsidP="00E504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3</w:t>
      </w:r>
      <w:r w:rsidRPr="00E5040D">
        <w:rPr>
          <w:rFonts w:ascii="Times New Roman" w:eastAsia="Times New Roman" w:hAnsi="Times New Roman" w:cs="Times New Roman"/>
          <w:sz w:val="24"/>
          <w:szCs w:val="24"/>
        </w:rPr>
        <w:br/>
        <w:t>Organization is unclear; ideas jump between topics without transitions. Paragraphs lack focus.</w:t>
      </w:r>
    </w:p>
    <w:p w14:paraId="50A14E2C" w14:textId="77777777" w:rsidR="00E5040D" w:rsidRPr="00E5040D" w:rsidRDefault="00E5040D" w:rsidP="00E5040D">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 organization uneven​CLIP essay rubric.</w:t>
      </w:r>
    </w:p>
    <w:p w14:paraId="5740CE7E" w14:textId="77777777" w:rsidR="00E5040D" w:rsidRPr="00E5040D" w:rsidRDefault="00E5040D" w:rsidP="00E504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3</w:t>
      </w:r>
      <w:r w:rsidRPr="00E5040D">
        <w:rPr>
          <w:rFonts w:ascii="Times New Roman" w:eastAsia="Times New Roman" w:hAnsi="Times New Roman" w:cs="Times New Roman"/>
          <w:sz w:val="24"/>
          <w:szCs w:val="24"/>
        </w:rPr>
        <w:br/>
        <w:t>Vocabulary is basic, with frequent errors ("</w:t>
      </w:r>
      <w:proofErr w:type="spellStart"/>
      <w:r w:rsidRPr="00E5040D">
        <w:rPr>
          <w:rFonts w:ascii="Times New Roman" w:eastAsia="Times New Roman" w:hAnsi="Times New Roman" w:cs="Times New Roman"/>
          <w:sz w:val="24"/>
          <w:szCs w:val="24"/>
        </w:rPr>
        <w:t>heiful</w:t>
      </w:r>
      <w:proofErr w:type="spellEnd"/>
      <w:r w:rsidRPr="00E5040D">
        <w:rPr>
          <w:rFonts w:ascii="Times New Roman" w:eastAsia="Times New Roman" w:hAnsi="Times New Roman" w:cs="Times New Roman"/>
          <w:sz w:val="24"/>
          <w:szCs w:val="24"/>
        </w:rPr>
        <w:t>," "advantage to text messages"). Repetition of simple words.</w:t>
      </w:r>
    </w:p>
    <w:p w14:paraId="6C3E8FD0" w14:textId="77777777" w:rsidR="00E5040D" w:rsidRPr="00E5040D" w:rsidRDefault="00E5040D" w:rsidP="00E5040D">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words dominate; some errors distract​CLIP essay rubric.</w:t>
      </w:r>
    </w:p>
    <w:p w14:paraId="372008D0" w14:textId="77777777" w:rsidR="00E5040D" w:rsidRPr="00E5040D" w:rsidRDefault="00E5040D" w:rsidP="00E504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Sentence Structure, Grammar, Mechanics: 3</w:t>
      </w:r>
      <w:r w:rsidRPr="00E5040D">
        <w:rPr>
          <w:rFonts w:ascii="Times New Roman" w:eastAsia="Times New Roman" w:hAnsi="Times New Roman" w:cs="Times New Roman"/>
          <w:sz w:val="24"/>
          <w:szCs w:val="24"/>
        </w:rPr>
        <w:br/>
        <w:t>Frequent errors ("most important is in person face to face") disrupt fluency. Sentence construction is often flawed.</w:t>
      </w:r>
    </w:p>
    <w:p w14:paraId="62FEDCEA" w14:textId="77777777" w:rsidR="00E5040D" w:rsidRPr="00E5040D" w:rsidRDefault="00E5040D" w:rsidP="00E5040D">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grammar issues impact clarity​15A​CLIP essay rubric.</w:t>
      </w:r>
    </w:p>
    <w:p w14:paraId="666DF68A"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153560BD">
          <v:rect id="_x0000_i1078" style="width:0;height:1.5pt" o:hralign="center" o:hrstd="t" o:hr="t" fillcolor="#a0a0a0" stroked="f"/>
        </w:pict>
      </w:r>
    </w:p>
    <w:p w14:paraId="2397FDCD"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15B (Social Interaction)</w:t>
      </w:r>
    </w:p>
    <w:p w14:paraId="18F06A02" w14:textId="77777777" w:rsidR="00E5040D" w:rsidRPr="00E5040D" w:rsidRDefault="00E5040D" w:rsidP="00E504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5</w:t>
      </w:r>
      <w:r w:rsidRPr="00E5040D">
        <w:rPr>
          <w:rFonts w:ascii="Times New Roman" w:eastAsia="Times New Roman" w:hAnsi="Times New Roman" w:cs="Times New Roman"/>
          <w:sz w:val="24"/>
          <w:szCs w:val="24"/>
        </w:rPr>
        <w:br/>
        <w:t>Summarizes main points (mental and physical health benefits, active minds) and integrates personal experiences (vocabulary practice in class, sister’s health issues).</w:t>
      </w:r>
    </w:p>
    <w:p w14:paraId="5A1F7B9B" w14:textId="77777777" w:rsidR="00E5040D" w:rsidRPr="00E5040D" w:rsidRDefault="00E5040D" w:rsidP="00E5040D">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competently; integrates ideas effectively​15B​CLIP essay rubric.</w:t>
      </w:r>
    </w:p>
    <w:p w14:paraId="04D5E1F2" w14:textId="77777777" w:rsidR="00E5040D" w:rsidRPr="00E5040D" w:rsidRDefault="00E5040D" w:rsidP="00E504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5</w:t>
      </w:r>
      <w:r w:rsidRPr="00E5040D">
        <w:rPr>
          <w:rFonts w:ascii="Times New Roman" w:eastAsia="Times New Roman" w:hAnsi="Times New Roman" w:cs="Times New Roman"/>
          <w:sz w:val="24"/>
          <w:szCs w:val="24"/>
        </w:rPr>
        <w:br/>
        <w:t>Personal examples (classroom interactions, sister’s isolation) are relevant and elaborated. Some ideas are unevenly detailed.</w:t>
      </w:r>
    </w:p>
    <w:p w14:paraId="1C49C553" w14:textId="77777777" w:rsidR="00E5040D" w:rsidRPr="00E5040D" w:rsidRDefault="00E5040D" w:rsidP="00E5040D">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Relevant examples; development is competent though uneven​CLIP essay rubric.</w:t>
      </w:r>
    </w:p>
    <w:p w14:paraId="5523D4C5" w14:textId="77777777" w:rsidR="00E5040D" w:rsidRPr="00E5040D" w:rsidRDefault="00E5040D" w:rsidP="00E504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4</w:t>
      </w:r>
      <w:r w:rsidRPr="00E5040D">
        <w:rPr>
          <w:rFonts w:ascii="Times New Roman" w:eastAsia="Times New Roman" w:hAnsi="Times New Roman" w:cs="Times New Roman"/>
          <w:sz w:val="24"/>
          <w:szCs w:val="24"/>
        </w:rPr>
        <w:br/>
        <w:t>Paragraphs have distinct focus but lack strong transitions. Ideas repeat in places.</w:t>
      </w:r>
    </w:p>
    <w:p w14:paraId="5AA67EAE" w14:textId="77777777" w:rsidR="00E5040D" w:rsidRPr="00E5040D" w:rsidRDefault="00E5040D" w:rsidP="00E5040D">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Mostly cohesive; some structural unevenness​CLIP essay rubric.</w:t>
      </w:r>
    </w:p>
    <w:p w14:paraId="4056AF61" w14:textId="77777777" w:rsidR="00E5040D" w:rsidRPr="00E5040D" w:rsidRDefault="00E5040D" w:rsidP="00E504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Vocabulary includes some intermediate words ("individual minds," "exercises our minds") but is inconsistent and repetitive.</w:t>
      </w:r>
    </w:p>
    <w:p w14:paraId="5892F1BB" w14:textId="77777777" w:rsidR="00E5040D" w:rsidRPr="00E5040D" w:rsidRDefault="00E5040D" w:rsidP="00E5040D">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Some variety but limited by repetition​CLIP essay rubric.</w:t>
      </w:r>
    </w:p>
    <w:p w14:paraId="18507671" w14:textId="77777777" w:rsidR="00E5040D" w:rsidRPr="00E5040D" w:rsidRDefault="00E5040D" w:rsidP="00E504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3</w:t>
      </w:r>
      <w:r w:rsidRPr="00E5040D">
        <w:rPr>
          <w:rFonts w:ascii="Times New Roman" w:eastAsia="Times New Roman" w:hAnsi="Times New Roman" w:cs="Times New Roman"/>
          <w:sz w:val="24"/>
          <w:szCs w:val="24"/>
        </w:rPr>
        <w:br/>
        <w:t>Frequent grammar errors ("spend more time interacting for your physical and mental health"). Sentence construction is basic.</w:t>
      </w:r>
    </w:p>
    <w:p w14:paraId="61DC88EB" w14:textId="77777777" w:rsidR="00E5040D" w:rsidRPr="00E5040D" w:rsidRDefault="00E5040D" w:rsidP="00E5040D">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Basic sentence structure with frequent errors​15B​CLIP essay rubric.</w:t>
      </w:r>
    </w:p>
    <w:p w14:paraId="647D7E3A"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BCCE90F">
          <v:rect id="_x0000_i1079" style="width:0;height:1.5pt" o:hralign="center" o:hrstd="t" o:hr="t" fillcolor="#a0a0a0" stroked="f"/>
        </w:pict>
      </w:r>
    </w:p>
    <w:p w14:paraId="3D6075A0"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C1 (Physical Education)</w:t>
      </w:r>
    </w:p>
    <w:p w14:paraId="388D4CF3" w14:textId="77777777" w:rsidR="00E5040D" w:rsidRPr="00E5040D" w:rsidRDefault="00E5040D" w:rsidP="00E504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0</w:t>
      </w:r>
      <w:r w:rsidRPr="00E5040D">
        <w:rPr>
          <w:rFonts w:ascii="Times New Roman" w:eastAsia="Times New Roman" w:hAnsi="Times New Roman" w:cs="Times New Roman"/>
          <w:sz w:val="24"/>
          <w:szCs w:val="24"/>
        </w:rPr>
        <w:br/>
        <w:t>Contains no content relevant to the assigned prompt. Essay appears to be placeholder text.</w:t>
      </w:r>
    </w:p>
    <w:p w14:paraId="1FCDC73E" w14:textId="77777777" w:rsidR="00E5040D" w:rsidRPr="00E5040D" w:rsidRDefault="00E5040D" w:rsidP="00E5040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No understanding of text or directions​C1​CLIP essay rubric.</w:t>
      </w:r>
    </w:p>
    <w:p w14:paraId="34615B82" w14:textId="77777777" w:rsidR="00E5040D" w:rsidRPr="00E5040D" w:rsidRDefault="00E5040D" w:rsidP="00E504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0</w:t>
      </w:r>
      <w:r w:rsidRPr="00E5040D">
        <w:rPr>
          <w:rFonts w:ascii="Times New Roman" w:eastAsia="Times New Roman" w:hAnsi="Times New Roman" w:cs="Times New Roman"/>
          <w:sz w:val="24"/>
          <w:szCs w:val="24"/>
        </w:rPr>
        <w:br/>
        <w:t>No development of ideas or examples.</w:t>
      </w:r>
    </w:p>
    <w:p w14:paraId="160056BB" w14:textId="77777777" w:rsidR="00E5040D" w:rsidRPr="00E5040D" w:rsidRDefault="00E5040D" w:rsidP="00E5040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No approaches to development evident​CLIP essay rubric.</w:t>
      </w:r>
    </w:p>
    <w:p w14:paraId="260C08DF" w14:textId="77777777" w:rsidR="00E5040D" w:rsidRPr="00E5040D" w:rsidRDefault="00E5040D" w:rsidP="00E504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0</w:t>
      </w:r>
      <w:r w:rsidRPr="00E5040D">
        <w:rPr>
          <w:rFonts w:ascii="Times New Roman" w:eastAsia="Times New Roman" w:hAnsi="Times New Roman" w:cs="Times New Roman"/>
          <w:sz w:val="24"/>
          <w:szCs w:val="24"/>
        </w:rPr>
        <w:br/>
        <w:t>No discernible structure.</w:t>
      </w:r>
    </w:p>
    <w:p w14:paraId="36BD0AAF" w14:textId="77777777" w:rsidR="00E5040D" w:rsidRPr="00E5040D" w:rsidRDefault="00E5040D" w:rsidP="00E5040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lastRenderedPageBreak/>
        <w:t>Rubric Match</w:t>
      </w:r>
      <w:r w:rsidRPr="00E5040D">
        <w:rPr>
          <w:rFonts w:ascii="Times New Roman" w:eastAsia="Times New Roman" w:hAnsi="Times New Roman" w:cs="Times New Roman"/>
          <w:sz w:val="24"/>
          <w:szCs w:val="24"/>
        </w:rPr>
        <w:t>: No organizational structure​CLIP essay rubric.</w:t>
      </w:r>
    </w:p>
    <w:p w14:paraId="0D4FB3D8" w14:textId="77777777" w:rsidR="00E5040D" w:rsidRPr="00E5040D" w:rsidRDefault="00E5040D" w:rsidP="00E504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0</w:t>
      </w:r>
      <w:r w:rsidRPr="00E5040D">
        <w:rPr>
          <w:rFonts w:ascii="Times New Roman" w:eastAsia="Times New Roman" w:hAnsi="Times New Roman" w:cs="Times New Roman"/>
          <w:sz w:val="24"/>
          <w:szCs w:val="24"/>
        </w:rPr>
        <w:br/>
        <w:t>No meaningful vocabulary related to the topic.</w:t>
      </w:r>
    </w:p>
    <w:p w14:paraId="45B317E5" w14:textId="77777777" w:rsidR="00E5040D" w:rsidRPr="00E5040D" w:rsidRDefault="00E5040D" w:rsidP="00E5040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No vocabulary related to the task​CLIP essay rubric.</w:t>
      </w:r>
    </w:p>
    <w:p w14:paraId="02A88F67" w14:textId="77777777" w:rsidR="00E5040D" w:rsidRPr="00E5040D" w:rsidRDefault="00E5040D" w:rsidP="00E504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0</w:t>
      </w:r>
      <w:r w:rsidRPr="00E5040D">
        <w:rPr>
          <w:rFonts w:ascii="Times New Roman" w:eastAsia="Times New Roman" w:hAnsi="Times New Roman" w:cs="Times New Roman"/>
          <w:sz w:val="24"/>
          <w:szCs w:val="24"/>
        </w:rPr>
        <w:br/>
        <w:t>Placeholder text with no coherent sentences.</w:t>
      </w:r>
    </w:p>
    <w:p w14:paraId="1792026A" w14:textId="77777777" w:rsidR="00E5040D" w:rsidRPr="00E5040D" w:rsidRDefault="00E5040D" w:rsidP="00E5040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No sentence structure or grammar demonstrated​C1​CLIP essay rubric.</w:t>
      </w:r>
    </w:p>
    <w:p w14:paraId="5773657D"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F15B958">
          <v:rect id="_x0000_i1080" style="width:0;height:1.5pt" o:hralign="center" o:hrstd="t" o:hr="t" fillcolor="#a0a0a0" stroked="f"/>
        </w:pict>
      </w:r>
    </w:p>
    <w:p w14:paraId="01095A1C"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C2 (Social Interaction)</w:t>
      </w:r>
    </w:p>
    <w:p w14:paraId="5ED294A6" w14:textId="77777777" w:rsidR="00E5040D" w:rsidRPr="00E5040D" w:rsidRDefault="00E5040D" w:rsidP="00E504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6</w:t>
      </w:r>
      <w:r w:rsidRPr="00E5040D">
        <w:rPr>
          <w:rFonts w:ascii="Times New Roman" w:eastAsia="Times New Roman" w:hAnsi="Times New Roman" w:cs="Times New Roman"/>
          <w:sz w:val="24"/>
          <w:szCs w:val="24"/>
        </w:rPr>
        <w:br/>
        <w:t>Summarizes main ideas (propaganda’s impact on thought control) and integrates with detailed analysis of Fahrenheit 451.</w:t>
      </w:r>
    </w:p>
    <w:p w14:paraId="4F9D9226" w14:textId="77777777" w:rsidR="00E5040D" w:rsidRPr="00E5040D" w:rsidRDefault="00E5040D" w:rsidP="00E5040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ideas skillfully; integrates wider significance competently​C2​CLIP essay rubric.</w:t>
      </w:r>
    </w:p>
    <w:p w14:paraId="6AFCAC0C" w14:textId="77777777" w:rsidR="00E5040D" w:rsidRPr="00E5040D" w:rsidRDefault="00E5040D" w:rsidP="00E504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6</w:t>
      </w:r>
      <w:r w:rsidRPr="00E5040D">
        <w:rPr>
          <w:rFonts w:ascii="Times New Roman" w:eastAsia="Times New Roman" w:hAnsi="Times New Roman" w:cs="Times New Roman"/>
          <w:sz w:val="24"/>
          <w:szCs w:val="24"/>
        </w:rPr>
        <w:br/>
        <w:t>Offers detailed examples (media manipulation, censorship) and relates them to broader themes of control and conformity.</w:t>
      </w:r>
    </w:p>
    <w:p w14:paraId="7A6125F1" w14:textId="77777777" w:rsidR="00E5040D" w:rsidRPr="00E5040D" w:rsidRDefault="00E5040D" w:rsidP="00E5040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Relevant examples; fully developed analysis​CLIP essay rubric.</w:t>
      </w:r>
    </w:p>
    <w:p w14:paraId="7BF989CE" w14:textId="77777777" w:rsidR="00E5040D" w:rsidRPr="00E5040D" w:rsidRDefault="00E5040D" w:rsidP="00E504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6</w:t>
      </w:r>
      <w:r w:rsidRPr="00E5040D">
        <w:rPr>
          <w:rFonts w:ascii="Times New Roman" w:eastAsia="Times New Roman" w:hAnsi="Times New Roman" w:cs="Times New Roman"/>
          <w:sz w:val="24"/>
          <w:szCs w:val="24"/>
        </w:rPr>
        <w:br/>
        <w:t>Structure supports central focus effectively. Transitions and flow are strong.</w:t>
      </w:r>
    </w:p>
    <w:p w14:paraId="2F289C66" w14:textId="77777777" w:rsidR="00E5040D" w:rsidRPr="00E5040D" w:rsidRDefault="00E5040D" w:rsidP="00E5040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Clear organization; paragraphs are cohesive​CLIP essay rubric.</w:t>
      </w:r>
    </w:p>
    <w:p w14:paraId="4404B292" w14:textId="77777777" w:rsidR="00E5040D" w:rsidRPr="00E5040D" w:rsidRDefault="00E5040D" w:rsidP="00E504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5</w:t>
      </w:r>
      <w:r w:rsidRPr="00E5040D">
        <w:rPr>
          <w:rFonts w:ascii="Times New Roman" w:eastAsia="Times New Roman" w:hAnsi="Times New Roman" w:cs="Times New Roman"/>
          <w:sz w:val="24"/>
          <w:szCs w:val="24"/>
        </w:rPr>
        <w:br/>
        <w:t>Advanced vocabulary ("manipulate perceptions," "insidious tactics") but occasional general terms.</w:t>
      </w:r>
    </w:p>
    <w:p w14:paraId="034369C1" w14:textId="77777777" w:rsidR="00E5040D" w:rsidRPr="00E5040D" w:rsidRDefault="00E5040D" w:rsidP="00E5040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Advanced vocabulary with minor lapses​CLIP essay rubric.</w:t>
      </w:r>
    </w:p>
    <w:p w14:paraId="4C3CB501" w14:textId="77777777" w:rsidR="00E5040D" w:rsidRPr="00E5040D" w:rsidRDefault="00E5040D" w:rsidP="00E504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5</w:t>
      </w:r>
      <w:r w:rsidRPr="00E5040D">
        <w:rPr>
          <w:rFonts w:ascii="Times New Roman" w:eastAsia="Times New Roman" w:hAnsi="Times New Roman" w:cs="Times New Roman"/>
          <w:sz w:val="24"/>
          <w:szCs w:val="24"/>
        </w:rPr>
        <w:br/>
        <w:t>Complex sentences with occasional errors ("manipulate emotions and enforce conformity"). Fluency is strong overall.</w:t>
      </w:r>
    </w:p>
    <w:p w14:paraId="4FF8C16E" w14:textId="77777777" w:rsidR="00E5040D" w:rsidRPr="00E5040D" w:rsidRDefault="00E5040D" w:rsidP="00E5040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Mostly correct grammar and advanced structures​C2​CLIP essay rubric.</w:t>
      </w:r>
    </w:p>
    <w:p w14:paraId="1521702E" w14:textId="77777777" w:rsidR="00E5040D" w:rsidRPr="00E5040D" w:rsidRDefault="00E5040D" w:rsidP="00E5040D">
      <w:pPr>
        <w:spacing w:after="0"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pict w14:anchorId="3F743717">
          <v:rect id="_x0000_i1081" style="width:0;height:1.5pt" o:hralign="center" o:hrstd="t" o:hr="t" fillcolor="#a0a0a0" stroked="f"/>
        </w:pict>
      </w:r>
    </w:p>
    <w:p w14:paraId="3ED958AC"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Essay: C3 (Ways of Communicating)</w:t>
      </w:r>
    </w:p>
    <w:p w14:paraId="332B8EA9" w14:textId="77777777" w:rsidR="00E5040D" w:rsidRPr="00E5040D" w:rsidRDefault="00E5040D" w:rsidP="00E504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3</w:t>
      </w:r>
      <w:r w:rsidRPr="00E5040D">
        <w:rPr>
          <w:rFonts w:ascii="Times New Roman" w:eastAsia="Times New Roman" w:hAnsi="Times New Roman" w:cs="Times New Roman"/>
          <w:sz w:val="24"/>
          <w:szCs w:val="24"/>
        </w:rPr>
        <w:br/>
        <w:t>Summarizes main idea (effective air purifier recommendations) but focuses more on technical content than meaningful connections.</w:t>
      </w:r>
    </w:p>
    <w:p w14:paraId="290CAA82" w14:textId="77777777" w:rsidR="00E5040D" w:rsidRPr="00E5040D" w:rsidRDefault="00E5040D" w:rsidP="00E5040D">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Summarizes main idea; minimal connection to task​C3​CLIP essay rubric.</w:t>
      </w:r>
    </w:p>
    <w:p w14:paraId="65F61125" w14:textId="77777777" w:rsidR="00E5040D" w:rsidRPr="00E5040D" w:rsidRDefault="00E5040D" w:rsidP="00E504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Development: 3</w:t>
      </w:r>
      <w:r w:rsidRPr="00E5040D">
        <w:rPr>
          <w:rFonts w:ascii="Times New Roman" w:eastAsia="Times New Roman" w:hAnsi="Times New Roman" w:cs="Times New Roman"/>
          <w:sz w:val="24"/>
          <w:szCs w:val="24"/>
        </w:rPr>
        <w:br/>
        <w:t>Provides examples (air purifiers, testing methods) but development is shallow and disconnected from the prompt.</w:t>
      </w:r>
    </w:p>
    <w:p w14:paraId="2BFCA311" w14:textId="77777777" w:rsidR="00E5040D" w:rsidRPr="00E5040D" w:rsidRDefault="00E5040D" w:rsidP="00E5040D">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Minimal attempts at development​CLIP essay rubric.</w:t>
      </w:r>
    </w:p>
    <w:p w14:paraId="160888DD" w14:textId="77777777" w:rsidR="00E5040D" w:rsidRPr="00E5040D" w:rsidRDefault="00E5040D" w:rsidP="00E504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3</w:t>
      </w:r>
      <w:r w:rsidRPr="00E5040D">
        <w:rPr>
          <w:rFonts w:ascii="Times New Roman" w:eastAsia="Times New Roman" w:hAnsi="Times New Roman" w:cs="Times New Roman"/>
          <w:sz w:val="24"/>
          <w:szCs w:val="24"/>
        </w:rPr>
        <w:br/>
        <w:t>Some structure but ideas are not cohesively linked.</w:t>
      </w:r>
    </w:p>
    <w:p w14:paraId="607736E9" w14:textId="77777777" w:rsidR="00E5040D" w:rsidRPr="00E5040D" w:rsidRDefault="00E5040D" w:rsidP="00E5040D">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Seldom cohesive; limited transitions​CLIP essay rubric.</w:t>
      </w:r>
    </w:p>
    <w:p w14:paraId="5882846D" w14:textId="77777777" w:rsidR="00E5040D" w:rsidRPr="00E5040D" w:rsidRDefault="00E5040D" w:rsidP="00E504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4</w:t>
      </w:r>
      <w:r w:rsidRPr="00E5040D">
        <w:rPr>
          <w:rFonts w:ascii="Times New Roman" w:eastAsia="Times New Roman" w:hAnsi="Times New Roman" w:cs="Times New Roman"/>
          <w:sz w:val="24"/>
          <w:szCs w:val="24"/>
        </w:rPr>
        <w:br/>
        <w:t>Technical vocabulary ("CADR metric") is accurate but lacks variety.</w:t>
      </w:r>
    </w:p>
    <w:p w14:paraId="221F2623" w14:textId="77777777" w:rsidR="00E5040D" w:rsidRPr="00E5040D" w:rsidRDefault="00E5040D" w:rsidP="00E5040D">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Intermediate words used correctly but unevenly​CLIP essay rubric.</w:t>
      </w:r>
    </w:p>
    <w:p w14:paraId="2006CCB5" w14:textId="77777777" w:rsidR="00E5040D" w:rsidRPr="00E5040D" w:rsidRDefault="00E5040D" w:rsidP="00E504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Sentence Structure, Grammar, Mechanics: 4</w:t>
      </w:r>
      <w:r w:rsidRPr="00E5040D">
        <w:rPr>
          <w:rFonts w:ascii="Times New Roman" w:eastAsia="Times New Roman" w:hAnsi="Times New Roman" w:cs="Times New Roman"/>
          <w:sz w:val="24"/>
          <w:szCs w:val="24"/>
        </w:rPr>
        <w:br/>
        <w:t>Mostly correct grammar but some awkward phrasing ("All things being equal go for the filter").</w:t>
      </w:r>
    </w:p>
    <w:p w14:paraId="3FE7F3E0" w14:textId="77777777" w:rsidR="00E5040D" w:rsidRPr="00E5040D" w:rsidRDefault="00E5040D" w:rsidP="00E5040D">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Mostly correct with occasional errors​C3​CLIP essay rubric.</w:t>
      </w:r>
    </w:p>
    <w:p w14:paraId="4AE5D317"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C4.docx</w:t>
      </w:r>
    </w:p>
    <w:p w14:paraId="6DDFF810"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Document</w:t>
      </w:r>
    </w:p>
    <w:p w14:paraId="443C6E6E"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r w:rsidRPr="00E5040D">
        <w:rPr>
          <w:rFonts w:ascii="Times New Roman" w:eastAsia="Times New Roman" w:hAnsi="Times New Roman" w:cs="Times New Roman"/>
          <w:sz w:val="24"/>
          <w:szCs w:val="24"/>
        </w:rPr>
        <w:t>Please score the attached essay using the same criteria as above. The prompt is "Peers.docx"</w:t>
      </w:r>
    </w:p>
    <w:p w14:paraId="5D654C19" w14:textId="77777777" w:rsidR="00E5040D" w:rsidRPr="00E5040D" w:rsidRDefault="00E5040D" w:rsidP="00E5040D">
      <w:pPr>
        <w:spacing w:after="0" w:line="240" w:lineRule="auto"/>
        <w:jc w:val="right"/>
        <w:rPr>
          <w:rFonts w:ascii="Times New Roman" w:eastAsia="Times New Roman" w:hAnsi="Times New Roman" w:cs="Times New Roman"/>
          <w:sz w:val="24"/>
          <w:szCs w:val="24"/>
        </w:rPr>
      </w:pPr>
      <w:proofErr w:type="spellStart"/>
      <w:r w:rsidRPr="00E5040D">
        <w:rPr>
          <w:rFonts w:ascii="Times New Roman" w:eastAsia="Times New Roman" w:hAnsi="Times New Roman" w:cs="Times New Roman"/>
          <w:sz w:val="24"/>
          <w:szCs w:val="24"/>
        </w:rPr>
        <w:t>ChatGPT</w:t>
      </w:r>
      <w:proofErr w:type="spellEnd"/>
    </w:p>
    <w:p w14:paraId="122548A1" w14:textId="77777777" w:rsidR="00E5040D" w:rsidRPr="00E5040D" w:rsidRDefault="00E5040D" w:rsidP="00E5040D">
      <w:pPr>
        <w:spacing w:before="100" w:beforeAutospacing="1" w:after="100" w:afterAutospacing="1" w:line="240" w:lineRule="auto"/>
        <w:outlineLvl w:val="2"/>
        <w:rPr>
          <w:rFonts w:ascii="Times New Roman" w:eastAsia="Times New Roman" w:hAnsi="Times New Roman" w:cs="Times New Roman"/>
          <w:b/>
          <w:bCs/>
          <w:sz w:val="27"/>
          <w:szCs w:val="27"/>
        </w:rPr>
      </w:pPr>
      <w:r w:rsidRPr="00E5040D">
        <w:rPr>
          <w:rFonts w:ascii="Times New Roman" w:eastAsia="Times New Roman" w:hAnsi="Times New Roman" w:cs="Times New Roman"/>
          <w:b/>
          <w:bCs/>
          <w:sz w:val="27"/>
          <w:szCs w:val="27"/>
        </w:rPr>
        <w:t>Evaluation of C4 (Prompt: "Peers")</w:t>
      </w:r>
    </w:p>
    <w:p w14:paraId="3B601165" w14:textId="77777777" w:rsidR="00E5040D" w:rsidRPr="00E5040D" w:rsidRDefault="00E5040D" w:rsidP="00E5040D">
      <w:pPr>
        <w:spacing w:before="100" w:beforeAutospacing="1" w:after="100" w:afterAutospacing="1" w:line="240" w:lineRule="auto"/>
        <w:outlineLvl w:val="3"/>
        <w:rPr>
          <w:rFonts w:ascii="Times New Roman" w:eastAsia="Times New Roman" w:hAnsi="Times New Roman" w:cs="Times New Roman"/>
          <w:b/>
          <w:bCs/>
          <w:sz w:val="24"/>
          <w:szCs w:val="24"/>
        </w:rPr>
      </w:pPr>
      <w:r w:rsidRPr="00E5040D">
        <w:rPr>
          <w:rFonts w:ascii="Times New Roman" w:eastAsia="Times New Roman" w:hAnsi="Times New Roman" w:cs="Times New Roman"/>
          <w:b/>
          <w:bCs/>
          <w:sz w:val="24"/>
          <w:szCs w:val="24"/>
        </w:rPr>
        <w:t>Scores</w:t>
      </w:r>
    </w:p>
    <w:p w14:paraId="6F881F6A" w14:textId="77777777" w:rsidR="00E5040D" w:rsidRPr="00E5040D" w:rsidRDefault="00E5040D" w:rsidP="00E504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Critical Response: 5</w:t>
      </w:r>
      <w:r w:rsidRPr="00E5040D">
        <w:rPr>
          <w:rFonts w:ascii="Times New Roman" w:eastAsia="Times New Roman" w:hAnsi="Times New Roman" w:cs="Times New Roman"/>
          <w:sz w:val="24"/>
          <w:szCs w:val="24"/>
        </w:rPr>
        <w:br/>
        <w:t>The essay summarizes the main idea of the text ("peers can influence individuals both positively and negatively") and integrates both personal and professional experiences to discuss peer influence. However, while connections are relevant, they are uneven in depth.</w:t>
      </w:r>
    </w:p>
    <w:p w14:paraId="542A0989" w14:textId="77777777" w:rsidR="00E5040D" w:rsidRPr="00E5040D" w:rsidRDefault="00E5040D" w:rsidP="00E5040D">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Main idea and some supporting ideas are summarized. Connections to personal experiences are integrated competently but not fully developed.</w:t>
      </w:r>
    </w:p>
    <w:p w14:paraId="6BBCB97D" w14:textId="77777777" w:rsidR="00E5040D" w:rsidRPr="00E5040D" w:rsidRDefault="00E5040D" w:rsidP="00E504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Development: 5</w:t>
      </w:r>
      <w:r w:rsidRPr="00E5040D">
        <w:rPr>
          <w:rFonts w:ascii="Times New Roman" w:eastAsia="Times New Roman" w:hAnsi="Times New Roman" w:cs="Times New Roman"/>
          <w:sz w:val="24"/>
          <w:szCs w:val="24"/>
        </w:rPr>
        <w:br/>
        <w:t>The personal examples of middle school bullying, positive peer support in high school, and professional mentorship are relevant and thoughtfully connected to the prompt. However, some ideas (e.g., the influence of professional peers) are underexplored.</w:t>
      </w:r>
    </w:p>
    <w:p w14:paraId="4224DFC1" w14:textId="77777777" w:rsidR="00E5040D" w:rsidRPr="00E5040D" w:rsidRDefault="00E5040D" w:rsidP="00E5040D">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Examples are relevant but development is uneven.</w:t>
      </w:r>
    </w:p>
    <w:p w14:paraId="1BA8C5F5" w14:textId="77777777" w:rsidR="00E5040D" w:rsidRPr="00E5040D" w:rsidRDefault="00E5040D" w:rsidP="00E504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Organization: 5</w:t>
      </w:r>
      <w:r w:rsidRPr="00E5040D">
        <w:rPr>
          <w:rFonts w:ascii="Times New Roman" w:eastAsia="Times New Roman" w:hAnsi="Times New Roman" w:cs="Times New Roman"/>
          <w:sz w:val="24"/>
          <w:szCs w:val="24"/>
        </w:rPr>
        <w:br/>
        <w:t>The essay is mostly cohesive, with a logical progression from personal to professional experiences. Paragraphs have a distinct focus, but transitions could be smoother.</w:t>
      </w:r>
    </w:p>
    <w:p w14:paraId="34BF0F7D" w14:textId="77777777" w:rsidR="00E5040D" w:rsidRPr="00E5040D" w:rsidRDefault="00E5040D" w:rsidP="00E5040D">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Structure supports the focus, but transitions are less skillful.</w:t>
      </w:r>
    </w:p>
    <w:p w14:paraId="20C1ECD4" w14:textId="77777777" w:rsidR="00E5040D" w:rsidRPr="00E5040D" w:rsidRDefault="00E5040D" w:rsidP="00E504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t>Word Choice: 5</w:t>
      </w:r>
      <w:r w:rsidRPr="00E5040D">
        <w:rPr>
          <w:rFonts w:ascii="Times New Roman" w:eastAsia="Times New Roman" w:hAnsi="Times New Roman" w:cs="Times New Roman"/>
          <w:sz w:val="24"/>
          <w:szCs w:val="24"/>
        </w:rPr>
        <w:br/>
        <w:t>Vocabulary is appropriate and varied ("mentorship," "derogatory," "quantitative techniques"). Occasionally, word choices could be more precise or advanced.</w:t>
      </w:r>
    </w:p>
    <w:p w14:paraId="4AA74041" w14:textId="77777777" w:rsidR="00E5040D" w:rsidRPr="00E5040D" w:rsidRDefault="00E5040D" w:rsidP="00E5040D">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A variety of vocabulary is used competently, though there is room for more advanced usage.</w:t>
      </w:r>
    </w:p>
    <w:p w14:paraId="0D58E325" w14:textId="77777777" w:rsidR="00E5040D" w:rsidRPr="00E5040D" w:rsidRDefault="00E5040D" w:rsidP="00E504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b/>
          <w:bCs/>
          <w:sz w:val="24"/>
          <w:szCs w:val="24"/>
        </w:rPr>
        <w:lastRenderedPageBreak/>
        <w:t>Sentence Structure, Grammar, Mechanics: 6</w:t>
      </w:r>
      <w:r w:rsidRPr="00E5040D">
        <w:rPr>
          <w:rFonts w:ascii="Times New Roman" w:eastAsia="Times New Roman" w:hAnsi="Times New Roman" w:cs="Times New Roman"/>
          <w:sz w:val="24"/>
          <w:szCs w:val="24"/>
        </w:rPr>
        <w:br/>
        <w:t>Sentence structure is complex and grammatically correct throughout. The essay demonstrates advanced grammar and mechanics with no evident errors.</w:t>
      </w:r>
    </w:p>
    <w:p w14:paraId="260EBAA4" w14:textId="77777777" w:rsidR="00E5040D" w:rsidRPr="00E5040D" w:rsidRDefault="00E5040D" w:rsidP="00E5040D">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5040D">
        <w:rPr>
          <w:rFonts w:ascii="Times New Roman" w:eastAsia="Times New Roman" w:hAnsi="Times New Roman" w:cs="Times New Roman"/>
          <w:i/>
          <w:iCs/>
          <w:sz w:val="24"/>
          <w:szCs w:val="24"/>
        </w:rPr>
        <w:t>Rubric Match</w:t>
      </w:r>
      <w:r w:rsidRPr="00E5040D">
        <w:rPr>
          <w:rFonts w:ascii="Times New Roman" w:eastAsia="Times New Roman" w:hAnsi="Times New Roman" w:cs="Times New Roman"/>
          <w:sz w:val="24"/>
          <w:szCs w:val="24"/>
        </w:rPr>
        <w:t>: Complex sentences and advanced grammar are used correctly.</w:t>
      </w:r>
    </w:p>
    <w:p w14:paraId="00A092EF" w14:textId="77777777" w:rsidR="00E5040D" w:rsidRPr="00E5040D" w:rsidRDefault="00E5040D" w:rsidP="00E5040D">
      <w:pPr>
        <w:jc w:val="center"/>
      </w:pPr>
    </w:p>
    <w:sectPr w:rsidR="00E5040D" w:rsidRPr="00E5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0F"/>
    <w:multiLevelType w:val="multilevel"/>
    <w:tmpl w:val="B65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C6390"/>
    <w:multiLevelType w:val="multilevel"/>
    <w:tmpl w:val="9BD2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C7A6A"/>
    <w:multiLevelType w:val="multilevel"/>
    <w:tmpl w:val="F72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43F6"/>
    <w:multiLevelType w:val="multilevel"/>
    <w:tmpl w:val="069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7589"/>
    <w:multiLevelType w:val="multilevel"/>
    <w:tmpl w:val="DA7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B0A6C"/>
    <w:multiLevelType w:val="multilevel"/>
    <w:tmpl w:val="FB6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C26E6"/>
    <w:multiLevelType w:val="multilevel"/>
    <w:tmpl w:val="F52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56055"/>
    <w:multiLevelType w:val="multilevel"/>
    <w:tmpl w:val="E64E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6434E"/>
    <w:multiLevelType w:val="multilevel"/>
    <w:tmpl w:val="8EF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91336"/>
    <w:multiLevelType w:val="multilevel"/>
    <w:tmpl w:val="58B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51694"/>
    <w:multiLevelType w:val="multilevel"/>
    <w:tmpl w:val="A92C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36B38"/>
    <w:multiLevelType w:val="multilevel"/>
    <w:tmpl w:val="39F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E74F1"/>
    <w:multiLevelType w:val="multilevel"/>
    <w:tmpl w:val="2F5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F20A4"/>
    <w:multiLevelType w:val="multilevel"/>
    <w:tmpl w:val="FCB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A4A27"/>
    <w:multiLevelType w:val="multilevel"/>
    <w:tmpl w:val="0690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973B8"/>
    <w:multiLevelType w:val="multilevel"/>
    <w:tmpl w:val="33F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53E29"/>
    <w:multiLevelType w:val="multilevel"/>
    <w:tmpl w:val="E8D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A4CAC"/>
    <w:multiLevelType w:val="multilevel"/>
    <w:tmpl w:val="5792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3A45AC"/>
    <w:multiLevelType w:val="multilevel"/>
    <w:tmpl w:val="212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F794D"/>
    <w:multiLevelType w:val="multilevel"/>
    <w:tmpl w:val="817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50258"/>
    <w:multiLevelType w:val="multilevel"/>
    <w:tmpl w:val="280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351EB8"/>
    <w:multiLevelType w:val="multilevel"/>
    <w:tmpl w:val="424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2562C"/>
    <w:multiLevelType w:val="multilevel"/>
    <w:tmpl w:val="35B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276C2"/>
    <w:multiLevelType w:val="multilevel"/>
    <w:tmpl w:val="659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F3A44"/>
    <w:multiLevelType w:val="multilevel"/>
    <w:tmpl w:val="EDB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F317B"/>
    <w:multiLevelType w:val="multilevel"/>
    <w:tmpl w:val="D84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F4526"/>
    <w:multiLevelType w:val="multilevel"/>
    <w:tmpl w:val="0C3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C0943"/>
    <w:multiLevelType w:val="multilevel"/>
    <w:tmpl w:val="0E0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42A5D"/>
    <w:multiLevelType w:val="multilevel"/>
    <w:tmpl w:val="E52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4037E"/>
    <w:multiLevelType w:val="multilevel"/>
    <w:tmpl w:val="66F6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B81FF0"/>
    <w:multiLevelType w:val="multilevel"/>
    <w:tmpl w:val="EB2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42577"/>
    <w:multiLevelType w:val="multilevel"/>
    <w:tmpl w:val="0B2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71555"/>
    <w:multiLevelType w:val="multilevel"/>
    <w:tmpl w:val="41B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90430"/>
    <w:multiLevelType w:val="multilevel"/>
    <w:tmpl w:val="A18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533B00"/>
    <w:multiLevelType w:val="multilevel"/>
    <w:tmpl w:val="422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F1736"/>
    <w:multiLevelType w:val="multilevel"/>
    <w:tmpl w:val="2C4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B869D4"/>
    <w:multiLevelType w:val="multilevel"/>
    <w:tmpl w:val="52C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C0955"/>
    <w:multiLevelType w:val="multilevel"/>
    <w:tmpl w:val="53D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571573"/>
    <w:multiLevelType w:val="multilevel"/>
    <w:tmpl w:val="221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A15B3"/>
    <w:multiLevelType w:val="multilevel"/>
    <w:tmpl w:val="42F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7E0402"/>
    <w:multiLevelType w:val="multilevel"/>
    <w:tmpl w:val="C18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A41C99"/>
    <w:multiLevelType w:val="multilevel"/>
    <w:tmpl w:val="7D2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4E0F4A"/>
    <w:multiLevelType w:val="multilevel"/>
    <w:tmpl w:val="571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C25E77"/>
    <w:multiLevelType w:val="multilevel"/>
    <w:tmpl w:val="71DE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D75D6"/>
    <w:multiLevelType w:val="multilevel"/>
    <w:tmpl w:val="B22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87509E"/>
    <w:multiLevelType w:val="multilevel"/>
    <w:tmpl w:val="0D6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872AA3"/>
    <w:multiLevelType w:val="multilevel"/>
    <w:tmpl w:val="DF7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003DCA"/>
    <w:multiLevelType w:val="multilevel"/>
    <w:tmpl w:val="64BA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B65C18"/>
    <w:multiLevelType w:val="multilevel"/>
    <w:tmpl w:val="906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EE2B85"/>
    <w:multiLevelType w:val="multilevel"/>
    <w:tmpl w:val="6F9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5346AB"/>
    <w:multiLevelType w:val="multilevel"/>
    <w:tmpl w:val="ABC4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657C15"/>
    <w:multiLevelType w:val="multilevel"/>
    <w:tmpl w:val="EDD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CC7888"/>
    <w:multiLevelType w:val="multilevel"/>
    <w:tmpl w:val="B9B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47B6C"/>
    <w:multiLevelType w:val="multilevel"/>
    <w:tmpl w:val="6266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44074"/>
    <w:multiLevelType w:val="multilevel"/>
    <w:tmpl w:val="C63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BB2A69"/>
    <w:multiLevelType w:val="multilevel"/>
    <w:tmpl w:val="6A50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928F7"/>
    <w:multiLevelType w:val="multilevel"/>
    <w:tmpl w:val="772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E43234"/>
    <w:multiLevelType w:val="multilevel"/>
    <w:tmpl w:val="522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172DF3"/>
    <w:multiLevelType w:val="multilevel"/>
    <w:tmpl w:val="D9C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920C0A"/>
    <w:multiLevelType w:val="multilevel"/>
    <w:tmpl w:val="063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D37814"/>
    <w:multiLevelType w:val="multilevel"/>
    <w:tmpl w:val="DA6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835BEA"/>
    <w:multiLevelType w:val="multilevel"/>
    <w:tmpl w:val="F00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C942F1"/>
    <w:multiLevelType w:val="multilevel"/>
    <w:tmpl w:val="A0F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33522"/>
    <w:multiLevelType w:val="multilevel"/>
    <w:tmpl w:val="1F0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C760D8"/>
    <w:multiLevelType w:val="multilevel"/>
    <w:tmpl w:val="2588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CD2ECF"/>
    <w:multiLevelType w:val="multilevel"/>
    <w:tmpl w:val="CFE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DB5240"/>
    <w:multiLevelType w:val="multilevel"/>
    <w:tmpl w:val="5D64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0563F3"/>
    <w:multiLevelType w:val="multilevel"/>
    <w:tmpl w:val="3F5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1C55DB"/>
    <w:multiLevelType w:val="multilevel"/>
    <w:tmpl w:val="19B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500C52"/>
    <w:multiLevelType w:val="multilevel"/>
    <w:tmpl w:val="AB30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DB1505"/>
    <w:multiLevelType w:val="multilevel"/>
    <w:tmpl w:val="175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2B13FA"/>
    <w:multiLevelType w:val="multilevel"/>
    <w:tmpl w:val="161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282CA0"/>
    <w:multiLevelType w:val="multilevel"/>
    <w:tmpl w:val="872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793A1D"/>
    <w:multiLevelType w:val="multilevel"/>
    <w:tmpl w:val="5446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DA5713"/>
    <w:multiLevelType w:val="multilevel"/>
    <w:tmpl w:val="7CC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ED70BB"/>
    <w:multiLevelType w:val="multilevel"/>
    <w:tmpl w:val="0C0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4E2244"/>
    <w:multiLevelType w:val="multilevel"/>
    <w:tmpl w:val="AB0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0B7AC6"/>
    <w:multiLevelType w:val="multilevel"/>
    <w:tmpl w:val="C35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E63A05"/>
    <w:multiLevelType w:val="multilevel"/>
    <w:tmpl w:val="48C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9156C5"/>
    <w:multiLevelType w:val="multilevel"/>
    <w:tmpl w:val="295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000A29"/>
    <w:multiLevelType w:val="multilevel"/>
    <w:tmpl w:val="F9C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182994"/>
    <w:multiLevelType w:val="multilevel"/>
    <w:tmpl w:val="AA3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427D75"/>
    <w:multiLevelType w:val="multilevel"/>
    <w:tmpl w:val="A9F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07071E"/>
    <w:multiLevelType w:val="multilevel"/>
    <w:tmpl w:val="59F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A24D4"/>
    <w:multiLevelType w:val="multilevel"/>
    <w:tmpl w:val="1E86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4C2849"/>
    <w:multiLevelType w:val="multilevel"/>
    <w:tmpl w:val="7C4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D96077"/>
    <w:multiLevelType w:val="multilevel"/>
    <w:tmpl w:val="2024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B41932"/>
    <w:multiLevelType w:val="multilevel"/>
    <w:tmpl w:val="73C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F84B5C"/>
    <w:multiLevelType w:val="multilevel"/>
    <w:tmpl w:val="7F5C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6408C4"/>
    <w:multiLevelType w:val="multilevel"/>
    <w:tmpl w:val="00F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260AFE"/>
    <w:multiLevelType w:val="multilevel"/>
    <w:tmpl w:val="DDF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D14163"/>
    <w:multiLevelType w:val="multilevel"/>
    <w:tmpl w:val="7D30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311D5B"/>
    <w:multiLevelType w:val="multilevel"/>
    <w:tmpl w:val="A5D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0E3C04"/>
    <w:multiLevelType w:val="multilevel"/>
    <w:tmpl w:val="3CC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410293"/>
    <w:multiLevelType w:val="multilevel"/>
    <w:tmpl w:val="D80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886457"/>
    <w:multiLevelType w:val="multilevel"/>
    <w:tmpl w:val="563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362D1A"/>
    <w:multiLevelType w:val="multilevel"/>
    <w:tmpl w:val="F7A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E43C2A"/>
    <w:multiLevelType w:val="multilevel"/>
    <w:tmpl w:val="9CA8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0A6DBE"/>
    <w:multiLevelType w:val="multilevel"/>
    <w:tmpl w:val="BE9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212A69"/>
    <w:multiLevelType w:val="multilevel"/>
    <w:tmpl w:val="764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1010A2"/>
    <w:multiLevelType w:val="multilevel"/>
    <w:tmpl w:val="8DF8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C65E58"/>
    <w:multiLevelType w:val="multilevel"/>
    <w:tmpl w:val="393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276F58"/>
    <w:multiLevelType w:val="multilevel"/>
    <w:tmpl w:val="B8A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9E4152"/>
    <w:multiLevelType w:val="multilevel"/>
    <w:tmpl w:val="5AD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E37FDB"/>
    <w:multiLevelType w:val="multilevel"/>
    <w:tmpl w:val="719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E270AC"/>
    <w:multiLevelType w:val="multilevel"/>
    <w:tmpl w:val="A28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B64917"/>
    <w:multiLevelType w:val="multilevel"/>
    <w:tmpl w:val="83C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B77DD6"/>
    <w:multiLevelType w:val="multilevel"/>
    <w:tmpl w:val="AB8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42F55"/>
    <w:multiLevelType w:val="multilevel"/>
    <w:tmpl w:val="0E5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FD651E"/>
    <w:multiLevelType w:val="multilevel"/>
    <w:tmpl w:val="FC2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257C10"/>
    <w:multiLevelType w:val="multilevel"/>
    <w:tmpl w:val="9BF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8954B5"/>
    <w:multiLevelType w:val="multilevel"/>
    <w:tmpl w:val="B35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8B36E5"/>
    <w:multiLevelType w:val="multilevel"/>
    <w:tmpl w:val="35FA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822021"/>
    <w:multiLevelType w:val="multilevel"/>
    <w:tmpl w:val="9C1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B35146"/>
    <w:multiLevelType w:val="multilevel"/>
    <w:tmpl w:val="4ED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52"/>
  </w:num>
  <w:num w:numId="3">
    <w:abstractNumId w:val="101"/>
  </w:num>
  <w:num w:numId="4">
    <w:abstractNumId w:val="96"/>
  </w:num>
  <w:num w:numId="5">
    <w:abstractNumId w:val="109"/>
  </w:num>
  <w:num w:numId="6">
    <w:abstractNumId w:val="75"/>
  </w:num>
  <w:num w:numId="7">
    <w:abstractNumId w:val="81"/>
  </w:num>
  <w:num w:numId="8">
    <w:abstractNumId w:val="34"/>
  </w:num>
  <w:num w:numId="9">
    <w:abstractNumId w:val="69"/>
  </w:num>
  <w:num w:numId="10">
    <w:abstractNumId w:val="95"/>
  </w:num>
  <w:num w:numId="11">
    <w:abstractNumId w:val="38"/>
  </w:num>
  <w:num w:numId="12">
    <w:abstractNumId w:val="114"/>
  </w:num>
  <w:num w:numId="13">
    <w:abstractNumId w:val="71"/>
  </w:num>
  <w:num w:numId="14">
    <w:abstractNumId w:val="30"/>
  </w:num>
  <w:num w:numId="15">
    <w:abstractNumId w:val="36"/>
  </w:num>
  <w:num w:numId="16">
    <w:abstractNumId w:val="111"/>
  </w:num>
  <w:num w:numId="17">
    <w:abstractNumId w:val="113"/>
  </w:num>
  <w:num w:numId="18">
    <w:abstractNumId w:val="77"/>
  </w:num>
  <w:num w:numId="19">
    <w:abstractNumId w:val="70"/>
  </w:num>
  <w:num w:numId="20">
    <w:abstractNumId w:val="85"/>
  </w:num>
  <w:num w:numId="21">
    <w:abstractNumId w:val="78"/>
  </w:num>
  <w:num w:numId="22">
    <w:abstractNumId w:val="94"/>
  </w:num>
  <w:num w:numId="23">
    <w:abstractNumId w:val="0"/>
  </w:num>
  <w:num w:numId="24">
    <w:abstractNumId w:val="57"/>
  </w:num>
  <w:num w:numId="25">
    <w:abstractNumId w:val="4"/>
  </w:num>
  <w:num w:numId="26">
    <w:abstractNumId w:val="66"/>
  </w:num>
  <w:num w:numId="27">
    <w:abstractNumId w:val="105"/>
  </w:num>
  <w:num w:numId="28">
    <w:abstractNumId w:val="20"/>
  </w:num>
  <w:num w:numId="29">
    <w:abstractNumId w:val="16"/>
  </w:num>
  <w:num w:numId="30">
    <w:abstractNumId w:val="88"/>
  </w:num>
  <w:num w:numId="31">
    <w:abstractNumId w:val="40"/>
  </w:num>
  <w:num w:numId="32">
    <w:abstractNumId w:val="58"/>
  </w:num>
  <w:num w:numId="33">
    <w:abstractNumId w:val="18"/>
  </w:num>
  <w:num w:numId="34">
    <w:abstractNumId w:val="108"/>
  </w:num>
  <w:num w:numId="35">
    <w:abstractNumId w:val="92"/>
  </w:num>
  <w:num w:numId="36">
    <w:abstractNumId w:val="12"/>
  </w:num>
  <w:num w:numId="37">
    <w:abstractNumId w:val="42"/>
  </w:num>
  <w:num w:numId="38">
    <w:abstractNumId w:val="63"/>
  </w:num>
  <w:num w:numId="39">
    <w:abstractNumId w:val="2"/>
  </w:num>
  <w:num w:numId="40">
    <w:abstractNumId w:val="110"/>
  </w:num>
  <w:num w:numId="41">
    <w:abstractNumId w:val="82"/>
  </w:num>
  <w:num w:numId="42">
    <w:abstractNumId w:val="28"/>
  </w:num>
  <w:num w:numId="43">
    <w:abstractNumId w:val="67"/>
  </w:num>
  <w:num w:numId="44">
    <w:abstractNumId w:val="87"/>
  </w:num>
  <w:num w:numId="45">
    <w:abstractNumId w:val="90"/>
  </w:num>
  <w:num w:numId="46">
    <w:abstractNumId w:val="106"/>
  </w:num>
  <w:num w:numId="47">
    <w:abstractNumId w:val="29"/>
  </w:num>
  <w:num w:numId="48">
    <w:abstractNumId w:val="26"/>
  </w:num>
  <w:num w:numId="49">
    <w:abstractNumId w:val="59"/>
  </w:num>
  <w:num w:numId="50">
    <w:abstractNumId w:val="99"/>
  </w:num>
  <w:num w:numId="51">
    <w:abstractNumId w:val="93"/>
  </w:num>
  <w:num w:numId="52">
    <w:abstractNumId w:val="9"/>
  </w:num>
  <w:num w:numId="53">
    <w:abstractNumId w:val="48"/>
  </w:num>
  <w:num w:numId="54">
    <w:abstractNumId w:val="107"/>
  </w:num>
  <w:num w:numId="55">
    <w:abstractNumId w:val="45"/>
  </w:num>
  <w:num w:numId="56">
    <w:abstractNumId w:val="6"/>
  </w:num>
  <w:num w:numId="57">
    <w:abstractNumId w:val="17"/>
  </w:num>
  <w:num w:numId="58">
    <w:abstractNumId w:val="33"/>
  </w:num>
  <w:num w:numId="59">
    <w:abstractNumId w:val="24"/>
  </w:num>
  <w:num w:numId="60">
    <w:abstractNumId w:val="3"/>
  </w:num>
  <w:num w:numId="61">
    <w:abstractNumId w:val="8"/>
  </w:num>
  <w:num w:numId="62">
    <w:abstractNumId w:val="79"/>
  </w:num>
  <w:num w:numId="63">
    <w:abstractNumId w:val="22"/>
  </w:num>
  <w:num w:numId="64">
    <w:abstractNumId w:val="11"/>
  </w:num>
  <w:num w:numId="65">
    <w:abstractNumId w:val="37"/>
  </w:num>
  <w:num w:numId="66">
    <w:abstractNumId w:val="25"/>
  </w:num>
  <w:num w:numId="67">
    <w:abstractNumId w:val="46"/>
  </w:num>
  <w:num w:numId="68">
    <w:abstractNumId w:val="104"/>
  </w:num>
  <w:num w:numId="69">
    <w:abstractNumId w:val="61"/>
  </w:num>
  <w:num w:numId="70">
    <w:abstractNumId w:val="15"/>
  </w:num>
  <w:num w:numId="71">
    <w:abstractNumId w:val="68"/>
  </w:num>
  <w:num w:numId="72">
    <w:abstractNumId w:val="74"/>
  </w:num>
  <w:num w:numId="73">
    <w:abstractNumId w:val="56"/>
  </w:num>
  <w:num w:numId="74">
    <w:abstractNumId w:val="80"/>
  </w:num>
  <w:num w:numId="75">
    <w:abstractNumId w:val="35"/>
  </w:num>
  <w:num w:numId="76">
    <w:abstractNumId w:val="83"/>
  </w:num>
  <w:num w:numId="77">
    <w:abstractNumId w:val="51"/>
  </w:num>
  <w:num w:numId="78">
    <w:abstractNumId w:val="44"/>
  </w:num>
  <w:num w:numId="79">
    <w:abstractNumId w:val="27"/>
  </w:num>
  <w:num w:numId="80">
    <w:abstractNumId w:val="89"/>
  </w:num>
  <w:num w:numId="81">
    <w:abstractNumId w:val="5"/>
  </w:num>
  <w:num w:numId="82">
    <w:abstractNumId w:val="54"/>
  </w:num>
  <w:num w:numId="83">
    <w:abstractNumId w:val="14"/>
  </w:num>
  <w:num w:numId="84">
    <w:abstractNumId w:val="49"/>
  </w:num>
  <w:num w:numId="85">
    <w:abstractNumId w:val="31"/>
  </w:num>
  <w:num w:numId="86">
    <w:abstractNumId w:val="41"/>
  </w:num>
  <w:num w:numId="87">
    <w:abstractNumId w:val="21"/>
  </w:num>
  <w:num w:numId="88">
    <w:abstractNumId w:val="72"/>
  </w:num>
  <w:num w:numId="89">
    <w:abstractNumId w:val="98"/>
  </w:num>
  <w:num w:numId="90">
    <w:abstractNumId w:val="112"/>
  </w:num>
  <w:num w:numId="91">
    <w:abstractNumId w:val="39"/>
  </w:num>
  <w:num w:numId="92">
    <w:abstractNumId w:val="1"/>
  </w:num>
  <w:num w:numId="93">
    <w:abstractNumId w:val="13"/>
  </w:num>
  <w:num w:numId="94">
    <w:abstractNumId w:val="103"/>
  </w:num>
  <w:num w:numId="95">
    <w:abstractNumId w:val="76"/>
  </w:num>
  <w:num w:numId="96">
    <w:abstractNumId w:val="102"/>
  </w:num>
  <w:num w:numId="97">
    <w:abstractNumId w:val="32"/>
  </w:num>
  <w:num w:numId="98">
    <w:abstractNumId w:val="62"/>
  </w:num>
  <w:num w:numId="99">
    <w:abstractNumId w:val="19"/>
  </w:num>
  <w:num w:numId="100">
    <w:abstractNumId w:val="60"/>
  </w:num>
  <w:num w:numId="101">
    <w:abstractNumId w:val="23"/>
  </w:num>
  <w:num w:numId="102">
    <w:abstractNumId w:val="73"/>
  </w:num>
  <w:num w:numId="103">
    <w:abstractNumId w:val="84"/>
  </w:num>
  <w:num w:numId="104">
    <w:abstractNumId w:val="53"/>
  </w:num>
  <w:num w:numId="105">
    <w:abstractNumId w:val="55"/>
  </w:num>
  <w:num w:numId="106">
    <w:abstractNumId w:val="10"/>
  </w:num>
  <w:num w:numId="107">
    <w:abstractNumId w:val="50"/>
  </w:num>
  <w:num w:numId="108">
    <w:abstractNumId w:val="97"/>
  </w:num>
  <w:num w:numId="109">
    <w:abstractNumId w:val="7"/>
  </w:num>
  <w:num w:numId="110">
    <w:abstractNumId w:val="86"/>
  </w:num>
  <w:num w:numId="111">
    <w:abstractNumId w:val="64"/>
  </w:num>
  <w:num w:numId="112">
    <w:abstractNumId w:val="100"/>
  </w:num>
  <w:num w:numId="113">
    <w:abstractNumId w:val="43"/>
  </w:num>
  <w:num w:numId="114">
    <w:abstractNumId w:val="47"/>
  </w:num>
  <w:num w:numId="115">
    <w:abstractNumId w:val="9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0D"/>
    <w:rsid w:val="004F3DFB"/>
    <w:rsid w:val="00E5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EDA7"/>
  <w15:chartTrackingRefBased/>
  <w15:docId w15:val="{DD36942A-AE57-4DDC-80D8-A25B0D42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4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504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5040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4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40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5040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5040D"/>
    <w:rPr>
      <w:rFonts w:ascii="Times New Roman" w:eastAsia="Times New Roman" w:hAnsi="Times New Roman" w:cs="Times New Roman"/>
      <w:b/>
      <w:bCs/>
      <w:sz w:val="15"/>
      <w:szCs w:val="15"/>
    </w:rPr>
  </w:style>
  <w:style w:type="paragraph" w:customStyle="1" w:styleId="msonormal0">
    <w:name w:val="msonormal"/>
    <w:basedOn w:val="Normal"/>
    <w:rsid w:val="00E504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mt-0">
    <w:name w:val="first:mt-0"/>
    <w:basedOn w:val="Normal"/>
    <w:rsid w:val="00E504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0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40D"/>
    <w:rPr>
      <w:b/>
      <w:bCs/>
    </w:rPr>
  </w:style>
  <w:style w:type="character" w:customStyle="1" w:styleId="ml-1">
    <w:name w:val="ml-1"/>
    <w:basedOn w:val="DefaultParagraphFont"/>
    <w:rsid w:val="00E5040D"/>
  </w:style>
  <w:style w:type="character" w:customStyle="1" w:styleId="flex">
    <w:name w:val="flex"/>
    <w:basedOn w:val="DefaultParagraphFont"/>
    <w:rsid w:val="00E5040D"/>
  </w:style>
  <w:style w:type="character" w:styleId="Emphasis">
    <w:name w:val="Emphasis"/>
    <w:basedOn w:val="DefaultParagraphFont"/>
    <w:uiPriority w:val="20"/>
    <w:qFormat/>
    <w:rsid w:val="00E504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4680">
      <w:bodyDiv w:val="1"/>
      <w:marLeft w:val="0"/>
      <w:marRight w:val="0"/>
      <w:marTop w:val="0"/>
      <w:marBottom w:val="0"/>
      <w:divBdr>
        <w:top w:val="none" w:sz="0" w:space="0" w:color="auto"/>
        <w:left w:val="none" w:sz="0" w:space="0" w:color="auto"/>
        <w:bottom w:val="none" w:sz="0" w:space="0" w:color="auto"/>
        <w:right w:val="none" w:sz="0" w:space="0" w:color="auto"/>
      </w:divBdr>
      <w:divsChild>
        <w:div w:id="1031952208">
          <w:marLeft w:val="0"/>
          <w:marRight w:val="0"/>
          <w:marTop w:val="0"/>
          <w:marBottom w:val="0"/>
          <w:divBdr>
            <w:top w:val="none" w:sz="0" w:space="0" w:color="auto"/>
            <w:left w:val="none" w:sz="0" w:space="0" w:color="auto"/>
            <w:bottom w:val="none" w:sz="0" w:space="0" w:color="auto"/>
            <w:right w:val="none" w:sz="0" w:space="0" w:color="auto"/>
          </w:divBdr>
          <w:divsChild>
            <w:div w:id="797919539">
              <w:marLeft w:val="0"/>
              <w:marRight w:val="0"/>
              <w:marTop w:val="0"/>
              <w:marBottom w:val="0"/>
              <w:divBdr>
                <w:top w:val="none" w:sz="0" w:space="0" w:color="auto"/>
                <w:left w:val="none" w:sz="0" w:space="0" w:color="auto"/>
                <w:bottom w:val="none" w:sz="0" w:space="0" w:color="auto"/>
                <w:right w:val="none" w:sz="0" w:space="0" w:color="auto"/>
              </w:divBdr>
              <w:divsChild>
                <w:div w:id="21172710">
                  <w:marLeft w:val="0"/>
                  <w:marRight w:val="0"/>
                  <w:marTop w:val="0"/>
                  <w:marBottom w:val="0"/>
                  <w:divBdr>
                    <w:top w:val="none" w:sz="0" w:space="0" w:color="auto"/>
                    <w:left w:val="none" w:sz="0" w:space="0" w:color="auto"/>
                    <w:bottom w:val="none" w:sz="0" w:space="0" w:color="auto"/>
                    <w:right w:val="none" w:sz="0" w:space="0" w:color="auto"/>
                  </w:divBdr>
                  <w:divsChild>
                    <w:div w:id="603652516">
                      <w:marLeft w:val="0"/>
                      <w:marRight w:val="0"/>
                      <w:marTop w:val="0"/>
                      <w:marBottom w:val="0"/>
                      <w:divBdr>
                        <w:top w:val="none" w:sz="0" w:space="0" w:color="auto"/>
                        <w:left w:val="none" w:sz="0" w:space="0" w:color="auto"/>
                        <w:bottom w:val="none" w:sz="0" w:space="0" w:color="auto"/>
                        <w:right w:val="none" w:sz="0" w:space="0" w:color="auto"/>
                      </w:divBdr>
                      <w:divsChild>
                        <w:div w:id="2015036020">
                          <w:marLeft w:val="0"/>
                          <w:marRight w:val="0"/>
                          <w:marTop w:val="0"/>
                          <w:marBottom w:val="0"/>
                          <w:divBdr>
                            <w:top w:val="none" w:sz="0" w:space="0" w:color="auto"/>
                            <w:left w:val="none" w:sz="0" w:space="0" w:color="auto"/>
                            <w:bottom w:val="none" w:sz="0" w:space="0" w:color="auto"/>
                            <w:right w:val="none" w:sz="0" w:space="0" w:color="auto"/>
                          </w:divBdr>
                          <w:divsChild>
                            <w:div w:id="1900165818">
                              <w:marLeft w:val="0"/>
                              <w:marRight w:val="0"/>
                              <w:marTop w:val="0"/>
                              <w:marBottom w:val="0"/>
                              <w:divBdr>
                                <w:top w:val="none" w:sz="0" w:space="0" w:color="auto"/>
                                <w:left w:val="none" w:sz="0" w:space="0" w:color="auto"/>
                                <w:bottom w:val="none" w:sz="0" w:space="0" w:color="auto"/>
                                <w:right w:val="none" w:sz="0" w:space="0" w:color="auto"/>
                              </w:divBdr>
                              <w:divsChild>
                                <w:div w:id="817497728">
                                  <w:marLeft w:val="0"/>
                                  <w:marRight w:val="0"/>
                                  <w:marTop w:val="0"/>
                                  <w:marBottom w:val="0"/>
                                  <w:divBdr>
                                    <w:top w:val="none" w:sz="0" w:space="0" w:color="auto"/>
                                    <w:left w:val="none" w:sz="0" w:space="0" w:color="auto"/>
                                    <w:bottom w:val="none" w:sz="0" w:space="0" w:color="auto"/>
                                    <w:right w:val="none" w:sz="0" w:space="0" w:color="auto"/>
                                  </w:divBdr>
                                  <w:divsChild>
                                    <w:div w:id="17741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821902">
          <w:marLeft w:val="0"/>
          <w:marRight w:val="0"/>
          <w:marTop w:val="0"/>
          <w:marBottom w:val="0"/>
          <w:divBdr>
            <w:top w:val="none" w:sz="0" w:space="0" w:color="auto"/>
            <w:left w:val="none" w:sz="0" w:space="0" w:color="auto"/>
            <w:bottom w:val="none" w:sz="0" w:space="0" w:color="auto"/>
            <w:right w:val="none" w:sz="0" w:space="0" w:color="auto"/>
          </w:divBdr>
          <w:divsChild>
            <w:div w:id="2104377376">
              <w:marLeft w:val="0"/>
              <w:marRight w:val="0"/>
              <w:marTop w:val="0"/>
              <w:marBottom w:val="0"/>
              <w:divBdr>
                <w:top w:val="none" w:sz="0" w:space="0" w:color="auto"/>
                <w:left w:val="none" w:sz="0" w:space="0" w:color="auto"/>
                <w:bottom w:val="none" w:sz="0" w:space="0" w:color="auto"/>
                <w:right w:val="none" w:sz="0" w:space="0" w:color="auto"/>
              </w:divBdr>
              <w:divsChild>
                <w:div w:id="235287669">
                  <w:marLeft w:val="0"/>
                  <w:marRight w:val="0"/>
                  <w:marTop w:val="0"/>
                  <w:marBottom w:val="0"/>
                  <w:divBdr>
                    <w:top w:val="none" w:sz="0" w:space="0" w:color="auto"/>
                    <w:left w:val="none" w:sz="0" w:space="0" w:color="auto"/>
                    <w:bottom w:val="none" w:sz="0" w:space="0" w:color="auto"/>
                    <w:right w:val="none" w:sz="0" w:space="0" w:color="auto"/>
                  </w:divBdr>
                  <w:divsChild>
                    <w:div w:id="1803647588">
                      <w:marLeft w:val="0"/>
                      <w:marRight w:val="0"/>
                      <w:marTop w:val="0"/>
                      <w:marBottom w:val="0"/>
                      <w:divBdr>
                        <w:top w:val="none" w:sz="0" w:space="0" w:color="auto"/>
                        <w:left w:val="none" w:sz="0" w:space="0" w:color="auto"/>
                        <w:bottom w:val="none" w:sz="0" w:space="0" w:color="auto"/>
                        <w:right w:val="none" w:sz="0" w:space="0" w:color="auto"/>
                      </w:divBdr>
                      <w:divsChild>
                        <w:div w:id="1849833615">
                          <w:marLeft w:val="0"/>
                          <w:marRight w:val="0"/>
                          <w:marTop w:val="0"/>
                          <w:marBottom w:val="0"/>
                          <w:divBdr>
                            <w:top w:val="none" w:sz="0" w:space="0" w:color="auto"/>
                            <w:left w:val="none" w:sz="0" w:space="0" w:color="auto"/>
                            <w:bottom w:val="none" w:sz="0" w:space="0" w:color="auto"/>
                            <w:right w:val="none" w:sz="0" w:space="0" w:color="auto"/>
                          </w:divBdr>
                          <w:divsChild>
                            <w:div w:id="1662152528">
                              <w:marLeft w:val="0"/>
                              <w:marRight w:val="0"/>
                              <w:marTop w:val="0"/>
                              <w:marBottom w:val="0"/>
                              <w:divBdr>
                                <w:top w:val="none" w:sz="0" w:space="0" w:color="auto"/>
                                <w:left w:val="none" w:sz="0" w:space="0" w:color="auto"/>
                                <w:bottom w:val="none" w:sz="0" w:space="0" w:color="auto"/>
                                <w:right w:val="none" w:sz="0" w:space="0" w:color="auto"/>
                              </w:divBdr>
                              <w:divsChild>
                                <w:div w:id="351103850">
                                  <w:marLeft w:val="0"/>
                                  <w:marRight w:val="0"/>
                                  <w:marTop w:val="0"/>
                                  <w:marBottom w:val="0"/>
                                  <w:divBdr>
                                    <w:top w:val="none" w:sz="0" w:space="0" w:color="auto"/>
                                    <w:left w:val="none" w:sz="0" w:space="0" w:color="auto"/>
                                    <w:bottom w:val="none" w:sz="0" w:space="0" w:color="auto"/>
                                    <w:right w:val="none" w:sz="0" w:space="0" w:color="auto"/>
                                  </w:divBdr>
                                  <w:divsChild>
                                    <w:div w:id="136804821">
                                      <w:marLeft w:val="0"/>
                                      <w:marRight w:val="0"/>
                                      <w:marTop w:val="0"/>
                                      <w:marBottom w:val="0"/>
                                      <w:divBdr>
                                        <w:top w:val="none" w:sz="0" w:space="0" w:color="auto"/>
                                        <w:left w:val="none" w:sz="0" w:space="0" w:color="auto"/>
                                        <w:bottom w:val="none" w:sz="0" w:space="0" w:color="auto"/>
                                        <w:right w:val="none" w:sz="0" w:space="0" w:color="auto"/>
                                      </w:divBdr>
                                      <w:divsChild>
                                        <w:div w:id="12729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633700">
          <w:marLeft w:val="0"/>
          <w:marRight w:val="0"/>
          <w:marTop w:val="0"/>
          <w:marBottom w:val="0"/>
          <w:divBdr>
            <w:top w:val="none" w:sz="0" w:space="0" w:color="auto"/>
            <w:left w:val="none" w:sz="0" w:space="0" w:color="auto"/>
            <w:bottom w:val="none" w:sz="0" w:space="0" w:color="auto"/>
            <w:right w:val="none" w:sz="0" w:space="0" w:color="auto"/>
          </w:divBdr>
          <w:divsChild>
            <w:div w:id="1965503448">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sChild>
                    <w:div w:id="1451704382">
                      <w:marLeft w:val="0"/>
                      <w:marRight w:val="0"/>
                      <w:marTop w:val="0"/>
                      <w:marBottom w:val="0"/>
                      <w:divBdr>
                        <w:top w:val="none" w:sz="0" w:space="0" w:color="auto"/>
                        <w:left w:val="none" w:sz="0" w:space="0" w:color="auto"/>
                        <w:bottom w:val="none" w:sz="0" w:space="0" w:color="auto"/>
                        <w:right w:val="none" w:sz="0" w:space="0" w:color="auto"/>
                      </w:divBdr>
                      <w:divsChild>
                        <w:div w:id="1789857165">
                          <w:marLeft w:val="0"/>
                          <w:marRight w:val="0"/>
                          <w:marTop w:val="0"/>
                          <w:marBottom w:val="0"/>
                          <w:divBdr>
                            <w:top w:val="none" w:sz="0" w:space="0" w:color="auto"/>
                            <w:left w:val="none" w:sz="0" w:space="0" w:color="auto"/>
                            <w:bottom w:val="none" w:sz="0" w:space="0" w:color="auto"/>
                            <w:right w:val="none" w:sz="0" w:space="0" w:color="auto"/>
                          </w:divBdr>
                          <w:divsChild>
                            <w:div w:id="1728914721">
                              <w:marLeft w:val="0"/>
                              <w:marRight w:val="0"/>
                              <w:marTop w:val="0"/>
                              <w:marBottom w:val="0"/>
                              <w:divBdr>
                                <w:top w:val="none" w:sz="0" w:space="0" w:color="auto"/>
                                <w:left w:val="none" w:sz="0" w:space="0" w:color="auto"/>
                                <w:bottom w:val="none" w:sz="0" w:space="0" w:color="auto"/>
                                <w:right w:val="none" w:sz="0" w:space="0" w:color="auto"/>
                              </w:divBdr>
                              <w:divsChild>
                                <w:div w:id="316228702">
                                  <w:marLeft w:val="0"/>
                                  <w:marRight w:val="0"/>
                                  <w:marTop w:val="0"/>
                                  <w:marBottom w:val="0"/>
                                  <w:divBdr>
                                    <w:top w:val="none" w:sz="0" w:space="0" w:color="auto"/>
                                    <w:left w:val="none" w:sz="0" w:space="0" w:color="auto"/>
                                    <w:bottom w:val="none" w:sz="0" w:space="0" w:color="auto"/>
                                    <w:right w:val="none" w:sz="0" w:space="0" w:color="auto"/>
                                  </w:divBdr>
                                  <w:divsChild>
                                    <w:div w:id="12851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431690">
                  <w:marLeft w:val="0"/>
                  <w:marRight w:val="0"/>
                  <w:marTop w:val="0"/>
                  <w:marBottom w:val="0"/>
                  <w:divBdr>
                    <w:top w:val="none" w:sz="0" w:space="0" w:color="auto"/>
                    <w:left w:val="none" w:sz="0" w:space="0" w:color="auto"/>
                    <w:bottom w:val="none" w:sz="0" w:space="0" w:color="auto"/>
                    <w:right w:val="none" w:sz="0" w:space="0" w:color="auto"/>
                  </w:divBdr>
                  <w:divsChild>
                    <w:div w:id="1860774099">
                      <w:marLeft w:val="0"/>
                      <w:marRight w:val="0"/>
                      <w:marTop w:val="0"/>
                      <w:marBottom w:val="0"/>
                      <w:divBdr>
                        <w:top w:val="none" w:sz="0" w:space="0" w:color="auto"/>
                        <w:left w:val="none" w:sz="0" w:space="0" w:color="auto"/>
                        <w:bottom w:val="none" w:sz="0" w:space="0" w:color="auto"/>
                        <w:right w:val="none" w:sz="0" w:space="0" w:color="auto"/>
                      </w:divBdr>
                      <w:divsChild>
                        <w:div w:id="1208177226">
                          <w:marLeft w:val="0"/>
                          <w:marRight w:val="0"/>
                          <w:marTop w:val="0"/>
                          <w:marBottom w:val="0"/>
                          <w:divBdr>
                            <w:top w:val="none" w:sz="0" w:space="0" w:color="auto"/>
                            <w:left w:val="none" w:sz="0" w:space="0" w:color="auto"/>
                            <w:bottom w:val="none" w:sz="0" w:space="0" w:color="auto"/>
                            <w:right w:val="none" w:sz="0" w:space="0" w:color="auto"/>
                          </w:divBdr>
                          <w:divsChild>
                            <w:div w:id="1513179193">
                              <w:marLeft w:val="0"/>
                              <w:marRight w:val="0"/>
                              <w:marTop w:val="0"/>
                              <w:marBottom w:val="0"/>
                              <w:divBdr>
                                <w:top w:val="none" w:sz="0" w:space="0" w:color="auto"/>
                                <w:left w:val="none" w:sz="0" w:space="0" w:color="auto"/>
                                <w:bottom w:val="none" w:sz="0" w:space="0" w:color="auto"/>
                                <w:right w:val="none" w:sz="0" w:space="0" w:color="auto"/>
                              </w:divBdr>
                              <w:divsChild>
                                <w:div w:id="840127266">
                                  <w:marLeft w:val="0"/>
                                  <w:marRight w:val="0"/>
                                  <w:marTop w:val="0"/>
                                  <w:marBottom w:val="0"/>
                                  <w:divBdr>
                                    <w:top w:val="none" w:sz="0" w:space="0" w:color="auto"/>
                                    <w:left w:val="none" w:sz="0" w:space="0" w:color="auto"/>
                                    <w:bottom w:val="none" w:sz="0" w:space="0" w:color="auto"/>
                                    <w:right w:val="none" w:sz="0" w:space="0" w:color="auto"/>
                                  </w:divBdr>
                                  <w:divsChild>
                                    <w:div w:id="2937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924737">
      <w:bodyDiv w:val="1"/>
      <w:marLeft w:val="0"/>
      <w:marRight w:val="0"/>
      <w:marTop w:val="0"/>
      <w:marBottom w:val="0"/>
      <w:divBdr>
        <w:top w:val="none" w:sz="0" w:space="0" w:color="auto"/>
        <w:left w:val="none" w:sz="0" w:space="0" w:color="auto"/>
        <w:bottom w:val="none" w:sz="0" w:space="0" w:color="auto"/>
        <w:right w:val="none" w:sz="0" w:space="0" w:color="auto"/>
      </w:divBdr>
      <w:divsChild>
        <w:div w:id="1288125041">
          <w:marLeft w:val="0"/>
          <w:marRight w:val="0"/>
          <w:marTop w:val="0"/>
          <w:marBottom w:val="0"/>
          <w:divBdr>
            <w:top w:val="none" w:sz="0" w:space="0" w:color="auto"/>
            <w:left w:val="none" w:sz="0" w:space="0" w:color="auto"/>
            <w:bottom w:val="none" w:sz="0" w:space="0" w:color="auto"/>
            <w:right w:val="none" w:sz="0" w:space="0" w:color="auto"/>
          </w:divBdr>
          <w:divsChild>
            <w:div w:id="477578624">
              <w:marLeft w:val="0"/>
              <w:marRight w:val="0"/>
              <w:marTop w:val="0"/>
              <w:marBottom w:val="0"/>
              <w:divBdr>
                <w:top w:val="none" w:sz="0" w:space="0" w:color="auto"/>
                <w:left w:val="none" w:sz="0" w:space="0" w:color="auto"/>
                <w:bottom w:val="none" w:sz="0" w:space="0" w:color="auto"/>
                <w:right w:val="none" w:sz="0" w:space="0" w:color="auto"/>
              </w:divBdr>
              <w:divsChild>
                <w:div w:id="1656185747">
                  <w:marLeft w:val="0"/>
                  <w:marRight w:val="0"/>
                  <w:marTop w:val="0"/>
                  <w:marBottom w:val="0"/>
                  <w:divBdr>
                    <w:top w:val="none" w:sz="0" w:space="0" w:color="auto"/>
                    <w:left w:val="none" w:sz="0" w:space="0" w:color="auto"/>
                    <w:bottom w:val="none" w:sz="0" w:space="0" w:color="auto"/>
                    <w:right w:val="none" w:sz="0" w:space="0" w:color="auto"/>
                  </w:divBdr>
                  <w:divsChild>
                    <w:div w:id="599096835">
                      <w:marLeft w:val="0"/>
                      <w:marRight w:val="0"/>
                      <w:marTop w:val="0"/>
                      <w:marBottom w:val="0"/>
                      <w:divBdr>
                        <w:top w:val="none" w:sz="0" w:space="0" w:color="auto"/>
                        <w:left w:val="none" w:sz="0" w:space="0" w:color="auto"/>
                        <w:bottom w:val="none" w:sz="0" w:space="0" w:color="auto"/>
                        <w:right w:val="none" w:sz="0" w:space="0" w:color="auto"/>
                      </w:divBdr>
                      <w:divsChild>
                        <w:div w:id="268664114">
                          <w:marLeft w:val="0"/>
                          <w:marRight w:val="0"/>
                          <w:marTop w:val="0"/>
                          <w:marBottom w:val="0"/>
                          <w:divBdr>
                            <w:top w:val="none" w:sz="0" w:space="0" w:color="auto"/>
                            <w:left w:val="none" w:sz="0" w:space="0" w:color="auto"/>
                            <w:bottom w:val="none" w:sz="0" w:space="0" w:color="auto"/>
                            <w:right w:val="none" w:sz="0" w:space="0" w:color="auto"/>
                          </w:divBdr>
                          <w:divsChild>
                            <w:div w:id="1072579652">
                              <w:marLeft w:val="0"/>
                              <w:marRight w:val="0"/>
                              <w:marTop w:val="0"/>
                              <w:marBottom w:val="0"/>
                              <w:divBdr>
                                <w:top w:val="none" w:sz="0" w:space="0" w:color="auto"/>
                                <w:left w:val="none" w:sz="0" w:space="0" w:color="auto"/>
                                <w:bottom w:val="none" w:sz="0" w:space="0" w:color="auto"/>
                                <w:right w:val="none" w:sz="0" w:space="0" w:color="auto"/>
                              </w:divBdr>
                              <w:divsChild>
                                <w:div w:id="2044285065">
                                  <w:marLeft w:val="0"/>
                                  <w:marRight w:val="0"/>
                                  <w:marTop w:val="0"/>
                                  <w:marBottom w:val="0"/>
                                  <w:divBdr>
                                    <w:top w:val="none" w:sz="0" w:space="0" w:color="auto"/>
                                    <w:left w:val="none" w:sz="0" w:space="0" w:color="auto"/>
                                    <w:bottom w:val="none" w:sz="0" w:space="0" w:color="auto"/>
                                    <w:right w:val="none" w:sz="0" w:space="0" w:color="auto"/>
                                  </w:divBdr>
                                  <w:divsChild>
                                    <w:div w:id="1333491886">
                                      <w:marLeft w:val="0"/>
                                      <w:marRight w:val="0"/>
                                      <w:marTop w:val="0"/>
                                      <w:marBottom w:val="0"/>
                                      <w:divBdr>
                                        <w:top w:val="none" w:sz="0" w:space="0" w:color="auto"/>
                                        <w:left w:val="none" w:sz="0" w:space="0" w:color="auto"/>
                                        <w:bottom w:val="none" w:sz="0" w:space="0" w:color="auto"/>
                                        <w:right w:val="none" w:sz="0" w:space="0" w:color="auto"/>
                                      </w:divBdr>
                                      <w:divsChild>
                                        <w:div w:id="1544174615">
                                          <w:marLeft w:val="0"/>
                                          <w:marRight w:val="0"/>
                                          <w:marTop w:val="0"/>
                                          <w:marBottom w:val="0"/>
                                          <w:divBdr>
                                            <w:top w:val="none" w:sz="0" w:space="0" w:color="auto"/>
                                            <w:left w:val="none" w:sz="0" w:space="0" w:color="auto"/>
                                            <w:bottom w:val="none" w:sz="0" w:space="0" w:color="auto"/>
                                            <w:right w:val="none" w:sz="0" w:space="0" w:color="auto"/>
                                          </w:divBdr>
                                          <w:divsChild>
                                            <w:div w:id="327631996">
                                              <w:marLeft w:val="0"/>
                                              <w:marRight w:val="0"/>
                                              <w:marTop w:val="0"/>
                                              <w:marBottom w:val="0"/>
                                              <w:divBdr>
                                                <w:top w:val="none" w:sz="0" w:space="0" w:color="auto"/>
                                                <w:left w:val="none" w:sz="0" w:space="0" w:color="auto"/>
                                                <w:bottom w:val="none" w:sz="0" w:space="0" w:color="auto"/>
                                                <w:right w:val="none" w:sz="0" w:space="0" w:color="auto"/>
                                              </w:divBdr>
                                              <w:divsChild>
                                                <w:div w:id="667440047">
                                                  <w:marLeft w:val="0"/>
                                                  <w:marRight w:val="0"/>
                                                  <w:marTop w:val="0"/>
                                                  <w:marBottom w:val="0"/>
                                                  <w:divBdr>
                                                    <w:top w:val="none" w:sz="0" w:space="0" w:color="auto"/>
                                                    <w:left w:val="none" w:sz="0" w:space="0" w:color="auto"/>
                                                    <w:bottom w:val="none" w:sz="0" w:space="0" w:color="auto"/>
                                                    <w:right w:val="none" w:sz="0" w:space="0" w:color="auto"/>
                                                  </w:divBdr>
                                                  <w:divsChild>
                                                    <w:div w:id="1428693889">
                                                      <w:marLeft w:val="0"/>
                                                      <w:marRight w:val="0"/>
                                                      <w:marTop w:val="0"/>
                                                      <w:marBottom w:val="0"/>
                                                      <w:divBdr>
                                                        <w:top w:val="none" w:sz="0" w:space="0" w:color="auto"/>
                                                        <w:left w:val="none" w:sz="0" w:space="0" w:color="auto"/>
                                                        <w:bottom w:val="none" w:sz="0" w:space="0" w:color="auto"/>
                                                        <w:right w:val="none" w:sz="0" w:space="0" w:color="auto"/>
                                                      </w:divBdr>
                                                      <w:divsChild>
                                                        <w:div w:id="1423063169">
                                                          <w:marLeft w:val="0"/>
                                                          <w:marRight w:val="0"/>
                                                          <w:marTop w:val="0"/>
                                                          <w:marBottom w:val="0"/>
                                                          <w:divBdr>
                                                            <w:top w:val="none" w:sz="0" w:space="0" w:color="auto"/>
                                                            <w:left w:val="none" w:sz="0" w:space="0" w:color="auto"/>
                                                            <w:bottom w:val="none" w:sz="0" w:space="0" w:color="auto"/>
                                                            <w:right w:val="none" w:sz="0" w:space="0" w:color="auto"/>
                                                          </w:divBdr>
                                                          <w:divsChild>
                                                            <w:div w:id="1126658235">
                                                              <w:marLeft w:val="0"/>
                                                              <w:marRight w:val="0"/>
                                                              <w:marTop w:val="0"/>
                                                              <w:marBottom w:val="0"/>
                                                              <w:divBdr>
                                                                <w:top w:val="none" w:sz="0" w:space="0" w:color="auto"/>
                                                                <w:left w:val="none" w:sz="0" w:space="0" w:color="auto"/>
                                                                <w:bottom w:val="none" w:sz="0" w:space="0" w:color="auto"/>
                                                                <w:right w:val="none" w:sz="0" w:space="0" w:color="auto"/>
                                                              </w:divBdr>
                                                            </w:div>
                                                            <w:div w:id="12954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1422">
                                          <w:marLeft w:val="0"/>
                                          <w:marRight w:val="0"/>
                                          <w:marTop w:val="0"/>
                                          <w:marBottom w:val="0"/>
                                          <w:divBdr>
                                            <w:top w:val="none" w:sz="0" w:space="0" w:color="auto"/>
                                            <w:left w:val="none" w:sz="0" w:space="0" w:color="auto"/>
                                            <w:bottom w:val="none" w:sz="0" w:space="0" w:color="auto"/>
                                            <w:right w:val="none" w:sz="0" w:space="0" w:color="auto"/>
                                          </w:divBdr>
                                          <w:divsChild>
                                            <w:div w:id="55251392">
                                              <w:marLeft w:val="0"/>
                                              <w:marRight w:val="0"/>
                                              <w:marTop w:val="0"/>
                                              <w:marBottom w:val="0"/>
                                              <w:divBdr>
                                                <w:top w:val="none" w:sz="0" w:space="0" w:color="auto"/>
                                                <w:left w:val="none" w:sz="0" w:space="0" w:color="auto"/>
                                                <w:bottom w:val="none" w:sz="0" w:space="0" w:color="auto"/>
                                                <w:right w:val="none" w:sz="0" w:space="0" w:color="auto"/>
                                              </w:divBdr>
                                              <w:divsChild>
                                                <w:div w:id="335888862">
                                                  <w:marLeft w:val="0"/>
                                                  <w:marRight w:val="0"/>
                                                  <w:marTop w:val="0"/>
                                                  <w:marBottom w:val="0"/>
                                                  <w:divBdr>
                                                    <w:top w:val="none" w:sz="0" w:space="0" w:color="auto"/>
                                                    <w:left w:val="none" w:sz="0" w:space="0" w:color="auto"/>
                                                    <w:bottom w:val="none" w:sz="0" w:space="0" w:color="auto"/>
                                                    <w:right w:val="none" w:sz="0" w:space="0" w:color="auto"/>
                                                  </w:divBdr>
                                                  <w:divsChild>
                                                    <w:div w:id="647243976">
                                                      <w:marLeft w:val="0"/>
                                                      <w:marRight w:val="0"/>
                                                      <w:marTop w:val="0"/>
                                                      <w:marBottom w:val="0"/>
                                                      <w:divBdr>
                                                        <w:top w:val="none" w:sz="0" w:space="0" w:color="auto"/>
                                                        <w:left w:val="none" w:sz="0" w:space="0" w:color="auto"/>
                                                        <w:bottom w:val="none" w:sz="0" w:space="0" w:color="auto"/>
                                                        <w:right w:val="none" w:sz="0" w:space="0" w:color="auto"/>
                                                      </w:divBdr>
                                                      <w:divsChild>
                                                        <w:div w:id="830603315">
                                                          <w:marLeft w:val="0"/>
                                                          <w:marRight w:val="0"/>
                                                          <w:marTop w:val="0"/>
                                                          <w:marBottom w:val="0"/>
                                                          <w:divBdr>
                                                            <w:top w:val="none" w:sz="0" w:space="0" w:color="auto"/>
                                                            <w:left w:val="none" w:sz="0" w:space="0" w:color="auto"/>
                                                            <w:bottom w:val="none" w:sz="0" w:space="0" w:color="auto"/>
                                                            <w:right w:val="none" w:sz="0" w:space="0" w:color="auto"/>
                                                          </w:divBdr>
                                                          <w:divsChild>
                                                            <w:div w:id="1218978374">
                                                              <w:marLeft w:val="0"/>
                                                              <w:marRight w:val="0"/>
                                                              <w:marTop w:val="0"/>
                                                              <w:marBottom w:val="0"/>
                                                              <w:divBdr>
                                                                <w:top w:val="none" w:sz="0" w:space="0" w:color="auto"/>
                                                                <w:left w:val="none" w:sz="0" w:space="0" w:color="auto"/>
                                                                <w:bottom w:val="none" w:sz="0" w:space="0" w:color="auto"/>
                                                                <w:right w:val="none" w:sz="0" w:space="0" w:color="auto"/>
                                                              </w:divBdr>
                                                            </w:div>
                                                            <w:div w:id="17903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2955">
                                          <w:marLeft w:val="0"/>
                                          <w:marRight w:val="0"/>
                                          <w:marTop w:val="0"/>
                                          <w:marBottom w:val="0"/>
                                          <w:divBdr>
                                            <w:top w:val="none" w:sz="0" w:space="0" w:color="auto"/>
                                            <w:left w:val="none" w:sz="0" w:space="0" w:color="auto"/>
                                            <w:bottom w:val="none" w:sz="0" w:space="0" w:color="auto"/>
                                            <w:right w:val="none" w:sz="0" w:space="0" w:color="auto"/>
                                          </w:divBdr>
                                          <w:divsChild>
                                            <w:div w:id="54865210">
                                              <w:marLeft w:val="0"/>
                                              <w:marRight w:val="0"/>
                                              <w:marTop w:val="0"/>
                                              <w:marBottom w:val="0"/>
                                              <w:divBdr>
                                                <w:top w:val="none" w:sz="0" w:space="0" w:color="auto"/>
                                                <w:left w:val="none" w:sz="0" w:space="0" w:color="auto"/>
                                                <w:bottom w:val="none" w:sz="0" w:space="0" w:color="auto"/>
                                                <w:right w:val="none" w:sz="0" w:space="0" w:color="auto"/>
                                              </w:divBdr>
                                              <w:divsChild>
                                                <w:div w:id="1166550789">
                                                  <w:marLeft w:val="0"/>
                                                  <w:marRight w:val="0"/>
                                                  <w:marTop w:val="0"/>
                                                  <w:marBottom w:val="0"/>
                                                  <w:divBdr>
                                                    <w:top w:val="none" w:sz="0" w:space="0" w:color="auto"/>
                                                    <w:left w:val="none" w:sz="0" w:space="0" w:color="auto"/>
                                                    <w:bottom w:val="none" w:sz="0" w:space="0" w:color="auto"/>
                                                    <w:right w:val="none" w:sz="0" w:space="0" w:color="auto"/>
                                                  </w:divBdr>
                                                  <w:divsChild>
                                                    <w:div w:id="881868739">
                                                      <w:marLeft w:val="0"/>
                                                      <w:marRight w:val="0"/>
                                                      <w:marTop w:val="0"/>
                                                      <w:marBottom w:val="0"/>
                                                      <w:divBdr>
                                                        <w:top w:val="none" w:sz="0" w:space="0" w:color="auto"/>
                                                        <w:left w:val="none" w:sz="0" w:space="0" w:color="auto"/>
                                                        <w:bottom w:val="none" w:sz="0" w:space="0" w:color="auto"/>
                                                        <w:right w:val="none" w:sz="0" w:space="0" w:color="auto"/>
                                                      </w:divBdr>
                                                      <w:divsChild>
                                                        <w:div w:id="1511140603">
                                                          <w:marLeft w:val="0"/>
                                                          <w:marRight w:val="0"/>
                                                          <w:marTop w:val="0"/>
                                                          <w:marBottom w:val="0"/>
                                                          <w:divBdr>
                                                            <w:top w:val="none" w:sz="0" w:space="0" w:color="auto"/>
                                                            <w:left w:val="none" w:sz="0" w:space="0" w:color="auto"/>
                                                            <w:bottom w:val="none" w:sz="0" w:space="0" w:color="auto"/>
                                                            <w:right w:val="none" w:sz="0" w:space="0" w:color="auto"/>
                                                          </w:divBdr>
                                                          <w:divsChild>
                                                            <w:div w:id="1100443312">
                                                              <w:marLeft w:val="0"/>
                                                              <w:marRight w:val="0"/>
                                                              <w:marTop w:val="0"/>
                                                              <w:marBottom w:val="0"/>
                                                              <w:divBdr>
                                                                <w:top w:val="none" w:sz="0" w:space="0" w:color="auto"/>
                                                                <w:left w:val="none" w:sz="0" w:space="0" w:color="auto"/>
                                                                <w:bottom w:val="none" w:sz="0" w:space="0" w:color="auto"/>
                                                                <w:right w:val="none" w:sz="0" w:space="0" w:color="auto"/>
                                                              </w:divBdr>
                                                            </w:div>
                                                            <w:div w:id="1809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04903">
                                          <w:marLeft w:val="0"/>
                                          <w:marRight w:val="0"/>
                                          <w:marTop w:val="0"/>
                                          <w:marBottom w:val="0"/>
                                          <w:divBdr>
                                            <w:top w:val="none" w:sz="0" w:space="0" w:color="auto"/>
                                            <w:left w:val="none" w:sz="0" w:space="0" w:color="auto"/>
                                            <w:bottom w:val="none" w:sz="0" w:space="0" w:color="auto"/>
                                            <w:right w:val="none" w:sz="0" w:space="0" w:color="auto"/>
                                          </w:divBdr>
                                          <w:divsChild>
                                            <w:div w:id="1613709258">
                                              <w:marLeft w:val="0"/>
                                              <w:marRight w:val="0"/>
                                              <w:marTop w:val="0"/>
                                              <w:marBottom w:val="0"/>
                                              <w:divBdr>
                                                <w:top w:val="none" w:sz="0" w:space="0" w:color="auto"/>
                                                <w:left w:val="none" w:sz="0" w:space="0" w:color="auto"/>
                                                <w:bottom w:val="none" w:sz="0" w:space="0" w:color="auto"/>
                                                <w:right w:val="none" w:sz="0" w:space="0" w:color="auto"/>
                                              </w:divBdr>
                                              <w:divsChild>
                                                <w:div w:id="1558735191">
                                                  <w:marLeft w:val="0"/>
                                                  <w:marRight w:val="0"/>
                                                  <w:marTop w:val="0"/>
                                                  <w:marBottom w:val="0"/>
                                                  <w:divBdr>
                                                    <w:top w:val="none" w:sz="0" w:space="0" w:color="auto"/>
                                                    <w:left w:val="none" w:sz="0" w:space="0" w:color="auto"/>
                                                    <w:bottom w:val="none" w:sz="0" w:space="0" w:color="auto"/>
                                                    <w:right w:val="none" w:sz="0" w:space="0" w:color="auto"/>
                                                  </w:divBdr>
                                                  <w:divsChild>
                                                    <w:div w:id="897981534">
                                                      <w:marLeft w:val="0"/>
                                                      <w:marRight w:val="0"/>
                                                      <w:marTop w:val="0"/>
                                                      <w:marBottom w:val="0"/>
                                                      <w:divBdr>
                                                        <w:top w:val="none" w:sz="0" w:space="0" w:color="auto"/>
                                                        <w:left w:val="none" w:sz="0" w:space="0" w:color="auto"/>
                                                        <w:bottom w:val="none" w:sz="0" w:space="0" w:color="auto"/>
                                                        <w:right w:val="none" w:sz="0" w:space="0" w:color="auto"/>
                                                      </w:divBdr>
                                                      <w:divsChild>
                                                        <w:div w:id="481579052">
                                                          <w:marLeft w:val="0"/>
                                                          <w:marRight w:val="0"/>
                                                          <w:marTop w:val="0"/>
                                                          <w:marBottom w:val="0"/>
                                                          <w:divBdr>
                                                            <w:top w:val="none" w:sz="0" w:space="0" w:color="auto"/>
                                                            <w:left w:val="none" w:sz="0" w:space="0" w:color="auto"/>
                                                            <w:bottom w:val="none" w:sz="0" w:space="0" w:color="auto"/>
                                                            <w:right w:val="none" w:sz="0" w:space="0" w:color="auto"/>
                                                          </w:divBdr>
                                                          <w:divsChild>
                                                            <w:div w:id="1683971120">
                                                              <w:marLeft w:val="0"/>
                                                              <w:marRight w:val="0"/>
                                                              <w:marTop w:val="0"/>
                                                              <w:marBottom w:val="0"/>
                                                              <w:divBdr>
                                                                <w:top w:val="none" w:sz="0" w:space="0" w:color="auto"/>
                                                                <w:left w:val="none" w:sz="0" w:space="0" w:color="auto"/>
                                                                <w:bottom w:val="none" w:sz="0" w:space="0" w:color="auto"/>
                                                                <w:right w:val="none" w:sz="0" w:space="0" w:color="auto"/>
                                                              </w:divBdr>
                                                            </w:div>
                                                            <w:div w:id="1071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166084">
                                          <w:marLeft w:val="0"/>
                                          <w:marRight w:val="0"/>
                                          <w:marTop w:val="0"/>
                                          <w:marBottom w:val="0"/>
                                          <w:divBdr>
                                            <w:top w:val="none" w:sz="0" w:space="0" w:color="auto"/>
                                            <w:left w:val="none" w:sz="0" w:space="0" w:color="auto"/>
                                            <w:bottom w:val="none" w:sz="0" w:space="0" w:color="auto"/>
                                            <w:right w:val="none" w:sz="0" w:space="0" w:color="auto"/>
                                          </w:divBdr>
                                          <w:divsChild>
                                            <w:div w:id="1948731599">
                                              <w:marLeft w:val="0"/>
                                              <w:marRight w:val="0"/>
                                              <w:marTop w:val="0"/>
                                              <w:marBottom w:val="0"/>
                                              <w:divBdr>
                                                <w:top w:val="none" w:sz="0" w:space="0" w:color="auto"/>
                                                <w:left w:val="none" w:sz="0" w:space="0" w:color="auto"/>
                                                <w:bottom w:val="none" w:sz="0" w:space="0" w:color="auto"/>
                                                <w:right w:val="none" w:sz="0" w:space="0" w:color="auto"/>
                                              </w:divBdr>
                                              <w:divsChild>
                                                <w:div w:id="455678227">
                                                  <w:marLeft w:val="0"/>
                                                  <w:marRight w:val="0"/>
                                                  <w:marTop w:val="0"/>
                                                  <w:marBottom w:val="0"/>
                                                  <w:divBdr>
                                                    <w:top w:val="none" w:sz="0" w:space="0" w:color="auto"/>
                                                    <w:left w:val="none" w:sz="0" w:space="0" w:color="auto"/>
                                                    <w:bottom w:val="none" w:sz="0" w:space="0" w:color="auto"/>
                                                    <w:right w:val="none" w:sz="0" w:space="0" w:color="auto"/>
                                                  </w:divBdr>
                                                  <w:divsChild>
                                                    <w:div w:id="1635208428">
                                                      <w:marLeft w:val="0"/>
                                                      <w:marRight w:val="0"/>
                                                      <w:marTop w:val="0"/>
                                                      <w:marBottom w:val="0"/>
                                                      <w:divBdr>
                                                        <w:top w:val="none" w:sz="0" w:space="0" w:color="auto"/>
                                                        <w:left w:val="none" w:sz="0" w:space="0" w:color="auto"/>
                                                        <w:bottom w:val="none" w:sz="0" w:space="0" w:color="auto"/>
                                                        <w:right w:val="none" w:sz="0" w:space="0" w:color="auto"/>
                                                      </w:divBdr>
                                                      <w:divsChild>
                                                        <w:div w:id="207035443">
                                                          <w:marLeft w:val="0"/>
                                                          <w:marRight w:val="0"/>
                                                          <w:marTop w:val="0"/>
                                                          <w:marBottom w:val="0"/>
                                                          <w:divBdr>
                                                            <w:top w:val="none" w:sz="0" w:space="0" w:color="auto"/>
                                                            <w:left w:val="none" w:sz="0" w:space="0" w:color="auto"/>
                                                            <w:bottom w:val="none" w:sz="0" w:space="0" w:color="auto"/>
                                                            <w:right w:val="none" w:sz="0" w:space="0" w:color="auto"/>
                                                          </w:divBdr>
                                                          <w:divsChild>
                                                            <w:div w:id="435254833">
                                                              <w:marLeft w:val="0"/>
                                                              <w:marRight w:val="0"/>
                                                              <w:marTop w:val="0"/>
                                                              <w:marBottom w:val="0"/>
                                                              <w:divBdr>
                                                                <w:top w:val="none" w:sz="0" w:space="0" w:color="auto"/>
                                                                <w:left w:val="none" w:sz="0" w:space="0" w:color="auto"/>
                                                                <w:bottom w:val="none" w:sz="0" w:space="0" w:color="auto"/>
                                                                <w:right w:val="none" w:sz="0" w:space="0" w:color="auto"/>
                                                              </w:divBdr>
                                                            </w:div>
                                                            <w:div w:id="14714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94227">
                                          <w:marLeft w:val="0"/>
                                          <w:marRight w:val="0"/>
                                          <w:marTop w:val="0"/>
                                          <w:marBottom w:val="0"/>
                                          <w:divBdr>
                                            <w:top w:val="none" w:sz="0" w:space="0" w:color="auto"/>
                                            <w:left w:val="none" w:sz="0" w:space="0" w:color="auto"/>
                                            <w:bottom w:val="none" w:sz="0" w:space="0" w:color="auto"/>
                                            <w:right w:val="none" w:sz="0" w:space="0" w:color="auto"/>
                                          </w:divBdr>
                                          <w:divsChild>
                                            <w:div w:id="219632296">
                                              <w:marLeft w:val="0"/>
                                              <w:marRight w:val="0"/>
                                              <w:marTop w:val="0"/>
                                              <w:marBottom w:val="0"/>
                                              <w:divBdr>
                                                <w:top w:val="none" w:sz="0" w:space="0" w:color="auto"/>
                                                <w:left w:val="none" w:sz="0" w:space="0" w:color="auto"/>
                                                <w:bottom w:val="none" w:sz="0" w:space="0" w:color="auto"/>
                                                <w:right w:val="none" w:sz="0" w:space="0" w:color="auto"/>
                                              </w:divBdr>
                                              <w:divsChild>
                                                <w:div w:id="1367680186">
                                                  <w:marLeft w:val="0"/>
                                                  <w:marRight w:val="0"/>
                                                  <w:marTop w:val="0"/>
                                                  <w:marBottom w:val="0"/>
                                                  <w:divBdr>
                                                    <w:top w:val="none" w:sz="0" w:space="0" w:color="auto"/>
                                                    <w:left w:val="none" w:sz="0" w:space="0" w:color="auto"/>
                                                    <w:bottom w:val="none" w:sz="0" w:space="0" w:color="auto"/>
                                                    <w:right w:val="none" w:sz="0" w:space="0" w:color="auto"/>
                                                  </w:divBdr>
                                                  <w:divsChild>
                                                    <w:div w:id="1311248958">
                                                      <w:marLeft w:val="0"/>
                                                      <w:marRight w:val="0"/>
                                                      <w:marTop w:val="0"/>
                                                      <w:marBottom w:val="0"/>
                                                      <w:divBdr>
                                                        <w:top w:val="none" w:sz="0" w:space="0" w:color="auto"/>
                                                        <w:left w:val="none" w:sz="0" w:space="0" w:color="auto"/>
                                                        <w:bottom w:val="none" w:sz="0" w:space="0" w:color="auto"/>
                                                        <w:right w:val="none" w:sz="0" w:space="0" w:color="auto"/>
                                                      </w:divBdr>
                                                      <w:divsChild>
                                                        <w:div w:id="668409413">
                                                          <w:marLeft w:val="0"/>
                                                          <w:marRight w:val="0"/>
                                                          <w:marTop w:val="0"/>
                                                          <w:marBottom w:val="0"/>
                                                          <w:divBdr>
                                                            <w:top w:val="none" w:sz="0" w:space="0" w:color="auto"/>
                                                            <w:left w:val="none" w:sz="0" w:space="0" w:color="auto"/>
                                                            <w:bottom w:val="none" w:sz="0" w:space="0" w:color="auto"/>
                                                            <w:right w:val="none" w:sz="0" w:space="0" w:color="auto"/>
                                                          </w:divBdr>
                                                          <w:divsChild>
                                                            <w:div w:id="270166986">
                                                              <w:marLeft w:val="0"/>
                                                              <w:marRight w:val="0"/>
                                                              <w:marTop w:val="0"/>
                                                              <w:marBottom w:val="0"/>
                                                              <w:divBdr>
                                                                <w:top w:val="none" w:sz="0" w:space="0" w:color="auto"/>
                                                                <w:left w:val="none" w:sz="0" w:space="0" w:color="auto"/>
                                                                <w:bottom w:val="none" w:sz="0" w:space="0" w:color="auto"/>
                                                                <w:right w:val="none" w:sz="0" w:space="0" w:color="auto"/>
                                                              </w:divBdr>
                                                            </w:div>
                                                            <w:div w:id="1195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9062">
                                          <w:marLeft w:val="0"/>
                                          <w:marRight w:val="0"/>
                                          <w:marTop w:val="0"/>
                                          <w:marBottom w:val="0"/>
                                          <w:divBdr>
                                            <w:top w:val="none" w:sz="0" w:space="0" w:color="auto"/>
                                            <w:left w:val="none" w:sz="0" w:space="0" w:color="auto"/>
                                            <w:bottom w:val="none" w:sz="0" w:space="0" w:color="auto"/>
                                            <w:right w:val="none" w:sz="0" w:space="0" w:color="auto"/>
                                          </w:divBdr>
                                          <w:divsChild>
                                            <w:div w:id="852957116">
                                              <w:marLeft w:val="0"/>
                                              <w:marRight w:val="0"/>
                                              <w:marTop w:val="0"/>
                                              <w:marBottom w:val="0"/>
                                              <w:divBdr>
                                                <w:top w:val="none" w:sz="0" w:space="0" w:color="auto"/>
                                                <w:left w:val="none" w:sz="0" w:space="0" w:color="auto"/>
                                                <w:bottom w:val="none" w:sz="0" w:space="0" w:color="auto"/>
                                                <w:right w:val="none" w:sz="0" w:space="0" w:color="auto"/>
                                              </w:divBdr>
                                              <w:divsChild>
                                                <w:div w:id="1126198921">
                                                  <w:marLeft w:val="0"/>
                                                  <w:marRight w:val="0"/>
                                                  <w:marTop w:val="0"/>
                                                  <w:marBottom w:val="0"/>
                                                  <w:divBdr>
                                                    <w:top w:val="none" w:sz="0" w:space="0" w:color="auto"/>
                                                    <w:left w:val="none" w:sz="0" w:space="0" w:color="auto"/>
                                                    <w:bottom w:val="none" w:sz="0" w:space="0" w:color="auto"/>
                                                    <w:right w:val="none" w:sz="0" w:space="0" w:color="auto"/>
                                                  </w:divBdr>
                                                  <w:divsChild>
                                                    <w:div w:id="1193348846">
                                                      <w:marLeft w:val="0"/>
                                                      <w:marRight w:val="0"/>
                                                      <w:marTop w:val="0"/>
                                                      <w:marBottom w:val="0"/>
                                                      <w:divBdr>
                                                        <w:top w:val="none" w:sz="0" w:space="0" w:color="auto"/>
                                                        <w:left w:val="none" w:sz="0" w:space="0" w:color="auto"/>
                                                        <w:bottom w:val="none" w:sz="0" w:space="0" w:color="auto"/>
                                                        <w:right w:val="none" w:sz="0" w:space="0" w:color="auto"/>
                                                      </w:divBdr>
                                                      <w:divsChild>
                                                        <w:div w:id="796140101">
                                                          <w:marLeft w:val="0"/>
                                                          <w:marRight w:val="0"/>
                                                          <w:marTop w:val="0"/>
                                                          <w:marBottom w:val="0"/>
                                                          <w:divBdr>
                                                            <w:top w:val="none" w:sz="0" w:space="0" w:color="auto"/>
                                                            <w:left w:val="none" w:sz="0" w:space="0" w:color="auto"/>
                                                            <w:bottom w:val="none" w:sz="0" w:space="0" w:color="auto"/>
                                                            <w:right w:val="none" w:sz="0" w:space="0" w:color="auto"/>
                                                          </w:divBdr>
                                                          <w:divsChild>
                                                            <w:div w:id="924337975">
                                                              <w:marLeft w:val="0"/>
                                                              <w:marRight w:val="0"/>
                                                              <w:marTop w:val="0"/>
                                                              <w:marBottom w:val="0"/>
                                                              <w:divBdr>
                                                                <w:top w:val="none" w:sz="0" w:space="0" w:color="auto"/>
                                                                <w:left w:val="none" w:sz="0" w:space="0" w:color="auto"/>
                                                                <w:bottom w:val="none" w:sz="0" w:space="0" w:color="auto"/>
                                                                <w:right w:val="none" w:sz="0" w:space="0" w:color="auto"/>
                                                              </w:divBdr>
                                                            </w:div>
                                                            <w:div w:id="863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78635">
                                          <w:marLeft w:val="0"/>
                                          <w:marRight w:val="0"/>
                                          <w:marTop w:val="0"/>
                                          <w:marBottom w:val="0"/>
                                          <w:divBdr>
                                            <w:top w:val="none" w:sz="0" w:space="0" w:color="auto"/>
                                            <w:left w:val="none" w:sz="0" w:space="0" w:color="auto"/>
                                            <w:bottom w:val="none" w:sz="0" w:space="0" w:color="auto"/>
                                            <w:right w:val="none" w:sz="0" w:space="0" w:color="auto"/>
                                          </w:divBdr>
                                          <w:divsChild>
                                            <w:div w:id="893077530">
                                              <w:marLeft w:val="0"/>
                                              <w:marRight w:val="0"/>
                                              <w:marTop w:val="0"/>
                                              <w:marBottom w:val="0"/>
                                              <w:divBdr>
                                                <w:top w:val="none" w:sz="0" w:space="0" w:color="auto"/>
                                                <w:left w:val="none" w:sz="0" w:space="0" w:color="auto"/>
                                                <w:bottom w:val="none" w:sz="0" w:space="0" w:color="auto"/>
                                                <w:right w:val="none" w:sz="0" w:space="0" w:color="auto"/>
                                              </w:divBdr>
                                              <w:divsChild>
                                                <w:div w:id="1253245973">
                                                  <w:marLeft w:val="0"/>
                                                  <w:marRight w:val="0"/>
                                                  <w:marTop w:val="0"/>
                                                  <w:marBottom w:val="0"/>
                                                  <w:divBdr>
                                                    <w:top w:val="none" w:sz="0" w:space="0" w:color="auto"/>
                                                    <w:left w:val="none" w:sz="0" w:space="0" w:color="auto"/>
                                                    <w:bottom w:val="none" w:sz="0" w:space="0" w:color="auto"/>
                                                    <w:right w:val="none" w:sz="0" w:space="0" w:color="auto"/>
                                                  </w:divBdr>
                                                  <w:divsChild>
                                                    <w:div w:id="2027947564">
                                                      <w:marLeft w:val="0"/>
                                                      <w:marRight w:val="0"/>
                                                      <w:marTop w:val="0"/>
                                                      <w:marBottom w:val="0"/>
                                                      <w:divBdr>
                                                        <w:top w:val="none" w:sz="0" w:space="0" w:color="auto"/>
                                                        <w:left w:val="none" w:sz="0" w:space="0" w:color="auto"/>
                                                        <w:bottom w:val="none" w:sz="0" w:space="0" w:color="auto"/>
                                                        <w:right w:val="none" w:sz="0" w:space="0" w:color="auto"/>
                                                      </w:divBdr>
                                                      <w:divsChild>
                                                        <w:div w:id="1401094838">
                                                          <w:marLeft w:val="0"/>
                                                          <w:marRight w:val="0"/>
                                                          <w:marTop w:val="0"/>
                                                          <w:marBottom w:val="0"/>
                                                          <w:divBdr>
                                                            <w:top w:val="none" w:sz="0" w:space="0" w:color="auto"/>
                                                            <w:left w:val="none" w:sz="0" w:space="0" w:color="auto"/>
                                                            <w:bottom w:val="none" w:sz="0" w:space="0" w:color="auto"/>
                                                            <w:right w:val="none" w:sz="0" w:space="0" w:color="auto"/>
                                                          </w:divBdr>
                                                          <w:divsChild>
                                                            <w:div w:id="1131556194">
                                                              <w:marLeft w:val="0"/>
                                                              <w:marRight w:val="0"/>
                                                              <w:marTop w:val="0"/>
                                                              <w:marBottom w:val="0"/>
                                                              <w:divBdr>
                                                                <w:top w:val="none" w:sz="0" w:space="0" w:color="auto"/>
                                                                <w:left w:val="none" w:sz="0" w:space="0" w:color="auto"/>
                                                                <w:bottom w:val="none" w:sz="0" w:space="0" w:color="auto"/>
                                                                <w:right w:val="none" w:sz="0" w:space="0" w:color="auto"/>
                                                              </w:divBdr>
                                                            </w:div>
                                                            <w:div w:id="2443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52238">
                                          <w:marLeft w:val="0"/>
                                          <w:marRight w:val="0"/>
                                          <w:marTop w:val="0"/>
                                          <w:marBottom w:val="0"/>
                                          <w:divBdr>
                                            <w:top w:val="none" w:sz="0" w:space="0" w:color="auto"/>
                                            <w:left w:val="none" w:sz="0" w:space="0" w:color="auto"/>
                                            <w:bottom w:val="none" w:sz="0" w:space="0" w:color="auto"/>
                                            <w:right w:val="none" w:sz="0" w:space="0" w:color="auto"/>
                                          </w:divBdr>
                                          <w:divsChild>
                                            <w:div w:id="598953126">
                                              <w:marLeft w:val="0"/>
                                              <w:marRight w:val="0"/>
                                              <w:marTop w:val="0"/>
                                              <w:marBottom w:val="0"/>
                                              <w:divBdr>
                                                <w:top w:val="none" w:sz="0" w:space="0" w:color="auto"/>
                                                <w:left w:val="none" w:sz="0" w:space="0" w:color="auto"/>
                                                <w:bottom w:val="none" w:sz="0" w:space="0" w:color="auto"/>
                                                <w:right w:val="none" w:sz="0" w:space="0" w:color="auto"/>
                                              </w:divBdr>
                                              <w:divsChild>
                                                <w:div w:id="1996376497">
                                                  <w:marLeft w:val="0"/>
                                                  <w:marRight w:val="0"/>
                                                  <w:marTop w:val="0"/>
                                                  <w:marBottom w:val="0"/>
                                                  <w:divBdr>
                                                    <w:top w:val="none" w:sz="0" w:space="0" w:color="auto"/>
                                                    <w:left w:val="none" w:sz="0" w:space="0" w:color="auto"/>
                                                    <w:bottom w:val="none" w:sz="0" w:space="0" w:color="auto"/>
                                                    <w:right w:val="none" w:sz="0" w:space="0" w:color="auto"/>
                                                  </w:divBdr>
                                                  <w:divsChild>
                                                    <w:div w:id="1745684907">
                                                      <w:marLeft w:val="0"/>
                                                      <w:marRight w:val="0"/>
                                                      <w:marTop w:val="0"/>
                                                      <w:marBottom w:val="0"/>
                                                      <w:divBdr>
                                                        <w:top w:val="none" w:sz="0" w:space="0" w:color="auto"/>
                                                        <w:left w:val="none" w:sz="0" w:space="0" w:color="auto"/>
                                                        <w:bottom w:val="none" w:sz="0" w:space="0" w:color="auto"/>
                                                        <w:right w:val="none" w:sz="0" w:space="0" w:color="auto"/>
                                                      </w:divBdr>
                                                      <w:divsChild>
                                                        <w:div w:id="1170173792">
                                                          <w:marLeft w:val="0"/>
                                                          <w:marRight w:val="0"/>
                                                          <w:marTop w:val="0"/>
                                                          <w:marBottom w:val="0"/>
                                                          <w:divBdr>
                                                            <w:top w:val="none" w:sz="0" w:space="0" w:color="auto"/>
                                                            <w:left w:val="none" w:sz="0" w:space="0" w:color="auto"/>
                                                            <w:bottom w:val="none" w:sz="0" w:space="0" w:color="auto"/>
                                                            <w:right w:val="none" w:sz="0" w:space="0" w:color="auto"/>
                                                          </w:divBdr>
                                                          <w:divsChild>
                                                            <w:div w:id="937296292">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137043">
                                      <w:marLeft w:val="0"/>
                                      <w:marRight w:val="0"/>
                                      <w:marTop w:val="0"/>
                                      <w:marBottom w:val="0"/>
                                      <w:divBdr>
                                        <w:top w:val="none" w:sz="0" w:space="0" w:color="auto"/>
                                        <w:left w:val="none" w:sz="0" w:space="0" w:color="auto"/>
                                        <w:bottom w:val="none" w:sz="0" w:space="0" w:color="auto"/>
                                        <w:right w:val="none" w:sz="0" w:space="0" w:color="auto"/>
                                      </w:divBdr>
                                      <w:divsChild>
                                        <w:div w:id="1598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17899">
          <w:marLeft w:val="0"/>
          <w:marRight w:val="0"/>
          <w:marTop w:val="0"/>
          <w:marBottom w:val="0"/>
          <w:divBdr>
            <w:top w:val="none" w:sz="0" w:space="0" w:color="auto"/>
            <w:left w:val="none" w:sz="0" w:space="0" w:color="auto"/>
            <w:bottom w:val="none" w:sz="0" w:space="0" w:color="auto"/>
            <w:right w:val="none" w:sz="0" w:space="0" w:color="auto"/>
          </w:divBdr>
          <w:divsChild>
            <w:div w:id="1370840886">
              <w:marLeft w:val="0"/>
              <w:marRight w:val="0"/>
              <w:marTop w:val="0"/>
              <w:marBottom w:val="0"/>
              <w:divBdr>
                <w:top w:val="none" w:sz="0" w:space="0" w:color="auto"/>
                <w:left w:val="none" w:sz="0" w:space="0" w:color="auto"/>
                <w:bottom w:val="none" w:sz="0" w:space="0" w:color="auto"/>
                <w:right w:val="none" w:sz="0" w:space="0" w:color="auto"/>
              </w:divBdr>
              <w:divsChild>
                <w:div w:id="2034844638">
                  <w:marLeft w:val="0"/>
                  <w:marRight w:val="0"/>
                  <w:marTop w:val="0"/>
                  <w:marBottom w:val="0"/>
                  <w:divBdr>
                    <w:top w:val="none" w:sz="0" w:space="0" w:color="auto"/>
                    <w:left w:val="none" w:sz="0" w:space="0" w:color="auto"/>
                    <w:bottom w:val="none" w:sz="0" w:space="0" w:color="auto"/>
                    <w:right w:val="none" w:sz="0" w:space="0" w:color="auto"/>
                  </w:divBdr>
                  <w:divsChild>
                    <w:div w:id="165633898">
                      <w:marLeft w:val="0"/>
                      <w:marRight w:val="0"/>
                      <w:marTop w:val="0"/>
                      <w:marBottom w:val="0"/>
                      <w:divBdr>
                        <w:top w:val="none" w:sz="0" w:space="0" w:color="auto"/>
                        <w:left w:val="none" w:sz="0" w:space="0" w:color="auto"/>
                        <w:bottom w:val="none" w:sz="0" w:space="0" w:color="auto"/>
                        <w:right w:val="none" w:sz="0" w:space="0" w:color="auto"/>
                      </w:divBdr>
                      <w:divsChild>
                        <w:div w:id="140973988">
                          <w:marLeft w:val="0"/>
                          <w:marRight w:val="0"/>
                          <w:marTop w:val="0"/>
                          <w:marBottom w:val="0"/>
                          <w:divBdr>
                            <w:top w:val="none" w:sz="0" w:space="0" w:color="auto"/>
                            <w:left w:val="none" w:sz="0" w:space="0" w:color="auto"/>
                            <w:bottom w:val="none" w:sz="0" w:space="0" w:color="auto"/>
                            <w:right w:val="none" w:sz="0" w:space="0" w:color="auto"/>
                          </w:divBdr>
                          <w:divsChild>
                            <w:div w:id="1731536171">
                              <w:marLeft w:val="0"/>
                              <w:marRight w:val="0"/>
                              <w:marTop w:val="0"/>
                              <w:marBottom w:val="0"/>
                              <w:divBdr>
                                <w:top w:val="none" w:sz="0" w:space="0" w:color="auto"/>
                                <w:left w:val="none" w:sz="0" w:space="0" w:color="auto"/>
                                <w:bottom w:val="none" w:sz="0" w:space="0" w:color="auto"/>
                                <w:right w:val="none" w:sz="0" w:space="0" w:color="auto"/>
                              </w:divBdr>
                              <w:divsChild>
                                <w:div w:id="1443378766">
                                  <w:marLeft w:val="0"/>
                                  <w:marRight w:val="0"/>
                                  <w:marTop w:val="0"/>
                                  <w:marBottom w:val="0"/>
                                  <w:divBdr>
                                    <w:top w:val="none" w:sz="0" w:space="0" w:color="auto"/>
                                    <w:left w:val="none" w:sz="0" w:space="0" w:color="auto"/>
                                    <w:bottom w:val="none" w:sz="0" w:space="0" w:color="auto"/>
                                    <w:right w:val="none" w:sz="0" w:space="0" w:color="auto"/>
                                  </w:divBdr>
                                  <w:divsChild>
                                    <w:div w:id="238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23373">
                  <w:marLeft w:val="0"/>
                  <w:marRight w:val="0"/>
                  <w:marTop w:val="0"/>
                  <w:marBottom w:val="0"/>
                  <w:divBdr>
                    <w:top w:val="none" w:sz="0" w:space="0" w:color="auto"/>
                    <w:left w:val="none" w:sz="0" w:space="0" w:color="auto"/>
                    <w:bottom w:val="none" w:sz="0" w:space="0" w:color="auto"/>
                    <w:right w:val="none" w:sz="0" w:space="0" w:color="auto"/>
                  </w:divBdr>
                  <w:divsChild>
                    <w:div w:id="1351108035">
                      <w:marLeft w:val="0"/>
                      <w:marRight w:val="0"/>
                      <w:marTop w:val="0"/>
                      <w:marBottom w:val="0"/>
                      <w:divBdr>
                        <w:top w:val="none" w:sz="0" w:space="0" w:color="auto"/>
                        <w:left w:val="none" w:sz="0" w:space="0" w:color="auto"/>
                        <w:bottom w:val="none" w:sz="0" w:space="0" w:color="auto"/>
                        <w:right w:val="none" w:sz="0" w:space="0" w:color="auto"/>
                      </w:divBdr>
                      <w:divsChild>
                        <w:div w:id="2016110855">
                          <w:marLeft w:val="0"/>
                          <w:marRight w:val="0"/>
                          <w:marTop w:val="0"/>
                          <w:marBottom w:val="0"/>
                          <w:divBdr>
                            <w:top w:val="none" w:sz="0" w:space="0" w:color="auto"/>
                            <w:left w:val="none" w:sz="0" w:space="0" w:color="auto"/>
                            <w:bottom w:val="none" w:sz="0" w:space="0" w:color="auto"/>
                            <w:right w:val="none" w:sz="0" w:space="0" w:color="auto"/>
                          </w:divBdr>
                          <w:divsChild>
                            <w:div w:id="306859060">
                              <w:marLeft w:val="0"/>
                              <w:marRight w:val="0"/>
                              <w:marTop w:val="0"/>
                              <w:marBottom w:val="0"/>
                              <w:divBdr>
                                <w:top w:val="none" w:sz="0" w:space="0" w:color="auto"/>
                                <w:left w:val="none" w:sz="0" w:space="0" w:color="auto"/>
                                <w:bottom w:val="none" w:sz="0" w:space="0" w:color="auto"/>
                                <w:right w:val="none" w:sz="0" w:space="0" w:color="auto"/>
                              </w:divBdr>
                              <w:divsChild>
                                <w:div w:id="955479065">
                                  <w:marLeft w:val="0"/>
                                  <w:marRight w:val="0"/>
                                  <w:marTop w:val="0"/>
                                  <w:marBottom w:val="0"/>
                                  <w:divBdr>
                                    <w:top w:val="none" w:sz="0" w:space="0" w:color="auto"/>
                                    <w:left w:val="none" w:sz="0" w:space="0" w:color="auto"/>
                                    <w:bottom w:val="none" w:sz="0" w:space="0" w:color="auto"/>
                                    <w:right w:val="none" w:sz="0" w:space="0" w:color="auto"/>
                                  </w:divBdr>
                                  <w:divsChild>
                                    <w:div w:id="4317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921553">
          <w:marLeft w:val="0"/>
          <w:marRight w:val="0"/>
          <w:marTop w:val="0"/>
          <w:marBottom w:val="0"/>
          <w:divBdr>
            <w:top w:val="none" w:sz="0" w:space="0" w:color="auto"/>
            <w:left w:val="none" w:sz="0" w:space="0" w:color="auto"/>
            <w:bottom w:val="none" w:sz="0" w:space="0" w:color="auto"/>
            <w:right w:val="none" w:sz="0" w:space="0" w:color="auto"/>
          </w:divBdr>
          <w:divsChild>
            <w:div w:id="1318414416">
              <w:marLeft w:val="0"/>
              <w:marRight w:val="0"/>
              <w:marTop w:val="0"/>
              <w:marBottom w:val="0"/>
              <w:divBdr>
                <w:top w:val="none" w:sz="0" w:space="0" w:color="auto"/>
                <w:left w:val="none" w:sz="0" w:space="0" w:color="auto"/>
                <w:bottom w:val="none" w:sz="0" w:space="0" w:color="auto"/>
                <w:right w:val="none" w:sz="0" w:space="0" w:color="auto"/>
              </w:divBdr>
              <w:divsChild>
                <w:div w:id="357389860">
                  <w:marLeft w:val="0"/>
                  <w:marRight w:val="0"/>
                  <w:marTop w:val="0"/>
                  <w:marBottom w:val="0"/>
                  <w:divBdr>
                    <w:top w:val="none" w:sz="0" w:space="0" w:color="auto"/>
                    <w:left w:val="none" w:sz="0" w:space="0" w:color="auto"/>
                    <w:bottom w:val="none" w:sz="0" w:space="0" w:color="auto"/>
                    <w:right w:val="none" w:sz="0" w:space="0" w:color="auto"/>
                  </w:divBdr>
                  <w:divsChild>
                    <w:div w:id="689842299">
                      <w:marLeft w:val="0"/>
                      <w:marRight w:val="0"/>
                      <w:marTop w:val="0"/>
                      <w:marBottom w:val="0"/>
                      <w:divBdr>
                        <w:top w:val="none" w:sz="0" w:space="0" w:color="auto"/>
                        <w:left w:val="none" w:sz="0" w:space="0" w:color="auto"/>
                        <w:bottom w:val="none" w:sz="0" w:space="0" w:color="auto"/>
                        <w:right w:val="none" w:sz="0" w:space="0" w:color="auto"/>
                      </w:divBdr>
                      <w:divsChild>
                        <w:div w:id="488717157">
                          <w:marLeft w:val="0"/>
                          <w:marRight w:val="0"/>
                          <w:marTop w:val="0"/>
                          <w:marBottom w:val="0"/>
                          <w:divBdr>
                            <w:top w:val="none" w:sz="0" w:space="0" w:color="auto"/>
                            <w:left w:val="none" w:sz="0" w:space="0" w:color="auto"/>
                            <w:bottom w:val="none" w:sz="0" w:space="0" w:color="auto"/>
                            <w:right w:val="none" w:sz="0" w:space="0" w:color="auto"/>
                          </w:divBdr>
                          <w:divsChild>
                            <w:div w:id="860052751">
                              <w:marLeft w:val="0"/>
                              <w:marRight w:val="0"/>
                              <w:marTop w:val="0"/>
                              <w:marBottom w:val="0"/>
                              <w:divBdr>
                                <w:top w:val="none" w:sz="0" w:space="0" w:color="auto"/>
                                <w:left w:val="none" w:sz="0" w:space="0" w:color="auto"/>
                                <w:bottom w:val="none" w:sz="0" w:space="0" w:color="auto"/>
                                <w:right w:val="none" w:sz="0" w:space="0" w:color="auto"/>
                              </w:divBdr>
                              <w:divsChild>
                                <w:div w:id="1789275407">
                                  <w:marLeft w:val="0"/>
                                  <w:marRight w:val="0"/>
                                  <w:marTop w:val="0"/>
                                  <w:marBottom w:val="0"/>
                                  <w:divBdr>
                                    <w:top w:val="none" w:sz="0" w:space="0" w:color="auto"/>
                                    <w:left w:val="none" w:sz="0" w:space="0" w:color="auto"/>
                                    <w:bottom w:val="none" w:sz="0" w:space="0" w:color="auto"/>
                                    <w:right w:val="none" w:sz="0" w:space="0" w:color="auto"/>
                                  </w:divBdr>
                                  <w:divsChild>
                                    <w:div w:id="1954708418">
                                      <w:marLeft w:val="0"/>
                                      <w:marRight w:val="0"/>
                                      <w:marTop w:val="0"/>
                                      <w:marBottom w:val="0"/>
                                      <w:divBdr>
                                        <w:top w:val="none" w:sz="0" w:space="0" w:color="auto"/>
                                        <w:left w:val="none" w:sz="0" w:space="0" w:color="auto"/>
                                        <w:bottom w:val="none" w:sz="0" w:space="0" w:color="auto"/>
                                        <w:right w:val="none" w:sz="0" w:space="0" w:color="auto"/>
                                      </w:divBdr>
                                      <w:divsChild>
                                        <w:div w:id="7767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76832">
          <w:marLeft w:val="0"/>
          <w:marRight w:val="0"/>
          <w:marTop w:val="0"/>
          <w:marBottom w:val="0"/>
          <w:divBdr>
            <w:top w:val="none" w:sz="0" w:space="0" w:color="auto"/>
            <w:left w:val="none" w:sz="0" w:space="0" w:color="auto"/>
            <w:bottom w:val="none" w:sz="0" w:space="0" w:color="auto"/>
            <w:right w:val="none" w:sz="0" w:space="0" w:color="auto"/>
          </w:divBdr>
          <w:divsChild>
            <w:div w:id="1983459516">
              <w:marLeft w:val="0"/>
              <w:marRight w:val="0"/>
              <w:marTop w:val="0"/>
              <w:marBottom w:val="0"/>
              <w:divBdr>
                <w:top w:val="none" w:sz="0" w:space="0" w:color="auto"/>
                <w:left w:val="none" w:sz="0" w:space="0" w:color="auto"/>
                <w:bottom w:val="none" w:sz="0" w:space="0" w:color="auto"/>
                <w:right w:val="none" w:sz="0" w:space="0" w:color="auto"/>
              </w:divBdr>
              <w:divsChild>
                <w:div w:id="776366326">
                  <w:marLeft w:val="0"/>
                  <w:marRight w:val="0"/>
                  <w:marTop w:val="0"/>
                  <w:marBottom w:val="0"/>
                  <w:divBdr>
                    <w:top w:val="none" w:sz="0" w:space="0" w:color="auto"/>
                    <w:left w:val="none" w:sz="0" w:space="0" w:color="auto"/>
                    <w:bottom w:val="none" w:sz="0" w:space="0" w:color="auto"/>
                    <w:right w:val="none" w:sz="0" w:space="0" w:color="auto"/>
                  </w:divBdr>
                  <w:divsChild>
                    <w:div w:id="1692998889">
                      <w:marLeft w:val="0"/>
                      <w:marRight w:val="0"/>
                      <w:marTop w:val="0"/>
                      <w:marBottom w:val="0"/>
                      <w:divBdr>
                        <w:top w:val="none" w:sz="0" w:space="0" w:color="auto"/>
                        <w:left w:val="none" w:sz="0" w:space="0" w:color="auto"/>
                        <w:bottom w:val="none" w:sz="0" w:space="0" w:color="auto"/>
                        <w:right w:val="none" w:sz="0" w:space="0" w:color="auto"/>
                      </w:divBdr>
                      <w:divsChild>
                        <w:div w:id="1052460149">
                          <w:marLeft w:val="0"/>
                          <w:marRight w:val="0"/>
                          <w:marTop w:val="0"/>
                          <w:marBottom w:val="0"/>
                          <w:divBdr>
                            <w:top w:val="none" w:sz="0" w:space="0" w:color="auto"/>
                            <w:left w:val="none" w:sz="0" w:space="0" w:color="auto"/>
                            <w:bottom w:val="none" w:sz="0" w:space="0" w:color="auto"/>
                            <w:right w:val="none" w:sz="0" w:space="0" w:color="auto"/>
                          </w:divBdr>
                          <w:divsChild>
                            <w:div w:id="691150251">
                              <w:marLeft w:val="0"/>
                              <w:marRight w:val="0"/>
                              <w:marTop w:val="0"/>
                              <w:marBottom w:val="0"/>
                              <w:divBdr>
                                <w:top w:val="none" w:sz="0" w:space="0" w:color="auto"/>
                                <w:left w:val="none" w:sz="0" w:space="0" w:color="auto"/>
                                <w:bottom w:val="none" w:sz="0" w:space="0" w:color="auto"/>
                                <w:right w:val="none" w:sz="0" w:space="0" w:color="auto"/>
                              </w:divBdr>
                              <w:divsChild>
                                <w:div w:id="1206601153">
                                  <w:marLeft w:val="0"/>
                                  <w:marRight w:val="0"/>
                                  <w:marTop w:val="0"/>
                                  <w:marBottom w:val="0"/>
                                  <w:divBdr>
                                    <w:top w:val="none" w:sz="0" w:space="0" w:color="auto"/>
                                    <w:left w:val="none" w:sz="0" w:space="0" w:color="auto"/>
                                    <w:bottom w:val="none" w:sz="0" w:space="0" w:color="auto"/>
                                    <w:right w:val="none" w:sz="0" w:space="0" w:color="auto"/>
                                  </w:divBdr>
                                  <w:divsChild>
                                    <w:div w:id="18001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35573">
                  <w:marLeft w:val="0"/>
                  <w:marRight w:val="0"/>
                  <w:marTop w:val="0"/>
                  <w:marBottom w:val="0"/>
                  <w:divBdr>
                    <w:top w:val="none" w:sz="0" w:space="0" w:color="auto"/>
                    <w:left w:val="none" w:sz="0" w:space="0" w:color="auto"/>
                    <w:bottom w:val="none" w:sz="0" w:space="0" w:color="auto"/>
                    <w:right w:val="none" w:sz="0" w:space="0" w:color="auto"/>
                  </w:divBdr>
                  <w:divsChild>
                    <w:div w:id="943149576">
                      <w:marLeft w:val="0"/>
                      <w:marRight w:val="0"/>
                      <w:marTop w:val="0"/>
                      <w:marBottom w:val="0"/>
                      <w:divBdr>
                        <w:top w:val="none" w:sz="0" w:space="0" w:color="auto"/>
                        <w:left w:val="none" w:sz="0" w:space="0" w:color="auto"/>
                        <w:bottom w:val="none" w:sz="0" w:space="0" w:color="auto"/>
                        <w:right w:val="none" w:sz="0" w:space="0" w:color="auto"/>
                      </w:divBdr>
                      <w:divsChild>
                        <w:div w:id="1125928320">
                          <w:marLeft w:val="0"/>
                          <w:marRight w:val="0"/>
                          <w:marTop w:val="0"/>
                          <w:marBottom w:val="0"/>
                          <w:divBdr>
                            <w:top w:val="none" w:sz="0" w:space="0" w:color="auto"/>
                            <w:left w:val="none" w:sz="0" w:space="0" w:color="auto"/>
                            <w:bottom w:val="none" w:sz="0" w:space="0" w:color="auto"/>
                            <w:right w:val="none" w:sz="0" w:space="0" w:color="auto"/>
                          </w:divBdr>
                          <w:divsChild>
                            <w:div w:id="1531336672">
                              <w:marLeft w:val="0"/>
                              <w:marRight w:val="0"/>
                              <w:marTop w:val="0"/>
                              <w:marBottom w:val="0"/>
                              <w:divBdr>
                                <w:top w:val="none" w:sz="0" w:space="0" w:color="auto"/>
                                <w:left w:val="none" w:sz="0" w:space="0" w:color="auto"/>
                                <w:bottom w:val="none" w:sz="0" w:space="0" w:color="auto"/>
                                <w:right w:val="none" w:sz="0" w:space="0" w:color="auto"/>
                              </w:divBdr>
                              <w:divsChild>
                                <w:div w:id="1250964833">
                                  <w:marLeft w:val="0"/>
                                  <w:marRight w:val="0"/>
                                  <w:marTop w:val="0"/>
                                  <w:marBottom w:val="0"/>
                                  <w:divBdr>
                                    <w:top w:val="none" w:sz="0" w:space="0" w:color="auto"/>
                                    <w:left w:val="none" w:sz="0" w:space="0" w:color="auto"/>
                                    <w:bottom w:val="none" w:sz="0" w:space="0" w:color="auto"/>
                                    <w:right w:val="none" w:sz="0" w:space="0" w:color="auto"/>
                                  </w:divBdr>
                                  <w:divsChild>
                                    <w:div w:id="276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24393">
          <w:marLeft w:val="0"/>
          <w:marRight w:val="0"/>
          <w:marTop w:val="0"/>
          <w:marBottom w:val="0"/>
          <w:divBdr>
            <w:top w:val="none" w:sz="0" w:space="0" w:color="auto"/>
            <w:left w:val="none" w:sz="0" w:space="0" w:color="auto"/>
            <w:bottom w:val="none" w:sz="0" w:space="0" w:color="auto"/>
            <w:right w:val="none" w:sz="0" w:space="0" w:color="auto"/>
          </w:divBdr>
          <w:divsChild>
            <w:div w:id="520435200">
              <w:marLeft w:val="0"/>
              <w:marRight w:val="0"/>
              <w:marTop w:val="0"/>
              <w:marBottom w:val="0"/>
              <w:divBdr>
                <w:top w:val="none" w:sz="0" w:space="0" w:color="auto"/>
                <w:left w:val="none" w:sz="0" w:space="0" w:color="auto"/>
                <w:bottom w:val="none" w:sz="0" w:space="0" w:color="auto"/>
                <w:right w:val="none" w:sz="0" w:space="0" w:color="auto"/>
              </w:divBdr>
              <w:divsChild>
                <w:div w:id="1963921653">
                  <w:marLeft w:val="0"/>
                  <w:marRight w:val="0"/>
                  <w:marTop w:val="0"/>
                  <w:marBottom w:val="0"/>
                  <w:divBdr>
                    <w:top w:val="none" w:sz="0" w:space="0" w:color="auto"/>
                    <w:left w:val="none" w:sz="0" w:space="0" w:color="auto"/>
                    <w:bottom w:val="none" w:sz="0" w:space="0" w:color="auto"/>
                    <w:right w:val="none" w:sz="0" w:space="0" w:color="auto"/>
                  </w:divBdr>
                  <w:divsChild>
                    <w:div w:id="1309944601">
                      <w:marLeft w:val="0"/>
                      <w:marRight w:val="0"/>
                      <w:marTop w:val="0"/>
                      <w:marBottom w:val="0"/>
                      <w:divBdr>
                        <w:top w:val="none" w:sz="0" w:space="0" w:color="auto"/>
                        <w:left w:val="none" w:sz="0" w:space="0" w:color="auto"/>
                        <w:bottom w:val="none" w:sz="0" w:space="0" w:color="auto"/>
                        <w:right w:val="none" w:sz="0" w:space="0" w:color="auto"/>
                      </w:divBdr>
                      <w:divsChild>
                        <w:div w:id="528954557">
                          <w:marLeft w:val="0"/>
                          <w:marRight w:val="0"/>
                          <w:marTop w:val="0"/>
                          <w:marBottom w:val="0"/>
                          <w:divBdr>
                            <w:top w:val="none" w:sz="0" w:space="0" w:color="auto"/>
                            <w:left w:val="none" w:sz="0" w:space="0" w:color="auto"/>
                            <w:bottom w:val="none" w:sz="0" w:space="0" w:color="auto"/>
                            <w:right w:val="none" w:sz="0" w:space="0" w:color="auto"/>
                          </w:divBdr>
                          <w:divsChild>
                            <w:div w:id="1868248005">
                              <w:marLeft w:val="0"/>
                              <w:marRight w:val="0"/>
                              <w:marTop w:val="0"/>
                              <w:marBottom w:val="0"/>
                              <w:divBdr>
                                <w:top w:val="none" w:sz="0" w:space="0" w:color="auto"/>
                                <w:left w:val="none" w:sz="0" w:space="0" w:color="auto"/>
                                <w:bottom w:val="none" w:sz="0" w:space="0" w:color="auto"/>
                                <w:right w:val="none" w:sz="0" w:space="0" w:color="auto"/>
                              </w:divBdr>
                              <w:divsChild>
                                <w:div w:id="899094409">
                                  <w:marLeft w:val="0"/>
                                  <w:marRight w:val="0"/>
                                  <w:marTop w:val="0"/>
                                  <w:marBottom w:val="0"/>
                                  <w:divBdr>
                                    <w:top w:val="none" w:sz="0" w:space="0" w:color="auto"/>
                                    <w:left w:val="none" w:sz="0" w:space="0" w:color="auto"/>
                                    <w:bottom w:val="none" w:sz="0" w:space="0" w:color="auto"/>
                                    <w:right w:val="none" w:sz="0" w:space="0" w:color="auto"/>
                                  </w:divBdr>
                                  <w:divsChild>
                                    <w:div w:id="847478194">
                                      <w:marLeft w:val="0"/>
                                      <w:marRight w:val="0"/>
                                      <w:marTop w:val="0"/>
                                      <w:marBottom w:val="0"/>
                                      <w:divBdr>
                                        <w:top w:val="none" w:sz="0" w:space="0" w:color="auto"/>
                                        <w:left w:val="none" w:sz="0" w:space="0" w:color="auto"/>
                                        <w:bottom w:val="none" w:sz="0" w:space="0" w:color="auto"/>
                                        <w:right w:val="none" w:sz="0" w:space="0" w:color="auto"/>
                                      </w:divBdr>
                                      <w:divsChild>
                                        <w:div w:id="16810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41201">
          <w:marLeft w:val="0"/>
          <w:marRight w:val="0"/>
          <w:marTop w:val="0"/>
          <w:marBottom w:val="0"/>
          <w:divBdr>
            <w:top w:val="none" w:sz="0" w:space="0" w:color="auto"/>
            <w:left w:val="none" w:sz="0" w:space="0" w:color="auto"/>
            <w:bottom w:val="none" w:sz="0" w:space="0" w:color="auto"/>
            <w:right w:val="none" w:sz="0" w:space="0" w:color="auto"/>
          </w:divBdr>
          <w:divsChild>
            <w:div w:id="741831544">
              <w:marLeft w:val="0"/>
              <w:marRight w:val="0"/>
              <w:marTop w:val="0"/>
              <w:marBottom w:val="0"/>
              <w:divBdr>
                <w:top w:val="none" w:sz="0" w:space="0" w:color="auto"/>
                <w:left w:val="none" w:sz="0" w:space="0" w:color="auto"/>
                <w:bottom w:val="none" w:sz="0" w:space="0" w:color="auto"/>
                <w:right w:val="none" w:sz="0" w:space="0" w:color="auto"/>
              </w:divBdr>
              <w:divsChild>
                <w:div w:id="1099059808">
                  <w:marLeft w:val="0"/>
                  <w:marRight w:val="0"/>
                  <w:marTop w:val="0"/>
                  <w:marBottom w:val="0"/>
                  <w:divBdr>
                    <w:top w:val="none" w:sz="0" w:space="0" w:color="auto"/>
                    <w:left w:val="none" w:sz="0" w:space="0" w:color="auto"/>
                    <w:bottom w:val="none" w:sz="0" w:space="0" w:color="auto"/>
                    <w:right w:val="none" w:sz="0" w:space="0" w:color="auto"/>
                  </w:divBdr>
                  <w:divsChild>
                    <w:div w:id="597713448">
                      <w:marLeft w:val="0"/>
                      <w:marRight w:val="0"/>
                      <w:marTop w:val="0"/>
                      <w:marBottom w:val="0"/>
                      <w:divBdr>
                        <w:top w:val="none" w:sz="0" w:space="0" w:color="auto"/>
                        <w:left w:val="none" w:sz="0" w:space="0" w:color="auto"/>
                        <w:bottom w:val="none" w:sz="0" w:space="0" w:color="auto"/>
                        <w:right w:val="none" w:sz="0" w:space="0" w:color="auto"/>
                      </w:divBdr>
                      <w:divsChild>
                        <w:div w:id="1759063444">
                          <w:marLeft w:val="0"/>
                          <w:marRight w:val="0"/>
                          <w:marTop w:val="0"/>
                          <w:marBottom w:val="0"/>
                          <w:divBdr>
                            <w:top w:val="none" w:sz="0" w:space="0" w:color="auto"/>
                            <w:left w:val="none" w:sz="0" w:space="0" w:color="auto"/>
                            <w:bottom w:val="none" w:sz="0" w:space="0" w:color="auto"/>
                            <w:right w:val="none" w:sz="0" w:space="0" w:color="auto"/>
                          </w:divBdr>
                          <w:divsChild>
                            <w:div w:id="1161197793">
                              <w:marLeft w:val="0"/>
                              <w:marRight w:val="0"/>
                              <w:marTop w:val="0"/>
                              <w:marBottom w:val="0"/>
                              <w:divBdr>
                                <w:top w:val="none" w:sz="0" w:space="0" w:color="auto"/>
                                <w:left w:val="none" w:sz="0" w:space="0" w:color="auto"/>
                                <w:bottom w:val="none" w:sz="0" w:space="0" w:color="auto"/>
                                <w:right w:val="none" w:sz="0" w:space="0" w:color="auto"/>
                              </w:divBdr>
                              <w:divsChild>
                                <w:div w:id="844633898">
                                  <w:marLeft w:val="0"/>
                                  <w:marRight w:val="0"/>
                                  <w:marTop w:val="0"/>
                                  <w:marBottom w:val="0"/>
                                  <w:divBdr>
                                    <w:top w:val="none" w:sz="0" w:space="0" w:color="auto"/>
                                    <w:left w:val="none" w:sz="0" w:space="0" w:color="auto"/>
                                    <w:bottom w:val="none" w:sz="0" w:space="0" w:color="auto"/>
                                    <w:right w:val="none" w:sz="0" w:space="0" w:color="auto"/>
                                  </w:divBdr>
                                  <w:divsChild>
                                    <w:div w:id="1582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568702">
                  <w:marLeft w:val="0"/>
                  <w:marRight w:val="0"/>
                  <w:marTop w:val="0"/>
                  <w:marBottom w:val="0"/>
                  <w:divBdr>
                    <w:top w:val="none" w:sz="0" w:space="0" w:color="auto"/>
                    <w:left w:val="none" w:sz="0" w:space="0" w:color="auto"/>
                    <w:bottom w:val="none" w:sz="0" w:space="0" w:color="auto"/>
                    <w:right w:val="none" w:sz="0" w:space="0" w:color="auto"/>
                  </w:divBdr>
                  <w:divsChild>
                    <w:div w:id="1084839943">
                      <w:marLeft w:val="0"/>
                      <w:marRight w:val="0"/>
                      <w:marTop w:val="0"/>
                      <w:marBottom w:val="0"/>
                      <w:divBdr>
                        <w:top w:val="none" w:sz="0" w:space="0" w:color="auto"/>
                        <w:left w:val="none" w:sz="0" w:space="0" w:color="auto"/>
                        <w:bottom w:val="none" w:sz="0" w:space="0" w:color="auto"/>
                        <w:right w:val="none" w:sz="0" w:space="0" w:color="auto"/>
                      </w:divBdr>
                      <w:divsChild>
                        <w:div w:id="1008140480">
                          <w:marLeft w:val="0"/>
                          <w:marRight w:val="0"/>
                          <w:marTop w:val="0"/>
                          <w:marBottom w:val="0"/>
                          <w:divBdr>
                            <w:top w:val="none" w:sz="0" w:space="0" w:color="auto"/>
                            <w:left w:val="none" w:sz="0" w:space="0" w:color="auto"/>
                            <w:bottom w:val="none" w:sz="0" w:space="0" w:color="auto"/>
                            <w:right w:val="none" w:sz="0" w:space="0" w:color="auto"/>
                          </w:divBdr>
                          <w:divsChild>
                            <w:div w:id="1188374385">
                              <w:marLeft w:val="0"/>
                              <w:marRight w:val="0"/>
                              <w:marTop w:val="0"/>
                              <w:marBottom w:val="0"/>
                              <w:divBdr>
                                <w:top w:val="none" w:sz="0" w:space="0" w:color="auto"/>
                                <w:left w:val="none" w:sz="0" w:space="0" w:color="auto"/>
                                <w:bottom w:val="none" w:sz="0" w:space="0" w:color="auto"/>
                                <w:right w:val="none" w:sz="0" w:space="0" w:color="auto"/>
                              </w:divBdr>
                              <w:divsChild>
                                <w:div w:id="1615743240">
                                  <w:marLeft w:val="0"/>
                                  <w:marRight w:val="0"/>
                                  <w:marTop w:val="0"/>
                                  <w:marBottom w:val="0"/>
                                  <w:divBdr>
                                    <w:top w:val="none" w:sz="0" w:space="0" w:color="auto"/>
                                    <w:left w:val="none" w:sz="0" w:space="0" w:color="auto"/>
                                    <w:bottom w:val="none" w:sz="0" w:space="0" w:color="auto"/>
                                    <w:right w:val="none" w:sz="0" w:space="0" w:color="auto"/>
                                  </w:divBdr>
                                  <w:divsChild>
                                    <w:div w:id="7589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354886">
          <w:marLeft w:val="0"/>
          <w:marRight w:val="0"/>
          <w:marTop w:val="0"/>
          <w:marBottom w:val="0"/>
          <w:divBdr>
            <w:top w:val="none" w:sz="0" w:space="0" w:color="auto"/>
            <w:left w:val="none" w:sz="0" w:space="0" w:color="auto"/>
            <w:bottom w:val="none" w:sz="0" w:space="0" w:color="auto"/>
            <w:right w:val="none" w:sz="0" w:space="0" w:color="auto"/>
          </w:divBdr>
          <w:divsChild>
            <w:div w:id="1386026429">
              <w:marLeft w:val="0"/>
              <w:marRight w:val="0"/>
              <w:marTop w:val="0"/>
              <w:marBottom w:val="0"/>
              <w:divBdr>
                <w:top w:val="none" w:sz="0" w:space="0" w:color="auto"/>
                <w:left w:val="none" w:sz="0" w:space="0" w:color="auto"/>
                <w:bottom w:val="none" w:sz="0" w:space="0" w:color="auto"/>
                <w:right w:val="none" w:sz="0" w:space="0" w:color="auto"/>
              </w:divBdr>
              <w:divsChild>
                <w:div w:id="1903103002">
                  <w:marLeft w:val="0"/>
                  <w:marRight w:val="0"/>
                  <w:marTop w:val="0"/>
                  <w:marBottom w:val="0"/>
                  <w:divBdr>
                    <w:top w:val="none" w:sz="0" w:space="0" w:color="auto"/>
                    <w:left w:val="none" w:sz="0" w:space="0" w:color="auto"/>
                    <w:bottom w:val="none" w:sz="0" w:space="0" w:color="auto"/>
                    <w:right w:val="none" w:sz="0" w:space="0" w:color="auto"/>
                  </w:divBdr>
                  <w:divsChild>
                    <w:div w:id="1328360320">
                      <w:marLeft w:val="0"/>
                      <w:marRight w:val="0"/>
                      <w:marTop w:val="0"/>
                      <w:marBottom w:val="0"/>
                      <w:divBdr>
                        <w:top w:val="none" w:sz="0" w:space="0" w:color="auto"/>
                        <w:left w:val="none" w:sz="0" w:space="0" w:color="auto"/>
                        <w:bottom w:val="none" w:sz="0" w:space="0" w:color="auto"/>
                        <w:right w:val="none" w:sz="0" w:space="0" w:color="auto"/>
                      </w:divBdr>
                      <w:divsChild>
                        <w:div w:id="106239867">
                          <w:marLeft w:val="0"/>
                          <w:marRight w:val="0"/>
                          <w:marTop w:val="0"/>
                          <w:marBottom w:val="0"/>
                          <w:divBdr>
                            <w:top w:val="none" w:sz="0" w:space="0" w:color="auto"/>
                            <w:left w:val="none" w:sz="0" w:space="0" w:color="auto"/>
                            <w:bottom w:val="none" w:sz="0" w:space="0" w:color="auto"/>
                            <w:right w:val="none" w:sz="0" w:space="0" w:color="auto"/>
                          </w:divBdr>
                          <w:divsChild>
                            <w:div w:id="329992180">
                              <w:marLeft w:val="0"/>
                              <w:marRight w:val="0"/>
                              <w:marTop w:val="0"/>
                              <w:marBottom w:val="0"/>
                              <w:divBdr>
                                <w:top w:val="none" w:sz="0" w:space="0" w:color="auto"/>
                                <w:left w:val="none" w:sz="0" w:space="0" w:color="auto"/>
                                <w:bottom w:val="none" w:sz="0" w:space="0" w:color="auto"/>
                                <w:right w:val="none" w:sz="0" w:space="0" w:color="auto"/>
                              </w:divBdr>
                              <w:divsChild>
                                <w:div w:id="834688917">
                                  <w:marLeft w:val="0"/>
                                  <w:marRight w:val="0"/>
                                  <w:marTop w:val="0"/>
                                  <w:marBottom w:val="0"/>
                                  <w:divBdr>
                                    <w:top w:val="none" w:sz="0" w:space="0" w:color="auto"/>
                                    <w:left w:val="none" w:sz="0" w:space="0" w:color="auto"/>
                                    <w:bottom w:val="none" w:sz="0" w:space="0" w:color="auto"/>
                                    <w:right w:val="none" w:sz="0" w:space="0" w:color="auto"/>
                                  </w:divBdr>
                                  <w:divsChild>
                                    <w:div w:id="263651559">
                                      <w:marLeft w:val="0"/>
                                      <w:marRight w:val="0"/>
                                      <w:marTop w:val="0"/>
                                      <w:marBottom w:val="0"/>
                                      <w:divBdr>
                                        <w:top w:val="none" w:sz="0" w:space="0" w:color="auto"/>
                                        <w:left w:val="none" w:sz="0" w:space="0" w:color="auto"/>
                                        <w:bottom w:val="none" w:sz="0" w:space="0" w:color="auto"/>
                                        <w:right w:val="none" w:sz="0" w:space="0" w:color="auto"/>
                                      </w:divBdr>
                                      <w:divsChild>
                                        <w:div w:id="8207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04822">
          <w:marLeft w:val="0"/>
          <w:marRight w:val="0"/>
          <w:marTop w:val="0"/>
          <w:marBottom w:val="0"/>
          <w:divBdr>
            <w:top w:val="none" w:sz="0" w:space="0" w:color="auto"/>
            <w:left w:val="none" w:sz="0" w:space="0" w:color="auto"/>
            <w:bottom w:val="none" w:sz="0" w:space="0" w:color="auto"/>
            <w:right w:val="none" w:sz="0" w:space="0" w:color="auto"/>
          </w:divBdr>
          <w:divsChild>
            <w:div w:id="1777020584">
              <w:marLeft w:val="0"/>
              <w:marRight w:val="0"/>
              <w:marTop w:val="0"/>
              <w:marBottom w:val="0"/>
              <w:divBdr>
                <w:top w:val="none" w:sz="0" w:space="0" w:color="auto"/>
                <w:left w:val="none" w:sz="0" w:space="0" w:color="auto"/>
                <w:bottom w:val="none" w:sz="0" w:space="0" w:color="auto"/>
                <w:right w:val="none" w:sz="0" w:space="0" w:color="auto"/>
              </w:divBdr>
              <w:divsChild>
                <w:div w:id="1899440610">
                  <w:marLeft w:val="0"/>
                  <w:marRight w:val="0"/>
                  <w:marTop w:val="0"/>
                  <w:marBottom w:val="0"/>
                  <w:divBdr>
                    <w:top w:val="none" w:sz="0" w:space="0" w:color="auto"/>
                    <w:left w:val="none" w:sz="0" w:space="0" w:color="auto"/>
                    <w:bottom w:val="none" w:sz="0" w:space="0" w:color="auto"/>
                    <w:right w:val="none" w:sz="0" w:space="0" w:color="auto"/>
                  </w:divBdr>
                  <w:divsChild>
                    <w:div w:id="214898459">
                      <w:marLeft w:val="0"/>
                      <w:marRight w:val="0"/>
                      <w:marTop w:val="0"/>
                      <w:marBottom w:val="0"/>
                      <w:divBdr>
                        <w:top w:val="none" w:sz="0" w:space="0" w:color="auto"/>
                        <w:left w:val="none" w:sz="0" w:space="0" w:color="auto"/>
                        <w:bottom w:val="none" w:sz="0" w:space="0" w:color="auto"/>
                        <w:right w:val="none" w:sz="0" w:space="0" w:color="auto"/>
                      </w:divBdr>
                      <w:divsChild>
                        <w:div w:id="1979987515">
                          <w:marLeft w:val="0"/>
                          <w:marRight w:val="0"/>
                          <w:marTop w:val="0"/>
                          <w:marBottom w:val="0"/>
                          <w:divBdr>
                            <w:top w:val="none" w:sz="0" w:space="0" w:color="auto"/>
                            <w:left w:val="none" w:sz="0" w:space="0" w:color="auto"/>
                            <w:bottom w:val="none" w:sz="0" w:space="0" w:color="auto"/>
                            <w:right w:val="none" w:sz="0" w:space="0" w:color="auto"/>
                          </w:divBdr>
                          <w:divsChild>
                            <w:div w:id="378943378">
                              <w:marLeft w:val="0"/>
                              <w:marRight w:val="0"/>
                              <w:marTop w:val="0"/>
                              <w:marBottom w:val="0"/>
                              <w:divBdr>
                                <w:top w:val="none" w:sz="0" w:space="0" w:color="auto"/>
                                <w:left w:val="none" w:sz="0" w:space="0" w:color="auto"/>
                                <w:bottom w:val="none" w:sz="0" w:space="0" w:color="auto"/>
                                <w:right w:val="none" w:sz="0" w:space="0" w:color="auto"/>
                              </w:divBdr>
                              <w:divsChild>
                                <w:div w:id="1591695887">
                                  <w:marLeft w:val="0"/>
                                  <w:marRight w:val="0"/>
                                  <w:marTop w:val="0"/>
                                  <w:marBottom w:val="0"/>
                                  <w:divBdr>
                                    <w:top w:val="none" w:sz="0" w:space="0" w:color="auto"/>
                                    <w:left w:val="none" w:sz="0" w:space="0" w:color="auto"/>
                                    <w:bottom w:val="none" w:sz="0" w:space="0" w:color="auto"/>
                                    <w:right w:val="none" w:sz="0" w:space="0" w:color="auto"/>
                                  </w:divBdr>
                                  <w:divsChild>
                                    <w:div w:id="79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3852">
                  <w:marLeft w:val="0"/>
                  <w:marRight w:val="0"/>
                  <w:marTop w:val="0"/>
                  <w:marBottom w:val="0"/>
                  <w:divBdr>
                    <w:top w:val="none" w:sz="0" w:space="0" w:color="auto"/>
                    <w:left w:val="none" w:sz="0" w:space="0" w:color="auto"/>
                    <w:bottom w:val="none" w:sz="0" w:space="0" w:color="auto"/>
                    <w:right w:val="none" w:sz="0" w:space="0" w:color="auto"/>
                  </w:divBdr>
                  <w:divsChild>
                    <w:div w:id="1225221314">
                      <w:marLeft w:val="0"/>
                      <w:marRight w:val="0"/>
                      <w:marTop w:val="0"/>
                      <w:marBottom w:val="0"/>
                      <w:divBdr>
                        <w:top w:val="none" w:sz="0" w:space="0" w:color="auto"/>
                        <w:left w:val="none" w:sz="0" w:space="0" w:color="auto"/>
                        <w:bottom w:val="none" w:sz="0" w:space="0" w:color="auto"/>
                        <w:right w:val="none" w:sz="0" w:space="0" w:color="auto"/>
                      </w:divBdr>
                      <w:divsChild>
                        <w:div w:id="1509367148">
                          <w:marLeft w:val="0"/>
                          <w:marRight w:val="0"/>
                          <w:marTop w:val="0"/>
                          <w:marBottom w:val="0"/>
                          <w:divBdr>
                            <w:top w:val="none" w:sz="0" w:space="0" w:color="auto"/>
                            <w:left w:val="none" w:sz="0" w:space="0" w:color="auto"/>
                            <w:bottom w:val="none" w:sz="0" w:space="0" w:color="auto"/>
                            <w:right w:val="none" w:sz="0" w:space="0" w:color="auto"/>
                          </w:divBdr>
                          <w:divsChild>
                            <w:div w:id="1659839856">
                              <w:marLeft w:val="0"/>
                              <w:marRight w:val="0"/>
                              <w:marTop w:val="0"/>
                              <w:marBottom w:val="0"/>
                              <w:divBdr>
                                <w:top w:val="none" w:sz="0" w:space="0" w:color="auto"/>
                                <w:left w:val="none" w:sz="0" w:space="0" w:color="auto"/>
                                <w:bottom w:val="none" w:sz="0" w:space="0" w:color="auto"/>
                                <w:right w:val="none" w:sz="0" w:space="0" w:color="auto"/>
                              </w:divBdr>
                              <w:divsChild>
                                <w:div w:id="2115204904">
                                  <w:marLeft w:val="0"/>
                                  <w:marRight w:val="0"/>
                                  <w:marTop w:val="0"/>
                                  <w:marBottom w:val="0"/>
                                  <w:divBdr>
                                    <w:top w:val="none" w:sz="0" w:space="0" w:color="auto"/>
                                    <w:left w:val="none" w:sz="0" w:space="0" w:color="auto"/>
                                    <w:bottom w:val="none" w:sz="0" w:space="0" w:color="auto"/>
                                    <w:right w:val="none" w:sz="0" w:space="0" w:color="auto"/>
                                  </w:divBdr>
                                  <w:divsChild>
                                    <w:div w:id="12827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11049">
          <w:marLeft w:val="0"/>
          <w:marRight w:val="0"/>
          <w:marTop w:val="0"/>
          <w:marBottom w:val="0"/>
          <w:divBdr>
            <w:top w:val="none" w:sz="0" w:space="0" w:color="auto"/>
            <w:left w:val="none" w:sz="0" w:space="0" w:color="auto"/>
            <w:bottom w:val="none" w:sz="0" w:space="0" w:color="auto"/>
            <w:right w:val="none" w:sz="0" w:space="0" w:color="auto"/>
          </w:divBdr>
          <w:divsChild>
            <w:div w:id="2135756410">
              <w:marLeft w:val="0"/>
              <w:marRight w:val="0"/>
              <w:marTop w:val="0"/>
              <w:marBottom w:val="0"/>
              <w:divBdr>
                <w:top w:val="none" w:sz="0" w:space="0" w:color="auto"/>
                <w:left w:val="none" w:sz="0" w:space="0" w:color="auto"/>
                <w:bottom w:val="none" w:sz="0" w:space="0" w:color="auto"/>
                <w:right w:val="none" w:sz="0" w:space="0" w:color="auto"/>
              </w:divBdr>
              <w:divsChild>
                <w:div w:id="1138377259">
                  <w:marLeft w:val="0"/>
                  <w:marRight w:val="0"/>
                  <w:marTop w:val="0"/>
                  <w:marBottom w:val="0"/>
                  <w:divBdr>
                    <w:top w:val="none" w:sz="0" w:space="0" w:color="auto"/>
                    <w:left w:val="none" w:sz="0" w:space="0" w:color="auto"/>
                    <w:bottom w:val="none" w:sz="0" w:space="0" w:color="auto"/>
                    <w:right w:val="none" w:sz="0" w:space="0" w:color="auto"/>
                  </w:divBdr>
                  <w:divsChild>
                    <w:div w:id="2024434437">
                      <w:marLeft w:val="0"/>
                      <w:marRight w:val="0"/>
                      <w:marTop w:val="0"/>
                      <w:marBottom w:val="0"/>
                      <w:divBdr>
                        <w:top w:val="none" w:sz="0" w:space="0" w:color="auto"/>
                        <w:left w:val="none" w:sz="0" w:space="0" w:color="auto"/>
                        <w:bottom w:val="none" w:sz="0" w:space="0" w:color="auto"/>
                        <w:right w:val="none" w:sz="0" w:space="0" w:color="auto"/>
                      </w:divBdr>
                      <w:divsChild>
                        <w:div w:id="128593756">
                          <w:marLeft w:val="0"/>
                          <w:marRight w:val="0"/>
                          <w:marTop w:val="0"/>
                          <w:marBottom w:val="0"/>
                          <w:divBdr>
                            <w:top w:val="none" w:sz="0" w:space="0" w:color="auto"/>
                            <w:left w:val="none" w:sz="0" w:space="0" w:color="auto"/>
                            <w:bottom w:val="none" w:sz="0" w:space="0" w:color="auto"/>
                            <w:right w:val="none" w:sz="0" w:space="0" w:color="auto"/>
                          </w:divBdr>
                          <w:divsChild>
                            <w:div w:id="101728260">
                              <w:marLeft w:val="0"/>
                              <w:marRight w:val="0"/>
                              <w:marTop w:val="0"/>
                              <w:marBottom w:val="0"/>
                              <w:divBdr>
                                <w:top w:val="none" w:sz="0" w:space="0" w:color="auto"/>
                                <w:left w:val="none" w:sz="0" w:space="0" w:color="auto"/>
                                <w:bottom w:val="none" w:sz="0" w:space="0" w:color="auto"/>
                                <w:right w:val="none" w:sz="0" w:space="0" w:color="auto"/>
                              </w:divBdr>
                              <w:divsChild>
                                <w:div w:id="807237494">
                                  <w:marLeft w:val="0"/>
                                  <w:marRight w:val="0"/>
                                  <w:marTop w:val="0"/>
                                  <w:marBottom w:val="0"/>
                                  <w:divBdr>
                                    <w:top w:val="none" w:sz="0" w:space="0" w:color="auto"/>
                                    <w:left w:val="none" w:sz="0" w:space="0" w:color="auto"/>
                                    <w:bottom w:val="none" w:sz="0" w:space="0" w:color="auto"/>
                                    <w:right w:val="none" w:sz="0" w:space="0" w:color="auto"/>
                                  </w:divBdr>
                                  <w:divsChild>
                                    <w:div w:id="422841386">
                                      <w:marLeft w:val="0"/>
                                      <w:marRight w:val="0"/>
                                      <w:marTop w:val="0"/>
                                      <w:marBottom w:val="0"/>
                                      <w:divBdr>
                                        <w:top w:val="none" w:sz="0" w:space="0" w:color="auto"/>
                                        <w:left w:val="none" w:sz="0" w:space="0" w:color="auto"/>
                                        <w:bottom w:val="none" w:sz="0" w:space="0" w:color="auto"/>
                                        <w:right w:val="none" w:sz="0" w:space="0" w:color="auto"/>
                                      </w:divBdr>
                                      <w:divsChild>
                                        <w:div w:id="17766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25420">
          <w:marLeft w:val="0"/>
          <w:marRight w:val="0"/>
          <w:marTop w:val="0"/>
          <w:marBottom w:val="0"/>
          <w:divBdr>
            <w:top w:val="none" w:sz="0" w:space="0" w:color="auto"/>
            <w:left w:val="none" w:sz="0" w:space="0" w:color="auto"/>
            <w:bottom w:val="none" w:sz="0" w:space="0" w:color="auto"/>
            <w:right w:val="none" w:sz="0" w:space="0" w:color="auto"/>
          </w:divBdr>
          <w:divsChild>
            <w:div w:id="60251310">
              <w:marLeft w:val="0"/>
              <w:marRight w:val="0"/>
              <w:marTop w:val="0"/>
              <w:marBottom w:val="0"/>
              <w:divBdr>
                <w:top w:val="none" w:sz="0" w:space="0" w:color="auto"/>
                <w:left w:val="none" w:sz="0" w:space="0" w:color="auto"/>
                <w:bottom w:val="none" w:sz="0" w:space="0" w:color="auto"/>
                <w:right w:val="none" w:sz="0" w:space="0" w:color="auto"/>
              </w:divBdr>
              <w:divsChild>
                <w:div w:id="1312177697">
                  <w:marLeft w:val="0"/>
                  <w:marRight w:val="0"/>
                  <w:marTop w:val="0"/>
                  <w:marBottom w:val="0"/>
                  <w:divBdr>
                    <w:top w:val="none" w:sz="0" w:space="0" w:color="auto"/>
                    <w:left w:val="none" w:sz="0" w:space="0" w:color="auto"/>
                    <w:bottom w:val="none" w:sz="0" w:space="0" w:color="auto"/>
                    <w:right w:val="none" w:sz="0" w:space="0" w:color="auto"/>
                  </w:divBdr>
                  <w:divsChild>
                    <w:div w:id="128516929">
                      <w:marLeft w:val="0"/>
                      <w:marRight w:val="0"/>
                      <w:marTop w:val="0"/>
                      <w:marBottom w:val="0"/>
                      <w:divBdr>
                        <w:top w:val="none" w:sz="0" w:space="0" w:color="auto"/>
                        <w:left w:val="none" w:sz="0" w:space="0" w:color="auto"/>
                        <w:bottom w:val="none" w:sz="0" w:space="0" w:color="auto"/>
                        <w:right w:val="none" w:sz="0" w:space="0" w:color="auto"/>
                      </w:divBdr>
                      <w:divsChild>
                        <w:div w:id="527648583">
                          <w:marLeft w:val="0"/>
                          <w:marRight w:val="0"/>
                          <w:marTop w:val="0"/>
                          <w:marBottom w:val="0"/>
                          <w:divBdr>
                            <w:top w:val="none" w:sz="0" w:space="0" w:color="auto"/>
                            <w:left w:val="none" w:sz="0" w:space="0" w:color="auto"/>
                            <w:bottom w:val="none" w:sz="0" w:space="0" w:color="auto"/>
                            <w:right w:val="none" w:sz="0" w:space="0" w:color="auto"/>
                          </w:divBdr>
                          <w:divsChild>
                            <w:div w:id="797801802">
                              <w:marLeft w:val="0"/>
                              <w:marRight w:val="0"/>
                              <w:marTop w:val="0"/>
                              <w:marBottom w:val="0"/>
                              <w:divBdr>
                                <w:top w:val="none" w:sz="0" w:space="0" w:color="auto"/>
                                <w:left w:val="none" w:sz="0" w:space="0" w:color="auto"/>
                                <w:bottom w:val="none" w:sz="0" w:space="0" w:color="auto"/>
                                <w:right w:val="none" w:sz="0" w:space="0" w:color="auto"/>
                              </w:divBdr>
                              <w:divsChild>
                                <w:div w:id="820737270">
                                  <w:marLeft w:val="0"/>
                                  <w:marRight w:val="0"/>
                                  <w:marTop w:val="0"/>
                                  <w:marBottom w:val="0"/>
                                  <w:divBdr>
                                    <w:top w:val="none" w:sz="0" w:space="0" w:color="auto"/>
                                    <w:left w:val="none" w:sz="0" w:space="0" w:color="auto"/>
                                    <w:bottom w:val="none" w:sz="0" w:space="0" w:color="auto"/>
                                    <w:right w:val="none" w:sz="0" w:space="0" w:color="auto"/>
                                  </w:divBdr>
                                  <w:divsChild>
                                    <w:div w:id="12767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08944">
                  <w:marLeft w:val="0"/>
                  <w:marRight w:val="0"/>
                  <w:marTop w:val="0"/>
                  <w:marBottom w:val="0"/>
                  <w:divBdr>
                    <w:top w:val="none" w:sz="0" w:space="0" w:color="auto"/>
                    <w:left w:val="none" w:sz="0" w:space="0" w:color="auto"/>
                    <w:bottom w:val="none" w:sz="0" w:space="0" w:color="auto"/>
                    <w:right w:val="none" w:sz="0" w:space="0" w:color="auto"/>
                  </w:divBdr>
                  <w:divsChild>
                    <w:div w:id="1541631043">
                      <w:marLeft w:val="0"/>
                      <w:marRight w:val="0"/>
                      <w:marTop w:val="0"/>
                      <w:marBottom w:val="0"/>
                      <w:divBdr>
                        <w:top w:val="none" w:sz="0" w:space="0" w:color="auto"/>
                        <w:left w:val="none" w:sz="0" w:space="0" w:color="auto"/>
                        <w:bottom w:val="none" w:sz="0" w:space="0" w:color="auto"/>
                        <w:right w:val="none" w:sz="0" w:space="0" w:color="auto"/>
                      </w:divBdr>
                      <w:divsChild>
                        <w:div w:id="668867635">
                          <w:marLeft w:val="0"/>
                          <w:marRight w:val="0"/>
                          <w:marTop w:val="0"/>
                          <w:marBottom w:val="0"/>
                          <w:divBdr>
                            <w:top w:val="none" w:sz="0" w:space="0" w:color="auto"/>
                            <w:left w:val="none" w:sz="0" w:space="0" w:color="auto"/>
                            <w:bottom w:val="none" w:sz="0" w:space="0" w:color="auto"/>
                            <w:right w:val="none" w:sz="0" w:space="0" w:color="auto"/>
                          </w:divBdr>
                          <w:divsChild>
                            <w:div w:id="342822647">
                              <w:marLeft w:val="0"/>
                              <w:marRight w:val="0"/>
                              <w:marTop w:val="0"/>
                              <w:marBottom w:val="0"/>
                              <w:divBdr>
                                <w:top w:val="none" w:sz="0" w:space="0" w:color="auto"/>
                                <w:left w:val="none" w:sz="0" w:space="0" w:color="auto"/>
                                <w:bottom w:val="none" w:sz="0" w:space="0" w:color="auto"/>
                                <w:right w:val="none" w:sz="0" w:space="0" w:color="auto"/>
                              </w:divBdr>
                              <w:divsChild>
                                <w:div w:id="1377199849">
                                  <w:marLeft w:val="0"/>
                                  <w:marRight w:val="0"/>
                                  <w:marTop w:val="0"/>
                                  <w:marBottom w:val="0"/>
                                  <w:divBdr>
                                    <w:top w:val="none" w:sz="0" w:space="0" w:color="auto"/>
                                    <w:left w:val="none" w:sz="0" w:space="0" w:color="auto"/>
                                    <w:bottom w:val="none" w:sz="0" w:space="0" w:color="auto"/>
                                    <w:right w:val="none" w:sz="0" w:space="0" w:color="auto"/>
                                  </w:divBdr>
                                  <w:divsChild>
                                    <w:div w:id="1477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898289">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4">
          <w:marLeft w:val="0"/>
          <w:marRight w:val="0"/>
          <w:marTop w:val="0"/>
          <w:marBottom w:val="0"/>
          <w:divBdr>
            <w:top w:val="none" w:sz="0" w:space="0" w:color="auto"/>
            <w:left w:val="none" w:sz="0" w:space="0" w:color="auto"/>
            <w:bottom w:val="none" w:sz="0" w:space="0" w:color="auto"/>
            <w:right w:val="none" w:sz="0" w:space="0" w:color="auto"/>
          </w:divBdr>
          <w:divsChild>
            <w:div w:id="676352205">
              <w:marLeft w:val="0"/>
              <w:marRight w:val="0"/>
              <w:marTop w:val="0"/>
              <w:marBottom w:val="0"/>
              <w:divBdr>
                <w:top w:val="none" w:sz="0" w:space="0" w:color="auto"/>
                <w:left w:val="none" w:sz="0" w:space="0" w:color="auto"/>
                <w:bottom w:val="none" w:sz="0" w:space="0" w:color="auto"/>
                <w:right w:val="none" w:sz="0" w:space="0" w:color="auto"/>
              </w:divBdr>
              <w:divsChild>
                <w:div w:id="858271848">
                  <w:marLeft w:val="0"/>
                  <w:marRight w:val="0"/>
                  <w:marTop w:val="0"/>
                  <w:marBottom w:val="0"/>
                  <w:divBdr>
                    <w:top w:val="none" w:sz="0" w:space="0" w:color="auto"/>
                    <w:left w:val="none" w:sz="0" w:space="0" w:color="auto"/>
                    <w:bottom w:val="none" w:sz="0" w:space="0" w:color="auto"/>
                    <w:right w:val="none" w:sz="0" w:space="0" w:color="auto"/>
                  </w:divBdr>
                  <w:divsChild>
                    <w:div w:id="1393429986">
                      <w:marLeft w:val="0"/>
                      <w:marRight w:val="0"/>
                      <w:marTop w:val="0"/>
                      <w:marBottom w:val="0"/>
                      <w:divBdr>
                        <w:top w:val="none" w:sz="0" w:space="0" w:color="auto"/>
                        <w:left w:val="none" w:sz="0" w:space="0" w:color="auto"/>
                        <w:bottom w:val="none" w:sz="0" w:space="0" w:color="auto"/>
                        <w:right w:val="none" w:sz="0" w:space="0" w:color="auto"/>
                      </w:divBdr>
                      <w:divsChild>
                        <w:div w:id="1827892487">
                          <w:marLeft w:val="0"/>
                          <w:marRight w:val="0"/>
                          <w:marTop w:val="0"/>
                          <w:marBottom w:val="0"/>
                          <w:divBdr>
                            <w:top w:val="none" w:sz="0" w:space="0" w:color="auto"/>
                            <w:left w:val="none" w:sz="0" w:space="0" w:color="auto"/>
                            <w:bottom w:val="none" w:sz="0" w:space="0" w:color="auto"/>
                            <w:right w:val="none" w:sz="0" w:space="0" w:color="auto"/>
                          </w:divBdr>
                          <w:divsChild>
                            <w:div w:id="1594044969">
                              <w:marLeft w:val="0"/>
                              <w:marRight w:val="0"/>
                              <w:marTop w:val="0"/>
                              <w:marBottom w:val="0"/>
                              <w:divBdr>
                                <w:top w:val="none" w:sz="0" w:space="0" w:color="auto"/>
                                <w:left w:val="none" w:sz="0" w:space="0" w:color="auto"/>
                                <w:bottom w:val="none" w:sz="0" w:space="0" w:color="auto"/>
                                <w:right w:val="none" w:sz="0" w:space="0" w:color="auto"/>
                              </w:divBdr>
                              <w:divsChild>
                                <w:div w:id="1600749479">
                                  <w:marLeft w:val="0"/>
                                  <w:marRight w:val="0"/>
                                  <w:marTop w:val="0"/>
                                  <w:marBottom w:val="0"/>
                                  <w:divBdr>
                                    <w:top w:val="none" w:sz="0" w:space="0" w:color="auto"/>
                                    <w:left w:val="none" w:sz="0" w:space="0" w:color="auto"/>
                                    <w:bottom w:val="none" w:sz="0" w:space="0" w:color="auto"/>
                                    <w:right w:val="none" w:sz="0" w:space="0" w:color="auto"/>
                                  </w:divBdr>
                                  <w:divsChild>
                                    <w:div w:id="2131127184">
                                      <w:marLeft w:val="0"/>
                                      <w:marRight w:val="0"/>
                                      <w:marTop w:val="0"/>
                                      <w:marBottom w:val="0"/>
                                      <w:divBdr>
                                        <w:top w:val="none" w:sz="0" w:space="0" w:color="auto"/>
                                        <w:left w:val="none" w:sz="0" w:space="0" w:color="auto"/>
                                        <w:bottom w:val="none" w:sz="0" w:space="0" w:color="auto"/>
                                        <w:right w:val="none" w:sz="0" w:space="0" w:color="auto"/>
                                      </w:divBdr>
                                      <w:divsChild>
                                        <w:div w:id="1924990619">
                                          <w:marLeft w:val="0"/>
                                          <w:marRight w:val="0"/>
                                          <w:marTop w:val="0"/>
                                          <w:marBottom w:val="0"/>
                                          <w:divBdr>
                                            <w:top w:val="none" w:sz="0" w:space="0" w:color="auto"/>
                                            <w:left w:val="none" w:sz="0" w:space="0" w:color="auto"/>
                                            <w:bottom w:val="none" w:sz="0" w:space="0" w:color="auto"/>
                                            <w:right w:val="none" w:sz="0" w:space="0" w:color="auto"/>
                                          </w:divBdr>
                                          <w:divsChild>
                                            <w:div w:id="1612975314">
                                              <w:marLeft w:val="0"/>
                                              <w:marRight w:val="0"/>
                                              <w:marTop w:val="0"/>
                                              <w:marBottom w:val="0"/>
                                              <w:divBdr>
                                                <w:top w:val="none" w:sz="0" w:space="0" w:color="auto"/>
                                                <w:left w:val="none" w:sz="0" w:space="0" w:color="auto"/>
                                                <w:bottom w:val="none" w:sz="0" w:space="0" w:color="auto"/>
                                                <w:right w:val="none" w:sz="0" w:space="0" w:color="auto"/>
                                              </w:divBdr>
                                              <w:divsChild>
                                                <w:div w:id="1033773801">
                                                  <w:marLeft w:val="0"/>
                                                  <w:marRight w:val="0"/>
                                                  <w:marTop w:val="0"/>
                                                  <w:marBottom w:val="0"/>
                                                  <w:divBdr>
                                                    <w:top w:val="none" w:sz="0" w:space="0" w:color="auto"/>
                                                    <w:left w:val="none" w:sz="0" w:space="0" w:color="auto"/>
                                                    <w:bottom w:val="none" w:sz="0" w:space="0" w:color="auto"/>
                                                    <w:right w:val="none" w:sz="0" w:space="0" w:color="auto"/>
                                                  </w:divBdr>
                                                  <w:divsChild>
                                                    <w:div w:id="1230268665">
                                                      <w:marLeft w:val="0"/>
                                                      <w:marRight w:val="0"/>
                                                      <w:marTop w:val="0"/>
                                                      <w:marBottom w:val="0"/>
                                                      <w:divBdr>
                                                        <w:top w:val="none" w:sz="0" w:space="0" w:color="auto"/>
                                                        <w:left w:val="none" w:sz="0" w:space="0" w:color="auto"/>
                                                        <w:bottom w:val="none" w:sz="0" w:space="0" w:color="auto"/>
                                                        <w:right w:val="none" w:sz="0" w:space="0" w:color="auto"/>
                                                      </w:divBdr>
                                                      <w:divsChild>
                                                        <w:div w:id="864487116">
                                                          <w:marLeft w:val="0"/>
                                                          <w:marRight w:val="0"/>
                                                          <w:marTop w:val="0"/>
                                                          <w:marBottom w:val="0"/>
                                                          <w:divBdr>
                                                            <w:top w:val="none" w:sz="0" w:space="0" w:color="auto"/>
                                                            <w:left w:val="none" w:sz="0" w:space="0" w:color="auto"/>
                                                            <w:bottom w:val="none" w:sz="0" w:space="0" w:color="auto"/>
                                                            <w:right w:val="none" w:sz="0" w:space="0" w:color="auto"/>
                                                          </w:divBdr>
                                                          <w:divsChild>
                                                            <w:div w:id="1082264444">
                                                              <w:marLeft w:val="0"/>
                                                              <w:marRight w:val="0"/>
                                                              <w:marTop w:val="0"/>
                                                              <w:marBottom w:val="0"/>
                                                              <w:divBdr>
                                                                <w:top w:val="none" w:sz="0" w:space="0" w:color="auto"/>
                                                                <w:left w:val="none" w:sz="0" w:space="0" w:color="auto"/>
                                                                <w:bottom w:val="none" w:sz="0" w:space="0" w:color="auto"/>
                                                                <w:right w:val="none" w:sz="0" w:space="0" w:color="auto"/>
                                                              </w:divBdr>
                                                            </w:div>
                                                            <w:div w:id="6018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191230">
                                      <w:marLeft w:val="0"/>
                                      <w:marRight w:val="0"/>
                                      <w:marTop w:val="0"/>
                                      <w:marBottom w:val="0"/>
                                      <w:divBdr>
                                        <w:top w:val="none" w:sz="0" w:space="0" w:color="auto"/>
                                        <w:left w:val="none" w:sz="0" w:space="0" w:color="auto"/>
                                        <w:bottom w:val="none" w:sz="0" w:space="0" w:color="auto"/>
                                        <w:right w:val="none" w:sz="0" w:space="0" w:color="auto"/>
                                      </w:divBdr>
                                      <w:divsChild>
                                        <w:div w:id="728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41514">
          <w:marLeft w:val="0"/>
          <w:marRight w:val="0"/>
          <w:marTop w:val="0"/>
          <w:marBottom w:val="0"/>
          <w:divBdr>
            <w:top w:val="none" w:sz="0" w:space="0" w:color="auto"/>
            <w:left w:val="none" w:sz="0" w:space="0" w:color="auto"/>
            <w:bottom w:val="none" w:sz="0" w:space="0" w:color="auto"/>
            <w:right w:val="none" w:sz="0" w:space="0" w:color="auto"/>
          </w:divBdr>
          <w:divsChild>
            <w:div w:id="2093623469">
              <w:marLeft w:val="0"/>
              <w:marRight w:val="0"/>
              <w:marTop w:val="0"/>
              <w:marBottom w:val="0"/>
              <w:divBdr>
                <w:top w:val="none" w:sz="0" w:space="0" w:color="auto"/>
                <w:left w:val="none" w:sz="0" w:space="0" w:color="auto"/>
                <w:bottom w:val="none" w:sz="0" w:space="0" w:color="auto"/>
                <w:right w:val="none" w:sz="0" w:space="0" w:color="auto"/>
              </w:divBdr>
              <w:divsChild>
                <w:div w:id="1001279112">
                  <w:marLeft w:val="0"/>
                  <w:marRight w:val="0"/>
                  <w:marTop w:val="0"/>
                  <w:marBottom w:val="0"/>
                  <w:divBdr>
                    <w:top w:val="none" w:sz="0" w:space="0" w:color="auto"/>
                    <w:left w:val="none" w:sz="0" w:space="0" w:color="auto"/>
                    <w:bottom w:val="none" w:sz="0" w:space="0" w:color="auto"/>
                    <w:right w:val="none" w:sz="0" w:space="0" w:color="auto"/>
                  </w:divBdr>
                  <w:divsChild>
                    <w:div w:id="745193">
                      <w:marLeft w:val="0"/>
                      <w:marRight w:val="0"/>
                      <w:marTop w:val="0"/>
                      <w:marBottom w:val="0"/>
                      <w:divBdr>
                        <w:top w:val="none" w:sz="0" w:space="0" w:color="auto"/>
                        <w:left w:val="none" w:sz="0" w:space="0" w:color="auto"/>
                        <w:bottom w:val="none" w:sz="0" w:space="0" w:color="auto"/>
                        <w:right w:val="none" w:sz="0" w:space="0" w:color="auto"/>
                      </w:divBdr>
                      <w:divsChild>
                        <w:div w:id="852643485">
                          <w:marLeft w:val="0"/>
                          <w:marRight w:val="0"/>
                          <w:marTop w:val="0"/>
                          <w:marBottom w:val="0"/>
                          <w:divBdr>
                            <w:top w:val="none" w:sz="0" w:space="0" w:color="auto"/>
                            <w:left w:val="none" w:sz="0" w:space="0" w:color="auto"/>
                            <w:bottom w:val="none" w:sz="0" w:space="0" w:color="auto"/>
                            <w:right w:val="none" w:sz="0" w:space="0" w:color="auto"/>
                          </w:divBdr>
                          <w:divsChild>
                            <w:div w:id="128322292">
                              <w:marLeft w:val="0"/>
                              <w:marRight w:val="0"/>
                              <w:marTop w:val="0"/>
                              <w:marBottom w:val="0"/>
                              <w:divBdr>
                                <w:top w:val="none" w:sz="0" w:space="0" w:color="auto"/>
                                <w:left w:val="none" w:sz="0" w:space="0" w:color="auto"/>
                                <w:bottom w:val="none" w:sz="0" w:space="0" w:color="auto"/>
                                <w:right w:val="none" w:sz="0" w:space="0" w:color="auto"/>
                              </w:divBdr>
                              <w:divsChild>
                                <w:div w:id="2134713647">
                                  <w:marLeft w:val="0"/>
                                  <w:marRight w:val="0"/>
                                  <w:marTop w:val="0"/>
                                  <w:marBottom w:val="0"/>
                                  <w:divBdr>
                                    <w:top w:val="none" w:sz="0" w:space="0" w:color="auto"/>
                                    <w:left w:val="none" w:sz="0" w:space="0" w:color="auto"/>
                                    <w:bottom w:val="none" w:sz="0" w:space="0" w:color="auto"/>
                                    <w:right w:val="none" w:sz="0" w:space="0" w:color="auto"/>
                                  </w:divBdr>
                                  <w:divsChild>
                                    <w:div w:id="2565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45350">
                  <w:marLeft w:val="0"/>
                  <w:marRight w:val="0"/>
                  <w:marTop w:val="0"/>
                  <w:marBottom w:val="0"/>
                  <w:divBdr>
                    <w:top w:val="none" w:sz="0" w:space="0" w:color="auto"/>
                    <w:left w:val="none" w:sz="0" w:space="0" w:color="auto"/>
                    <w:bottom w:val="none" w:sz="0" w:space="0" w:color="auto"/>
                    <w:right w:val="none" w:sz="0" w:space="0" w:color="auto"/>
                  </w:divBdr>
                  <w:divsChild>
                    <w:div w:id="390810021">
                      <w:marLeft w:val="0"/>
                      <w:marRight w:val="0"/>
                      <w:marTop w:val="0"/>
                      <w:marBottom w:val="0"/>
                      <w:divBdr>
                        <w:top w:val="none" w:sz="0" w:space="0" w:color="auto"/>
                        <w:left w:val="none" w:sz="0" w:space="0" w:color="auto"/>
                        <w:bottom w:val="none" w:sz="0" w:space="0" w:color="auto"/>
                        <w:right w:val="none" w:sz="0" w:space="0" w:color="auto"/>
                      </w:divBdr>
                      <w:divsChild>
                        <w:div w:id="410199353">
                          <w:marLeft w:val="0"/>
                          <w:marRight w:val="0"/>
                          <w:marTop w:val="0"/>
                          <w:marBottom w:val="0"/>
                          <w:divBdr>
                            <w:top w:val="none" w:sz="0" w:space="0" w:color="auto"/>
                            <w:left w:val="none" w:sz="0" w:space="0" w:color="auto"/>
                            <w:bottom w:val="none" w:sz="0" w:space="0" w:color="auto"/>
                            <w:right w:val="none" w:sz="0" w:space="0" w:color="auto"/>
                          </w:divBdr>
                          <w:divsChild>
                            <w:div w:id="544414125">
                              <w:marLeft w:val="0"/>
                              <w:marRight w:val="0"/>
                              <w:marTop w:val="0"/>
                              <w:marBottom w:val="0"/>
                              <w:divBdr>
                                <w:top w:val="none" w:sz="0" w:space="0" w:color="auto"/>
                                <w:left w:val="none" w:sz="0" w:space="0" w:color="auto"/>
                                <w:bottom w:val="none" w:sz="0" w:space="0" w:color="auto"/>
                                <w:right w:val="none" w:sz="0" w:space="0" w:color="auto"/>
                              </w:divBdr>
                              <w:divsChild>
                                <w:div w:id="1050884004">
                                  <w:marLeft w:val="0"/>
                                  <w:marRight w:val="0"/>
                                  <w:marTop w:val="0"/>
                                  <w:marBottom w:val="0"/>
                                  <w:divBdr>
                                    <w:top w:val="none" w:sz="0" w:space="0" w:color="auto"/>
                                    <w:left w:val="none" w:sz="0" w:space="0" w:color="auto"/>
                                    <w:bottom w:val="none" w:sz="0" w:space="0" w:color="auto"/>
                                    <w:right w:val="none" w:sz="0" w:space="0" w:color="auto"/>
                                  </w:divBdr>
                                  <w:divsChild>
                                    <w:div w:id="1779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6451</Words>
  <Characters>36774</Characters>
  <Application>Microsoft Office Word</Application>
  <DocSecurity>0</DocSecurity>
  <Lines>306</Lines>
  <Paragraphs>86</Paragraphs>
  <ScaleCrop>false</ScaleCrop>
  <Company>The City University of New York</Company>
  <LinksUpToDate>false</LinksUpToDate>
  <CharactersWithSpaces>43139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1</cp:revision>
  <dcterms:created xsi:type="dcterms:W3CDTF">2025-01-04T21:13:00Z</dcterms:created>
  <dcterms:modified xsi:type="dcterms:W3CDTF">2025-01-04T21:17:00Z</dcterms:modified>
</cp:coreProperties>
</file>