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00AA" w14:textId="69F39F57" w:rsidR="00BB6344" w:rsidRDefault="00BB6344">
      <w:r>
        <w:t>DATA2001</w:t>
      </w:r>
    </w:p>
    <w:p w14:paraId="4234BA60" w14:textId="6D39B9F3" w:rsidR="00BB6344" w:rsidRDefault="00BB6344">
      <w:r>
        <w:t>Data Science Case Study Analysis</w:t>
      </w:r>
    </w:p>
    <w:p w14:paraId="5A9F95BD" w14:textId="3740543E" w:rsidR="00BB6344" w:rsidRDefault="00BB6344"/>
    <w:p w14:paraId="39ECAD89" w14:textId="5C90359A" w:rsidR="00BB6344" w:rsidRDefault="00BB6344">
      <w:r>
        <w:t>Name __________________</w:t>
      </w:r>
      <w:r>
        <w:tab/>
      </w:r>
      <w:r>
        <w:tab/>
        <w:t>Student ID _____________________</w:t>
      </w:r>
    </w:p>
    <w:p w14:paraId="236543C4" w14:textId="7EE5827A" w:rsidR="00BB6344" w:rsidRDefault="00BB6344"/>
    <w:p w14:paraId="45CB7F13" w14:textId="40F6AC03" w:rsidR="00BB6344" w:rsidRDefault="00BB6344">
      <w:r>
        <w:t>Case Study _____________________________________</w:t>
      </w:r>
    </w:p>
    <w:p w14:paraId="5231CF86" w14:textId="5BF318C0" w:rsidR="00BB6344" w:rsidRDefault="00BB6344"/>
    <w:p w14:paraId="18096C1F" w14:textId="2BC6559C" w:rsidR="00BB6344" w:rsidRDefault="00BB6344">
      <w:r w:rsidRPr="00BB6344">
        <w:rPr>
          <w:noProof/>
        </w:rPr>
        <w:drawing>
          <wp:inline distT="0" distB="0" distL="0" distR="0" wp14:anchorId="4CB8B1F2" wp14:editId="61741971">
            <wp:extent cx="5731510" cy="1555750"/>
            <wp:effectExtent l="0" t="0" r="0" b="6350"/>
            <wp:docPr id="5" name="Picture 4" descr="Shape, arrow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55560E-B2B2-7C4D-95EC-3DDB9346AE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ape, arrow&#10;&#10;Description automatically generated">
                      <a:extLst>
                        <a:ext uri="{FF2B5EF4-FFF2-40B4-BE49-F238E27FC236}">
                          <a16:creationId xmlns:a16="http://schemas.microsoft.com/office/drawing/2014/main" id="{0555560E-B2B2-7C4D-95EC-3DDB9346AE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02B5" w14:textId="59C20CC7" w:rsidR="00BB6344" w:rsidRDefault="00BB6344"/>
    <w:p w14:paraId="047125BC" w14:textId="0CEB2036" w:rsidR="00BB6344" w:rsidRPr="00D220D8" w:rsidRDefault="00D220D8">
      <w:pPr>
        <w:rPr>
          <w:i/>
          <w:iCs/>
        </w:rPr>
      </w:pPr>
      <w:r w:rsidRPr="00D220D8">
        <w:rPr>
          <w:i/>
          <w:iCs/>
        </w:rPr>
        <w:t>Below are some example questions and tips to structure your review of the case studies. DO not feel restricted or confined to these questions only in your case study analysis</w:t>
      </w:r>
    </w:p>
    <w:p w14:paraId="27986C62" w14:textId="77777777" w:rsidR="00BB6344" w:rsidRDefault="00BB6344"/>
    <w:p w14:paraId="1C6A6F88" w14:textId="7DA20D4B" w:rsidR="00BB6344" w:rsidRDefault="00BB6344">
      <w:r>
        <w:t>What data science problem is being addressed in the case study</w:t>
      </w:r>
    </w:p>
    <w:p w14:paraId="4CE4EDE8" w14:textId="45F46DCF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257F3B" w14:textId="328EDCE4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BCE43B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01AC81" w14:textId="3243969F" w:rsidR="00BB6344" w:rsidRDefault="00BB6344"/>
    <w:p w14:paraId="750A8F33" w14:textId="7672DC12" w:rsidR="00BB6344" w:rsidRDefault="00BB6344" w:rsidP="00BB6344">
      <w:r>
        <w:t>What data was collected/created in the case study, and what were the characteristics of the data (size, types, etc)</w:t>
      </w:r>
    </w:p>
    <w:p w14:paraId="31247C88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CA418D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419763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F62FB8" w14:textId="30919D81" w:rsidR="00BB6344" w:rsidRDefault="00BB6344"/>
    <w:p w14:paraId="2F71A5A3" w14:textId="69B0C368" w:rsidR="00BB6344" w:rsidRDefault="00BB6344" w:rsidP="00BB6344">
      <w:r>
        <w:t>How was the data stored, curated, and prepared for analytics</w:t>
      </w:r>
    </w:p>
    <w:p w14:paraId="35EC24E0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4F63DE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B701DB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CF0FF6" w14:textId="77777777" w:rsidR="00BB6344" w:rsidRDefault="00BB6344" w:rsidP="00BB6344"/>
    <w:p w14:paraId="6DDB83AF" w14:textId="1ABD971C" w:rsidR="00BB6344" w:rsidRDefault="00BB6344" w:rsidP="00BB6344">
      <w:r>
        <w:t>What analytics were performed</w:t>
      </w:r>
    </w:p>
    <w:p w14:paraId="1957B428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A72571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5441C2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6B83EB" w14:textId="77777777" w:rsidR="00BB6344" w:rsidRDefault="00BB6344" w:rsidP="00BB6344"/>
    <w:p w14:paraId="258439D4" w14:textId="19BCF1D2" w:rsidR="00BB6344" w:rsidRDefault="00BB6344" w:rsidP="00BB6344">
      <w:r>
        <w:t xml:space="preserve">What data stories were created, why and how did they respond to the </w:t>
      </w:r>
      <w:r w:rsidR="00D220D8">
        <w:t>original problem</w:t>
      </w:r>
    </w:p>
    <w:p w14:paraId="5CAB3608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44BDB4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2E7256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E5462D" w14:textId="77777777" w:rsidR="00BB6344" w:rsidRDefault="00BB6344" w:rsidP="00BB6344"/>
    <w:p w14:paraId="1452F368" w14:textId="77777777" w:rsidR="00BB6344" w:rsidRDefault="00BB6344"/>
    <w:sectPr w:rsidR="00BB6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44"/>
    <w:rsid w:val="006B68DA"/>
    <w:rsid w:val="00BB6344"/>
    <w:rsid w:val="00D2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032A"/>
  <w15:chartTrackingRefBased/>
  <w15:docId w15:val="{B531F67D-4DE1-524B-8EB8-33050B05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Sadiq</dc:creator>
  <cp:keywords/>
  <dc:description/>
  <cp:lastModifiedBy>Ben Israel</cp:lastModifiedBy>
  <cp:revision>2</cp:revision>
  <dcterms:created xsi:type="dcterms:W3CDTF">2022-08-02T05:45:00Z</dcterms:created>
  <dcterms:modified xsi:type="dcterms:W3CDTF">2022-08-02T05:45:00Z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2022-07-22T02:24:04Z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69c6588d-8381-4b4e-9192-3f48091027fa</vt:lpwstr>
  </property>
  <property fmtid="{D5CDD505-2E9C-101B-9397-08002B2CF9AE}" pid="8" name="MSIP_Label_0f488380-630a-4f55-a077-a19445e3f360_ContentBits">
    <vt:lpwstr>0</vt:lpwstr>
  </property>
</Properties>
</file>