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94"/>
        <w:gridCol w:w="1367"/>
        <w:gridCol w:w="1536"/>
        <w:gridCol w:w="1484"/>
        <w:gridCol w:w="933"/>
        <w:gridCol w:w="928"/>
        <w:gridCol w:w="154"/>
        <w:gridCol w:w="1046"/>
      </w:tblGrid>
      <w:tr w:rsidR="00DD690C" w:rsidTr="00130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1302D3" w:rsidRPr="001302D3" w:rsidRDefault="001302D3" w:rsidP="001302D3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Lendet</w:t>
            </w:r>
          </w:p>
        </w:tc>
        <w:tc>
          <w:tcPr>
            <w:tcW w:w="1367" w:type="dxa"/>
          </w:tcPr>
          <w:p w:rsidR="001302D3" w:rsidRPr="001302D3" w:rsidRDefault="001302D3" w:rsidP="001302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2D3">
              <w:rPr>
                <w:color w:val="auto"/>
              </w:rPr>
              <w:t>Vijushmerija</w:t>
            </w:r>
          </w:p>
        </w:tc>
        <w:tc>
          <w:tcPr>
            <w:tcW w:w="1542" w:type="dxa"/>
          </w:tcPr>
          <w:p w:rsidR="001302D3" w:rsidRPr="001302D3" w:rsidRDefault="001302D3" w:rsidP="001302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2D3">
              <w:rPr>
                <w:color w:val="auto"/>
              </w:rPr>
              <w:t>Kollekfiumi 1</w:t>
            </w:r>
          </w:p>
        </w:tc>
        <w:tc>
          <w:tcPr>
            <w:tcW w:w="1489" w:type="dxa"/>
          </w:tcPr>
          <w:p w:rsidR="001302D3" w:rsidRPr="001302D3" w:rsidRDefault="001302D3" w:rsidP="001302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2D3">
              <w:rPr>
                <w:color w:val="auto"/>
              </w:rPr>
              <w:t>Kollekfiumi 2</w:t>
            </w:r>
          </w:p>
        </w:tc>
        <w:tc>
          <w:tcPr>
            <w:tcW w:w="897" w:type="dxa"/>
          </w:tcPr>
          <w:p w:rsidR="001302D3" w:rsidRPr="001302D3" w:rsidRDefault="001302D3" w:rsidP="001302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2D3">
              <w:rPr>
                <w:color w:val="auto"/>
              </w:rPr>
              <w:t>Projekti</w:t>
            </w:r>
          </w:p>
        </w:tc>
        <w:tc>
          <w:tcPr>
            <w:tcW w:w="1087" w:type="dxa"/>
            <w:gridSpan w:val="2"/>
          </w:tcPr>
          <w:p w:rsidR="001302D3" w:rsidRPr="001302D3" w:rsidRDefault="00DD690C" w:rsidP="001302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Detyra</w:t>
            </w:r>
          </w:p>
        </w:tc>
        <w:tc>
          <w:tcPr>
            <w:tcW w:w="1054" w:type="dxa"/>
          </w:tcPr>
          <w:p w:rsidR="001302D3" w:rsidRPr="001302D3" w:rsidRDefault="00DD690C" w:rsidP="001302D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Nota</w:t>
            </w:r>
          </w:p>
        </w:tc>
      </w:tr>
      <w:tr w:rsidR="00DD690C" w:rsidTr="00130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1302D3" w:rsidRPr="001302D3" w:rsidRDefault="001302D3" w:rsidP="001302D3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SO</w:t>
            </w:r>
          </w:p>
        </w:tc>
        <w:tc>
          <w:tcPr>
            <w:tcW w:w="1367" w:type="dxa"/>
          </w:tcPr>
          <w:p w:rsidR="001302D3" w:rsidRDefault="001302D3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40/</w:t>
            </w:r>
            <w:r w:rsidR="000A7C3A">
              <w:t>40</w:t>
            </w:r>
          </w:p>
        </w:tc>
        <w:tc>
          <w:tcPr>
            <w:tcW w:w="1489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40/</w:t>
            </w:r>
            <w:r w:rsidR="000A7C3A">
              <w:t>40</w:t>
            </w:r>
          </w:p>
        </w:tc>
        <w:tc>
          <w:tcPr>
            <w:tcW w:w="897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</w:t>
            </w:r>
            <w:r w:rsidR="001302D3">
              <w:t>5</w:t>
            </w:r>
          </w:p>
        </w:tc>
        <w:tc>
          <w:tcPr>
            <w:tcW w:w="930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gridSpan w:val="2"/>
          </w:tcPr>
          <w:p w:rsidR="001302D3" w:rsidRDefault="000A7C3A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DD690C" w:rsidTr="00130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1302D3" w:rsidRPr="001302D3" w:rsidRDefault="001302D3" w:rsidP="001302D3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Struktura Disktrete</w:t>
            </w:r>
          </w:p>
        </w:tc>
        <w:tc>
          <w:tcPr>
            <w:tcW w:w="1367" w:type="dxa"/>
          </w:tcPr>
          <w:p w:rsidR="001302D3" w:rsidRDefault="00DD690C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1302D3" w:rsidRDefault="00283417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35/</w:t>
            </w:r>
            <w:r w:rsidR="001302D3">
              <w:t>32.5</w:t>
            </w:r>
          </w:p>
        </w:tc>
        <w:tc>
          <w:tcPr>
            <w:tcW w:w="1489" w:type="dxa"/>
          </w:tcPr>
          <w:p w:rsidR="001302D3" w:rsidRDefault="00283417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35/</w:t>
            </w:r>
            <w:r w:rsidR="00DD690C">
              <w:t>22.75</w:t>
            </w:r>
          </w:p>
        </w:tc>
        <w:tc>
          <w:tcPr>
            <w:tcW w:w="897" w:type="dxa"/>
          </w:tcPr>
          <w:p w:rsidR="001302D3" w:rsidRDefault="00283417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r w:rsidR="00DD690C">
              <w:t>9</w:t>
            </w:r>
          </w:p>
        </w:tc>
        <w:tc>
          <w:tcPr>
            <w:tcW w:w="930" w:type="dxa"/>
          </w:tcPr>
          <w:p w:rsidR="001302D3" w:rsidRDefault="00283417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r w:rsidR="00DD690C">
              <w:t>10</w:t>
            </w:r>
          </w:p>
        </w:tc>
        <w:tc>
          <w:tcPr>
            <w:tcW w:w="1211" w:type="dxa"/>
            <w:gridSpan w:val="2"/>
          </w:tcPr>
          <w:p w:rsidR="001302D3" w:rsidRDefault="00DD690C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DD690C" w:rsidTr="00130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1302D3" w:rsidRPr="001302D3" w:rsidRDefault="001302D3" w:rsidP="001302D3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OPP</w:t>
            </w:r>
          </w:p>
        </w:tc>
        <w:tc>
          <w:tcPr>
            <w:tcW w:w="1367" w:type="dxa"/>
          </w:tcPr>
          <w:p w:rsidR="001302D3" w:rsidRDefault="001302D3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</w:t>
            </w:r>
            <w:r w:rsidR="001302D3">
              <w:t>15</w:t>
            </w:r>
          </w:p>
        </w:tc>
        <w:tc>
          <w:tcPr>
            <w:tcW w:w="1489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</w:t>
            </w:r>
            <w:r w:rsidR="000A7C3A">
              <w:t>20</w:t>
            </w:r>
          </w:p>
        </w:tc>
        <w:tc>
          <w:tcPr>
            <w:tcW w:w="897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</w:t>
            </w:r>
            <w:r w:rsidR="000A7C3A">
              <w:t>40</w:t>
            </w:r>
          </w:p>
        </w:tc>
        <w:tc>
          <w:tcPr>
            <w:tcW w:w="930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gridSpan w:val="2"/>
          </w:tcPr>
          <w:p w:rsidR="001302D3" w:rsidRDefault="000A7C3A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D690C" w:rsidTr="00130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1302D3" w:rsidRPr="001302D3" w:rsidRDefault="001302D3" w:rsidP="001302D3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Algoritem</w:t>
            </w:r>
          </w:p>
        </w:tc>
        <w:tc>
          <w:tcPr>
            <w:tcW w:w="1367" w:type="dxa"/>
          </w:tcPr>
          <w:p w:rsidR="001302D3" w:rsidRDefault="001302D3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1302D3" w:rsidRDefault="00283417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</w:t>
            </w:r>
            <w:r w:rsidR="001302D3">
              <w:t>19</w:t>
            </w:r>
          </w:p>
        </w:tc>
        <w:tc>
          <w:tcPr>
            <w:tcW w:w="1489" w:type="dxa"/>
          </w:tcPr>
          <w:p w:rsidR="001302D3" w:rsidRDefault="00283417" w:rsidP="0092119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</w:t>
            </w:r>
            <w:r w:rsidR="0092119B">
              <w:t>19.5</w:t>
            </w:r>
          </w:p>
        </w:tc>
        <w:tc>
          <w:tcPr>
            <w:tcW w:w="897" w:type="dxa"/>
          </w:tcPr>
          <w:p w:rsidR="001302D3" w:rsidRDefault="00283417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</w:t>
            </w:r>
            <w:r w:rsidR="000A7C3A">
              <w:t>30</w:t>
            </w:r>
          </w:p>
        </w:tc>
        <w:tc>
          <w:tcPr>
            <w:tcW w:w="930" w:type="dxa"/>
          </w:tcPr>
          <w:p w:rsidR="001302D3" w:rsidRDefault="00283417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</w:t>
            </w:r>
            <w:r w:rsidR="000A7C3A">
              <w:t>20</w:t>
            </w:r>
          </w:p>
        </w:tc>
        <w:tc>
          <w:tcPr>
            <w:tcW w:w="1211" w:type="dxa"/>
            <w:gridSpan w:val="2"/>
          </w:tcPr>
          <w:p w:rsidR="001302D3" w:rsidRDefault="001302D3" w:rsidP="001302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690C" w:rsidTr="00130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1302D3" w:rsidRPr="001302D3" w:rsidRDefault="001302D3" w:rsidP="001302D3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Rrjeta</w:t>
            </w:r>
          </w:p>
        </w:tc>
        <w:tc>
          <w:tcPr>
            <w:tcW w:w="1367" w:type="dxa"/>
          </w:tcPr>
          <w:p w:rsidR="001302D3" w:rsidRDefault="001302D3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</w:t>
            </w:r>
            <w:r w:rsidR="001302D3">
              <w:t>9</w:t>
            </w:r>
          </w:p>
        </w:tc>
        <w:tc>
          <w:tcPr>
            <w:tcW w:w="1489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</w:t>
            </w:r>
          </w:p>
        </w:tc>
        <w:tc>
          <w:tcPr>
            <w:tcW w:w="897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40/</w:t>
            </w:r>
            <w:r w:rsidR="001302D3">
              <w:t>38</w:t>
            </w:r>
          </w:p>
        </w:tc>
        <w:tc>
          <w:tcPr>
            <w:tcW w:w="930" w:type="dxa"/>
          </w:tcPr>
          <w:p w:rsidR="001302D3" w:rsidRDefault="00283417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gridSpan w:val="2"/>
          </w:tcPr>
          <w:p w:rsidR="001302D3" w:rsidRDefault="001302D3" w:rsidP="001302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411E" w:rsidRDefault="00E2411E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94"/>
        <w:gridCol w:w="1367"/>
        <w:gridCol w:w="1536"/>
        <w:gridCol w:w="1484"/>
        <w:gridCol w:w="933"/>
        <w:gridCol w:w="927"/>
        <w:gridCol w:w="155"/>
        <w:gridCol w:w="1046"/>
      </w:tblGrid>
      <w:tr w:rsidR="005F7AEF" w:rsidTr="004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F7AEF" w:rsidRPr="001302D3" w:rsidRDefault="005F7AEF" w:rsidP="004C686B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Lendet</w:t>
            </w:r>
          </w:p>
        </w:tc>
        <w:tc>
          <w:tcPr>
            <w:tcW w:w="1367" w:type="dxa"/>
          </w:tcPr>
          <w:p w:rsidR="005F7AEF" w:rsidRPr="001302D3" w:rsidRDefault="005F7AEF" w:rsidP="004C686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2D3">
              <w:rPr>
                <w:color w:val="auto"/>
              </w:rPr>
              <w:t>Vijushmerija</w:t>
            </w:r>
          </w:p>
        </w:tc>
        <w:tc>
          <w:tcPr>
            <w:tcW w:w="1542" w:type="dxa"/>
          </w:tcPr>
          <w:p w:rsidR="005F7AEF" w:rsidRPr="001302D3" w:rsidRDefault="005F7AEF" w:rsidP="004C686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2D3">
              <w:rPr>
                <w:color w:val="auto"/>
              </w:rPr>
              <w:t>Kollekfiumi 1</w:t>
            </w:r>
          </w:p>
        </w:tc>
        <w:tc>
          <w:tcPr>
            <w:tcW w:w="1489" w:type="dxa"/>
          </w:tcPr>
          <w:p w:rsidR="005F7AEF" w:rsidRPr="001302D3" w:rsidRDefault="005F7AEF" w:rsidP="004C686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2D3">
              <w:rPr>
                <w:color w:val="auto"/>
              </w:rPr>
              <w:t>Kollekfiumi 2</w:t>
            </w:r>
          </w:p>
        </w:tc>
        <w:tc>
          <w:tcPr>
            <w:tcW w:w="897" w:type="dxa"/>
          </w:tcPr>
          <w:p w:rsidR="005F7AEF" w:rsidRPr="001302D3" w:rsidRDefault="005F7AEF" w:rsidP="004C686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2D3">
              <w:rPr>
                <w:color w:val="auto"/>
              </w:rPr>
              <w:t>Projekti</w:t>
            </w:r>
          </w:p>
        </w:tc>
        <w:tc>
          <w:tcPr>
            <w:tcW w:w="1087" w:type="dxa"/>
            <w:gridSpan w:val="2"/>
          </w:tcPr>
          <w:p w:rsidR="005F7AEF" w:rsidRPr="001302D3" w:rsidRDefault="00DD690C" w:rsidP="004C686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Detyra</w:t>
            </w:r>
          </w:p>
        </w:tc>
        <w:tc>
          <w:tcPr>
            <w:tcW w:w="1054" w:type="dxa"/>
          </w:tcPr>
          <w:p w:rsidR="005F7AEF" w:rsidRPr="001302D3" w:rsidRDefault="00DD690C" w:rsidP="004C686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Nota</w:t>
            </w:r>
          </w:p>
        </w:tc>
      </w:tr>
      <w:tr w:rsidR="005F7AEF" w:rsidTr="004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F7AEF" w:rsidRPr="001302D3" w:rsidRDefault="005F7AEF" w:rsidP="004C686B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SO</w:t>
            </w:r>
          </w:p>
        </w:tc>
        <w:tc>
          <w:tcPr>
            <w:tcW w:w="1367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89" w:type="dxa"/>
          </w:tcPr>
          <w:p w:rsidR="005F7AEF" w:rsidRDefault="000A7C3A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897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30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gridSpan w:val="2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AEF" w:rsidTr="004C6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F7AEF" w:rsidRPr="001302D3" w:rsidRDefault="005F7AEF" w:rsidP="004C686B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Struktura Disktrete</w:t>
            </w:r>
          </w:p>
        </w:tc>
        <w:tc>
          <w:tcPr>
            <w:tcW w:w="1367" w:type="dxa"/>
          </w:tcPr>
          <w:p w:rsidR="005F7AEF" w:rsidRDefault="00DD690C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5F7AEF" w:rsidRDefault="005F7AEF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89" w:type="dxa"/>
          </w:tcPr>
          <w:p w:rsidR="005F7AEF" w:rsidRDefault="00DD690C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897" w:type="dxa"/>
          </w:tcPr>
          <w:p w:rsidR="005F7AEF" w:rsidRDefault="005F7AEF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30" w:type="dxa"/>
          </w:tcPr>
          <w:p w:rsidR="005F7AEF" w:rsidRDefault="00DD690C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211" w:type="dxa"/>
            <w:gridSpan w:val="2"/>
          </w:tcPr>
          <w:p w:rsidR="005F7AEF" w:rsidRDefault="005F7AEF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AEF" w:rsidTr="004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F7AEF" w:rsidRPr="001302D3" w:rsidRDefault="005F7AEF" w:rsidP="004C686B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OPP</w:t>
            </w:r>
          </w:p>
        </w:tc>
        <w:tc>
          <w:tcPr>
            <w:tcW w:w="1367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89" w:type="dxa"/>
          </w:tcPr>
          <w:p w:rsidR="005F7AEF" w:rsidRDefault="00DD690C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897" w:type="dxa"/>
          </w:tcPr>
          <w:p w:rsidR="005F7AEF" w:rsidRDefault="000A7C3A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30" w:type="dxa"/>
          </w:tcPr>
          <w:p w:rsidR="005F7AEF" w:rsidRDefault="000A7C3A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bookmarkStart w:id="0" w:name="_GoBack"/>
            <w:bookmarkEnd w:id="0"/>
          </w:p>
        </w:tc>
        <w:tc>
          <w:tcPr>
            <w:tcW w:w="1211" w:type="dxa"/>
            <w:gridSpan w:val="2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AEF" w:rsidTr="004C6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F7AEF" w:rsidRPr="001302D3" w:rsidRDefault="005F7AEF" w:rsidP="004C686B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Algoritem</w:t>
            </w:r>
          </w:p>
        </w:tc>
        <w:tc>
          <w:tcPr>
            <w:tcW w:w="1367" w:type="dxa"/>
          </w:tcPr>
          <w:p w:rsidR="005F7AEF" w:rsidRDefault="005F7AEF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5F7AEF" w:rsidRDefault="005F7AEF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89" w:type="dxa"/>
          </w:tcPr>
          <w:p w:rsidR="005F7AEF" w:rsidRDefault="00DD690C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897" w:type="dxa"/>
          </w:tcPr>
          <w:p w:rsidR="005F7AEF" w:rsidRDefault="000A7C3A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30" w:type="dxa"/>
          </w:tcPr>
          <w:p w:rsidR="005F7AEF" w:rsidRDefault="005F7AEF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gridSpan w:val="2"/>
          </w:tcPr>
          <w:p w:rsidR="005F7AEF" w:rsidRDefault="005F7AEF" w:rsidP="004C68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AEF" w:rsidTr="004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5F7AEF" w:rsidRPr="001302D3" w:rsidRDefault="005F7AEF" w:rsidP="004C686B">
            <w:pPr>
              <w:spacing w:line="360" w:lineRule="auto"/>
              <w:rPr>
                <w:color w:val="auto"/>
              </w:rPr>
            </w:pPr>
            <w:r w:rsidRPr="001302D3">
              <w:rPr>
                <w:color w:val="auto"/>
              </w:rPr>
              <w:t>Rrjeta</w:t>
            </w:r>
          </w:p>
        </w:tc>
        <w:tc>
          <w:tcPr>
            <w:tcW w:w="1367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42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89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30" w:type="dxa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gridSpan w:val="2"/>
          </w:tcPr>
          <w:p w:rsidR="005F7AEF" w:rsidRDefault="005F7AEF" w:rsidP="004C68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7AEF" w:rsidRDefault="005F7AEF"/>
    <w:sectPr w:rsidR="005F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D3"/>
    <w:rsid w:val="000A7C3A"/>
    <w:rsid w:val="001302D3"/>
    <w:rsid w:val="00283417"/>
    <w:rsid w:val="005F7AEF"/>
    <w:rsid w:val="00830605"/>
    <w:rsid w:val="0092119B"/>
    <w:rsid w:val="00A237FB"/>
    <w:rsid w:val="00CC6403"/>
    <w:rsid w:val="00DD690C"/>
    <w:rsid w:val="00E2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63EF"/>
  <w15:chartTrackingRefBased/>
  <w15:docId w15:val="{A622F443-1653-44F3-BC01-FD3723A6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1302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1302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Benit� Maloku</dc:creator>
  <cp:keywords/>
  <dc:description/>
  <cp:lastModifiedBy>Benit� Maloku</cp:lastModifiedBy>
  <cp:revision>5</cp:revision>
  <dcterms:created xsi:type="dcterms:W3CDTF">2024-01-01T12:58:00Z</dcterms:created>
  <dcterms:modified xsi:type="dcterms:W3CDTF">2024-02-11T12:58:00Z</dcterms:modified>
</cp:coreProperties>
</file>