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A1F3" w14:textId="096D51C3" w:rsidR="00521780" w:rsidRDefault="00521780" w:rsidP="006A63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Team:  </w:t>
      </w:r>
      <w:r w:rsidRPr="007A6F20">
        <w:rPr>
          <w:rFonts w:ascii="Times New Roman" w:eastAsia="Times New Roman" w:hAnsi="Times New Roman" w:cs="Times New Roman"/>
        </w:rPr>
        <w:t xml:space="preserve">Ruben Benitez, Mariko </w:t>
      </w:r>
      <w:proofErr w:type="spellStart"/>
      <w:r w:rsidRPr="007A6F20">
        <w:rPr>
          <w:rFonts w:ascii="Times New Roman" w:eastAsia="Times New Roman" w:hAnsi="Times New Roman" w:cs="Times New Roman"/>
        </w:rPr>
        <w:t>Falke</w:t>
      </w:r>
      <w:proofErr w:type="spellEnd"/>
      <w:r w:rsidRPr="007A6F20">
        <w:rPr>
          <w:rFonts w:ascii="Times New Roman" w:eastAsia="Times New Roman" w:hAnsi="Times New Roman" w:cs="Times New Roman"/>
        </w:rPr>
        <w:t>, Andy Peters</w:t>
      </w:r>
    </w:p>
    <w:p w14:paraId="3DEBDF5D" w14:textId="0A54EA46" w:rsidR="00521780" w:rsidRPr="007A6F20" w:rsidRDefault="00521780" w:rsidP="006A63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Question:  </w:t>
      </w:r>
      <w:r w:rsidRPr="007A6F20">
        <w:rPr>
          <w:rFonts w:ascii="Times New Roman" w:eastAsia="Times New Roman" w:hAnsi="Times New Roman" w:cs="Times New Roman"/>
        </w:rPr>
        <w:t xml:space="preserve">What is the homeless population in CA </w:t>
      </w:r>
      <w:r w:rsidR="003A55FE">
        <w:rPr>
          <w:rFonts w:ascii="Times New Roman" w:eastAsia="Times New Roman" w:hAnsi="Times New Roman" w:cs="Times New Roman"/>
        </w:rPr>
        <w:t xml:space="preserve">by county </w:t>
      </w:r>
      <w:r w:rsidRPr="007A6F20">
        <w:rPr>
          <w:rFonts w:ascii="Times New Roman" w:eastAsia="Times New Roman" w:hAnsi="Times New Roman" w:cs="Times New Roman"/>
        </w:rPr>
        <w:t>and what opportunity do they have for shelter?</w:t>
      </w:r>
    </w:p>
    <w:p w14:paraId="27DF72AF" w14:textId="77777777" w:rsidR="006A6346" w:rsidRPr="006A6346" w:rsidRDefault="006A6346" w:rsidP="006A63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634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</w:p>
    <w:p w14:paraId="423F7D57" w14:textId="19BAB503" w:rsidR="006A6346" w:rsidRPr="006A6346" w:rsidRDefault="006A6346" w:rsidP="006A63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 xml:space="preserve">At the end of the week, your team will submit a Final Report that describes the </w:t>
      </w:r>
      <w:r w:rsidR="000016A2">
        <w:rPr>
          <w:rFonts w:ascii="Times New Roman" w:eastAsia="Times New Roman" w:hAnsi="Times New Roman" w:cs="Times New Roman"/>
        </w:rPr>
        <w:t>Extract, Transform, Load (ETL) process</w:t>
      </w:r>
      <w:r w:rsidRPr="006A6346">
        <w:rPr>
          <w:rFonts w:ascii="Times New Roman" w:eastAsia="Times New Roman" w:hAnsi="Times New Roman" w:cs="Times New Roman"/>
        </w:rPr>
        <w:t>:</w:t>
      </w:r>
    </w:p>
    <w:p w14:paraId="7B52F9FD" w14:textId="508A2DED" w:rsidR="000016A2" w:rsidRDefault="006A6346" w:rsidP="000016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  <w:b/>
          <w:bCs/>
        </w:rPr>
        <w:t>E</w:t>
      </w:r>
      <w:r w:rsidRPr="006A6346">
        <w:rPr>
          <w:rFonts w:ascii="Times New Roman" w:eastAsia="Times New Roman" w:hAnsi="Times New Roman" w:cs="Times New Roman"/>
        </w:rPr>
        <w:t xml:space="preserve">xtract: your original data sources and how the data was formatted (CSV, JSON, </w:t>
      </w:r>
      <w:proofErr w:type="spellStart"/>
      <w:r w:rsidRPr="006A6346">
        <w:rPr>
          <w:rFonts w:ascii="Times New Roman" w:eastAsia="Times New Roman" w:hAnsi="Times New Roman" w:cs="Times New Roman"/>
        </w:rPr>
        <w:t>pgAdmin</w:t>
      </w:r>
      <w:proofErr w:type="spellEnd"/>
      <w:r w:rsidRPr="006A6346">
        <w:rPr>
          <w:rFonts w:ascii="Times New Roman" w:eastAsia="Times New Roman" w:hAnsi="Times New Roman" w:cs="Times New Roman"/>
        </w:rPr>
        <w:t xml:space="preserve"> 4, </w:t>
      </w:r>
      <w:proofErr w:type="spellStart"/>
      <w:r w:rsidRPr="006A6346">
        <w:rPr>
          <w:rFonts w:ascii="Times New Roman" w:eastAsia="Times New Roman" w:hAnsi="Times New Roman" w:cs="Times New Roman"/>
        </w:rPr>
        <w:t>etc</w:t>
      </w:r>
      <w:proofErr w:type="spellEnd"/>
      <w:r w:rsidRPr="006A6346">
        <w:rPr>
          <w:rFonts w:ascii="Times New Roman" w:eastAsia="Times New Roman" w:hAnsi="Times New Roman" w:cs="Times New Roman"/>
        </w:rPr>
        <w:t>).</w:t>
      </w:r>
    </w:p>
    <w:p w14:paraId="44007598" w14:textId="77777777" w:rsidR="00721CB5" w:rsidRPr="00375D1B" w:rsidRDefault="00721CB5" w:rsidP="00721CB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FF"/>
          <w:u w:val="single"/>
        </w:rPr>
        <w:t>Data.World</w:t>
      </w:r>
      <w:proofErr w:type="spellEnd"/>
    </w:p>
    <w:p w14:paraId="6F5410C2" w14:textId="77777777" w:rsidR="00721CB5" w:rsidRPr="00721CB5" w:rsidRDefault="00721CB5" w:rsidP="00721CB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Hud</w:t>
      </w:r>
    </w:p>
    <w:p w14:paraId="6010C65F" w14:textId="4E856A83" w:rsidR="00E45186" w:rsidRPr="00721CB5" w:rsidRDefault="00721CB5" w:rsidP="00721CB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721CB5">
        <w:rPr>
          <w:rFonts w:ascii="Times New Roman" w:eastAsia="Times New Roman" w:hAnsi="Times New Roman" w:cs="Times New Roman"/>
          <w:color w:val="0000FF"/>
          <w:u w:val="single"/>
        </w:rPr>
        <w:t>https://www.counties.org/data-and-research</w:t>
      </w:r>
    </w:p>
    <w:p w14:paraId="6478A0DF" w14:textId="5B839869" w:rsidR="006A6346" w:rsidRDefault="006A6346" w:rsidP="006A63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  <w:b/>
          <w:bCs/>
        </w:rPr>
        <w:t>T</w:t>
      </w:r>
      <w:r w:rsidRPr="006A6346">
        <w:rPr>
          <w:rFonts w:ascii="Times New Roman" w:eastAsia="Times New Roman" w:hAnsi="Times New Roman" w:cs="Times New Roman"/>
        </w:rPr>
        <w:t>ransform: what data cleaning or transformation was required</w:t>
      </w:r>
    </w:p>
    <w:p w14:paraId="627ACE0F" w14:textId="748F1C5B" w:rsidR="00F2247F" w:rsidRDefault="00F2247F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columns to narrow scope</w:t>
      </w:r>
      <w:r w:rsidR="00B7258C">
        <w:rPr>
          <w:rFonts w:ascii="Times New Roman" w:eastAsia="Times New Roman" w:hAnsi="Times New Roman" w:cs="Times New Roman"/>
        </w:rPr>
        <w:t xml:space="preserve">; Federal data was </w:t>
      </w:r>
      <w:r w:rsidR="00BC23F8">
        <w:rPr>
          <w:rFonts w:ascii="Times New Roman" w:eastAsia="Times New Roman" w:hAnsi="Times New Roman" w:cs="Times New Roman"/>
        </w:rPr>
        <w:t xml:space="preserve">unnecessarily </w:t>
      </w:r>
      <w:r w:rsidR="00B7258C">
        <w:rPr>
          <w:rFonts w:ascii="Times New Roman" w:eastAsia="Times New Roman" w:hAnsi="Times New Roman" w:cs="Times New Roman"/>
        </w:rPr>
        <w:t>wide</w:t>
      </w:r>
      <w:r w:rsidR="00BC23F8">
        <w:rPr>
          <w:rFonts w:ascii="Times New Roman" w:eastAsia="Times New Roman" w:hAnsi="Times New Roman" w:cs="Times New Roman"/>
        </w:rPr>
        <w:t xml:space="preserve"> as they subdivided the data across columns.  Our project was foc</w:t>
      </w:r>
      <w:r w:rsidR="003A55FE">
        <w:rPr>
          <w:rFonts w:ascii="Times New Roman" w:eastAsia="Times New Roman" w:hAnsi="Times New Roman" w:cs="Times New Roman"/>
        </w:rPr>
        <w:t xml:space="preserve">used </w:t>
      </w:r>
      <w:r w:rsidR="00BC23F8">
        <w:rPr>
          <w:rFonts w:ascii="Times New Roman" w:eastAsia="Times New Roman" w:hAnsi="Times New Roman" w:cs="Times New Roman"/>
        </w:rPr>
        <w:t>on high level numbers:</w:t>
      </w:r>
      <w:r w:rsidR="003A55FE">
        <w:rPr>
          <w:rFonts w:ascii="Times New Roman" w:eastAsia="Times New Roman" w:hAnsi="Times New Roman" w:cs="Times New Roman"/>
        </w:rPr>
        <w:t xml:space="preserve"> Total population by county, homeless population by county, and beds available for the homeless</w:t>
      </w:r>
    </w:p>
    <w:p w14:paraId="4E583D0D" w14:textId="75B1E099" w:rsidR="00F2247F" w:rsidRDefault="00F2247F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Remove rows; focus on CA counties</w:t>
      </w:r>
      <w:r w:rsidR="003A55FE">
        <w:rPr>
          <w:rFonts w:ascii="Times New Roman" w:eastAsia="Times New Roman" w:hAnsi="Times New Roman" w:cs="Times New Roman"/>
        </w:rPr>
        <w:t>.</w:t>
      </w:r>
    </w:p>
    <w:p w14:paraId="44024C10" w14:textId="395E15D8" w:rsidR="003A55FE" w:rsidRDefault="003A55FE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most recent data available across all datasets.  2018 data was the most recent year available in all data sets</w:t>
      </w:r>
    </w:p>
    <w:p w14:paraId="6978C06E" w14:textId="4DCC42E9" w:rsidR="003A55FE" w:rsidRDefault="003A55FE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Heavy transformation was required on the </w:t>
      </w:r>
      <w:proofErr w:type="spellStart"/>
      <w:r>
        <w:rPr>
          <w:rFonts w:ascii="Times New Roman" w:eastAsia="Times New Roman" w:hAnsi="Times New Roman" w:cs="Times New Roman"/>
        </w:rPr>
        <w:t>CoC</w:t>
      </w:r>
      <w:proofErr w:type="spellEnd"/>
      <w:r>
        <w:rPr>
          <w:rFonts w:ascii="Times New Roman" w:eastAsia="Times New Roman" w:hAnsi="Times New Roman" w:cs="Times New Roman"/>
        </w:rPr>
        <w:t xml:space="preserve"> Name field to extract the county name form a field that is storing mixed data with mixed formatting.</w:t>
      </w:r>
    </w:p>
    <w:p w14:paraId="3512910B" w14:textId="77777777" w:rsidR="00721CB5" w:rsidRDefault="00721CB5" w:rsidP="00721C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columns to focus on County population, homeless population by county, number of available beds.</w:t>
      </w:r>
    </w:p>
    <w:p w14:paraId="24532CD6" w14:textId="77777777" w:rsidR="00721CB5" w:rsidRDefault="00721CB5" w:rsidP="00721C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Reduce rows</w:t>
      </w:r>
    </w:p>
    <w:p w14:paraId="25EBDF6A" w14:textId="77777777" w:rsidR="00721CB5" w:rsidRDefault="00721CB5" w:rsidP="00721CB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was a lot of homeless data form the 2010 census, but we wanted more recent data.  2018 data was the most recent data available in all the datasets</w:t>
      </w:r>
    </w:p>
    <w:p w14:paraId="64E6BEE5" w14:textId="77777777" w:rsidR="00721CB5" w:rsidRPr="00BC23F8" w:rsidRDefault="00721CB5" w:rsidP="00721CB5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focused our analysis on the state of California</w:t>
      </w:r>
    </w:p>
    <w:p w14:paraId="03364BC9" w14:textId="77777777" w:rsidR="00721CB5" w:rsidRDefault="00721CB5" w:rsidP="00721C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Resolve many-to-one between COC number and County Name</w:t>
      </w:r>
    </w:p>
    <w:p w14:paraId="55060368" w14:textId="77777777" w:rsidR="00721CB5" w:rsidRPr="00BC23F8" w:rsidRDefault="00721CB5" w:rsidP="00721CB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Federal homeless reporting is based on a Continuum of Care number which has one or many counties.  We had to resolve a many-to-one relationship to merge datasets form different sources.</w:t>
      </w:r>
    </w:p>
    <w:p w14:paraId="302FCE85" w14:textId="77777777" w:rsidR="00721CB5" w:rsidRDefault="00721CB5" w:rsidP="00F2247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772E79" w14:textId="229375E1" w:rsidR="006A6346" w:rsidRDefault="006A6346" w:rsidP="006A63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  <w:b/>
          <w:bCs/>
        </w:rPr>
        <w:t>L</w:t>
      </w:r>
      <w:r w:rsidRPr="006A6346">
        <w:rPr>
          <w:rFonts w:ascii="Times New Roman" w:eastAsia="Times New Roman" w:hAnsi="Times New Roman" w:cs="Times New Roman"/>
        </w:rPr>
        <w:t>oad: the final database, tables/collections, and why this was chosen.</w:t>
      </w:r>
    </w:p>
    <w:p w14:paraId="2D0E8CEE" w14:textId="2163600A" w:rsidR="00E150A4" w:rsidRPr="000016A2" w:rsidRDefault="00E150A4" w:rsidP="000016A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Both </w:t>
      </w:r>
      <w:proofErr w:type="spellStart"/>
      <w:r>
        <w:rPr>
          <w:rFonts w:ascii="Times New Roman" w:eastAsia="Times New Roman" w:hAnsi="Times New Roman" w:cs="Times New Roman"/>
        </w:rPr>
        <w:t>PostGres</w:t>
      </w:r>
      <w:proofErr w:type="spellEnd"/>
      <w:r>
        <w:rPr>
          <w:rFonts w:ascii="Times New Roman" w:eastAsia="Times New Roman" w:hAnsi="Times New Roman" w:cs="Times New Roman"/>
        </w:rPr>
        <w:t xml:space="preserve"> and Mongo </w:t>
      </w:r>
      <w:proofErr w:type="spellStart"/>
      <w:r>
        <w:rPr>
          <w:rFonts w:ascii="Times New Roman" w:eastAsia="Times New Roman" w:hAnsi="Times New Roman" w:cs="Times New Roman"/>
        </w:rPr>
        <w:t>db</w:t>
      </w:r>
      <w:proofErr w:type="spellEnd"/>
      <w:r>
        <w:rPr>
          <w:rFonts w:ascii="Times New Roman" w:eastAsia="Times New Roman" w:hAnsi="Times New Roman" w:cs="Times New Roman"/>
        </w:rPr>
        <w:t xml:space="preserve"> are viable choices for this project. </w:t>
      </w:r>
      <w:r w:rsidR="000016A2">
        <w:rPr>
          <w:rFonts w:ascii="Times New Roman" w:eastAsia="Times New Roman" w:hAnsi="Times New Roman" w:cs="Times New Roman"/>
        </w:rPr>
        <w:t xml:space="preserve"> </w:t>
      </w:r>
      <w:r w:rsidR="00B7258C" w:rsidRPr="000016A2">
        <w:rPr>
          <w:rFonts w:ascii="Times New Roman" w:eastAsia="Times New Roman" w:hAnsi="Times New Roman" w:cs="Times New Roman"/>
        </w:rPr>
        <w:t xml:space="preserve">SQL Relational Database Post </w:t>
      </w:r>
      <w:proofErr w:type="spellStart"/>
      <w:r w:rsidR="00B7258C" w:rsidRPr="000016A2">
        <w:rPr>
          <w:rFonts w:ascii="Times New Roman" w:eastAsia="Times New Roman" w:hAnsi="Times New Roman" w:cs="Times New Roman"/>
        </w:rPr>
        <w:t>Gres</w:t>
      </w:r>
      <w:proofErr w:type="spellEnd"/>
      <w:r w:rsidR="00B7258C" w:rsidRPr="000016A2">
        <w:rPr>
          <w:rFonts w:ascii="Times New Roman" w:eastAsia="Times New Roman" w:hAnsi="Times New Roman" w:cs="Times New Roman"/>
        </w:rPr>
        <w:t xml:space="preserve"> was chosen due</w:t>
      </w:r>
      <w:r w:rsidRPr="000016A2">
        <w:rPr>
          <w:rFonts w:ascii="Times New Roman" w:eastAsia="Times New Roman" w:hAnsi="Times New Roman" w:cs="Times New Roman"/>
        </w:rPr>
        <w:t xml:space="preserve"> for the following reasons</w:t>
      </w:r>
    </w:p>
    <w:p w14:paraId="09A74AF2" w14:textId="2F722238" w:rsidR="006A6346" w:rsidRDefault="00E150A4" w:rsidP="00E150A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The size of the dataset is small is does require a big data platform like Mongo db. </w:t>
      </w:r>
    </w:p>
    <w:p w14:paraId="488DBC14" w14:textId="202535E0" w:rsidR="00E150A4" w:rsidRDefault="00E150A4" w:rsidP="00E150A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2) The data structures are fixed and not changing.  In other words, we did not need the data structure flexibility Mongo supports </w:t>
      </w:r>
    </w:p>
    <w:p w14:paraId="4E908926" w14:textId="7EDF7502" w:rsidR="00E150A4" w:rsidRDefault="00E150A4" w:rsidP="00E150A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We wanted to create an Entity Relationship diagram to show how the tables from different related to each other.</w:t>
      </w:r>
    </w:p>
    <w:p w14:paraId="501B997B" w14:textId="7F1DCCA5" w:rsidR="00721CB5" w:rsidRDefault="00E150A4" w:rsidP="00721CB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3) And practically speaking, the team had more experience with SQL and felt they </w:t>
      </w:r>
      <w:r w:rsidR="00DA2E1A">
        <w:rPr>
          <w:rFonts w:ascii="Times New Roman" w:eastAsia="Times New Roman" w:hAnsi="Times New Roman" w:cs="Times New Roman"/>
        </w:rPr>
        <w:t xml:space="preserve">could better support the short deadline by using </w:t>
      </w:r>
      <w:proofErr w:type="spellStart"/>
      <w:r w:rsidR="00DA2E1A">
        <w:rPr>
          <w:rFonts w:ascii="Times New Roman" w:eastAsia="Times New Roman" w:hAnsi="Times New Roman" w:cs="Times New Roman"/>
        </w:rPr>
        <w:t>PostGres</w:t>
      </w:r>
      <w:proofErr w:type="spellEnd"/>
      <w:r w:rsidR="00DA2E1A">
        <w:rPr>
          <w:rFonts w:ascii="Times New Roman" w:eastAsia="Times New Roman" w:hAnsi="Times New Roman" w:cs="Times New Roman"/>
        </w:rPr>
        <w:t>.</w:t>
      </w:r>
    </w:p>
    <w:p w14:paraId="251B9D72" w14:textId="77777777" w:rsidR="00721CB5" w:rsidRDefault="00721CB5" w:rsidP="00721C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A6346">
        <w:rPr>
          <w:rFonts w:ascii="Times New Roman" w:eastAsia="Times New Roman" w:hAnsi="Times New Roman" w:cs="Times New Roman"/>
        </w:rPr>
        <w:t>The final tables or collections that will be used in the production database.</w:t>
      </w:r>
    </w:p>
    <w:p w14:paraId="2F73F243" w14:textId="77777777" w:rsidR="00721CB5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 homeless population by County</w:t>
      </w:r>
    </w:p>
    <w:p w14:paraId="0E21B1A2" w14:textId="77777777" w:rsidR="00721CB5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 housing inventory for the homeless population</w:t>
      </w:r>
    </w:p>
    <w:p w14:paraId="3DA85DA8" w14:textId="77777777" w:rsidR="00721CB5" w:rsidRPr="006A6346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 population by county</w:t>
      </w:r>
    </w:p>
    <w:p w14:paraId="06F94D6A" w14:textId="77777777" w:rsidR="00721CB5" w:rsidRPr="00E150A4" w:rsidRDefault="00721CB5" w:rsidP="00E150A4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763A7AB" w14:textId="77777777" w:rsidR="006A6346" w:rsidRDefault="006A6346"/>
    <w:sectPr w:rsidR="006A6346" w:rsidSect="0058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E37E2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F0F1B"/>
    <w:multiLevelType w:val="multilevel"/>
    <w:tmpl w:val="6188F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6"/>
    <w:rsid w:val="000016A2"/>
    <w:rsid w:val="002D321D"/>
    <w:rsid w:val="00320C7C"/>
    <w:rsid w:val="0032104D"/>
    <w:rsid w:val="00356818"/>
    <w:rsid w:val="003740DE"/>
    <w:rsid w:val="00375D1B"/>
    <w:rsid w:val="003A55FE"/>
    <w:rsid w:val="00480B1E"/>
    <w:rsid w:val="00521780"/>
    <w:rsid w:val="005812EC"/>
    <w:rsid w:val="006A6346"/>
    <w:rsid w:val="00721CB5"/>
    <w:rsid w:val="007A6F20"/>
    <w:rsid w:val="00850F36"/>
    <w:rsid w:val="008C3DEA"/>
    <w:rsid w:val="00AF0F4E"/>
    <w:rsid w:val="00B7258C"/>
    <w:rsid w:val="00BC23F8"/>
    <w:rsid w:val="00DA2E1A"/>
    <w:rsid w:val="00E11697"/>
    <w:rsid w:val="00E150A4"/>
    <w:rsid w:val="00E45186"/>
    <w:rsid w:val="00EF50CB"/>
    <w:rsid w:val="00F2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832C"/>
  <w15:chartTrackingRefBased/>
  <w15:docId w15:val="{9B6F2070-FCE4-6445-BCBA-8AD9FB6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FE"/>
  </w:style>
  <w:style w:type="paragraph" w:styleId="Heading1">
    <w:name w:val="heading 1"/>
    <w:basedOn w:val="Normal"/>
    <w:next w:val="Normal"/>
    <w:link w:val="Heading1Char"/>
    <w:uiPriority w:val="9"/>
    <w:qFormat/>
    <w:rsid w:val="003A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5F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5FE"/>
    <w:rPr>
      <w:b/>
      <w:bCs/>
    </w:rPr>
  </w:style>
  <w:style w:type="paragraph" w:styleId="ListParagraph">
    <w:name w:val="List Paragraph"/>
    <w:basedOn w:val="Normal"/>
    <w:uiPriority w:val="34"/>
    <w:qFormat/>
    <w:rsid w:val="003A5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5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F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F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F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5F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55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F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5FE"/>
    <w:rPr>
      <w:i/>
      <w:iCs/>
    </w:rPr>
  </w:style>
  <w:style w:type="paragraph" w:styleId="NoSpacing">
    <w:name w:val="No Spacing"/>
    <w:link w:val="NoSpacingChar"/>
    <w:uiPriority w:val="1"/>
    <w:qFormat/>
    <w:rsid w:val="003A5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5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55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F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F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55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55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55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55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55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5F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55FE"/>
  </w:style>
  <w:style w:type="paragraph" w:customStyle="1" w:styleId="PersonalName">
    <w:name w:val="Personal Name"/>
    <w:basedOn w:val="Title"/>
    <w:rsid w:val="003A55FE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andrew.b.peters@outlook.com</dc:creator>
  <cp:keywords/>
  <dc:description/>
  <cp:lastModifiedBy>andrew.b.peters@outlook.com</cp:lastModifiedBy>
  <cp:revision>25</cp:revision>
  <dcterms:created xsi:type="dcterms:W3CDTF">2020-03-28T20:45:00Z</dcterms:created>
  <dcterms:modified xsi:type="dcterms:W3CDTF">2020-04-01T11:57:00Z</dcterms:modified>
</cp:coreProperties>
</file>