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1. Directory Structure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bash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/project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│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├── .env                  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Environment variables (added)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├── app.py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├── models.py            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Added (separate model file)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├── requirements.txt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├── static/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│   └── styles.css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└── templates/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├── index.html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├── login.html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├── register.html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└── admin.html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2. 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.env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ini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SECRET_KEY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your_random_secret_key_here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STRIPE_SECRET_KEY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sk_test_your_stripe_key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STRIPE_WEBHOOK_SECRET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whsec_your_webhook_secret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DATABASE_URI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sqlite:///db.sqlite3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3. 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requirements.txt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plaintext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Flask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Flask-SQLAlchemy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stripe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python-dotenv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werkzeug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4. 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models.py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python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from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flask_sqlalchemy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SQLAlchemy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from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werkzeug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security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generate_password_hash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check_password_hash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db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SQLAlchemy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class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Model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id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Integer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primary_key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True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username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String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80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unique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True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nullable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False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password_hash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String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128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nullable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False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Hashed password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role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String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20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default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'free'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subscription_plan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String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20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default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'free'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feedback_history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Column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default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'[]'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set_password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self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self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password_hash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generate_password_hash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check_password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self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check_password_hash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self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password_hash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5. 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app.py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python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os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uuid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from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dotenv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load_dotenv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from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flask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Flask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render_template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jsonify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flash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from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models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import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stripe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Load environment variables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load_dotenv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app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Flask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__name__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secret_key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os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getenv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'SECRET_KEY'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config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'SQLALCHEMY_DATABASE_URI'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os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getenv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'DATABASE_URI'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'sqlite:///db.sqlite3'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init_app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Stripe setup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stripe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api_key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os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getenv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'STRIPE_SECRET_KEY'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Create tables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with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app_context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create_all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Helper: Get current user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'user_id'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query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'user_id'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None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Routes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'/register'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methods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'GET'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'POST'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register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method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'POST'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username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form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'username'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password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form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'password'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query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filter_by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first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'Username already exists!'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'danger'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'register'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role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'free'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set_password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Hash password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add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commit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'Registration successful! Please login.'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render_template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'register.html'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'/login'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methods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'GET'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'POST'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login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method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'POST'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username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form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'username'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password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form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'password'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query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filter_by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first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and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check_password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password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'user_id'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id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'Logged in successfully!'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'Invalid username or password'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'danger'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render_template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'login.html'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'/logout'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logout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clear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'Logged out successfully.'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'info'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dashboard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not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feedbacks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loads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feedback_history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render_template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'index.html'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feedbacks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feedbacks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'/api/grade'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methods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'POST'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grade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not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jsonify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'error'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'Unauthorized'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401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feedbacks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loads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feedback_history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plan_limits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'free'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3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'basic'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50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'pro'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200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len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feedbacks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&gt;=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plan_limits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subscription_plan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3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jsonify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'error'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'Plan limit exceeded. Upgrade to analyze more.'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}),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403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data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get_json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submission_text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data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'submission'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feedback_text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generate_feedback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submission_text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AI logic placeholder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feedbacks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append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'submission'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submission_text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'feedback'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feedback_text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'timestamp'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str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uuid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uuid4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feedback_history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dumps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feedbacks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commit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jsonify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'feedback'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feedback_text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generate_feedback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word_count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len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split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word_count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&lt;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50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"Your submission is too short. Aim for at least 50 words."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elif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"good"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text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lower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"Excellent work! Your analysis is clear and detailed."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else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"Consider adding more examples or explanations."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Stripe routes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'/subscribe/&lt;plan&gt;'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subscribe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not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'login'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session_url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create_stripe_session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session_url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create_stripe_session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plan_prices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'free'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'basic'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500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'pro'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1000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cents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checkout_session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stripe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checkout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create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payment_method_types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'card'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line_items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'price_data'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'currency'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'product_data'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'name'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f'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capitalize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()}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 xml:space="preserve"> Plan'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'unit_amount'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plan_prices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[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],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   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'quantity'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1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}],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mode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'payment'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success_url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'payment_success'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_external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True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+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f'?plan=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cancel_url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_external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True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metadata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'user_id'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id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'plan'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checkout_session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'/payment-success'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payment_success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plan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request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args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'plan'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subscription_plan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plan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commit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 xml:space="preserve">f'Upgraded to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plan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 xml:space="preserve"> plan!'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# Admin routes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'/admin'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admin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not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or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role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!=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'admin'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'Access denied: Admins only.'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'danger'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users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query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all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render_template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'admin.html'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users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@app.route(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'/make-admin/&lt;int:user_id&gt;'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def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make_admin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user_id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admin_user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get_current_user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not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admin_user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or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admin_user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role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!=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'admin'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'Permission denied.'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'danger'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'dashboard'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query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get_or_404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user_id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role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'admin'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db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session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commit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flash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f'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username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 xml:space="preserve"> is now an admin.'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,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'success'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return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redirect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url_for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'admin'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fr-FR"/>
        </w:rPr>
        <w:t>if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__name__ 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==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'__main__'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app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.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run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(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debug</w:t>
      </w:r>
      <w:r w:rsidRPr="001E6D2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True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)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6. 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templates/index.html</w:t>
      </w: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 (Updated JavaScript)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html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Run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&lt;!-- Add this to &lt;head&gt; for flash messages --&gt;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{% with messages = get_flashed_messages(with_categories=true)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{% if messages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 xml:space="preserve">div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class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"flash-messages"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{% for category, message in messages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 xml:space="preserve">div </w:t>
      </w:r>
      <w:r w:rsidRPr="001E6D2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fr-FR"/>
        </w:rPr>
        <w:t>class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=</w:t>
      </w: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"alert alert-{{ category }}"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{{ message }}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&lt;/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div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{% endfor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&lt;/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div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{% endif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>{% endwith %}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&lt;!-- Updated JavaScript for error handling --&gt;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script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function analyze()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const text = document.getElementById('submission').value.trim();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if (!text)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alert('Please enter text to analyze.');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return;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fetch('/api/grade',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method: 'POST',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headers: {'Content-Type': 'application/json'},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body: JSON.stringify({submission: text})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.then(res =&gt;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if (!res.ok) throw res;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return res.json();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.then(data =&gt;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document.getElementById('feedback').innerText = data.feedback;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document.getElementById('feedback-section').style.display = 'block';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})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.catch(err =&gt; 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  err.json().then(e =&gt; alert(e.error || 'An error occurred.'));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  });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&lt;/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script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&gt;</w:t>
      </w:r>
    </w:p>
    <w:p w:rsidR="001E6D27" w:rsidRPr="001E6D27" w:rsidRDefault="001E6D27" w:rsidP="001E6D2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6D2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.75pt" o:hralign="center" o:hrstd="t" o:hrnoshade="t" o:hr="t" fillcolor="#404040" stroked="f"/>
        </w:pict>
      </w:r>
    </w:p>
    <w:p w:rsidR="001E6D27" w:rsidRPr="001E6D27" w:rsidRDefault="001E6D27" w:rsidP="001E6D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7. </w:t>
      </w:r>
      <w:r w:rsidRPr="001E6D2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fr-FR"/>
        </w:rPr>
        <w:t>static/styles.css</w:t>
      </w:r>
      <w:r w:rsidRPr="001E6D2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 (Add Flash Messages)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18"/>
          <w:szCs w:val="18"/>
          <w:lang w:eastAsia="fr-FR"/>
        </w:rPr>
        <w:t>css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0"/>
          <w:szCs w:val="20"/>
          <w:lang w:eastAsia="fr-FR"/>
        </w:rPr>
        <w:t>Copy</w:t>
      </w:r>
    </w:p>
    <w:p w:rsidR="001E6D27" w:rsidRPr="001E6D27" w:rsidRDefault="001E6D27" w:rsidP="001E6D2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</w:pPr>
      <w:r w:rsidRPr="001E6D27">
        <w:rPr>
          <w:rFonts w:ascii="Segoe UI" w:eastAsia="Times New Roman" w:hAnsi="Segoe UI" w:cs="Segoe UI"/>
          <w:color w:val="494949"/>
          <w:sz w:val="24"/>
          <w:szCs w:val="24"/>
          <w:lang w:eastAsia="fr-FR"/>
        </w:rPr>
        <w:t>Download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fr-FR"/>
        </w:rPr>
        <w:t>/* Add to styles.css */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.flash-messages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position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fixed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top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20px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right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20px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z-index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1000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.alert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padding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10px 20px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margin-bottom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10px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border-radius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5px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.alert-success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background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#d4edda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color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#155724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fr-FR"/>
        </w:rPr>
        <w:t>.alert-danger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{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background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#f8d7da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 </w:t>
      </w:r>
      <w:r w:rsidRPr="001E6D27">
        <w:rPr>
          <w:rFonts w:ascii="var(--ds-font-family-code)" w:eastAsia="Times New Roman" w:hAnsi="var(--ds-font-family-code)" w:cs="Courier New"/>
          <w:color w:val="E45649"/>
          <w:sz w:val="20"/>
          <w:szCs w:val="20"/>
          <w:lang w:eastAsia="fr-FR"/>
        </w:rPr>
        <w:t>color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:</w:t>
      </w:r>
      <w:r w:rsidRPr="001E6D2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  <w:t xml:space="preserve"> #721c24</w:t>
      </w: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;</w:t>
      </w:r>
    </w:p>
    <w:p w:rsidR="001E6D27" w:rsidRPr="001E6D27" w:rsidRDefault="001E6D27" w:rsidP="001E6D2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fr-FR"/>
        </w:rPr>
      </w:pPr>
      <w:r w:rsidRPr="001E6D2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fr-FR"/>
        </w:rPr>
        <w:t>}</w:t>
      </w:r>
    </w:p>
    <w:p w:rsidR="00C673D8" w:rsidRDefault="00C673D8">
      <w:bookmarkStart w:id="0" w:name="_GoBack"/>
      <w:bookmarkEnd w:id="0"/>
    </w:p>
    <w:sectPr w:rsidR="00C67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27"/>
    <w:rsid w:val="001E6D27"/>
    <w:rsid w:val="00C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E6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E6D2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6D27"/>
    <w:rPr>
      <w:b/>
      <w:bCs/>
    </w:rPr>
  </w:style>
  <w:style w:type="character" w:customStyle="1" w:styleId="d813de27">
    <w:name w:val="d813de27"/>
    <w:basedOn w:val="Policepardfaut"/>
    <w:rsid w:val="001E6D27"/>
  </w:style>
  <w:style w:type="character" w:customStyle="1" w:styleId="code-info-button-text">
    <w:name w:val="code-info-button-text"/>
    <w:basedOn w:val="Policepardfaut"/>
    <w:rsid w:val="001E6D2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6D2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1E6D27"/>
  </w:style>
  <w:style w:type="character" w:styleId="CodeHTML">
    <w:name w:val="HTML Code"/>
    <w:basedOn w:val="Policepardfaut"/>
    <w:uiPriority w:val="99"/>
    <w:semiHidden/>
    <w:unhideWhenUsed/>
    <w:rsid w:val="001E6D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E6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E6D2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6D27"/>
    <w:rPr>
      <w:b/>
      <w:bCs/>
    </w:rPr>
  </w:style>
  <w:style w:type="character" w:customStyle="1" w:styleId="d813de27">
    <w:name w:val="d813de27"/>
    <w:basedOn w:val="Policepardfaut"/>
    <w:rsid w:val="001E6D27"/>
  </w:style>
  <w:style w:type="character" w:customStyle="1" w:styleId="code-info-button-text">
    <w:name w:val="code-info-button-text"/>
    <w:basedOn w:val="Policepardfaut"/>
    <w:rsid w:val="001E6D2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6D2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1E6D27"/>
  </w:style>
  <w:style w:type="character" w:styleId="CodeHTML">
    <w:name w:val="HTML Code"/>
    <w:basedOn w:val="Policepardfaut"/>
    <w:uiPriority w:val="99"/>
    <w:semiHidden/>
    <w:unhideWhenUsed/>
    <w:rsid w:val="001E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8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5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8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8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9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5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4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3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76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20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1306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2025-08-04T21:52:00Z</dcterms:created>
  <dcterms:modified xsi:type="dcterms:W3CDTF">2025-08-04T21:53:00Z</dcterms:modified>
</cp:coreProperties>
</file>