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AA75E" w14:textId="6809FA0D" w:rsidR="00B03C92" w:rsidRPr="00B22780" w:rsidRDefault="001359FD">
      <w:pPr>
        <w:rPr>
          <w:color w:val="3A7C22" w:themeColor="accent6" w:themeShade="BF"/>
          <w:sz w:val="32"/>
          <w:szCs w:val="32"/>
          <w:lang w:val="es-MX"/>
        </w:rPr>
      </w:pPr>
      <w:r w:rsidRPr="00B22780">
        <w:rPr>
          <w:color w:val="3A7C22" w:themeColor="accent6" w:themeShade="BF"/>
          <w:sz w:val="32"/>
          <w:szCs w:val="32"/>
          <w:lang w:val="es-MX"/>
        </w:rPr>
        <w:t>Arquitectura de la computadora</w:t>
      </w:r>
    </w:p>
    <w:p w14:paraId="2759C7B3" w14:textId="6DB6C746" w:rsidR="00B22780" w:rsidRDefault="001359FD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Trata sobre el estudio diseño y desarrollo de las distintas computadoras y demás del sistema computacional. Lo que busca es realizar innovaciones tecnológicas y un mejoramiento continuo de las tecnologías</w:t>
      </w:r>
      <w:r w:rsidR="00B22780">
        <w:rPr>
          <w:sz w:val="28"/>
          <w:szCs w:val="28"/>
          <w:lang w:val="es-MX"/>
        </w:rPr>
        <w:t xml:space="preserve"> trata de mejorar aspectos como; rendimiento, capacidad, ancho de banda, estudio de materiales, integración de servicio, capacidad de buses, velocidad, reducir en recalentamiento, mejorar las tecnologías, estabilidad.</w:t>
      </w:r>
    </w:p>
    <w:p w14:paraId="01D23541" w14:textId="0868A0A4" w:rsidR="00B22780" w:rsidRDefault="00B22780">
      <w:pPr>
        <w:rPr>
          <w:sz w:val="28"/>
          <w:szCs w:val="28"/>
          <w:lang w:val="es-MX"/>
        </w:rPr>
      </w:pPr>
      <w:r w:rsidRPr="00B22780">
        <w:rPr>
          <w:color w:val="3A7C22" w:themeColor="accent6" w:themeShade="BF"/>
          <w:sz w:val="32"/>
          <w:szCs w:val="32"/>
          <w:lang w:val="es-MX"/>
        </w:rPr>
        <w:t>Computadora</w:t>
      </w:r>
      <w:r>
        <w:rPr>
          <w:sz w:val="28"/>
          <w:szCs w:val="28"/>
          <w:lang w:val="es-MX"/>
        </w:rPr>
        <w:t>: es un dispositivo que se encarga de administrar, procesar, y almacenar diferentes tipos de datos e información auxiliándose de diferentes componentes y elementos.</w:t>
      </w:r>
    </w:p>
    <w:p w14:paraId="0D41F76C" w14:textId="36BDA906" w:rsidR="00ED2098" w:rsidRPr="00ED2098" w:rsidRDefault="00ED2098">
      <w:pPr>
        <w:rPr>
          <w:color w:val="3A7C22" w:themeColor="accent6" w:themeShade="BF"/>
          <w:sz w:val="32"/>
          <w:szCs w:val="32"/>
          <w:lang w:val="es-MX"/>
        </w:rPr>
      </w:pPr>
      <w:r w:rsidRPr="00ED2098">
        <w:rPr>
          <w:color w:val="3A7C22" w:themeColor="accent6" w:themeShade="BF"/>
          <w:sz w:val="32"/>
          <w:szCs w:val="32"/>
          <w:lang w:val="es-MX"/>
        </w:rPr>
        <w:t>Software básico</w:t>
      </w:r>
    </w:p>
    <w:p w14:paraId="2954E8DA" w14:textId="441B4695" w:rsidR="00ED2098" w:rsidRDefault="00ED2098">
      <w:pPr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6FAE19" wp14:editId="573F0376">
                <wp:simplePos x="0" y="0"/>
                <wp:positionH relativeFrom="column">
                  <wp:posOffset>939164</wp:posOffset>
                </wp:positionH>
                <wp:positionV relativeFrom="paragraph">
                  <wp:posOffset>304800</wp:posOffset>
                </wp:positionV>
                <wp:extent cx="1743075" cy="676275"/>
                <wp:effectExtent l="0" t="0" r="47625" b="66675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3075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A6C0B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73.95pt;margin-top:24pt;width:137.25pt;height:5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16BD08" wp14:editId="346502E9">
                <wp:simplePos x="0" y="0"/>
                <wp:positionH relativeFrom="column">
                  <wp:posOffset>1386840</wp:posOffset>
                </wp:positionH>
                <wp:positionV relativeFrom="paragraph">
                  <wp:posOffset>123825</wp:posOffset>
                </wp:positionV>
                <wp:extent cx="1371600" cy="0"/>
                <wp:effectExtent l="0" t="76200" r="19050" b="95250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6532F" id="Conector recto de flecha 1" o:spid="_x0000_s1026" type="#_x0000_t32" style="position:absolute;margin-left:109.2pt;margin-top:9.75pt;width:108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  <w:lang w:val="es-MX"/>
        </w:rPr>
        <w:t>Sistema operativo                                        utilitario</w:t>
      </w:r>
    </w:p>
    <w:p w14:paraId="596287A0" w14:textId="285B6F21" w:rsidR="00ED2098" w:rsidRDefault="00ED2098">
      <w:pPr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C30B45" wp14:editId="598C3278">
                <wp:simplePos x="0" y="0"/>
                <wp:positionH relativeFrom="column">
                  <wp:posOffset>729615</wp:posOffset>
                </wp:positionH>
                <wp:positionV relativeFrom="paragraph">
                  <wp:posOffset>113664</wp:posOffset>
                </wp:positionV>
                <wp:extent cx="1943100" cy="1533525"/>
                <wp:effectExtent l="0" t="0" r="76200" b="4762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1533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2C1DBE" id="Conector recto de flecha 4" o:spid="_x0000_s1026" type="#_x0000_t32" style="position:absolute;margin-left:57.45pt;margin-top:8.95pt;width:153pt;height:120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0AF824" wp14:editId="0353A4FA">
                <wp:simplePos x="0" y="0"/>
                <wp:positionH relativeFrom="column">
                  <wp:posOffset>386715</wp:posOffset>
                </wp:positionH>
                <wp:positionV relativeFrom="paragraph">
                  <wp:posOffset>37465</wp:posOffset>
                </wp:positionV>
                <wp:extent cx="19050" cy="1162050"/>
                <wp:effectExtent l="76200" t="0" r="57150" b="5715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162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248C92" id="Conector recto de flecha 3" o:spid="_x0000_s1026" type="#_x0000_t32" style="position:absolute;margin-left:30.45pt;margin-top:2.95pt;width:1.5pt;height:91.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  <w:lang w:val="es-MX"/>
        </w:rPr>
        <w:t xml:space="preserve"> </w:t>
      </w:r>
    </w:p>
    <w:p w14:paraId="5FA98F16" w14:textId="54A94EE9" w:rsidR="00ED2098" w:rsidRDefault="00ED209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                                                                    Gestores de base</w:t>
      </w:r>
    </w:p>
    <w:p w14:paraId="7E45318F" w14:textId="03BCAFF1" w:rsidR="00ED2098" w:rsidRDefault="00ED209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                                                                           De datos </w:t>
      </w:r>
    </w:p>
    <w:p w14:paraId="529C01E7" w14:textId="4601E923" w:rsidR="00ED2098" w:rsidRDefault="00ED2098">
      <w:pPr>
        <w:rPr>
          <w:sz w:val="28"/>
          <w:szCs w:val="28"/>
          <w:lang w:val="es-MX"/>
        </w:rPr>
      </w:pPr>
    </w:p>
    <w:p w14:paraId="15309C5C" w14:textId="232CEC6C" w:rsidR="00ED2098" w:rsidRDefault="00ED209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Aplicaciones                                                lenguaje de </w:t>
      </w:r>
    </w:p>
    <w:p w14:paraId="0D76B232" w14:textId="05DDCC9A" w:rsidR="00ED2098" w:rsidRDefault="00ED209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                                                                       programación</w:t>
      </w:r>
    </w:p>
    <w:p w14:paraId="52EFD594" w14:textId="55E161DC" w:rsidR="00ED2098" w:rsidRDefault="00ED2098">
      <w:pPr>
        <w:rPr>
          <w:sz w:val="28"/>
          <w:szCs w:val="28"/>
          <w:lang w:val="es-MX"/>
        </w:rPr>
      </w:pPr>
    </w:p>
    <w:p w14:paraId="42741F9F" w14:textId="77777777" w:rsidR="00ED2098" w:rsidRDefault="00ED2098">
      <w:pPr>
        <w:rPr>
          <w:sz w:val="28"/>
          <w:szCs w:val="28"/>
          <w:lang w:val="es-MX"/>
        </w:rPr>
      </w:pPr>
    </w:p>
    <w:p w14:paraId="57874F69" w14:textId="243946EE" w:rsidR="00B22780" w:rsidRPr="00ED2098" w:rsidRDefault="00ED2098">
      <w:pPr>
        <w:rPr>
          <w:color w:val="3A7C22" w:themeColor="accent6" w:themeShade="BF"/>
          <w:sz w:val="32"/>
          <w:szCs w:val="32"/>
          <w:lang w:val="es-MX"/>
        </w:rPr>
      </w:pPr>
      <w:r w:rsidRPr="00ED2098">
        <w:rPr>
          <w:color w:val="3A7C22" w:themeColor="accent6" w:themeShade="BF"/>
          <w:sz w:val="32"/>
          <w:szCs w:val="32"/>
          <w:lang w:val="es-MX"/>
        </w:rPr>
        <w:t>Hardware básico:</w:t>
      </w:r>
    </w:p>
    <w:p w14:paraId="43ED8E9D" w14:textId="55C11B5C" w:rsidR="00ED2098" w:rsidRDefault="00ED2098" w:rsidP="00ED2098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Mouse </w:t>
      </w:r>
    </w:p>
    <w:p w14:paraId="6C4377CE" w14:textId="04900750" w:rsidR="00ED2098" w:rsidRDefault="00ED2098" w:rsidP="00ED2098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Teclado </w:t>
      </w:r>
    </w:p>
    <w:p w14:paraId="247548F4" w14:textId="1B188998" w:rsidR="00ED2098" w:rsidRDefault="00ED2098" w:rsidP="00ED2098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Impresora</w:t>
      </w:r>
    </w:p>
    <w:p w14:paraId="44064085" w14:textId="128CA814" w:rsidR="00ED2098" w:rsidRDefault="00ED2098" w:rsidP="00ED2098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Monitor</w:t>
      </w:r>
    </w:p>
    <w:p w14:paraId="727F13AA" w14:textId="7D8AEFE4" w:rsidR="00ED2098" w:rsidRDefault="00ED2098" w:rsidP="00ED2098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Escáner</w:t>
      </w:r>
    </w:p>
    <w:p w14:paraId="056AF15A" w14:textId="347C1B86" w:rsidR="00ED2098" w:rsidRDefault="00ED2098" w:rsidP="00ED2098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Red</w:t>
      </w:r>
    </w:p>
    <w:p w14:paraId="79F3B95F" w14:textId="250A2D43" w:rsidR="00ED2098" w:rsidRDefault="00ED2098" w:rsidP="00ED2098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Sonido (parlante)</w:t>
      </w:r>
    </w:p>
    <w:p w14:paraId="12773444" w14:textId="4557341E" w:rsidR="00ED2098" w:rsidRDefault="00866C4A" w:rsidP="00ED209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 xml:space="preserve">                                        Bus de datos</w:t>
      </w:r>
    </w:p>
    <w:p w14:paraId="019131A8" w14:textId="50CC3698" w:rsidR="00ED2098" w:rsidRDefault="00866C4A" w:rsidP="00ED209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              </w:t>
      </w:r>
      <w:r w:rsidR="00ED2098">
        <w:rPr>
          <w:sz w:val="28"/>
          <w:szCs w:val="28"/>
          <w:lang w:val="es-MX"/>
        </w:rPr>
        <w:t xml:space="preserve">            </w:t>
      </w:r>
      <w:r>
        <w:rPr>
          <w:sz w:val="28"/>
          <w:szCs w:val="28"/>
          <w:lang w:val="es-MX"/>
        </w:rPr>
        <w:t xml:space="preserve"> </w:t>
      </w:r>
      <w:r w:rsidR="00ED2098">
        <w:rPr>
          <w:sz w:val="28"/>
          <w:szCs w:val="28"/>
          <w:lang w:val="es-MX"/>
        </w:rPr>
        <w:t xml:space="preserve">             </w:t>
      </w:r>
      <w:r>
        <w:rPr>
          <w:sz w:val="28"/>
          <w:szCs w:val="28"/>
          <w:lang w:val="es-MX"/>
        </w:rPr>
        <w:t xml:space="preserve">bus de control </w:t>
      </w:r>
    </w:p>
    <w:p w14:paraId="1E5B564B" w14:textId="2BAFD6EB" w:rsidR="00866C4A" w:rsidRDefault="00866C4A" w:rsidP="00ED2098">
      <w:pPr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D4D2CF" wp14:editId="4058957F">
                <wp:simplePos x="0" y="0"/>
                <wp:positionH relativeFrom="column">
                  <wp:posOffset>834390</wp:posOffset>
                </wp:positionH>
                <wp:positionV relativeFrom="paragraph">
                  <wp:posOffset>260985</wp:posOffset>
                </wp:positionV>
                <wp:extent cx="2533650" cy="19050"/>
                <wp:effectExtent l="0" t="76200" r="19050" b="7620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336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AA2076" id="Conector recto de flecha 5" o:spid="_x0000_s1026" type="#_x0000_t32" style="position:absolute;margin-left:65.7pt;margin-top:20.55pt;width:199.5pt;height:1.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  <w:lang w:val="es-MX"/>
        </w:rPr>
        <w:t xml:space="preserve">     cbu                            bus de dirección                    memorias </w:t>
      </w:r>
    </w:p>
    <w:p w14:paraId="421D4BF1" w14:textId="0A44F236" w:rsidR="00866C4A" w:rsidRDefault="00866C4A" w:rsidP="00ED2098">
      <w:pPr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0CB685" wp14:editId="6680CB4D">
                <wp:simplePos x="0" y="0"/>
                <wp:positionH relativeFrom="column">
                  <wp:posOffset>320040</wp:posOffset>
                </wp:positionH>
                <wp:positionV relativeFrom="paragraph">
                  <wp:posOffset>317499</wp:posOffset>
                </wp:positionV>
                <wp:extent cx="19050" cy="1323975"/>
                <wp:effectExtent l="76200" t="0" r="57150" b="47625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323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87D974" id="Conector recto de flecha 7" o:spid="_x0000_s1026" type="#_x0000_t32" style="position:absolute;margin-left:25.2pt;margin-top:25pt;width:1.5pt;height:104.2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8DAD08" wp14:editId="57D6678A">
                <wp:simplePos x="0" y="0"/>
                <wp:positionH relativeFrom="column">
                  <wp:posOffset>3777615</wp:posOffset>
                </wp:positionH>
                <wp:positionV relativeFrom="paragraph">
                  <wp:posOffset>41274</wp:posOffset>
                </wp:positionV>
                <wp:extent cx="9525" cy="1533525"/>
                <wp:effectExtent l="38100" t="0" r="66675" b="47625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533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D23D1B" id="Conector recto de flecha 6" o:spid="_x0000_s1026" type="#_x0000_t32" style="position:absolute;margin-left:297.45pt;margin-top:3.25pt;width:.75pt;height:120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  <w:lang w:val="es-MX"/>
        </w:rPr>
        <w:t>procesador</w:t>
      </w:r>
    </w:p>
    <w:p w14:paraId="187E79C1" w14:textId="4711B15D" w:rsidR="00866C4A" w:rsidRDefault="00866C4A" w:rsidP="00ED2098">
      <w:pPr>
        <w:rPr>
          <w:sz w:val="28"/>
          <w:szCs w:val="28"/>
          <w:lang w:val="es-MX"/>
        </w:rPr>
      </w:pPr>
    </w:p>
    <w:p w14:paraId="0CCE04DF" w14:textId="569D8872" w:rsidR="00866C4A" w:rsidRDefault="00866C4A" w:rsidP="00ED2098">
      <w:pPr>
        <w:rPr>
          <w:sz w:val="28"/>
          <w:szCs w:val="28"/>
          <w:lang w:val="es-MX"/>
        </w:rPr>
      </w:pPr>
    </w:p>
    <w:p w14:paraId="74886869" w14:textId="301A6CAC" w:rsidR="00866C4A" w:rsidRDefault="00866C4A" w:rsidP="00ED2098">
      <w:pPr>
        <w:rPr>
          <w:sz w:val="28"/>
          <w:szCs w:val="28"/>
          <w:lang w:val="es-MX"/>
        </w:rPr>
      </w:pPr>
    </w:p>
    <w:p w14:paraId="00C7C4F3" w14:textId="0ADB562D" w:rsidR="00866C4A" w:rsidRDefault="00866C4A" w:rsidP="00ED2098">
      <w:pPr>
        <w:rPr>
          <w:sz w:val="28"/>
          <w:szCs w:val="28"/>
          <w:lang w:val="es-MX"/>
        </w:rPr>
      </w:pPr>
    </w:p>
    <w:p w14:paraId="1B85C329" w14:textId="1A367A87" w:rsidR="00866C4A" w:rsidRDefault="00866C4A" w:rsidP="00ED2098">
      <w:pPr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0745EA" wp14:editId="209210DA">
                <wp:simplePos x="0" y="0"/>
                <wp:positionH relativeFrom="column">
                  <wp:posOffset>939165</wp:posOffset>
                </wp:positionH>
                <wp:positionV relativeFrom="paragraph">
                  <wp:posOffset>267335</wp:posOffset>
                </wp:positionV>
                <wp:extent cx="2085975" cy="38100"/>
                <wp:effectExtent l="38100" t="38100" r="28575" b="9525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5975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19C296" id="Conector recto de flecha 8" o:spid="_x0000_s1026" type="#_x0000_t32" style="position:absolute;margin-left:73.95pt;margin-top:21.05pt;width:164.25pt;height:3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  <w:lang w:val="es-MX"/>
        </w:rPr>
        <w:t>ranuras o                                                              dispositivo de</w:t>
      </w:r>
    </w:p>
    <w:p w14:paraId="631AA3BF" w14:textId="25F74FF5" w:rsidR="00866C4A" w:rsidRDefault="00866C4A" w:rsidP="00ED209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soccer de                                                            almacenamiento</w:t>
      </w:r>
    </w:p>
    <w:p w14:paraId="5F2CF8EB" w14:textId="1E9D2D79" w:rsidR="00866C4A" w:rsidRDefault="00866C4A" w:rsidP="00ED209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extensión</w:t>
      </w:r>
    </w:p>
    <w:p w14:paraId="0EE6503B" w14:textId="34A08FAC" w:rsidR="00866C4A" w:rsidRDefault="00866C4A" w:rsidP="00ED2098">
      <w:pPr>
        <w:rPr>
          <w:sz w:val="28"/>
          <w:szCs w:val="28"/>
          <w:lang w:val="es-MX"/>
        </w:rPr>
      </w:pPr>
    </w:p>
    <w:p w14:paraId="0EB481B8" w14:textId="710802AA" w:rsidR="00866C4A" w:rsidRDefault="00866C4A" w:rsidP="00ED209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BIOS            batería del cmos</w:t>
      </w:r>
    </w:p>
    <w:p w14:paraId="5B5B1E3B" w14:textId="64FB68D0" w:rsidR="00866C4A" w:rsidRDefault="00866C4A" w:rsidP="00ED209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Memorias </w:t>
      </w:r>
    </w:p>
    <w:p w14:paraId="1BF0ECCD" w14:textId="6428D37C" w:rsidR="00866C4A" w:rsidRDefault="004F17BC" w:rsidP="00ED2098">
      <w:pPr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462D1E" wp14:editId="25FF4E6A">
                <wp:simplePos x="0" y="0"/>
                <wp:positionH relativeFrom="column">
                  <wp:posOffset>4025265</wp:posOffset>
                </wp:positionH>
                <wp:positionV relativeFrom="paragraph">
                  <wp:posOffset>225425</wp:posOffset>
                </wp:positionV>
                <wp:extent cx="19050" cy="485775"/>
                <wp:effectExtent l="0" t="0" r="19050" b="28575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85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D61914" id="Conector recto 1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95pt,17.75pt" to="318.45pt,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5997DC" wp14:editId="1B35960A">
                <wp:simplePos x="0" y="0"/>
                <wp:positionH relativeFrom="column">
                  <wp:posOffset>3882390</wp:posOffset>
                </wp:positionH>
                <wp:positionV relativeFrom="paragraph">
                  <wp:posOffset>244475</wp:posOffset>
                </wp:positionV>
                <wp:extent cx="9525" cy="457200"/>
                <wp:effectExtent l="0" t="0" r="28575" b="19050"/>
                <wp:wrapNone/>
                <wp:docPr id="1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AFC6CB" id="Conector recto 1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.7pt,19.25pt" to="306.45pt,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35697A" wp14:editId="77FED9BA">
                <wp:simplePos x="0" y="0"/>
                <wp:positionH relativeFrom="column">
                  <wp:posOffset>3501390</wp:posOffset>
                </wp:positionH>
                <wp:positionV relativeFrom="paragraph">
                  <wp:posOffset>225425</wp:posOffset>
                </wp:positionV>
                <wp:extent cx="904875" cy="485775"/>
                <wp:effectExtent l="0" t="0" r="28575" b="2857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485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00099" id="Rectángulo 14" o:spid="_x0000_s1026" style="position:absolute;margin-left:275.7pt;margin-top:17.75pt;width:71.25pt;height:38.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" fillcolor="white [3201]" strokecolor="#4ea72e [3209]" strokeweight="1pt"/>
            </w:pict>
          </mc:Fallback>
        </mc:AlternateContent>
      </w:r>
      <w:r w:rsidR="00866C4A"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CD41C0" wp14:editId="0534D831">
                <wp:simplePos x="0" y="0"/>
                <wp:positionH relativeFrom="column">
                  <wp:posOffset>605790</wp:posOffset>
                </wp:positionH>
                <wp:positionV relativeFrom="paragraph">
                  <wp:posOffset>244475</wp:posOffset>
                </wp:positionV>
                <wp:extent cx="9525" cy="438150"/>
                <wp:effectExtent l="0" t="0" r="28575" b="1905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4C3ADF" id="Conector recto 1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7pt,19.25pt" to="48.45pt,5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" strokecolor="#156082 [3204]" strokeweight=".5pt">
                <v:stroke joinstyle="miter"/>
              </v:line>
            </w:pict>
          </mc:Fallback>
        </mc:AlternateContent>
      </w:r>
      <w:r w:rsidR="00866C4A"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302C53" wp14:editId="364F632C">
                <wp:simplePos x="0" y="0"/>
                <wp:positionH relativeFrom="column">
                  <wp:posOffset>300990</wp:posOffset>
                </wp:positionH>
                <wp:positionV relativeFrom="paragraph">
                  <wp:posOffset>254000</wp:posOffset>
                </wp:positionV>
                <wp:extent cx="9525" cy="447675"/>
                <wp:effectExtent l="0" t="0" r="28575" b="28575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47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97BDE6" id="Conector recto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7pt,20pt" to="24.45pt,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" strokecolor="#156082 [3204]" strokeweight=".5pt">
                <v:stroke joinstyle="miter"/>
              </v:line>
            </w:pict>
          </mc:Fallback>
        </mc:AlternateContent>
      </w:r>
      <w:r w:rsidR="00866C4A"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834328" wp14:editId="53B0F342">
                <wp:simplePos x="0" y="0"/>
                <wp:positionH relativeFrom="column">
                  <wp:posOffset>34290</wp:posOffset>
                </wp:positionH>
                <wp:positionV relativeFrom="paragraph">
                  <wp:posOffset>244475</wp:posOffset>
                </wp:positionV>
                <wp:extent cx="933450" cy="428625"/>
                <wp:effectExtent l="0" t="0" r="19050" b="2857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FEFCDA" id="Rectángulo 9" o:spid="_x0000_s1026" style="position:absolute;margin-left:2.7pt;margin-top:19.25pt;width:73.5pt;height:33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" fillcolor="white [3201]" strokecolor="#4ea72e [3209]" strokeweight="1pt"/>
            </w:pict>
          </mc:Fallback>
        </mc:AlternateContent>
      </w:r>
    </w:p>
    <w:p w14:paraId="4DA32DEF" w14:textId="2BA826B9" w:rsidR="00866C4A" w:rsidRDefault="00866C4A" w:rsidP="00ED209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                           SIMM</w:t>
      </w:r>
      <w:r w:rsidR="004F17BC">
        <w:rPr>
          <w:sz w:val="28"/>
          <w:szCs w:val="28"/>
          <w:lang w:val="es-MX"/>
        </w:rPr>
        <w:t xml:space="preserve">                                                                           ddr</w:t>
      </w:r>
    </w:p>
    <w:p w14:paraId="6A6B026F" w14:textId="54148E1A" w:rsidR="00866C4A" w:rsidRDefault="00866C4A" w:rsidP="00ED2098">
      <w:pPr>
        <w:rPr>
          <w:sz w:val="28"/>
          <w:szCs w:val="28"/>
          <w:lang w:val="es-MX"/>
        </w:rPr>
      </w:pPr>
    </w:p>
    <w:p w14:paraId="5C1F11C8" w14:textId="48684BBC" w:rsidR="004F17BC" w:rsidRDefault="004F17BC" w:rsidP="00ED2098">
      <w:pPr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2EC6C30" wp14:editId="5EE61871">
                <wp:simplePos x="0" y="0"/>
                <wp:positionH relativeFrom="column">
                  <wp:posOffset>4149089</wp:posOffset>
                </wp:positionH>
                <wp:positionV relativeFrom="paragraph">
                  <wp:posOffset>42545</wp:posOffset>
                </wp:positionV>
                <wp:extent cx="0" cy="447675"/>
                <wp:effectExtent l="0" t="0" r="38100" b="28575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47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021883" id="Conector recto 18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7pt,3.35pt" to="326.7pt,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36B5E6" wp14:editId="45581A20">
                <wp:simplePos x="0" y="0"/>
                <wp:positionH relativeFrom="column">
                  <wp:posOffset>3453765</wp:posOffset>
                </wp:positionH>
                <wp:positionV relativeFrom="paragraph">
                  <wp:posOffset>42545</wp:posOffset>
                </wp:positionV>
                <wp:extent cx="981075" cy="428625"/>
                <wp:effectExtent l="0" t="0" r="28575" b="2857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87065E" id="Rectángulo 15" o:spid="_x0000_s1026" style="position:absolute;margin-left:271.95pt;margin-top:3.35pt;width:77.25pt;height:33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" fillcolor="white [3201]" strokecolor="#4ea72e [3209]" strokeweight="1pt"/>
            </w:pict>
          </mc:Fallback>
        </mc:AlternateContent>
      </w:r>
      <w:r w:rsidR="00866C4A"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94B4F8" wp14:editId="307CC391">
                <wp:simplePos x="0" y="0"/>
                <wp:positionH relativeFrom="column">
                  <wp:posOffset>272414</wp:posOffset>
                </wp:positionH>
                <wp:positionV relativeFrom="paragraph">
                  <wp:posOffset>13970</wp:posOffset>
                </wp:positionV>
                <wp:extent cx="0" cy="466725"/>
                <wp:effectExtent l="0" t="0" r="38100" b="28575"/>
                <wp:wrapNone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19A167" id="Conector recto 1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45pt,1.1pt" to="21.45pt,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" strokecolor="#156082 [3204]" strokeweight=".5pt">
                <v:stroke joinstyle="miter"/>
              </v:line>
            </w:pict>
          </mc:Fallback>
        </mc:AlternateContent>
      </w:r>
      <w:r w:rsidR="00866C4A"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F176AB" wp14:editId="4C8A73D6">
                <wp:simplePos x="0" y="0"/>
                <wp:positionH relativeFrom="column">
                  <wp:posOffset>53340</wp:posOffset>
                </wp:positionH>
                <wp:positionV relativeFrom="paragraph">
                  <wp:posOffset>13970</wp:posOffset>
                </wp:positionV>
                <wp:extent cx="942975" cy="476250"/>
                <wp:effectExtent l="0" t="0" r="28575" b="1905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F3964" id="Rectángulo 12" o:spid="_x0000_s1026" style="position:absolute;margin-left:4.2pt;margin-top:1.1pt;width:74.25pt;height:37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" fillcolor="white [3201]" strokecolor="#4ea72e [3209]" strokeweight="1pt"/>
            </w:pict>
          </mc:Fallback>
        </mc:AlternateContent>
      </w:r>
      <w:r w:rsidR="00866C4A">
        <w:rPr>
          <w:sz w:val="28"/>
          <w:szCs w:val="28"/>
          <w:lang w:val="es-MX"/>
        </w:rPr>
        <w:t xml:space="preserve">                           </w:t>
      </w:r>
      <w:r>
        <w:rPr>
          <w:sz w:val="28"/>
          <w:szCs w:val="28"/>
          <w:lang w:val="es-MX"/>
        </w:rPr>
        <w:t>D</w:t>
      </w:r>
      <w:r w:rsidR="00866C4A">
        <w:rPr>
          <w:sz w:val="28"/>
          <w:szCs w:val="28"/>
          <w:lang w:val="es-MX"/>
        </w:rPr>
        <w:t>im</w:t>
      </w:r>
      <w:r>
        <w:rPr>
          <w:sz w:val="28"/>
          <w:szCs w:val="28"/>
          <w:lang w:val="es-MX"/>
        </w:rPr>
        <w:t xml:space="preserve">                                                                               rambus</w:t>
      </w:r>
    </w:p>
    <w:p w14:paraId="642E3519" w14:textId="5BB7FD10" w:rsidR="004F17BC" w:rsidRDefault="004F17BC" w:rsidP="00ED2098">
      <w:pPr>
        <w:rPr>
          <w:sz w:val="28"/>
          <w:szCs w:val="28"/>
          <w:lang w:val="es-MX"/>
        </w:rPr>
      </w:pPr>
    </w:p>
    <w:p w14:paraId="3C7427C1" w14:textId="4F25E1E4" w:rsidR="004F17BC" w:rsidRDefault="004F17BC" w:rsidP="00ED2098">
      <w:pPr>
        <w:rPr>
          <w:sz w:val="28"/>
          <w:szCs w:val="28"/>
          <w:lang w:val="es-MX"/>
        </w:rPr>
      </w:pPr>
    </w:p>
    <w:p w14:paraId="7B57CC4E" w14:textId="70FEF2DD" w:rsidR="004F17BC" w:rsidRDefault="004F17BC" w:rsidP="00ED209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Componentes de la arquitectura de una computadora </w:t>
      </w:r>
    </w:p>
    <w:p w14:paraId="7FB80650" w14:textId="2CD2B1D4" w:rsidR="004F17BC" w:rsidRDefault="004F17BC" w:rsidP="00ED209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CPU: es una unidad central de procesamiento o microprocesador. Esta parte se encarga de ir ejecutar las diferentes instrucciones y datos que el software emplea para su ejecución, se encarga de ejecutar programas informáticos, incluido el sistema operativo.</w:t>
      </w:r>
    </w:p>
    <w:p w14:paraId="29FCEC61" w14:textId="77777777" w:rsidR="004F17BC" w:rsidRDefault="004F17BC" w:rsidP="00ED2098">
      <w:pPr>
        <w:rPr>
          <w:sz w:val="28"/>
          <w:szCs w:val="28"/>
          <w:lang w:val="es-MX"/>
        </w:rPr>
      </w:pPr>
    </w:p>
    <w:p w14:paraId="6E80B535" w14:textId="77777777" w:rsidR="004F17BC" w:rsidRDefault="004F17BC" w:rsidP="00ED2098">
      <w:pPr>
        <w:rPr>
          <w:sz w:val="28"/>
          <w:szCs w:val="28"/>
          <w:lang w:val="es-MX"/>
        </w:rPr>
      </w:pPr>
    </w:p>
    <w:p w14:paraId="60346051" w14:textId="5AB4AA5D" w:rsidR="00866C4A" w:rsidRDefault="00866C4A" w:rsidP="00ED209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 </w:t>
      </w:r>
    </w:p>
    <w:p w14:paraId="64561C68" w14:textId="0A28F464" w:rsidR="00866C4A" w:rsidRDefault="00866C4A" w:rsidP="00ED209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 </w:t>
      </w:r>
    </w:p>
    <w:p w14:paraId="6EE40A45" w14:textId="77777777" w:rsidR="00866C4A" w:rsidRDefault="00866C4A" w:rsidP="00ED2098">
      <w:pPr>
        <w:rPr>
          <w:sz w:val="28"/>
          <w:szCs w:val="28"/>
          <w:lang w:val="es-MX"/>
        </w:rPr>
      </w:pPr>
    </w:p>
    <w:p w14:paraId="6AF95BC5" w14:textId="77777777" w:rsidR="00866C4A" w:rsidRDefault="00866C4A" w:rsidP="00ED2098">
      <w:pPr>
        <w:rPr>
          <w:sz w:val="28"/>
          <w:szCs w:val="28"/>
          <w:lang w:val="es-MX"/>
        </w:rPr>
      </w:pPr>
    </w:p>
    <w:p w14:paraId="5D49BDED" w14:textId="77777777" w:rsidR="00866C4A" w:rsidRDefault="00866C4A" w:rsidP="00ED2098">
      <w:pPr>
        <w:rPr>
          <w:sz w:val="28"/>
          <w:szCs w:val="28"/>
          <w:lang w:val="es-MX"/>
        </w:rPr>
      </w:pPr>
    </w:p>
    <w:p w14:paraId="71DEE99B" w14:textId="77777777" w:rsidR="00866C4A" w:rsidRDefault="00866C4A" w:rsidP="00ED2098">
      <w:pPr>
        <w:rPr>
          <w:sz w:val="28"/>
          <w:szCs w:val="28"/>
          <w:lang w:val="es-MX"/>
        </w:rPr>
      </w:pPr>
    </w:p>
    <w:p w14:paraId="034675E8" w14:textId="77777777" w:rsidR="00866C4A" w:rsidRDefault="00866C4A" w:rsidP="00ED2098">
      <w:pPr>
        <w:rPr>
          <w:sz w:val="28"/>
          <w:szCs w:val="28"/>
          <w:lang w:val="es-MX"/>
        </w:rPr>
      </w:pPr>
    </w:p>
    <w:p w14:paraId="0B2C5239" w14:textId="77777777" w:rsidR="00866C4A" w:rsidRPr="00ED2098" w:rsidRDefault="00866C4A" w:rsidP="00ED2098">
      <w:pPr>
        <w:rPr>
          <w:sz w:val="28"/>
          <w:szCs w:val="28"/>
          <w:lang w:val="es-MX"/>
        </w:rPr>
      </w:pPr>
    </w:p>
    <w:p w14:paraId="068C17D8" w14:textId="77777777" w:rsidR="00ED2098" w:rsidRPr="00ED2098" w:rsidRDefault="00ED2098" w:rsidP="00ED2098">
      <w:pPr>
        <w:rPr>
          <w:sz w:val="28"/>
          <w:szCs w:val="28"/>
          <w:lang w:val="es-MX"/>
        </w:rPr>
      </w:pPr>
    </w:p>
    <w:sectPr w:rsidR="00ED2098" w:rsidRPr="00ED20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2C4831"/>
    <w:multiLevelType w:val="hybridMultilevel"/>
    <w:tmpl w:val="A8A41E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9FD"/>
    <w:rsid w:val="001359FD"/>
    <w:rsid w:val="004F17BC"/>
    <w:rsid w:val="00866C4A"/>
    <w:rsid w:val="00B03C92"/>
    <w:rsid w:val="00B22780"/>
    <w:rsid w:val="00BE7216"/>
    <w:rsid w:val="00ED2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40F0F"/>
  <w15:chartTrackingRefBased/>
  <w15:docId w15:val="{CDD8AC16-01A4-4D77-8E6D-F3CC78599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D20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326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taña pestaña</dc:creator>
  <cp:keywords/>
  <dc:description/>
  <cp:lastModifiedBy>taña pestaña</cp:lastModifiedBy>
  <cp:revision>1</cp:revision>
  <dcterms:created xsi:type="dcterms:W3CDTF">2025-04-29T14:22:00Z</dcterms:created>
  <dcterms:modified xsi:type="dcterms:W3CDTF">2025-04-29T15:17:00Z</dcterms:modified>
</cp:coreProperties>
</file>