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B14D2" w14:textId="77777777" w:rsidR="00140564" w:rsidRDefault="00140564">
      <w:r w:rsidRPr="00140564">
        <w:t>會使用</w:t>
      </w:r>
      <w:r w:rsidRPr="00140564">
        <w:t xml:space="preserve"> tailwind </w:t>
      </w:r>
      <w:r w:rsidRPr="00140564">
        <w:t>是因為我想要調整畫面</w:t>
      </w:r>
    </w:p>
    <w:p w14:paraId="49AEA315" w14:textId="769EB94A" w:rsidR="00140564" w:rsidRDefault="00140564">
      <w:r w:rsidRPr="00140564">
        <w:rPr>
          <w:noProof/>
        </w:rPr>
        <w:drawing>
          <wp:inline distT="0" distB="0" distL="0" distR="0" wp14:anchorId="42374DCF" wp14:editId="21D33EF6">
            <wp:extent cx="5274310" cy="3848735"/>
            <wp:effectExtent l="0" t="0" r="2540" b="0"/>
            <wp:docPr id="4887339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33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3EC1" w14:textId="77777777" w:rsidR="00140564" w:rsidRDefault="00140564"/>
    <w:p w14:paraId="7D36B5F2" w14:textId="7829E642" w:rsidR="00140564" w:rsidRDefault="00140564">
      <w:r w:rsidRPr="00140564">
        <w:rPr>
          <w:noProof/>
        </w:rPr>
        <w:drawing>
          <wp:inline distT="0" distB="0" distL="0" distR="0" wp14:anchorId="7A736D15" wp14:editId="1A1DDEFE">
            <wp:extent cx="5274310" cy="3105150"/>
            <wp:effectExtent l="0" t="0" r="2540" b="0"/>
            <wp:docPr id="15662760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76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1ABE" w14:textId="77777777" w:rsidR="00140564" w:rsidRDefault="00140564"/>
    <w:p w14:paraId="1FED5EFD" w14:textId="77777777" w:rsidR="00140564" w:rsidRDefault="00140564"/>
    <w:p w14:paraId="36378004" w14:textId="77777777" w:rsidR="00140564" w:rsidRDefault="00140564"/>
    <w:p w14:paraId="0A3993ED" w14:textId="4BB33CFC" w:rsidR="004547DE" w:rsidRDefault="00140564">
      <w:r>
        <w:br/>
      </w:r>
      <w:r w:rsidRPr="00140564">
        <w:rPr>
          <w:noProof/>
        </w:rPr>
        <w:drawing>
          <wp:inline distT="0" distB="0" distL="0" distR="0" wp14:anchorId="5DDECD3B" wp14:editId="26ACEBE4">
            <wp:extent cx="5274310" cy="2301240"/>
            <wp:effectExtent l="0" t="0" r="2540" b="3810"/>
            <wp:docPr id="1182841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4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4189" w14:textId="77777777" w:rsidR="00140564" w:rsidRDefault="00140564"/>
    <w:p w14:paraId="7D69C219" w14:textId="721EB989" w:rsidR="00140564" w:rsidRDefault="00140564">
      <w:r w:rsidRPr="00140564">
        <w:rPr>
          <w:noProof/>
        </w:rPr>
        <w:drawing>
          <wp:inline distT="0" distB="0" distL="0" distR="0" wp14:anchorId="1FC0B568" wp14:editId="6438ECCC">
            <wp:extent cx="5274310" cy="2334895"/>
            <wp:effectExtent l="0" t="0" r="2540" b="8255"/>
            <wp:docPr id="2834022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02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C342" w14:textId="01AC5AB5" w:rsidR="00140564" w:rsidRDefault="00140564">
      <w:r w:rsidRPr="00140564">
        <w:rPr>
          <w:noProof/>
        </w:rPr>
        <w:lastRenderedPageBreak/>
        <w:drawing>
          <wp:inline distT="0" distB="0" distL="0" distR="0" wp14:anchorId="4C207725" wp14:editId="0BD3AC78">
            <wp:extent cx="5274310" cy="3540125"/>
            <wp:effectExtent l="0" t="0" r="2540" b="3175"/>
            <wp:docPr id="17007744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74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8EFA" w14:textId="418727D1" w:rsidR="00140564" w:rsidRDefault="00140564">
      <w:r w:rsidRPr="00140564">
        <w:rPr>
          <w:noProof/>
        </w:rPr>
        <w:drawing>
          <wp:inline distT="0" distB="0" distL="0" distR="0" wp14:anchorId="790F4800" wp14:editId="3E1A0C18">
            <wp:extent cx="5274310" cy="3213100"/>
            <wp:effectExtent l="0" t="0" r="2540" b="6350"/>
            <wp:docPr id="19550789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78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6337" w14:textId="1DAE41BA" w:rsidR="00140564" w:rsidRDefault="00140564">
      <w:r w:rsidRPr="00140564">
        <w:rPr>
          <w:noProof/>
        </w:rPr>
        <w:lastRenderedPageBreak/>
        <w:drawing>
          <wp:inline distT="0" distB="0" distL="0" distR="0" wp14:anchorId="411C445A" wp14:editId="302613C3">
            <wp:extent cx="5274310" cy="1862455"/>
            <wp:effectExtent l="0" t="0" r="2540" b="4445"/>
            <wp:docPr id="16394570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57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AFA1" w14:textId="5CDA83C0" w:rsidR="004A175A" w:rsidRDefault="004A175A">
      <w:r w:rsidRPr="004A175A">
        <w:rPr>
          <w:noProof/>
        </w:rPr>
        <w:drawing>
          <wp:inline distT="0" distB="0" distL="0" distR="0" wp14:anchorId="45FD4D11" wp14:editId="6656CACE">
            <wp:extent cx="5274310" cy="1739900"/>
            <wp:effectExtent l="0" t="0" r="2540" b="0"/>
            <wp:docPr id="2982334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33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08D" w14:textId="4551BFBD" w:rsidR="00140564" w:rsidRDefault="00140564">
      <w:r w:rsidRPr="00140564">
        <w:rPr>
          <w:noProof/>
        </w:rPr>
        <w:drawing>
          <wp:inline distT="0" distB="0" distL="0" distR="0" wp14:anchorId="6C357C8A" wp14:editId="5F8FFF60">
            <wp:extent cx="5274310" cy="3912235"/>
            <wp:effectExtent l="0" t="0" r="2540" b="0"/>
            <wp:docPr id="19177148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14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5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29CD3" w14:textId="77777777" w:rsidR="00A93D0B" w:rsidRDefault="00A93D0B" w:rsidP="004A175A">
      <w:pPr>
        <w:spacing w:after="0" w:line="240" w:lineRule="auto"/>
      </w:pPr>
      <w:r>
        <w:separator/>
      </w:r>
    </w:p>
  </w:endnote>
  <w:endnote w:type="continuationSeparator" w:id="0">
    <w:p w14:paraId="14109072" w14:textId="77777777" w:rsidR="00A93D0B" w:rsidRDefault="00A93D0B" w:rsidP="004A1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23932" w14:textId="77777777" w:rsidR="00A93D0B" w:rsidRDefault="00A93D0B" w:rsidP="004A175A">
      <w:pPr>
        <w:spacing w:after="0" w:line="240" w:lineRule="auto"/>
      </w:pPr>
      <w:r>
        <w:separator/>
      </w:r>
    </w:p>
  </w:footnote>
  <w:footnote w:type="continuationSeparator" w:id="0">
    <w:p w14:paraId="0A780909" w14:textId="77777777" w:rsidR="00A93D0B" w:rsidRDefault="00A93D0B" w:rsidP="004A17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64"/>
    <w:rsid w:val="00140564"/>
    <w:rsid w:val="004547DE"/>
    <w:rsid w:val="004A175A"/>
    <w:rsid w:val="00517FC7"/>
    <w:rsid w:val="00A93D0B"/>
    <w:rsid w:val="00AE7B4B"/>
    <w:rsid w:val="00B00B59"/>
    <w:rsid w:val="00F32AC1"/>
    <w:rsid w:val="00F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1B082"/>
  <w15:chartTrackingRefBased/>
  <w15:docId w15:val="{3C51222D-4290-492F-A639-FF567096B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05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56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56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56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56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56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56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05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4056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056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056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056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056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05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5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5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05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05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5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5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05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056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17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A175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A17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A175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士繽 黃</dc:creator>
  <cp:keywords/>
  <dc:description/>
  <cp:lastModifiedBy>士繽 黃</cp:lastModifiedBy>
  <cp:revision>2</cp:revision>
  <dcterms:created xsi:type="dcterms:W3CDTF">2026-03-24T08:45:00Z</dcterms:created>
  <dcterms:modified xsi:type="dcterms:W3CDTF">2026-03-24T08:45:00Z</dcterms:modified>
</cp:coreProperties>
</file>