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3ABDB" w14:textId="0A849A26" w:rsidR="00E618F1" w:rsidRPr="00E618F1" w:rsidRDefault="00000000" w:rsidP="00E618F1">
      <w:pPr>
        <w:pStyle w:val="Ttulo1"/>
        <w:jc w:val="center"/>
      </w:pPr>
      <w:bookmarkStart w:id="0" w:name="_gjdgxs" w:colFirst="0" w:colLast="0"/>
      <w:bookmarkEnd w:id="0"/>
      <w:r>
        <w:t>Permisos de archivo en Linux</w:t>
      </w:r>
    </w:p>
    <w:p w14:paraId="00000002" w14:textId="77777777" w:rsidR="00A54068" w:rsidRDefault="00000000">
      <w:pPr>
        <w:pStyle w:val="Ttulo2"/>
      </w:pPr>
      <w:bookmarkStart w:id="1" w:name="_30j0zll" w:colFirst="0" w:colLast="0"/>
      <w:bookmarkEnd w:id="1"/>
      <w:r>
        <w:t>Descripción del proyecto</w:t>
      </w:r>
    </w:p>
    <w:p w14:paraId="11084722" w14:textId="77777777" w:rsidR="009E2FD0" w:rsidRDefault="009E2FD0">
      <w:pPr>
        <w:pStyle w:val="Ttulo2"/>
        <w:rPr>
          <w:sz w:val="22"/>
        </w:rPr>
      </w:pPr>
      <w:bookmarkStart w:id="2" w:name="_1fob9te" w:colFirst="0" w:colLast="0"/>
      <w:bookmarkEnd w:id="2"/>
      <w:r w:rsidRPr="009E2FD0">
        <w:rPr>
          <w:sz w:val="22"/>
        </w:rPr>
        <w:t xml:space="preserve">El equipo de investigación de mi organización necesita actualizar los permisos de archivo para ciertos archivos y directorios dentro del directorio </w:t>
      </w:r>
      <w:proofErr w:type="spellStart"/>
      <w:r w:rsidRPr="009E2FD0">
        <w:rPr>
          <w:sz w:val="22"/>
        </w:rPr>
        <w:t>projects</w:t>
      </w:r>
      <w:proofErr w:type="spellEnd"/>
      <w:r w:rsidRPr="009E2FD0">
        <w:rPr>
          <w:sz w:val="22"/>
        </w:rPr>
        <w:t>. Actualmente, los permisos no reflejan el nivel de autorización que debe otorgarse. Revisar y actualizar estos permisos ayudará a mantener el sistema seguro. Para completar esta tarea, realicé las siguientes acciones:</w:t>
      </w:r>
    </w:p>
    <w:p w14:paraId="00000004" w14:textId="16713B9A" w:rsidR="00A54068" w:rsidRDefault="00000000">
      <w:pPr>
        <w:pStyle w:val="Ttulo2"/>
        <w:rPr>
          <w:shd w:val="clear" w:color="auto" w:fill="EFEFEF"/>
        </w:rPr>
      </w:pPr>
      <w:r>
        <w:t>Comprobar detalles del archivo y del directorio</w:t>
      </w:r>
    </w:p>
    <w:p w14:paraId="00000005" w14:textId="7B70AF63" w:rsidR="00A54068" w:rsidRDefault="00B23209">
      <w:r>
        <w:t>Utili</w:t>
      </w:r>
      <w:r w:rsidR="00311403">
        <w:t>zo</w:t>
      </w:r>
      <w:r>
        <w:t xml:space="preserve"> el comando </w:t>
      </w:r>
      <w:r w:rsidRPr="00B23209">
        <w:rPr>
          <w:b/>
          <w:bCs/>
          <w:i/>
          <w:iCs/>
        </w:rPr>
        <w:t>cd</w:t>
      </w:r>
      <w:r>
        <w:rPr>
          <w:i/>
          <w:iCs/>
        </w:rPr>
        <w:t xml:space="preserve"> </w:t>
      </w:r>
      <w:r>
        <w:t>para ubicar</w:t>
      </w:r>
      <w:r w:rsidR="00311403">
        <w:t>me</w:t>
      </w:r>
      <w:r>
        <w:t xml:space="preserve"> en el directorio </w:t>
      </w:r>
      <w:proofErr w:type="spellStart"/>
      <w:r w:rsidRPr="00B23209">
        <w:rPr>
          <w:b/>
          <w:bCs/>
          <w:i/>
          <w:iCs/>
        </w:rPr>
        <w:t>projects</w:t>
      </w:r>
      <w:proofErr w:type="spellEnd"/>
      <w:r>
        <w:t xml:space="preserve"> y list</w:t>
      </w:r>
      <w:r w:rsidR="00311403">
        <w:t>o</w:t>
      </w:r>
      <w:r>
        <w:t xml:space="preserve"> los archivos y subdirectorios que contiene</w:t>
      </w:r>
      <w:r w:rsidR="00750EC8">
        <w:t>, incluyendo los archivos ocultos</w:t>
      </w:r>
      <w:r>
        <w:t>.</w:t>
      </w:r>
    </w:p>
    <w:p w14:paraId="28AE2BC7" w14:textId="77777777" w:rsidR="00750EC8" w:rsidRDefault="00750EC8"/>
    <w:p w14:paraId="42A16D8A" w14:textId="697AD79A" w:rsidR="00750EC8" w:rsidRDefault="00750EC8">
      <w:proofErr w:type="spellStart"/>
      <w:r>
        <w:t>ls</w:t>
      </w:r>
      <w:proofErr w:type="spellEnd"/>
      <w:r>
        <w:t>: listar los archivos y directorios</w:t>
      </w:r>
    </w:p>
    <w:p w14:paraId="686002A1" w14:textId="69AC4290" w:rsidR="00750EC8" w:rsidRDefault="00750EC8">
      <w:r>
        <w:t>l: listar archivos y directorios con los detalles de los permisos, usuario, grupo, fecha</w:t>
      </w:r>
    </w:p>
    <w:p w14:paraId="7B20D571" w14:textId="0CE08944" w:rsidR="00750EC8" w:rsidRDefault="00750EC8">
      <w:r>
        <w:t>a: mostrar archivos ocultos</w:t>
      </w:r>
    </w:p>
    <w:p w14:paraId="6CAE4A66" w14:textId="129B4DF6" w:rsidR="00B23209" w:rsidRDefault="00311403">
      <w:r w:rsidRPr="00311403">
        <w:rPr>
          <w:noProof/>
        </w:rPr>
        <w:drawing>
          <wp:inline distT="0" distB="0" distL="0" distR="0" wp14:anchorId="6B0A9CA6" wp14:editId="55F59214">
            <wp:extent cx="5943600" cy="1574165"/>
            <wp:effectExtent l="76200" t="76200" r="133350" b="140335"/>
            <wp:docPr id="158467804" name="Imagen 1" descr="Pantalla de computadora con un teclado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7804" name="Imagen 1" descr="Pantalla de computadora con un teclado de computador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06" w14:textId="77777777" w:rsidR="00A54068" w:rsidRDefault="00000000">
      <w:pPr>
        <w:pStyle w:val="Ttulo2"/>
        <w:rPr>
          <w:shd w:val="clear" w:color="auto" w:fill="EFEFEF"/>
        </w:rPr>
      </w:pPr>
      <w:bookmarkStart w:id="3" w:name="_3znysh7" w:colFirst="0" w:colLast="0"/>
      <w:bookmarkEnd w:id="3"/>
      <w:r>
        <w:t>Describir la cadena de permisos</w:t>
      </w:r>
    </w:p>
    <w:p w14:paraId="00C4DA9E" w14:textId="59BF07AE" w:rsidR="00311403" w:rsidRDefault="00311403">
      <w:pPr>
        <w:rPr>
          <w:i/>
          <w:iCs/>
        </w:rPr>
      </w:pPr>
      <w:r>
        <w:t>Voy a describir los</w:t>
      </w:r>
      <w:r w:rsidR="00B23209">
        <w:t xml:space="preserve"> 5 archivos</w:t>
      </w:r>
      <w:r>
        <w:t xml:space="preserve"> del directorio </w:t>
      </w:r>
      <w:r w:rsidRPr="00311403">
        <w:rPr>
          <w:b/>
          <w:bCs/>
          <w:i/>
          <w:iCs/>
        </w:rPr>
        <w:t>/home/researcher2/</w:t>
      </w:r>
      <w:proofErr w:type="spellStart"/>
      <w:r w:rsidRPr="00311403">
        <w:rPr>
          <w:b/>
          <w:bCs/>
          <w:i/>
          <w:iCs/>
        </w:rPr>
        <w:t>projects</w:t>
      </w:r>
      <w:proofErr w:type="spellEnd"/>
    </w:p>
    <w:p w14:paraId="3CFBBF9E" w14:textId="31504A16" w:rsidR="00311403" w:rsidRDefault="00311403" w:rsidP="00311403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1403" w14:paraId="0A04BD6E" w14:textId="77777777" w:rsidTr="00587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83C81A" w14:textId="24794F86" w:rsidR="00311403" w:rsidRDefault="00311403" w:rsidP="00311403">
            <w:r>
              <w:t>Archivo</w:t>
            </w:r>
          </w:p>
        </w:tc>
        <w:tc>
          <w:tcPr>
            <w:tcW w:w="2337" w:type="dxa"/>
          </w:tcPr>
          <w:p w14:paraId="1CA051A2" w14:textId="10F32953" w:rsidR="00311403" w:rsidRDefault="00311403" w:rsidP="00311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338" w:type="dxa"/>
          </w:tcPr>
          <w:p w14:paraId="4D687291" w14:textId="1BFF28A0" w:rsidR="00311403" w:rsidRDefault="00311403" w:rsidP="00311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Grupo</w:t>
            </w:r>
          </w:p>
        </w:tc>
        <w:tc>
          <w:tcPr>
            <w:tcW w:w="2338" w:type="dxa"/>
          </w:tcPr>
          <w:p w14:paraId="3AFFFFCA" w14:textId="73AF471B" w:rsidR="00311403" w:rsidRDefault="00311403" w:rsidP="00311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Otros usuarios</w:t>
            </w:r>
          </w:p>
        </w:tc>
      </w:tr>
      <w:tr w:rsidR="00311403" w14:paraId="39A4FD69" w14:textId="77777777" w:rsidTr="0058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CEE45DD" w14:textId="7036EE34" w:rsidR="00311403" w:rsidRDefault="00311403" w:rsidP="00311403">
            <w:r>
              <w:t>project_k.txt</w:t>
            </w:r>
          </w:p>
        </w:tc>
        <w:tc>
          <w:tcPr>
            <w:tcW w:w="2337" w:type="dxa"/>
          </w:tcPr>
          <w:p w14:paraId="1BFAF306" w14:textId="11A9621A" w:rsidR="00311403" w:rsidRDefault="00311403" w:rsidP="00311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lectura (</w:t>
            </w:r>
            <w:proofErr w:type="spellStart"/>
            <w:r>
              <w:t>read</w:t>
            </w:r>
            <w:proofErr w:type="spellEnd"/>
            <w:r>
              <w:t>), escritura (</w:t>
            </w:r>
            <w:proofErr w:type="spellStart"/>
            <w:r>
              <w:t>write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0549E874" w14:textId="28DCF8FA" w:rsidR="00311403" w:rsidRDefault="00311403" w:rsidP="00311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lectura (</w:t>
            </w:r>
            <w:proofErr w:type="spellStart"/>
            <w:r>
              <w:t>read</w:t>
            </w:r>
            <w:proofErr w:type="spellEnd"/>
            <w:r>
              <w:t>), escritura (</w:t>
            </w:r>
            <w:proofErr w:type="spellStart"/>
            <w:r>
              <w:t>write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7F675140" w14:textId="1F7FC44E" w:rsidR="00311403" w:rsidRDefault="00311403" w:rsidP="00311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lectura (</w:t>
            </w:r>
            <w:proofErr w:type="spellStart"/>
            <w:r>
              <w:t>read</w:t>
            </w:r>
            <w:proofErr w:type="spellEnd"/>
            <w:r>
              <w:t>), escritura (</w:t>
            </w:r>
            <w:proofErr w:type="spellStart"/>
            <w:r>
              <w:t>write</w:t>
            </w:r>
            <w:proofErr w:type="spellEnd"/>
            <w:r>
              <w:t>)</w:t>
            </w:r>
          </w:p>
        </w:tc>
      </w:tr>
      <w:tr w:rsidR="00311403" w14:paraId="56528A8F" w14:textId="77777777" w:rsidTr="00587C05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9A740C" w14:textId="20FAB37F" w:rsidR="00311403" w:rsidRDefault="00311403" w:rsidP="00311403">
            <w:r>
              <w:t>project_m.txt</w:t>
            </w:r>
          </w:p>
        </w:tc>
        <w:tc>
          <w:tcPr>
            <w:tcW w:w="2337" w:type="dxa"/>
          </w:tcPr>
          <w:p w14:paraId="0562AE1B" w14:textId="688CE215" w:rsidR="00311403" w:rsidRDefault="00311403" w:rsidP="00311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lectura (</w:t>
            </w:r>
            <w:proofErr w:type="spellStart"/>
            <w:r>
              <w:t>read</w:t>
            </w:r>
            <w:proofErr w:type="spellEnd"/>
            <w:r>
              <w:t>), escritura (</w:t>
            </w:r>
            <w:proofErr w:type="spellStart"/>
            <w:r>
              <w:t>write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35BDE8B3" w14:textId="5F13319E" w:rsidR="00311403" w:rsidRDefault="00311403" w:rsidP="00311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lectura (read)</w:t>
            </w:r>
          </w:p>
        </w:tc>
        <w:tc>
          <w:tcPr>
            <w:tcW w:w="2338" w:type="dxa"/>
          </w:tcPr>
          <w:p w14:paraId="5194D8EB" w14:textId="17D7C6EA" w:rsidR="00311403" w:rsidRDefault="00311403" w:rsidP="00311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311403" w14:paraId="746D584F" w14:textId="77777777" w:rsidTr="0058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9A6BF6" w14:textId="017CA83F" w:rsidR="00311403" w:rsidRDefault="00311403" w:rsidP="00311403">
            <w:r>
              <w:t>project_r.txt</w:t>
            </w:r>
          </w:p>
        </w:tc>
        <w:tc>
          <w:tcPr>
            <w:tcW w:w="2337" w:type="dxa"/>
          </w:tcPr>
          <w:p w14:paraId="3A2C984E" w14:textId="46E05B9D" w:rsidR="00311403" w:rsidRDefault="00311403" w:rsidP="00311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lectura (</w:t>
            </w:r>
            <w:proofErr w:type="spellStart"/>
            <w:r>
              <w:t>read</w:t>
            </w:r>
            <w:proofErr w:type="spellEnd"/>
            <w:r>
              <w:t>), escritura (</w:t>
            </w:r>
            <w:proofErr w:type="spellStart"/>
            <w:r>
              <w:t>write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5BDBBD4E" w14:textId="5251067A" w:rsidR="00311403" w:rsidRDefault="00311403" w:rsidP="00311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lectura (</w:t>
            </w:r>
            <w:proofErr w:type="spellStart"/>
            <w:r>
              <w:t>read</w:t>
            </w:r>
            <w:proofErr w:type="spellEnd"/>
            <w:r>
              <w:t>), escritura (</w:t>
            </w:r>
            <w:proofErr w:type="spellStart"/>
            <w:r>
              <w:t>write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17FA326E" w14:textId="59ACE4A0" w:rsidR="00311403" w:rsidRDefault="00311403" w:rsidP="00311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lectura (</w:t>
            </w:r>
            <w:proofErr w:type="spellStart"/>
            <w:r>
              <w:t>read</w:t>
            </w:r>
            <w:proofErr w:type="spellEnd"/>
            <w:r>
              <w:t>)</w:t>
            </w:r>
          </w:p>
        </w:tc>
      </w:tr>
      <w:tr w:rsidR="00311403" w14:paraId="73BA2609" w14:textId="77777777" w:rsidTr="00587C05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E1D14D" w14:textId="37BCDC65" w:rsidR="00311403" w:rsidRDefault="00311403" w:rsidP="00311403">
            <w:r>
              <w:lastRenderedPageBreak/>
              <w:t>project_t.txt</w:t>
            </w:r>
          </w:p>
        </w:tc>
        <w:tc>
          <w:tcPr>
            <w:tcW w:w="2337" w:type="dxa"/>
          </w:tcPr>
          <w:p w14:paraId="6F274186" w14:textId="410F6725" w:rsidR="00311403" w:rsidRDefault="00311403" w:rsidP="00311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lectura (</w:t>
            </w:r>
            <w:proofErr w:type="spellStart"/>
            <w:r>
              <w:t>read</w:t>
            </w:r>
            <w:proofErr w:type="spellEnd"/>
            <w:r>
              <w:t>), escritura (</w:t>
            </w:r>
            <w:proofErr w:type="spellStart"/>
            <w:r>
              <w:t>write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5009A79E" w14:textId="07BB6153" w:rsidR="00311403" w:rsidRDefault="00311403" w:rsidP="00311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lectura (</w:t>
            </w:r>
            <w:proofErr w:type="spellStart"/>
            <w:r>
              <w:t>read</w:t>
            </w:r>
            <w:proofErr w:type="spellEnd"/>
            <w:r>
              <w:t>), escritura (</w:t>
            </w:r>
            <w:proofErr w:type="spellStart"/>
            <w:r>
              <w:t>write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1D702EA5" w14:textId="295F2525" w:rsidR="00311403" w:rsidRDefault="00311403" w:rsidP="00311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lectura (</w:t>
            </w:r>
            <w:proofErr w:type="spellStart"/>
            <w:r>
              <w:t>read</w:t>
            </w:r>
            <w:proofErr w:type="spellEnd"/>
            <w:r>
              <w:t>)</w:t>
            </w:r>
          </w:p>
        </w:tc>
      </w:tr>
      <w:tr w:rsidR="00311403" w14:paraId="59B2C8FD" w14:textId="77777777" w:rsidTr="0058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522D04" w14:textId="72D40F6E" w:rsidR="00311403" w:rsidRDefault="00311403" w:rsidP="00311403">
            <w:r>
              <w:t>project_x.txt</w:t>
            </w:r>
          </w:p>
        </w:tc>
        <w:tc>
          <w:tcPr>
            <w:tcW w:w="2337" w:type="dxa"/>
          </w:tcPr>
          <w:p w14:paraId="3695D522" w14:textId="13B57F71" w:rsidR="00311403" w:rsidRDefault="00311403" w:rsidP="00311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lectura (</w:t>
            </w:r>
            <w:proofErr w:type="spellStart"/>
            <w:r>
              <w:t>read</w:t>
            </w:r>
            <w:proofErr w:type="spellEnd"/>
            <w:r>
              <w:t>), escritura (</w:t>
            </w:r>
            <w:proofErr w:type="spellStart"/>
            <w:r>
              <w:t>write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2D1E5BA9" w14:textId="3FF4F626" w:rsidR="00311403" w:rsidRDefault="00311403" w:rsidP="00311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escritura (</w:t>
            </w:r>
            <w:proofErr w:type="spellStart"/>
            <w:r>
              <w:t>write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00AF21DD" w14:textId="6F8AAEFE" w:rsidR="00311403" w:rsidRDefault="00311403" w:rsidP="00311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10479E24" w14:textId="77777777" w:rsidR="00311403" w:rsidRDefault="00311403" w:rsidP="00311403"/>
    <w:p w14:paraId="00000008" w14:textId="77777777" w:rsidR="00A54068" w:rsidRDefault="00000000">
      <w:pPr>
        <w:pStyle w:val="Ttulo2"/>
        <w:rPr>
          <w:shd w:val="clear" w:color="auto" w:fill="EFEFEF"/>
        </w:rPr>
      </w:pPr>
      <w:bookmarkStart w:id="4" w:name="_2et92p0" w:colFirst="0" w:colLast="0"/>
      <w:bookmarkEnd w:id="4"/>
      <w:r>
        <w:t>Cambiar permisos de archivo</w:t>
      </w:r>
    </w:p>
    <w:p w14:paraId="00000009" w14:textId="0990E6B0" w:rsidR="00A54068" w:rsidRDefault="00587C05">
      <w:r w:rsidRPr="00587C05">
        <w:t>La organización no permite que otros usuarios tengan acceso de escritura a ningún archivo.</w:t>
      </w:r>
    </w:p>
    <w:p w14:paraId="30BB8006" w14:textId="77777777" w:rsidR="00587C05" w:rsidRDefault="00587C05"/>
    <w:p w14:paraId="6D24160F" w14:textId="5E56245B" w:rsidR="00587C05" w:rsidRDefault="00587C05">
      <w:r>
        <w:t xml:space="preserve">Identifico el archivo y procedo a cambiar el permiso de otros usuarios con el comando </w:t>
      </w:r>
      <w:proofErr w:type="spellStart"/>
      <w:r w:rsidRPr="00587C05">
        <w:rPr>
          <w:i/>
          <w:iCs/>
        </w:rPr>
        <w:t>chmod</w:t>
      </w:r>
      <w:proofErr w:type="spellEnd"/>
      <w:r>
        <w:rPr>
          <w:i/>
          <w:iCs/>
        </w:rPr>
        <w:t xml:space="preserve">. </w:t>
      </w:r>
    </w:p>
    <w:p w14:paraId="67DCDFB1" w14:textId="2B0085EB" w:rsidR="00587C05" w:rsidRDefault="00587C05">
      <w:proofErr w:type="spellStart"/>
      <w:r>
        <w:t>chmod</w:t>
      </w:r>
      <w:proofErr w:type="spellEnd"/>
      <w:r>
        <w:t>: comando</w:t>
      </w:r>
    </w:p>
    <w:p w14:paraId="2EFD605E" w14:textId="2ADFEC7C" w:rsidR="00587C05" w:rsidRDefault="00587C05">
      <w:r>
        <w:t>o: otros usuarios</w:t>
      </w:r>
    </w:p>
    <w:p w14:paraId="3F4A3FA1" w14:textId="6CE75818" w:rsidR="00587C05" w:rsidRDefault="00587C05">
      <w:r>
        <w:t>-: quitar permiso</w:t>
      </w:r>
    </w:p>
    <w:p w14:paraId="58EE2750" w14:textId="271A62E8" w:rsidR="00587C05" w:rsidRDefault="00587C05">
      <w:r>
        <w:t>w: escritura</w:t>
      </w:r>
    </w:p>
    <w:p w14:paraId="57A97D07" w14:textId="1A957C5D" w:rsidR="00587C05" w:rsidRPr="00587C05" w:rsidRDefault="00587C05">
      <w:r>
        <w:t>project_k.txt: archivo</w:t>
      </w:r>
    </w:p>
    <w:p w14:paraId="73839AA6" w14:textId="1AD0C46C" w:rsidR="00587C05" w:rsidRDefault="00587C05">
      <w:r w:rsidRPr="005A6808">
        <w:rPr>
          <w:noProof/>
        </w:rPr>
        <w:drawing>
          <wp:inline distT="0" distB="0" distL="0" distR="0" wp14:anchorId="560C2F49" wp14:editId="5DB34934">
            <wp:extent cx="5943600" cy="1421548"/>
            <wp:effectExtent l="76200" t="76200" r="133350" b="140970"/>
            <wp:docPr id="593076713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76713" name="Imagen 1" descr="Pantalla de computadora con let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5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0A" w14:textId="77777777" w:rsidR="00A54068" w:rsidRDefault="00000000">
      <w:pPr>
        <w:pStyle w:val="Ttulo2"/>
        <w:rPr>
          <w:shd w:val="clear" w:color="auto" w:fill="EFEFEF"/>
        </w:rPr>
      </w:pPr>
      <w:bookmarkStart w:id="5" w:name="_tyjcwt" w:colFirst="0" w:colLast="0"/>
      <w:bookmarkEnd w:id="5"/>
      <w:r>
        <w:t>Cambiar permisos de archivo en un archivo oculto</w:t>
      </w:r>
    </w:p>
    <w:p w14:paraId="0000000B" w14:textId="2D055A08" w:rsidR="00A54068" w:rsidRDefault="00000000">
      <w:r>
        <w:t>[</w:t>
      </w:r>
      <w:r w:rsidR="00C86696" w:rsidRPr="00C86696">
        <w:t>El equipo de investigación ha archivado.project_x.txt, y por eso es un archivo oculto. Este archivo no debe tener permisos de escritura para nadie, pero el usuario y el grupo deben poder leer el archivo.</w:t>
      </w:r>
      <w:r>
        <w:t>]</w:t>
      </w:r>
    </w:p>
    <w:p w14:paraId="7E40447B" w14:textId="77777777" w:rsidR="00C86696" w:rsidRDefault="00C86696"/>
    <w:p w14:paraId="7E7B43FA" w14:textId="415BC27E" w:rsidR="00C86696" w:rsidRDefault="00C86696">
      <w:r>
        <w:t>Identifico y cambio el permiso del archivo oculto</w:t>
      </w:r>
      <w:r>
        <w:rPr>
          <w:i/>
          <w:iCs/>
        </w:rPr>
        <w:t>.project_x.txt</w:t>
      </w:r>
      <w:r>
        <w:t xml:space="preserve"> </w:t>
      </w:r>
    </w:p>
    <w:p w14:paraId="429D85A2" w14:textId="76752A6C" w:rsidR="00C86696" w:rsidRDefault="00C86696">
      <w:r>
        <w:t>u: usuario</w:t>
      </w:r>
    </w:p>
    <w:p w14:paraId="52EAB0DE" w14:textId="26B1C3AB" w:rsidR="00C86696" w:rsidRDefault="00C86696">
      <w:r>
        <w:t>g: grupo</w:t>
      </w:r>
    </w:p>
    <w:p w14:paraId="484EEEB0" w14:textId="0A256D0D" w:rsidR="00C86696" w:rsidRPr="00C86696" w:rsidRDefault="00C86696">
      <w:r>
        <w:t>+: agregar un permiso</w:t>
      </w:r>
    </w:p>
    <w:p w14:paraId="6E9A1001" w14:textId="64D29E63" w:rsidR="00C86696" w:rsidRDefault="00C86696">
      <w:r w:rsidRPr="008F1461">
        <w:rPr>
          <w:noProof/>
        </w:rPr>
        <w:lastRenderedPageBreak/>
        <w:drawing>
          <wp:inline distT="0" distB="0" distL="0" distR="0" wp14:anchorId="7F131F04" wp14:editId="75226D0E">
            <wp:extent cx="5943600" cy="1883018"/>
            <wp:effectExtent l="76200" t="76200" r="133350" b="136525"/>
            <wp:docPr id="1760296648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96648" name="Imagen 1" descr="Pantalla de computadora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0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0C" w14:textId="77777777" w:rsidR="00A54068" w:rsidRDefault="00000000">
      <w:pPr>
        <w:pStyle w:val="Ttulo2"/>
        <w:rPr>
          <w:shd w:val="clear" w:color="auto" w:fill="EFEFEF"/>
        </w:rPr>
      </w:pPr>
      <w:bookmarkStart w:id="6" w:name="_3dy6vkm" w:colFirst="0" w:colLast="0"/>
      <w:bookmarkEnd w:id="6"/>
      <w:r>
        <w:t>Cambiar permisos de directorio</w:t>
      </w:r>
    </w:p>
    <w:p w14:paraId="0000000D" w14:textId="4F73C710" w:rsidR="00A54068" w:rsidRDefault="00C86696">
      <w:r w:rsidRPr="00C86696">
        <w:t>Los archivos y directorios del directorio de proyectos pertenecen al usuario researcher2. Solo researcher2 debe poder acceder al directorio de drafts y a su contenido.</w:t>
      </w:r>
    </w:p>
    <w:p w14:paraId="0F4B9568" w14:textId="77777777" w:rsidR="00C86696" w:rsidRDefault="00C86696"/>
    <w:p w14:paraId="235822F5" w14:textId="2DECFD5E" w:rsidR="00C86696" w:rsidRDefault="00C86696">
      <w:r>
        <w:t xml:space="preserve">Identifico y quito el permiso de ejecución del grupo al directorio </w:t>
      </w:r>
      <w:r>
        <w:rPr>
          <w:i/>
          <w:iCs/>
        </w:rPr>
        <w:t>drafts.</w:t>
      </w:r>
    </w:p>
    <w:p w14:paraId="76698445" w14:textId="4B45277D" w:rsidR="00C86696" w:rsidRPr="00C86696" w:rsidRDefault="00C86696">
      <w:r>
        <w:t>x: ejecu</w:t>
      </w:r>
      <w:r w:rsidR="00E04E64">
        <w:t>ción</w:t>
      </w:r>
    </w:p>
    <w:p w14:paraId="3785CACE" w14:textId="53EF5A61" w:rsidR="00C86696" w:rsidRPr="00C86696" w:rsidRDefault="00C86696">
      <w:r w:rsidRPr="008F1461">
        <w:rPr>
          <w:noProof/>
        </w:rPr>
        <w:drawing>
          <wp:inline distT="0" distB="0" distL="0" distR="0" wp14:anchorId="206B1E5F" wp14:editId="2D39A9B0">
            <wp:extent cx="5943600" cy="1898215"/>
            <wp:effectExtent l="76200" t="76200" r="133350" b="140335"/>
            <wp:docPr id="447704960" name="Imagen 1" descr="Pantalla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04960" name="Imagen 1" descr="Pantalla de computador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0E" w14:textId="77777777" w:rsidR="00A54068" w:rsidRDefault="00000000">
      <w:pPr>
        <w:pStyle w:val="Ttulo2"/>
      </w:pPr>
      <w:bookmarkStart w:id="7" w:name="_1t3h5sf" w:colFirst="0" w:colLast="0"/>
      <w:bookmarkEnd w:id="7"/>
      <w:r>
        <w:t>Resumen</w:t>
      </w:r>
    </w:p>
    <w:p w14:paraId="00000010" w14:textId="3E29657A" w:rsidR="00A54068" w:rsidRDefault="00E564B6">
      <w:r>
        <w:t xml:space="preserve">Cambié varios permisos para que coincidieran con el nivel de autorización que mi organización quería para archivos y directorios en el directorio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spellEnd"/>
      <w:r>
        <w:t xml:space="preserve">. El primer paso en esto fue usar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ls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t xml:space="preserve"> para verificar los permisos para el directorio. En esta información basé mis decisiones para los siguientes pasos. Luego, usé el comando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t xml:space="preserve"> varias veces para cambiar los permisos en archivos y directorios.</w:t>
      </w:r>
    </w:p>
    <w:sectPr w:rsidR="00A540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237D"/>
    <w:multiLevelType w:val="hybridMultilevel"/>
    <w:tmpl w:val="6CF69C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89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068"/>
    <w:rsid w:val="00311403"/>
    <w:rsid w:val="00587C05"/>
    <w:rsid w:val="00617F0A"/>
    <w:rsid w:val="00750EC8"/>
    <w:rsid w:val="007950D1"/>
    <w:rsid w:val="00820CEF"/>
    <w:rsid w:val="009E2FD0"/>
    <w:rsid w:val="00A54068"/>
    <w:rsid w:val="00B23209"/>
    <w:rsid w:val="00C86696"/>
    <w:rsid w:val="00E04E64"/>
    <w:rsid w:val="00E564B6"/>
    <w:rsid w:val="00E6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93F1A"/>
  <w15:docId w15:val="{E40BAE95-A733-47F8-9CF8-12F4D470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</w:rPr>
  </w:style>
  <w:style w:type="paragraph" w:styleId="Prrafodelista">
    <w:name w:val="List Paragraph"/>
    <w:basedOn w:val="Normal"/>
    <w:uiPriority w:val="34"/>
    <w:qFormat/>
    <w:rsid w:val="003114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14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87C05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- BENITO NINO VARGAS CONDOR</cp:lastModifiedBy>
  <cp:revision>5</cp:revision>
  <dcterms:created xsi:type="dcterms:W3CDTF">2024-09-25T20:31:00Z</dcterms:created>
  <dcterms:modified xsi:type="dcterms:W3CDTF">2024-10-02T15:10:00Z</dcterms:modified>
</cp:coreProperties>
</file>