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9C46" w14:textId="7EC9A471" w:rsidR="00371257" w:rsidRDefault="00371257">
      <w:pPr>
        <w:rPr>
          <w:b/>
          <w:bCs/>
          <w:u w:val="single"/>
        </w:rPr>
      </w:pPr>
      <w:r w:rsidRPr="00371257">
        <w:rPr>
          <w:b/>
          <w:bCs/>
          <w:u w:val="single"/>
        </w:rPr>
        <w:t>Cloud Security project</w:t>
      </w:r>
    </w:p>
    <w:p w14:paraId="2DECF9BE" w14:textId="77777777" w:rsidR="00371257" w:rsidRPr="00371257" w:rsidRDefault="00371257">
      <w:pPr>
        <w:rPr>
          <w:b/>
          <w:bCs/>
          <w:u w:val="single"/>
        </w:rPr>
      </w:pPr>
    </w:p>
    <w:p w14:paraId="1FA8CD5B" w14:textId="574B63EF" w:rsidR="001E40C0" w:rsidRDefault="00254F62">
      <w:r w:rsidRPr="00254F62">
        <w:drawing>
          <wp:inline distT="0" distB="0" distL="0" distR="0" wp14:anchorId="7F143B26" wp14:editId="791CEE90">
            <wp:extent cx="5943600" cy="1976120"/>
            <wp:effectExtent l="0" t="0" r="0" b="5080"/>
            <wp:docPr id="12311150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15018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3FB6" w14:textId="57AE7A62" w:rsidR="00254F62" w:rsidRDefault="00254F62">
      <w:r w:rsidRPr="00254F62">
        <w:drawing>
          <wp:inline distT="0" distB="0" distL="0" distR="0" wp14:anchorId="5B99DD03" wp14:editId="1A0C97B4">
            <wp:extent cx="5943600" cy="829310"/>
            <wp:effectExtent l="0" t="0" r="0" b="8890"/>
            <wp:docPr id="15903102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1021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8128" w14:textId="77777777" w:rsidR="00254F62" w:rsidRDefault="00254F62">
      <w:r w:rsidRPr="00254F62">
        <w:drawing>
          <wp:inline distT="0" distB="0" distL="0" distR="0" wp14:anchorId="15AE1BC5" wp14:editId="2509C666">
            <wp:extent cx="5943600" cy="2128520"/>
            <wp:effectExtent l="0" t="0" r="0" b="5080"/>
            <wp:docPr id="9213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2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6CA" w14:textId="77777777" w:rsidR="00A00E01" w:rsidRDefault="00254F62">
      <w:r w:rsidRPr="00254F62">
        <w:lastRenderedPageBreak/>
        <w:drawing>
          <wp:inline distT="0" distB="0" distL="0" distR="0" wp14:anchorId="46894475" wp14:editId="1576AA9F">
            <wp:extent cx="5943600" cy="1468120"/>
            <wp:effectExtent l="0" t="0" r="0" b="0"/>
            <wp:docPr id="1341819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93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F62">
        <w:drawing>
          <wp:inline distT="0" distB="0" distL="0" distR="0" wp14:anchorId="640A795A" wp14:editId="5BF089D0">
            <wp:extent cx="5943600" cy="1786255"/>
            <wp:effectExtent l="0" t="0" r="0" b="4445"/>
            <wp:docPr id="16624309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092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F202" w14:textId="77777777" w:rsidR="00A66E32" w:rsidRDefault="00A00E01">
      <w:r w:rsidRPr="00A00E01">
        <w:drawing>
          <wp:inline distT="0" distB="0" distL="0" distR="0" wp14:anchorId="4B52BC67" wp14:editId="02FB4214">
            <wp:extent cx="5943600" cy="2060575"/>
            <wp:effectExtent l="0" t="0" r="0" b="0"/>
            <wp:docPr id="164212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27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57" w:rsidRPr="00371257">
        <w:drawing>
          <wp:inline distT="0" distB="0" distL="0" distR="0" wp14:anchorId="40F98107" wp14:editId="558346A7">
            <wp:extent cx="5943600" cy="1484630"/>
            <wp:effectExtent l="0" t="0" r="0" b="1270"/>
            <wp:docPr id="54346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18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0757" w14:textId="77777777" w:rsidR="00A66E32" w:rsidRDefault="00A66E32"/>
    <w:p w14:paraId="7536AE43" w14:textId="77777777" w:rsidR="00A66E32" w:rsidRDefault="00A66E32">
      <w:r>
        <w:t>Main.tf</w:t>
      </w:r>
    </w:p>
    <w:p w14:paraId="131F4BC0" w14:textId="77777777" w:rsidR="00A66E32" w:rsidRDefault="00A66E32"/>
    <w:p w14:paraId="09DF0CE2" w14:textId="77777777" w:rsidR="00A66E32" w:rsidRDefault="00A66E32" w:rsidP="00A66E32">
      <w:r>
        <w:t># AWS provider configuration</w:t>
      </w:r>
    </w:p>
    <w:p w14:paraId="4CFDEE7A" w14:textId="77777777" w:rsidR="00A66E32" w:rsidRDefault="00A66E32" w:rsidP="00A66E32">
      <w:r>
        <w:lastRenderedPageBreak/>
        <w:t>provider "</w:t>
      </w:r>
      <w:proofErr w:type="spellStart"/>
      <w:r>
        <w:t>aws</w:t>
      </w:r>
      <w:proofErr w:type="spellEnd"/>
      <w:r>
        <w:t>" {</w:t>
      </w:r>
    </w:p>
    <w:p w14:paraId="44B296E3" w14:textId="77777777" w:rsidR="00A66E32" w:rsidRDefault="00A66E32" w:rsidP="00A66E32">
      <w:r>
        <w:t xml:space="preserve">  region = "us-east-1"</w:t>
      </w:r>
    </w:p>
    <w:p w14:paraId="125350C5" w14:textId="77777777" w:rsidR="00A66E32" w:rsidRDefault="00A66E32" w:rsidP="00A66E32">
      <w:r>
        <w:t>}</w:t>
      </w:r>
    </w:p>
    <w:p w14:paraId="214E41ED" w14:textId="77777777" w:rsidR="00A66E32" w:rsidRDefault="00A66E32" w:rsidP="00A66E32"/>
    <w:p w14:paraId="5243E8F4" w14:textId="77777777" w:rsidR="00A66E32" w:rsidRDefault="00A66E32" w:rsidP="00A66E32">
      <w:r>
        <w:t># Vault provider configuration</w:t>
      </w:r>
    </w:p>
    <w:p w14:paraId="124CB9E7" w14:textId="77777777" w:rsidR="00A66E32" w:rsidRDefault="00A66E32" w:rsidP="00A66E32">
      <w:r>
        <w:t>provider "vault" {</w:t>
      </w:r>
    </w:p>
    <w:p w14:paraId="24847D8E" w14:textId="77777777" w:rsidR="00A66E32" w:rsidRDefault="00A66E32" w:rsidP="00A66E32">
      <w:r>
        <w:t xml:space="preserve">  address = "http://3.93.76.255:8200"</w:t>
      </w:r>
    </w:p>
    <w:p w14:paraId="09D171A1" w14:textId="77777777" w:rsidR="00A66E32" w:rsidRDefault="00A66E32" w:rsidP="00A66E32">
      <w:r>
        <w:t xml:space="preserve">  </w:t>
      </w:r>
      <w:proofErr w:type="spellStart"/>
      <w:r>
        <w:t>skip_child_token</w:t>
      </w:r>
      <w:proofErr w:type="spellEnd"/>
      <w:r>
        <w:t xml:space="preserve"> = true</w:t>
      </w:r>
    </w:p>
    <w:p w14:paraId="4300D414" w14:textId="77777777" w:rsidR="00A66E32" w:rsidRDefault="00A66E32" w:rsidP="00A66E32"/>
    <w:p w14:paraId="11D4CBA6" w14:textId="77777777" w:rsidR="00A66E32" w:rsidRDefault="00A66E32" w:rsidP="00A66E32">
      <w:r>
        <w:t xml:space="preserve">  </w:t>
      </w:r>
      <w:proofErr w:type="spellStart"/>
      <w:r>
        <w:t>auth_login</w:t>
      </w:r>
      <w:proofErr w:type="spellEnd"/>
      <w:r>
        <w:t xml:space="preserve"> {</w:t>
      </w:r>
    </w:p>
    <w:p w14:paraId="2B95649D" w14:textId="77777777" w:rsidR="00A66E32" w:rsidRDefault="00A66E32" w:rsidP="00A66E32">
      <w:r>
        <w:t xml:space="preserve">    path = "auth/</w:t>
      </w:r>
      <w:proofErr w:type="spellStart"/>
      <w:r>
        <w:t>approle</w:t>
      </w:r>
      <w:proofErr w:type="spellEnd"/>
      <w:r>
        <w:t>/login"</w:t>
      </w:r>
    </w:p>
    <w:p w14:paraId="1D41B58D" w14:textId="77777777" w:rsidR="00A66E32" w:rsidRDefault="00A66E32" w:rsidP="00A66E32">
      <w:r>
        <w:t xml:space="preserve">    method = "</w:t>
      </w:r>
      <w:proofErr w:type="spellStart"/>
      <w:r>
        <w:t>approle</w:t>
      </w:r>
      <w:proofErr w:type="spellEnd"/>
      <w:r>
        <w:t>"</w:t>
      </w:r>
    </w:p>
    <w:p w14:paraId="7CDEA5E1" w14:textId="77777777" w:rsidR="00A66E32" w:rsidRDefault="00A66E32" w:rsidP="00A66E32"/>
    <w:p w14:paraId="048EA9C5" w14:textId="77777777" w:rsidR="00A66E32" w:rsidRDefault="00A66E32" w:rsidP="00A66E32">
      <w:r>
        <w:t xml:space="preserve">    parameters = {</w:t>
      </w:r>
    </w:p>
    <w:p w14:paraId="701395F3" w14:textId="77777777" w:rsidR="00A66E32" w:rsidRDefault="00A66E32" w:rsidP="00A66E32">
      <w:r>
        <w:t xml:space="preserve">      </w:t>
      </w:r>
      <w:proofErr w:type="spellStart"/>
      <w:r>
        <w:t>role_id</w:t>
      </w:r>
      <w:proofErr w:type="spellEnd"/>
      <w:r>
        <w:t xml:space="preserve"> = "2ca3990f-b919-8ba9-8ea2-b23f7b97a8d7"</w:t>
      </w:r>
    </w:p>
    <w:p w14:paraId="3A6C6BA3" w14:textId="77777777" w:rsidR="00A66E32" w:rsidRDefault="00A66E32" w:rsidP="00A66E32">
      <w:r>
        <w:t xml:space="preserve">      </w:t>
      </w:r>
      <w:proofErr w:type="spellStart"/>
      <w:r>
        <w:t>secret_id</w:t>
      </w:r>
      <w:proofErr w:type="spellEnd"/>
      <w:r>
        <w:t xml:space="preserve"> = "669b83f1-c8ab-d991-5731-82280b24f634"</w:t>
      </w:r>
    </w:p>
    <w:p w14:paraId="6C6A1677" w14:textId="77777777" w:rsidR="00A66E32" w:rsidRDefault="00A66E32" w:rsidP="00A66E32">
      <w:r>
        <w:t xml:space="preserve">    }</w:t>
      </w:r>
    </w:p>
    <w:p w14:paraId="3CECD3A8" w14:textId="77777777" w:rsidR="00A66E32" w:rsidRDefault="00A66E32" w:rsidP="00A66E32">
      <w:r>
        <w:t xml:space="preserve">  }</w:t>
      </w:r>
    </w:p>
    <w:p w14:paraId="6480BAC2" w14:textId="77777777" w:rsidR="00A66E32" w:rsidRDefault="00A66E32" w:rsidP="00A66E32">
      <w:r>
        <w:t>}</w:t>
      </w:r>
    </w:p>
    <w:p w14:paraId="39897F71" w14:textId="77777777" w:rsidR="00A66E32" w:rsidRDefault="00A66E32" w:rsidP="00A66E32"/>
    <w:p w14:paraId="6AEAD928" w14:textId="77777777" w:rsidR="00A66E32" w:rsidRDefault="00A66E32" w:rsidP="00A66E32">
      <w:r>
        <w:t># Vault KV secret data source</w:t>
      </w:r>
    </w:p>
    <w:p w14:paraId="4E99BBD5" w14:textId="77777777" w:rsidR="00A66E32" w:rsidRDefault="00A66E32" w:rsidP="00A66E32">
      <w:r>
        <w:t>data "vault_kv_secret_v2" "</w:t>
      </w:r>
      <w:proofErr w:type="spellStart"/>
      <w:r>
        <w:t>example_vault</w:t>
      </w:r>
      <w:proofErr w:type="spellEnd"/>
      <w:r>
        <w:t>" {</w:t>
      </w:r>
    </w:p>
    <w:p w14:paraId="7AC7AE38" w14:textId="77777777" w:rsidR="00A66E32" w:rsidRDefault="00A66E32" w:rsidP="00A66E32">
      <w:r>
        <w:t xml:space="preserve">  mount = "secret"</w:t>
      </w:r>
    </w:p>
    <w:p w14:paraId="5973A45C" w14:textId="77777777" w:rsidR="00A66E32" w:rsidRDefault="00A66E32" w:rsidP="00A66E32">
      <w:r>
        <w:t xml:space="preserve">  name  = "test-secret"</w:t>
      </w:r>
    </w:p>
    <w:p w14:paraId="44754DBD" w14:textId="77777777" w:rsidR="00A66E32" w:rsidRDefault="00A66E32" w:rsidP="00A66E32">
      <w:r>
        <w:t>}</w:t>
      </w:r>
    </w:p>
    <w:p w14:paraId="63343036" w14:textId="77777777" w:rsidR="00A66E32" w:rsidRDefault="00A66E32" w:rsidP="00A66E32"/>
    <w:p w14:paraId="642A7EAD" w14:textId="77777777" w:rsidR="00A66E32" w:rsidRDefault="00A66E32" w:rsidP="00A66E32">
      <w:r>
        <w:t># AWS instance resource</w:t>
      </w:r>
    </w:p>
    <w:p w14:paraId="4D4AA4BD" w14:textId="77777777" w:rsidR="00A66E32" w:rsidRDefault="00A66E32" w:rsidP="00A66E32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my_instance</w:t>
      </w:r>
      <w:proofErr w:type="spellEnd"/>
      <w:r>
        <w:t>" {</w:t>
      </w:r>
    </w:p>
    <w:p w14:paraId="439EC419" w14:textId="77777777" w:rsidR="00A66E32" w:rsidRDefault="00A66E32" w:rsidP="00A66E32">
      <w:r>
        <w:t xml:space="preserve">  </w:t>
      </w:r>
      <w:proofErr w:type="spellStart"/>
      <w:r>
        <w:t>ami</w:t>
      </w:r>
      <w:proofErr w:type="spellEnd"/>
      <w:r>
        <w:t xml:space="preserve">           = "ami-053b0d53c279acc90"</w:t>
      </w:r>
    </w:p>
    <w:p w14:paraId="3CD5B9F7" w14:textId="77777777" w:rsidR="00A66E32" w:rsidRDefault="00A66E32" w:rsidP="00A66E32">
      <w:r>
        <w:lastRenderedPageBreak/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14:paraId="6E4C0C20" w14:textId="77777777" w:rsidR="00A66E32" w:rsidRDefault="00A66E32" w:rsidP="00A66E32"/>
    <w:p w14:paraId="767A07D4" w14:textId="77777777" w:rsidR="00A66E32" w:rsidRDefault="00A66E32" w:rsidP="00A66E32">
      <w:r>
        <w:t xml:space="preserve">  tags = {</w:t>
      </w:r>
    </w:p>
    <w:p w14:paraId="428B58E9" w14:textId="77777777" w:rsidR="00A66E32" w:rsidRDefault="00A66E32" w:rsidP="00A66E32">
      <w:r>
        <w:t xml:space="preserve">    Name   = "vault-test-instance"</w:t>
      </w:r>
    </w:p>
    <w:p w14:paraId="76DEB716" w14:textId="77777777" w:rsidR="00A66E32" w:rsidRDefault="00A66E32" w:rsidP="00A66E32">
      <w:r>
        <w:t xml:space="preserve">    Secret = data.vault_kv_secret_v2.example_vault.data["username"]</w:t>
      </w:r>
    </w:p>
    <w:p w14:paraId="5922BC07" w14:textId="77777777" w:rsidR="00A66E32" w:rsidRDefault="00A66E32" w:rsidP="00A66E32">
      <w:r>
        <w:t xml:space="preserve">  }</w:t>
      </w:r>
    </w:p>
    <w:p w14:paraId="468E0986" w14:textId="24944E42" w:rsidR="00254F62" w:rsidRDefault="00A66E32" w:rsidP="00A66E32">
      <w:r>
        <w:t>}</w:t>
      </w:r>
      <w:r w:rsidR="00254F62">
        <w:tab/>
      </w:r>
    </w:p>
    <w:sectPr w:rsidR="0025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62"/>
    <w:rsid w:val="001E40C0"/>
    <w:rsid w:val="00254F62"/>
    <w:rsid w:val="00371257"/>
    <w:rsid w:val="00571FD3"/>
    <w:rsid w:val="005D5D58"/>
    <w:rsid w:val="00A00E01"/>
    <w:rsid w:val="00A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03A71"/>
  <w15:chartTrackingRefBased/>
  <w15:docId w15:val="{9EA34B5A-4BCA-408C-8936-D1E41416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4</Pages>
  <Words>90</Words>
  <Characters>642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Benixon Thomas</dc:creator>
  <cp:keywords/>
  <dc:description/>
  <cp:lastModifiedBy>Benixon Thomas</cp:lastModifiedBy>
  <cp:revision>2</cp:revision>
  <dcterms:created xsi:type="dcterms:W3CDTF">2024-04-14T04:29:00Z</dcterms:created>
  <dcterms:modified xsi:type="dcterms:W3CDTF">2024-04-15T18:47:00Z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65fef276-5722-41f5-8f2f-0fa630606b6b</vt:lpwstr>
  </property>
</Properties>
</file>