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A19CC" w14:textId="77777777" w:rsidR="00E52C94" w:rsidRPr="00E52C94" w:rsidRDefault="00E52C94" w:rsidP="00E52C94">
      <w:pPr>
        <w:rPr>
          <w:b/>
          <w:bCs/>
          <w:sz w:val="40"/>
          <w:szCs w:val="40"/>
        </w:rPr>
      </w:pPr>
      <w:r w:rsidRPr="00E52C94">
        <w:rPr>
          <w:b/>
          <w:bCs/>
          <w:sz w:val="40"/>
          <w:szCs w:val="40"/>
        </w:rPr>
        <w:t># Giriş</w:t>
      </w:r>
    </w:p>
    <w:p w14:paraId="3EAC9AF3" w14:textId="77777777" w:rsidR="00E52C94" w:rsidRDefault="00E52C94" w:rsidP="00E52C94">
      <w:r>
        <w:t>Ülkelerin coğrafi şartları, tüm liderleri esir etmiştir.</w:t>
      </w:r>
    </w:p>
    <w:p w14:paraId="7EC12F12" w14:textId="77777777" w:rsidR="00E52C94" w:rsidRDefault="00E52C94" w:rsidP="00E52C94">
      <w:r>
        <w:t>Genellikle sanılandan az tercihleri ve daha dar hareket alanları vardır.</w:t>
      </w:r>
    </w:p>
    <w:p w14:paraId="5437BABA" w14:textId="77777777" w:rsidR="00E52C94" w:rsidRDefault="00E52C94" w:rsidP="00E52C94">
      <w:r>
        <w:t>Üzerinde yaşanılan topraklar, insanları her zaman şekillendirdi.</w:t>
      </w:r>
    </w:p>
    <w:p w14:paraId="79034EB4" w14:textId="77777777" w:rsidR="00E52C94" w:rsidRDefault="00E52C94" w:rsidP="00E52C94">
      <w:r>
        <w:t xml:space="preserve">Savaşlar, iktidar, siyaset ve artık </w:t>
      </w:r>
      <w:proofErr w:type="spellStart"/>
      <w:r>
        <w:t>yyerkürenin</w:t>
      </w:r>
      <w:proofErr w:type="spellEnd"/>
      <w:r>
        <w:t xml:space="preserve"> neredeyse her yerini işgal eden halkların sosyal gelişimi, coğrafyanın etkisiyle biçimlendi.</w:t>
      </w:r>
    </w:p>
    <w:p w14:paraId="0EEF4721" w14:textId="77777777" w:rsidR="00E52C94" w:rsidRDefault="00E52C94" w:rsidP="00E52C94"/>
    <w:p w14:paraId="0C887AA8" w14:textId="77777777" w:rsidR="00E52C94" w:rsidRDefault="00E52C94" w:rsidP="00E52C94">
      <w:r>
        <w:t>Genel resme bakıldığında, herhangi bir coğrafi unsur diğerlerinden daha önemli değildir.</w:t>
      </w:r>
    </w:p>
    <w:p w14:paraId="6AD64550" w14:textId="77777777" w:rsidR="00E52C94" w:rsidRDefault="00E52C94" w:rsidP="00E52C94">
      <w:r>
        <w:t>Dağlar çöllerden, nehirlerden ya da balta girmemiş ormanlardan daha önemli değildir.</w:t>
      </w:r>
    </w:p>
    <w:p w14:paraId="392DF670" w14:textId="77777777" w:rsidR="00E52C94" w:rsidRDefault="00E52C94" w:rsidP="00E52C94">
      <w:r>
        <w:t>Gezegenin farklı yerlerinde, insanların yapabilecekleri ve yapamayacakları, farklı coğrafi özelliklerce etkilenir.</w:t>
      </w:r>
    </w:p>
    <w:p w14:paraId="33540194" w14:textId="77777777" w:rsidR="00E52C94" w:rsidRDefault="00E52C94" w:rsidP="00E52C94"/>
    <w:p w14:paraId="38CD4AE8" w14:textId="77777777" w:rsidR="00E52C94" w:rsidRDefault="00E52C94" w:rsidP="00E52C94">
      <w:r>
        <w:t>Coğrafyayı insan tarihi konusunda bir belirleyici faktör olarak görmek, karamsar bir dünya görüşü olarak algılanabilir.</w:t>
      </w:r>
    </w:p>
    <w:p w14:paraId="36BF6C57" w14:textId="77777777" w:rsidR="00E52C94" w:rsidRDefault="00E52C94" w:rsidP="00E52C94">
      <w:r>
        <w:t>Bu yüzden bazı entelektüel çevreler bundan hoşlanmazlar.</w:t>
      </w:r>
    </w:p>
    <w:p w14:paraId="68AC1913" w14:textId="77777777" w:rsidR="00E52C94" w:rsidRDefault="00E52C94" w:rsidP="00E52C94">
      <w:r>
        <w:t xml:space="preserve">Bu fikir, doğanın </w:t>
      </w:r>
      <w:proofErr w:type="spellStart"/>
      <w:r>
        <w:t>insalardan</w:t>
      </w:r>
      <w:proofErr w:type="spellEnd"/>
      <w:r>
        <w:t xml:space="preserve"> daha güçlü olduğunu ve kendi kaderimize ancak bir yere kadar hâkim olabileceğimizi </w:t>
      </w:r>
      <w:proofErr w:type="gramStart"/>
      <w:r>
        <w:t>savunur.(</w:t>
      </w:r>
      <w:proofErr w:type="gramEnd"/>
      <w:r>
        <w:t>Bu fikre katılıyorum).</w:t>
      </w:r>
    </w:p>
    <w:p w14:paraId="2D4AD514" w14:textId="77777777" w:rsidR="00E52C94" w:rsidRDefault="00E52C94" w:rsidP="00E52C94">
      <w:r>
        <w:t xml:space="preserve">Olaylar </w:t>
      </w:r>
      <w:proofErr w:type="spellStart"/>
      <w:r>
        <w:t>eblette</w:t>
      </w:r>
      <w:proofErr w:type="spellEnd"/>
      <w:r>
        <w:t xml:space="preserve"> birçok farklı etmenin de sonucudur.</w:t>
      </w:r>
    </w:p>
    <w:p w14:paraId="2ADD3EAD" w14:textId="77777777" w:rsidR="00E52C94" w:rsidRDefault="00E52C94" w:rsidP="00E52C94">
      <w:r>
        <w:t>Her mantıklı insan, modern teknolojiyle coğrafyanın demir bariyerlerinin büküldüğünü görebilir.</w:t>
      </w:r>
    </w:p>
    <w:p w14:paraId="04BA4798" w14:textId="77777777" w:rsidR="00E52C94" w:rsidRDefault="00E52C94" w:rsidP="00E52C94"/>
    <w:p w14:paraId="79595666" w14:textId="77777777" w:rsidR="00E52C94" w:rsidRDefault="00E52C94" w:rsidP="00E52C94">
      <w:r>
        <w:t>Yani hava gücü kuralları değiştirdi, tıpkı başka bir yönden internetin değiştirdiği gibi.</w:t>
      </w:r>
    </w:p>
    <w:p w14:paraId="7354927E" w14:textId="77777777" w:rsidR="00E52C94" w:rsidRDefault="00E52C94" w:rsidP="00E52C94">
      <w:r>
        <w:t>Ama hem coğrafya hem de ülkelerin kendi coğrafyalarındaki durumları, günümüzü ve geleceğimizi anlama konusunda hâlâ çok önemli.</w:t>
      </w:r>
    </w:p>
    <w:p w14:paraId="0E84ED54" w14:textId="77777777" w:rsidR="00E52C94" w:rsidRDefault="00E52C94" w:rsidP="00E52C94"/>
    <w:p w14:paraId="1C91653E" w14:textId="77777777" w:rsidR="00E52C94" w:rsidRPr="00E52C94" w:rsidRDefault="00E52C94" w:rsidP="00E52C94">
      <w:pPr>
        <w:rPr>
          <w:b/>
          <w:bCs/>
          <w:sz w:val="40"/>
          <w:szCs w:val="40"/>
        </w:rPr>
      </w:pPr>
      <w:r w:rsidRPr="00E52C94">
        <w:rPr>
          <w:b/>
          <w:bCs/>
          <w:sz w:val="40"/>
          <w:szCs w:val="40"/>
        </w:rPr>
        <w:t># Rusya</w:t>
      </w:r>
    </w:p>
    <w:p w14:paraId="10E5B812" w14:textId="77777777" w:rsidR="00E52C94" w:rsidRDefault="00E52C94" w:rsidP="00E52C94">
      <w:r>
        <w:t>Rusya'yı işgal etmeye kimsenin niyetlenmediği düşünülebilir; fakat Rusların düşüncesi böyle değildir.</w:t>
      </w:r>
    </w:p>
    <w:p w14:paraId="57D33506" w14:textId="77777777" w:rsidR="00E52C94" w:rsidRDefault="00E52C94" w:rsidP="00E52C94">
      <w:r>
        <w:t>Ruslar, Kuzey Avrupa Ovası içi ve çevresinde 33 yılda bir savaşmışlardır.</w:t>
      </w:r>
    </w:p>
    <w:p w14:paraId="5CA600A5" w14:textId="77777777" w:rsidR="00E52C94" w:rsidRDefault="00E52C94" w:rsidP="00E52C94"/>
    <w:p w14:paraId="67738F22" w14:textId="77777777" w:rsidR="00E52C94" w:rsidRDefault="00E52C94" w:rsidP="00E52C94">
      <w:r>
        <w:t>Yirminci yüzyılda, Komünist Rusya öncülüğünde Sovyetler Birliği kuruldu.</w:t>
      </w:r>
    </w:p>
    <w:p w14:paraId="5746F958" w14:textId="77777777" w:rsidR="00E52C94" w:rsidRDefault="00E52C94" w:rsidP="00E52C94">
      <w:r>
        <w:t>"Dünya İşçilerinin Birleşmesi" mottosuyla hareket eden SSCB, aslında net bir şekilde Rus İmparatorluğu'nun yeniden vücut bulmuş haliydi.</w:t>
      </w:r>
    </w:p>
    <w:p w14:paraId="58D897AF" w14:textId="77777777" w:rsidR="00E52C94" w:rsidRDefault="00E52C94" w:rsidP="00E52C94">
      <w:r>
        <w:lastRenderedPageBreak/>
        <w:t>İkinci Dünya Savaşı'ndan sonra Pasifik'ten Berlin'e, Kutup Dairesi'nden Afganistan sınırına kadar yayıldı.</w:t>
      </w:r>
    </w:p>
    <w:p w14:paraId="083FF1F0" w14:textId="77777777" w:rsidR="00E52C94" w:rsidRDefault="00E52C94" w:rsidP="00E52C94">
      <w:r>
        <w:t>Bu süper gücün ekonomik, siyasi ve askeri yönden tek rakibi ABD'ydi.</w:t>
      </w:r>
    </w:p>
    <w:p w14:paraId="1831441B" w14:textId="77777777" w:rsidR="00E52C94" w:rsidRDefault="00E52C94" w:rsidP="00E52C94"/>
    <w:p w14:paraId="350E70F6" w14:textId="77777777" w:rsidR="00E52C94" w:rsidRDefault="00E52C94" w:rsidP="00E52C94">
      <w:r>
        <w:t>ABD ve Çin'in iki katı, Hindistan'ın beş katı, Birleşik Krallık'ın yetmiş katı genişliğindeki Rusya, dünyanın en büyük ülkesi konumunda.</w:t>
      </w:r>
    </w:p>
    <w:p w14:paraId="06106D34" w14:textId="77777777" w:rsidR="00E52C94" w:rsidRDefault="00E52C94" w:rsidP="00E52C94">
      <w:r>
        <w:t>Ancak, buna kıyasla küçük bir nüfusa sahip: 144 milyon, yani Nijerya veya Pakistan'dan daha az.</w:t>
      </w:r>
    </w:p>
    <w:p w14:paraId="3F3A2394" w14:textId="77777777" w:rsidR="00E52C94" w:rsidRDefault="00E52C94" w:rsidP="00E52C94">
      <w:r>
        <w:t>Tarımsal üretim sezonu kısıtlı ve Moskova'nın yönettiği 11 saat dilimlik alanda dağıtım konusunda sıkıntı yaşanıyor.</w:t>
      </w:r>
    </w:p>
    <w:p w14:paraId="3473CDBE" w14:textId="77777777" w:rsidR="00E52C94" w:rsidRDefault="00E52C94" w:rsidP="00E52C94"/>
    <w:p w14:paraId="59A8B7DB" w14:textId="77777777" w:rsidR="00E52C94" w:rsidRDefault="00E52C94" w:rsidP="00E52C94">
      <w:r>
        <w:t>Okyanuslara doğrudan erişim sağlayan bir sıcak su limanına sahip olmamak, Rusya'nın yumuşak karnı sayılabilir.</w:t>
      </w:r>
    </w:p>
    <w:p w14:paraId="38A2317D" w14:textId="77777777" w:rsidR="00E52C94" w:rsidRDefault="00E52C94" w:rsidP="00E52C94">
      <w:r>
        <w:t>Bu konu aslında Kuzey Avrupa Ovası kadar stratejik öneme sahip.</w:t>
      </w:r>
    </w:p>
    <w:p w14:paraId="41515596" w14:textId="77777777" w:rsidR="00E52C94" w:rsidRDefault="00E52C94" w:rsidP="00E52C94">
      <w:r>
        <w:t>Doğalgaz ve petrol kaynakları da olmasa, Rusya aslında daha da dezavantajlı bir pozisyona sahip olabilirdi.</w:t>
      </w:r>
    </w:p>
    <w:p w14:paraId="684D38C7" w14:textId="77777777" w:rsidR="00E52C94" w:rsidRDefault="00E52C94" w:rsidP="00E52C94">
      <w:r>
        <w:t xml:space="preserve">1725'teki vasiyetinde Deli Petro, torunlarına </w:t>
      </w:r>
      <w:proofErr w:type="gramStart"/>
      <w:r>
        <w:t>Konstantinopolis(</w:t>
      </w:r>
      <w:proofErr w:type="gramEnd"/>
      <w:r>
        <w:t>İstanbul) ve Hindistan'a mümkün olduğunca yaklaşmalarını tavsiye etmiştir.</w:t>
      </w:r>
    </w:p>
    <w:p w14:paraId="75880999" w14:textId="77777777" w:rsidR="00E52C94" w:rsidRDefault="00E52C94" w:rsidP="00E52C94">
      <w:r>
        <w:t xml:space="preserve">Bu son derece </w:t>
      </w:r>
      <w:proofErr w:type="spellStart"/>
      <w:r>
        <w:t>doğak</w:t>
      </w:r>
      <w:proofErr w:type="spellEnd"/>
      <w:r>
        <w:t xml:space="preserve"> ve doğru bir yaklaşımdı.</w:t>
      </w:r>
    </w:p>
    <w:p w14:paraId="7EE53494" w14:textId="77777777" w:rsidR="00E52C94" w:rsidRDefault="00E52C94" w:rsidP="00E52C94"/>
    <w:p w14:paraId="3A1F17AA" w14:textId="77777777" w:rsidR="00E52C94" w:rsidRDefault="00E52C94" w:rsidP="00E52C94">
      <w:r>
        <w:t>Enerji, bir siyasi koz olarak, önümüzdeki yıllarda karşımıza sıklıkla çıkmaya devam edecek ve Rusya da eylemlerini meşrulaştırmak için "etnik Rus" terimini kullanmayı sürdürecek.</w:t>
      </w:r>
    </w:p>
    <w:p w14:paraId="55DB9F03" w14:textId="77777777" w:rsidR="00E52C94" w:rsidRDefault="00E52C94" w:rsidP="00E52C94">
      <w:r>
        <w:t>Nükleer füzeler bir yana bırakılırsa Rusya'nın günümüzdeki en güçlü silahları ordu ve hava kuvvetleri değil, doğalgaz ve petrol.</w:t>
      </w:r>
    </w:p>
    <w:p w14:paraId="65701027" w14:textId="77777777" w:rsidR="00E52C94" w:rsidRDefault="00E52C94" w:rsidP="00E52C94">
      <w:r>
        <w:t xml:space="preserve">Ortalama olarak Avrupa'nın doğalgaz ve petrolünün </w:t>
      </w:r>
      <w:proofErr w:type="gramStart"/>
      <w:r>
        <w:t>%25</w:t>
      </w:r>
      <w:proofErr w:type="gramEnd"/>
      <w:r>
        <w:t>'i Rusya'dan geliyor.</w:t>
      </w:r>
    </w:p>
    <w:p w14:paraId="17288EBF" w14:textId="77777777" w:rsidR="00E52C94" w:rsidRDefault="00E52C94" w:rsidP="00E52C94">
      <w:r>
        <w:t>Ülkelerin Moskova'ya yakınlığı ne kadarsa onlara bağımlılığı da o kadar fazla.</w:t>
      </w:r>
    </w:p>
    <w:p w14:paraId="09F9026B" w14:textId="77777777" w:rsidR="00E52C94" w:rsidRDefault="00E52C94" w:rsidP="00E52C94"/>
    <w:p w14:paraId="30DE6BDC" w14:textId="77777777" w:rsidR="00E52C94" w:rsidRPr="00E52C94" w:rsidRDefault="00E52C94" w:rsidP="00E52C94">
      <w:pPr>
        <w:rPr>
          <w:b/>
          <w:bCs/>
          <w:sz w:val="40"/>
          <w:szCs w:val="40"/>
        </w:rPr>
      </w:pPr>
      <w:r w:rsidRPr="00E52C94">
        <w:rPr>
          <w:b/>
          <w:bCs/>
          <w:sz w:val="40"/>
          <w:szCs w:val="40"/>
        </w:rPr>
        <w:t># Çin</w:t>
      </w:r>
    </w:p>
    <w:p w14:paraId="5FDC981C" w14:textId="77777777" w:rsidR="00E52C94" w:rsidRDefault="00E52C94" w:rsidP="00E52C94">
      <w:r>
        <w:t>Çinliler topluma Batı'dan çok daha farklı bakarlar.</w:t>
      </w:r>
    </w:p>
    <w:p w14:paraId="2CC44510" w14:textId="77777777" w:rsidR="00E52C94" w:rsidRDefault="00E52C94" w:rsidP="00E52C94">
      <w:r>
        <w:t>Batı düşüncesine bireysel haklar aşılanmıştır: Çinliler ise her zaman için kolektif kazancı buna tercih ederler.</w:t>
      </w:r>
    </w:p>
    <w:p w14:paraId="009A36F5" w14:textId="77777777" w:rsidR="00E52C94" w:rsidRDefault="00E52C94" w:rsidP="00E52C94">
      <w:r>
        <w:t>Batı'nın insan hakkı olarak düşündüğü şeyler, Çin liderliği tarafından çoğunluğu tehlikeye atan teoriler olarak görülür ve halkın büyük kısmı da en azından, geniş ailenin bireyden önce geldiğini kabul eder.</w:t>
      </w:r>
    </w:p>
    <w:p w14:paraId="373AF4B3" w14:textId="77777777" w:rsidR="00E52C94" w:rsidRDefault="00E52C94" w:rsidP="00E52C94"/>
    <w:p w14:paraId="6BCA4A7F" w14:textId="77777777" w:rsidR="00E52C94" w:rsidRDefault="00E52C94" w:rsidP="00E52C94">
      <w:r>
        <w:lastRenderedPageBreak/>
        <w:t xml:space="preserve">Parti liderleri ve halk arasındaki anlaşma, bir kuşaktır </w:t>
      </w:r>
      <w:proofErr w:type="spellStart"/>
      <w:r>
        <w:t>şölyedir</w:t>
      </w:r>
      <w:proofErr w:type="spellEnd"/>
      <w:r>
        <w:t xml:space="preserve">: "biz sizi daha iyi hale getireceğiz, siz de bizim emirlerimize </w:t>
      </w:r>
      <w:proofErr w:type="spellStart"/>
      <w:r>
        <w:t>uyackasınız</w:t>
      </w:r>
      <w:proofErr w:type="spellEnd"/>
      <w:r>
        <w:t>".</w:t>
      </w:r>
    </w:p>
    <w:p w14:paraId="4A98DCC7" w14:textId="77777777" w:rsidR="00E52C94" w:rsidRDefault="00E52C94" w:rsidP="00E52C94">
      <w:r>
        <w:t>Dünyanın çeşitli yerlerinde milyonlarca Çinli yaşıyor ki aralarında Afrika'da işçilik yapmak için kulübelere toplanmış olanlar da var.</w:t>
      </w:r>
    </w:p>
    <w:p w14:paraId="655A94D5" w14:textId="77777777" w:rsidR="00E52C94" w:rsidRDefault="00E52C94" w:rsidP="00E52C94"/>
    <w:p w14:paraId="5F0CA7B6" w14:textId="77777777" w:rsidR="00E52C94" w:rsidRDefault="00E52C94" w:rsidP="00E52C94">
      <w:r>
        <w:t>Japonya ya da ABD'yle ciddi bir sorun yaşamazsa, Çin için tek büyük tehlike kendisidir.</w:t>
      </w:r>
    </w:p>
    <w:p w14:paraId="038AE662" w14:textId="77777777" w:rsidR="00E52C94" w:rsidRDefault="00E52C94" w:rsidP="00E52C94">
      <w:r>
        <w:t>Çin, günümüzde kendini küresel ekonominin kollarına bırakmış durumda.</w:t>
      </w:r>
    </w:p>
    <w:p w14:paraId="02B4FB59" w14:textId="77777777" w:rsidR="00E52C94" w:rsidRDefault="00E52C94" w:rsidP="00E52C94">
      <w:r>
        <w:t>Eğer insanlar satın almazsa, onlar da üretmezler.</w:t>
      </w:r>
    </w:p>
    <w:p w14:paraId="741B2C38" w14:textId="77777777" w:rsidR="00E52C94" w:rsidRDefault="00E52C94" w:rsidP="00E52C94">
      <w:r>
        <w:t>Onlar üretmezse çok büyük bir işsizlik ortaya çıkar.</w:t>
      </w:r>
    </w:p>
    <w:p w14:paraId="517C4499" w14:textId="77777777" w:rsidR="00E52C94" w:rsidRDefault="00E52C94" w:rsidP="00E52C94">
      <w:r>
        <w:t>Uzun süreli ve büyük işsizlikler olursa da Çinlilerin şehirlere doluştuğu bir çağda, isyanın boyutları şimdiye kadar görülmemiş düzeyde olurdu.</w:t>
      </w:r>
    </w:p>
    <w:p w14:paraId="276093D9" w14:textId="77777777" w:rsidR="00E52C94" w:rsidRDefault="00E52C94" w:rsidP="00E52C94"/>
    <w:p w14:paraId="3F14C5BF" w14:textId="77777777" w:rsidR="00E52C94" w:rsidRPr="00E52C94" w:rsidRDefault="00E52C94" w:rsidP="00E52C94">
      <w:pPr>
        <w:rPr>
          <w:b/>
          <w:bCs/>
          <w:sz w:val="40"/>
          <w:szCs w:val="40"/>
        </w:rPr>
      </w:pPr>
      <w:r w:rsidRPr="00E52C94">
        <w:rPr>
          <w:b/>
          <w:bCs/>
          <w:sz w:val="40"/>
          <w:szCs w:val="40"/>
        </w:rPr>
        <w:t># ABD</w:t>
      </w:r>
    </w:p>
    <w:p w14:paraId="1AF30908" w14:textId="77777777" w:rsidR="00E52C94" w:rsidRDefault="00E52C94" w:rsidP="00E52C94">
      <w:r>
        <w:t>Bir yerden büyük bir para kazansanız ve kendinize yaşayacak bir ülke arasanız, bir emlakçının size göstereceği ilk yer ABD olur.</w:t>
      </w:r>
    </w:p>
    <w:p w14:paraId="78AE26CF" w14:textId="77777777" w:rsidR="00E52C94" w:rsidRDefault="00E52C94" w:rsidP="00E52C94">
      <w:r>
        <w:t>Meksika toprakları, ABD kadar verimli değildir.</w:t>
      </w:r>
    </w:p>
    <w:p w14:paraId="4C13C829" w14:textId="77777777" w:rsidR="00E52C94" w:rsidRDefault="00E52C94" w:rsidP="00E52C94"/>
    <w:p w14:paraId="2DF2BB91" w14:textId="77777777" w:rsidR="00E52C94" w:rsidRDefault="00E52C94" w:rsidP="00E52C94">
      <w:r>
        <w:t>1830'ların ortasında, Teksas, Meksikalıları çekilmeye zorlayacak kadar beyaz nüfusa sahip olmuştu.</w:t>
      </w:r>
    </w:p>
    <w:p w14:paraId="54126804" w14:textId="77777777" w:rsidR="00E52C94" w:rsidRDefault="00E52C94" w:rsidP="00E52C94">
      <w:r>
        <w:t xml:space="preserve">Katolik ve </w:t>
      </w:r>
      <w:proofErr w:type="spellStart"/>
      <w:r>
        <w:t>Hispanik</w:t>
      </w:r>
      <w:proofErr w:type="spellEnd"/>
      <w:r>
        <w:t xml:space="preserve"> nüfus birkaç binden ibaretken, Protestanların sayısı 20.000'i buluyordu.</w:t>
      </w:r>
    </w:p>
    <w:p w14:paraId="612D4016" w14:textId="77777777" w:rsidR="00E52C94" w:rsidRDefault="00E52C94" w:rsidP="00E52C94">
      <w:r>
        <w:t xml:space="preserve">1835-1836'daki Teksas Devrimi ile Meksikalılar eyaletten </w:t>
      </w:r>
      <w:proofErr w:type="spellStart"/>
      <w:r>
        <w:t>çıkarldı</w:t>
      </w:r>
      <w:proofErr w:type="spellEnd"/>
      <w:r>
        <w:t xml:space="preserve"> ama savaş ucu ucuna kazanıldı.</w:t>
      </w:r>
    </w:p>
    <w:p w14:paraId="200075A5" w14:textId="77777777" w:rsidR="00E52C94" w:rsidRDefault="00E52C94" w:rsidP="00E52C94">
      <w:r>
        <w:t xml:space="preserve">Sonuç aksi şekilde olsaydı, Meksika ordusunun New Orleans'a kadar gelip </w:t>
      </w:r>
      <w:proofErr w:type="spellStart"/>
      <w:r>
        <w:t>Missisippi'nin</w:t>
      </w:r>
      <w:proofErr w:type="spellEnd"/>
      <w:r>
        <w:t xml:space="preserve"> güney tarafını kontrol etmesi mümkün olacaktı.</w:t>
      </w:r>
    </w:p>
    <w:p w14:paraId="4CADF2C3" w14:textId="77777777" w:rsidR="00E52C94" w:rsidRDefault="00E52C94" w:rsidP="00E52C94">
      <w:r>
        <w:t>Bu olay, modern tarihin en bıçak sırtı sonuçlarından biridir.</w:t>
      </w:r>
    </w:p>
    <w:p w14:paraId="4847090B" w14:textId="77777777" w:rsidR="00E52C94" w:rsidRDefault="00E52C94" w:rsidP="00E52C94"/>
    <w:p w14:paraId="6832BB8B" w14:textId="77777777" w:rsidR="00E52C94" w:rsidRDefault="00E52C94" w:rsidP="00E52C94">
      <w:r>
        <w:t>Tarihin mevcut versiyonundaysa Teksas, Amerika'nın parası, silahı ve fikirleriyle bağımsızlığına kavuştu.</w:t>
      </w:r>
    </w:p>
    <w:p w14:paraId="7D51A772" w14:textId="77777777" w:rsidR="00E52C94" w:rsidRDefault="00E52C94" w:rsidP="00E52C94">
      <w:r>
        <w:t xml:space="preserve">1845'te birliğe katılan eyalet, diğerleriyle birlikte 1846-1848 arasındaki Meksika Savaşı'nda saf tuttu; büyük mağlubiyete uğratılan güney komşularına sınırının Rio </w:t>
      </w:r>
      <w:proofErr w:type="spellStart"/>
      <w:r>
        <w:t>Grande'nin</w:t>
      </w:r>
      <w:proofErr w:type="spellEnd"/>
      <w:r>
        <w:t xml:space="preserve"> güney kıyısındaki kumlar olduğu kabul ettirildi.</w:t>
      </w:r>
    </w:p>
    <w:p w14:paraId="4091CC75" w14:textId="77777777" w:rsidR="00E52C94" w:rsidRDefault="00E52C94" w:rsidP="00E52C94">
      <w:r>
        <w:t>1867'deyse Alaska, Ruslardan satın alındı.</w:t>
      </w:r>
    </w:p>
    <w:p w14:paraId="345D6AB6" w14:textId="77777777" w:rsidR="00E52C94" w:rsidRDefault="00E52C94" w:rsidP="00E52C94"/>
    <w:p w14:paraId="7ED3A985" w14:textId="77777777" w:rsidR="00E52C94" w:rsidRDefault="00E52C94" w:rsidP="00E52C94">
      <w:r>
        <w:t>ABD, 2014'te Ukrayna'daki hükümet değişiminde de kısmen rol oynamıştı.</w:t>
      </w:r>
    </w:p>
    <w:p w14:paraId="191B589E" w14:textId="77777777" w:rsidR="00E52C94" w:rsidRDefault="00E52C94" w:rsidP="00E52C94">
      <w:r>
        <w:t>Amaç demokrasiyi dünyaya daha da yaymak ve Ukrayna'yı Rus etkisinden uzaklaştırarak Putin'i bir nebze olsun zayıflatmaktı.</w:t>
      </w:r>
    </w:p>
    <w:p w14:paraId="49235E45" w14:textId="77777777" w:rsidR="00E52C94" w:rsidRDefault="00E52C94" w:rsidP="00E52C94">
      <w:r>
        <w:lastRenderedPageBreak/>
        <w:t xml:space="preserve">Washington, son on yıl içinde Irak ve Afganistan'la uğraşırken, Rusya'nın "yakın yabancı" topraklarda bunu fırsata çevirdiğinin farkında. </w:t>
      </w:r>
    </w:p>
    <w:p w14:paraId="6CE451BC" w14:textId="77777777" w:rsidR="00E52C94" w:rsidRDefault="00E52C94" w:rsidP="00E52C94">
      <w:r>
        <w:t>Kazakistan'da kendine sağlam bir yer edinen Rusya, Gürcistan'dan ise toprak aldı.</w:t>
      </w:r>
    </w:p>
    <w:p w14:paraId="0E207CE1" w14:textId="77777777" w:rsidR="00E52C94" w:rsidRDefault="00E52C94" w:rsidP="00E52C94"/>
    <w:p w14:paraId="0F6386A7" w14:textId="77777777" w:rsidR="00E52C94" w:rsidRDefault="00E52C94" w:rsidP="00E52C94">
      <w:r>
        <w:t>Son on yıl içinde yazılan çoğu analiz, 21. yüzyılın ortasına doğru Çin'in ABD'yi geçerek en büyük süper güç olacağını öngörüyor.</w:t>
      </w:r>
    </w:p>
    <w:p w14:paraId="78317002" w14:textId="77777777" w:rsidR="00E52C94" w:rsidRDefault="00E52C94" w:rsidP="00E52C94">
      <w:r>
        <w:t>ABD dış politika stratejistlerinin çoğu, 21. yüzyıl tarihinin Asya'da ve Pasifik'te yazılacağına ikna olmuş durumda.</w:t>
      </w:r>
    </w:p>
    <w:p w14:paraId="1BA2F789" w14:textId="77777777" w:rsidR="00E52C94" w:rsidRDefault="00E52C94" w:rsidP="00E52C94">
      <w:r>
        <w:t>Dünya nüfusunun yarısı orada yaşıyor ve Hindistan da dahil edilirse, 2050'de küresel ekonominin yarısının burada üretilmesi bekleniyor.</w:t>
      </w:r>
    </w:p>
    <w:p w14:paraId="55FF1185" w14:textId="77777777" w:rsidR="00E52C94" w:rsidRDefault="00E52C94" w:rsidP="00E52C94">
      <w:r>
        <w:t>Yani ABD'nin bölgedeki varlığını ve niyetini belli etmek için zamanını ve parasını Doğu Asya'ya kaydırdığını görmek hiç de şaşırtıcı olmayacak.</w:t>
      </w:r>
    </w:p>
    <w:p w14:paraId="354FF17C" w14:textId="77777777" w:rsidR="00E52C94" w:rsidRDefault="00E52C94" w:rsidP="00E52C94"/>
    <w:p w14:paraId="56EFF78A" w14:textId="77777777" w:rsidR="00E52C94" w:rsidRDefault="00E52C94" w:rsidP="00E52C94">
      <w:r>
        <w:t>Otuz yıldır, ABD'nin ani ya da süregelen çöküşünü tahmin etmek çok modaydı.</w:t>
      </w:r>
    </w:p>
    <w:p w14:paraId="4EF84CA3" w14:textId="77777777" w:rsidR="00E52C94" w:rsidRDefault="00E52C94" w:rsidP="00E52C94">
      <w:r>
        <w:t>Bu bakış açısı, şimdi de en az geçmişte olduğu kadar yanlış.</w:t>
      </w:r>
    </w:p>
    <w:p w14:paraId="26A0EB73" w14:textId="77777777" w:rsidR="00E52C94" w:rsidRDefault="00E52C94" w:rsidP="00E52C94">
      <w:r>
        <w:t>Gezegenin en başarılı ülkesi, enerji konusunda kendine yeter hale gelmek üzere, ayrıca ekonomik güç bakımından rakipsizliğini sürdürüyor ve ordusunun ARGE'si için diğer tüm NATO ülkelerinin harcamasının toplamından fazlasını harcıyor.</w:t>
      </w:r>
    </w:p>
    <w:p w14:paraId="06755347" w14:textId="77777777" w:rsidR="00E52C94" w:rsidRDefault="00E52C94" w:rsidP="00E52C94">
      <w:r>
        <w:t xml:space="preserve">Avrupa ve Japonya gibi nüfusu yaşlanmıyor ve 2013'teki </w:t>
      </w:r>
      <w:proofErr w:type="spellStart"/>
      <w:r>
        <w:t>Gallup</w:t>
      </w:r>
      <w:proofErr w:type="spellEnd"/>
      <w:r>
        <w:t xml:space="preserve"> araştırmasına göre, göç düşünen insanların dörtte birinin ilk hedefi ABD olarak görülüyor.</w:t>
      </w:r>
    </w:p>
    <w:p w14:paraId="5E087C9E" w14:textId="77777777" w:rsidR="00E52C94" w:rsidRDefault="00E52C94" w:rsidP="00E52C94">
      <w:r>
        <w:t>```</w:t>
      </w:r>
      <w:proofErr w:type="spellStart"/>
      <w:r>
        <w:t>py</w:t>
      </w:r>
      <w:proofErr w:type="spellEnd"/>
    </w:p>
    <w:p w14:paraId="06A1B196" w14:textId="77777777" w:rsidR="00E52C94" w:rsidRDefault="00E52C94" w:rsidP="00E52C94">
      <w:proofErr w:type="spellStart"/>
      <w:proofErr w:type="gramStart"/>
      <w:r>
        <w:t>print</w:t>
      </w:r>
      <w:proofErr w:type="spellEnd"/>
      <w:r>
        <w:t>(</w:t>
      </w:r>
      <w:proofErr w:type="gramEnd"/>
      <w:r>
        <w:t xml:space="preserve">"Moda olduğu için değil, ben de ABD'nin 2030 yılında gücünü Dünya Egemenliği noktasında yitireceğini ve artık yeni Dünya </w:t>
      </w:r>
      <w:proofErr w:type="spellStart"/>
      <w:r>
        <w:t>Ülkesi'nin</w:t>
      </w:r>
      <w:proofErr w:type="spellEnd"/>
      <w:r>
        <w:t xml:space="preserve"> Çin olacağını düşünüyorum. Elimizdeki ekonomik ve sosyopolitik veriler bunu gösteriyor.")</w:t>
      </w:r>
    </w:p>
    <w:p w14:paraId="04268876" w14:textId="77777777" w:rsidR="00E52C94" w:rsidRDefault="00E52C94" w:rsidP="00E52C94"/>
    <w:p w14:paraId="554DB67C" w14:textId="77777777" w:rsidR="00E52C94" w:rsidRDefault="00E52C94" w:rsidP="00E52C94">
      <w:r>
        <w:t>```</w:t>
      </w:r>
    </w:p>
    <w:p w14:paraId="215EA5EA" w14:textId="77777777" w:rsidR="00E52C94" w:rsidRDefault="00E52C94" w:rsidP="00E52C94"/>
    <w:p w14:paraId="470FC6F1" w14:textId="77777777" w:rsidR="00E52C94" w:rsidRPr="00E52C94" w:rsidRDefault="00E52C94" w:rsidP="00E52C94">
      <w:pPr>
        <w:rPr>
          <w:b/>
          <w:bCs/>
          <w:sz w:val="40"/>
          <w:szCs w:val="40"/>
        </w:rPr>
      </w:pPr>
      <w:r w:rsidRPr="00E52C94">
        <w:rPr>
          <w:b/>
          <w:bCs/>
          <w:sz w:val="40"/>
          <w:szCs w:val="40"/>
        </w:rPr>
        <w:t># Batı Avrupa</w:t>
      </w:r>
    </w:p>
    <w:p w14:paraId="434FE996" w14:textId="77777777" w:rsidR="00E52C94" w:rsidRDefault="00E52C94" w:rsidP="00E52C94">
      <w:r>
        <w:t>Modern dünyanın kaynağı, hangi açıdan bakılırsa bakılsın Avrupa'dır.</w:t>
      </w:r>
    </w:p>
    <w:p w14:paraId="6BC0F7C1" w14:textId="77777777" w:rsidR="00E52C94" w:rsidRDefault="00E52C94" w:rsidP="00E52C94">
      <w:r>
        <w:t>Kuzey Avrupa ülkeleri, uzun asırlar boyunca güneydekilerden daha zengin olmuşlardır.</w:t>
      </w:r>
    </w:p>
    <w:p w14:paraId="64EDA644" w14:textId="77777777" w:rsidR="00E52C94" w:rsidRDefault="00E52C94" w:rsidP="00E52C94">
      <w:r>
        <w:t>Güneyden daha hızlı sanayileşen kuzey, ekonomik bakımdan daha başarılı olmuştur.</w:t>
      </w:r>
    </w:p>
    <w:p w14:paraId="0C1061FD" w14:textId="77777777" w:rsidR="00E52C94" w:rsidRDefault="00E52C94" w:rsidP="00E52C94">
      <w:r>
        <w:t>Batı Avrupa'nın merkezini kuzeydeki ülkeler oluşturduğu için, onların ticaret bağlarını sürdürmesi daha kolay olmuştur.</w:t>
      </w:r>
    </w:p>
    <w:p w14:paraId="6B8BCDDF" w14:textId="77777777" w:rsidR="00E52C94" w:rsidRDefault="00E52C94" w:rsidP="00E52C94"/>
    <w:p w14:paraId="6D65CF3B" w14:textId="77777777" w:rsidR="00E52C94" w:rsidRDefault="00E52C94" w:rsidP="00E52C94">
      <w:r>
        <w:lastRenderedPageBreak/>
        <w:t xml:space="preserve">M.S. 1000 yılı </w:t>
      </w:r>
      <w:proofErr w:type="spellStart"/>
      <w:r>
        <w:t>ciarında</w:t>
      </w:r>
      <w:proofErr w:type="spellEnd"/>
      <w:r>
        <w:t xml:space="preserve"> ortaya çıkan Polonya'nın sürekli şekil değiştirdiği, yok olup tekrar ortaya çıktığı ve son halini yirminci yüzyılın sonlarında ancak alabildiği görülmektedir.</w:t>
      </w:r>
    </w:p>
    <w:p w14:paraId="75CC07EF" w14:textId="77777777" w:rsidR="00E52C94" w:rsidRDefault="00E52C94" w:rsidP="00E52C94">
      <w:r>
        <w:t>Almanya ve Rusya'nın konumlarına Polonya'nın bu iki ülkeyle yaşadıkları da eklendiğinde bu ülkeler arasında bir ittifak olması pek kolay gözükmemektedir.</w:t>
      </w:r>
    </w:p>
    <w:p w14:paraId="2F59659E" w14:textId="77777777" w:rsidR="00E52C94" w:rsidRDefault="00E52C94" w:rsidP="00E52C94"/>
    <w:p w14:paraId="139C39BD" w14:textId="77777777" w:rsidR="00E52C94" w:rsidRDefault="00E52C94" w:rsidP="00E52C94">
      <w:r>
        <w:t>Britanya ve Fransa, olası bir Alman işgalinde Polonya'ya yardım edeceklerini taahhüt eden bir anlaşma imzalamışlardı.</w:t>
      </w:r>
    </w:p>
    <w:p w14:paraId="6B5FCB3E" w14:textId="77777777" w:rsidR="00E52C94" w:rsidRDefault="00E52C94" w:rsidP="00E52C94">
      <w:r>
        <w:t xml:space="preserve">Ama saldırı geldiğinde durum o şekilde olmadı: Polonya Naziler tarafından yutulurken, iki müttefik, Fransa'nın </w:t>
      </w:r>
      <w:proofErr w:type="spellStart"/>
      <w:r>
        <w:t>Maginot</w:t>
      </w:r>
      <w:proofErr w:type="spellEnd"/>
      <w:r>
        <w:t xml:space="preserve"> Hattı'nın ardında kaldı.</w:t>
      </w:r>
    </w:p>
    <w:p w14:paraId="55050395" w14:textId="77777777" w:rsidR="00E52C94" w:rsidRDefault="00E52C94" w:rsidP="00E52C94">
      <w:r>
        <w:t xml:space="preserve">Her ne kadar 1989'da bağımsızlığını yeni kazanan Polonya'nın aradığı ilk müttefik ABD olmuşsa </w:t>
      </w:r>
      <w:proofErr w:type="gramStart"/>
      <w:r>
        <w:t>da,</w:t>
      </w:r>
      <w:proofErr w:type="gramEnd"/>
      <w:r>
        <w:t xml:space="preserve"> Birleşik Krallık ile ilişkileri şu an için güçlü.</w:t>
      </w:r>
    </w:p>
    <w:p w14:paraId="3C6740EC" w14:textId="77777777" w:rsidR="00E52C94" w:rsidRDefault="00E52C94" w:rsidP="00E52C94"/>
    <w:p w14:paraId="603276BF" w14:textId="77777777" w:rsidR="00E52C94" w:rsidRDefault="00E52C94" w:rsidP="00E52C94">
      <w:r>
        <w:t>1990'lardaki savaşları geride bırakan eski Yugoslav ülkelerinin çoğu yüzünü batıya döndü.</w:t>
      </w:r>
    </w:p>
    <w:p w14:paraId="0B027580" w14:textId="77777777" w:rsidR="00E52C94" w:rsidRDefault="00E52C94" w:rsidP="00E52C94">
      <w:r>
        <w:t>1999'da Sırbistan'ın bombalanması ve Kosova'nın bağımsızlığı konusunda Batı'yı hâlâ affetmeyen Rusya, Sırbistan'ı dil, etnik köken, din ve enerji anlaşmalarının çekim gücüyle yörüngesinde tutmaya çalışıyor.</w:t>
      </w:r>
    </w:p>
    <w:p w14:paraId="7862697E" w14:textId="77777777" w:rsidR="00E52C94" w:rsidRDefault="00E52C94" w:rsidP="00E52C94"/>
    <w:p w14:paraId="7275F73D" w14:textId="77777777" w:rsidR="00E52C94" w:rsidRDefault="00E52C94" w:rsidP="00E52C94">
      <w:r>
        <w:t>Alman ulus devleti, 150 yaşından küçük olmasına rağmen, artık Avrupa'nın vazgeçilmez gücü konumunda. Ekonomik ilişkilerde rakipsiz.</w:t>
      </w:r>
    </w:p>
    <w:p w14:paraId="329AD1BA" w14:textId="77777777" w:rsidR="00E52C94" w:rsidRDefault="00E52C94" w:rsidP="00E52C94">
      <w:r>
        <w:t>Elinde avro şeklinde bir sopayla geziyor ve tüm kıta da onu dinliyor.</w:t>
      </w:r>
    </w:p>
    <w:p w14:paraId="786C9C11" w14:textId="77777777" w:rsidR="00E52C94" w:rsidRDefault="00E52C94" w:rsidP="00E52C94">
      <w:r>
        <w:t>Bununla birlikte, Almanya küresel konularda çok sessiz konuşuyor, bazen hiç ağzını açmıyor ve sert argümanlardan kaçıyor.</w:t>
      </w:r>
    </w:p>
    <w:p w14:paraId="79AC2DA9" w14:textId="77777777" w:rsidR="00E52C94" w:rsidRDefault="00E52C94" w:rsidP="00E52C94"/>
    <w:p w14:paraId="5D60A567" w14:textId="77777777" w:rsidR="00E52C94" w:rsidRDefault="00E52C94" w:rsidP="00E52C94">
      <w:r>
        <w:t>Avrupa'nın geleneksel beyaz nüfusu grileşiyor.</w:t>
      </w:r>
    </w:p>
    <w:p w14:paraId="5FB647BE" w14:textId="77777777" w:rsidR="00E52C94" w:rsidRDefault="00E52C94" w:rsidP="00E52C94">
      <w:r>
        <w:t>Nüfus tahminleri ters çevrilmiş piramitler gösteriliyor: yaşlılar tepede, onlara bakacak ve vergi ödeyecek genç insanlar ise yetersiz seviyede aşağıda.</w:t>
      </w:r>
    </w:p>
    <w:p w14:paraId="6EEB305E" w14:textId="77777777" w:rsidR="00E52C94" w:rsidRDefault="00E52C94" w:rsidP="00E52C94">
      <w:r>
        <w:t>Ancak, bu tahminler, içinde büyüdüğü dünyadaki hızlı değişimlere ayak uydurmakta zorlanan yerli Avrupa Nüfusu nezdinde göçmen karşıtlığının gücünü bir nebze olsun kıramadı.</w:t>
      </w:r>
    </w:p>
    <w:p w14:paraId="4FAB7903" w14:textId="77777777" w:rsidR="00E52C94" w:rsidRDefault="00E52C94" w:rsidP="00E52C94"/>
    <w:p w14:paraId="004E5377" w14:textId="77777777" w:rsidR="00E52C94" w:rsidRDefault="00E52C94" w:rsidP="00E52C94">
      <w:r>
        <w:t>NATO da Avrupa Birliği ile aynı zamanlarda etkinliğini yitirmeye başlıyor.</w:t>
      </w:r>
    </w:p>
    <w:p w14:paraId="57E4BADF" w14:textId="77777777" w:rsidR="00E52C94" w:rsidRDefault="00E52C94" w:rsidP="00E52C94">
      <w:r>
        <w:t>İki kurum da kurtarılabilir durumda fakat zamanla işlevsiz, gereksiz kaçabilecek gibi duruyorlar.</w:t>
      </w:r>
    </w:p>
    <w:p w14:paraId="7CE1D127" w14:textId="77777777" w:rsidR="00E52C94" w:rsidRDefault="00E52C94" w:rsidP="00E52C94">
      <w:r>
        <w:t>Bu noktada bağımsız ulus devletlerine dönüş ve güçler dengesi içinde aranan ittifaklara dönüş yaşanabilir.</w:t>
      </w:r>
    </w:p>
    <w:p w14:paraId="7E21D314" w14:textId="77777777" w:rsidR="00E52C94" w:rsidRDefault="00E52C94" w:rsidP="00E52C94">
      <w:r>
        <w:t xml:space="preserve">Almanlar </w:t>
      </w:r>
      <w:proofErr w:type="spellStart"/>
      <w:r>
        <w:t>bik</w:t>
      </w:r>
      <w:proofErr w:type="spellEnd"/>
      <w:r>
        <w:t xml:space="preserve"> ez daha Ruslar ve Fransızlar tarafından sıkıştırılmaktan korkar; Fransızlar kendilerinden büyük komşularından yine ürkerler ve yirminci yüzyılın başı bir daha yaşanır.</w:t>
      </w:r>
    </w:p>
    <w:p w14:paraId="72ABA7AA" w14:textId="77777777" w:rsidR="00E52C94" w:rsidRDefault="00E52C94" w:rsidP="00E52C94">
      <w:r>
        <w:t>Fransa ve Almanya, şu an birliği ayakta tutabilmek için çalışıyor, iki ülke birbirini doğal ortak görüyor.</w:t>
      </w:r>
    </w:p>
    <w:p w14:paraId="3E4C1946" w14:textId="77777777" w:rsidR="00E52C94" w:rsidRDefault="00E52C94" w:rsidP="00E52C94">
      <w:r>
        <w:lastRenderedPageBreak/>
        <w:t>Ama sadece Almanya'nın B planı var: Rusya.</w:t>
      </w:r>
    </w:p>
    <w:p w14:paraId="0872574B" w14:textId="77777777" w:rsidR="00E52C94" w:rsidRDefault="00E52C94" w:rsidP="00E52C94"/>
    <w:p w14:paraId="258B88F4" w14:textId="77777777" w:rsidR="00E52C94" w:rsidRPr="00E52C94" w:rsidRDefault="00E52C94" w:rsidP="00E52C94">
      <w:pPr>
        <w:rPr>
          <w:b/>
          <w:bCs/>
          <w:sz w:val="40"/>
          <w:szCs w:val="40"/>
        </w:rPr>
      </w:pPr>
      <w:r w:rsidRPr="00E52C94">
        <w:rPr>
          <w:b/>
          <w:bCs/>
          <w:sz w:val="40"/>
          <w:szCs w:val="40"/>
        </w:rPr>
        <w:t># Afrika</w:t>
      </w:r>
    </w:p>
    <w:p w14:paraId="7511AEA9" w14:textId="77777777" w:rsidR="00E52C94" w:rsidRDefault="00E52C94" w:rsidP="00E52C94">
      <w:r>
        <w:t>Devasa bir kıta olan Afrika, her zaman farklı bölgelere, iklimlere ve kültürlere ev sahipliği yaptı; fakat hepsinin ortak özelliği, birbirlerinden ve dış dünyadan kopuk olmalarıydı.</w:t>
      </w:r>
    </w:p>
    <w:p w14:paraId="4266882C" w14:textId="77777777" w:rsidR="00E52C94" w:rsidRDefault="00E52C94" w:rsidP="00E52C94">
      <w:r>
        <w:t>Durum artık eskisi kadar vahim olmasa da miras devam ediyor.</w:t>
      </w:r>
    </w:p>
    <w:p w14:paraId="7282E6B5" w14:textId="77777777" w:rsidR="00E52C94" w:rsidRDefault="00E52C94" w:rsidP="00E52C94"/>
    <w:p w14:paraId="22D9AF15" w14:textId="77777777" w:rsidR="00E52C94" w:rsidRDefault="00E52C94" w:rsidP="00E52C94">
      <w:r>
        <w:t>Dünya genelinde Afrika coğrafyası hakkında yanlış bir kanı var.</w:t>
      </w:r>
    </w:p>
    <w:p w14:paraId="141E7FE4" w14:textId="77777777" w:rsidR="00E52C94" w:rsidRDefault="00E52C94" w:rsidP="00E52C94">
      <w:r>
        <w:t>Çok az insan buranın ne kadar büyük olduğunu biliyor.</w:t>
      </w:r>
    </w:p>
    <w:p w14:paraId="711CF756" w14:textId="77777777" w:rsidR="00E52C94" w:rsidRDefault="00E52C94" w:rsidP="00E52C94">
      <w:r>
        <w:t xml:space="preserve">Bunun nedeni de çoğumuzun standart </w:t>
      </w:r>
      <w:proofErr w:type="spellStart"/>
      <w:r>
        <w:t>Mercator</w:t>
      </w:r>
      <w:proofErr w:type="spellEnd"/>
      <w:r>
        <w:t xml:space="preserve"> haritası kullanması.</w:t>
      </w:r>
    </w:p>
    <w:p w14:paraId="7F499034" w14:textId="77777777" w:rsidR="00E52C94" w:rsidRDefault="00E52C94" w:rsidP="00E52C94">
      <w:r>
        <w:t xml:space="preserve">Diğer haritalar gibi, </w:t>
      </w:r>
      <w:proofErr w:type="spellStart"/>
      <w:r>
        <w:t>Mercator</w:t>
      </w:r>
      <w:proofErr w:type="spellEnd"/>
      <w:r>
        <w:t xml:space="preserve"> da bir küreyi düz bir yüzeyde betimliyor, yani şekilleri bozuyor.</w:t>
      </w:r>
    </w:p>
    <w:p w14:paraId="442E25BC" w14:textId="77777777" w:rsidR="00E52C94" w:rsidRDefault="00E52C94" w:rsidP="00E52C94">
      <w:r>
        <w:t>Afrika gösterildiğinden çok daha büyük ki bu da zamanında Ümit Burnu'nun etrafından dolaşılmasının aslında ne kadar büyük bir başarı olduğunu gösteriyor, ayrıca Süveyş Kanalı'nın da dünya ticareti için önemini hatırlatıyor.</w:t>
      </w:r>
    </w:p>
    <w:p w14:paraId="396A671A" w14:textId="77777777" w:rsidR="00E52C94" w:rsidRDefault="00E52C94" w:rsidP="00E52C94"/>
    <w:p w14:paraId="42022710" w14:textId="77777777" w:rsidR="00E52C94" w:rsidRDefault="00E52C94" w:rsidP="00E52C94">
      <w:r>
        <w:t>İnsanın kökeni Afrika'dan geldiğine göre, tüm insanlar Afrikalı sayılabilir.</w:t>
      </w:r>
    </w:p>
    <w:p w14:paraId="67A169C0" w14:textId="77777777" w:rsidR="00E52C94" w:rsidRDefault="00E52C94" w:rsidP="00E52C94">
      <w:r>
        <w:t>Tabii, M.Ö. 8000'de orta Doğu ve Akdeniz bölgelerine göç eden atalarımız, bir süre sonra seyahat tutkularını kaybederek yerleşik hayata geçti, tarıma başladı ve sonunda kasabalarla şehirleri oluşturarak yarışın tüm kurallarını değiştirdi.</w:t>
      </w:r>
    </w:p>
    <w:p w14:paraId="3662DBE5" w14:textId="77777777" w:rsidR="00E52C94" w:rsidRDefault="00E52C94" w:rsidP="00E52C94"/>
    <w:p w14:paraId="099A9E50" w14:textId="77777777" w:rsidR="00E52C94" w:rsidRDefault="00E52C94" w:rsidP="00E52C94">
      <w:r>
        <w:t>Güney Afrika, Çin'in Afrika'daki en büyük ticaret ortağı.</w:t>
      </w:r>
    </w:p>
    <w:p w14:paraId="0BB8066F" w14:textId="77777777" w:rsidR="00E52C94" w:rsidRDefault="00E52C94" w:rsidP="00E52C94">
      <w:r>
        <w:t>Uzun siyasi ve ekonomik geçmişleri olan iki ülke, birlikte iş yapabilmek için de iyi konumdalar.</w:t>
      </w:r>
    </w:p>
    <w:p w14:paraId="2DDB799C" w14:textId="77777777" w:rsidR="00E52C94" w:rsidRDefault="00E52C94" w:rsidP="00E52C94">
      <w:r>
        <w:t>Güney Afrika ekonomisi, kıtada Nijerya'dan sonra ikinci sırada.</w:t>
      </w:r>
    </w:p>
    <w:p w14:paraId="57D532BB" w14:textId="77777777" w:rsidR="00E52C94" w:rsidRDefault="00E52C94" w:rsidP="00E52C94">
      <w:r>
        <w:t>Ekonomi (Angola'nın üç katı) ordu ve nüfus (elli üç milyon) bakımından güneydeki en büyük güç olduğu kesin.</w:t>
      </w:r>
    </w:p>
    <w:p w14:paraId="290820B4" w14:textId="77777777" w:rsidR="00E52C94" w:rsidRDefault="00E52C94" w:rsidP="00E52C94"/>
    <w:p w14:paraId="37DB5B07" w14:textId="77777777" w:rsidR="00E52C94" w:rsidRDefault="00E52C94" w:rsidP="00E52C94">
      <w:r>
        <w:t>Geçmişin Afrika'sına hiçbir şans verilmemişti; sonra da Avrupalılar gelip bugünkü sınırları büyük ölçüde kendileri tasarlamışlardı.</w:t>
      </w:r>
    </w:p>
    <w:p w14:paraId="753FF9E0" w14:textId="77777777" w:rsidR="00E52C94" w:rsidRDefault="00E52C94" w:rsidP="00E52C94">
      <w:r>
        <w:t>Şimdi, patlayan nüfusu ve gelişen mega şehirleriyle, kıtanın artık sıkı sıkıya bağlandığı modern ve küreselleşmiş dünyayı kucaklamaktan başka bir şansı yok.</w:t>
      </w:r>
    </w:p>
    <w:p w14:paraId="3261FA84" w14:textId="77777777" w:rsidR="00E52C94" w:rsidRDefault="00E52C94" w:rsidP="00E52C94">
      <w:r>
        <w:t>Ve bu konuda, görünen tüm sorunlara rağmen, büyük adımlar atılıyor.</w:t>
      </w:r>
    </w:p>
    <w:p w14:paraId="73D46268" w14:textId="77777777" w:rsidR="00E52C94" w:rsidRDefault="00E52C94" w:rsidP="00E52C94">
      <w:r>
        <w:t xml:space="preserve">Hepsi olmasa da çoğu Afrika ülkesinde fakirlik seviyeleri düşerken, sağlık ve eğitim hizmetlerinde ciddi bir </w:t>
      </w:r>
      <w:proofErr w:type="spellStart"/>
      <w:r>
        <w:t>yükselişvar</w:t>
      </w:r>
      <w:proofErr w:type="spellEnd"/>
      <w:r>
        <w:t>.</w:t>
      </w:r>
    </w:p>
    <w:p w14:paraId="35D0226C" w14:textId="77777777" w:rsidR="00E52C94" w:rsidRDefault="00E52C94" w:rsidP="00E52C94">
      <w:r>
        <w:lastRenderedPageBreak/>
        <w:t>Birçok ülkede İngilizce konuşuluyor ki İngilizcenin hâkim olduğu bir küresel ekonomide bu müthiş bir avantaj ve kıta, geçen on yılın büyük kısmında ekonomik büyüme yaşadı.</w:t>
      </w:r>
    </w:p>
    <w:p w14:paraId="0CC55FC8" w14:textId="77777777" w:rsidR="00E52C94" w:rsidRDefault="00E52C94" w:rsidP="00E52C94"/>
    <w:p w14:paraId="0AF82745" w14:textId="77777777" w:rsidR="00E52C94" w:rsidRPr="00E52C94" w:rsidRDefault="00E52C94" w:rsidP="00E52C94">
      <w:pPr>
        <w:rPr>
          <w:b/>
          <w:bCs/>
          <w:sz w:val="40"/>
          <w:szCs w:val="40"/>
        </w:rPr>
      </w:pPr>
      <w:r w:rsidRPr="00E52C94">
        <w:rPr>
          <w:b/>
          <w:bCs/>
          <w:sz w:val="40"/>
          <w:szCs w:val="40"/>
        </w:rPr>
        <w:t># Orta Doğu</w:t>
      </w:r>
    </w:p>
    <w:p w14:paraId="6D072A9A" w14:textId="77777777" w:rsidR="00E52C94" w:rsidRDefault="00E52C94" w:rsidP="00E52C94">
      <w:r>
        <w:t>Bölge, adını bile Avrupa'nın perspektifinden alıyor.</w:t>
      </w:r>
    </w:p>
    <w:p w14:paraId="46FA3A0D" w14:textId="77777777" w:rsidR="00E52C94" w:rsidRDefault="00E52C94" w:rsidP="00E52C94">
      <w:r>
        <w:t>Osmanlı İmparatorluğu çöküşe geçtiğinde, Britanya ve Fransa farklı bir fikre sahipti.</w:t>
      </w:r>
    </w:p>
    <w:p w14:paraId="0891D1FA" w14:textId="77777777" w:rsidR="00E52C94" w:rsidRDefault="00E52C94" w:rsidP="00E52C94">
      <w:r>
        <w:t xml:space="preserve">1916'da Britanyalı diplomat Albay Sör mark </w:t>
      </w:r>
      <w:proofErr w:type="spellStart"/>
      <w:r>
        <w:t>Sykes</w:t>
      </w:r>
      <w:proofErr w:type="spellEnd"/>
      <w:r>
        <w:t xml:space="preserve"> bir yağlı kalem çıkardı ve Orta Doğu haritası üzerinde kabaca çizgiler çizdi.</w:t>
      </w:r>
    </w:p>
    <w:p w14:paraId="5D3121B6" w14:textId="77777777" w:rsidR="00E52C94" w:rsidRDefault="00E52C94" w:rsidP="00E52C94">
      <w:r>
        <w:t xml:space="preserve">Şu anki İsrail'in Akdeniz kıyısındaki </w:t>
      </w:r>
      <w:proofErr w:type="spellStart"/>
      <w:r>
        <w:t>Hayfa'dan</w:t>
      </w:r>
      <w:proofErr w:type="spellEnd"/>
      <w:r>
        <w:t xml:space="preserve"> başlayan çizgi, kuzeydoğudaki Kerkük'te bitiyordu.</w:t>
      </w:r>
    </w:p>
    <w:p w14:paraId="40E71E4E" w14:textId="77777777" w:rsidR="00E52C94" w:rsidRDefault="00E52C94" w:rsidP="00E52C94">
      <w:r>
        <w:t xml:space="preserve">Bu, Üçlü </w:t>
      </w:r>
      <w:proofErr w:type="spellStart"/>
      <w:r>
        <w:t>İtilaf'ın</w:t>
      </w:r>
      <w:proofErr w:type="spellEnd"/>
      <w:r>
        <w:t xml:space="preserve"> Osmanlı Devleti'ni Büyük Savaş'ta mağlup etmesi durumunda bölgenin iki güç odağına bölünmesi için </w:t>
      </w:r>
      <w:proofErr w:type="spellStart"/>
      <w:r>
        <w:t>Sykes'ın</w:t>
      </w:r>
      <w:proofErr w:type="spellEnd"/>
      <w:r>
        <w:t xml:space="preserve"> Fransız meslektaşı François Georges-</w:t>
      </w:r>
      <w:proofErr w:type="spellStart"/>
      <w:r>
        <w:t>Picot</w:t>
      </w:r>
      <w:proofErr w:type="spellEnd"/>
      <w:r>
        <w:t xml:space="preserve"> ile yaptığı gizli anlaşmanın temelini oluşturdu.</w:t>
      </w:r>
    </w:p>
    <w:p w14:paraId="7D827258" w14:textId="77777777" w:rsidR="00E52C94" w:rsidRDefault="00E52C94" w:rsidP="00E52C94">
      <w:r>
        <w:t>Bölgenin kuzeyi Fransız kontrolünde, güneyi Britanya hegemonyasında olacaktı.</w:t>
      </w:r>
    </w:p>
    <w:p w14:paraId="10699C46" w14:textId="77777777" w:rsidR="00E52C94" w:rsidRDefault="00E52C94" w:rsidP="00E52C94"/>
    <w:p w14:paraId="3E9CD81C" w14:textId="77777777" w:rsidR="00E52C94" w:rsidRDefault="00E52C94" w:rsidP="00E52C94">
      <w:r>
        <w:t>İslam, Orta Doğu'nun baskın dini; fakat içinde çok farklı yorumlar barındırıyor.</w:t>
      </w:r>
    </w:p>
    <w:p w14:paraId="221B8A3B" w14:textId="77777777" w:rsidR="00E52C94" w:rsidRDefault="00E52C94" w:rsidP="00E52C94">
      <w:r>
        <w:t>İslam içindeki en büyük ayrılık neredeyse dinin kendisi kadar eski.</w:t>
      </w:r>
    </w:p>
    <w:p w14:paraId="1592CE08" w14:textId="77777777" w:rsidR="00E52C94" w:rsidRDefault="00E52C94" w:rsidP="00E52C94">
      <w:r>
        <w:t>Sünni ve Şii Müslümanlar arasındaki ayrılık, peygamber Muhammed'in M.S. 632'deki ölümü sonrası Çıkan vesayet anlaşmazlığına dek uzanıyor.</w:t>
      </w:r>
    </w:p>
    <w:p w14:paraId="3BF6BF28" w14:textId="77777777" w:rsidR="00E52C94" w:rsidRDefault="00E52C94" w:rsidP="00E52C94">
      <w:r>
        <w:t>Mezhepler arasında da bölünmeler var.</w:t>
      </w:r>
    </w:p>
    <w:p w14:paraId="0410287E" w14:textId="77777777" w:rsidR="00E52C94" w:rsidRDefault="00E52C94" w:rsidP="00E52C94">
      <w:r>
        <w:t>Örneğin, Sünni mezhebinde büyük İslam alimlerini takip eden birçok dal var.</w:t>
      </w:r>
    </w:p>
    <w:p w14:paraId="7AEE1DC5" w14:textId="77777777" w:rsidR="00E52C94" w:rsidRDefault="00E52C94" w:rsidP="00E52C94"/>
    <w:p w14:paraId="1BF91105" w14:textId="77777777" w:rsidR="00E52C94" w:rsidRDefault="00E52C94" w:rsidP="00E52C94">
      <w:r>
        <w:t>Şii mezhebinin üç ana dalı var.</w:t>
      </w:r>
    </w:p>
    <w:p w14:paraId="3D0EA96F" w14:textId="77777777" w:rsidR="00E52C94" w:rsidRDefault="00E52C94" w:rsidP="00E52C94">
      <w:r>
        <w:t>Bunların içinde en bilineni On İki İmam'ın öğretilerine göre yaşayan On İkiciler; ancak, bu mezhepte bile bölünmeler var.</w:t>
      </w:r>
    </w:p>
    <w:p w14:paraId="7686DF23" w14:textId="77777777" w:rsidR="00E52C94" w:rsidRDefault="00E52C94" w:rsidP="00E52C94">
      <w:proofErr w:type="spellStart"/>
      <w:r>
        <w:t>İsmaililer</w:t>
      </w:r>
      <w:proofErr w:type="spellEnd"/>
      <w:r>
        <w:t>, yedinci İmam'ın soyağacına itiraz ediyorlar, Zeydiler ise beşinci İmam'a.</w:t>
      </w:r>
    </w:p>
    <w:p w14:paraId="2F2B3D6C" w14:textId="77777777" w:rsidR="00E52C94" w:rsidRDefault="00E52C94" w:rsidP="00E52C94">
      <w:r>
        <w:t>Ayrıca, ana akım Şiilikten oldukça farklı mezhepler var; hatta bunların arasındaki Alevilik ve Dürzilik, geleneksel İslami düşünceden o kadar uzak ki özellikle Sünniler, onları dinlerinin mensubu olarak görmüyorlar.</w:t>
      </w:r>
    </w:p>
    <w:p w14:paraId="28E02DE1" w14:textId="77777777" w:rsidR="00E52C94" w:rsidRDefault="00E52C94" w:rsidP="00E52C94"/>
    <w:p w14:paraId="3B4CDBD1" w14:textId="77777777" w:rsidR="00E52C94" w:rsidRDefault="00E52C94" w:rsidP="00E52C94">
      <w:r>
        <w:t>İran'ın dağlık arazisi, ülke içinde birbirine bağlı bir ekonomiye izin vermiyor ve kendilerine has keskin özellikleri olan sayısız azınlık grubun yapısını korumasını sağlıyor.</w:t>
      </w:r>
    </w:p>
    <w:p w14:paraId="0E99BAEB" w14:textId="77777777" w:rsidR="00E52C94" w:rsidRDefault="00E52C94" w:rsidP="00E52C94">
      <w:r>
        <w:t>Tahran, kimsenin İran'ı işgal etmeye kalkışmayacağının farkında ama düşman güçlerin azınlıkları kullanarak huzursuzluk çıkarabileceğini, İslam devrimini tehlikeye atabileceğini de biliyor.</w:t>
      </w:r>
    </w:p>
    <w:p w14:paraId="3AA4829E" w14:textId="77777777" w:rsidR="00E52C94" w:rsidRDefault="00E52C94" w:rsidP="00E52C94">
      <w:proofErr w:type="spellStart"/>
      <w:proofErr w:type="gramStart"/>
      <w:r>
        <w:lastRenderedPageBreak/>
        <w:t>israil</w:t>
      </w:r>
      <w:proofErr w:type="spellEnd"/>
      <w:proofErr w:type="gramEnd"/>
      <w:r>
        <w:t xml:space="preserve"> başta olmak üzere birçok ülke, İran'ın nükleer sanayisini silah yapımına hazırlık için kullandığını düşünüyor; bu da bölgedeki gerilimi arttırıyor.</w:t>
      </w:r>
    </w:p>
    <w:p w14:paraId="5433B88B" w14:textId="77777777" w:rsidR="00E52C94" w:rsidRDefault="00E52C94" w:rsidP="00E52C94">
      <w:r>
        <w:t>İsrailliler bu ihtimalle kendilerini tehdit altında hissediyorlar.</w:t>
      </w:r>
    </w:p>
    <w:p w14:paraId="5F3BA1D5" w14:textId="77777777" w:rsidR="00E52C94" w:rsidRDefault="00E52C94" w:rsidP="00E52C94"/>
    <w:p w14:paraId="0DBC5374" w14:textId="77777777" w:rsidR="00E52C94" w:rsidRPr="00E52C94" w:rsidRDefault="00E52C94" w:rsidP="00E52C94">
      <w:pPr>
        <w:rPr>
          <w:b/>
          <w:bCs/>
          <w:sz w:val="40"/>
          <w:szCs w:val="40"/>
        </w:rPr>
      </w:pPr>
      <w:r w:rsidRPr="00E52C94">
        <w:rPr>
          <w:b/>
          <w:bCs/>
          <w:sz w:val="40"/>
          <w:szCs w:val="40"/>
        </w:rPr>
        <w:t># Türkiye</w:t>
      </w:r>
    </w:p>
    <w:p w14:paraId="0CDA5246" w14:textId="77777777" w:rsidR="00E52C94" w:rsidRDefault="00E52C94" w:rsidP="00E52C94">
      <w:r>
        <w:t>İran'ın batısında hem Avrupalı hem de Asyalı olan bir ülke var.</w:t>
      </w:r>
    </w:p>
    <w:p w14:paraId="2E9305B2" w14:textId="77777777" w:rsidR="00E52C94" w:rsidRDefault="00E52C94" w:rsidP="00E52C94">
      <w:r>
        <w:t>Türkiye, Arap topraklarının sınırlarında fakat Arap değil.</w:t>
      </w:r>
    </w:p>
    <w:p w14:paraId="594E5554" w14:textId="77777777" w:rsidR="00E52C94" w:rsidRDefault="00E52C94" w:rsidP="00E52C94">
      <w:r>
        <w:t>Kendi topraklarının büyük bir kısmı büyük Orta Doğu Bölgesi sınırlarında olmasına rağmen, buradaki çatışmalardan kendini uzak tutmaya çalışıyor.</w:t>
      </w:r>
    </w:p>
    <w:p w14:paraId="2D2C6549" w14:textId="77777777" w:rsidR="00E52C94" w:rsidRDefault="00E52C94" w:rsidP="00E52C94">
      <w:r>
        <w:t>Aslında bakılırsa, Türkler kuzey ve kuzeybatı komşuları tarafından hiçbir zaman samimi şekilde Avrupalı olarak görülmediler.</w:t>
      </w:r>
    </w:p>
    <w:p w14:paraId="1B367F55" w14:textId="77777777" w:rsidR="00E52C94" w:rsidRDefault="00E52C94" w:rsidP="00E52C94">
      <w:r>
        <w:t>Eğer Türkiye gerçekten Avrupalıysa, o zaman Avrupa'nın sınırları geniş Anadolu Ovası'nın uzak kısmında, yani Suriye, Irak ve İran sınırında bitiyor demektir.</w:t>
      </w:r>
    </w:p>
    <w:p w14:paraId="14BFA33E" w14:textId="77777777" w:rsidR="00E52C94" w:rsidRDefault="00E52C94" w:rsidP="00E52C94"/>
    <w:p w14:paraId="16E64051" w14:textId="77777777" w:rsidR="00E52C94" w:rsidRDefault="00E52C94" w:rsidP="00E52C94">
      <w:r>
        <w:t>Bu, çok az insanın kabul ettiği bir görüş.</w:t>
      </w:r>
    </w:p>
    <w:p w14:paraId="1A3E1F25" w14:textId="77777777" w:rsidR="00E52C94" w:rsidRDefault="00E52C94" w:rsidP="00E52C94">
      <w:r>
        <w:t>Eğer Türkiye Avrupa'nın bir parçası değilse, o zaman nereye dahil?</w:t>
      </w:r>
    </w:p>
    <w:p w14:paraId="5C3D9F5D" w14:textId="77777777" w:rsidR="00E52C94" w:rsidRDefault="00E52C94" w:rsidP="00E52C94">
      <w:r>
        <w:t xml:space="preserve">Ülkenin en büyük şehri olan İstanbul, 2010 Avrupa Kültür Başkent'iydi; Eurovision Şarkı Yarışması'na ve UEFA Avrupa Şampiyonası'na da katılan Türkiye, Avrupa Birliği oluşumuna 1970'lerde katılım başvurusunu yaptı ama topraklarının </w:t>
      </w:r>
      <w:proofErr w:type="gramStart"/>
      <w:r>
        <w:t>%5</w:t>
      </w:r>
      <w:proofErr w:type="gramEnd"/>
      <w:r>
        <w:t>'i bile Avrupa kıtasına dahil değil.</w:t>
      </w:r>
    </w:p>
    <w:p w14:paraId="43179338" w14:textId="77777777" w:rsidR="00E52C94" w:rsidRDefault="00E52C94" w:rsidP="00E52C94"/>
    <w:p w14:paraId="7A779C6A" w14:textId="77777777" w:rsidR="00E52C94" w:rsidRDefault="00E52C94" w:rsidP="00E52C94">
      <w:r>
        <w:t>Türkiye'nin AB'ye kabul edilmemiş olmasının nedenlerinden biri bu.</w:t>
      </w:r>
    </w:p>
    <w:p w14:paraId="59B87CE0" w14:textId="77777777" w:rsidR="00E52C94" w:rsidRDefault="00E52C94" w:rsidP="00E52C94">
      <w:r>
        <w:t xml:space="preserve">Diğer nedenler arasında, özellikle Kürtler konusunda, ülkenin insan hakları ihlal sicili ve </w:t>
      </w:r>
      <w:proofErr w:type="spellStart"/>
      <w:r>
        <w:t>eknomoisi</w:t>
      </w:r>
      <w:proofErr w:type="spellEnd"/>
      <w:r>
        <w:t xml:space="preserve"> var.</w:t>
      </w:r>
    </w:p>
    <w:p w14:paraId="159B8CA5" w14:textId="77777777" w:rsidR="00E52C94" w:rsidRDefault="00E52C94" w:rsidP="00E52C94">
      <w:r>
        <w:t>Türkiye nüfusu 85 milyon ve Avrupa ülkeleri, yaşam standartları arasındaki farklılık yüzünden, kıtaya işçi yığmasından korkuyor.</w:t>
      </w:r>
    </w:p>
    <w:p w14:paraId="0B6F65AB" w14:textId="77777777" w:rsidR="00E52C94" w:rsidRDefault="00E52C94" w:rsidP="00E52C94">
      <w:r>
        <w:t>AB'de açıkça dillendirilmese de bir diğer faktör de Türkiye'nin büyük çoğunluğu (</w:t>
      </w:r>
      <w:proofErr w:type="gramStart"/>
      <w:r>
        <w:t>%98</w:t>
      </w:r>
      <w:proofErr w:type="gramEnd"/>
      <w:r>
        <w:t>) Müslüman bir ülke olması olabilir.</w:t>
      </w:r>
    </w:p>
    <w:p w14:paraId="4B9C0EC9" w14:textId="77777777" w:rsidR="00E52C94" w:rsidRDefault="00E52C94" w:rsidP="00E52C94"/>
    <w:p w14:paraId="3CF021AB" w14:textId="77777777" w:rsidR="00E52C94" w:rsidRDefault="00E52C94" w:rsidP="00E52C94">
      <w:r>
        <w:t>1920'lerde, en azından bir adam için, tek bir tercih vardı.</w:t>
      </w:r>
    </w:p>
    <w:p w14:paraId="63485F22" w14:textId="77777777" w:rsidR="00E52C94" w:rsidRDefault="00E52C94" w:rsidP="00E52C94">
      <w:r>
        <w:t xml:space="preserve">Bu adamın adı Mustafa Kemal'di ve o, Birinci Dünya Savaşı'ndan ününü arttırarak çıkan tek Türk </w:t>
      </w:r>
      <w:proofErr w:type="gramStart"/>
      <w:r>
        <w:t>generaliydi.(</w:t>
      </w:r>
      <w:proofErr w:type="gramEnd"/>
      <w:r>
        <w:t>ATAM BENİM!).</w:t>
      </w:r>
    </w:p>
    <w:p w14:paraId="6A76762A" w14:textId="77777777" w:rsidR="00E52C94" w:rsidRDefault="00E52C94" w:rsidP="00E52C94">
      <w:r>
        <w:t xml:space="preserve">Savaşı kazanan güçler Osmanlı Devleti'ni aralarında paylaşırken, Mustafa Kemal direniş güçlerinin başına g </w:t>
      </w:r>
      <w:proofErr w:type="spellStart"/>
      <w:r>
        <w:t>eçti</w:t>
      </w:r>
      <w:proofErr w:type="spellEnd"/>
      <w:r>
        <w:t xml:space="preserve"> ve İtilaf Devletleri tarafından sunulan şartlara karşı geldi, yeni kurulan Türkiye'nin lideri olduğunda da ülkeyi modernleştirdi ve Avrupa'nın bir parçası haline getirdi.</w:t>
      </w:r>
    </w:p>
    <w:p w14:paraId="5DA008CA" w14:textId="77777777" w:rsidR="00E52C94" w:rsidRDefault="00E52C94" w:rsidP="00E52C94">
      <w:r>
        <w:lastRenderedPageBreak/>
        <w:t>Batı'nın medeni kanunları ve Gregoryen takvim kullanılmaya başladı: İslami kamu kurumları yasaklandı.</w:t>
      </w:r>
    </w:p>
    <w:p w14:paraId="5F7E1DEC" w14:textId="77777777" w:rsidR="00E52C94" w:rsidRDefault="00E52C94" w:rsidP="00E52C94">
      <w:r>
        <w:t>Fes giyilmesi yasaklandı, Arap yazısının yerini Latin alfabesi aldı ve hatta Atatürk, kadınlara oy kullanma hakkı tanıdı (</w:t>
      </w:r>
      <w:proofErr w:type="gramStart"/>
      <w:r>
        <w:t>İspanyadan</w:t>
      </w:r>
      <w:proofErr w:type="gramEnd"/>
      <w:r>
        <w:t xml:space="preserve"> iki, </w:t>
      </w:r>
      <w:proofErr w:type="spellStart"/>
      <w:r>
        <w:t>Fransadan</w:t>
      </w:r>
      <w:proofErr w:type="spellEnd"/>
      <w:r>
        <w:t xml:space="preserve"> on beş yıl önce).</w:t>
      </w:r>
    </w:p>
    <w:p w14:paraId="044EE032" w14:textId="77777777" w:rsidR="00E52C94" w:rsidRDefault="00E52C94" w:rsidP="00E52C94">
      <w:r>
        <w:t>1934'te soyadı kanunu çıkarıldığında, Mustafa Kemal'e "Türklerin atası" anlamındaki 'Atatürk' soyadı verildi.</w:t>
      </w:r>
    </w:p>
    <w:p w14:paraId="60FBA27F" w14:textId="77777777" w:rsidR="00E52C94" w:rsidRDefault="00E52C94" w:rsidP="00E52C94"/>
    <w:p w14:paraId="3095D527" w14:textId="77777777" w:rsidR="00E52C94" w:rsidRDefault="00E52C94" w:rsidP="00E52C94">
      <w:r>
        <w:t>Atatürk 1938'de öldü; fakat onu takip eden liderler genellikle Türkiye'yi Batı Avrupa'ya yaklaştırmak için çalışmaya devam ettiler.</w:t>
      </w:r>
    </w:p>
    <w:p w14:paraId="7F1F0C09" w14:textId="77777777" w:rsidR="00E52C94" w:rsidRDefault="00E52C94" w:rsidP="00E52C94">
      <w:r>
        <w:t>Bu amacı sırtlanmayan liderlerse, Atatürk'ün vasiyetini yerine getirmeye kararlı ordunun darbeleriyle karşı karşıya kaldılar.</w:t>
      </w:r>
    </w:p>
    <w:p w14:paraId="651DB16C" w14:textId="77777777" w:rsidR="00E52C94" w:rsidRDefault="00E52C94" w:rsidP="00E52C94">
      <w:r>
        <w:t xml:space="preserve">Ancak 1980'lerin s </w:t>
      </w:r>
      <w:proofErr w:type="gramStart"/>
      <w:r>
        <w:t>onunda</w:t>
      </w:r>
      <w:proofErr w:type="gramEnd"/>
      <w:r>
        <w:t>, Avrupa tarafından sürekli reddedilmek ve birçok Türkün daha az dindar olmayı inatla reddetmesi, Türkiye'nin bir B planına ihtiyaç duyduğunu düşünen siyasetçiler kuşağını ülkeye getirdi.</w:t>
      </w:r>
    </w:p>
    <w:p w14:paraId="3F2C7BB0" w14:textId="77777777" w:rsidR="00E52C94" w:rsidRDefault="00E52C94" w:rsidP="00E52C94"/>
    <w:p w14:paraId="2891E7A8" w14:textId="77777777" w:rsidR="00E52C94" w:rsidRDefault="00E52C94" w:rsidP="00E52C94">
      <w:r>
        <w:t>Dindar biri olan Cumhurbaşkanı Turgut Özal, 1989'da ülkenin başına geldi ve değişimi başlattı.</w:t>
      </w:r>
    </w:p>
    <w:p w14:paraId="0070CDE9" w14:textId="77777777" w:rsidR="00E52C94" w:rsidRDefault="00E52C94" w:rsidP="00E52C94">
      <w:r>
        <w:t>Türkiye'yi Avrupa, Asla ve Orta Doğu arasındaki büyük bir köprü, üç bölgede de büyük nüfuz sahibi olabilecek bir güç olarak tekrar görebilmeleri için Türkleri cesaretlendirdi.</w:t>
      </w:r>
    </w:p>
    <w:p w14:paraId="029807C4" w14:textId="77777777" w:rsidR="00E52C94" w:rsidRDefault="00E52C94" w:rsidP="00E52C94">
      <w:r>
        <w:t>Görevdeki Cumhurbaşkanı Recep Tayyip Erdoğan da benzer hedeflere sahip, hatta belki daha fazlasına, ama bunlara ulaşmak için uğraşırken onun da karşısında benzer engeller çıkıyor.</w:t>
      </w:r>
    </w:p>
    <w:p w14:paraId="1D6E8C73" w14:textId="77777777" w:rsidR="00E52C94" w:rsidRDefault="00E52C94" w:rsidP="00E52C94">
      <w:r>
        <w:t>Bu engeller kısmen coğrafidir.</w:t>
      </w:r>
    </w:p>
    <w:p w14:paraId="350ED721" w14:textId="77777777" w:rsidR="00E52C94" w:rsidRDefault="00E52C94" w:rsidP="00E52C94"/>
    <w:p w14:paraId="155FD2C9" w14:textId="77777777" w:rsidR="00E52C94" w:rsidRDefault="00E52C94" w:rsidP="00E52C94">
      <w:r>
        <w:t>Arap ülkeleri, Erdoğan'ın ekonomik olarak Osmanlı İmparatorluğu'nu yeniden yaratmak istediği konusunda endişeli ve bu nedenle yakın bağlar kurmaktan kaçınıyorlar.</w:t>
      </w:r>
    </w:p>
    <w:p w14:paraId="18263749" w14:textId="77777777" w:rsidR="00E52C94" w:rsidRDefault="00E52C94" w:rsidP="00E52C94">
      <w:r>
        <w:t>İranlılar Türkiye'yi arka bahçelerinde en önemli askeri ve ekonomik rakipleri olarak görüyorlar.</w:t>
      </w:r>
    </w:p>
    <w:p w14:paraId="0D23A794" w14:textId="77777777" w:rsidR="00E52C94" w:rsidRDefault="00E52C94" w:rsidP="00E52C94">
      <w:r>
        <w:t xml:space="preserve">İki ülke arasında asla sıcak olmayan ilişkiler, Suriye iç savaşında </w:t>
      </w:r>
      <w:proofErr w:type="spellStart"/>
      <w:r>
        <w:t>ik</w:t>
      </w:r>
      <w:proofErr w:type="spellEnd"/>
      <w:r>
        <w:t xml:space="preserve"> ülkenin farklı güçleri desteklemesinden dolayı daha da soğudu.</w:t>
      </w:r>
    </w:p>
    <w:p w14:paraId="2BE08F81" w14:textId="77777777" w:rsidR="00E52C94" w:rsidRDefault="00E52C94" w:rsidP="00E52C94">
      <w:r>
        <w:t>Türkiye'nin Mısır'daki Müslüman Kardeşler hükümetine verdiği güçlü destek, Mısır ordusunun düzenlediği ikinci darbeyle ters tepti.</w:t>
      </w:r>
    </w:p>
    <w:p w14:paraId="60EE0291" w14:textId="77777777" w:rsidR="00E52C94" w:rsidRDefault="00E52C94" w:rsidP="00E52C94">
      <w:r>
        <w:t>Kahire ile Ankara arasındaki ilişkiler şimdi buz gibi.</w:t>
      </w:r>
    </w:p>
    <w:p w14:paraId="25E56DCD" w14:textId="77777777" w:rsidR="00E52C94" w:rsidRDefault="00E52C94" w:rsidP="00E52C94"/>
    <w:p w14:paraId="6DB209AB" w14:textId="77777777" w:rsidR="00E52C94" w:rsidRDefault="00E52C94" w:rsidP="00E52C94">
      <w:r>
        <w:t>Türk yetkililer, İsrail ile kavga ederek İslami yönden prim yaptıklarında, İsrail'in Kıbrıs ve Yunanistan'la ortak operasyon ile ülke kıyılarının hemen yakınındaki petrol sahalarının kullanımı konusunda üçlü enerji ittifakı yapacağını öğrendiler.</w:t>
      </w:r>
    </w:p>
    <w:p w14:paraId="6229C7CD" w14:textId="77777777" w:rsidR="00E52C94" w:rsidRDefault="00E52C94" w:rsidP="00E52C94">
      <w:r>
        <w:t>Mısır hükümetinin Türkiye'ye hoş gözle bakmaması da Kahire'nin bu yeni enerji kaynağının önemli müşterilerinden biri olabileceğini gösteriyor.</w:t>
      </w:r>
    </w:p>
    <w:p w14:paraId="77E2E5DA" w14:textId="77777777" w:rsidR="00E52C94" w:rsidRDefault="00E52C94" w:rsidP="00E52C94">
      <w:r>
        <w:lastRenderedPageBreak/>
        <w:t xml:space="preserve">İsrail enerjisinden aslında </w:t>
      </w:r>
      <w:proofErr w:type="spellStart"/>
      <w:r>
        <w:t>rhatça</w:t>
      </w:r>
      <w:proofErr w:type="spellEnd"/>
      <w:r>
        <w:t xml:space="preserve"> faydalanabilecek Türkiye, bu ihtiyaçları için büyük oranda, eski düşmanı Rusya'ya bağımlı ve ayrıca AB ülkelerine enerji taşınması için yeni boru hatları konusunda Rusya ile istişare halinde.</w:t>
      </w:r>
    </w:p>
    <w:p w14:paraId="5698C8FD" w14:textId="77777777" w:rsidR="00E52C94" w:rsidRDefault="00E52C94" w:rsidP="00E52C94"/>
    <w:p w14:paraId="3E638839" w14:textId="77777777" w:rsidR="00E52C94" w:rsidRDefault="00E52C94" w:rsidP="00E52C94">
      <w:r>
        <w:t>NATO için Türkiye kilit bir ülke; çünkü Karadeniz'den hangi gemilerin EGE ve Akdeniz'e inebileceğine İstanbul Boğazı'na sahip olan bu ülke karar veriyor.</w:t>
      </w:r>
    </w:p>
    <w:p w14:paraId="0B6DC548" w14:textId="77777777" w:rsidR="00E52C94" w:rsidRDefault="00E52C94" w:rsidP="00E52C94">
      <w:r>
        <w:t xml:space="preserve">Yaklaşık bir buçuk kilometreye kadar daralabilen bu boğaz kapatılırsa, Rusya'nın Karadeniz </w:t>
      </w:r>
      <w:proofErr w:type="spellStart"/>
      <w:r>
        <w:t>Filosu'nun</w:t>
      </w:r>
      <w:proofErr w:type="spellEnd"/>
      <w:r>
        <w:t xml:space="preserve"> sıcak denizlere inmesi mümkün olmaz.</w:t>
      </w:r>
    </w:p>
    <w:p w14:paraId="0D361514" w14:textId="77777777" w:rsidR="00E52C94" w:rsidRDefault="00E52C94" w:rsidP="00E52C94">
      <w:r>
        <w:t>Türkiye genellikle büyük bir deniz gücü olarak düşünülmez ama üç denize kıyısı olan bu ülke, buralardaki kontrolüyle her zaman dikkat edilmesi gereken bir aktördür ve ayrıca, Avrupa'yı Orta Doğu, Kafkaslar ve Orta Asya ülkeleriyle bağlayan bir ticaret köprüsüdür.</w:t>
      </w:r>
    </w:p>
    <w:p w14:paraId="6ED36366" w14:textId="77777777" w:rsidR="00E52C94" w:rsidRDefault="00E52C94" w:rsidP="00E52C94"/>
    <w:p w14:paraId="3E9936AB" w14:textId="77777777" w:rsidR="00E52C94" w:rsidRDefault="00E52C94" w:rsidP="00E52C94">
      <w:r>
        <w:t>Türkiye, tarih yazılırken önemli aktörlerden biri olmaya kararlı durumda.</w:t>
      </w:r>
    </w:p>
    <w:p w14:paraId="16D30648" w14:textId="77777777" w:rsidR="00E52C94" w:rsidRDefault="00E52C94" w:rsidP="00E52C94">
      <w:r>
        <w:t>Fakat, kısa ve orta vadede bu pek olası gözükmüyor.</w:t>
      </w:r>
    </w:p>
    <w:p w14:paraId="38A4A890" w14:textId="77777777" w:rsidR="00E52C94" w:rsidRDefault="00E52C94" w:rsidP="00E52C94">
      <w:r>
        <w:t xml:space="preserve">Cumhurbaşkanı Erdoğan'ın Yahudiler, ırk ve cinsiyet eşitliği konularındaki yorumları, Türkiye'nin giderek daha da </w:t>
      </w:r>
      <w:proofErr w:type="spellStart"/>
      <w:r>
        <w:t>İslamcılaşmasıyla</w:t>
      </w:r>
      <w:proofErr w:type="spellEnd"/>
      <w:r>
        <w:t xml:space="preserve"> birlikte yorumlandığında, endişeleri daha da arttırıyor.</w:t>
      </w:r>
    </w:p>
    <w:p w14:paraId="1FE35CD4" w14:textId="77777777" w:rsidR="00E52C94" w:rsidRDefault="00E52C94" w:rsidP="00E52C94">
      <w:r>
        <w:t xml:space="preserve">Fakat, diğer Arap ülkeleri </w:t>
      </w:r>
      <w:proofErr w:type="spellStart"/>
      <w:r>
        <w:t>lie</w:t>
      </w:r>
      <w:proofErr w:type="spellEnd"/>
      <w:r>
        <w:t xml:space="preserve"> kıyaslandığında, Türkiye çok daha g </w:t>
      </w:r>
      <w:proofErr w:type="spellStart"/>
      <w:r>
        <w:t>elişmiş</w:t>
      </w:r>
      <w:proofErr w:type="spellEnd"/>
      <w:r>
        <w:t xml:space="preserve"> bir ülke ve bir demokrasi olarak tanımlanabilir durumda.</w:t>
      </w:r>
    </w:p>
    <w:p w14:paraId="706CF38D" w14:textId="77777777" w:rsidR="00E52C94" w:rsidRDefault="00E52C94" w:rsidP="00E52C94">
      <w:r>
        <w:t xml:space="preserve">Erdoğan, Atatürk'ün yaptıklarının bir kısmını yıkıyor olabilir; fakat Türklerin </w:t>
      </w:r>
      <w:proofErr w:type="spellStart"/>
      <w:r>
        <w:t>Atası'nın</w:t>
      </w:r>
      <w:proofErr w:type="spellEnd"/>
      <w:r>
        <w:t xml:space="preserve"> torunları, Arapların Orta Doğu'sundaki herkesten daha özgürce yaşıyor.</w:t>
      </w:r>
    </w:p>
    <w:p w14:paraId="1EC84D74" w14:textId="77777777" w:rsidR="00E52C94" w:rsidRDefault="00E52C94" w:rsidP="00E52C94"/>
    <w:p w14:paraId="05501DE8" w14:textId="77777777" w:rsidR="00E52C94" w:rsidRDefault="00E52C94" w:rsidP="00E52C94">
      <w:r>
        <w:t xml:space="preserve">**ATAMIN BIRAKTIKLARINI YOK ETMEYE KİMSENİN GÜCÜ </w:t>
      </w:r>
      <w:proofErr w:type="gramStart"/>
      <w:r>
        <w:t>YETMEZ.*</w:t>
      </w:r>
      <w:proofErr w:type="gramEnd"/>
      <w:r>
        <w:t>*</w:t>
      </w:r>
    </w:p>
    <w:p w14:paraId="6D97FAAF" w14:textId="77777777" w:rsidR="00E52C94" w:rsidRDefault="00E52C94" w:rsidP="00E52C94"/>
    <w:p w14:paraId="7A790E9F" w14:textId="77777777" w:rsidR="00E52C94" w:rsidRPr="00E52C94" w:rsidRDefault="00E52C94" w:rsidP="00E52C94">
      <w:pPr>
        <w:rPr>
          <w:b/>
          <w:bCs/>
          <w:sz w:val="40"/>
          <w:szCs w:val="40"/>
        </w:rPr>
      </w:pPr>
      <w:r w:rsidRPr="00E52C94">
        <w:rPr>
          <w:b/>
          <w:bCs/>
          <w:sz w:val="40"/>
          <w:szCs w:val="40"/>
        </w:rPr>
        <w:t># Son Özet</w:t>
      </w:r>
    </w:p>
    <w:p w14:paraId="1132DE21" w14:textId="77777777" w:rsidR="00E52C94" w:rsidRDefault="00E52C94" w:rsidP="00E52C94">
      <w:r>
        <w:t>Coğrafya, her zaman bir tür hapishane olmuştur.</w:t>
      </w:r>
    </w:p>
    <w:p w14:paraId="67804EE9" w14:textId="77777777" w:rsidR="00E52C94" w:rsidRDefault="00E52C94" w:rsidP="00E52C94">
      <w:r>
        <w:t>Coğrafya elbette tüm olayların akışını kontrol etmiyor.</w:t>
      </w:r>
    </w:p>
    <w:p w14:paraId="40601FF4" w14:textId="77777777" w:rsidR="00E52C94" w:rsidRDefault="00E52C94" w:rsidP="00E52C94">
      <w:r>
        <w:t>Büyük fikirler ve büyük liderler de tarihin akışında büyük rol sahibi oluyor.</w:t>
      </w:r>
    </w:p>
    <w:p w14:paraId="42B6AF47" w14:textId="77777777" w:rsidR="00E52C94" w:rsidRDefault="00E52C94" w:rsidP="00E52C94">
      <w:r>
        <w:t>Fakat hepsi coğrafyanın sınırları içinde kalıyor.</w:t>
      </w:r>
    </w:p>
    <w:p w14:paraId="756F1640" w14:textId="77777777" w:rsidR="00E52C94" w:rsidRDefault="00E52C94" w:rsidP="00E52C94">
      <w:r>
        <w:t xml:space="preserve">Bangladeş'in liderleri, Bengal Koyu'na su basmasını engellemeyi hayal </w:t>
      </w:r>
      <w:proofErr w:type="spellStart"/>
      <w:r>
        <w:t>edebilriler</w:t>
      </w:r>
      <w:proofErr w:type="spellEnd"/>
      <w:r>
        <w:t xml:space="preserve">; fakat ülkenin </w:t>
      </w:r>
      <w:proofErr w:type="gramStart"/>
      <w:r>
        <w:t>%80</w:t>
      </w:r>
      <w:proofErr w:type="gramEnd"/>
      <w:r>
        <w:t>'inin düz arazide olduğunu ve taşınamayacağını da çok iyi biliyorlar.</w:t>
      </w:r>
    </w:p>
    <w:p w14:paraId="41B57ED3" w14:textId="77777777" w:rsidR="00E52C94" w:rsidRDefault="00E52C94" w:rsidP="00E52C94">
      <w:r>
        <w:t>İklim değişikliği gibi yeni coğrafi gerçekler, yeni fırsatlar ve zorluklar doğuruyor.</w:t>
      </w:r>
    </w:p>
    <w:p w14:paraId="6ACF3BF1" w14:textId="77777777" w:rsidR="00E52C94" w:rsidRDefault="00E52C94" w:rsidP="00E52C94">
      <w:r>
        <w:t>Küresel ısınma, ileride toplu göçlere neden olabilir.</w:t>
      </w:r>
    </w:p>
    <w:p w14:paraId="2B3B7DD8" w14:textId="77777777" w:rsidR="00E52C94" w:rsidRDefault="00E52C94" w:rsidP="00E52C94">
      <w:r>
        <w:t>Su savaşları da başka bir potansiyel sorun.</w:t>
      </w:r>
    </w:p>
    <w:p w14:paraId="24579386" w14:textId="77777777" w:rsidR="00E52C94" w:rsidRDefault="00E52C94" w:rsidP="00E52C94">
      <w:r>
        <w:lastRenderedPageBreak/>
        <w:t>Orta Doğu önümüzdeki yıllarda istikrarlı demokrasilere ev sahipliği yapsa bile, kaynağı Türkiye'de olan ve daha sonra Fırat'a dökülen Murat Nehri'nin suları büyük ölçüde yok olduğunda, Türkiye'nin kendi hayat kaynağını korumak için inşa edeceği barajlar yüzünden su akışı kesilen Suriye ve Irak ile aralarında savaş çıkması ihtimaller dahilinde.</w:t>
      </w:r>
    </w:p>
    <w:p w14:paraId="4EC33D2B" w14:textId="77777777" w:rsidR="00E52C94" w:rsidRDefault="00E52C94" w:rsidP="00E52C94"/>
    <w:p w14:paraId="330E6B05" w14:textId="77777777" w:rsidR="00E52C94" w:rsidRDefault="00E52C94" w:rsidP="00E52C94">
      <w:r>
        <w:t>An itibariyle, uzayda 1.100 civarı aktif, 2.000 civarı pasif uydu var.</w:t>
      </w:r>
    </w:p>
    <w:p w14:paraId="4B2C74D5" w14:textId="77777777" w:rsidR="00E52C94" w:rsidRDefault="00E52C94" w:rsidP="00E52C94">
      <w:proofErr w:type="spellStart"/>
      <w:proofErr w:type="gramStart"/>
      <w:r>
        <w:t>ruslar</w:t>
      </w:r>
      <w:proofErr w:type="spellEnd"/>
      <w:proofErr w:type="gramEnd"/>
      <w:r>
        <w:t xml:space="preserve"> ve Amerikalılar toplam 2.400 uydu gönderdiler.</w:t>
      </w:r>
    </w:p>
    <w:p w14:paraId="038AFD4D" w14:textId="77777777" w:rsidR="00E52C94" w:rsidRDefault="00E52C94" w:rsidP="00E52C94">
      <w:r>
        <w:t>100 tane Japonlar, bir o kadar da Çinliler gönderdi.</w:t>
      </w:r>
    </w:p>
    <w:p w14:paraId="0624385C" w14:textId="77777777" w:rsidR="00E52C94" w:rsidRDefault="00E52C94" w:rsidP="00E52C94">
      <w:r>
        <w:t>Diğer ülkelerden de az da olsa katkı yapanlar mevcut.</w:t>
      </w:r>
    </w:p>
    <w:p w14:paraId="3692DC8B" w14:textId="77777777" w:rsidR="00E52C94" w:rsidRDefault="00E52C94" w:rsidP="00E52C94">
      <w:r>
        <w:t>Bu uyduların altında uzay istasyonları var ve insanlar artık buralarda yaşıyor.</w:t>
      </w:r>
    </w:p>
    <w:p w14:paraId="3B238009" w14:textId="77777777" w:rsidR="00E52C94" w:rsidRDefault="00E52C94" w:rsidP="00E52C94">
      <w:r>
        <w:t>Uzaydaki çabaların insanlığı kolektif, dayanışma içinde bir geleceğe götürdüğünü düşünmek oldukça cazip.</w:t>
      </w:r>
    </w:p>
    <w:p w14:paraId="5BF3B44E" w14:textId="77777777" w:rsidR="00E52C94" w:rsidRDefault="00E52C94" w:rsidP="00E52C94">
      <w:r>
        <w:t>Fakat bunun öncesinde, uzayda üstünlük için kıyasıya bir rekabet yaşanacağı da kesin gibi.</w:t>
      </w:r>
    </w:p>
    <w:p w14:paraId="2F5908C7" w14:textId="77777777" w:rsidR="00E52C94" w:rsidRDefault="00E52C94" w:rsidP="00E52C94"/>
    <w:p w14:paraId="05B2781D" w14:textId="77777777" w:rsidR="00E52C94" w:rsidRDefault="00E52C94" w:rsidP="00E52C94">
      <w:r>
        <w:t xml:space="preserve">Yıldızlara varıldığında öyle engeller ortaya çıkacak ki, belki de birlikte hareket etmeden başarılı </w:t>
      </w:r>
      <w:proofErr w:type="spellStart"/>
      <w:r>
        <w:t>olunamaycak</w:t>
      </w:r>
      <w:proofErr w:type="spellEnd"/>
      <w:r>
        <w:t>.</w:t>
      </w:r>
    </w:p>
    <w:p w14:paraId="2AB69E65" w14:textId="77777777" w:rsidR="00E52C94" w:rsidRDefault="00E52C94" w:rsidP="00E52C94">
      <w:r>
        <w:t>Evrende Rus, Amerikalı, Çinli olarak değil, insanlığın birer temsilcisi olarak gezmek zorunda kalınacak.</w:t>
      </w:r>
    </w:p>
    <w:p w14:paraId="4BE3069C" w14:textId="3AE74276" w:rsidR="006860CE" w:rsidRDefault="00E52C94" w:rsidP="00E52C94">
      <w:r>
        <w:t>İnsanlığın önünde, daha gidilecek çok yol var...</w:t>
      </w:r>
    </w:p>
    <w:sectPr w:rsidR="006860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079"/>
    <w:rsid w:val="006860CE"/>
    <w:rsid w:val="00800079"/>
    <w:rsid w:val="00E52C9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669F44-7F4A-43E9-8478-B24D728DC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3165</Words>
  <Characters>18045</Characters>
  <Application>Microsoft Office Word</Application>
  <DocSecurity>0</DocSecurity>
  <Lines>150</Lines>
  <Paragraphs>42</Paragraphs>
  <ScaleCrop>false</ScaleCrop>
  <Company>diakov.net</Company>
  <LinksUpToDate>false</LinksUpToDate>
  <CharactersWithSpaces>21168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Berkan Nihat Yıldız</dc:creator>
  <cp:keywords/>
  <dc:description/>
  <cp:lastModifiedBy>Berkan Nihat Yıldız</cp:lastModifiedBy>
  <cp:revision>2</cp:revision>
  <dcterms:created xsi:type="dcterms:W3CDTF">2023-01-09T19:28:00Z</dcterms:created>
  <dcterms:modified xsi:type="dcterms:W3CDTF">2023-01-09T19:28:00Z</dcterms:modified>
</cp:coreProperties>
</file>