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A6B9" w14:textId="77777777" w:rsidR="00B82E11" w:rsidRPr="00B82E11" w:rsidRDefault="00B82E11" w:rsidP="00B82E11">
      <w:pPr>
        <w:rPr>
          <w:b/>
          <w:bCs/>
          <w:sz w:val="40"/>
          <w:szCs w:val="40"/>
        </w:rPr>
      </w:pPr>
      <w:r w:rsidRPr="00B82E11">
        <w:rPr>
          <w:b/>
          <w:bCs/>
          <w:sz w:val="40"/>
          <w:szCs w:val="40"/>
        </w:rPr>
        <w:t># Giriş</w:t>
      </w:r>
    </w:p>
    <w:p w14:paraId="47A2DD26" w14:textId="77777777" w:rsidR="00B82E11" w:rsidRDefault="00B82E11" w:rsidP="00B82E11">
      <w:r>
        <w:t>Günümüzde sağlıklı yaşam dediğimizde genellikle, mevcut bir hastalığın olmadığı durum aklımıza gelmektedir.</w:t>
      </w:r>
    </w:p>
    <w:p w14:paraId="4E0AE1C1" w14:textId="77777777" w:rsidR="00B82E11" w:rsidRDefault="00B82E11" w:rsidP="00B82E11">
      <w:r>
        <w:t>Sağlıklı yaşam denklemine sosyal ilişkileri katmak pek azımızın aklına gelse de bütüncül bir sağlık için ilişkiler büyük önem arz etmektedir.</w:t>
      </w:r>
    </w:p>
    <w:p w14:paraId="128398FC" w14:textId="77777777" w:rsidR="00B82E11" w:rsidRDefault="00B82E11" w:rsidP="00B82E11">
      <w:r>
        <w:t>Bu özetle birlikte her şeyi sağlıklı görünen insanın hayatındaki kötü ilişkilerin onun sağlığı açısından nelere mal olduğunu inceleyeceğiz.</w:t>
      </w:r>
    </w:p>
    <w:p w14:paraId="5D90B64A" w14:textId="77777777" w:rsidR="00B82E11" w:rsidRDefault="00B82E11" w:rsidP="00B82E11"/>
    <w:p w14:paraId="13AE1E4F" w14:textId="77777777" w:rsidR="00B82E11" w:rsidRDefault="00B82E11" w:rsidP="00B82E11">
      <w:r>
        <w:t>Tüysüz ve çıplak bir canlı olan insanın, evrim sürecinde karmaşık sosyal ilişkilerle hayatta kalma şansını arttırdığını aydınlattıktan sonra, bu ilişkilerin neden önemli olduğunu bilimsel olarak da açıklayacağız.</w:t>
      </w:r>
    </w:p>
    <w:p w14:paraId="19CD85FB" w14:textId="77777777" w:rsidR="00B82E11" w:rsidRDefault="00B82E11" w:rsidP="00B82E11">
      <w:r>
        <w:t>Ayrıca doğal yaşamından kopuk yaşayan canlıların artan stres seviyesinden bahsederek bu stresten kurtulmak için kullanabileceğimiz yöntemleri örneklendireceğiz.</w:t>
      </w:r>
    </w:p>
    <w:p w14:paraId="7C99BA62" w14:textId="77777777" w:rsidR="00B82E11" w:rsidRDefault="00B82E11" w:rsidP="00B82E11">
      <w:r>
        <w:t>Sağlıklı sosyal ilişkilerin önemini derinlemesine kavrayıp düşük stresli bir yaşamın ipuçlarını öğreneceğiz.</w:t>
      </w:r>
    </w:p>
    <w:p w14:paraId="30903764" w14:textId="77777777" w:rsidR="00B82E11" w:rsidRDefault="00B82E11" w:rsidP="00B82E11"/>
    <w:p w14:paraId="27A9BF7C" w14:textId="77777777" w:rsidR="00B82E11" w:rsidRPr="00B82E11" w:rsidRDefault="00B82E11" w:rsidP="00B82E11">
      <w:pPr>
        <w:rPr>
          <w:b/>
          <w:bCs/>
          <w:sz w:val="40"/>
          <w:szCs w:val="40"/>
        </w:rPr>
      </w:pPr>
      <w:r w:rsidRPr="00B82E11">
        <w:rPr>
          <w:b/>
          <w:bCs/>
          <w:sz w:val="40"/>
          <w:szCs w:val="40"/>
        </w:rPr>
        <w:t># Neden Yalnız Olmuyor?</w:t>
      </w:r>
    </w:p>
    <w:p w14:paraId="3623CED1" w14:textId="77777777" w:rsidR="00B82E11" w:rsidRDefault="00B82E11" w:rsidP="00B82E11">
      <w:r>
        <w:t>Fiziksel zayıflıklarına rağmen insanın bu dünyadaki en baskın canlı haline gelmesinin en büyük sebebi zihinsel yetenekleridir.</w:t>
      </w:r>
    </w:p>
    <w:p w14:paraId="16C1E871" w14:textId="77777777" w:rsidR="00B82E11" w:rsidRDefault="00B82E11" w:rsidP="00B82E11">
      <w:r>
        <w:t>Zihinsel yeteneklerimiz arasında en büyük pay da gelişmiş sosyal yeteneklerimizdir.</w:t>
      </w:r>
    </w:p>
    <w:p w14:paraId="27FEF997" w14:textId="77777777" w:rsidR="00B82E11" w:rsidRDefault="00B82E11" w:rsidP="00B82E11">
      <w:r>
        <w:t>Besin almaya, barınmaya ve güvenliğe ne kadar ihtiyaç duyuyorsak diğer insanlarla ilişki kurmaya da o kadar ihtiyaç duymaktayız.</w:t>
      </w:r>
    </w:p>
    <w:p w14:paraId="7BB9D4B8" w14:textId="77777777" w:rsidR="00B82E11" w:rsidRDefault="00B82E11" w:rsidP="00B82E11">
      <w:proofErr w:type="gramStart"/>
      <w:r>
        <w:t>evrimden</w:t>
      </w:r>
      <w:proofErr w:type="gramEnd"/>
      <w:r>
        <w:t xml:space="preserve"> bize kalan tüm biyolojik özellikler ancak diğerleriyle iş birliği yaptığımızda en uygun düzeyde çalışmaktadır.</w:t>
      </w:r>
    </w:p>
    <w:p w14:paraId="23227FE5" w14:textId="77777777" w:rsidR="00B82E11" w:rsidRDefault="00B82E11" w:rsidP="00B82E11">
      <w:r>
        <w:t>İnsanın dünyayla olan uyumsuzluğu, bedensel zayıflığı ve ölüm farkındalığı onu endişeli bir varlık haline getirmiştir.</w:t>
      </w:r>
    </w:p>
    <w:p w14:paraId="7D914124" w14:textId="77777777" w:rsidR="00B82E11" w:rsidRDefault="00B82E11" w:rsidP="00B82E11">
      <w:r>
        <w:t>İnsanlarla olan iletişimimiz bu endişeli halimizi de azaltır.</w:t>
      </w:r>
    </w:p>
    <w:p w14:paraId="487CF0D2" w14:textId="77777777" w:rsidR="00B82E11" w:rsidRDefault="00B82E11" w:rsidP="00B82E11">
      <w:r>
        <w:t>Sadece zihinsel olarak değil bedensel olarak da bu ilişkilerin olumlu etkilerini hissederiz.</w:t>
      </w:r>
    </w:p>
    <w:p w14:paraId="7C2F941C" w14:textId="77777777" w:rsidR="00B82E11" w:rsidRDefault="00B82E11" w:rsidP="00B82E11">
      <w:r>
        <w:t>Bedenimiz bu sosyal bağları olumlu olarak işaretleyip bize sayısız ödül sağlar.</w:t>
      </w:r>
    </w:p>
    <w:p w14:paraId="4851DE9F" w14:textId="77777777" w:rsidR="00B82E11" w:rsidRDefault="00B82E11" w:rsidP="00B82E11">
      <w:r>
        <w:t>Sosyal bağlanma ve diğer insanlarla ilişki kurmadan bize yardımcı olan oksitosin hormonunun, doğumda ve süt salgılanmasında da salgılanıyor olması olumlu ilişkilerin bedenimizdeki ilginç bağlantılarını da ifade eder niteliktedir.</w:t>
      </w:r>
    </w:p>
    <w:p w14:paraId="07D65BB2" w14:textId="77777777" w:rsidR="00B82E11" w:rsidRDefault="00B82E11" w:rsidP="00B82E11"/>
    <w:p w14:paraId="45887EA6" w14:textId="77777777" w:rsidR="00B82E11" w:rsidRPr="00B82E11" w:rsidRDefault="00B82E11" w:rsidP="00B82E11">
      <w:pPr>
        <w:rPr>
          <w:b/>
          <w:bCs/>
          <w:sz w:val="40"/>
          <w:szCs w:val="40"/>
        </w:rPr>
      </w:pPr>
      <w:r w:rsidRPr="00B82E11">
        <w:rPr>
          <w:b/>
          <w:bCs/>
          <w:sz w:val="40"/>
          <w:szCs w:val="40"/>
        </w:rPr>
        <w:t># Bir Tebessümün Değeri</w:t>
      </w:r>
    </w:p>
    <w:p w14:paraId="206F8EFB" w14:textId="77777777" w:rsidR="00B82E11" w:rsidRDefault="00B82E11" w:rsidP="00B82E11"/>
    <w:p w14:paraId="72CD0381" w14:textId="77777777" w:rsidR="00B82E11" w:rsidRDefault="00B82E11" w:rsidP="00B82E11">
      <w:r>
        <w:t>Beyni olan canlıların tümü işine yarayan, hayatta kalmasına ve üremesine destek olan davranışları ödül olarak algılayıp işaretler.</w:t>
      </w:r>
    </w:p>
    <w:p w14:paraId="3E0C6147" w14:textId="77777777" w:rsidR="00B82E11" w:rsidRDefault="00B82E11" w:rsidP="00B82E11">
      <w:r>
        <w:t xml:space="preserve">Dopamin adlı </w:t>
      </w:r>
      <w:proofErr w:type="spellStart"/>
      <w:r>
        <w:t>kimayasalın</w:t>
      </w:r>
      <w:proofErr w:type="spellEnd"/>
      <w:r>
        <w:t xml:space="preserve"> salgılanmasına dayanan bu sistem, zihinsel bir haz oluşturur.</w:t>
      </w:r>
    </w:p>
    <w:p w14:paraId="7BFCAC8B" w14:textId="77777777" w:rsidR="00B82E11" w:rsidRDefault="00B82E11" w:rsidP="00B82E11">
      <w:r>
        <w:t>Bu sayede de yaptığımız davranışı bir daha yapma eğilimimiz artar.</w:t>
      </w:r>
    </w:p>
    <w:p w14:paraId="277442D7" w14:textId="77777777" w:rsidR="00B82E11" w:rsidRDefault="00B82E11" w:rsidP="00B82E11">
      <w:r>
        <w:t>Beynimizdeki bu ödül sistemi, örneğin çikolata yerken bol miktarda uyarılmaktadır.</w:t>
      </w:r>
    </w:p>
    <w:p w14:paraId="3234ECC7" w14:textId="77777777" w:rsidR="00B82E11" w:rsidRDefault="00B82E11" w:rsidP="00B82E11">
      <w:r>
        <w:t>Bazı iddialara göre sadece bir gülümseme, beynimizde 2000 parça çikolata yemekle eş değer miktarda ödül uyarımı sağlamaktadır. (Bu bana biraz abartı geldi)</w:t>
      </w:r>
    </w:p>
    <w:p w14:paraId="336C4A63" w14:textId="77777777" w:rsidR="00B82E11" w:rsidRDefault="00B82E11" w:rsidP="00B82E11">
      <w:r>
        <w:t>Peki sizce yalnızca bir gülümseme nasıl bu kadar büyük bir etkiye sahip olabilir?</w:t>
      </w:r>
    </w:p>
    <w:p w14:paraId="5C6E855D" w14:textId="77777777" w:rsidR="00B82E11" w:rsidRDefault="00B82E11" w:rsidP="00B82E11"/>
    <w:p w14:paraId="16FF32FB" w14:textId="77777777" w:rsidR="00B82E11" w:rsidRDefault="00B82E11" w:rsidP="00B82E11">
      <w:r>
        <w:t>Yüz binlerce yıl öncesine gittiğimizi hayal edelim.</w:t>
      </w:r>
    </w:p>
    <w:p w14:paraId="575373C4" w14:textId="77777777" w:rsidR="00B82E11" w:rsidRDefault="00B82E11" w:rsidP="00B82E11">
      <w:r>
        <w:t>Açık alanda tek başımıza yürüyen bir insanız ve karşımızdan yabancı biri geliyor.</w:t>
      </w:r>
    </w:p>
    <w:p w14:paraId="378D02F7" w14:textId="77777777" w:rsidR="00B82E11" w:rsidRDefault="00B82E11" w:rsidP="00B82E11">
      <w:r>
        <w:t>Öylece duruyor ve bize gülümsüyor.</w:t>
      </w:r>
    </w:p>
    <w:p w14:paraId="37B792A0" w14:textId="77777777" w:rsidR="00B82E11" w:rsidRDefault="00B82E11" w:rsidP="00B82E11">
      <w:r>
        <w:t>Bu gülümseme bize karşımızdaki ile ilgili şu sinyalleri vermektedir:</w:t>
      </w:r>
    </w:p>
    <w:p w14:paraId="1880D640" w14:textId="77777777" w:rsidR="00B82E11" w:rsidRDefault="00B82E11" w:rsidP="00B82E11">
      <w:r>
        <w:t>1. Karnım tok, keyfim yerinde ve sıkıntı yok</w:t>
      </w:r>
    </w:p>
    <w:p w14:paraId="21A80BBA" w14:textId="77777777" w:rsidR="00B82E11" w:rsidRDefault="00B82E11" w:rsidP="00B82E11">
      <w:r>
        <w:t>2. Tehlike altında değilim</w:t>
      </w:r>
    </w:p>
    <w:p w14:paraId="46D69412" w14:textId="77777777" w:rsidR="00B82E11" w:rsidRDefault="00B82E11" w:rsidP="00B82E11">
      <w:r>
        <w:t xml:space="preserve">3. Seni tehdit </w:t>
      </w:r>
      <w:proofErr w:type="spellStart"/>
      <w:r>
        <w:t>olara</w:t>
      </w:r>
      <w:proofErr w:type="spellEnd"/>
      <w:r>
        <w:t xml:space="preserve"> </w:t>
      </w:r>
      <w:proofErr w:type="spellStart"/>
      <w:r>
        <w:t>kgörmüyorum</w:t>
      </w:r>
      <w:proofErr w:type="spellEnd"/>
      <w:r>
        <w:t>, sana zarar vermeyi düşünmüyorum</w:t>
      </w:r>
    </w:p>
    <w:p w14:paraId="30FB448A" w14:textId="77777777" w:rsidR="00B82E11" w:rsidRDefault="00B82E11" w:rsidP="00B82E11"/>
    <w:p w14:paraId="32813F58" w14:textId="77777777" w:rsidR="00B82E11" w:rsidRDefault="00B82E11" w:rsidP="00B82E11">
      <w:r>
        <w:t>Tarih öncesi dönemde yaşayan çıplak ve savunmasız bir Homo Sapiens bireyi bu gülümseyen kişiyi kendisiyle uyumlu, hayatta kalmayı başaracak kadar zeki ve iş birliği yapmaya uygun biri olarak algılar.</w:t>
      </w:r>
    </w:p>
    <w:p w14:paraId="2367EB50" w14:textId="77777777" w:rsidR="00B82E11" w:rsidRDefault="00B82E11" w:rsidP="00B82E11">
      <w:r>
        <w:t>O dönemde sürekli tehlike altında olan bir canlı türüne göre bu sinyaller çok önemli bir bağın da habercisidir.</w:t>
      </w:r>
    </w:p>
    <w:p w14:paraId="64BB1575" w14:textId="77777777" w:rsidR="00B82E11" w:rsidRDefault="00B82E11" w:rsidP="00B82E11">
      <w:r>
        <w:t>Beynimizdeki dopamin ise bu sinyali algılayıp olumlu sosyal bağlar kurmaya teşvik eden işaretler koyacaktır.</w:t>
      </w:r>
    </w:p>
    <w:p w14:paraId="78330896" w14:textId="77777777" w:rsidR="00B82E11" w:rsidRDefault="00B82E11" w:rsidP="00B82E11">
      <w:r>
        <w:t xml:space="preserve">Bize atalarımızdan kalan </w:t>
      </w:r>
      <w:proofErr w:type="spellStart"/>
      <w:r>
        <w:t>miraz</w:t>
      </w:r>
      <w:proofErr w:type="spellEnd"/>
      <w:r>
        <w:t xml:space="preserve"> olarak biz de günümüzü yalnızca bir gülümseme ile güzelleştirebiliriz.</w:t>
      </w:r>
    </w:p>
    <w:p w14:paraId="58DD4F96" w14:textId="77777777" w:rsidR="00B82E11" w:rsidRDefault="00B82E11" w:rsidP="00B82E11"/>
    <w:p w14:paraId="3D431951" w14:textId="77777777" w:rsidR="00B82E11" w:rsidRPr="00B82E11" w:rsidRDefault="00B82E11" w:rsidP="00B82E11">
      <w:pPr>
        <w:rPr>
          <w:b/>
          <w:bCs/>
          <w:sz w:val="40"/>
          <w:szCs w:val="40"/>
        </w:rPr>
      </w:pPr>
      <w:r w:rsidRPr="00B82E11">
        <w:rPr>
          <w:b/>
          <w:bCs/>
          <w:sz w:val="40"/>
          <w:szCs w:val="40"/>
        </w:rPr>
        <w:t># Biyolojimize Kodlanmış Duygusal İhtiyaçlarımız</w:t>
      </w:r>
    </w:p>
    <w:p w14:paraId="522EFA83" w14:textId="77777777" w:rsidR="00B82E11" w:rsidRDefault="00B82E11" w:rsidP="00B82E11">
      <w:r>
        <w:t>İnsanın duygusal ilişkiler kurma ihtiyacı o kadar derindir ki daha dünyaya gelmeden bu özelliklerimiz gelişmeye başlar.</w:t>
      </w:r>
    </w:p>
    <w:p w14:paraId="6F4D555E" w14:textId="77777777" w:rsidR="00B82E11" w:rsidRDefault="00B82E11" w:rsidP="00B82E11">
      <w:r>
        <w:t>Beynimiz aslında doğumdan sonra işimize yarayacak bir organ olmasına rağmen anne karnında en hızlı gelişim gösteren beden parçamızdır.</w:t>
      </w:r>
    </w:p>
    <w:p w14:paraId="04D0F8EE" w14:textId="77777777" w:rsidR="00B82E11" w:rsidRDefault="00B82E11" w:rsidP="00B82E11">
      <w:r>
        <w:t>İnsan daha dünyaya gelmeden önce sosyal ilişkiler kurma ile ilgili gerekli sinir ve hormon sistemleri hazır hale gelir.</w:t>
      </w:r>
    </w:p>
    <w:p w14:paraId="5FEA66A6" w14:textId="77777777" w:rsidR="00B82E11" w:rsidRDefault="00B82E11" w:rsidP="00B82E11">
      <w:r>
        <w:lastRenderedPageBreak/>
        <w:t>Birçok sistemimiz duygusal bağ için hazır olsa da ilk bebeklik dönemlerimizi hatırlayamayız.</w:t>
      </w:r>
    </w:p>
    <w:p w14:paraId="3E70E43E" w14:textId="77777777" w:rsidR="00B82E11" w:rsidRDefault="00B82E11" w:rsidP="00B82E11">
      <w:r>
        <w:t xml:space="preserve">Anne karnındaki huzurlu ortamdan çıkıp sesli, gürültülü, soğuk ve ışıklı ortama adım atan bebek, aslında doğum </w:t>
      </w:r>
      <w:proofErr w:type="gramStart"/>
      <w:r>
        <w:t>ile birlikte</w:t>
      </w:r>
      <w:proofErr w:type="gramEnd"/>
      <w:r>
        <w:t xml:space="preserve"> ciddi yaralayıcı ve sıkıntılı bir deneyim yaşar.</w:t>
      </w:r>
    </w:p>
    <w:p w14:paraId="0BF0F49F" w14:textId="77777777" w:rsidR="00B82E11" w:rsidRDefault="00B82E11" w:rsidP="00B82E11">
      <w:r>
        <w:t>O dönemlerde hafıza kaydı yapmıyor oluşumuz bu açıdan büyük bir şanstır.</w:t>
      </w:r>
    </w:p>
    <w:p w14:paraId="35E51FED" w14:textId="77777777" w:rsidR="00B82E11" w:rsidRDefault="00B82E11" w:rsidP="00B82E11"/>
    <w:p w14:paraId="3206885D" w14:textId="77777777" w:rsidR="00B82E11" w:rsidRDefault="00B82E11" w:rsidP="00B82E11">
      <w:r>
        <w:t xml:space="preserve">Bebeklerin doğuştan gelen sosyal </w:t>
      </w:r>
      <w:proofErr w:type="spellStart"/>
      <w:r>
        <w:t>yetenekleini</w:t>
      </w:r>
      <w:proofErr w:type="spellEnd"/>
      <w:r>
        <w:t xml:space="preserve"> fark etmek hiç zor değildir.</w:t>
      </w:r>
    </w:p>
    <w:p w14:paraId="3FAA1347" w14:textId="77777777" w:rsidR="00B82E11" w:rsidRDefault="00B82E11" w:rsidP="00B82E11">
      <w:r>
        <w:t>Onların sürekli olarak ilgiyi üzerine çekmek istediklerini hemen anlarız.</w:t>
      </w:r>
    </w:p>
    <w:p w14:paraId="7AB26D2C" w14:textId="77777777" w:rsidR="00B82E11" w:rsidRDefault="00B82E11" w:rsidP="00B82E11">
      <w:r>
        <w:t>Herhangi bir ihtiyacı olmayan, sağlıklı bebeklerle zaman geçirdiğinizde hiçbir şey yapmasanız bile ona yüz ifadenizle olumlu karşılık verdiğinizde daha mutlu olduklarını gözlemlersiniz.</w:t>
      </w:r>
    </w:p>
    <w:p w14:paraId="2A131DC8" w14:textId="77777777" w:rsidR="00B82E11" w:rsidRDefault="00B82E11" w:rsidP="00B82E11">
      <w:r>
        <w:t>Bu tip basit örnekler, insan bebeğinin henüz algılama sisteminin tam oturmamasına rağmen karşısındaki insandan duygusal geri bildirim almaya programlı olarak dünyaya geldiğini bize açıklar.</w:t>
      </w:r>
    </w:p>
    <w:p w14:paraId="3A6A519B" w14:textId="77777777" w:rsidR="00B82E11" w:rsidRDefault="00B82E11" w:rsidP="00B82E11"/>
    <w:p w14:paraId="1BC979E2" w14:textId="77777777" w:rsidR="00B82E11" w:rsidRPr="00B82E11" w:rsidRDefault="00B82E11" w:rsidP="00B82E11">
      <w:pPr>
        <w:rPr>
          <w:b/>
          <w:bCs/>
          <w:sz w:val="40"/>
          <w:szCs w:val="40"/>
        </w:rPr>
      </w:pPr>
      <w:r w:rsidRPr="00B82E11">
        <w:rPr>
          <w:b/>
          <w:bCs/>
          <w:sz w:val="40"/>
          <w:szCs w:val="40"/>
        </w:rPr>
        <w:t># Öyküler ve Sosyal Örgüler</w:t>
      </w:r>
    </w:p>
    <w:p w14:paraId="1B558D06" w14:textId="77777777" w:rsidR="00B82E11" w:rsidRDefault="00B82E11" w:rsidP="00B82E11">
      <w:r>
        <w:t>İnsanlar, bildiğimiz en karmaşık sosyal ilişkileri kurabilen canlılardır.</w:t>
      </w:r>
    </w:p>
    <w:p w14:paraId="3C0FE251" w14:textId="77777777" w:rsidR="00B82E11" w:rsidRDefault="00B82E11" w:rsidP="00B82E11">
      <w:r>
        <w:t>Arılar, karıncalar, kurtlar ve geyikler de sosyal canlılardır fakat insanın karmaşıklık seviyesinde değillerdir.</w:t>
      </w:r>
    </w:p>
    <w:p w14:paraId="486A0DAC" w14:textId="77777777" w:rsidR="00B82E11" w:rsidRDefault="00B82E11" w:rsidP="00B82E11">
      <w:r>
        <w:t>Ayrıca insanın anlam aramak gibi bir özelliği de vardır.</w:t>
      </w:r>
    </w:p>
    <w:p w14:paraId="279B6DEE" w14:textId="77777777" w:rsidR="00B82E11" w:rsidRDefault="00B82E11" w:rsidP="00B82E11">
      <w:r>
        <w:t>Zihinsel öyküler kurarak hem olay, olgu ve kavramları hatırlamamızı kolaylaştırırız hem de onlara anlam veririz.</w:t>
      </w:r>
    </w:p>
    <w:p w14:paraId="10D51343" w14:textId="77777777" w:rsidR="00B82E11" w:rsidRDefault="00B82E11" w:rsidP="00B82E11">
      <w:r>
        <w:t>Zaten anlam dediğimiz şeyin kendisi de hikayedir.</w:t>
      </w:r>
    </w:p>
    <w:p w14:paraId="5950B5F9" w14:textId="77777777" w:rsidR="00B82E11" w:rsidRDefault="00B82E11" w:rsidP="00B82E11">
      <w:r>
        <w:t>Çünkü hayatın kendi başına bir hikayesi yoktur ve insanların verdiği anlamlara göre çeşit çeşit hikayeler oluşabilmektedir.</w:t>
      </w:r>
    </w:p>
    <w:p w14:paraId="0861F9FC" w14:textId="77777777" w:rsidR="00B82E11" w:rsidRDefault="00B82E11" w:rsidP="00B82E11">
      <w:r>
        <w:t xml:space="preserve">Sosyal beynimiz de bu </w:t>
      </w:r>
      <w:proofErr w:type="spellStart"/>
      <w:r>
        <w:t>jikayelere</w:t>
      </w:r>
      <w:proofErr w:type="spellEnd"/>
      <w:r>
        <w:t xml:space="preserve"> göre dosya ve düşmana karar vermektedir.</w:t>
      </w:r>
    </w:p>
    <w:p w14:paraId="31BFFAEF" w14:textId="77777777" w:rsidR="00B82E11" w:rsidRDefault="00B82E11" w:rsidP="00B82E11">
      <w:r>
        <w:t>Ayrıca bireysel düzeyde neyi yapıp neyi yapamayacağımıza da bu hikayelerimiz karar vermektedir.</w:t>
      </w:r>
    </w:p>
    <w:p w14:paraId="2D0A7A1E" w14:textId="77777777" w:rsidR="00B82E11" w:rsidRDefault="00B82E11" w:rsidP="00B82E11">
      <w:r>
        <w:t>İnsan hayatına yön veren hikayeleri gözden geçirdiğinde içinde bir sürü travmanın ve hayal kırıklığının yattığını fark eder.</w:t>
      </w:r>
    </w:p>
    <w:p w14:paraId="05FB9BD5" w14:textId="77777777" w:rsidR="00B82E11" w:rsidRDefault="00B82E11" w:rsidP="00B82E11">
      <w:r>
        <w:t>Kendini gerçekleştiren kehanetler olarak hikayelerimizin, hayatımızı olumsuzluk döngüsünden çıkarmasını istiyorsak kırılganlıklarımızı fark etmemiz gerekmektedir.</w:t>
      </w:r>
    </w:p>
    <w:p w14:paraId="2095E012" w14:textId="77777777" w:rsidR="00B82E11" w:rsidRDefault="00B82E11" w:rsidP="00B82E11">
      <w:r>
        <w:t>Hayatına yön veren travmaları fark edebilen insan, onları yükseltici basamaklar olarak kullanıp daha doyumlu bir hayat yaşayabilir.</w:t>
      </w:r>
    </w:p>
    <w:p w14:paraId="30C1D407" w14:textId="77777777" w:rsidR="00B82E11" w:rsidRDefault="00B82E11" w:rsidP="00B82E11"/>
    <w:p w14:paraId="16EFE0F2" w14:textId="77777777" w:rsidR="00B82E11" w:rsidRPr="00B82E11" w:rsidRDefault="00B82E11" w:rsidP="00B82E11">
      <w:pPr>
        <w:rPr>
          <w:b/>
          <w:bCs/>
          <w:sz w:val="40"/>
          <w:szCs w:val="40"/>
        </w:rPr>
      </w:pPr>
      <w:r w:rsidRPr="00B82E11">
        <w:rPr>
          <w:b/>
          <w:bCs/>
          <w:sz w:val="40"/>
          <w:szCs w:val="40"/>
        </w:rPr>
        <w:t># Gerçek İlişkiler Yerine Sanal İrtibatlar</w:t>
      </w:r>
    </w:p>
    <w:p w14:paraId="0B955392" w14:textId="77777777" w:rsidR="00B82E11" w:rsidRDefault="00B82E11" w:rsidP="00B82E11">
      <w:r>
        <w:t>Sosyal medya ve sanal ağlar tüm hayatımızı sarmış vaziyette.</w:t>
      </w:r>
    </w:p>
    <w:p w14:paraId="7AB3CF98" w14:textId="77777777" w:rsidR="00B82E11" w:rsidRDefault="00B82E11" w:rsidP="00B82E11">
      <w:r>
        <w:lastRenderedPageBreak/>
        <w:t>İnternetten ilişki kurabildiğimiz binlerce insan en güzel ve en mutlu hikayelerini bizlerle paylaşıyor.</w:t>
      </w:r>
    </w:p>
    <w:p w14:paraId="5F2FE5F7" w14:textId="77777777" w:rsidR="00B82E11" w:rsidRDefault="00B82E11" w:rsidP="00B82E11">
      <w:r>
        <w:t>Öyle ki "mutluluk paylaşmaktır!" ilkesinden sıyrılıp "paylaşılmayan şey mutluluk değildir!" noktasına giden bir algımız mevcut.</w:t>
      </w:r>
    </w:p>
    <w:p w14:paraId="4B96165D" w14:textId="77777777" w:rsidR="00B82E11" w:rsidRDefault="00B82E11" w:rsidP="00B82E11">
      <w:r>
        <w:t>İnsanlara toleransımız da bir çarpı işaretiyle iletişimi kesecek kadar azalmış durumda.</w:t>
      </w:r>
    </w:p>
    <w:p w14:paraId="57E4BB43" w14:textId="77777777" w:rsidR="00B82E11" w:rsidRDefault="00B82E11" w:rsidP="00B82E11">
      <w:r>
        <w:t>Hal böyle olunca yarı bilinçli halde girdiğimiz internetten kurulan ilişkiler, çoğu zaman analitik beyin devremizi durma noktasına getirerek bizi duygusal açıdan strese sokuyor.</w:t>
      </w:r>
    </w:p>
    <w:p w14:paraId="7CF0CC22" w14:textId="77777777" w:rsidR="00B82E11" w:rsidRDefault="00B82E11" w:rsidP="00B82E11">
      <w:r>
        <w:t>Beynimiz, internetin yoğun bilgi akışını kavrama kabiliyetini gittikçe kaybediyor.</w:t>
      </w:r>
    </w:p>
    <w:p w14:paraId="3CD4298A" w14:textId="77777777" w:rsidR="00B82E11" w:rsidRDefault="00B82E11" w:rsidP="00B82E11">
      <w:r>
        <w:t>Yoğun veri bombardımanıyla da aşırı yüklenilen analitik beynimiz devre dışı kalıyor.</w:t>
      </w:r>
    </w:p>
    <w:p w14:paraId="324A7045" w14:textId="77777777" w:rsidR="00B82E11" w:rsidRDefault="00B82E11" w:rsidP="00B82E11">
      <w:r>
        <w:t>Böyle bir durumda bizler de "otomatik pilot" etkisi altında davranış gösteren yarı bilinçli ve duygusal doygunluktan yoksun bireyler haline geliyoruz.</w:t>
      </w:r>
    </w:p>
    <w:p w14:paraId="6CC1D870" w14:textId="77777777" w:rsidR="00B82E11" w:rsidRDefault="00B82E11" w:rsidP="00B82E11">
      <w:r>
        <w:t>Yoğun bilgi akışına dayanamayan endişeli birey de bu teknoloji ile rahatlamaktan daha çok stres seviyesini arttırıyor.</w:t>
      </w:r>
    </w:p>
    <w:p w14:paraId="63992491" w14:textId="77777777" w:rsidR="00B82E11" w:rsidRDefault="00B82E11" w:rsidP="00B82E11"/>
    <w:p w14:paraId="051CAD77" w14:textId="77777777" w:rsidR="00B82E11" w:rsidRPr="00B82E11" w:rsidRDefault="00B82E11" w:rsidP="00B82E11">
      <w:pPr>
        <w:rPr>
          <w:b/>
          <w:bCs/>
          <w:sz w:val="40"/>
          <w:szCs w:val="40"/>
        </w:rPr>
      </w:pPr>
      <w:r w:rsidRPr="00B82E11">
        <w:rPr>
          <w:b/>
          <w:bCs/>
          <w:sz w:val="40"/>
          <w:szCs w:val="40"/>
        </w:rPr>
        <w:t># Zamanda Zıplayan Bir Zihinle Yaşamak</w:t>
      </w:r>
    </w:p>
    <w:p w14:paraId="38375917" w14:textId="77777777" w:rsidR="00B82E11" w:rsidRDefault="00B82E11" w:rsidP="00B82E11">
      <w:r>
        <w:t>Zaman algısı, canlıların hayatta kalması için büyük öneme sahiptir.</w:t>
      </w:r>
    </w:p>
    <w:p w14:paraId="3E619D4C" w14:textId="77777777" w:rsidR="00B82E11" w:rsidRDefault="00B82E11" w:rsidP="00B82E11">
      <w:r>
        <w:t>İnsanla beraber bu algı çok daha ilerleyerek gelişmiş bir zaman algısı yeteneği kazanmıştır.</w:t>
      </w:r>
    </w:p>
    <w:p w14:paraId="41DC5390" w14:textId="77777777" w:rsidR="00B82E11" w:rsidRDefault="00B82E11" w:rsidP="00B82E11">
      <w:r>
        <w:t>Zayıf insanın geçmiş tehlikelerden ders alabilmesi ve gelecekteki tehlikelere hazırlıklı olabilmesi için biyolojik olarak çok gerekli olan bu yetenek, bilinç farkındalığı geliştikçe artmaktadır.</w:t>
      </w:r>
    </w:p>
    <w:p w14:paraId="3C7E84D1" w14:textId="77777777" w:rsidR="00B82E11" w:rsidRDefault="00B82E11" w:rsidP="00B82E11">
      <w:r>
        <w:t>Bu algı, bu kadar büyük öneme sahip olmasının yanında bazı olumsuzlukları getiriyor.</w:t>
      </w:r>
    </w:p>
    <w:p w14:paraId="5CBA2708" w14:textId="77777777" w:rsidR="00B82E11" w:rsidRDefault="00B82E11" w:rsidP="00B82E11">
      <w:r>
        <w:t>İnsan zihni şu anda kalmakta zorluk çekip sürekli geçmişe ya da geleceğe takılıp kalıyor.</w:t>
      </w:r>
    </w:p>
    <w:p w14:paraId="6C784754" w14:textId="77777777" w:rsidR="00B82E11" w:rsidRDefault="00B82E11" w:rsidP="00B82E11">
      <w:r>
        <w:t>Zihnimiz ileriye sıçradığında ise diğer hiçbir canlıda olmayan bir olayla karşılaşıyoruz: ölüm bilinci.</w:t>
      </w:r>
    </w:p>
    <w:p w14:paraId="5D555128" w14:textId="77777777" w:rsidR="00B82E11" w:rsidRDefault="00B82E11" w:rsidP="00B82E11"/>
    <w:p w14:paraId="2D175E3F" w14:textId="77777777" w:rsidR="00B82E11" w:rsidRPr="00B82E11" w:rsidRDefault="00B82E11" w:rsidP="00B82E11">
      <w:pPr>
        <w:rPr>
          <w:b/>
          <w:bCs/>
          <w:sz w:val="40"/>
          <w:szCs w:val="40"/>
        </w:rPr>
      </w:pPr>
      <w:r w:rsidRPr="00B82E11">
        <w:rPr>
          <w:b/>
          <w:bCs/>
          <w:sz w:val="40"/>
          <w:szCs w:val="40"/>
        </w:rPr>
        <w:t># En Ağır Yük: Ölüm Bilinci</w:t>
      </w:r>
    </w:p>
    <w:p w14:paraId="7487743F" w14:textId="77777777" w:rsidR="00B82E11" w:rsidRDefault="00B82E11" w:rsidP="00B82E11">
      <w:r>
        <w:t>Öleceğini bilmek insanın en temel stres kaynaklarından biridir.</w:t>
      </w:r>
    </w:p>
    <w:p w14:paraId="0B837B2B" w14:textId="77777777" w:rsidR="00B82E11" w:rsidRDefault="00B82E11" w:rsidP="00B82E11">
      <w:r>
        <w:t>Ölüm gibi genellikle korkutucu bulunan bu düşünceyle baş edebildiği ölçüde kişi, iç barışını sağlamaktadır.</w:t>
      </w:r>
    </w:p>
    <w:p w14:paraId="4E18D1D9" w14:textId="77777777" w:rsidR="00B82E11" w:rsidRDefault="00B82E11" w:rsidP="00B82E11">
      <w:r>
        <w:t>Sürekli geleceğin kaygılarıyla boğuşmadan şimdide kalmak çok zordur.</w:t>
      </w:r>
    </w:p>
    <w:p w14:paraId="293758A3" w14:textId="77777777" w:rsidR="00B82E11" w:rsidRDefault="00B82E11" w:rsidP="00B82E11">
      <w:r>
        <w:t>Yine de bu kazanılabilen bir yetenektir.</w:t>
      </w:r>
    </w:p>
    <w:p w14:paraId="4B5020C8" w14:textId="77777777" w:rsidR="00B82E11" w:rsidRDefault="00B82E11" w:rsidP="00B82E11">
      <w:r>
        <w:t xml:space="preserve">Birçok dini öğretide, </w:t>
      </w:r>
      <w:proofErr w:type="spellStart"/>
      <w:r>
        <w:t>önançta</w:t>
      </w:r>
      <w:proofErr w:type="spellEnd"/>
      <w:r>
        <w:t xml:space="preserve"> ve ritüellerde amacın insana kendi varlığını fark ettirmek ve elindekilerle şükretmek ile ilgili olduğu görülür.</w:t>
      </w:r>
    </w:p>
    <w:p w14:paraId="5C068201" w14:textId="77777777" w:rsidR="00B82E11" w:rsidRDefault="00B82E11" w:rsidP="00B82E11">
      <w:r>
        <w:t xml:space="preserve">Bu uygulamaların hedefi, "ölümlülük bilinciyle" acı çeken ve sürekli </w:t>
      </w:r>
      <w:proofErr w:type="gramStart"/>
      <w:r>
        <w:t>yarında</w:t>
      </w:r>
      <w:proofErr w:type="gramEnd"/>
      <w:r>
        <w:t xml:space="preserve"> kalan insana biraz rahatlama alanı sunmaktır.</w:t>
      </w:r>
    </w:p>
    <w:p w14:paraId="00B6490B" w14:textId="77777777" w:rsidR="00B82E11" w:rsidRDefault="00B82E11" w:rsidP="00B82E11">
      <w:r>
        <w:lastRenderedPageBreak/>
        <w:t>Bu şekilde hayat, yüksek endişelerle sönüp gitmek yerine daha yaşanabilir bir deneyime dönüşmektedir.</w:t>
      </w:r>
    </w:p>
    <w:p w14:paraId="6C1CD4F4" w14:textId="77777777" w:rsidR="00B82E11" w:rsidRDefault="00B82E11" w:rsidP="00B82E11"/>
    <w:p w14:paraId="29228A0E" w14:textId="77777777" w:rsidR="00B82E11" w:rsidRPr="00B82E11" w:rsidRDefault="00B82E11" w:rsidP="00B82E11">
      <w:pPr>
        <w:rPr>
          <w:b/>
          <w:bCs/>
          <w:sz w:val="40"/>
          <w:szCs w:val="40"/>
        </w:rPr>
      </w:pPr>
      <w:r w:rsidRPr="00B82E11">
        <w:rPr>
          <w:b/>
          <w:bCs/>
          <w:sz w:val="40"/>
          <w:szCs w:val="40"/>
        </w:rPr>
        <w:t xml:space="preserve"># </w:t>
      </w:r>
      <w:proofErr w:type="spellStart"/>
      <w:r w:rsidRPr="00B82E11">
        <w:rPr>
          <w:b/>
          <w:bCs/>
          <w:sz w:val="40"/>
          <w:szCs w:val="40"/>
        </w:rPr>
        <w:t>Meditatik</w:t>
      </w:r>
      <w:proofErr w:type="spellEnd"/>
      <w:r w:rsidRPr="00B82E11">
        <w:rPr>
          <w:b/>
          <w:bCs/>
          <w:sz w:val="40"/>
          <w:szCs w:val="40"/>
        </w:rPr>
        <w:t xml:space="preserve"> Zihinler</w:t>
      </w:r>
    </w:p>
    <w:p w14:paraId="2D171261" w14:textId="77777777" w:rsidR="00B82E11" w:rsidRDefault="00B82E11" w:rsidP="00B82E11">
      <w:r>
        <w:t>Meditatif bir zihindeki bütün amaç, zihnin dağınıklığını susturabilen ve anın farkında olan duruma gelebilmektir.</w:t>
      </w:r>
    </w:p>
    <w:p w14:paraId="6928DE2A" w14:textId="77777777" w:rsidR="00B82E11" w:rsidRDefault="00B82E11" w:rsidP="00B82E11">
      <w:r>
        <w:t>Bu alanda pratik yapan kimse anda kalma yeteneğini arttırarak zor durumlarda meditatif zihne girip şalteri kapatabilme kapasitesine ulaşabilmektedir.</w:t>
      </w:r>
    </w:p>
    <w:p w14:paraId="5FDFE3AC" w14:textId="77777777" w:rsidR="00B82E11" w:rsidRDefault="00B82E11" w:rsidP="00B82E11">
      <w:r>
        <w:t>Bahsettiğimiz bu zihin durumu, mutluluğun ve yaratıcılığın da önemli bir parçasıdır.</w:t>
      </w:r>
    </w:p>
    <w:p w14:paraId="2B2E2556" w14:textId="77777777" w:rsidR="00B82E11" w:rsidRDefault="00B82E11" w:rsidP="00B82E11">
      <w:r>
        <w:t xml:space="preserve">Düzenli meditasyon yapan insanlarda </w:t>
      </w:r>
      <w:proofErr w:type="spellStart"/>
      <w:r>
        <w:t>insula</w:t>
      </w:r>
      <w:proofErr w:type="spellEnd"/>
      <w:r>
        <w:t xml:space="preserve"> loblarının normal insanlardan daha büyük ve kalın olması, beyinde iç farkındalığı arttıran ve onu kontrol eden bölgedeki hakimiyetin artması demektir.</w:t>
      </w:r>
    </w:p>
    <w:p w14:paraId="245B24A4" w14:textId="77777777" w:rsidR="00B82E11" w:rsidRDefault="00B82E11" w:rsidP="00B82E11">
      <w:r>
        <w:t>Böylece bu kişilerde beden farkındalığı da ileri düzeydedir diyebiliriz.</w:t>
      </w:r>
    </w:p>
    <w:p w14:paraId="57997D98" w14:textId="77777777" w:rsidR="00B82E11" w:rsidRDefault="00B82E11" w:rsidP="00B82E11">
      <w:r>
        <w:t xml:space="preserve">Ayrıca bu kişilerin beyninde, bizi </w:t>
      </w:r>
      <w:proofErr w:type="spellStart"/>
      <w:r>
        <w:t>isnan</w:t>
      </w:r>
      <w:proofErr w:type="spellEnd"/>
      <w:r>
        <w:t xml:space="preserve"> yapan kısımların büyük bir bölümünü oluşturan beyin kabuğu da kalınlaşmaktadır.</w:t>
      </w:r>
    </w:p>
    <w:p w14:paraId="36741E24" w14:textId="77777777" w:rsidR="00B82E11" w:rsidRDefault="00B82E11" w:rsidP="00B82E11">
      <w:r>
        <w:t>Bu kalınlaşma bize, bedenimizi ve zihnimizi belirli durumlarda yönlendirebilme, algılarımızı kontrol edebilme ve isteğe bağlı duygudurum ayarlamaları yapabilme yeteneklerini kazandırmaktadır.</w:t>
      </w:r>
    </w:p>
    <w:p w14:paraId="1FB51077" w14:textId="77777777" w:rsidR="00B82E11" w:rsidRDefault="00B82E11" w:rsidP="00B82E11"/>
    <w:p w14:paraId="0045605A" w14:textId="77777777" w:rsidR="00B82E11" w:rsidRPr="00B82E11" w:rsidRDefault="00B82E11" w:rsidP="00B82E11">
      <w:pPr>
        <w:rPr>
          <w:b/>
          <w:bCs/>
          <w:sz w:val="40"/>
          <w:szCs w:val="40"/>
        </w:rPr>
      </w:pPr>
      <w:r w:rsidRPr="00B82E11">
        <w:rPr>
          <w:b/>
          <w:bCs/>
          <w:sz w:val="40"/>
          <w:szCs w:val="40"/>
        </w:rPr>
        <w:t># "</w:t>
      </w:r>
      <w:proofErr w:type="spellStart"/>
      <w:r w:rsidRPr="00B82E11">
        <w:rPr>
          <w:b/>
          <w:bCs/>
          <w:sz w:val="40"/>
          <w:szCs w:val="40"/>
        </w:rPr>
        <w:t>Şimdi"de</w:t>
      </w:r>
      <w:proofErr w:type="spellEnd"/>
      <w:r w:rsidRPr="00B82E11">
        <w:rPr>
          <w:b/>
          <w:bCs/>
          <w:sz w:val="40"/>
          <w:szCs w:val="40"/>
        </w:rPr>
        <w:t xml:space="preserve"> Kalma Uygulamaları</w:t>
      </w:r>
    </w:p>
    <w:p w14:paraId="008E1C3D" w14:textId="77777777" w:rsidR="00B82E11" w:rsidRDefault="00B82E11" w:rsidP="00B82E11">
      <w:r>
        <w:t>Hepimiz ara sıra geçmiş ve geleceğin endişelerinden uzaklaşıp şu anda yaşadığımızı hatırlamalıyız.</w:t>
      </w:r>
    </w:p>
    <w:p w14:paraId="66DE04D6" w14:textId="77777777" w:rsidR="00B82E11" w:rsidRDefault="00B82E11" w:rsidP="00B82E11">
      <w:r>
        <w:t>Bu doğrultuda yapabileceğimiz egzersizlerden bazıları şunlardır:</w:t>
      </w:r>
    </w:p>
    <w:p w14:paraId="6E6C6230" w14:textId="77777777" w:rsidR="00B82E11" w:rsidRDefault="00B82E11" w:rsidP="00B82E11"/>
    <w:p w14:paraId="4EFFC5CB" w14:textId="77777777" w:rsidR="00B82E11" w:rsidRDefault="00B82E11" w:rsidP="00B82E11">
      <w:r>
        <w:t xml:space="preserve">**Nefes </w:t>
      </w:r>
      <w:proofErr w:type="gramStart"/>
      <w:r>
        <w:t>farkındalığı:*</w:t>
      </w:r>
      <w:proofErr w:type="gramEnd"/>
      <w:r>
        <w:t>* Dikkati odaklamak için kullanabileceğimiz en kolay araçlardan biri nefesimizdir.</w:t>
      </w:r>
    </w:p>
    <w:p w14:paraId="4553EE6A" w14:textId="77777777" w:rsidR="00B82E11" w:rsidRDefault="00B82E11" w:rsidP="00B82E11">
      <w:r>
        <w:t>Bu egzersiz için dikkatinizi nefesinize vererek öncelikle doğal akışının farkında olun.</w:t>
      </w:r>
    </w:p>
    <w:p w14:paraId="3FEE210A" w14:textId="77777777" w:rsidR="00B82E11" w:rsidRDefault="00B82E11" w:rsidP="00B82E11">
      <w:r>
        <w:t>Nefesi mümkünse burnunuzdan alıp verin.</w:t>
      </w:r>
    </w:p>
    <w:p w14:paraId="2D764FE1" w14:textId="77777777" w:rsidR="00B82E11" w:rsidRDefault="00B82E11" w:rsidP="00B82E11">
      <w:r>
        <w:t>Hazır olduğunuzda her nefes verişinizden sonra her seferinde 10'a kadar sayın.</w:t>
      </w:r>
    </w:p>
    <w:p w14:paraId="2EE33D03" w14:textId="77777777" w:rsidR="00B82E11" w:rsidRDefault="00B82E11" w:rsidP="00B82E11">
      <w:r>
        <w:t>Dikkatinizin dağıldığı durumda nazikçe nefese odaklanıp baştan başlayın.</w:t>
      </w:r>
    </w:p>
    <w:p w14:paraId="5EA8607F" w14:textId="77777777" w:rsidR="00B82E11" w:rsidRDefault="00B82E11" w:rsidP="00B82E11">
      <w:r>
        <w:t>Her seferinde 10'a kadar saydıktan sonra yeniden 1'den başlayın.</w:t>
      </w:r>
    </w:p>
    <w:p w14:paraId="7C8AE21E" w14:textId="77777777" w:rsidR="00B82E11" w:rsidRDefault="00B82E11" w:rsidP="00B82E11">
      <w:r>
        <w:t>Bu egzersizi günde beş dakikanızı ayırarak yapabilirsiniz.</w:t>
      </w:r>
    </w:p>
    <w:p w14:paraId="77118E02" w14:textId="77777777" w:rsidR="00B82E11" w:rsidRDefault="00B82E11" w:rsidP="00B82E11"/>
    <w:p w14:paraId="7781DF54" w14:textId="77777777" w:rsidR="00B82E11" w:rsidRDefault="00B82E11" w:rsidP="00B82E11">
      <w:r>
        <w:t xml:space="preserve">**Şimdiki </w:t>
      </w:r>
      <w:proofErr w:type="spellStart"/>
      <w:r>
        <w:t>An'da</w:t>
      </w:r>
      <w:proofErr w:type="spellEnd"/>
      <w:r>
        <w:t xml:space="preserve"> kısa bir </w:t>
      </w:r>
      <w:proofErr w:type="gramStart"/>
      <w:r>
        <w:t>gözlem:*</w:t>
      </w:r>
      <w:proofErr w:type="gramEnd"/>
      <w:r>
        <w:t>* Gün içinde herhangi bir anda bu egzersizi yapabilirsiniz.</w:t>
      </w:r>
    </w:p>
    <w:p w14:paraId="4C619C6A" w14:textId="77777777" w:rsidR="00B82E11" w:rsidRDefault="00B82E11" w:rsidP="00B82E11">
      <w:r>
        <w:t>Bulunduğunuz konuma ve ana odağınızı getirmeye niyetlenerek başlayın.</w:t>
      </w:r>
    </w:p>
    <w:p w14:paraId="57BA74EF" w14:textId="77777777" w:rsidR="00B82E11" w:rsidRDefault="00B82E11" w:rsidP="00B82E11">
      <w:r>
        <w:lastRenderedPageBreak/>
        <w:t>Şimdiki anda olan her neyse yargısızca, değiştirmeye çalışmadan ve meraklı gözlerle incelemeyin.</w:t>
      </w:r>
    </w:p>
    <w:p w14:paraId="2724DA47" w14:textId="77777777" w:rsidR="00B82E11" w:rsidRDefault="00B82E11" w:rsidP="00B82E11">
      <w:r>
        <w:t>Bunu yaparken duyularınızı fark ederek başlayabilirsiniz.</w:t>
      </w:r>
    </w:p>
    <w:p w14:paraId="4BD6AD62" w14:textId="77777777" w:rsidR="00B82E11" w:rsidRDefault="00B82E11" w:rsidP="00B82E11">
      <w:r>
        <w:t>Bulunduğunuz ortamın ışığını, sıcaklığını, ellerinizdeki ısıyı, oturma kemiklerinizin yerle temasını, dikkatinizi çeken bedensel duyumunuzu veya zihninizdeki düşüncelerin akışını gözlemleyerek şimdiki ana odaklanma egzersizini uygulayabilirsiniz.</w:t>
      </w:r>
    </w:p>
    <w:p w14:paraId="05C66F68" w14:textId="77777777" w:rsidR="00B82E11" w:rsidRDefault="00B82E11" w:rsidP="00B82E11">
      <w:r>
        <w:t>Yalnızca bu sorulara bağlı kalmayıp dikkatinizi çeken bir durum veya nesneye odağınızı vererek de bu uygulamayı gerçekleştirebilirsiniz.</w:t>
      </w:r>
    </w:p>
    <w:p w14:paraId="28ACA45A" w14:textId="77777777" w:rsidR="00B82E11" w:rsidRDefault="00B82E11" w:rsidP="00B82E11">
      <w:r>
        <w:t>Önemli olan zihni şu ana odaklayarak dikkatin bu özelliğini geliştirmektir.</w:t>
      </w:r>
    </w:p>
    <w:p w14:paraId="0229D3AF" w14:textId="77777777" w:rsidR="00B82E11" w:rsidRDefault="00B82E11" w:rsidP="00B82E11">
      <w:r>
        <w:t>Bu egzersizi vakit buldukça gün içinde 3-4 dakika kadar uygulayabilirsiniz.</w:t>
      </w:r>
    </w:p>
    <w:p w14:paraId="19AAA2E3" w14:textId="77777777" w:rsidR="00B82E11" w:rsidRDefault="00B82E11" w:rsidP="00B82E11"/>
    <w:p w14:paraId="4237AECA" w14:textId="77777777" w:rsidR="00B82E11" w:rsidRPr="00B82E11" w:rsidRDefault="00B82E11" w:rsidP="00B82E11">
      <w:pPr>
        <w:rPr>
          <w:b/>
          <w:bCs/>
          <w:sz w:val="40"/>
          <w:szCs w:val="40"/>
        </w:rPr>
      </w:pPr>
      <w:r w:rsidRPr="00B82E11">
        <w:rPr>
          <w:b/>
          <w:bCs/>
          <w:sz w:val="40"/>
          <w:szCs w:val="40"/>
        </w:rPr>
        <w:t># Düşük Stresli Bir Yaşam</w:t>
      </w:r>
    </w:p>
    <w:p w14:paraId="6D39616F" w14:textId="77777777" w:rsidR="00B82E11" w:rsidRDefault="00B82E11" w:rsidP="00B82E11">
      <w:r>
        <w:t>Zihinsel ve bedensel gerginliğimizin önemli kısmı duramamaktan kaynaklanır.</w:t>
      </w:r>
    </w:p>
    <w:p w14:paraId="4D5BC84C" w14:textId="77777777" w:rsidR="00B82E11" w:rsidRDefault="00B82E11" w:rsidP="00B82E11">
      <w:r>
        <w:t>Özetin başında da söylediğimiz gibi insan zaten endişeli bir varlıktır.</w:t>
      </w:r>
    </w:p>
    <w:p w14:paraId="551FF7E1" w14:textId="77777777" w:rsidR="00B82E11" w:rsidRDefault="00B82E11" w:rsidP="00B82E11">
      <w:r>
        <w:t>Fakat yıllar içinde gelişen teknolojiye biyolojik olarak ayak uyduramayan insanın hayatına türlü türlü yapay stres unsurları katılmıştır.</w:t>
      </w:r>
    </w:p>
    <w:p w14:paraId="46755EA3" w14:textId="77777777" w:rsidR="00B82E11" w:rsidRDefault="00B82E11" w:rsidP="00B82E11">
      <w:r>
        <w:t>Günümüz insanının en büyük sağlık sorunlarının başında da stresli bir hayat gelmektedir.</w:t>
      </w:r>
    </w:p>
    <w:p w14:paraId="1FBC5C46" w14:textId="77777777" w:rsidR="00B82E11" w:rsidRDefault="00B82E11" w:rsidP="00B82E11">
      <w:r>
        <w:t>Geçmiş ve geleceğin sesini kısamayan ve öleceğinin de farkında olan insan canlısına bir de şehir hayatının endişeleri eklenince, düşük stresli bir yaşam için adım atmak neredeyse zorunlu hale gelmiştir.</w:t>
      </w:r>
    </w:p>
    <w:p w14:paraId="182CA0BB" w14:textId="77777777" w:rsidR="00B82E11" w:rsidRDefault="00B82E11" w:rsidP="00B82E11">
      <w:r>
        <w:t xml:space="preserve">Stresi düşürmek için en verimli araçlardan biri anda kalma </w:t>
      </w:r>
      <w:proofErr w:type="spellStart"/>
      <w:r>
        <w:t>pratikleriidr</w:t>
      </w:r>
      <w:proofErr w:type="spellEnd"/>
      <w:r>
        <w:t>.</w:t>
      </w:r>
    </w:p>
    <w:p w14:paraId="031EDB5D" w14:textId="77777777" w:rsidR="00B82E11" w:rsidRDefault="00B82E11" w:rsidP="00B82E11">
      <w:r>
        <w:t>Hayatı olabildiğince sadeleştirmek, dijital teknoloji kullanımımızı planlamak için zaman ayırmak da stresi kontrol etmenize yardımcı olur.</w:t>
      </w:r>
    </w:p>
    <w:p w14:paraId="51D21F74" w14:textId="77777777" w:rsidR="00B82E11" w:rsidRDefault="00B82E11" w:rsidP="00B82E11">
      <w:r>
        <w:t xml:space="preserve">Ayrıca kendiniz için kendinizden </w:t>
      </w:r>
      <w:proofErr w:type="gramStart"/>
      <w:r>
        <w:t>fedakarlık</w:t>
      </w:r>
      <w:proofErr w:type="gramEnd"/>
      <w:r>
        <w:t xml:space="preserve"> yaparak; erken kalkarak, spor yaparak, dengeli beslenerek ve kısaca </w:t>
      </w:r>
      <w:proofErr w:type="spellStart"/>
      <w:r>
        <w:t>İFA'ya</w:t>
      </w:r>
      <w:proofErr w:type="spellEnd"/>
      <w:r>
        <w:t xml:space="preserve"> uygun bir yaşam sürerek de stresi azaltabilirsiniz.</w:t>
      </w:r>
    </w:p>
    <w:p w14:paraId="050D867B" w14:textId="77777777" w:rsidR="00B82E11" w:rsidRDefault="00B82E11" w:rsidP="00B82E11">
      <w:r>
        <w:t>Stresle başa çıkmada en önemli noktalardan biri de ne zaman duracağınızı ve dinleneceğinizi ciddi olarak planlamaktan geçer.</w:t>
      </w:r>
    </w:p>
    <w:p w14:paraId="72ECBEEC" w14:textId="77777777" w:rsidR="00B82E11" w:rsidRDefault="00B82E11" w:rsidP="00B82E11">
      <w:r>
        <w:t>Ayrıca size çok uzak gibi gelen bir hayal belirleyip o hayale doğru küçük adımlar atabilme alışkanlığı da verimli olacaktır.</w:t>
      </w:r>
    </w:p>
    <w:p w14:paraId="7F65644F" w14:textId="77777777" w:rsidR="00B82E11" w:rsidRDefault="00B82E11" w:rsidP="00B82E11">
      <w:r>
        <w:t>Son olarak akışa geçecek bir uğraş edinmek, karşılıksız iyilik yapmak, inandığınız gibi yaşamak ve her fırsatta durup şükretmek de düşük stresli bir yaşam için önemli uygulamalardır.</w:t>
      </w:r>
    </w:p>
    <w:p w14:paraId="6FC61F36" w14:textId="77777777" w:rsidR="00B82E11" w:rsidRDefault="00B82E11" w:rsidP="00B82E11"/>
    <w:p w14:paraId="1EA845D8" w14:textId="77777777" w:rsidR="00B82E11" w:rsidRPr="00B82E11" w:rsidRDefault="00B82E11" w:rsidP="00B82E11">
      <w:pPr>
        <w:rPr>
          <w:b/>
          <w:bCs/>
          <w:sz w:val="40"/>
          <w:szCs w:val="40"/>
        </w:rPr>
      </w:pPr>
      <w:r w:rsidRPr="00B82E11">
        <w:rPr>
          <w:b/>
          <w:bCs/>
          <w:sz w:val="40"/>
          <w:szCs w:val="40"/>
        </w:rPr>
        <w:t># Okurun Yorumu</w:t>
      </w:r>
    </w:p>
    <w:p w14:paraId="388C203F" w14:textId="77777777" w:rsidR="00B82E11" w:rsidRDefault="00B82E11" w:rsidP="00B82E11">
      <w:r>
        <w:t>***Sinan Canan'ı tebrik ediyorum, İFA kitap üçlemesinin her birinde çok faydalı ve asıl benliğimizi hatırlatan bilgiler verdi.</w:t>
      </w:r>
    </w:p>
    <w:p w14:paraId="72BDF43D" w14:textId="77777777" w:rsidR="00B82E11" w:rsidRDefault="00B82E11" w:rsidP="00B82E11">
      <w:r>
        <w:lastRenderedPageBreak/>
        <w:t>Her kitabını tavsiye ediyorum.</w:t>
      </w:r>
    </w:p>
    <w:p w14:paraId="55791BE7" w14:textId="4FC356DC" w:rsidR="00544D6E" w:rsidRDefault="00B82E11">
      <w:r>
        <w:t xml:space="preserve">Kendisine, kalemine ve emeğine sağlık diyorum ve teşekkürlerimi </w:t>
      </w:r>
      <w:proofErr w:type="gramStart"/>
      <w:r>
        <w:t>sunuyorum.*</w:t>
      </w:r>
      <w:proofErr w:type="gramEnd"/>
      <w:r>
        <w:t>*</w:t>
      </w:r>
      <w:r>
        <w:t>*</w:t>
      </w:r>
    </w:p>
    <w:sectPr w:rsidR="00544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6F"/>
    <w:rsid w:val="0030326F"/>
    <w:rsid w:val="00544D6E"/>
    <w:rsid w:val="00B8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0CAEE"/>
  <w15:chartTrackingRefBased/>
  <w15:docId w15:val="{6835765E-DBD4-4E5F-9E9F-9D8207D6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1866</Words>
  <Characters>10640</Characters>
  <Application>Microsoft Office Word</Application>
  <DocSecurity>0</DocSecurity>
  <Lines>88</Lines>
  <Paragraphs>24</Paragraphs>
  <ScaleCrop>false</ScaleCrop>
  <Company>diakov.net</Company>
  <LinksUpToDate>false</LinksUpToDate>
  <CharactersWithSpaces>12482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2023-01-11T18:19:00Z</dcterms:created>
  <dcterms:modified xsi:type="dcterms:W3CDTF">2023-01-11T18:20:00Z</dcterms:modified>
</cp:coreProperties>
</file>