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26DC6" w14:textId="77777777" w:rsidR="00CC3742" w:rsidRPr="00CC3742" w:rsidRDefault="00CC3742" w:rsidP="00CC3742">
      <w:pPr>
        <w:rPr>
          <w:b/>
          <w:bCs/>
          <w:sz w:val="40"/>
          <w:szCs w:val="40"/>
        </w:rPr>
      </w:pPr>
      <w:r w:rsidRPr="00CC3742">
        <w:rPr>
          <w:b/>
          <w:bCs/>
          <w:sz w:val="40"/>
          <w:szCs w:val="40"/>
        </w:rPr>
        <w:t># Cinsel İşlev Bozukluklarının Doğası ve Nedenleri</w:t>
      </w:r>
    </w:p>
    <w:p w14:paraId="335A1FE5" w14:textId="77777777" w:rsidR="00CC3742" w:rsidRDefault="00CC3742" w:rsidP="00CC3742">
      <w:r>
        <w:t>Kadınların ve erkeklerin cinsel uyarılmalara verdikleri yanıtlar, hareketsiz olan cinsel organları etkin bir üreme aracına dönüştürür.</w:t>
      </w:r>
    </w:p>
    <w:p w14:paraId="23865B4D" w14:textId="77777777" w:rsidR="00CC3742" w:rsidRDefault="00CC3742" w:rsidP="00CC3742">
      <w:r>
        <w:t>Yumuşak üriner penis, ereksiyon halinde bir fallusa dönüşürken; kuru gizil vajinal boşluk açık, kaygan ve şişkin bir hale gelir.</w:t>
      </w:r>
    </w:p>
    <w:p w14:paraId="74695AE8" w14:textId="77777777" w:rsidR="00CC3742" w:rsidRDefault="00CC3742" w:rsidP="00CC3742">
      <w:r>
        <w:t>Bu cinsel yanıtlarda birkaç olay gerçekleşmektedir.</w:t>
      </w:r>
    </w:p>
    <w:p w14:paraId="08D1707E" w14:textId="77777777" w:rsidR="00CC3742" w:rsidRDefault="00CC3742" w:rsidP="00CC3742">
      <w:r>
        <w:t xml:space="preserve">Kadınlarda cinsel yanıtın ilk aşaması, </w:t>
      </w:r>
      <w:proofErr w:type="spellStart"/>
      <w:r>
        <w:t>genital</w:t>
      </w:r>
      <w:proofErr w:type="spellEnd"/>
      <w:r>
        <w:t xml:space="preserve"> </w:t>
      </w:r>
      <w:proofErr w:type="spellStart"/>
      <w:r>
        <w:t>vazokonjesyondan</w:t>
      </w:r>
      <w:proofErr w:type="spellEnd"/>
      <w:r>
        <w:t xml:space="preserve"> oluşmaktadır.</w:t>
      </w:r>
    </w:p>
    <w:p w14:paraId="65D54F23" w14:textId="77777777" w:rsidR="00CC3742" w:rsidRDefault="00CC3742" w:rsidP="00CC3742">
      <w:r>
        <w:t xml:space="preserve">İkincisi olan orgazm ise, </w:t>
      </w:r>
      <w:proofErr w:type="spellStart"/>
      <w:r>
        <w:t>genital</w:t>
      </w:r>
      <w:proofErr w:type="spellEnd"/>
      <w:r>
        <w:t xml:space="preserve"> kas sisteminde bir dizi istemsiz klonik kasılmalar sonucu meydana gelir.</w:t>
      </w:r>
    </w:p>
    <w:p w14:paraId="4349E8DA" w14:textId="77777777" w:rsidR="00CC3742" w:rsidRDefault="00CC3742" w:rsidP="00CC3742">
      <w:r>
        <w:t xml:space="preserve">Erkeklerde ise ereksiyon, penis kan damarlarının </w:t>
      </w:r>
      <w:proofErr w:type="spellStart"/>
      <w:r>
        <w:t>vazokonjesyonu</w:t>
      </w:r>
      <w:proofErr w:type="spellEnd"/>
      <w:r>
        <w:t xml:space="preserve"> ile meydana gelir.</w:t>
      </w:r>
    </w:p>
    <w:p w14:paraId="0576C5B2" w14:textId="77777777" w:rsidR="00CC3742" w:rsidRDefault="00CC3742" w:rsidP="00CC3742">
      <w:r>
        <w:t xml:space="preserve">Penisteki </w:t>
      </w:r>
      <w:proofErr w:type="spellStart"/>
      <w:r>
        <w:t>kavernlere</w:t>
      </w:r>
      <w:proofErr w:type="spellEnd"/>
      <w:r>
        <w:t xml:space="preserve"> kan dolar ve penis büyür.</w:t>
      </w:r>
    </w:p>
    <w:p w14:paraId="388AF09E" w14:textId="77777777" w:rsidR="00CC3742" w:rsidRDefault="00CC3742" w:rsidP="00CC3742">
      <w:r>
        <w:t>Bu tepkiye otonom sinir sistemi aracılık eder.</w:t>
      </w:r>
    </w:p>
    <w:p w14:paraId="453DA4A8" w14:textId="77777777" w:rsidR="00CC3742" w:rsidRDefault="00CC3742" w:rsidP="00CC3742">
      <w:r>
        <w:t>Erkek orgazmı ise iki evrelidir: emisyon ve boşalma.</w:t>
      </w:r>
    </w:p>
    <w:p w14:paraId="68E290E7" w14:textId="77777777" w:rsidR="00CC3742" w:rsidRDefault="00CC3742" w:rsidP="00CC3742"/>
    <w:p w14:paraId="56DDDFE2" w14:textId="77777777" w:rsidR="00CC3742" w:rsidRDefault="00CC3742" w:rsidP="00CC3742">
      <w:r>
        <w:t>Erkeklerin boşalmanın kaçınılmazlığı şeklinde algıladığı duyum olan emisyonda iç üreme organları refleks kasılmalar gerçekleştirir.</w:t>
      </w:r>
    </w:p>
    <w:p w14:paraId="18E2C582" w14:textId="77777777" w:rsidR="00CC3742" w:rsidRDefault="00CC3742" w:rsidP="00CC3742">
      <w:r>
        <w:t>Sempatik sinir sisteminin eşlik ettiği emisyon tepkisiyle birlikte boşalma olur.</w:t>
      </w:r>
    </w:p>
    <w:p w14:paraId="4EBFCEFD" w14:textId="77777777" w:rsidR="00CC3742" w:rsidRDefault="00CC3742" w:rsidP="00CC3742">
      <w:r>
        <w:t>Boşalma, penis tabanındaki çizgili kasların 0,8-1 saniyelik kasılmalarından kaynaklanır.</w:t>
      </w:r>
    </w:p>
    <w:p w14:paraId="2F7493AE" w14:textId="77777777" w:rsidR="00CC3742" w:rsidRDefault="00CC3742" w:rsidP="00CC3742"/>
    <w:p w14:paraId="265256E6" w14:textId="77777777" w:rsidR="00CC3742" w:rsidRDefault="00CC3742" w:rsidP="00CC3742">
      <w:r>
        <w:t>Toplamda altı temel işlev bozukluğu vardır.</w:t>
      </w:r>
    </w:p>
    <w:p w14:paraId="3FDC837B" w14:textId="77777777" w:rsidR="00CC3742" w:rsidRDefault="00CC3742" w:rsidP="00CC3742">
      <w:r>
        <w:t>Bunlardan üçü kadınlarda, üçü de erkeklerde görülür.</w:t>
      </w:r>
    </w:p>
    <w:p w14:paraId="09ACDBEE" w14:textId="77777777" w:rsidR="00CC3742" w:rsidRDefault="00CC3742" w:rsidP="00CC3742">
      <w:r>
        <w:t>Erkekte görülen işlev bozukluklarından ilki iktidarsızlıktır.</w:t>
      </w:r>
    </w:p>
    <w:p w14:paraId="477DEF8F" w14:textId="77777777" w:rsidR="00CC3742" w:rsidRDefault="00CC3742" w:rsidP="00CC3742">
      <w:r>
        <w:t>Boşalma devam etse bile erektil tepkinin bozulması iktidarsızlığa yol açar.</w:t>
      </w:r>
    </w:p>
    <w:p w14:paraId="455C2055" w14:textId="77777777" w:rsidR="00CC3742" w:rsidRDefault="00CC3742" w:rsidP="00CC3742">
      <w:proofErr w:type="spellStart"/>
      <w:r>
        <w:t>Orgazmik</w:t>
      </w:r>
      <w:proofErr w:type="spellEnd"/>
      <w:r>
        <w:t xml:space="preserve"> refleks üstünde yeteri kadar istemli kontrol sağlayamayan erkekte ise erken boşalma olması muhtemeldir.</w:t>
      </w:r>
    </w:p>
    <w:p w14:paraId="7A513F7B" w14:textId="77777777" w:rsidR="00CC3742" w:rsidRDefault="00CC3742" w:rsidP="00CC3742">
      <w:r>
        <w:t>İstemli kontrolde zorlandıkları için çok çabuk boşalabilirler.</w:t>
      </w:r>
    </w:p>
    <w:p w14:paraId="19FD5363" w14:textId="77777777" w:rsidR="00CC3742" w:rsidRDefault="00CC3742" w:rsidP="00CC3742">
      <w:r>
        <w:t>Bunun tam tersi olarak istemsiz aşırı kontrol eden erkeklerde ise geç boşalma sorunu ortaya çıkabilir.</w:t>
      </w:r>
    </w:p>
    <w:p w14:paraId="2674C0A1" w14:textId="77777777" w:rsidR="00CC3742" w:rsidRDefault="00CC3742" w:rsidP="00CC3742">
      <w:r>
        <w:t>Kadınlarda ise erkeklerde benzeri bulunmayan bir cinsel işlev sıkıntısı yaygındır.</w:t>
      </w:r>
    </w:p>
    <w:p w14:paraId="680E94C9" w14:textId="77777777" w:rsidR="00CC3742" w:rsidRDefault="00CC3742" w:rsidP="00CC3742">
      <w:proofErr w:type="spellStart"/>
      <w:r>
        <w:t>Vajinismus</w:t>
      </w:r>
      <w:proofErr w:type="spellEnd"/>
      <w:r>
        <w:t xml:space="preserve"> bozukluğunda kadınlarda vajina girişini koruyan kaslar, penetrasyon girişimi durumunda </w:t>
      </w:r>
      <w:proofErr w:type="spellStart"/>
      <w:r>
        <w:t>spazmodik</w:t>
      </w:r>
      <w:proofErr w:type="spellEnd"/>
      <w:r>
        <w:t xml:space="preserve"> tepki verir.</w:t>
      </w:r>
    </w:p>
    <w:p w14:paraId="126EDAFC" w14:textId="77777777" w:rsidR="00CC3742" w:rsidRDefault="00CC3742" w:rsidP="00CC3742">
      <w:r>
        <w:t xml:space="preserve">Bu durum cinsel birleşmeyi </w:t>
      </w:r>
      <w:proofErr w:type="gramStart"/>
      <w:r>
        <w:t>imkansız</w:t>
      </w:r>
      <w:proofErr w:type="gramEnd"/>
      <w:r>
        <w:t xml:space="preserve"> kılar.</w:t>
      </w:r>
    </w:p>
    <w:p w14:paraId="41D3A19B" w14:textId="77777777" w:rsidR="00CC3742" w:rsidRDefault="00CC3742" w:rsidP="00CC3742">
      <w:r>
        <w:t xml:space="preserve">Genel isteksizlik yaşayan kadında ise </w:t>
      </w:r>
      <w:proofErr w:type="spellStart"/>
      <w:r>
        <w:t>genital</w:t>
      </w:r>
      <w:proofErr w:type="spellEnd"/>
      <w:r>
        <w:t xml:space="preserve"> uyarılma tepki göstermez.</w:t>
      </w:r>
    </w:p>
    <w:p w14:paraId="6EEB89A7" w14:textId="77777777" w:rsidR="00CC3742" w:rsidRDefault="00CC3742" w:rsidP="00CC3742"/>
    <w:p w14:paraId="5D0CBD68" w14:textId="77777777" w:rsidR="00CC3742" w:rsidRDefault="00CC3742" w:rsidP="00CC3742">
      <w:r>
        <w:lastRenderedPageBreak/>
        <w:t>Orgazm bozukluğu yaşayan kadınlar cinsel açıdan istekli olsa da orgazm refleksini serbest bırakmada zorluk yaşamaktadır.</w:t>
      </w:r>
    </w:p>
    <w:p w14:paraId="4CCB34CB" w14:textId="77777777" w:rsidR="00CC3742" w:rsidRDefault="00CC3742" w:rsidP="00CC3742">
      <w:r>
        <w:t>Sindirim, solunum ve diğer otonom sistemler gibi bu sistem de duygusal ve bilişsel faktörler konusunda hassastır.</w:t>
      </w:r>
    </w:p>
    <w:p w14:paraId="2AB52CCF" w14:textId="77777777" w:rsidR="00CC3742" w:rsidRDefault="00CC3742" w:rsidP="00CC3742">
      <w:r>
        <w:t>Psikolojik çatışmalar veya olumsuz kenetlenmeler bu sistemi kolayca bozabilmektedir.</w:t>
      </w:r>
    </w:p>
    <w:p w14:paraId="0384CB9B" w14:textId="77777777" w:rsidR="00CC3742" w:rsidRDefault="00CC3742" w:rsidP="00CC3742">
      <w:r>
        <w:t>Yani iyi bir cinsellik için sakin bir duygu durumu ve kendini erotik bir deneyime bırakma yetisi çok önemlidir.</w:t>
      </w:r>
    </w:p>
    <w:p w14:paraId="1883BAF3" w14:textId="77777777" w:rsidR="00CC3742" w:rsidRDefault="00CC3742" w:rsidP="00CC3742">
      <w:r>
        <w:t>(Zorlama ya da şiddet olmayacak).</w:t>
      </w:r>
    </w:p>
    <w:p w14:paraId="10A7B441" w14:textId="77777777" w:rsidR="00CC3742" w:rsidRDefault="00CC3742" w:rsidP="00CC3742">
      <w:r>
        <w:t>Cinsel başarısızlık korkusu, cinsel ilişki sırasında bilinç kontrolünü sürdürme eğilimi, partnere haz verememe veya reddedilme korkularına kapılmak cinsel işlevi olumsuz etkileyen örneklerden bazılarıdır.</w:t>
      </w:r>
    </w:p>
    <w:p w14:paraId="0CBAC907" w14:textId="77777777" w:rsidR="00CC3742" w:rsidRDefault="00CC3742" w:rsidP="00CC3742">
      <w:r>
        <w:t>Cinsel terapistlerin sık karşılaştığı ve çözümleri nispeten kısa olan durumlardır.</w:t>
      </w:r>
    </w:p>
    <w:p w14:paraId="74BED9D9" w14:textId="77777777" w:rsidR="00CC3742" w:rsidRDefault="00CC3742" w:rsidP="00CC3742">
      <w:r>
        <w:t>Derin depresyon, paranoya gibi daha ağır durumlarda ise daha kapsamlı psikoterapötik müdahaleye ihtiyaç vardır.</w:t>
      </w:r>
    </w:p>
    <w:p w14:paraId="58B83E89" w14:textId="77777777" w:rsidR="00CC3742" w:rsidRDefault="00CC3742" w:rsidP="00CC3742"/>
    <w:p w14:paraId="2F43EC68" w14:textId="77777777" w:rsidR="00CC3742" w:rsidRPr="00CC3742" w:rsidRDefault="00CC3742" w:rsidP="00CC3742">
      <w:pPr>
        <w:rPr>
          <w:b/>
          <w:bCs/>
          <w:sz w:val="40"/>
          <w:szCs w:val="40"/>
        </w:rPr>
      </w:pPr>
      <w:r w:rsidRPr="00CC3742">
        <w:rPr>
          <w:b/>
          <w:bCs/>
          <w:sz w:val="40"/>
          <w:szCs w:val="40"/>
        </w:rPr>
        <w:t># Cinsel Değerlendirme</w:t>
      </w:r>
    </w:p>
    <w:p w14:paraId="5BD11511" w14:textId="77777777" w:rsidR="00CC3742" w:rsidRDefault="00CC3742" w:rsidP="00CC3742">
      <w:r>
        <w:t>Terapistler, bir hastanın cinsel sorununa tanı koymak için vaka öyküsünü ve muayeneyi kullanmaktadırlar.</w:t>
      </w:r>
    </w:p>
    <w:p w14:paraId="7F220B5B" w14:textId="77777777" w:rsidR="00CC3742" w:rsidRDefault="00CC3742" w:rsidP="00CC3742">
      <w:r>
        <w:t>Öncelikle çiftlerin konsültasyon odasında aktardıkları cinsel deneyimlerin duyarlı ve empatik bir değerlendirmesi yapılır.</w:t>
      </w:r>
    </w:p>
    <w:p w14:paraId="581AAE9F" w14:textId="77777777" w:rsidR="00CC3742" w:rsidRDefault="00CC3742" w:rsidP="00CC3742">
      <w:r>
        <w:t>Çeşitli sorular sorulurken hastanın açık ve içten katılımı teşvik edilir.</w:t>
      </w:r>
    </w:p>
    <w:p w14:paraId="12AA00AD" w14:textId="77777777" w:rsidR="00CC3742" w:rsidRDefault="00CC3742" w:rsidP="00CC3742">
      <w:r>
        <w:t>Kısa bir psikiyatrik muayene alınarak cinsel işlev bozukluğuna yol açabilecek herhangi bir patolojik duruma bakılır.</w:t>
      </w:r>
    </w:p>
    <w:p w14:paraId="1EE8AA71" w14:textId="77777777" w:rsidR="00CC3742" w:rsidRDefault="00CC3742" w:rsidP="00CC3742">
      <w:r>
        <w:t>Daha sonra ilaç tetkiki yapılarak farmakolojik faktörlerden kaynaklanan bir sorun olup olmayacağı sorgulanır.</w:t>
      </w:r>
    </w:p>
    <w:p w14:paraId="5EDF705D" w14:textId="77777777" w:rsidR="00CC3742" w:rsidRDefault="00CC3742" w:rsidP="00CC3742">
      <w:r>
        <w:t>İlaç kaynaklı bir durum söz konusuysa hedefteki semptom üzerinde etkili ama cinsel açıdan olumsuz etki yapmayan ilaçla değiştirebileceği söylenir.</w:t>
      </w:r>
    </w:p>
    <w:p w14:paraId="3CE68C48" w14:textId="77777777" w:rsidR="00CC3742" w:rsidRDefault="00CC3742" w:rsidP="00CC3742">
      <w:proofErr w:type="spellStart"/>
      <w:r>
        <w:t>Antiandrojenler</w:t>
      </w:r>
      <w:proofErr w:type="spellEnd"/>
      <w:r>
        <w:t xml:space="preserve">, </w:t>
      </w:r>
      <w:proofErr w:type="spellStart"/>
      <w:r>
        <w:t>antiotonomik</w:t>
      </w:r>
      <w:proofErr w:type="spellEnd"/>
      <w:r>
        <w:t xml:space="preserve"> ilaçlar, narkotikler, aşırı sedatifler ve alkol kullanımları cinsel tepkileri bozabilmektedir.</w:t>
      </w:r>
    </w:p>
    <w:p w14:paraId="73A08098" w14:textId="77777777" w:rsidR="00CC3742" w:rsidRDefault="00CC3742" w:rsidP="00CC3742">
      <w:r>
        <w:t>Bunlar sorgulandıktan sonra terapistini çift arasındaki bağın niteliği hem yüzeysel hem de derin bir şekilde anlaması gerekmektedir.</w:t>
      </w:r>
    </w:p>
    <w:p w14:paraId="6F722A45" w14:textId="77777777" w:rsidR="00CC3742" w:rsidRDefault="00CC3742" w:rsidP="00CC3742"/>
    <w:p w14:paraId="09CC9E5E" w14:textId="77777777" w:rsidR="00CC3742" w:rsidRDefault="00CC3742" w:rsidP="00CC3742">
      <w:r>
        <w:t>Cinsel işlev bozukluğu, evlilik sisteminde ikincil kazançlar sağladığında çiftlerden birisinin ya da her ikisinin tedaviye karşı yoğun tepkiler verdiği gözlemlenmektedir.</w:t>
      </w:r>
    </w:p>
    <w:p w14:paraId="09E43506" w14:textId="77777777" w:rsidR="00CC3742" w:rsidRDefault="00CC3742" w:rsidP="00CC3742">
      <w:r>
        <w:t xml:space="preserve">Cinsel terapinin temel stratejisi, cinsel işlevi </w:t>
      </w:r>
      <w:proofErr w:type="spellStart"/>
      <w:r>
        <w:t>tekileyen</w:t>
      </w:r>
      <w:proofErr w:type="spellEnd"/>
      <w:r>
        <w:t xml:space="preserve"> durumlar üzerinde cinsel doyumu arttıracak şekilde değişiklikler yapmaktır.</w:t>
      </w:r>
    </w:p>
    <w:p w14:paraId="12D2D57D" w14:textId="77777777" w:rsidR="00CC3742" w:rsidRDefault="00CC3742" w:rsidP="00CC3742">
      <w:r>
        <w:lastRenderedPageBreak/>
        <w:t>Bu da çiftlerin verilen ödevleri yerine getirmelerine ve terapiye etkin bir katılım sağlamalarına bağlıdır.</w:t>
      </w:r>
    </w:p>
    <w:p w14:paraId="3D54D9A1" w14:textId="77777777" w:rsidR="00CC3742" w:rsidRDefault="00CC3742" w:rsidP="00CC3742"/>
    <w:p w14:paraId="7B2DB852" w14:textId="77777777" w:rsidR="00CC3742" w:rsidRPr="00CC3742" w:rsidRDefault="00CC3742" w:rsidP="00CC3742">
      <w:pPr>
        <w:rPr>
          <w:b/>
          <w:bCs/>
          <w:sz w:val="40"/>
          <w:szCs w:val="40"/>
        </w:rPr>
      </w:pPr>
      <w:r w:rsidRPr="00CC3742">
        <w:rPr>
          <w:b/>
          <w:bCs/>
          <w:sz w:val="40"/>
          <w:szCs w:val="40"/>
        </w:rPr>
        <w:t># Cinsel Egzersizler</w:t>
      </w:r>
    </w:p>
    <w:p w14:paraId="240522E4" w14:textId="77777777" w:rsidR="00CC3742" w:rsidRPr="00CC3742" w:rsidRDefault="00CC3742" w:rsidP="00CC3742">
      <w:pPr>
        <w:rPr>
          <w:b/>
          <w:bCs/>
          <w:sz w:val="28"/>
          <w:szCs w:val="28"/>
        </w:rPr>
      </w:pPr>
      <w:r w:rsidRPr="00CC3742">
        <w:rPr>
          <w:b/>
          <w:bCs/>
          <w:sz w:val="28"/>
          <w:szCs w:val="28"/>
        </w:rPr>
        <w:t>### Duygusal Odaklanma: Haz Egzersizi</w:t>
      </w:r>
    </w:p>
    <w:p w14:paraId="74185D77" w14:textId="77777777" w:rsidR="00CC3742" w:rsidRDefault="00CC3742" w:rsidP="00CC3742">
      <w:r>
        <w:t>Duyumsal odaklanmayı hedef alan haz egzersizi, cinsel terapilerde sıkça kullanılmaktadır.</w:t>
      </w:r>
    </w:p>
    <w:p w14:paraId="65C699DC" w14:textId="77777777" w:rsidR="00CC3742" w:rsidRDefault="00CC3742" w:rsidP="00CC3742">
      <w:r>
        <w:t>Duyumsal odaklanma, çiftlerin ortalama bir hafta süresince cinsel birleşme ve orgazmdan vazgeçip, o zaman zarfında birbirlerinin vücutlarını nazikçe okşamaları anlamına gelir.</w:t>
      </w:r>
    </w:p>
    <w:p w14:paraId="0F09820A" w14:textId="77777777" w:rsidR="00CC3742" w:rsidRDefault="00CC3742" w:rsidP="00CC3742">
      <w:r>
        <w:t>Erektil bozuklukların, genel isteksizliklerin ve orgazm kitlenmelerinin ilk evrelerinde uygulanması önerilir.</w:t>
      </w:r>
    </w:p>
    <w:p w14:paraId="7ACE696F" w14:textId="77777777" w:rsidR="00CC3742" w:rsidRDefault="00CC3742" w:rsidP="00CC3742"/>
    <w:p w14:paraId="5BAFC32E" w14:textId="77777777" w:rsidR="00CC3742" w:rsidRDefault="00CC3742" w:rsidP="00CC3742">
      <w:r>
        <w:t>Haz egzersizinin genellikle cinsel etkileşimlerdeki kaygıyı azalttığı gözlemlenir.</w:t>
      </w:r>
    </w:p>
    <w:p w14:paraId="00DF9F4B" w14:textId="77777777" w:rsidR="00CC3742" w:rsidRDefault="00CC3742" w:rsidP="00CC3742">
      <w:r>
        <w:t>Erkek ereksiyon olmak zorunda değildir ve orgazma ulaşma baskısı hemen hemen hiç yoktur.</w:t>
      </w:r>
    </w:p>
    <w:p w14:paraId="1DEEC316" w14:textId="77777777" w:rsidR="00CC3742" w:rsidRDefault="00CC3742" w:rsidP="00CC3742">
      <w:r>
        <w:t>Çiftler bu egzersizde nazik dokunuşlarla ve okşayışlarla karşıdaki kişide haz veren tepkileri uyandırır.</w:t>
      </w:r>
    </w:p>
    <w:p w14:paraId="6BBED75E" w14:textId="77777777" w:rsidR="00CC3742" w:rsidRDefault="00CC3742" w:rsidP="00CC3742">
      <w:r>
        <w:t>Çiftlerin her biri kendi duygularına odaklanmalıdır.</w:t>
      </w:r>
    </w:p>
    <w:p w14:paraId="13591538" w14:textId="77777777" w:rsidR="00CC3742" w:rsidRDefault="00CC3742" w:rsidP="00CC3742">
      <w:r>
        <w:t>Bu egzersiz boyunca kadın, erkeğin penisine dokunmamalıdır.</w:t>
      </w:r>
    </w:p>
    <w:p w14:paraId="5B8FBBF7" w14:textId="77777777" w:rsidR="00CC3742" w:rsidRDefault="00CC3742" w:rsidP="00CC3742">
      <w:r>
        <w:t>Aynı şekilde erkek de kadının meme uçlarını, klitorisini ve vajina ağzını atlamalıdır.</w:t>
      </w:r>
    </w:p>
    <w:p w14:paraId="342ADC88" w14:textId="77777777" w:rsidR="00CC3742" w:rsidRDefault="00CC3742" w:rsidP="00CC3742"/>
    <w:p w14:paraId="6B5B132A" w14:textId="77777777" w:rsidR="00CC3742" w:rsidRDefault="00CC3742" w:rsidP="00CC3742">
      <w:r>
        <w:t>Bir sonraki terapi seansı bu egzersizle birlikte gelişen hisleri ve düşünceleri sorgulayarak başlar.</w:t>
      </w:r>
    </w:p>
    <w:p w14:paraId="1FFB1038" w14:textId="77777777" w:rsidR="00CC3742" w:rsidRDefault="00CC3742" w:rsidP="00CC3742">
      <w:r>
        <w:t>Genelde olumlu sonuçlar verse de yakınlaşmaktan kaçınan hastalarda haz egzersizi, savunmalarını tehdit ettiğinde yoğun bir kaygı ve kızgınlık yaşayabilir.</w:t>
      </w:r>
    </w:p>
    <w:p w14:paraId="7DAA05CA" w14:textId="77777777" w:rsidR="00CC3742" w:rsidRDefault="00CC3742" w:rsidP="00CC3742">
      <w:r>
        <w:t>Bazen ortaya çıkan hazla birlikte suçluluk duygusunun baskın geldiği görülür.</w:t>
      </w:r>
    </w:p>
    <w:p w14:paraId="7EAD013A" w14:textId="77777777" w:rsidR="00CC3742" w:rsidRDefault="00CC3742" w:rsidP="00CC3742">
      <w:r>
        <w:t xml:space="preserve">Ayrıca </w:t>
      </w:r>
      <w:proofErr w:type="spellStart"/>
      <w:r>
        <w:t>doyumsal</w:t>
      </w:r>
      <w:proofErr w:type="spellEnd"/>
      <w:r>
        <w:t xml:space="preserve"> odaklanmanın getirdiği samimi dokunuş bazı insanlarda eşcinsellik korkularına, sadistik veya </w:t>
      </w:r>
      <w:proofErr w:type="spellStart"/>
      <w:r>
        <w:t>mazoşistik</w:t>
      </w:r>
      <w:proofErr w:type="spellEnd"/>
      <w:r>
        <w:t xml:space="preserve"> dürtülere de yol açabilir.</w:t>
      </w:r>
    </w:p>
    <w:p w14:paraId="4E150F2C" w14:textId="77777777" w:rsidR="00CC3742" w:rsidRDefault="00CC3742" w:rsidP="00CC3742">
      <w:r>
        <w:t>Bu egzersize verilen olumsuz tepkiler terapinin ilerlemesi için bir engeldir.</w:t>
      </w:r>
    </w:p>
    <w:p w14:paraId="18F3E3A1" w14:textId="77777777" w:rsidR="00CC3742" w:rsidRDefault="00CC3742" w:rsidP="00CC3742">
      <w:r>
        <w:t>Bu gibi durumlarda ya tepkiye neden olan kaynağa inilmeli ya da bu egzersiz pas geçilmelidir.</w:t>
      </w:r>
    </w:p>
    <w:p w14:paraId="5F704664" w14:textId="77777777" w:rsidR="00CC3742" w:rsidRDefault="00CC3742" w:rsidP="00CC3742"/>
    <w:p w14:paraId="71495F4A" w14:textId="77777777" w:rsidR="00CC3742" w:rsidRDefault="00CC3742" w:rsidP="00CC3742">
      <w:r>
        <w:t xml:space="preserve">Eğer kişi dokunma ve yakınlaşma konusunda kaygılıysa ama seks konusunda bir çalışmaya sahip değilse, pas geçmek uygun olup daha </w:t>
      </w:r>
      <w:proofErr w:type="spellStart"/>
      <w:r>
        <w:t>genital</w:t>
      </w:r>
      <w:proofErr w:type="spellEnd"/>
      <w:r>
        <w:t xml:space="preserve"> odaklı egzersizlere yönlendirilebilir.</w:t>
      </w:r>
    </w:p>
    <w:p w14:paraId="26D9887B" w14:textId="77777777" w:rsidR="00CC3742" w:rsidRDefault="00CC3742" w:rsidP="00CC3742"/>
    <w:p w14:paraId="02558E0F" w14:textId="77777777" w:rsidR="00CC3742" w:rsidRPr="00CC3742" w:rsidRDefault="00CC3742" w:rsidP="00CC3742">
      <w:pPr>
        <w:rPr>
          <w:b/>
          <w:bCs/>
          <w:sz w:val="40"/>
          <w:szCs w:val="40"/>
        </w:rPr>
      </w:pPr>
      <w:r w:rsidRPr="00CC3742">
        <w:rPr>
          <w:b/>
          <w:bCs/>
          <w:sz w:val="40"/>
          <w:szCs w:val="40"/>
        </w:rPr>
        <w:t xml:space="preserve"># </w:t>
      </w:r>
      <w:proofErr w:type="spellStart"/>
      <w:r w:rsidRPr="00CC3742">
        <w:rPr>
          <w:b/>
          <w:bCs/>
          <w:sz w:val="40"/>
          <w:szCs w:val="40"/>
        </w:rPr>
        <w:t>Genital</w:t>
      </w:r>
      <w:proofErr w:type="spellEnd"/>
      <w:r w:rsidRPr="00CC3742">
        <w:rPr>
          <w:b/>
          <w:bCs/>
          <w:sz w:val="40"/>
          <w:szCs w:val="40"/>
        </w:rPr>
        <w:t xml:space="preserve"> Haz Egzersizi</w:t>
      </w:r>
    </w:p>
    <w:p w14:paraId="273791D8" w14:textId="77777777" w:rsidR="00CC3742" w:rsidRDefault="00CC3742" w:rsidP="00CC3742">
      <w:r>
        <w:t xml:space="preserve">Terapide ilk haz egzersizinden sonra geçilen adım, </w:t>
      </w:r>
      <w:proofErr w:type="spellStart"/>
      <w:r>
        <w:t>genital</w:t>
      </w:r>
      <w:proofErr w:type="spellEnd"/>
      <w:r>
        <w:t xml:space="preserve"> haz egzersizidir.</w:t>
      </w:r>
    </w:p>
    <w:p w14:paraId="19E2CE62" w14:textId="77777777" w:rsidR="00CC3742" w:rsidRDefault="00CC3742" w:rsidP="00CC3742">
      <w:r>
        <w:lastRenderedPageBreak/>
        <w:t>Buradaki yönerge, çiftlerin orgazma ulaşmayı hedeflemeden birbirlerinin cinsel organlarına tahrik edici uyarımlarda bulunmalarıdır.</w:t>
      </w:r>
    </w:p>
    <w:p w14:paraId="2D1457F3" w14:textId="77777777" w:rsidR="00CC3742" w:rsidRDefault="00CC3742" w:rsidP="00CC3742"/>
    <w:p w14:paraId="007ED0A9" w14:textId="77777777" w:rsidR="00CC3742" w:rsidRDefault="00CC3742" w:rsidP="00CC3742">
      <w:r>
        <w:t>Buradan önemli olan duyguların tadını çıkartmaktır.</w:t>
      </w:r>
    </w:p>
    <w:p w14:paraId="1C178C88" w14:textId="77777777" w:rsidR="00CC3742" w:rsidRDefault="00CC3742" w:rsidP="00CC3742">
      <w:r>
        <w:t>Partner penise veya vajinaya çeşitli uyarımlarda bulunurken kişi, ona ufak bir geribildirimde bulunabilir.</w:t>
      </w:r>
    </w:p>
    <w:p w14:paraId="4E770C88" w14:textId="77777777" w:rsidR="00CC3742" w:rsidRDefault="00CC3742" w:rsidP="00CC3742">
      <w:r>
        <w:t>Dokunuşlarda orgazm yaratan ritmik dokunuşlardan kaçınılmalıdır.</w:t>
      </w:r>
    </w:p>
    <w:p w14:paraId="48289B8E" w14:textId="77777777" w:rsidR="00CC3742" w:rsidRDefault="00CC3742" w:rsidP="00CC3742">
      <w:r>
        <w:t>Ama., kişinin orgazm olmadan da haz duyabileceğini hatırlatmaktır.</w:t>
      </w:r>
    </w:p>
    <w:p w14:paraId="58E46629" w14:textId="77777777" w:rsidR="00CC3742" w:rsidRDefault="00CC3742" w:rsidP="00CC3742">
      <w:r>
        <w:t>Ayrıca ortamın bu şekilde yapılanması, cinsel birleşmenin neden olduğu birçok gerilim kaynağını ortadan kaldırabilir.</w:t>
      </w:r>
    </w:p>
    <w:p w14:paraId="4D3008FD" w14:textId="77777777" w:rsidR="00CC3742" w:rsidRDefault="00CC3742" w:rsidP="00CC3742"/>
    <w:p w14:paraId="46D5A06F" w14:textId="77777777" w:rsidR="00CC3742" w:rsidRDefault="00CC3742" w:rsidP="00CC3742">
      <w:proofErr w:type="spellStart"/>
      <w:r>
        <w:t>Genitan</w:t>
      </w:r>
      <w:proofErr w:type="spellEnd"/>
      <w:r>
        <w:t xml:space="preserve"> haz egzersizi olumlu tepkiler yarattığında cinsel birleşme dışı </w:t>
      </w:r>
      <w:proofErr w:type="spellStart"/>
      <w:r>
        <w:t>orogazm</w:t>
      </w:r>
      <w:proofErr w:type="spellEnd"/>
      <w:r>
        <w:t xml:space="preserve"> veya cinsel birleşme adımlarına geçilebilir.</w:t>
      </w:r>
    </w:p>
    <w:p w14:paraId="0C78A9F4" w14:textId="77777777" w:rsidR="00CC3742" w:rsidRDefault="00CC3742" w:rsidP="00CC3742">
      <w:r>
        <w:t>Tepkiler olumsuz olduğunda ise duruma göre tekrar, içgörü veya pas geçmek yöntemleri kullanılabilir.</w:t>
      </w:r>
    </w:p>
    <w:p w14:paraId="0C1CB123" w14:textId="77777777" w:rsidR="00CC3742" w:rsidRDefault="00CC3742" w:rsidP="00CC3742">
      <w:r>
        <w:t>Olumsuz duyguların nedenleri derine indiğinde içgörü geliştirilerek hastaya bilinçdışı hakkında isabetli yorumlar yapılır ve bunlar üzerinde çalışılır.</w:t>
      </w:r>
    </w:p>
    <w:p w14:paraId="43C447BC" w14:textId="77777777" w:rsidR="00CC3742" w:rsidRDefault="00CC3742" w:rsidP="00CC3742">
      <w:r>
        <w:t>Nedenler çok derinde ise pas geçilir.</w:t>
      </w:r>
    </w:p>
    <w:p w14:paraId="5C00BDBA" w14:textId="77777777" w:rsidR="00CC3742" w:rsidRDefault="00CC3742" w:rsidP="00CC3742">
      <w:r>
        <w:t>Seksin aleyhindeki savunmalar azaltılır ya da seksle bağlantılı savunmalara karşı savunmalar sağlanmaya çalışılır.</w:t>
      </w:r>
    </w:p>
    <w:p w14:paraId="237B7EE2" w14:textId="77777777" w:rsidR="00CC3742" w:rsidRDefault="00CC3742" w:rsidP="00CC3742"/>
    <w:p w14:paraId="53BF76AC" w14:textId="77777777" w:rsidR="00CC3742" w:rsidRPr="00CC3742" w:rsidRDefault="00CC3742" w:rsidP="00CC3742">
      <w:pPr>
        <w:rPr>
          <w:b/>
          <w:bCs/>
          <w:sz w:val="40"/>
          <w:szCs w:val="40"/>
        </w:rPr>
      </w:pPr>
      <w:r w:rsidRPr="00CC3742">
        <w:rPr>
          <w:b/>
          <w:bCs/>
          <w:sz w:val="40"/>
          <w:szCs w:val="40"/>
        </w:rPr>
        <w:t># Belirli Bozukluklarda Kullanılan Erotik Teknikler</w:t>
      </w:r>
    </w:p>
    <w:p w14:paraId="733884C4" w14:textId="77777777" w:rsidR="00CC3742" w:rsidRPr="00CC3742" w:rsidRDefault="00CC3742" w:rsidP="00CC3742">
      <w:pPr>
        <w:rPr>
          <w:b/>
          <w:bCs/>
          <w:sz w:val="28"/>
          <w:szCs w:val="28"/>
        </w:rPr>
      </w:pPr>
      <w:r w:rsidRPr="00CC3742">
        <w:rPr>
          <w:b/>
          <w:bCs/>
          <w:sz w:val="28"/>
          <w:szCs w:val="28"/>
        </w:rPr>
        <w:t xml:space="preserve">### Cinsel </w:t>
      </w:r>
      <w:proofErr w:type="gramStart"/>
      <w:r w:rsidRPr="00CC3742">
        <w:rPr>
          <w:b/>
          <w:bCs/>
          <w:sz w:val="28"/>
          <w:szCs w:val="28"/>
        </w:rPr>
        <w:t>Soğukluk -</w:t>
      </w:r>
      <w:proofErr w:type="gramEnd"/>
      <w:r w:rsidRPr="00CC3742">
        <w:rPr>
          <w:b/>
          <w:bCs/>
          <w:sz w:val="28"/>
          <w:szCs w:val="28"/>
        </w:rPr>
        <w:t xml:space="preserve"> Kadında Cinsel İsteksizlik</w:t>
      </w:r>
    </w:p>
    <w:p w14:paraId="5A4A3CB3" w14:textId="77777777" w:rsidR="00CC3742" w:rsidRDefault="00CC3742" w:rsidP="00CC3742">
      <w:r>
        <w:t>Cinsel isteksizlik yaşayan kadın, cinsel haz hissedemez.</w:t>
      </w:r>
    </w:p>
    <w:p w14:paraId="6D0795A3" w14:textId="77777777" w:rsidR="00CC3742" w:rsidRDefault="00CC3742" w:rsidP="00CC3742">
      <w:r>
        <w:t>Cinsel aktivite onun için tiksindirici veya etkisiz bir hale gelebilir.</w:t>
      </w:r>
    </w:p>
    <w:p w14:paraId="57047CA8" w14:textId="77777777" w:rsidR="00CC3742" w:rsidRDefault="00CC3742" w:rsidP="00CC3742">
      <w:r>
        <w:t xml:space="preserve">Bu hastaların bir kısmına </w:t>
      </w:r>
      <w:proofErr w:type="spellStart"/>
      <w:r>
        <w:t>öcevlere</w:t>
      </w:r>
      <w:proofErr w:type="spellEnd"/>
      <w:r>
        <w:t xml:space="preserve"> başlanmadan önce uzun süreli psikoterapi yapmak gerekir.</w:t>
      </w:r>
    </w:p>
    <w:p w14:paraId="622F2F57" w14:textId="77777777" w:rsidR="00CC3742" w:rsidRDefault="00CC3742" w:rsidP="00CC3742">
      <w:r>
        <w:t xml:space="preserve">Bu kişilerde derin </w:t>
      </w:r>
      <w:proofErr w:type="spellStart"/>
      <w:r>
        <w:t>ödipal</w:t>
      </w:r>
      <w:proofErr w:type="spellEnd"/>
      <w:r>
        <w:t xml:space="preserve"> korkular, genel olarak erkeklere veya partnere karşı düşmanlık, reddedilme korkusu, performans kaygısı veya erotik </w:t>
      </w:r>
      <w:proofErr w:type="spellStart"/>
      <w:r>
        <w:t>cuçluluk</w:t>
      </w:r>
      <w:proofErr w:type="spellEnd"/>
      <w:r>
        <w:t xml:space="preserve"> gibi durumlar görülebilir.</w:t>
      </w:r>
    </w:p>
    <w:p w14:paraId="4738158A" w14:textId="77777777" w:rsidR="00CC3742" w:rsidRDefault="00CC3742" w:rsidP="00CC3742"/>
    <w:p w14:paraId="4D9F2F6A" w14:textId="77777777" w:rsidR="00CC3742" w:rsidRDefault="00CC3742" w:rsidP="00CC3742">
      <w:r>
        <w:t>Terapideki esas amaç kadının rahat ve endişesiz bir anında cinsel uyarıma yanıt vermesi için bazı düzenlemeler yapmaktır.</w:t>
      </w:r>
    </w:p>
    <w:p w14:paraId="6EEADF01" w14:textId="77777777" w:rsidR="00CC3742" w:rsidRDefault="00CC3742" w:rsidP="00CC3742">
      <w:r>
        <w:t>Bu şekilde uzun süredir savunma amaçlı bastırdığı duyumlara duyarlı hale getirilmesi amaçlanır.</w:t>
      </w:r>
    </w:p>
    <w:p w14:paraId="437A1FFA" w14:textId="77777777" w:rsidR="00CC3742" w:rsidRDefault="00CC3742" w:rsidP="00CC3742">
      <w:r>
        <w:t>Duyumsal odaklanmaya olumlu yanıt veren çiftlere beklentisiz cinsel birleşme egzersizi önerilir.</w:t>
      </w:r>
    </w:p>
    <w:p w14:paraId="3F2981FA" w14:textId="77777777" w:rsidR="00CC3742" w:rsidRDefault="00CC3742" w:rsidP="00CC3742">
      <w:r>
        <w:t>Bu egzersizde kadın ve erkek bir miktar uyarıldıktan sonra kadının erkeğin üstüne çıkıp penisi vajinasının içine yerleştirmesi istenir.</w:t>
      </w:r>
    </w:p>
    <w:p w14:paraId="366C2A97" w14:textId="77777777" w:rsidR="00CC3742" w:rsidRDefault="00CC3742" w:rsidP="00CC3742">
      <w:r>
        <w:lastRenderedPageBreak/>
        <w:t>Kısa bir süre penisin vajinada hareketsiz kalması planlanır.</w:t>
      </w:r>
    </w:p>
    <w:p w14:paraId="6EAAA35E" w14:textId="77777777" w:rsidR="00CC3742" w:rsidRDefault="00CC3742" w:rsidP="00CC3742">
      <w:r>
        <w:t>Bu şekilde kadın, ereksiyon halindeki penisin vajinasındaki duyumlarını hissetme fırsatı yakalar.</w:t>
      </w:r>
    </w:p>
    <w:p w14:paraId="234A360D" w14:textId="77777777" w:rsidR="00CC3742" w:rsidRDefault="00CC3742" w:rsidP="00CC3742">
      <w:r>
        <w:t>Daha sonra kadın kendi isteğine göre yavaşça hareketler deneyerek neyden keyif aldığını keşfeder.</w:t>
      </w:r>
    </w:p>
    <w:p w14:paraId="71084F96" w14:textId="77777777" w:rsidR="00CC3742" w:rsidRDefault="00CC3742" w:rsidP="00CC3742">
      <w:r>
        <w:t>Eğer erkek çok tahrik olursa bir süre dinlenme önerilir.</w:t>
      </w:r>
    </w:p>
    <w:p w14:paraId="66E2168A" w14:textId="77777777" w:rsidR="00CC3742" w:rsidRDefault="00CC3742" w:rsidP="00CC3742">
      <w:r>
        <w:t>En sonunda kadın orgazm olduğunda ya da yorulduğunda egzersiz bitirilir.</w:t>
      </w:r>
    </w:p>
    <w:p w14:paraId="0A879F73" w14:textId="77777777" w:rsidR="00CC3742" w:rsidRDefault="00CC3742" w:rsidP="00CC3742"/>
    <w:p w14:paraId="0FFCC729" w14:textId="77777777" w:rsidR="00CC3742" w:rsidRDefault="00CC3742" w:rsidP="00CC3742">
      <w:r>
        <w:t>Beklentisiz cinsel birleşmeye verilen tepkiler, psikoterapik açıklama için çok önemlidir.</w:t>
      </w:r>
    </w:p>
    <w:p w14:paraId="6F713533" w14:textId="77777777" w:rsidR="00CC3742" w:rsidRDefault="00CC3742" w:rsidP="00CC3742">
      <w:r>
        <w:t>Eğer bu egzersiz kadında erotik istekliliği ortaya çıkarırsa çifte, normal cinsel birleşmeye geçmeleri önerilir.</w:t>
      </w:r>
    </w:p>
    <w:p w14:paraId="6512E667" w14:textId="77777777" w:rsidR="00CC3742" w:rsidRDefault="00CC3742" w:rsidP="00CC3742">
      <w:r>
        <w:t>Libidosu çok düşük kadınlarda ise dokunsal yöntemler dışında istek arttırılmaya çalışılır.</w:t>
      </w:r>
    </w:p>
    <w:p w14:paraId="211DE772" w14:textId="77777777" w:rsidR="00CC3742" w:rsidRDefault="00CC3742" w:rsidP="00CC3742">
      <w:proofErr w:type="spellStart"/>
      <w:r>
        <w:t>Pubokoksigeal</w:t>
      </w:r>
      <w:proofErr w:type="spellEnd"/>
      <w:r>
        <w:t xml:space="preserve"> kas egzersizleri, kadınları daha şiddetli ve daha zevkli orgazmlar yaşamaları için önemli bir etmen olabilir.</w:t>
      </w:r>
    </w:p>
    <w:p w14:paraId="1344B4B8" w14:textId="77777777" w:rsidR="00CC3742" w:rsidRDefault="00CC3742" w:rsidP="00CC3742">
      <w:r>
        <w:t>Vajinal muayenede bu kaslar gevşekse, günde 10 defa bu kasların kasılması istenir.</w:t>
      </w:r>
    </w:p>
    <w:p w14:paraId="4DD5A214" w14:textId="77777777" w:rsidR="00CC3742" w:rsidRDefault="00CC3742" w:rsidP="00CC3742">
      <w:proofErr w:type="spellStart"/>
      <w:r>
        <w:t>Pubokoksigeal</w:t>
      </w:r>
      <w:proofErr w:type="spellEnd"/>
      <w:r>
        <w:t xml:space="preserve"> kaslar, idrar akışını durdurma işleminde kasılan kaslardır.</w:t>
      </w:r>
    </w:p>
    <w:p w14:paraId="17B7ABB1" w14:textId="77777777" w:rsidR="00CC3742" w:rsidRDefault="00CC3742" w:rsidP="00CC3742">
      <w:r>
        <w:t>Günün herhangi bir anında bu kaslar kasılarak bu egzersiz uygulanabilir.</w:t>
      </w:r>
    </w:p>
    <w:p w14:paraId="7C425148" w14:textId="77777777" w:rsidR="00CC3742" w:rsidRDefault="00CC3742" w:rsidP="00CC3742">
      <w:r>
        <w:t xml:space="preserve">Ayrıca </w:t>
      </w:r>
      <w:proofErr w:type="spellStart"/>
      <w:r>
        <w:t>perineometre</w:t>
      </w:r>
      <w:proofErr w:type="spellEnd"/>
      <w:r>
        <w:t xml:space="preserve"> adı verilen bir araç, kadınların bu kasları kasmasını sağlar.</w:t>
      </w:r>
    </w:p>
    <w:p w14:paraId="173528E6" w14:textId="77777777" w:rsidR="00CC3742" w:rsidRDefault="00CC3742" w:rsidP="00CC3742">
      <w:r>
        <w:t>Fakat bu uygulama biraz karışıktır ve pek az terapist tarafından uygulanır.</w:t>
      </w:r>
    </w:p>
    <w:p w14:paraId="6D6ECF33" w14:textId="77777777" w:rsidR="00CC3742" w:rsidRDefault="00CC3742" w:rsidP="00CC3742"/>
    <w:p w14:paraId="4F0FDAF3" w14:textId="77777777" w:rsidR="00CC3742" w:rsidRPr="00CC3742" w:rsidRDefault="00CC3742" w:rsidP="00CC3742">
      <w:pPr>
        <w:rPr>
          <w:b/>
          <w:bCs/>
          <w:sz w:val="40"/>
          <w:szCs w:val="40"/>
        </w:rPr>
      </w:pPr>
      <w:r w:rsidRPr="00CC3742">
        <w:rPr>
          <w:b/>
          <w:bCs/>
          <w:sz w:val="40"/>
          <w:szCs w:val="40"/>
        </w:rPr>
        <w:t># Kadında Orgazm Bozukluğu</w:t>
      </w:r>
    </w:p>
    <w:p w14:paraId="2E4F8D32" w14:textId="77777777" w:rsidR="00CC3742" w:rsidRDefault="00CC3742" w:rsidP="00CC3742">
      <w:r>
        <w:t>Tamamen isteksiz kadın ile orgazm yaşamakta zorluk çeken kadın arasında belirgin farklar vardır.</w:t>
      </w:r>
    </w:p>
    <w:p w14:paraId="3CE886BD" w14:textId="77777777" w:rsidR="00CC3742" w:rsidRDefault="00CC3742" w:rsidP="00CC3742">
      <w:r>
        <w:t>Bir refleks olan orgazmın eşik değerleri psikolojik ketlenme, ilaç ve duygusal durumlardan etkilenmektedir.</w:t>
      </w:r>
    </w:p>
    <w:p w14:paraId="3F85D6C1" w14:textId="77777777" w:rsidR="00CC3742" w:rsidRDefault="00CC3742" w:rsidP="00CC3742">
      <w:r>
        <w:t>Genel olarak orgazm bozukluğu yaşayan kadınların temel tedavi planı şöyledir:</w:t>
      </w:r>
    </w:p>
    <w:p w14:paraId="0C8C78A4" w14:textId="77777777" w:rsidR="00CC3742" w:rsidRDefault="00CC3742" w:rsidP="00CC3742">
      <w:r>
        <w:t>1. Yalnızken orgazm olma (mastürbasyon)</w:t>
      </w:r>
    </w:p>
    <w:p w14:paraId="03FCECD8" w14:textId="77777777" w:rsidR="00CC3742" w:rsidRDefault="00CC3742" w:rsidP="00CC3742">
      <w:r>
        <w:t xml:space="preserve">2. Partner eşliğinde </w:t>
      </w:r>
      <w:proofErr w:type="spellStart"/>
      <w:r>
        <w:t>kiltoral</w:t>
      </w:r>
      <w:proofErr w:type="spellEnd"/>
      <w:r>
        <w:t xml:space="preserve"> uyarımla orgazm olma</w:t>
      </w:r>
    </w:p>
    <w:p w14:paraId="1916D5F7" w14:textId="77777777" w:rsidR="00CC3742" w:rsidRDefault="00CC3742" w:rsidP="00CC3742">
      <w:r>
        <w:t>3. Cinsel birleşmede orgazm olma</w:t>
      </w:r>
    </w:p>
    <w:p w14:paraId="1C1B20C0" w14:textId="77777777" w:rsidR="00CC3742" w:rsidRDefault="00CC3742" w:rsidP="00CC3742">
      <w:r>
        <w:t>4. Cinsel birleşmede orgazm olmada güçlük yaşanırsa: köprü manevrası</w:t>
      </w:r>
    </w:p>
    <w:p w14:paraId="57C42C2E" w14:textId="77777777" w:rsidR="00CC3742" w:rsidRDefault="00CC3742" w:rsidP="00CC3742"/>
    <w:p w14:paraId="1BDFD706" w14:textId="77777777" w:rsidR="00CC3742" w:rsidRDefault="00CC3742" w:rsidP="00CC3742">
      <w:r>
        <w:t>Orgazm olmanın ana prensibi uyarımı maksimuma çıkarıp ketlenmeyi minimuma indirmektir.</w:t>
      </w:r>
    </w:p>
    <w:p w14:paraId="7548D3BF" w14:textId="77777777" w:rsidR="00CC3742" w:rsidRDefault="00CC3742" w:rsidP="00CC3742">
      <w:r>
        <w:t>Yalnızken kişi, partnerinin onda oluşturacağı kaygılardan uzak olduğu için daha rahat orgazm olabilmektedir.</w:t>
      </w:r>
    </w:p>
    <w:p w14:paraId="05F04D09" w14:textId="77777777" w:rsidR="00CC3742" w:rsidRDefault="00CC3742" w:rsidP="00CC3742">
      <w:r>
        <w:lastRenderedPageBreak/>
        <w:t>Bu durumdaki kadına orgazmın bir dizi haz verici kasılmalardan ibaret olduğunu hatırlatmak ve kaygılarını dinleyip yorumlamalarda bulunarak rahatlatmak önemlidir.</w:t>
      </w:r>
    </w:p>
    <w:p w14:paraId="6EC8157A" w14:textId="77777777" w:rsidR="00CC3742" w:rsidRDefault="00CC3742" w:rsidP="00CC3742"/>
    <w:p w14:paraId="0CECE6E7" w14:textId="77777777" w:rsidR="00CC3742" w:rsidRDefault="00CC3742" w:rsidP="00CC3742">
      <w:r>
        <w:t xml:space="preserve">Kendi başına </w:t>
      </w:r>
      <w:proofErr w:type="spellStart"/>
      <w:r>
        <w:t>klitoral</w:t>
      </w:r>
      <w:proofErr w:type="spellEnd"/>
      <w:r>
        <w:t xml:space="preserve"> uyarım yaparken fantezi kullanması önerilir.</w:t>
      </w:r>
    </w:p>
    <w:p w14:paraId="7762EFE0" w14:textId="77777777" w:rsidR="00CC3742" w:rsidRDefault="00CC3742" w:rsidP="00CC3742">
      <w:r>
        <w:t>Fantezilerin normal olduğu ve cinsel fonksiyonlarda işe yaradığı söylenmelidir.</w:t>
      </w:r>
    </w:p>
    <w:p w14:paraId="29995AEA" w14:textId="77777777" w:rsidR="00CC3742" w:rsidRDefault="00CC3742" w:rsidP="00CC3742">
      <w:r>
        <w:t>Fantezileri yoksa hastaya erotik kitap alıp okuması önerilir.</w:t>
      </w:r>
    </w:p>
    <w:p w14:paraId="7B418444" w14:textId="77777777" w:rsidR="00CC3742" w:rsidRDefault="00CC3742" w:rsidP="00CC3742">
      <w:proofErr w:type="gramStart"/>
      <w:r>
        <w:t>mastürbasyonda</w:t>
      </w:r>
      <w:proofErr w:type="gramEnd"/>
      <w:r>
        <w:t xml:space="preserve"> zorluk yaşayan kadına </w:t>
      </w:r>
      <w:proofErr w:type="spellStart"/>
      <w:r>
        <w:t>klitoral</w:t>
      </w:r>
      <w:proofErr w:type="spellEnd"/>
      <w:r>
        <w:t xml:space="preserve"> uyarım sağlayan elektrikli masaj aletleri kullanabileceği seçeneği sunulur.</w:t>
      </w:r>
    </w:p>
    <w:p w14:paraId="1B7C2CED" w14:textId="77777777" w:rsidR="00CC3742" w:rsidRDefault="00CC3742" w:rsidP="00CC3742"/>
    <w:p w14:paraId="05D43C45" w14:textId="77777777" w:rsidR="00CC3742" w:rsidRDefault="00CC3742" w:rsidP="00CC3742">
      <w:r>
        <w:t>Kadın tek başına orgazm olabildiğinde, tedavideki sonraki adım eşiyle birlikte orgazm olabilmesidir.</w:t>
      </w:r>
    </w:p>
    <w:p w14:paraId="3A18D113" w14:textId="77777777" w:rsidR="00CC3742" w:rsidRDefault="00CC3742" w:rsidP="00CC3742">
      <w:r>
        <w:t>Bu tek başına olmaktan daha çok kaygı vericidir.</w:t>
      </w:r>
    </w:p>
    <w:p w14:paraId="65198D9B" w14:textId="77777777" w:rsidR="00CC3742" w:rsidRDefault="00CC3742" w:rsidP="00CC3742">
      <w:r>
        <w:t>Bu süreçte erkek boşaldıktan sonra kadının orgazm olması için onu eliyle uyarabilir.</w:t>
      </w:r>
    </w:p>
    <w:p w14:paraId="205A6CFF" w14:textId="77777777" w:rsidR="00CC3742" w:rsidRDefault="00CC3742" w:rsidP="00CC3742">
      <w:r>
        <w:t>Cinsel birleşme sırasında orgazm olmak kadınlar için genellikle zordur.</w:t>
      </w:r>
    </w:p>
    <w:p w14:paraId="48142583" w14:textId="77777777" w:rsidR="00CC3742" w:rsidRDefault="00CC3742" w:rsidP="00CC3742">
      <w:r>
        <w:t xml:space="preserve">Kadın anatomisi göz önüne alındığında mekanik açıdan birleşme sırasında </w:t>
      </w:r>
      <w:proofErr w:type="spellStart"/>
      <w:r>
        <w:t>klitoral</w:t>
      </w:r>
      <w:proofErr w:type="spellEnd"/>
      <w:r>
        <w:t xml:space="preserve"> bölgenin uyarımı azdır.</w:t>
      </w:r>
    </w:p>
    <w:p w14:paraId="47EFF93E" w14:textId="77777777" w:rsidR="00CC3742" w:rsidRDefault="00CC3742" w:rsidP="00CC3742">
      <w:r>
        <w:t>Bu sorun için köprü manevrası yöntemi kullanılır.</w:t>
      </w:r>
    </w:p>
    <w:p w14:paraId="5C399384" w14:textId="77777777" w:rsidR="00CC3742" w:rsidRDefault="00CC3742" w:rsidP="00CC3742">
      <w:r>
        <w:t xml:space="preserve">Bu teknik </w:t>
      </w:r>
      <w:proofErr w:type="spellStart"/>
      <w:r>
        <w:t>klitoral</w:t>
      </w:r>
      <w:proofErr w:type="spellEnd"/>
      <w:r>
        <w:t xml:space="preserve"> uyarıma yanıt veren ama cinsel birleşme sırasında orgazm olamayan kadınlara uygulanır.</w:t>
      </w:r>
    </w:p>
    <w:p w14:paraId="27DD208C" w14:textId="77777777" w:rsidR="00CC3742" w:rsidRDefault="00CC3742" w:rsidP="00CC3742"/>
    <w:p w14:paraId="69365C6B" w14:textId="77777777" w:rsidR="00CC3742" w:rsidRDefault="00CC3742" w:rsidP="00CC3742">
      <w:r>
        <w:t>Köprü manevrasında erkek içerdeyken ereksiyon halini devam ettirecek kadar yavaşça hareket eder.</w:t>
      </w:r>
    </w:p>
    <w:p w14:paraId="65847299" w14:textId="77777777" w:rsidR="00CC3742" w:rsidRDefault="00CC3742" w:rsidP="00CC3742">
      <w:r>
        <w:t>O sırada kadın, yalnızken yaptığı gibi parmağıyla klitorisini uyarır.</w:t>
      </w:r>
    </w:p>
    <w:p w14:paraId="252D4FD8" w14:textId="77777777" w:rsidR="00CC3742" w:rsidRDefault="00CC3742" w:rsidP="00CC3742">
      <w:r>
        <w:t>Orgazma yaklaştığını hissettiğinde uyarımı bırakır ve aktif şekilde hareket eder.</w:t>
      </w:r>
    </w:p>
    <w:p w14:paraId="565CD966" w14:textId="77777777" w:rsidR="00CC3742" w:rsidRDefault="00CC3742" w:rsidP="00CC3742">
      <w:r>
        <w:t>Bu kesinti orgazm olmayı engellediyse tekrar edilir.</w:t>
      </w:r>
    </w:p>
    <w:p w14:paraId="430D0648" w14:textId="77777777" w:rsidR="00CC3742" w:rsidRDefault="00CC3742" w:rsidP="00CC3742">
      <w:r>
        <w:t>Bu teknik, vajinal giriş hakkında belirgin bir çatışması olmayan kadınlarda çoğunlukla işe yaramaktadır.</w:t>
      </w:r>
    </w:p>
    <w:p w14:paraId="65B6C508" w14:textId="77777777" w:rsidR="00CC3742" w:rsidRDefault="00CC3742" w:rsidP="00CC3742"/>
    <w:p w14:paraId="2FB1ABAF" w14:textId="77777777" w:rsidR="00CC3742" w:rsidRPr="00CC3742" w:rsidRDefault="00CC3742" w:rsidP="00CC3742">
      <w:pPr>
        <w:rPr>
          <w:b/>
          <w:bCs/>
          <w:sz w:val="40"/>
          <w:szCs w:val="40"/>
        </w:rPr>
      </w:pPr>
      <w:r w:rsidRPr="00CC3742">
        <w:rPr>
          <w:b/>
          <w:bCs/>
          <w:sz w:val="40"/>
          <w:szCs w:val="40"/>
        </w:rPr>
        <w:t xml:space="preserve"># </w:t>
      </w:r>
      <w:proofErr w:type="spellStart"/>
      <w:r w:rsidRPr="00CC3742">
        <w:rPr>
          <w:b/>
          <w:bCs/>
          <w:sz w:val="40"/>
          <w:szCs w:val="40"/>
        </w:rPr>
        <w:t>Vajinismus</w:t>
      </w:r>
      <w:proofErr w:type="spellEnd"/>
    </w:p>
    <w:p w14:paraId="4E142201" w14:textId="77777777" w:rsidR="00CC3742" w:rsidRDefault="00CC3742" w:rsidP="00CC3742">
      <w:proofErr w:type="spellStart"/>
      <w:r>
        <w:t>Vajinismus</w:t>
      </w:r>
      <w:proofErr w:type="spellEnd"/>
      <w:r>
        <w:t xml:space="preserve"> bozukluğunda, vajinaya girme girişimlerinde vajina ağzı istem dışı şekilde spastik olarak kasılır.</w:t>
      </w:r>
    </w:p>
    <w:p w14:paraId="75695A80" w14:textId="77777777" w:rsidR="00CC3742" w:rsidRDefault="00CC3742" w:rsidP="00CC3742">
      <w:r>
        <w:t>Bu sebeple cinsel birleşme mümkün olmamaktadır.</w:t>
      </w:r>
    </w:p>
    <w:p w14:paraId="65C1CE0B" w14:textId="77777777" w:rsidR="00CC3742" w:rsidRDefault="00CC3742" w:rsidP="00CC3742">
      <w:r>
        <w:t>Travmatik cinsel saldırılar, fiziksel hastalıklar veya bilinçli/bilinçsiz korkular bu sorunu yaratabilmektedir.</w:t>
      </w:r>
    </w:p>
    <w:p w14:paraId="570A6B6A" w14:textId="77777777" w:rsidR="00CC3742" w:rsidRDefault="00CC3742" w:rsidP="00CC3742">
      <w:r>
        <w:lastRenderedPageBreak/>
        <w:t>Tedavide öncelikli olarak kasların kasılmasına sebep olan koşullu vajinal tepkinin söndürülmesi amaçlanır.</w:t>
      </w:r>
    </w:p>
    <w:p w14:paraId="45C79F2B" w14:textId="77777777" w:rsidR="00CC3742" w:rsidRDefault="00CC3742" w:rsidP="00CC3742">
      <w:r>
        <w:t>Giderek büyüyen boyutlarda cam kateterler, lastik kateterler veya tamponlar rahat ve sakin koşullarda vajina içinde uygulanır.</w:t>
      </w:r>
    </w:p>
    <w:p w14:paraId="16321069" w14:textId="77777777" w:rsidR="00CC3742" w:rsidRDefault="00CC3742" w:rsidP="00CC3742">
      <w:r>
        <w:t>Bu aşamadan önce kadının cinsel birleşmeye karşı fobik bir yaklaşımı varsa ortadan kaldırılmalıdır.</w:t>
      </w:r>
    </w:p>
    <w:p w14:paraId="19AC532E" w14:textId="77777777" w:rsidR="00CC3742" w:rsidRDefault="00CC3742" w:rsidP="00CC3742">
      <w:r>
        <w:t>Bu nesnelerle yerinde duyarsızlaştırma yapılmadan önce kadından, yalnızken aynı karşısında vajinasını incelemesi ve parmak ucunu vajinasına değdirmesi istenir.</w:t>
      </w:r>
    </w:p>
    <w:p w14:paraId="02FFC6AF" w14:textId="77777777" w:rsidR="00CC3742" w:rsidRDefault="00CC3742" w:rsidP="00CC3742">
      <w:r>
        <w:t>Bu duygular ve onların anlamları bir sonraki terapi seansında konuşulur.</w:t>
      </w:r>
    </w:p>
    <w:p w14:paraId="2975D92E" w14:textId="77777777" w:rsidR="00CC3742" w:rsidRDefault="00CC3742" w:rsidP="00CC3742"/>
    <w:p w14:paraId="291976A2" w14:textId="77777777" w:rsidR="00CC3742" w:rsidRDefault="00CC3742" w:rsidP="00CC3742">
      <w:r>
        <w:t>Kişi nesnelerin girmesi konusunda rahat hissettiğinde eşi sürece dahil edilir.</w:t>
      </w:r>
    </w:p>
    <w:p w14:paraId="50E8E2D1" w14:textId="77777777" w:rsidR="00CC3742" w:rsidRDefault="00CC3742" w:rsidP="00CC3742">
      <w:r>
        <w:t>Eşinden kadının vajinal ağzını ışıkta incelemesi istenir.</w:t>
      </w:r>
    </w:p>
    <w:p w14:paraId="11524E16" w14:textId="77777777" w:rsidR="00CC3742" w:rsidRDefault="00CC3742" w:rsidP="00CC3742">
      <w:r>
        <w:t>Ardından kadının daha önce kendine yaptığını erkek tekrar eder.</w:t>
      </w:r>
    </w:p>
    <w:p w14:paraId="1D8A5386" w14:textId="77777777" w:rsidR="00CC3742" w:rsidRDefault="00CC3742" w:rsidP="00CC3742">
      <w:r>
        <w:t>Bu süreçte penisle cinsel birleşmede bulunmayacağının güvencesi verilerek kadın rahat hissettirilmelidir.</w:t>
      </w:r>
    </w:p>
    <w:p w14:paraId="5EB2F1A0" w14:textId="77777777" w:rsidR="00CC3742" w:rsidRDefault="00CC3742" w:rsidP="00CC3742">
      <w:r>
        <w:t>(Deney yapıyormuş hissi uyandırılıp, kadın rahat ettirilmeye çalışılıyor).</w:t>
      </w:r>
    </w:p>
    <w:p w14:paraId="11EC7EF0" w14:textId="77777777" w:rsidR="00CC3742" w:rsidRDefault="00CC3742" w:rsidP="00CC3742">
      <w:r>
        <w:t>Çift, spastik vajinal tepkiyi karşıt koşullandırma ile çözdüğünde, cinsel birleşmeye hazır hale gelir ve bu da terapi sürecinin tamamlandığının göstergesidir.</w:t>
      </w:r>
    </w:p>
    <w:p w14:paraId="38CE81AC" w14:textId="77777777" w:rsidR="00CC3742" w:rsidRDefault="00CC3742" w:rsidP="00CC3742"/>
    <w:p w14:paraId="65517E12" w14:textId="77777777" w:rsidR="00CC3742" w:rsidRPr="00CC3742" w:rsidRDefault="00CC3742" w:rsidP="00CC3742">
      <w:pPr>
        <w:rPr>
          <w:b/>
          <w:bCs/>
          <w:sz w:val="40"/>
          <w:szCs w:val="40"/>
        </w:rPr>
      </w:pPr>
      <w:r w:rsidRPr="00CC3742">
        <w:rPr>
          <w:b/>
          <w:bCs/>
          <w:sz w:val="40"/>
          <w:szCs w:val="40"/>
        </w:rPr>
        <w:t># Cinsel İktidarsızlık</w:t>
      </w:r>
    </w:p>
    <w:p w14:paraId="025E6989" w14:textId="77777777" w:rsidR="00CC3742" w:rsidRPr="00CC3742" w:rsidRDefault="00CC3742" w:rsidP="00CC3742">
      <w:pPr>
        <w:rPr>
          <w:b/>
          <w:bCs/>
          <w:sz w:val="28"/>
          <w:szCs w:val="28"/>
        </w:rPr>
      </w:pPr>
      <w:r w:rsidRPr="00CC3742">
        <w:rPr>
          <w:b/>
          <w:bCs/>
          <w:sz w:val="28"/>
          <w:szCs w:val="28"/>
        </w:rPr>
        <w:t>### Erektil İşlev Bozukluğu</w:t>
      </w:r>
    </w:p>
    <w:p w14:paraId="7B035CF2" w14:textId="77777777" w:rsidR="00CC3742" w:rsidRDefault="00CC3742" w:rsidP="00CC3742">
      <w:r>
        <w:t>Bir erkek sevişme esnasında sakin ve çatışmadan uzak olmadığında erektil refleksleri aksayabilir.</w:t>
      </w:r>
    </w:p>
    <w:p w14:paraId="4B11A840" w14:textId="77777777" w:rsidR="00CC3742" w:rsidRDefault="00CC3742" w:rsidP="00CC3742">
      <w:proofErr w:type="spellStart"/>
      <w:r>
        <w:t>Psikanalitik</w:t>
      </w:r>
      <w:proofErr w:type="spellEnd"/>
      <w:r>
        <w:t xml:space="preserve"> teoriye göre </w:t>
      </w:r>
      <w:proofErr w:type="spellStart"/>
      <w:r>
        <w:t>ödipal</w:t>
      </w:r>
      <w:proofErr w:type="spellEnd"/>
      <w:r>
        <w:t xml:space="preserve"> sorunlardan kaynaklanan bilinçdışı korkularla ilgiliyken; yakın geçmişte evlilikteki sıkıntıların da bu sorunlara neden olabildiği açıklanmıştır.</w:t>
      </w:r>
    </w:p>
    <w:p w14:paraId="7F708539" w14:textId="77777777" w:rsidR="00CC3742" w:rsidRDefault="00CC3742" w:rsidP="00CC3742">
      <w:r>
        <w:t>Terapide amaç kaygıyı uzaklaştırarak azaltmaktır.</w:t>
      </w:r>
    </w:p>
    <w:p w14:paraId="1AB3E414" w14:textId="77777777" w:rsidR="00CC3742" w:rsidRDefault="00CC3742" w:rsidP="00CC3742">
      <w:r>
        <w:t>Erkeğe kaybettiği ereksiyonu kazanabileceğini göstermek için sıkma yöntemi uygulanabilir.</w:t>
      </w:r>
    </w:p>
    <w:p w14:paraId="02419D39" w14:textId="77777777" w:rsidR="00CC3742" w:rsidRDefault="00CC3742" w:rsidP="00CC3742">
      <w:r>
        <w:t>Bu yöntemde ereksiyon halindeki penis başının hemen altı kadın tarafından sıkılır ve büyük oranda ereksiyon kaybı gözlemlenir.</w:t>
      </w:r>
    </w:p>
    <w:p w14:paraId="2A3951E6" w14:textId="77777777" w:rsidR="00CC3742" w:rsidRDefault="00CC3742" w:rsidP="00CC3742"/>
    <w:p w14:paraId="7407B540" w14:textId="77777777" w:rsidR="00CC3742" w:rsidRDefault="00CC3742" w:rsidP="00CC3742">
      <w:r>
        <w:t>Daha sonra hafif bir uyarımla ereksiyonun geri geldiğini gözlemlemek mümkündür.</w:t>
      </w:r>
    </w:p>
    <w:p w14:paraId="66C16124" w14:textId="77777777" w:rsidR="00CC3742" w:rsidRDefault="00CC3742" w:rsidP="00CC3742">
      <w:r>
        <w:t>Bu yöntemde erkek ereksiyon kaybı yüzünden edindiği kaygıdan bir miktar uzaklaşır.</w:t>
      </w:r>
    </w:p>
    <w:p w14:paraId="23B89CE3" w14:textId="77777777" w:rsidR="00CC3742" w:rsidRDefault="00CC3742" w:rsidP="00CC3742">
      <w:r>
        <w:t xml:space="preserve">Ayrıca androjenin yüksek olduğu sabah ereksiyonundan da </w:t>
      </w:r>
      <w:proofErr w:type="spellStart"/>
      <w:r>
        <w:t>faydalanabilinir</w:t>
      </w:r>
      <w:proofErr w:type="spellEnd"/>
      <w:r>
        <w:t>.</w:t>
      </w:r>
    </w:p>
    <w:p w14:paraId="7C677F23" w14:textId="77777777" w:rsidR="00CC3742" w:rsidRDefault="00CC3742" w:rsidP="00CC3742">
      <w:r>
        <w:t xml:space="preserve">Bu teknikler işe yaramazsa erotik fanteziye </w:t>
      </w:r>
      <w:proofErr w:type="spellStart"/>
      <w:r>
        <w:t>odaklanılabilinir</w:t>
      </w:r>
      <w:proofErr w:type="spellEnd"/>
      <w:r>
        <w:t>.</w:t>
      </w:r>
    </w:p>
    <w:p w14:paraId="29855747" w14:textId="77777777" w:rsidR="00CC3742" w:rsidRDefault="00CC3742" w:rsidP="00CC3742">
      <w:r>
        <w:t>Bazen psikodinamik çalışılması gerekebilir.</w:t>
      </w:r>
    </w:p>
    <w:p w14:paraId="7B72187B" w14:textId="77777777" w:rsidR="00CC3742" w:rsidRDefault="00CC3742" w:rsidP="00CC3742">
      <w:r>
        <w:lastRenderedPageBreak/>
        <w:t>Bazı kadınlar erkeklerin tedaviye yanıt vermesinden korku duyabilirler.</w:t>
      </w:r>
    </w:p>
    <w:p w14:paraId="632210C8" w14:textId="77777777" w:rsidR="00CC3742" w:rsidRDefault="00CC3742" w:rsidP="00CC3742">
      <w:r>
        <w:t>Hatta tedavi sürecini sabote edebilirler.</w:t>
      </w:r>
    </w:p>
    <w:p w14:paraId="2CEAAA4A" w14:textId="77777777" w:rsidR="00CC3742" w:rsidRDefault="00CC3742" w:rsidP="00CC3742">
      <w:r>
        <w:t>Bu gibi durumlarda eşlerine karşı besledikleri bilinçdışı düşmanlık veya erkeğin iktidarlı olması durumunda onu kaybedeceğine dair bilinçdışı korkuları ile de çalışılmalıdır.</w:t>
      </w:r>
    </w:p>
    <w:p w14:paraId="4193A65C" w14:textId="77777777" w:rsidR="00CC3742" w:rsidRDefault="00CC3742" w:rsidP="00CC3742"/>
    <w:p w14:paraId="5861EA37" w14:textId="77777777" w:rsidR="00CC3742" w:rsidRPr="00CC3742" w:rsidRDefault="00CC3742" w:rsidP="00CC3742">
      <w:pPr>
        <w:rPr>
          <w:b/>
          <w:bCs/>
          <w:sz w:val="40"/>
          <w:szCs w:val="40"/>
        </w:rPr>
      </w:pPr>
      <w:r w:rsidRPr="00CC3742">
        <w:rPr>
          <w:b/>
          <w:bCs/>
          <w:sz w:val="40"/>
          <w:szCs w:val="40"/>
        </w:rPr>
        <w:t># Geç Boşalma</w:t>
      </w:r>
    </w:p>
    <w:p w14:paraId="3F63352B" w14:textId="77777777" w:rsidR="00CC3742" w:rsidRDefault="00CC3742" w:rsidP="00CC3742">
      <w:r>
        <w:t>Geç boşalma, fizyolojik açıdan kadındaki orgazm bozukluğuna benzer.</w:t>
      </w:r>
    </w:p>
    <w:p w14:paraId="5BFB8FC1" w14:textId="77777777" w:rsidR="00CC3742" w:rsidRDefault="00CC3742" w:rsidP="00CC3742">
      <w:r>
        <w:t xml:space="preserve">Geç boşalma terapisindeki amaç erkeği aşırı derecedeki kontrol ihtiyacından uzaklaştırıp </w:t>
      </w:r>
      <w:proofErr w:type="spellStart"/>
      <w:r>
        <w:t>orgazmik</w:t>
      </w:r>
      <w:proofErr w:type="spellEnd"/>
      <w:r>
        <w:t xml:space="preserve"> refleksleri eski haline getirmektir.</w:t>
      </w:r>
    </w:p>
    <w:p w14:paraId="5CC6D6D9" w14:textId="77777777" w:rsidR="00CC3742" w:rsidRDefault="00CC3742" w:rsidP="00CC3742">
      <w:r>
        <w:t>Aşamalı duyarsızlaştırma veya uyarılma eşliğinde dikkati uzaklaştırma en çok kullanılan yöntemlerdir.</w:t>
      </w:r>
    </w:p>
    <w:p w14:paraId="532D26B6" w14:textId="77777777" w:rsidR="00CC3742" w:rsidRDefault="00CC3742" w:rsidP="00CC3742">
      <w:r>
        <w:t>Bir diğer yöntem ise ev ödevleriyle birlikte boşalma ihtiyacını güçlendirirken aşırı kontrol ve kaygı sorununa dair takıntılı savunmayı azaltmaktır.</w:t>
      </w:r>
    </w:p>
    <w:p w14:paraId="0632F2D5" w14:textId="77777777" w:rsidR="00CC3742" w:rsidRDefault="00CC3742" w:rsidP="00CC3742"/>
    <w:p w14:paraId="6B9A7944" w14:textId="77777777" w:rsidR="00CC3742" w:rsidRPr="00CC3742" w:rsidRDefault="00CC3742" w:rsidP="00CC3742">
      <w:pPr>
        <w:rPr>
          <w:b/>
          <w:bCs/>
          <w:sz w:val="40"/>
          <w:szCs w:val="40"/>
        </w:rPr>
      </w:pPr>
      <w:r w:rsidRPr="00CC3742">
        <w:rPr>
          <w:b/>
          <w:bCs/>
          <w:sz w:val="40"/>
          <w:szCs w:val="40"/>
        </w:rPr>
        <w:t># Erken Boşalma</w:t>
      </w:r>
    </w:p>
    <w:p w14:paraId="202B2622" w14:textId="77777777" w:rsidR="00CC3742" w:rsidRDefault="00CC3742" w:rsidP="00CC3742">
      <w:r>
        <w:t>Boşalma refleksi üzerinde yeterince kontrol sağlayamayan kişilerde erken boşalma yaşanabilir.</w:t>
      </w:r>
    </w:p>
    <w:p w14:paraId="3262A6B7" w14:textId="77777777" w:rsidR="00CC3742" w:rsidRDefault="00CC3742" w:rsidP="00CC3742">
      <w:r>
        <w:t>Normal bir kişi orgazmı erteleyip, istediğinde de serbest bırakabilirken erken boşalan kişi bunu yapamaz.</w:t>
      </w:r>
    </w:p>
    <w:p w14:paraId="0DA29572" w14:textId="77777777" w:rsidR="00CC3742" w:rsidRDefault="00CC3742" w:rsidP="00CC3742">
      <w:r>
        <w:t>Bunun en büyük sebeplerinden biri, kişinin orgazm habercisi olan duyumları fark edememesidir.</w:t>
      </w:r>
    </w:p>
    <w:p w14:paraId="314BFD86" w14:textId="77777777" w:rsidR="00CC3742" w:rsidRDefault="00CC3742" w:rsidP="00CC3742">
      <w:r>
        <w:t>Tedavide eşiyle birlikte yaptıkları Dur-Başla egzersizleri, hastanın dikkatini uzaklaştırmasını engelleyen yöntemler veya önceki bölümde anlatılan sıkma tekniği kullanılmaktadır.</w:t>
      </w:r>
    </w:p>
    <w:p w14:paraId="4B49BF9E" w14:textId="77777777" w:rsidR="00CC3742" w:rsidRDefault="00CC3742" w:rsidP="00CC3742">
      <w:r>
        <w:t xml:space="preserve">Erken boşalmanın sebepleri çok daha derinde ise psikodinamik bir çalışma </w:t>
      </w:r>
      <w:proofErr w:type="gramStart"/>
      <w:r>
        <w:t>ile birlikte</w:t>
      </w:r>
      <w:proofErr w:type="gramEnd"/>
      <w:r>
        <w:t xml:space="preserve"> yürütülmelidir.</w:t>
      </w:r>
    </w:p>
    <w:p w14:paraId="6748E43E" w14:textId="77777777" w:rsidR="00CC3742" w:rsidRDefault="00CC3742" w:rsidP="00CC3742"/>
    <w:p w14:paraId="7269022D" w14:textId="77777777" w:rsidR="00CC3742" w:rsidRPr="00CC3742" w:rsidRDefault="00CC3742" w:rsidP="00CC3742">
      <w:pPr>
        <w:rPr>
          <w:b/>
          <w:bCs/>
          <w:sz w:val="40"/>
          <w:szCs w:val="40"/>
        </w:rPr>
      </w:pPr>
      <w:r w:rsidRPr="00CC3742">
        <w:rPr>
          <w:b/>
          <w:bCs/>
          <w:sz w:val="40"/>
          <w:szCs w:val="40"/>
        </w:rPr>
        <w:t># Okurun Yorumu</w:t>
      </w:r>
    </w:p>
    <w:p w14:paraId="41856884" w14:textId="77777777" w:rsidR="00CC3742" w:rsidRDefault="00CC3742" w:rsidP="00CC3742">
      <w:r>
        <w:t>***Bu konuları konuşmak ne yazık ki bizim coğrafyamızda pek bir ayıp olarak nitelendirilir ve konuşulmaktan hatta bu konu ile ilgili bir hastalığının olduğunu anlatmaktan bile erinirler.</w:t>
      </w:r>
    </w:p>
    <w:p w14:paraId="360766A5" w14:textId="77777777" w:rsidR="00CC3742" w:rsidRDefault="00CC3742" w:rsidP="00CC3742">
      <w:r>
        <w:t>Herkesin mahremiyetine saygı duyulmalı ve önemsenmelidir, gel gelelim bu konuların da konuşulmadığında ya da bilgi alınmadığında daha travmatik sonuçlarla karşılaşmamız mümkün hale geliyor.</w:t>
      </w:r>
    </w:p>
    <w:p w14:paraId="54F9A7D9" w14:textId="77777777" w:rsidR="00CC3742" w:rsidRDefault="00CC3742" w:rsidP="00CC3742">
      <w:r>
        <w:t>Eğer bu konu ile ilgili bir sorunumuz ya da engelimiz varsa, biraz hormonlarımızı dizginleyelim ve sakince bilgi edinmeye çalışalım.</w:t>
      </w:r>
    </w:p>
    <w:p w14:paraId="08A91CDB" w14:textId="77777777" w:rsidR="00CC3742" w:rsidRDefault="00CC3742" w:rsidP="00CC3742">
      <w:r>
        <w:t>Zaten erkeklerin sertleşme problemi ya da erken boşalmasına verilen "iktidarsızlık" yaftalaması da ayrı bir mesele.</w:t>
      </w:r>
    </w:p>
    <w:p w14:paraId="5AC4BC0C" w14:textId="77777777" w:rsidR="00CC3742" w:rsidRDefault="00CC3742" w:rsidP="00CC3742">
      <w:r>
        <w:t>Ne yani şimdi geç boşalma varsa o zaman erkek "çok iktidarlı" hale mi gelmiş olacak?</w:t>
      </w:r>
    </w:p>
    <w:p w14:paraId="486F04EE" w14:textId="77777777" w:rsidR="00CC3742" w:rsidRDefault="00CC3742" w:rsidP="00CC3742">
      <w:r>
        <w:lastRenderedPageBreak/>
        <w:t>Bunlar safsatadan ibaret.</w:t>
      </w:r>
    </w:p>
    <w:p w14:paraId="661CFFDE" w14:textId="77777777" w:rsidR="00CC3742" w:rsidRDefault="00CC3742" w:rsidP="00CC3742">
      <w:r>
        <w:t>Önemli olan sizin sağlığınız ve huzurunuz.</w:t>
      </w:r>
    </w:p>
    <w:p w14:paraId="74D31316" w14:textId="0190C696" w:rsidR="00C7356D" w:rsidRDefault="00CC3742" w:rsidP="00CC3742">
      <w:r>
        <w:t xml:space="preserve">Keyif alabildiğiniz, sağlıklı geceleriniz </w:t>
      </w:r>
      <w:proofErr w:type="gramStart"/>
      <w:r>
        <w:t>olsun.*</w:t>
      </w:r>
      <w:proofErr w:type="gramEnd"/>
      <w:r>
        <w:t>**</w:t>
      </w:r>
    </w:p>
    <w:sectPr w:rsidR="00C73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FA"/>
    <w:rsid w:val="008F16FA"/>
    <w:rsid w:val="00C7356D"/>
    <w:rsid w:val="00CC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E77C6-4D96-4234-B1C1-14E97CFE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2377</Words>
  <Characters>13554</Characters>
  <Application>Microsoft Office Word</Application>
  <DocSecurity>0</DocSecurity>
  <Lines>112</Lines>
  <Paragraphs>31</Paragraphs>
  <ScaleCrop>false</ScaleCrop>
  <Company>diakov.net</Company>
  <LinksUpToDate>false</LinksUpToDate>
  <CharactersWithSpaces>15900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2023-01-14T17:40:00Z</dcterms:created>
  <dcterms:modified xsi:type="dcterms:W3CDTF">2023-01-14T17:41:00Z</dcterms:modified>
</cp:coreProperties>
</file>