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DECB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İnsanlara Kişisel Özgürlük Değil Ulusal Özgürlük Vaat Ediliyor</w:t>
      </w:r>
    </w:p>
    <w:p w14:paraId="4EDFEE82" w14:textId="77777777" w:rsidR="009A263B" w:rsidRDefault="009A263B" w:rsidP="009A263B">
      <w:r>
        <w:t>İnsanlara "küçük adam", "sıradan adam", "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man</w:t>
      </w:r>
      <w:proofErr w:type="spellEnd"/>
      <w:r>
        <w:t>" diyorlar.</w:t>
      </w:r>
    </w:p>
    <w:p w14:paraId="7FCDC61E" w14:textId="77777777" w:rsidR="009A263B" w:rsidRDefault="009A263B" w:rsidP="009A263B">
      <w:r>
        <w:t xml:space="preserve">Bunları büyük ulusların başkan yardımcıları, doktora </w:t>
      </w:r>
      <w:proofErr w:type="spellStart"/>
      <w:r>
        <w:t>ünvanına</w:t>
      </w:r>
      <w:proofErr w:type="spellEnd"/>
      <w:r>
        <w:t xml:space="preserve"> sahip işçi önderleri, pişman olmuş burjuva çocukları, devlet adamlar ve düşünürler yapıyor...</w:t>
      </w:r>
    </w:p>
    <w:p w14:paraId="14366563" w14:textId="77777777" w:rsidR="009A263B" w:rsidRDefault="009A263B" w:rsidP="009A263B"/>
    <w:p w14:paraId="05DC3D71" w14:textId="77777777" w:rsidR="009A263B" w:rsidRDefault="009A263B" w:rsidP="009A263B">
      <w:r>
        <w:t xml:space="preserve">Wilhelm </w:t>
      </w:r>
      <w:proofErr w:type="spellStart"/>
      <w:r>
        <w:t>Reich'e</w:t>
      </w:r>
      <w:proofErr w:type="spellEnd"/>
      <w:r>
        <w:t xml:space="preserve"> göre insanlar, hangi mesleği yaparsa yapsın, eksik yönlerini bilmek zorundadır.</w:t>
      </w:r>
    </w:p>
    <w:p w14:paraId="6D2DCD8C" w14:textId="77777777" w:rsidR="009A263B" w:rsidRDefault="009A263B" w:rsidP="009A263B">
      <w:r>
        <w:t>İnsanlar, birkaç on yıldır, dünyaya egemen olmanın, onu ele geçirmenin peşinde.</w:t>
      </w:r>
    </w:p>
    <w:p w14:paraId="1133683A" w14:textId="77777777" w:rsidR="009A263B" w:rsidRDefault="009A263B" w:rsidP="009A263B">
      <w:r>
        <w:t>Unutmamak gerekir ki; insanoğlunun geleceği bizzat kendi düşüncelerine ve davranışlarına bağlıdır.</w:t>
      </w:r>
    </w:p>
    <w:p w14:paraId="7C322FFD" w14:textId="77777777" w:rsidR="009A263B" w:rsidRDefault="009A263B" w:rsidP="009A263B"/>
    <w:p w14:paraId="2C680295" w14:textId="77777777" w:rsidR="009A263B" w:rsidRDefault="009A263B" w:rsidP="009A263B">
      <w:proofErr w:type="spellStart"/>
      <w:r>
        <w:t>İnsnalar</w:t>
      </w:r>
      <w:proofErr w:type="spellEnd"/>
      <w:r>
        <w:t xml:space="preserve"> iktidarı elinde tutanların, küçük adamlar için güç talep etmelerine izin veriyor.</w:t>
      </w:r>
    </w:p>
    <w:p w14:paraId="2D37E9C5" w14:textId="77777777" w:rsidR="009A263B" w:rsidRDefault="009A263B" w:rsidP="009A263B">
      <w:r>
        <w:t>Buna rağmen sessiz kalıyorlar.</w:t>
      </w:r>
    </w:p>
    <w:p w14:paraId="550FE3A9" w14:textId="77777777" w:rsidR="009A263B" w:rsidRDefault="009A263B" w:rsidP="009A263B">
      <w:r>
        <w:t>Onlar, kendilerine temsil etmeleri için güçlüleri daha fazla güç, güçsüzleri de kötü niyetle donatıyor.</w:t>
      </w:r>
    </w:p>
    <w:p w14:paraId="5D9DB3F8" w14:textId="77777777" w:rsidR="009A263B" w:rsidRDefault="009A263B" w:rsidP="009A263B">
      <w:r>
        <w:t xml:space="preserve">Nedense kandırılanın her zaman onlar olduğunu </w:t>
      </w:r>
      <w:proofErr w:type="gramStart"/>
      <w:r>
        <w:t>da,</w:t>
      </w:r>
      <w:proofErr w:type="gramEnd"/>
      <w:r>
        <w:t xml:space="preserve"> hep geç fark ediyor.</w:t>
      </w:r>
    </w:p>
    <w:p w14:paraId="060E0850" w14:textId="77777777" w:rsidR="009A263B" w:rsidRDefault="009A263B" w:rsidP="009A263B"/>
    <w:p w14:paraId="6361A905" w14:textId="77777777" w:rsidR="009A263B" w:rsidRDefault="009A263B" w:rsidP="009A263B">
      <w:r>
        <w:t xml:space="preserve">Wilhelm </w:t>
      </w:r>
      <w:proofErr w:type="spellStart"/>
      <w:r>
        <w:t>Reich'e</w:t>
      </w:r>
      <w:proofErr w:type="spellEnd"/>
      <w:r>
        <w:t xml:space="preserve"> göre, onlar, yani küçük adamlar, gerçek büyük adamlardan bir noktada ayrılıyor.</w:t>
      </w:r>
    </w:p>
    <w:p w14:paraId="349E1B5B" w14:textId="77777777" w:rsidR="009A263B" w:rsidRDefault="009A263B" w:rsidP="009A263B">
      <w:r>
        <w:t>Ona göre, aslında büyük adamlar da bir zamanlar onlar gibi birer küçük adamdı.</w:t>
      </w:r>
    </w:p>
    <w:p w14:paraId="308C332C" w14:textId="77777777" w:rsidR="009A263B" w:rsidRDefault="009A263B" w:rsidP="009A263B">
      <w:r>
        <w:t>Fakat onlar, kendilerinin nerede eksik olduğunu gördü; kendi küçüklükleri ve dar kafalılıkları kendi mutluluklarını tehdit ettiğinde, bunu baskılamayı öğrendi.</w:t>
      </w:r>
    </w:p>
    <w:p w14:paraId="0D93F2E8" w14:textId="77777777" w:rsidR="009A263B" w:rsidRDefault="009A263B" w:rsidP="009A263B">
      <w:r>
        <w:t>Ancak insanların çoğu küçük adam olduğunu bilmiyor; bu yetmezmiş gibi küçük adam olmaktan da korkuyor.</w:t>
      </w:r>
    </w:p>
    <w:p w14:paraId="7FDA728A" w14:textId="77777777" w:rsidR="009A263B" w:rsidRDefault="009A263B" w:rsidP="009A263B">
      <w:r>
        <w:t>Kendileriyle gurur duymuyor, büyük generalleriyle, liderleriyle gururlanıyorlar.</w:t>
      </w:r>
    </w:p>
    <w:p w14:paraId="7A69042D" w14:textId="77777777" w:rsidR="009A263B" w:rsidRDefault="009A263B" w:rsidP="009A263B">
      <w:r>
        <w:t>Kendilerine zerre saygıları yok...</w:t>
      </w:r>
    </w:p>
    <w:p w14:paraId="29D22FDB" w14:textId="77777777" w:rsidR="009A263B" w:rsidRDefault="009A263B" w:rsidP="009A263B"/>
    <w:p w14:paraId="7F82A19F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 xml:space="preserve"># İnsanlar Zengin Olmak, </w:t>
      </w:r>
      <w:proofErr w:type="spellStart"/>
      <w:r w:rsidRPr="009A263B">
        <w:rPr>
          <w:b/>
          <w:bCs/>
          <w:sz w:val="40"/>
          <w:szCs w:val="40"/>
        </w:rPr>
        <w:t>Ünvan</w:t>
      </w:r>
      <w:proofErr w:type="spellEnd"/>
      <w:r w:rsidRPr="009A263B">
        <w:rPr>
          <w:b/>
          <w:bCs/>
          <w:sz w:val="40"/>
          <w:szCs w:val="40"/>
        </w:rPr>
        <w:t xml:space="preserve"> Sahibi Olmak İstiyorlar Ama Çalıştıkları İşin Sorumluluğunu Üstlenmek İstemiyorlar</w:t>
      </w:r>
    </w:p>
    <w:p w14:paraId="517F5263" w14:textId="77777777" w:rsidR="009A263B" w:rsidRDefault="009A263B" w:rsidP="009A263B">
      <w:r>
        <w:t>İnsanların çoğu aslında, küçük bir adam olarak kalmak ya da küçük bir büyük adam olmak istiyor.</w:t>
      </w:r>
    </w:p>
    <w:p w14:paraId="1C888319" w14:textId="77777777" w:rsidR="009A263B" w:rsidRDefault="009A263B" w:rsidP="009A263B">
      <w:r>
        <w:t xml:space="preserve">Zengin olmak, </w:t>
      </w:r>
      <w:proofErr w:type="spellStart"/>
      <w:r>
        <w:t>ünvan</w:t>
      </w:r>
      <w:proofErr w:type="spellEnd"/>
      <w:r>
        <w:t xml:space="preserve"> sahibi olmak istiyorlar.</w:t>
      </w:r>
    </w:p>
    <w:p w14:paraId="3C1A1579" w14:textId="77777777" w:rsidR="009A263B" w:rsidRDefault="009A263B" w:rsidP="009A263B">
      <w:r>
        <w:t>Ama çalıştıkları işin sorumluluğunu üstlenmek istemiyorlar.</w:t>
      </w:r>
    </w:p>
    <w:p w14:paraId="4FB6900F" w14:textId="77777777" w:rsidR="009A263B" w:rsidRDefault="009A263B" w:rsidP="009A263B">
      <w:r>
        <w:lastRenderedPageBreak/>
        <w:t xml:space="preserve">Wilhelm </w:t>
      </w:r>
      <w:proofErr w:type="spellStart"/>
      <w:r>
        <w:t>Reich'a</w:t>
      </w:r>
      <w:proofErr w:type="spellEnd"/>
      <w:r>
        <w:t xml:space="preserve"> göre, sadece tek bir efendinin kölesi olmamak, sıradan bir köle konumuna yükselmek için, insanlar önce içindeki zalimi yok etmelidir.</w:t>
      </w:r>
    </w:p>
    <w:p w14:paraId="29C165C5" w14:textId="77777777" w:rsidR="009A263B" w:rsidRDefault="009A263B" w:rsidP="009A263B">
      <w:r>
        <w:t>Bir politik cinayet, özgürlük idealleri ve devrimci nedenler olmadan işlenemez.</w:t>
      </w:r>
    </w:p>
    <w:p w14:paraId="7B69F3A1" w14:textId="77777777" w:rsidR="009A263B" w:rsidRDefault="009A263B" w:rsidP="009A263B">
      <w:r>
        <w:t>O zaman, gerçek büyük adamın (Hz. İsa, Lenin, Lincoln ya da Karl Marx gibi) yönetiminde bir özgürlük partisi kurulur.</w:t>
      </w:r>
    </w:p>
    <w:p w14:paraId="2AB4691E" w14:textId="77777777" w:rsidR="009A263B" w:rsidRDefault="009A263B" w:rsidP="009A263B">
      <w:r>
        <w:t>Bu gerçek büyük adam, insanların sıradan özgürlüğünü fazlasıyla ciddiye alır.</w:t>
      </w:r>
    </w:p>
    <w:p w14:paraId="663160AA" w14:textId="77777777" w:rsidR="009A263B" w:rsidRDefault="009A263B" w:rsidP="009A263B">
      <w:r>
        <w:t>Bu özgürlüğü hayata geçirmek isterse de çevresine bir sürü küçük adam toplar.</w:t>
      </w:r>
    </w:p>
    <w:p w14:paraId="0F563F84" w14:textId="77777777" w:rsidR="009A263B" w:rsidRDefault="009A263B" w:rsidP="009A263B">
      <w:r>
        <w:t>Çünkü o, bu küçük adamları toplamazsa insanlar onu anlamaz ve yarı yolda bırakır.</w:t>
      </w:r>
    </w:p>
    <w:p w14:paraId="7ACF51B0" w14:textId="77777777" w:rsidR="009A263B" w:rsidRDefault="009A263B" w:rsidP="009A263B">
      <w:r>
        <w:t>Bu büyük adam vasiyetler kaleme alır, özgürlük yasaları çıkarır, insanların yardımına bel bağlar.</w:t>
      </w:r>
    </w:p>
    <w:p w14:paraId="7E7DC99D" w14:textId="77777777" w:rsidR="009A263B" w:rsidRDefault="009A263B" w:rsidP="009A263B">
      <w:r>
        <w:t xml:space="preserve">Sonunda, büyüklüğünü gerçek büyük adamdan alan küçük büyük adamlar, finans, </w:t>
      </w:r>
      <w:proofErr w:type="spellStart"/>
      <w:r>
        <w:t>börokrasi</w:t>
      </w:r>
      <w:proofErr w:type="spellEnd"/>
      <w:r>
        <w:t>, sanat ve bilimde önemli mevkilere gelir.</w:t>
      </w:r>
    </w:p>
    <w:p w14:paraId="3AAC95D4" w14:textId="77777777" w:rsidR="009A263B" w:rsidRDefault="009A263B" w:rsidP="009A263B">
      <w:r>
        <w:t>Küçük adamlar ise, olduğu yerde, kendi pisliğinin ortasında, öylece kalakalır.</w:t>
      </w:r>
    </w:p>
    <w:p w14:paraId="09FCC15B" w14:textId="77777777" w:rsidR="009A263B" w:rsidRDefault="009A263B" w:rsidP="009A263B">
      <w:r>
        <w:t>Tüm bunlara rağmen milli kültür saraylarıyla gurur duyarlar.</w:t>
      </w:r>
    </w:p>
    <w:p w14:paraId="409283A5" w14:textId="77777777" w:rsidR="009A263B" w:rsidRDefault="009A263B" w:rsidP="009A263B">
      <w:r>
        <w:t>Onlara yönetiyor olma yanılgısı yeterli gelir.</w:t>
      </w:r>
    </w:p>
    <w:p w14:paraId="4FD124A3" w14:textId="77777777" w:rsidR="009A263B" w:rsidRDefault="009A263B" w:rsidP="009A263B"/>
    <w:p w14:paraId="257756EF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 insanlar, büyük adamdan, onun yaşama bağlılığından korkuyor.</w:t>
      </w:r>
    </w:p>
    <w:p w14:paraId="6E4EE0DE" w14:textId="77777777" w:rsidR="009A263B" w:rsidRDefault="009A263B" w:rsidP="009A263B">
      <w:r>
        <w:t xml:space="preserve">Gerçek büyük adamın amacı, onlar gibi zengin olmak, </w:t>
      </w:r>
      <w:proofErr w:type="spellStart"/>
      <w:r>
        <w:t>ünvan</w:t>
      </w:r>
      <w:proofErr w:type="spellEnd"/>
      <w:r>
        <w:t xml:space="preserve"> sahibi olmak değil.</w:t>
      </w:r>
    </w:p>
    <w:p w14:paraId="6315A0E1" w14:textId="77777777" w:rsidR="009A263B" w:rsidRDefault="009A263B" w:rsidP="009A263B">
      <w:r>
        <w:t>O parasını küçük adamlar gibi hisse senetlerine değil, bilimsel araştırmalara harcadığı için ona deli damgası vuruluyor.</w:t>
      </w:r>
    </w:p>
    <w:p w14:paraId="4FC9B7DF" w14:textId="77777777" w:rsidR="009A263B" w:rsidRDefault="009A263B" w:rsidP="009A263B">
      <w:r>
        <w:t>Büyük adamı herkesçe küçümsenen biri yapan da aslında bu küçük adamlardır.</w:t>
      </w:r>
    </w:p>
    <w:p w14:paraId="089FC194" w14:textId="77777777" w:rsidR="009A263B" w:rsidRDefault="009A263B" w:rsidP="009A263B">
      <w:r>
        <w:t>Büyük adama kötülük yapıyor ve unutuyorlar.</w:t>
      </w:r>
    </w:p>
    <w:p w14:paraId="73D1FCE4" w14:textId="77777777" w:rsidR="009A263B" w:rsidRDefault="009A263B" w:rsidP="009A263B">
      <w:r>
        <w:t>Oysa büyük adam unutmuyor.</w:t>
      </w:r>
    </w:p>
    <w:p w14:paraId="59DFA486" w14:textId="77777777" w:rsidR="009A263B" w:rsidRDefault="009A263B" w:rsidP="009A263B">
      <w:r>
        <w:t>Onun intikam duygusu yok.</w:t>
      </w:r>
    </w:p>
    <w:p w14:paraId="73B77F85" w14:textId="77777777" w:rsidR="009A263B" w:rsidRDefault="009A263B" w:rsidP="009A263B">
      <w:r>
        <w:t>O sadece, bu aşağılık duygularının nedenlerini anlamak istiyor.</w:t>
      </w:r>
    </w:p>
    <w:p w14:paraId="61A3FF29" w14:textId="77777777" w:rsidR="009A263B" w:rsidRDefault="009A263B" w:rsidP="009A263B">
      <w:r>
        <w:t>İnsanların sevgisini ve önemsiz dostluğunu kazanmak için, onların duymak istediklerini söylemesi gerekiyor.</w:t>
      </w:r>
    </w:p>
    <w:p w14:paraId="6B80ACD2" w14:textId="77777777" w:rsidR="009A263B" w:rsidRDefault="009A263B" w:rsidP="009A263B">
      <w:r>
        <w:t>Ama o bunu yapmıyor.</w:t>
      </w:r>
    </w:p>
    <w:p w14:paraId="4272E7D4" w14:textId="77777777" w:rsidR="009A263B" w:rsidRDefault="009A263B" w:rsidP="009A263B">
      <w:r>
        <w:t>Çünkü o bunu yapsaydı, o da bir küçük adam olurdu.</w:t>
      </w:r>
    </w:p>
    <w:p w14:paraId="4D348D73" w14:textId="77777777" w:rsidR="009A263B" w:rsidRDefault="009A263B" w:rsidP="009A263B">
      <w:r>
        <w:t>Çevrenizde, sizin duymak istediklerinizi söyleyen kim varsa, bilin ki o bir küçük adamdır.</w:t>
      </w:r>
    </w:p>
    <w:p w14:paraId="74236205" w14:textId="77777777" w:rsidR="009A263B" w:rsidRDefault="009A263B" w:rsidP="009A263B"/>
    <w:p w14:paraId="0C745394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İnsanlar Çevrelerindeki Kimsenin Büyük Bir Şey Başarabileceğine İnanmıyor</w:t>
      </w:r>
    </w:p>
    <w:p w14:paraId="65B70EAF" w14:textId="77777777" w:rsidR="009A263B" w:rsidRDefault="009A263B" w:rsidP="009A263B">
      <w:r>
        <w:lastRenderedPageBreak/>
        <w:t>İnsanlar, çocukları farklı bir şey yaptığında, "bu çocuklara göre bir şey değil" diyorlar, eşleri bir keşif yaptığında, "keşif mi? Eve para getirebilecek bir şeyle uğraşsana" diyorlar.</w:t>
      </w:r>
    </w:p>
    <w:p w14:paraId="3ABB3913" w14:textId="77777777" w:rsidR="009A263B" w:rsidRDefault="009A263B" w:rsidP="009A263B">
      <w:r>
        <w:t>İnsanlar anlasa da anlamasa da gazetede ne yazarsa ona inanıyor.</w:t>
      </w:r>
    </w:p>
    <w:p w14:paraId="3B895E27" w14:textId="77777777" w:rsidR="009A263B" w:rsidRDefault="009A263B" w:rsidP="009A263B">
      <w:r>
        <w:t>Durmadan yükselmek için direnç gösteremiyorlar.</w:t>
      </w:r>
    </w:p>
    <w:p w14:paraId="1FEDC640" w14:textId="77777777" w:rsidR="009A263B" w:rsidRDefault="009A263B" w:rsidP="009A263B">
      <w:r>
        <w:t>Bunları, onlara zamanında Nietzsche de anlattı.</w:t>
      </w:r>
    </w:p>
    <w:p w14:paraId="7FDB550C" w14:textId="77777777" w:rsidR="009A263B" w:rsidRDefault="009A263B" w:rsidP="009A263B">
      <w:r>
        <w:t>Ama nasıl yapılacağını söylemedi.</w:t>
      </w:r>
    </w:p>
    <w:p w14:paraId="1C5A985C" w14:textId="77777777" w:rsidR="009A263B" w:rsidRDefault="009A263B" w:rsidP="009A263B">
      <w:r>
        <w:t>Nietzsche onları bir üst-insan konumuna getirmeye çalıştı.</w:t>
      </w:r>
    </w:p>
    <w:p w14:paraId="5A93C395" w14:textId="77777777" w:rsidR="009A263B" w:rsidRDefault="009A263B" w:rsidP="009A263B">
      <w:r>
        <w:t>Ama onun üst insanı küçük adamların "</w:t>
      </w:r>
      <w:proofErr w:type="spellStart"/>
      <w:r>
        <w:t>Führer</w:t>
      </w:r>
      <w:proofErr w:type="spellEnd"/>
      <w:r>
        <w:t xml:space="preserve"> Hitler'i" oldu.</w:t>
      </w:r>
    </w:p>
    <w:p w14:paraId="71C313E0" w14:textId="77777777" w:rsidR="009A263B" w:rsidRDefault="009A263B" w:rsidP="009A263B">
      <w:r>
        <w:t>Ve bu küçük adamlar bir "alt-insan" olarak kaldı...</w:t>
      </w:r>
    </w:p>
    <w:p w14:paraId="63DE7607" w14:textId="77777777" w:rsidR="009A263B" w:rsidRDefault="009A263B" w:rsidP="009A263B"/>
    <w:p w14:paraId="6862DBE8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göre, eğer insanların düşünceleri yalnız gerçeğe yönelik olsaydı, çoktan kendi varlıklarının efendisi olurlardı.</w:t>
      </w:r>
    </w:p>
    <w:p w14:paraId="339B4CAB" w14:textId="77777777" w:rsidR="009A263B" w:rsidRDefault="009A263B" w:rsidP="009A263B">
      <w:r>
        <w:t xml:space="preserve">Ama insanlar, mesela şöyle düşünüyor: "her şeyin sorumlusu </w:t>
      </w:r>
      <w:proofErr w:type="spellStart"/>
      <w:r>
        <w:t>Yahudiler'dir</w:t>
      </w:r>
      <w:proofErr w:type="spellEnd"/>
      <w:r>
        <w:t>."</w:t>
      </w:r>
    </w:p>
    <w:p w14:paraId="67D8F97C" w14:textId="77777777" w:rsidR="009A263B" w:rsidRDefault="009A263B" w:rsidP="009A263B"/>
    <w:p w14:paraId="09E80130" w14:textId="77777777" w:rsidR="009A263B" w:rsidRDefault="009A263B" w:rsidP="009A263B">
      <w:r>
        <w:t>"Yahudi kimdir?" diye sorulduğunda ise saçmalıyorlar.</w:t>
      </w:r>
    </w:p>
    <w:p w14:paraId="24823A93" w14:textId="77777777" w:rsidR="009A263B" w:rsidRDefault="009A263B" w:rsidP="009A263B">
      <w:r>
        <w:t>Saçmalıklarıyla silahlı birlikler oluşturuyorlar ve on milyon insanı sırf "Yahudi" diye öldürüyorlar.</w:t>
      </w:r>
    </w:p>
    <w:p w14:paraId="330DCC5B" w14:textId="77777777" w:rsidR="009A263B" w:rsidRDefault="009A263B" w:rsidP="009A263B">
      <w:r>
        <w:t>Çünkü; küçümseyerek ya da böbürlenerek "</w:t>
      </w:r>
      <w:proofErr w:type="spellStart"/>
      <w:r>
        <w:t>yahudi</w:t>
      </w:r>
      <w:proofErr w:type="spellEnd"/>
      <w:r>
        <w:t>" dediklerinde, kendi küçüklüklerini daha az hissediyorlar.</w:t>
      </w:r>
    </w:p>
    <w:p w14:paraId="33658651" w14:textId="77777777" w:rsidR="009A263B" w:rsidRDefault="009A263B" w:rsidP="009A263B"/>
    <w:p w14:paraId="58DEA14C" w14:textId="77777777" w:rsidR="009A263B" w:rsidRDefault="009A263B" w:rsidP="009A263B">
      <w:r>
        <w:t>Evlenmeden çocuk sahibi olan bir anne gördüklerinde, onu ahlaksızlıkla suçluyorlar.</w:t>
      </w:r>
    </w:p>
    <w:p w14:paraId="6FDED293" w14:textId="77777777" w:rsidR="009A263B" w:rsidRDefault="009A263B" w:rsidP="009A263B">
      <w:r>
        <w:t>Ama örneğin; evlilik cüzdanı olmadan doğum yapan bir anneden doğan İsa'yı tanrının oğlu yapıyorlar.</w:t>
      </w:r>
    </w:p>
    <w:p w14:paraId="524135CE" w14:textId="77777777" w:rsidR="009A263B" w:rsidRDefault="009A263B" w:rsidP="009A263B">
      <w:r>
        <w:t xml:space="preserve">Arabalarıyla </w:t>
      </w:r>
      <w:proofErr w:type="spellStart"/>
      <w:r>
        <w:t>Galile'nin</w:t>
      </w:r>
      <w:proofErr w:type="spellEnd"/>
      <w:r>
        <w:t xml:space="preserve"> tasarladığı köprülerden geçiyorlar.</w:t>
      </w:r>
    </w:p>
    <w:p w14:paraId="2ABA08F6" w14:textId="77777777" w:rsidR="009A263B" w:rsidRDefault="009A263B" w:rsidP="009A263B">
      <w:r>
        <w:t xml:space="preserve">Ama </w:t>
      </w:r>
      <w:proofErr w:type="spellStart"/>
      <w:r>
        <w:t>Galile'nin</w:t>
      </w:r>
      <w:proofErr w:type="spellEnd"/>
      <w:r>
        <w:t xml:space="preserve"> evlilik dışı üç çocuk sahibi olduğunu bilmiyorlar.</w:t>
      </w:r>
    </w:p>
    <w:p w14:paraId="3DF69923" w14:textId="77777777" w:rsidR="009A263B" w:rsidRDefault="009A263B" w:rsidP="009A263B">
      <w:r>
        <w:t>Onları evlilik yasasının zincirlerine bağlayan pis fantezilerden ve cinsel sorumsuzluklardan haberleri bile yok.</w:t>
      </w:r>
    </w:p>
    <w:p w14:paraId="385DB067" w14:textId="77777777" w:rsidR="009A263B" w:rsidRDefault="009A263B" w:rsidP="009A263B"/>
    <w:p w14:paraId="7D452D57" w14:textId="77777777" w:rsidR="009A263B" w:rsidRDefault="009A263B" w:rsidP="009A263B">
      <w:r>
        <w:t xml:space="preserve">Büyük bir adam, mutlu olabilmeleri için ekonomik </w:t>
      </w:r>
      <w:proofErr w:type="spellStart"/>
      <w:r>
        <w:t>kurtluşu</w:t>
      </w:r>
      <w:proofErr w:type="spellEnd"/>
      <w:r>
        <w:t xml:space="preserve"> sağlamaları gerektiğini, onlara bilimsel bir şekilde açıklamaya çalışmak için ömrünü feda etti.</w:t>
      </w:r>
    </w:p>
    <w:p w14:paraId="61E95F36" w14:textId="77777777" w:rsidR="009A263B" w:rsidRDefault="009A263B" w:rsidP="009A263B">
      <w:r>
        <w:t xml:space="preserve">Ama Wilhelm </w:t>
      </w:r>
      <w:proofErr w:type="spellStart"/>
      <w:r>
        <w:t>Reich'a</w:t>
      </w:r>
      <w:proofErr w:type="spellEnd"/>
      <w:r>
        <w:t xml:space="preserve"> göre, bu büyük adam küçük bir hata yaptı.</w:t>
      </w:r>
    </w:p>
    <w:p w14:paraId="50F67727" w14:textId="77777777" w:rsidR="009A263B" w:rsidRDefault="009A263B" w:rsidP="009A263B">
      <w:r>
        <w:t>Onların kurtulabileceğine ve kurtulunca onu da kurtarabileceklerine inandı ve onları, yani emekçiyi "</w:t>
      </w:r>
      <w:proofErr w:type="spellStart"/>
      <w:r>
        <w:t>dikdatör</w:t>
      </w:r>
      <w:proofErr w:type="spellEnd"/>
      <w:r>
        <w:t>" yaptı.</w:t>
      </w:r>
    </w:p>
    <w:p w14:paraId="1A45F986" w14:textId="77777777" w:rsidR="009A263B" w:rsidRDefault="009A263B" w:rsidP="009A263B">
      <w:r>
        <w:t>Ama insanlar ne yaptı?</w:t>
      </w:r>
    </w:p>
    <w:p w14:paraId="098241CE" w14:textId="77777777" w:rsidR="009A263B" w:rsidRDefault="009A263B" w:rsidP="009A263B">
      <w:r>
        <w:t>Bu adamın tüm güzel fikirlerini bir kenara atıp sadece "</w:t>
      </w:r>
      <w:proofErr w:type="spellStart"/>
      <w:r>
        <w:t>dikdatörlük</w:t>
      </w:r>
      <w:proofErr w:type="spellEnd"/>
      <w:r>
        <w:t>" lafına tutundular.</w:t>
      </w:r>
    </w:p>
    <w:p w14:paraId="6523312F" w14:textId="77777777" w:rsidR="009A263B" w:rsidRDefault="009A263B" w:rsidP="009A263B">
      <w:r>
        <w:lastRenderedPageBreak/>
        <w:t>Bir bilgenin talihsizce seçilen bir lafına tutunup koca bir sistem yarattılar.</w:t>
      </w:r>
    </w:p>
    <w:p w14:paraId="1222BE81" w14:textId="77777777" w:rsidR="009A263B" w:rsidRDefault="009A263B" w:rsidP="009A263B">
      <w:r>
        <w:t>İşte bu yüzden, kimse artık insanlara doğruları söylemeye cesaret edemiyor.</w:t>
      </w:r>
    </w:p>
    <w:p w14:paraId="59F319F4" w14:textId="77777777" w:rsidR="009A263B" w:rsidRDefault="009A263B" w:rsidP="009A263B">
      <w:r>
        <w:t>Çünkü onlardan korkuyor.</w:t>
      </w:r>
    </w:p>
    <w:p w14:paraId="5E377D3B" w14:textId="77777777" w:rsidR="009A263B" w:rsidRDefault="009A263B" w:rsidP="009A263B"/>
    <w:p w14:paraId="11CC273D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İnsanlar Mutluluğu Sadece Tüketmek İstiyor</w:t>
      </w:r>
    </w:p>
    <w:p w14:paraId="600A0ABA" w14:textId="77777777" w:rsidR="009A263B" w:rsidRDefault="009A263B" w:rsidP="009A263B">
      <w:r>
        <w:t xml:space="preserve">Bir araştırmacı bir </w:t>
      </w:r>
      <w:proofErr w:type="spellStart"/>
      <w:r>
        <w:t>makien</w:t>
      </w:r>
      <w:proofErr w:type="spellEnd"/>
      <w:r>
        <w:t xml:space="preserve"> ya da toplumsal düşünce için 20-30 yıl çalışır.</w:t>
      </w:r>
    </w:p>
    <w:p w14:paraId="7C4A6AEB" w14:textId="77777777" w:rsidR="009A263B" w:rsidRDefault="009A263B" w:rsidP="009A263B">
      <w:r>
        <w:t>O, büyük yeniliğin tüm yükünü tek başına yüklenmek zorundadır.</w:t>
      </w:r>
    </w:p>
    <w:p w14:paraId="4DF4A20C" w14:textId="77777777" w:rsidR="009A263B" w:rsidRDefault="009A263B" w:rsidP="009A263B">
      <w:r>
        <w:t>Ama diğer insanlar ona yardımcı olmaz.</w:t>
      </w:r>
    </w:p>
    <w:p w14:paraId="3CF976C2" w14:textId="77777777" w:rsidR="009A263B" w:rsidRDefault="009A263B" w:rsidP="009A263B">
      <w:r>
        <w:t>Çünkü araştırmacının onlara düşüncelerden başka sunacak bir şeyi yoktur.</w:t>
      </w:r>
    </w:p>
    <w:p w14:paraId="494DC67E" w14:textId="77777777" w:rsidR="009A263B" w:rsidRDefault="009A263B" w:rsidP="009A263B">
      <w:r>
        <w:t>Araştırmacı onlara yüksek bir gelir, rahat bir yaşam sunamaz.</w:t>
      </w:r>
    </w:p>
    <w:p w14:paraId="47C4BDB1" w14:textId="77777777" w:rsidR="009A263B" w:rsidRDefault="009A263B" w:rsidP="009A263B">
      <w:r>
        <w:t>Ne var ki, yardım etseler de etmeseler de araştırmacı bundan dolayı mutsuz olmaz ve çalışmaya devam eder.</w:t>
      </w:r>
    </w:p>
    <w:p w14:paraId="61AE1B0C" w14:textId="77777777" w:rsidR="009A263B" w:rsidRDefault="009A263B" w:rsidP="009A263B">
      <w:r>
        <w:t>Bu araştırmacı, uzun çabalar sonunda, örneğin, karılarını neden tatmin edemediklerinin nedenini onlara açıklasa, onu hemen sapıklıkla suçlarlar.</w:t>
      </w:r>
    </w:p>
    <w:p w14:paraId="6F507CD7" w14:textId="77777777" w:rsidR="009A263B" w:rsidRDefault="009A263B" w:rsidP="009A263B">
      <w:r>
        <w:t>Ya da kanseri ortadan kaldırabilecek bir çözüm bulmuşsa ona dolandırıcı derler.</w:t>
      </w:r>
    </w:p>
    <w:p w14:paraId="7DD22A01" w14:textId="77777777" w:rsidR="009A263B" w:rsidRDefault="009A263B" w:rsidP="009A263B">
      <w:r>
        <w:t>Yani yardım etmemekle kalmaz, bu çalışmaları kötü niyetle engellerler.</w:t>
      </w:r>
    </w:p>
    <w:p w14:paraId="02A269C5" w14:textId="77777777" w:rsidR="009A263B" w:rsidRDefault="009A263B" w:rsidP="009A263B">
      <w:r>
        <w:t>İnsanlar mutluluğu kazanmak için çaba göstermek istemiyor.</w:t>
      </w:r>
    </w:p>
    <w:p w14:paraId="2BC0525B" w14:textId="77777777" w:rsidR="009A263B" w:rsidRDefault="009A263B" w:rsidP="009A263B">
      <w:r>
        <w:t>Onlar mutluluğu sadece tüketmek istiyor.</w:t>
      </w:r>
    </w:p>
    <w:p w14:paraId="0C2431D9" w14:textId="77777777" w:rsidR="009A263B" w:rsidRDefault="009A263B" w:rsidP="009A263B">
      <w:r>
        <w:t xml:space="preserve">İşte bu yüzden </w:t>
      </w:r>
      <w:proofErr w:type="gramStart"/>
      <w:r>
        <w:t>de,</w:t>
      </w:r>
      <w:proofErr w:type="gramEnd"/>
      <w:r>
        <w:t xml:space="preserve"> mutluluk onlardan kaçıyor.</w:t>
      </w:r>
    </w:p>
    <w:p w14:paraId="63991291" w14:textId="77777777" w:rsidR="009A263B" w:rsidRDefault="009A263B" w:rsidP="009A263B">
      <w:r>
        <w:t>Çünkü onlar tarafından tüketilmek istemiyor.</w:t>
      </w:r>
    </w:p>
    <w:p w14:paraId="026A427C" w14:textId="77777777" w:rsidR="009A263B" w:rsidRDefault="009A263B" w:rsidP="009A263B"/>
    <w:p w14:paraId="4185418C" w14:textId="77777777" w:rsidR="009A263B" w:rsidRDefault="009A263B" w:rsidP="009A263B">
      <w:r>
        <w:t>Bu araştırmacı zamanla, bir şekilde araştırmalarının doğruluğuna insanları inandırmayı başarır, bu buluşlar da gazetede yer alırsa, insanlar ona hemen inanır.</w:t>
      </w:r>
    </w:p>
    <w:p w14:paraId="30308209" w14:textId="77777777" w:rsidR="009A263B" w:rsidRDefault="009A263B" w:rsidP="009A263B">
      <w:r>
        <w:t>İşte o zaman yürüyerek değil koşa koşa ona giderler.</w:t>
      </w:r>
    </w:p>
    <w:p w14:paraId="4FF96C82" w14:textId="77777777" w:rsidR="009A263B" w:rsidRDefault="009A263B" w:rsidP="009A263B">
      <w:r>
        <w:t>Önceleri sapık, dolandırıcı dedikleri adama "dahi" derler.</w:t>
      </w:r>
    </w:p>
    <w:p w14:paraId="2EC49DE1" w14:textId="77777777" w:rsidR="009A263B" w:rsidRDefault="009A263B" w:rsidP="009A263B">
      <w:r>
        <w:t>Oysa insanlar dahi kelimesinin anlamını bile bilmez.</w:t>
      </w:r>
    </w:p>
    <w:p w14:paraId="47E994BC" w14:textId="77777777" w:rsidR="009A263B" w:rsidRDefault="009A263B" w:rsidP="009A263B">
      <w:r>
        <w:t xml:space="preserve">Burada Wilhelm </w:t>
      </w:r>
      <w:proofErr w:type="spellStart"/>
      <w:r>
        <w:t>Reich</w:t>
      </w:r>
      <w:proofErr w:type="spellEnd"/>
      <w:r>
        <w:t xml:space="preserve">, Jack </w:t>
      </w:r>
      <w:proofErr w:type="spellStart"/>
      <w:r>
        <w:t>London'ın</w:t>
      </w:r>
      <w:proofErr w:type="spellEnd"/>
      <w:r>
        <w:t xml:space="preserve"> </w:t>
      </w:r>
      <w:proofErr w:type="gramStart"/>
      <w:r>
        <w:t>Martin</w:t>
      </w:r>
      <w:proofErr w:type="gramEnd"/>
      <w:r>
        <w:t xml:space="preserve"> Eden isimli kitabından şu alıntıyı yapıyor: "dahi, satmak için pazara çıkardığın ürünlere yapıştırdığın etikettir."</w:t>
      </w:r>
    </w:p>
    <w:p w14:paraId="66FBBB86" w14:textId="77777777" w:rsidR="009A263B" w:rsidRDefault="009A263B" w:rsidP="009A263B"/>
    <w:p w14:paraId="6255EB9A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 insanlar, aslında </w:t>
      </w:r>
      <w:proofErr w:type="spellStart"/>
      <w:r>
        <w:t>dahilerin</w:t>
      </w:r>
      <w:proofErr w:type="spellEnd"/>
      <w:r>
        <w:t xml:space="preserve"> olmasını istiyor.</w:t>
      </w:r>
    </w:p>
    <w:p w14:paraId="153C70AE" w14:textId="77777777" w:rsidR="009A263B" w:rsidRDefault="009A263B" w:rsidP="009A263B">
      <w:r>
        <w:t xml:space="preserve">Ama istedikleri kalıplara sokabilecekleri, uslu, uyumlu </w:t>
      </w:r>
      <w:proofErr w:type="spellStart"/>
      <w:r>
        <w:t>dahiler</w:t>
      </w:r>
      <w:proofErr w:type="spellEnd"/>
      <w:r>
        <w:t xml:space="preserve"> istiyorlar.</w:t>
      </w:r>
    </w:p>
    <w:p w14:paraId="4ABB6EBE" w14:textId="77777777" w:rsidR="009A263B" w:rsidRDefault="009A263B" w:rsidP="009A263B">
      <w:r>
        <w:t>Tüketmeyi, yemeyi, kaşıklamayı çok iyi biliyorlar.</w:t>
      </w:r>
    </w:p>
    <w:p w14:paraId="13945D52" w14:textId="77777777" w:rsidR="009A263B" w:rsidRDefault="009A263B" w:rsidP="009A263B">
      <w:r>
        <w:lastRenderedPageBreak/>
        <w:t>Ama var etmeyi bilmiyorlar.</w:t>
      </w:r>
    </w:p>
    <w:p w14:paraId="3DCCD4A7" w14:textId="77777777" w:rsidR="009A263B" w:rsidRDefault="009A263B" w:rsidP="009A263B">
      <w:r>
        <w:t>İşte bu yüzden de gelişmiyorlar.</w:t>
      </w:r>
    </w:p>
    <w:p w14:paraId="7606D78B" w14:textId="77777777" w:rsidR="009A263B" w:rsidRDefault="009A263B" w:rsidP="009A263B">
      <w:r>
        <w:t>Yaşam boyu sıkıcı bir büroda, hesap makinesinin başında ya da çocukları sevmeyen bir öğretmen olarak okulda kalıyorlar.</w:t>
      </w:r>
    </w:p>
    <w:p w14:paraId="7F87D745" w14:textId="77777777" w:rsidR="009A263B" w:rsidRDefault="009A263B" w:rsidP="009A263B">
      <w:r>
        <w:t>Onlar sadece tüketmek ve iyi bir yurtsever olarak kalmak istiyor.</w:t>
      </w:r>
    </w:p>
    <w:p w14:paraId="195A61F0" w14:textId="77777777" w:rsidR="009A263B" w:rsidRDefault="009A263B" w:rsidP="009A263B"/>
    <w:p w14:paraId="3B6BEF02" w14:textId="77777777" w:rsidR="009A263B" w:rsidRDefault="009A263B" w:rsidP="009A263B">
      <w:r>
        <w:t>Dinsel hoşgörüden yana olduklarını söylüyorlar.</w:t>
      </w:r>
    </w:p>
    <w:p w14:paraId="36BCE9C2" w14:textId="77777777" w:rsidR="009A263B" w:rsidRDefault="009A263B" w:rsidP="009A263B">
      <w:r>
        <w:t>İstedikleri dini özgürce sevebilmek istiyorlar.</w:t>
      </w:r>
    </w:p>
    <w:p w14:paraId="08607CA4" w14:textId="77777777" w:rsidR="009A263B" w:rsidRDefault="009A263B" w:rsidP="009A263B">
      <w:r>
        <w:t>Evet; bu gayet kabul edilebilir bir durum.</w:t>
      </w:r>
    </w:p>
    <w:p w14:paraId="789A45CA" w14:textId="77777777" w:rsidR="009A263B" w:rsidRDefault="009A263B" w:rsidP="009A263B">
      <w:r>
        <w:t>Ama onlar bununla yetinmiyor.</w:t>
      </w:r>
    </w:p>
    <w:p w14:paraId="517448A6" w14:textId="77777777" w:rsidR="009A263B" w:rsidRDefault="009A263B" w:rsidP="009A263B">
      <w:r>
        <w:t>İnsanlar sadece kendi dinine inanılsın istiyor.</w:t>
      </w:r>
    </w:p>
    <w:p w14:paraId="7513E24A" w14:textId="77777777" w:rsidR="009A263B" w:rsidRDefault="009A263B" w:rsidP="009A263B">
      <w:r>
        <w:t xml:space="preserve">Ve birisi, kişisel bir tanrıya değil </w:t>
      </w:r>
      <w:proofErr w:type="gramStart"/>
      <w:r>
        <w:t>de,</w:t>
      </w:r>
      <w:proofErr w:type="gramEnd"/>
      <w:r>
        <w:t xml:space="preserve"> örneğin doğaya inanmayı seçerse, öfkeden deliye dönüyorlar.</w:t>
      </w:r>
    </w:p>
    <w:p w14:paraId="16DD36DC" w14:textId="77777777" w:rsidR="009A263B" w:rsidRDefault="009A263B" w:rsidP="009A263B">
      <w:r>
        <w:t>Bir karı-koca birbiriyle anlaşamayıp ayrılmak istediğinde, birbirlerine suçlamalar yöneltsin istiyorlar.</w:t>
      </w:r>
    </w:p>
    <w:p w14:paraId="3F8E40B5" w14:textId="77777777" w:rsidR="009A263B" w:rsidRDefault="009A263B" w:rsidP="009A263B">
      <w:r>
        <w:t>Anlaşmalı boşanmayı sevmiyorlar.</w:t>
      </w:r>
    </w:p>
    <w:p w14:paraId="4F552EBA" w14:textId="77777777" w:rsidR="009A263B" w:rsidRDefault="009A263B" w:rsidP="009A263B">
      <w:r>
        <w:t>Eğer bir cumhuriyet savcısı olurlarsa, yasaları korumakla uğraşmıyorlar.</w:t>
      </w:r>
    </w:p>
    <w:p w14:paraId="11EE80A5" w14:textId="77777777" w:rsidR="009A263B" w:rsidRDefault="009A263B" w:rsidP="009A263B">
      <w:r>
        <w:t>Bir an önce başsavcı olmak için hukuki bir olay kovalıyorlar.</w:t>
      </w:r>
    </w:p>
    <w:p w14:paraId="05CA0313" w14:textId="77777777" w:rsidR="009A263B" w:rsidRDefault="009A263B" w:rsidP="009A263B"/>
    <w:p w14:paraId="31E4AE2B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İnsanlar Yaşamlarını Başkalarına Emanet Etmemeli, Özellikle de Kendileri Tarafından Seçilen Önderlere...</w:t>
      </w:r>
    </w:p>
    <w:p w14:paraId="2CFA7F4A" w14:textId="77777777" w:rsidR="009A263B" w:rsidRDefault="009A263B" w:rsidP="009A263B">
      <w:r>
        <w:t>Peki insanlar kendini, ailesini mutsuzluktan kurtarmak için ne yapmalı?</w:t>
      </w:r>
    </w:p>
    <w:p w14:paraId="20F2014B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 bunun yanıtı, özetle şu şekilde: kendi yazgılarını ele geçirmeli ve yaşamlarını kayalar üzerine inşa etmeliler.</w:t>
      </w:r>
    </w:p>
    <w:p w14:paraId="7F2851B1" w14:textId="77777777" w:rsidR="009A263B" w:rsidRDefault="009A263B" w:rsidP="009A263B">
      <w:r>
        <w:t>Komşularını unutup içlerindeki sese kulak vermeliler.</w:t>
      </w:r>
    </w:p>
    <w:p w14:paraId="48D2DD06" w14:textId="77777777" w:rsidR="009A263B" w:rsidRDefault="009A263B" w:rsidP="009A263B">
      <w:r>
        <w:t>Küçük çocuklarının sevgisini, doyumsuz ve şehvet düşkünü erkek ve kadınlardan korumalılar.</w:t>
      </w:r>
    </w:p>
    <w:p w14:paraId="5C761468" w14:textId="77777777" w:rsidR="009A263B" w:rsidRDefault="009A263B" w:rsidP="009A263B">
      <w:r>
        <w:t>Karılarına sarılmak için izin belgelerine ihtiyaç duymamalılar.</w:t>
      </w:r>
    </w:p>
    <w:p w14:paraId="38F9C2D5" w14:textId="77777777" w:rsidR="009A263B" w:rsidRDefault="009A263B" w:rsidP="009A263B">
      <w:r>
        <w:t>Doğayı düzeltmeye çalışmamalılar; onu anlamaya ve korumaya çalışmalılar.</w:t>
      </w:r>
    </w:p>
    <w:p w14:paraId="60B4322E" w14:textId="77777777" w:rsidR="009A263B" w:rsidRDefault="009A263B" w:rsidP="009A263B">
      <w:r>
        <w:t>Boks maçına gideceklerine, bir kütüphaneye gitmeliler.</w:t>
      </w:r>
    </w:p>
    <w:p w14:paraId="7BF5EF84" w14:textId="77777777" w:rsidR="009A263B" w:rsidRDefault="009A263B" w:rsidP="009A263B">
      <w:r>
        <w:t>Yaşamlarını başkalarının eline emanet etmemeliler.</w:t>
      </w:r>
    </w:p>
    <w:p w14:paraId="24F28EDF" w14:textId="77777777" w:rsidR="009A263B" w:rsidRDefault="009A263B" w:rsidP="009A263B"/>
    <w:p w14:paraId="085FB47E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 insanlar, onlara yakın olanları küçümserler.</w:t>
      </w:r>
    </w:p>
    <w:p w14:paraId="5A9BF115" w14:textId="77777777" w:rsidR="009A263B" w:rsidRDefault="009A263B" w:rsidP="009A263B">
      <w:r>
        <w:t xml:space="preserve">Ama kendi generallerini, </w:t>
      </w:r>
      <w:proofErr w:type="spellStart"/>
      <w:r>
        <w:t>proleteryanın</w:t>
      </w:r>
      <w:proofErr w:type="spellEnd"/>
      <w:r>
        <w:t xml:space="preserve"> mareşalini saygıdeğer olmasalar bile bir yerlere yükseltirler.</w:t>
      </w:r>
    </w:p>
    <w:p w14:paraId="2B7C8C05" w14:textId="77777777" w:rsidR="009A263B" w:rsidRDefault="009A263B" w:rsidP="009A263B">
      <w:r>
        <w:lastRenderedPageBreak/>
        <w:t xml:space="preserve">İşte bu yüzden </w:t>
      </w:r>
      <w:proofErr w:type="gramStart"/>
      <w:r>
        <w:t>de,</w:t>
      </w:r>
      <w:proofErr w:type="gramEnd"/>
      <w:r>
        <w:t xml:space="preserve"> tarih yazılmaya başladığından beri, büyük adam onlardan uzak duruyor.</w:t>
      </w:r>
    </w:p>
    <w:p w14:paraId="64146A0A" w14:textId="77777777" w:rsidR="009A263B" w:rsidRDefault="009A263B" w:rsidP="009A263B">
      <w:r>
        <w:t>Ne zaman gerçek işlerine gelmese, karşılarındakini deli diye damgalarlar.</w:t>
      </w:r>
    </w:p>
    <w:p w14:paraId="7E34F3BF" w14:textId="77777777" w:rsidR="009A263B" w:rsidRDefault="009A263B" w:rsidP="009A263B">
      <w:r>
        <w:t>Delileri içeri attılar, dünyayı normal insanlar yönetiyor.</w:t>
      </w:r>
    </w:p>
    <w:p w14:paraId="5077D8BA" w14:textId="77777777" w:rsidR="009A263B" w:rsidRDefault="009A263B" w:rsidP="009A263B">
      <w:r>
        <w:t>Peki o zaman tüm bu kötülüklerden kim sorumlu?</w:t>
      </w:r>
    </w:p>
    <w:p w14:paraId="20C2389B" w14:textId="77777777" w:rsidR="009A263B" w:rsidRDefault="009A263B" w:rsidP="009A263B">
      <w:r>
        <w:t>İnsanlar artık, ev yapan bir duvarcı ustası gibi, somut kanıtlar sunmak zorundalar.</w:t>
      </w:r>
    </w:p>
    <w:p w14:paraId="56024E66" w14:textId="77777777" w:rsidR="009A263B" w:rsidRDefault="009A263B" w:rsidP="009A263B">
      <w:r>
        <w:t>Ustanın bir ev inşa etmesi gibi, onların da insanlığın geleceğini üstlendiklerini kanıtlamaları gerek.</w:t>
      </w:r>
    </w:p>
    <w:p w14:paraId="318692D2" w14:textId="77777777" w:rsidR="009A263B" w:rsidRDefault="009A263B" w:rsidP="009A263B"/>
    <w:p w14:paraId="12BB4E1F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İnsanlar Hep Kısa Vadeli Düşünüyor, Kahvaltıdan Öğle Yemeğine Kadar, Daha Fazlası Değil...</w:t>
      </w:r>
    </w:p>
    <w:p w14:paraId="36B0A7D8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göre, insanların, artık yüzyıllar, hatta bin yıllar öncesine kafa yormayı öğrenmesi gerekiyor.</w:t>
      </w:r>
    </w:p>
    <w:p w14:paraId="3223E63B" w14:textId="77777777" w:rsidR="009A263B" w:rsidRDefault="009A263B" w:rsidP="009A263B">
      <w:r>
        <w:t>En basit canlıdan, iki ayağı üzerine doğrulan ama henüz düşünmesini öğrenemeyen insan hayvana kadar gelişimlerini öğrenmeleri lazım.</w:t>
      </w:r>
    </w:p>
    <w:p w14:paraId="26443A54" w14:textId="77777777" w:rsidR="009A263B" w:rsidRDefault="009A263B" w:rsidP="009A263B">
      <w:r>
        <w:t>10-20 yıl önceki şeyler bile akıllarında kalmıyor.</w:t>
      </w:r>
    </w:p>
    <w:p w14:paraId="227E7AA4" w14:textId="77777777" w:rsidR="009A263B" w:rsidRDefault="009A263B" w:rsidP="009A263B">
      <w:r>
        <w:t>Bu yüzden de başa sarıyorlar ve aynı saçmalıkları tekrarlayıp duruyorlar.</w:t>
      </w:r>
    </w:p>
    <w:p w14:paraId="69339C0C" w14:textId="77777777" w:rsidR="009A263B" w:rsidRDefault="009A263B" w:rsidP="009A263B">
      <w:r>
        <w:t>Bir bit kürke nasıl yapışıp kalırsa, onlar da ırk, sınıf, ulus, bir dine bağlı olma zorunluluğu ve sevme yasağı gibi saçmalıklara yapışıp kalıyor.</w:t>
      </w:r>
    </w:p>
    <w:p w14:paraId="7BF67A95" w14:textId="77777777" w:rsidR="009A263B" w:rsidRDefault="009A263B" w:rsidP="009A263B">
      <w:r>
        <w:t>Artık bunlardan kurtulmalılar.</w:t>
      </w:r>
    </w:p>
    <w:p w14:paraId="39C99A7E" w14:textId="77777777" w:rsidR="009A263B" w:rsidRDefault="009A263B" w:rsidP="009A263B"/>
    <w:p w14:paraId="0638B110" w14:textId="77777777" w:rsidR="009A263B" w:rsidRDefault="009A263B" w:rsidP="009A263B">
      <w:r>
        <w:t>İnsanlardan kendi düşünceleri ve çalışmalarıyla dünyanın akışını belirlemeleri isteniyor; kötü bir zorbanın yerine başka kötü bir zorbayı iktidara getirmeleri değil!</w:t>
      </w:r>
    </w:p>
    <w:p w14:paraId="47ED6BC2" w14:textId="77777777" w:rsidR="009A263B" w:rsidRDefault="009A263B" w:rsidP="009A263B">
      <w:r>
        <w:t>Artık daha kararlı bir biçimde, tıpkı başkalarını eleştirdikleri gibi kuralları uygulamaları ve kendilerini düzeltmeleri gerekiyor.</w:t>
      </w:r>
    </w:p>
    <w:p w14:paraId="7A4BCD1C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 insanlar, artık dedikoduyu, açgözlülüğü ve </w:t>
      </w:r>
      <w:proofErr w:type="spellStart"/>
      <w:r>
        <w:t>osrumluluktan</w:t>
      </w:r>
      <w:proofErr w:type="spellEnd"/>
      <w:r>
        <w:t xml:space="preserve"> kaçma çabalarını bir kenara bırakıp, geleceğin akışını belirlemek zorundalar.</w:t>
      </w:r>
    </w:p>
    <w:p w14:paraId="4908B0FE" w14:textId="77777777" w:rsidR="009A263B" w:rsidRDefault="009A263B" w:rsidP="009A263B"/>
    <w:p w14:paraId="6D7AE9FF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İnsanlar, Artık "Zaten ben kimim ki?" Düşüncesinden Sıyrılmalılar!</w:t>
      </w:r>
    </w:p>
    <w:p w14:paraId="1F6FC0CB" w14:textId="77777777" w:rsidR="009A263B" w:rsidRDefault="009A263B" w:rsidP="009A263B">
      <w:r>
        <w:t xml:space="preserve">Wilhelm </w:t>
      </w:r>
      <w:proofErr w:type="spellStart"/>
      <w:r>
        <w:t>Reich'a</w:t>
      </w:r>
      <w:proofErr w:type="spellEnd"/>
      <w:r>
        <w:t xml:space="preserve"> göre, gelecekte yapılması ya da yapılmaması gereken şeylerden en önemlisi, artık kendilerini, kendi görüş ve düşünceleri </w:t>
      </w:r>
      <w:proofErr w:type="spellStart"/>
      <w:r>
        <w:t>olmyaan</w:t>
      </w:r>
      <w:proofErr w:type="spellEnd"/>
      <w:r>
        <w:t>, "zaten ben kimim ki?" diye düşünen biri gibi hissetmemektir.</w:t>
      </w:r>
    </w:p>
    <w:p w14:paraId="1D43E79E" w14:textId="77777777" w:rsidR="009A263B" w:rsidRDefault="009A263B" w:rsidP="009A263B">
      <w:r>
        <w:t>İnsanların kendi görüşleri var ve bunlara sahip çıkmamış ve bunları ifade etmemiş olmalarını, gelecekte yaşamın ayıbı sayacaklar.</w:t>
      </w:r>
    </w:p>
    <w:p w14:paraId="511950E5" w14:textId="77777777" w:rsidR="009A263B" w:rsidRDefault="009A263B" w:rsidP="009A263B">
      <w:r>
        <w:lastRenderedPageBreak/>
        <w:t>Ona göre, insanların kamuoyu dediği, tüm küçük erkeklerin ve tüm küçük kadınların fikirlerinin bir sonucudur.</w:t>
      </w:r>
    </w:p>
    <w:p w14:paraId="53413962" w14:textId="77777777" w:rsidR="009A263B" w:rsidRDefault="009A263B" w:rsidP="009A263B">
      <w:r>
        <w:t>Her küçük adamın ve her küçük kadının içinde bir doğru ve bir yanlış vardır.</w:t>
      </w:r>
    </w:p>
    <w:p w14:paraId="0843366D" w14:textId="77777777" w:rsidR="009A263B" w:rsidRDefault="009A263B" w:rsidP="009A263B">
      <w:r>
        <w:t>Yanlış fikirlere, tıpkı bizim gibi, diğer küçük kadınların ve diğer küçük adamların tepkilerinden korktukları için sahiptirler.</w:t>
      </w:r>
    </w:p>
    <w:p w14:paraId="158BB490" w14:textId="77777777" w:rsidR="009A263B" w:rsidRDefault="009A263B" w:rsidP="009A263B">
      <w:r>
        <w:t xml:space="preserve">İşte bu yüzden </w:t>
      </w:r>
      <w:proofErr w:type="gramStart"/>
      <w:r>
        <w:t>de,</w:t>
      </w:r>
      <w:proofErr w:type="gramEnd"/>
      <w:r>
        <w:t xml:space="preserve"> doğru fikirler su yüzüne çıkamıyor.</w:t>
      </w:r>
    </w:p>
    <w:p w14:paraId="2B9ABE4C" w14:textId="77777777" w:rsidR="009A263B" w:rsidRDefault="009A263B" w:rsidP="009A263B">
      <w:r>
        <w:t>İnsanlar artık insan toplumunun temel direği olduğuna inanmalıdır.</w:t>
      </w:r>
    </w:p>
    <w:p w14:paraId="6A83361C" w14:textId="77777777" w:rsidR="009A263B" w:rsidRDefault="009A263B" w:rsidP="009A263B">
      <w:r>
        <w:t>Peki toplumun temel direği olmak için ne yapmalılar?</w:t>
      </w:r>
    </w:p>
    <w:p w14:paraId="46BFBB78" w14:textId="77777777" w:rsidR="009A263B" w:rsidRDefault="009A263B" w:rsidP="009A263B">
      <w:r>
        <w:t xml:space="preserve">Wilhelm </w:t>
      </w:r>
      <w:proofErr w:type="spellStart"/>
      <w:r>
        <w:t>Reich'e</w:t>
      </w:r>
      <w:proofErr w:type="spellEnd"/>
      <w:r>
        <w:t xml:space="preserve"> göre, bunun için özel bir şey yapmalarına gerek yok.</w:t>
      </w:r>
    </w:p>
    <w:p w14:paraId="4487C8A1" w14:textId="77777777" w:rsidR="009A263B" w:rsidRDefault="009A263B" w:rsidP="009A263B">
      <w:r>
        <w:t>Şu an ne yapıyorlarsa yine onu yapmalılar.</w:t>
      </w:r>
    </w:p>
    <w:p w14:paraId="2828A0C1" w14:textId="77777777" w:rsidR="009A263B" w:rsidRDefault="009A263B" w:rsidP="009A263B">
      <w:r>
        <w:t>Tarla sürüyorsa, tarlalarını sürmeye devam etmeliler; bir fabrikaları varsa, üretmeye devam etmeliler.</w:t>
      </w:r>
    </w:p>
    <w:p w14:paraId="39ABE4E7" w14:textId="77777777" w:rsidR="009A263B" w:rsidRDefault="009A263B" w:rsidP="009A263B">
      <w:r>
        <w:t>Doğanın gizemlerini çözmeye çalışmalılar.</w:t>
      </w:r>
    </w:p>
    <w:p w14:paraId="12795520" w14:textId="77777777" w:rsidR="009A263B" w:rsidRDefault="009A263B" w:rsidP="009A263B">
      <w:r>
        <w:t>Evet, bunları şu an zaten yapıyor olabilirler.</w:t>
      </w:r>
    </w:p>
    <w:p w14:paraId="53C372FB" w14:textId="77777777" w:rsidR="009A263B" w:rsidRDefault="009A263B" w:rsidP="009A263B">
      <w:r>
        <w:t>Ama önemsiz olduğunu düşünerek yapıyorlar.</w:t>
      </w:r>
    </w:p>
    <w:p w14:paraId="0C1EF688" w14:textId="77777777" w:rsidR="009A263B" w:rsidRDefault="009A263B" w:rsidP="009A263B">
      <w:r>
        <w:t>İnsanlar sadece liderlerin yaptıklarının önemli olduğunu sanıyor.</w:t>
      </w:r>
    </w:p>
    <w:p w14:paraId="1AE46FBD" w14:textId="77777777" w:rsidR="009A263B" w:rsidRDefault="009A263B" w:rsidP="009A263B">
      <w:r>
        <w:t>Ve böyle düşündükçe de savaşa alınıyorlar.</w:t>
      </w:r>
    </w:p>
    <w:p w14:paraId="489F5F34" w14:textId="77777777" w:rsidR="009A263B" w:rsidRDefault="009A263B" w:rsidP="009A263B">
      <w:r>
        <w:t>Tarlaları, fabrikaları yok ediliyor ve tüm bunlar olurken hala "yaşasın" diye bağırıyorlar.</w:t>
      </w:r>
    </w:p>
    <w:p w14:paraId="25143AEA" w14:textId="77777777" w:rsidR="009A263B" w:rsidRDefault="009A263B" w:rsidP="009A263B">
      <w:r>
        <w:t>Eğer fabrikalarının ayakkabı üretmek, tarlalarının buğday yetiştirmek için var olduğunun bilincinde olup bunun arkasında dursalardı, şu an soylu şövalyelerin askeri ve silahı olmazlardı.</w:t>
      </w:r>
    </w:p>
    <w:p w14:paraId="1424E180" w14:textId="77777777" w:rsidR="009A263B" w:rsidRDefault="009A263B" w:rsidP="009A263B">
      <w:r>
        <w:t>Peki ne yapmalılar?</w:t>
      </w:r>
    </w:p>
    <w:p w14:paraId="65EBB1B5" w14:textId="77777777" w:rsidR="009A263B" w:rsidRDefault="009A263B" w:rsidP="009A263B">
      <w:r>
        <w:t>Yapacakları tek şey, bugüne kadar yaptıkları ve yapmak istedikleri şeye devam etmektir.</w:t>
      </w:r>
    </w:p>
    <w:p w14:paraId="1E0D4E2A" w14:textId="77777777" w:rsidR="009A263B" w:rsidRDefault="009A263B" w:rsidP="009A263B">
      <w:r>
        <w:t>Eğer bunları kararlı bir şekilde yaparlarsa, artık savaşlar da olmaz.</w:t>
      </w:r>
    </w:p>
    <w:p w14:paraId="7F7C59D3" w14:textId="77777777" w:rsidR="009A263B" w:rsidRDefault="009A263B" w:rsidP="009A263B"/>
    <w:p w14:paraId="608EF92C" w14:textId="77777777" w:rsidR="009A263B" w:rsidRDefault="009A263B" w:rsidP="009A263B">
      <w:r>
        <w:t>Peki yaşamlarını nasıl daha güzel ve güvenilir hale getirebilirler?</w:t>
      </w:r>
    </w:p>
    <w:p w14:paraId="67FA0132" w14:textId="77777777" w:rsidR="009A263B" w:rsidRDefault="009A263B" w:rsidP="009A263B">
      <w:r>
        <w:t>Bir büyük adam olmak için ne yapmaları gerekir?</w:t>
      </w:r>
    </w:p>
    <w:p w14:paraId="7D0CD0CC" w14:textId="77777777" w:rsidR="009A263B" w:rsidRDefault="009A263B" w:rsidP="009A263B">
      <w:r>
        <w:t xml:space="preserve">Wilhelm </w:t>
      </w:r>
      <w:proofErr w:type="spellStart"/>
      <w:r>
        <w:t>Reich</w:t>
      </w:r>
      <w:proofErr w:type="spellEnd"/>
      <w:r>
        <w:t xml:space="preserve"> bunun formülünü, insanlara şu şekilde sunuyor: yaşamı güvenceden, sevgiyi paradan, özgürlüğü kamuoyundan daha önemli hale getirmeliler.</w:t>
      </w:r>
    </w:p>
    <w:p w14:paraId="6FB3290D" w14:textId="77777777" w:rsidR="009A263B" w:rsidRDefault="009A263B" w:rsidP="009A263B">
      <w:r>
        <w:t>Müzik dinlerken hissettikleri havayı yaşama yansıtmalılar.</w:t>
      </w:r>
    </w:p>
    <w:p w14:paraId="473ADD2B" w14:textId="77777777" w:rsidR="009A263B" w:rsidRDefault="009A263B" w:rsidP="009A263B">
      <w:r>
        <w:t>Düşünceleri duygularıyla uyum içinde olmalı.</w:t>
      </w:r>
    </w:p>
    <w:p w14:paraId="3843A7CB" w14:textId="77777777" w:rsidR="009A263B" w:rsidRDefault="009A263B" w:rsidP="009A263B">
      <w:r>
        <w:t>Yeteneklerini zamanında fark edip, yaşlandıklarını zamanında anlamalılar.</w:t>
      </w:r>
    </w:p>
    <w:p w14:paraId="1688E32D" w14:textId="77777777" w:rsidR="009A263B" w:rsidRDefault="009A263B" w:rsidP="009A263B">
      <w:r>
        <w:t>Büyük savaşçıların kötülüklerini değil, büyük bilge adamların düşüncelerine önem vermeye başlamalılar.</w:t>
      </w:r>
    </w:p>
    <w:p w14:paraId="1C7FF351" w14:textId="77777777" w:rsidR="009A263B" w:rsidRDefault="009A263B" w:rsidP="009A263B">
      <w:r>
        <w:t>Politikacılar yerine çocuklarını yetiştiren öğretmenlere daha fazla para ödemeye başlamalılar.</w:t>
      </w:r>
    </w:p>
    <w:p w14:paraId="73A62637" w14:textId="77777777" w:rsidR="009A263B" w:rsidRDefault="009A263B" w:rsidP="009A263B">
      <w:r>
        <w:lastRenderedPageBreak/>
        <w:t>Erkek-kadın arasındaki sevgiye, evlilik cüzdanından daha fazla saygı göstermeliler.</w:t>
      </w:r>
    </w:p>
    <w:p w14:paraId="48150A3C" w14:textId="77777777" w:rsidR="009A263B" w:rsidRDefault="009A263B" w:rsidP="009A263B">
      <w:r>
        <w:t>Uzak ülkelerdeki meslektaşlarıyla diplomatlar aracılığıyla değil, birebir ilişkiler kurmalılar.</w:t>
      </w:r>
    </w:p>
    <w:p w14:paraId="6A367C2E" w14:textId="77777777" w:rsidR="009A263B" w:rsidRDefault="009A263B" w:rsidP="009A263B">
      <w:r>
        <w:t>İşlerini özenle yapmalılar.</w:t>
      </w:r>
    </w:p>
    <w:p w14:paraId="4746EF7D" w14:textId="77777777" w:rsidR="009A263B" w:rsidRDefault="009A263B" w:rsidP="009A263B">
      <w:r>
        <w:t>Çocuklarını sevmeli; karılarının ya da kocalarının bedeninden zevk almalılar.</w:t>
      </w:r>
    </w:p>
    <w:p w14:paraId="075E7524" w14:textId="77777777" w:rsidR="009A263B" w:rsidRDefault="009A263B" w:rsidP="009A263B">
      <w:r>
        <w:t>Diğer kadın ve erkeklerin dünya hakkındaki görüşlerini incelemek için kütüphanelere koşmalılar.</w:t>
      </w:r>
    </w:p>
    <w:p w14:paraId="4DC09AAD" w14:textId="77777777" w:rsidR="009A263B" w:rsidRDefault="009A263B" w:rsidP="009A263B">
      <w:r>
        <w:t>İşte ancak o zaman, yaşamlarını güzel ve güvenilir bir hale getirebilir; bir büyük adam olma yolunda ilk adımlarını atabilirler...</w:t>
      </w:r>
    </w:p>
    <w:p w14:paraId="70FACC51" w14:textId="77777777" w:rsidR="009A263B" w:rsidRDefault="009A263B" w:rsidP="009A263B"/>
    <w:p w14:paraId="607D27B9" w14:textId="77777777" w:rsidR="009A263B" w:rsidRPr="009A263B" w:rsidRDefault="009A263B" w:rsidP="009A263B">
      <w:pPr>
        <w:rPr>
          <w:b/>
          <w:bCs/>
          <w:sz w:val="40"/>
          <w:szCs w:val="40"/>
        </w:rPr>
      </w:pPr>
      <w:r w:rsidRPr="009A263B">
        <w:rPr>
          <w:b/>
          <w:bCs/>
          <w:sz w:val="40"/>
          <w:szCs w:val="40"/>
        </w:rPr>
        <w:t># Okurun Yorumu</w:t>
      </w:r>
    </w:p>
    <w:p w14:paraId="3C69DE6A" w14:textId="77777777" w:rsidR="009A263B" w:rsidRDefault="009A263B" w:rsidP="009A263B">
      <w:r>
        <w:t>***Binlerce yıldır insanoğlu bu ekosistemde yaşıyor, büyükler ölüyor, küçükler büyüyor, sonra aynı döngü tekrar ediyor.</w:t>
      </w:r>
    </w:p>
    <w:p w14:paraId="44866C2A" w14:textId="77777777" w:rsidR="009A263B" w:rsidRDefault="009A263B" w:rsidP="009A263B">
      <w:r>
        <w:t>Peki milyarlarca insanın geçtiği bu yeryüzünde, insanoğlu nasıl olur da ileri gitmekte bu kadar zorlanır?</w:t>
      </w:r>
    </w:p>
    <w:p w14:paraId="73F0510F" w14:textId="77777777" w:rsidR="009A263B" w:rsidRDefault="009A263B" w:rsidP="009A263B">
      <w:r>
        <w:t>Bizden önce dünyaya ve tarihe not bırakanların yazdıklarını okuyor muyuz?</w:t>
      </w:r>
    </w:p>
    <w:p w14:paraId="6562A96D" w14:textId="77777777" w:rsidR="009A263B" w:rsidRDefault="009A263B" w:rsidP="009A263B">
      <w:r>
        <w:t>Bundan 100 yıl önce yaşamış olan dedemizle ya da anneannemizle sohbet etme şansımız olsaydı, bu fırsatı değerlendirmez miydik?</w:t>
      </w:r>
    </w:p>
    <w:p w14:paraId="150AB9E7" w14:textId="77777777" w:rsidR="009A263B" w:rsidRDefault="009A263B" w:rsidP="009A263B">
      <w:r>
        <w:t xml:space="preserve">Peki o halde neden eskiden yaşamış ve bu dünyaya izlerini bırakmış büyük adamların eserlerini okumaktan bu kadar erinir hale </w:t>
      </w:r>
      <w:proofErr w:type="gramStart"/>
      <w:r>
        <w:t>geldik?*</w:t>
      </w:r>
      <w:proofErr w:type="gramEnd"/>
      <w:r>
        <w:t>**</w:t>
      </w:r>
    </w:p>
    <w:p w14:paraId="578A9DB2" w14:textId="77777777" w:rsidR="009A263B" w:rsidRDefault="009A263B" w:rsidP="009A263B"/>
    <w:p w14:paraId="7BD09A24" w14:textId="77777777" w:rsidR="009A263B" w:rsidRDefault="009A263B" w:rsidP="009A263B">
      <w:r>
        <w:t>***Kitap genel olarak çok sert itham ve çıkarımlara sahip ama asıl güzel olan, bunların hepsinin gerçek olması.</w:t>
      </w:r>
    </w:p>
    <w:p w14:paraId="0CB6472D" w14:textId="77777777" w:rsidR="009A263B" w:rsidRDefault="009A263B" w:rsidP="009A263B">
      <w:r>
        <w:t>İnsanın nasıl bir bok çukurunda yüzdüğünü tokat gibi çarpıyor suratımıza.</w:t>
      </w:r>
    </w:p>
    <w:p w14:paraId="3FF41CDE" w14:textId="47D532A2" w:rsidR="00812DC9" w:rsidRDefault="009A263B" w:rsidP="009A263B">
      <w:r>
        <w:t>Artık çok azımız, yalnızca birkaç bin tanemiz, perdeyi aralayıp gerçekleri görebilecek ferasete sahip...***</w:t>
      </w:r>
    </w:p>
    <w:sectPr w:rsidR="0081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F4"/>
    <w:rsid w:val="000426F4"/>
    <w:rsid w:val="00812DC9"/>
    <w:rsid w:val="009A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6468B-B87D-4261-BE9A-879EB3F7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2148</Words>
  <Characters>12248</Characters>
  <Application>Microsoft Office Word</Application>
  <DocSecurity>0</DocSecurity>
  <Lines>102</Lines>
  <Paragraphs>28</Paragraphs>
  <ScaleCrop>false</ScaleCrop>
  <Company>diakov.net</Company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2023-01-15T18:07:00Z</dcterms:created>
  <dcterms:modified xsi:type="dcterms:W3CDTF">2023-01-15T18:07:00Z</dcterms:modified>
</cp:coreProperties>
</file>