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0B12" w14:textId="77777777" w:rsidR="00A55AB6" w:rsidRPr="00A55AB6" w:rsidRDefault="00A55AB6" w:rsidP="00A55AB6">
      <w:pPr>
        <w:rPr>
          <w:b/>
          <w:bCs/>
          <w:sz w:val="40"/>
          <w:szCs w:val="40"/>
        </w:rPr>
      </w:pPr>
      <w:r w:rsidRPr="00A55AB6">
        <w:rPr>
          <w:b/>
          <w:bCs/>
          <w:sz w:val="40"/>
          <w:szCs w:val="40"/>
        </w:rPr>
        <w:t># İnsan İlişkileri Neden Önemli?</w:t>
      </w:r>
    </w:p>
    <w:p w14:paraId="3C4B8FE0" w14:textId="77777777" w:rsidR="00A55AB6" w:rsidRDefault="00A55AB6" w:rsidP="00A55AB6">
      <w:r>
        <w:t>Yeni iletişim becerileri kazanarak demokratik çağdaş bir toplum olunabilir.</w:t>
      </w:r>
    </w:p>
    <w:p w14:paraId="39DB5227" w14:textId="77777777" w:rsidR="00A55AB6" w:rsidRDefault="00A55AB6" w:rsidP="00A55AB6">
      <w:r>
        <w:t>Fakat elbette iletişim sadece toplumsal amaçları gerçekleştirmek için değil, aynı zamanda kişisel durumlar için de önemli bir yere sahiptir.</w:t>
      </w:r>
    </w:p>
    <w:p w14:paraId="2DEB6A7A" w14:textId="77777777" w:rsidR="00A55AB6" w:rsidRDefault="00A55AB6" w:rsidP="00A55AB6">
      <w:r>
        <w:t>İletişim, iki ayrı kişiyi ilişki içinde bulunduran psiko-sosyal bir süreçtir.</w:t>
      </w:r>
    </w:p>
    <w:p w14:paraId="3B6088A9" w14:textId="77777777" w:rsidR="00A55AB6" w:rsidRDefault="00A55AB6" w:rsidP="00A55AB6">
      <w:r>
        <w:t>Ayrıca, toplumsal sonuçların altında bireysel davranışlar vardır.</w:t>
      </w:r>
    </w:p>
    <w:p w14:paraId="01679A08" w14:textId="77777777" w:rsidR="00A55AB6" w:rsidRDefault="00A55AB6" w:rsidP="00A55AB6">
      <w:r>
        <w:t>Sosyal gerçekler, bireyin yaşamından geçerek şekillenir.</w:t>
      </w:r>
    </w:p>
    <w:p w14:paraId="7E8CE830" w14:textId="77777777" w:rsidR="00A55AB6" w:rsidRDefault="00A55AB6" w:rsidP="00A55AB6"/>
    <w:p w14:paraId="7EB47DFC" w14:textId="77777777" w:rsidR="00A55AB6" w:rsidRDefault="00A55AB6" w:rsidP="00A55AB6">
      <w:r>
        <w:t>Bir insanın yaşam kalitesini, ilişkilerinin niteliği belirler.</w:t>
      </w:r>
    </w:p>
    <w:p w14:paraId="6D521E5C" w14:textId="77777777" w:rsidR="00A55AB6" w:rsidRDefault="00A55AB6" w:rsidP="00A55AB6">
      <w:r>
        <w:t>İlişki sorunları genelde iletişimden geçer.</w:t>
      </w:r>
    </w:p>
    <w:p w14:paraId="0263AC55" w14:textId="77777777" w:rsidR="00A55AB6" w:rsidRDefault="00A55AB6" w:rsidP="00A55AB6">
      <w:r>
        <w:t>Yaşamın farklı yönlerinde kendisini gösterebilir.</w:t>
      </w:r>
    </w:p>
    <w:p w14:paraId="44D6E490" w14:textId="77777777" w:rsidR="00A55AB6" w:rsidRDefault="00A55AB6" w:rsidP="00A55AB6">
      <w:r>
        <w:t xml:space="preserve">Mesela aile yaşamınızda bu tür sorunlarla </w:t>
      </w:r>
      <w:proofErr w:type="spellStart"/>
      <w:r>
        <w:t>karşılaşabilrsiniz</w:t>
      </w:r>
      <w:proofErr w:type="spellEnd"/>
      <w:r>
        <w:t>.</w:t>
      </w:r>
    </w:p>
    <w:p w14:paraId="030B3E30" w14:textId="77777777" w:rsidR="00A55AB6" w:rsidRDefault="00A55AB6" w:rsidP="00A55AB6">
      <w:r>
        <w:t>Sizi dinlemiyor ve düşüncelerinizi arka plana atıyor olabilirler.</w:t>
      </w:r>
    </w:p>
    <w:p w14:paraId="615D61B2" w14:textId="77777777" w:rsidR="00A55AB6" w:rsidRDefault="00A55AB6" w:rsidP="00A55AB6">
      <w:r>
        <w:t>Ne zaman konuşmak isteseniz, tartışmayla sonlanıyor olabilir.</w:t>
      </w:r>
    </w:p>
    <w:p w14:paraId="5679D497" w14:textId="77777777" w:rsidR="00A55AB6" w:rsidRDefault="00A55AB6" w:rsidP="00A55AB6">
      <w:r>
        <w:t>Buna benzer birçok durum hayatımızın belli başlı yerlerinde kendini gösteriyor.</w:t>
      </w:r>
    </w:p>
    <w:p w14:paraId="1ADD770E" w14:textId="77777777" w:rsidR="00A55AB6" w:rsidRDefault="00A55AB6" w:rsidP="00A55AB6">
      <w:r>
        <w:t>Burada vurgulanması gereken şey şudur; iletişim sorunlarını çözmeden rahat bir hayat sürmemizin olanağı yoktur.</w:t>
      </w:r>
    </w:p>
    <w:p w14:paraId="3D2D1187" w14:textId="77777777" w:rsidR="00A55AB6" w:rsidRDefault="00A55AB6" w:rsidP="00A55AB6">
      <w:r>
        <w:t>Sağlıklı bir kişiliğin, iletişim becerilerini geliştirmesi gerekir.</w:t>
      </w:r>
    </w:p>
    <w:p w14:paraId="05063FCA" w14:textId="77777777" w:rsidR="00A55AB6" w:rsidRDefault="00A55AB6" w:rsidP="00A55AB6"/>
    <w:p w14:paraId="5BC9D065" w14:textId="77777777" w:rsidR="00A55AB6" w:rsidRDefault="00A55AB6" w:rsidP="00A55AB6">
      <w:r>
        <w:t>Gelelim iletişim sorunlarının çözümüne.</w:t>
      </w:r>
    </w:p>
    <w:p w14:paraId="684C8C61" w14:textId="77777777" w:rsidR="00A55AB6" w:rsidRDefault="00A55AB6" w:rsidP="00A55AB6">
      <w:r>
        <w:t>İyi niyete ve bu sorunların arkasında bulunan psiko-sosyal süreçlerin bilinmesine bağlıdır.</w:t>
      </w:r>
    </w:p>
    <w:p w14:paraId="5BB24F56" w14:textId="77777777" w:rsidR="00A55AB6" w:rsidRDefault="00A55AB6" w:rsidP="00A55AB6">
      <w:r>
        <w:t>Bilinçlenme, kişiye önemli olanaklar verir.</w:t>
      </w:r>
    </w:p>
    <w:p w14:paraId="629A77DF" w14:textId="77777777" w:rsidR="00A55AB6" w:rsidRDefault="00A55AB6" w:rsidP="00A55AB6">
      <w:r>
        <w:t>Bunlardan yararlanarak, doyumlu bir yaşama doğru gidilen bu yolda ilk adım, kişinin kendisini değerli görmesiyle atılır.</w:t>
      </w:r>
    </w:p>
    <w:p w14:paraId="5AF599D9" w14:textId="77777777" w:rsidR="00A55AB6" w:rsidRDefault="00A55AB6" w:rsidP="00A55AB6">
      <w:r>
        <w:t>İletişim bilgi ve becerilerinin arkasında sevgi, anlayış, hoşgörü olmalıdır.</w:t>
      </w:r>
    </w:p>
    <w:p w14:paraId="1B1C12FE" w14:textId="77777777" w:rsidR="00A55AB6" w:rsidRDefault="00A55AB6" w:rsidP="00A55AB6">
      <w:r>
        <w:t>Bu temeller olmadan, iletişim becerisi yetersiz kalır.</w:t>
      </w:r>
    </w:p>
    <w:p w14:paraId="1F11691A" w14:textId="77777777" w:rsidR="00A55AB6" w:rsidRDefault="00A55AB6" w:rsidP="00A55AB6">
      <w:r>
        <w:t>İnsan iletişimi, kafa ve gönül zenginliği ister.</w:t>
      </w:r>
    </w:p>
    <w:p w14:paraId="79F9C137" w14:textId="77777777" w:rsidR="00A55AB6" w:rsidRDefault="00A55AB6" w:rsidP="00A55AB6">
      <w:r>
        <w:t>Biri yokken diğeri de var olamaz.</w:t>
      </w:r>
    </w:p>
    <w:p w14:paraId="7D7652B6" w14:textId="77777777" w:rsidR="00A55AB6" w:rsidRDefault="00A55AB6" w:rsidP="00A55AB6"/>
    <w:p w14:paraId="3F501A83" w14:textId="77777777" w:rsidR="00A55AB6" w:rsidRPr="00A55AB6" w:rsidRDefault="00A55AB6" w:rsidP="00A55AB6">
      <w:pPr>
        <w:rPr>
          <w:b/>
          <w:bCs/>
          <w:sz w:val="40"/>
          <w:szCs w:val="40"/>
        </w:rPr>
      </w:pPr>
      <w:r w:rsidRPr="00A55AB6">
        <w:rPr>
          <w:b/>
          <w:bCs/>
          <w:sz w:val="40"/>
          <w:szCs w:val="40"/>
        </w:rPr>
        <w:t># Kişiler Arası Mesafe Bir Anlam Taşır</w:t>
      </w:r>
    </w:p>
    <w:p w14:paraId="7F15D9F2" w14:textId="77777777" w:rsidR="00A55AB6" w:rsidRDefault="00A55AB6" w:rsidP="00A55AB6">
      <w:r>
        <w:t>İnsanlar bulundukları ortamı kafalarına göre kullanmazlar.</w:t>
      </w:r>
    </w:p>
    <w:p w14:paraId="04570843" w14:textId="77777777" w:rsidR="00A55AB6" w:rsidRDefault="00A55AB6" w:rsidP="00A55AB6">
      <w:r>
        <w:lastRenderedPageBreak/>
        <w:t>Birbirlerine olan duyguları, konuşurken aralarındaki mesafeyi etkiler.</w:t>
      </w:r>
    </w:p>
    <w:p w14:paraId="19E4A2D2" w14:textId="77777777" w:rsidR="00A55AB6" w:rsidRDefault="00A55AB6" w:rsidP="00A55AB6">
      <w:r>
        <w:t>Samimi olmadığımız biri çok yakınımıza geldiğinde rahatsız oluruz.</w:t>
      </w:r>
    </w:p>
    <w:p w14:paraId="734719C5" w14:textId="77777777" w:rsidR="00A55AB6" w:rsidRDefault="00A55AB6" w:rsidP="00A55AB6">
      <w:r>
        <w:t>Bu duygunun altında yatan nedeni hiç düşündünüz mü?</w:t>
      </w:r>
    </w:p>
    <w:p w14:paraId="09B47F59" w14:textId="77777777" w:rsidR="00A55AB6" w:rsidRDefault="00A55AB6" w:rsidP="00A55AB6">
      <w:r>
        <w:t xml:space="preserve">Aslında akla yatan bir kavram ile açıklanıyor: kişisel </w:t>
      </w:r>
      <w:proofErr w:type="gramStart"/>
      <w:r>
        <w:t>mekan</w:t>
      </w:r>
      <w:proofErr w:type="gramEnd"/>
      <w:r>
        <w:t xml:space="preserve"> kavramı.</w:t>
      </w:r>
    </w:p>
    <w:p w14:paraId="6C8638A5" w14:textId="77777777" w:rsidR="00A55AB6" w:rsidRDefault="00A55AB6" w:rsidP="00A55AB6">
      <w:r>
        <w:t xml:space="preserve">Kişisel </w:t>
      </w:r>
      <w:proofErr w:type="gramStart"/>
      <w:r>
        <w:t>mekan</w:t>
      </w:r>
      <w:proofErr w:type="gramEnd"/>
      <w:r>
        <w:t>, bir kimsenin çevresinde tuttuğu görünmez bir çember olarak tanımlanır.</w:t>
      </w:r>
    </w:p>
    <w:p w14:paraId="7437FE6F" w14:textId="77777777" w:rsidR="00A55AB6" w:rsidRDefault="00A55AB6" w:rsidP="00A55AB6">
      <w:r>
        <w:t>Kişi, bu çemberin merkezindedir.</w:t>
      </w:r>
    </w:p>
    <w:p w14:paraId="2328E921" w14:textId="77777777" w:rsidR="00A55AB6" w:rsidRDefault="00A55AB6" w:rsidP="00A55AB6">
      <w:r>
        <w:t>Çağı da kültürden kültüre, kişiden kişiye değişir.</w:t>
      </w:r>
    </w:p>
    <w:p w14:paraId="738453C1" w14:textId="77777777" w:rsidR="00A55AB6" w:rsidRDefault="00A55AB6" w:rsidP="00A55AB6"/>
    <w:p w14:paraId="368DF8DE" w14:textId="77777777" w:rsidR="00A55AB6" w:rsidRDefault="00A55AB6" w:rsidP="00A55AB6">
      <w:r>
        <w:t xml:space="preserve">Antropolog Edward T. </w:t>
      </w:r>
      <w:proofErr w:type="spellStart"/>
      <w:r>
        <w:t>Hall</w:t>
      </w:r>
      <w:proofErr w:type="spellEnd"/>
      <w:r>
        <w:t xml:space="preserve">, dört kişisel </w:t>
      </w:r>
      <w:proofErr w:type="gramStart"/>
      <w:r>
        <w:t>mekandan</w:t>
      </w:r>
      <w:proofErr w:type="gramEnd"/>
      <w:r>
        <w:t xml:space="preserve"> bahseder.</w:t>
      </w:r>
    </w:p>
    <w:p w14:paraId="7F9129E5" w14:textId="77777777" w:rsidR="00A55AB6" w:rsidRDefault="00A55AB6" w:rsidP="00A55AB6">
      <w:proofErr w:type="spellStart"/>
      <w:r>
        <w:t>Hall'a</w:t>
      </w:r>
      <w:proofErr w:type="spellEnd"/>
      <w:r>
        <w:t xml:space="preserve"> göre bir insan bu mesafelerden birini, karşısındaki kişiye beslediği duygulara göre seçer.</w:t>
      </w:r>
    </w:p>
    <w:p w14:paraId="7F0140CE" w14:textId="77777777" w:rsidR="00A55AB6" w:rsidRDefault="00A55AB6" w:rsidP="00A55AB6">
      <w:r>
        <w:t>Aynı zamanda bu sayede, söz konusu kişinin kendisi için ne tür duygular beslediğini öğrenir.</w:t>
      </w:r>
    </w:p>
    <w:p w14:paraId="6E202089" w14:textId="77777777" w:rsidR="00A55AB6" w:rsidRDefault="00A55AB6" w:rsidP="00A55AB6">
      <w:r>
        <w:t xml:space="preserve">Şimdi, bu dört kişisel </w:t>
      </w:r>
      <w:proofErr w:type="gramStart"/>
      <w:r>
        <w:t>mekanı</w:t>
      </w:r>
      <w:proofErr w:type="gramEnd"/>
      <w:r>
        <w:t xml:space="preserve"> incelemeye geçelim:</w:t>
      </w:r>
    </w:p>
    <w:p w14:paraId="618D11CB" w14:textId="77777777" w:rsidR="00A55AB6" w:rsidRDefault="00A55AB6" w:rsidP="00A55AB6"/>
    <w:p w14:paraId="7BF0737B" w14:textId="77777777" w:rsidR="00A55AB6" w:rsidRDefault="00A55AB6" w:rsidP="00A55AB6">
      <w:r>
        <w:t xml:space="preserve">**1. Mahrem </w:t>
      </w:r>
      <w:proofErr w:type="gramStart"/>
      <w:r>
        <w:t>mesafe:*</w:t>
      </w:r>
      <w:proofErr w:type="gramEnd"/>
      <w:r>
        <w:t>* Temastan-35 cm'ye kadar olan uzaklığı kapsar.</w:t>
      </w:r>
    </w:p>
    <w:p w14:paraId="528B349C" w14:textId="77777777" w:rsidR="00A55AB6" w:rsidRDefault="00A55AB6" w:rsidP="00A55AB6">
      <w:r>
        <w:t>Duygusal bakımdan yakın hissedilen kişilerin bu bölgeye girmelerine izin veririz.</w:t>
      </w:r>
    </w:p>
    <w:p w14:paraId="416E397C" w14:textId="77777777" w:rsidR="00A55AB6" w:rsidRDefault="00A55AB6" w:rsidP="00A55AB6">
      <w:r>
        <w:t>Biri bu mesafeye girdiği zaman, buradan o kişiye güven duyulduğu ve yakın görüldüğü anlamı çıkar.</w:t>
      </w:r>
    </w:p>
    <w:p w14:paraId="3CA02AB4" w14:textId="77777777" w:rsidR="00A55AB6" w:rsidRDefault="00A55AB6" w:rsidP="00A55AB6">
      <w:r>
        <w:t>İstem dışı olarak otobüste, kuyrukta vs. birinin mahrem bölgesindeysek, ortam gerginleşebilir ve kişiler kendilerini rahatsız hissedebilir.</w:t>
      </w:r>
    </w:p>
    <w:p w14:paraId="6793215E" w14:textId="77777777" w:rsidR="00A55AB6" w:rsidRDefault="00A55AB6" w:rsidP="00A55AB6"/>
    <w:p w14:paraId="1273F528" w14:textId="77777777" w:rsidR="00A55AB6" w:rsidRDefault="00A55AB6" w:rsidP="00A55AB6">
      <w:r>
        <w:t xml:space="preserve">**2. Kişisel, samimi </w:t>
      </w:r>
      <w:proofErr w:type="gramStart"/>
      <w:r>
        <w:t>mesafe:*</w:t>
      </w:r>
      <w:proofErr w:type="gramEnd"/>
      <w:r>
        <w:t>* 40-80 cm arasında değişen bölgedir.</w:t>
      </w:r>
    </w:p>
    <w:p w14:paraId="0590C97D" w14:textId="77777777" w:rsidR="00A55AB6" w:rsidRDefault="00A55AB6" w:rsidP="00A55AB6">
      <w:r>
        <w:t>Birbirini tanıyan ve rahatça konuşan iki insan için bu mesafe idealdir.</w:t>
      </w:r>
    </w:p>
    <w:p w14:paraId="1E8E7E9A" w14:textId="77777777" w:rsidR="00A55AB6" w:rsidRDefault="00A55AB6" w:rsidP="00A55AB6">
      <w:r>
        <w:t>Kişileri rahat hissettirir.</w:t>
      </w:r>
    </w:p>
    <w:p w14:paraId="5B9BAAA4" w14:textId="77777777" w:rsidR="00A55AB6" w:rsidRDefault="00A55AB6" w:rsidP="00A55AB6">
      <w:r>
        <w:t xml:space="preserve">Genel mekanlarda </w:t>
      </w:r>
      <w:proofErr w:type="spellStart"/>
      <w:r>
        <w:t>bibbiriyle</w:t>
      </w:r>
      <w:proofErr w:type="spellEnd"/>
      <w:r>
        <w:t xml:space="preserve"> samimi mesafe içerisinde bulunan iki insanın yakın arkadaş, karı koca vs. olduğu düşünülür.</w:t>
      </w:r>
    </w:p>
    <w:p w14:paraId="7DEE4777" w14:textId="77777777" w:rsidR="00A55AB6" w:rsidRDefault="00A55AB6" w:rsidP="00A55AB6"/>
    <w:p w14:paraId="3938A408" w14:textId="77777777" w:rsidR="00A55AB6" w:rsidRDefault="00A55AB6" w:rsidP="00A55AB6">
      <w:r>
        <w:t xml:space="preserve">**3. Sosyal </w:t>
      </w:r>
      <w:proofErr w:type="gramStart"/>
      <w:r>
        <w:t>mesafe:*</w:t>
      </w:r>
      <w:proofErr w:type="gramEnd"/>
      <w:r>
        <w:t>* 80-200 cm arasını kapsar.</w:t>
      </w:r>
    </w:p>
    <w:p w14:paraId="4CF98DDD" w14:textId="77777777" w:rsidR="00A55AB6" w:rsidRDefault="00A55AB6" w:rsidP="00A55AB6">
      <w:r>
        <w:t>Resmi ilişkiler bu bölgeye girer.</w:t>
      </w:r>
    </w:p>
    <w:p w14:paraId="1CC431A7" w14:textId="77777777" w:rsidR="00A55AB6" w:rsidRDefault="00A55AB6" w:rsidP="00A55AB6">
      <w:r>
        <w:t>Bir iş yerinde patron ile işçinin arasındaki mesafe, işçi patronu otorite olarak gördüğü için uçtadır.</w:t>
      </w:r>
    </w:p>
    <w:p w14:paraId="2DB18965" w14:textId="77777777" w:rsidR="00A55AB6" w:rsidRDefault="00A55AB6" w:rsidP="00A55AB6"/>
    <w:p w14:paraId="0EF0A43D" w14:textId="77777777" w:rsidR="00A55AB6" w:rsidRDefault="00A55AB6" w:rsidP="00A55AB6">
      <w:r>
        <w:t xml:space="preserve">**4. Genel topluma açık </w:t>
      </w:r>
      <w:proofErr w:type="gramStart"/>
      <w:r>
        <w:t>mesafe:*</w:t>
      </w:r>
      <w:proofErr w:type="gramEnd"/>
      <w:r>
        <w:t>* 200 cm'den başlayarak uzayan bölgedir.</w:t>
      </w:r>
    </w:p>
    <w:p w14:paraId="40D962A5" w14:textId="77777777" w:rsidR="00A55AB6" w:rsidRDefault="00A55AB6" w:rsidP="00A55AB6">
      <w:r>
        <w:t>Bu bölge topluma açık, tanımadığımız kişileri kapsar.</w:t>
      </w:r>
    </w:p>
    <w:p w14:paraId="6EAA2D67" w14:textId="77777777" w:rsidR="00A55AB6" w:rsidRDefault="00A55AB6" w:rsidP="00A55AB6">
      <w:r>
        <w:t>Öğretmenler genellikle bu bölgeye uymak zorunda kalır.</w:t>
      </w:r>
    </w:p>
    <w:p w14:paraId="119CC3FA" w14:textId="77777777" w:rsidR="00A55AB6" w:rsidRDefault="00A55AB6" w:rsidP="00A55AB6">
      <w:r>
        <w:lastRenderedPageBreak/>
        <w:t>Bu sebeple öğrenci-öğretmen ilişkisi bir derece yabancılaşmak zorundadır.</w:t>
      </w:r>
    </w:p>
    <w:p w14:paraId="46171587" w14:textId="77777777" w:rsidR="00A55AB6" w:rsidRDefault="00A55AB6" w:rsidP="00A55AB6">
      <w:r>
        <w:t>Aradaki mesafe 1000 cm'yi geçtiği zaman iletişim oldukça zorlaşır.</w:t>
      </w:r>
    </w:p>
    <w:p w14:paraId="7EA1AF5C" w14:textId="77777777" w:rsidR="00A55AB6" w:rsidRDefault="00A55AB6" w:rsidP="00A55AB6"/>
    <w:p w14:paraId="1BD15C07" w14:textId="77777777" w:rsidR="00A55AB6" w:rsidRPr="00A55AB6" w:rsidRDefault="00A55AB6" w:rsidP="00A55AB6">
      <w:pPr>
        <w:rPr>
          <w:b/>
          <w:bCs/>
          <w:sz w:val="40"/>
          <w:szCs w:val="40"/>
        </w:rPr>
      </w:pPr>
      <w:r w:rsidRPr="00A55AB6">
        <w:rPr>
          <w:b/>
          <w:bCs/>
          <w:sz w:val="40"/>
          <w:szCs w:val="40"/>
        </w:rPr>
        <w:t># İletişimde Oluşan Karmaşık Etkenler</w:t>
      </w:r>
    </w:p>
    <w:p w14:paraId="49C438E8" w14:textId="77777777" w:rsidR="00A55AB6" w:rsidRDefault="00A55AB6" w:rsidP="00A55AB6">
      <w:r>
        <w:t>Konuşurken ve dinlerken her şey çok hızlı gerçekleşir.</w:t>
      </w:r>
    </w:p>
    <w:p w14:paraId="07C7F73F" w14:textId="77777777" w:rsidR="00A55AB6" w:rsidRDefault="00A55AB6" w:rsidP="00A55AB6">
      <w:r>
        <w:t>Bu yüzden bunların temelinde yatan fizyolojik ve psikolojik süreçler fark edilemez.</w:t>
      </w:r>
    </w:p>
    <w:p w14:paraId="1D64F2FF" w14:textId="77777777" w:rsidR="00A55AB6" w:rsidRDefault="00A55AB6" w:rsidP="00A55AB6">
      <w:r>
        <w:t>Bir şey söylemek için ağzınızı açtığınızı düşünün.</w:t>
      </w:r>
    </w:p>
    <w:p w14:paraId="44CAE293" w14:textId="77777777" w:rsidR="00A55AB6" w:rsidRDefault="00A55AB6" w:rsidP="00A55AB6">
      <w:r>
        <w:t>Bu duruma gelmeden önce algısal işlemlerin yapılması ve ne söyleneceğinin bilinmesi gerekiyor.</w:t>
      </w:r>
    </w:p>
    <w:p w14:paraId="3662F53F" w14:textId="77777777" w:rsidR="00A55AB6" w:rsidRDefault="00A55AB6" w:rsidP="00A55AB6">
      <w:r>
        <w:t>Yani, algılama çerçevesi içerisinde önemli olanı bulup çıkarmak gerekiyor.</w:t>
      </w:r>
    </w:p>
    <w:p w14:paraId="0D67558B" w14:textId="77777777" w:rsidR="00A55AB6" w:rsidRDefault="00A55AB6" w:rsidP="00A55AB6">
      <w:r>
        <w:t>Bunun yanı sıra, konuşan kişi karşısındakinin hal ve tavırlarına bakarak nasıl anlaşıldığını sürekli denetlemektedir.</w:t>
      </w:r>
    </w:p>
    <w:p w14:paraId="50497F4D" w14:textId="77777777" w:rsidR="00A55AB6" w:rsidRDefault="00A55AB6" w:rsidP="00A55AB6"/>
    <w:p w14:paraId="2EA58397" w14:textId="77777777" w:rsidR="00A55AB6" w:rsidRDefault="00A55AB6" w:rsidP="00A55AB6">
      <w:r>
        <w:t>Dinleyen kişinin de işi karmaşıktır çünkü beyin, kendisine ulaşan fiziksel uyarıcıları algılar.</w:t>
      </w:r>
    </w:p>
    <w:p w14:paraId="1EB610CC" w14:textId="77777777" w:rsidR="00A55AB6" w:rsidRDefault="00A55AB6" w:rsidP="00A55AB6">
      <w:r>
        <w:t>Algılama çerçevesinde anlamlandırarak yorumlar.</w:t>
      </w:r>
    </w:p>
    <w:p w14:paraId="49AF2CE3" w14:textId="77777777" w:rsidR="00A55AB6" w:rsidRDefault="00A55AB6" w:rsidP="00A55AB6">
      <w:r>
        <w:t>Yorumlanan mesaj ve gönderilen mesaj genellikle birbirinden farklıdır çünkü araya psikoloji ve fizyolojik etkenler girer.</w:t>
      </w:r>
    </w:p>
    <w:p w14:paraId="6059E4F1" w14:textId="77777777" w:rsidR="00A55AB6" w:rsidRDefault="00A55AB6" w:rsidP="00A55AB6"/>
    <w:p w14:paraId="73B0E1A4" w14:textId="77777777" w:rsidR="00A55AB6" w:rsidRDefault="00A55AB6" w:rsidP="00A55AB6">
      <w:r>
        <w:t>Bu kadar değişkenin içerisinde insanların başarı ve iletişim kurabilmeleri şaşırtıcı görünür.</w:t>
      </w:r>
    </w:p>
    <w:p w14:paraId="63CD4697" w14:textId="77777777" w:rsidR="00A55AB6" w:rsidRDefault="00A55AB6" w:rsidP="00A55AB6">
      <w:r>
        <w:t>İletişim, bu karmaşık sürecin ürünüdür ve çözdüğü kadar getirdiği sorunlarla birlikte günlük hayatımızın büyük bir bölümünü doldurur.</w:t>
      </w:r>
    </w:p>
    <w:p w14:paraId="5519EBFE" w14:textId="77777777" w:rsidR="00A55AB6" w:rsidRDefault="00A55AB6" w:rsidP="00A55AB6">
      <w:r>
        <w:t>Bu sorunlar, anlayış ve yorumlayış farkından doğar ve kabullenmeden doğan hoşgörü ile büyük ölçüde azalır.</w:t>
      </w:r>
    </w:p>
    <w:p w14:paraId="5E7F40A5" w14:textId="77777777" w:rsidR="00A55AB6" w:rsidRDefault="00A55AB6" w:rsidP="00A55AB6"/>
    <w:p w14:paraId="52DFDDD2" w14:textId="77777777" w:rsidR="00A55AB6" w:rsidRPr="00A55AB6" w:rsidRDefault="00A55AB6" w:rsidP="00A55AB6">
      <w:pPr>
        <w:rPr>
          <w:b/>
          <w:bCs/>
          <w:sz w:val="40"/>
          <w:szCs w:val="40"/>
        </w:rPr>
      </w:pPr>
      <w:r w:rsidRPr="00A55AB6">
        <w:rPr>
          <w:b/>
          <w:bCs/>
          <w:sz w:val="40"/>
          <w:szCs w:val="40"/>
        </w:rPr>
        <w:t># Sosyal Maskeler</w:t>
      </w:r>
    </w:p>
    <w:p w14:paraId="714D9FFF" w14:textId="77777777" w:rsidR="00A55AB6" w:rsidRDefault="00A55AB6" w:rsidP="00A55AB6">
      <w:r>
        <w:t>İnsanlar neden kendilerini farklı göstermeye çalışıyorlar?</w:t>
      </w:r>
    </w:p>
    <w:p w14:paraId="49FFEA41" w14:textId="77777777" w:rsidR="00A55AB6" w:rsidRDefault="00A55AB6" w:rsidP="00A55AB6">
      <w:r>
        <w:t>Yani insanlar neden maske takıyor?</w:t>
      </w:r>
    </w:p>
    <w:p w14:paraId="79CA99C0" w14:textId="77777777" w:rsidR="00A55AB6" w:rsidRDefault="00A55AB6" w:rsidP="00A55AB6">
      <w:r>
        <w:t>Bunu hiç düşündünüz mü?</w:t>
      </w:r>
    </w:p>
    <w:p w14:paraId="6C79484B" w14:textId="77777777" w:rsidR="00A55AB6" w:rsidRDefault="00A55AB6" w:rsidP="00A55AB6">
      <w:r>
        <w:t>Bu sorunun cevabı, kişinin yetiştirilme tarzıyla ve büyüdüğü çevreyle ilgilidir.</w:t>
      </w:r>
    </w:p>
    <w:p w14:paraId="03D754AB" w14:textId="77777777" w:rsidR="00A55AB6" w:rsidRDefault="00A55AB6" w:rsidP="00A55AB6">
      <w:r>
        <w:t xml:space="preserve">Büyük bir kesimin paylaştığı normal bir </w:t>
      </w:r>
      <w:proofErr w:type="spellStart"/>
      <w:r>
        <w:t>sosyo</w:t>
      </w:r>
      <w:proofErr w:type="spellEnd"/>
      <w:r>
        <w:t>-ekonomik çevrede büyümüşseniz, başkalarının karşısında en iyi halinizle çıkmayı öğrenmiş olma ihtimaliniz çok yüksek.</w:t>
      </w:r>
    </w:p>
    <w:p w14:paraId="76D7DB7D" w14:textId="77777777" w:rsidR="00A55AB6" w:rsidRDefault="00A55AB6" w:rsidP="00A55AB6">
      <w:r>
        <w:t>Çünkü yetiştiğiniz çevrede, şu cümleleri duymuş olmanız olası:</w:t>
      </w:r>
    </w:p>
    <w:p w14:paraId="520C5387" w14:textId="77777777" w:rsidR="00A55AB6" w:rsidRDefault="00A55AB6" w:rsidP="00A55AB6">
      <w:r>
        <w:t>* "Elini yüzünü yıka ve güzel, temiz kıyafetlerini giy yoksa seni dilenci çocuğu sanacaklar."</w:t>
      </w:r>
    </w:p>
    <w:p w14:paraId="3DED4B78" w14:textId="77777777" w:rsidR="00A55AB6" w:rsidRDefault="00A55AB6" w:rsidP="00A55AB6">
      <w:r>
        <w:lastRenderedPageBreak/>
        <w:t>* "Çok mutsuz olsan da dıştan güleç ol. İnsanlara zayıf yanlarını gösterme."</w:t>
      </w:r>
    </w:p>
    <w:p w14:paraId="537503DF" w14:textId="77777777" w:rsidR="00A55AB6" w:rsidRDefault="00A55AB6" w:rsidP="00A55AB6">
      <w:r>
        <w:t>* Saçını tara, dişlerini fırçala. Öğretmenin bu çocuğun annesi babası yok mu diye düşünmesin."</w:t>
      </w:r>
    </w:p>
    <w:p w14:paraId="4B227494" w14:textId="77777777" w:rsidR="00A55AB6" w:rsidRDefault="00A55AB6" w:rsidP="00A55AB6"/>
    <w:p w14:paraId="03DF2132" w14:textId="77777777" w:rsidR="00A55AB6" w:rsidRDefault="00A55AB6" w:rsidP="00A55AB6">
      <w:r>
        <w:t>Bu cümlelerin anlamı beraberinde şu anlayışı getirir: "olduğum gibi görünürsem insanlar beni hor görür. Gerçek hislerimi saklamalıyım. Sosyal itibarım zarar görmemeli. İnsanlara istediğini vermeliyim."</w:t>
      </w:r>
    </w:p>
    <w:p w14:paraId="22091CF5" w14:textId="77777777" w:rsidR="00A55AB6" w:rsidRDefault="00A55AB6" w:rsidP="00A55AB6"/>
    <w:p w14:paraId="52A8B9C5" w14:textId="77777777" w:rsidR="00A55AB6" w:rsidRDefault="00A55AB6" w:rsidP="00A55AB6">
      <w:r>
        <w:t>Sosyal maskeler takan birçok insan var.</w:t>
      </w:r>
    </w:p>
    <w:p w14:paraId="2DEBA172" w14:textId="77777777" w:rsidR="00A55AB6" w:rsidRDefault="00A55AB6" w:rsidP="00A55AB6">
      <w:r>
        <w:t>Sosyal maskeler takarak iletişim kurulmasının temel nedeni kabul edilme isteğidir.</w:t>
      </w:r>
    </w:p>
    <w:p w14:paraId="439D54F3" w14:textId="77777777" w:rsidR="00A55AB6" w:rsidRDefault="00A55AB6" w:rsidP="00A55AB6">
      <w:r>
        <w:t>Bu maskeli iletişimlerin altında gerçek kişiliğinin kabul görmeyeceği düşüncesi yatar.</w:t>
      </w:r>
    </w:p>
    <w:p w14:paraId="05D0D382" w14:textId="77777777" w:rsidR="00A55AB6" w:rsidRDefault="00A55AB6" w:rsidP="00A55AB6">
      <w:r>
        <w:t>Başkalarının bizim hakkımızda ne düşündüğü ne olduğumuzdan daha önemli olur böylece.</w:t>
      </w:r>
    </w:p>
    <w:p w14:paraId="374EE4EA" w14:textId="77777777" w:rsidR="00A55AB6" w:rsidRDefault="00A55AB6" w:rsidP="00A55AB6"/>
    <w:p w14:paraId="68B0B1CF" w14:textId="77777777" w:rsidR="00A55AB6" w:rsidRDefault="00A55AB6" w:rsidP="00A55AB6">
      <w:r>
        <w:t>Sosyal maskelerin avantajları da insan ilişkilerini kolaylaştırması ve ufak sürtüşmeleri ortadan kaldırmasıdır.</w:t>
      </w:r>
    </w:p>
    <w:p w14:paraId="5DA23301" w14:textId="77777777" w:rsidR="00A55AB6" w:rsidRDefault="00A55AB6" w:rsidP="00A55AB6">
      <w:r>
        <w:t>Fakat yakın bir ilişkide olduğumuz kimselerle bu iletişim şeklini kullanırsak, bizi onlardan uzaklaştırabilir çünkü sahte bir ortam yaratır.</w:t>
      </w:r>
    </w:p>
    <w:p w14:paraId="328BA147" w14:textId="77777777" w:rsidR="00A55AB6" w:rsidRDefault="00A55AB6" w:rsidP="00A55AB6"/>
    <w:p w14:paraId="31B6FA8F" w14:textId="77777777" w:rsidR="00A55AB6" w:rsidRDefault="00A55AB6" w:rsidP="00A55AB6">
      <w:r>
        <w:t>Herkesin farklı konularda kendine özgü fikirleri, anlayışları vardır.</w:t>
      </w:r>
    </w:p>
    <w:p w14:paraId="53B70AA7" w14:textId="77777777" w:rsidR="00A55AB6" w:rsidRDefault="00A55AB6" w:rsidP="00A55AB6">
      <w:r>
        <w:t xml:space="preserve">Bir toplumda "benim düşünce tarzım en doğru olanıdır, herkes benim gibi düşünmeli" tutumu ağır basarsa, akılcı t </w:t>
      </w:r>
      <w:proofErr w:type="spellStart"/>
      <w:r>
        <w:t>artışmalar</w:t>
      </w:r>
      <w:proofErr w:type="spellEnd"/>
      <w:r>
        <w:t xml:space="preserve"> yaşanmaz.</w:t>
      </w:r>
    </w:p>
    <w:p w14:paraId="3020862E" w14:textId="77777777" w:rsidR="00A55AB6" w:rsidRDefault="00A55AB6" w:rsidP="00A55AB6">
      <w:r>
        <w:t>Daha çok duygusal çatışmalar ortaya çıkar.</w:t>
      </w:r>
    </w:p>
    <w:p w14:paraId="6AC8608F" w14:textId="77777777" w:rsidR="00A55AB6" w:rsidRDefault="00A55AB6" w:rsidP="00A55AB6">
      <w:r>
        <w:t>Duygusal çatışmalara girmek istemeyenler, sosyal maskeler takarak karşılarındakilerle gerçek olmadığı halde hemfikirmiş gibi gözükürler.</w:t>
      </w:r>
    </w:p>
    <w:p w14:paraId="242D4397" w14:textId="77777777" w:rsidR="00A55AB6" w:rsidRDefault="00A55AB6" w:rsidP="00A55AB6"/>
    <w:p w14:paraId="7786B239" w14:textId="77777777" w:rsidR="00A55AB6" w:rsidRDefault="00A55AB6" w:rsidP="00A55AB6">
      <w:r>
        <w:t>İnsanların sürekli kendileri olmaları olanaklı değildir fakat bu, sürekli sosyal maskeyle gezmek gerektiği anlamına gelmez.</w:t>
      </w:r>
    </w:p>
    <w:p w14:paraId="057021A8" w14:textId="77777777" w:rsidR="00A55AB6" w:rsidRDefault="00A55AB6" w:rsidP="00A55AB6">
      <w:r>
        <w:t>Kendimize dönecek olursak, siz ne tür maskeler takıyorsunuz?</w:t>
      </w:r>
    </w:p>
    <w:p w14:paraId="39C7E1B4" w14:textId="77777777" w:rsidR="00A55AB6" w:rsidRDefault="00A55AB6" w:rsidP="00A55AB6">
      <w:r>
        <w:t>Kendinize nasıl bir görünüm vererek başkalarına sunmak istiyorsunuz?</w:t>
      </w:r>
    </w:p>
    <w:p w14:paraId="442A8EA8" w14:textId="77777777" w:rsidR="00A55AB6" w:rsidRDefault="00A55AB6" w:rsidP="00A55AB6">
      <w:r>
        <w:t>Bu konunun detayına inecek, yol gösterici birkaç yöntem sunalım: önümüzdeki iki gün boyunca, başkalarını memnun etmek için yaptığınız davranışların farkına varmaya çalışın.</w:t>
      </w:r>
    </w:p>
    <w:p w14:paraId="2FAF9BD3" w14:textId="77777777" w:rsidR="00A55AB6" w:rsidRDefault="00A55AB6" w:rsidP="00A55AB6">
      <w:r>
        <w:t>Günlük iletişiminizde ne sıklıkla maske takıyorsunuz?</w:t>
      </w:r>
    </w:p>
    <w:p w14:paraId="7EF9AA7E" w14:textId="77777777" w:rsidR="00A55AB6" w:rsidRDefault="00A55AB6" w:rsidP="00A55AB6">
      <w:r>
        <w:t>Bundan hoşnut musunuz?</w:t>
      </w:r>
    </w:p>
    <w:p w14:paraId="4B0E907E" w14:textId="77777777" w:rsidR="00A55AB6" w:rsidRDefault="00A55AB6" w:rsidP="00A55AB6">
      <w:r>
        <w:t>Maske taktığınızda ne tür duygular hissediyorsunuz?</w:t>
      </w:r>
    </w:p>
    <w:p w14:paraId="08CA2132" w14:textId="77777777" w:rsidR="00A55AB6" w:rsidRDefault="00A55AB6" w:rsidP="00A55AB6">
      <w:r>
        <w:t>Size daha çok doyum mu veriyor yoksa sıkıntı mı?</w:t>
      </w:r>
    </w:p>
    <w:p w14:paraId="4D683276" w14:textId="77777777" w:rsidR="00A55AB6" w:rsidRDefault="00A55AB6" w:rsidP="00A55AB6">
      <w:r>
        <w:lastRenderedPageBreak/>
        <w:t>Bu sorulara yanıt arayın ve sonrasında inceleyin.</w:t>
      </w:r>
    </w:p>
    <w:p w14:paraId="3164B4A8" w14:textId="77777777" w:rsidR="00A55AB6" w:rsidRDefault="00A55AB6" w:rsidP="00A55AB6">
      <w:r>
        <w:t>Bu sonuç sizi mutlu ediyor mu?</w:t>
      </w:r>
    </w:p>
    <w:p w14:paraId="7F73580F" w14:textId="77777777" w:rsidR="00A55AB6" w:rsidRDefault="00A55AB6" w:rsidP="00A55AB6">
      <w:r>
        <w:t>Vardığınız sonuçları ve gözlemleri, yakın bir arkadaşınızla tartışarak daha fazla bilgi edinmeyi deneyebilirsiniz.</w:t>
      </w:r>
    </w:p>
    <w:p w14:paraId="07063F26" w14:textId="77777777" w:rsidR="00A55AB6" w:rsidRDefault="00A55AB6" w:rsidP="00A55AB6"/>
    <w:p w14:paraId="15B1467C" w14:textId="77777777" w:rsidR="00A55AB6" w:rsidRPr="00A55AB6" w:rsidRDefault="00A55AB6" w:rsidP="00A55AB6">
      <w:pPr>
        <w:rPr>
          <w:b/>
          <w:bCs/>
          <w:sz w:val="40"/>
          <w:szCs w:val="40"/>
        </w:rPr>
      </w:pPr>
      <w:r w:rsidRPr="00A55AB6">
        <w:rPr>
          <w:b/>
          <w:bCs/>
          <w:sz w:val="40"/>
          <w:szCs w:val="40"/>
        </w:rPr>
        <w:t># Nasıl Dinliyoruz?</w:t>
      </w:r>
    </w:p>
    <w:p w14:paraId="4CE9C6EE" w14:textId="77777777" w:rsidR="00A55AB6" w:rsidRDefault="00A55AB6" w:rsidP="00A55AB6">
      <w:r>
        <w:t>Dinleme, farklı türlere ayrılır.</w:t>
      </w:r>
    </w:p>
    <w:p w14:paraId="3F818808" w14:textId="77777777" w:rsidR="00A55AB6" w:rsidRDefault="00A55AB6" w:rsidP="00A55AB6">
      <w:r>
        <w:t>Görünüşte dinleme, seçerek dinleme, savunucu dinleme, tuzak kurucu dinleme ve yüzeysel dinleme olmak üzere ayrılırlar.</w:t>
      </w:r>
    </w:p>
    <w:p w14:paraId="674C6023" w14:textId="77777777" w:rsidR="00A55AB6" w:rsidRDefault="00A55AB6" w:rsidP="00A55AB6"/>
    <w:p w14:paraId="7811189F" w14:textId="77777777" w:rsidR="00A55AB6" w:rsidRDefault="00A55AB6" w:rsidP="00A55AB6">
      <w:r>
        <w:t>Kimse mükemmel değildir ama insanın hatalarını bilmesi, hayatında büyük bir fark yaratır.</w:t>
      </w:r>
    </w:p>
    <w:p w14:paraId="42EA79E8" w14:textId="77777777" w:rsidR="00A55AB6" w:rsidRDefault="00A55AB6" w:rsidP="00A55AB6">
      <w:r>
        <w:t>Aşağıdaki alıştırmayı yaparak kendi davranışlarınız hakkında doğru bir fikir elde edebilirsiniz.</w:t>
      </w:r>
    </w:p>
    <w:p w14:paraId="385393B8" w14:textId="77777777" w:rsidR="00A55AB6" w:rsidRDefault="00A55AB6" w:rsidP="00A55AB6"/>
    <w:p w14:paraId="7956DCE5" w14:textId="77777777" w:rsidR="00A55AB6" w:rsidRDefault="00A55AB6" w:rsidP="00A55AB6">
      <w:r>
        <w:t>**1.** Beş gün boyunca dinleme davranışınızı dikkatle inceleyin.</w:t>
      </w:r>
    </w:p>
    <w:p w14:paraId="14654258" w14:textId="77777777" w:rsidR="00A55AB6" w:rsidRDefault="00A55AB6" w:rsidP="00A55AB6">
      <w:r>
        <w:t>Değişiklik yapmayın yalnızca gözlemleyin.</w:t>
      </w:r>
    </w:p>
    <w:p w14:paraId="0BAED4E8" w14:textId="77777777" w:rsidR="00A55AB6" w:rsidRDefault="00A55AB6" w:rsidP="00A55AB6">
      <w:r>
        <w:t>Gerçekten dinliyor musunuz yoksa dinliyormuş gibi mi yapıyorsunuz?</w:t>
      </w:r>
    </w:p>
    <w:p w14:paraId="4D2A7ED4" w14:textId="77777777" w:rsidR="00A55AB6" w:rsidRDefault="00A55AB6" w:rsidP="00A55AB6">
      <w:r>
        <w:t>Kendinize bu soruyu sorun.</w:t>
      </w:r>
    </w:p>
    <w:p w14:paraId="72506DD8" w14:textId="77777777" w:rsidR="00A55AB6" w:rsidRDefault="00A55AB6" w:rsidP="00A55AB6"/>
    <w:p w14:paraId="1292E7B7" w14:textId="77777777" w:rsidR="00A55AB6" w:rsidRDefault="00A55AB6" w:rsidP="00A55AB6">
      <w:r>
        <w:t>**2.** Bir günlük tutarak, notlar alarak gözlemlerinizi kaydedin.</w:t>
      </w:r>
    </w:p>
    <w:p w14:paraId="28D00EDB" w14:textId="77777777" w:rsidR="00A55AB6" w:rsidRDefault="00A55AB6" w:rsidP="00A55AB6">
      <w:r>
        <w:t>Aşağıda buna uygun bir örnek bulunmaktadır.</w:t>
      </w:r>
    </w:p>
    <w:p w14:paraId="50D6A3F3" w14:textId="77777777" w:rsidR="00A55AB6" w:rsidRDefault="00A55AB6" w:rsidP="00A55AB6"/>
    <w:p w14:paraId="555C8A8D" w14:textId="77777777" w:rsidR="00A55AB6" w:rsidRDefault="00A55AB6" w:rsidP="00A55AB6">
      <w:r>
        <w:t xml:space="preserve">**Gün ve </w:t>
      </w:r>
      <w:proofErr w:type="gramStart"/>
      <w:r>
        <w:t>zaman:*</w:t>
      </w:r>
      <w:proofErr w:type="gramEnd"/>
      <w:r>
        <w:t>* 8 Şubat, öğlen</w:t>
      </w:r>
    </w:p>
    <w:p w14:paraId="5A3C24EE" w14:textId="77777777" w:rsidR="00A55AB6" w:rsidRDefault="00A55AB6" w:rsidP="00A55AB6">
      <w:r>
        <w:t>**</w:t>
      </w:r>
      <w:proofErr w:type="gramStart"/>
      <w:r>
        <w:t>Kişi:*</w:t>
      </w:r>
      <w:proofErr w:type="gramEnd"/>
      <w:r>
        <w:t>* Kardeşim</w:t>
      </w:r>
    </w:p>
    <w:p w14:paraId="506192E8" w14:textId="77777777" w:rsidR="00A55AB6" w:rsidRDefault="00A55AB6" w:rsidP="00A55AB6">
      <w:r>
        <w:t xml:space="preserve">**Konuşma </w:t>
      </w:r>
      <w:proofErr w:type="gramStart"/>
      <w:r>
        <w:t>konusu:*</w:t>
      </w:r>
      <w:proofErr w:type="gramEnd"/>
      <w:r>
        <w:t>* Liseyi bitirdiğinde hangi fakülteye gireceği</w:t>
      </w:r>
    </w:p>
    <w:p w14:paraId="4A4D9CF5" w14:textId="77777777" w:rsidR="00A55AB6" w:rsidRDefault="00A55AB6" w:rsidP="00A55AB6">
      <w:r>
        <w:t xml:space="preserve">**Nasıl </w:t>
      </w:r>
      <w:proofErr w:type="gramStart"/>
      <w:r>
        <w:t>dinledim:*</w:t>
      </w:r>
      <w:proofErr w:type="gramEnd"/>
      <w:r>
        <w:t>* Daha önce de aynı konuyu fazlasıyla konuştuk.</w:t>
      </w:r>
    </w:p>
    <w:p w14:paraId="1E8B3235" w14:textId="77777777" w:rsidR="00A55AB6" w:rsidRDefault="00A55AB6" w:rsidP="00A55AB6">
      <w:r>
        <w:t>İlk başlarda dinlemek istedim fakat aynı şeyler tekrarlanınca, yarınki işlerimi düşünmeye başladım.</w:t>
      </w:r>
    </w:p>
    <w:p w14:paraId="5D11CE81" w14:textId="77777777" w:rsidR="00A55AB6" w:rsidRDefault="00A55AB6" w:rsidP="00A55AB6"/>
    <w:p w14:paraId="0F2C0DFF" w14:textId="77777777" w:rsidR="00A55AB6" w:rsidRDefault="00A55AB6" w:rsidP="00A55AB6">
      <w:r>
        <w:t>**3.** Beş günlük gözlemden sonra aşağıdaki sorulara cevap vermeyi deneyin.</w:t>
      </w:r>
    </w:p>
    <w:p w14:paraId="2821AF07" w14:textId="77777777" w:rsidR="00A55AB6" w:rsidRDefault="00A55AB6" w:rsidP="00A55AB6">
      <w:r>
        <w:t xml:space="preserve">* </w:t>
      </w:r>
      <w:proofErr w:type="spellStart"/>
      <w:r>
        <w:t>Dinediğiniz</w:t>
      </w:r>
      <w:proofErr w:type="spellEnd"/>
      <w:r>
        <w:t xml:space="preserve"> zamanın ne kadarında tam olarak dinliyorsunuz?</w:t>
      </w:r>
    </w:p>
    <w:p w14:paraId="2F446CA5" w14:textId="77777777" w:rsidR="00A55AB6" w:rsidRDefault="00A55AB6" w:rsidP="00A55AB6">
      <w:r>
        <w:t>* Hangi durumlarda dinlememe eylemi kendini gösteriyor?</w:t>
      </w:r>
    </w:p>
    <w:p w14:paraId="6F08CC42" w14:textId="77777777" w:rsidR="00A55AB6" w:rsidRDefault="00A55AB6" w:rsidP="00A55AB6">
      <w:r>
        <w:t>* Dinleme davranışlarınızdan memnun musunuz?</w:t>
      </w:r>
    </w:p>
    <w:p w14:paraId="3F90E368" w14:textId="77777777" w:rsidR="00A55AB6" w:rsidRDefault="00A55AB6" w:rsidP="00A55AB6"/>
    <w:p w14:paraId="3470E81F" w14:textId="77777777" w:rsidR="00A55AB6" w:rsidRDefault="00A55AB6" w:rsidP="00A55AB6">
      <w:r>
        <w:t>İnsanlar zamanının çoğunu dinliyormuş gibi görünüp dinlememeyle geçirir.</w:t>
      </w:r>
    </w:p>
    <w:p w14:paraId="6A85B0D8" w14:textId="77777777" w:rsidR="00A55AB6" w:rsidRDefault="00A55AB6" w:rsidP="00A55AB6">
      <w:r>
        <w:t>İlk başta bu üzücü bir durum olarak gelir.</w:t>
      </w:r>
    </w:p>
    <w:p w14:paraId="25DE4887" w14:textId="77777777" w:rsidR="00A55AB6" w:rsidRDefault="00A55AB6" w:rsidP="00A55AB6">
      <w:r>
        <w:t>Demek ki, dinler gibi gözüken insanların büyük bir kısmı bizi dinlemiyor.</w:t>
      </w:r>
    </w:p>
    <w:p w14:paraId="5B9138C2" w14:textId="77777777" w:rsidR="00A55AB6" w:rsidRDefault="00A55AB6" w:rsidP="00A55AB6">
      <w:r>
        <w:t>Bu ne kadar üzücü bir gerçek olursa olsun, kulağa ulaşan her şey maalesef dinlenmiyor.</w:t>
      </w:r>
    </w:p>
    <w:p w14:paraId="6D3B62E2" w14:textId="77777777" w:rsidR="00A55AB6" w:rsidRDefault="00A55AB6" w:rsidP="00A55AB6"/>
    <w:p w14:paraId="1A4D7456" w14:textId="77777777" w:rsidR="00A55AB6" w:rsidRPr="00A55AB6" w:rsidRDefault="00A55AB6" w:rsidP="00A55AB6">
      <w:pPr>
        <w:rPr>
          <w:b/>
          <w:bCs/>
          <w:sz w:val="40"/>
          <w:szCs w:val="40"/>
        </w:rPr>
      </w:pPr>
      <w:r w:rsidRPr="00A55AB6">
        <w:rPr>
          <w:b/>
          <w:bCs/>
          <w:sz w:val="40"/>
          <w:szCs w:val="40"/>
        </w:rPr>
        <w:t># Sürtüşme ve Çatışmalar</w:t>
      </w:r>
    </w:p>
    <w:p w14:paraId="2874C103" w14:textId="77777777" w:rsidR="00A55AB6" w:rsidRDefault="00A55AB6" w:rsidP="00A55AB6">
      <w:r>
        <w:t>İnsanlar bir arada yaşadıkları süre boyunca, ne kadar iyi ve anlayışlı olurlarsa olsun çatışmaların çıkması kaçınılmazdır.</w:t>
      </w:r>
    </w:p>
    <w:p w14:paraId="221D6BA8" w14:textId="77777777" w:rsidR="00A55AB6" w:rsidRDefault="00A55AB6" w:rsidP="00A55AB6">
      <w:r>
        <w:t>Sürtüşmelerin çıkmasının önüne geçmek, kızgınlık hislerine aldırmayarak ve bunları yadsıyarak mümkün olur.</w:t>
      </w:r>
    </w:p>
    <w:p w14:paraId="5DB7BE28" w14:textId="77777777" w:rsidR="00A55AB6" w:rsidRDefault="00A55AB6" w:rsidP="00A55AB6">
      <w:r>
        <w:t>Bu duygular, iç benliğin doğal bir parçasıdır.</w:t>
      </w:r>
    </w:p>
    <w:p w14:paraId="6D06F239" w14:textId="77777777" w:rsidR="00A55AB6" w:rsidRDefault="00A55AB6" w:rsidP="00A55AB6">
      <w:r>
        <w:t>Bu duygulara sırt çeviren ve bastıran insanlar, birbirinden uzaklaşır ve yabancılaşır.</w:t>
      </w:r>
    </w:p>
    <w:p w14:paraId="3E8771EA" w14:textId="77777777" w:rsidR="00A55AB6" w:rsidRDefault="00A55AB6" w:rsidP="00A55AB6">
      <w:r>
        <w:t>İlişkiler zarar görür.</w:t>
      </w:r>
    </w:p>
    <w:p w14:paraId="6D29E590" w14:textId="77777777" w:rsidR="00A55AB6" w:rsidRDefault="00A55AB6" w:rsidP="00A55AB6">
      <w:r>
        <w:t>Yakın ilişkilerin, dostlukların sürebilmesi için kişilerin iç benlikleriyle kendilerini ortaya koymaları gerekir.</w:t>
      </w:r>
    </w:p>
    <w:p w14:paraId="7B58B10E" w14:textId="77777777" w:rsidR="00A55AB6" w:rsidRDefault="00A55AB6" w:rsidP="00A55AB6"/>
    <w:p w14:paraId="148D6E15" w14:textId="77777777" w:rsidR="00A55AB6" w:rsidRDefault="00A55AB6" w:rsidP="00A55AB6">
      <w:r>
        <w:t>Beraber yaşayan, iş gören insanların arasında çatışma ve sürtüşme çıkması doğaldır.</w:t>
      </w:r>
    </w:p>
    <w:p w14:paraId="10C4E92F" w14:textId="77777777" w:rsidR="00A55AB6" w:rsidRDefault="00A55AB6" w:rsidP="00A55AB6">
      <w:r>
        <w:t>Günlük yaşamlarımızdan biliriz ki tartışma sonucu kırılmalar olur hatta ilişkiyi kesme durumları dahi olabilir.</w:t>
      </w:r>
    </w:p>
    <w:p w14:paraId="6D326379" w14:textId="77777777" w:rsidR="00A55AB6" w:rsidRDefault="00A55AB6" w:rsidP="00A55AB6">
      <w:r>
        <w:t>İnsanlar tartışarak birbirlerini kırdıklarını, ilişkilerini sona erdirdiklerini bildiklerinden dolayı kızgınlıklarını dışa yansıtmaktan ve çatışmaya girmekten kaçınırlar çünkü arkadaşlar ve yakınlar kaybedilmek istenmez.</w:t>
      </w:r>
    </w:p>
    <w:p w14:paraId="411F0A06" w14:textId="77777777" w:rsidR="00A55AB6" w:rsidRDefault="00A55AB6" w:rsidP="00A55AB6"/>
    <w:p w14:paraId="5ED065C3" w14:textId="77777777" w:rsidR="00A55AB6" w:rsidRDefault="00A55AB6" w:rsidP="00A55AB6">
      <w:r>
        <w:t>Dediğimiz gibi, iki kişi arasında çatışmalar çıkması doğaldır fakat bu çatışma nedeniyle ilişkinin kesilmesi doğal değildir.</w:t>
      </w:r>
    </w:p>
    <w:p w14:paraId="7BDCE505" w14:textId="77777777" w:rsidR="00A55AB6" w:rsidRDefault="00A55AB6" w:rsidP="00A55AB6">
      <w:r>
        <w:t>İnsanlar, aralarında çıkan duygusal sürtüşmeleri birbirlerini daha iyi anlayabilmek için bir araç olarak kullanmalı ve bu sayede ilişkilerini pekiştirmelilerdir.</w:t>
      </w:r>
    </w:p>
    <w:p w14:paraId="644AE255" w14:textId="77777777" w:rsidR="00A55AB6" w:rsidRDefault="00A55AB6" w:rsidP="00A55AB6"/>
    <w:p w14:paraId="27D9B7EA" w14:textId="77777777" w:rsidR="00A55AB6" w:rsidRPr="00A55AB6" w:rsidRDefault="00A55AB6" w:rsidP="00A55AB6">
      <w:pPr>
        <w:rPr>
          <w:b/>
          <w:bCs/>
          <w:sz w:val="40"/>
          <w:szCs w:val="40"/>
        </w:rPr>
      </w:pPr>
      <w:r w:rsidRPr="00A55AB6">
        <w:rPr>
          <w:b/>
          <w:bCs/>
          <w:sz w:val="40"/>
          <w:szCs w:val="40"/>
        </w:rPr>
        <w:t># Kültür Nedir?</w:t>
      </w:r>
    </w:p>
    <w:p w14:paraId="66714819" w14:textId="77777777" w:rsidR="00A55AB6" w:rsidRDefault="00A55AB6" w:rsidP="00A55AB6">
      <w:r>
        <w:t>Sosyal bilimciler, son otuz senedir kültür kavramının tanımını yapmaya çalışıyorlar.</w:t>
      </w:r>
    </w:p>
    <w:p w14:paraId="22E7DAD9" w14:textId="77777777" w:rsidR="00A55AB6" w:rsidRDefault="00A55AB6" w:rsidP="00A55AB6">
      <w:r>
        <w:t>Bu süreçte farklı tanımlar ortaya çıkmıştır.</w:t>
      </w:r>
    </w:p>
    <w:p w14:paraId="33C382A9" w14:textId="77777777" w:rsidR="00A55AB6" w:rsidRDefault="00A55AB6" w:rsidP="00A55AB6">
      <w:proofErr w:type="spellStart"/>
      <w:proofErr w:type="gramStart"/>
      <w:r>
        <w:t>herskovits</w:t>
      </w:r>
      <w:proofErr w:type="spellEnd"/>
      <w:proofErr w:type="gramEnd"/>
      <w:r>
        <w:t>, kültür için "insanın yaptığı her şeyin toplamı" der.</w:t>
      </w:r>
    </w:p>
    <w:p w14:paraId="6E786056" w14:textId="77777777" w:rsidR="00A55AB6" w:rsidRDefault="00A55AB6" w:rsidP="00A55AB6">
      <w:proofErr w:type="spellStart"/>
      <w:r>
        <w:lastRenderedPageBreak/>
        <w:t>Geertz</w:t>
      </w:r>
      <w:proofErr w:type="spellEnd"/>
      <w:r>
        <w:t>, "bir toplumun üyelerince paylaşılan anlamların tümüdür" diye tanımlar.</w:t>
      </w:r>
    </w:p>
    <w:p w14:paraId="1B14C65F" w14:textId="77777777" w:rsidR="00A55AB6" w:rsidRDefault="00A55AB6" w:rsidP="00A55AB6">
      <w:r>
        <w:t>Bilim insanları, belirli bir kültür tanımı üzerinde anlaşamamışlardır.</w:t>
      </w:r>
    </w:p>
    <w:p w14:paraId="070AD932" w14:textId="77777777" w:rsidR="00A55AB6" w:rsidRDefault="00A55AB6" w:rsidP="00A55AB6"/>
    <w:p w14:paraId="463B0CDC" w14:textId="77777777" w:rsidR="00A55AB6" w:rsidRDefault="00A55AB6" w:rsidP="00A55AB6">
      <w:proofErr w:type="spellStart"/>
      <w:r>
        <w:t>Keesing</w:t>
      </w:r>
      <w:proofErr w:type="spellEnd"/>
      <w:r>
        <w:t>, bütün tanımları gözden geçirmiştir ve sonrasında dilbiliminde yapılan bir ayrımı kültür tanımına işlemiştir.</w:t>
      </w:r>
    </w:p>
    <w:p w14:paraId="62692884" w14:textId="77777777" w:rsidR="00A55AB6" w:rsidRDefault="00A55AB6" w:rsidP="00A55AB6">
      <w:r>
        <w:t>Dilbilimciler, yeteneği; gramer bilgisi, uygulama ve konuşma davranışı olarak tanımlar.</w:t>
      </w:r>
    </w:p>
    <w:p w14:paraId="77442C90" w14:textId="77777777" w:rsidR="00A55AB6" w:rsidRDefault="00A55AB6" w:rsidP="00A55AB6">
      <w:proofErr w:type="spellStart"/>
      <w:r>
        <w:t>Keesing</w:t>
      </w:r>
      <w:proofErr w:type="spellEnd"/>
      <w:r>
        <w:t>, kültürün de aynı dildeki gramer gibi soyut yönü olduğunu düşünür.</w:t>
      </w:r>
    </w:p>
    <w:p w14:paraId="0D6E7DA3" w14:textId="77777777" w:rsidR="00A55AB6" w:rsidRDefault="00A55AB6" w:rsidP="00A55AB6">
      <w:r>
        <w:t>Kültürün, insanların duyum, algılama, düşünme ve davranma süreçlerini etkilediğini ileri sürer.</w:t>
      </w:r>
    </w:p>
    <w:p w14:paraId="62D68A4A" w14:textId="77777777" w:rsidR="00A55AB6" w:rsidRDefault="00A55AB6" w:rsidP="00A55AB6">
      <w:r>
        <w:t>Birey, kültürden edindiği bilgiyi, içinde bulunduğu sosyal durumun koşullarına uygun bir şekilde gösterir.</w:t>
      </w:r>
    </w:p>
    <w:p w14:paraId="5B841BF0" w14:textId="77777777" w:rsidR="00A55AB6" w:rsidRDefault="00A55AB6" w:rsidP="00A55AB6">
      <w:r>
        <w:t>Örnek verecek olursak, toplu taşımada yaşlı kişilere yer verme, sen yerine siz diye hitap etme, el öpme gibi durumlarda etkisi görünebilir.</w:t>
      </w:r>
    </w:p>
    <w:p w14:paraId="7630A4F8" w14:textId="77777777" w:rsidR="00A55AB6" w:rsidRDefault="00A55AB6" w:rsidP="00A55AB6">
      <w:r>
        <w:t>Bu sebeple, aynı kültürden olan insanların dünya görüşleri de benzerdir fakat değişik koşullarda birbirinden farklı davranışlar sergilerler.</w:t>
      </w:r>
    </w:p>
    <w:p w14:paraId="4335B5AE" w14:textId="77777777" w:rsidR="00A55AB6" w:rsidRDefault="00A55AB6" w:rsidP="00A55AB6">
      <w:proofErr w:type="spellStart"/>
      <w:r>
        <w:t>Keesing'e</w:t>
      </w:r>
      <w:proofErr w:type="spellEnd"/>
      <w:r>
        <w:t xml:space="preserve"> göre kültür, birbirleriyle ilişkili bir bilgi düzeni, kendi içinde tutarlı bir dünya anlayışıdır.</w:t>
      </w:r>
    </w:p>
    <w:p w14:paraId="7E87AA26" w14:textId="77777777" w:rsidR="00A55AB6" w:rsidRDefault="00A55AB6" w:rsidP="00A55AB6">
      <w:r>
        <w:t>Kültür denen bu bilgi düzeni, insanın iç dünyasını yapılandırır ve özünü oluşturur.</w:t>
      </w:r>
    </w:p>
    <w:p w14:paraId="3597811F" w14:textId="77777777" w:rsidR="00A55AB6" w:rsidRDefault="00A55AB6" w:rsidP="00A55AB6"/>
    <w:p w14:paraId="10414BEB" w14:textId="77777777" w:rsidR="00A55AB6" w:rsidRPr="00A55AB6" w:rsidRDefault="00A55AB6" w:rsidP="00A55AB6">
      <w:pPr>
        <w:rPr>
          <w:b/>
          <w:bCs/>
          <w:sz w:val="40"/>
          <w:szCs w:val="40"/>
        </w:rPr>
      </w:pPr>
      <w:r w:rsidRPr="00A55AB6">
        <w:rPr>
          <w:b/>
          <w:bCs/>
          <w:sz w:val="40"/>
          <w:szCs w:val="40"/>
        </w:rPr>
        <w:t># Okurun Yorumu</w:t>
      </w:r>
    </w:p>
    <w:p w14:paraId="340A3F0D" w14:textId="77777777" w:rsidR="00A55AB6" w:rsidRDefault="00A55AB6" w:rsidP="00A55AB6">
      <w:r>
        <w:t>***Doğan Cüceloğlu'nun hangi eserini okursam okuyayım, her zaman içime huzur dolduruyor.</w:t>
      </w:r>
    </w:p>
    <w:p w14:paraId="0821B6E9" w14:textId="77777777" w:rsidR="00A55AB6" w:rsidRDefault="00A55AB6" w:rsidP="00A55AB6">
      <w:r>
        <w:t>Sanki kitaba yazı yazmamış, adeta bizi karşısına oturtmuş ve içindeki söylemek istediklerini söylemiş gibi hissettiriyor.</w:t>
      </w:r>
    </w:p>
    <w:p w14:paraId="1072AC50" w14:textId="77777777" w:rsidR="00A55AB6" w:rsidRDefault="00A55AB6" w:rsidP="00A55AB6">
      <w:r>
        <w:t xml:space="preserve">Çok içten, çok samimi ve her zaman bize </w:t>
      </w:r>
      <w:proofErr w:type="spellStart"/>
      <w:r>
        <w:t>hitâp</w:t>
      </w:r>
      <w:proofErr w:type="spellEnd"/>
      <w:r>
        <w:t xml:space="preserve"> edebilmeyi başaran, yetenekli ve harika bir yazar.</w:t>
      </w:r>
    </w:p>
    <w:p w14:paraId="1A493E39" w14:textId="77777777" w:rsidR="00A55AB6" w:rsidRDefault="00A55AB6" w:rsidP="00A55AB6">
      <w:r>
        <w:t>Sosyal maske kısmının büyük bölümüne katılıyor olsam da bazen takmakta fayda olduğunu düşünüyorum.</w:t>
      </w:r>
    </w:p>
    <w:p w14:paraId="06E4DD4A" w14:textId="77777777" w:rsidR="00A55AB6" w:rsidRDefault="00A55AB6" w:rsidP="00A55AB6">
      <w:r>
        <w:t>Hiç tartışmak ve münakaşaya girmek istemediğim biri karşımdaysa, içimden gelmeyerek "özür dilerim, haklısın, seni kırdıysam ya da hatalı konuştuysam lütfen kusuruma bakma" gibi alttan aldığım çok durumlar oldu.</w:t>
      </w:r>
    </w:p>
    <w:p w14:paraId="150A056D" w14:textId="77777777" w:rsidR="00A55AB6" w:rsidRDefault="00A55AB6" w:rsidP="00A55AB6">
      <w:r>
        <w:t>Enerjimi neden, karşı tarafa üstünlüğümü ve haklılığımı belli etmek için harcayayım ki?</w:t>
      </w:r>
    </w:p>
    <w:p w14:paraId="3C7EDA26" w14:textId="77777777" w:rsidR="00A55AB6" w:rsidRDefault="00A55AB6" w:rsidP="00A55AB6">
      <w:r>
        <w:t xml:space="preserve">Bunun yerine (içimden gelmese de) alttan alıp kavga çıkmasına engel </w:t>
      </w:r>
      <w:proofErr w:type="gramStart"/>
      <w:r>
        <w:t>olurum,</w:t>
      </w:r>
      <w:proofErr w:type="gramEnd"/>
      <w:r>
        <w:t xml:space="preserve"> hem vicdanım rahat eder, hem de kafa dağınıklığı yaşamam.</w:t>
      </w:r>
    </w:p>
    <w:p w14:paraId="6983BC71" w14:textId="77777777" w:rsidR="00A55AB6" w:rsidRDefault="00A55AB6" w:rsidP="00A55AB6">
      <w:r>
        <w:t>Böylece motivasyonumu koruyup çalışmalarıma tam gaz devam edebilirim.</w:t>
      </w:r>
    </w:p>
    <w:p w14:paraId="39FBB912" w14:textId="7DE136AE" w:rsidR="00857647" w:rsidRDefault="00A55AB6" w:rsidP="00A55AB6">
      <w:r>
        <w:t xml:space="preserve">Sizlere de aynısını </w:t>
      </w:r>
      <w:proofErr w:type="gramStart"/>
      <w:r>
        <w:t>öneririm.*</w:t>
      </w:r>
      <w:proofErr w:type="gramEnd"/>
      <w:r>
        <w:t>**</w:t>
      </w:r>
    </w:p>
    <w:sectPr w:rsidR="00857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7F"/>
    <w:rsid w:val="00857647"/>
    <w:rsid w:val="00A55AB6"/>
    <w:rsid w:val="00F7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0FF5F-1B2D-486E-A3C4-CF8A14A8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1842</Words>
  <Characters>10506</Characters>
  <Application>Microsoft Office Word</Application>
  <DocSecurity>0</DocSecurity>
  <Lines>87</Lines>
  <Paragraphs>24</Paragraphs>
  <ScaleCrop>false</ScaleCrop>
  <Company>diakov.net</Company>
  <LinksUpToDate>false</LinksUpToDate>
  <CharactersWithSpaces>12324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2023-01-16T18:53:00Z</dcterms:created>
  <dcterms:modified xsi:type="dcterms:W3CDTF">2023-01-16T18:54:00Z</dcterms:modified>
</cp:coreProperties>
</file>