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D6D74" w14:textId="77777777" w:rsidR="008C7CE1" w:rsidRDefault="008C7CE1" w:rsidP="008C7CE1">
      <w:r>
        <w:t>Yaşamın temeli bireydir.</w:t>
      </w:r>
    </w:p>
    <w:p w14:paraId="327CAF5E" w14:textId="77777777" w:rsidR="008C7CE1" w:rsidRDefault="008C7CE1" w:rsidP="008C7CE1">
      <w:r>
        <w:t>Bir toplumun uygarlık seviyesini anlamak için bakılacak yer vatandaşların duygu, düşünce ve davranışlarıdır.</w:t>
      </w:r>
    </w:p>
    <w:p w14:paraId="746073C6" w14:textId="77777777" w:rsidR="008C7CE1" w:rsidRDefault="008C7CE1" w:rsidP="008C7CE1">
      <w:r>
        <w:t xml:space="preserve">Yaşam, doğası </w:t>
      </w:r>
      <w:proofErr w:type="spellStart"/>
      <w:r>
        <w:t>gerekği</w:t>
      </w:r>
      <w:proofErr w:type="spellEnd"/>
      <w:r>
        <w:t xml:space="preserve"> ekip işidir.</w:t>
      </w:r>
    </w:p>
    <w:p w14:paraId="33467B56" w14:textId="77777777" w:rsidR="008C7CE1" w:rsidRDefault="008C7CE1" w:rsidP="008C7CE1">
      <w:r>
        <w:t>Yaşam ekip içinde yaşanır.</w:t>
      </w:r>
    </w:p>
    <w:p w14:paraId="31F672FA" w14:textId="77777777" w:rsidR="008C7CE1" w:rsidRDefault="008C7CE1" w:rsidP="008C7CE1">
      <w:r>
        <w:t>Üstüne üstlük, hayatı şekillendiren, insanı çevreleyen tek bir ekip de yoktur.</w:t>
      </w:r>
    </w:p>
    <w:p w14:paraId="56A5A767" w14:textId="77777777" w:rsidR="008C7CE1" w:rsidRDefault="008C7CE1" w:rsidP="008C7CE1">
      <w:r>
        <w:t>Bireyin hayatında birbiri içine geçmiş, değişik hiyerarşilerde, değişik düzeylerde birçok farklı ekip vardır.</w:t>
      </w:r>
    </w:p>
    <w:p w14:paraId="2C13F84E" w14:textId="77777777" w:rsidR="008C7CE1" w:rsidRDefault="008C7CE1" w:rsidP="008C7CE1"/>
    <w:p w14:paraId="152992AB" w14:textId="77777777" w:rsidR="008C7CE1" w:rsidRDefault="008C7CE1" w:rsidP="008C7CE1">
      <w:r>
        <w:t>Kişi ne zaman hangi ekibin üyesi olduğunu bilirse, sorumluluklarının da bilincinde olur.</w:t>
      </w:r>
    </w:p>
    <w:p w14:paraId="76EC64C9" w14:textId="77777777" w:rsidR="008C7CE1" w:rsidRDefault="008C7CE1" w:rsidP="008C7CE1">
      <w:r>
        <w:t>Sorumluluk bilinci "biz" anlayışının temelidir ve oraya dahil olan herkes ne yapması gerektiğini bilir.</w:t>
      </w:r>
    </w:p>
    <w:p w14:paraId="65E37BD6" w14:textId="77777777" w:rsidR="008C7CE1" w:rsidRDefault="008C7CE1" w:rsidP="008C7CE1">
      <w:r>
        <w:t>Kişi, ekibin sorumlu bir üyesi olduğunu anladığında, artık sorun yerine çözüm üretmeye başlar.</w:t>
      </w:r>
    </w:p>
    <w:p w14:paraId="6312B4A8" w14:textId="77777777" w:rsidR="008C7CE1" w:rsidRDefault="008C7CE1" w:rsidP="008C7CE1">
      <w:r>
        <w:t>Ekibini, diğer bir deyişle "</w:t>
      </w:r>
      <w:proofErr w:type="spellStart"/>
      <w:r>
        <w:t>biz"ini</w:t>
      </w:r>
      <w:proofErr w:type="spellEnd"/>
      <w:r>
        <w:t xml:space="preserve"> keşfedemeyen birey ise sorunun bir parçası olarak yaşamaya devam eder.</w:t>
      </w:r>
    </w:p>
    <w:p w14:paraId="5FA96ACB" w14:textId="77777777" w:rsidR="008C7CE1" w:rsidRDefault="008C7CE1" w:rsidP="008C7CE1"/>
    <w:p w14:paraId="0172DED1" w14:textId="77777777" w:rsidR="008C7CE1" w:rsidRDefault="008C7CE1" w:rsidP="008C7CE1">
      <w:r>
        <w:t>İnsanın "şu anda" ve "burada" yaşadığını idrak etmesinin önemi büyüktür.</w:t>
      </w:r>
    </w:p>
    <w:p w14:paraId="2EDAAF13" w14:textId="77777777" w:rsidR="008C7CE1" w:rsidRDefault="008C7CE1" w:rsidP="008C7CE1">
      <w:r>
        <w:t>"Şimdi ve burada, başkalarının kriterlerine göre var olmaya çalışan bir insan mıyım, yoksa kendi bilimcimle seçimlerimi yapıp, kendi oluşturduğum ölçütlere göre yaşayan biri miyim?".</w:t>
      </w:r>
    </w:p>
    <w:p w14:paraId="167B39C2" w14:textId="77777777" w:rsidR="008C7CE1" w:rsidRDefault="008C7CE1" w:rsidP="008C7CE1">
      <w:r>
        <w:t>İnsan öncelikle kendisine bunu sormalıdır.</w:t>
      </w:r>
    </w:p>
    <w:p w14:paraId="10637BE4" w14:textId="77777777" w:rsidR="008C7CE1" w:rsidRDefault="008C7CE1" w:rsidP="008C7CE1">
      <w:r>
        <w:t>Bir insanın hayatın sorumluluklarını ele alması, "ben" dediği insanı güçlendirmesi ve bir ekibin içerisine yerleştirmesi gelişmiş bir bilinç düzeyini göstermektedir.</w:t>
      </w:r>
    </w:p>
    <w:p w14:paraId="5394A2B2" w14:textId="77777777" w:rsidR="008C7CE1" w:rsidRDefault="008C7CE1" w:rsidP="008C7CE1"/>
    <w:p w14:paraId="08326617" w14:textId="77777777" w:rsidR="008C7CE1" w:rsidRPr="008C7CE1" w:rsidRDefault="008C7CE1" w:rsidP="008C7CE1">
      <w:pPr>
        <w:rPr>
          <w:b/>
          <w:bCs/>
          <w:sz w:val="40"/>
          <w:szCs w:val="40"/>
        </w:rPr>
      </w:pPr>
      <w:r w:rsidRPr="008C7CE1">
        <w:rPr>
          <w:b/>
          <w:bCs/>
          <w:sz w:val="40"/>
          <w:szCs w:val="40"/>
        </w:rPr>
        <w:t># Yaşamdaki Dört İnsan Türü</w:t>
      </w:r>
    </w:p>
    <w:p w14:paraId="10832CDE" w14:textId="77777777" w:rsidR="008C7CE1" w:rsidRDefault="008C7CE1" w:rsidP="008C7CE1">
      <w:r>
        <w:t>Bir insanın gelişmişliği ve olgunluğu, şimdi ve burada, etki alanı içerisindeki işleri yapma konusunda ne kadar bilinçli ve sorumlu davrandığını gösterir.</w:t>
      </w:r>
    </w:p>
    <w:p w14:paraId="135CF015" w14:textId="77777777" w:rsidR="008C7CE1" w:rsidRDefault="008C7CE1" w:rsidP="008C7CE1">
      <w:r>
        <w:t>Birey çok önemlidir.</w:t>
      </w:r>
    </w:p>
    <w:p w14:paraId="6F730847" w14:textId="77777777" w:rsidR="008C7CE1" w:rsidRDefault="008C7CE1" w:rsidP="008C7CE1">
      <w:r>
        <w:t>Tüm toplum ve eğitim sistemi "birey" üzerine odaklanmalıdır.</w:t>
      </w:r>
    </w:p>
    <w:p w14:paraId="2B1183E8" w14:textId="77777777" w:rsidR="008C7CE1" w:rsidRDefault="008C7CE1" w:rsidP="008C7CE1">
      <w:r>
        <w:t>Birey, her zaman ekibin bir parçası olduğunun farkında olacak ve sorumluluklarını taşıyabilecek şekilde yetiştirilmelidir.</w:t>
      </w:r>
    </w:p>
    <w:p w14:paraId="59FE1559" w14:textId="77777777" w:rsidR="008C7CE1" w:rsidRDefault="008C7CE1" w:rsidP="008C7CE1">
      <w:r>
        <w:t>Bu şekilde yetişen bir birey, şimdi ve burada, etki alanı içerisinde yapabileceğinin en iyisini yapma çabası ve sorumluluk bilinci içerisinde yaşamını sürdürür.</w:t>
      </w:r>
    </w:p>
    <w:p w14:paraId="0385EEC6" w14:textId="77777777" w:rsidR="008C7CE1" w:rsidRDefault="008C7CE1" w:rsidP="008C7CE1"/>
    <w:p w14:paraId="4425C393" w14:textId="77777777" w:rsidR="008C7CE1" w:rsidRDefault="008C7CE1" w:rsidP="008C7CE1">
      <w:r>
        <w:t>Bazı kültürler dış tanıklığa çok önem verir.</w:t>
      </w:r>
    </w:p>
    <w:p w14:paraId="77CCA73B" w14:textId="77777777" w:rsidR="008C7CE1" w:rsidRDefault="008C7CE1" w:rsidP="008C7CE1">
      <w:r>
        <w:lastRenderedPageBreak/>
        <w:t>Bu tarz toplumlarda, bireyin vicdan oluşturabilmesi oldukça zordur.</w:t>
      </w:r>
    </w:p>
    <w:p w14:paraId="0138718E" w14:textId="77777777" w:rsidR="008C7CE1" w:rsidRDefault="008C7CE1" w:rsidP="008C7CE1">
      <w:r>
        <w:t>Vicdan, ahlâkı bebeklikten beri gözlemleyen bilinci besleyerek, kişinin kendisine hesap verme becerisinin gelişimiyle oluşabilecek bir erdemdir.</w:t>
      </w:r>
    </w:p>
    <w:p w14:paraId="6D691672" w14:textId="77777777" w:rsidR="008C7CE1" w:rsidRDefault="008C7CE1" w:rsidP="008C7CE1">
      <w:r>
        <w:t xml:space="preserve">Amerikalı yazar Carlos </w:t>
      </w:r>
      <w:proofErr w:type="spellStart"/>
      <w:r>
        <w:t>Castenada'nın</w:t>
      </w:r>
      <w:proofErr w:type="spellEnd"/>
      <w:r>
        <w:t xml:space="preserve"> kitaplarında bahsi geçen bilge kişi Kızılderili Don Juan şöyle der:</w:t>
      </w:r>
    </w:p>
    <w:p w14:paraId="738F06A7" w14:textId="77777777" w:rsidR="008C7CE1" w:rsidRDefault="008C7CE1" w:rsidP="008C7CE1"/>
    <w:p w14:paraId="50FF27FB" w14:textId="77777777" w:rsidR="008C7CE1" w:rsidRDefault="008C7CE1" w:rsidP="008C7CE1">
      <w:r>
        <w:t>"Dört insan türü vardır.</w:t>
      </w:r>
    </w:p>
    <w:p w14:paraId="67ADB700" w14:textId="77777777" w:rsidR="008C7CE1" w:rsidRDefault="008C7CE1" w:rsidP="008C7CE1">
      <w:r>
        <w:t>İlki 'sıradan' insanlar.</w:t>
      </w:r>
    </w:p>
    <w:p w14:paraId="0E526DA5" w14:textId="77777777" w:rsidR="008C7CE1" w:rsidRDefault="008C7CE1" w:rsidP="008C7CE1">
      <w:r>
        <w:t>Nasıl tanınır bu insanlar?</w:t>
      </w:r>
    </w:p>
    <w:p w14:paraId="0B4502F9" w14:textId="77777777" w:rsidR="008C7CE1" w:rsidRDefault="008C7CE1" w:rsidP="008C7CE1">
      <w:r>
        <w:t>Dış koşullara ve yaşanan olaylara göre ya şükrederler ya da küfrederler.</w:t>
      </w:r>
    </w:p>
    <w:p w14:paraId="718FCE7D" w14:textId="77777777" w:rsidR="008C7CE1" w:rsidRDefault="008C7CE1" w:rsidP="008C7CE1">
      <w:r>
        <w:t>Her toplulukta, insanların çoğu bu şekilde yaşar.</w:t>
      </w:r>
    </w:p>
    <w:p w14:paraId="34F18EEB" w14:textId="77777777" w:rsidR="008C7CE1" w:rsidRDefault="008C7CE1" w:rsidP="008C7CE1">
      <w:r>
        <w:t>Doğar, büyür, yaşar, şükreder, küfreder ve ölür.</w:t>
      </w:r>
    </w:p>
    <w:p w14:paraId="32048A70" w14:textId="77777777" w:rsidR="008C7CE1" w:rsidRDefault="008C7CE1" w:rsidP="008C7CE1">
      <w:r>
        <w:t>İkinci olarak 'avcılar' gelir.</w:t>
      </w:r>
    </w:p>
    <w:p w14:paraId="733FC5F3" w14:textId="77777777" w:rsidR="008C7CE1" w:rsidRDefault="008C7CE1" w:rsidP="008C7CE1">
      <w:r>
        <w:t>Az sayıda insan avcı olur.</w:t>
      </w:r>
    </w:p>
    <w:p w14:paraId="7099DE41" w14:textId="77777777" w:rsidR="008C7CE1" w:rsidRDefault="008C7CE1" w:rsidP="008C7CE1">
      <w:r>
        <w:t>Avcı, kendi hayatındaki anlamın avcısıdır.</w:t>
      </w:r>
    </w:p>
    <w:p w14:paraId="59F061DE" w14:textId="77777777" w:rsidR="008C7CE1" w:rsidRDefault="008C7CE1" w:rsidP="008C7CE1">
      <w:r>
        <w:t>En önemli özelliği pusu kurmaktır.</w:t>
      </w:r>
    </w:p>
    <w:p w14:paraId="75E75E08" w14:textId="77777777" w:rsidR="008C7CE1" w:rsidRDefault="008C7CE1" w:rsidP="008C7CE1">
      <w:r>
        <w:t>Şu kitabı okumalıyım, şu tarz adamlarla arkadaş olmalıyım der; seçicidir.</w:t>
      </w:r>
    </w:p>
    <w:p w14:paraId="480F57AF" w14:textId="77777777" w:rsidR="008C7CE1" w:rsidRDefault="008C7CE1" w:rsidP="008C7CE1">
      <w:r>
        <w:t>Yaptığı seçimlerin farkında olarak kendisine ortamlar, imkânlar hazırlamaya başlar.</w:t>
      </w:r>
    </w:p>
    <w:p w14:paraId="0FA3BB4E" w14:textId="77777777" w:rsidR="008C7CE1" w:rsidRDefault="008C7CE1" w:rsidP="008C7CE1">
      <w:r>
        <w:t>Sabırlıdır, gönlünün muradını beklediğini bilir.</w:t>
      </w:r>
    </w:p>
    <w:p w14:paraId="175553F0" w14:textId="77777777" w:rsidR="008C7CE1" w:rsidRDefault="008C7CE1" w:rsidP="008C7CE1"/>
    <w:p w14:paraId="3F81E54B" w14:textId="77777777" w:rsidR="008C7CE1" w:rsidRDefault="008C7CE1" w:rsidP="008C7CE1">
      <w:r>
        <w:t>Sonrasında 'savaşçılar' gelir.</w:t>
      </w:r>
    </w:p>
    <w:p w14:paraId="7546568B" w14:textId="77777777" w:rsidR="008C7CE1" w:rsidRDefault="008C7CE1" w:rsidP="008C7CE1">
      <w:r>
        <w:t>Muradını keşfettikten sonra çok az sayıda insan savaşçı olabilir.</w:t>
      </w:r>
    </w:p>
    <w:p w14:paraId="26730CB5" w14:textId="77777777" w:rsidR="008C7CE1" w:rsidRDefault="008C7CE1" w:rsidP="008C7CE1">
      <w:r>
        <w:t>Birden fazla niyet arasında en saf olanını bulmanın, muradını yaşamanın peşinde koşan insandır.</w:t>
      </w:r>
    </w:p>
    <w:p w14:paraId="26BB391F" w14:textId="77777777" w:rsidR="008C7CE1" w:rsidRDefault="008C7CE1" w:rsidP="008C7CE1">
      <w:r>
        <w:t>Hayatın şimdi ve burada yaşandığını bilir.</w:t>
      </w:r>
    </w:p>
    <w:p w14:paraId="778B2B08" w14:textId="77777777" w:rsidR="008C7CE1" w:rsidRDefault="008C7CE1" w:rsidP="008C7CE1">
      <w:r>
        <w:t>Sonuca takıntılı olmaz; önceliği yolculuğu süresince kendisi olmalıdır.</w:t>
      </w:r>
    </w:p>
    <w:p w14:paraId="30FECAC4" w14:textId="77777777" w:rsidR="008C7CE1" w:rsidRDefault="008C7CE1" w:rsidP="008C7CE1">
      <w:r>
        <w:t>Bu karmaşık yapı içerisinde her şeyin bir yeri ve değeri olduğunu bilir.</w:t>
      </w:r>
    </w:p>
    <w:p w14:paraId="39B59A98" w14:textId="77777777" w:rsidR="008C7CE1" w:rsidRDefault="008C7CE1" w:rsidP="008C7CE1">
      <w:r>
        <w:t>Bunun farkında olan her şeye 'biz' bilinciyle yaklaşır ve ona saygı gösterip yolculuğuna devam eder.</w:t>
      </w:r>
    </w:p>
    <w:p w14:paraId="06F88773" w14:textId="77777777" w:rsidR="008C7CE1" w:rsidRDefault="008C7CE1" w:rsidP="008C7CE1">
      <w:r>
        <w:t>Dördüncü tür insan ise 'arif' insandır.</w:t>
      </w:r>
    </w:p>
    <w:p w14:paraId="0770EC2C" w14:textId="77777777" w:rsidR="008C7CE1" w:rsidRDefault="008C7CE1" w:rsidP="008C7CE1">
      <w:r>
        <w:t>Savaşçı, gerçek bir savaşçı olarak yaşamayı becerebilir ve bunu uzun süre boyunca sürdürebilirse zaman içerisinde bilge olur.</w:t>
      </w:r>
    </w:p>
    <w:p w14:paraId="1220F99A" w14:textId="77777777" w:rsidR="008C7CE1" w:rsidRDefault="008C7CE1" w:rsidP="008C7CE1">
      <w:r>
        <w:t>Bilge, kutup yıldızı gibidir, yön belirlemede referans noktasıdır."</w:t>
      </w:r>
    </w:p>
    <w:p w14:paraId="16144378" w14:textId="77777777" w:rsidR="008C7CE1" w:rsidRDefault="008C7CE1" w:rsidP="008C7CE1"/>
    <w:p w14:paraId="226D00C0" w14:textId="77777777" w:rsidR="008C7CE1" w:rsidRPr="008C7CE1" w:rsidRDefault="008C7CE1" w:rsidP="008C7CE1">
      <w:pPr>
        <w:rPr>
          <w:b/>
          <w:bCs/>
          <w:sz w:val="40"/>
          <w:szCs w:val="40"/>
        </w:rPr>
      </w:pPr>
      <w:r w:rsidRPr="008C7CE1">
        <w:rPr>
          <w:b/>
          <w:bCs/>
          <w:sz w:val="40"/>
          <w:szCs w:val="40"/>
        </w:rPr>
        <w:lastRenderedPageBreak/>
        <w:t># Yetişkin Çocuklar</w:t>
      </w:r>
    </w:p>
    <w:p w14:paraId="4AC29B65" w14:textId="77777777" w:rsidR="008C7CE1" w:rsidRDefault="008C7CE1" w:rsidP="008C7CE1">
      <w:r>
        <w:t>İnsanlar aslında iki ayrı kutbun, öfke ve korku gibi olumsuz duygularla, güven ve sevgi gibi olumlu duyguların arasında bir yerde olduğunu sezgisel olarak hissetmektedir.</w:t>
      </w:r>
    </w:p>
    <w:p w14:paraId="26D03CC5" w14:textId="77777777" w:rsidR="008C7CE1" w:rsidRDefault="008C7CE1" w:rsidP="008C7CE1">
      <w:r>
        <w:t>Gelecek o kaosun içindedir.</w:t>
      </w:r>
    </w:p>
    <w:p w14:paraId="1DB82B8F" w14:textId="77777777" w:rsidR="008C7CE1" w:rsidRDefault="008C7CE1" w:rsidP="008C7CE1">
      <w:r>
        <w:t xml:space="preserve">İnsan o kaosla ilişkisini yönetebilirse, sorunları idrak edip sormaya </w:t>
      </w:r>
      <w:proofErr w:type="spellStart"/>
      <w:r>
        <w:t>devame</w:t>
      </w:r>
      <w:proofErr w:type="spellEnd"/>
      <w:r>
        <w:t xml:space="preserve"> derse zamanla bir görüş oluşturmaya başlar.</w:t>
      </w:r>
    </w:p>
    <w:p w14:paraId="3D6BC632" w14:textId="77777777" w:rsidR="008C7CE1" w:rsidRDefault="008C7CE1" w:rsidP="008C7CE1">
      <w:r>
        <w:t xml:space="preserve">Bilinirliğe doğru gider, </w:t>
      </w:r>
      <w:proofErr w:type="spellStart"/>
      <w:r>
        <w:t>kaousn</w:t>
      </w:r>
      <w:proofErr w:type="spellEnd"/>
      <w:r>
        <w:t xml:space="preserve"> içinde var olan sağlığıyla, insan ilişkileriyle ya da yaşamla ilgili algoritmaları çözmeye başlar.</w:t>
      </w:r>
    </w:p>
    <w:p w14:paraId="6A9F3D4F" w14:textId="77777777" w:rsidR="008C7CE1" w:rsidRDefault="008C7CE1" w:rsidP="008C7CE1"/>
    <w:p w14:paraId="79FFF509" w14:textId="77777777" w:rsidR="008C7CE1" w:rsidRDefault="008C7CE1" w:rsidP="008C7CE1">
      <w:r>
        <w:t>Fakat sonra enteresan bir şey olur.</w:t>
      </w:r>
    </w:p>
    <w:p w14:paraId="6B684557" w14:textId="77777777" w:rsidR="008C7CE1" w:rsidRDefault="008C7CE1" w:rsidP="008C7CE1">
      <w:r>
        <w:t>Kişi tüm bu algoritmaları çözmeye başladığında da sıkılır, keyfi kaçar.</w:t>
      </w:r>
    </w:p>
    <w:p w14:paraId="1A390A2D" w14:textId="77777777" w:rsidR="008C7CE1" w:rsidRDefault="008C7CE1" w:rsidP="008C7CE1">
      <w:r>
        <w:t>Bu sefer bile isteye "aranmaya" başlar.</w:t>
      </w:r>
    </w:p>
    <w:p w14:paraId="194825A9" w14:textId="77777777" w:rsidR="008C7CE1" w:rsidRDefault="008C7CE1" w:rsidP="008C7CE1">
      <w:r>
        <w:t>Kendisini zorlayacak bir şey arar.</w:t>
      </w:r>
    </w:p>
    <w:p w14:paraId="7FD9788B" w14:textId="77777777" w:rsidR="008C7CE1" w:rsidRDefault="008C7CE1" w:rsidP="008C7CE1">
      <w:r>
        <w:t>İnsan bu programla doğar.</w:t>
      </w:r>
    </w:p>
    <w:p w14:paraId="54F25685" w14:textId="77777777" w:rsidR="008C7CE1" w:rsidRDefault="008C7CE1" w:rsidP="008C7CE1">
      <w:r>
        <w:t>Bazı aileler, kuruluşlar, sistemler ve kurumlar bu korku kültürü üzerine oluşmuştur ve korkulacak bir şey olmadığında çalışmazlar; korkmadıkları birine de güvenmezler.</w:t>
      </w:r>
    </w:p>
    <w:p w14:paraId="6FEE070D" w14:textId="77777777" w:rsidR="008C7CE1" w:rsidRDefault="008C7CE1" w:rsidP="008C7CE1"/>
    <w:p w14:paraId="19917CA7" w14:textId="77777777" w:rsidR="008C7CE1" w:rsidRDefault="008C7CE1" w:rsidP="008C7CE1">
      <w:r>
        <w:t>Bedenen sağ olsalar da özlerine yabancılaşmışlardır.</w:t>
      </w:r>
    </w:p>
    <w:p w14:paraId="7D67E11D" w14:textId="77777777" w:rsidR="008C7CE1" w:rsidRDefault="008C7CE1" w:rsidP="008C7CE1">
      <w:r>
        <w:t>Yaşayabilmeleri için özlerini, ruhlarını yok etmeleri gerekmiştir.</w:t>
      </w:r>
    </w:p>
    <w:p w14:paraId="15341C8F" w14:textId="77777777" w:rsidR="008C7CE1" w:rsidRDefault="008C7CE1" w:rsidP="008C7CE1">
      <w:r>
        <w:t>Özleri yok olduğu için de içten içe öfkelilerdir.</w:t>
      </w:r>
    </w:p>
    <w:p w14:paraId="0B3859B7" w14:textId="77777777" w:rsidR="008C7CE1" w:rsidRDefault="008C7CE1" w:rsidP="008C7CE1">
      <w:r>
        <w:t>Bu ülkede, içlerindeki çocuk utanca boğulmuş yüzlerce, binlerce çocuk vardır.</w:t>
      </w:r>
    </w:p>
    <w:p w14:paraId="0BD68B10" w14:textId="77777777" w:rsidR="008C7CE1" w:rsidRDefault="008C7CE1" w:rsidP="008C7CE1">
      <w:r>
        <w:t>Bu insanlar için "yetişkin çocuk" tabiri uygun olabilir.</w:t>
      </w:r>
    </w:p>
    <w:p w14:paraId="40A1A686" w14:textId="77777777" w:rsidR="008C7CE1" w:rsidRDefault="008C7CE1" w:rsidP="008C7CE1">
      <w:r>
        <w:t>İçi çocuk ama bedeni yetişkin insanlar...</w:t>
      </w:r>
    </w:p>
    <w:p w14:paraId="147E47FC" w14:textId="77777777" w:rsidR="008C7CE1" w:rsidRDefault="008C7CE1" w:rsidP="008C7CE1">
      <w:r>
        <w:t>Bunlar kötü insanlar değildir, fakat her türlü kötülüğü de yapabilirler.</w:t>
      </w:r>
    </w:p>
    <w:p w14:paraId="4B9C5833" w14:textId="77777777" w:rsidR="008C7CE1" w:rsidRDefault="008C7CE1" w:rsidP="008C7CE1"/>
    <w:p w14:paraId="47F08B92" w14:textId="77777777" w:rsidR="008C7CE1" w:rsidRPr="008C7CE1" w:rsidRDefault="008C7CE1" w:rsidP="008C7CE1">
      <w:pPr>
        <w:rPr>
          <w:b/>
          <w:bCs/>
          <w:sz w:val="40"/>
          <w:szCs w:val="40"/>
        </w:rPr>
      </w:pPr>
      <w:r w:rsidRPr="008C7CE1">
        <w:rPr>
          <w:b/>
          <w:bCs/>
          <w:sz w:val="40"/>
          <w:szCs w:val="40"/>
        </w:rPr>
        <w:t># Her Gün Yirmi Dakika Kuralı</w:t>
      </w:r>
    </w:p>
    <w:p w14:paraId="72274138" w14:textId="77777777" w:rsidR="008C7CE1" w:rsidRDefault="008C7CE1" w:rsidP="008C7CE1">
      <w:r>
        <w:t>Bir insan, ne olursa olsun her gün yirmi dakikayı kendine ve tutkularına ayırmalıdır.</w:t>
      </w:r>
    </w:p>
    <w:p w14:paraId="66FDF1BC" w14:textId="77777777" w:rsidR="008C7CE1" w:rsidRDefault="008C7CE1" w:rsidP="008C7CE1">
      <w:r>
        <w:t xml:space="preserve">Bir insan, her gün yirmi dakika, tam anlamıyla kendini sevdiği şeye verdiğinde o alanda </w:t>
      </w:r>
      <w:proofErr w:type="spellStart"/>
      <w:r>
        <w:t>önenli</w:t>
      </w:r>
      <w:proofErr w:type="spellEnd"/>
      <w:r>
        <w:t xml:space="preserve"> sonuçlar elde edebilmektedir.</w:t>
      </w:r>
    </w:p>
    <w:p w14:paraId="372FA4D2" w14:textId="77777777" w:rsidR="008C7CE1" w:rsidRDefault="008C7CE1" w:rsidP="008C7CE1">
      <w:r>
        <w:t>Örneğin yazar olmak isteyen biri, her gün şu veya bu şekilde yirmi dakikasını bu işe ayırmalı, yazmalıdır.</w:t>
      </w:r>
    </w:p>
    <w:p w14:paraId="39D2D8DE" w14:textId="77777777" w:rsidR="008C7CE1" w:rsidRDefault="008C7CE1" w:rsidP="008C7CE1">
      <w:r>
        <w:t>Kişi bu adımı atmaya başladığı zaman üst üste kazanır.</w:t>
      </w:r>
    </w:p>
    <w:p w14:paraId="68D6888C" w14:textId="77777777" w:rsidR="008C7CE1" w:rsidRDefault="008C7CE1" w:rsidP="008C7CE1">
      <w:r>
        <w:lastRenderedPageBreak/>
        <w:t>Tıpkı bileşik faiz gibi...</w:t>
      </w:r>
    </w:p>
    <w:p w14:paraId="09416324" w14:textId="77777777" w:rsidR="008C7CE1" w:rsidRDefault="008C7CE1" w:rsidP="008C7CE1"/>
    <w:p w14:paraId="2C850E5B" w14:textId="77777777" w:rsidR="008C7CE1" w:rsidRDefault="008C7CE1" w:rsidP="008C7CE1">
      <w:r>
        <w:t>Bu durum psikolojide de aynı şekilde bulunmaktadır.</w:t>
      </w:r>
    </w:p>
    <w:p w14:paraId="07848E55" w14:textId="77777777" w:rsidR="008C7CE1" w:rsidRDefault="008C7CE1" w:rsidP="008C7CE1">
      <w:r>
        <w:t>Kişi sürece üç birimlik enerji ile başlar.</w:t>
      </w:r>
    </w:p>
    <w:p w14:paraId="0354FB1F" w14:textId="77777777" w:rsidR="008C7CE1" w:rsidRDefault="008C7CE1" w:rsidP="008C7CE1">
      <w:r>
        <w:t>Bir hafta sonra günde beş birimlik enerjiye ulaşır.</w:t>
      </w:r>
    </w:p>
    <w:p w14:paraId="6E327620" w14:textId="77777777" w:rsidR="008C7CE1" w:rsidRDefault="008C7CE1" w:rsidP="008C7CE1">
      <w:r>
        <w:t>Bir sonraki hafta bir de bakar ki bu on beş birim olmuştur.</w:t>
      </w:r>
    </w:p>
    <w:p w14:paraId="20EAADBA" w14:textId="77777777" w:rsidR="008C7CE1" w:rsidRDefault="008C7CE1" w:rsidP="008C7CE1">
      <w:r>
        <w:t xml:space="preserve">Böylece yavaş yavaş nefes alışverişleri </w:t>
      </w:r>
      <w:proofErr w:type="spellStart"/>
      <w:r>
        <w:t>değişikr</w:t>
      </w:r>
      <w:proofErr w:type="spellEnd"/>
      <w:r>
        <w:t>, çevreye bakışı ve algısı değişir.</w:t>
      </w:r>
    </w:p>
    <w:p w14:paraId="66178BF7" w14:textId="77777777" w:rsidR="008C7CE1" w:rsidRDefault="008C7CE1" w:rsidP="008C7CE1">
      <w:r>
        <w:t>Umutsuzluk da kısa sürede aşılacak bir olgu değildir, aynı bu tarz müdahaleler gerekir.</w:t>
      </w:r>
    </w:p>
    <w:p w14:paraId="306162F1" w14:textId="77777777" w:rsidR="008C7CE1" w:rsidRDefault="008C7CE1" w:rsidP="008C7CE1"/>
    <w:p w14:paraId="231D73B8" w14:textId="77777777" w:rsidR="008C7CE1" w:rsidRDefault="008C7CE1" w:rsidP="008C7CE1">
      <w:r>
        <w:t>Takip edilecek ilke şu olmalıdır: "gerçekle ilişkini asla kesme! Şimdi ve burada sorumluluklarını, etki alanlarını ve önceliklerini bil.</w:t>
      </w:r>
    </w:p>
    <w:p w14:paraId="3BED2E37" w14:textId="77777777" w:rsidR="008C7CE1" w:rsidRDefault="008C7CE1" w:rsidP="008C7CE1">
      <w:r>
        <w:t>Kendi gücünün sınırlarını farkında olarak yeni kararlar al.</w:t>
      </w:r>
    </w:p>
    <w:p w14:paraId="1512BBB1" w14:textId="77777777" w:rsidR="008C7CE1" w:rsidRDefault="008C7CE1" w:rsidP="008C7CE1">
      <w:r>
        <w:t>Gerçeğinden, algoritmalarından asla kopma".</w:t>
      </w:r>
    </w:p>
    <w:p w14:paraId="0AB72243" w14:textId="77777777" w:rsidR="008C7CE1" w:rsidRDefault="008C7CE1" w:rsidP="008C7CE1">
      <w:r>
        <w:t>Gerçekle ilişkiyi kesmemek temel ilkedir.</w:t>
      </w:r>
    </w:p>
    <w:p w14:paraId="2EAA1738" w14:textId="77777777" w:rsidR="008C7CE1" w:rsidRDefault="008C7CE1" w:rsidP="008C7CE1"/>
    <w:p w14:paraId="4E497FA2" w14:textId="77777777" w:rsidR="008C7CE1" w:rsidRDefault="008C7CE1" w:rsidP="008C7CE1">
      <w:r>
        <w:t>Hemen bir kenara kaldırılması gereken beş alışkanlık ise şu şekildedir:</w:t>
      </w:r>
    </w:p>
    <w:p w14:paraId="74B23DD8" w14:textId="77777777" w:rsidR="008C7CE1" w:rsidRDefault="008C7CE1" w:rsidP="008C7CE1"/>
    <w:p w14:paraId="74FB790F" w14:textId="77777777" w:rsidR="008C7CE1" w:rsidRDefault="008C7CE1" w:rsidP="008C7CE1">
      <w:r>
        <w:t>1. Başkalarını kırmamak için söz vermek</w:t>
      </w:r>
    </w:p>
    <w:p w14:paraId="6E601C5F" w14:textId="77777777" w:rsidR="008C7CE1" w:rsidRDefault="008C7CE1" w:rsidP="008C7CE1">
      <w:r>
        <w:t>2. Kişinin sadece davranışına bakma, davranışın arkasındaki niyeti dikkate almamak</w:t>
      </w:r>
    </w:p>
    <w:p w14:paraId="782D6650" w14:textId="77777777" w:rsidR="008C7CE1" w:rsidRDefault="008C7CE1" w:rsidP="008C7CE1">
      <w:r>
        <w:t>3. Öfkenin tutsağı olarak ani tepkilerde bulunmak</w:t>
      </w:r>
    </w:p>
    <w:p w14:paraId="00BB0A5F" w14:textId="77777777" w:rsidR="008C7CE1" w:rsidRDefault="008C7CE1" w:rsidP="008C7CE1">
      <w:r>
        <w:t>4. Keyif alınan bir alanda gelişim için, hiç olmazsa haftada bir gün ayırmamak</w:t>
      </w:r>
    </w:p>
    <w:p w14:paraId="22898301" w14:textId="77777777" w:rsidR="008C7CE1" w:rsidRDefault="008C7CE1" w:rsidP="008C7CE1">
      <w:r>
        <w:t>5. Duyguların söylediklerini dinlememek</w:t>
      </w:r>
    </w:p>
    <w:p w14:paraId="10738274" w14:textId="77777777" w:rsidR="008C7CE1" w:rsidRDefault="008C7CE1" w:rsidP="008C7CE1"/>
    <w:p w14:paraId="3A6046E3" w14:textId="77777777" w:rsidR="008C7CE1" w:rsidRPr="008C7CE1" w:rsidRDefault="008C7CE1" w:rsidP="008C7CE1">
      <w:pPr>
        <w:rPr>
          <w:b/>
          <w:bCs/>
          <w:sz w:val="40"/>
          <w:szCs w:val="40"/>
        </w:rPr>
      </w:pPr>
      <w:r w:rsidRPr="008C7CE1">
        <w:rPr>
          <w:b/>
          <w:bCs/>
          <w:sz w:val="40"/>
          <w:szCs w:val="40"/>
        </w:rPr>
        <w:t># Mutluluğa Etki Eden Yedi Faktör</w:t>
      </w:r>
    </w:p>
    <w:p w14:paraId="1A8C5124" w14:textId="77777777" w:rsidR="008C7CE1" w:rsidRDefault="008C7CE1" w:rsidP="008C7CE1">
      <w:r>
        <w:t>Duygular insanların içindeki rehberin elçileridir.</w:t>
      </w:r>
    </w:p>
    <w:p w14:paraId="141185A2" w14:textId="77777777" w:rsidR="008C7CE1" w:rsidRDefault="008C7CE1" w:rsidP="008C7CE1">
      <w:r>
        <w:t>Öfke, hüzün, telaş, mutluluk, hayal kırıklığı, özlem hepsi birer elçidir ve insana mesaj vermeye çalışır.</w:t>
      </w:r>
    </w:p>
    <w:p w14:paraId="7F404A20" w14:textId="77777777" w:rsidR="008C7CE1" w:rsidRDefault="008C7CE1" w:rsidP="008C7CE1">
      <w:r>
        <w:t>Bunlar insan uyanıkken verilen mesajlardır.</w:t>
      </w:r>
    </w:p>
    <w:p w14:paraId="6068A941" w14:textId="77777777" w:rsidR="008C7CE1" w:rsidRDefault="008C7CE1" w:rsidP="008C7CE1">
      <w:r>
        <w:t>İnsanın içindeki rehber, uyurken de rüya yoluyla ona mesaj vermeye devam eder.</w:t>
      </w:r>
    </w:p>
    <w:p w14:paraId="2A3217BA" w14:textId="77777777" w:rsidR="008C7CE1" w:rsidRDefault="008C7CE1" w:rsidP="008C7CE1">
      <w:r>
        <w:t>İnsan duygularını tanımalı ve onların kökenini dikkate almalıdır.</w:t>
      </w:r>
    </w:p>
    <w:p w14:paraId="5EC510BC" w14:textId="77777777" w:rsidR="008C7CE1" w:rsidRDefault="008C7CE1" w:rsidP="008C7CE1">
      <w:r>
        <w:t>Aynı ortamda birçok insan olsa da her yaşanan, kişiye özgüdür.</w:t>
      </w:r>
    </w:p>
    <w:p w14:paraId="491FF827" w14:textId="77777777" w:rsidR="008C7CE1" w:rsidRDefault="008C7CE1" w:rsidP="008C7CE1">
      <w:r>
        <w:t>Tüm bunlar, içeride bir yerlerde saklı duyguları ortaya çıkarır.</w:t>
      </w:r>
    </w:p>
    <w:p w14:paraId="6A7FD3AC" w14:textId="77777777" w:rsidR="008C7CE1" w:rsidRDefault="008C7CE1" w:rsidP="008C7CE1">
      <w:r>
        <w:lastRenderedPageBreak/>
        <w:t>O duygunun geçmiş ile çocukluk ile ilgisi vardır.</w:t>
      </w:r>
    </w:p>
    <w:p w14:paraId="44E84FB7" w14:textId="77777777" w:rsidR="008C7CE1" w:rsidRDefault="008C7CE1" w:rsidP="008C7CE1">
      <w:r>
        <w:t>Bu duygular mesaj vermeye, dikkat çekmeye çalışır.</w:t>
      </w:r>
    </w:p>
    <w:p w14:paraId="1F46FE58" w14:textId="77777777" w:rsidR="008C7CE1" w:rsidRDefault="008C7CE1" w:rsidP="008C7CE1">
      <w:r>
        <w:t>O duyguların içine girilmeli, takip edilmeli ve sorular sorulmalıdır.</w:t>
      </w:r>
    </w:p>
    <w:p w14:paraId="019827CD" w14:textId="77777777" w:rsidR="008C7CE1" w:rsidRDefault="008C7CE1" w:rsidP="008C7CE1">
      <w:r>
        <w:t>İnsan kendi içinde yaşayan değerlerini, duygularının farkına vararak kalbiyle keşfeder.</w:t>
      </w:r>
    </w:p>
    <w:p w14:paraId="453B8EEE" w14:textId="77777777" w:rsidR="008C7CE1" w:rsidRDefault="008C7CE1" w:rsidP="008C7CE1">
      <w:r>
        <w:t xml:space="preserve">İngiliz ekonomist Richard </w:t>
      </w:r>
      <w:proofErr w:type="spellStart"/>
      <w:r>
        <w:t>Layard'ın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(Mutluluk) isimli kitabında geçen araştırma sonuçlarına göre, refah düzeyi ile mutluluğun bir ilişkisi olmadığı görülmektedir.</w:t>
      </w:r>
    </w:p>
    <w:p w14:paraId="18E727CA" w14:textId="77777777" w:rsidR="008C7CE1" w:rsidRDefault="008C7CE1" w:rsidP="008C7CE1">
      <w:r>
        <w:t>Bu ne demek?</w:t>
      </w:r>
    </w:p>
    <w:p w14:paraId="76EE41D4" w14:textId="77777777" w:rsidR="008C7CE1" w:rsidRDefault="008C7CE1" w:rsidP="008C7CE1">
      <w:r>
        <w:t>Yani, refah arttıkça mutluluk artmaz.</w:t>
      </w:r>
    </w:p>
    <w:p w14:paraId="2D604CDD" w14:textId="77777777" w:rsidR="008C7CE1" w:rsidRDefault="008C7CE1" w:rsidP="008C7CE1">
      <w:r>
        <w:t>Örneğin ABD'de o tarihlerdeki ortamda, yıllık gelir altmış bin doların üstüne çıktığında, isterse on milyon dolar olsun, bu durum mutluluk üzerinde bir fark yaratmıyor.</w:t>
      </w:r>
    </w:p>
    <w:p w14:paraId="62719506" w14:textId="77777777" w:rsidR="008C7CE1" w:rsidRDefault="008C7CE1" w:rsidP="008C7CE1">
      <w:r>
        <w:t>Uzun incelemelerin ardından mutluluğa etki eden yedi temel faktör ortaya çıkarılmış.</w:t>
      </w:r>
    </w:p>
    <w:p w14:paraId="3A6EDFBF" w14:textId="77777777" w:rsidR="008C7CE1" w:rsidRDefault="008C7CE1" w:rsidP="008C7CE1">
      <w:r>
        <w:t>Bu yedi faktör şu şekildedir:</w:t>
      </w:r>
    </w:p>
    <w:p w14:paraId="4A8A70B0" w14:textId="77777777" w:rsidR="008C7CE1" w:rsidRDefault="008C7CE1" w:rsidP="008C7CE1"/>
    <w:p w14:paraId="3C11E2A9" w14:textId="77777777" w:rsidR="008C7CE1" w:rsidRDefault="008C7CE1" w:rsidP="008C7CE1">
      <w:r>
        <w:t>1. Aile ilişkileri</w:t>
      </w:r>
    </w:p>
    <w:p w14:paraId="15313541" w14:textId="77777777" w:rsidR="008C7CE1" w:rsidRDefault="008C7CE1" w:rsidP="008C7CE1">
      <w:r>
        <w:t>2. Belirli bir miktara kadar gelir</w:t>
      </w:r>
    </w:p>
    <w:p w14:paraId="1BD4B982" w14:textId="77777777" w:rsidR="008C7CE1" w:rsidRDefault="008C7CE1" w:rsidP="008C7CE1">
      <w:r>
        <w:t>3. Mesleğin ve yapılan işin kişi için bir anlam ifade edip etmemesi</w:t>
      </w:r>
    </w:p>
    <w:p w14:paraId="4ADD8139" w14:textId="77777777" w:rsidR="008C7CE1" w:rsidRDefault="008C7CE1" w:rsidP="008C7CE1">
      <w:r>
        <w:t>4. Yanında rahat hissedilen aile-dost gibi kişilerin varlığı</w:t>
      </w:r>
    </w:p>
    <w:p w14:paraId="2EB34F1C" w14:textId="77777777" w:rsidR="008C7CE1" w:rsidRDefault="008C7CE1" w:rsidP="008C7CE1">
      <w:r>
        <w:t>5. Cesur ve bağımsız birisi olma</w:t>
      </w:r>
    </w:p>
    <w:p w14:paraId="2FEEB220" w14:textId="77777777" w:rsidR="008C7CE1" w:rsidRDefault="008C7CE1" w:rsidP="008C7CE1">
      <w:r>
        <w:t>6. Sağlık</w:t>
      </w:r>
    </w:p>
    <w:p w14:paraId="73343E01" w14:textId="77777777" w:rsidR="008C7CE1" w:rsidRDefault="008C7CE1" w:rsidP="008C7CE1">
      <w:r>
        <w:t>7. Vicdan rahatlığı</w:t>
      </w:r>
    </w:p>
    <w:p w14:paraId="363B9809" w14:textId="77777777" w:rsidR="008C7CE1" w:rsidRDefault="008C7CE1" w:rsidP="008C7CE1"/>
    <w:p w14:paraId="27446BDC" w14:textId="77777777" w:rsidR="008C7CE1" w:rsidRPr="008C7CE1" w:rsidRDefault="008C7CE1" w:rsidP="008C7CE1">
      <w:pPr>
        <w:rPr>
          <w:b/>
          <w:bCs/>
          <w:sz w:val="40"/>
          <w:szCs w:val="40"/>
        </w:rPr>
      </w:pPr>
      <w:r w:rsidRPr="008C7CE1">
        <w:rPr>
          <w:b/>
          <w:bCs/>
          <w:sz w:val="40"/>
          <w:szCs w:val="40"/>
        </w:rPr>
        <w:t># Bebeğin Elinden Çalınan Zafer</w:t>
      </w:r>
    </w:p>
    <w:p w14:paraId="06EAA18E" w14:textId="77777777" w:rsidR="008C7CE1" w:rsidRDefault="008C7CE1" w:rsidP="008C7CE1">
      <w:r>
        <w:t>26 yaşındaki Doğan Cüceloğlu, ABD'de asistanlık yıllarının başlarında.</w:t>
      </w:r>
    </w:p>
    <w:p w14:paraId="724474C3" w14:textId="77777777" w:rsidR="008C7CE1" w:rsidRDefault="008C7CE1" w:rsidP="008C7CE1">
      <w:r>
        <w:t>Bir gün odada, Larry ve John isimli iki asistanla çalışıyorlar.</w:t>
      </w:r>
    </w:p>
    <w:p w14:paraId="4740552D" w14:textId="77777777" w:rsidR="008C7CE1" w:rsidRDefault="008C7CE1" w:rsidP="008C7CE1">
      <w:r>
        <w:t>O sırada odada Larry'nin bir yaşlarındaki oğlu da bulunuyor.</w:t>
      </w:r>
    </w:p>
    <w:p w14:paraId="0A106E67" w14:textId="77777777" w:rsidR="008C7CE1" w:rsidRDefault="008C7CE1" w:rsidP="008C7CE1">
      <w:r>
        <w:t>Bebek yerde emekliyor, yere yakın bir meşe koltuğa çıkmaya çalışıyor; fakat bir türlü başaramıyor.</w:t>
      </w:r>
    </w:p>
    <w:p w14:paraId="33680ABC" w14:textId="77777777" w:rsidR="008C7CE1" w:rsidRDefault="008C7CE1" w:rsidP="008C7CE1">
      <w:r>
        <w:t>Doğan Cüceloğlu'nun bir gözü sürekli bebeğin üstünde.</w:t>
      </w:r>
    </w:p>
    <w:p w14:paraId="3970934E" w14:textId="77777777" w:rsidR="008C7CE1" w:rsidRDefault="008C7CE1" w:rsidP="008C7CE1">
      <w:r>
        <w:t>Çocuk beş altı defa aynı şeyi tekrarlıyor ve başaramıyor.</w:t>
      </w:r>
    </w:p>
    <w:p w14:paraId="2ECFFC57" w14:textId="77777777" w:rsidR="008C7CE1" w:rsidRDefault="008C7CE1" w:rsidP="008C7CE1">
      <w:r>
        <w:t>En sonunda Doğan Cüceloğlu dayanamıyor, bebeğin yanına giderek çocuğun koltuğa çıkmasına yardım ediyor ve onu koltuğa oturtuyor.</w:t>
      </w:r>
    </w:p>
    <w:p w14:paraId="7C1069BF" w14:textId="77777777" w:rsidR="008C7CE1" w:rsidRDefault="008C7CE1" w:rsidP="008C7CE1"/>
    <w:p w14:paraId="1CB5C3EB" w14:textId="77777777" w:rsidR="008C7CE1" w:rsidRDefault="008C7CE1" w:rsidP="008C7CE1">
      <w:r>
        <w:t>Bebeğin babası çok sinirli bir şekilde yanına geliyor ve "bunu neden yaptın?" diye bağırıyor.</w:t>
      </w:r>
    </w:p>
    <w:p w14:paraId="0429C7D8" w14:textId="77777777" w:rsidR="008C7CE1" w:rsidRDefault="008C7CE1" w:rsidP="008C7CE1">
      <w:r>
        <w:lastRenderedPageBreak/>
        <w:t>O sırada teşekkür bekleyen Cüceloğlu, anlamsız gözlerle ve şok olmuş bir şekilde arkadaşına bakıyor.</w:t>
      </w:r>
    </w:p>
    <w:p w14:paraId="51E46928" w14:textId="77777777" w:rsidR="008C7CE1" w:rsidRDefault="008C7CE1" w:rsidP="008C7CE1">
      <w:r>
        <w:t>"Sen ne yaptığının farkında mısın?" diye devam ediyor arkadaşı, "o koltuğa çıkmaya çalışıyor ve çıkacağına inanıyordu.</w:t>
      </w:r>
    </w:p>
    <w:p w14:paraId="42A30C82" w14:textId="77777777" w:rsidR="008C7CE1" w:rsidRDefault="008C7CE1" w:rsidP="008C7CE1">
      <w:r>
        <w:t>Belki iki-üç saat sürecekti ama sonunda başaracaktı.</w:t>
      </w:r>
    </w:p>
    <w:p w14:paraId="04239D10" w14:textId="77777777" w:rsidR="008C7CE1" w:rsidRDefault="008C7CE1" w:rsidP="008C7CE1">
      <w:r>
        <w:t>Bir gözüm ondaydı, çıktığı zaman dönüp bana bakacaktı.</w:t>
      </w:r>
    </w:p>
    <w:p w14:paraId="654D2D60" w14:textId="77777777" w:rsidR="008C7CE1" w:rsidRDefault="008C7CE1" w:rsidP="008C7CE1">
      <w:r>
        <w:t>Ben de ona 'çıktın' diyecektim.</w:t>
      </w:r>
    </w:p>
    <w:p w14:paraId="5CD2AF6A" w14:textId="77777777" w:rsidR="008C7CE1" w:rsidRDefault="008C7CE1" w:rsidP="008C7CE1">
      <w:r>
        <w:t>Bu onun zaferi olacaktı, sen onun zaferini elinden çaldın!".</w:t>
      </w:r>
    </w:p>
    <w:p w14:paraId="19A052CC" w14:textId="77777777" w:rsidR="008C7CE1" w:rsidRDefault="008C7CE1" w:rsidP="008C7CE1"/>
    <w:p w14:paraId="3695150E" w14:textId="77777777" w:rsidR="008C7CE1" w:rsidRDefault="008C7CE1" w:rsidP="008C7CE1">
      <w:r>
        <w:t>Sonrasında, Doğan Cüceloğlu bu olay üzerine çok kafa yorar.</w:t>
      </w:r>
    </w:p>
    <w:p w14:paraId="105595BA" w14:textId="77777777" w:rsidR="008C7CE1" w:rsidRDefault="008C7CE1" w:rsidP="008C7CE1">
      <w:r>
        <w:t>Aklına bir şey takılmıştır.</w:t>
      </w:r>
    </w:p>
    <w:p w14:paraId="3E5DB9AB" w14:textId="77777777" w:rsidR="008C7CE1" w:rsidRDefault="008C7CE1" w:rsidP="008C7CE1">
      <w:r>
        <w:t>Birkaç gün sonra arkadaşı Larry'nin yanına gidip şunu sorar: "Larry, oğlun koltuğa çıktığında neden 'aferin' diyerek onu alkışlayacağını söylemedin?".</w:t>
      </w:r>
    </w:p>
    <w:p w14:paraId="2CA89855" w14:textId="77777777" w:rsidR="008C7CE1" w:rsidRDefault="008C7CE1" w:rsidP="008C7CE1">
      <w:r>
        <w:t>Larry şöyle bir bakar ve "bu onun başarısı der, benim için başarmıyor ki. Ben sadece tanıklık ediyorum".</w:t>
      </w:r>
    </w:p>
    <w:p w14:paraId="5AE8CC18" w14:textId="77777777" w:rsidR="008C7CE1" w:rsidRDefault="008C7CE1" w:rsidP="008C7CE1"/>
    <w:p w14:paraId="2FEA9F0B" w14:textId="77777777" w:rsidR="008C7CE1" w:rsidRDefault="008C7CE1" w:rsidP="008C7CE1">
      <w:r>
        <w:t>Bu olay karşısında Doğan Cüceloğlu büyük bir ders çıkarır.</w:t>
      </w:r>
    </w:p>
    <w:p w14:paraId="56E4392B" w14:textId="77777777" w:rsidR="008C7CE1" w:rsidRDefault="008C7CE1" w:rsidP="008C7CE1">
      <w:r>
        <w:t>Şöyle ki; gözle, bakışla, tavırla söylenen aferin, gözle söylenen aferinden daha etkilidir.</w:t>
      </w:r>
    </w:p>
    <w:p w14:paraId="0C720E1A" w14:textId="77777777" w:rsidR="008C7CE1" w:rsidRDefault="008C7CE1" w:rsidP="008C7CE1">
      <w:r>
        <w:t>Bu bilinç anne babalar ve eğitim ortamlarında çalışan öğretmenler için çok önemlidir.</w:t>
      </w:r>
    </w:p>
    <w:p w14:paraId="0E93A901" w14:textId="77777777" w:rsidR="008C7CE1" w:rsidRDefault="008C7CE1" w:rsidP="008C7CE1"/>
    <w:p w14:paraId="51C74F9F" w14:textId="77777777" w:rsidR="008C7CE1" w:rsidRPr="008C7CE1" w:rsidRDefault="008C7CE1" w:rsidP="008C7CE1">
      <w:pPr>
        <w:rPr>
          <w:b/>
          <w:bCs/>
          <w:sz w:val="40"/>
          <w:szCs w:val="40"/>
        </w:rPr>
      </w:pPr>
      <w:r w:rsidRPr="008C7CE1">
        <w:rPr>
          <w:b/>
          <w:bCs/>
          <w:sz w:val="40"/>
          <w:szCs w:val="40"/>
        </w:rPr>
        <w:t># Geleceğin Eğitimi</w:t>
      </w:r>
    </w:p>
    <w:p w14:paraId="664672CE" w14:textId="77777777" w:rsidR="008C7CE1" w:rsidRDefault="008C7CE1" w:rsidP="008C7CE1">
      <w:r>
        <w:t xml:space="preserve">Denetim odaklı korku kültüründe eğitimin amacı, çocuğu mevcut eğitim sistemine göre mümkün olduğunca bir kalıba sokmak ve mevcut </w:t>
      </w:r>
      <w:proofErr w:type="spellStart"/>
      <w:r>
        <w:t>hiyerarşlık</w:t>
      </w:r>
      <w:proofErr w:type="spellEnd"/>
      <w:r>
        <w:t xml:space="preserve"> yapıyı geleceğe taşımaktır.</w:t>
      </w:r>
    </w:p>
    <w:p w14:paraId="37AF4631" w14:textId="77777777" w:rsidR="008C7CE1" w:rsidRDefault="008C7CE1" w:rsidP="008C7CE1">
      <w:r>
        <w:t>Bu da zayıf bir gelecek ortaya çıkartır.</w:t>
      </w:r>
    </w:p>
    <w:p w14:paraId="5A249B38" w14:textId="77777777" w:rsidR="008C7CE1" w:rsidRDefault="008C7CE1" w:rsidP="008C7CE1">
      <w:r>
        <w:t>Çünkü geleceğin ne getireceğini bilmek mümkün değildir.</w:t>
      </w:r>
    </w:p>
    <w:p w14:paraId="49638FE1" w14:textId="77777777" w:rsidR="008C7CE1" w:rsidRDefault="008C7CE1" w:rsidP="008C7CE1">
      <w:r>
        <w:t>"O zaman insanlar hangi kalıba göre eğitilmeli?" sorusu ortaya çıkar.</w:t>
      </w:r>
    </w:p>
    <w:p w14:paraId="0B939118" w14:textId="77777777" w:rsidR="008C7CE1" w:rsidRDefault="008C7CE1" w:rsidP="008C7CE1">
      <w:proofErr w:type="spellStart"/>
      <w:r>
        <w:t>Yuval</w:t>
      </w:r>
      <w:proofErr w:type="spellEnd"/>
      <w:r>
        <w:t xml:space="preserve"> Noah </w:t>
      </w:r>
      <w:proofErr w:type="spellStart"/>
      <w:r>
        <w:t>Harari'nin</w:t>
      </w:r>
      <w:proofErr w:type="spellEnd"/>
      <w:r>
        <w:t xml:space="preserve"> 21. Yüzyıl İçin 21 Ders isimli kitabında bu konu çok güzel bir şekilde ele alınmaktadır.</w:t>
      </w:r>
    </w:p>
    <w:p w14:paraId="3731FDD7" w14:textId="77777777" w:rsidR="008C7CE1" w:rsidRDefault="008C7CE1" w:rsidP="008C7CE1"/>
    <w:p w14:paraId="13E3FCD2" w14:textId="77777777" w:rsidR="008C7CE1" w:rsidRDefault="008C7CE1" w:rsidP="008C7CE1">
      <w:proofErr w:type="spellStart"/>
      <w:r>
        <w:t>Harari'ye</w:t>
      </w:r>
      <w:proofErr w:type="spellEnd"/>
      <w:r>
        <w:t xml:space="preserve"> göre, geleceğin eğitimi dört şeye dikkat etmek zorundadır.</w:t>
      </w:r>
    </w:p>
    <w:p w14:paraId="2C66C45B" w14:textId="77777777" w:rsidR="008C7CE1" w:rsidRDefault="008C7CE1" w:rsidP="008C7CE1">
      <w:r>
        <w:t>Bunlardan ilki, çocuğun doğuştan getirdiği merak güdüsünün gelişmesine izin vermektir.</w:t>
      </w:r>
    </w:p>
    <w:p w14:paraId="7D879625" w14:textId="77777777" w:rsidR="008C7CE1" w:rsidRDefault="008C7CE1" w:rsidP="008C7CE1">
      <w:r>
        <w:t>Çocuk kaç yaşında olursa olsun, sıkılmaya başlamışsa bu yanlış yolda olunduğunu gösterir.</w:t>
      </w:r>
    </w:p>
    <w:p w14:paraId="55980765" w14:textId="77777777" w:rsidR="008C7CE1" w:rsidRDefault="008C7CE1" w:rsidP="008C7CE1">
      <w:r>
        <w:t>Merakı besleyen aile ortamı ve eğitim ortamı, anaokulundan üniversiteye kadar çok önemlidir.</w:t>
      </w:r>
    </w:p>
    <w:p w14:paraId="44609491" w14:textId="77777777" w:rsidR="008C7CE1" w:rsidRDefault="008C7CE1" w:rsidP="008C7CE1">
      <w:r>
        <w:lastRenderedPageBreak/>
        <w:t>Eğitimin amacı, merak potansiyelini besleyecek, daha karmaşık sorulara cevap verebilecek ve her zaman, yolculuğuna zevkle devam edecek durumda kalacak çocuklar yetiştirmek olmalıdır.</w:t>
      </w:r>
    </w:p>
    <w:p w14:paraId="48306793" w14:textId="77777777" w:rsidR="008C7CE1" w:rsidRDefault="008C7CE1" w:rsidP="008C7CE1"/>
    <w:p w14:paraId="040257A2" w14:textId="77777777" w:rsidR="008C7CE1" w:rsidRDefault="008C7CE1" w:rsidP="008C7CE1">
      <w:r>
        <w:t>İkinci olarak, geleceğin eğitimi iletişim bilincini kurmalıdır.</w:t>
      </w:r>
    </w:p>
    <w:p w14:paraId="68E8A489" w14:textId="77777777" w:rsidR="008C7CE1" w:rsidRDefault="008C7CE1" w:rsidP="008C7CE1">
      <w:r>
        <w:t>Yaşam bir ekip işidir ve bu hep böyle kalacaktır.</w:t>
      </w:r>
    </w:p>
    <w:p w14:paraId="3FFD0EEF" w14:textId="77777777" w:rsidR="008C7CE1" w:rsidRDefault="008C7CE1" w:rsidP="008C7CE1">
      <w:r>
        <w:t xml:space="preserve">Ekip içinde bir </w:t>
      </w:r>
      <w:proofErr w:type="spellStart"/>
      <w:r>
        <w:t>ekipvardır</w:t>
      </w:r>
      <w:proofErr w:type="spellEnd"/>
      <w:r>
        <w:t xml:space="preserve"> ve buna ulaşıldığında "biz" de keşfedilmiş olur.</w:t>
      </w:r>
    </w:p>
    <w:p w14:paraId="6A32C7A1" w14:textId="77777777" w:rsidR="008C7CE1" w:rsidRDefault="008C7CE1" w:rsidP="008C7CE1">
      <w:r>
        <w:t>Dikkat edilecek üçüncü şey ise iş birliğidir.</w:t>
      </w:r>
    </w:p>
    <w:p w14:paraId="39215F67" w14:textId="77777777" w:rsidR="008C7CE1" w:rsidRDefault="008C7CE1" w:rsidP="008C7CE1">
      <w:proofErr w:type="spellStart"/>
      <w:r>
        <w:t>İnsnalar</w:t>
      </w:r>
      <w:proofErr w:type="spellEnd"/>
      <w:r>
        <w:t xml:space="preserve"> bir araya geldiğinde zamanlarının çoğunu şikâyet etmek ve birbirlerini ötekileştirmekle geçiriyorsa, bu </w:t>
      </w:r>
      <w:proofErr w:type="spellStart"/>
      <w:r>
        <w:t>yopluluk</w:t>
      </w:r>
      <w:proofErr w:type="spellEnd"/>
      <w:r>
        <w:t xml:space="preserve"> zaman içerisinde güçsüzleşir.</w:t>
      </w:r>
    </w:p>
    <w:p w14:paraId="5055CC2E" w14:textId="77777777" w:rsidR="008C7CE1" w:rsidRDefault="008C7CE1" w:rsidP="008C7CE1">
      <w:r>
        <w:t xml:space="preserve">Dikkat edilecek son şey ise yeni bir şey </w:t>
      </w:r>
      <w:proofErr w:type="spellStart"/>
      <w:r>
        <w:t>inişa</w:t>
      </w:r>
      <w:proofErr w:type="spellEnd"/>
      <w:r>
        <w:t xml:space="preserve"> etme, yani yaratıcılıktır.</w:t>
      </w:r>
    </w:p>
    <w:p w14:paraId="0686F1C8" w14:textId="77777777" w:rsidR="008C7CE1" w:rsidRDefault="008C7CE1" w:rsidP="008C7CE1">
      <w:r>
        <w:t>Bu dört unsurun tohumları çocuğun doğuştan beri içindedir.</w:t>
      </w:r>
    </w:p>
    <w:p w14:paraId="01F63CCF" w14:textId="77777777" w:rsidR="008C7CE1" w:rsidRDefault="008C7CE1" w:rsidP="008C7CE1">
      <w:r>
        <w:t>Anne babalara ve eğitimcilere düşen onları besleyip geliştirmektir.</w:t>
      </w:r>
    </w:p>
    <w:p w14:paraId="5E8778AF" w14:textId="77777777" w:rsidR="008C7CE1" w:rsidRDefault="008C7CE1" w:rsidP="008C7CE1"/>
    <w:p w14:paraId="0E2DC738" w14:textId="77777777" w:rsidR="008C7CE1" w:rsidRPr="008C7CE1" w:rsidRDefault="008C7CE1" w:rsidP="008C7CE1">
      <w:pPr>
        <w:rPr>
          <w:b/>
          <w:bCs/>
          <w:sz w:val="40"/>
          <w:szCs w:val="40"/>
        </w:rPr>
      </w:pPr>
      <w:r w:rsidRPr="008C7CE1">
        <w:rPr>
          <w:b/>
          <w:bCs/>
          <w:sz w:val="40"/>
          <w:szCs w:val="40"/>
        </w:rPr>
        <w:t># Tavsiye ve Öneriler</w:t>
      </w:r>
    </w:p>
    <w:p w14:paraId="0D405A35" w14:textId="77777777" w:rsidR="008C7CE1" w:rsidRDefault="008C7CE1" w:rsidP="008C7CE1">
      <w:r>
        <w:t>Doğan Cüceloğlu'nun yaşama, kendine, ilişkilerine, topluma, doğaya ve evrene karşı bakışını değiştirdiğini söylediği kitaplar ise şu şekilde:</w:t>
      </w:r>
    </w:p>
    <w:p w14:paraId="78D152D5" w14:textId="77777777" w:rsidR="008C7CE1" w:rsidRDefault="008C7CE1" w:rsidP="008C7CE1"/>
    <w:p w14:paraId="11639C55" w14:textId="77777777" w:rsidR="008C7CE1" w:rsidRDefault="008C7CE1" w:rsidP="008C7CE1">
      <w:r>
        <w:t>* Bir Dinozorun Anıları / Mine Urgan</w:t>
      </w:r>
    </w:p>
    <w:p w14:paraId="35713289" w14:textId="77777777" w:rsidR="008C7CE1" w:rsidRDefault="008C7CE1" w:rsidP="008C7CE1">
      <w:r>
        <w:t>* Kırk Yıl / Halit Ziya Uşaklıgil</w:t>
      </w:r>
    </w:p>
    <w:p w14:paraId="52AC7A73" w14:textId="77777777" w:rsidR="008C7CE1" w:rsidRDefault="008C7CE1" w:rsidP="008C7CE1">
      <w:r>
        <w:t xml:space="preserve">* Tarihin Saklanan </w:t>
      </w:r>
      <w:proofErr w:type="gramStart"/>
      <w:r>
        <w:t>Yüzü -</w:t>
      </w:r>
      <w:proofErr w:type="gramEnd"/>
      <w:r>
        <w:t xml:space="preserve"> İdam Edilen 44 Vezir-i </w:t>
      </w:r>
      <w:proofErr w:type="spellStart"/>
      <w:r>
        <w:t>Azam'ın</w:t>
      </w:r>
      <w:proofErr w:type="spellEnd"/>
      <w:r>
        <w:t xml:space="preserve"> Dramı, Öldürülmüş Şehzadeler ve Devrilmiş Padişahlar / Çetin Altan</w:t>
      </w:r>
    </w:p>
    <w:p w14:paraId="3DE26EF6" w14:textId="77777777" w:rsidR="008C7CE1" w:rsidRDefault="008C7CE1" w:rsidP="008C7CE1">
      <w:r>
        <w:t>* Bir Türk Ailesinin Öyküsü / İrfan Orga</w:t>
      </w:r>
    </w:p>
    <w:p w14:paraId="32C79D66" w14:textId="77777777" w:rsidR="008C7CE1" w:rsidRDefault="008C7CE1" w:rsidP="008C7CE1">
      <w:r>
        <w:t xml:space="preserve">* Meral Çelen'in </w:t>
      </w:r>
      <w:proofErr w:type="gramStart"/>
      <w:r>
        <w:t>Anıları -</w:t>
      </w:r>
      <w:proofErr w:type="gramEnd"/>
      <w:r>
        <w:t xml:space="preserve"> Çocukluk ve İlk Gençlik Yıllarım - Aziz </w:t>
      </w:r>
      <w:proofErr w:type="spellStart"/>
      <w:r>
        <w:t>Nesin'li</w:t>
      </w:r>
      <w:proofErr w:type="spellEnd"/>
      <w:r>
        <w:t xml:space="preserve"> Yıllar / Meral Çelen</w:t>
      </w:r>
    </w:p>
    <w:p w14:paraId="2EEE1737" w14:textId="77777777" w:rsidR="008C7CE1" w:rsidRDefault="008C7CE1" w:rsidP="008C7CE1">
      <w:r>
        <w:t>* Birlikte Yaşadıklarım, Birlikte Öldüklerim / Aziz Nesin</w:t>
      </w:r>
    </w:p>
    <w:p w14:paraId="7EFD658E" w14:textId="77777777" w:rsidR="008C7CE1" w:rsidRDefault="008C7CE1" w:rsidP="008C7CE1">
      <w:r>
        <w:t>* Memleketimden İnsan Manzaraları / Nazım Hikmet</w:t>
      </w:r>
    </w:p>
    <w:p w14:paraId="5A2DEADA" w14:textId="77777777" w:rsidR="008C7CE1" w:rsidRDefault="008C7CE1" w:rsidP="008C7CE1">
      <w:r>
        <w:t xml:space="preserve">*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Observing</w:t>
      </w:r>
      <w:proofErr w:type="spellEnd"/>
      <w:r>
        <w:t xml:space="preserve"> Self: </w:t>
      </w:r>
      <w:proofErr w:type="spellStart"/>
      <w:r>
        <w:t>Mysticism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Psychotheraphy</w:t>
      </w:r>
      <w:proofErr w:type="spellEnd"/>
      <w:r>
        <w:t xml:space="preserve"> / Arthur </w:t>
      </w:r>
      <w:proofErr w:type="spellStart"/>
      <w:r>
        <w:t>Deikman</w:t>
      </w:r>
      <w:proofErr w:type="spellEnd"/>
    </w:p>
    <w:p w14:paraId="2E978730" w14:textId="77777777" w:rsidR="008C7CE1" w:rsidRDefault="008C7CE1" w:rsidP="008C7CE1">
      <w:r>
        <w:t xml:space="preserve">* Sevme Sanatı / </w:t>
      </w:r>
      <w:proofErr w:type="spellStart"/>
      <w:r>
        <w:t>Erich</w:t>
      </w:r>
      <w:proofErr w:type="spellEnd"/>
      <w:r>
        <w:t xml:space="preserve"> </w:t>
      </w:r>
      <w:proofErr w:type="spellStart"/>
      <w:r>
        <w:t>Fromm</w:t>
      </w:r>
      <w:proofErr w:type="spellEnd"/>
    </w:p>
    <w:p w14:paraId="0629F5B0" w14:textId="77777777" w:rsidR="008C7CE1" w:rsidRDefault="008C7CE1" w:rsidP="008C7CE1">
      <w:r>
        <w:t xml:space="preserve">* Gerçek Mutluluk / </w:t>
      </w:r>
      <w:proofErr w:type="gramStart"/>
      <w:r>
        <w:t>Martin</w:t>
      </w:r>
      <w:proofErr w:type="gramEnd"/>
      <w:r>
        <w:t xml:space="preserve"> </w:t>
      </w:r>
      <w:proofErr w:type="spellStart"/>
      <w:r>
        <w:t>Seligman</w:t>
      </w:r>
      <w:proofErr w:type="spellEnd"/>
    </w:p>
    <w:p w14:paraId="12C30BBA" w14:textId="77777777" w:rsidR="008C7CE1" w:rsidRDefault="008C7CE1" w:rsidP="008C7CE1">
      <w:r>
        <w:t xml:space="preserve">* </w:t>
      </w:r>
      <w:proofErr w:type="spellStart"/>
      <w:r>
        <w:t>Happiness</w:t>
      </w:r>
      <w:proofErr w:type="spellEnd"/>
      <w:r>
        <w:t xml:space="preserve">: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New </w:t>
      </w:r>
      <w:proofErr w:type="spellStart"/>
      <w:r>
        <w:t>Science</w:t>
      </w:r>
      <w:proofErr w:type="spellEnd"/>
      <w:r>
        <w:t xml:space="preserve"> / Richard </w:t>
      </w:r>
      <w:proofErr w:type="spellStart"/>
      <w:r>
        <w:t>Layard</w:t>
      </w:r>
      <w:proofErr w:type="spellEnd"/>
    </w:p>
    <w:p w14:paraId="5FA5872E" w14:textId="77777777" w:rsidR="008C7CE1" w:rsidRDefault="008C7CE1" w:rsidP="008C7CE1">
      <w:r>
        <w:t>* Kişi Olmaya Dair / Carl R. Rogers</w:t>
      </w:r>
    </w:p>
    <w:p w14:paraId="6C3FDAC8" w14:textId="77777777" w:rsidR="008C7CE1" w:rsidRDefault="008C7CE1" w:rsidP="008C7CE1">
      <w:r>
        <w:t xml:space="preserve">* </w:t>
      </w:r>
      <w:proofErr w:type="spellStart"/>
      <w:r>
        <w:t>Together</w:t>
      </w:r>
      <w:proofErr w:type="spellEnd"/>
      <w:r>
        <w:t xml:space="preserve"> / </w:t>
      </w:r>
      <w:proofErr w:type="spellStart"/>
      <w:r>
        <w:t>Vivek</w:t>
      </w:r>
      <w:proofErr w:type="spellEnd"/>
      <w:r>
        <w:t xml:space="preserve"> H. </w:t>
      </w:r>
      <w:proofErr w:type="spellStart"/>
      <w:r>
        <w:t>Murthy</w:t>
      </w:r>
      <w:proofErr w:type="spellEnd"/>
    </w:p>
    <w:p w14:paraId="68B91A26" w14:textId="77777777" w:rsidR="008C7CE1" w:rsidRDefault="008C7CE1" w:rsidP="008C7CE1">
      <w:r>
        <w:t xml:space="preserve">* </w:t>
      </w:r>
      <w:proofErr w:type="gramStart"/>
      <w:r>
        <w:t>Güven -</w:t>
      </w:r>
      <w:proofErr w:type="gramEnd"/>
      <w:r>
        <w:t xml:space="preserve"> Sosyal Erdemler ve Refahın Yaratılması / Francis Fukuyama</w:t>
      </w:r>
    </w:p>
    <w:p w14:paraId="202D0870" w14:textId="77777777" w:rsidR="008C7CE1" w:rsidRDefault="008C7CE1" w:rsidP="008C7CE1">
      <w:r>
        <w:lastRenderedPageBreak/>
        <w:t xml:space="preserve">* Kalıcı </w:t>
      </w:r>
      <w:proofErr w:type="gramStart"/>
      <w:r>
        <w:t>Olmak -</w:t>
      </w:r>
      <w:proofErr w:type="gramEnd"/>
      <w:r>
        <w:t xml:space="preserve"> Geleceğin Güçlü Kurumlarını Yaratmak / James C. Collins &amp; Jerry I. </w:t>
      </w:r>
      <w:proofErr w:type="spellStart"/>
      <w:r>
        <w:t>Porras</w:t>
      </w:r>
      <w:proofErr w:type="spellEnd"/>
    </w:p>
    <w:p w14:paraId="7AA961FD" w14:textId="77777777" w:rsidR="008C7CE1" w:rsidRDefault="008C7CE1" w:rsidP="008C7CE1">
      <w:r>
        <w:t xml:space="preserve">* Etkili İnsanların 7 Alışkanlığı / Stephen R. </w:t>
      </w:r>
      <w:proofErr w:type="spellStart"/>
      <w:r>
        <w:t>Cover</w:t>
      </w:r>
      <w:proofErr w:type="spellEnd"/>
    </w:p>
    <w:p w14:paraId="4F2114AE" w14:textId="77777777" w:rsidR="008C7CE1" w:rsidRDefault="008C7CE1" w:rsidP="008C7CE1">
      <w:r>
        <w:t xml:space="preserve">* Küçük </w:t>
      </w:r>
      <w:proofErr w:type="spellStart"/>
      <w:r>
        <w:t>Ağaç'ın</w:t>
      </w:r>
      <w:proofErr w:type="spellEnd"/>
      <w:r>
        <w:t xml:space="preserve"> Eğitimi / </w:t>
      </w:r>
      <w:proofErr w:type="spellStart"/>
      <w:r>
        <w:t>Forrest</w:t>
      </w:r>
      <w:proofErr w:type="spellEnd"/>
      <w:r>
        <w:t xml:space="preserve"> Carter</w:t>
      </w:r>
    </w:p>
    <w:p w14:paraId="43233519" w14:textId="77777777" w:rsidR="008C7CE1" w:rsidRDefault="008C7CE1" w:rsidP="008C7CE1">
      <w:r>
        <w:t xml:space="preserve">* Bizi Biz Yapan Seçimlerimiz / </w:t>
      </w:r>
      <w:proofErr w:type="spellStart"/>
      <w:r>
        <w:t>Shad</w:t>
      </w:r>
      <w:proofErr w:type="spellEnd"/>
      <w:r>
        <w:t xml:space="preserve"> </w:t>
      </w:r>
      <w:proofErr w:type="spellStart"/>
      <w:r>
        <w:t>Helmstetter</w:t>
      </w:r>
      <w:proofErr w:type="spellEnd"/>
    </w:p>
    <w:p w14:paraId="38B8CA69" w14:textId="77777777" w:rsidR="008C7CE1" w:rsidRDefault="008C7CE1" w:rsidP="008C7CE1">
      <w:r>
        <w:t xml:space="preserve">* Sahip Olmak ya da Olmamak / </w:t>
      </w:r>
      <w:proofErr w:type="spellStart"/>
      <w:r>
        <w:t>Erich</w:t>
      </w:r>
      <w:proofErr w:type="spellEnd"/>
      <w:r>
        <w:t xml:space="preserve"> </w:t>
      </w:r>
      <w:proofErr w:type="spellStart"/>
      <w:r>
        <w:t>Fromm</w:t>
      </w:r>
      <w:proofErr w:type="spellEnd"/>
    </w:p>
    <w:p w14:paraId="2439FF2E" w14:textId="77777777" w:rsidR="008C7CE1" w:rsidRDefault="008C7CE1" w:rsidP="008C7CE1">
      <w:r>
        <w:t xml:space="preserve">* </w:t>
      </w:r>
      <w:proofErr w:type="spellStart"/>
      <w:proofErr w:type="gramStart"/>
      <w:r>
        <w:t>Outliers</w:t>
      </w:r>
      <w:proofErr w:type="spellEnd"/>
      <w:r>
        <w:t xml:space="preserve"> -</w:t>
      </w:r>
      <w:proofErr w:type="gramEnd"/>
      <w:r>
        <w:t xml:space="preserve"> Bazı İnsanlar Neden Daha Başarılı Olur? / Malcolm </w:t>
      </w:r>
      <w:proofErr w:type="spellStart"/>
      <w:r>
        <w:t>Gladwell</w:t>
      </w:r>
      <w:proofErr w:type="spellEnd"/>
    </w:p>
    <w:p w14:paraId="5FFF43CD" w14:textId="77777777" w:rsidR="008C7CE1" w:rsidRDefault="008C7CE1" w:rsidP="008C7CE1">
      <w:r>
        <w:t xml:space="preserve">* Hayat İçin Oyun Planı / John </w:t>
      </w:r>
      <w:proofErr w:type="spellStart"/>
      <w:r>
        <w:t>Wooden</w:t>
      </w:r>
      <w:proofErr w:type="spellEnd"/>
    </w:p>
    <w:p w14:paraId="5ED9033C" w14:textId="77777777" w:rsidR="008C7CE1" w:rsidRDefault="008C7CE1" w:rsidP="008C7CE1">
      <w:r>
        <w:t xml:space="preserve">* Film Kulübü / David </w:t>
      </w:r>
      <w:proofErr w:type="spellStart"/>
      <w:r>
        <w:t>Gilmour</w:t>
      </w:r>
      <w:proofErr w:type="spellEnd"/>
    </w:p>
    <w:p w14:paraId="465E06FD" w14:textId="77777777" w:rsidR="008C7CE1" w:rsidRDefault="008C7CE1" w:rsidP="008C7CE1">
      <w:r>
        <w:t xml:space="preserve">* Yaşamın Anlam ve Amacı / </w:t>
      </w:r>
      <w:proofErr w:type="spellStart"/>
      <w:r>
        <w:t>Alfed</w:t>
      </w:r>
      <w:proofErr w:type="spellEnd"/>
      <w:r>
        <w:t xml:space="preserve"> Adler</w:t>
      </w:r>
    </w:p>
    <w:p w14:paraId="203EEADC" w14:textId="77777777" w:rsidR="008C7CE1" w:rsidRDefault="008C7CE1" w:rsidP="008C7CE1">
      <w:r>
        <w:t xml:space="preserve">* İşim ve Ben / Yıldız </w:t>
      </w:r>
      <w:proofErr w:type="spellStart"/>
      <w:r>
        <w:t>Hacıevliyagil</w:t>
      </w:r>
      <w:proofErr w:type="spellEnd"/>
    </w:p>
    <w:p w14:paraId="28C4B052" w14:textId="77777777" w:rsidR="008C7CE1" w:rsidRDefault="008C7CE1" w:rsidP="008C7CE1">
      <w:r>
        <w:t xml:space="preserve">* Otuz Milyon </w:t>
      </w:r>
      <w:proofErr w:type="gramStart"/>
      <w:r>
        <w:t>Kelime -</w:t>
      </w:r>
      <w:proofErr w:type="gramEnd"/>
      <w:r>
        <w:t xml:space="preserve"> Çocuğunuzun Beynini Geliştirin / Dana </w:t>
      </w:r>
      <w:proofErr w:type="spellStart"/>
      <w:r>
        <w:t>Suskind</w:t>
      </w:r>
      <w:proofErr w:type="spellEnd"/>
    </w:p>
    <w:p w14:paraId="1CAD0EAF" w14:textId="77777777" w:rsidR="008C7CE1" w:rsidRDefault="008C7CE1" w:rsidP="008C7CE1">
      <w:r>
        <w:t xml:space="preserve">* 12 Rules </w:t>
      </w:r>
      <w:proofErr w:type="spellStart"/>
      <w:r>
        <w:t>For</w:t>
      </w:r>
      <w:proofErr w:type="spellEnd"/>
      <w:r>
        <w:t xml:space="preserve"> Life: An </w:t>
      </w:r>
      <w:proofErr w:type="spellStart"/>
      <w:r>
        <w:t>Antidote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Chaos / Jordan Peterson</w:t>
      </w:r>
    </w:p>
    <w:p w14:paraId="361921B2" w14:textId="77777777" w:rsidR="008C7CE1" w:rsidRDefault="008C7CE1" w:rsidP="008C7CE1">
      <w:r>
        <w:t xml:space="preserve">* Hayatımızı Şekillendiren On Yıl / </w:t>
      </w:r>
      <w:proofErr w:type="spellStart"/>
      <w:r>
        <w:t>Meg</w:t>
      </w:r>
      <w:proofErr w:type="spellEnd"/>
      <w:r>
        <w:t xml:space="preserve"> </w:t>
      </w:r>
      <w:proofErr w:type="spellStart"/>
      <w:r>
        <w:t>Jay</w:t>
      </w:r>
      <w:proofErr w:type="spellEnd"/>
    </w:p>
    <w:p w14:paraId="7D2E867F" w14:textId="77777777" w:rsidR="008C7CE1" w:rsidRDefault="008C7CE1" w:rsidP="008C7CE1">
      <w:r>
        <w:t>* Kozmos / Carl Sagan</w:t>
      </w:r>
    </w:p>
    <w:p w14:paraId="7CEAB85C" w14:textId="77777777" w:rsidR="008C7CE1" w:rsidRDefault="008C7CE1" w:rsidP="008C7CE1">
      <w:r>
        <w:t xml:space="preserve">* Bir </w:t>
      </w:r>
      <w:proofErr w:type="spellStart"/>
      <w:r>
        <w:t>Yogi'nin</w:t>
      </w:r>
      <w:proofErr w:type="spellEnd"/>
      <w:r>
        <w:t xml:space="preserve"> Otobiyografisi / </w:t>
      </w:r>
      <w:proofErr w:type="spellStart"/>
      <w:r>
        <w:t>Paramahansa</w:t>
      </w:r>
      <w:proofErr w:type="spellEnd"/>
      <w:r>
        <w:t xml:space="preserve"> </w:t>
      </w:r>
      <w:proofErr w:type="spellStart"/>
      <w:r>
        <w:t>Yogananda</w:t>
      </w:r>
      <w:proofErr w:type="spellEnd"/>
    </w:p>
    <w:p w14:paraId="53AF95EF" w14:textId="77777777" w:rsidR="008C7CE1" w:rsidRDefault="008C7CE1" w:rsidP="008C7CE1">
      <w:r>
        <w:t xml:space="preserve">* İç Özgürlük / </w:t>
      </w:r>
      <w:proofErr w:type="spellStart"/>
      <w:r>
        <w:t>Jiddu</w:t>
      </w:r>
      <w:proofErr w:type="spellEnd"/>
      <w:r>
        <w:t xml:space="preserve"> </w:t>
      </w:r>
      <w:proofErr w:type="spellStart"/>
      <w:r>
        <w:t>Krishnamurti</w:t>
      </w:r>
      <w:proofErr w:type="spellEnd"/>
    </w:p>
    <w:p w14:paraId="1217DD0D" w14:textId="77777777" w:rsidR="008C7CE1" w:rsidRDefault="008C7CE1" w:rsidP="008C7CE1">
      <w:r>
        <w:t xml:space="preserve">* Mesnevi / </w:t>
      </w:r>
      <w:proofErr w:type="gramStart"/>
      <w:r>
        <w:t>Mevlana</w:t>
      </w:r>
      <w:proofErr w:type="gramEnd"/>
    </w:p>
    <w:p w14:paraId="3887EC6D" w14:textId="77777777" w:rsidR="008C7CE1" w:rsidRDefault="008C7CE1" w:rsidP="008C7CE1">
      <w:r>
        <w:t xml:space="preserve">* Beyaz Zambaklar Ülkesinde / </w:t>
      </w:r>
      <w:proofErr w:type="spellStart"/>
      <w:r>
        <w:t>Grigory</w:t>
      </w:r>
      <w:proofErr w:type="spellEnd"/>
      <w:r>
        <w:t xml:space="preserve"> </w:t>
      </w:r>
      <w:proofErr w:type="spellStart"/>
      <w:r>
        <w:t>Petrov</w:t>
      </w:r>
      <w:proofErr w:type="spellEnd"/>
    </w:p>
    <w:p w14:paraId="5185EDFC" w14:textId="77777777" w:rsidR="008C7CE1" w:rsidRDefault="008C7CE1" w:rsidP="008C7CE1">
      <w:r>
        <w:t>* İslam Tasavvufunun Meseleleri / Erol Güngör</w:t>
      </w:r>
    </w:p>
    <w:p w14:paraId="1A07B4F7" w14:textId="77777777" w:rsidR="008C7CE1" w:rsidRDefault="008C7CE1" w:rsidP="008C7CE1">
      <w:r>
        <w:t>* Garplılaşmanın Neresindeyiz? / Mümtaz Turhan</w:t>
      </w:r>
    </w:p>
    <w:p w14:paraId="34B62818" w14:textId="77777777" w:rsidR="008C7CE1" w:rsidRDefault="008C7CE1" w:rsidP="008C7CE1">
      <w:r>
        <w:t xml:space="preserve">* Bir medeniyet Teorisi &amp; Kültür ve Medeniyete Yeni Bir Bakış / Yılmaz </w:t>
      </w:r>
      <w:proofErr w:type="spellStart"/>
      <w:r>
        <w:t>Özakpınar</w:t>
      </w:r>
      <w:proofErr w:type="spellEnd"/>
    </w:p>
    <w:p w14:paraId="4B2CFBAE" w14:textId="77777777" w:rsidR="008C7CE1" w:rsidRDefault="008C7CE1" w:rsidP="008C7CE1">
      <w:r>
        <w:t>* Nutuk / Mustafa Kemal Atatürk</w:t>
      </w:r>
    </w:p>
    <w:p w14:paraId="17C02FAF" w14:textId="77777777" w:rsidR="008C7CE1" w:rsidRDefault="008C7CE1" w:rsidP="008C7CE1">
      <w:r>
        <w:t xml:space="preserve">* </w:t>
      </w:r>
      <w:proofErr w:type="spellStart"/>
      <w:r>
        <w:t>Siddhartha</w:t>
      </w:r>
      <w:proofErr w:type="spellEnd"/>
      <w:r>
        <w:t xml:space="preserve"> / Hermann </w:t>
      </w:r>
      <w:proofErr w:type="spellStart"/>
      <w:r>
        <w:t>Hesse</w:t>
      </w:r>
      <w:proofErr w:type="spellEnd"/>
    </w:p>
    <w:p w14:paraId="42F20E83" w14:textId="77777777" w:rsidR="008C7CE1" w:rsidRDefault="008C7CE1" w:rsidP="008C7CE1">
      <w:r>
        <w:t xml:space="preserve">* Yüreğinin Götürdüğü Yere Git / </w:t>
      </w:r>
      <w:proofErr w:type="spellStart"/>
      <w:r>
        <w:t>SUsanna</w:t>
      </w:r>
      <w:proofErr w:type="spellEnd"/>
      <w:r>
        <w:t xml:space="preserve"> </w:t>
      </w:r>
      <w:proofErr w:type="spellStart"/>
      <w:r>
        <w:t>Tamaro</w:t>
      </w:r>
      <w:proofErr w:type="spellEnd"/>
    </w:p>
    <w:p w14:paraId="5B238B6F" w14:textId="77777777" w:rsidR="008C7CE1" w:rsidRDefault="008C7CE1" w:rsidP="008C7CE1">
      <w:r>
        <w:t>* İnce Memed 1-4 / Yaşar Kemal</w:t>
      </w:r>
    </w:p>
    <w:p w14:paraId="7DA904FA" w14:textId="77777777" w:rsidR="008C7CE1" w:rsidRDefault="008C7CE1" w:rsidP="008C7CE1">
      <w:r>
        <w:t>* Medeniyetler Çatışması / Samuel P. Huntington</w:t>
      </w:r>
    </w:p>
    <w:p w14:paraId="5830DAFD" w14:textId="77777777" w:rsidR="008C7CE1" w:rsidRDefault="008C7CE1" w:rsidP="008C7CE1">
      <w:r>
        <w:t xml:space="preserve">* Ermiş / Halil </w:t>
      </w:r>
      <w:proofErr w:type="spellStart"/>
      <w:r>
        <w:t>Cibran</w:t>
      </w:r>
      <w:proofErr w:type="spellEnd"/>
    </w:p>
    <w:p w14:paraId="654DF29A" w14:textId="77777777" w:rsidR="008C7CE1" w:rsidRDefault="008C7CE1" w:rsidP="008C7CE1">
      <w:r>
        <w:t>* Yüzyıllık Yalnızlık / Gabriel Garcia Marquez</w:t>
      </w:r>
    </w:p>
    <w:p w14:paraId="7A60DDDA" w14:textId="77777777" w:rsidR="008C7CE1" w:rsidRDefault="008C7CE1" w:rsidP="008C7CE1">
      <w:r>
        <w:t>* Suç ve Ceza / Dostoyevski</w:t>
      </w:r>
    </w:p>
    <w:p w14:paraId="712BE137" w14:textId="77777777" w:rsidR="008C7CE1" w:rsidRDefault="008C7CE1" w:rsidP="008C7CE1">
      <w:r>
        <w:t xml:space="preserve">* Sünger Avcısı / </w:t>
      </w:r>
      <w:proofErr w:type="spellStart"/>
      <w:r>
        <w:t>Panait</w:t>
      </w:r>
      <w:proofErr w:type="spellEnd"/>
      <w:r>
        <w:t xml:space="preserve"> </w:t>
      </w:r>
      <w:proofErr w:type="spellStart"/>
      <w:r>
        <w:t>Istrati</w:t>
      </w:r>
      <w:proofErr w:type="spellEnd"/>
    </w:p>
    <w:p w14:paraId="3B6BDFE9" w14:textId="77777777" w:rsidR="008C7CE1" w:rsidRDefault="008C7CE1" w:rsidP="008C7CE1">
      <w:r>
        <w:t xml:space="preserve">* İnsanın Anlam Arayışı / </w:t>
      </w:r>
      <w:proofErr w:type="spellStart"/>
      <w:r>
        <w:t>Gictor</w:t>
      </w:r>
      <w:proofErr w:type="spellEnd"/>
      <w:r>
        <w:t xml:space="preserve"> E. </w:t>
      </w:r>
      <w:proofErr w:type="spellStart"/>
      <w:r>
        <w:t>Frankl</w:t>
      </w:r>
      <w:proofErr w:type="spellEnd"/>
    </w:p>
    <w:p w14:paraId="3479BAE6" w14:textId="77777777" w:rsidR="008C7CE1" w:rsidRDefault="008C7CE1" w:rsidP="008C7CE1">
      <w:r>
        <w:lastRenderedPageBreak/>
        <w:t xml:space="preserve">* Hasta Toplumlar / Robert B. </w:t>
      </w:r>
      <w:proofErr w:type="spellStart"/>
      <w:r>
        <w:t>Edgerton</w:t>
      </w:r>
      <w:proofErr w:type="spellEnd"/>
    </w:p>
    <w:p w14:paraId="3D03C772" w14:textId="77777777" w:rsidR="008C7CE1" w:rsidRDefault="008C7CE1" w:rsidP="008C7CE1">
      <w:r>
        <w:t>* İçimizdeki Şeytan / Sabahattin Ali</w:t>
      </w:r>
    </w:p>
    <w:p w14:paraId="55073B9A" w14:textId="77777777" w:rsidR="008C7CE1" w:rsidRDefault="008C7CE1" w:rsidP="008C7CE1">
      <w:r>
        <w:t>* Yabancı / Albert Camus</w:t>
      </w:r>
    </w:p>
    <w:p w14:paraId="11865EF6" w14:textId="77777777" w:rsidR="008C7CE1" w:rsidRDefault="008C7CE1" w:rsidP="008C7CE1">
      <w:r>
        <w:t xml:space="preserve">* Nietzsche Ağladığında / </w:t>
      </w:r>
      <w:proofErr w:type="spellStart"/>
      <w:r>
        <w:t>Irvin</w:t>
      </w:r>
      <w:proofErr w:type="spellEnd"/>
      <w:r>
        <w:t xml:space="preserve"> </w:t>
      </w:r>
      <w:proofErr w:type="spellStart"/>
      <w:r>
        <w:t>Yalom</w:t>
      </w:r>
      <w:proofErr w:type="spellEnd"/>
    </w:p>
    <w:p w14:paraId="6AF5B8F0" w14:textId="77777777" w:rsidR="008C7CE1" w:rsidRDefault="008C7CE1" w:rsidP="008C7CE1">
      <w:r>
        <w:t>* Fatih Harbiye / Peyami Safa</w:t>
      </w:r>
    </w:p>
    <w:p w14:paraId="6FC4CA84" w14:textId="77777777" w:rsidR="008C7CE1" w:rsidRDefault="008C7CE1" w:rsidP="008C7CE1">
      <w:r>
        <w:t>* Satranç / Stefan Zweig</w:t>
      </w:r>
    </w:p>
    <w:p w14:paraId="6B9A298E" w14:textId="77777777" w:rsidR="008C7CE1" w:rsidRDefault="008C7CE1" w:rsidP="008C7CE1">
      <w:r>
        <w:t>* Bir İdam Mahkumunun Son Günü / Victor Hugo</w:t>
      </w:r>
    </w:p>
    <w:p w14:paraId="14391351" w14:textId="77777777" w:rsidR="008C7CE1" w:rsidRDefault="008C7CE1" w:rsidP="008C7CE1">
      <w:r>
        <w:t>* Kiralık Konak / Yakup Kadri Karaosmanoğlu</w:t>
      </w:r>
    </w:p>
    <w:p w14:paraId="6CA6BF19" w14:textId="77777777" w:rsidR="008C7CE1" w:rsidRDefault="008C7CE1" w:rsidP="008C7CE1">
      <w:r>
        <w:t>* Saatleri Ayarlama Enstitüsü / Ahmet Hamdi Tanpınar</w:t>
      </w:r>
    </w:p>
    <w:p w14:paraId="53FE1685" w14:textId="77777777" w:rsidR="008C7CE1" w:rsidRDefault="008C7CE1" w:rsidP="008C7CE1">
      <w:r>
        <w:t xml:space="preserve">* Mutluluğun Kitabı / </w:t>
      </w:r>
      <w:proofErr w:type="spellStart"/>
      <w:r>
        <w:t>Dalai</w:t>
      </w:r>
      <w:proofErr w:type="spellEnd"/>
      <w:r>
        <w:t xml:space="preserve"> Lama &amp; </w:t>
      </w:r>
      <w:proofErr w:type="spellStart"/>
      <w:r>
        <w:t>Desmond</w:t>
      </w:r>
      <w:proofErr w:type="spellEnd"/>
      <w:r>
        <w:t xml:space="preserve"> Tutu &amp; Douglas </w:t>
      </w:r>
      <w:proofErr w:type="spellStart"/>
      <w:r>
        <w:t>Abrams</w:t>
      </w:r>
      <w:proofErr w:type="spellEnd"/>
    </w:p>
    <w:p w14:paraId="55B2D0A5" w14:textId="77777777" w:rsidR="008C7CE1" w:rsidRDefault="008C7CE1" w:rsidP="008C7CE1">
      <w:r>
        <w:t>* Esir Şehrin Üçlemesi: Esir Şehrin İnsanları, Şehrin Mahpusu, Yol Ayrımı / Kemal Tahir</w:t>
      </w:r>
    </w:p>
    <w:p w14:paraId="47FB2C19" w14:textId="77777777" w:rsidR="008C7CE1" w:rsidRDefault="008C7CE1" w:rsidP="008C7CE1">
      <w:r>
        <w:t xml:space="preserve">* Çavdar Tarlasında Çocuklar / J.D. </w:t>
      </w:r>
      <w:proofErr w:type="spellStart"/>
      <w:r>
        <w:t>Salinger</w:t>
      </w:r>
      <w:proofErr w:type="spellEnd"/>
    </w:p>
    <w:p w14:paraId="09D792FA" w14:textId="77777777" w:rsidR="008C7CE1" w:rsidRDefault="008C7CE1" w:rsidP="008C7CE1">
      <w:r>
        <w:t xml:space="preserve">* </w:t>
      </w:r>
      <w:proofErr w:type="spellStart"/>
      <w:r>
        <w:t>Oblomov</w:t>
      </w:r>
      <w:proofErr w:type="spellEnd"/>
      <w:r>
        <w:t xml:space="preserve"> / Ivan </w:t>
      </w:r>
      <w:proofErr w:type="spellStart"/>
      <w:r>
        <w:t>ALeksandroviç</w:t>
      </w:r>
      <w:proofErr w:type="spellEnd"/>
      <w:r>
        <w:t xml:space="preserve"> </w:t>
      </w:r>
      <w:proofErr w:type="spellStart"/>
      <w:r>
        <w:t>Gonçarov</w:t>
      </w:r>
      <w:proofErr w:type="spellEnd"/>
    </w:p>
    <w:p w14:paraId="2E2E36C5" w14:textId="77777777" w:rsidR="008C7CE1" w:rsidRDefault="008C7CE1" w:rsidP="008C7CE1"/>
    <w:p w14:paraId="3DF7F504" w14:textId="77777777" w:rsidR="008C7CE1" w:rsidRPr="008C7CE1" w:rsidRDefault="008C7CE1" w:rsidP="008C7CE1">
      <w:pPr>
        <w:rPr>
          <w:b/>
          <w:bCs/>
          <w:sz w:val="40"/>
          <w:szCs w:val="40"/>
        </w:rPr>
      </w:pPr>
      <w:r w:rsidRPr="008C7CE1">
        <w:rPr>
          <w:b/>
          <w:bCs/>
          <w:sz w:val="40"/>
          <w:szCs w:val="40"/>
        </w:rPr>
        <w:t># Okurun Yorumu</w:t>
      </w:r>
    </w:p>
    <w:p w14:paraId="6C7F5EEF" w14:textId="77777777" w:rsidR="008C7CE1" w:rsidRDefault="008C7CE1" w:rsidP="008C7CE1">
      <w:r>
        <w:t>***Doğan abim yine her zamanki gibi hayata karşı bizlerin bakış açısını zenginleştirmeye devam ediyor.</w:t>
      </w:r>
    </w:p>
    <w:p w14:paraId="6D69F7C6" w14:textId="77777777" w:rsidR="008C7CE1" w:rsidRDefault="008C7CE1" w:rsidP="008C7CE1">
      <w:r>
        <w:t>Özellikle çocuk eğitimi konusunda kendisini takip etmenizi şiddetle tavsiye ediyorum.</w:t>
      </w:r>
    </w:p>
    <w:p w14:paraId="15535800" w14:textId="77777777" w:rsidR="008C7CE1" w:rsidRDefault="008C7CE1" w:rsidP="008C7CE1">
      <w:r>
        <w:t>Bir çocuk bir nesil demektir.</w:t>
      </w:r>
    </w:p>
    <w:p w14:paraId="3963AF39" w14:textId="77777777" w:rsidR="008C7CE1" w:rsidRDefault="008C7CE1" w:rsidP="008C7CE1">
      <w:r>
        <w:t>Para ve mutluluk konusuna da biraz gerçekçi yaklaşmak gerektiğini düşünüyorum.</w:t>
      </w:r>
    </w:p>
    <w:p w14:paraId="4045F287" w14:textId="77777777" w:rsidR="008C7CE1" w:rsidRDefault="008C7CE1" w:rsidP="008C7CE1">
      <w:r>
        <w:t>Evet para belki mutluluk getirmez fakat mutsuzlukları çok büyük oranda ortadan kaldırabilir.</w:t>
      </w:r>
    </w:p>
    <w:p w14:paraId="5675F032" w14:textId="77777777" w:rsidR="008C7CE1" w:rsidRDefault="008C7CE1" w:rsidP="008C7CE1">
      <w:r>
        <w:t xml:space="preserve">Bu da dolaylı yoldan aslında mutluluğa gitmemizin önünü </w:t>
      </w:r>
      <w:proofErr w:type="gramStart"/>
      <w:r>
        <w:t>açar.*</w:t>
      </w:r>
      <w:proofErr w:type="gramEnd"/>
      <w:r>
        <w:t>**</w:t>
      </w:r>
    </w:p>
    <w:p w14:paraId="058C8F20" w14:textId="77777777" w:rsidR="008C7CE1" w:rsidRDefault="008C7CE1" w:rsidP="008C7CE1"/>
    <w:p w14:paraId="7C5B73BF" w14:textId="77777777" w:rsidR="008C7CE1" w:rsidRDefault="008C7CE1" w:rsidP="008C7CE1">
      <w:r>
        <w:t>***Seviliyorsun Doğan Cüceloğlu...***</w:t>
      </w:r>
    </w:p>
    <w:p w14:paraId="126CA3FF" w14:textId="77777777" w:rsidR="00FA6BB5" w:rsidRDefault="00FA6BB5"/>
    <w:sectPr w:rsidR="00FA6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D7"/>
    <w:rsid w:val="008C7CE1"/>
    <w:rsid w:val="00DB53D7"/>
    <w:rsid w:val="00FA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39F9D-17A8-49D5-8393-F7D27224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2144</Words>
  <Characters>12224</Characters>
  <Application>Microsoft Office Word</Application>
  <DocSecurity>0</DocSecurity>
  <Lines>101</Lines>
  <Paragraphs>28</Paragraphs>
  <ScaleCrop>false</ScaleCrop>
  <Company>diakov.net</Company>
  <LinksUpToDate>false</LinksUpToDate>
  <CharactersWithSpaces>14340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2023-02-10T08:14:00Z</dcterms:created>
  <dcterms:modified xsi:type="dcterms:W3CDTF">2023-02-10T08:15:00Z</dcterms:modified>
</cp:coreProperties>
</file>