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58D1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Tembel Bir Dahi Olun</w:t>
      </w:r>
    </w:p>
    <w:p w14:paraId="0DE3F4CA" w14:textId="77777777" w:rsidR="00EB3625" w:rsidRDefault="00EB3625" w:rsidP="00EB3625">
      <w:r>
        <w:t>&gt; "Önemli olan şeyler hakkında bir dahi, senin için önemli olmayan şeyler konusunda tembel ol..."</w:t>
      </w:r>
    </w:p>
    <w:p w14:paraId="7D3298F5" w14:textId="77777777" w:rsidR="00EB3625" w:rsidRDefault="00EB3625" w:rsidP="00EB3625"/>
    <w:p w14:paraId="1922FC52" w14:textId="77777777" w:rsidR="00EB3625" w:rsidRDefault="00EB3625" w:rsidP="00EB3625">
      <w:r>
        <w:t>Her şey yapamayacağımızı çok iyi biliyoruz, fakat yine de denemekten vazgeçmiyoruz.</w:t>
      </w:r>
    </w:p>
    <w:p w14:paraId="6E369F71" w14:textId="77777777" w:rsidR="00EB3625" w:rsidRDefault="00EB3625" w:rsidP="00EB3625">
      <w:r>
        <w:t>Çok fazla çabalamak kesinlikle sizi tembel bir dahi yapmaz.</w:t>
      </w:r>
    </w:p>
    <w:p w14:paraId="408FA118" w14:textId="77777777" w:rsidR="00EB3625" w:rsidRDefault="00EB3625" w:rsidP="00EB3625">
      <w:r>
        <w:t>Bir şey hakkında tutkulu olduğunuzda, o konuda mükemmel olmak istersiniz.</w:t>
      </w:r>
    </w:p>
    <w:p w14:paraId="6123F70D" w14:textId="77777777" w:rsidR="00EB3625" w:rsidRDefault="00EB3625" w:rsidP="00EB3625">
      <w:r>
        <w:t>Her şeyi önemsediğinizde, hiçbir şeyi iyi yapamazsınız; bu da daha fazla çaba göstermenize neden olur.</w:t>
      </w:r>
    </w:p>
    <w:p w14:paraId="3BC985B0" w14:textId="77777777" w:rsidR="00EB3625" w:rsidRDefault="00EB3625" w:rsidP="00EB3625">
      <w:r>
        <w:t>Çok fazla çabanın sonucu olarak da yıpranırsınız.</w:t>
      </w:r>
    </w:p>
    <w:p w14:paraId="3D1A9438" w14:textId="77777777" w:rsidR="00EB3625" w:rsidRDefault="00EB3625" w:rsidP="00EB3625">
      <w:r>
        <w:t>Başkalarını etkilemek veya içinizdeki aşağılanmaya karşı direnmek için çok çaba sarf etmek, katlanabileceğinizden daha fazla enerji gerektirir.</w:t>
      </w:r>
    </w:p>
    <w:p w14:paraId="3FB4F5AC" w14:textId="77777777" w:rsidR="00EB3625" w:rsidRDefault="00EB3625" w:rsidP="00EB3625">
      <w:r>
        <w:t>En iyi çabalarınız başarısız olduğunda, tek bir seçeneğiniz var gibi görünüyor: pes etmek.</w:t>
      </w:r>
    </w:p>
    <w:p w14:paraId="1C418C59" w14:textId="77777777" w:rsidR="00EB3625" w:rsidRDefault="00EB3625" w:rsidP="00EB3625">
      <w:r>
        <w:t>Konu başka bir açıdan ele alındığında, yeterince çabalamamak da bir sorundur.</w:t>
      </w:r>
    </w:p>
    <w:p w14:paraId="19B1E30A" w14:textId="77777777" w:rsidR="00EB3625" w:rsidRDefault="00EB3625" w:rsidP="00EB3625">
      <w:r>
        <w:t>Çok fazla çabalamaktan yorulduğunuz kadar hiç denememekten de yorulabilirsiniz.</w:t>
      </w:r>
    </w:p>
    <w:p w14:paraId="585FACA8" w14:textId="77777777" w:rsidR="00EB3625" w:rsidRDefault="00EB3625" w:rsidP="00EB3625">
      <w:r>
        <w:t>Buradan alacağınız ders, kusursuz olmana ya da istemiyorsanız vazgeçmenize gerek olmadığıdır.</w:t>
      </w:r>
    </w:p>
    <w:p w14:paraId="696F8172" w14:textId="77777777" w:rsidR="00EB3625" w:rsidRDefault="00EB3625" w:rsidP="00EB3625">
      <w:r>
        <w:t>Basitçe söylemek gerekirse, kendiniz olmalısınız.</w:t>
      </w:r>
    </w:p>
    <w:p w14:paraId="75C5D923" w14:textId="77777777" w:rsidR="00EB3625" w:rsidRDefault="00EB3625" w:rsidP="00EB3625"/>
    <w:p w14:paraId="4228150B" w14:textId="77777777" w:rsidR="00EB3625" w:rsidRDefault="00EB3625" w:rsidP="00EB3625">
      <w:r>
        <w:t>İnsan olmanın bir parçası olarak hepimiz anlamlı bir hayatı önemseriz.</w:t>
      </w:r>
    </w:p>
    <w:p w14:paraId="16BC0E41" w14:textId="77777777" w:rsidR="00EB3625" w:rsidRDefault="00EB3625" w:rsidP="00EB3625">
      <w:r>
        <w:t xml:space="preserve">Unutmayın, tamamen tembel ya da tamamen dahi olmak </w:t>
      </w:r>
      <w:proofErr w:type="spellStart"/>
      <w:r>
        <w:t>konumz</w:t>
      </w:r>
      <w:proofErr w:type="spellEnd"/>
      <w:r>
        <w:t xml:space="preserve"> değil.</w:t>
      </w:r>
    </w:p>
    <w:p w14:paraId="477BA37D" w14:textId="77777777" w:rsidR="00EB3625" w:rsidRDefault="00EB3625" w:rsidP="00EB3625">
      <w:r>
        <w:t>Burada seçme hakkınız var.</w:t>
      </w:r>
    </w:p>
    <w:p w14:paraId="6D3BBE03" w14:textId="77777777" w:rsidR="00EB3625" w:rsidRDefault="00EB3625" w:rsidP="00EB3625">
      <w:r>
        <w:t>Bırakma, merak etme, zaman ayırma, arzulama, acele etme ve ilerleme seçeneğine sahipsiniz.</w:t>
      </w:r>
    </w:p>
    <w:p w14:paraId="27F55D7F" w14:textId="77777777" w:rsidR="00EB3625" w:rsidRDefault="00EB3625" w:rsidP="00EB3625">
      <w:r>
        <w:t>Hangi yolu seçerseniz seçin, Instagram'a, kayınvalidenize veya kafanızdaki sesin size yeterince iyi olmadığınızı söylemesine önem vermeyin.</w:t>
      </w:r>
    </w:p>
    <w:p w14:paraId="0B1093E7" w14:textId="77777777" w:rsidR="00EB3625" w:rsidRDefault="00EB3625" w:rsidP="00EB3625">
      <w:r>
        <w:t>Sizin için önemli olan şeylere odaklandığınızdan emin olun,</w:t>
      </w:r>
    </w:p>
    <w:p w14:paraId="1606B254" w14:textId="77777777" w:rsidR="00EB3625" w:rsidRDefault="00EB3625" w:rsidP="00EB3625">
      <w:r>
        <w:t>Her karar önemlidir çünkü her karar birbirlerini etkiler, ancak hayatınızda yalnızca sizin için önemli olanları tutmalısınız.</w:t>
      </w:r>
    </w:p>
    <w:p w14:paraId="19F3F6D7" w14:textId="77777777" w:rsidR="00EB3625" w:rsidRDefault="00EB3625" w:rsidP="00EB3625">
      <w:r>
        <w:t>Eşsiz, çarpıcı, güçlü bir birey olarak yaşayarak, hayatınızdaki diğer kadınlara veya erkeklere aynı şeyi yapmaları için ilham verebilirsiniz.</w:t>
      </w:r>
    </w:p>
    <w:p w14:paraId="3F516408" w14:textId="77777777" w:rsidR="00EB3625" w:rsidRDefault="00EB3625" w:rsidP="00EB3625"/>
    <w:p w14:paraId="30775D26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Karar Vermek</w:t>
      </w:r>
    </w:p>
    <w:p w14:paraId="6E3D5744" w14:textId="77777777" w:rsidR="00EB3625" w:rsidRDefault="00EB3625" w:rsidP="00EB3625">
      <w:r>
        <w:t>&gt; "Seni strese sokan bir şey söyle ve bunu kolaylaştırmak için tek bir sabit karar ver. Bir karar, otuz yedi farklı karar değil."</w:t>
      </w:r>
    </w:p>
    <w:p w14:paraId="4249AB16" w14:textId="77777777" w:rsidR="00EB3625" w:rsidRDefault="00EB3625" w:rsidP="00EB3625"/>
    <w:p w14:paraId="1F354DAD" w14:textId="77777777" w:rsidR="00EB3625" w:rsidRDefault="00EB3625" w:rsidP="00EB3625">
      <w:r>
        <w:t>Sizin için önemli olan şeyler için yeterli enerjiye sahip olmamanızın nedenlerinden biri de sürekli kararlar vermenizdir.</w:t>
      </w:r>
    </w:p>
    <w:p w14:paraId="5AF1A1CA" w14:textId="77777777" w:rsidR="00EB3625" w:rsidRDefault="00EB3625" w:rsidP="00EB3625">
      <w:r>
        <w:t>Bir şeye bir kez karar verdiğinizde beyninize kendisini geliştirmesi için daha fazla alan sunarsınız.</w:t>
      </w:r>
    </w:p>
    <w:p w14:paraId="02D8A837" w14:textId="77777777" w:rsidR="00EB3625" w:rsidRDefault="00EB3625" w:rsidP="00EB3625">
      <w:r>
        <w:t>Öngörülü kararlar vermek robotik görünebilir, ancak otomasyon sizi ancak her şeyi otomatikleştirirseniz bir robota dönüştürür.</w:t>
      </w:r>
    </w:p>
    <w:p w14:paraId="4CB9F3B0" w14:textId="77777777" w:rsidR="00EB3625" w:rsidRDefault="00EB3625" w:rsidP="00EB3625">
      <w:r>
        <w:t>Tembel Dahi Yolu, neyin önemli olmadığına odaklanabilmeniz için tek seferlik kararlar vermekle ilgilidir.</w:t>
      </w:r>
    </w:p>
    <w:p w14:paraId="14C67924" w14:textId="77777777" w:rsidR="00EB3625" w:rsidRDefault="00EB3625" w:rsidP="00EB3625">
      <w:r>
        <w:t>Üstelik farkı hemen göreceksiniz.</w:t>
      </w:r>
    </w:p>
    <w:p w14:paraId="1D220829" w14:textId="77777777" w:rsidR="00EB3625" w:rsidRDefault="00EB3625" w:rsidP="00EB3625"/>
    <w:p w14:paraId="3D9FDB92" w14:textId="77777777" w:rsidR="00EB3625" w:rsidRDefault="00EB3625" w:rsidP="00EB3625">
      <w:r>
        <w:t>Önemli olan, hayatınıza değer katmak yerine, ona değer katacak sağlam ve sabit kararlar almanızdır.</w:t>
      </w:r>
    </w:p>
    <w:p w14:paraId="38B73F3D" w14:textId="77777777" w:rsidR="00EB3625" w:rsidRDefault="00EB3625" w:rsidP="00EB3625">
      <w:r>
        <w:t>Dolabınızdaki eşyalardan takviminizdeki etkinliklere, hediyeler vermekten, giyinmeye, yemek yapmaya, evi temizlemeye ve gelenekler oluşturmaya kadar her şeye kesin olarak karar verilmelidir.</w:t>
      </w:r>
    </w:p>
    <w:p w14:paraId="6901E0C6" w14:textId="77777777" w:rsidR="00EB3625" w:rsidRDefault="00EB3625" w:rsidP="00EB3625">
      <w:r>
        <w:t>Tek bir kasıtlı karar, beyninizi çaba harcamaktan kurtarır ve hiç bitmeyen bir seçim döngüsü içinde yaşamak yerine sizin için önemli olan şeylere odaklanmanıza izin verir.</w:t>
      </w:r>
    </w:p>
    <w:p w14:paraId="0818EF10" w14:textId="77777777" w:rsidR="00EB3625" w:rsidRDefault="00EB3625" w:rsidP="00EB3625"/>
    <w:p w14:paraId="3F97F834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Küçük Başla</w:t>
      </w:r>
    </w:p>
    <w:p w14:paraId="4419AFFE" w14:textId="77777777" w:rsidR="00EB3625" w:rsidRDefault="00EB3625" w:rsidP="00EB3625">
      <w:r>
        <w:t xml:space="preserve">İster beden </w:t>
      </w:r>
      <w:proofErr w:type="gramStart"/>
      <w:r>
        <w:t>imajı,</w:t>
      </w:r>
      <w:proofErr w:type="gramEnd"/>
      <w:r>
        <w:t xml:space="preserve"> ister evlilik ya da kılık düzeni hakkında konuşalım; birçok konuya cevabımız, ya çok denemek ya da pes etmektir.</w:t>
      </w:r>
    </w:p>
    <w:p w14:paraId="28817998" w14:textId="77777777" w:rsidR="00EB3625" w:rsidRDefault="00EB3625" w:rsidP="00EB3625">
      <w:r>
        <w:t>Her şeyi yapamayız düşüncesiyle bazen hiçbir şey yapmıyoruz.</w:t>
      </w:r>
    </w:p>
    <w:p w14:paraId="0A22794A" w14:textId="77777777" w:rsidR="00EB3625" w:rsidRDefault="00EB3625" w:rsidP="00EB3625">
      <w:r>
        <w:t>Sonuçsa tam bir çıkmaz.</w:t>
      </w:r>
    </w:p>
    <w:p w14:paraId="6793C0C8" w14:textId="77777777" w:rsidR="00EB3625" w:rsidRDefault="00EB3625" w:rsidP="00EB3625">
      <w:r>
        <w:t>Öte yandan küçük adımlar, çıkmazdan kurtulmanıza yardımcı olabilir.</w:t>
      </w:r>
    </w:p>
    <w:p w14:paraId="2A579BA3" w14:textId="77777777" w:rsidR="00EB3625" w:rsidRDefault="00EB3625" w:rsidP="00EB3625">
      <w:r>
        <w:t>Küçük adımlar gereklidir çünkü görünmez işleri onlar yaparlar.</w:t>
      </w:r>
    </w:p>
    <w:p w14:paraId="7DFA9407" w14:textId="77777777" w:rsidR="00EB3625" w:rsidRDefault="00EB3625" w:rsidP="00EB3625">
      <w:r>
        <w:t>Küçük adımlar atmanın basit olduğunu aklınızda tutmalısınız.</w:t>
      </w:r>
    </w:p>
    <w:p w14:paraId="110DCC41" w14:textId="77777777" w:rsidR="00EB3625" w:rsidRDefault="00EB3625" w:rsidP="00EB3625">
      <w:r>
        <w:t>Küçük adımlar uzun ömürlüdür.</w:t>
      </w:r>
    </w:p>
    <w:p w14:paraId="596188E4" w14:textId="77777777" w:rsidR="00EB3625" w:rsidRDefault="00EB3625" w:rsidP="00EB3625">
      <w:r>
        <w:t>Sürdürülebilir adımlar atmanızı sağlar.</w:t>
      </w:r>
    </w:p>
    <w:p w14:paraId="0DCD8446" w14:textId="77777777" w:rsidR="00EB3625" w:rsidRDefault="00EB3625" w:rsidP="00EB3625">
      <w:r>
        <w:t>Yeni hedef, mutlak bir bitiş çizgisi değil, harekettir.</w:t>
      </w:r>
    </w:p>
    <w:p w14:paraId="2058250F" w14:textId="77777777" w:rsidR="00EB3625" w:rsidRDefault="00EB3625" w:rsidP="00EB3625">
      <w:r>
        <w:t>Küçük, önemsiz demek değildir; tüm küçük kararlar en sonunda bir araya gelip daha büyük bir şey için toplanır.</w:t>
      </w:r>
    </w:p>
    <w:p w14:paraId="709269B1" w14:textId="77777777" w:rsidR="00EB3625" w:rsidRDefault="00EB3625" w:rsidP="00EB3625"/>
    <w:p w14:paraId="3BEDA2D0" w14:textId="77777777" w:rsidR="00EB3625" w:rsidRDefault="00EB3625" w:rsidP="00EB3625">
      <w:r>
        <w:t>Küçük bir hedef için çalışıyor olsanız bile, aslında hareket edeceğiniz için basit eylemler ilerlemenin en iyi yoludur.</w:t>
      </w:r>
    </w:p>
    <w:p w14:paraId="268BD49D" w14:textId="77777777" w:rsidR="00EB3625" w:rsidRDefault="00EB3625" w:rsidP="00EB3625">
      <w:r>
        <w:t>Bunun yerine, kapsamlı bir sistemle kendinize çok fazla yük bindirirseniz, çekiş elde etmekten çok onu korumak için zaman harcarsınız.</w:t>
      </w:r>
    </w:p>
    <w:p w14:paraId="5D6856B6" w14:textId="77777777" w:rsidR="00EB3625" w:rsidRDefault="00EB3625" w:rsidP="00EB3625">
      <w:r>
        <w:lastRenderedPageBreak/>
        <w:t>Anlamlı bir yaşam, büyük bir hamlede değil, her gün verilen nispeten mütevazı, bilinçli kararlarda gerçekleşir.</w:t>
      </w:r>
    </w:p>
    <w:p w14:paraId="06D36F7E" w14:textId="77777777" w:rsidR="00EB3625" w:rsidRDefault="00EB3625" w:rsidP="00EB3625"/>
    <w:p w14:paraId="7868F369" w14:textId="77777777" w:rsidR="00EB3625" w:rsidRDefault="00EB3625" w:rsidP="00EB3625">
      <w:r>
        <w:t>Adım ne kadar basit olursa, tamamlama olasılığınız o kadar yüksek olur.</w:t>
      </w:r>
    </w:p>
    <w:p w14:paraId="6D4EFDA6" w14:textId="77777777" w:rsidR="00EB3625" w:rsidRDefault="00EB3625" w:rsidP="00EB3625">
      <w:r>
        <w:t>Ne kadar çok yaparsanız, günlük rutininizin o kadar anlamlı bir parçası haline gelecektir, önemli olan da budur.</w:t>
      </w:r>
    </w:p>
    <w:p w14:paraId="0A65C8E9" w14:textId="77777777" w:rsidR="00EB3625" w:rsidRDefault="00EB3625" w:rsidP="00EB3625">
      <w:r>
        <w:t>Büyük başladığınızda asla yeterince büyük şeyler elde edemezsiniz.</w:t>
      </w:r>
    </w:p>
    <w:p w14:paraId="7DD95301" w14:textId="77777777" w:rsidR="00EB3625" w:rsidRDefault="00EB3625" w:rsidP="00EB3625">
      <w:r>
        <w:t>Tek bir şeyin büyük olduğuna inanıyorsanız, bahisleri yükseltmeye ve bitiş çizgisini değiştirmeye devam edeceksiniz.</w:t>
      </w:r>
    </w:p>
    <w:p w14:paraId="15524EB1" w14:textId="77777777" w:rsidR="00EB3625" w:rsidRDefault="00EB3625" w:rsidP="00EB3625">
      <w:r>
        <w:t>Bir Tembel Dahi olarak küçük adımlarının gücünü benimseyin.</w:t>
      </w:r>
    </w:p>
    <w:p w14:paraId="11A1A390" w14:textId="77777777" w:rsidR="00EB3625" w:rsidRDefault="00EB3625" w:rsidP="00EB3625"/>
    <w:p w14:paraId="010C74D4" w14:textId="77777777" w:rsidR="00EB3625" w:rsidRDefault="00EB3625" w:rsidP="00EB3625">
      <w:r>
        <w:t># Hayatı Daha Sonra Kolaylaştırmak İçin Şimdi Ne Yapabilirim?</w:t>
      </w:r>
    </w:p>
    <w:p w14:paraId="55EA8E41" w14:textId="77777777" w:rsidR="00EB3625" w:rsidRDefault="00EB3625" w:rsidP="00EB3625">
      <w:r>
        <w:t>Daha sonra hayatınızı kolaylaştırmak için şu anda ne yapabilirsiniz?</w:t>
      </w:r>
    </w:p>
    <w:p w14:paraId="22603805" w14:textId="77777777" w:rsidR="00EB3625" w:rsidRDefault="00EB3625" w:rsidP="00EB3625">
      <w:r>
        <w:t>Bu noktayı bu soruyla takip ettiğinizden emin olun.</w:t>
      </w:r>
    </w:p>
    <w:p w14:paraId="6051E60A" w14:textId="77777777" w:rsidR="00EB3625" w:rsidRDefault="00EB3625" w:rsidP="00EB3625">
      <w:r>
        <w:t>Bir sonraki acil soruna tepki vermek yerine, doğrudan bir karar verirsiniz.</w:t>
      </w:r>
    </w:p>
    <w:p w14:paraId="40F2FFC0" w14:textId="77777777" w:rsidR="00EB3625" w:rsidRDefault="00EB3625" w:rsidP="00EB3625">
      <w:r>
        <w:t>Kararınız diğer bir karara yol açar ve karşılaştığınız seçimler daha öngörülebilir bir kalıba girmeye başlar.</w:t>
      </w:r>
    </w:p>
    <w:p w14:paraId="454A34BA" w14:textId="77777777" w:rsidR="00EB3625" w:rsidRDefault="00EB3625" w:rsidP="00EB3625">
      <w:r>
        <w:t xml:space="preserve">Tembel </w:t>
      </w:r>
      <w:proofErr w:type="spellStart"/>
      <w:r>
        <w:t>Dahiler</w:t>
      </w:r>
      <w:proofErr w:type="spellEnd"/>
      <w:r>
        <w:t>, unutmayın; küçük başlayın.</w:t>
      </w:r>
    </w:p>
    <w:p w14:paraId="4AD5A474" w14:textId="77777777" w:rsidR="00EB3625" w:rsidRDefault="00EB3625" w:rsidP="00EB3625">
      <w:r>
        <w:t xml:space="preserve">Sonrasına hazırlanmak için bir düzine </w:t>
      </w:r>
      <w:proofErr w:type="spellStart"/>
      <w:r>
        <w:t>göervle</w:t>
      </w:r>
      <w:proofErr w:type="spellEnd"/>
      <w:r>
        <w:t xml:space="preserve"> başlamanız gerekmez; biriyle başlamanız yeterlidir.</w:t>
      </w:r>
    </w:p>
    <w:p w14:paraId="0112CAAA" w14:textId="77777777" w:rsidR="00EB3625" w:rsidRDefault="00EB3625" w:rsidP="00EB3625"/>
    <w:p w14:paraId="48F58B0A" w14:textId="77777777" w:rsidR="00EB3625" w:rsidRDefault="00EB3625" w:rsidP="00EB3625">
      <w:r>
        <w:t>Gerçekten faydalı olana kadar hiçbir şey yapmayın.</w:t>
      </w:r>
    </w:p>
    <w:p w14:paraId="0EE3C9B7" w14:textId="77777777" w:rsidR="00EB3625" w:rsidRDefault="00EB3625" w:rsidP="00EB3625">
      <w:r>
        <w:t>Neyin işe yaradığını çözün, işe yaramayanı görmezden gelin ve işleri basit tutun.</w:t>
      </w:r>
    </w:p>
    <w:p w14:paraId="53BE3092" w14:textId="77777777" w:rsidR="00EB3625" w:rsidRDefault="00EB3625" w:rsidP="00EB3625">
      <w:r>
        <w:t>Tek bir cevapla tek bir sorunun bu kadar büyük bir geri dönüş yapması mümkün olmamalı, ama oluyor işte.</w:t>
      </w:r>
    </w:p>
    <w:p w14:paraId="425A28A1" w14:textId="77777777" w:rsidR="00EB3625" w:rsidRDefault="00EB3625" w:rsidP="00EB3625">
      <w:r>
        <w:t>Dominoların düşüşünü izlemeye doyamayacaksınız.</w:t>
      </w:r>
    </w:p>
    <w:p w14:paraId="17D58F4B" w14:textId="77777777" w:rsidR="00EB3625" w:rsidRDefault="00EB3625" w:rsidP="00EB3625"/>
    <w:p w14:paraId="76E6EBD0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Sihirli Sorular</w:t>
      </w:r>
    </w:p>
    <w:p w14:paraId="13F173EA" w14:textId="77777777" w:rsidR="00EB3625" w:rsidRDefault="00EB3625" w:rsidP="00EB3625">
      <w:r>
        <w:t>* Daha sonra market alışverişini kolaylaştırmak için şimdi ne yapabilirim?</w:t>
      </w:r>
    </w:p>
    <w:p w14:paraId="30F89A78" w14:textId="77777777" w:rsidR="00EB3625" w:rsidRDefault="00EB3625" w:rsidP="00EB3625"/>
    <w:p w14:paraId="4C4ACBDA" w14:textId="77777777" w:rsidR="00EB3625" w:rsidRDefault="00EB3625" w:rsidP="00EB3625">
      <w:r>
        <w:t>Yeniden kullanılabilir çantayı kapının yanına koy ve alışveriş listesine bir kalem yapıştır ki satın alırken üzerini çizebil.</w:t>
      </w:r>
    </w:p>
    <w:p w14:paraId="6C7B575D" w14:textId="77777777" w:rsidR="00EB3625" w:rsidRDefault="00EB3625" w:rsidP="00EB3625"/>
    <w:p w14:paraId="52D37D93" w14:textId="77777777" w:rsidR="00EB3625" w:rsidRDefault="00EB3625" w:rsidP="00EB3625">
      <w:r>
        <w:lastRenderedPageBreak/>
        <w:t>* Daha sonra dondurucudan akşam yemeği yemeyi kolaylaştırmak için şimdi ne yapabilirim? Yemekleri etiketle.</w:t>
      </w:r>
    </w:p>
    <w:p w14:paraId="168554BC" w14:textId="77777777" w:rsidR="00EB3625" w:rsidRDefault="00EB3625" w:rsidP="00EB3625">
      <w:r>
        <w:t>* Daha sonra çocukları daha kolay uyutmak için şimdi ne yapabilirim?</w:t>
      </w:r>
    </w:p>
    <w:p w14:paraId="14106C18" w14:textId="77777777" w:rsidR="00EB3625" w:rsidRDefault="00EB3625" w:rsidP="00EB3625"/>
    <w:p w14:paraId="550F863F" w14:textId="77777777" w:rsidR="00EB3625" w:rsidRDefault="00EB3625" w:rsidP="00EB3625">
      <w:r>
        <w:t xml:space="preserve">Diş fırçalamaya başlamadan önce tüm sevilen peluş hayvanları bul, böylece </w:t>
      </w:r>
      <w:proofErr w:type="spellStart"/>
      <w:r>
        <w:t>oyunack</w:t>
      </w:r>
      <w:proofErr w:type="spellEnd"/>
      <w:r>
        <w:t xml:space="preserve"> krizlerini önlemiş ol.</w:t>
      </w:r>
    </w:p>
    <w:p w14:paraId="4F9DFB33" w14:textId="77777777" w:rsidR="00EB3625" w:rsidRDefault="00EB3625" w:rsidP="00EB3625"/>
    <w:p w14:paraId="7ABAA4F9" w14:textId="77777777" w:rsidR="00EB3625" w:rsidRDefault="00EB3625" w:rsidP="00EB3625">
      <w:r>
        <w:t>* Daha sonra okul için herkesi dışarı çıkarmayı kolaylaştırmak için şimdi ne yapabilirim?</w:t>
      </w:r>
    </w:p>
    <w:p w14:paraId="6557CF4E" w14:textId="77777777" w:rsidR="00EB3625" w:rsidRDefault="00EB3625" w:rsidP="00EB3625"/>
    <w:p w14:paraId="74B8BE12" w14:textId="77777777" w:rsidR="00EB3625" w:rsidRDefault="00EB3625" w:rsidP="00EB3625">
      <w:r>
        <w:t>Öğle yemeğini bir gece önceden yap.</w:t>
      </w:r>
    </w:p>
    <w:p w14:paraId="6E60B777" w14:textId="77777777" w:rsidR="00EB3625" w:rsidRDefault="00EB3625" w:rsidP="00EB3625"/>
    <w:p w14:paraId="0F6B450C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Hayatımızdaki Mevsimler</w:t>
      </w:r>
    </w:p>
    <w:p w14:paraId="214497BB" w14:textId="77777777" w:rsidR="00EB3625" w:rsidRDefault="00EB3625" w:rsidP="00EB3625">
      <w:r>
        <w:t>&gt; "Tembel Dahi olmak her mevsimi sevmek demek değildir; her birini nazikçe karşılamak ve size bir şeyler öğretmesine izin vermek demektir."</w:t>
      </w:r>
    </w:p>
    <w:p w14:paraId="5F7DA784" w14:textId="77777777" w:rsidR="00EB3625" w:rsidRDefault="00EB3625" w:rsidP="00EB3625"/>
    <w:p w14:paraId="729050D6" w14:textId="77777777" w:rsidR="00EB3625" w:rsidRDefault="00EB3625" w:rsidP="00EB3625">
      <w:r>
        <w:t>Başkalarının istemediği şeyleri arzulayabilirsiniz.</w:t>
      </w:r>
    </w:p>
    <w:p w14:paraId="257A1270" w14:textId="77777777" w:rsidR="00EB3625" w:rsidRDefault="00EB3625" w:rsidP="00EB3625">
      <w:r>
        <w:t>Başkalarına neşe getiren bir şeyle siz mücadele edebilirsiniz.</w:t>
      </w:r>
    </w:p>
    <w:p w14:paraId="57220D5B" w14:textId="77777777" w:rsidR="00EB3625" w:rsidRDefault="00EB3625" w:rsidP="00EB3625">
      <w:r>
        <w:t>Başkaları için önemli olmasa bile sizin için önemli olduğunu düşündüğünüz şeyi umursayabilirsiniz.</w:t>
      </w:r>
    </w:p>
    <w:p w14:paraId="50673E84" w14:textId="77777777" w:rsidR="00EB3625" w:rsidRDefault="00EB3625" w:rsidP="00EB3625">
      <w:r>
        <w:t>Neyin önemli neyin önemsiz olduğunu bilmeden zorlu bir yaşam mevsiminde gezinirseniz, mevsiminizin ne olması gerektiğine dair diğer bakış açılarının ve beklentilerin ağırlığı altında ezileceksiniz.</w:t>
      </w:r>
    </w:p>
    <w:p w14:paraId="23D61B5B" w14:textId="77777777" w:rsidR="00EB3625" w:rsidRDefault="00EB3625" w:rsidP="00EB3625">
      <w:r>
        <w:t>Örneğin, çalışmak bir lükstür ve diğer birçok ebeveyn, çocuklarından uzak kalma fırsatını memnuniyetle karşılayacaktır.</w:t>
      </w:r>
    </w:p>
    <w:p w14:paraId="67E43DE2" w14:textId="77777777" w:rsidR="00EB3625" w:rsidRDefault="00EB3625" w:rsidP="00EB3625">
      <w:r>
        <w:t>Bununla birlikte, evde kalmak da bir lükstür ve diğer birçok ebeveyn, çocuklarıyla evde vakit geçirme fırsatını memnuniyetle karşılayacaktır.</w:t>
      </w:r>
    </w:p>
    <w:p w14:paraId="3A270069" w14:textId="77777777" w:rsidR="00EB3625" w:rsidRDefault="00EB3625" w:rsidP="00EB3625"/>
    <w:p w14:paraId="054798E9" w14:textId="77777777" w:rsidR="00EB3625" w:rsidRDefault="00EB3625" w:rsidP="00EB3625">
      <w:r>
        <w:t>Neyin önemli olduğunu söylemezseniz, bir mevsimin mücadelesi güçlenir ve daha da bunaltıcı olur.</w:t>
      </w:r>
    </w:p>
    <w:p w14:paraId="26C1D12D" w14:textId="77777777" w:rsidR="00EB3625" w:rsidRDefault="00EB3625" w:rsidP="00EB3625">
      <w:r>
        <w:t>Aksi takdirde, başkalarının beklentilerinin kaprisine kapılırsınız.</w:t>
      </w:r>
    </w:p>
    <w:p w14:paraId="74827D77" w14:textId="77777777" w:rsidR="00EB3625" w:rsidRDefault="00EB3625" w:rsidP="00EB3625">
      <w:r>
        <w:t>Sezonunuzu başka bir sezonun kutusuna tıkarsınız ya da umursamayı tamamen bırakırsınız.</w:t>
      </w:r>
    </w:p>
    <w:p w14:paraId="4D14416E" w14:textId="77777777" w:rsidR="00EB3625" w:rsidRDefault="00EB3625" w:rsidP="00EB3625">
      <w:r>
        <w:t>Ya yiğitçe bir çaba gösterirsiniz ya da vazgeçersiniz.</w:t>
      </w:r>
    </w:p>
    <w:p w14:paraId="1D1EF4E7" w14:textId="77777777" w:rsidR="00EB3625" w:rsidRDefault="00EB3625" w:rsidP="00EB3625">
      <w:r>
        <w:t>Mevsiminde yaşamak, içinde bulunduğunuz koşulları görmezden geldiğiniz ve her şey harikaymış gibi davrandığınız anlamına gelmez.</w:t>
      </w:r>
    </w:p>
    <w:p w14:paraId="47A5F086" w14:textId="77777777" w:rsidR="00EB3625" w:rsidRDefault="00EB3625" w:rsidP="00EB3625">
      <w:r>
        <w:t>Mevsiminde yaşamak, mevcut koşullarınızın istediğiniz gibi görünmesini sağlamak için her şeyi değiştirmeye çalışmak anlamına gelmez.</w:t>
      </w:r>
    </w:p>
    <w:p w14:paraId="44091DC5" w14:textId="77777777" w:rsidR="00EB3625" w:rsidRDefault="00EB3625" w:rsidP="00EB3625">
      <w:r>
        <w:lastRenderedPageBreak/>
        <w:t>Kontrol sizdeyken hayal kırıklıklarınızın ortaya çıkmasına izin vermek, mevsiminizde yaşamak demektir.</w:t>
      </w:r>
    </w:p>
    <w:p w14:paraId="2CC7E748" w14:textId="77777777" w:rsidR="00EB3625" w:rsidRDefault="00EB3625" w:rsidP="00EB3625"/>
    <w:p w14:paraId="0C009165" w14:textId="77777777" w:rsidR="00EB3625" w:rsidRDefault="00EB3625" w:rsidP="00EB3625">
      <w:r>
        <w:t>Hangi mevsimdeyseniz, nasıl hissettiğiniz konusunda açık olun ve keşfettiklerinizden öğrenmeye istekli olun.</w:t>
      </w:r>
    </w:p>
    <w:p w14:paraId="0CD69A2C" w14:textId="77777777" w:rsidR="00EB3625" w:rsidRDefault="00EB3625" w:rsidP="00EB3625">
      <w:r>
        <w:t>Her olası adımı tahmin etmeye çalışmak yerine, önünüzde ne olduğuna dikkat edin.</w:t>
      </w:r>
    </w:p>
    <w:p w14:paraId="1FE55298" w14:textId="77777777" w:rsidR="00EB3625" w:rsidRDefault="00EB3625" w:rsidP="00EB3625">
      <w:r>
        <w:t>Gerginlik veya üzüntü konusunda endişelenmenize gerek yoktur.</w:t>
      </w:r>
    </w:p>
    <w:p w14:paraId="3B9E4512" w14:textId="77777777" w:rsidR="00EB3625" w:rsidRDefault="00EB3625" w:rsidP="00EB3625">
      <w:r>
        <w:t>İşler ters gittiğinde panik yapmanıza gerek yoktur.</w:t>
      </w:r>
    </w:p>
    <w:p w14:paraId="41CC91B1" w14:textId="77777777" w:rsidR="00EB3625" w:rsidRDefault="00EB3625" w:rsidP="00EB3625">
      <w:r>
        <w:t>Sağlayabileceğinizden fazlasını talep ediyormuş gibi görünen bir yaşam mevsiminden kaçmak zorunda değilsiniz.</w:t>
      </w:r>
    </w:p>
    <w:p w14:paraId="5FFDF815" w14:textId="77777777" w:rsidR="00EB3625" w:rsidRDefault="00EB3625" w:rsidP="00EB3625">
      <w:r>
        <w:t>Eylemlerinizi kontrol etmeden üzüntüye dahil olmak, neyin önemli olduğu konusunda bir dahi olma pratiğidir.</w:t>
      </w:r>
    </w:p>
    <w:p w14:paraId="2D233418" w14:textId="77777777" w:rsidR="00EB3625" w:rsidRDefault="00EB3625" w:rsidP="00EB3625"/>
    <w:p w14:paraId="3A9236DD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Doğru Rutinler</w:t>
      </w:r>
    </w:p>
    <w:p w14:paraId="164F9454" w14:textId="77777777" w:rsidR="00EB3625" w:rsidRDefault="00EB3625" w:rsidP="00EB3625">
      <w:r>
        <w:t>&gt; "Rutin, bir hedef değil, tekrarlanabilir bir hazırlık eylemidir."</w:t>
      </w:r>
    </w:p>
    <w:p w14:paraId="05FA1E68" w14:textId="77777777" w:rsidR="00EB3625" w:rsidRDefault="00EB3625" w:rsidP="00EB3625"/>
    <w:p w14:paraId="676D1E9F" w14:textId="77777777" w:rsidR="00EB3625" w:rsidRDefault="00EB3625" w:rsidP="00EB3625">
      <w:r>
        <w:t>Bir rutinin her gün aynı şeyleri aynı sırayla yapmak olduğuna inanabilirsiniz, ancak durum böyle değildir.</w:t>
      </w:r>
    </w:p>
    <w:p w14:paraId="603CA55B" w14:textId="77777777" w:rsidR="00EB3625" w:rsidRDefault="00EB3625" w:rsidP="00EB3625">
      <w:proofErr w:type="gramStart"/>
      <w:r>
        <w:t>rutinlerinizin</w:t>
      </w:r>
      <w:proofErr w:type="gramEnd"/>
      <w:r>
        <w:t xml:space="preserve"> sizi başka bir yere götürmesi gerekir.</w:t>
      </w:r>
    </w:p>
    <w:p w14:paraId="11A08DF8" w14:textId="77777777" w:rsidR="00EB3625" w:rsidRDefault="00EB3625" w:rsidP="00EB3625">
      <w:r>
        <w:t xml:space="preserve">Bir rutin düzenli olarak önemli olan yolda yürümemize yardımcı olsa </w:t>
      </w:r>
      <w:proofErr w:type="gramStart"/>
      <w:r>
        <w:t>da,</w:t>
      </w:r>
      <w:proofErr w:type="gramEnd"/>
      <w:r>
        <w:t xml:space="preserve"> oraya giden tek yol bu değildir.</w:t>
      </w:r>
    </w:p>
    <w:p w14:paraId="57732AE0" w14:textId="77777777" w:rsidR="00EB3625" w:rsidRDefault="00EB3625" w:rsidP="00EB3625">
      <w:r>
        <w:t>İronik olarak, rutinin hayatınızı tamamen yönetmesine izin verirseniz, gerçekten önemli olan şeyleri kaçırırsınız.</w:t>
      </w:r>
    </w:p>
    <w:p w14:paraId="7840ADA9" w14:textId="77777777" w:rsidR="00EB3625" w:rsidRDefault="00EB3625" w:rsidP="00EB3625">
      <w:r>
        <w:t>Doğru rutinleri oluşturmak istiyorsanız, önce varış noktanızı ve bunun neden gerekli olduğunu belirlemelisiniz.</w:t>
      </w:r>
    </w:p>
    <w:p w14:paraId="645327E0" w14:textId="77777777" w:rsidR="00EB3625" w:rsidRDefault="00EB3625" w:rsidP="00EB3625">
      <w:r>
        <w:t>Kendinize doğru rutini oluşturmak için:</w:t>
      </w:r>
    </w:p>
    <w:p w14:paraId="652DA366" w14:textId="77777777" w:rsidR="00EB3625" w:rsidRDefault="00EB3625" w:rsidP="00EB3625"/>
    <w:p w14:paraId="22E276E5" w14:textId="77777777" w:rsidR="00EB3625" w:rsidRDefault="00EB3625" w:rsidP="00EB3625">
      <w:r>
        <w:t xml:space="preserve">**Küçükten </w:t>
      </w:r>
      <w:proofErr w:type="gramStart"/>
      <w:r>
        <w:t>Başlayın:*</w:t>
      </w:r>
      <w:proofErr w:type="gramEnd"/>
      <w:r>
        <w:t>* Rutininiz hakkında Tembel Dahi olmak istiyorsanız, gerçekten yapacak kadar küçük bir tane ile başlayın.</w:t>
      </w:r>
    </w:p>
    <w:p w14:paraId="64F7E5D0" w14:textId="77777777" w:rsidR="00EB3625" w:rsidRDefault="00EB3625" w:rsidP="00EB3625"/>
    <w:p w14:paraId="1538465D" w14:textId="77777777" w:rsidR="00EB3625" w:rsidRDefault="00EB3625" w:rsidP="00EB3625">
      <w:r>
        <w:t xml:space="preserve">**İlk Adımınızı Tek Başına </w:t>
      </w:r>
      <w:proofErr w:type="gramStart"/>
      <w:r>
        <w:t>Yapın:*</w:t>
      </w:r>
      <w:proofErr w:type="gramEnd"/>
      <w:r>
        <w:t>* Rutininizi, tüm eylemleri daha kolay veya gereksiz hale getiren tek bir eylem üzerine kurun böylece rutin kısa kesildiğinde bile kendinizi hazır hissedeceksiniz.</w:t>
      </w:r>
    </w:p>
    <w:p w14:paraId="2AF0238C" w14:textId="77777777" w:rsidR="00EB3625" w:rsidRDefault="00EB3625" w:rsidP="00EB3625"/>
    <w:p w14:paraId="59906974" w14:textId="77777777" w:rsidR="00EB3625" w:rsidRDefault="00EB3625" w:rsidP="00EB3625">
      <w:r>
        <w:lastRenderedPageBreak/>
        <w:t xml:space="preserve">**Nereye Gittiğinizi </w:t>
      </w:r>
      <w:proofErr w:type="gramStart"/>
      <w:r>
        <w:t>Hatırlayın:*</w:t>
      </w:r>
      <w:proofErr w:type="gramEnd"/>
      <w:r>
        <w:t xml:space="preserve">* Hayatı unutacak kadar meşgul </w:t>
      </w:r>
      <w:proofErr w:type="spellStart"/>
      <w:r>
        <w:t>olmaan</w:t>
      </w:r>
      <w:proofErr w:type="spellEnd"/>
      <w:r>
        <w:t xml:space="preserve"> önce size neye değer verdiğinizi hatırlatmayı amaçlayan rutinler belirleyin.</w:t>
      </w:r>
    </w:p>
    <w:p w14:paraId="142A7ECE" w14:textId="77777777" w:rsidR="00EB3625" w:rsidRDefault="00EB3625" w:rsidP="00EB3625"/>
    <w:p w14:paraId="3D4F5B62" w14:textId="77777777" w:rsidR="00EB3625" w:rsidRDefault="00EB3625" w:rsidP="00EB3625">
      <w:r>
        <w:t>Kısacası tüm bunlarla demek istenen şudur: ihtiyacınız olduğunu düşündüğünüz şeye göre bir rutin oluşturun, işinizle ilgili neyin önemli olduğunu hatırlayın ve en önemli etkiye sahip olacak bir şeyle işe başlayın.</w:t>
      </w:r>
    </w:p>
    <w:p w14:paraId="2871A16F" w14:textId="77777777" w:rsidR="00EB3625" w:rsidRDefault="00EB3625" w:rsidP="00EB3625"/>
    <w:p w14:paraId="2A4AE935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Ev Kuralları</w:t>
      </w:r>
    </w:p>
    <w:p w14:paraId="16E14D7B" w14:textId="77777777" w:rsidR="00EB3625" w:rsidRDefault="00EB3625" w:rsidP="00EB3625">
      <w:r>
        <w:t>Ev kurallarının amacı, korumakla alakalı değil, bağlantı ile ilgilidir.</w:t>
      </w:r>
    </w:p>
    <w:p w14:paraId="5C661623" w14:textId="77777777" w:rsidR="00EB3625" w:rsidRDefault="00EB3625" w:rsidP="00EB3625">
      <w:r>
        <w:t>Evdeki kurallar ilk domino taşının devrilmesini ve bir dizi başka domino taşlarının düşmesine neden olmasını engellerler.</w:t>
      </w:r>
    </w:p>
    <w:p w14:paraId="536C2E3B" w14:textId="77777777" w:rsidR="00EB3625" w:rsidRDefault="00EB3625" w:rsidP="00EB3625">
      <w:r>
        <w:t>Unutmayın ki herkese uyan tek bir ev kuralı yoktur.</w:t>
      </w:r>
    </w:p>
    <w:p w14:paraId="78366E63" w14:textId="77777777" w:rsidR="00EB3625" w:rsidRDefault="00EB3625" w:rsidP="00EB3625">
      <w:r>
        <w:t>İhtiyaçlarınıza göre en uygun seçeneği seçmelisiniz.</w:t>
      </w:r>
    </w:p>
    <w:p w14:paraId="5B35CDD0" w14:textId="77777777" w:rsidR="00EB3625" w:rsidRDefault="00EB3625" w:rsidP="00EB3625">
      <w:r>
        <w:t>Buradaki fikir, kontrolü elinizde tutmak değil, önemli olanla, çevrenizdekilerde daha iyi bir zihin çerçevesinde bir arada olmaktır.</w:t>
      </w:r>
    </w:p>
    <w:p w14:paraId="3A259C86" w14:textId="77777777" w:rsidR="00EB3625" w:rsidRDefault="00EB3625" w:rsidP="00EB3625">
      <w:r>
        <w:t>Ne kadar sahip olduğunuza bakmaksızın her şeyi yerli yerine koyun.</w:t>
      </w:r>
    </w:p>
    <w:p w14:paraId="4FF2931A" w14:textId="77777777" w:rsidR="00EB3625" w:rsidRDefault="00EB3625" w:rsidP="00EB3625">
      <w:r>
        <w:t>Yaşamak için Tembel Dahi felsefeniz budur.</w:t>
      </w:r>
    </w:p>
    <w:p w14:paraId="28021ECB" w14:textId="77777777" w:rsidR="00EB3625" w:rsidRDefault="00EB3625" w:rsidP="00EB3625">
      <w:r>
        <w:t>Bu, her şeyin bir yer gerektirdiği anlamına gelir.</w:t>
      </w:r>
    </w:p>
    <w:p w14:paraId="74641D1F" w14:textId="77777777" w:rsidR="00EB3625" w:rsidRDefault="00EB3625" w:rsidP="00EB3625">
      <w:proofErr w:type="spellStart"/>
      <w:r>
        <w:t>Adachi</w:t>
      </w:r>
      <w:proofErr w:type="spellEnd"/>
      <w:r>
        <w:t>, "</w:t>
      </w:r>
      <w:proofErr w:type="spellStart"/>
      <w:r>
        <w:t>Dağınıklı</w:t>
      </w:r>
      <w:proofErr w:type="spellEnd"/>
      <w:r>
        <w:t xml:space="preserve"> mutlaka çok fazla eşyanız olduğu anlamına gelmez. Bu, eşyalarınızın bir yeri olmadığı anlamına gelir. Her şeyi yerli yerine koyduğunuzda ve evinizin sınırları içinde yaşadığınızda, eviniz huzura kavuşacak ve en </w:t>
      </w:r>
      <w:proofErr w:type="spellStart"/>
      <w:r>
        <w:t>öenmli</w:t>
      </w:r>
      <w:proofErr w:type="spellEnd"/>
      <w:r>
        <w:t xml:space="preserve"> olana sahip çıkacak." der.</w:t>
      </w:r>
    </w:p>
    <w:p w14:paraId="3FBE2420" w14:textId="77777777" w:rsidR="00EB3625" w:rsidRDefault="00EB3625" w:rsidP="00EB3625">
      <w:proofErr w:type="spellStart"/>
      <w:r>
        <w:t>Şimi</w:t>
      </w:r>
      <w:proofErr w:type="spellEnd"/>
      <w:r>
        <w:t xml:space="preserve"> bazı kazanabileceğiniz değerli alışkanlıklara bakalım:</w:t>
      </w:r>
    </w:p>
    <w:p w14:paraId="7C7CAED2" w14:textId="77777777" w:rsidR="00EB3625" w:rsidRDefault="00EB3625" w:rsidP="00EB3625"/>
    <w:p w14:paraId="564BAE44" w14:textId="77777777" w:rsidR="00EB3625" w:rsidRDefault="00EB3625" w:rsidP="00EB3625">
      <w:r>
        <w:t>* Her şeyi en kısa zamanda yerine koyun.</w:t>
      </w:r>
    </w:p>
    <w:p w14:paraId="306949D6" w14:textId="77777777" w:rsidR="00EB3625" w:rsidRDefault="00EB3625" w:rsidP="00EB3625">
      <w:r>
        <w:t>* Eve getirmeden önce bir şeyin nereye gideceğini bilin.</w:t>
      </w:r>
    </w:p>
    <w:p w14:paraId="52425621" w14:textId="77777777" w:rsidR="00EB3625" w:rsidRDefault="00EB3625" w:rsidP="00EB3625">
      <w:r>
        <w:t>* Çöpleri biriktirmeyin.</w:t>
      </w:r>
    </w:p>
    <w:p w14:paraId="55EF2374" w14:textId="77777777" w:rsidR="00EB3625" w:rsidRDefault="00EB3625" w:rsidP="00EB3625">
      <w:r>
        <w:t>* Her gün gereksiz bir şeyi atın.</w:t>
      </w:r>
    </w:p>
    <w:p w14:paraId="522FEF75" w14:textId="77777777" w:rsidR="00EB3625" w:rsidRDefault="00EB3625" w:rsidP="00EB3625">
      <w:r>
        <w:t>* Haftalık küçük bir temizleme uygulayın.</w:t>
      </w:r>
    </w:p>
    <w:p w14:paraId="14023EF0" w14:textId="77777777" w:rsidR="00EB3625" w:rsidRDefault="00EB3625" w:rsidP="00EB3625"/>
    <w:p w14:paraId="35353216" w14:textId="77777777" w:rsidR="00EB3625" w:rsidRDefault="00EB3625" w:rsidP="00EB3625">
      <w:r>
        <w:t xml:space="preserve">Tembel </w:t>
      </w:r>
      <w:proofErr w:type="gramStart"/>
      <w:r>
        <w:t>Dahi</w:t>
      </w:r>
      <w:proofErr w:type="gramEnd"/>
      <w:r>
        <w:t xml:space="preserve"> olarak sizin için önemli olan şeyleri umursama özgürlüğüne sahipsiniz.</w:t>
      </w:r>
    </w:p>
    <w:p w14:paraId="54CF58F9" w14:textId="77777777" w:rsidR="00EB3625" w:rsidRDefault="00EB3625" w:rsidP="00EB3625">
      <w:r>
        <w:t>Temiz bir ev sizin için önemliyse, temiz bir eviniz olsun.</w:t>
      </w:r>
    </w:p>
    <w:p w14:paraId="31952046" w14:textId="77777777" w:rsidR="00EB3625" w:rsidRDefault="00EB3625" w:rsidP="00EB3625">
      <w:r>
        <w:t>Ama unutmamalısınız ki temizlik sizi daha iyi, dağınıklık sizi daha gerçek yapmaz.</w:t>
      </w:r>
    </w:p>
    <w:p w14:paraId="4103F2C6" w14:textId="77777777" w:rsidR="00EB3625" w:rsidRDefault="00EB3625" w:rsidP="00EB3625">
      <w:r>
        <w:lastRenderedPageBreak/>
        <w:t>Her şeyin yanı sıra, evinize getirdiğiniz şeyleri sınırlayın çünkü dağınıklık zihinsel sağlığınız üzerinde zararlı bir etkiye sahiptir.</w:t>
      </w:r>
    </w:p>
    <w:p w14:paraId="4F856B7F" w14:textId="77777777" w:rsidR="00EB3625" w:rsidRDefault="00EB3625" w:rsidP="00EB3625">
      <w:r>
        <w:t>Her şeyi yerine koyma ilkesini uyguladığınızda, sonuç olarak büyük olasılıkla memnuniyet hissini sonuna kadar tadacaksınız.</w:t>
      </w:r>
    </w:p>
    <w:p w14:paraId="4C79D19C" w14:textId="77777777" w:rsidR="00EB3625" w:rsidRDefault="00EB3625" w:rsidP="00EB3625"/>
    <w:p w14:paraId="786B2BC7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İlişkiler</w:t>
      </w:r>
    </w:p>
    <w:p w14:paraId="427B76E4" w14:textId="77777777" w:rsidR="00EB3625" w:rsidRDefault="00EB3625" w:rsidP="00EB3625">
      <w:r>
        <w:t>İlişki içinde olmak ve insanların evimize girmesine izin vermek aynı anda hem istediğimiz hem de kaçındığımız bir şeydir.</w:t>
      </w:r>
    </w:p>
    <w:p w14:paraId="158CDD93" w14:textId="77777777" w:rsidR="00EB3625" w:rsidRDefault="00EB3625" w:rsidP="00EB3625">
      <w:r>
        <w:t>İlişkiler, kendinizi daha derinden anlamanızı sağlar.</w:t>
      </w:r>
    </w:p>
    <w:p w14:paraId="581D1496" w14:textId="77777777" w:rsidR="00EB3625" w:rsidRDefault="00EB3625" w:rsidP="00EB3625">
      <w:r>
        <w:t xml:space="preserve">Sohbetler, insanlar ve </w:t>
      </w:r>
      <w:proofErr w:type="spellStart"/>
      <w:r>
        <w:t>dünyah</w:t>
      </w:r>
      <w:proofErr w:type="spellEnd"/>
      <w:r>
        <w:t xml:space="preserve"> </w:t>
      </w:r>
      <w:proofErr w:type="spellStart"/>
      <w:r>
        <w:t>akkında</w:t>
      </w:r>
      <w:proofErr w:type="spellEnd"/>
      <w:r>
        <w:t xml:space="preserve"> yeni bakış açıları geliştirmenize </w:t>
      </w:r>
      <w:proofErr w:type="spellStart"/>
      <w:r>
        <w:t>yardmıcı</w:t>
      </w:r>
      <w:proofErr w:type="spellEnd"/>
      <w:r>
        <w:t xml:space="preserve"> olabilir.</w:t>
      </w:r>
    </w:p>
    <w:p w14:paraId="6EABA391" w14:textId="77777777" w:rsidR="00EB3625" w:rsidRDefault="00EB3625" w:rsidP="00EB3625">
      <w:r>
        <w:t>İnsanları dünyanıza aldığınızda onlardan gelebilecek desteği de alırsınız.</w:t>
      </w:r>
    </w:p>
    <w:p w14:paraId="49AEF327" w14:textId="77777777" w:rsidR="00EB3625" w:rsidRDefault="00EB3625" w:rsidP="00EB3625">
      <w:r>
        <w:t>İnsanlar bağlantı ve topluluk olmadan düzgün yaşayamaz.</w:t>
      </w:r>
    </w:p>
    <w:p w14:paraId="57B2F436" w14:textId="77777777" w:rsidR="00EB3625" w:rsidRDefault="00EB3625" w:rsidP="00EB3625">
      <w:proofErr w:type="gramStart"/>
      <w:r>
        <w:t>en</w:t>
      </w:r>
      <w:proofErr w:type="gramEnd"/>
      <w:r>
        <w:t xml:space="preserve"> içine kapanık birinin bile görülmesi ve duyulması, duyguları hakkında konuşacak, özel bir anı paylaşacak birinin olması gerekir.</w:t>
      </w:r>
    </w:p>
    <w:p w14:paraId="074F9BAE" w14:textId="77777777" w:rsidR="00EB3625" w:rsidRDefault="00EB3625" w:rsidP="00EB3625">
      <w:r>
        <w:t>Sevgiyi sunmak ve almak için birbirimize her daim ihtiyacımız vardır.</w:t>
      </w:r>
    </w:p>
    <w:p w14:paraId="14141072" w14:textId="77777777" w:rsidR="00EB3625" w:rsidRDefault="00EB3625" w:rsidP="00EB3625"/>
    <w:p w14:paraId="60C79BA9" w14:textId="77777777" w:rsidR="00EB3625" w:rsidRDefault="00EB3625" w:rsidP="00EB3625">
      <w:r>
        <w:t>Hayatı daha sonra kolaylaştırmak için şimdi neler yapabileceğinizi biliyor musunuz?</w:t>
      </w:r>
    </w:p>
    <w:p w14:paraId="64AB8FB7" w14:textId="77777777" w:rsidR="00EB3625" w:rsidRDefault="00EB3625" w:rsidP="00EB3625">
      <w:r>
        <w:t>İnsanları içeri alarak arkadaşlıklar kurmaya başlayın.</w:t>
      </w:r>
    </w:p>
    <w:p w14:paraId="24B539D9" w14:textId="77777777" w:rsidR="00EB3625" w:rsidRDefault="00EB3625" w:rsidP="00EB3625">
      <w:r>
        <w:t>Birini davet ederek ömür boyu sürecek bir arkadaşlık kurmazsanız sorun değil.</w:t>
      </w:r>
    </w:p>
    <w:p w14:paraId="5778EF8E" w14:textId="77777777" w:rsidR="00EB3625" w:rsidRDefault="00EB3625" w:rsidP="00EB3625">
      <w:r>
        <w:t>Bu yine de iyi bir yatırımdır.</w:t>
      </w:r>
    </w:p>
    <w:p w14:paraId="558AFD7E" w14:textId="77777777" w:rsidR="00EB3625" w:rsidRDefault="00EB3625" w:rsidP="00EB3625">
      <w:r>
        <w:t>İnsanların günlük hayatınıza özür dilemeden girmesine izin verin.</w:t>
      </w:r>
    </w:p>
    <w:p w14:paraId="502B9B9F" w14:textId="77777777" w:rsidR="00EB3625" w:rsidRDefault="00EB3625" w:rsidP="00EB3625">
      <w:r>
        <w:t>Yardım istemek için zor durumda olmanıza gerek yoktur.</w:t>
      </w:r>
    </w:p>
    <w:p w14:paraId="33FDFC3A" w14:textId="77777777" w:rsidR="00EB3625" w:rsidRDefault="00EB3625" w:rsidP="00EB3625">
      <w:r>
        <w:t>Bir bağlantının ayrıntılarına kapılmayın.</w:t>
      </w:r>
    </w:p>
    <w:p w14:paraId="31C21244" w14:textId="77777777" w:rsidR="00EB3625" w:rsidRDefault="00EB3625" w:rsidP="00EB3625">
      <w:r>
        <w:t>Sadece evinize birini davet edin.</w:t>
      </w:r>
    </w:p>
    <w:p w14:paraId="7D438255" w14:textId="77777777" w:rsidR="00EB3625" w:rsidRDefault="00EB3625" w:rsidP="00EB3625">
      <w:r>
        <w:t>Derin ilişkiler, yalnızca başkalarının derin şeylere girmesine izin vermekten gelmez; derin ilişkiler, başkalarına izin verme isteğinden gelir.</w:t>
      </w:r>
    </w:p>
    <w:p w14:paraId="21EBE999" w14:textId="77777777" w:rsidR="00EB3625" w:rsidRDefault="00EB3625" w:rsidP="00EB3625"/>
    <w:p w14:paraId="726D49A7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 xml:space="preserve"># </w:t>
      </w:r>
      <w:proofErr w:type="spellStart"/>
      <w:r w:rsidRPr="00EB3625">
        <w:rPr>
          <w:b/>
          <w:bCs/>
          <w:sz w:val="40"/>
          <w:szCs w:val="40"/>
        </w:rPr>
        <w:t>Özcülük</w:t>
      </w:r>
      <w:proofErr w:type="spellEnd"/>
      <w:r w:rsidRPr="00EB3625">
        <w:rPr>
          <w:b/>
          <w:bCs/>
          <w:sz w:val="40"/>
          <w:szCs w:val="40"/>
        </w:rPr>
        <w:t xml:space="preserve"> ve Düzen</w:t>
      </w:r>
    </w:p>
    <w:p w14:paraId="65AF78E9" w14:textId="77777777" w:rsidR="00EB3625" w:rsidRDefault="00EB3625" w:rsidP="00EB3625">
      <w:r>
        <w:t>&gt; "Gerekli olmayan şey, gürültüden başka bir şey değildir."</w:t>
      </w:r>
    </w:p>
    <w:p w14:paraId="17BE7C8E" w14:textId="77777777" w:rsidR="00EB3625" w:rsidRDefault="00EB3625" w:rsidP="00EB3625"/>
    <w:p w14:paraId="01BD1B5F" w14:textId="77777777" w:rsidR="00EB3625" w:rsidRDefault="00EB3625" w:rsidP="00EB3625">
      <w:r>
        <w:t>Hayatınızı gerekli olmayan şeylerle doldurduğunuzda, farkında olmadan yaşamınıza gürültü eklersiniz ve bu gürültüyü kontrol etmeye çalışmak yorgun hissetmenizin temel bir nedenidir.</w:t>
      </w:r>
    </w:p>
    <w:p w14:paraId="4ECFBF70" w14:textId="77777777" w:rsidR="00EB3625" w:rsidRDefault="00EB3625" w:rsidP="00EB3625">
      <w:r>
        <w:lastRenderedPageBreak/>
        <w:t>Hayatın büyük kararlardan oluştuğuna ve nerede yaşadığınızın, her gün nasıl yaşadığınızdan daha önemli olduğuna inanıyoruz.</w:t>
      </w:r>
    </w:p>
    <w:p w14:paraId="12F000D0" w14:textId="77777777" w:rsidR="00EB3625" w:rsidRDefault="00EB3625" w:rsidP="00EB3625">
      <w:r>
        <w:t>Bunun yerine, küçük başlamanın değerini aklınızda bulundurun.</w:t>
      </w:r>
    </w:p>
    <w:p w14:paraId="1C5BDCDE" w14:textId="77777777" w:rsidR="00EB3625" w:rsidRDefault="00EB3625" w:rsidP="00EB3625">
      <w:r>
        <w:t>Her gün verdiğimiz küçük kararlar, tatmin edici bir varoluşa, büyük kararlardan daha fazla katkıda bulunur.</w:t>
      </w:r>
    </w:p>
    <w:p w14:paraId="0B34F80F" w14:textId="77777777" w:rsidR="00EB3625" w:rsidRDefault="00EB3625" w:rsidP="00EB3625">
      <w:r>
        <w:t xml:space="preserve">Ne kadar az gürültüyle baş </w:t>
      </w:r>
      <w:proofErr w:type="spellStart"/>
      <w:r>
        <w:t>etemniz</w:t>
      </w:r>
      <w:proofErr w:type="spellEnd"/>
      <w:r>
        <w:t xml:space="preserve"> gerekirse o kadar dolu bir yaşam için enerjiniz olur ve neyin önemli olduğunun farkına vardıkça eylemlerinizi bilinçli olarak gerçekleştirirsiniz.</w:t>
      </w:r>
    </w:p>
    <w:p w14:paraId="0A1D0EE6" w14:textId="77777777" w:rsidR="00EB3625" w:rsidRDefault="00EB3625" w:rsidP="00EB3625"/>
    <w:p w14:paraId="17D150EB" w14:textId="77777777" w:rsidR="00EB3625" w:rsidRDefault="00EB3625" w:rsidP="00EB3625">
      <w:r>
        <w:t>Sizi önemli olandan uzaklaştıran her şeyi hayatınızdan çıkarmak ve yalnızca gerekli olanı bırakmak sizi gerçek tatmine götürür.</w:t>
      </w:r>
    </w:p>
    <w:p w14:paraId="541A0629" w14:textId="77777777" w:rsidR="00EB3625" w:rsidRDefault="00EB3625" w:rsidP="00EB3625">
      <w:r>
        <w:t>Bir oda, bir alışkanlık veya bir ilişki için temel öğeleri seçerken şunları göz önünde bulundurun: gerçekten neyin önemli olduğunu adlandırın, arada olanı kaldırın ve yalnızca temel öğeleri saklayın.</w:t>
      </w:r>
    </w:p>
    <w:p w14:paraId="056B34FB" w14:textId="77777777" w:rsidR="00EB3625" w:rsidRDefault="00EB3625" w:rsidP="00EB3625">
      <w:proofErr w:type="spellStart"/>
      <w:r>
        <w:t>Özcülük</w:t>
      </w:r>
      <w:proofErr w:type="spellEnd"/>
      <w:r>
        <w:t>, minimal olmak anlamına gelmek zorunda değildir; sadece önemli şeylerden tüm diğer dikkat dağıtıcıları uzaklaştırmak anlamına gelir.</w:t>
      </w:r>
    </w:p>
    <w:p w14:paraId="7CDC2BBD" w14:textId="77777777" w:rsidR="00EB3625" w:rsidRDefault="00EB3625" w:rsidP="00EB3625">
      <w:r>
        <w:t>Sizin için neyin önemli olduğuna başkalarının karar vermesine izin vermeyin.</w:t>
      </w:r>
    </w:p>
    <w:p w14:paraId="2586F875" w14:textId="77777777" w:rsidR="00EB3625" w:rsidRDefault="00EB3625" w:rsidP="00EB3625">
      <w:r>
        <w:t>Her şey özleştirilebilir, bu yüzden denemekten korkmayın.</w:t>
      </w:r>
    </w:p>
    <w:p w14:paraId="45F671A7" w14:textId="77777777" w:rsidR="00EB3625" w:rsidRDefault="00EB3625" w:rsidP="00EB3625">
      <w:r>
        <w:t>Küçük bir adımla başlayın.</w:t>
      </w:r>
    </w:p>
    <w:p w14:paraId="1A72E2A5" w14:textId="77777777" w:rsidR="00EB3625" w:rsidRDefault="00EB3625" w:rsidP="00EB3625"/>
    <w:p w14:paraId="446D98A7" w14:textId="77777777" w:rsidR="00EB3625" w:rsidRDefault="00EB3625" w:rsidP="00EB3625">
      <w:r>
        <w:t>Neye ihtiyacınız olduğunu en iyi bilen sizsiniz çünkü hayatınızı ve kişiliğinizi herkesten daha iyi biliyorsunuz.</w:t>
      </w:r>
    </w:p>
    <w:p w14:paraId="3B8607CC" w14:textId="77777777" w:rsidR="00EB3625" w:rsidRDefault="00EB3625" w:rsidP="00EB3625">
      <w:proofErr w:type="gramStart"/>
      <w:r>
        <w:t>evet</w:t>
      </w:r>
      <w:proofErr w:type="gramEnd"/>
      <w:r>
        <w:t>, bazı insanlar inanılmaz bir içgörüye sahiptir ve onları dinlemek, tavsiyelerini almak bir nimettir; ancak bunu kendi fikirlerinizi görmezden gelerek yapmamalısınız.</w:t>
      </w:r>
    </w:p>
    <w:p w14:paraId="1FE601BE" w14:textId="77777777" w:rsidR="00EB3625" w:rsidRDefault="00EB3625" w:rsidP="00EB3625">
      <w:r>
        <w:t>Herhangi bir görev doğru sırayla tamamlanabilir: neyin önemli olduğunu hatırlayın, içinizdeki çılgını susturun ve kendinize inanın.</w:t>
      </w:r>
    </w:p>
    <w:p w14:paraId="55DD8753" w14:textId="77777777" w:rsidR="00EB3625" w:rsidRDefault="00EB3625" w:rsidP="00EB3625"/>
    <w:p w14:paraId="2E9D68EC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Kendinize Nazik Olmak</w:t>
      </w:r>
    </w:p>
    <w:p w14:paraId="67CF038B" w14:textId="77777777" w:rsidR="00EB3625" w:rsidRDefault="00EB3625" w:rsidP="00EB3625">
      <w:r>
        <w:t xml:space="preserve">Kendimize şefkat göstermezsek veya kendimize karşı nazik </w:t>
      </w:r>
      <w:proofErr w:type="spellStart"/>
      <w:r>
        <w:t>olmazska</w:t>
      </w:r>
      <w:proofErr w:type="spellEnd"/>
      <w:r>
        <w:t xml:space="preserve"> hep yorulacağız.</w:t>
      </w:r>
    </w:p>
    <w:p w14:paraId="0BC7D539" w14:textId="77777777" w:rsidR="00EB3625" w:rsidRDefault="00EB3625" w:rsidP="00EB3625">
      <w:r>
        <w:t>Her zaman taşımamamız gereken şeyleri taşıyacağız ve hiçbir yere varmayan hendekler kazacağız.</w:t>
      </w:r>
    </w:p>
    <w:p w14:paraId="0C4BAA80" w14:textId="77777777" w:rsidR="00EB3625" w:rsidRDefault="00EB3625" w:rsidP="00EB3625">
      <w:r>
        <w:t>Kendimizi sevmediğimizde başkalarından sevgi almak kolay değildir.</w:t>
      </w:r>
    </w:p>
    <w:p w14:paraId="4DD8AC38" w14:textId="77777777" w:rsidR="00EB3625" w:rsidRDefault="00EB3625" w:rsidP="00EB3625">
      <w:r>
        <w:t>Tembel Dahi Altın Kuralına göre siz, kendi dostunuzsunuz.</w:t>
      </w:r>
    </w:p>
    <w:p w14:paraId="0C53B145" w14:textId="77777777" w:rsidR="00EB3625" w:rsidRDefault="00EB3625" w:rsidP="00EB3625">
      <w:r>
        <w:t>Siz bir proje değilsiniz.</w:t>
      </w:r>
    </w:p>
    <w:p w14:paraId="01C45E24" w14:textId="77777777" w:rsidR="00EB3625" w:rsidRDefault="00EB3625" w:rsidP="00EB3625">
      <w:r>
        <w:t>Her gün onarılması, şekillendirilmesi ve değerlendirilmesi gereken bir şey değilsiniz.</w:t>
      </w:r>
    </w:p>
    <w:p w14:paraId="655C35C9" w14:textId="77777777" w:rsidR="00EB3625" w:rsidRDefault="00EB3625" w:rsidP="00EB3625">
      <w:r>
        <w:t>Şu anda olduğunuz gibi, siz değerli bir bireysiniz ve o kişi sizin arkadaşınız olduğu için nezaketinizi hak ediyor.</w:t>
      </w:r>
    </w:p>
    <w:p w14:paraId="1D884E65" w14:textId="77777777" w:rsidR="00EB3625" w:rsidRDefault="00EB3625" w:rsidP="00EB3625">
      <w:r>
        <w:lastRenderedPageBreak/>
        <w:t>Hatırlamanız gereken bazı yararlı tavsiyelere bakalım:</w:t>
      </w:r>
    </w:p>
    <w:p w14:paraId="1134322A" w14:textId="77777777" w:rsidR="00EB3625" w:rsidRDefault="00EB3625" w:rsidP="00EB3625"/>
    <w:p w14:paraId="1A7534F3" w14:textId="77777777" w:rsidR="00EB3625" w:rsidRDefault="00EB3625" w:rsidP="00EB3625">
      <w:r>
        <w:t xml:space="preserve">* Kişisel bakım, şımartılmaktan çok, kendinizi kendiniz gibi </w:t>
      </w:r>
      <w:proofErr w:type="spellStart"/>
      <w:r>
        <w:t>hsisettiren</w:t>
      </w:r>
      <w:proofErr w:type="spellEnd"/>
      <w:r>
        <w:t xml:space="preserve"> şeyleri yapmakla ilgilidir.</w:t>
      </w:r>
    </w:p>
    <w:p w14:paraId="1D7D10E4" w14:textId="77777777" w:rsidR="00EB3625" w:rsidRDefault="00EB3625" w:rsidP="00EB3625">
      <w:r>
        <w:t>* Dinlenme kendi kendine olan bir şey değildir; planlanmalıdır.</w:t>
      </w:r>
    </w:p>
    <w:p w14:paraId="61FDC0A9" w14:textId="77777777" w:rsidR="00EB3625" w:rsidRDefault="00EB3625" w:rsidP="00EB3625">
      <w:r>
        <w:t>* Mevsimsel, aylık ve günlük olarak adlandırdığınız şeyi deneyimleme fırsatları bulun ve sizi bir bütün hissettiren şeyleri daha sık yapın.</w:t>
      </w:r>
    </w:p>
    <w:p w14:paraId="5ED4F852" w14:textId="77777777" w:rsidR="00EB3625" w:rsidRDefault="00EB3625" w:rsidP="00EB3625">
      <w:r>
        <w:t>* Daha önce hiç taşımadığınız yükleri taşımaya kalkmayın.</w:t>
      </w:r>
    </w:p>
    <w:p w14:paraId="2B475554" w14:textId="77777777" w:rsidR="00EB3625" w:rsidRDefault="00EB3625" w:rsidP="00EB3625">
      <w:r>
        <w:t>* Taşımamanız gereken bir şeyi taşımayı bırakın.</w:t>
      </w:r>
    </w:p>
    <w:p w14:paraId="6AA154CD" w14:textId="77777777" w:rsidR="00EB3625" w:rsidRDefault="00EB3625" w:rsidP="00EB3625">
      <w:r>
        <w:t>* Kim olduğunuza değer verin.</w:t>
      </w:r>
    </w:p>
    <w:p w14:paraId="4A3F1BC8" w14:textId="77777777" w:rsidR="00EB3625" w:rsidRDefault="00EB3625" w:rsidP="00EB3625">
      <w:r>
        <w:t>* Kim olduğunuzu düşünün, değişimi kucaklayın.</w:t>
      </w:r>
    </w:p>
    <w:p w14:paraId="7219A34A" w14:textId="77777777" w:rsidR="00EB3625" w:rsidRDefault="00EB3625" w:rsidP="00EB3625">
      <w:r>
        <w:t>* Sizin için önemli olan bir başarıyı kutlayın.</w:t>
      </w:r>
    </w:p>
    <w:p w14:paraId="5C9A53B4" w14:textId="77777777" w:rsidR="00EB3625" w:rsidRDefault="00EB3625" w:rsidP="00EB3625">
      <w:r>
        <w:t>* Sadece bizim için önemli olan şeylere odaklanın, başkalarının önemli olması gerektiğini söylediği şeylere değil.</w:t>
      </w:r>
    </w:p>
    <w:p w14:paraId="278A0A1E" w14:textId="77777777" w:rsidR="00EB3625" w:rsidRDefault="00EB3625" w:rsidP="00EB3625"/>
    <w:p w14:paraId="75B2DFAF" w14:textId="77777777" w:rsidR="00EB3625" w:rsidRPr="00EB3625" w:rsidRDefault="00EB3625" w:rsidP="00EB3625">
      <w:pPr>
        <w:rPr>
          <w:b/>
          <w:bCs/>
          <w:sz w:val="40"/>
          <w:szCs w:val="40"/>
        </w:rPr>
      </w:pPr>
      <w:r w:rsidRPr="00EB3625">
        <w:rPr>
          <w:b/>
          <w:bCs/>
          <w:sz w:val="40"/>
          <w:szCs w:val="40"/>
        </w:rPr>
        <w:t># Okurun Yorumu</w:t>
      </w:r>
    </w:p>
    <w:p w14:paraId="6A3C4504" w14:textId="77777777" w:rsidR="00EB3625" w:rsidRDefault="00EB3625" w:rsidP="00EB3625">
      <w:r>
        <w:t>***Aslında bir büyüğümüz ya da yakınımızdan aldığımız hayat tavsiyelerinde söylenen şeylerin yazılı hali diyebiliriz bu kitap için.</w:t>
      </w:r>
    </w:p>
    <w:p w14:paraId="2530A1D1" w14:textId="77777777" w:rsidR="00EB3625" w:rsidRDefault="00EB3625" w:rsidP="00EB3625">
      <w:r>
        <w:t>Fakat daha farklı kültürden birinin, farklı bakış açılarını kullanarak bunu bize takdim etmesi daha faydalı ve ufuk açıcı olduğu da bir gerçektir.</w:t>
      </w:r>
    </w:p>
    <w:p w14:paraId="55BC8FF6" w14:textId="77777777" w:rsidR="00EB3625" w:rsidRDefault="00EB3625" w:rsidP="00EB3625">
      <w:r>
        <w:t xml:space="preserve">En önemlisi </w:t>
      </w:r>
      <w:proofErr w:type="gramStart"/>
      <w:r>
        <w:t>de,</w:t>
      </w:r>
      <w:proofErr w:type="gramEnd"/>
      <w:r>
        <w:t xml:space="preserve"> disiplindir.</w:t>
      </w:r>
    </w:p>
    <w:p w14:paraId="3DEBC3AF" w14:textId="77777777" w:rsidR="00EB3625" w:rsidRDefault="00EB3625" w:rsidP="00EB3625">
      <w:r>
        <w:t>Disiplinli olunduğu zaman sıkıcı rutinler zevk verir, hatta ders çalışmak bile keyifli hale gelir.</w:t>
      </w:r>
    </w:p>
    <w:p w14:paraId="18BED8F5" w14:textId="77777777" w:rsidR="00EB3625" w:rsidRDefault="00EB3625" w:rsidP="00EB3625">
      <w:r>
        <w:t>Önemli olan biziz.</w:t>
      </w:r>
    </w:p>
    <w:p w14:paraId="6C95F44F" w14:textId="77777777" w:rsidR="00EB3625" w:rsidRDefault="00EB3625" w:rsidP="00EB3625">
      <w:r>
        <w:t xml:space="preserve">Bize katkı sağlayan her şeyi hayatımızda sürekli hale </w:t>
      </w:r>
      <w:proofErr w:type="gramStart"/>
      <w:r>
        <w:t>getirmeliyiz.*</w:t>
      </w:r>
      <w:proofErr w:type="gramEnd"/>
      <w:r>
        <w:t>**</w:t>
      </w:r>
    </w:p>
    <w:p w14:paraId="3B1A0C43" w14:textId="77777777" w:rsidR="00DB7121" w:rsidRDefault="00DB7121"/>
    <w:sectPr w:rsidR="00DB7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6B"/>
    <w:rsid w:val="00546F6B"/>
    <w:rsid w:val="00DB7121"/>
    <w:rsid w:val="00E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39AC00-F430-44E2-A474-C77DEB10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2311</Words>
  <Characters>13174</Characters>
  <Application>Microsoft Office Word</Application>
  <DocSecurity>0</DocSecurity>
  <Lines>109</Lines>
  <Paragraphs>30</Paragraphs>
  <ScaleCrop>false</ScaleCrop>
  <Company>diakov.net</Company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2023-01-21T09:29:00Z</dcterms:created>
  <dcterms:modified xsi:type="dcterms:W3CDTF">2023-01-21T09:31:00Z</dcterms:modified>
</cp:coreProperties>
</file>