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0632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># Niçin İşleri Son Dakikaya Bırakıp Duruyorum? - Sigmund Freud</w:t>
      </w:r>
    </w:p>
    <w:p w14:paraId="360A8E2C" w14:textId="77777777" w:rsidR="00AA1C88" w:rsidRDefault="00AA1C88" w:rsidP="00AA1C88">
      <w:r>
        <w:t>Erteleme huyu olan insanlar bir görev ile karşı karşıya kaldığında ya başlamayı erteler ya da başladıktan sonra devamını getirmeyip ortadan kaybolurlar.</w:t>
      </w:r>
    </w:p>
    <w:p w14:paraId="4DFCF7F0" w14:textId="77777777" w:rsidR="00AA1C88" w:rsidRDefault="00AA1C88" w:rsidP="00AA1C88">
      <w:r>
        <w:t>Şöyle düşünün, bir ödev hazırlamak için çalışma masanıza geçiyorsunuz.</w:t>
      </w:r>
    </w:p>
    <w:p w14:paraId="7CC096BD" w14:textId="77777777" w:rsidR="00AA1C88" w:rsidRDefault="00AA1C88" w:rsidP="00AA1C88">
      <w:r>
        <w:t>Ödeve başlamadan önce beş dakikalığına sosyal medyada gezinmeye karar veriyorsunuz.</w:t>
      </w:r>
    </w:p>
    <w:p w14:paraId="0363C7BA" w14:textId="77777777" w:rsidR="00AA1C88" w:rsidRDefault="00AA1C88" w:rsidP="00AA1C88">
      <w:r>
        <w:t>Sonra bakıyorsunuz ki üç saat geçmiş ve artık başlamanın anlamı kalmamış.</w:t>
      </w:r>
    </w:p>
    <w:p w14:paraId="25F1CFD0" w14:textId="77777777" w:rsidR="00AA1C88" w:rsidRDefault="00AA1C88" w:rsidP="00AA1C88">
      <w:r>
        <w:t xml:space="preserve">Başka bir örnek, düzenli bir şekilde </w:t>
      </w:r>
      <w:proofErr w:type="spellStart"/>
      <w:r>
        <w:t>spro</w:t>
      </w:r>
      <w:proofErr w:type="spellEnd"/>
      <w:r>
        <w:t xml:space="preserve"> yapmaya karar veriyorsunuz ve sonra ayakkabılarınızın çok yıpranmış olduğunu düşünüp yenisini aldıktan sonra başlamayı düşünüyorsunuz.</w:t>
      </w:r>
    </w:p>
    <w:p w14:paraId="48BE1C9A" w14:textId="77777777" w:rsidR="00AA1C88" w:rsidRDefault="00AA1C88" w:rsidP="00AA1C88">
      <w:r>
        <w:t>Freud, bu tür mazeretlerin savunma mekanizmaları olduğunu söylemiştir.</w:t>
      </w:r>
    </w:p>
    <w:p w14:paraId="405C2912" w14:textId="77777777" w:rsidR="00AA1C88" w:rsidRDefault="00AA1C88" w:rsidP="00AA1C88">
      <w:r>
        <w:t>Savunma stratejileri, içinde bulunmak istemediğimiz olayları veya durumları kendimizden uzaklaştırmak için kullandığımız stratejilerdir.</w:t>
      </w:r>
    </w:p>
    <w:p w14:paraId="2AA06B4F" w14:textId="77777777" w:rsidR="00AA1C88" w:rsidRDefault="00AA1C88" w:rsidP="00AA1C88">
      <w:r>
        <w:t>Savunma stratejileri, otomatik bir şekilde devreye girerler.</w:t>
      </w:r>
    </w:p>
    <w:p w14:paraId="67419262" w14:textId="77777777" w:rsidR="00AA1C88" w:rsidRDefault="00AA1C88" w:rsidP="00AA1C88">
      <w:r>
        <w:t>İçinde bulunmak istemediğimiz olaylardan uzaklaştıkça, bilinç dışı bir şekilde kendimizi iyi hissederiz.</w:t>
      </w:r>
    </w:p>
    <w:p w14:paraId="5999ADE4" w14:textId="77777777" w:rsidR="00AA1C88" w:rsidRDefault="00AA1C88" w:rsidP="00AA1C88"/>
    <w:p w14:paraId="77B0DA11" w14:textId="77777777" w:rsidR="00AA1C88" w:rsidRDefault="00AA1C88" w:rsidP="00AA1C88">
      <w:r>
        <w:t>Araştırmacılar, kısa vadeli rahatlığı uzun süreli amaçlara tercih eden bireylerin öz denetim sorunu olduğunu söylüyor.</w:t>
      </w:r>
    </w:p>
    <w:p w14:paraId="56AAC100" w14:textId="77777777" w:rsidR="00AA1C88" w:rsidRDefault="00AA1C88" w:rsidP="00AA1C88">
      <w:r>
        <w:t>Örnek olarak diyete başlama kararı verdikten sonra restoran menüsünde harika bir tatlı görüp onun cazibesine dayanamayabiliriz.</w:t>
      </w:r>
    </w:p>
    <w:p w14:paraId="6FBAFC88" w14:textId="77777777" w:rsidR="00AA1C88" w:rsidRDefault="00AA1C88" w:rsidP="00AA1C88">
      <w:r>
        <w:t>Sonrasında o tatlıyı yediğimiz için pişmanlık duyarız.</w:t>
      </w:r>
    </w:p>
    <w:p w14:paraId="7376DDF2" w14:textId="77777777" w:rsidR="00AA1C88" w:rsidRDefault="00AA1C88" w:rsidP="00AA1C88">
      <w:r>
        <w:t>Eğer mesele öz denetimi kuvvetlendirmekse, psikologların önerebilecekleri şunlardır:</w:t>
      </w:r>
    </w:p>
    <w:p w14:paraId="322D8686" w14:textId="77777777" w:rsidR="00AA1C88" w:rsidRDefault="00AA1C88" w:rsidP="00AA1C88"/>
    <w:p w14:paraId="178E9507" w14:textId="77777777" w:rsidR="00AA1C88" w:rsidRDefault="00AA1C88" w:rsidP="00AA1C88">
      <w:r>
        <w:t>* Yapmak istemediğiniz bir görevi yapmak istediğiniz bir şeyle eşleştirebilirsiniz. Koşmayı seviyorsanız ve okumanız gereken kalınca bir kitaba bir türlü başlayamıyorsanız, kitabı sesli kitap şeklinde indirip koşarak dinleyebilirsiniz.</w:t>
      </w:r>
    </w:p>
    <w:p w14:paraId="53F7F8EC" w14:textId="77777777" w:rsidR="00AA1C88" w:rsidRDefault="00AA1C88" w:rsidP="00AA1C88">
      <w:r>
        <w:t>* Amaçları adımlara ayırarak küçük amaçlar belirleyebilirsiniz. Özelden genele doğru giderek birikimli bir şekilde amacınızın bütününü tamamlamış olursunuz.</w:t>
      </w:r>
    </w:p>
    <w:p w14:paraId="6B15453B" w14:textId="77777777" w:rsidR="00AA1C88" w:rsidRDefault="00AA1C88" w:rsidP="00AA1C88">
      <w:r>
        <w:t xml:space="preserve">* İlerlemenizi ödüllendirebilirsiniz. Her başarılı adımın sonunda kendinizi mutlu edeceğiniz küçük ödüller belirleyebilirsiniz. Ödüle ulaşmak istemek, motivasyonunuzu etkileyecektir. Örneğin yapmanız gereken bir projeyi 7 adıma ayırdıysanız her adımdan sonra izlediğiniz diziden bir bölüm izleyebilir veya kendinizi </w:t>
      </w:r>
      <w:proofErr w:type="spellStart"/>
      <w:r>
        <w:t>yiyeecekler</w:t>
      </w:r>
      <w:proofErr w:type="spellEnd"/>
      <w:r>
        <w:t xml:space="preserve"> ile ödüllendirebilirsiniz.</w:t>
      </w:r>
    </w:p>
    <w:p w14:paraId="2A0DDDEC" w14:textId="77777777" w:rsidR="00AA1C88" w:rsidRDefault="00AA1C88" w:rsidP="00AA1C88"/>
    <w:p w14:paraId="71077961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 xml:space="preserve"># Bu Niye Hep Benim Başıma Geliyor? - </w:t>
      </w:r>
      <w:proofErr w:type="gramStart"/>
      <w:r w:rsidRPr="00AA1C88">
        <w:rPr>
          <w:b/>
          <w:bCs/>
          <w:sz w:val="40"/>
          <w:szCs w:val="40"/>
        </w:rPr>
        <w:t>Martin</w:t>
      </w:r>
      <w:proofErr w:type="gramEnd"/>
      <w:r w:rsidRPr="00AA1C88">
        <w:rPr>
          <w:b/>
          <w:bCs/>
          <w:sz w:val="40"/>
          <w:szCs w:val="40"/>
        </w:rPr>
        <w:t xml:space="preserve"> </w:t>
      </w:r>
      <w:proofErr w:type="spellStart"/>
      <w:r w:rsidRPr="00AA1C88">
        <w:rPr>
          <w:b/>
          <w:bCs/>
          <w:sz w:val="40"/>
          <w:szCs w:val="40"/>
        </w:rPr>
        <w:t>Seligman</w:t>
      </w:r>
      <w:proofErr w:type="spellEnd"/>
    </w:p>
    <w:p w14:paraId="46C8657D" w14:textId="77777777" w:rsidR="00AA1C88" w:rsidRDefault="00AA1C88" w:rsidP="00AA1C88">
      <w:r>
        <w:lastRenderedPageBreak/>
        <w:t>Bu soru, güzel şeylerin hep başkalarının başına geldiğini görüp yürek parçalayıcı yakarışta bulunan kötümserlerin isyanıdır.</w:t>
      </w:r>
    </w:p>
    <w:p w14:paraId="10EA51F1" w14:textId="77777777" w:rsidR="00AA1C88" w:rsidRDefault="00AA1C88" w:rsidP="00AA1C88">
      <w:r>
        <w:t>Karamsarlık, hayattan pek çok şeyi eksilten bir bakış açısıdır.</w:t>
      </w:r>
    </w:p>
    <w:p w14:paraId="085642C0" w14:textId="77777777" w:rsidR="00AA1C88" w:rsidRDefault="00AA1C88" w:rsidP="00AA1C88">
      <w:r>
        <w:t>Olumsuz bir düşünme tipidir ve karamsar düşünceler suçlanan dünyaya yansıtılır.</w:t>
      </w:r>
    </w:p>
    <w:p w14:paraId="704B7C11" w14:textId="77777777" w:rsidR="00AA1C88" w:rsidRDefault="00AA1C88" w:rsidP="00AA1C88">
      <w:r>
        <w:t>İyimserler ise kendilerinin ve çevrelerinin iyiliğine duyduğu güçlü inançtan dolayı pozitif bir düşünce tipine sahiptirler.</w:t>
      </w:r>
    </w:p>
    <w:p w14:paraId="1AE37A7C" w14:textId="77777777" w:rsidR="00AA1C88" w:rsidRDefault="00AA1C88" w:rsidP="00AA1C88">
      <w:r>
        <w:t>İyimserler, karamsarlara göre kendilerine daha çok güvenirler.</w:t>
      </w:r>
    </w:p>
    <w:p w14:paraId="23DEA683" w14:textId="77777777" w:rsidR="00AA1C88" w:rsidRDefault="00AA1C88" w:rsidP="00AA1C88">
      <w:r>
        <w:t>Özsaygıları daha yüksektir ve daha mutludurlar.</w:t>
      </w:r>
    </w:p>
    <w:p w14:paraId="2FA6C3A9" w14:textId="77777777" w:rsidR="00AA1C88" w:rsidRDefault="00AA1C88" w:rsidP="00AA1C88">
      <w:r>
        <w:t>Sağlık durumları da daha iyidir.</w:t>
      </w:r>
    </w:p>
    <w:p w14:paraId="2BACFC98" w14:textId="77777777" w:rsidR="00AA1C88" w:rsidRDefault="00AA1C88" w:rsidP="00AA1C88">
      <w:r>
        <w:t>Peki tüm bunlar dururken, kim neden dünyaya karamsar bir gözle bakmayı tercih eder ki?</w:t>
      </w:r>
    </w:p>
    <w:p w14:paraId="266310A9" w14:textId="77777777" w:rsidR="00AA1C88" w:rsidRDefault="00AA1C88" w:rsidP="00AA1C88">
      <w:r>
        <w:t xml:space="preserve">Pozitif psikolojinin "babası" sayılan </w:t>
      </w:r>
      <w:proofErr w:type="gramStart"/>
      <w:r>
        <w:t>Martin</w:t>
      </w:r>
      <w:proofErr w:type="gramEnd"/>
      <w:r>
        <w:t xml:space="preserve"> </w:t>
      </w:r>
      <w:proofErr w:type="spellStart"/>
      <w:r>
        <w:t>Seligman</w:t>
      </w:r>
      <w:proofErr w:type="spellEnd"/>
      <w:r>
        <w:t xml:space="preserve">, bunu kimsenin tercih etmeyeceğini </w:t>
      </w:r>
      <w:proofErr w:type="spellStart"/>
      <w:r>
        <w:t>dşünür</w:t>
      </w:r>
      <w:proofErr w:type="spellEnd"/>
      <w:r>
        <w:t>.</w:t>
      </w:r>
    </w:p>
    <w:p w14:paraId="4182FB23" w14:textId="77777777" w:rsidR="00AA1C88" w:rsidRDefault="00AA1C88" w:rsidP="00AA1C88">
      <w:r>
        <w:t xml:space="preserve">Ona göre bu bakış açısını kendimiz ve başkalarının anlattıkları ile yıllar boyunca </w:t>
      </w:r>
      <w:proofErr w:type="spellStart"/>
      <w:r>
        <w:t>tavaşça</w:t>
      </w:r>
      <w:proofErr w:type="spellEnd"/>
      <w:r>
        <w:t xml:space="preserve"> öğreniriz.</w:t>
      </w:r>
    </w:p>
    <w:p w14:paraId="58E93C17" w14:textId="77777777" w:rsidR="00AA1C88" w:rsidRDefault="00AA1C88" w:rsidP="00AA1C88"/>
    <w:p w14:paraId="06B3180C" w14:textId="77777777" w:rsidR="00AA1C88" w:rsidRDefault="00AA1C88" w:rsidP="00AA1C88">
      <w:r>
        <w:t>Karamsar haksızdır.</w:t>
      </w:r>
    </w:p>
    <w:p w14:paraId="1FAE4819" w14:textId="77777777" w:rsidR="00AA1C88" w:rsidRDefault="00AA1C88" w:rsidP="00AA1C88">
      <w:r>
        <w:t>Gerçekte kusurlu bir tarafı olmasa da o öyle olduğunu düşünür.</w:t>
      </w:r>
    </w:p>
    <w:p w14:paraId="7C10A259" w14:textId="77777777" w:rsidR="00AA1C88" w:rsidRDefault="00AA1C88" w:rsidP="00AA1C88">
      <w:r>
        <w:t>Yani her zamanki düşünce biçiminde değişiklik yaparsa iyimser bir hale gelebilir.</w:t>
      </w:r>
    </w:p>
    <w:p w14:paraId="2531242C" w14:textId="77777777" w:rsidR="00AA1C88" w:rsidRDefault="00AA1C88" w:rsidP="00AA1C88">
      <w:r>
        <w:t xml:space="preserve">Tümüyle değişip yeni bir insan </w:t>
      </w:r>
      <w:proofErr w:type="spellStart"/>
      <w:r>
        <w:t>olmasnıa</w:t>
      </w:r>
      <w:proofErr w:type="spellEnd"/>
      <w:r>
        <w:t xml:space="preserve"> gerek yoktur.</w:t>
      </w:r>
    </w:p>
    <w:p w14:paraId="69457EEE" w14:textId="77777777" w:rsidR="00AA1C88" w:rsidRDefault="00AA1C88" w:rsidP="00AA1C88">
      <w:r>
        <w:t xml:space="preserve">Martin </w:t>
      </w:r>
      <w:proofErr w:type="spellStart"/>
      <w:r>
        <w:t>Seligman'a</w:t>
      </w:r>
      <w:proofErr w:type="spellEnd"/>
      <w:r>
        <w:t xml:space="preserve"> göre karamsarlık öğrenilmişse iyimserlik de öğrenilebilir.</w:t>
      </w:r>
    </w:p>
    <w:p w14:paraId="2A234D39" w14:textId="77777777" w:rsidR="00AA1C88" w:rsidRDefault="00AA1C88" w:rsidP="00AA1C88">
      <w:proofErr w:type="spellStart"/>
      <w:r>
        <w:t>Seligman</w:t>
      </w:r>
      <w:proofErr w:type="spellEnd"/>
      <w:r>
        <w:t>, ters bir olay karşısında tepkiyi fark edip buna karşı koymaya dayanan bir öğrenme sistemi önerir.</w:t>
      </w:r>
    </w:p>
    <w:p w14:paraId="2756589A" w14:textId="77777777" w:rsidR="00AA1C88" w:rsidRDefault="00AA1C88" w:rsidP="00AA1C88">
      <w:r>
        <w:t>Olaylar gerçekten onları gördüğümüz gibi midir?</w:t>
      </w:r>
    </w:p>
    <w:p w14:paraId="3691DE11" w14:textId="77777777" w:rsidR="00AA1C88" w:rsidRDefault="00AA1C88" w:rsidP="00AA1C88">
      <w:r>
        <w:t>Bir olayı açıklarken kaç alternatif yol sayabiliriz?</w:t>
      </w:r>
    </w:p>
    <w:p w14:paraId="15010F04" w14:textId="77777777" w:rsidR="00AA1C88" w:rsidRDefault="00AA1C88" w:rsidP="00AA1C88">
      <w:r>
        <w:t>Bir arkadaşınız sokakta sizi tanımadan geçtiyse, illa sizi görmezden mi gelmiştir?</w:t>
      </w:r>
    </w:p>
    <w:p w14:paraId="64A9C1F3" w14:textId="77777777" w:rsidR="00AA1C88" w:rsidRDefault="00AA1C88" w:rsidP="00AA1C88">
      <w:r>
        <w:t>Yoksa sebep işe geç kalıyor olması veya kız arkadaşıyla çaresiz bir şekilde nasıl barışacağını düşündüğünden dolayı dalgın olması da olabilir mi?</w:t>
      </w:r>
    </w:p>
    <w:p w14:paraId="5F827BA4" w14:textId="77777777" w:rsidR="00AA1C88" w:rsidRDefault="00AA1C88" w:rsidP="00AA1C88">
      <w:r>
        <w:t>Olumsuz düşünme alışkanlığının yavaş yavaş aşılmasıyla yerine bir nebze de olsa iyimserlik koymak, beraberinde enerji ve umut getirebilir.</w:t>
      </w:r>
    </w:p>
    <w:p w14:paraId="2BCE1FCA" w14:textId="77777777" w:rsidR="00AA1C88" w:rsidRDefault="00AA1C88" w:rsidP="00AA1C88"/>
    <w:p w14:paraId="1DA660BA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 xml:space="preserve"># Sevgilimin Ailesinin Yanında Neden Tam Bir Aptal Gibi Davranıyorum? - </w:t>
      </w:r>
      <w:proofErr w:type="spellStart"/>
      <w:r w:rsidRPr="00AA1C88">
        <w:rPr>
          <w:b/>
          <w:bCs/>
          <w:sz w:val="40"/>
          <w:szCs w:val="40"/>
        </w:rPr>
        <w:t>Erving</w:t>
      </w:r>
      <w:proofErr w:type="spellEnd"/>
      <w:r w:rsidRPr="00AA1C88">
        <w:rPr>
          <w:b/>
          <w:bCs/>
          <w:sz w:val="40"/>
          <w:szCs w:val="40"/>
        </w:rPr>
        <w:t xml:space="preserve"> Goffman</w:t>
      </w:r>
    </w:p>
    <w:p w14:paraId="12D978F8" w14:textId="77777777" w:rsidR="00AA1C88" w:rsidRDefault="00AA1C88" w:rsidP="00AA1C88">
      <w:r>
        <w:t xml:space="preserve">Her birimiz içinde bulunduğumuz </w:t>
      </w:r>
      <w:proofErr w:type="spellStart"/>
      <w:r>
        <w:t>duurma</w:t>
      </w:r>
      <w:proofErr w:type="spellEnd"/>
      <w:r>
        <w:t xml:space="preserve"> göre roller yaparız ve "-</w:t>
      </w:r>
      <w:proofErr w:type="spellStart"/>
      <w:r>
        <w:t>mış</w:t>
      </w:r>
      <w:proofErr w:type="spellEnd"/>
      <w:r>
        <w:t xml:space="preserve"> gibi" davranırız.</w:t>
      </w:r>
    </w:p>
    <w:p w14:paraId="3C027AD1" w14:textId="77777777" w:rsidR="00AA1C88" w:rsidRDefault="00AA1C88" w:rsidP="00AA1C88">
      <w:proofErr w:type="spellStart"/>
      <w:r>
        <w:t>Erving</w:t>
      </w:r>
      <w:proofErr w:type="spellEnd"/>
      <w:r>
        <w:t xml:space="preserve"> Goffman, sevgilinizin ailesinin yanında sergilediğiniz tuhaf hareketlerden dolayı sizi suçlamıyor.</w:t>
      </w:r>
    </w:p>
    <w:p w14:paraId="462E6AA8" w14:textId="77777777" w:rsidR="00AA1C88" w:rsidRDefault="00AA1C88" w:rsidP="00AA1C88">
      <w:r>
        <w:lastRenderedPageBreak/>
        <w:t xml:space="preserve">Çünkü ona göre, gündelik hayatın işleyişini pürüzsüz </w:t>
      </w:r>
      <w:proofErr w:type="spellStart"/>
      <w:r>
        <w:t>birş</w:t>
      </w:r>
      <w:proofErr w:type="spellEnd"/>
      <w:r>
        <w:t xml:space="preserve"> </w:t>
      </w:r>
      <w:proofErr w:type="spellStart"/>
      <w:r>
        <w:t>ekilde</w:t>
      </w:r>
      <w:proofErr w:type="spellEnd"/>
      <w:r>
        <w:t xml:space="preserve"> sürdürebilmek için toplum </w:t>
      </w:r>
      <w:proofErr w:type="spellStart"/>
      <w:r>
        <w:t>bizdenbunları</w:t>
      </w:r>
      <w:proofErr w:type="spellEnd"/>
      <w:r>
        <w:t xml:space="preserve"> bekler.</w:t>
      </w:r>
    </w:p>
    <w:p w14:paraId="7DBE9ADA" w14:textId="77777777" w:rsidR="00AA1C88" w:rsidRDefault="00AA1C88" w:rsidP="00AA1C88">
      <w:r>
        <w:t>Hepimizin kendini dürüstçe bir şekilde ifade etmesi, ona göre gereksiz bir idealdir.</w:t>
      </w:r>
    </w:p>
    <w:p w14:paraId="144785A6" w14:textId="77777777" w:rsidR="00AA1C88" w:rsidRDefault="00AA1C88" w:rsidP="00AA1C88">
      <w:r>
        <w:t>Yeni gelenin yapması gereken, başkalarının geçici bir süreliğine de olsa makul görebileceğini hissettiği bir bakış açısı sunarak onları mutlu etmektir.</w:t>
      </w:r>
    </w:p>
    <w:p w14:paraId="16DEECE0" w14:textId="77777777" w:rsidR="00AA1C88" w:rsidRDefault="00AA1C88" w:rsidP="00AA1C88">
      <w:r>
        <w:t>Goffman bunu, o anki içten duyguları bastırarak yapmamız gerektiğini söyler.</w:t>
      </w:r>
    </w:p>
    <w:p w14:paraId="0132105D" w14:textId="77777777" w:rsidR="00AA1C88" w:rsidRDefault="00AA1C88" w:rsidP="00AA1C88"/>
    <w:p w14:paraId="78AA8218" w14:textId="77777777" w:rsidR="00AA1C88" w:rsidRDefault="00AA1C88" w:rsidP="00AA1C88">
      <w:r>
        <w:t>Etrafımızdakileri mutlu etmek için başka birini oynama fikri, psikoterapi ve psikanalizi boydan boya etkileyen bir fikirdir.</w:t>
      </w:r>
    </w:p>
    <w:p w14:paraId="404DC968" w14:textId="77777777" w:rsidR="00AA1C88" w:rsidRDefault="00AA1C88" w:rsidP="00AA1C88">
      <w:r>
        <w:t>Kendi kızları/oğulları için "mükemmel eş" gibi davranmaya çalışma sebebiniz, kendi aileniz için "mükemmel kız/oğul" gibi davranmak konusunda pek çok tecrübeniz bulunmasıdır.</w:t>
      </w:r>
    </w:p>
    <w:p w14:paraId="03347560" w14:textId="77777777" w:rsidR="00AA1C88" w:rsidRDefault="00AA1C88" w:rsidP="00AA1C88"/>
    <w:p w14:paraId="0E878825" w14:textId="77777777" w:rsidR="00AA1C88" w:rsidRDefault="00AA1C88" w:rsidP="00AA1C88">
      <w:r>
        <w:t xml:space="preserve">Donald </w:t>
      </w:r>
      <w:proofErr w:type="spellStart"/>
      <w:r>
        <w:t>Winnicott</w:t>
      </w:r>
      <w:proofErr w:type="spellEnd"/>
      <w:r>
        <w:t>, yeterince iyi bir ebeveynimiz olursa, otantik bir benlik geliştirebileceğimizi iddia eder.</w:t>
      </w:r>
    </w:p>
    <w:p w14:paraId="007EA3A0" w14:textId="77777777" w:rsidR="00AA1C88" w:rsidRDefault="00AA1C88" w:rsidP="00AA1C88">
      <w:r>
        <w:t>Kendi isteklerini ön planda tutan bir ebeveynin bebeği, onun gözüne girmek ve ebeveyninin istediği bebek olabilmek için zamanla ihtiyaçlarını susturabilmeyi öğrenecektir.</w:t>
      </w:r>
    </w:p>
    <w:p w14:paraId="1557F3BD" w14:textId="77777777" w:rsidR="00AA1C88" w:rsidRDefault="00AA1C88" w:rsidP="00AA1C88">
      <w:r>
        <w:t>Sahte benliğin gelişmesi böyle başlar.</w:t>
      </w:r>
    </w:p>
    <w:p w14:paraId="6A2E5F7E" w14:textId="77777777" w:rsidR="00AA1C88" w:rsidRDefault="00AA1C88" w:rsidP="00AA1C88">
      <w:r>
        <w:t>Bu benlik, gerçek benliğin önüne geçebilir ve böylece kişi anlamlı ilişkiler geliştirmede zorlanacak bir boyuta gelebilir.</w:t>
      </w:r>
    </w:p>
    <w:p w14:paraId="10125535" w14:textId="77777777" w:rsidR="00AA1C88" w:rsidRDefault="00AA1C88" w:rsidP="00AA1C88">
      <w:proofErr w:type="spellStart"/>
      <w:r>
        <w:t>Winnicott'a</w:t>
      </w:r>
      <w:proofErr w:type="spellEnd"/>
      <w:r>
        <w:t xml:space="preserve"> göre bu kişi canlı hayattan öylesine uzağa gidebilir ki, yaşamın içerisinde bir uyurgezer gibi hissedebilir.</w:t>
      </w:r>
    </w:p>
    <w:p w14:paraId="2A5B87C1" w14:textId="77777777" w:rsidR="00AA1C88" w:rsidRDefault="00AA1C88" w:rsidP="00AA1C88"/>
    <w:p w14:paraId="1473C51E" w14:textId="77777777" w:rsidR="00AA1C88" w:rsidRDefault="00AA1C88" w:rsidP="00AA1C88">
      <w:r>
        <w:t>Sahte benlik, hayat boyu sürdürülebilen ve insanların toplumsal durumlarını sürdürebilmek için geçici olarak taktıkları bir maske olabilir.</w:t>
      </w:r>
    </w:p>
    <w:p w14:paraId="385DC6BF" w14:textId="77777777" w:rsidR="00AA1C88" w:rsidRDefault="00AA1C88" w:rsidP="00AA1C88">
      <w:r>
        <w:t>Sevgilinizin ailesinin sizden hoşlanmasını, size yararı olacağı için istersiniz.</w:t>
      </w:r>
    </w:p>
    <w:p w14:paraId="009E65BB" w14:textId="77777777" w:rsidR="00AA1C88" w:rsidRDefault="00AA1C88" w:rsidP="00AA1C88">
      <w:r>
        <w:t>Bu anlaşılır bir durumdur.</w:t>
      </w:r>
    </w:p>
    <w:p w14:paraId="57B17054" w14:textId="77777777" w:rsidR="00AA1C88" w:rsidRDefault="00AA1C88" w:rsidP="00AA1C88">
      <w:r>
        <w:t>Fakat ilerleyen buluşmalarda gerçek benliğinizi yavaş yavaş öne çıkarmayı istemelisiniz.</w:t>
      </w:r>
    </w:p>
    <w:p w14:paraId="4D2F259A" w14:textId="77777777" w:rsidR="00AA1C88" w:rsidRDefault="00AA1C88" w:rsidP="00AA1C88"/>
    <w:p w14:paraId="24C25725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># Kalabalık Önünde Konuşmak Mı? - Alfred Adler</w:t>
      </w:r>
    </w:p>
    <w:p w14:paraId="4E95E3E2" w14:textId="77777777" w:rsidR="00AA1C88" w:rsidRDefault="00AA1C88" w:rsidP="00AA1C88">
      <w:r>
        <w:t xml:space="preserve">Kalabalık önünde </w:t>
      </w:r>
      <w:proofErr w:type="spellStart"/>
      <w:r>
        <w:t>konuşmay</w:t>
      </w:r>
      <w:proofErr w:type="spellEnd"/>
      <w:r>
        <w:t xml:space="preserve"> </w:t>
      </w:r>
      <w:proofErr w:type="spellStart"/>
      <w:r>
        <w:t>apmak</w:t>
      </w:r>
      <w:proofErr w:type="spellEnd"/>
      <w:r>
        <w:t>, çoğumuzun kalbini korkuyla doldurur.</w:t>
      </w:r>
    </w:p>
    <w:p w14:paraId="67542CD7" w14:textId="77777777" w:rsidR="00AA1C88" w:rsidRDefault="00AA1C88" w:rsidP="00AA1C88">
      <w:r>
        <w:t>Hatta bu sayı o kadar fazladır ki 2015 yılında ABD ve İngiltere'de yapılan "en büyük korkular" anketinde birinciliğe yükselmiştir.</w:t>
      </w:r>
    </w:p>
    <w:p w14:paraId="234928D9" w14:textId="77777777" w:rsidR="00AA1C88" w:rsidRDefault="00AA1C88" w:rsidP="00AA1C88">
      <w:r>
        <w:t>Kaçınmanın kaygıyı arttırdığını fark etmeksizin korkularımızdan kaçarız ve bu bize iyi bir stratejiymiş gibi görünür.</w:t>
      </w:r>
    </w:p>
    <w:p w14:paraId="48B0C028" w14:textId="77777777" w:rsidR="00AA1C88" w:rsidRDefault="00AA1C88" w:rsidP="00AA1C88">
      <w:r>
        <w:lastRenderedPageBreak/>
        <w:t>Peki kaçınmak yerine korkunun üzerine gitmek istiyorsanız, neler işinize yarayabilir?</w:t>
      </w:r>
    </w:p>
    <w:p w14:paraId="3FC8A8A1" w14:textId="77777777" w:rsidR="00AA1C88" w:rsidRDefault="00AA1C88" w:rsidP="00AA1C88"/>
    <w:p w14:paraId="0FFA0A20" w14:textId="77777777" w:rsidR="00AA1C88" w:rsidRDefault="00AA1C88" w:rsidP="00AA1C88">
      <w:r>
        <w:t>Adlerci terapi, kendimizle ilgili kökleşmiş ve hatalı düşünceleri değiştirmek için birden fazla yönteme başvurur.</w:t>
      </w:r>
    </w:p>
    <w:p w14:paraId="066314BE" w14:textId="77777777" w:rsidR="00AA1C88" w:rsidRDefault="00AA1C88" w:rsidP="00AA1C88">
      <w:r>
        <w:t>Bu yöntemlerden en yaygını, "-</w:t>
      </w:r>
      <w:proofErr w:type="spellStart"/>
      <w:r>
        <w:t>miş</w:t>
      </w:r>
      <w:proofErr w:type="spellEnd"/>
      <w:r>
        <w:t xml:space="preserve"> gibi" yapmaktır.</w:t>
      </w:r>
    </w:p>
    <w:p w14:paraId="221F6975" w14:textId="77777777" w:rsidR="00AA1C88" w:rsidRDefault="00AA1C88" w:rsidP="00AA1C88">
      <w:r>
        <w:t>Adler "olmak istediğiniz insanmışsınız gibi davranın" der, çünkü "insanlar farklı davranmaya ve hissetmeye başladıklarında değişirler".</w:t>
      </w:r>
    </w:p>
    <w:p w14:paraId="2A1D7C55" w14:textId="77777777" w:rsidR="00AA1C88" w:rsidRDefault="00AA1C88" w:rsidP="00AA1C88">
      <w:r>
        <w:t>Örneğin Barack Obama gibi sakin ve rahat konuşan birini taklit edin.</w:t>
      </w:r>
    </w:p>
    <w:p w14:paraId="48377FA7" w14:textId="77777777" w:rsidR="00AA1C88" w:rsidRDefault="00AA1C88" w:rsidP="00AA1C88">
      <w:r>
        <w:t>Vücudunuz onun duruşunu alsın, ses tonunuz ona benzesin ve neler olabileceğine bakın.</w:t>
      </w:r>
    </w:p>
    <w:p w14:paraId="1428FB0B" w14:textId="77777777" w:rsidR="00AA1C88" w:rsidRDefault="00AA1C88" w:rsidP="00AA1C88">
      <w:r>
        <w:t>Adler, öz güvenli, sosyal ve girişken biriymiş gibi davranırsanız öyle olacağınızı söyler.</w:t>
      </w:r>
    </w:p>
    <w:p w14:paraId="03339284" w14:textId="77777777" w:rsidR="00AA1C88" w:rsidRDefault="00AA1C88" w:rsidP="00AA1C88">
      <w:r>
        <w:t>Bu şekilde vücudunuz ve davranışlarınız size öncülük eder.</w:t>
      </w:r>
    </w:p>
    <w:p w14:paraId="6C888A4C" w14:textId="77777777" w:rsidR="00AA1C88" w:rsidRDefault="00AA1C88" w:rsidP="00AA1C88">
      <w:r>
        <w:t>Zaman içerisinde zihniniz de arkadan gelir ve alışkanlığa dönecek yeni davranış biçimini özümser.</w:t>
      </w:r>
    </w:p>
    <w:p w14:paraId="4D2E763A" w14:textId="77777777" w:rsidR="00AA1C88" w:rsidRDefault="00AA1C88" w:rsidP="00AA1C88"/>
    <w:p w14:paraId="0A7A8024" w14:textId="77777777" w:rsidR="00AA1C88" w:rsidRDefault="00AA1C88" w:rsidP="00AA1C88">
      <w:r>
        <w:t>&gt;*"Hata yapmaktan korkmayın, çünkü yaşamayı öğrenmenin başka yolu yoktur." -Alfred Adler*</w:t>
      </w:r>
    </w:p>
    <w:p w14:paraId="18929C3A" w14:textId="77777777" w:rsidR="00AA1C88" w:rsidRDefault="00AA1C88" w:rsidP="00AA1C88"/>
    <w:p w14:paraId="4B802AEC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 xml:space="preserve"># Sevgilim Neden Zavallının Teki? - John </w:t>
      </w:r>
      <w:proofErr w:type="spellStart"/>
      <w:r w:rsidRPr="00AA1C88">
        <w:rPr>
          <w:b/>
          <w:bCs/>
          <w:sz w:val="40"/>
          <w:szCs w:val="40"/>
        </w:rPr>
        <w:t>Bowlby</w:t>
      </w:r>
      <w:proofErr w:type="spellEnd"/>
    </w:p>
    <w:p w14:paraId="0EFB6F03" w14:textId="77777777" w:rsidR="00AA1C88" w:rsidRDefault="00AA1C88" w:rsidP="00AA1C88">
      <w:r>
        <w:t>Çocukluğumuzda tecrübe ettiğimiz dinamiklerin ve bağlanma biçimimizin, gelecekteki ilişkilerimizi etkilediği bir gerçek.</w:t>
      </w:r>
    </w:p>
    <w:p w14:paraId="5EDE804F" w14:textId="77777777" w:rsidR="00AA1C88" w:rsidRDefault="00AA1C88" w:rsidP="00AA1C88">
      <w:r>
        <w:t>Bu dinamikler kimi seçtiğimizi değil, o kişileri nasıl gördüğümüzü de belirlemektedir.</w:t>
      </w:r>
    </w:p>
    <w:p w14:paraId="18ED35B6" w14:textId="77777777" w:rsidR="00AA1C88" w:rsidRDefault="00AA1C88" w:rsidP="00AA1C88">
      <w:r>
        <w:t>Neden "zavallı" olarak gördüğümüz birini sevgili olarak seçmiş olabiliriz?</w:t>
      </w:r>
    </w:p>
    <w:p w14:paraId="5F3246E1" w14:textId="77777777" w:rsidR="00AA1C88" w:rsidRDefault="00AA1C88" w:rsidP="00AA1C88"/>
    <w:p w14:paraId="26D615AF" w14:textId="77777777" w:rsidR="00AA1C88" w:rsidRDefault="00AA1C88" w:rsidP="00AA1C88">
      <w:r>
        <w:t>Bağlanma kuramına göre, anne babamızın bize gündelik davranışları ve bizim onlara verdiğimiz tepkiler gelecekteki ilişkilerimiz için bir şablon oluşturur.</w:t>
      </w:r>
    </w:p>
    <w:p w14:paraId="7E0A9C48" w14:textId="77777777" w:rsidR="00AA1C88" w:rsidRDefault="00AA1C88" w:rsidP="00AA1C88">
      <w:r>
        <w:t>Bebeklerin anne babalarıyla anlık iletişimleri, hayat boyu nasıl ilişkilere gireceklerini belirler.</w:t>
      </w:r>
    </w:p>
    <w:p w14:paraId="781A81D2" w14:textId="77777777" w:rsidR="00AA1C88" w:rsidRDefault="00AA1C88" w:rsidP="00AA1C88">
      <w:r>
        <w:t xml:space="preserve">Bu alanda önemli çalışmaları olan John </w:t>
      </w:r>
      <w:proofErr w:type="spellStart"/>
      <w:r>
        <w:t>Bowlby'nin</w:t>
      </w:r>
      <w:proofErr w:type="spellEnd"/>
      <w:r>
        <w:t xml:space="preserve"> çalışma arkadaşı olan Mary </w:t>
      </w:r>
      <w:proofErr w:type="spellStart"/>
      <w:r>
        <w:t>Ainsworth</w:t>
      </w:r>
      <w:proofErr w:type="spellEnd"/>
      <w:r>
        <w:t>, gelişen bağlanma ilişkisini üç gruba ayırdı: güvenli, kararsız-kaygılı ve kaçıngan.</w:t>
      </w:r>
    </w:p>
    <w:p w14:paraId="2BF3454F" w14:textId="77777777" w:rsidR="00AA1C88" w:rsidRDefault="00AA1C88" w:rsidP="00AA1C88"/>
    <w:p w14:paraId="2EB6B075" w14:textId="77777777" w:rsidR="00AA1C88" w:rsidRDefault="00AA1C88" w:rsidP="00AA1C88">
      <w:r>
        <w:t>Güvenli bağlanma biçimi, anne babaların çocuğun ihtiyaçlarına duyarlı ve verici olmasıyla ilişkilidir.</w:t>
      </w:r>
    </w:p>
    <w:p w14:paraId="319C3A4B" w14:textId="77777777" w:rsidR="00AA1C88" w:rsidRDefault="00AA1C88" w:rsidP="00AA1C88">
      <w:r>
        <w:t>Çocuk, anne babasının ihtiyaçlarını karşılayacağına güvenir ve çocukta güvenli bir benlik algısı oluşur.</w:t>
      </w:r>
    </w:p>
    <w:p w14:paraId="51751527" w14:textId="77777777" w:rsidR="00AA1C88" w:rsidRDefault="00AA1C88" w:rsidP="00AA1C88">
      <w:r>
        <w:t xml:space="preserve">Psikanalist Donald </w:t>
      </w:r>
      <w:proofErr w:type="spellStart"/>
      <w:r>
        <w:t>Winnicott</w:t>
      </w:r>
      <w:proofErr w:type="spellEnd"/>
      <w:r>
        <w:t>, çocukların mükemmel bir dünyada yaşamadıklarını öğrenmeleri için anne babanın arada bir makul hatalar yapmaları gerektiğini söyler.</w:t>
      </w:r>
    </w:p>
    <w:p w14:paraId="13B96511" w14:textId="77777777" w:rsidR="00AA1C88" w:rsidRDefault="00AA1C88" w:rsidP="00AA1C88">
      <w:r>
        <w:t>Hiçbir ebeveyn mükemmel değildir ve bu bir sorun değildir.</w:t>
      </w:r>
    </w:p>
    <w:p w14:paraId="4A67063B" w14:textId="77777777" w:rsidR="00AA1C88" w:rsidRDefault="00AA1C88" w:rsidP="00AA1C88">
      <w:r>
        <w:lastRenderedPageBreak/>
        <w:t>Anne baba "yeterince iyi" ise, yani çocuğun ihtiyaçlarına esnek ve duyarlı bir şekilde en az %40'lık bir şekilde yanıt veriyorlarsa, çocuklar güvenli bağlanırlar ve gelecekteki keşiflerini mümkün kılacak bağımsızlığı geliştirirler.</w:t>
      </w:r>
    </w:p>
    <w:p w14:paraId="6D66E317" w14:textId="77777777" w:rsidR="00AA1C88" w:rsidRDefault="00AA1C88" w:rsidP="00AA1C88">
      <w:r>
        <w:t xml:space="preserve">Nüfusun </w:t>
      </w:r>
      <w:proofErr w:type="gramStart"/>
      <w:r>
        <w:t>%50</w:t>
      </w:r>
      <w:proofErr w:type="gramEnd"/>
      <w:r>
        <w:t>-60 kadarı güvenli bağlanma biçimine sahiptir.</w:t>
      </w:r>
    </w:p>
    <w:p w14:paraId="1F22EB82" w14:textId="77777777" w:rsidR="00AA1C88" w:rsidRDefault="00AA1C88" w:rsidP="00AA1C88">
      <w:r>
        <w:t>Güvenli bağlanan bireylerin genel özellikleri:</w:t>
      </w:r>
    </w:p>
    <w:p w14:paraId="19B1A156" w14:textId="77777777" w:rsidR="00AA1C88" w:rsidRDefault="00AA1C88" w:rsidP="00AA1C88"/>
    <w:p w14:paraId="4E87222E" w14:textId="77777777" w:rsidR="00AA1C88" w:rsidRDefault="00AA1C88" w:rsidP="00AA1C88">
      <w:r>
        <w:t>* Başkalarıyla yakınlaşmak daha kolay gelir.</w:t>
      </w:r>
    </w:p>
    <w:p w14:paraId="3137128F" w14:textId="77777777" w:rsidR="00AA1C88" w:rsidRDefault="00AA1C88" w:rsidP="00AA1C88">
      <w:r>
        <w:t>* Güvensiz yetişkinlere kıyasla ilişkilerinden daha tatmin kalırlar.</w:t>
      </w:r>
    </w:p>
    <w:p w14:paraId="28CFB53E" w14:textId="77777777" w:rsidR="00AA1C88" w:rsidRDefault="00AA1C88" w:rsidP="00AA1C88">
      <w:r>
        <w:t>* İyi muamele görmeyi beklerler ve iyi muamele gösterirler.</w:t>
      </w:r>
    </w:p>
    <w:p w14:paraId="4368D554" w14:textId="77777777" w:rsidR="00AA1C88" w:rsidRDefault="00AA1C88" w:rsidP="00AA1C88">
      <w:r>
        <w:t xml:space="preserve">* Karşılıklı bağlılık, itimat ve uzun </w:t>
      </w:r>
      <w:proofErr w:type="spellStart"/>
      <w:r>
        <w:t>sürelilik</w:t>
      </w:r>
      <w:proofErr w:type="spellEnd"/>
      <w:r>
        <w:t>, insan ilişkilerinde baskın olarak görülür.</w:t>
      </w:r>
    </w:p>
    <w:p w14:paraId="27CCCE22" w14:textId="77777777" w:rsidR="00AA1C88" w:rsidRDefault="00AA1C88" w:rsidP="00AA1C88"/>
    <w:p w14:paraId="770CC74A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 xml:space="preserve"># Sevgilim Neden Zavallının Teki? - John </w:t>
      </w:r>
      <w:proofErr w:type="spellStart"/>
      <w:r w:rsidRPr="00AA1C88">
        <w:rPr>
          <w:b/>
          <w:bCs/>
          <w:sz w:val="40"/>
          <w:szCs w:val="40"/>
        </w:rPr>
        <w:t>Bowlby</w:t>
      </w:r>
      <w:proofErr w:type="spellEnd"/>
      <w:r w:rsidRPr="00AA1C88">
        <w:rPr>
          <w:b/>
          <w:bCs/>
          <w:sz w:val="40"/>
          <w:szCs w:val="40"/>
        </w:rPr>
        <w:t xml:space="preserve"> 2</w:t>
      </w:r>
    </w:p>
    <w:p w14:paraId="40465306" w14:textId="77777777" w:rsidR="00AA1C88" w:rsidRDefault="00AA1C88" w:rsidP="00AA1C88">
      <w:r>
        <w:t>Kaygılı-kararsız bağlanma biçimi, ebeveynlerin çocukların ihtiyaçlarına stressiz ve duyarlı bir şekilde yaklaşamadığında oluşur.</w:t>
      </w:r>
    </w:p>
    <w:p w14:paraId="64EBF1CE" w14:textId="77777777" w:rsidR="00AA1C88" w:rsidRDefault="00AA1C88" w:rsidP="00AA1C88">
      <w:r>
        <w:t xml:space="preserve">Bu durumda çocuklar, kendi </w:t>
      </w:r>
      <w:proofErr w:type="spellStart"/>
      <w:r>
        <w:t>ihtiyaçlrından</w:t>
      </w:r>
      <w:proofErr w:type="spellEnd"/>
      <w:r>
        <w:t xml:space="preserve"> çok ebeveynlerinin ihtiyaçlarına odaklanmaya başlarlar.</w:t>
      </w:r>
    </w:p>
    <w:p w14:paraId="4AA869DD" w14:textId="77777777" w:rsidR="00AA1C88" w:rsidRDefault="00AA1C88" w:rsidP="00AA1C88">
      <w:r>
        <w:t>Fazlasıyla baskıcı veya tutarsız ebeveynler tarafından büyütülen biri, güvenli bağlanan bir çocuğun yapabileceği şekilde kendisini rahat hissedemez.</w:t>
      </w:r>
    </w:p>
    <w:p w14:paraId="39F2310E" w14:textId="77777777" w:rsidR="00AA1C88" w:rsidRDefault="00AA1C88" w:rsidP="00AA1C88">
      <w:r>
        <w:t xml:space="preserve">Araştırmacılar, bu türde bağlanan bireylerin ilişkilerindeki bağlılığı yerinde </w:t>
      </w:r>
      <w:proofErr w:type="spellStart"/>
      <w:r>
        <w:t>tutaiblmek</w:t>
      </w:r>
      <w:proofErr w:type="spellEnd"/>
      <w:r>
        <w:t xml:space="preserve"> için çok fazla çaba harcadıklarını tespit etmişlerdir.</w:t>
      </w:r>
    </w:p>
    <w:p w14:paraId="1B50C3E6" w14:textId="77777777" w:rsidR="00AA1C88" w:rsidRDefault="00AA1C88" w:rsidP="00AA1C88">
      <w:r>
        <w:t>Yetişkinliklerinde, sevgilileriyle çaresizlik üzerinden bir bağ kurarlar çünkü bu, çocukluklarında işe yaramıştır.</w:t>
      </w:r>
    </w:p>
    <w:p w14:paraId="047811EB" w14:textId="77777777" w:rsidR="00AA1C88" w:rsidRDefault="00AA1C88" w:rsidP="00AA1C88">
      <w:r>
        <w:t>Becerikli ve başarılı görüntülerinin altında memnun etme arzusu ve çaresiz görünme örüntüsü bulunur.</w:t>
      </w:r>
    </w:p>
    <w:p w14:paraId="0D54232A" w14:textId="77777777" w:rsidR="00AA1C88" w:rsidRDefault="00AA1C88" w:rsidP="00AA1C88">
      <w:r>
        <w:t>Nüfusun güvenliden az, kaçıngandan çok bir kısmı bu stile sahiptir.</w:t>
      </w:r>
    </w:p>
    <w:p w14:paraId="6FD5BDF9" w14:textId="77777777" w:rsidR="00AA1C88" w:rsidRDefault="00AA1C88" w:rsidP="00AA1C88">
      <w:r>
        <w:t>Peki bu türde bağlanan biri sevgilisini bir zavallı olarak görür mü?</w:t>
      </w:r>
    </w:p>
    <w:p w14:paraId="75E5F0BD" w14:textId="77777777" w:rsidR="00AA1C88" w:rsidRDefault="00AA1C88" w:rsidP="00AA1C88">
      <w:r>
        <w:t>Evet, ilişkiyi sabote etme safhasında görebilir.</w:t>
      </w:r>
    </w:p>
    <w:p w14:paraId="11518976" w14:textId="77777777" w:rsidR="00AA1C88" w:rsidRDefault="00AA1C88" w:rsidP="00AA1C88">
      <w:r>
        <w:t>Zavallı yorumuyla onu iterken, aynı zamanda onu çekme eğilimindeyseniz, ilişki içerisinde rahat hissetmediğiniz bir konumda olabilirsiniz.</w:t>
      </w:r>
    </w:p>
    <w:p w14:paraId="00131EA8" w14:textId="77777777" w:rsidR="00AA1C88" w:rsidRDefault="00AA1C88" w:rsidP="00AA1C88">
      <w:r>
        <w:t>Kaygılı-kararsız bağlanma stiline sahip bireylerin genel özellikleri:</w:t>
      </w:r>
    </w:p>
    <w:p w14:paraId="788BBBA4" w14:textId="77777777" w:rsidR="00AA1C88" w:rsidRDefault="00AA1C88" w:rsidP="00AA1C88"/>
    <w:p w14:paraId="23AA6DA7" w14:textId="77777777" w:rsidR="00AA1C88" w:rsidRDefault="00AA1C88" w:rsidP="00AA1C88">
      <w:r>
        <w:t>* Asla tatmin edilemeyen duygusal bir boşluk hissederler.</w:t>
      </w:r>
    </w:p>
    <w:p w14:paraId="5C3D7682" w14:textId="77777777" w:rsidR="00AA1C88" w:rsidRDefault="00AA1C88" w:rsidP="00AA1C88">
      <w:r>
        <w:t>* Bağlanma ihtiyaçları karşılanmadığında kolayca sinirlenir ve üzülürler. Başkalarının kendilerini tümüyle sevemeyeceklerine inanırlar.</w:t>
      </w:r>
    </w:p>
    <w:p w14:paraId="3CF84712" w14:textId="77777777" w:rsidR="00AA1C88" w:rsidRDefault="00AA1C88" w:rsidP="00AA1C88">
      <w:r>
        <w:t>* İlişkilerini sabote etme eğilimindedirler.</w:t>
      </w:r>
    </w:p>
    <w:p w14:paraId="1BCB6252" w14:textId="77777777" w:rsidR="00AA1C88" w:rsidRDefault="00AA1C88" w:rsidP="00AA1C88">
      <w:r>
        <w:lastRenderedPageBreak/>
        <w:t>* Sunulan yakınlıktan kuşku duyarlar.</w:t>
      </w:r>
    </w:p>
    <w:p w14:paraId="6487A307" w14:textId="77777777" w:rsidR="00AA1C88" w:rsidRDefault="00AA1C88" w:rsidP="00AA1C88">
      <w:r>
        <w:t>* Sevgililerinin sevgileri konusunda sürekli bir güvence vermesini beklerler.</w:t>
      </w:r>
    </w:p>
    <w:p w14:paraId="42862912" w14:textId="77777777" w:rsidR="00AA1C88" w:rsidRDefault="00AA1C88" w:rsidP="00AA1C88"/>
    <w:p w14:paraId="2FE2761A" w14:textId="77777777" w:rsidR="00AA1C88" w:rsidRDefault="00AA1C88" w:rsidP="00AA1C88">
      <w:r>
        <w:t>Kaçıngan bağlanma stiline sahip bireyler, çocukluk çağlarında ebeveynleri tarafından duygusal değil, sadece fiziksel olarak destek gören kişilerdir.</w:t>
      </w:r>
    </w:p>
    <w:p w14:paraId="1DD97FC4" w14:textId="77777777" w:rsidR="00AA1C88" w:rsidRDefault="00AA1C88" w:rsidP="00AA1C88">
      <w:proofErr w:type="spellStart"/>
      <w:r>
        <w:t>Bo</w:t>
      </w:r>
      <w:proofErr w:type="spellEnd"/>
      <w:r>
        <w:t xml:space="preserve"> çocuklar zaman içerisinde kendi ihtiyaçlarını karşılayıp başkaları ile ilgilenmemeyi öğrenirler.</w:t>
      </w:r>
    </w:p>
    <w:p w14:paraId="3C073E25" w14:textId="77777777" w:rsidR="00AA1C88" w:rsidRDefault="00AA1C88" w:rsidP="00AA1C88">
      <w:r>
        <w:t>Yetişkin olduklarında bir ayakları ilişkinin içerisinde bir ayakları ise dışarıdadır.</w:t>
      </w:r>
    </w:p>
    <w:p w14:paraId="7CE7F744" w14:textId="77777777" w:rsidR="00AA1C88" w:rsidRDefault="00AA1C88" w:rsidP="00AA1C88">
      <w:r>
        <w:t>Yakınlıktan ve mahremiyetten korkarlar.</w:t>
      </w:r>
    </w:p>
    <w:p w14:paraId="6A05E622" w14:textId="77777777" w:rsidR="00AA1C88" w:rsidRDefault="00AA1C88" w:rsidP="00AA1C88">
      <w:r>
        <w:t>Hissetmelerine izin verdikleri tek duygu öfkedir.</w:t>
      </w:r>
    </w:p>
    <w:p w14:paraId="7F5A9F0F" w14:textId="77777777" w:rsidR="00AA1C88" w:rsidRDefault="00AA1C88" w:rsidP="00AA1C88">
      <w:r>
        <w:t>Duygusal bir çölde büyümüşlerdir ve kendilerini çok iyi, başkalarını ise çok kötü görürler.</w:t>
      </w:r>
    </w:p>
    <w:p w14:paraId="5294F431" w14:textId="77777777" w:rsidR="00AA1C88" w:rsidRDefault="00AA1C88" w:rsidP="00AA1C88">
      <w:r>
        <w:t>Kendilerini kendi ihtiyaçlarından korumayı öğrenmişlerdir.</w:t>
      </w:r>
    </w:p>
    <w:p w14:paraId="3768CB73" w14:textId="77777777" w:rsidR="00AA1C88" w:rsidRDefault="00AA1C88" w:rsidP="00AA1C88">
      <w:r>
        <w:t>Asıl bu tip bağlanan kişiler, sevgililerini zavallı olarak görebilmeye daha uygundur.</w:t>
      </w:r>
    </w:p>
    <w:p w14:paraId="4A51D7D7" w14:textId="77777777" w:rsidR="00AA1C88" w:rsidRDefault="00AA1C88" w:rsidP="00AA1C88">
      <w:r>
        <w:t>Ne olursa olsun, mesafeyi korumak için ellerinden geleni yaparlar.</w:t>
      </w:r>
    </w:p>
    <w:p w14:paraId="40D21D82" w14:textId="77777777" w:rsidR="00AA1C88" w:rsidRDefault="00AA1C88" w:rsidP="00AA1C88">
      <w:r>
        <w:t>Kaçıngan insanların genel özellikleri:</w:t>
      </w:r>
    </w:p>
    <w:p w14:paraId="57C2EC3A" w14:textId="77777777" w:rsidR="00AA1C88" w:rsidRDefault="00AA1C88" w:rsidP="00AA1C88"/>
    <w:p w14:paraId="6BED4B67" w14:textId="77777777" w:rsidR="00AA1C88" w:rsidRDefault="00AA1C88" w:rsidP="00AA1C88">
      <w:r>
        <w:t>* İlişkilere pek önem vermez gibi görünürler.</w:t>
      </w:r>
    </w:p>
    <w:p w14:paraId="0972A28F" w14:textId="77777777" w:rsidR="00AA1C88" w:rsidRDefault="00AA1C88" w:rsidP="00AA1C88">
      <w:r>
        <w:t>* Başkalarıyla yakınlaşıp onlara güvenmekte zorluk çekerler.</w:t>
      </w:r>
    </w:p>
    <w:p w14:paraId="0DD31069" w14:textId="77777777" w:rsidR="00AA1C88" w:rsidRDefault="00AA1C88" w:rsidP="00AA1C88">
      <w:r>
        <w:t>* Kendilerine yettiklerini düşünüp kimseye ihtiyaç duymazlar.</w:t>
      </w:r>
    </w:p>
    <w:p w14:paraId="7529320E" w14:textId="77777777" w:rsidR="00AA1C88" w:rsidRDefault="00AA1C88" w:rsidP="00AA1C88"/>
    <w:p w14:paraId="48723FD7" w14:textId="77777777" w:rsidR="00AA1C88" w:rsidRDefault="00AA1C88" w:rsidP="00AA1C88">
      <w:r>
        <w:t>İyi haber şu ki, güvenli bağlanma öğrenilebilir.</w:t>
      </w:r>
    </w:p>
    <w:p w14:paraId="62080594" w14:textId="77777777" w:rsidR="00AA1C88" w:rsidRDefault="00AA1C88" w:rsidP="00AA1C88">
      <w:r>
        <w:t>Kararlı olarak, dürüst olarak, deneyerek ve psikoterapist aracılığıyla güvenli bağlanma edinilebilir, böylelikle bağlantılar yeniden kurulabilir.</w:t>
      </w:r>
    </w:p>
    <w:p w14:paraId="68CADCE0" w14:textId="77777777" w:rsidR="00AA1C88" w:rsidRDefault="00AA1C88" w:rsidP="00AA1C88">
      <w:r>
        <w:t>Bunun getirdiği anlayış ve güçlü bir benlik algısı ile artık kimseyi zavallı olarak görmeyiz.</w:t>
      </w:r>
    </w:p>
    <w:p w14:paraId="49885C9C" w14:textId="77777777" w:rsidR="00AA1C88" w:rsidRDefault="00AA1C88" w:rsidP="00AA1C88">
      <w:r>
        <w:t xml:space="preserve">Eric </w:t>
      </w:r>
      <w:proofErr w:type="spellStart"/>
      <w:r>
        <w:t>Berne'nin</w:t>
      </w:r>
      <w:proofErr w:type="spellEnd"/>
      <w:r>
        <w:t xml:space="preserve"> söylediği gibi ulaşmamız gereken düşünce yapısı "sende sorun yok, bende sorun yok" olmalıdır.</w:t>
      </w:r>
    </w:p>
    <w:p w14:paraId="0F55A158" w14:textId="77777777" w:rsidR="00AA1C88" w:rsidRDefault="00AA1C88" w:rsidP="00AA1C88">
      <w:r>
        <w:t>Herkes geçmişin yükleri ile mücadele halinde fakat biliyoruz ki kimsenin zavallı olmadığını düşündüğümüz an, hep beraber bir yerlere varacağız.</w:t>
      </w:r>
    </w:p>
    <w:p w14:paraId="631B6A2F" w14:textId="77777777" w:rsidR="00AA1C88" w:rsidRDefault="00AA1C88" w:rsidP="00AA1C88"/>
    <w:p w14:paraId="2DC57646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># Patronum Neden Böyle Davranıyor? - Carl Gustav Jung</w:t>
      </w:r>
    </w:p>
    <w:p w14:paraId="0B57362C" w14:textId="77777777" w:rsidR="00AA1C88" w:rsidRDefault="00AA1C88" w:rsidP="00AA1C88">
      <w:r>
        <w:t>İşyerinde zorbalığa uğramak, maalesef ki oldukça yaygındır.</w:t>
      </w:r>
    </w:p>
    <w:p w14:paraId="2BC5E830" w14:textId="77777777" w:rsidR="00AA1C88" w:rsidRDefault="00AA1C88" w:rsidP="00AA1C88">
      <w:r>
        <w:lastRenderedPageBreak/>
        <w:t xml:space="preserve">İngiltere ve ABD'de yapılan araştırmalar çalışanların </w:t>
      </w:r>
      <w:proofErr w:type="gramStart"/>
      <w:r>
        <w:t>%33</w:t>
      </w:r>
      <w:proofErr w:type="gramEnd"/>
      <w:r>
        <w:t>'ünün bu zorbalığa maruz kaldığını gösteriyor.</w:t>
      </w:r>
    </w:p>
    <w:p w14:paraId="626947BC" w14:textId="77777777" w:rsidR="00AA1C88" w:rsidRDefault="00AA1C88" w:rsidP="00AA1C88">
      <w:r>
        <w:t xml:space="preserve">Carl Jung, bu global durumu kolektif bilinç dışına bağlıyor ve </w:t>
      </w:r>
      <w:proofErr w:type="spellStart"/>
      <w:r>
        <w:t>Gölge'nin</w:t>
      </w:r>
      <w:proofErr w:type="spellEnd"/>
      <w:r>
        <w:t xml:space="preserve"> rolünün ne kadar fazla olduğunu gözler önüne seriyor.</w:t>
      </w:r>
    </w:p>
    <w:p w14:paraId="7BF1F061" w14:textId="77777777" w:rsidR="00AA1C88" w:rsidRDefault="00AA1C88" w:rsidP="00AA1C88"/>
    <w:p w14:paraId="0B9FA776" w14:textId="77777777" w:rsidR="00AA1C88" w:rsidRDefault="00AA1C88" w:rsidP="00AA1C88">
      <w:r>
        <w:t>Jung, Gölge ve Persona kavramlarını psikolojiye kazandırmıştır.</w:t>
      </w:r>
    </w:p>
    <w:p w14:paraId="06E814D7" w14:textId="77777777" w:rsidR="00AA1C88" w:rsidRDefault="00AA1C88" w:rsidP="00AA1C88">
      <w:r>
        <w:t xml:space="preserve">Persona, dünyaya kendimizi gösterirken </w:t>
      </w:r>
      <w:proofErr w:type="spellStart"/>
      <w:r>
        <w:t>takmiş</w:t>
      </w:r>
      <w:proofErr w:type="spellEnd"/>
      <w:r>
        <w:t xml:space="preserve"> olduğumuz maskedir.</w:t>
      </w:r>
    </w:p>
    <w:p w14:paraId="10742DB6" w14:textId="77777777" w:rsidR="00AA1C88" w:rsidRDefault="00AA1C88" w:rsidP="00AA1C88">
      <w:r>
        <w:t>Hepimiz mutlu yanlarımızı göstermekten keyif alırız ama kötü yanlarımızı kabul etmeye ve göstermeye daha az istekliyizdir.</w:t>
      </w:r>
    </w:p>
    <w:p w14:paraId="540A5C08" w14:textId="77777777" w:rsidR="00AA1C88" w:rsidRDefault="00AA1C88" w:rsidP="00AA1C88">
      <w:r>
        <w:t>Freud ve Jung bu konuda hemfikirdir.</w:t>
      </w:r>
    </w:p>
    <w:p w14:paraId="2C799299" w14:textId="77777777" w:rsidR="00AA1C88" w:rsidRDefault="00AA1C88" w:rsidP="00AA1C88">
      <w:r>
        <w:t xml:space="preserve">Gölge ise </w:t>
      </w:r>
      <w:proofErr w:type="spellStart"/>
      <w:r>
        <w:t>Persona'nın</w:t>
      </w:r>
      <w:proofErr w:type="spellEnd"/>
      <w:r>
        <w:t xml:space="preserve"> zıddıdır.</w:t>
      </w:r>
    </w:p>
    <w:p w14:paraId="4EF9BC71" w14:textId="77777777" w:rsidR="00AA1C88" w:rsidRDefault="00AA1C88" w:rsidP="00AA1C88">
      <w:r>
        <w:t>Gölge, sahip olmaktan çekindiğimiz kötü tarafları oluşturan karanlıktır.</w:t>
      </w:r>
    </w:p>
    <w:p w14:paraId="5DBF121E" w14:textId="77777777" w:rsidR="00AA1C88" w:rsidRDefault="00AA1C88" w:rsidP="00AA1C88">
      <w:r>
        <w:t>Gölge kendimizden bile sakladığımız ve bastırdığımız bir şeydir ve bağışlanamaz olduğunu düşündüğümüz şeylerden dolayı duyduğumuz suçluluk, utanç ve aşağılık duygusunu bünyesinde barındırır.</w:t>
      </w:r>
    </w:p>
    <w:p w14:paraId="0626E54A" w14:textId="77777777" w:rsidR="00AA1C88" w:rsidRDefault="00AA1C88" w:rsidP="00AA1C88">
      <w:r>
        <w:t>Gölge, sıklıkla başka birinde belirir.</w:t>
      </w:r>
    </w:p>
    <w:p w14:paraId="1D36F9F0" w14:textId="77777777" w:rsidR="00AA1C88" w:rsidRDefault="00AA1C88" w:rsidP="00AA1C88">
      <w:r>
        <w:t>Yansıtma olarak bilinen savunma mekanizması sayesinde, suçluluğumuzu başkasının üzerine atarak kendimizi rahatlatmaya çalışırız.</w:t>
      </w:r>
    </w:p>
    <w:p w14:paraId="611F2C8D" w14:textId="77777777" w:rsidR="00AA1C88" w:rsidRDefault="00AA1C88" w:rsidP="00AA1C88">
      <w:r>
        <w:t>O hissi başkasında görerek kendimizi kurtarırız.</w:t>
      </w:r>
    </w:p>
    <w:p w14:paraId="03FCF831" w14:textId="77777777" w:rsidR="00AA1C88" w:rsidRDefault="00AA1C88" w:rsidP="00AA1C88">
      <w:r>
        <w:t>Dolayısıyla patronumuzun kini, kendi yetersizlik duygusuyla bağlantılı olabilir.</w:t>
      </w:r>
    </w:p>
    <w:p w14:paraId="1ACA108C" w14:textId="77777777" w:rsidR="00AA1C88" w:rsidRDefault="00AA1C88" w:rsidP="00AA1C88"/>
    <w:p w14:paraId="54E98CCC" w14:textId="77777777" w:rsidR="00AA1C88" w:rsidRDefault="00AA1C88" w:rsidP="00AA1C88">
      <w:r>
        <w:t xml:space="preserve">"Günah keçisi bulma" olgusu, Fransız sosyal bilimci Rene </w:t>
      </w:r>
      <w:proofErr w:type="spellStart"/>
      <w:r>
        <w:t>Girard</w:t>
      </w:r>
      <w:proofErr w:type="spellEnd"/>
      <w:r>
        <w:t xml:space="preserve"> tarafından incelendi.</w:t>
      </w:r>
    </w:p>
    <w:p w14:paraId="1ECB41F5" w14:textId="77777777" w:rsidR="00AA1C88" w:rsidRDefault="00AA1C88" w:rsidP="00AA1C88">
      <w:proofErr w:type="spellStart"/>
      <w:r>
        <w:t>Girard'a</w:t>
      </w:r>
      <w:proofErr w:type="spellEnd"/>
      <w:r>
        <w:t xml:space="preserve"> göre kriz anında birine haksız bir suçlama yöneltilir, böylece kişi artan düşmanlığın odak noktası haline gelir.</w:t>
      </w:r>
    </w:p>
    <w:p w14:paraId="76AE114B" w14:textId="77777777" w:rsidR="00AA1C88" w:rsidRDefault="00AA1C88" w:rsidP="00AA1C88">
      <w:r>
        <w:t>Günah keçisi bulmanın amacı, hedefin kesin bir biçimde uzaklaştırılmasıdır.</w:t>
      </w:r>
    </w:p>
    <w:p w14:paraId="0EDA5A6B" w14:textId="77777777" w:rsidR="00AA1C88" w:rsidRDefault="00AA1C88" w:rsidP="00AA1C88"/>
    <w:p w14:paraId="69CB6B33" w14:textId="77777777" w:rsidR="00AA1C88" w:rsidRDefault="00AA1C88" w:rsidP="00AA1C88">
      <w:r>
        <w:t>&gt; *"Herkes içinde bir Gölge taşır ve bu, bireyin hayatına ne kadar az dahil olursa o kadar yoğun ve karanlık hale gelir." -Carl Gustav Jung</w:t>
      </w:r>
    </w:p>
    <w:p w14:paraId="3BDC6370" w14:textId="77777777" w:rsidR="00AA1C88" w:rsidRDefault="00AA1C88" w:rsidP="00AA1C88"/>
    <w:p w14:paraId="10DF8659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 xml:space="preserve"># Neden Kilo Veremiyorum? - Susie </w:t>
      </w:r>
      <w:proofErr w:type="spellStart"/>
      <w:r w:rsidRPr="00AA1C88">
        <w:rPr>
          <w:b/>
          <w:bCs/>
          <w:sz w:val="40"/>
          <w:szCs w:val="40"/>
        </w:rPr>
        <w:t>Orbach</w:t>
      </w:r>
      <w:proofErr w:type="spellEnd"/>
    </w:p>
    <w:p w14:paraId="6A31C2D2" w14:textId="77777777" w:rsidR="00AA1C88" w:rsidRDefault="00AA1C88" w:rsidP="00AA1C88">
      <w:r>
        <w:t>Pek çoğumuz fazla kilolarımızdan dolayı kötü, diyet yapmayı beceremediğimizden dolayı daha da kötü hissederiz.</w:t>
      </w:r>
    </w:p>
    <w:p w14:paraId="120BDEDD" w14:textId="77777777" w:rsidR="00AA1C88" w:rsidRDefault="00AA1C88" w:rsidP="00AA1C88">
      <w:r>
        <w:t>Öte yandan kendimizi helak etmek uğruna forma girmek ne kadar mantıklıdır?</w:t>
      </w:r>
    </w:p>
    <w:p w14:paraId="6C717F54" w14:textId="77777777" w:rsidR="00AA1C88" w:rsidRDefault="00AA1C88" w:rsidP="00AA1C88">
      <w:r>
        <w:t>Ne kadar diyet yaparsak, o kadar kilolu hale geliyoruz.</w:t>
      </w:r>
    </w:p>
    <w:p w14:paraId="592E9873" w14:textId="77777777" w:rsidR="00AA1C88" w:rsidRDefault="00AA1C88" w:rsidP="00AA1C88">
      <w:r>
        <w:lastRenderedPageBreak/>
        <w:t xml:space="preserve">ABD halkının </w:t>
      </w:r>
      <w:proofErr w:type="gramStart"/>
      <w:r>
        <w:t>%75</w:t>
      </w:r>
      <w:proofErr w:type="gramEnd"/>
      <w:r>
        <w:t>'inden fazlası ya kilo vermeye ya da almamaya çalışıyor.</w:t>
      </w:r>
    </w:p>
    <w:p w14:paraId="6B9B5302" w14:textId="77777777" w:rsidR="00AA1C88" w:rsidRDefault="00AA1C88" w:rsidP="00AA1C88">
      <w:r>
        <w:t xml:space="preserve">Bütün bu çabalara rağmen Amerikalıların </w:t>
      </w:r>
      <w:proofErr w:type="gramStart"/>
      <w:r>
        <w:t>%75</w:t>
      </w:r>
      <w:proofErr w:type="gramEnd"/>
      <w:r>
        <w:t>'i ya kilolu ya da obez.</w:t>
      </w:r>
    </w:p>
    <w:p w14:paraId="40CC6EC2" w14:textId="77777777" w:rsidR="00AA1C88" w:rsidRDefault="00AA1C88" w:rsidP="00AA1C88">
      <w:r>
        <w:t>(</w:t>
      </w:r>
      <w:proofErr w:type="spellStart"/>
      <w:proofErr w:type="gramStart"/>
      <w:r>
        <w:t>ııı</w:t>
      </w:r>
      <w:proofErr w:type="spellEnd"/>
      <w:proofErr w:type="gramEnd"/>
      <w:r>
        <w:t xml:space="preserve"> Tabi efenim şimdi sizin orası varlığın içinde yüzdüğü için, bütün dünya halklarının özellikle de Orta Doğu ve Afrika'nın boğazındaki ekmeği bile aldığınız için doymak bilmezsiniz.</w:t>
      </w:r>
    </w:p>
    <w:p w14:paraId="7DC1EC34" w14:textId="77777777" w:rsidR="00AA1C88" w:rsidRDefault="00AA1C88" w:rsidP="00AA1C88">
      <w:r>
        <w:t>Yani kısaca "yiyin efendiler yiyin, kusana kadar yiyin.")</w:t>
      </w:r>
    </w:p>
    <w:p w14:paraId="138F7E08" w14:textId="77777777" w:rsidR="00AA1C88" w:rsidRDefault="00AA1C88" w:rsidP="00AA1C88"/>
    <w:p w14:paraId="02E2A531" w14:textId="77777777" w:rsidR="00AA1C88" w:rsidRDefault="00AA1C88" w:rsidP="00AA1C88">
      <w:r>
        <w:t xml:space="preserve">Televizyon şovlarında, filmlerde, reklam panolarında, dergilerde kısacası erişebileceğimiz her yerde kusursuz kadın ve erkek tiplerine dair </w:t>
      </w:r>
      <w:proofErr w:type="spellStart"/>
      <w:r>
        <w:t>Orbach'ın</w:t>
      </w:r>
      <w:proofErr w:type="spellEnd"/>
      <w:r>
        <w:t xml:space="preserve"> tabirine göre "tek boyutlu-imgelem" dediği şeye boğulmuş durumdayız.</w:t>
      </w:r>
    </w:p>
    <w:p w14:paraId="4BE809B0" w14:textId="77777777" w:rsidR="00AA1C88" w:rsidRDefault="00AA1C88" w:rsidP="00AA1C88">
      <w:r>
        <w:t>Bu durum pek çok genci kendi bedeniyle ilgili olumsuz düşünceler geliştirmeye itmektedir.</w:t>
      </w:r>
    </w:p>
    <w:p w14:paraId="1FC88A52" w14:textId="77777777" w:rsidR="00AA1C88" w:rsidRDefault="00AA1C88" w:rsidP="00AA1C88">
      <w:r>
        <w:t>Bu düşünceler zamanla tüm benliklerini kaplayacak duruma gelebilmektedir.</w:t>
      </w:r>
    </w:p>
    <w:p w14:paraId="6B6F2D0D" w14:textId="77777777" w:rsidR="00AA1C88" w:rsidRDefault="00AA1C88" w:rsidP="00AA1C88">
      <w:r>
        <w:t>Yalnızca ergenlerde değil yetişkinlerde de kendi vücutlarından memnuniyetsizlik duyma ve sık sık estetik operasyonlar ve diyet yapma görülür.</w:t>
      </w:r>
    </w:p>
    <w:p w14:paraId="23202D95" w14:textId="77777777" w:rsidR="00AA1C88" w:rsidRDefault="00AA1C88" w:rsidP="00AA1C88">
      <w:r>
        <w:t>Gördüğümüz bu "mükemmel" erkek ve kadınların kusursuzlaştırılmış hatlarının gerçekçi ve ulaşılabilir bir form olduğuna inanmaya başlarız.</w:t>
      </w:r>
    </w:p>
    <w:p w14:paraId="2481694C" w14:textId="77777777" w:rsidR="00AA1C88" w:rsidRDefault="00AA1C88" w:rsidP="00AA1C88">
      <w:proofErr w:type="gramStart"/>
      <w:r>
        <w:t>İmkansız</w:t>
      </w:r>
      <w:proofErr w:type="gramEnd"/>
      <w:r>
        <w:t xml:space="preserve"> hedefe asla ulaşamadığımızdan dolayı bu süreç uzar gider.</w:t>
      </w:r>
    </w:p>
    <w:p w14:paraId="13B15CFB" w14:textId="77777777" w:rsidR="00AA1C88" w:rsidRDefault="00AA1C88" w:rsidP="00AA1C88">
      <w:r>
        <w:t>Yeterince ince olma ümidi ve bunu başaramayacağımıza dair içimizdeki ümitsizlik arasında gider geliriz.</w:t>
      </w:r>
    </w:p>
    <w:p w14:paraId="1648D0E5" w14:textId="77777777" w:rsidR="00AA1C88" w:rsidRDefault="00AA1C88" w:rsidP="00AA1C88"/>
    <w:p w14:paraId="02828E27" w14:textId="77777777" w:rsidR="00AA1C88" w:rsidRDefault="00AA1C88" w:rsidP="00AA1C88">
      <w:r>
        <w:t xml:space="preserve">Susie </w:t>
      </w:r>
      <w:proofErr w:type="spellStart"/>
      <w:r>
        <w:t>Orbach</w:t>
      </w:r>
      <w:proofErr w:type="spellEnd"/>
      <w:r>
        <w:t>, yanlış soruyu sorduğumuzu düşünür.</w:t>
      </w:r>
    </w:p>
    <w:p w14:paraId="6594210B" w14:textId="77777777" w:rsidR="00AA1C88" w:rsidRDefault="00AA1C88" w:rsidP="00AA1C88">
      <w:r>
        <w:t>Mesele nasıl kilo vereceğimiz yerine yemek yiyip vücudumuzla barışık olmayı öğrenme meselesidir.</w:t>
      </w:r>
    </w:p>
    <w:p w14:paraId="7EC489A6" w14:textId="77777777" w:rsidR="00AA1C88" w:rsidRDefault="00AA1C88" w:rsidP="00AA1C88">
      <w:r>
        <w:t>Yemekle ve iştahla ilişkimizi iyileştirmek için vücudumuzun ihtiyaçlarını keşfetmeliyiz.</w:t>
      </w:r>
    </w:p>
    <w:p w14:paraId="54E1904D" w14:textId="77777777" w:rsidR="00AA1C88" w:rsidRDefault="00AA1C88" w:rsidP="00AA1C88">
      <w:proofErr w:type="spellStart"/>
      <w:r>
        <w:t>Orbach</w:t>
      </w:r>
      <w:proofErr w:type="spellEnd"/>
      <w:r>
        <w:t xml:space="preserve"> bunun püf noktası olarak der ki: "acıktığınızda yiyin, vücudunuz ihtiyaç duyduğunda yiyin; niçin acıkmadan da yemek yediğinizi </w:t>
      </w:r>
      <w:proofErr w:type="gramStart"/>
      <w:r>
        <w:t>bulun;</w:t>
      </w:r>
      <w:proofErr w:type="gramEnd"/>
      <w:r>
        <w:t xml:space="preserve"> her lokmanın tadına varın ve doyar doymaz yemeyi bırakın.</w:t>
      </w:r>
    </w:p>
    <w:p w14:paraId="6C69C27F" w14:textId="77777777" w:rsidR="00AA1C88" w:rsidRDefault="00AA1C88" w:rsidP="00AA1C88">
      <w:r>
        <w:t>Vücudunuzu dinleyin ve bunları kabul etmenin yollarını bulun."</w:t>
      </w:r>
    </w:p>
    <w:p w14:paraId="30576AE3" w14:textId="77777777" w:rsidR="00AA1C88" w:rsidRDefault="00AA1C88" w:rsidP="00AA1C88"/>
    <w:p w14:paraId="24AC5DE8" w14:textId="77777777" w:rsidR="00AA1C88" w:rsidRDefault="00AA1C88" w:rsidP="00AA1C88">
      <w:r>
        <w:t>(Yahu bu obez şişkolar zaten bunu kabul etmenin yollarını bulmuş olsalardı obez olmazlardı.</w:t>
      </w:r>
    </w:p>
    <w:p w14:paraId="039B6626" w14:textId="77777777" w:rsidR="00AA1C88" w:rsidRDefault="00AA1C88" w:rsidP="00AA1C88">
      <w:r>
        <w:t>Ne güzel İstanbul, sana danışmanlık gelene de ki "kendi mutlu etmenin yollarını bul.", vay be, hadi canım!</w:t>
      </w:r>
    </w:p>
    <w:p w14:paraId="7BAA839D" w14:textId="77777777" w:rsidR="00AA1C88" w:rsidRDefault="00AA1C88" w:rsidP="00AA1C88">
      <w:r>
        <w:t>Ayrıca her acıktığımızda yemek mi yiyeceğiz?</w:t>
      </w:r>
    </w:p>
    <w:p w14:paraId="578806A2" w14:textId="77777777" w:rsidR="00AA1C88" w:rsidRDefault="00AA1C88" w:rsidP="00AA1C88">
      <w:r>
        <w:t>Aç kalmanın vücuda olan yararları diye bir şey duymadınız mı siz hiç?</w:t>
      </w:r>
    </w:p>
    <w:p w14:paraId="18736493" w14:textId="77777777" w:rsidR="00AA1C88" w:rsidRDefault="00AA1C88" w:rsidP="00AA1C88">
      <w:r>
        <w:t>Mide guruldamasının bağırsaklara olan faydaları falan ha?</w:t>
      </w:r>
    </w:p>
    <w:p w14:paraId="1DE60836" w14:textId="77777777" w:rsidR="00AA1C88" w:rsidRDefault="00AA1C88" w:rsidP="00AA1C88">
      <w:proofErr w:type="spellStart"/>
      <w:r>
        <w:t>Eee</w:t>
      </w:r>
      <w:proofErr w:type="spellEnd"/>
      <w:r>
        <w:t xml:space="preserve"> ne demiştik; yiyin efendiler yiyin...)</w:t>
      </w:r>
    </w:p>
    <w:p w14:paraId="1CD5CAEC" w14:textId="77777777" w:rsidR="00AA1C88" w:rsidRDefault="00AA1C88" w:rsidP="00AA1C88"/>
    <w:p w14:paraId="50D68844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 xml:space="preserve"># Zor Zamanlarla Nasıl Daha İyi Başa Çıkabilirim? - Victor </w:t>
      </w:r>
      <w:proofErr w:type="spellStart"/>
      <w:r w:rsidRPr="00AA1C88">
        <w:rPr>
          <w:b/>
          <w:bCs/>
          <w:sz w:val="40"/>
          <w:szCs w:val="40"/>
        </w:rPr>
        <w:t>Frankl</w:t>
      </w:r>
      <w:proofErr w:type="spellEnd"/>
    </w:p>
    <w:p w14:paraId="51366BF3" w14:textId="77777777" w:rsidR="00AA1C88" w:rsidRDefault="00AA1C88" w:rsidP="00AA1C88">
      <w:r>
        <w:t>Direnç, psikolojik olarak bizi zorlayıp zarar veren olayların kendileri değil, onlara verdiğimiz anlamdır.</w:t>
      </w:r>
    </w:p>
    <w:p w14:paraId="2FD81B8D" w14:textId="77777777" w:rsidR="00AA1C88" w:rsidRDefault="00AA1C88" w:rsidP="00AA1C88">
      <w:r>
        <w:t xml:space="preserve">Dış dünyayı değiştirme </w:t>
      </w:r>
      <w:proofErr w:type="gramStart"/>
      <w:r>
        <w:t>imkanımız</w:t>
      </w:r>
      <w:proofErr w:type="gramEnd"/>
      <w:r>
        <w:t xml:space="preserve"> olmadığında, iç dünyamızı değiştirmemiz gerekir.</w:t>
      </w:r>
    </w:p>
    <w:p w14:paraId="10A5B4A3" w14:textId="77777777" w:rsidR="00AA1C88" w:rsidRDefault="00AA1C88" w:rsidP="00AA1C88">
      <w:r>
        <w:t>Direnç böyle bir şeydir.</w:t>
      </w:r>
    </w:p>
    <w:p w14:paraId="400F7E79" w14:textId="77777777" w:rsidR="00AA1C88" w:rsidRDefault="00AA1C88" w:rsidP="00AA1C88">
      <w:proofErr w:type="spellStart"/>
      <w:r>
        <w:t>Frankl</w:t>
      </w:r>
      <w:proofErr w:type="spellEnd"/>
      <w:r>
        <w:t xml:space="preserve"> derk i: "her şeyi kaybetmiş bile olsak, nasıl düşüneceğimiz üzerinde tercihe ve kontrole sahip olmayı </w:t>
      </w:r>
      <w:proofErr w:type="spellStart"/>
      <w:r>
        <w:t>sürdürrüz</w:t>
      </w:r>
      <w:proofErr w:type="spellEnd"/>
      <w:r>
        <w:t>.</w:t>
      </w:r>
    </w:p>
    <w:p w14:paraId="2D73B6B5" w14:textId="77777777" w:rsidR="00AA1C88" w:rsidRDefault="00AA1C88" w:rsidP="00AA1C88">
      <w:r>
        <w:t>Olayları en bariz olacak şekilde değil, başka türlü veya başkalarının bize kabul ettirmeye çalıştığından başka yorumlamayı seçebiliriz.</w:t>
      </w:r>
    </w:p>
    <w:p w14:paraId="4B3513EC" w14:textId="77777777" w:rsidR="00AA1C88" w:rsidRDefault="00AA1C88" w:rsidP="00AA1C88">
      <w:r>
        <w:t xml:space="preserve">En zor zamanlarda bile, olayları </w:t>
      </w:r>
      <w:proofErr w:type="spellStart"/>
      <w:r>
        <w:t>naısl</w:t>
      </w:r>
      <w:proofErr w:type="spellEnd"/>
      <w:r>
        <w:t xml:space="preserve"> anlamlandıracağımızı seçerek, iç dünyamızı kontrol edebiliriz."</w:t>
      </w:r>
    </w:p>
    <w:p w14:paraId="4E4A1A3A" w14:textId="77777777" w:rsidR="00AA1C88" w:rsidRDefault="00AA1C88" w:rsidP="00AA1C88"/>
    <w:p w14:paraId="0BDD0694" w14:textId="77777777" w:rsidR="00AA1C88" w:rsidRDefault="00AA1C88" w:rsidP="00AA1C88">
      <w:r>
        <w:t>Acı, genellikle isyana yol açar.</w:t>
      </w:r>
    </w:p>
    <w:p w14:paraId="395217A2" w14:textId="77777777" w:rsidR="00AA1C88" w:rsidRDefault="00AA1C88" w:rsidP="00AA1C88">
      <w:r>
        <w:t>Yol engebeli bir hale gelir ve varoluşsal olarak sorgulamalar yaşarız.</w:t>
      </w:r>
    </w:p>
    <w:p w14:paraId="1D6180B7" w14:textId="77777777" w:rsidR="00AA1C88" w:rsidRDefault="00AA1C88" w:rsidP="00AA1C88">
      <w:r>
        <w:t>Peki vaz mı geçeceğiz yoksa ileriye doğru bir adım atmaya mı karar vereceğiz?</w:t>
      </w:r>
    </w:p>
    <w:p w14:paraId="40939E4F" w14:textId="77777777" w:rsidR="00AA1C88" w:rsidRDefault="00AA1C88" w:rsidP="00AA1C88">
      <w:r>
        <w:t>Uç noktada değişimlerin yaşandığı yerlerde bile önümüze mutlaka yeni kapılar açılır.</w:t>
      </w:r>
    </w:p>
    <w:p w14:paraId="7A2D0E85" w14:textId="77777777" w:rsidR="00AA1C88" w:rsidRDefault="00AA1C88" w:rsidP="00AA1C88">
      <w:r>
        <w:t xml:space="preserve">Psikolog Stephen Joseph'in şaşırarak keşfettiği üzere, 1987'de meydana gelen feribot felaketinden sağ kurtulanların </w:t>
      </w:r>
      <w:proofErr w:type="gramStart"/>
      <w:r>
        <w:t>%43</w:t>
      </w:r>
      <w:proofErr w:type="gramEnd"/>
      <w:r>
        <w:t xml:space="preserve">'ü </w:t>
      </w:r>
      <w:proofErr w:type="spellStart"/>
      <w:r>
        <w:t>haaytlarının</w:t>
      </w:r>
      <w:proofErr w:type="spellEnd"/>
      <w:r>
        <w:t xml:space="preserve"> iyi yönde değiştiğini belirtmiştir.</w:t>
      </w:r>
    </w:p>
    <w:p w14:paraId="2D92EBA5" w14:textId="77777777" w:rsidR="00AA1C88" w:rsidRDefault="00AA1C88" w:rsidP="00AA1C88">
      <w:r>
        <w:t>Ağır hastalık, yas, terör saldırıları gibi travma ve zorluklar vesilesiyle gerçekleşen travma sonrası büyümeye dair kanıtlar koyan birçok araştırma vardır.</w:t>
      </w:r>
    </w:p>
    <w:p w14:paraId="7866DEFF" w14:textId="77777777" w:rsidR="00AA1C88" w:rsidRDefault="00AA1C88" w:rsidP="00AA1C88">
      <w:r>
        <w:t xml:space="preserve">Aşırı sıkıntılı </w:t>
      </w:r>
      <w:proofErr w:type="gramStart"/>
      <w:r>
        <w:t>bir  durum</w:t>
      </w:r>
      <w:proofErr w:type="gramEnd"/>
      <w:r>
        <w:t xml:space="preserve"> yaşadığımızda hayata bakış açımız değişebilmekte ve bize olağanüstü bir zihin açıklığı kazandırabilmektedir.</w:t>
      </w:r>
    </w:p>
    <w:p w14:paraId="1D85D679" w14:textId="77777777" w:rsidR="00AA1C88" w:rsidRDefault="00AA1C88" w:rsidP="00AA1C88">
      <w:r>
        <w:t>Yeter ki, bu yeni yola girecek cesareti içimizde bulalım.</w:t>
      </w:r>
    </w:p>
    <w:p w14:paraId="3281A0EC" w14:textId="77777777" w:rsidR="00AA1C88" w:rsidRDefault="00AA1C88" w:rsidP="00AA1C88">
      <w:r>
        <w:t>Direnç, öğrenilen bir şey olduğu kadar tercihtir de.</w:t>
      </w:r>
    </w:p>
    <w:p w14:paraId="320743B8" w14:textId="77777777" w:rsidR="00AA1C88" w:rsidRDefault="00AA1C88" w:rsidP="00AA1C88">
      <w:r>
        <w:t>Freud'un dediği gibi "kişi tüm gerçeği bir hatadan diğerine koşarak keşfeder."</w:t>
      </w:r>
    </w:p>
    <w:p w14:paraId="5BBDB658" w14:textId="77777777" w:rsidR="00AA1C88" w:rsidRDefault="00AA1C88" w:rsidP="00AA1C88"/>
    <w:p w14:paraId="18093945" w14:textId="77777777" w:rsidR="00AA1C88" w:rsidRPr="00AA1C88" w:rsidRDefault="00AA1C88" w:rsidP="00AA1C88">
      <w:pPr>
        <w:rPr>
          <w:b/>
          <w:bCs/>
          <w:sz w:val="40"/>
          <w:szCs w:val="40"/>
        </w:rPr>
      </w:pPr>
      <w:r w:rsidRPr="00AA1C88">
        <w:rPr>
          <w:b/>
          <w:bCs/>
          <w:sz w:val="40"/>
          <w:szCs w:val="40"/>
        </w:rPr>
        <w:t># Okurun Yorumu</w:t>
      </w:r>
    </w:p>
    <w:p w14:paraId="34E6C3BD" w14:textId="77777777" w:rsidR="00AA1C88" w:rsidRDefault="00AA1C88" w:rsidP="00AA1C88">
      <w:r>
        <w:t>***Güzel kitap.</w:t>
      </w:r>
    </w:p>
    <w:p w14:paraId="13F001EE" w14:textId="77777777" w:rsidR="00AA1C88" w:rsidRDefault="00AA1C88" w:rsidP="00AA1C88">
      <w:r>
        <w:t>Genel anlamda tabii.</w:t>
      </w:r>
    </w:p>
    <w:p w14:paraId="7986B9E2" w14:textId="77777777" w:rsidR="00AA1C88" w:rsidRDefault="00AA1C88" w:rsidP="00AA1C88">
      <w:r>
        <w:t>Çok sert katılmadığım noktalar vardı, özellikle de şu kilo alma ve obezite konularında.</w:t>
      </w:r>
    </w:p>
    <w:p w14:paraId="40961CAC" w14:textId="77777777" w:rsidR="00AA1C88" w:rsidRDefault="00AA1C88" w:rsidP="00AA1C88">
      <w:r>
        <w:t>Bu konularda önüne gelen konuşmasın yeter cidden ya.</w:t>
      </w:r>
    </w:p>
    <w:p w14:paraId="59D6B8D7" w14:textId="77777777" w:rsidR="00AA1C88" w:rsidRDefault="00AA1C88" w:rsidP="00AA1C88">
      <w:r>
        <w:t>Ne kiloymuş arkadaş bütün insanlık bunu çözmeye adamış sanki kendini.</w:t>
      </w:r>
    </w:p>
    <w:p w14:paraId="1D7DFF74" w14:textId="77777777" w:rsidR="00AA1C88" w:rsidRDefault="00AA1C88" w:rsidP="00AA1C88">
      <w:r>
        <w:lastRenderedPageBreak/>
        <w:t xml:space="preserve">Şişko musun? Az ye kilo ver BU KADAR </w:t>
      </w:r>
      <w:proofErr w:type="gramStart"/>
      <w:r>
        <w:t>BASİT.*</w:t>
      </w:r>
      <w:proofErr w:type="gramEnd"/>
      <w:r>
        <w:t>**</w:t>
      </w:r>
    </w:p>
    <w:p w14:paraId="05BDB579" w14:textId="77777777" w:rsidR="00AA1C88" w:rsidRDefault="00AA1C88" w:rsidP="00AA1C88"/>
    <w:p w14:paraId="59E79C80" w14:textId="77777777" w:rsidR="00AA1C88" w:rsidRDefault="00AA1C88" w:rsidP="00AA1C88">
      <w:r>
        <w:t>***Onun dışında katıldığım ve aile yaşantısı hakkında yeni bilgiler edindiğim güzel bir kitaptı.</w:t>
      </w:r>
    </w:p>
    <w:p w14:paraId="256BC786" w14:textId="77777777" w:rsidR="00AA1C88" w:rsidRDefault="00AA1C88" w:rsidP="00AA1C88">
      <w:r>
        <w:t>Artık tanıştığım insanların hareketlerinden ve karakterlerinden direkt olarak aile yaşantısını tahmin edebiliyorum, genellikle de doğru çıkıyor.</w:t>
      </w:r>
    </w:p>
    <w:p w14:paraId="32D21E2C" w14:textId="77777777" w:rsidR="00AA1C88" w:rsidRDefault="00AA1C88" w:rsidP="00AA1C88">
      <w:r>
        <w:t xml:space="preserve">Çünkü her çocuk, ailesinin </w:t>
      </w:r>
      <w:proofErr w:type="gramStart"/>
      <w:r>
        <w:t>yansımasıdır.*</w:t>
      </w:r>
      <w:proofErr w:type="gramEnd"/>
      <w:r>
        <w:t>**</w:t>
      </w:r>
    </w:p>
    <w:p w14:paraId="41DC4431" w14:textId="77777777" w:rsidR="00AA1C88" w:rsidRDefault="00AA1C88" w:rsidP="00AA1C88"/>
    <w:p w14:paraId="25F28D98" w14:textId="77777777" w:rsidR="00B10CB2" w:rsidRDefault="00B10CB2"/>
    <w:sectPr w:rsidR="00B10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00"/>
    <w:rsid w:val="002D4C00"/>
    <w:rsid w:val="00AA1C88"/>
    <w:rsid w:val="00B1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8C8D6-63C6-4E82-A3A5-DE6DF42A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2700</Words>
  <Characters>15394</Characters>
  <Application>Microsoft Office Word</Application>
  <DocSecurity>0</DocSecurity>
  <Lines>128</Lines>
  <Paragraphs>36</Paragraphs>
  <ScaleCrop>false</ScaleCrop>
  <Company>diakov.net</Company>
  <LinksUpToDate>false</LinksUpToDate>
  <CharactersWithSpaces>18058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2023-01-23T20:31:00Z</dcterms:created>
  <dcterms:modified xsi:type="dcterms:W3CDTF">2023-01-23T20:33:00Z</dcterms:modified>
</cp:coreProperties>
</file>