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6BAE" w14:textId="77777777" w:rsidR="007007D1" w:rsidRPr="007007D1" w:rsidRDefault="007007D1" w:rsidP="007007D1">
      <w:pPr>
        <w:rPr>
          <w:b/>
          <w:bCs/>
          <w:sz w:val="40"/>
          <w:szCs w:val="40"/>
        </w:rPr>
      </w:pPr>
      <w:r w:rsidRPr="007007D1">
        <w:rPr>
          <w:b/>
          <w:bCs/>
          <w:sz w:val="40"/>
          <w:szCs w:val="40"/>
        </w:rPr>
        <w:t xml:space="preserve"># Homo </w:t>
      </w:r>
      <w:proofErr w:type="spellStart"/>
      <w:r w:rsidRPr="007007D1">
        <w:rPr>
          <w:b/>
          <w:bCs/>
          <w:sz w:val="40"/>
          <w:szCs w:val="40"/>
        </w:rPr>
        <w:t>Sapiens'in</w:t>
      </w:r>
      <w:proofErr w:type="spellEnd"/>
      <w:r w:rsidRPr="007007D1">
        <w:rPr>
          <w:b/>
          <w:bCs/>
          <w:sz w:val="40"/>
          <w:szCs w:val="40"/>
        </w:rPr>
        <w:t xml:space="preserve"> Yeni Hedefi</w:t>
      </w:r>
    </w:p>
    <w:p w14:paraId="1BA4A6BD" w14:textId="77777777" w:rsidR="007007D1" w:rsidRDefault="007007D1" w:rsidP="007007D1">
      <w:r>
        <w:t>İnsanlığın, geçtiğimiz yüzyılda savaşları, kıtlığı, salgınları kontrol altına aldığı söylenebilir.</w:t>
      </w:r>
    </w:p>
    <w:p w14:paraId="169D60CD" w14:textId="77777777" w:rsidR="007007D1" w:rsidRDefault="007007D1" w:rsidP="007007D1">
      <w:r>
        <w:t>Tarihte ilk defa, çok yemek yüzünden ölen kişi sayısı, gıda bulamadığı için ölen kişi sayısından fazla durumda.</w:t>
      </w:r>
    </w:p>
    <w:p w14:paraId="2E975E88" w14:textId="77777777" w:rsidR="007007D1" w:rsidRDefault="007007D1" w:rsidP="007007D1">
      <w:r>
        <w:t xml:space="preserve">Yani diğer bir deyişle, günümüzde bir insanın aşırı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tüketimi nedeniyle ölme olasılığı, bir virüs ya da bir terör saldırısı nedeniyle ölme ihtimalinden çok daha yüksektir.</w:t>
      </w:r>
    </w:p>
    <w:p w14:paraId="00125AE1" w14:textId="77777777" w:rsidR="007007D1" w:rsidRDefault="007007D1" w:rsidP="007007D1">
      <w:r>
        <w:t xml:space="preserve">Bu iddia karşısında, şöyle düşünenler olabilir: "peki günde iki dolardan daha az paraya geçinmek zorunda olanlar, </w:t>
      </w:r>
      <w:proofErr w:type="spellStart"/>
      <w:r>
        <w:t>Aids</w:t>
      </w:r>
      <w:proofErr w:type="spellEnd"/>
      <w:r>
        <w:t xml:space="preserve"> krizi ya da Ortadoğu'daki savaşlar ne olacak?".</w:t>
      </w:r>
    </w:p>
    <w:p w14:paraId="5B352A8D" w14:textId="77777777" w:rsidR="007007D1" w:rsidRDefault="007007D1" w:rsidP="007007D1">
      <w:r>
        <w:t>Bu sorulara yanıt vermeden önce, içinde bulunduğumuz yüzyılın başını daha yakından incelememiz gerekir.</w:t>
      </w:r>
    </w:p>
    <w:p w14:paraId="21AE41A3" w14:textId="77777777" w:rsidR="007007D1" w:rsidRDefault="007007D1" w:rsidP="007007D1"/>
    <w:p w14:paraId="3518C63C" w14:textId="77777777" w:rsidR="007007D1" w:rsidRDefault="007007D1" w:rsidP="007007D1">
      <w:r>
        <w:t>Geçtiğimiz yüzyılda, ekonomi, teknoloji ve siyasi alanda yaşanan gelişmeler, insanları yoksulluk sınırının altında yaşamaktan kurtarmıştır.</w:t>
      </w:r>
    </w:p>
    <w:p w14:paraId="1279B23C" w14:textId="77777777" w:rsidR="007007D1" w:rsidRDefault="007007D1" w:rsidP="007007D1">
      <w:r>
        <w:t xml:space="preserve">Çeşitli bölgelerde zaman zaman kıtlıklar yaşansa </w:t>
      </w:r>
      <w:proofErr w:type="gramStart"/>
      <w:r>
        <w:t>da,</w:t>
      </w:r>
      <w:proofErr w:type="gramEnd"/>
      <w:r>
        <w:t xml:space="preserve"> bunların asıl nedeni siyasi çıkarlardır.</w:t>
      </w:r>
    </w:p>
    <w:p w14:paraId="61B75161" w14:textId="77777777" w:rsidR="007007D1" w:rsidRDefault="007007D1" w:rsidP="007007D1">
      <w:r>
        <w:t>Eğer Sudan, Suriye ya da Somali'de insanlar açlıktan ölüyorsa, bu tamamen siyasetçiler istediği içindir.</w:t>
      </w:r>
    </w:p>
    <w:p w14:paraId="50B9EF2C" w14:textId="77777777" w:rsidR="007007D1" w:rsidRDefault="007007D1" w:rsidP="007007D1">
      <w:proofErr w:type="spellStart"/>
      <w:r>
        <w:t>Aids</w:t>
      </w:r>
      <w:proofErr w:type="spellEnd"/>
      <w:r>
        <w:t xml:space="preserve"> ve sıtma gibi hastalıklar nedeniyle ölen milyonlarca kişiye rağmen, salgınlar insan sağlığı için artık küçük bir tehdit oluşturur durumdadır.</w:t>
      </w:r>
    </w:p>
    <w:p w14:paraId="08194B45" w14:textId="77777777" w:rsidR="007007D1" w:rsidRDefault="007007D1" w:rsidP="007007D1">
      <w:r>
        <w:t>Savaşlarda da durum benzer şekildedir.</w:t>
      </w:r>
    </w:p>
    <w:p w14:paraId="4D695934" w14:textId="77777777" w:rsidR="007007D1" w:rsidRDefault="007007D1" w:rsidP="007007D1">
      <w:r>
        <w:t xml:space="preserve">20. yüzyılda </w:t>
      </w:r>
      <w:proofErr w:type="spellStart"/>
      <w:r>
        <w:t>ölmlerin</w:t>
      </w:r>
      <w:proofErr w:type="spellEnd"/>
      <w:r>
        <w:t xml:space="preserve"> </w:t>
      </w:r>
      <w:proofErr w:type="gramStart"/>
      <w:r>
        <w:t>%5</w:t>
      </w:r>
      <w:proofErr w:type="gramEnd"/>
      <w:r>
        <w:t>'lik, 21. yüzyılda ise sadece %1'lik kısmı şiddetten dolayı olmuş.</w:t>
      </w:r>
    </w:p>
    <w:p w14:paraId="5D8FF023" w14:textId="77777777" w:rsidR="007007D1" w:rsidRDefault="007007D1" w:rsidP="007007D1">
      <w:r>
        <w:t>21. Örneğin 2012 yılında, tüm dünyada ölen 56 milyon kişiden sadece 620 bini (120 bin savaşlarda, 500 bin bireysel şiddet ile) ölmüş.</w:t>
      </w:r>
    </w:p>
    <w:p w14:paraId="75FC5D28" w14:textId="77777777" w:rsidR="007007D1" w:rsidRDefault="007007D1" w:rsidP="007007D1">
      <w:r>
        <w:t>22. Bunun yanında, 800 bin kişi intihar etmiş, 1,5 milyon kişi ise şeker hastalığından dolayı hayatını kaybetmiş.</w:t>
      </w:r>
    </w:p>
    <w:p w14:paraId="6D8EBDB1" w14:textId="77777777" w:rsidR="007007D1" w:rsidRDefault="007007D1" w:rsidP="007007D1"/>
    <w:p w14:paraId="18101A60" w14:textId="77777777" w:rsidR="007007D1" w:rsidRDefault="007007D1" w:rsidP="007007D1">
      <w:r>
        <w:t>Fakat tarih hiçbir zaman boşluğa düşmez.</w:t>
      </w:r>
    </w:p>
    <w:p w14:paraId="3CD09E15" w14:textId="77777777" w:rsidR="007007D1" w:rsidRDefault="007007D1" w:rsidP="007007D1">
      <w:r>
        <w:t>Salgın, kıtlık ve savaş azalıyorsa, bunun yeri mutlaka başka şeylerle dolacaktır.</w:t>
      </w:r>
    </w:p>
    <w:p w14:paraId="2A4D50DD" w14:textId="77777777" w:rsidR="007007D1" w:rsidRDefault="007007D1" w:rsidP="007007D1">
      <w:r>
        <w:t>Peki insan türü bundan sonra ne yapacak?</w:t>
      </w:r>
    </w:p>
    <w:p w14:paraId="732401D4" w14:textId="77777777" w:rsidR="007007D1" w:rsidRDefault="007007D1" w:rsidP="007007D1">
      <w:r>
        <w:t>Her şey iyi giderken, o da ekolojik dengeyi korumak için mi uğraşacak?</w:t>
      </w:r>
    </w:p>
    <w:p w14:paraId="47671029" w14:textId="77777777" w:rsidR="007007D1" w:rsidRDefault="007007D1" w:rsidP="007007D1">
      <w:r>
        <w:t>Tarih boyunca yapmadığı gibi, tabii ki şimdi de böyle yapmayacak.</w:t>
      </w:r>
    </w:p>
    <w:p w14:paraId="57E3CF55" w14:textId="77777777" w:rsidR="007007D1" w:rsidRDefault="007007D1" w:rsidP="007007D1">
      <w:r>
        <w:t>İnsanlar ellerindekilerin kıymetini nadiren bilirler.</w:t>
      </w:r>
    </w:p>
    <w:p w14:paraId="5995D2EF" w14:textId="77777777" w:rsidR="007007D1" w:rsidRDefault="007007D1" w:rsidP="007007D1">
      <w:r>
        <w:t>İnsanlar hep daha fazlanın, daha iyinin peşine düşerler.</w:t>
      </w:r>
    </w:p>
    <w:p w14:paraId="63C9F99B" w14:textId="77777777" w:rsidR="007007D1" w:rsidRDefault="007007D1" w:rsidP="007007D1">
      <w:r>
        <w:t>İnsanların bundan sonraki hedefi, muhtemelen ölümsüzlük ve tanrısallık olacaktır.</w:t>
      </w:r>
    </w:p>
    <w:p w14:paraId="5679A6E5" w14:textId="77777777" w:rsidR="007007D1" w:rsidRDefault="007007D1" w:rsidP="007007D1">
      <w:r>
        <w:t>Kimi uzmanlar 2100, kimileri ise 2200 yılında, insanların ölümsüzlüğü bulacağını iddia ediyor.</w:t>
      </w:r>
    </w:p>
    <w:p w14:paraId="14047523" w14:textId="77777777" w:rsidR="007007D1" w:rsidRDefault="007007D1" w:rsidP="007007D1">
      <w:r>
        <w:lastRenderedPageBreak/>
        <w:t xml:space="preserve">Ölümsüzlük bulunamasa bile, 21. yüzyılda yaşam süresini iki katına çıkarmak, hiç de </w:t>
      </w:r>
      <w:proofErr w:type="gramStart"/>
      <w:r>
        <w:t>imkansız</w:t>
      </w:r>
      <w:proofErr w:type="gramEnd"/>
      <w:r>
        <w:t xml:space="preserve"> gözükmemekte.</w:t>
      </w:r>
    </w:p>
    <w:p w14:paraId="0A0E804F" w14:textId="77777777" w:rsidR="007007D1" w:rsidRDefault="007007D1" w:rsidP="007007D1">
      <w:r>
        <w:t>20. yüzyılda insanlar, ortalama yaşam süresini 40'tan 70'e çıkararak hemen hemen bunu başarmıştı.</w:t>
      </w:r>
    </w:p>
    <w:p w14:paraId="695CF9D7" w14:textId="77777777" w:rsidR="007007D1" w:rsidRDefault="007007D1" w:rsidP="007007D1">
      <w:r>
        <w:t>21. Eğer bu tekrar başarılabilirse, bu adım aile yapısı, evlilikler ve çalışma hayatı gibi birçok alanı derinden etkileyecektir.</w:t>
      </w:r>
    </w:p>
    <w:p w14:paraId="2EE98E37" w14:textId="77777777" w:rsidR="007007D1" w:rsidRDefault="007007D1" w:rsidP="007007D1">
      <w:r>
        <w:t>22. 150 yıl yaşadığınızı varsayın.</w:t>
      </w:r>
    </w:p>
    <w:p w14:paraId="5101970A" w14:textId="77777777" w:rsidR="007007D1" w:rsidRDefault="007007D1" w:rsidP="007007D1">
      <w:r>
        <w:t>23. 40 yaşında evlenip 110 yıl aynı kişiyle evli kaldığınızı, ya da 20 yaşında bir meslek edinip ölene kadar bu meslek ile uğraştığınızı bir düşünün.</w:t>
      </w:r>
    </w:p>
    <w:p w14:paraId="450C4A47" w14:textId="77777777" w:rsidR="007007D1" w:rsidRDefault="007007D1" w:rsidP="007007D1">
      <w:r>
        <w:t>24. Sizce bu durumlar ne kadar olası duruyor?</w:t>
      </w:r>
    </w:p>
    <w:p w14:paraId="038A5200" w14:textId="77777777" w:rsidR="007007D1" w:rsidRDefault="007007D1" w:rsidP="007007D1"/>
    <w:p w14:paraId="6C78730F" w14:textId="77777777" w:rsidR="007007D1" w:rsidRDefault="007007D1" w:rsidP="007007D1">
      <w:r>
        <w:t>Epikür, yaşadığı çağda, tanrılara tapmanın zaman kaybı olduğunu ve mutluluğun hayatın gerçek amacı olduğunu savunmuştur.</w:t>
      </w:r>
    </w:p>
    <w:p w14:paraId="63E2F4F7" w14:textId="77777777" w:rsidR="007007D1" w:rsidRDefault="007007D1" w:rsidP="007007D1">
      <w:r>
        <w:t xml:space="preserve">O zamanlar bu görüş büyük tepki çekse </w:t>
      </w:r>
      <w:proofErr w:type="gramStart"/>
      <w:r>
        <w:t>de,</w:t>
      </w:r>
      <w:proofErr w:type="gramEnd"/>
      <w:r>
        <w:t xml:space="preserve"> günümüzde aynı görüş büyük rağbet görmektedir.</w:t>
      </w:r>
    </w:p>
    <w:p w14:paraId="14DCA4F0" w14:textId="77777777" w:rsidR="007007D1" w:rsidRDefault="007007D1" w:rsidP="007007D1">
      <w:r>
        <w:t>Artık insanlar biyokimyasal çözümlere daha çok ilgi duyuyor.</w:t>
      </w:r>
    </w:p>
    <w:p w14:paraId="6FB052AB" w14:textId="77777777" w:rsidR="007007D1" w:rsidRDefault="007007D1" w:rsidP="007007D1">
      <w:r>
        <w:t>Her yıl daha iyi ağrı kesiciler, daha rahat yataklar, daha çok bağımlılık yapan telefonlar üretilmekte.</w:t>
      </w:r>
    </w:p>
    <w:p w14:paraId="5A604EE6" w14:textId="77777777" w:rsidR="007007D1" w:rsidRDefault="007007D1" w:rsidP="007007D1">
      <w:r>
        <w:t>Böylece insanlar, otobüs beklerken bile sıkılmıyor.</w:t>
      </w:r>
    </w:p>
    <w:p w14:paraId="3BBFB33C" w14:textId="77777777" w:rsidR="007007D1" w:rsidRDefault="007007D1" w:rsidP="007007D1">
      <w:r>
        <w:t>Zamanla, insanlara tüm bunlar da yeterli gelmeyecektir.</w:t>
      </w:r>
    </w:p>
    <w:p w14:paraId="444BCAEE" w14:textId="77777777" w:rsidR="007007D1" w:rsidRDefault="007007D1" w:rsidP="007007D1">
      <w:r>
        <w:t>Biyokimyalarını değiştirmeleri, zihin ve bedenlerini baştan yaratmaları gerekecektir.</w:t>
      </w:r>
    </w:p>
    <w:p w14:paraId="2AB4E6E7" w14:textId="77777777" w:rsidR="007007D1" w:rsidRDefault="007007D1" w:rsidP="007007D1"/>
    <w:p w14:paraId="790AE89B" w14:textId="77777777" w:rsidR="007007D1" w:rsidRPr="007007D1" w:rsidRDefault="007007D1" w:rsidP="007007D1">
      <w:pPr>
        <w:rPr>
          <w:b/>
          <w:bCs/>
          <w:sz w:val="40"/>
          <w:szCs w:val="40"/>
        </w:rPr>
      </w:pPr>
      <w:r w:rsidRPr="007007D1">
        <w:rPr>
          <w:b/>
          <w:bCs/>
          <w:sz w:val="40"/>
          <w:szCs w:val="40"/>
        </w:rPr>
        <w:t># Ölümsüzlüğe ve Tanrısallığa Giden Yol</w:t>
      </w:r>
    </w:p>
    <w:p w14:paraId="328A8775" w14:textId="77777777" w:rsidR="007007D1" w:rsidRDefault="007007D1" w:rsidP="007007D1">
      <w:r>
        <w:t xml:space="preserve">İnsanları Tanrı katına yükseltmek asıl amaçsa, muhtemelen bu üç şekilde olacaktır: biyoloji mühendisliği, </w:t>
      </w:r>
      <w:proofErr w:type="spellStart"/>
      <w:r>
        <w:t>saiborg</w:t>
      </w:r>
      <w:proofErr w:type="spellEnd"/>
      <w:r>
        <w:t xml:space="preserve"> mühendisliği ve organik olmayan varlıkların mühendisliği.</w:t>
      </w:r>
    </w:p>
    <w:p w14:paraId="077B64CE" w14:textId="77777777" w:rsidR="007007D1" w:rsidRDefault="007007D1" w:rsidP="007007D1">
      <w:r>
        <w:t>Biyoloji mühendisliği, organik bedenlerin kapasitelerini fark etmekten uzak olunduğu görüşünden yola çıkar.</w:t>
      </w:r>
    </w:p>
    <w:p w14:paraId="23D6E963" w14:textId="77777777" w:rsidR="007007D1" w:rsidRDefault="007007D1" w:rsidP="007007D1">
      <w:proofErr w:type="spellStart"/>
      <w:r>
        <w:t>Biyomühendisler</w:t>
      </w:r>
      <w:proofErr w:type="spellEnd"/>
      <w:r>
        <w:t xml:space="preserve">, </w:t>
      </w:r>
      <w:proofErr w:type="spellStart"/>
      <w:r>
        <w:t>Sapiens'in</w:t>
      </w:r>
      <w:proofErr w:type="spellEnd"/>
      <w:r>
        <w:t xml:space="preserve"> genetik kodunu baştan yazacak, beyindeki devreleri tekrar bağlayacak, biyokimyasal dengelerini değiştirecek ve hatta yeni uzuvlar ekleyecektir.</w:t>
      </w:r>
    </w:p>
    <w:p w14:paraId="06C43770" w14:textId="77777777" w:rsidR="007007D1" w:rsidRDefault="007007D1" w:rsidP="007007D1">
      <w:r>
        <w:t>Yani küçük "</w:t>
      </w:r>
      <w:proofErr w:type="spellStart"/>
      <w:r>
        <w:t>tanrıcıklar</w:t>
      </w:r>
      <w:proofErr w:type="spellEnd"/>
      <w:r>
        <w:t>" üreteceklerdir.</w:t>
      </w:r>
    </w:p>
    <w:p w14:paraId="308F6734" w14:textId="77777777" w:rsidR="007007D1" w:rsidRDefault="007007D1" w:rsidP="007007D1">
      <w:r>
        <w:t>İnsanlar şimdiye dek, gelişmiş araçlar icat ederek Tanrılar ile yarışmaktaydı.</w:t>
      </w:r>
    </w:p>
    <w:p w14:paraId="0877137B" w14:textId="77777777" w:rsidR="007007D1" w:rsidRDefault="007007D1" w:rsidP="007007D1">
      <w:r>
        <w:t>Ancak yakın gelecekte, tanrıları bedensel ve zihinsel yetilerde geçecek süper insanlar yaratılabilir.</w:t>
      </w:r>
    </w:p>
    <w:p w14:paraId="5B330423" w14:textId="77777777" w:rsidR="007007D1" w:rsidRDefault="007007D1" w:rsidP="007007D1">
      <w:r>
        <w:t>(Melih bak şu an yaratılıyor...)</w:t>
      </w:r>
    </w:p>
    <w:p w14:paraId="4F32A43B" w14:textId="77777777" w:rsidR="007007D1" w:rsidRDefault="007007D1" w:rsidP="007007D1"/>
    <w:p w14:paraId="64D34C64" w14:textId="77777777" w:rsidR="007007D1" w:rsidRDefault="007007D1" w:rsidP="007007D1">
      <w:r>
        <w:t>Mutasyonlar sık rastlanana risklerdir.</w:t>
      </w:r>
    </w:p>
    <w:p w14:paraId="192673D1" w14:textId="77777777" w:rsidR="007007D1" w:rsidRDefault="007007D1" w:rsidP="007007D1">
      <w:r>
        <w:t>Herkesin DNA'sında zararlı mutasyonlar ve risk barındıran aleller bulunabilmektedir.</w:t>
      </w:r>
    </w:p>
    <w:p w14:paraId="7335EA72" w14:textId="77777777" w:rsidR="007007D1" w:rsidRDefault="007007D1" w:rsidP="007007D1">
      <w:r>
        <w:lastRenderedPageBreak/>
        <w:t>Eşeyli üreme, bir piyango bileti almak gibidir.</w:t>
      </w:r>
    </w:p>
    <w:p w14:paraId="7670093A" w14:textId="77777777" w:rsidR="007007D1" w:rsidRDefault="007007D1" w:rsidP="007007D1">
      <w:r>
        <w:t>Peki ya bu piyangoya biraz müdahale edilirse?</w:t>
      </w:r>
    </w:p>
    <w:p w14:paraId="431EF2FA" w14:textId="77777777" w:rsidR="007007D1" w:rsidRDefault="007007D1" w:rsidP="007007D1">
      <w:r>
        <w:t>Birden fazla yumurta döllenerek en iyi kombinasyon seçilirse, kök hücre çalışmaları ucuz ve sınırsız insan embriyosu sağlamayı başarırsa, işte o zaman insanın kendi DNA'sını taşıyan, doğal ve hiçbir genetik mühendisliğe maruz kalmamış ihtimaller arasında, en iyi bebek seçilebilir hale gelecektir.</w:t>
      </w:r>
    </w:p>
    <w:p w14:paraId="155C32DF" w14:textId="77777777" w:rsidR="007007D1" w:rsidRDefault="007007D1" w:rsidP="007007D1">
      <w:r>
        <w:t xml:space="preserve">Bu işlem birkaç nesil, bu şekilde devam ettiğinde ise süper insanlardan oluşan bir toplum kurulması hiç de </w:t>
      </w:r>
      <w:proofErr w:type="spellStart"/>
      <w:r>
        <w:t>ötopik</w:t>
      </w:r>
      <w:proofErr w:type="spellEnd"/>
      <w:r>
        <w:t xml:space="preserve"> değildir.</w:t>
      </w:r>
    </w:p>
    <w:p w14:paraId="0D184485" w14:textId="77777777" w:rsidR="007007D1" w:rsidRDefault="007007D1" w:rsidP="007007D1"/>
    <w:p w14:paraId="77095BEF" w14:textId="77777777" w:rsidR="007007D1" w:rsidRDefault="007007D1" w:rsidP="007007D1">
      <w:r>
        <w:t>Yakın dönemde, yaşam bilimleri alanında çalışan bilim adamları, duyguların insana şiir yazdıran, ilham veren bir olgu olmadığını keşfettiler.</w:t>
      </w:r>
    </w:p>
    <w:p w14:paraId="3D18D3D0" w14:textId="77777777" w:rsidR="007007D1" w:rsidRDefault="007007D1" w:rsidP="007007D1">
      <w:r>
        <w:t>Onlara göre duygular, insanın hayatta kalmasını sağlayan hayati biyokimyasal algoritmalardır.</w:t>
      </w:r>
    </w:p>
    <w:p w14:paraId="7C82B34B" w14:textId="77777777" w:rsidR="007007D1" w:rsidRDefault="007007D1" w:rsidP="007007D1">
      <w:r>
        <w:t>Algoritmayı biraz açacak olursak, örneğin bir kahve makinesinden kahve almak sıralı bir algoritmadır.</w:t>
      </w:r>
    </w:p>
    <w:p w14:paraId="3D253131" w14:textId="77777777" w:rsidR="007007D1" w:rsidRDefault="007007D1" w:rsidP="007007D1">
      <w:r>
        <w:t>Önce bozuk para atarsınız.</w:t>
      </w:r>
    </w:p>
    <w:p w14:paraId="56DD02D6" w14:textId="77777777" w:rsidR="007007D1" w:rsidRDefault="007007D1" w:rsidP="007007D1">
      <w:r>
        <w:t>Tercihinize göre, az şekerli, sütlü gibi tuşlara basar ve kahvenizin gelmesini beklersiniz.</w:t>
      </w:r>
    </w:p>
    <w:p w14:paraId="77C2A401" w14:textId="77777777" w:rsidR="007007D1" w:rsidRDefault="007007D1" w:rsidP="007007D1">
      <w:r>
        <w:t>Son dönemde bilim adamları, kahve makinesine basıp kahve alan insanların da bir algoritma olduğu tezini ortaya attılar.</w:t>
      </w:r>
    </w:p>
    <w:p w14:paraId="011AB985" w14:textId="77777777" w:rsidR="007007D1" w:rsidRDefault="007007D1" w:rsidP="007007D1">
      <w:r>
        <w:t xml:space="preserve">Aradaki fark otomatları kontrol eden algoritmaların mekanik dişliler ve elektrik devreleriyle, insanları kontrol eden </w:t>
      </w:r>
      <w:proofErr w:type="spellStart"/>
      <w:r>
        <w:t>algirtmaların</w:t>
      </w:r>
      <w:proofErr w:type="spellEnd"/>
      <w:r>
        <w:t xml:space="preserve"> ise duyular, duygular ve düşüncelerle çalışmasıdır.</w:t>
      </w:r>
    </w:p>
    <w:p w14:paraId="794BE03B" w14:textId="77777777" w:rsidR="007007D1" w:rsidRDefault="007007D1" w:rsidP="007007D1"/>
    <w:p w14:paraId="6EE62B1F" w14:textId="77777777" w:rsidR="007007D1" w:rsidRDefault="007007D1" w:rsidP="007007D1">
      <w:r>
        <w:t>İnsanlar, özellikle de tektanrıcı mit aracılığıyla, hayvanların ruhu olmadığına senelerdir inanmaktadır.</w:t>
      </w:r>
    </w:p>
    <w:p w14:paraId="0F113B07" w14:textId="77777777" w:rsidR="007007D1" w:rsidRDefault="007007D1" w:rsidP="007007D1">
      <w:r>
        <w:t>Son dönemdeki bilimsel araştırmalar bunun şu an için doğru olduğunu kanıtlamaktadır.</w:t>
      </w:r>
    </w:p>
    <w:p w14:paraId="23122B46" w14:textId="77777777" w:rsidR="007007D1" w:rsidRDefault="007007D1" w:rsidP="007007D1">
      <w:r>
        <w:t>Fakat, bununla birlikte aynı bilimsel çalışmalar, bu tektanrıcı mitin birinci koşulunu da çürütmektedir: yani insanların da ruhu olduğunu.</w:t>
      </w:r>
    </w:p>
    <w:p w14:paraId="0B12EAF5" w14:textId="77777777" w:rsidR="007007D1" w:rsidRDefault="007007D1" w:rsidP="007007D1">
      <w:r>
        <w:t>Yaşam bilimleri sadece yeterli delil olmadığından değil, ruh inancı evrimin temel kanunları ile ters düştüğü için ruhun varlığından şüphe duyarlar.</w:t>
      </w:r>
    </w:p>
    <w:p w14:paraId="6FCC7A44" w14:textId="77777777" w:rsidR="007007D1" w:rsidRDefault="007007D1" w:rsidP="007007D1">
      <w:r>
        <w:t xml:space="preserve">Evrim teorisinin tek tanrılı dine inananlarda oluşturduğu nefretin ana nedeni </w:t>
      </w:r>
      <w:proofErr w:type="gramStart"/>
      <w:r>
        <w:t>de,</w:t>
      </w:r>
      <w:proofErr w:type="gramEnd"/>
      <w:r>
        <w:t xml:space="preserve"> işte bu çelişkili durumdur.</w:t>
      </w:r>
    </w:p>
    <w:p w14:paraId="127B6490" w14:textId="77777777" w:rsidR="007007D1" w:rsidRDefault="007007D1" w:rsidP="007007D1"/>
    <w:p w14:paraId="22CDA47B" w14:textId="77777777" w:rsidR="007007D1" w:rsidRDefault="007007D1" w:rsidP="007007D1">
      <w:r>
        <w:t>İnsanlar binlerce yıldır, gelişen doğa olaylarını açıklamak için tanrıyı kullandılar.</w:t>
      </w:r>
    </w:p>
    <w:p w14:paraId="462BD70E" w14:textId="77777777" w:rsidR="007007D1" w:rsidRDefault="007007D1" w:rsidP="007007D1">
      <w:r>
        <w:t>Neden yer sarsıldı?</w:t>
      </w:r>
    </w:p>
    <w:p w14:paraId="1AE5FBCB" w14:textId="77777777" w:rsidR="007007D1" w:rsidRDefault="007007D1" w:rsidP="007007D1">
      <w:r>
        <w:t>Çünkü Tanrı böyle istedi.</w:t>
      </w:r>
    </w:p>
    <w:p w14:paraId="03F96E12" w14:textId="77777777" w:rsidR="007007D1" w:rsidRDefault="007007D1" w:rsidP="007007D1">
      <w:r>
        <w:t>Şimşek neden çaktı?</w:t>
      </w:r>
    </w:p>
    <w:p w14:paraId="13005B6B" w14:textId="77777777" w:rsidR="007007D1" w:rsidRDefault="007007D1" w:rsidP="007007D1">
      <w:r>
        <w:t>Çünkü Tanrı böyle istedi.</w:t>
      </w:r>
    </w:p>
    <w:p w14:paraId="0FBFD82A" w14:textId="77777777" w:rsidR="007007D1" w:rsidRDefault="007007D1" w:rsidP="007007D1">
      <w:r>
        <w:t>Ama son yıllarda bilim adamları, Tanrı'nın varlığına dair bir kanıt bulamadıkları gibi, birçok doğa olayını açıklamak için de detaylı açıklamalar ortaya koydular.</w:t>
      </w:r>
    </w:p>
    <w:p w14:paraId="4DD470E3" w14:textId="77777777" w:rsidR="007007D1" w:rsidRDefault="007007D1" w:rsidP="007007D1">
      <w:r>
        <w:lastRenderedPageBreak/>
        <w:t xml:space="preserve">Ruh da Tanrı ile benzer kaderi taşıdı ve bilim </w:t>
      </w:r>
      <w:proofErr w:type="spellStart"/>
      <w:r>
        <w:t>admaları</w:t>
      </w:r>
      <w:proofErr w:type="spellEnd"/>
      <w:r>
        <w:t xml:space="preserve"> tarafından yapılan araştırmalar sonucunda, tarihin tozlu sayfalarındaki yerini aldı.</w:t>
      </w:r>
    </w:p>
    <w:p w14:paraId="69FBA60E" w14:textId="77777777" w:rsidR="007007D1" w:rsidRDefault="007007D1" w:rsidP="007007D1">
      <w:r>
        <w:t>Peki sıra artık zihinde denilebilir mi?</w:t>
      </w:r>
    </w:p>
    <w:p w14:paraId="761E4F02" w14:textId="77777777" w:rsidR="007007D1" w:rsidRDefault="007007D1" w:rsidP="007007D1">
      <w:r>
        <w:t>Zihin ile ruh arasında bariz bir fark vardır.</w:t>
      </w:r>
    </w:p>
    <w:p w14:paraId="03C9FD76" w14:textId="77777777" w:rsidR="007007D1" w:rsidRDefault="007007D1" w:rsidP="007007D1">
      <w:r>
        <w:t>Ebedi ruhun varlığı tamamen bir varsayımken, acı duygusu direkt olarak hissedilebilen bir gerçekliktir.</w:t>
      </w:r>
    </w:p>
    <w:p w14:paraId="770D438C" w14:textId="77777777" w:rsidR="007007D1" w:rsidRDefault="007007D1" w:rsidP="007007D1">
      <w:r>
        <w:t>Bilinç belirli beyin süreçlerinin bir yan ürünüdür.</w:t>
      </w:r>
    </w:p>
    <w:p w14:paraId="52E54E17" w14:textId="77777777" w:rsidR="007007D1" w:rsidRDefault="007007D1" w:rsidP="007007D1">
      <w:r>
        <w:t>Örneğin insanların karbondioksite ihtiyacı yoktur; ama sürekli havaya karbondioksit salınımı yaparlar.</w:t>
      </w:r>
    </w:p>
    <w:p w14:paraId="41F1A87D" w14:textId="77777777" w:rsidR="007007D1" w:rsidRDefault="007007D1" w:rsidP="007007D1">
      <w:r>
        <w:t xml:space="preserve">Benzer şekilde bilinç </w:t>
      </w:r>
      <w:proofErr w:type="gramStart"/>
      <w:r>
        <w:t>de,</w:t>
      </w:r>
      <w:proofErr w:type="gramEnd"/>
      <w:r>
        <w:t xml:space="preserve"> karmaşık sinir ağlarının ateşlenmesi sonucu ortaya çıkan bir zihinsel kirlilik olamaz mı?</w:t>
      </w:r>
    </w:p>
    <w:p w14:paraId="6ED99EF8" w14:textId="77777777" w:rsidR="007007D1" w:rsidRDefault="007007D1" w:rsidP="007007D1">
      <w:r>
        <w:t>Bu teori, günümüzde insanlara sunulan en iyi teorilerden biridir ve üzerinde durulması gerekmektedir.</w:t>
      </w:r>
    </w:p>
    <w:p w14:paraId="2DB48EF3" w14:textId="77777777" w:rsidR="007007D1" w:rsidRDefault="007007D1" w:rsidP="007007D1"/>
    <w:p w14:paraId="02DCC7B0" w14:textId="77777777" w:rsidR="007007D1" w:rsidRDefault="007007D1" w:rsidP="007007D1">
      <w:r>
        <w:t>1900'lü yılların başında, Hans adında bir at Almanya'da meşhur olmuştur.</w:t>
      </w:r>
    </w:p>
    <w:p w14:paraId="6AE56262" w14:textId="77777777" w:rsidR="007007D1" w:rsidRDefault="007007D1" w:rsidP="007007D1">
      <w:r>
        <w:t>Meşhur olmasındaki neden ise matematiksel yetenekleridir.</w:t>
      </w:r>
    </w:p>
    <w:p w14:paraId="7CFC3353" w14:textId="77777777" w:rsidR="007007D1" w:rsidRDefault="007007D1" w:rsidP="007007D1">
      <w:r>
        <w:t>İnsanlar, örneğin, üç çarpı dört kaç diye sorduklarında, Hans toynağını on iki defa vurmaktadır.</w:t>
      </w:r>
    </w:p>
    <w:p w14:paraId="7249F34E" w14:textId="77777777" w:rsidR="007007D1" w:rsidRDefault="007007D1" w:rsidP="007007D1">
      <w:r>
        <w:t>Bilim adamları, o günlerde Hans üzerinde uzun araştırmalar yapmışlar ve sonunda Hans'ın bunu nasıl başarabildiğini ortaya çıkarmışlardır.</w:t>
      </w:r>
    </w:p>
    <w:p w14:paraId="1A07F6CB" w14:textId="77777777" w:rsidR="007007D1" w:rsidRDefault="007007D1" w:rsidP="007007D1">
      <w:r>
        <w:t>Hans, kendisini izleyen kişilerin beden dilini ve yüz ifadelerini gözlemleyerek doğru cevaba ulaşmaktadır.</w:t>
      </w:r>
    </w:p>
    <w:p w14:paraId="3E937C2C" w14:textId="77777777" w:rsidR="007007D1" w:rsidRDefault="007007D1" w:rsidP="007007D1">
      <w:r>
        <w:t>Kendisine üç çarpı dört kaç diye sorulduğunda, bir yandan toynaklarını vurmakta, diğer yandan da insanları gözlemlemektedir.</w:t>
      </w:r>
    </w:p>
    <w:p w14:paraId="3B0F8731" w14:textId="77777777" w:rsidR="007007D1" w:rsidRDefault="007007D1" w:rsidP="007007D1">
      <w:r>
        <w:t>Doğru cevap yaklaştıkça, insanlardaki gerilim zirveye ulaşır.</w:t>
      </w:r>
    </w:p>
    <w:p w14:paraId="5DC22928" w14:textId="77777777" w:rsidR="007007D1" w:rsidRDefault="007007D1" w:rsidP="007007D1">
      <w:r>
        <w:t>Hans bunu keşfetmiş ve bu şekilde doğru cevabını bulduğundan emin olmuştur.</w:t>
      </w:r>
    </w:p>
    <w:p w14:paraId="7CB1D2DF" w14:textId="77777777" w:rsidR="007007D1" w:rsidRDefault="007007D1" w:rsidP="007007D1">
      <w:r>
        <w:t>İnsanın bunu yapabilmesi imkansıza yakındır.</w:t>
      </w:r>
    </w:p>
    <w:p w14:paraId="4CF3B211" w14:textId="77777777" w:rsidR="007007D1" w:rsidRDefault="007007D1" w:rsidP="007007D1">
      <w:r>
        <w:t>Ama bir at bunu başarabilmektedir.</w:t>
      </w:r>
    </w:p>
    <w:p w14:paraId="3C031629" w14:textId="77777777" w:rsidR="007007D1" w:rsidRDefault="007007D1" w:rsidP="007007D1">
      <w:r>
        <w:t>Peki, hayvanlar bu kadar akıllıysa, neden atlar insanları araba gibi kullanmaz ya da fareler insanlar üzerinde deneyler yapmazlar?</w:t>
      </w:r>
    </w:p>
    <w:p w14:paraId="5D75F085" w14:textId="77777777" w:rsidR="007007D1" w:rsidRDefault="007007D1" w:rsidP="007007D1"/>
    <w:p w14:paraId="1098FF0D" w14:textId="77777777" w:rsidR="007007D1" w:rsidRDefault="007007D1" w:rsidP="007007D1">
      <w:r>
        <w:t>Geçtiğimiz 20.000 yılda, insanı mızrakla hayvan avlamaktan, uzayı keşfetmeye ve galaksiye hükmetmeye götüren neden, daha maharetli elleri ya da büyüyen beyni değildir.</w:t>
      </w:r>
    </w:p>
    <w:p w14:paraId="587D5C4E" w14:textId="77777777" w:rsidR="007007D1" w:rsidRDefault="007007D1" w:rsidP="007007D1">
      <w:r>
        <w:t>Aksine, insan beyni bu süreçte daha da küçülmüştür.</w:t>
      </w:r>
    </w:p>
    <w:p w14:paraId="5C4AFA38" w14:textId="77777777" w:rsidR="007007D1" w:rsidRDefault="007007D1" w:rsidP="007007D1">
      <w:r>
        <w:t xml:space="preserve">Homo sapiens diğer hayvanlardan farklı olarak, kalabalık gruplarla bile esnek </w:t>
      </w:r>
      <w:proofErr w:type="gramStart"/>
      <w:r>
        <w:t>işbirlikleri</w:t>
      </w:r>
      <w:proofErr w:type="gramEnd"/>
      <w:r>
        <w:t xml:space="preserve"> yapabildiği için, şu an dünyaya hükmetmektedir.</w:t>
      </w:r>
    </w:p>
    <w:p w14:paraId="436E2709" w14:textId="77777777" w:rsidR="007007D1" w:rsidRDefault="007007D1" w:rsidP="007007D1">
      <w:r>
        <w:t xml:space="preserve">Peki </w:t>
      </w:r>
      <w:proofErr w:type="gramStart"/>
      <w:r>
        <w:t>işbirliği</w:t>
      </w:r>
      <w:proofErr w:type="gramEnd"/>
      <w:r>
        <w:t xml:space="preserve"> bu kadar önemliyse, arılar ve karıncalar neden dünyaya hükmedemiyor?</w:t>
      </w:r>
    </w:p>
    <w:p w14:paraId="73DC654D" w14:textId="77777777" w:rsidR="007007D1" w:rsidRDefault="007007D1" w:rsidP="007007D1">
      <w:r>
        <w:lastRenderedPageBreak/>
        <w:t xml:space="preserve">Çünkü bu hayvanlar esnek değil, oldukça karmaşık </w:t>
      </w:r>
      <w:proofErr w:type="gramStart"/>
      <w:r>
        <w:t>işbirlikleri</w:t>
      </w:r>
      <w:proofErr w:type="gramEnd"/>
      <w:r>
        <w:t xml:space="preserve"> kuruyorlar ve sosyal yapılarını kısa vadede değiştiremiyorlar.</w:t>
      </w:r>
    </w:p>
    <w:p w14:paraId="69271D6D" w14:textId="77777777" w:rsidR="007007D1" w:rsidRDefault="007007D1" w:rsidP="007007D1"/>
    <w:p w14:paraId="1CA0D284" w14:textId="77777777" w:rsidR="007007D1" w:rsidRPr="007007D1" w:rsidRDefault="007007D1" w:rsidP="007007D1">
      <w:pPr>
        <w:rPr>
          <w:b/>
          <w:bCs/>
          <w:sz w:val="40"/>
          <w:szCs w:val="40"/>
        </w:rPr>
      </w:pPr>
      <w:r w:rsidRPr="007007D1">
        <w:rPr>
          <w:b/>
          <w:bCs/>
          <w:sz w:val="40"/>
          <w:szCs w:val="40"/>
        </w:rPr>
        <w:t># Hümanizm Devrimi</w:t>
      </w:r>
    </w:p>
    <w:p w14:paraId="60B8C55A" w14:textId="77777777" w:rsidR="007007D1" w:rsidRDefault="007007D1" w:rsidP="007007D1">
      <w:r>
        <w:t>Kapitalizm, dünya var oldukça büyümeye devam edecektir.</w:t>
      </w:r>
    </w:p>
    <w:p w14:paraId="2B77FEC4" w14:textId="77777777" w:rsidR="007007D1" w:rsidRDefault="007007D1" w:rsidP="007007D1">
      <w:r>
        <w:t>Kapitalistler asla durmazlar.</w:t>
      </w:r>
    </w:p>
    <w:p w14:paraId="35755C5A" w14:textId="77777777" w:rsidR="007007D1" w:rsidRDefault="007007D1" w:rsidP="007007D1">
      <w:r>
        <w:t>Bunun neden böyle olacağını anlamak için, bankada 100.000 doları olan bir arkadaşınızla görüşmeniz yeterli olacaktır.</w:t>
      </w:r>
    </w:p>
    <w:p w14:paraId="7264B68B" w14:textId="77777777" w:rsidR="007007D1" w:rsidRDefault="007007D1" w:rsidP="007007D1">
      <w:r>
        <w:t>Peki, ekonomi sürekli büyür mü?</w:t>
      </w:r>
    </w:p>
    <w:p w14:paraId="1CBBE823" w14:textId="77777777" w:rsidR="007007D1" w:rsidRDefault="007007D1" w:rsidP="007007D1">
      <w:r>
        <w:t>Pastanın büyümediğine inananlar, iki tür kaynak olduğunu düşünürler.</w:t>
      </w:r>
    </w:p>
    <w:p w14:paraId="6FC54115" w14:textId="77777777" w:rsidR="007007D1" w:rsidRDefault="007007D1" w:rsidP="007007D1">
      <w:r>
        <w:t>Bunlar; hammadde ve enerjidir.</w:t>
      </w:r>
    </w:p>
    <w:p w14:paraId="7D5EAF92" w14:textId="77777777" w:rsidR="007007D1" w:rsidRDefault="007007D1" w:rsidP="007007D1">
      <w:r>
        <w:t>Oysa dünyada üç tür kaynak bulunmaktadır.</w:t>
      </w:r>
    </w:p>
    <w:p w14:paraId="34827870" w14:textId="77777777" w:rsidR="007007D1" w:rsidRDefault="007007D1" w:rsidP="007007D1">
      <w:r>
        <w:t>Bunlar; hammadde, enerji ve bilgidir.</w:t>
      </w:r>
    </w:p>
    <w:p w14:paraId="0C533908" w14:textId="77777777" w:rsidR="007007D1" w:rsidRDefault="007007D1" w:rsidP="007007D1">
      <w:r>
        <w:t>Hammadde ve enerji tükenebilir.</w:t>
      </w:r>
    </w:p>
    <w:p w14:paraId="6FBFA14C" w14:textId="77777777" w:rsidR="007007D1" w:rsidRDefault="007007D1" w:rsidP="007007D1">
      <w:r>
        <w:t>Oysa bilgi, tam aksine sürekli büyür.</w:t>
      </w:r>
    </w:p>
    <w:p w14:paraId="259BE60F" w14:textId="77777777" w:rsidR="007007D1" w:rsidRDefault="007007D1" w:rsidP="007007D1">
      <w:proofErr w:type="spellStart"/>
      <w:r>
        <w:t>Binelrce</w:t>
      </w:r>
      <w:proofErr w:type="spellEnd"/>
      <w:r>
        <w:t xml:space="preserve"> yıldır insanlar, dünyanın sunabileceği tüm bilginin kutsal kitaplarda ve antik geleneklerde bulunduğuna inandıklarından, bilimsel yolun önüne taş koymuşlardır.</w:t>
      </w:r>
    </w:p>
    <w:p w14:paraId="68D59441" w14:textId="77777777" w:rsidR="007007D1" w:rsidRDefault="007007D1" w:rsidP="007007D1">
      <w:r>
        <w:t>Yeryüzünde tüm petrol kaynaklarının bulunduğunu düşünen birisi, vaktini petrol arayarak geçirmez.</w:t>
      </w:r>
    </w:p>
    <w:p w14:paraId="64A57467" w14:textId="77777777" w:rsidR="007007D1" w:rsidRDefault="007007D1" w:rsidP="007007D1">
      <w:r>
        <w:t>Modernite öncesi birçok medeniyetin durumu da işte tam bu şekildeydi.</w:t>
      </w:r>
    </w:p>
    <w:p w14:paraId="3A6F77BF" w14:textId="77777777" w:rsidR="007007D1" w:rsidRDefault="007007D1" w:rsidP="007007D1">
      <w:r>
        <w:t>Bilimsel devrim, insanları bu durumdan kurtaracak en iyi yoldur.</w:t>
      </w:r>
    </w:p>
    <w:p w14:paraId="6151BC8B" w14:textId="77777777" w:rsidR="007007D1" w:rsidRDefault="007007D1" w:rsidP="007007D1">
      <w:r>
        <w:t>En iyi bilimsel keşif ise, cahilliğin keşfidir.</w:t>
      </w:r>
    </w:p>
    <w:p w14:paraId="17BAF864" w14:textId="77777777" w:rsidR="007007D1" w:rsidRDefault="007007D1" w:rsidP="007007D1">
      <w:r>
        <w:t>(Cehaleti sen ve senin hizmet ettiğin ekip ortaya çıkardı.</w:t>
      </w:r>
    </w:p>
    <w:p w14:paraId="7AD7CA46" w14:textId="77777777" w:rsidR="007007D1" w:rsidRDefault="007007D1" w:rsidP="007007D1">
      <w:r>
        <w:t>Çünkü sizin söylediklerinizle görüş alanı kapanmaya hazır durumda bekleyen insanlar, iyice dar bir alana odaklanır ve kapasitelerini küçültür oldular.</w:t>
      </w:r>
    </w:p>
    <w:p w14:paraId="4377D73D" w14:textId="77777777" w:rsidR="007007D1" w:rsidRDefault="007007D1" w:rsidP="007007D1">
      <w:r>
        <w:t>Siz keşif yapmadınız, sadece gücü elinde bulundurduğunuz için insanları; yani tüm dünyayı nasıl yönetebileceğinizi anladınız o kadar.)</w:t>
      </w:r>
    </w:p>
    <w:p w14:paraId="67892A15" w14:textId="77777777" w:rsidR="007007D1" w:rsidRDefault="007007D1" w:rsidP="007007D1"/>
    <w:p w14:paraId="14204930" w14:textId="77777777" w:rsidR="007007D1" w:rsidRDefault="007007D1" w:rsidP="007007D1">
      <w:r>
        <w:t>Önümüzdeki yıllarda insanların, dünyadaki kaynak yetersizliğini aşabilme ihtimali de oldukça yüksek görünmektedir.</w:t>
      </w:r>
    </w:p>
    <w:p w14:paraId="35A47CF2" w14:textId="77777777" w:rsidR="007007D1" w:rsidRDefault="007007D1" w:rsidP="007007D1">
      <w:r>
        <w:t>Gelişme ve büyüme biraz olsun yavaşlatılırsa; örneğin yatırımcılar, portföylerinin bir yılda %6 değil, her yıl kademeli olarak %</w:t>
      </w:r>
      <w:proofErr w:type="gramStart"/>
      <w:r>
        <w:t>3 -</w:t>
      </w:r>
      <w:proofErr w:type="gramEnd"/>
      <w:r>
        <w:t xml:space="preserve"> %1 büyümelerine razı olup, 30 yıl içerisinde büyümeyi yavaşlatırlarsa, herkes dünyada mutlu mesut yaşamaya devam edebilir.</w:t>
      </w:r>
    </w:p>
    <w:p w14:paraId="025A26D6" w14:textId="77777777" w:rsidR="007007D1" w:rsidRDefault="007007D1" w:rsidP="007007D1"/>
    <w:p w14:paraId="579087D4" w14:textId="77777777" w:rsidR="007007D1" w:rsidRDefault="007007D1" w:rsidP="007007D1">
      <w:r>
        <w:lastRenderedPageBreak/>
        <w:t>Tarih boyunca peygamberler ve felsefeciler, büyük bir kozmik plana inanç duyulmazsa, düzen ve birliğin yok olacağını iddia ettiler.</w:t>
      </w:r>
    </w:p>
    <w:p w14:paraId="5EB7B0AD" w14:textId="77777777" w:rsidR="007007D1" w:rsidRDefault="007007D1" w:rsidP="007007D1">
      <w:r>
        <w:t>Bugün ise kozmik bir plana inananlar, küresel düzen karşısındaki en büyük tehdit unsurudur.</w:t>
      </w:r>
    </w:p>
    <w:p w14:paraId="4801B377" w14:textId="77777777" w:rsidR="007007D1" w:rsidRDefault="007007D1" w:rsidP="007007D1">
      <w:r>
        <w:t>Örneğin; Allah'tan korkan Suriye'deki şiddet sayısı, seküler Hollanda'dakinden çok daha fazladır.</w:t>
      </w:r>
    </w:p>
    <w:p w14:paraId="044EB52D" w14:textId="77777777" w:rsidR="007007D1" w:rsidRDefault="007007D1" w:rsidP="007007D1">
      <w:r>
        <w:t>(Ulan çünkü o insanlar kör cahil ve onları siz bu duruma soktunuz.</w:t>
      </w:r>
    </w:p>
    <w:p w14:paraId="5A8923C3" w14:textId="77777777" w:rsidR="007007D1" w:rsidRDefault="007007D1" w:rsidP="007007D1">
      <w:r>
        <w:t xml:space="preserve">Baylar ve bayanlar, karşınızda öyle bir ekip düşünün ki; bir koluyla bir milleti cahil bırakıp </w:t>
      </w:r>
      <w:proofErr w:type="spellStart"/>
      <w:r>
        <w:t>körertirken</w:t>
      </w:r>
      <w:proofErr w:type="spellEnd"/>
      <w:r>
        <w:t xml:space="preserve"> diğer koluyla da (sanki bunları yapan kendileri değilmiş gibi) "bakın burada işler böyle yürüyor bunların yaptıklarını yapmayın" diyecek kadar profesyoneller.</w:t>
      </w:r>
    </w:p>
    <w:p w14:paraId="5A2DD451" w14:textId="77777777" w:rsidR="007007D1" w:rsidRDefault="007007D1" w:rsidP="007007D1">
      <w:r>
        <w:t>İnsanı çözdükleri için kimin neyi nasıl istediğini anlayabiliyorlar ve yapıyorlar.</w:t>
      </w:r>
    </w:p>
    <w:p w14:paraId="2B371785" w14:textId="77777777" w:rsidR="007007D1" w:rsidRDefault="007007D1" w:rsidP="007007D1">
      <w:r>
        <w:t>Sonra da bunu kendileri için kullanıyor ve işleve sokuyorlar).</w:t>
      </w:r>
    </w:p>
    <w:p w14:paraId="7B8E18F6" w14:textId="77777777" w:rsidR="007007D1" w:rsidRDefault="007007D1" w:rsidP="007007D1">
      <w:r>
        <w:t>Peki ortada kozmik bir plan yoksa, şu an toplumu ayakta tutan nedir?</w:t>
      </w:r>
    </w:p>
    <w:p w14:paraId="156098CB" w14:textId="77777777" w:rsidR="007007D1" w:rsidRDefault="007007D1" w:rsidP="007007D1">
      <w:r>
        <w:t>Tabii ki hümanizm.</w:t>
      </w:r>
    </w:p>
    <w:p w14:paraId="35D26E4D" w14:textId="77777777" w:rsidR="007007D1" w:rsidRDefault="007007D1" w:rsidP="007007D1">
      <w:r>
        <w:t xml:space="preserve">Hümanizm, Budizm ve </w:t>
      </w:r>
      <w:proofErr w:type="spellStart"/>
      <w:r>
        <w:t>Daoizm'deki</w:t>
      </w:r>
      <w:proofErr w:type="spellEnd"/>
      <w:r>
        <w:t xml:space="preserve"> doğa kanunlarının, Hristiyanlık ve İslam'daki Tanrı'nın yerine insanı koymaya çalışmaktadır.</w:t>
      </w:r>
    </w:p>
    <w:p w14:paraId="64DE4F8B" w14:textId="77777777" w:rsidR="007007D1" w:rsidRDefault="007007D1" w:rsidP="007007D1">
      <w:r>
        <w:t>Hümanizme göre insanlar, kendi iç deneyimleri üzerinden, sadece kendini değil, tüm doğanın anlamını keşfedebilmektedir.</w:t>
      </w:r>
    </w:p>
    <w:p w14:paraId="3F9E83F4" w14:textId="77777777" w:rsidR="007007D1" w:rsidRDefault="007007D1" w:rsidP="007007D1">
      <w:r>
        <w:t>Hümanizmin ilk emri de budur; "manadan yoksun bir dünyaya anlam kazandırınız".</w:t>
      </w:r>
    </w:p>
    <w:p w14:paraId="3F38F62A" w14:textId="77777777" w:rsidR="007007D1" w:rsidRDefault="007007D1" w:rsidP="007007D1"/>
    <w:p w14:paraId="074890E3" w14:textId="77777777" w:rsidR="007007D1" w:rsidRDefault="007007D1" w:rsidP="007007D1">
      <w:r>
        <w:t>Hümanizm, bir şeyin kötü olarak kabul edilebilmesi için insana kendini kötü hissettirmesinin yeterli olacağını söyler.</w:t>
      </w:r>
    </w:p>
    <w:p w14:paraId="05EB0FF6" w14:textId="77777777" w:rsidR="007007D1" w:rsidRDefault="007007D1" w:rsidP="007007D1">
      <w:r>
        <w:t xml:space="preserve">Bir örnekle açıklayacak olursak; cinayet </w:t>
      </w:r>
      <w:proofErr w:type="gramStart"/>
      <w:r>
        <w:t>Tanrı;</w:t>
      </w:r>
      <w:proofErr w:type="gramEnd"/>
      <w:r>
        <w:t xml:space="preserve"> "öldürmeyeceksin!" diye buyurduğu için değil, kurbana, ailesine ve dostlarına acı çektireceği için kötüdür.</w:t>
      </w:r>
    </w:p>
    <w:p w14:paraId="25D00C63" w14:textId="77777777" w:rsidR="007007D1" w:rsidRDefault="007007D1" w:rsidP="007007D1">
      <w:r>
        <w:t>Hümanist etik; "kendinize nasıl iyi hissediyorsanız, onu yapın" diyor.</w:t>
      </w:r>
    </w:p>
    <w:p w14:paraId="3977F866" w14:textId="77777777" w:rsidR="007007D1" w:rsidRDefault="007007D1" w:rsidP="007007D1">
      <w:r>
        <w:t>Bu anlayış, günümüzde eğitime de yansımıştır.</w:t>
      </w:r>
    </w:p>
    <w:p w14:paraId="4A813101" w14:textId="77777777" w:rsidR="007007D1" w:rsidRDefault="007007D1" w:rsidP="007007D1">
      <w:r>
        <w:t>Hangi düzeyde olursa olsun, artık öğretmenler, kendi branşları dışında, çocuklara kendi başına düşünmeyi de çalıştırmakta ve aşılamaktadır.</w:t>
      </w:r>
    </w:p>
    <w:p w14:paraId="5941C5EF" w14:textId="77777777" w:rsidR="007007D1" w:rsidRDefault="007007D1" w:rsidP="007007D1">
      <w:r>
        <w:t>Hümanist eğitimin ana gayesi de budur.</w:t>
      </w:r>
    </w:p>
    <w:p w14:paraId="4B53421B" w14:textId="77777777" w:rsidR="007007D1" w:rsidRDefault="007007D1" w:rsidP="007007D1"/>
    <w:p w14:paraId="541BEF4F" w14:textId="77777777" w:rsidR="007007D1" w:rsidRDefault="007007D1" w:rsidP="007007D1">
      <w:r>
        <w:t>Hümanist bir yaşamın en önemli hedefi, insanın entelektüel, duygusal ve fiziksel deneyimlerle bilgilerini geliştirmesidir.</w:t>
      </w:r>
    </w:p>
    <w:p w14:paraId="4EB879F2" w14:textId="77777777" w:rsidR="007007D1" w:rsidRDefault="007007D1" w:rsidP="007007D1">
      <w:r>
        <w:t xml:space="preserve">19. yüzyıl başlarında, modern eğitim sisteminin kurucularından olan Wilhelm </w:t>
      </w:r>
      <w:proofErr w:type="spellStart"/>
      <w:r>
        <w:t>von</w:t>
      </w:r>
      <w:proofErr w:type="spellEnd"/>
      <w:r>
        <w:t xml:space="preserve"> </w:t>
      </w:r>
      <w:proofErr w:type="spellStart"/>
      <w:r>
        <w:t>Humbolt</w:t>
      </w:r>
      <w:proofErr w:type="spellEnd"/>
      <w:r>
        <w:t>, varlığın amacını, "olabildiğince çok deneyimin süzülerek bilgiye dönüşmesi olarak açıklamıştır.</w:t>
      </w:r>
    </w:p>
    <w:p w14:paraId="162B275C" w14:textId="77777777" w:rsidR="007007D1" w:rsidRDefault="007007D1" w:rsidP="007007D1">
      <w:r>
        <w:t>20. Bununla birlikte, "hayatın zirvesi, her şeyin tadına bakmaktır" demiştir.</w:t>
      </w:r>
    </w:p>
    <w:p w14:paraId="1091C439" w14:textId="77777777" w:rsidR="007007D1" w:rsidRDefault="007007D1" w:rsidP="007007D1">
      <w:r>
        <w:t>21. Bu sözler hümanizm ile birebir bağdaşmaktadır.</w:t>
      </w:r>
    </w:p>
    <w:p w14:paraId="43218357" w14:textId="77777777" w:rsidR="007007D1" w:rsidRDefault="007007D1" w:rsidP="007007D1"/>
    <w:p w14:paraId="77B88921" w14:textId="77777777" w:rsidR="007007D1" w:rsidRDefault="007007D1" w:rsidP="007007D1">
      <w:r>
        <w:lastRenderedPageBreak/>
        <w:t xml:space="preserve">Hümanizm </w:t>
      </w:r>
      <w:proofErr w:type="gramStart"/>
      <w:r>
        <w:t>de,</w:t>
      </w:r>
      <w:proofErr w:type="gramEnd"/>
      <w:r>
        <w:t xml:space="preserve"> tıpkı Hristiyanlık ve Budizm gibi yayıldıkça mezheplere bölünmüştür.</w:t>
      </w:r>
    </w:p>
    <w:p w14:paraId="7D719FBC" w14:textId="77777777" w:rsidR="007007D1" w:rsidRDefault="007007D1" w:rsidP="007007D1">
      <w:r>
        <w:t>Bu mezhepler şu şekildedir:</w:t>
      </w:r>
    </w:p>
    <w:p w14:paraId="0B09ED1B" w14:textId="77777777" w:rsidR="007007D1" w:rsidRDefault="007007D1" w:rsidP="007007D1">
      <w:r>
        <w:t>* Ortodoks inanç</w:t>
      </w:r>
    </w:p>
    <w:p w14:paraId="16D9D763" w14:textId="77777777" w:rsidR="007007D1" w:rsidRDefault="007007D1" w:rsidP="007007D1">
      <w:r>
        <w:t>* Her bireyin kendine özgün iç sesi</w:t>
      </w:r>
    </w:p>
    <w:p w14:paraId="3E28BBBE" w14:textId="77777777" w:rsidR="007007D1" w:rsidRDefault="007007D1" w:rsidP="007007D1">
      <w:r>
        <w:t>* Asla tekrar edilemeyecek deneyimlerin olduğuna inanma</w:t>
      </w:r>
    </w:p>
    <w:p w14:paraId="3BB74C81" w14:textId="77777777" w:rsidR="007007D1" w:rsidRDefault="007007D1" w:rsidP="007007D1"/>
    <w:p w14:paraId="01FEBA99" w14:textId="77777777" w:rsidR="007007D1" w:rsidRDefault="007007D1" w:rsidP="007007D1">
      <w:r>
        <w:t>Bireysel özgürlükler, dünyayı daha özgün, güzel ve anlamlı yapabilir.</w:t>
      </w:r>
    </w:p>
    <w:p w14:paraId="244928DF" w14:textId="77777777" w:rsidR="007007D1" w:rsidRDefault="007007D1" w:rsidP="007007D1">
      <w:r>
        <w:t>Özgürlüğe yaptığı bu vurgu nedeniyle, Ortodoks kolu, kısaca "liberalizm" olarak adlandırılmaktadır.</w:t>
      </w:r>
    </w:p>
    <w:p w14:paraId="25B1A9B7" w14:textId="77777777" w:rsidR="007007D1" w:rsidRDefault="007007D1" w:rsidP="007007D1">
      <w:r>
        <w:t>Liberal siyasetçiler seçmenine güvenmekte, liberal sanatta güzellik görenin gözlerinde kabul edilmekte, liberal ekonomide müşteri velinimet olarak görülmektedir.</w:t>
      </w:r>
    </w:p>
    <w:p w14:paraId="2BC88C87" w14:textId="77777777" w:rsidR="007007D1" w:rsidRDefault="007007D1" w:rsidP="007007D1">
      <w:r>
        <w:t>Liberal eğitimde, tüm cevapların insanların içinde olduğuna inanıldığından, insanlara düşünme aşılanmaktadır.</w:t>
      </w:r>
    </w:p>
    <w:p w14:paraId="47C3CF9D" w14:textId="77777777" w:rsidR="007007D1" w:rsidRDefault="007007D1" w:rsidP="007007D1"/>
    <w:p w14:paraId="3E009932" w14:textId="77777777" w:rsidR="007007D1" w:rsidRPr="007007D1" w:rsidRDefault="007007D1" w:rsidP="007007D1">
      <w:pPr>
        <w:rPr>
          <w:b/>
          <w:bCs/>
          <w:sz w:val="40"/>
          <w:szCs w:val="40"/>
        </w:rPr>
      </w:pPr>
      <w:r w:rsidRPr="007007D1">
        <w:rPr>
          <w:b/>
          <w:bCs/>
          <w:sz w:val="40"/>
          <w:szCs w:val="40"/>
        </w:rPr>
        <w:t xml:space="preserve"># Yapay </w:t>
      </w:r>
      <w:proofErr w:type="gramStart"/>
      <w:r w:rsidRPr="007007D1">
        <w:rPr>
          <w:b/>
          <w:bCs/>
          <w:sz w:val="40"/>
          <w:szCs w:val="40"/>
        </w:rPr>
        <w:t>Zeka</w:t>
      </w:r>
      <w:proofErr w:type="gramEnd"/>
      <w:r w:rsidRPr="007007D1">
        <w:rPr>
          <w:b/>
          <w:bCs/>
          <w:sz w:val="40"/>
          <w:szCs w:val="40"/>
        </w:rPr>
        <w:t xml:space="preserve"> ve Algoritmaların İş Hayatına Girişi</w:t>
      </w:r>
    </w:p>
    <w:p w14:paraId="3801E0DE" w14:textId="77777777" w:rsidR="007007D1" w:rsidRDefault="007007D1" w:rsidP="007007D1">
      <w:r>
        <w:t>Din ve teknoloji, tarih boyunca ayrılmaz bir ikili gibi, sürekli birbirlerine yaklaşmıştır.</w:t>
      </w:r>
    </w:p>
    <w:p w14:paraId="3B1C65FD" w14:textId="77777777" w:rsidR="007007D1" w:rsidRDefault="007007D1" w:rsidP="007007D1">
      <w:r>
        <w:t>Birbirlerini iterler, tutunurlar; ama asla uzak kalamazlar.</w:t>
      </w:r>
    </w:p>
    <w:p w14:paraId="4B815D5F" w14:textId="77777777" w:rsidR="007007D1" w:rsidRDefault="007007D1" w:rsidP="007007D1">
      <w:r>
        <w:t xml:space="preserve">Peki yapay </w:t>
      </w:r>
      <w:proofErr w:type="gramStart"/>
      <w:r>
        <w:t>zeka</w:t>
      </w:r>
      <w:proofErr w:type="gramEnd"/>
      <w:r>
        <w:t xml:space="preserve"> ileride birçok alanda insanın yerini alabilecek noktaya geldiğinde, işgücüne ne olacak?</w:t>
      </w:r>
    </w:p>
    <w:p w14:paraId="3CE7E3C6" w14:textId="77777777" w:rsidR="007007D1" w:rsidRDefault="007007D1" w:rsidP="007007D1">
      <w:r>
        <w:t>Amaçsız ve işe yaramaz olarak kalan devasa insan sınıfının, dünyaya etkileri nasıl olacak?</w:t>
      </w:r>
    </w:p>
    <w:p w14:paraId="2719E9BD" w14:textId="77777777" w:rsidR="007007D1" w:rsidRDefault="007007D1" w:rsidP="007007D1">
      <w:r>
        <w:t xml:space="preserve">Bu soruların yanıtları, Kuran'da İncil'de ya da </w:t>
      </w:r>
      <w:proofErr w:type="spellStart"/>
      <w:r>
        <w:t>Konfücyüs</w:t>
      </w:r>
      <w:proofErr w:type="spellEnd"/>
      <w:proofErr w:type="gramStart"/>
      <w:r>
        <w:t>',n</w:t>
      </w:r>
      <w:proofErr w:type="gramEnd"/>
      <w:r>
        <w:t xml:space="preserve"> </w:t>
      </w:r>
      <w:proofErr w:type="spellStart"/>
      <w:r>
        <w:t>Seçmeleri'nde</w:t>
      </w:r>
      <w:proofErr w:type="spellEnd"/>
      <w:r>
        <w:t xml:space="preserve"> bulmak mümkün değildir.</w:t>
      </w:r>
    </w:p>
    <w:p w14:paraId="2828C417" w14:textId="77777777" w:rsidR="007007D1" w:rsidRDefault="007007D1" w:rsidP="007007D1">
      <w:r>
        <w:t>İnsanların, 21. yüzyılda en köklü değişimlerin nereden başlayabileceğini sorması gerekiyor.</w:t>
      </w:r>
    </w:p>
    <w:p w14:paraId="3EF76452" w14:textId="77777777" w:rsidR="007007D1" w:rsidRDefault="007007D1" w:rsidP="007007D1">
      <w:proofErr w:type="spellStart"/>
      <w:r>
        <w:t>IŞİD'ten</w:t>
      </w:r>
      <w:proofErr w:type="spellEnd"/>
      <w:r>
        <w:t xml:space="preserve"> mi, yoksa Google'dan mı?</w:t>
      </w:r>
    </w:p>
    <w:p w14:paraId="33D07FF2" w14:textId="77777777" w:rsidR="007007D1" w:rsidRDefault="007007D1" w:rsidP="007007D1">
      <w:r>
        <w:t>Buna verilecek cevap, birçok şeyin özeti aslında.</w:t>
      </w:r>
    </w:p>
    <w:p w14:paraId="60C93ECE" w14:textId="77777777" w:rsidR="007007D1" w:rsidRDefault="007007D1" w:rsidP="007007D1"/>
    <w:p w14:paraId="237B4126" w14:textId="77777777" w:rsidR="007007D1" w:rsidRDefault="007007D1" w:rsidP="007007D1">
      <w:r>
        <w:t xml:space="preserve">Son yıllarda, bilgisayar zekasında akıl almaz gelişmeler kaydedilse </w:t>
      </w:r>
      <w:proofErr w:type="gramStart"/>
      <w:r>
        <w:t>de,</w:t>
      </w:r>
      <w:proofErr w:type="gramEnd"/>
      <w:r>
        <w:t xml:space="preserve"> bilincinde hiçbir ilerleme gösterilememiştir.</w:t>
      </w:r>
    </w:p>
    <w:p w14:paraId="4A7F2040" w14:textId="77777777" w:rsidR="007007D1" w:rsidRDefault="007007D1" w:rsidP="007007D1">
      <w:r>
        <w:t>Şu anda kullandığınız bilgisayar, 1950'lerdeki prototiplerinden daha bilinçli değildir.</w:t>
      </w:r>
    </w:p>
    <w:p w14:paraId="0A05221A" w14:textId="77777777" w:rsidR="007007D1" w:rsidRDefault="007007D1" w:rsidP="007007D1">
      <w:r>
        <w:t xml:space="preserve">Ancak insanlık, çok önemli bir devrimin eşiğine gelmiş </w:t>
      </w:r>
      <w:proofErr w:type="spellStart"/>
      <w:r>
        <w:t>duurmda</w:t>
      </w:r>
      <w:proofErr w:type="spellEnd"/>
      <w:r>
        <w:t>.</w:t>
      </w:r>
    </w:p>
    <w:p w14:paraId="01F9F3AD" w14:textId="77777777" w:rsidR="007007D1" w:rsidRDefault="007007D1" w:rsidP="007007D1">
      <w:r>
        <w:t xml:space="preserve">İnsanlar ekonomik değerlerini yitirmek üzere; çünkü </w:t>
      </w:r>
      <w:proofErr w:type="gramStart"/>
      <w:r>
        <w:t>zeka</w:t>
      </w:r>
      <w:proofErr w:type="gramEnd"/>
      <w:r>
        <w:t xml:space="preserve"> bilinçten ayrılmaya başladı.</w:t>
      </w:r>
    </w:p>
    <w:p w14:paraId="6D05D81C" w14:textId="77777777" w:rsidR="007007D1" w:rsidRDefault="007007D1" w:rsidP="007007D1">
      <w:r>
        <w:t xml:space="preserve">Şimdiye kadar yüksek </w:t>
      </w:r>
      <w:proofErr w:type="gramStart"/>
      <w:r>
        <w:t>zeka</w:t>
      </w:r>
      <w:proofErr w:type="gramEnd"/>
      <w:r>
        <w:t xml:space="preserve"> hep gelişmiş bir bilinçle anıldı.</w:t>
      </w:r>
    </w:p>
    <w:p w14:paraId="1440A715" w14:textId="77777777" w:rsidR="007007D1" w:rsidRDefault="007007D1" w:rsidP="007007D1">
      <w:r>
        <w:t xml:space="preserve">Fakat günümüzde, insanların yaptığı görevleri onlardan daha iyi yapan ve bir bilince sahip olmayan yapay </w:t>
      </w:r>
      <w:proofErr w:type="gramStart"/>
      <w:r>
        <w:t>zeka</w:t>
      </w:r>
      <w:proofErr w:type="gramEnd"/>
      <w:r>
        <w:t xml:space="preserve"> türleri geliştirilmeye balandı.</w:t>
      </w:r>
    </w:p>
    <w:p w14:paraId="0F56933E" w14:textId="77777777" w:rsidR="007007D1" w:rsidRDefault="007007D1" w:rsidP="007007D1">
      <w:r>
        <w:lastRenderedPageBreak/>
        <w:t>Bu gelişmeler bize, yakın bir gelecekte bir ağın noktalarını birleştirme konusunda, bilinci olmayan algoritmaların insan bilincini aşabileceğini göstermektedir.</w:t>
      </w:r>
    </w:p>
    <w:p w14:paraId="075B775C" w14:textId="77777777" w:rsidR="007007D1" w:rsidRDefault="007007D1" w:rsidP="007007D1">
      <w:r>
        <w:t>Şu ana kadar, ikisi bir arada olduğundan zekanın mı, yoksa bilincin mi daha kıymetli olduğunu sorgulamak, önemsiz bir meşgale gibiydi.</w:t>
      </w:r>
    </w:p>
    <w:p w14:paraId="5AFEC2FC" w14:textId="77777777" w:rsidR="007007D1" w:rsidRDefault="007007D1" w:rsidP="007007D1">
      <w:r>
        <w:t xml:space="preserve">Fakat artık, </w:t>
      </w:r>
      <w:proofErr w:type="gramStart"/>
      <w:r>
        <w:t>zeka</w:t>
      </w:r>
      <w:proofErr w:type="gramEnd"/>
      <w:r>
        <w:t xml:space="preserve"> olmazsa olmaz hale gelirken, bilinç zorunlu olmayan bir tercih haline gelmektedir.</w:t>
      </w:r>
    </w:p>
    <w:p w14:paraId="7A8B3115" w14:textId="77777777" w:rsidR="007007D1" w:rsidRDefault="007007D1" w:rsidP="007007D1"/>
    <w:p w14:paraId="48E6F647" w14:textId="77777777" w:rsidR="007007D1" w:rsidRDefault="007007D1" w:rsidP="007007D1">
      <w:r>
        <w:t>Zamanla, bilgisayarların iş hayatında insanların yerine geçmesi kolaylaşmaya başladı.</w:t>
      </w:r>
    </w:p>
    <w:p w14:paraId="5F82E12D" w14:textId="77777777" w:rsidR="007007D1" w:rsidRDefault="007007D1" w:rsidP="007007D1">
      <w:r>
        <w:t>Bunun asıl nedeni ise uzmanlaşma problemidir.</w:t>
      </w:r>
    </w:p>
    <w:p w14:paraId="3B055DF4" w14:textId="77777777" w:rsidR="007007D1" w:rsidRDefault="007007D1" w:rsidP="007007D1">
      <w:r>
        <w:t>İnsanlar da son yıllarda uzmanlıklarını artırma eğilimindeler.</w:t>
      </w:r>
    </w:p>
    <w:p w14:paraId="57F234FA" w14:textId="77777777" w:rsidR="007007D1" w:rsidRDefault="007007D1" w:rsidP="007007D1">
      <w:r>
        <w:t xml:space="preserve">Fakat insan özelliklerinin ve yeteneklerinin </w:t>
      </w:r>
      <w:proofErr w:type="gramStart"/>
      <w:r>
        <w:t>%99</w:t>
      </w:r>
      <w:proofErr w:type="gramEnd"/>
      <w:r>
        <w:t>'u, iş hayatında lüzumsuz bir ayrıntıdan ibarettir.</w:t>
      </w:r>
    </w:p>
    <w:p w14:paraId="01E744C6" w14:textId="77777777" w:rsidR="007007D1" w:rsidRDefault="007007D1" w:rsidP="007007D1">
      <w:r>
        <w:t>Yapay zekaların insanların yerini alabilmesi için, mesleki ihtiyaçlara yönelik yeteneklerinin insanlardan üstün duruma gelmesi yeterli olacaktır.</w:t>
      </w:r>
    </w:p>
    <w:p w14:paraId="20460D43" w14:textId="77777777" w:rsidR="007007D1" w:rsidRDefault="007007D1" w:rsidP="007007D1"/>
    <w:p w14:paraId="3A779910" w14:textId="77777777" w:rsidR="007007D1" w:rsidRDefault="007007D1" w:rsidP="007007D1">
      <w:r>
        <w:t xml:space="preserve">2013'ün Eylül ayında, Oxford'da bulunan Carl </w:t>
      </w:r>
      <w:proofErr w:type="spellStart"/>
      <w:r>
        <w:t>Benedikt</w:t>
      </w:r>
      <w:proofErr w:type="spellEnd"/>
      <w:r>
        <w:t xml:space="preserve"> </w:t>
      </w:r>
      <w:proofErr w:type="spellStart"/>
      <w:r>
        <w:t>Frey</w:t>
      </w:r>
      <w:proofErr w:type="spellEnd"/>
      <w:r>
        <w:t xml:space="preserve"> ve Michael Osborne adındaki araştırmacıların yayınladığı "İstihdam Geleceği" adlı bir çalışma, gelecekteki yirmi yıl içinde mesleklerin durumunu inceliyordu.</w:t>
      </w:r>
    </w:p>
    <w:p w14:paraId="1937BD80" w14:textId="77777777" w:rsidR="007007D1" w:rsidRDefault="007007D1" w:rsidP="007007D1">
      <w:proofErr w:type="spellStart"/>
      <w:r>
        <w:t>Frey</w:t>
      </w:r>
      <w:proofErr w:type="spellEnd"/>
      <w:r>
        <w:t xml:space="preserve"> ve Osborne'un geliştirdiği bu algoritma, ABD'deki mesleklerin </w:t>
      </w:r>
      <w:proofErr w:type="gramStart"/>
      <w:r>
        <w:t>%47</w:t>
      </w:r>
      <w:proofErr w:type="gramEnd"/>
      <w:r>
        <w:t>'sinin yüksek riskli olduğunu hesapladı.</w:t>
      </w:r>
    </w:p>
    <w:p w14:paraId="0A6DA44E" w14:textId="77777777" w:rsidR="007007D1" w:rsidRDefault="007007D1" w:rsidP="007007D1">
      <w:r>
        <w:t xml:space="preserve">Bu algoritmaya göre, 2033 yılında, tele-pazarlama ve sigortacıların </w:t>
      </w:r>
      <w:proofErr w:type="gramStart"/>
      <w:r>
        <w:t>%99</w:t>
      </w:r>
      <w:proofErr w:type="gramEnd"/>
      <w:r>
        <w:t xml:space="preserve">'u, hakemlerin %98'i, kasiyerlerin %97'si, şeflerin %96'si, garsonların ve avukat asistanlarının %94'ü, tur rehberlerinin %91'i, fırıncıların ve otobüs sürücülerinin %89'u, inşaat işçilerinin %88'i, </w:t>
      </w:r>
      <w:proofErr w:type="spellStart"/>
      <w:r>
        <w:t>veterine</w:t>
      </w:r>
      <w:proofErr w:type="spellEnd"/>
      <w:r>
        <w:t xml:space="preserve"> yardımcılarının %86'sı, güvenlik görevlilerinin %84'ü, denizcilerin %83'ü, barmenlerin %77'si, arşivcilerin %76'sı, marangozların %72'si, cankurtaranların %67'si, işlerini bilgisayarlara kaptıracak.</w:t>
      </w:r>
    </w:p>
    <w:p w14:paraId="2B44FEC8" w14:textId="77777777" w:rsidR="007007D1" w:rsidRDefault="007007D1" w:rsidP="007007D1">
      <w:r>
        <w:t>Bununla birlikte, diğer birçok meslek dalı da az ya da çok bu durumdan etkilenecek.</w:t>
      </w:r>
    </w:p>
    <w:p w14:paraId="10EF0C36" w14:textId="77777777" w:rsidR="007007D1" w:rsidRDefault="007007D1" w:rsidP="007007D1"/>
    <w:p w14:paraId="3DB42705" w14:textId="77777777" w:rsidR="007007D1" w:rsidRDefault="007007D1" w:rsidP="007007D1">
      <w:r>
        <w:t>Tüm bunların yanında, DNA testi pazarı ise gün geçtikçe büyümeye devam ediyor.</w:t>
      </w:r>
    </w:p>
    <w:p w14:paraId="4349B585" w14:textId="77777777" w:rsidR="007007D1" w:rsidRDefault="007007D1" w:rsidP="007007D1">
      <w:r>
        <w:t xml:space="preserve">Örneğin; Google'ın kurucusu olan </w:t>
      </w:r>
      <w:proofErr w:type="spellStart"/>
      <w:r>
        <w:t>Sergey</w:t>
      </w:r>
      <w:proofErr w:type="spellEnd"/>
      <w:r>
        <w:t xml:space="preserve"> </w:t>
      </w:r>
      <w:proofErr w:type="spellStart"/>
      <w:r>
        <w:t>Brin'in</w:t>
      </w:r>
      <w:proofErr w:type="spellEnd"/>
      <w:r>
        <w:t xml:space="preserve"> eski eşi Anne </w:t>
      </w:r>
      <w:proofErr w:type="spellStart"/>
      <w:r>
        <w:t>Wojcicki</w:t>
      </w:r>
      <w:proofErr w:type="spellEnd"/>
      <w:r>
        <w:t xml:space="preserve"> tarafından kurulan 23andMe şirketine 99 dolar ödediğiniz takdirde, karşılaşabileceğiniz tüm sağlık sorunları, kellik, körlük gibi genetik yatkınlıklara dair bir listeye sahip olabiliyorsunuz.</w:t>
      </w:r>
    </w:p>
    <w:p w14:paraId="7DC58CD3" w14:textId="77777777" w:rsidR="007007D1" w:rsidRDefault="007007D1" w:rsidP="007007D1">
      <w:r>
        <w:t>Bunun için paketteki bir tüpün içine tükürüp firmaya geri göndermeniz yeterli.</w:t>
      </w:r>
    </w:p>
    <w:p w14:paraId="1EB86EDE" w14:textId="77777777" w:rsidR="007007D1" w:rsidRDefault="007007D1" w:rsidP="007007D1">
      <w:r>
        <w:t xml:space="preserve">DNA testinin maliyeti gün geçtikçe düşecek gibi dursa da yeni ve daha pahalı </w:t>
      </w:r>
      <w:proofErr w:type="spellStart"/>
      <w:r>
        <w:t>prosedürlero</w:t>
      </w:r>
      <w:proofErr w:type="spellEnd"/>
      <w:r>
        <w:t xml:space="preserve"> </w:t>
      </w:r>
      <w:proofErr w:type="spellStart"/>
      <w:r>
        <w:t>rtaya</w:t>
      </w:r>
      <w:proofErr w:type="spellEnd"/>
      <w:r>
        <w:t xml:space="preserve"> çıkıyor.</w:t>
      </w:r>
    </w:p>
    <w:p w14:paraId="24820A00" w14:textId="77777777" w:rsidR="007007D1" w:rsidRDefault="007007D1" w:rsidP="007007D1">
      <w:r>
        <w:t>2016 verilerine göre, dünyadaki en zengin 52 insanın varlığı, en yoksul 3,6 milyar kişininkine tekabül ediyor.</w:t>
      </w:r>
    </w:p>
    <w:p w14:paraId="2BC66330" w14:textId="77777777" w:rsidR="007007D1" w:rsidRDefault="007007D1" w:rsidP="007007D1">
      <w:r>
        <w:t xml:space="preserve">Yani bu </w:t>
      </w:r>
      <w:proofErr w:type="gramStart"/>
      <w:r>
        <w:t>da,</w:t>
      </w:r>
      <w:proofErr w:type="gramEnd"/>
      <w:r>
        <w:t xml:space="preserve"> bu 62 kişinin, toplam nüfusunun yarısının varlığına sahip olduğu anlamına geliyor.</w:t>
      </w:r>
    </w:p>
    <w:p w14:paraId="74D80353" w14:textId="77777777" w:rsidR="007007D1" w:rsidRDefault="007007D1" w:rsidP="007007D1">
      <w:r>
        <w:t>Tarihte, gelir seviyesi yüksek kişiler sosyal ve siyasi birçok avantaja sahipti.</w:t>
      </w:r>
    </w:p>
    <w:p w14:paraId="1E046DA8" w14:textId="77777777" w:rsidR="007007D1" w:rsidRDefault="007007D1" w:rsidP="007007D1">
      <w:r>
        <w:lastRenderedPageBreak/>
        <w:t>Fakat şu ana dek hiçbir dönemde, zenginleri fakirlerden ayıran biyolojik bir ayrım oluşmamıştı.</w:t>
      </w:r>
    </w:p>
    <w:p w14:paraId="2AEF8C17" w14:textId="77777777" w:rsidR="007007D1" w:rsidRDefault="007007D1" w:rsidP="007007D1">
      <w:r>
        <w:t xml:space="preserve">Gelecekte, üst sınıfla toplumun geri kalan kesimi arasında, fiziksel ve bilişsel yetenekler arasında da büyük uçurumlar </w:t>
      </w:r>
      <w:proofErr w:type="spellStart"/>
      <w:r>
        <w:t>görebilliriz</w:t>
      </w:r>
      <w:proofErr w:type="spellEnd"/>
      <w:r>
        <w:t>.</w:t>
      </w:r>
    </w:p>
    <w:p w14:paraId="42DE21D3" w14:textId="77777777" w:rsidR="007007D1" w:rsidRDefault="007007D1" w:rsidP="007007D1"/>
    <w:p w14:paraId="5EC482D4" w14:textId="77777777" w:rsidR="007007D1" w:rsidRPr="007007D1" w:rsidRDefault="007007D1" w:rsidP="007007D1">
      <w:pPr>
        <w:rPr>
          <w:b/>
          <w:bCs/>
          <w:sz w:val="40"/>
          <w:szCs w:val="40"/>
        </w:rPr>
      </w:pPr>
      <w:r w:rsidRPr="007007D1">
        <w:rPr>
          <w:b/>
          <w:bCs/>
          <w:sz w:val="40"/>
          <w:szCs w:val="40"/>
        </w:rPr>
        <w:t xml:space="preserve"># Geleceğin Dini </w:t>
      </w:r>
      <w:proofErr w:type="spellStart"/>
      <w:r w:rsidRPr="007007D1">
        <w:rPr>
          <w:b/>
          <w:bCs/>
          <w:sz w:val="40"/>
          <w:szCs w:val="40"/>
        </w:rPr>
        <w:t>Dataizm</w:t>
      </w:r>
      <w:proofErr w:type="spellEnd"/>
    </w:p>
    <w:p w14:paraId="33DBDD6D" w14:textId="77777777" w:rsidR="007007D1" w:rsidRDefault="007007D1" w:rsidP="007007D1">
      <w:r>
        <w:t>Artık geleceğin, tekno-dinlerin dönemi olacağı öngörülmektedir.</w:t>
      </w:r>
    </w:p>
    <w:p w14:paraId="14CA7358" w14:textId="77777777" w:rsidR="007007D1" w:rsidRDefault="007007D1" w:rsidP="007007D1">
      <w:r>
        <w:t>Yüksek teknoloji guruları, tanrısız bu yeni dini Silikon Vadisi'nde mayalamaktalar.</w:t>
      </w:r>
    </w:p>
    <w:p w14:paraId="35B7BB28" w14:textId="77777777" w:rsidR="007007D1" w:rsidRDefault="007007D1" w:rsidP="007007D1">
      <w:r>
        <w:t>Üstelik bu yeni din ile, mutluluk, refah, barış, ebedi yaşam gibi vaatleri, İslamiyet, Hristiyanlık ya da diğer dinlerdeki gibi ölümden sonra değil, bu dünyada vaat ediyorlar.</w:t>
      </w:r>
    </w:p>
    <w:p w14:paraId="6493AC3F" w14:textId="77777777" w:rsidR="007007D1" w:rsidRDefault="007007D1" w:rsidP="007007D1">
      <w:r>
        <w:t xml:space="preserve">70.000 yıl önce yaşanan Bilişsel Devrim, </w:t>
      </w:r>
      <w:proofErr w:type="spellStart"/>
      <w:r>
        <w:t>Sapiens'in</w:t>
      </w:r>
      <w:proofErr w:type="spellEnd"/>
      <w:r>
        <w:t xml:space="preserve"> zihinsel yapısını değiştirerek, onu dünyanın </w:t>
      </w:r>
      <w:proofErr w:type="gramStart"/>
      <w:r>
        <w:t>hakimi</w:t>
      </w:r>
      <w:proofErr w:type="gramEnd"/>
      <w:r>
        <w:t xml:space="preserve"> haline getirmişti.</w:t>
      </w:r>
    </w:p>
    <w:p w14:paraId="1043C801" w14:textId="77777777" w:rsidR="007007D1" w:rsidRDefault="007007D1" w:rsidP="007007D1">
      <w:r>
        <w:t xml:space="preserve">İnsanların geninde değişiklik yaparak ateşlenebilecek ikinci bilişsel devrim ise, Homo </w:t>
      </w:r>
      <w:proofErr w:type="spellStart"/>
      <w:r>
        <w:t>Deus'a</w:t>
      </w:r>
      <w:proofErr w:type="spellEnd"/>
      <w:r>
        <w:t xml:space="preserve"> hayal etmesi bile zor olan yeni alemlerin kapısını açarken, insanları da galaksinin kralları haline dönüştürebilir.</w:t>
      </w:r>
    </w:p>
    <w:p w14:paraId="135C7D0C" w14:textId="77777777" w:rsidR="007007D1" w:rsidRDefault="007007D1" w:rsidP="007007D1"/>
    <w:p w14:paraId="5E35EF0D" w14:textId="77777777" w:rsidR="007007D1" w:rsidRDefault="007007D1" w:rsidP="007007D1">
      <w:r>
        <w:t xml:space="preserve">Tekno-hümanistler, gelecekte </w:t>
      </w:r>
      <w:proofErr w:type="spellStart"/>
      <w:r>
        <w:t>insnaların</w:t>
      </w:r>
      <w:proofErr w:type="spellEnd"/>
      <w:r>
        <w:t xml:space="preserve"> sürümünü değiştirebilir.</w:t>
      </w:r>
    </w:p>
    <w:p w14:paraId="5620C0AE" w14:textId="77777777" w:rsidR="007007D1" w:rsidRDefault="007007D1" w:rsidP="007007D1">
      <w:r>
        <w:t xml:space="preserve">Sistem, ayağına dolaşarak onu yavaşlatacak insanlardan kurtulmak için </w:t>
      </w:r>
      <w:proofErr w:type="spellStart"/>
      <w:r>
        <w:t>süürmleri</w:t>
      </w:r>
      <w:proofErr w:type="spellEnd"/>
      <w:r>
        <w:t xml:space="preserve"> düşük insanları tercih edebilir.</w:t>
      </w:r>
    </w:p>
    <w:p w14:paraId="418CAFD3" w14:textId="77777777" w:rsidR="007007D1" w:rsidRDefault="007007D1" w:rsidP="007007D1">
      <w:r>
        <w:t>Bilindiği üzere, sürüde sorun çıkaranlar genellikle en akıllı hayvanlardır.</w:t>
      </w:r>
    </w:p>
    <w:p w14:paraId="4D41F89C" w14:textId="77777777" w:rsidR="007007D1" w:rsidRDefault="007007D1" w:rsidP="007007D1">
      <w:r>
        <w:t>Bu nedenle, gelecekte çok hızlı şekilde veri aktarıp işleyebilen, rüya ve şüpheden sıyrılmış, dikkat sorunu olan insanlar üretilebilir.</w:t>
      </w:r>
    </w:p>
    <w:p w14:paraId="76EB5308" w14:textId="77777777" w:rsidR="007007D1" w:rsidRDefault="007007D1" w:rsidP="007007D1">
      <w:r>
        <w:t>İnsanlar, milyonlarca yıldır gelişmiş şempanzelerdi.</w:t>
      </w:r>
    </w:p>
    <w:p w14:paraId="3CDD5C5B" w14:textId="77777777" w:rsidR="007007D1" w:rsidRDefault="007007D1" w:rsidP="007007D1">
      <w:r>
        <w:t>Gelecekte ise, büyük boy karıncalar olabilirler.</w:t>
      </w:r>
    </w:p>
    <w:p w14:paraId="132CF20B" w14:textId="77777777" w:rsidR="007007D1" w:rsidRDefault="007007D1" w:rsidP="007007D1"/>
    <w:p w14:paraId="3E4E4173" w14:textId="77777777" w:rsidR="007007D1" w:rsidRDefault="007007D1" w:rsidP="007007D1">
      <w:r>
        <w:t>İnsanların yükümlülüğü, veriyi damıtarak bilgiye, bilgiyi kavrayışa, kavrayışı da bilgeliğe dönüştürmekti.</w:t>
      </w:r>
    </w:p>
    <w:p w14:paraId="5B31AE1F" w14:textId="77777777" w:rsidR="007007D1" w:rsidRDefault="007007D1" w:rsidP="007007D1">
      <w:r>
        <w:t xml:space="preserve">Fakat </w:t>
      </w:r>
      <w:proofErr w:type="spellStart"/>
      <w:r>
        <w:t>dataistler</w:t>
      </w:r>
      <w:proofErr w:type="spellEnd"/>
      <w:r>
        <w:t>, insanın artık devasa veri akışıyla baş edemediğine hükmettiler ve veri işleme görevinin elektronik algoritmalara devredilmesi gerektiğine karar verdiler.</w:t>
      </w:r>
    </w:p>
    <w:p w14:paraId="1BF1B0D5" w14:textId="77777777" w:rsidR="007007D1" w:rsidRDefault="007007D1" w:rsidP="007007D1">
      <w:r>
        <w:t>Veri hızı ve hacmi arttıkça, siyasi partiler ve meclis gibi saygın kurumlar da veriyi yeterince hızlı işleyemediği için çağ dışı bir hale geliyor.</w:t>
      </w:r>
    </w:p>
    <w:p w14:paraId="22199F7E" w14:textId="77777777" w:rsidR="007007D1" w:rsidRDefault="007007D1" w:rsidP="007007D1">
      <w:r>
        <w:t xml:space="preserve">Örneğin; ABD Ulusal Güvenlik Ajansı her sözünüzü takibe almış ve kaydetmiş </w:t>
      </w:r>
      <w:proofErr w:type="spellStart"/>
      <w:r>
        <w:t>oalbilir</w:t>
      </w:r>
      <w:proofErr w:type="spellEnd"/>
      <w:r>
        <w:t>.</w:t>
      </w:r>
    </w:p>
    <w:p w14:paraId="4C085C85" w14:textId="77777777" w:rsidR="007007D1" w:rsidRDefault="007007D1" w:rsidP="007007D1">
      <w:r>
        <w:t>Fakat; elindeki bu verilerle ne yapacağını ve nasıl işleyeceğini bilememektedir.</w:t>
      </w:r>
    </w:p>
    <w:p w14:paraId="77D2398C" w14:textId="77777777" w:rsidR="007007D1" w:rsidRDefault="007007D1" w:rsidP="007007D1">
      <w:r>
        <w:t xml:space="preserve">Bu nedenle </w:t>
      </w:r>
      <w:proofErr w:type="gramStart"/>
      <w:r>
        <w:t>de;</w:t>
      </w:r>
      <w:proofErr w:type="gramEnd"/>
      <w:r>
        <w:t xml:space="preserve"> özellikle dış politikada çok yanlış kararlar verilmektedir.</w:t>
      </w:r>
    </w:p>
    <w:p w14:paraId="56F6AAE4" w14:textId="77777777" w:rsidR="007007D1" w:rsidRDefault="007007D1" w:rsidP="007007D1">
      <w:r>
        <w:t>Önümüzdeki yıllarda teknoloji siyasetten rol çalıp, internet benzeri devrimler gerçekleştirilebilir.</w:t>
      </w:r>
    </w:p>
    <w:p w14:paraId="5006D08F" w14:textId="77777777" w:rsidR="007007D1" w:rsidRDefault="007007D1" w:rsidP="007007D1">
      <w:r>
        <w:lastRenderedPageBreak/>
        <w:t xml:space="preserve">Yapay </w:t>
      </w:r>
      <w:proofErr w:type="gramStart"/>
      <w:r>
        <w:t>zeka</w:t>
      </w:r>
      <w:proofErr w:type="gramEnd"/>
      <w:r>
        <w:t xml:space="preserve"> ileride toplumları, ekonomileri, bedenleri ve zihinleri ele geçirebilir.</w:t>
      </w:r>
    </w:p>
    <w:p w14:paraId="307BCEB9" w14:textId="77777777" w:rsidR="007007D1" w:rsidRDefault="007007D1" w:rsidP="007007D1"/>
    <w:p w14:paraId="18B661B5" w14:textId="77777777" w:rsidR="007007D1" w:rsidRDefault="007007D1" w:rsidP="007007D1">
      <w:r>
        <w:t>İnsan türünün gerçekten tek bir bilişim sisteminden oluştuğu varsayılırsa, bunun son çıktısı ne olabilir?</w:t>
      </w:r>
    </w:p>
    <w:p w14:paraId="27CF0FB5" w14:textId="77777777" w:rsidR="007007D1" w:rsidRDefault="007007D1" w:rsidP="007007D1">
      <w:proofErr w:type="spellStart"/>
      <w:r>
        <w:t>Dataistler</w:t>
      </w:r>
      <w:proofErr w:type="spellEnd"/>
      <w:r>
        <w:t>, bunun Nesnelerin İnterneti adı verilen yeni ve etkili bir sistem olduğunu öne sürmektedir.</w:t>
      </w:r>
    </w:p>
    <w:p w14:paraId="4D9A5A03" w14:textId="77777777" w:rsidR="007007D1" w:rsidRDefault="007007D1" w:rsidP="007007D1">
      <w:r>
        <w:t xml:space="preserve">Homo </w:t>
      </w:r>
      <w:proofErr w:type="spellStart"/>
      <w:r>
        <w:t>Sapiens'in</w:t>
      </w:r>
      <w:proofErr w:type="spellEnd"/>
      <w:r>
        <w:t xml:space="preserve"> sonu </w:t>
      </w:r>
      <w:proofErr w:type="gramStart"/>
      <w:r>
        <w:t>da,</w:t>
      </w:r>
      <w:proofErr w:type="gramEnd"/>
      <w:r>
        <w:t xml:space="preserve"> işte bu sistem tamamlandıktan sonra gelecektir.</w:t>
      </w:r>
    </w:p>
    <w:p w14:paraId="357BF4F7" w14:textId="77777777" w:rsidR="007007D1" w:rsidRDefault="007007D1" w:rsidP="007007D1">
      <w:proofErr w:type="spellStart"/>
      <w:r>
        <w:t>Dataizm</w:t>
      </w:r>
      <w:proofErr w:type="spellEnd"/>
      <w:r>
        <w:t>, insan deneyimlerinin kutsal olmadığını iddia eder.</w:t>
      </w:r>
    </w:p>
    <w:p w14:paraId="6F717355" w14:textId="77777777" w:rsidR="007007D1" w:rsidRDefault="007007D1" w:rsidP="007007D1">
      <w:r>
        <w:t xml:space="preserve">İnsanlar Nesnelerin </w:t>
      </w:r>
      <w:proofErr w:type="spellStart"/>
      <w:r>
        <w:t>İnterneti'ni</w:t>
      </w:r>
      <w:proofErr w:type="spellEnd"/>
      <w:r>
        <w:t xml:space="preserve"> yaratma amacıyla kullanılan bir araçtan ibarettir.</w:t>
      </w:r>
    </w:p>
    <w:p w14:paraId="6E626848" w14:textId="77777777" w:rsidR="007007D1" w:rsidRDefault="007007D1" w:rsidP="007007D1">
      <w:r>
        <w:t>Bu kozmik bilişim sistemi, gelecekte bir Tanrı gibi her yerde olup her şeyi kontrol edecektir.</w:t>
      </w:r>
    </w:p>
    <w:p w14:paraId="50477B48" w14:textId="77777777" w:rsidR="007007D1" w:rsidRDefault="007007D1" w:rsidP="007007D1">
      <w:r>
        <w:t>İnsanlar daha iyi bir dünya yaratmak istiyorsa, bu sisteme dahil olup onunla kaynaşmak ve veriyi özgür kılmak zorundadır.</w:t>
      </w:r>
    </w:p>
    <w:p w14:paraId="61514D00" w14:textId="77777777" w:rsidR="007007D1" w:rsidRDefault="007007D1" w:rsidP="007007D1"/>
    <w:p w14:paraId="0703DCA9" w14:textId="77777777" w:rsidR="007007D1" w:rsidRDefault="007007D1" w:rsidP="007007D1">
      <w:r>
        <w:t>Voltaire, zamanında "Tanrı, insanın hayal gücünün ürünüdür" demişti.</w:t>
      </w:r>
    </w:p>
    <w:p w14:paraId="3A34E2D6" w14:textId="77777777" w:rsidR="007007D1" w:rsidRDefault="007007D1" w:rsidP="007007D1">
      <w:proofErr w:type="spellStart"/>
      <w:r>
        <w:t>Dataizm</w:t>
      </w:r>
      <w:proofErr w:type="spellEnd"/>
      <w:r>
        <w:t xml:space="preserve"> ise günümüzde buna şu şekilde karşılık veriyor: "Tanrı'nın, insanın hayal ürünü olduğu doğru. Ama insanın hayal gücü de biyokimyasal algoritmaların ürünüdür". 18. yüzyılda, hümanizm Tanrı merkezci dünya görüşünü, insan merkezci bir yaklaşımı, veri merkezci yaklaşıma dönüştürme yolunda ilerliyor.</w:t>
      </w:r>
    </w:p>
    <w:p w14:paraId="19EF025D" w14:textId="77777777" w:rsidR="007007D1" w:rsidRDefault="007007D1" w:rsidP="007007D1">
      <w:proofErr w:type="spellStart"/>
      <w:r>
        <w:t>Dataizm'in</w:t>
      </w:r>
      <w:proofErr w:type="spellEnd"/>
      <w:r>
        <w:t xml:space="preserve"> yaklaşımı basit.</w:t>
      </w:r>
    </w:p>
    <w:p w14:paraId="013A5C5E" w14:textId="77777777" w:rsidR="007007D1" w:rsidRDefault="007007D1" w:rsidP="007007D1">
      <w:r>
        <w:t>Kim olduğunu öğrenmek istiyorsan diyor; dağ tepe dolaşmayı bırak ve DNA analizi yaptır.</w:t>
      </w:r>
    </w:p>
    <w:p w14:paraId="36F62691" w14:textId="77777777" w:rsidR="007007D1" w:rsidRDefault="007007D1" w:rsidP="007007D1">
      <w:r>
        <w:t>Hatta yalnız kendin gitme.</w:t>
      </w:r>
    </w:p>
    <w:p w14:paraId="1C3246CC" w14:textId="77777777" w:rsidR="007007D1" w:rsidRDefault="007007D1" w:rsidP="007007D1">
      <w:r>
        <w:t>Büyükanneni, dedeni, anneni, babanı ve kardeşlerini de yanında götür.</w:t>
      </w:r>
    </w:p>
    <w:p w14:paraId="4FD2AEF0" w14:textId="77777777" w:rsidR="007007D1" w:rsidRDefault="007007D1" w:rsidP="007007D1"/>
    <w:p w14:paraId="608E1B2E" w14:textId="77777777" w:rsidR="007007D1" w:rsidRDefault="007007D1" w:rsidP="007007D1">
      <w:r>
        <w:t xml:space="preserve">Yapay </w:t>
      </w:r>
      <w:proofErr w:type="gramStart"/>
      <w:r>
        <w:t>Zeka</w:t>
      </w:r>
      <w:proofErr w:type="gramEnd"/>
      <w:r>
        <w:t xml:space="preserve"> ve biyoteknoloji, gelecekte dünyayı kesinlikle değiştirecek.</w:t>
      </w:r>
    </w:p>
    <w:p w14:paraId="46B5A66D" w14:textId="77777777" w:rsidR="007007D1" w:rsidRDefault="007007D1" w:rsidP="007007D1">
      <w:r>
        <w:t>Ama bunun nasıl olacağını kestirmek zor.</w:t>
      </w:r>
    </w:p>
    <w:p w14:paraId="41BE80F5" w14:textId="77777777" w:rsidR="007007D1" w:rsidRDefault="007007D1" w:rsidP="007007D1">
      <w:r>
        <w:t>Çünkü teknoloji deterministik değildir.</w:t>
      </w:r>
    </w:p>
    <w:p w14:paraId="44661D48" w14:textId="77777777" w:rsidR="007007D1" w:rsidRDefault="007007D1" w:rsidP="007007D1">
      <w:r>
        <w:t>Dünya eşi benzeri görülmemiş bir hızla değişmekte ve biz bir bilgi seli içerisinde neye odaklanacağımızı şaşırmış durumdayız.</w:t>
      </w:r>
    </w:p>
    <w:p w14:paraId="1C7E2AAD" w14:textId="77777777" w:rsidR="007007D1" w:rsidRDefault="007007D1" w:rsidP="007007D1">
      <w:r>
        <w:t>İnsanlar bu veri sağanağı ile baş edemeyecek duruma geldiğinde, otoriteyi serbest piyasaya, kitlelerin ortak aklına ve algoritmalara bıraktı.</w:t>
      </w:r>
    </w:p>
    <w:p w14:paraId="2F37E852" w14:textId="77777777" w:rsidR="007007D1" w:rsidRDefault="007007D1" w:rsidP="007007D1">
      <w:r>
        <w:t>Eski zamanlarda güç sahibi olmak, veriye ulaşmak anlamına gelmekteydi.</w:t>
      </w:r>
    </w:p>
    <w:p w14:paraId="0ED8517B" w14:textId="77777777" w:rsidR="007007D1" w:rsidRDefault="007007D1" w:rsidP="007007D1">
      <w:r>
        <w:t>Günümüzde ise güç, neyi eleyeceğini bilmek demek.</w:t>
      </w:r>
    </w:p>
    <w:p w14:paraId="1BBA9E4C" w14:textId="77777777" w:rsidR="007007D1" w:rsidRDefault="007007D1" w:rsidP="007007D1">
      <w:r>
        <w:t>Peki dikkatimizi neye odaklayacağız?</w:t>
      </w:r>
    </w:p>
    <w:p w14:paraId="61578F71" w14:textId="77777777" w:rsidR="007007D1" w:rsidRDefault="007007D1" w:rsidP="007007D1"/>
    <w:p w14:paraId="7726C6FA" w14:textId="77777777" w:rsidR="007007D1" w:rsidRDefault="007007D1" w:rsidP="007007D1">
      <w:r>
        <w:lastRenderedPageBreak/>
        <w:t>Kısa vadede, muhtemelen Ortadoğu karmaşası, Çin ekonomisi, mülteciler gibi sorunlara öncelik vereceğiz.</w:t>
      </w:r>
    </w:p>
    <w:p w14:paraId="25AC585D" w14:textId="77777777" w:rsidR="007007D1" w:rsidRDefault="007007D1" w:rsidP="007007D1">
      <w:r>
        <w:t>Uzun vadede ise, küresel ısınma, eşitsizlik ve işgücü piyasasının parçalanması önceliklerimiz olacak.</w:t>
      </w:r>
    </w:p>
    <w:p w14:paraId="5FC69EDB" w14:textId="77777777" w:rsidR="007007D1" w:rsidRDefault="007007D1" w:rsidP="007007D1">
      <w:r>
        <w:t xml:space="preserve">Nihayetinde, yaşama geniş bir </w:t>
      </w:r>
      <w:proofErr w:type="gramStart"/>
      <w:r>
        <w:t>pencereden  bakmayı</w:t>
      </w:r>
      <w:proofErr w:type="gramEnd"/>
      <w:r>
        <w:t xml:space="preserve"> başarabilirsek, tüm sorunlar ve gelişmeler, şu üç sürecin yanında gereksiz kalacak:</w:t>
      </w:r>
    </w:p>
    <w:p w14:paraId="61C924CD" w14:textId="77777777" w:rsidR="007007D1" w:rsidRDefault="007007D1" w:rsidP="007007D1"/>
    <w:p w14:paraId="7C95C63A" w14:textId="77777777" w:rsidR="007007D1" w:rsidRDefault="007007D1" w:rsidP="007007D1">
      <w:r>
        <w:t>1. Bilim her geçen gün, organizmaların algoritmalar ve yaşam veri işleme süreci olduğuna dair, herkesi ikna etmeye biraz daha yaklaşıyor.</w:t>
      </w:r>
    </w:p>
    <w:p w14:paraId="18E2A5A5" w14:textId="77777777" w:rsidR="007007D1" w:rsidRDefault="007007D1" w:rsidP="007007D1">
      <w:r>
        <w:t xml:space="preserve">2. </w:t>
      </w:r>
      <w:proofErr w:type="gramStart"/>
      <w:r>
        <w:t>Zeka</w:t>
      </w:r>
      <w:proofErr w:type="gramEnd"/>
      <w:r>
        <w:t xml:space="preserve"> ile bilinç ayrılma noktasına gelmiş durumda.</w:t>
      </w:r>
    </w:p>
    <w:p w14:paraId="49F9671C" w14:textId="77777777" w:rsidR="007007D1" w:rsidRDefault="007007D1" w:rsidP="007007D1">
      <w:r>
        <w:t>3. Bilinci olmayan yüksek zekalı algoritmalar, çok yakında bizi kendimizden daha iyi tanıyacak.</w:t>
      </w:r>
    </w:p>
    <w:p w14:paraId="7FF5718A" w14:textId="77777777" w:rsidR="007007D1" w:rsidRDefault="007007D1" w:rsidP="007007D1"/>
    <w:p w14:paraId="0611A935" w14:textId="77777777" w:rsidR="007007D1" w:rsidRPr="007007D1" w:rsidRDefault="007007D1" w:rsidP="007007D1">
      <w:pPr>
        <w:rPr>
          <w:b/>
          <w:bCs/>
          <w:sz w:val="40"/>
          <w:szCs w:val="40"/>
        </w:rPr>
      </w:pPr>
      <w:r w:rsidRPr="007007D1">
        <w:rPr>
          <w:b/>
          <w:bCs/>
          <w:sz w:val="40"/>
          <w:szCs w:val="40"/>
        </w:rPr>
        <w:t># Okurun Yorumu</w:t>
      </w:r>
    </w:p>
    <w:p w14:paraId="6E950349" w14:textId="77777777" w:rsidR="007007D1" w:rsidRDefault="007007D1" w:rsidP="007007D1">
      <w:r>
        <w:t>***Özellikle bu adamın kitabını büyük bir istekle okumuştum.</w:t>
      </w:r>
    </w:p>
    <w:p w14:paraId="65ABE7BA" w14:textId="77777777" w:rsidR="007007D1" w:rsidRDefault="007007D1" w:rsidP="007007D1">
      <w:r>
        <w:t>Çünkü çok çarpıcı ve egzotik iddiaları vardı.</w:t>
      </w:r>
    </w:p>
    <w:p w14:paraId="0EE5AD1B" w14:textId="77777777" w:rsidR="007007D1" w:rsidRDefault="007007D1" w:rsidP="007007D1">
      <w:r>
        <w:t>Hemen hemen söylediği bütün iddialara da katılıyorum.</w:t>
      </w:r>
    </w:p>
    <w:p w14:paraId="1C2E92D1" w14:textId="77777777" w:rsidR="007007D1" w:rsidRDefault="007007D1" w:rsidP="007007D1">
      <w:r>
        <w:t xml:space="preserve">Evet ahir zamanda yaşıyoruz, evet dünya </w:t>
      </w:r>
      <w:proofErr w:type="spellStart"/>
      <w:r>
        <w:t>teknofuar</w:t>
      </w:r>
      <w:proofErr w:type="spellEnd"/>
      <w:r>
        <w:t xml:space="preserve"> alanına dönmeye başladı, evet </w:t>
      </w:r>
      <w:proofErr w:type="spellStart"/>
      <w:r>
        <w:t>tranzhümanizm</w:t>
      </w:r>
      <w:proofErr w:type="spellEnd"/>
      <w:r>
        <w:t xml:space="preserve"> çok yakındır, evet yapay </w:t>
      </w:r>
      <w:proofErr w:type="gramStart"/>
      <w:r>
        <w:t>zeka</w:t>
      </w:r>
      <w:proofErr w:type="gramEnd"/>
      <w:r>
        <w:t xml:space="preserve"> (zeka anlamında) bizden çok üstün olabilecek potansiyele sahip...</w:t>
      </w:r>
    </w:p>
    <w:p w14:paraId="41C323A2" w14:textId="77777777" w:rsidR="007007D1" w:rsidRDefault="007007D1" w:rsidP="007007D1">
      <w:r>
        <w:t>Ve bunların hiçbiri, biz insanoğluna cenneti getiremez.</w:t>
      </w:r>
    </w:p>
    <w:p w14:paraId="763AD12B" w14:textId="77777777" w:rsidR="007007D1" w:rsidRDefault="007007D1" w:rsidP="007007D1">
      <w:r>
        <w:t>Yapay bile olsa, insan bilmediğini kopyalayamaz, simüle edemez.</w:t>
      </w:r>
    </w:p>
    <w:p w14:paraId="49775E39" w14:textId="77777777" w:rsidR="007007D1" w:rsidRDefault="007007D1" w:rsidP="007007D1">
      <w:r>
        <w:t xml:space="preserve">Muhakkak ki herkesin bir planı var, ve son söz yukarıdan </w:t>
      </w:r>
      <w:proofErr w:type="gramStart"/>
      <w:r>
        <w:t>gelecek.*</w:t>
      </w:r>
      <w:proofErr w:type="gramEnd"/>
      <w:r>
        <w:t>**</w:t>
      </w:r>
    </w:p>
    <w:p w14:paraId="03669770" w14:textId="77777777" w:rsidR="007007D1" w:rsidRDefault="007007D1" w:rsidP="007007D1"/>
    <w:p w14:paraId="11CC584A" w14:textId="77777777" w:rsidR="007007D1" w:rsidRDefault="007007D1" w:rsidP="007007D1">
      <w:r>
        <w:t>***Bu tür kitapları çok seviyorum ve çok yakından, büyük bir ilgiyle takip ediyorum.</w:t>
      </w:r>
    </w:p>
    <w:p w14:paraId="4CB0D6E2" w14:textId="6763D5FD" w:rsidR="00925BDD" w:rsidRDefault="007007D1" w:rsidP="007007D1">
      <w:r>
        <w:t xml:space="preserve">Çünkü: düşmanımı dostumdan daha yakın tutmak ve onu analiz edebilmek için çok iyi tanımak </w:t>
      </w:r>
      <w:proofErr w:type="gramStart"/>
      <w:r>
        <w:t>zorundayım.*</w:t>
      </w:r>
      <w:proofErr w:type="gramEnd"/>
      <w:r>
        <w:t>**</w:t>
      </w:r>
    </w:p>
    <w:sectPr w:rsidR="00925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3F"/>
    <w:rsid w:val="00305A3F"/>
    <w:rsid w:val="007007D1"/>
    <w:rsid w:val="0092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71713-941C-4342-8C64-66F0AF28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3338</Words>
  <Characters>19030</Characters>
  <Application>Microsoft Office Word</Application>
  <DocSecurity>0</DocSecurity>
  <Lines>158</Lines>
  <Paragraphs>44</Paragraphs>
  <ScaleCrop>false</ScaleCrop>
  <Company>diakov.net</Company>
  <LinksUpToDate>false</LinksUpToDate>
  <CharactersWithSpaces>22324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2023-01-26T07:25:00Z</dcterms:created>
  <dcterms:modified xsi:type="dcterms:W3CDTF">2023-01-26T07:26:00Z</dcterms:modified>
</cp:coreProperties>
</file>