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ADF5" w14:textId="77777777" w:rsidR="009D7751" w:rsidRDefault="009D7751" w:rsidP="009D7751">
      <w:r>
        <w:t xml:space="preserve">Bilginin kadınları ve erkekleri olarak bilinen </w:t>
      </w:r>
      <w:proofErr w:type="spellStart"/>
      <w:r>
        <w:t>Toltek</w:t>
      </w:r>
      <w:proofErr w:type="spellEnd"/>
      <w:r>
        <w:t xml:space="preserve"> topluluğu, "insanın Tanrı olduğu" yer olarak bilinen </w:t>
      </w:r>
      <w:proofErr w:type="spellStart"/>
      <w:r>
        <w:t>Mexico</w:t>
      </w:r>
      <w:proofErr w:type="spellEnd"/>
      <w:r>
        <w:t xml:space="preserve"> City'nin dışında çok eski bir piramitler şehrinde bir araya gelmiştir.</w:t>
      </w:r>
    </w:p>
    <w:p w14:paraId="19F46DF7" w14:textId="77777777" w:rsidR="009D7751" w:rsidRDefault="009D7751" w:rsidP="009D7751">
      <w:r>
        <w:t xml:space="preserve">Bilgileri bilgece kullanmaya hazır olmayan ya da bireysel kazanç uğruna bilerek yanlış kullanan insanlardan korunmak için </w:t>
      </w:r>
      <w:proofErr w:type="spellStart"/>
      <w:r>
        <w:t>naguallar</w:t>
      </w:r>
      <w:proofErr w:type="spellEnd"/>
      <w:r>
        <w:t xml:space="preserve"> tarafından korunarak nesilden nesle aktarılan ezoterik </w:t>
      </w:r>
      <w:proofErr w:type="spellStart"/>
      <w:r>
        <w:t>Toltek</w:t>
      </w:r>
      <w:proofErr w:type="spellEnd"/>
      <w:r>
        <w:t xml:space="preserve"> bilgisinin artık paylaşılma zamanı gelmiştir.</w:t>
      </w:r>
    </w:p>
    <w:p w14:paraId="512B6E07" w14:textId="77777777" w:rsidR="009D7751" w:rsidRDefault="009D7751" w:rsidP="009D7751">
      <w:proofErr w:type="spellStart"/>
      <w:r>
        <w:t>Toltek</w:t>
      </w:r>
      <w:proofErr w:type="spellEnd"/>
      <w:r>
        <w:t xml:space="preserve"> bir din değildir ama dünyaya gelmiş bütün spiritüel ustalara saygı duyar.</w:t>
      </w:r>
    </w:p>
    <w:p w14:paraId="0A28DF75" w14:textId="77777777" w:rsidR="009D7751" w:rsidRDefault="009D7751" w:rsidP="009D7751">
      <w:r>
        <w:t xml:space="preserve">Ayrıca </w:t>
      </w:r>
      <w:proofErr w:type="spellStart"/>
      <w:r>
        <w:t>Toltek</w:t>
      </w:r>
      <w:proofErr w:type="spellEnd"/>
      <w:r>
        <w:t xml:space="preserve"> bilgisini yaşama sanatı olarak tanımlamak doğru olur.</w:t>
      </w:r>
    </w:p>
    <w:p w14:paraId="5D1147F8" w14:textId="77777777" w:rsidR="009D7751" w:rsidRDefault="009D7751" w:rsidP="009D7751">
      <w:r>
        <w:t>Çünkü mutluluk ve sevgiyi öğreten bir yol izler.</w:t>
      </w:r>
    </w:p>
    <w:p w14:paraId="7B02E555" w14:textId="77777777" w:rsidR="009D7751" w:rsidRDefault="009D7751" w:rsidP="009D7751"/>
    <w:p w14:paraId="3924F1D4" w14:textId="77777777" w:rsidR="009D7751" w:rsidRPr="009D7751" w:rsidRDefault="009D7751" w:rsidP="009D7751">
      <w:pPr>
        <w:rPr>
          <w:b/>
          <w:bCs/>
          <w:sz w:val="40"/>
          <w:szCs w:val="40"/>
        </w:rPr>
      </w:pPr>
      <w:r w:rsidRPr="009D7751">
        <w:rPr>
          <w:b/>
          <w:bCs/>
          <w:sz w:val="40"/>
          <w:szCs w:val="40"/>
        </w:rPr>
        <w:t># Ehlileşme ve Gezegenin Rüyası</w:t>
      </w:r>
    </w:p>
    <w:p w14:paraId="595E26E8" w14:textId="77777777" w:rsidR="009D7751" w:rsidRDefault="009D7751" w:rsidP="009D7751">
      <w:r>
        <w:t>Zihnin ana fonksiyonlarından biri olan rüyayı uyanıkken de görmek mümkündür.</w:t>
      </w:r>
    </w:p>
    <w:p w14:paraId="0C078AC5" w14:textId="77777777" w:rsidR="009D7751" w:rsidRDefault="009D7751" w:rsidP="009D7751">
      <w:r>
        <w:t>Uyurken rüya görmek ile uyanıkken görmek arasındaki tek fark uyanıkken rüyanın lineer olarak algılanması için somut bir çerçeveye sahip olmasıdır.</w:t>
      </w:r>
    </w:p>
    <w:p w14:paraId="18635E0B" w14:textId="77777777" w:rsidR="009D7751" w:rsidRDefault="009D7751" w:rsidP="009D7751">
      <w:r>
        <w:t>Uykuya daldığımızda ise bu çerçeve geçerli değildir ve olayları sırayla algılamayız; bu yüzden sürekli olarak değişme eğilimi vardır.</w:t>
      </w:r>
    </w:p>
    <w:p w14:paraId="371B817F" w14:textId="77777777" w:rsidR="009D7751" w:rsidRDefault="009D7751" w:rsidP="009D7751">
      <w:proofErr w:type="spellStart"/>
      <w:r>
        <w:t>Toltek</w:t>
      </w:r>
      <w:proofErr w:type="spellEnd"/>
      <w:r>
        <w:t xml:space="preserve"> bilgeliğine göre şu an görüp duyduğumuz her şey rüyadır.</w:t>
      </w:r>
    </w:p>
    <w:p w14:paraId="3543B323" w14:textId="77777777" w:rsidR="009D7751" w:rsidRDefault="009D7751" w:rsidP="009D7751">
      <w:r>
        <w:t>İnsan varoluşundan itibaren toplumsal bir rüya yaratmıştır.</w:t>
      </w:r>
    </w:p>
    <w:p w14:paraId="013C22EE" w14:textId="77777777" w:rsidR="009D7751" w:rsidRDefault="009D7751" w:rsidP="009D7751">
      <w:r>
        <w:t>Bu toplumsa rüya, milyarlarca bireysel rüyanın katkısıyla oluşan kolektif rüyadır.</w:t>
      </w:r>
    </w:p>
    <w:p w14:paraId="7B14B66F" w14:textId="77777777" w:rsidR="009D7751" w:rsidRDefault="009D7751" w:rsidP="009D7751">
      <w:r>
        <w:t>Bizden önce yaşayanların katkılarıyla oluşmuş bu rüya, bize bu toplumsal rüyaya uygun bir rüya görmemiz gerektiğini öğretmiştir.</w:t>
      </w:r>
    </w:p>
    <w:p w14:paraId="64A7C672" w14:textId="77777777" w:rsidR="009D7751" w:rsidRDefault="009D7751" w:rsidP="009D7751">
      <w:r>
        <w:t>Kendi dikkatimizi nereye yönlendirmemiz gerektiğini de öğretmişlerdir.</w:t>
      </w:r>
    </w:p>
    <w:p w14:paraId="1374EE0A" w14:textId="77777777" w:rsidR="009D7751" w:rsidRDefault="009D7751" w:rsidP="009D7751">
      <w:r>
        <w:t>Dikkat, algılanmak istenilen şeyi ayırt etmenin yoludur.</w:t>
      </w:r>
    </w:p>
    <w:p w14:paraId="07DCBB52" w14:textId="77777777" w:rsidR="009D7751" w:rsidRDefault="009D7751" w:rsidP="009D7751">
      <w:r>
        <w:t>Aslında aynı anda milyonlarda dikkat çekici unsur vardır ve biz içinden algılamak istediklerimize dikkatimizi veririz.</w:t>
      </w:r>
    </w:p>
    <w:p w14:paraId="3A0AE96B" w14:textId="77777777" w:rsidR="009D7751" w:rsidRDefault="009D7751" w:rsidP="009D7751">
      <w:r>
        <w:t>Öğrendiğimiz her şey, dikkatimizi yoğunlaştırıp algı radarımıza giren seçmelerden oluşur.</w:t>
      </w:r>
    </w:p>
    <w:p w14:paraId="4FA9834A" w14:textId="77777777" w:rsidR="009D7751" w:rsidRDefault="009D7751" w:rsidP="009D7751">
      <w:r>
        <w:t xml:space="preserve">Bu şekilde toplumda nasıl davranmamız gerektiğini, bize </w:t>
      </w:r>
      <w:proofErr w:type="gramStart"/>
      <w:r>
        <w:t>realite</w:t>
      </w:r>
      <w:proofErr w:type="gramEnd"/>
      <w:r>
        <w:t xml:space="preserve"> olarak sunulan rüyaları öğreniriz.</w:t>
      </w:r>
    </w:p>
    <w:p w14:paraId="351E8A6C" w14:textId="77777777" w:rsidR="009D7751" w:rsidRDefault="009D7751" w:rsidP="009D7751">
      <w:r>
        <w:t>İnandığımız şeyler tüm yaşamımızı kontrol eder.</w:t>
      </w:r>
    </w:p>
    <w:p w14:paraId="6FB11138" w14:textId="77777777" w:rsidR="009D7751" w:rsidRDefault="009D7751" w:rsidP="009D7751">
      <w:r>
        <w:t>Bu çocukluktan başlar.</w:t>
      </w:r>
    </w:p>
    <w:p w14:paraId="76EE9630" w14:textId="77777777" w:rsidR="009D7751" w:rsidRDefault="009D7751" w:rsidP="009D7751">
      <w:r>
        <w:t>Çocuklar yetişkinlerin söylediği her şeye inanma eğilimindedirler.</w:t>
      </w:r>
    </w:p>
    <w:p w14:paraId="3A04B197" w14:textId="77777777" w:rsidR="009D7751" w:rsidRDefault="009D7751" w:rsidP="009D7751">
      <w:r>
        <w:t>Bu şekilde büyüklerin anlaşmalarına katılırız ve toplumsal rüyanın içinde kalırız.</w:t>
      </w:r>
    </w:p>
    <w:p w14:paraId="611DB4F6" w14:textId="77777777" w:rsidR="009D7751" w:rsidRDefault="009D7751" w:rsidP="009D7751"/>
    <w:p w14:paraId="4BB429AB" w14:textId="77777777" w:rsidR="009D7751" w:rsidRDefault="009D7751" w:rsidP="009D7751">
      <w:r>
        <w:t>İnsan ehlileştirilirken, toplumsal rüyadan gelen bilgiler içselleştirilir ve bu ehlileşmede tüm inanç sistemimiz yaratılır.</w:t>
      </w:r>
    </w:p>
    <w:p w14:paraId="59AF58F7" w14:textId="77777777" w:rsidR="009D7751" w:rsidRDefault="009D7751" w:rsidP="009D7751">
      <w:r>
        <w:lastRenderedPageBreak/>
        <w:t>Başkalarını memnun etmeye çalışırız, yargılamayı öğreniriz ve sonunda olmadığımız biri haline geliriz.</w:t>
      </w:r>
    </w:p>
    <w:p w14:paraId="36F4DF63" w14:textId="77777777" w:rsidR="009D7751" w:rsidRDefault="009D7751" w:rsidP="009D7751">
      <w:r>
        <w:t>Ehlileştirme o kadar güçlüdür ki hayatımızın bir noktasında artık kimsenin bizi ehlileştirmesine gerek kalmaz.</w:t>
      </w:r>
    </w:p>
    <w:p w14:paraId="6B2AA2C4" w14:textId="77777777" w:rsidR="009D7751" w:rsidRDefault="009D7751" w:rsidP="009D7751">
      <w:r>
        <w:t>Artık zihnimizi kendi yasa kitabımız yargılar ve anlaşmalarımız içsel doğamıza aykırı bile olsa sorgulamayız.</w:t>
      </w:r>
    </w:p>
    <w:p w14:paraId="5DB3362F" w14:textId="77777777" w:rsidR="009D7751" w:rsidRDefault="009D7751" w:rsidP="009D7751">
      <w:r>
        <w:t>Bu yargılamalardan payını alan bir parçamız da kurban olarak adlandırılır.</w:t>
      </w:r>
    </w:p>
    <w:p w14:paraId="3F328204" w14:textId="77777777" w:rsidR="009D7751" w:rsidRDefault="009D7751" w:rsidP="009D7751">
      <w:r>
        <w:t>Kurban, suçlamayı ve utancı taşıyan parçamızdır.</w:t>
      </w:r>
    </w:p>
    <w:p w14:paraId="0FB29E3C" w14:textId="77777777" w:rsidR="009D7751" w:rsidRDefault="009D7751" w:rsidP="009D7751">
      <w:r>
        <w:t xml:space="preserve">Ayrıca yasa kitabıma aykırı olan her şey, solar </w:t>
      </w:r>
      <w:proofErr w:type="spellStart"/>
      <w:r>
        <w:t>pleksus</w:t>
      </w:r>
      <w:proofErr w:type="spellEnd"/>
      <w:r>
        <w:t xml:space="preserve"> bölgemizde yani karnımızda rahatsız edici hisler yaratır.</w:t>
      </w:r>
    </w:p>
    <w:p w14:paraId="526D21E9" w14:textId="77777777" w:rsidR="009D7751" w:rsidRDefault="009D7751" w:rsidP="009D7751">
      <w:r>
        <w:t>Buna korku denir.</w:t>
      </w:r>
    </w:p>
    <w:p w14:paraId="3FBAD7BD" w14:textId="77777777" w:rsidR="009D7751" w:rsidRDefault="009D7751" w:rsidP="009D7751">
      <w:r>
        <w:t>Yasa kitabına uymak her ne olursa olsun güvende hissettirir.</w:t>
      </w:r>
    </w:p>
    <w:p w14:paraId="7DF33D4E" w14:textId="77777777" w:rsidR="009D7751" w:rsidRDefault="009D7751" w:rsidP="009D7751">
      <w:r>
        <w:t>Bu yüzden kavramsal olarak yasa kitabımızı fark etsek bile, kurallara karşı gelmek rahatsız edicidir.</w:t>
      </w:r>
    </w:p>
    <w:p w14:paraId="7783DCC2" w14:textId="77777777" w:rsidR="009D7751" w:rsidRDefault="009D7751" w:rsidP="009D7751"/>
    <w:p w14:paraId="18B8EF65" w14:textId="77777777" w:rsidR="009D7751" w:rsidRDefault="009D7751" w:rsidP="009D7751">
      <w:r>
        <w:t>Toplumsal rüya korku tarafından yönetilir.</w:t>
      </w:r>
    </w:p>
    <w:p w14:paraId="09C4C558" w14:textId="77777777" w:rsidR="009D7751" w:rsidRDefault="009D7751" w:rsidP="009D7751">
      <w:r>
        <w:t>İnsanlığın sürekli gerçeği aradığını duymuşsunuzdur.</w:t>
      </w:r>
    </w:p>
    <w:p w14:paraId="5CD377AA" w14:textId="77777777" w:rsidR="009D7751" w:rsidRDefault="009D7751" w:rsidP="009D7751">
      <w:r>
        <w:t>Gerçeği arıyoruz çünkü yalanın ortasında olduğunu fark etmeye başlıyoruz.</w:t>
      </w:r>
    </w:p>
    <w:p w14:paraId="37A2A587" w14:textId="77777777" w:rsidR="009D7751" w:rsidRDefault="009D7751" w:rsidP="009D7751">
      <w:r>
        <w:t>Her şey zaten içimizde olduğu halde, dışarıda güzelliği ve gerçeği aramaya devam ediyoruz.</w:t>
      </w:r>
    </w:p>
    <w:p w14:paraId="75B4EDAD" w14:textId="77777777" w:rsidR="009D7751" w:rsidRDefault="009D7751" w:rsidP="009D7751">
      <w:r>
        <w:t xml:space="preserve">Zihnimizde kabul ettiğimiz anlaşmaların dumanlı aynasından sıyrılıp bakarsak; gerçeği başımızı çevirdiğimiz her yerde </w:t>
      </w:r>
      <w:proofErr w:type="spellStart"/>
      <w:r>
        <w:t>görmeiz</w:t>
      </w:r>
      <w:proofErr w:type="spellEnd"/>
      <w:r>
        <w:t xml:space="preserve"> mümkün.</w:t>
      </w:r>
    </w:p>
    <w:p w14:paraId="390F0A8C" w14:textId="77777777" w:rsidR="009D7751" w:rsidRDefault="009D7751" w:rsidP="009D7751">
      <w:proofErr w:type="spellStart"/>
      <w:r>
        <w:t>Toltekler</w:t>
      </w:r>
      <w:proofErr w:type="spellEnd"/>
      <w:r>
        <w:t xml:space="preserve"> toplumsal rüya ile zihnimiz arasındaki sise "</w:t>
      </w:r>
      <w:proofErr w:type="spellStart"/>
      <w:r>
        <w:t>mitote</w:t>
      </w:r>
      <w:proofErr w:type="spellEnd"/>
      <w:r>
        <w:t>" adını vermişlerdir.</w:t>
      </w:r>
    </w:p>
    <w:p w14:paraId="11146AB7" w14:textId="77777777" w:rsidR="009D7751" w:rsidRDefault="009D7751" w:rsidP="009D7751">
      <w:r>
        <w:t>Bu illüzyon anlamına gelmektedir ve kişiliğin "ben" sandığı şeydir.</w:t>
      </w:r>
    </w:p>
    <w:p w14:paraId="574E9764" w14:textId="77777777" w:rsidR="009D7751" w:rsidRDefault="009D7751" w:rsidP="009D7751">
      <w:r>
        <w:t>Kendimizi yargıladığımız gibi başkalarını da kendi mükemmellik anlayışımıza göre yargılarız.</w:t>
      </w:r>
    </w:p>
    <w:p w14:paraId="7D12B7E8" w14:textId="77777777" w:rsidR="009D7751" w:rsidRDefault="009D7751" w:rsidP="009D7751">
      <w:r>
        <w:t>Doğal olarak onların da bizim beklentilerimizi karşılaması asla mümkün olmayacaktır.</w:t>
      </w:r>
    </w:p>
    <w:p w14:paraId="522644A7" w14:textId="77777777" w:rsidR="009D7751" w:rsidRDefault="009D7751" w:rsidP="009D7751">
      <w:r>
        <w:t>Kendimize verdiğimiz zarardan daha çok zarar veren kişiden uzaklaşırız.</w:t>
      </w:r>
    </w:p>
    <w:p w14:paraId="2124A0CC" w14:textId="77777777" w:rsidR="009D7751" w:rsidRDefault="009D7751" w:rsidP="009D7751">
      <w:r>
        <w:t>Öz zararımızın sınırının ölçüsü ilişkilerimizde bu açıdan çok önemlidir.</w:t>
      </w:r>
    </w:p>
    <w:p w14:paraId="15397BB1" w14:textId="77777777" w:rsidR="009D7751" w:rsidRDefault="009D7751" w:rsidP="009D7751">
      <w:r>
        <w:t>Eğer doyumlu bir hayat yaşamak istiyorsak, bu anlaşmalardan sıyrılmamız gerekir.</w:t>
      </w:r>
    </w:p>
    <w:p w14:paraId="594AF703" w14:textId="77777777" w:rsidR="009D7751" w:rsidRDefault="009D7751" w:rsidP="009D7751">
      <w:r>
        <w:t>Enerji harcayan korkunun yerine daha az enerji tüketen sevgi geldiğinde, bireysel cennet rüyamızı yaratabiliriz.</w:t>
      </w:r>
    </w:p>
    <w:p w14:paraId="2BF31365" w14:textId="77777777" w:rsidR="009D7751" w:rsidRDefault="009D7751" w:rsidP="009D7751">
      <w:r>
        <w:t>Bu dönüşüm için çok yönlü dört temel anlaşma vardır.</w:t>
      </w:r>
    </w:p>
    <w:p w14:paraId="273BD359" w14:textId="77777777" w:rsidR="009D7751" w:rsidRDefault="009D7751" w:rsidP="009D7751"/>
    <w:p w14:paraId="3D27C603" w14:textId="77777777" w:rsidR="009D7751" w:rsidRPr="009D7751" w:rsidRDefault="009D7751" w:rsidP="009D7751">
      <w:pPr>
        <w:rPr>
          <w:b/>
          <w:bCs/>
          <w:sz w:val="40"/>
          <w:szCs w:val="40"/>
        </w:rPr>
      </w:pPr>
      <w:r w:rsidRPr="009D7751">
        <w:rPr>
          <w:b/>
          <w:bCs/>
          <w:sz w:val="40"/>
          <w:szCs w:val="40"/>
        </w:rPr>
        <w:t># Kullandığın Sözcükleri Özenle Seç</w:t>
      </w:r>
    </w:p>
    <w:p w14:paraId="39E44246" w14:textId="77777777" w:rsidR="009D7751" w:rsidRDefault="009D7751" w:rsidP="009D7751">
      <w:r>
        <w:t xml:space="preserve">Uyulması en zorlayıcı olan ve en </w:t>
      </w:r>
      <w:proofErr w:type="spellStart"/>
      <w:r>
        <w:t>öenmli</w:t>
      </w:r>
      <w:proofErr w:type="spellEnd"/>
      <w:r>
        <w:t xml:space="preserve"> olan anlaşma kelimelerimizi seçmekle ilgilidir.</w:t>
      </w:r>
    </w:p>
    <w:p w14:paraId="04CF4176" w14:textId="77777777" w:rsidR="009D7751" w:rsidRDefault="009D7751" w:rsidP="009D7751">
      <w:r>
        <w:lastRenderedPageBreak/>
        <w:t>Sözler bizim yaratma gücümüzdür.</w:t>
      </w:r>
    </w:p>
    <w:p w14:paraId="1E0F1107" w14:textId="77777777" w:rsidR="009D7751" w:rsidRDefault="009D7751" w:rsidP="009D7751">
      <w:r>
        <w:t>Her şeyi söz aracılığıyla gerçek kılarız.</w:t>
      </w:r>
    </w:p>
    <w:p w14:paraId="430D061F" w14:textId="77777777" w:rsidR="009D7751" w:rsidRDefault="009D7751" w:rsidP="009D7751">
      <w:r>
        <w:t>Kendimizi ifade etme ve iletişim kurma aracı olan sözlerle, yaşamımızdaki olayları yaratırız.</w:t>
      </w:r>
    </w:p>
    <w:p w14:paraId="65B09F29" w14:textId="77777777" w:rsidR="009D7751" w:rsidRDefault="009D7751" w:rsidP="009D7751">
      <w:r>
        <w:t>Sözlerimizi tohuma benzetirsek, toprak durumundaki zihnimiz son derece verimlidir ve ne ekersek o büyür.</w:t>
      </w:r>
    </w:p>
    <w:p w14:paraId="43D6E82C" w14:textId="77777777" w:rsidR="009D7751" w:rsidRDefault="009D7751" w:rsidP="009D7751">
      <w:r>
        <w:t>Ehlileştirme sürecinde de sözler gelişigüzel kullanılmıştır ve korku dolu ekinler ekilmiştir.</w:t>
      </w:r>
    </w:p>
    <w:p w14:paraId="2695B8A0" w14:textId="77777777" w:rsidR="009D7751" w:rsidRDefault="009D7751" w:rsidP="009D7751">
      <w:r>
        <w:t>Kendimize düşmanca davranmayarak, sözlerimizin saf olmasına dikkat etmeliyiz!</w:t>
      </w:r>
    </w:p>
    <w:p w14:paraId="58D8A764" w14:textId="77777777" w:rsidR="009D7751" w:rsidRDefault="009D7751" w:rsidP="009D7751">
      <w:r>
        <w:t>Davranışlar benzer davranışları yaratır.</w:t>
      </w:r>
    </w:p>
    <w:p w14:paraId="0A9A9C4B" w14:textId="77777777" w:rsidR="009D7751" w:rsidRDefault="009D7751" w:rsidP="009D7751">
      <w:r>
        <w:t>Sizi sevdiğimi söylersem, beni sevebilme ihtimaliniz artar.</w:t>
      </w:r>
    </w:p>
    <w:p w14:paraId="686AB17A" w14:textId="77777777" w:rsidR="009D7751" w:rsidRDefault="009D7751" w:rsidP="009D7751">
      <w:r>
        <w:t>Kendinize sözlerinizin saf olmasıyla ilgili anlaşma yapmaya niyet ettiğinizde bile duygusal zehirden bir miktar arınırsınız.</w:t>
      </w:r>
    </w:p>
    <w:p w14:paraId="6027730E" w14:textId="77777777" w:rsidR="009D7751" w:rsidRDefault="009D7751" w:rsidP="009D7751"/>
    <w:p w14:paraId="6475C2D7" w14:textId="77777777" w:rsidR="009D7751" w:rsidRDefault="009D7751" w:rsidP="009D7751">
      <w:r>
        <w:t>Sözün ne olduğunu ve ne yaptığını anlamamız gerekiyor.</w:t>
      </w:r>
    </w:p>
    <w:p w14:paraId="14C09B62" w14:textId="77777777" w:rsidR="009D7751" w:rsidRDefault="009D7751" w:rsidP="009D7751">
      <w:r>
        <w:t>Biz sözlerimizle büyü yaparız ve hepimiz büyücüyüzdür.</w:t>
      </w:r>
    </w:p>
    <w:p w14:paraId="3C15B9F2" w14:textId="77777777" w:rsidR="009D7751" w:rsidRDefault="009D7751" w:rsidP="009D7751">
      <w:r>
        <w:t>Sözlerimizi değiştirdiğimizde kendimizle olan ilişkimizde değişim olur, sonra diğer insanlarla olan ilişkimiz derinden değişime uğrar.</w:t>
      </w:r>
    </w:p>
    <w:p w14:paraId="288B4D5C" w14:textId="77777777" w:rsidR="009D7751" w:rsidRDefault="009D7751" w:rsidP="009D7751">
      <w:r>
        <w:t xml:space="preserve">Sizin fikirleriniz hayatta dikkatinizi verdiğiniz </w:t>
      </w:r>
      <w:proofErr w:type="spellStart"/>
      <w:r>
        <w:t>seçenklerden</w:t>
      </w:r>
      <w:proofErr w:type="spellEnd"/>
      <w:r>
        <w:t xml:space="preserve"> sadece birkaçıdır ve doğru olması gerekmez.</w:t>
      </w:r>
    </w:p>
    <w:p w14:paraId="0323911A" w14:textId="77777777" w:rsidR="009D7751" w:rsidRDefault="009D7751" w:rsidP="009D7751">
      <w:r>
        <w:t xml:space="preserve">Kendi bakış açımızın doğruluğunu onaylatma ihtiyacı duyduğumuz için başkalarına </w:t>
      </w:r>
      <w:proofErr w:type="gramStart"/>
      <w:r>
        <w:t>empoze etmeye</w:t>
      </w:r>
      <w:proofErr w:type="gramEnd"/>
      <w:r>
        <w:t xml:space="preserve"> çalışmanız, birinci anlaşmanın önüne geçmek istediği rüyalardan biridir.</w:t>
      </w:r>
    </w:p>
    <w:p w14:paraId="06823B49" w14:textId="77777777" w:rsidR="009D7751" w:rsidRDefault="009D7751" w:rsidP="009D7751">
      <w:r>
        <w:t xml:space="preserve">Sözlerinize dikkat ettiğinizde başkalarının negatif telkinlerine karşı da </w:t>
      </w:r>
      <w:proofErr w:type="spellStart"/>
      <w:r>
        <w:t>başılıklık</w:t>
      </w:r>
      <w:proofErr w:type="spellEnd"/>
      <w:r>
        <w:t xml:space="preserve"> kazanacaksınız.</w:t>
      </w:r>
    </w:p>
    <w:p w14:paraId="4D2912C6" w14:textId="77777777" w:rsidR="009D7751" w:rsidRDefault="009D7751" w:rsidP="009D7751">
      <w:r>
        <w:t>Olumsuz fikirleri kabul etmek ancak olumsuzluğun verimli olduğu ve işlendiği bir zihinde mümkündür.</w:t>
      </w:r>
    </w:p>
    <w:p w14:paraId="3BC209B1" w14:textId="77777777" w:rsidR="009D7751" w:rsidRDefault="009D7751" w:rsidP="009D7751">
      <w:r>
        <w:t>Tohumu geliştirip geliştirmemek sizin elinizdedir.</w:t>
      </w:r>
    </w:p>
    <w:p w14:paraId="1DFA98B4" w14:textId="77777777" w:rsidR="009D7751" w:rsidRDefault="009D7751" w:rsidP="009D7751">
      <w:r>
        <w:t>Cehenneme karşı bağışıklık kazandığınızda, zihninize sevgi tohumları ektiğinizde cennete yaşayabilirsiniz.</w:t>
      </w:r>
    </w:p>
    <w:p w14:paraId="31C0FD38" w14:textId="77777777" w:rsidR="009D7751" w:rsidRDefault="009D7751" w:rsidP="009D7751"/>
    <w:p w14:paraId="53BF204A" w14:textId="77777777" w:rsidR="009D7751" w:rsidRPr="009D7751" w:rsidRDefault="009D7751" w:rsidP="009D7751">
      <w:pPr>
        <w:rPr>
          <w:b/>
          <w:bCs/>
          <w:sz w:val="40"/>
          <w:szCs w:val="40"/>
        </w:rPr>
      </w:pPr>
      <w:r w:rsidRPr="009D7751">
        <w:rPr>
          <w:b/>
          <w:bCs/>
          <w:sz w:val="40"/>
          <w:szCs w:val="40"/>
        </w:rPr>
        <w:t># İlk Anlaşma: Hiçbir Şeyi Kişisel Algılama</w:t>
      </w:r>
    </w:p>
    <w:p w14:paraId="664693A4" w14:textId="77777777" w:rsidR="009D7751" w:rsidRDefault="009D7751" w:rsidP="009D7751">
      <w:r>
        <w:t>Bundan sonraki üç anlaşma da ilk anlaşmaya bağlıdır.</w:t>
      </w:r>
    </w:p>
    <w:p w14:paraId="3C9AF5D6" w14:textId="77777777" w:rsidR="009D7751" w:rsidRDefault="009D7751" w:rsidP="009D7751">
      <w:r>
        <w:t>İkinci anlaşma, hiçbir şeyi kişisel algılamamaktan geçer.</w:t>
      </w:r>
    </w:p>
    <w:p w14:paraId="1FD5E4DE" w14:textId="77777777" w:rsidR="009D7751" w:rsidRDefault="009D7751" w:rsidP="009D7751">
      <w:r>
        <w:t>Aslında kişisel algılamak bencilce bir tutumdur çünkü her şeyin kendimizle ilgili olduğunu varsayarız.</w:t>
      </w:r>
    </w:p>
    <w:p w14:paraId="6BB9CF1E" w14:textId="77777777" w:rsidR="009D7751" w:rsidRDefault="009D7751" w:rsidP="009D7751">
      <w:r>
        <w:t>Herkes kendi rüyasını yaşar ve kimse merkezine sizi koyamaz.</w:t>
      </w:r>
    </w:p>
    <w:p w14:paraId="524BB41F" w14:textId="77777777" w:rsidR="009D7751" w:rsidRDefault="009D7751" w:rsidP="009D7751">
      <w:r>
        <w:t>Duyduğumuz şeyler, insanların kendileriyle yaptıkları anlaşmanın ürünleridir.</w:t>
      </w:r>
    </w:p>
    <w:p w14:paraId="3D49FDC7" w14:textId="77777777" w:rsidR="009D7751" w:rsidRDefault="009D7751" w:rsidP="009D7751">
      <w:r>
        <w:t>Kişilerin bakış açıları, ehlileştirme sürecindeki programlamalardan ibarettir.</w:t>
      </w:r>
    </w:p>
    <w:p w14:paraId="5A998013" w14:textId="77777777" w:rsidR="009D7751" w:rsidRDefault="009D7751" w:rsidP="009D7751">
      <w:r>
        <w:lastRenderedPageBreak/>
        <w:t xml:space="preserve">*Kendisine ne olduğunu ve nasıl olduğunu söyleme ve onaylanma ihtiyacı duymayan kişi, çevresinden gelen olumlu veya olumsuz düşünceleri kişisel </w:t>
      </w:r>
      <w:proofErr w:type="gramStart"/>
      <w:r>
        <w:t>algılamaz.*</w:t>
      </w:r>
      <w:proofErr w:type="gramEnd"/>
    </w:p>
    <w:p w14:paraId="4DD34F5D" w14:textId="77777777" w:rsidR="009D7751" w:rsidRDefault="009D7751" w:rsidP="009D7751">
      <w:r>
        <w:t>Zihnin kendisiyle konuşma yetisini düşündüğümüzde, kendi zihnimizdeki kendimizle ilgili düşünceleri de kişisel algılamamak gerekir.</w:t>
      </w:r>
    </w:p>
    <w:p w14:paraId="3E98834B" w14:textId="77777777" w:rsidR="009D7751" w:rsidRDefault="009D7751" w:rsidP="009D7751">
      <w:r>
        <w:t>Kendimizle ilgili düşüncelerimizin büyük kısmı yine anlaşmalardan oluşur ve gerçek olması gerekmez.</w:t>
      </w:r>
    </w:p>
    <w:p w14:paraId="7BF1AC49" w14:textId="77777777" w:rsidR="009D7751" w:rsidRDefault="009D7751" w:rsidP="009D7751">
      <w:proofErr w:type="spellStart"/>
      <w:r>
        <w:t>Tolteklere</w:t>
      </w:r>
      <w:proofErr w:type="spellEnd"/>
      <w:r>
        <w:t xml:space="preserve"> göre bazen zihninizde ansızın beliren, başka boyutlardan gelen sesler vardır.</w:t>
      </w:r>
    </w:p>
    <w:p w14:paraId="016B56C6" w14:textId="77777777" w:rsidR="009D7751" w:rsidRDefault="009D7751" w:rsidP="009D7751">
      <w:proofErr w:type="spellStart"/>
      <w:r>
        <w:t>Toltekler</w:t>
      </w:r>
      <w:proofErr w:type="spellEnd"/>
      <w:r>
        <w:t xml:space="preserve"> bu varlıklara "</w:t>
      </w:r>
      <w:proofErr w:type="spellStart"/>
      <w:r>
        <w:t>Allies</w:t>
      </w:r>
      <w:proofErr w:type="spellEnd"/>
      <w:r>
        <w:t>" derler.</w:t>
      </w:r>
    </w:p>
    <w:p w14:paraId="0DEC8CED" w14:textId="77777777" w:rsidR="009D7751" w:rsidRDefault="009D7751" w:rsidP="009D7751">
      <w:r>
        <w:t>Kendine güvenen kişi, başkalarının söylediği şeye inanıp inanmamayı kendi seçer.</w:t>
      </w:r>
    </w:p>
    <w:p w14:paraId="46E70CE8" w14:textId="77777777" w:rsidR="009D7751" w:rsidRDefault="009D7751" w:rsidP="009D7751">
      <w:r>
        <w:t>Tarafından kabul edilmeyen negatif telkinler, göndericisi üzerinde çok daha büyük etki yaratır.</w:t>
      </w:r>
    </w:p>
    <w:p w14:paraId="28E6F716" w14:textId="77777777" w:rsidR="009D7751" w:rsidRDefault="009D7751" w:rsidP="009D7751">
      <w:r>
        <w:t>Bu anlaşmaya uyduğunuzda yüreğinizi tümüyle açarak dünyayı dolaşsanız bile kimse size negatif söyleriyle zarar veremez.</w:t>
      </w:r>
    </w:p>
    <w:p w14:paraId="3FA1DE36" w14:textId="77777777" w:rsidR="009D7751" w:rsidRDefault="009D7751" w:rsidP="009D7751"/>
    <w:p w14:paraId="3FD68194" w14:textId="77777777" w:rsidR="009D7751" w:rsidRPr="009D7751" w:rsidRDefault="009D7751" w:rsidP="009D7751">
      <w:pPr>
        <w:rPr>
          <w:b/>
          <w:bCs/>
          <w:sz w:val="40"/>
          <w:szCs w:val="40"/>
        </w:rPr>
      </w:pPr>
      <w:r w:rsidRPr="009D7751">
        <w:rPr>
          <w:b/>
          <w:bCs/>
          <w:sz w:val="40"/>
          <w:szCs w:val="40"/>
        </w:rPr>
        <w:t># Varsayımda Bulunma</w:t>
      </w:r>
    </w:p>
    <w:p w14:paraId="2335DAF1" w14:textId="77777777" w:rsidR="009D7751" w:rsidRDefault="009D7751" w:rsidP="009D7751">
      <w:r>
        <w:t>Kişilerin ne düşündükleri ve ne yaptıkları ile ilgili varsayımlarda bulunuruz.</w:t>
      </w:r>
    </w:p>
    <w:p w14:paraId="641D10A9" w14:textId="77777777" w:rsidR="009D7751" w:rsidRDefault="009D7751" w:rsidP="009D7751">
      <w:r>
        <w:t>Burada bizi sıkıntıya sokan kısım, yaptığımız varsayımları kesin doğrular olarak kabul etmemizdir.</w:t>
      </w:r>
    </w:p>
    <w:p w14:paraId="4A151DAD" w14:textId="77777777" w:rsidR="009D7751" w:rsidRDefault="009D7751" w:rsidP="009D7751">
      <w:r>
        <w:t>Varsayım teorilerimizde kişisel anlamaya meyilliyizdir.</w:t>
      </w:r>
    </w:p>
    <w:p w14:paraId="27206079" w14:textId="77777777" w:rsidR="009D7751" w:rsidRDefault="009D7751" w:rsidP="009D7751">
      <w:r>
        <w:t>Sonucunda duygusal zehir saçan tepkiler veririz.</w:t>
      </w:r>
    </w:p>
    <w:p w14:paraId="2021C7A5" w14:textId="77777777" w:rsidR="009D7751" w:rsidRDefault="009D7751" w:rsidP="009D7751">
      <w:r>
        <w:t>Varsayımların ardından dedikodular gelir.</w:t>
      </w:r>
    </w:p>
    <w:p w14:paraId="4AF4B592" w14:textId="77777777" w:rsidR="009D7751" w:rsidRDefault="009D7751" w:rsidP="009D7751">
      <w:r>
        <w:t>Varsayımda bulunduğumuz yetmiyormuş gibi insanların varsaydığımız şeyi bildiği halde yapmadıklarını da varsayarız.</w:t>
      </w:r>
    </w:p>
    <w:p w14:paraId="28E67776" w14:textId="77777777" w:rsidR="009D7751" w:rsidRDefault="009D7751" w:rsidP="009D7751">
      <w:r>
        <w:t>İnsan zihni kendine güvenmek ister ve bu yüzden her şeye bir anlam vermeye, açıklamaya çalışır.</w:t>
      </w:r>
    </w:p>
    <w:p w14:paraId="2C81A00B" w14:textId="77777777" w:rsidR="009D7751" w:rsidRDefault="009D7751" w:rsidP="009D7751">
      <w:r>
        <w:t>Varsayımlardan kurtulmanın en iyi yolu soru sorarak zihni netleştirmektir.</w:t>
      </w:r>
    </w:p>
    <w:p w14:paraId="03E585FD" w14:textId="77777777" w:rsidR="009D7751" w:rsidRDefault="009D7751" w:rsidP="009D7751">
      <w:r>
        <w:t xml:space="preserve">Yanıtlar aldığımızda bile </w:t>
      </w:r>
      <w:proofErr w:type="spellStart"/>
      <w:r>
        <w:t>duurmla</w:t>
      </w:r>
      <w:proofErr w:type="spellEnd"/>
      <w:r>
        <w:t xml:space="preserve"> ilgili her şeyi bildiğimizi varsayamayız.</w:t>
      </w:r>
    </w:p>
    <w:p w14:paraId="1751F309" w14:textId="77777777" w:rsidR="009D7751" w:rsidRDefault="009D7751" w:rsidP="009D7751">
      <w:proofErr w:type="spellStart"/>
      <w:r>
        <w:t>Toltekler</w:t>
      </w:r>
      <w:proofErr w:type="spellEnd"/>
      <w:r>
        <w:t xml:space="preserve"> sözü, yaratmak, vermek, paylaşmak ve sevmek için kullanır.</w:t>
      </w:r>
    </w:p>
    <w:p w14:paraId="3DE5559E" w14:textId="77777777" w:rsidR="009D7751" w:rsidRDefault="009D7751" w:rsidP="009D7751">
      <w:r>
        <w:t>Bu yol, bireysel özgürlüğün yoludur.</w:t>
      </w:r>
    </w:p>
    <w:p w14:paraId="221274D4" w14:textId="77777777" w:rsidR="009D7751" w:rsidRDefault="009D7751" w:rsidP="009D7751"/>
    <w:p w14:paraId="3918A81B" w14:textId="77777777" w:rsidR="009D7751" w:rsidRPr="009D7751" w:rsidRDefault="009D7751" w:rsidP="009D7751">
      <w:pPr>
        <w:rPr>
          <w:b/>
          <w:bCs/>
          <w:sz w:val="40"/>
          <w:szCs w:val="40"/>
        </w:rPr>
      </w:pPr>
      <w:r w:rsidRPr="009D7751">
        <w:rPr>
          <w:b/>
          <w:bCs/>
          <w:sz w:val="40"/>
          <w:szCs w:val="40"/>
        </w:rPr>
        <w:t># Daima Yapabildiğinin En İyisini Yap!</w:t>
      </w:r>
    </w:p>
    <w:p w14:paraId="01F5EB67" w14:textId="77777777" w:rsidR="009D7751" w:rsidRDefault="009D7751" w:rsidP="009D7751">
      <w:r>
        <w:t>Bu anlaşma, ilk üç anlaşmanın aksiyonudur.</w:t>
      </w:r>
    </w:p>
    <w:p w14:paraId="52548EDB" w14:textId="77777777" w:rsidR="009D7751" w:rsidRDefault="009D7751" w:rsidP="009D7751">
      <w:r>
        <w:t>Her an daima elimizden gelenin en iyisini yapmamız gerektiğini öğütler.</w:t>
      </w:r>
    </w:p>
    <w:p w14:paraId="10F9497F" w14:textId="77777777" w:rsidR="009D7751" w:rsidRDefault="009D7751" w:rsidP="009D7751">
      <w:r>
        <w:t>Fakat an, her an değiştiği için aslında "en iyisi" sürekli değişecektir.</w:t>
      </w:r>
    </w:p>
    <w:p w14:paraId="468540C3" w14:textId="77777777" w:rsidR="009D7751" w:rsidRDefault="009D7751" w:rsidP="009D7751">
      <w:r>
        <w:t>En iyiniz bazen en üst seviyede bazen de daha altlarda olabilir.</w:t>
      </w:r>
    </w:p>
    <w:p w14:paraId="01125874" w14:textId="77777777" w:rsidR="009D7751" w:rsidRDefault="009D7751" w:rsidP="009D7751">
      <w:r>
        <w:lastRenderedPageBreak/>
        <w:t>Dört yeni anlaşmayı yaşama kattıkça en iyileriniz de gittikçe daha iyiye doğru evrilecektir.</w:t>
      </w:r>
    </w:p>
    <w:p w14:paraId="37D804ED" w14:textId="77777777" w:rsidR="009D7751" w:rsidRDefault="009D7751" w:rsidP="009D7751">
      <w:r>
        <w:t>Bu anlaşma hazdan ve yaşamdan feda etmek olarak anlaşılmamalıdır.</w:t>
      </w:r>
    </w:p>
    <w:p w14:paraId="7541C712" w14:textId="77777777" w:rsidR="009D7751" w:rsidRDefault="009D7751" w:rsidP="009D7751">
      <w:r>
        <w:t>Aksine yaşamak, mutlu olmak ve sevmek için burada olduğumuzu savunur.</w:t>
      </w:r>
    </w:p>
    <w:p w14:paraId="777EF413" w14:textId="77777777" w:rsidR="009D7751" w:rsidRDefault="009D7751" w:rsidP="009D7751">
      <w:r>
        <w:t>Yapabildiğimizin en iyisini yaptığımızda da tam olarak yaşamın önemini kavramış oluruz.</w:t>
      </w:r>
    </w:p>
    <w:p w14:paraId="5C666487" w14:textId="77777777" w:rsidR="009D7751" w:rsidRDefault="009D7751" w:rsidP="009D7751">
      <w:r>
        <w:t>Yaptığımız işten zevk aldığımızda zaten daima en iyisini yaparız ve hayattan zevk alırız.</w:t>
      </w:r>
    </w:p>
    <w:p w14:paraId="5F2B70F9" w14:textId="77777777" w:rsidR="009D7751" w:rsidRDefault="009D7751" w:rsidP="009D7751">
      <w:r>
        <w:t xml:space="preserve">Aktif bir teslimiyet duygusu içinde geçmişi bıraktığımızda dolu </w:t>
      </w:r>
      <w:proofErr w:type="spellStart"/>
      <w:r>
        <w:t>dolu</w:t>
      </w:r>
      <w:proofErr w:type="spellEnd"/>
      <w:r>
        <w:t xml:space="preserve"> ve canlı oluruz.</w:t>
      </w:r>
    </w:p>
    <w:p w14:paraId="2099E9CF" w14:textId="77777777" w:rsidR="009D7751" w:rsidRDefault="009D7751" w:rsidP="009D7751"/>
    <w:p w14:paraId="4BAB6C83" w14:textId="77777777" w:rsidR="009D7751" w:rsidRDefault="009D7751" w:rsidP="009D7751">
      <w:r>
        <w:t>Yaşam sizden neyi alıyorsa, bırakın gitsin.</w:t>
      </w:r>
    </w:p>
    <w:p w14:paraId="0A6EADEB" w14:textId="77777777" w:rsidR="009D7751" w:rsidRDefault="009D7751" w:rsidP="009D7751">
      <w:r>
        <w:t>Geçmişi bırakmak demek, şu anki rüyanızdan haz alabilmeniz demektir.</w:t>
      </w:r>
    </w:p>
    <w:p w14:paraId="5312B90E" w14:textId="77777777" w:rsidR="009D7751" w:rsidRDefault="009D7751" w:rsidP="009D7751">
      <w:r>
        <w:t>İlk üç anlaşma daima en iyisini yapmaya niyet ederek aktif hale gelir.</w:t>
      </w:r>
    </w:p>
    <w:p w14:paraId="10524021" w14:textId="77777777" w:rsidR="009D7751" w:rsidRDefault="009D7751" w:rsidP="009D7751">
      <w:r>
        <w:t>Mükemmel yapmayı beklemeyin!</w:t>
      </w:r>
    </w:p>
    <w:p w14:paraId="3E72F6FF" w14:textId="77777777" w:rsidR="009D7751" w:rsidRDefault="009D7751" w:rsidP="009D7751">
      <w:r>
        <w:t xml:space="preserve">Rutin alışkanlıklar çok güçlüdür ve </w:t>
      </w:r>
      <w:proofErr w:type="spellStart"/>
      <w:r>
        <w:t>zininize</w:t>
      </w:r>
      <w:proofErr w:type="spellEnd"/>
      <w:r>
        <w:t xml:space="preserve"> kazınmış olabilir.</w:t>
      </w:r>
    </w:p>
    <w:p w14:paraId="5B7A79A4" w14:textId="77777777" w:rsidR="009D7751" w:rsidRDefault="009D7751" w:rsidP="009D7751">
      <w:r>
        <w:t>Yine de yapabileceğinizin en iyisini yaparak dönüşmek ve özgürleşmek mümkündür.</w:t>
      </w:r>
    </w:p>
    <w:p w14:paraId="04995CBA" w14:textId="77777777" w:rsidR="009D7751" w:rsidRDefault="009D7751" w:rsidP="009D7751">
      <w:r>
        <w:t>Dört anlaşmayı öğrendiniz.</w:t>
      </w:r>
    </w:p>
    <w:p w14:paraId="0A86FE60" w14:textId="77777777" w:rsidR="009D7751" w:rsidRDefault="009D7751" w:rsidP="009D7751">
      <w:r>
        <w:t>Bilgi şu anda hazır, sadece yapılmayı bekliyor.</w:t>
      </w:r>
    </w:p>
    <w:p w14:paraId="77D96231" w14:textId="77777777" w:rsidR="009D7751" w:rsidRDefault="009D7751" w:rsidP="009D7751">
      <w:r>
        <w:t>Bu anlaşmaları hayatınıza geçirmek için yapabileceğinizin en iyisini yapın!</w:t>
      </w:r>
    </w:p>
    <w:p w14:paraId="6998F047" w14:textId="77777777" w:rsidR="009D7751" w:rsidRDefault="009D7751" w:rsidP="009D7751">
      <w:r>
        <w:t>Etrafınızdaki insanların sizi sabote ettiklerini, sizin çok değişmiş olduğunuzu söylediklerini göreceksiniz.</w:t>
      </w:r>
    </w:p>
    <w:p w14:paraId="2B46C503" w14:textId="77777777" w:rsidR="009D7751" w:rsidRDefault="009D7751" w:rsidP="009D7751">
      <w:r>
        <w:t>Belki insanlar yargılamamanın gücünü henüz keşfetmediler ama siz kendinizi yargılamayarak bu sürecin bir parçası olmaktan çıkabilirsiniz.</w:t>
      </w:r>
    </w:p>
    <w:p w14:paraId="5500C92C" w14:textId="77777777" w:rsidR="009D7751" w:rsidRDefault="009D7751" w:rsidP="009D7751">
      <w:r>
        <w:t>Her düştüğünüzde elinizden tutup anlaşmaları tekrar yapabilirsiniz.</w:t>
      </w:r>
    </w:p>
    <w:p w14:paraId="1A3288F5" w14:textId="77777777" w:rsidR="009D7751" w:rsidRDefault="009D7751" w:rsidP="009D7751">
      <w:r>
        <w:t>Bir gün dört anlaşmayla yaşadığınızı fark ettiğinizde yaşamınızdaki büyük dönüşümlerin de hazzını yaşıyor olacaksınız.</w:t>
      </w:r>
    </w:p>
    <w:p w14:paraId="1FBCEF08" w14:textId="77777777" w:rsidR="009D7751" w:rsidRDefault="009D7751" w:rsidP="009D7751">
      <w:r>
        <w:t>Bugün yeni bir rüyanın başlangıcı olsun.</w:t>
      </w:r>
    </w:p>
    <w:p w14:paraId="2E2AB915" w14:textId="77777777" w:rsidR="009D7751" w:rsidRDefault="009D7751" w:rsidP="009D7751"/>
    <w:p w14:paraId="380B36CB" w14:textId="77777777" w:rsidR="009D7751" w:rsidRPr="009D7751" w:rsidRDefault="009D7751" w:rsidP="009D7751">
      <w:pPr>
        <w:rPr>
          <w:b/>
          <w:bCs/>
          <w:sz w:val="40"/>
          <w:szCs w:val="40"/>
        </w:rPr>
      </w:pPr>
      <w:r w:rsidRPr="009D7751">
        <w:rPr>
          <w:b/>
          <w:bCs/>
          <w:sz w:val="40"/>
          <w:szCs w:val="40"/>
        </w:rPr>
        <w:t># Eski Anlaşmaları Bozmak</w:t>
      </w:r>
    </w:p>
    <w:p w14:paraId="2141CD42" w14:textId="77777777" w:rsidR="009D7751" w:rsidRDefault="009D7751" w:rsidP="009D7751">
      <w:r>
        <w:t>Gerçek özgürlük insanın kim olduğunu ifade edebilmesinde gizlidir.</w:t>
      </w:r>
    </w:p>
    <w:p w14:paraId="746C29B3" w14:textId="77777777" w:rsidR="009D7751" w:rsidRDefault="009D7751" w:rsidP="009D7751">
      <w:r>
        <w:t>Yasa Kitabı'na sahip olduğumuzda bize kendimizi olma izni verilmez.</w:t>
      </w:r>
    </w:p>
    <w:p w14:paraId="7488B83A" w14:textId="77777777" w:rsidR="009D7751" w:rsidRDefault="009D7751" w:rsidP="009D7751">
      <w:r>
        <w:t>Kendileri gibi olmamızı isteyen anne babaların da bildiği bu olduğu için onları suçlayamayız.</w:t>
      </w:r>
    </w:p>
    <w:p w14:paraId="3C10812E" w14:textId="77777777" w:rsidR="009D7751" w:rsidRDefault="009D7751" w:rsidP="009D7751">
      <w:r>
        <w:t>Kendi ehlileştirilmiş olduklarından dolayı size kimi zaman zarar verseler de ellerinden gelen en iyisi buydu.</w:t>
      </w:r>
    </w:p>
    <w:p w14:paraId="6038A224" w14:textId="77777777" w:rsidR="009D7751" w:rsidRDefault="009D7751" w:rsidP="009D7751">
      <w:r>
        <w:t>Sizin zarara dur deme zamanınız artık geldi!</w:t>
      </w:r>
    </w:p>
    <w:p w14:paraId="77B13683" w14:textId="77777777" w:rsidR="009D7751" w:rsidRDefault="009D7751" w:rsidP="009D7751">
      <w:r>
        <w:lastRenderedPageBreak/>
        <w:t>Başkalarını memnun etmek için yaptığımız onca şey arasından kendimizi memnun etmek için çok az şey yaparız.</w:t>
      </w:r>
    </w:p>
    <w:p w14:paraId="64852DF5" w14:textId="77777777" w:rsidR="009D7751" w:rsidRDefault="009D7751" w:rsidP="009D7751">
      <w:r>
        <w:t>Özgürlüğümüzün başına gelen işte budur.</w:t>
      </w:r>
    </w:p>
    <w:p w14:paraId="6440FF45" w14:textId="77777777" w:rsidR="009D7751" w:rsidRDefault="009D7751" w:rsidP="009D7751">
      <w:r>
        <w:t>Özgürlüğe giden ilk adım farkındalıktır.</w:t>
      </w:r>
    </w:p>
    <w:p w14:paraId="2C8DF028" w14:textId="77777777" w:rsidR="009D7751" w:rsidRDefault="009D7751" w:rsidP="009D7751">
      <w:r>
        <w:t>İkincisi nasıl dönüşeceğimizi bilmek ve aksiyon almaktır.</w:t>
      </w:r>
    </w:p>
    <w:p w14:paraId="5C42EC32" w14:textId="77777777" w:rsidR="009D7751" w:rsidRDefault="009D7751" w:rsidP="009D7751">
      <w:r>
        <w:t>Üçüncüsü ise niyettir.</w:t>
      </w:r>
    </w:p>
    <w:p w14:paraId="0E6C26D0" w14:textId="77777777" w:rsidR="009D7751" w:rsidRDefault="009D7751" w:rsidP="009D7751">
      <w:r>
        <w:t>Niyet, enerjinin dönüşümünü sağlayan bir yaşam faktörüdür.</w:t>
      </w:r>
    </w:p>
    <w:p w14:paraId="6619BB93" w14:textId="77777777" w:rsidR="009D7751" w:rsidRDefault="009D7751" w:rsidP="009D7751"/>
    <w:p w14:paraId="043DD138" w14:textId="77777777" w:rsidR="009D7751" w:rsidRDefault="009D7751" w:rsidP="009D7751">
      <w:proofErr w:type="spellStart"/>
      <w:r>
        <w:t>Toltek</w:t>
      </w:r>
      <w:proofErr w:type="spellEnd"/>
      <w:r>
        <w:t xml:space="preserve"> bakış açısında göre ehlileştirilmiş kişiler özgür olamazlar.</w:t>
      </w:r>
    </w:p>
    <w:p w14:paraId="52900A83" w14:textId="77777777" w:rsidR="009D7751" w:rsidRDefault="009D7751" w:rsidP="009D7751">
      <w:r>
        <w:t>Özgür olmak için içimizdeki canavarı yok etmemiz gerekmektedir ve bunun bazı yolları vardır.</w:t>
      </w:r>
    </w:p>
    <w:p w14:paraId="7AF03421" w14:textId="77777777" w:rsidR="009D7751" w:rsidRDefault="009D7751" w:rsidP="009D7751">
      <w:r>
        <w:t>İlk yol, korkularımızla teker teker yüzleşmektir; böylece her yüzleştiğimiz korkuyla biraz daha özgürleşiriz.</w:t>
      </w:r>
    </w:p>
    <w:p w14:paraId="6C0CCF72" w14:textId="77777777" w:rsidR="009D7751" w:rsidRDefault="009D7751" w:rsidP="009D7751">
      <w:r>
        <w:t>Bunun için korku temelli duyguları ateşlemekten kaçınacak kadar duygu hakimiyetimizin olması gerekmektedir.</w:t>
      </w:r>
    </w:p>
    <w:p w14:paraId="427F3330" w14:textId="77777777" w:rsidR="009D7751" w:rsidRDefault="009D7751" w:rsidP="009D7751">
      <w:r>
        <w:t>İkinci yol ise içimizdeki canavarı, negatif ekinleri beslememektir.</w:t>
      </w:r>
    </w:p>
    <w:p w14:paraId="24DB8C22" w14:textId="77777777" w:rsidR="009D7751" w:rsidRDefault="009D7751" w:rsidP="009D7751">
      <w:r>
        <w:t xml:space="preserve">Üçüncü ve son yol ise ölümün </w:t>
      </w:r>
      <w:proofErr w:type="spellStart"/>
      <w:r>
        <w:t>inisiyasyonudur</w:t>
      </w:r>
      <w:proofErr w:type="spellEnd"/>
      <w:r>
        <w:t>.</w:t>
      </w:r>
    </w:p>
    <w:p w14:paraId="159BCA13" w14:textId="77777777" w:rsidR="009D7751" w:rsidRDefault="009D7751" w:rsidP="009D7751">
      <w:r>
        <w:t>Bu sembolik bir ölümdür ve yöntemleri vardır.</w:t>
      </w:r>
    </w:p>
    <w:p w14:paraId="14A3E697" w14:textId="77777777" w:rsidR="009D7751" w:rsidRDefault="009D7751" w:rsidP="009D7751">
      <w:r>
        <w:t>Bu yollarla bozduğumuz her anlaşmada aslında yenisini kazanırız.</w:t>
      </w:r>
    </w:p>
    <w:p w14:paraId="6ED1DE5C" w14:textId="77777777" w:rsidR="009D7751" w:rsidRDefault="009D7751" w:rsidP="009D7751">
      <w:r>
        <w:t>Eskisinin yerine bizi mutlu edecek yeni anlaşmalar koyarız.</w:t>
      </w:r>
    </w:p>
    <w:p w14:paraId="044C4F69" w14:textId="77777777" w:rsidR="009D7751" w:rsidRDefault="009D7751" w:rsidP="009D7751">
      <w:r>
        <w:t>Bir anlaşmayı değiştirmek için anlaşmayı yaparken kullandığımız kadar enerjiye ihtiyaç vardır.</w:t>
      </w:r>
    </w:p>
    <w:p w14:paraId="7E8F167A" w14:textId="77777777" w:rsidR="009D7751" w:rsidRDefault="009D7751" w:rsidP="009D7751">
      <w:r>
        <w:t>Anlaşmalar adeta bağımlılıklar gibidir.</w:t>
      </w:r>
    </w:p>
    <w:p w14:paraId="525E5462" w14:textId="77777777" w:rsidR="009D7751" w:rsidRDefault="009D7751" w:rsidP="009D7751">
      <w:r>
        <w:t>Bir şeyi tekrar etmek sonunda ustalık yaratır.</w:t>
      </w:r>
    </w:p>
    <w:p w14:paraId="07D81C6E" w14:textId="77777777" w:rsidR="009D7751" w:rsidRDefault="009D7751" w:rsidP="009D7751">
      <w:r>
        <w:t>Yeni anlaşmaları tekrar tekrar uygulayarak en iyinizi daha iyiye yöneltirsiniz.</w:t>
      </w:r>
    </w:p>
    <w:p w14:paraId="08C75FDC" w14:textId="77777777" w:rsidR="009D7751" w:rsidRDefault="009D7751" w:rsidP="009D7751"/>
    <w:p w14:paraId="63B541BA" w14:textId="77777777" w:rsidR="009D7751" w:rsidRDefault="009D7751" w:rsidP="009D7751">
      <w:r>
        <w:t>Hepimiz acı içinde yaşıyoruz fakat farkında değiliz.</w:t>
      </w:r>
    </w:p>
    <w:p w14:paraId="3BA76F5C" w14:textId="77777777" w:rsidR="009D7751" w:rsidRDefault="009D7751" w:rsidP="009D7751">
      <w:r>
        <w:t xml:space="preserve">Herkesin deri hastalığına sahip olduğu bir topluluk düşünün; yeni normalleri bu hastalık </w:t>
      </w:r>
      <w:proofErr w:type="spellStart"/>
      <w:r>
        <w:t>oalcaktır</w:t>
      </w:r>
      <w:proofErr w:type="spellEnd"/>
      <w:r>
        <w:t xml:space="preserve"> ve bu hastalığa sahip insanlar garip karşılanmayacaklar, normal olacaklardır.</w:t>
      </w:r>
    </w:p>
    <w:p w14:paraId="216800C1" w14:textId="77777777" w:rsidR="009D7751" w:rsidRDefault="009D7751" w:rsidP="009D7751">
      <w:r>
        <w:t>Acıdan beslenmek de günümüzde normal sayılıyor.</w:t>
      </w:r>
    </w:p>
    <w:p w14:paraId="2DF1A7E8" w14:textId="77777777" w:rsidR="009D7751" w:rsidRDefault="009D7751" w:rsidP="009D7751">
      <w:r>
        <w:t>Kurban rolündeki bizler duygularımızı bastırarak onlar üzerindeki etkimizi yavaş yavaş kaybettik.</w:t>
      </w:r>
    </w:p>
    <w:p w14:paraId="2AC3472C" w14:textId="77777777" w:rsidR="009D7751" w:rsidRDefault="009D7751" w:rsidP="009D7751">
      <w:r>
        <w:t>Kurban duygularını bastırırken savaşçı duygularını denetler.</w:t>
      </w:r>
    </w:p>
    <w:p w14:paraId="208E3F4C" w14:textId="77777777" w:rsidR="009D7751" w:rsidRDefault="009D7751" w:rsidP="009D7751">
      <w:r>
        <w:t>Onları olması gerektiği zaman açığa çıkarır.</w:t>
      </w:r>
    </w:p>
    <w:p w14:paraId="0C1F180F" w14:textId="77777777" w:rsidR="009D7751" w:rsidRDefault="009D7751" w:rsidP="009D7751">
      <w:r>
        <w:t xml:space="preserve">Bireysel özgürlüğe ulaşmanın son yolu da ölüm </w:t>
      </w:r>
      <w:proofErr w:type="spellStart"/>
      <w:r>
        <w:t>inisiyasyonudur</w:t>
      </w:r>
      <w:proofErr w:type="spellEnd"/>
      <w:r>
        <w:t>.</w:t>
      </w:r>
    </w:p>
    <w:p w14:paraId="1FEABBF0" w14:textId="77777777" w:rsidR="009D7751" w:rsidRDefault="009D7751" w:rsidP="009D7751">
      <w:r>
        <w:lastRenderedPageBreak/>
        <w:t>Bu yolla her an ölebileceğimizin farkındalığında yaşarız.</w:t>
      </w:r>
    </w:p>
    <w:p w14:paraId="0B389A6B" w14:textId="77777777" w:rsidR="009D7751" w:rsidRDefault="009D7751" w:rsidP="009D7751">
      <w:r>
        <w:t>Toplumsal rüya içinde zaten ölü gibi yaşıyoruz.</w:t>
      </w:r>
    </w:p>
    <w:p w14:paraId="15889F24" w14:textId="77777777" w:rsidR="009D7751" w:rsidRDefault="009D7751" w:rsidP="009D7751">
      <w:r>
        <w:t xml:space="preserve">Bu yüzden ölümün </w:t>
      </w:r>
      <w:proofErr w:type="spellStart"/>
      <w:r>
        <w:t>inisiyasyonunu</w:t>
      </w:r>
      <w:proofErr w:type="spellEnd"/>
      <w:r>
        <w:t xml:space="preserve"> yeniden doğuş olarak görebiliriz.</w:t>
      </w:r>
    </w:p>
    <w:p w14:paraId="354DD842" w14:textId="77777777" w:rsidR="009D7751" w:rsidRDefault="009D7751" w:rsidP="009D7751">
      <w:r>
        <w:t>Ölümden sonra yine canlı olmak, kendimiz olmak.</w:t>
      </w:r>
    </w:p>
    <w:p w14:paraId="066E2DF4" w14:textId="77777777" w:rsidR="009D7751" w:rsidRDefault="009D7751" w:rsidP="009D7751">
      <w:r>
        <w:t xml:space="preserve">Bu yeniden doğuş, yine çocuk gibi olmakla ilgilidir ama bir farkı vardır: **bu kez özgürlük bilgelikle </w:t>
      </w:r>
      <w:proofErr w:type="gramStart"/>
      <w:r>
        <w:t>gelir.*</w:t>
      </w:r>
      <w:proofErr w:type="gramEnd"/>
      <w:r>
        <w:t>*</w:t>
      </w:r>
    </w:p>
    <w:p w14:paraId="4BE5922D" w14:textId="77777777" w:rsidR="009D7751" w:rsidRDefault="009D7751" w:rsidP="009D7751"/>
    <w:p w14:paraId="4125AC74" w14:textId="77777777" w:rsidR="009D7751" w:rsidRPr="009D7751" w:rsidRDefault="009D7751" w:rsidP="009D7751">
      <w:pPr>
        <w:rPr>
          <w:b/>
          <w:bCs/>
          <w:sz w:val="40"/>
          <w:szCs w:val="40"/>
        </w:rPr>
      </w:pPr>
      <w:r w:rsidRPr="009D7751">
        <w:rPr>
          <w:b/>
          <w:bCs/>
          <w:sz w:val="40"/>
          <w:szCs w:val="40"/>
        </w:rPr>
        <w:t># Dünyada Cennet</w:t>
      </w:r>
    </w:p>
    <w:p w14:paraId="5D55AB64" w14:textId="77777777" w:rsidR="009D7751" w:rsidRDefault="009D7751" w:rsidP="009D7751">
      <w:r>
        <w:t>Yaşadığımız rüya kendi gerçeklik algımızla ilgilidir.</w:t>
      </w:r>
    </w:p>
    <w:p w14:paraId="3A9CFF95" w14:textId="77777777" w:rsidR="009D7751" w:rsidRDefault="009D7751" w:rsidP="009D7751">
      <w:r>
        <w:t xml:space="preserve">Bu </w:t>
      </w:r>
      <w:proofErr w:type="spellStart"/>
      <w:r>
        <w:t>relaiteyi</w:t>
      </w:r>
      <w:proofErr w:type="spellEnd"/>
      <w:r>
        <w:t xml:space="preserve"> istediğimiz </w:t>
      </w:r>
      <w:proofErr w:type="spellStart"/>
      <w:r>
        <w:t>zmaan</w:t>
      </w:r>
      <w:proofErr w:type="spellEnd"/>
      <w:r>
        <w:t xml:space="preserve"> değiştirme gücüne sahibiz.</w:t>
      </w:r>
    </w:p>
    <w:p w14:paraId="3405D251" w14:textId="77777777" w:rsidR="009D7751" w:rsidRDefault="009D7751" w:rsidP="009D7751">
      <w:r>
        <w:t xml:space="preserve">Zihnimizi, hayal gücümüzü ve duygularımızı cenneti yaratmak için </w:t>
      </w:r>
      <w:proofErr w:type="spellStart"/>
      <w:r>
        <w:t>kullanabilriz</w:t>
      </w:r>
      <w:proofErr w:type="spellEnd"/>
      <w:r>
        <w:t>.</w:t>
      </w:r>
    </w:p>
    <w:p w14:paraId="5E624970" w14:textId="77777777" w:rsidR="009D7751" w:rsidRDefault="009D7751" w:rsidP="009D7751">
      <w:r>
        <w:t>Yeni bir rüya gördüğünüzü düşünür gibi hayat rüyanızı değiştirip, hayata farklı bir bakış açısıyla bakıp birçok şeyi değiştirebilirsiniz.</w:t>
      </w:r>
    </w:p>
    <w:p w14:paraId="7BA8299F" w14:textId="77777777" w:rsidR="009D7751" w:rsidRDefault="009D7751" w:rsidP="009D7751">
      <w:r>
        <w:t>Cennet ancak sevme yeteneğiyle mümkündür.</w:t>
      </w:r>
    </w:p>
    <w:p w14:paraId="7D51B417" w14:textId="77777777" w:rsidR="009D7751" w:rsidRDefault="009D7751" w:rsidP="009D7751">
      <w:r>
        <w:t>Sevgiyi bir yaşam biçimi yaptığınızda hayat çok kolaylaşır ve güzelleşir.</w:t>
      </w:r>
    </w:p>
    <w:p w14:paraId="4276D5F5" w14:textId="77777777" w:rsidR="009D7751" w:rsidRDefault="009D7751" w:rsidP="009D7751">
      <w:r>
        <w:t>Sevgi dinginleştirir, iç huzur verir ve algıyı genişletir.</w:t>
      </w:r>
    </w:p>
    <w:p w14:paraId="63FAFEBB" w14:textId="77777777" w:rsidR="009D7751" w:rsidRDefault="009D7751" w:rsidP="009D7751">
      <w:r>
        <w:t xml:space="preserve">Sevgi ile yaşamınızdaki </w:t>
      </w:r>
      <w:proofErr w:type="spellStart"/>
      <w:r>
        <w:t>mitote</w:t>
      </w:r>
      <w:proofErr w:type="spellEnd"/>
      <w:r>
        <w:t>* yok olur.</w:t>
      </w:r>
    </w:p>
    <w:p w14:paraId="2F0B26E6" w14:textId="77777777" w:rsidR="009D7751" w:rsidRDefault="009D7751" w:rsidP="009D7751">
      <w:r>
        <w:t>Bildiğiniz tek yolun acı çekmek olduğunu kabullenmek ve bu güvenli alandan çıkma cesaretini göstererek sevgi için ilk adımı atmış olursunuz.</w:t>
      </w:r>
    </w:p>
    <w:p w14:paraId="59E00CA9" w14:textId="77777777" w:rsidR="009D7751" w:rsidRDefault="009D7751" w:rsidP="009D7751">
      <w:r>
        <w:t>Acı çekmeye gerek yoktur.</w:t>
      </w:r>
    </w:p>
    <w:p w14:paraId="035297B3" w14:textId="77777777" w:rsidR="009D7751" w:rsidRDefault="009D7751" w:rsidP="009D7751">
      <w:r>
        <w:t>Aslında bu şey mutlu olmak için de geçerlidir ve mutlu olmaya da gerek yoktur.</w:t>
      </w:r>
    </w:p>
    <w:p w14:paraId="12925B83" w14:textId="77777777" w:rsidR="009D7751" w:rsidRDefault="009D7751" w:rsidP="009D7751">
      <w:r>
        <w:t>Mutlu olmanızın tek nedeni mutlu olmayı seçmenizdir.</w:t>
      </w:r>
    </w:p>
    <w:p w14:paraId="13CD6DE3" w14:textId="77777777" w:rsidR="009D7751" w:rsidRDefault="009D7751" w:rsidP="009D7751">
      <w:r>
        <w:t>Acı da mutluluk da bir seçimdir.</w:t>
      </w:r>
    </w:p>
    <w:p w14:paraId="4AFD57E9" w14:textId="77777777" w:rsidR="009D7751" w:rsidRDefault="009D7751" w:rsidP="009D7751">
      <w:r>
        <w:t>Etrafınızı sevgiyle donatarak bireysel cennet rüyanızda yaşayabilirsiniz.</w:t>
      </w:r>
    </w:p>
    <w:p w14:paraId="74225331" w14:textId="77777777" w:rsidR="009D7751" w:rsidRDefault="009D7751" w:rsidP="009D7751"/>
    <w:p w14:paraId="63DE7EED" w14:textId="77777777" w:rsidR="009D7751" w:rsidRDefault="009D7751" w:rsidP="009D7751">
      <w:r>
        <w:t>(</w:t>
      </w:r>
      <w:proofErr w:type="gramStart"/>
      <w:r>
        <w:t>*)Binlerce</w:t>
      </w:r>
      <w:proofErr w:type="gramEnd"/>
      <w:r>
        <w:t xml:space="preserve"> farklı ses zihinde aynı anda konuşmaya çalışarak zihinde müthiş bir kaos yaratır. </w:t>
      </w:r>
      <w:proofErr w:type="spellStart"/>
      <w:r>
        <w:t>Tolteklere</w:t>
      </w:r>
      <w:proofErr w:type="spellEnd"/>
      <w:r>
        <w:t xml:space="preserve"> göre bu virüse </w:t>
      </w:r>
      <w:proofErr w:type="spellStart"/>
      <w:r>
        <w:t>mitote</w:t>
      </w:r>
      <w:proofErr w:type="spellEnd"/>
      <w:r>
        <w:t xml:space="preserve"> denir.</w:t>
      </w:r>
    </w:p>
    <w:p w14:paraId="69B83B50" w14:textId="77777777" w:rsidR="009D7751" w:rsidRDefault="009D7751" w:rsidP="009D7751"/>
    <w:p w14:paraId="5BC85782" w14:textId="77777777" w:rsidR="009D7751" w:rsidRPr="009D7751" w:rsidRDefault="009D7751" w:rsidP="009D7751">
      <w:pPr>
        <w:rPr>
          <w:b/>
          <w:bCs/>
          <w:sz w:val="40"/>
          <w:szCs w:val="40"/>
        </w:rPr>
      </w:pPr>
      <w:r w:rsidRPr="009D7751">
        <w:rPr>
          <w:b/>
          <w:bCs/>
          <w:sz w:val="40"/>
          <w:szCs w:val="40"/>
        </w:rPr>
        <w:t># Okurun Yorumu</w:t>
      </w:r>
    </w:p>
    <w:p w14:paraId="2FD20233" w14:textId="77777777" w:rsidR="009D7751" w:rsidRDefault="009D7751" w:rsidP="009D7751"/>
    <w:p w14:paraId="5B4DD6FD" w14:textId="26AB2E8D" w:rsidR="000B3A80" w:rsidRDefault="009D7751" w:rsidP="009D7751">
      <w:r>
        <w:t xml:space="preserve">&gt; **Aklın süsü dil, dilin </w:t>
      </w:r>
      <w:proofErr w:type="spellStart"/>
      <w:r>
        <w:t>süzü</w:t>
      </w:r>
      <w:proofErr w:type="spellEnd"/>
      <w:r>
        <w:t xml:space="preserve"> sözdür. Kişinin süsü yüz, yüzün süsü </w:t>
      </w:r>
      <w:proofErr w:type="gramStart"/>
      <w:r>
        <w:t>gözdür.*</w:t>
      </w:r>
      <w:proofErr w:type="gramEnd"/>
      <w:r>
        <w:t xml:space="preserve">* -Yusuf Has </w:t>
      </w:r>
      <w:proofErr w:type="spellStart"/>
      <w:r>
        <w:t>Hacib</w:t>
      </w:r>
      <w:proofErr w:type="spellEnd"/>
    </w:p>
    <w:sectPr w:rsidR="000B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14"/>
    <w:rsid w:val="000B3A80"/>
    <w:rsid w:val="003C5714"/>
    <w:rsid w:val="009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189FD-09D2-4C1E-AA71-89DFBE8C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1986</Words>
  <Characters>11323</Characters>
  <Application>Microsoft Office Word</Application>
  <DocSecurity>0</DocSecurity>
  <Lines>94</Lines>
  <Paragraphs>26</Paragraphs>
  <ScaleCrop>false</ScaleCrop>
  <Company>diakov.net</Company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2023-01-27T07:08:00Z</dcterms:created>
  <dcterms:modified xsi:type="dcterms:W3CDTF">2023-01-27T07:09:00Z</dcterms:modified>
</cp:coreProperties>
</file>