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B36E" w14:textId="77777777" w:rsidR="007B0C80" w:rsidRDefault="007B0C80" w:rsidP="007B0C80">
      <w:r>
        <w:t xml:space="preserve">İnsanların diğer canlılardan daha medeni bir hayat kurması, teknolojik alanda bu denli ilerlemesi gibi pek çok gelişmenin nedeni iletişime </w:t>
      </w:r>
      <w:proofErr w:type="spellStart"/>
      <w:r>
        <w:t>bağlnabilir</w:t>
      </w:r>
      <w:proofErr w:type="spellEnd"/>
      <w:r>
        <w:t>.</w:t>
      </w:r>
    </w:p>
    <w:p w14:paraId="57DF615F" w14:textId="77777777" w:rsidR="007B0C80" w:rsidRDefault="007B0C80" w:rsidP="007B0C80">
      <w:r>
        <w:t>Sözlü iletişim insanların birbirleriyle ittifaklar kurmalarına, bulduklarını paylaşmalarına ve fikir alışverişleri yapmalarına olanak sağlamıştır.</w:t>
      </w:r>
    </w:p>
    <w:p w14:paraId="2FA74E42" w14:textId="77777777" w:rsidR="007B0C80" w:rsidRDefault="007B0C80" w:rsidP="007B0C80">
      <w:r>
        <w:t>İnsanlığın var olduğu ilk yıllardan beri iletişim var olmuştur.</w:t>
      </w:r>
    </w:p>
    <w:p w14:paraId="4071FE29" w14:textId="77777777" w:rsidR="007B0C80" w:rsidRDefault="007B0C80" w:rsidP="007B0C80">
      <w:r>
        <w:t>İlk olarak hayvanların seslerini taklit etme yoluyla ortaya çıktığı düşünülen iletişim, yüzyıllar içerisinde gelişerek günümüzdeki halini almıştır.</w:t>
      </w:r>
    </w:p>
    <w:p w14:paraId="70304FF8" w14:textId="77777777" w:rsidR="007B0C80" w:rsidRDefault="007B0C80" w:rsidP="007B0C80"/>
    <w:p w14:paraId="0878DE93" w14:textId="77777777" w:rsidR="007B0C80" w:rsidRDefault="007B0C80" w:rsidP="007B0C80">
      <w:r>
        <w:t>Son yüzyıllarda psikolojinin de gelişmesi ile insanlar arası iletişim, bilim tarafından ele alınmış ve pek çok kuramcı tarafından da açıklanmaya çalışılmıştır.</w:t>
      </w:r>
    </w:p>
    <w:p w14:paraId="1FFF5C16" w14:textId="77777777" w:rsidR="007B0C80" w:rsidRDefault="007B0C80" w:rsidP="007B0C80">
      <w:r>
        <w:t>İletişimi ele alan pek çok kuram farklı yollardan açıklamalar yapsalar da hepsinin temeli iletişimin insanın ve insanlığın gelişiminde önemli bir rolü olduğudur.</w:t>
      </w:r>
    </w:p>
    <w:p w14:paraId="227C71B0" w14:textId="77777777" w:rsidR="007B0C80" w:rsidRDefault="007B0C80" w:rsidP="007B0C80">
      <w:r>
        <w:t>Kuramlarda görülen bir diğer ortak nokta da bu kuramların iletişimi sınıflandırarak ele almalarıdır.</w:t>
      </w:r>
    </w:p>
    <w:p w14:paraId="1B224189" w14:textId="77777777" w:rsidR="007B0C80" w:rsidRDefault="007B0C80" w:rsidP="007B0C80">
      <w:r>
        <w:t>İletişimi ele alan kuramlar hem iletilen içeriğin ne olduğu hem de bu iletinin nasıl iletildiğiyle ilgilenmişler ve bu iki alanda da farklı değerlendirmeler yapmışlardır.</w:t>
      </w:r>
    </w:p>
    <w:p w14:paraId="0C38DB05" w14:textId="77777777" w:rsidR="007B0C80" w:rsidRDefault="007B0C80" w:rsidP="007B0C80"/>
    <w:p w14:paraId="7C3715C5" w14:textId="77777777" w:rsidR="007B0C80" w:rsidRDefault="007B0C80" w:rsidP="007B0C80">
      <w:r>
        <w:t>İletişim insan hayatında o kadar yaygındır ki insanlar iletişimden kaçamazlar.</w:t>
      </w:r>
    </w:p>
    <w:p w14:paraId="684B274B" w14:textId="77777777" w:rsidR="007B0C80" w:rsidRDefault="007B0C80" w:rsidP="007B0C80">
      <w:r>
        <w:t xml:space="preserve">Ne yaparlarsa yapsınlar bir iletişim ağının içerisinde kendini bulan insanlar, </w:t>
      </w:r>
      <w:proofErr w:type="spellStart"/>
      <w:r>
        <w:t>iletşim</w:t>
      </w:r>
      <w:proofErr w:type="spellEnd"/>
      <w:r>
        <w:t xml:space="preserve"> yollarını doğru kullanmayı öğrenmelidirler.</w:t>
      </w:r>
    </w:p>
    <w:p w14:paraId="262F447C" w14:textId="77777777" w:rsidR="007B0C80" w:rsidRDefault="007B0C80" w:rsidP="007B0C80">
      <w:r>
        <w:t>İletişim insanlar için kaçınılmaz olduğu kadar geri alınamazdır.</w:t>
      </w:r>
    </w:p>
    <w:p w14:paraId="7E631386" w14:textId="77777777" w:rsidR="007B0C80" w:rsidRDefault="007B0C80" w:rsidP="007B0C80">
      <w:r>
        <w:t>Yani iletişim kurulurken söz veya davranışla karşı tarafa verilen mesajların geri dönüşü olmaz.</w:t>
      </w:r>
    </w:p>
    <w:p w14:paraId="39F0EAA6" w14:textId="77777777" w:rsidR="007B0C80" w:rsidRDefault="007B0C80" w:rsidP="007B0C80"/>
    <w:p w14:paraId="6A66BC97" w14:textId="77777777" w:rsidR="007B0C80" w:rsidRPr="007B0C80" w:rsidRDefault="007B0C80" w:rsidP="007B0C80">
      <w:pPr>
        <w:rPr>
          <w:b/>
          <w:bCs/>
          <w:sz w:val="40"/>
          <w:szCs w:val="40"/>
        </w:rPr>
      </w:pPr>
      <w:r w:rsidRPr="007B0C80">
        <w:rPr>
          <w:b/>
          <w:bCs/>
          <w:sz w:val="40"/>
          <w:szCs w:val="40"/>
        </w:rPr>
        <w:t># İletişimin İlk Adımı Algılamadır</w:t>
      </w:r>
    </w:p>
    <w:p w14:paraId="025DE857" w14:textId="77777777" w:rsidR="007B0C80" w:rsidRDefault="007B0C80" w:rsidP="007B0C80">
      <w:r>
        <w:t>Geçmiş deneyimler, gelecek planları, eğitim, çevre gibi pek çok faktör insanlar arasında bir farklılık yaratır.</w:t>
      </w:r>
    </w:p>
    <w:p w14:paraId="67A71244" w14:textId="77777777" w:rsidR="007B0C80" w:rsidRDefault="007B0C80" w:rsidP="007B0C80">
      <w:r>
        <w:t>Her insanın hayatının farklı olması nedeniyle insanlar arasında zihinsel farklılıklar vardır.</w:t>
      </w:r>
    </w:p>
    <w:p w14:paraId="0F74B18C" w14:textId="77777777" w:rsidR="007B0C80" w:rsidRDefault="007B0C80" w:rsidP="007B0C80">
      <w:r>
        <w:t>İnsanlar bu zihinsel farklar sebebiyle farklı algılara sahiptir.</w:t>
      </w:r>
    </w:p>
    <w:p w14:paraId="0ACBEF20" w14:textId="77777777" w:rsidR="007B0C80" w:rsidRDefault="007B0C80" w:rsidP="007B0C80">
      <w:r>
        <w:t>Algılar insanların olayları yorumlamasında ve değerlendirmesinde farklılıklar yaratır.</w:t>
      </w:r>
    </w:p>
    <w:p w14:paraId="4CA158FE" w14:textId="77777777" w:rsidR="007B0C80" w:rsidRDefault="007B0C80" w:rsidP="007B0C80">
      <w:r>
        <w:t>Meydana gelen bir olay, bu olayı algılayan herkes tarafından aynı şekilde algılanmaz.</w:t>
      </w:r>
    </w:p>
    <w:p w14:paraId="64DFF538" w14:textId="77777777" w:rsidR="007B0C80" w:rsidRDefault="007B0C80" w:rsidP="007B0C80">
      <w:r>
        <w:t>İnsanın gelişimindeki önemli faktörlerden biri de bu farklı algısal yorumlardır.</w:t>
      </w:r>
    </w:p>
    <w:p w14:paraId="7ECF433A" w14:textId="77777777" w:rsidR="007B0C80" w:rsidRDefault="007B0C80" w:rsidP="007B0C80">
      <w:r>
        <w:t>Farklılaşma sayesinde yapılan fikir alışverişleri sonucunda insanlar, birbirlerinin düşünceleri üzerine eklemeler ve düzeltmeler yaparak gelişmiş bir canlı olmayı başarmışlardır.</w:t>
      </w:r>
    </w:p>
    <w:p w14:paraId="7052F8C3" w14:textId="77777777" w:rsidR="007B0C80" w:rsidRDefault="007B0C80" w:rsidP="007B0C80"/>
    <w:p w14:paraId="3A1E31DF" w14:textId="77777777" w:rsidR="007B0C80" w:rsidRDefault="007B0C80" w:rsidP="007B0C80">
      <w:r>
        <w:t>Algılardaki farklılık, iletişimi de etkilemektedir.</w:t>
      </w:r>
    </w:p>
    <w:p w14:paraId="336C1A8B" w14:textId="77777777" w:rsidR="007B0C80" w:rsidRDefault="007B0C80" w:rsidP="007B0C80">
      <w:r>
        <w:lastRenderedPageBreak/>
        <w:t xml:space="preserve">İletişim meydana geldiğinde kişiler birbirlerine aynı şeyleri farklı yollarla söyleyebilirler veya karşı taraftan gelen bir iletiyi </w:t>
      </w:r>
      <w:proofErr w:type="spellStart"/>
      <w:r>
        <w:t>kendielrine</w:t>
      </w:r>
      <w:proofErr w:type="spellEnd"/>
      <w:r>
        <w:t xml:space="preserve"> göre farklı yorumlayarak birtakım karmaşalara neden olabilirler.</w:t>
      </w:r>
    </w:p>
    <w:p w14:paraId="55431ADD" w14:textId="77777777" w:rsidR="007B0C80" w:rsidRDefault="007B0C80" w:rsidP="007B0C80">
      <w:r>
        <w:t>İletişimde bu tür karmaşaların yaşanmadan sağlıklı bir algı farklılığı yaratılması için kişiler birbirlerine karşı olabildiğince açık ve tutarlı olmalıdır.</w:t>
      </w:r>
    </w:p>
    <w:p w14:paraId="0A6A7E5C" w14:textId="77777777" w:rsidR="007B0C80" w:rsidRDefault="007B0C80" w:rsidP="007B0C80"/>
    <w:p w14:paraId="327E3C61" w14:textId="77777777" w:rsidR="007B0C80" w:rsidRDefault="007B0C80" w:rsidP="007B0C80">
      <w:r>
        <w:t>Sözsüz iletişimde de algılar son derece önemlidir.</w:t>
      </w:r>
    </w:p>
    <w:p w14:paraId="2FDF2E7B" w14:textId="77777777" w:rsidR="007B0C80" w:rsidRDefault="007B0C80" w:rsidP="007B0C80">
      <w:r>
        <w:t>Özellikle de insanlar birbirlerine karşı ilk izlenimlerini yaratırken algılar en yönlendirici fikirlerdir.</w:t>
      </w:r>
    </w:p>
    <w:p w14:paraId="2006E4F9" w14:textId="77777777" w:rsidR="007B0C80" w:rsidRDefault="007B0C80" w:rsidP="007B0C80">
      <w:r>
        <w:t>İnsanlar birbirlerinin fiziksel özelliklerini, davranışlarını, ses tonunu ve seçtiği kelimeleri kendi algılarına göre yorumlayarak bir kişilik izlenimi yaratırlar.</w:t>
      </w:r>
    </w:p>
    <w:p w14:paraId="438AF874" w14:textId="77777777" w:rsidR="007B0C80" w:rsidRDefault="007B0C80" w:rsidP="007B0C80">
      <w:r>
        <w:t>İlk başta yanlış yaratılan izlenimlerin daha sonradan sağlıklı yorumlar haline gelmesi oldukça zordur.</w:t>
      </w:r>
    </w:p>
    <w:p w14:paraId="456A455E" w14:textId="77777777" w:rsidR="007B0C80" w:rsidRDefault="007B0C80" w:rsidP="007B0C80"/>
    <w:p w14:paraId="18F40F14" w14:textId="77777777" w:rsidR="007B0C80" w:rsidRDefault="007B0C80" w:rsidP="007B0C80">
      <w:r>
        <w:t>İnsanlar birbirlerine karşı doğru çıkarımlar yaparak doğru iletişim kurmak istiyorlarsa belli özelliklere sahip olmalıdırlar.</w:t>
      </w:r>
    </w:p>
    <w:p w14:paraId="65F32344" w14:textId="77777777" w:rsidR="007B0C80" w:rsidRDefault="007B0C80" w:rsidP="007B0C80">
      <w:r>
        <w:t>Bu özellikler arasında dürüstlük, açıklık, dışadönüklük, sorumluluk alma gibi özellikler vardır.</w:t>
      </w:r>
    </w:p>
    <w:p w14:paraId="3B9CDFF7" w14:textId="77777777" w:rsidR="007B0C80" w:rsidRDefault="007B0C80" w:rsidP="007B0C80">
      <w:r>
        <w:t>Doğru iletişim kurmak isteyen insanda olmaması gereken özellikler de sabırsızlık, sinirlilik, yeni yaşantılara kapalılık gibi özelliklerdir.</w:t>
      </w:r>
    </w:p>
    <w:p w14:paraId="0C48CEAA" w14:textId="77777777" w:rsidR="007B0C80" w:rsidRDefault="007B0C80" w:rsidP="007B0C80"/>
    <w:p w14:paraId="602D119E" w14:textId="77777777" w:rsidR="007B0C80" w:rsidRPr="007B0C80" w:rsidRDefault="007B0C80" w:rsidP="007B0C80">
      <w:pPr>
        <w:rPr>
          <w:b/>
          <w:bCs/>
          <w:sz w:val="40"/>
          <w:szCs w:val="40"/>
        </w:rPr>
      </w:pPr>
      <w:r w:rsidRPr="007B0C80">
        <w:rPr>
          <w:b/>
          <w:bCs/>
          <w:sz w:val="40"/>
          <w:szCs w:val="40"/>
        </w:rPr>
        <w:t># Duygular ve Düşünceler İletişimden Etkilenir</w:t>
      </w:r>
    </w:p>
    <w:p w14:paraId="3C09CDA4" w14:textId="77777777" w:rsidR="007B0C80" w:rsidRDefault="007B0C80" w:rsidP="007B0C80">
      <w:r>
        <w:t>İnsanların yıllar boyu yaşadıkları olaylar benliklerini oluşturur.</w:t>
      </w:r>
    </w:p>
    <w:p w14:paraId="5F22CDFD" w14:textId="77777777" w:rsidR="007B0C80" w:rsidRDefault="007B0C80" w:rsidP="007B0C80">
      <w:r>
        <w:t>Benlik kavramı, bazı kuramcılar tarafından ikiye ayrılmıştır.</w:t>
      </w:r>
    </w:p>
    <w:p w14:paraId="554552B4" w14:textId="77777777" w:rsidR="007B0C80" w:rsidRDefault="007B0C80" w:rsidP="007B0C80">
      <w:r>
        <w:t>İdeal benlik kişilerin kendilerine dair zihinlerinde yarattıkları düşüncelerdir.</w:t>
      </w:r>
    </w:p>
    <w:p w14:paraId="5F829D87" w14:textId="77777777" w:rsidR="007B0C80" w:rsidRDefault="007B0C80" w:rsidP="007B0C80">
      <w:r>
        <w:t>Gerçek benlik ise kişinin halihazırda var olan benliğidir.</w:t>
      </w:r>
    </w:p>
    <w:p w14:paraId="30E23197" w14:textId="77777777" w:rsidR="007B0C80" w:rsidRDefault="007B0C80" w:rsidP="007B0C80">
      <w:r>
        <w:t>Kişinin özsaygısını belirleyen şey ideal benliği ile gerçek benliği arasındaki farktır.</w:t>
      </w:r>
    </w:p>
    <w:p w14:paraId="709536C2" w14:textId="77777777" w:rsidR="007B0C80" w:rsidRDefault="007B0C80" w:rsidP="007B0C80">
      <w:r>
        <w:t>Bu fark ne kadar az olursa kişinin öz saygısı o kadar yüksek olur.</w:t>
      </w:r>
    </w:p>
    <w:p w14:paraId="2762A691" w14:textId="77777777" w:rsidR="007B0C80" w:rsidRDefault="007B0C80" w:rsidP="007B0C80">
      <w:r>
        <w:t>İki benlik arasındaki fark açıldıkça kişinin kendine ilişkin düşünceleri gerçek benliğinden farklılaştığı için öz saygıda düşüklük gözükebilir.</w:t>
      </w:r>
    </w:p>
    <w:p w14:paraId="0E9CC658" w14:textId="77777777" w:rsidR="007B0C80" w:rsidRDefault="007B0C80" w:rsidP="007B0C80"/>
    <w:p w14:paraId="2F71E441" w14:textId="77777777" w:rsidR="007B0C80" w:rsidRDefault="007B0C80" w:rsidP="007B0C80">
      <w:r>
        <w:t>Kişinin benliğinin oluşumu ise bireysel ve toplumsal yaşantıları ile ilgilidir.</w:t>
      </w:r>
    </w:p>
    <w:p w14:paraId="3F4E53A0" w14:textId="77777777" w:rsidR="007B0C80" w:rsidRDefault="007B0C80" w:rsidP="007B0C80">
      <w:r>
        <w:t>Sosyal çevreden gelen pek çok uyarıcı ile kişinin benliği şekillenir.</w:t>
      </w:r>
    </w:p>
    <w:p w14:paraId="3AEAFBF0" w14:textId="77777777" w:rsidR="007B0C80" w:rsidRDefault="007B0C80" w:rsidP="007B0C80">
      <w:proofErr w:type="spellStart"/>
      <w:r>
        <w:t>Beniğin</w:t>
      </w:r>
      <w:proofErr w:type="spellEnd"/>
      <w:r>
        <w:t xml:space="preserve"> şekillenmesi kişinin özgüven ve özsaygısını arttırır.</w:t>
      </w:r>
    </w:p>
    <w:p w14:paraId="63D005B8" w14:textId="77777777" w:rsidR="007B0C80" w:rsidRDefault="007B0C80" w:rsidP="007B0C80">
      <w:r>
        <w:t>Benlik saygısının etkilediği bir diğer kavramsa öz yeterliliktir.</w:t>
      </w:r>
    </w:p>
    <w:p w14:paraId="3E785463" w14:textId="77777777" w:rsidR="007B0C80" w:rsidRDefault="007B0C80" w:rsidP="007B0C80">
      <w:r>
        <w:t>Öz yeterlilik kişinin bir işi yapabileceğine olan inancıdır.</w:t>
      </w:r>
    </w:p>
    <w:p w14:paraId="294A2D10" w14:textId="77777777" w:rsidR="007B0C80" w:rsidRDefault="007B0C80" w:rsidP="007B0C80">
      <w:r>
        <w:lastRenderedPageBreak/>
        <w:t>Kişinin kendine yönelik gerçek değerlendirmeleri arttıkça kendine güveni ve işleri başaracağına inancı da artar.</w:t>
      </w:r>
    </w:p>
    <w:p w14:paraId="1DAF8326" w14:textId="77777777" w:rsidR="007B0C80" w:rsidRDefault="007B0C80" w:rsidP="007B0C80"/>
    <w:p w14:paraId="71471574" w14:textId="77777777" w:rsidR="007B0C80" w:rsidRDefault="007B0C80" w:rsidP="007B0C80">
      <w:r>
        <w:t>Öz yeterliği arttıran önemli şeylerden biri ise iletişimdir.</w:t>
      </w:r>
    </w:p>
    <w:p w14:paraId="4F0EFC60" w14:textId="77777777" w:rsidR="007B0C80" w:rsidRDefault="007B0C80" w:rsidP="007B0C80">
      <w:r>
        <w:t>İletişim yoluyla insanların diğer insanlardan aldığı tepkiler sonucu öz yeterlik düzeyi değişir.</w:t>
      </w:r>
    </w:p>
    <w:p w14:paraId="0CF4C4D2" w14:textId="77777777" w:rsidR="007B0C80" w:rsidRDefault="007B0C80" w:rsidP="007B0C80">
      <w:r>
        <w:t xml:space="preserve">Çevreden aldığı geri dönütleri olumlu olan kişilerin öz yeterlik seviyesi artarken olumsuz yorumlar ve görüşler alan kişilerin </w:t>
      </w:r>
      <w:proofErr w:type="spellStart"/>
      <w:r>
        <w:t>kendielrine</w:t>
      </w:r>
      <w:proofErr w:type="spellEnd"/>
      <w:r>
        <w:t xml:space="preserve"> yönelik inançları azalır.</w:t>
      </w:r>
    </w:p>
    <w:p w14:paraId="252F6CE1" w14:textId="77777777" w:rsidR="007B0C80" w:rsidRDefault="007B0C80" w:rsidP="007B0C80"/>
    <w:p w14:paraId="2770BD3F" w14:textId="77777777" w:rsidR="007B0C80" w:rsidRDefault="007B0C80" w:rsidP="007B0C80">
      <w:r>
        <w:t>Öz saygı, benlik ve özgüven gibi düşünceler iletişimle pekiştirilir ve kuvvetlenir.</w:t>
      </w:r>
    </w:p>
    <w:p w14:paraId="2B18D4A2" w14:textId="77777777" w:rsidR="007B0C80" w:rsidRDefault="007B0C80" w:rsidP="007B0C80">
      <w:r>
        <w:t>Aynı şekilde pek çok duygu da iletişim ile şekillenir.</w:t>
      </w:r>
    </w:p>
    <w:p w14:paraId="72A20DE9" w14:textId="77777777" w:rsidR="007B0C80" w:rsidRDefault="007B0C80" w:rsidP="007B0C80">
      <w:r>
        <w:t>İnsanların birbirleri ile yaptıkları sözlü ve sözsüz etkileşimler birbirlerini etkiler.</w:t>
      </w:r>
    </w:p>
    <w:p w14:paraId="4DFC934A" w14:textId="77777777" w:rsidR="007B0C80" w:rsidRDefault="007B0C80" w:rsidP="007B0C80">
      <w:r>
        <w:t>Korku, güven ve sevgi gibi pek çok duygu insanlar arasında yayılarak yaygın hale gelmiştir.</w:t>
      </w:r>
    </w:p>
    <w:p w14:paraId="6DAB4A3B" w14:textId="77777777" w:rsidR="007B0C80" w:rsidRDefault="007B0C80" w:rsidP="007B0C80">
      <w:r>
        <w:t xml:space="preserve">Örneğin bir büyüğünün köpekten korktuğunu gören çocuk, burada var olan iletişimle köpeklerin tehlikeli olduğunu </w:t>
      </w:r>
      <w:proofErr w:type="spellStart"/>
      <w:r>
        <w:t>düşşünerek</w:t>
      </w:r>
      <w:proofErr w:type="spellEnd"/>
      <w:r>
        <w:t xml:space="preserve"> bu yönde bir duygu geliştirebilir.</w:t>
      </w:r>
    </w:p>
    <w:p w14:paraId="5F4BBD28" w14:textId="77777777" w:rsidR="007B0C80" w:rsidRDefault="007B0C80" w:rsidP="007B0C80"/>
    <w:p w14:paraId="77A48DF5" w14:textId="77777777" w:rsidR="007B0C80" w:rsidRPr="007B0C80" w:rsidRDefault="007B0C80" w:rsidP="007B0C80">
      <w:pPr>
        <w:rPr>
          <w:b/>
          <w:bCs/>
          <w:sz w:val="40"/>
          <w:szCs w:val="40"/>
        </w:rPr>
      </w:pPr>
      <w:r w:rsidRPr="007B0C80">
        <w:rPr>
          <w:b/>
          <w:bCs/>
          <w:sz w:val="40"/>
          <w:szCs w:val="40"/>
        </w:rPr>
        <w:t># İletişim Sözel ve Sözel Olmayan Unsurlardan Oluşur</w:t>
      </w:r>
    </w:p>
    <w:p w14:paraId="7EE6D574" w14:textId="77777777" w:rsidR="007B0C80" w:rsidRDefault="007B0C80" w:rsidP="007B0C80">
      <w:r>
        <w:t>İnsanların iletişimsiz geçirdiği tek bir an bile yoktur.</w:t>
      </w:r>
    </w:p>
    <w:p w14:paraId="7897C13E" w14:textId="77777777" w:rsidR="007B0C80" w:rsidRDefault="007B0C80" w:rsidP="007B0C80">
      <w:r>
        <w:t>İnsanın bir yolda yürüyüşü, sosyal bir ortamdaki sohbeti, kendi kendine oturuşu, bir başka insana veya nesneye karşı bedeninin duruşu gibi pek çok durum iletişimden izler taşır.</w:t>
      </w:r>
    </w:p>
    <w:p w14:paraId="70DD5C56" w14:textId="77777777" w:rsidR="007B0C80" w:rsidRDefault="007B0C80" w:rsidP="007B0C80">
      <w:r>
        <w:t>Bu açıdan bakıldığında iletişimin tek boyutlu olmadığının farkına varılabilir.</w:t>
      </w:r>
    </w:p>
    <w:p w14:paraId="772C2FF9" w14:textId="77777777" w:rsidR="007B0C80" w:rsidRDefault="007B0C80" w:rsidP="007B0C80"/>
    <w:p w14:paraId="7539507A" w14:textId="77777777" w:rsidR="007B0C80" w:rsidRDefault="007B0C80" w:rsidP="007B0C80">
      <w:r>
        <w:t>İletişimde sözel faktörler daha bilindik olsa da daha çok uygulanan iletişim yolu sözel olmayan ifadelerdir.</w:t>
      </w:r>
    </w:p>
    <w:p w14:paraId="32D13D40" w14:textId="77777777" w:rsidR="007B0C80" w:rsidRDefault="007B0C80" w:rsidP="007B0C80">
      <w:r>
        <w:t>Kişilerin birbirlerine karşı duruşları, mimikleri, ses tonları gibi pek çok belirleyici özellikler söz konusudur.</w:t>
      </w:r>
    </w:p>
    <w:p w14:paraId="20278D81" w14:textId="77777777" w:rsidR="007B0C80" w:rsidRDefault="007B0C80" w:rsidP="007B0C80">
      <w:r>
        <w:t>Söze faktörler ise iletişimin içeriğini belirler.</w:t>
      </w:r>
    </w:p>
    <w:p w14:paraId="286C4BC1" w14:textId="77777777" w:rsidR="007B0C80" w:rsidRDefault="007B0C80" w:rsidP="007B0C80">
      <w:r>
        <w:t>Kelimeler, cümleler gibi sözel ifadelerle kişiler duygu ve düşüncelerini karşılarındaki kişilere aktarabilirler.</w:t>
      </w:r>
    </w:p>
    <w:p w14:paraId="5DA3064D" w14:textId="77777777" w:rsidR="007B0C80" w:rsidRDefault="007B0C80" w:rsidP="007B0C80"/>
    <w:p w14:paraId="523593FC" w14:textId="77777777" w:rsidR="007B0C80" w:rsidRDefault="007B0C80" w:rsidP="007B0C80">
      <w:r>
        <w:t>Sözel ifadelerin karşı tarafa anlatılış şeklini ise sözel olmayan ifadeler belirler.</w:t>
      </w:r>
    </w:p>
    <w:p w14:paraId="6C7B067B" w14:textId="77777777" w:rsidR="007B0C80" w:rsidRDefault="007B0C80" w:rsidP="007B0C80">
      <w:r>
        <w:t>Örnek olarak jest ve mimiklerle desteklenerek anlatılan duygu-düşünceler karşı taraftaki kişiyi daha çok etkiler.</w:t>
      </w:r>
    </w:p>
    <w:p w14:paraId="46B49804" w14:textId="77777777" w:rsidR="007B0C80" w:rsidRDefault="007B0C80" w:rsidP="007B0C80">
      <w:r>
        <w:t>Ses tonunu doğru kullanmak, hep aynı tonda konuşmamak, vurguları iyi belirlemek ve beden açısı ile oturuşu doğru ayarlamak gibi pek çok sözel olmayan belirleyici özellikler sözel iletişimi destekler.</w:t>
      </w:r>
    </w:p>
    <w:p w14:paraId="1938AAB2" w14:textId="77777777" w:rsidR="007B0C80" w:rsidRDefault="007B0C80" w:rsidP="007B0C80"/>
    <w:p w14:paraId="2DF92EF4" w14:textId="77777777" w:rsidR="007B0C80" w:rsidRDefault="007B0C80" w:rsidP="007B0C80">
      <w:r>
        <w:t>Sözel olmayan iletişim tek başına da oldukça etkilidir.</w:t>
      </w:r>
    </w:p>
    <w:p w14:paraId="4B8B1AA3" w14:textId="77777777" w:rsidR="007B0C80" w:rsidRDefault="007B0C80" w:rsidP="007B0C80">
      <w:r>
        <w:t>Kişiler tek başlarına olsalar da nesneye veya bir binaya karşı tavırlarını sözel olmayan şekilde ifade edebilirler.</w:t>
      </w:r>
    </w:p>
    <w:p w14:paraId="3289AA72" w14:textId="77777777" w:rsidR="007B0C80" w:rsidRDefault="007B0C80" w:rsidP="007B0C80">
      <w:r>
        <w:t>Merak, ilgi, özgüven ve öfke gibi duygular kişilerin duruşları ve yürüyüşleri gibi bedensel belirleyicilerle anlaşılabilir.</w:t>
      </w:r>
    </w:p>
    <w:p w14:paraId="665C98F9" w14:textId="77777777" w:rsidR="007B0C80" w:rsidRDefault="007B0C80" w:rsidP="007B0C80"/>
    <w:p w14:paraId="09658631" w14:textId="77777777" w:rsidR="007B0C80" w:rsidRDefault="007B0C80" w:rsidP="007B0C80">
      <w:r>
        <w:t>İnsanların birbirleri ile kurdukları iletişimin sağlıklı olabilmesi için sözel ve sözel olmayan ifadeler birbirleri ile tutarlı olmalıdır.</w:t>
      </w:r>
    </w:p>
    <w:p w14:paraId="16D9B156" w14:textId="77777777" w:rsidR="007B0C80" w:rsidRDefault="007B0C80" w:rsidP="007B0C80">
      <w:r>
        <w:t>Önemli bir içeriğe sahip herhangi bir olay anlatılırken kişi durgun ses tonu kullanırsa karşısındaki kişi konunun önemini kavrayamayabilir.</w:t>
      </w:r>
    </w:p>
    <w:p w14:paraId="3874F82D" w14:textId="77777777" w:rsidR="007B0C80" w:rsidRDefault="007B0C80" w:rsidP="007B0C80">
      <w:r>
        <w:t>Sözel ve sözel olmayan ifadeler birlikte kullanıldığında karşı tarafa geçen anlam çok daha yoğun ve etkileyici olacaktır.</w:t>
      </w:r>
    </w:p>
    <w:p w14:paraId="7A619835" w14:textId="77777777" w:rsidR="007B0C80" w:rsidRDefault="007B0C80" w:rsidP="007B0C80"/>
    <w:p w14:paraId="0D191C7F" w14:textId="77777777" w:rsidR="007B0C80" w:rsidRPr="007B0C80" w:rsidRDefault="007B0C80" w:rsidP="007B0C80">
      <w:pPr>
        <w:rPr>
          <w:b/>
          <w:bCs/>
          <w:sz w:val="40"/>
          <w:szCs w:val="40"/>
        </w:rPr>
      </w:pPr>
      <w:r w:rsidRPr="007B0C80">
        <w:rPr>
          <w:b/>
          <w:bCs/>
          <w:sz w:val="40"/>
          <w:szCs w:val="40"/>
        </w:rPr>
        <w:t># Dinleyen Kişiler İletişimin Seyrini Belirlerler</w:t>
      </w:r>
    </w:p>
    <w:p w14:paraId="1766F5B4" w14:textId="77777777" w:rsidR="007B0C80" w:rsidRDefault="007B0C80" w:rsidP="007B0C80">
      <w:r>
        <w:t>İletişimden bahsederken daha çok konuşan üzerinde durmuş olsak da iletişim kişiler arası olduğunda çift taraflıdır.</w:t>
      </w:r>
    </w:p>
    <w:p w14:paraId="63ECAB64" w14:textId="77777777" w:rsidR="007B0C80" w:rsidRDefault="007B0C80" w:rsidP="007B0C80">
      <w:r>
        <w:t>Yani iletişimde konuşan kişi kadar dinleyen kişi de önemlidir.</w:t>
      </w:r>
    </w:p>
    <w:p w14:paraId="09781397" w14:textId="77777777" w:rsidR="007B0C80" w:rsidRDefault="007B0C80" w:rsidP="007B0C80">
      <w:r>
        <w:t>İletişimde dinlemek karşı tarafın söylediklerinin muhatabı olmaktan çok daha fazlasını gerektirir.</w:t>
      </w:r>
    </w:p>
    <w:p w14:paraId="5E944FC9" w14:textId="77777777" w:rsidR="007B0C80" w:rsidRDefault="007B0C80" w:rsidP="007B0C80">
      <w:r>
        <w:t>Sağlıklı bir dinleme yapmak için empati kurmak, karşı tarafın söylediklerini anlamak ve sadece sözel iletişime değil sözel olmayan iletişime de odaklanmak gerekir.</w:t>
      </w:r>
    </w:p>
    <w:p w14:paraId="7AC5BA3E" w14:textId="77777777" w:rsidR="007B0C80" w:rsidRDefault="007B0C80" w:rsidP="007B0C80"/>
    <w:p w14:paraId="0E86CFC4" w14:textId="77777777" w:rsidR="007B0C80" w:rsidRDefault="007B0C80" w:rsidP="007B0C80">
      <w:r>
        <w:t>Dinleme kendi içerisinde pek çok türe ayrılır.</w:t>
      </w:r>
    </w:p>
    <w:p w14:paraId="64DD53C3" w14:textId="77777777" w:rsidR="007B0C80" w:rsidRDefault="007B0C80" w:rsidP="007B0C80">
      <w:r>
        <w:t>Yargılayıcı, empatik, bilgilendirici (aktif) ve yorumlayıcı dinleme gibi pek çok tür bulunmaktadır.</w:t>
      </w:r>
    </w:p>
    <w:p w14:paraId="19E35D92" w14:textId="77777777" w:rsidR="007B0C80" w:rsidRDefault="007B0C80" w:rsidP="007B0C80">
      <w:r>
        <w:t>Bu türler arasında en sağlıklı iletişimi kurabilmek için yapılması gereken dinleme türleri empatik ve aktif dinlemedir.</w:t>
      </w:r>
    </w:p>
    <w:p w14:paraId="42897BF0" w14:textId="77777777" w:rsidR="007B0C80" w:rsidRDefault="007B0C80" w:rsidP="007B0C80">
      <w:r>
        <w:t>Bu dinleme türlerinde karşıdaki kişi eleştirmeden ve yargılamadan dinlenir.</w:t>
      </w:r>
    </w:p>
    <w:p w14:paraId="2F646E1F" w14:textId="77777777" w:rsidR="007B0C80" w:rsidRDefault="007B0C80" w:rsidP="007B0C80">
      <w:r>
        <w:t>Cümleler arasında karşı tarafın dinlediğine dair dönütler verilir.</w:t>
      </w:r>
    </w:p>
    <w:p w14:paraId="3AE15D20" w14:textId="77777777" w:rsidR="007B0C80" w:rsidRDefault="007B0C80" w:rsidP="007B0C80">
      <w:r>
        <w:t>Konuşan kişinin duyguları ve düşünceleri ona geri yansıtılır.</w:t>
      </w:r>
    </w:p>
    <w:p w14:paraId="72BE6180" w14:textId="77777777" w:rsidR="007B0C80" w:rsidRDefault="007B0C80" w:rsidP="007B0C80">
      <w:r>
        <w:t>Bu sayede kişiler anlaşıldığını hisseder ve iletişimin önündeki tüm engeller kalkar.</w:t>
      </w:r>
    </w:p>
    <w:p w14:paraId="0CAF5347" w14:textId="77777777" w:rsidR="007B0C80" w:rsidRDefault="007B0C80" w:rsidP="007B0C80"/>
    <w:p w14:paraId="3D1A944C" w14:textId="77777777" w:rsidR="007B0C80" w:rsidRDefault="007B0C80" w:rsidP="007B0C80">
      <w:r>
        <w:t>Dinlemenin önünde fiziksel ve psikolojik pek çok engel vardır.</w:t>
      </w:r>
    </w:p>
    <w:p w14:paraId="3FB808B7" w14:textId="77777777" w:rsidR="007B0C80" w:rsidRDefault="007B0C80" w:rsidP="007B0C80">
      <w:r>
        <w:t>Fiziksel engeller ortamdaki gürültü ve konuşmacının ses tonu gibi etmenler olabilir.</w:t>
      </w:r>
    </w:p>
    <w:p w14:paraId="12333DE8" w14:textId="77777777" w:rsidR="007B0C80" w:rsidRDefault="007B0C80" w:rsidP="007B0C80">
      <w:r>
        <w:lastRenderedPageBreak/>
        <w:t>İdeal bir iletişim için kişilerin birbirlerini net bir şekilde duyabilmeleri gerekir.</w:t>
      </w:r>
    </w:p>
    <w:p w14:paraId="52DAB68F" w14:textId="77777777" w:rsidR="007B0C80" w:rsidRDefault="007B0C80" w:rsidP="007B0C80">
      <w:r>
        <w:t>Aynı zamanda konuşmacı sesini doğru kullanarak ve vurguları doğru yaparak karşısındaki kişinin ilgisini çekebilmelidir.</w:t>
      </w:r>
    </w:p>
    <w:p w14:paraId="2B9A7E84" w14:textId="77777777" w:rsidR="007B0C80" w:rsidRDefault="007B0C80" w:rsidP="007B0C80"/>
    <w:p w14:paraId="60F45D60" w14:textId="77777777" w:rsidR="007B0C80" w:rsidRDefault="007B0C80" w:rsidP="007B0C80">
      <w:r>
        <w:t>Psikolojik engeller ise hem kişilerin ruhsal durumları hem de konunun içeriği ile ilgilidir.</w:t>
      </w:r>
    </w:p>
    <w:p w14:paraId="19AF1A66" w14:textId="77777777" w:rsidR="007B0C80" w:rsidRDefault="007B0C80" w:rsidP="007B0C80">
      <w:r>
        <w:t>Örnek olarak kişilerin iletişime açıklığı oldukça önemlidir.</w:t>
      </w:r>
    </w:p>
    <w:p w14:paraId="6D946B75" w14:textId="77777777" w:rsidR="007B0C80" w:rsidRDefault="007B0C80" w:rsidP="007B0C80">
      <w:r>
        <w:t>Bedensel ve zihinsel yorgunluk, stres, kaygı, aşırı mutluluk veya aşırı üzgünlük hissi kişilerin doğru iletişim kurmalarını engelleyebilir.</w:t>
      </w:r>
    </w:p>
    <w:p w14:paraId="71EB4E61" w14:textId="77777777" w:rsidR="007B0C80" w:rsidRDefault="007B0C80" w:rsidP="007B0C80">
      <w:r>
        <w:t>Bu duygular sebebi ile kişiler iletişimin içeriğine odaklanmakta zorlanabilirler.</w:t>
      </w:r>
    </w:p>
    <w:p w14:paraId="6B2AC836" w14:textId="77777777" w:rsidR="007B0C80" w:rsidRDefault="007B0C80" w:rsidP="007B0C80">
      <w:r>
        <w:t>Bir diğer psikolojik faktör ise kişilerin sahip oldukları önyargılardır.</w:t>
      </w:r>
    </w:p>
    <w:p w14:paraId="634FABE3" w14:textId="77777777" w:rsidR="007B0C80" w:rsidRDefault="007B0C80" w:rsidP="007B0C80">
      <w:r>
        <w:t>Önyargılara sahip kişiler karşı tarafın söylediklerini kendi yargıları ile yorumlayarak farklı anlamlar çıkarabilir veya kendilerini o iletişime tamamen kapalı hale getirebilirler.</w:t>
      </w:r>
    </w:p>
    <w:p w14:paraId="02820F71" w14:textId="77777777" w:rsidR="007B0C80" w:rsidRDefault="007B0C80" w:rsidP="007B0C80">
      <w:r>
        <w:t>Aynı şekilde konunun içeriğinin sıkıcılığı ve sunuş şekli de dinlemeyi etkileyen önemli bir faktördür.</w:t>
      </w:r>
    </w:p>
    <w:p w14:paraId="52970BB6" w14:textId="77777777" w:rsidR="007B0C80" w:rsidRDefault="007B0C80" w:rsidP="007B0C80"/>
    <w:p w14:paraId="07A91EAA" w14:textId="77777777" w:rsidR="007B0C80" w:rsidRDefault="007B0C80" w:rsidP="007B0C80">
      <w:r>
        <w:t>İletişimde dinleme oldukça önemlidir.</w:t>
      </w:r>
    </w:p>
    <w:p w14:paraId="7E0A0631" w14:textId="77777777" w:rsidR="007B0C80" w:rsidRDefault="007B0C80" w:rsidP="007B0C80">
      <w:r>
        <w:t>Çünkü kişiler karşı tarafa ne anlatırlarsa anlatsınlar iletişimin belirleyici faktörü dinleyen kişinin bu konuşmadan ne anladığıdır.</w:t>
      </w:r>
    </w:p>
    <w:p w14:paraId="619C8CF8" w14:textId="77777777" w:rsidR="007B0C80" w:rsidRDefault="007B0C80" w:rsidP="007B0C80"/>
    <w:p w14:paraId="4DD8FA02" w14:textId="77777777" w:rsidR="007B0C80" w:rsidRPr="007B0C80" w:rsidRDefault="007B0C80" w:rsidP="007B0C80">
      <w:pPr>
        <w:rPr>
          <w:b/>
          <w:bCs/>
          <w:sz w:val="40"/>
          <w:szCs w:val="40"/>
        </w:rPr>
      </w:pPr>
      <w:r w:rsidRPr="007B0C80">
        <w:rPr>
          <w:b/>
          <w:bCs/>
          <w:sz w:val="40"/>
          <w:szCs w:val="40"/>
        </w:rPr>
        <w:t># İletişimin Sağlıklı İlerlemesi İçin Sağlıklı Bir Başlangıç Yapmak Gerekir</w:t>
      </w:r>
    </w:p>
    <w:p w14:paraId="17FBF87E" w14:textId="77777777" w:rsidR="007B0C80" w:rsidRDefault="007B0C80" w:rsidP="007B0C80">
      <w:r>
        <w:t>Kişiler arası iletişimde iletişimin başlangıcı oldukça önemlidir.</w:t>
      </w:r>
    </w:p>
    <w:p w14:paraId="3878C47A" w14:textId="77777777" w:rsidR="007B0C80" w:rsidRDefault="007B0C80" w:rsidP="007B0C80">
      <w:r>
        <w:t>Doğru başlangıç iletişimin devamında da düzeni ve kaliteyi sağlar.</w:t>
      </w:r>
    </w:p>
    <w:p w14:paraId="0C1659D6" w14:textId="77777777" w:rsidR="007B0C80" w:rsidRDefault="007B0C80" w:rsidP="007B0C80">
      <w:r>
        <w:t>Doğru bir iletişim başlangıcı öncelikle beden pozisyonu iletişime geçilecek kişiye uygun olmalıdır.</w:t>
      </w:r>
    </w:p>
    <w:p w14:paraId="50810E3B" w14:textId="77777777" w:rsidR="007B0C80" w:rsidRDefault="007B0C80" w:rsidP="007B0C80">
      <w:r>
        <w:t>Mümkünse yüz yüze olunmalıdır.</w:t>
      </w:r>
    </w:p>
    <w:p w14:paraId="020BBCB6" w14:textId="77777777" w:rsidR="007B0C80" w:rsidRDefault="007B0C80" w:rsidP="007B0C80">
      <w:r>
        <w:t>Bedensel duruş belli kalıplara uymak yerine kişinin kendini rahat hissettiği şekilde olmalıdır.</w:t>
      </w:r>
    </w:p>
    <w:p w14:paraId="17534C57" w14:textId="77777777" w:rsidR="007B0C80" w:rsidRDefault="007B0C80" w:rsidP="007B0C80">
      <w:r>
        <w:t xml:space="preserve">Bu şekilde </w:t>
      </w:r>
      <w:proofErr w:type="spellStart"/>
      <w:r>
        <w:t>ileitşime</w:t>
      </w:r>
      <w:proofErr w:type="spellEnd"/>
      <w:r>
        <w:t xml:space="preserve"> sözel olmayan bir yolla başlanarak karşı tarafa "seninle iletişime geçeceğim" mesajı verilir.</w:t>
      </w:r>
    </w:p>
    <w:p w14:paraId="71A45E40" w14:textId="77777777" w:rsidR="007B0C80" w:rsidRDefault="007B0C80" w:rsidP="007B0C80">
      <w:r>
        <w:t>Daha sonra karşıdaki kişiyle olan yakınlık, iletişimin konusu ve ortam gibi faktörler değerlendirilerek uygun bir giriş cümlesi ile iletişime sözlü kısım da eklenir.</w:t>
      </w:r>
    </w:p>
    <w:p w14:paraId="49C0BA61" w14:textId="77777777" w:rsidR="007B0C80" w:rsidRDefault="007B0C80" w:rsidP="007B0C80"/>
    <w:p w14:paraId="01BB0245" w14:textId="77777777" w:rsidR="007B0C80" w:rsidRDefault="007B0C80" w:rsidP="007B0C80">
      <w:r>
        <w:t>Sözlü bir giriş yapıldıktan sonra gelecek olan cevaba göre yine sözlü bir karşılık verilirken bedensel iletişimi de koparmamak gerekir.</w:t>
      </w:r>
    </w:p>
    <w:p w14:paraId="7E52BB2C" w14:textId="77777777" w:rsidR="007B0C80" w:rsidRDefault="007B0C80" w:rsidP="007B0C80">
      <w:r>
        <w:t xml:space="preserve">Sözlü iletişim </w:t>
      </w:r>
      <w:proofErr w:type="spellStart"/>
      <w:r>
        <w:t>sırsaında</w:t>
      </w:r>
      <w:proofErr w:type="spellEnd"/>
      <w:r>
        <w:t xml:space="preserve"> konuların dağılmamasına özen gösterilmelidir.</w:t>
      </w:r>
    </w:p>
    <w:p w14:paraId="46E38A56" w14:textId="77777777" w:rsidR="007B0C80" w:rsidRDefault="007B0C80" w:rsidP="007B0C80">
      <w:r>
        <w:lastRenderedPageBreak/>
        <w:t>Ayrıca sağlıklı bir iletişim için etkili bir konuşma kadar, etkili bir dinlemenin de önemli olduğu unutulmamalıdır.</w:t>
      </w:r>
    </w:p>
    <w:p w14:paraId="223EDFAF" w14:textId="77777777" w:rsidR="007B0C80" w:rsidRDefault="007B0C80" w:rsidP="007B0C80">
      <w:r>
        <w:t xml:space="preserve">Bu nedenle karşı taraf konuşurken kişiler, kendi verecekleri cevabı düşünmek yerine karşı </w:t>
      </w:r>
      <w:proofErr w:type="spellStart"/>
      <w:r>
        <w:t>trafın</w:t>
      </w:r>
      <w:proofErr w:type="spellEnd"/>
      <w:r>
        <w:t xml:space="preserve"> söylediklerine odaklanmalıdırlar.</w:t>
      </w:r>
    </w:p>
    <w:p w14:paraId="6117F944" w14:textId="77777777" w:rsidR="007B0C80" w:rsidRDefault="007B0C80" w:rsidP="007B0C80"/>
    <w:p w14:paraId="6FC2847C" w14:textId="77777777" w:rsidR="007B0C80" w:rsidRDefault="007B0C80" w:rsidP="007B0C80">
      <w:r>
        <w:t xml:space="preserve">İletişimin verimi için </w:t>
      </w:r>
      <w:proofErr w:type="spellStart"/>
      <w:r>
        <w:t>şekildek</w:t>
      </w:r>
      <w:proofErr w:type="spellEnd"/>
      <w:r>
        <w:t xml:space="preserve"> adar içerik de önemlidir.</w:t>
      </w:r>
    </w:p>
    <w:p w14:paraId="146180A3" w14:textId="77777777" w:rsidR="007B0C80" w:rsidRDefault="007B0C80" w:rsidP="007B0C80">
      <w:r>
        <w:t>İletişimde bulunan kişiler birbirlerine karşı dürüst ve açık olmalıdır.</w:t>
      </w:r>
    </w:p>
    <w:p w14:paraId="7B909CCA" w14:textId="77777777" w:rsidR="007B0C80" w:rsidRDefault="007B0C80" w:rsidP="007B0C80">
      <w:r>
        <w:t>Aksi takdirde konuşulan konular hep yarım kalacak ve karşı taraf verilen mesajı tam olarak anlamayacaktır.</w:t>
      </w:r>
    </w:p>
    <w:p w14:paraId="75DBFEB2" w14:textId="77777777" w:rsidR="007B0C80" w:rsidRDefault="007B0C80" w:rsidP="007B0C80">
      <w:r>
        <w:t>Aynı şekilde iletişimde olan kişiler birbirlerine karşı destekleyici olmalı ve birbirlerine değer vermelidirler.</w:t>
      </w:r>
    </w:p>
    <w:p w14:paraId="13C6E2AF" w14:textId="77777777" w:rsidR="007B0C80" w:rsidRDefault="007B0C80" w:rsidP="007B0C80">
      <w:r>
        <w:t>İletişim sırasında yıkıcı eleştirilerden ve yargılardan uzak durulmalıdır.</w:t>
      </w:r>
    </w:p>
    <w:p w14:paraId="4FF31C54" w14:textId="77777777" w:rsidR="007B0C80" w:rsidRDefault="007B0C80" w:rsidP="007B0C80">
      <w:r>
        <w:t>İletişim kuran kişiler konuşan ve dinleyenin eşit olduğunu unutmamalı, iletişimde üstünlük kurma çabası içerisine girmemelidir.</w:t>
      </w:r>
    </w:p>
    <w:p w14:paraId="3C92AAAB" w14:textId="77777777" w:rsidR="007B0C80" w:rsidRDefault="007B0C80" w:rsidP="007B0C80">
      <w:r>
        <w:t>İletişimde bir tarafın üstün bir kimliğe sahip olması iletişimin açıklığını ve tarafsızlığını zedeler, kapalı mesajların iletilmesine ve yorum farklılıklarına neden olur.</w:t>
      </w:r>
    </w:p>
    <w:p w14:paraId="61AA2807" w14:textId="77777777" w:rsidR="007B0C80" w:rsidRDefault="007B0C80" w:rsidP="007B0C80"/>
    <w:p w14:paraId="57CE8070" w14:textId="77777777" w:rsidR="007B0C80" w:rsidRDefault="007B0C80" w:rsidP="007B0C80">
      <w:r>
        <w:t xml:space="preserve">Kişilerin birbirlerini yanlış anlaması, olayları farklı yorumlaması, </w:t>
      </w:r>
      <w:proofErr w:type="spellStart"/>
      <w:r>
        <w:t>önyargılarak</w:t>
      </w:r>
      <w:proofErr w:type="spellEnd"/>
      <w:r>
        <w:t xml:space="preserve"> sahip olması gibi faktörler iletişimde çatışmalar yaratır.</w:t>
      </w:r>
    </w:p>
    <w:p w14:paraId="2822381C" w14:textId="77777777" w:rsidR="007B0C80" w:rsidRDefault="007B0C80" w:rsidP="007B0C80">
      <w:r>
        <w:t>Birbirleriyle düşmanca iletişim kuran kişiler, bu düşmanlıkları yanlış iletişimle büyüterek işi çok daha olumsuz bir noktaya taşıyabilir.</w:t>
      </w:r>
    </w:p>
    <w:p w14:paraId="43CF4178" w14:textId="77777777" w:rsidR="007B0C80" w:rsidRDefault="007B0C80" w:rsidP="007B0C80"/>
    <w:p w14:paraId="010F7463" w14:textId="77777777" w:rsidR="007B0C80" w:rsidRPr="007B0C80" w:rsidRDefault="007B0C80" w:rsidP="007B0C80">
      <w:pPr>
        <w:rPr>
          <w:b/>
          <w:bCs/>
          <w:sz w:val="40"/>
          <w:szCs w:val="40"/>
        </w:rPr>
      </w:pPr>
      <w:r w:rsidRPr="007B0C80">
        <w:rPr>
          <w:b/>
          <w:bCs/>
          <w:sz w:val="40"/>
          <w:szCs w:val="40"/>
        </w:rPr>
        <w:t># Bireysel İletişim Kadar Grup İletişimi de İnsan Hayatında Son Derece Önemlidir</w:t>
      </w:r>
    </w:p>
    <w:p w14:paraId="48F09AA2" w14:textId="77777777" w:rsidR="007B0C80" w:rsidRDefault="007B0C80" w:rsidP="007B0C80">
      <w:r>
        <w:t>Kişiler arası iletişim kadar grup iletişimi de insan hayatında oldukça önemlidir.</w:t>
      </w:r>
    </w:p>
    <w:p w14:paraId="51691A2F" w14:textId="77777777" w:rsidR="007B0C80" w:rsidRDefault="007B0C80" w:rsidP="007B0C80">
      <w:r>
        <w:t>Kişilerin hangi gruplara katılacağı, hangi gruplarda nasıl iletişim kuracağı gibi soruların cevabını ise psikoloji vermektedir.</w:t>
      </w:r>
    </w:p>
    <w:p w14:paraId="481E6081" w14:textId="77777777" w:rsidR="007B0C80" w:rsidRDefault="007B0C80" w:rsidP="007B0C80">
      <w:r>
        <w:t>Daha büyük bir kitleye sahip olan gruplar, kişiyle ortak amaca sahip gruplar, üyelerinin daha güçlü olduğu gruplar daha çok tercih edilen gruplardır.</w:t>
      </w:r>
    </w:p>
    <w:p w14:paraId="50691020" w14:textId="77777777" w:rsidR="007B0C80" w:rsidRDefault="007B0C80" w:rsidP="007B0C80">
      <w:r>
        <w:t>Kişiler bu tarz gruplara girmek için çabalarlar.</w:t>
      </w:r>
    </w:p>
    <w:p w14:paraId="699C7E9A" w14:textId="77777777" w:rsidR="007B0C80" w:rsidRDefault="007B0C80" w:rsidP="007B0C80"/>
    <w:p w14:paraId="33B1D820" w14:textId="77777777" w:rsidR="007B0C80" w:rsidRDefault="007B0C80" w:rsidP="007B0C80">
      <w:r>
        <w:t>Gruplarda başarı için ise üyelerin ve liderlerin özellikleri çok önemlidir.</w:t>
      </w:r>
    </w:p>
    <w:p w14:paraId="48BD18F8" w14:textId="77777777" w:rsidR="007B0C80" w:rsidRDefault="007B0C80" w:rsidP="007B0C80">
      <w:r>
        <w:t>Üyelerin gruba katılım amaçları aynı olduğunda bu uğurda çabalamak için daha fazla efor sarf ederler.</w:t>
      </w:r>
    </w:p>
    <w:p w14:paraId="1973B7AA" w14:textId="77777777" w:rsidR="007B0C80" w:rsidRDefault="007B0C80" w:rsidP="007B0C80">
      <w:r>
        <w:lastRenderedPageBreak/>
        <w:t>Üyelerin empati seviyelerinin yüksek olması, birbirlerini anlamaları ve birbirlerine saygı duymaları gibi olumlu faktörler grubun verimliliğini arttırır.</w:t>
      </w:r>
    </w:p>
    <w:p w14:paraId="0759B8DF" w14:textId="77777777" w:rsidR="007B0C80" w:rsidRDefault="007B0C80" w:rsidP="007B0C80">
      <w:r>
        <w:t>Bazı gruplarda üyeler ortak amaca sahip olsalar da birbirleri ile o kadar yoğun bir rekabete girerler ki grubun ana amacı için çabalamayı unuturlar.</w:t>
      </w:r>
    </w:p>
    <w:p w14:paraId="1815FAC3" w14:textId="77777777" w:rsidR="007B0C80" w:rsidRDefault="007B0C80" w:rsidP="007B0C80">
      <w:r>
        <w:t>Bu da grubun işleyişini bozar.</w:t>
      </w:r>
    </w:p>
    <w:p w14:paraId="1E41C3B6" w14:textId="77777777" w:rsidR="007B0C80" w:rsidRDefault="007B0C80" w:rsidP="007B0C80">
      <w:r>
        <w:t>Grupta üyeler arası bir üstünlük durumu olmadığı grup lideri tarafından net bir biçimde belli edilmelidir.</w:t>
      </w:r>
    </w:p>
    <w:p w14:paraId="5BFDF1C9" w14:textId="77777777" w:rsidR="007B0C80" w:rsidRDefault="007B0C80" w:rsidP="007B0C80">
      <w:r>
        <w:t>Lider de aynı şekilde üyelere üstten bakmak yerine grubun aynı zamanda bir üyesi olduğunu hatırlamalıdır.</w:t>
      </w:r>
    </w:p>
    <w:p w14:paraId="38318F9A" w14:textId="77777777" w:rsidR="007B0C80" w:rsidRDefault="007B0C80" w:rsidP="007B0C80">
      <w:r>
        <w:t xml:space="preserve">Yani </w:t>
      </w:r>
      <w:proofErr w:type="gramStart"/>
      <w:r>
        <w:t>lider,</w:t>
      </w:r>
      <w:proofErr w:type="gramEnd"/>
      <w:r>
        <w:t xml:space="preserve"> hem liderlik hem de üyelik yapar.</w:t>
      </w:r>
    </w:p>
    <w:p w14:paraId="605EC9C8" w14:textId="77777777" w:rsidR="007B0C80" w:rsidRDefault="007B0C80" w:rsidP="007B0C80">
      <w:r>
        <w:t>Liderlik yaparken grup kurallarını diğer üyelerle belirlemeli ve grubun amacına ulaşmakta fayda sağlamayacak etkinliklerden uzak durmalıdır.</w:t>
      </w:r>
    </w:p>
    <w:p w14:paraId="2F6FD865" w14:textId="77777777" w:rsidR="007B0C80" w:rsidRDefault="007B0C80" w:rsidP="007B0C80"/>
    <w:p w14:paraId="70CD7341" w14:textId="77777777" w:rsidR="007B0C80" w:rsidRDefault="007B0C80" w:rsidP="007B0C80">
      <w:r>
        <w:t>Bazı gruplarda ise liderler yoktur.</w:t>
      </w:r>
    </w:p>
    <w:p w14:paraId="14CB7948" w14:textId="77777777" w:rsidR="007B0C80" w:rsidRDefault="007B0C80" w:rsidP="007B0C80">
      <w:r>
        <w:t>Bu tarz gruplarda üyelerin çok daha fazla hassas olmaları ve empatik bakış açısıyla bakabilmeleri gerekmektedir.</w:t>
      </w:r>
    </w:p>
    <w:p w14:paraId="5CF86B96" w14:textId="77777777" w:rsidR="007B0C80" w:rsidRDefault="007B0C80" w:rsidP="007B0C80">
      <w:r>
        <w:t>Çünkü yanlış veya haksız bir şey yaptıklarında onları uyaracak bir lider yoktur.</w:t>
      </w:r>
    </w:p>
    <w:p w14:paraId="41444EAE" w14:textId="77777777" w:rsidR="007B0C80" w:rsidRDefault="007B0C80" w:rsidP="007B0C80">
      <w:r>
        <w:t>Üyeler birbirlerine g eri bildirim vererek grup kurallarının uygulanmasını ve grubun amacına ulaşmasını hedeflerler.</w:t>
      </w:r>
    </w:p>
    <w:p w14:paraId="748B4658" w14:textId="77777777" w:rsidR="007B0C80" w:rsidRDefault="007B0C80" w:rsidP="007B0C80">
      <w:r>
        <w:t>Bu geri bildirimleri yaparken açık bir iletişim ile karşı tarafa kendilerini net bir şekilde anlatmalı, yargılayıcı sözlerden uzak durmalı ve doğru bir beden dili sergilemelidirler.</w:t>
      </w:r>
    </w:p>
    <w:p w14:paraId="1E1695B5" w14:textId="77777777" w:rsidR="007B0C80" w:rsidRDefault="007B0C80" w:rsidP="007B0C80"/>
    <w:p w14:paraId="6379FE6B" w14:textId="77777777" w:rsidR="007B0C80" w:rsidRPr="007B0C80" w:rsidRDefault="007B0C80" w:rsidP="007B0C80">
      <w:pPr>
        <w:rPr>
          <w:b/>
          <w:bCs/>
          <w:sz w:val="40"/>
          <w:szCs w:val="40"/>
        </w:rPr>
      </w:pPr>
      <w:r w:rsidRPr="007B0C80">
        <w:rPr>
          <w:b/>
          <w:bCs/>
          <w:sz w:val="40"/>
          <w:szCs w:val="40"/>
        </w:rPr>
        <w:t># Okurun Yorumu</w:t>
      </w:r>
    </w:p>
    <w:p w14:paraId="5A223B84" w14:textId="77777777" w:rsidR="007B0C80" w:rsidRDefault="007B0C80" w:rsidP="007B0C80">
      <w:r>
        <w:t>***Dünya üzerinde lider arayan, önder arayan, yol gösterici arayan toplumlar ucuzdur.</w:t>
      </w:r>
    </w:p>
    <w:p w14:paraId="6E521F53" w14:textId="77777777" w:rsidR="007B0C80" w:rsidRDefault="007B0C80" w:rsidP="007B0C80">
      <w:r>
        <w:t>Bunlar köhne bilinçleriyle zaten hiçbir işleve sahip olamadan bu yer yüzünden silinip gideceklerdir.</w:t>
      </w:r>
    </w:p>
    <w:p w14:paraId="5F88B454" w14:textId="77777777" w:rsidR="007B0C80" w:rsidRDefault="007B0C80" w:rsidP="007B0C80">
      <w:r>
        <w:t>Bunların başında da tarihe damga vuran biz Türkler varız.</w:t>
      </w:r>
    </w:p>
    <w:p w14:paraId="1A7ADA0D" w14:textId="77777777" w:rsidR="007B0C80" w:rsidRDefault="007B0C80" w:rsidP="007B0C80">
      <w:r>
        <w:t>Liderimiz olmadan nefes alamaz kimse.</w:t>
      </w:r>
    </w:p>
    <w:p w14:paraId="760BEEE6" w14:textId="77777777" w:rsidR="007B0C80" w:rsidRDefault="007B0C80" w:rsidP="007B0C80">
      <w:r>
        <w:t xml:space="preserve">Yazık, ne büyük </w:t>
      </w:r>
      <w:proofErr w:type="spellStart"/>
      <w:r>
        <w:t>aciziyettir</w:t>
      </w:r>
      <w:proofErr w:type="spellEnd"/>
      <w:r>
        <w:t xml:space="preserve"> bu.</w:t>
      </w:r>
    </w:p>
    <w:p w14:paraId="42D8E703" w14:textId="77777777" w:rsidR="007B0C80" w:rsidRDefault="007B0C80" w:rsidP="007B0C80">
      <w:r>
        <w:t xml:space="preserve">Oysa yerin ve göğün tek bir hakimi varken, ikinci arayış </w:t>
      </w:r>
      <w:proofErr w:type="gramStart"/>
      <w:r>
        <w:t>neden?*</w:t>
      </w:r>
      <w:proofErr w:type="gramEnd"/>
      <w:r>
        <w:t>**</w:t>
      </w:r>
    </w:p>
    <w:p w14:paraId="162348DE" w14:textId="77777777" w:rsidR="007B0C80" w:rsidRDefault="007B0C80" w:rsidP="007B0C80"/>
    <w:p w14:paraId="15FFAC96" w14:textId="62AF19E7" w:rsidR="00144F53" w:rsidRDefault="007B0C80" w:rsidP="007B0C80">
      <w:r>
        <w:t>&gt; *"Kişiye ne anlatırsan anlat, onun anladığı kadarsındır."* -</w:t>
      </w:r>
      <w:proofErr w:type="gramStart"/>
      <w:r>
        <w:t>Mevlana</w:t>
      </w:r>
      <w:proofErr w:type="gramEnd"/>
      <w:r>
        <w:t xml:space="preserve"> Celaleddin Rûmî</w:t>
      </w:r>
    </w:p>
    <w:sectPr w:rsidR="00144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9C"/>
    <w:rsid w:val="00144F53"/>
    <w:rsid w:val="007B0C80"/>
    <w:rsid w:val="008C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39F4D-BE13-4E34-A256-CA491F3F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2098</Words>
  <Characters>11964</Characters>
  <Application>Microsoft Office Word</Application>
  <DocSecurity>0</DocSecurity>
  <Lines>99</Lines>
  <Paragraphs>28</Paragraphs>
  <ScaleCrop>false</ScaleCrop>
  <Company>diakov.net</Company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2023-01-28T11:48:00Z</dcterms:created>
  <dcterms:modified xsi:type="dcterms:W3CDTF">2023-01-28T11:48:00Z</dcterms:modified>
</cp:coreProperties>
</file>