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8168F" w14:textId="77777777" w:rsidR="002F3223" w:rsidRDefault="002F3223" w:rsidP="002F3223">
      <w:r>
        <w:t>Başarılı insanların, başarısızlardan farkı tutumdur.</w:t>
      </w:r>
    </w:p>
    <w:p w14:paraId="1D0656B9" w14:textId="77777777" w:rsidR="002F3223" w:rsidRDefault="002F3223" w:rsidP="002F3223">
      <w:r>
        <w:t>Başarılı insanlar geçmişte kazandıkları zaferlerin verdiği deneyimle hareket ederek yeni başarılar kazanırlar.</w:t>
      </w:r>
    </w:p>
    <w:p w14:paraId="1739CAD4" w14:textId="77777777" w:rsidR="002F3223" w:rsidRDefault="002F3223" w:rsidP="002F3223">
      <w:r>
        <w:t>Başarısızlar ise geçmişteki kötü anıların verdiği endişe ile hareket ettiklerinden, hata yapmaya daha meyilli olurlar çünkü hata yapma riski her an akıllarının bir köşesinden geçer.</w:t>
      </w:r>
    </w:p>
    <w:p w14:paraId="1F26F5C5" w14:textId="77777777" w:rsidR="002F3223" w:rsidRDefault="002F3223" w:rsidP="002F3223">
      <w:r>
        <w:t>Aslında "Pembe fili düşünme" mantığı diyebiliriz buna.</w:t>
      </w:r>
    </w:p>
    <w:p w14:paraId="34AF365F" w14:textId="77777777" w:rsidR="002F3223" w:rsidRDefault="002F3223" w:rsidP="002F3223">
      <w:r>
        <w:t>Tutumunuz, olumlu düşünceleriniz, daha önce deneyimlediğiniz durumlar başarınız üzerinde etkilidir.</w:t>
      </w:r>
    </w:p>
    <w:p w14:paraId="40C5B001" w14:textId="77777777" w:rsidR="002F3223" w:rsidRDefault="002F3223" w:rsidP="002F3223"/>
    <w:p w14:paraId="7AFDF9DD" w14:textId="77777777" w:rsidR="002F3223" w:rsidRPr="002F3223" w:rsidRDefault="002F3223" w:rsidP="002F3223">
      <w:pPr>
        <w:rPr>
          <w:b/>
          <w:bCs/>
          <w:sz w:val="40"/>
          <w:szCs w:val="40"/>
        </w:rPr>
      </w:pPr>
      <w:r w:rsidRPr="002F3223">
        <w:rPr>
          <w:b/>
          <w:bCs/>
          <w:sz w:val="40"/>
          <w:szCs w:val="40"/>
        </w:rPr>
        <w:t># Olumsuz Olmak</w:t>
      </w:r>
    </w:p>
    <w:p w14:paraId="7C679BE0" w14:textId="77777777" w:rsidR="002F3223" w:rsidRDefault="002F3223" w:rsidP="002F3223">
      <w:r>
        <w:t>Olumsuz düşünmek sizin bulunduğunuz konumu ve temel davranışlarınızı etkiler.</w:t>
      </w:r>
    </w:p>
    <w:p w14:paraId="2DD3E5AD" w14:textId="77777777" w:rsidR="002F3223" w:rsidRDefault="002F3223" w:rsidP="002F3223">
      <w:r>
        <w:t>Sürekli olumsuz düşünürseniz, olumlu düşüncelere yer kalmayacaktır.</w:t>
      </w:r>
    </w:p>
    <w:p w14:paraId="351ED6B8" w14:textId="77777777" w:rsidR="002F3223" w:rsidRDefault="002F3223" w:rsidP="002F3223">
      <w:r>
        <w:t>Elinize aldığınız bir dosya bile alınmaması, yapılmaması gereken bir yük gibi görünür.</w:t>
      </w:r>
    </w:p>
    <w:p w14:paraId="7B202582" w14:textId="77777777" w:rsidR="002F3223" w:rsidRDefault="002F3223" w:rsidP="002F3223">
      <w:r>
        <w:t>Sadece bir dosyanın bile yük olduğu bu olumsuz çevrede başarı beklemek ise hayatınızı boşa geçirmenize neden olacaktır.</w:t>
      </w:r>
    </w:p>
    <w:p w14:paraId="1B4BF62C" w14:textId="77777777" w:rsidR="002F3223" w:rsidRDefault="002F3223" w:rsidP="002F3223">
      <w:r>
        <w:t>Alacağınız kritik kararlarda da bu olumsuz tavır sizi çok etkileyecektir.</w:t>
      </w:r>
    </w:p>
    <w:p w14:paraId="4C2FB8E5" w14:textId="77777777" w:rsidR="002F3223" w:rsidRDefault="002F3223" w:rsidP="002F3223">
      <w:r>
        <w:t>Önünüze bir fırsat çıksa bile bu fırsatın önündeki engeller sizin gözünüze çok zahmetli görünecektir.</w:t>
      </w:r>
    </w:p>
    <w:p w14:paraId="5DD50AE5" w14:textId="77777777" w:rsidR="002F3223" w:rsidRDefault="002F3223" w:rsidP="002F3223">
      <w:r>
        <w:t>Hiç şüphesiz, bu fırsatların bazıları kaçarken bazıları da size doğru gelmektedir.</w:t>
      </w:r>
    </w:p>
    <w:p w14:paraId="510FEE00" w14:textId="77777777" w:rsidR="002F3223" w:rsidRDefault="002F3223" w:rsidP="002F3223">
      <w:r>
        <w:t>Esas kurtulmanız gereken; olumsuz duygulardır.</w:t>
      </w:r>
    </w:p>
    <w:p w14:paraId="6B2A44AC" w14:textId="77777777" w:rsidR="002F3223" w:rsidRDefault="002F3223" w:rsidP="002F3223"/>
    <w:p w14:paraId="4F99700C" w14:textId="77777777" w:rsidR="002F3223" w:rsidRPr="002F3223" w:rsidRDefault="002F3223" w:rsidP="002F3223">
      <w:pPr>
        <w:rPr>
          <w:b/>
          <w:bCs/>
          <w:sz w:val="40"/>
          <w:szCs w:val="40"/>
        </w:rPr>
      </w:pPr>
      <w:r w:rsidRPr="002F3223">
        <w:rPr>
          <w:b/>
          <w:bCs/>
          <w:sz w:val="40"/>
          <w:szCs w:val="40"/>
        </w:rPr>
        <w:t># Olumsuzluk Bulaşıcıdır</w:t>
      </w:r>
    </w:p>
    <w:p w14:paraId="4C6C560C" w14:textId="77777777" w:rsidR="002F3223" w:rsidRDefault="002F3223" w:rsidP="002F3223">
      <w:r>
        <w:t>"Üzüm üzüme baka baka kararır" sözü tam da bu durumu karşılayan bir sözdür.</w:t>
      </w:r>
    </w:p>
    <w:p w14:paraId="732DF474" w14:textId="77777777" w:rsidR="002F3223" w:rsidRDefault="002F3223" w:rsidP="002F3223">
      <w:r>
        <w:t>Evli çiftlerin davranışları çoğunlukla birbirlerine benzer, sebebi uzun süre birbirlerinin davranışlarıyla yakından ilişkili olmaktır.</w:t>
      </w:r>
    </w:p>
    <w:p w14:paraId="45080E23" w14:textId="77777777" w:rsidR="002F3223" w:rsidRDefault="002F3223" w:rsidP="002F3223">
      <w:r>
        <w:t>Bu durumu kendi başlığımıza uyarlayalım; yakınınız olan bir kişi sürekli olumsuz düşünüyor.</w:t>
      </w:r>
    </w:p>
    <w:p w14:paraId="61132244" w14:textId="77777777" w:rsidR="002F3223" w:rsidRDefault="002F3223" w:rsidP="002F3223">
      <w:r>
        <w:t>"Bu iş olmaz", "bunu yapamayız", "bizim gücümüz buna yetmez".</w:t>
      </w:r>
    </w:p>
    <w:p w14:paraId="36166478" w14:textId="77777777" w:rsidR="002F3223" w:rsidRDefault="002F3223" w:rsidP="002F3223">
      <w:proofErr w:type="gramStart"/>
      <w:r>
        <w:t>Pekala</w:t>
      </w:r>
      <w:proofErr w:type="gramEnd"/>
      <w:r>
        <w:t xml:space="preserve"> daha da arttırılabilir bu örnekler.</w:t>
      </w:r>
    </w:p>
    <w:p w14:paraId="14191A4D" w14:textId="77777777" w:rsidR="002F3223" w:rsidRDefault="002F3223" w:rsidP="002F3223">
      <w:r>
        <w:t>Bir zaman sonra siz de bu olumsuz düşüncelerle dolup taşarsınız.</w:t>
      </w:r>
    </w:p>
    <w:p w14:paraId="2212B31F" w14:textId="77777777" w:rsidR="002F3223" w:rsidRDefault="002F3223" w:rsidP="002F3223">
      <w:r>
        <w:t>Aslında başaracağınız şeyler bile size uzak görünmeye başlar.</w:t>
      </w:r>
    </w:p>
    <w:p w14:paraId="426E7A1D" w14:textId="77777777" w:rsidR="002F3223" w:rsidRDefault="002F3223" w:rsidP="002F3223">
      <w:r>
        <w:t>Negatif insanlara maruz kalmak radyasyon gibidir.</w:t>
      </w:r>
    </w:p>
    <w:p w14:paraId="234F79D0" w14:textId="77777777" w:rsidR="002F3223" w:rsidRDefault="002F3223" w:rsidP="002F3223">
      <w:r>
        <w:t>Hemen kurtulmazsanız, sizi dönüşü olmayan yollara sokabilir.</w:t>
      </w:r>
    </w:p>
    <w:p w14:paraId="3B00DAC8" w14:textId="77777777" w:rsidR="002F3223" w:rsidRDefault="002F3223" w:rsidP="002F3223"/>
    <w:p w14:paraId="2AD609AB" w14:textId="77777777" w:rsidR="002F3223" w:rsidRPr="002F3223" w:rsidRDefault="002F3223" w:rsidP="002F3223">
      <w:pPr>
        <w:rPr>
          <w:b/>
          <w:bCs/>
          <w:sz w:val="40"/>
          <w:szCs w:val="40"/>
        </w:rPr>
      </w:pPr>
      <w:r w:rsidRPr="002F3223">
        <w:rPr>
          <w:b/>
          <w:bCs/>
          <w:sz w:val="40"/>
          <w:szCs w:val="40"/>
        </w:rPr>
        <w:lastRenderedPageBreak/>
        <w:t># Olumsuz Düşünmek Umudunuzu Söndürür ve Potansiyelimizi Sınırlar</w:t>
      </w:r>
    </w:p>
    <w:p w14:paraId="703DA4E2" w14:textId="77777777" w:rsidR="002F3223" w:rsidRDefault="002F3223" w:rsidP="002F3223">
      <w:r>
        <w:t>Gelecekten umut yoksa, şimdiki zaman için bu kadar çabalamak niye?</w:t>
      </w:r>
    </w:p>
    <w:p w14:paraId="07EB620C" w14:textId="77777777" w:rsidR="002F3223" w:rsidRDefault="002F3223" w:rsidP="002F3223">
      <w:r>
        <w:t>Umut bir insanda filizlenmeye başladığında umudun yok edilmesi çok zordur.</w:t>
      </w:r>
    </w:p>
    <w:p w14:paraId="6C1D2838" w14:textId="77777777" w:rsidR="002F3223" w:rsidRDefault="002F3223" w:rsidP="002F3223">
      <w:r>
        <w:t xml:space="preserve">İnsanın umudu olmadığında ise şu an ne olduğu, ilerde ne olacağı pek de </w:t>
      </w:r>
      <w:proofErr w:type="spellStart"/>
      <w:r>
        <w:t>öenmli</w:t>
      </w:r>
      <w:proofErr w:type="spellEnd"/>
      <w:r>
        <w:t xml:space="preserve"> olmaz.</w:t>
      </w:r>
    </w:p>
    <w:p w14:paraId="359CDF96" w14:textId="77777777" w:rsidR="002F3223" w:rsidRDefault="002F3223" w:rsidP="002F3223">
      <w:r>
        <w:t>Olumsuz düşünmek, umut filizine her gün attığınız bir tekme gibidir.</w:t>
      </w:r>
    </w:p>
    <w:p w14:paraId="5E3A3F0E" w14:textId="77777777" w:rsidR="002F3223" w:rsidRDefault="002F3223" w:rsidP="002F3223">
      <w:r>
        <w:t>Onu yıpratır, direncini kırar ve sonunda da kurumasına neden olur.</w:t>
      </w:r>
    </w:p>
    <w:p w14:paraId="7B91D373" w14:textId="77777777" w:rsidR="002F3223" w:rsidRDefault="002F3223" w:rsidP="002F3223"/>
    <w:p w14:paraId="2469DB0A" w14:textId="77777777" w:rsidR="002F3223" w:rsidRDefault="002F3223" w:rsidP="002F3223">
      <w:r>
        <w:t>İnsanın davranışı, onun kendisini nasıl gördüğüne bağlıdır; insanlar, sürekli kendilerine uymayan bir şekilde davranamazlar.</w:t>
      </w:r>
    </w:p>
    <w:p w14:paraId="0C04D6A4" w14:textId="77777777" w:rsidR="002F3223" w:rsidRDefault="002F3223" w:rsidP="002F3223">
      <w:r>
        <w:t>Sürekli olumsuzluk içerisinde olarak kendi gelişiminizi tam olarak devam ettiremezsiniz.</w:t>
      </w:r>
    </w:p>
    <w:p w14:paraId="30AB1A69" w14:textId="77777777" w:rsidR="002F3223" w:rsidRDefault="002F3223" w:rsidP="002F3223">
      <w:r>
        <w:t>Bir yeteneğiniz varsa onu bulmak, onun üzerinden başarı sağlamak için bu olumsuzluklardan kurtulmalısınız.</w:t>
      </w:r>
    </w:p>
    <w:p w14:paraId="2F20F6E7" w14:textId="77777777" w:rsidR="002F3223" w:rsidRDefault="002F3223" w:rsidP="002F3223">
      <w:r>
        <w:t>Yapacağınız veya düşünme aşamasında olan bir eylem, bu olumsuzluklardan etkilenecektir.</w:t>
      </w:r>
    </w:p>
    <w:p w14:paraId="1EACBDB5" w14:textId="77777777" w:rsidR="002F3223" w:rsidRDefault="002F3223" w:rsidP="002F3223">
      <w:r>
        <w:t>Ortaya çıkacak ve gerçekten de yapabileceğiniz bir becerinizi "nasılsa yapamam" diyerek hiç başlamadan bitirebilirsiniz.</w:t>
      </w:r>
    </w:p>
    <w:p w14:paraId="63F68EA9" w14:textId="77777777" w:rsidR="002F3223" w:rsidRDefault="002F3223" w:rsidP="002F3223">
      <w:r>
        <w:t>Olumsuz fikirler başarınızı doğrudan etkilediği gibi sizin yapabileceklerinizi de bir bakıma doğrudan etkiliyor.</w:t>
      </w:r>
    </w:p>
    <w:p w14:paraId="04CBD54C" w14:textId="77777777" w:rsidR="002F3223" w:rsidRDefault="002F3223" w:rsidP="002F3223"/>
    <w:p w14:paraId="1AC2674E" w14:textId="77777777" w:rsidR="002F3223" w:rsidRPr="002F3223" w:rsidRDefault="002F3223" w:rsidP="002F3223">
      <w:pPr>
        <w:rPr>
          <w:b/>
          <w:bCs/>
          <w:sz w:val="40"/>
          <w:szCs w:val="40"/>
        </w:rPr>
      </w:pPr>
      <w:r w:rsidRPr="002F3223">
        <w:rPr>
          <w:b/>
          <w:bCs/>
          <w:sz w:val="40"/>
          <w:szCs w:val="40"/>
        </w:rPr>
        <w:t># Olumlu Düşünmenin Gücü</w:t>
      </w:r>
    </w:p>
    <w:p w14:paraId="2F01D2A2" w14:textId="77777777" w:rsidR="002F3223" w:rsidRDefault="002F3223" w:rsidP="002F3223">
      <w:r>
        <w:t>Olumlu düşünmek bundan önceki başlıkların hepsinin tersini size kazandırır.</w:t>
      </w:r>
    </w:p>
    <w:p w14:paraId="73FA6CA3" w14:textId="77777777" w:rsidR="002F3223" w:rsidRDefault="002F3223" w:rsidP="002F3223">
      <w:r>
        <w:t>İlk olarak sizi daha mutlu ve umut taşıyan bir birey haline getirir.</w:t>
      </w:r>
    </w:p>
    <w:p w14:paraId="6926969C" w14:textId="77777777" w:rsidR="002F3223" w:rsidRDefault="002F3223" w:rsidP="002F3223">
      <w:r>
        <w:t>Zihindeki o karanlık düşüncelerle kim daha mutlu olabilir ki?</w:t>
      </w:r>
    </w:p>
    <w:p w14:paraId="086CC002" w14:textId="77777777" w:rsidR="002F3223" w:rsidRDefault="002F3223" w:rsidP="002F3223">
      <w:r>
        <w:t>Elbette hiç kimse mutlu olamaz.</w:t>
      </w:r>
    </w:p>
    <w:p w14:paraId="4F0EBE54" w14:textId="77777777" w:rsidR="002F3223" w:rsidRDefault="002F3223" w:rsidP="002F3223">
      <w:r>
        <w:t>Önceki başlıklarda yeteneğinizi keşfetmenize engel olur demiştik.</w:t>
      </w:r>
    </w:p>
    <w:p w14:paraId="03A87FCD" w14:textId="77777777" w:rsidR="002F3223" w:rsidRDefault="002F3223" w:rsidP="002F3223">
      <w:r>
        <w:t>Şimdi ise tam tersi, "denemekten ne çıkar" der ve en azından denemiş olursunuz.</w:t>
      </w:r>
    </w:p>
    <w:p w14:paraId="723B826F" w14:textId="77777777" w:rsidR="002F3223" w:rsidRDefault="002F3223" w:rsidP="002F3223">
      <w:r>
        <w:t>Bu denemenin sonucunda yetenek keşfedilebilir ve sizi başarıya götürmedeki ilk basamak aşılmış olur.</w:t>
      </w:r>
    </w:p>
    <w:p w14:paraId="7007C78B" w14:textId="77777777" w:rsidR="002F3223" w:rsidRDefault="002F3223" w:rsidP="002F3223">
      <w:r>
        <w:t>Varsayalım ki denediniz ve olmadı, içinizdeki deneme ateşi ve yeteneğinizi bulacağınıza dair umudunuz hemen kaybolmayacağından, tekrar deneyeceksiniz.</w:t>
      </w:r>
    </w:p>
    <w:p w14:paraId="757F1D00" w14:textId="77777777" w:rsidR="002F3223" w:rsidRDefault="002F3223" w:rsidP="002F3223"/>
    <w:p w14:paraId="28886C6E" w14:textId="77777777" w:rsidR="002F3223" w:rsidRDefault="002F3223" w:rsidP="002F3223">
      <w:r>
        <w:t>Olumlu düşünmek bulaşıcı bir eylemdir.</w:t>
      </w:r>
    </w:p>
    <w:p w14:paraId="14B4934D" w14:textId="77777777" w:rsidR="002F3223" w:rsidRDefault="002F3223" w:rsidP="002F3223">
      <w:r>
        <w:lastRenderedPageBreak/>
        <w:t>İnsanlar olumlu düşüncelerinizden faydalanmak için sizinle daha çok iletişim kuracaktır.</w:t>
      </w:r>
    </w:p>
    <w:p w14:paraId="6E83B48E" w14:textId="77777777" w:rsidR="002F3223" w:rsidRDefault="002F3223" w:rsidP="002F3223">
      <w:r>
        <w:t xml:space="preserve">Etrafınızdan gitmek isteyen </w:t>
      </w:r>
      <w:proofErr w:type="spellStart"/>
      <w:r>
        <w:t>isnanlar</w:t>
      </w:r>
      <w:proofErr w:type="spellEnd"/>
      <w:r>
        <w:t xml:space="preserve"> yerine, size gelmek isteyen insanlar topluluğu olacaktır.</w:t>
      </w:r>
    </w:p>
    <w:p w14:paraId="4DB2A5A5" w14:textId="77777777" w:rsidR="002F3223" w:rsidRDefault="002F3223" w:rsidP="002F3223">
      <w:r>
        <w:t>Bir dosyanın bile gözünüzde büyüdüğü bu tükenmişlik halinden çıkıp; hırslı, çalışma potansiyeli yüksek ve önüne çıkan fırsatları sürekli kovalayan biri olursunuz.</w:t>
      </w:r>
    </w:p>
    <w:p w14:paraId="598980BC" w14:textId="77777777" w:rsidR="002F3223" w:rsidRDefault="002F3223" w:rsidP="002F3223">
      <w:r>
        <w:t>Bunun nedeni ise olumlu düşünmenizdir.</w:t>
      </w:r>
    </w:p>
    <w:p w14:paraId="0B1C8551" w14:textId="77777777" w:rsidR="002F3223" w:rsidRDefault="002F3223" w:rsidP="002F3223"/>
    <w:p w14:paraId="60331FCF" w14:textId="77777777" w:rsidR="002F3223" w:rsidRPr="002F3223" w:rsidRDefault="002F3223" w:rsidP="002F3223">
      <w:pPr>
        <w:rPr>
          <w:b/>
          <w:bCs/>
          <w:sz w:val="40"/>
          <w:szCs w:val="40"/>
        </w:rPr>
      </w:pPr>
      <w:r w:rsidRPr="002F3223">
        <w:rPr>
          <w:b/>
          <w:bCs/>
          <w:sz w:val="40"/>
          <w:szCs w:val="40"/>
        </w:rPr>
        <w:t># Olmak İstediğiniz Kişiye Yaraşır Davranın</w:t>
      </w:r>
    </w:p>
    <w:p w14:paraId="2458288F" w14:textId="77777777" w:rsidR="002F3223" w:rsidRDefault="002F3223" w:rsidP="002F3223">
      <w:r>
        <w:t>Davranış birçok şeyin belirleyicisi olabiliyor.</w:t>
      </w:r>
    </w:p>
    <w:p w14:paraId="6518C00D" w14:textId="77777777" w:rsidR="002F3223" w:rsidRDefault="002F3223" w:rsidP="002F3223">
      <w:r>
        <w:t>Olumlu ve olumsuz düşünmekten bahsettik.</w:t>
      </w:r>
    </w:p>
    <w:p w14:paraId="018CA538" w14:textId="77777777" w:rsidR="002F3223" w:rsidRDefault="002F3223" w:rsidP="002F3223">
      <w:r>
        <w:t xml:space="preserve">Bu </w:t>
      </w:r>
      <w:proofErr w:type="spellStart"/>
      <w:r>
        <w:t>dşünceler</w:t>
      </w:r>
      <w:proofErr w:type="spellEnd"/>
      <w:r>
        <w:t xml:space="preserve"> size bir anda ilham gibi gelmezler.</w:t>
      </w:r>
    </w:p>
    <w:p w14:paraId="0BAAF771" w14:textId="77777777" w:rsidR="002F3223" w:rsidRDefault="002F3223" w:rsidP="002F3223">
      <w:r>
        <w:t>Düşüncelerin ortaya çıkması, davranışlara bağlıdır.</w:t>
      </w:r>
    </w:p>
    <w:p w14:paraId="38E34FF7" w14:textId="77777777" w:rsidR="002F3223" w:rsidRDefault="002F3223" w:rsidP="002F3223">
      <w:r>
        <w:t>Olumlu davranışlar, olumlu düşünceleri getirir.</w:t>
      </w:r>
    </w:p>
    <w:p w14:paraId="037F98A1" w14:textId="77777777" w:rsidR="002F3223" w:rsidRDefault="002F3223" w:rsidP="002F3223">
      <w:r>
        <w:t xml:space="preserve">Siz hiç yeteneğinizi </w:t>
      </w:r>
      <w:proofErr w:type="spellStart"/>
      <w:r>
        <w:t>bulmaka</w:t>
      </w:r>
      <w:proofErr w:type="spellEnd"/>
      <w:r>
        <w:t xml:space="preserve"> çalışmadıysanız, tekrar tekrar deneme arzusu da olmayacaktır.</w:t>
      </w:r>
    </w:p>
    <w:p w14:paraId="510F04D8" w14:textId="77777777" w:rsidR="002F3223" w:rsidRDefault="002F3223" w:rsidP="002F3223">
      <w:r>
        <w:t>Eğer olumlu düşünen biri olmak istiyorsanız, bunun için düşüncelerin size gelmesini beklememelisiniz.</w:t>
      </w:r>
    </w:p>
    <w:p w14:paraId="4839C0B0" w14:textId="77777777" w:rsidR="002F3223" w:rsidRDefault="002F3223" w:rsidP="002F3223"/>
    <w:p w14:paraId="6AA20131" w14:textId="77777777" w:rsidR="002F3223" w:rsidRPr="002F3223" w:rsidRDefault="002F3223" w:rsidP="002F3223">
      <w:pPr>
        <w:rPr>
          <w:b/>
          <w:bCs/>
          <w:sz w:val="40"/>
          <w:szCs w:val="40"/>
        </w:rPr>
      </w:pPr>
      <w:r w:rsidRPr="002F3223">
        <w:rPr>
          <w:b/>
          <w:bCs/>
          <w:sz w:val="40"/>
          <w:szCs w:val="40"/>
        </w:rPr>
        <w:t># Karşılaştığınız İnsanlara Değer Verin</w:t>
      </w:r>
    </w:p>
    <w:p w14:paraId="6414AC29" w14:textId="77777777" w:rsidR="002F3223" w:rsidRDefault="002F3223" w:rsidP="002F3223">
      <w:r>
        <w:t>Hızlı bir dünyada yaşıyoruz.</w:t>
      </w:r>
    </w:p>
    <w:p w14:paraId="081D884D" w14:textId="77777777" w:rsidR="002F3223" w:rsidRDefault="002F3223" w:rsidP="002F3223">
      <w:r>
        <w:t>Bu hızlı dünyada sevdiğiniz insanlara vakit ayırmak çok büyük sorun.</w:t>
      </w:r>
    </w:p>
    <w:p w14:paraId="7002988F" w14:textId="77777777" w:rsidR="002F3223" w:rsidRDefault="002F3223" w:rsidP="002F3223">
      <w:r>
        <w:t>Siz, insanlara zaman ayırırsanız insanlar mutlu olur.</w:t>
      </w:r>
    </w:p>
    <w:p w14:paraId="2EA394B2" w14:textId="77777777" w:rsidR="002F3223" w:rsidRDefault="002F3223" w:rsidP="002F3223">
      <w:r>
        <w:t>Bu gibi davranışlarla onlara değer katacaksınız ve onlar da size değer katmak ve zaman ayırmak isteyecektir.</w:t>
      </w:r>
    </w:p>
    <w:p w14:paraId="548C361F" w14:textId="77777777" w:rsidR="002F3223" w:rsidRDefault="002F3223" w:rsidP="002F3223"/>
    <w:p w14:paraId="22052BB7" w14:textId="77777777" w:rsidR="002F3223" w:rsidRPr="002F3223" w:rsidRDefault="002F3223" w:rsidP="002F3223">
      <w:pPr>
        <w:rPr>
          <w:b/>
          <w:bCs/>
          <w:sz w:val="40"/>
          <w:szCs w:val="40"/>
        </w:rPr>
      </w:pPr>
      <w:r w:rsidRPr="002F3223">
        <w:rPr>
          <w:b/>
          <w:bCs/>
          <w:sz w:val="40"/>
          <w:szCs w:val="40"/>
        </w:rPr>
        <w:t># Başaramama Korkusu</w:t>
      </w:r>
    </w:p>
    <w:p w14:paraId="3B6AC6E6" w14:textId="77777777" w:rsidR="002F3223" w:rsidRDefault="002F3223" w:rsidP="002F3223">
      <w:r>
        <w:t xml:space="preserve">Her insan yaşamı içerisinde bir işi </w:t>
      </w:r>
      <w:proofErr w:type="spellStart"/>
      <w:r>
        <w:t>başaramaam</w:t>
      </w:r>
      <w:proofErr w:type="spellEnd"/>
      <w:r>
        <w:t xml:space="preserve"> konusunda endişe duyabilir; hatta bu sebeple uykuları dahi kaçabilir.</w:t>
      </w:r>
    </w:p>
    <w:p w14:paraId="0A5D40F9" w14:textId="77777777" w:rsidR="002F3223" w:rsidRDefault="002F3223" w:rsidP="002F3223">
      <w:r>
        <w:t>Ancak bu türden korkuları sürekli yaşıyor ve bu sebeple günlük hayatınız, işiniz, okulunuzda sıkıntılar yaşıyorsanız başarısızlık fobisinden mustarip olabilirsiniz.</w:t>
      </w:r>
    </w:p>
    <w:p w14:paraId="369234A6" w14:textId="77777777" w:rsidR="002F3223" w:rsidRDefault="002F3223" w:rsidP="002F3223">
      <w:r>
        <w:t>Başarısızlık fobisi, kişinin hayatını büyük ölçüde zorlaştırarak sahip olduğu potansiyelim altında performans göstermesine neden olmaktadır.</w:t>
      </w:r>
    </w:p>
    <w:p w14:paraId="21FA93E1" w14:textId="77777777" w:rsidR="002F3223" w:rsidRDefault="002F3223" w:rsidP="002F3223">
      <w:r>
        <w:t>Kendinizi her ileri attığınızda karşınıza dikilen bu korkuyu yenmelisiniz.</w:t>
      </w:r>
    </w:p>
    <w:p w14:paraId="2507F4D5" w14:textId="77777777" w:rsidR="002F3223" w:rsidRDefault="002F3223" w:rsidP="002F3223">
      <w:r>
        <w:t>Zamanla geçer demek de aslında bu korkuya yenik düşme ve bahanelere saklanmaktır.</w:t>
      </w:r>
    </w:p>
    <w:p w14:paraId="3D485DE7" w14:textId="77777777" w:rsidR="002F3223" w:rsidRDefault="002F3223" w:rsidP="002F3223">
      <w:proofErr w:type="gramStart"/>
      <w:r>
        <w:lastRenderedPageBreak/>
        <w:t>başaramam</w:t>
      </w:r>
      <w:proofErr w:type="gramEnd"/>
      <w:r>
        <w:t xml:space="preserve"> korkusunu tetikleyen başka korkular olabilir.</w:t>
      </w:r>
    </w:p>
    <w:p w14:paraId="1C474E8C" w14:textId="77777777" w:rsidR="002F3223" w:rsidRDefault="002F3223" w:rsidP="002F3223">
      <w:r>
        <w:t>Başarılı olabilmek için risk almanız gerekir, hatta bazen risk almak zorunda kalabilirsiniz.</w:t>
      </w:r>
    </w:p>
    <w:p w14:paraId="769D0C59" w14:textId="77777777" w:rsidR="002F3223" w:rsidRDefault="002F3223" w:rsidP="002F3223">
      <w:r>
        <w:t>Hepimizin bildiği üzere risk almak, ödül olarak birkaç adım birden kazandırabilir bize.</w:t>
      </w:r>
    </w:p>
    <w:p w14:paraId="01EFBB15" w14:textId="77777777" w:rsidR="002F3223" w:rsidRDefault="002F3223" w:rsidP="002F3223">
      <w:r>
        <w:t xml:space="preserve">Bu korku bizi bu birkaç adımı atıp </w:t>
      </w:r>
      <w:proofErr w:type="spellStart"/>
      <w:r>
        <w:t>başarıyagiden</w:t>
      </w:r>
      <w:proofErr w:type="spellEnd"/>
      <w:r>
        <w:t xml:space="preserve"> yolu yarılamada önümüzdeki en büyük engellerden birisidir.</w:t>
      </w:r>
    </w:p>
    <w:p w14:paraId="64E8B4C5" w14:textId="77777777" w:rsidR="002F3223" w:rsidRDefault="002F3223" w:rsidP="002F3223">
      <w:r>
        <w:t>Dalların ucuna uzanmaktan çekinmeyin, meyveler dalların ucundadır.</w:t>
      </w:r>
    </w:p>
    <w:p w14:paraId="4E6BE6D9" w14:textId="77777777" w:rsidR="002F3223" w:rsidRDefault="002F3223" w:rsidP="002F3223"/>
    <w:p w14:paraId="1C83F84A" w14:textId="77777777" w:rsidR="002F3223" w:rsidRPr="00FD40C1" w:rsidRDefault="002F3223" w:rsidP="002F3223">
      <w:pPr>
        <w:rPr>
          <w:b/>
          <w:bCs/>
          <w:sz w:val="40"/>
          <w:szCs w:val="40"/>
        </w:rPr>
      </w:pPr>
      <w:r w:rsidRPr="00FD40C1">
        <w:rPr>
          <w:b/>
          <w:bCs/>
          <w:sz w:val="40"/>
          <w:szCs w:val="40"/>
        </w:rPr>
        <w:t># İkinci Bir Şansa İnanmamak</w:t>
      </w:r>
    </w:p>
    <w:p w14:paraId="0DD8E01D" w14:textId="77777777" w:rsidR="002F3223" w:rsidRDefault="002F3223" w:rsidP="002F3223">
      <w:r>
        <w:t>Pek çok insan denediği ve yapamadığı bir eylem olduğunda bir daha denemez.</w:t>
      </w:r>
    </w:p>
    <w:p w14:paraId="541A78F9" w14:textId="77777777" w:rsidR="002F3223" w:rsidRDefault="002F3223" w:rsidP="002F3223">
      <w:r>
        <w:t>Çünkü tekrar başarısız olursa, bir daha şans bulamayacaklarını düşünürler.</w:t>
      </w:r>
    </w:p>
    <w:p w14:paraId="169FCA64" w14:textId="77777777" w:rsidR="002F3223" w:rsidRDefault="002F3223" w:rsidP="002F3223">
      <w:r>
        <w:t>Halbuki en büyük isimler, ilk denemelerinde başarısız olmuşlardır.</w:t>
      </w:r>
    </w:p>
    <w:p w14:paraId="0B242151" w14:textId="77777777" w:rsidR="002F3223" w:rsidRDefault="002F3223" w:rsidP="002F3223">
      <w:r>
        <w:t>Henry Ford diyor ki: *"başarısızlık, yeniden ve daha zekice yeniden başlayabilme fırsatından başka bir şey değildir</w:t>
      </w:r>
      <w:proofErr w:type="gramStart"/>
      <w:r>
        <w:t>".*</w:t>
      </w:r>
      <w:proofErr w:type="gramEnd"/>
    </w:p>
    <w:p w14:paraId="041EE2BE" w14:textId="77777777" w:rsidR="002F3223" w:rsidRDefault="002F3223" w:rsidP="002F3223">
      <w:r>
        <w:t xml:space="preserve">Hayatta </w:t>
      </w:r>
      <w:proofErr w:type="spellStart"/>
      <w:r>
        <w:t>hiçkimse</w:t>
      </w:r>
      <w:proofErr w:type="spellEnd"/>
      <w:r>
        <w:t xml:space="preserve"> başarısızlıktan kaçamaz.</w:t>
      </w:r>
    </w:p>
    <w:p w14:paraId="2FED3CFC" w14:textId="77777777" w:rsidR="002F3223" w:rsidRDefault="002F3223" w:rsidP="002F3223">
      <w:r>
        <w:t>Siz de kaçmayın ve bunu yeniden başlamak için kullanın.</w:t>
      </w:r>
    </w:p>
    <w:p w14:paraId="3B495E99" w14:textId="77777777" w:rsidR="002F3223" w:rsidRDefault="002F3223" w:rsidP="002F3223">
      <w:r>
        <w:t>Bu yeni başlangıçta atacağınız adımlar bir öncekine göre çok daha sağlam olacaktır.</w:t>
      </w:r>
    </w:p>
    <w:p w14:paraId="08BEDF43" w14:textId="77777777" w:rsidR="002F3223" w:rsidRDefault="002F3223" w:rsidP="002F3223"/>
    <w:p w14:paraId="1D87D25A" w14:textId="77777777" w:rsidR="002F3223" w:rsidRPr="00FD40C1" w:rsidRDefault="002F3223" w:rsidP="002F3223">
      <w:pPr>
        <w:rPr>
          <w:b/>
          <w:bCs/>
          <w:sz w:val="40"/>
          <w:szCs w:val="40"/>
        </w:rPr>
      </w:pPr>
      <w:r w:rsidRPr="00FD40C1">
        <w:rPr>
          <w:b/>
          <w:bCs/>
          <w:sz w:val="40"/>
          <w:szCs w:val="40"/>
        </w:rPr>
        <w:t># Güvenilir ve Tutarlı Olun</w:t>
      </w:r>
    </w:p>
    <w:p w14:paraId="7E9D8555" w14:textId="77777777" w:rsidR="002F3223" w:rsidRDefault="002F3223" w:rsidP="002F3223">
      <w:r>
        <w:t>Bir dostluğu, eski haline gelemeyecek şekilde kırıp parçalayan şeylerden biri güvenin kaybolmasıdır.</w:t>
      </w:r>
    </w:p>
    <w:p w14:paraId="7C110862" w14:textId="77777777" w:rsidR="002F3223" w:rsidRDefault="002F3223" w:rsidP="002F3223">
      <w:r>
        <w:t>Birisi, tutarsızca davranıp konuşuyorsa güven yavaşça kaybolur demektir.</w:t>
      </w:r>
    </w:p>
    <w:p w14:paraId="347B9735" w14:textId="77777777" w:rsidR="002F3223" w:rsidRDefault="002F3223" w:rsidP="002F3223">
      <w:r>
        <w:t>Kaybedilen güven sadece dostluğu bitirmez, iş dünyasında iseniz ağır dönüşleri olabilir.</w:t>
      </w:r>
    </w:p>
    <w:p w14:paraId="04648C9F" w14:textId="77777777" w:rsidR="002F3223" w:rsidRDefault="002F3223" w:rsidP="002F3223">
      <w:r>
        <w:t>İnsanlar sizin ürünlerinizi almadan önce sizin vaatlerinize güvenirler.</w:t>
      </w:r>
    </w:p>
    <w:p w14:paraId="2073645D" w14:textId="77777777" w:rsidR="002F3223" w:rsidRDefault="002F3223" w:rsidP="002F3223">
      <w:r>
        <w:t>Bu güven kaybolduğunda ise size uğramaz olurlar.</w:t>
      </w:r>
    </w:p>
    <w:p w14:paraId="05DE0AE5" w14:textId="77777777" w:rsidR="002F3223" w:rsidRDefault="002F3223" w:rsidP="002F3223">
      <w:r>
        <w:t>Ortaya çıkacak fırsatları da kendi kendinize yok etmiş olursunuz.</w:t>
      </w:r>
    </w:p>
    <w:p w14:paraId="3254B521" w14:textId="77777777" w:rsidR="002F3223" w:rsidRDefault="002F3223" w:rsidP="002F3223"/>
    <w:p w14:paraId="76B586D4" w14:textId="77777777" w:rsidR="002F3223" w:rsidRPr="00FD40C1" w:rsidRDefault="002F3223" w:rsidP="002F3223">
      <w:pPr>
        <w:rPr>
          <w:b/>
          <w:bCs/>
          <w:sz w:val="40"/>
          <w:szCs w:val="40"/>
        </w:rPr>
      </w:pPr>
      <w:r w:rsidRPr="00FD40C1">
        <w:rPr>
          <w:b/>
          <w:bCs/>
          <w:sz w:val="40"/>
          <w:szCs w:val="40"/>
        </w:rPr>
        <w:t># Başarılı Olmak İsteyen İnsanların Kendilerini Geliştirmek İçin Uygulayacağı Stratejiler</w:t>
      </w:r>
    </w:p>
    <w:p w14:paraId="2D027D09" w14:textId="77777777" w:rsidR="002F3223" w:rsidRDefault="002F3223" w:rsidP="002F3223">
      <w:r>
        <w:t>* Olumlu düşünme</w:t>
      </w:r>
    </w:p>
    <w:p w14:paraId="53838C39" w14:textId="77777777" w:rsidR="002F3223" w:rsidRDefault="002F3223" w:rsidP="002F3223">
      <w:r>
        <w:t>* Başarısızlığın hakkından gelme</w:t>
      </w:r>
    </w:p>
    <w:p w14:paraId="78A74B42" w14:textId="77777777" w:rsidR="002F3223" w:rsidRDefault="002F3223" w:rsidP="002F3223">
      <w:r>
        <w:t>* Görüş sahibi olma</w:t>
      </w:r>
    </w:p>
    <w:p w14:paraId="44FF1A0A" w14:textId="77777777" w:rsidR="002F3223" w:rsidRDefault="002F3223" w:rsidP="002F3223">
      <w:r>
        <w:lastRenderedPageBreak/>
        <w:t>* Hedeflerini belirleme</w:t>
      </w:r>
    </w:p>
    <w:p w14:paraId="0996BD3D" w14:textId="77777777" w:rsidR="002F3223" w:rsidRDefault="002F3223" w:rsidP="002F3223">
      <w:r>
        <w:t>* Zamanı yönetme</w:t>
      </w:r>
    </w:p>
    <w:p w14:paraId="76E68B33" w14:textId="77777777" w:rsidR="002F3223" w:rsidRDefault="002F3223" w:rsidP="002F3223">
      <w:r>
        <w:t>* Stresle başa çıkmayı bilme</w:t>
      </w:r>
    </w:p>
    <w:p w14:paraId="05770CA8" w14:textId="77777777" w:rsidR="002F3223" w:rsidRDefault="002F3223" w:rsidP="002F3223">
      <w:r>
        <w:t>* İnsan ilişkilerine değer verme</w:t>
      </w:r>
    </w:p>
    <w:p w14:paraId="432D3683" w14:textId="77777777" w:rsidR="002F3223" w:rsidRDefault="002F3223" w:rsidP="002F3223">
      <w:r>
        <w:t>* İletişim becerilerini geliştirme</w:t>
      </w:r>
    </w:p>
    <w:p w14:paraId="3891233F" w14:textId="77777777" w:rsidR="002F3223" w:rsidRDefault="002F3223" w:rsidP="002F3223">
      <w:r>
        <w:t>* Liderlik gösterme.</w:t>
      </w:r>
    </w:p>
    <w:p w14:paraId="3301F1B1" w14:textId="77777777" w:rsidR="002F3223" w:rsidRDefault="002F3223" w:rsidP="002F3223"/>
    <w:p w14:paraId="6CA1E9EA" w14:textId="77777777" w:rsidR="002F3223" w:rsidRPr="00A04DEC" w:rsidRDefault="002F3223" w:rsidP="002F3223">
      <w:pPr>
        <w:rPr>
          <w:b/>
          <w:bCs/>
          <w:sz w:val="40"/>
          <w:szCs w:val="40"/>
        </w:rPr>
      </w:pPr>
      <w:r w:rsidRPr="00A04DEC">
        <w:rPr>
          <w:b/>
          <w:bCs/>
          <w:sz w:val="40"/>
          <w:szCs w:val="40"/>
        </w:rPr>
        <w:t># Okurun Yorumu</w:t>
      </w:r>
    </w:p>
    <w:p w14:paraId="1A97B550" w14:textId="77777777" w:rsidR="002F3223" w:rsidRDefault="002F3223" w:rsidP="002F3223">
      <w:r>
        <w:t>***Doğuştan lider ruhlu olmak büyük avantajdır ve iki ucu keskin bıçaktır.</w:t>
      </w:r>
    </w:p>
    <w:p w14:paraId="491388EA" w14:textId="77777777" w:rsidR="002F3223" w:rsidRDefault="002F3223" w:rsidP="002F3223">
      <w:r>
        <w:t>Kötü uçlarda gezinirseniz kendinizi kesebilirsiniz.</w:t>
      </w:r>
    </w:p>
    <w:p w14:paraId="0D786475" w14:textId="77777777" w:rsidR="002F3223" w:rsidRDefault="002F3223" w:rsidP="002F3223">
      <w:r>
        <w:t xml:space="preserve">Çünkü iş artık despotluğa ve </w:t>
      </w:r>
      <w:proofErr w:type="spellStart"/>
      <w:r>
        <w:t>dikdatörlüğe</w:t>
      </w:r>
      <w:proofErr w:type="spellEnd"/>
      <w:r>
        <w:t xml:space="preserve"> rahatça evrilebilir.</w:t>
      </w:r>
    </w:p>
    <w:p w14:paraId="5EB2A21C" w14:textId="77777777" w:rsidR="002F3223" w:rsidRDefault="002F3223" w:rsidP="002F3223">
      <w:r>
        <w:t>İyi uçlarda gezindiğinizde ise karşınızdaki engelleri küçük parçalara ayırıp yok edersiniz.</w:t>
      </w:r>
    </w:p>
    <w:p w14:paraId="06020290" w14:textId="77777777" w:rsidR="002F3223" w:rsidRDefault="002F3223" w:rsidP="002F3223">
      <w:r>
        <w:t xml:space="preserve">Gerçek alfa, </w:t>
      </w:r>
      <w:proofErr w:type="spellStart"/>
      <w:r>
        <w:t>kendsiinden</w:t>
      </w:r>
      <w:proofErr w:type="spellEnd"/>
      <w:r>
        <w:t xml:space="preserve"> daha iyi bir alfa olduğu zaman gücü ona devretmeyi bilir ve bunu bir fırsat olarak görür.</w:t>
      </w:r>
    </w:p>
    <w:p w14:paraId="1629017E" w14:textId="77777777" w:rsidR="002F3223" w:rsidRDefault="002F3223" w:rsidP="002F3223">
      <w:r>
        <w:t xml:space="preserve">Çünkü alfa; hak edenin hak ettiğini alması gerektiğini </w:t>
      </w:r>
      <w:proofErr w:type="gramStart"/>
      <w:r>
        <w:t>bilir.*</w:t>
      </w:r>
      <w:proofErr w:type="gramEnd"/>
      <w:r>
        <w:t>**</w:t>
      </w:r>
    </w:p>
    <w:p w14:paraId="3E2AF493" w14:textId="77777777" w:rsidR="002F3223" w:rsidRDefault="002F3223" w:rsidP="002F3223"/>
    <w:p w14:paraId="10F56EEA" w14:textId="77777777" w:rsidR="002F3223" w:rsidRDefault="002F3223" w:rsidP="002F3223">
      <w:r>
        <w:t xml:space="preserve">***Son olarak, Russian </w:t>
      </w:r>
      <w:proofErr w:type="spellStart"/>
      <w:r>
        <w:t>Mafia</w:t>
      </w:r>
      <w:proofErr w:type="spellEnd"/>
      <w:r>
        <w:t xml:space="preserve"> </w:t>
      </w:r>
      <w:proofErr w:type="spellStart"/>
      <w:r>
        <w:t>Boss</w:t>
      </w:r>
      <w:proofErr w:type="spellEnd"/>
      <w:r>
        <w:t xml:space="preserve"> olarak da bilinen Grim </w:t>
      </w:r>
      <w:proofErr w:type="spellStart"/>
      <w:r>
        <w:t>Hustle'ın</w:t>
      </w:r>
      <w:proofErr w:type="spellEnd"/>
      <w:r>
        <w:t xml:space="preserve">, hala gençken; aç ve tehlikeliyken bilmemizi istediği 7 </w:t>
      </w:r>
      <w:proofErr w:type="gramStart"/>
      <w:r>
        <w:t>şey:*</w:t>
      </w:r>
      <w:proofErr w:type="gramEnd"/>
      <w:r>
        <w:t>**</w:t>
      </w:r>
    </w:p>
    <w:p w14:paraId="32ACD3BC" w14:textId="77777777" w:rsidR="002F3223" w:rsidRDefault="002F3223" w:rsidP="002F3223">
      <w:r>
        <w:t>1. En büyük hatalar, çok fazla konuşmaktan gelir. Daha sessiz ol.</w:t>
      </w:r>
    </w:p>
    <w:p w14:paraId="2B43AD23" w14:textId="77777777" w:rsidR="002F3223" w:rsidRDefault="002F3223" w:rsidP="002F3223">
      <w:r>
        <w:t xml:space="preserve">2. Borçlanma, yoksa uzun süre kölesi olursun. </w:t>
      </w:r>
    </w:p>
    <w:p w14:paraId="5E55E963" w14:textId="77777777" w:rsidR="002F3223" w:rsidRDefault="002F3223" w:rsidP="002F3223">
      <w:r>
        <w:t>3. Özellikle 20'li yaşlarınızdaysanız, para kazanmak ilk önceliğiniz olmasın.</w:t>
      </w:r>
    </w:p>
    <w:p w14:paraId="20E7545B" w14:textId="77777777" w:rsidR="002F3223" w:rsidRDefault="002F3223" w:rsidP="002F3223">
      <w:r>
        <w:t>4. İş hayatında, sokakta ve hapiste, iş birlikleri size yüzleşmekten daha fazla güç kazandıracaktır.</w:t>
      </w:r>
    </w:p>
    <w:p w14:paraId="659BF548" w14:textId="77777777" w:rsidR="002F3223" w:rsidRDefault="002F3223" w:rsidP="002F3223">
      <w:r>
        <w:t>5. Büyük işler yapmak istiyorsan, akıl hocası bul. Haftalarca değil, YILLARCA.</w:t>
      </w:r>
    </w:p>
    <w:p w14:paraId="2B1DBD46" w14:textId="77777777" w:rsidR="002F3223" w:rsidRDefault="002F3223" w:rsidP="002F3223">
      <w:r>
        <w:t>6. Büyük fikirler başarıya ulaşmaz. Sadece başarı, başarıyı getirir. Bu yüzden küçük şeylerde başarılı olun ve bir sonraki büyük başarıyı inşa etmek için kullanın.</w:t>
      </w:r>
    </w:p>
    <w:p w14:paraId="2EF2F269" w14:textId="77777777" w:rsidR="002F3223" w:rsidRDefault="002F3223" w:rsidP="002F3223">
      <w:r>
        <w:t>7. Dünya küçüktür, her zaman insanları tekrar görürsünüz. Bu yüzden her lanet olası gün SAYGI gösterin.</w:t>
      </w:r>
    </w:p>
    <w:p w14:paraId="394A60AA" w14:textId="77777777" w:rsidR="002F3223" w:rsidRDefault="002F3223" w:rsidP="002F3223"/>
    <w:p w14:paraId="2275CACB" w14:textId="4814325F" w:rsidR="00A6102F" w:rsidRDefault="002F3223" w:rsidP="002F3223">
      <w:r>
        <w:t>***</w:t>
      </w:r>
      <w:r>
        <w:t xml:space="preserve">Bu </w:t>
      </w:r>
      <w:proofErr w:type="gramStart"/>
      <w:r>
        <w:t>kadar.</w:t>
      </w:r>
      <w:r>
        <w:t>*</w:t>
      </w:r>
      <w:proofErr w:type="gramEnd"/>
      <w:r>
        <w:t>**</w:t>
      </w:r>
    </w:p>
    <w:sectPr w:rsidR="00A610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CAB"/>
    <w:rsid w:val="002F3223"/>
    <w:rsid w:val="00A04DEC"/>
    <w:rsid w:val="00A6102F"/>
    <w:rsid w:val="00F11CAB"/>
    <w:rsid w:val="00FD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B2F70"/>
  <w15:chartTrackingRefBased/>
  <w15:docId w15:val="{EDD5C3D9-3171-4347-A3AC-CA6E689A3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1256</Words>
  <Characters>7163</Characters>
  <Application>Microsoft Office Word</Application>
  <DocSecurity>0</DocSecurity>
  <Lines>59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Berkan Nihat Yıldız</dc:creator>
  <cp:keywords/>
  <dc:description/>
  <cp:lastModifiedBy>Berkan Nihat Yıldız</cp:lastModifiedBy>
  <cp:revision>3</cp:revision>
  <dcterms:created xsi:type="dcterms:W3CDTF">2023-01-29T09:53:00Z</dcterms:created>
  <dcterms:modified xsi:type="dcterms:W3CDTF">2023-01-29T10:11:00Z</dcterms:modified>
</cp:coreProperties>
</file>