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E8F6" w14:textId="77777777" w:rsidR="00E74A34" w:rsidRPr="00E74A34" w:rsidRDefault="00E74A34" w:rsidP="00E74A34">
      <w:pPr>
        <w:rPr>
          <w:b/>
          <w:bCs/>
          <w:sz w:val="40"/>
          <w:szCs w:val="40"/>
        </w:rPr>
      </w:pPr>
      <w:r w:rsidRPr="00E74A34">
        <w:rPr>
          <w:b/>
          <w:bCs/>
          <w:sz w:val="40"/>
          <w:szCs w:val="40"/>
        </w:rPr>
        <w:t># Atomik Alışkanlıkların Gücünü Keşfedin</w:t>
      </w:r>
    </w:p>
    <w:p w14:paraId="51B51413" w14:textId="77777777" w:rsidR="00E74A34" w:rsidRDefault="00E74A34" w:rsidP="00E74A34">
      <w:r>
        <w:t>İlk olarak atomik ve alışkanlık kavramlarını tanıyalım.</w:t>
      </w:r>
    </w:p>
    <w:p w14:paraId="2ACFF1DF" w14:textId="77777777" w:rsidR="00E74A34" w:rsidRDefault="00E74A34" w:rsidP="00E74A34">
      <w:r>
        <w:t>Böylece bu sistem boyunca ne ile uğraştığımızı bilelim.</w:t>
      </w:r>
    </w:p>
    <w:p w14:paraId="067ED11B" w14:textId="77777777" w:rsidR="00E74A34" w:rsidRDefault="00E74A34" w:rsidP="00E74A34">
      <w:r>
        <w:t>Atomik, büyük bir sistemin en küçük birimi ve çok büyük bir güç kaynağı demektir.</w:t>
      </w:r>
    </w:p>
    <w:p w14:paraId="4A28AB29" w14:textId="77777777" w:rsidR="00E74A34" w:rsidRDefault="00E74A34" w:rsidP="00E74A34">
      <w:r>
        <w:t>Alışkanlık ise düzenli olarak tekrarlanan rutin.</w:t>
      </w:r>
    </w:p>
    <w:p w14:paraId="153B2022" w14:textId="77777777" w:rsidR="00E74A34" w:rsidRDefault="00E74A34" w:rsidP="00E74A34"/>
    <w:p w14:paraId="184C82D5" w14:textId="77777777" w:rsidR="00E74A34" w:rsidRDefault="00E74A34" w:rsidP="00E74A34">
      <w:r>
        <w:t xml:space="preserve">Bildiğimiz gibi hiçbir başarıya bir anda, tek </w:t>
      </w:r>
      <w:proofErr w:type="spellStart"/>
      <w:r>
        <w:t>deneemde</w:t>
      </w:r>
      <w:proofErr w:type="spellEnd"/>
      <w:r>
        <w:t xml:space="preserve"> ulaşılamaz.</w:t>
      </w:r>
    </w:p>
    <w:p w14:paraId="4A43EDFC" w14:textId="77777777" w:rsidR="00E74A34" w:rsidRDefault="00E74A34" w:rsidP="00E74A34">
      <w:r>
        <w:t>Küçük küçük parçalar bir araya gelerek büyük bir başarı oluşturur.</w:t>
      </w:r>
    </w:p>
    <w:p w14:paraId="2B0DB6C3" w14:textId="77777777" w:rsidR="00E74A34" w:rsidRDefault="00E74A34" w:rsidP="00E74A34">
      <w:r>
        <w:t xml:space="preserve">Bu konudaki en güzel örneklerden biri İngiliz </w:t>
      </w:r>
      <w:proofErr w:type="spellStart"/>
      <w:r>
        <w:t>bisikletçiliğinin</w:t>
      </w:r>
      <w:proofErr w:type="spellEnd"/>
      <w:r>
        <w:t xml:space="preserve"> tarihinde yer alıyor.</w:t>
      </w:r>
    </w:p>
    <w:p w14:paraId="482924FD" w14:textId="77777777" w:rsidR="00E74A34" w:rsidRDefault="00E74A34" w:rsidP="00E74A34">
      <w:r>
        <w:t>İngiliz bisikletçiler 110 yıldır çok ciddi başarısızlıklar yaşıyorlardı.</w:t>
      </w:r>
    </w:p>
    <w:p w14:paraId="6D7CE90E" w14:textId="77777777" w:rsidR="00E74A34" w:rsidRDefault="00E74A34" w:rsidP="00E74A34">
      <w:r>
        <w:t>Hiçbir bisiklet firması onlara sponsor olmak istemiyordu.</w:t>
      </w:r>
    </w:p>
    <w:p w14:paraId="6C05B48C" w14:textId="77777777" w:rsidR="00E74A34" w:rsidRDefault="00E74A34" w:rsidP="00E74A34">
      <w:r>
        <w:t>Çünkü bisikletlerinin başarısızlıkla anılmasını istemiyorlardı.</w:t>
      </w:r>
    </w:p>
    <w:p w14:paraId="31EC3F71" w14:textId="77777777" w:rsidR="00E74A34" w:rsidRDefault="00E74A34" w:rsidP="00E74A34">
      <w:r>
        <w:t>Sonra takımın başına yeni bir koç geldi ve o gün takımın kaderi değişti.</w:t>
      </w:r>
    </w:p>
    <w:p w14:paraId="4F4AB122" w14:textId="77777777" w:rsidR="00E74A34" w:rsidRDefault="00E74A34" w:rsidP="00E74A34">
      <w:r>
        <w:t>Yeni koç bisiklet sürmekle ilgili her konuyu belli parçalara böldü ve her birini yüzde 1 oranında iyileştireceklerini söyledi.</w:t>
      </w:r>
    </w:p>
    <w:p w14:paraId="7F7A5272" w14:textId="77777777" w:rsidR="00E74A34" w:rsidRDefault="00E74A34" w:rsidP="00E74A34">
      <w:r>
        <w:t>İşte bu adım her şeyi değiştirecekti çünkü yüzde 1 iyileştirilmiş tüm parçalar bir araya geldiğinde hatırı sayılır bir iyileşme sağlamış olacaklardı.</w:t>
      </w:r>
    </w:p>
    <w:p w14:paraId="12B9CB3D" w14:textId="77777777" w:rsidR="00E74A34" w:rsidRDefault="00E74A34" w:rsidP="00E74A34">
      <w:r>
        <w:t>Yüzde 1 küçümsenecek bir büyüklük değildir.</w:t>
      </w:r>
    </w:p>
    <w:p w14:paraId="7CB6A552" w14:textId="77777777" w:rsidR="00E74A34" w:rsidRDefault="00E74A34" w:rsidP="00E74A34">
      <w:r>
        <w:t>Yüzde 1 sadece yüzde 1 olarak bakıldığında hiç fark edilmese bile zaman içinde getirisi inanılmazdır.</w:t>
      </w:r>
    </w:p>
    <w:p w14:paraId="05F1238B" w14:textId="77777777" w:rsidR="00E74A34" w:rsidRDefault="00E74A34" w:rsidP="00E74A34">
      <w:r>
        <w:t>Her gün yüzde 1 iyileşme yıl sonunda 37 kat daha iyi olmak demektir.</w:t>
      </w:r>
    </w:p>
    <w:p w14:paraId="0EED3C94" w14:textId="77777777" w:rsidR="00E74A34" w:rsidRDefault="00E74A34" w:rsidP="00E74A34">
      <w:r>
        <w:t>Bu yüzden küçük alışkanlıklar büyük farklar yaratır.</w:t>
      </w:r>
    </w:p>
    <w:p w14:paraId="3E39AC45" w14:textId="77777777" w:rsidR="00E74A34" w:rsidRDefault="00E74A34" w:rsidP="00E74A34"/>
    <w:p w14:paraId="459296E0" w14:textId="77777777" w:rsidR="00E74A34" w:rsidRPr="00E74A34" w:rsidRDefault="00E74A34" w:rsidP="00E74A34">
      <w:pPr>
        <w:rPr>
          <w:b/>
          <w:bCs/>
          <w:sz w:val="40"/>
          <w:szCs w:val="40"/>
        </w:rPr>
      </w:pPr>
      <w:r w:rsidRPr="00E74A34">
        <w:rPr>
          <w:b/>
          <w:bCs/>
          <w:sz w:val="40"/>
          <w:szCs w:val="40"/>
        </w:rPr>
        <w:t># Gerçek Hedefiniz Ne?</w:t>
      </w:r>
    </w:p>
    <w:p w14:paraId="23B2F7FA" w14:textId="77777777" w:rsidR="00E74A34" w:rsidRDefault="00E74A34" w:rsidP="00E74A34">
      <w:r>
        <w:t>Kötü alışkanlıklar daha kalıcı ve tekrarlanabilir olurken iyi alışkanlıkları korumak hep zor olmuştur.</w:t>
      </w:r>
    </w:p>
    <w:p w14:paraId="23DFFB2D" w14:textId="77777777" w:rsidR="00E74A34" w:rsidRDefault="00E74A34" w:rsidP="00E74A34">
      <w:r>
        <w:t>İyi bir alışkanlık edinmek için bir adım atılsa bile birkaç günden fazla sürdürecek çaba ve motivasyonu bulmak insanı zorlamaya başlar.</w:t>
      </w:r>
    </w:p>
    <w:p w14:paraId="62B3C084" w14:textId="77777777" w:rsidR="00E74A34" w:rsidRDefault="00E74A34" w:rsidP="00E74A34">
      <w:r>
        <w:t>Bununla beraber alışkanlık haline gelen davranışlar ise ömrümüzce bizle olacak gibi gelir.</w:t>
      </w:r>
    </w:p>
    <w:p w14:paraId="24ED799F" w14:textId="77777777" w:rsidR="00E74A34" w:rsidRDefault="00E74A34" w:rsidP="00E74A34">
      <w:r>
        <w:t>En çok da kötü alışkanlıklar; sigara içmek, ertelemek, kalorili beslenmek...</w:t>
      </w:r>
    </w:p>
    <w:p w14:paraId="455F914B" w14:textId="77777777" w:rsidR="00E74A34" w:rsidRDefault="00E74A34" w:rsidP="00E74A34"/>
    <w:p w14:paraId="7E55BD7D" w14:textId="77777777" w:rsidR="00E74A34" w:rsidRDefault="00E74A34" w:rsidP="00E74A34">
      <w:r>
        <w:t>Alışkanlıklarımızı değiştirememenin iki nedeni vardır: yanlış şeyi değiştirme çabası ve yanlış yönde değiştirme çabası.</w:t>
      </w:r>
    </w:p>
    <w:p w14:paraId="3A535D0C" w14:textId="77777777" w:rsidR="00E74A34" w:rsidRDefault="00E74A34" w:rsidP="00E74A34">
      <w:r>
        <w:lastRenderedPageBreak/>
        <w:t>Bir şeyi değiştirmek üç katmandan oluşur.</w:t>
      </w:r>
    </w:p>
    <w:p w14:paraId="2B2559EC" w14:textId="77777777" w:rsidR="00E74A34" w:rsidRDefault="00E74A34" w:rsidP="00E74A34">
      <w:r>
        <w:t>Bu üç katman:</w:t>
      </w:r>
    </w:p>
    <w:p w14:paraId="52F76DED" w14:textId="77777777" w:rsidR="00E74A34" w:rsidRDefault="00E74A34" w:rsidP="00E74A34"/>
    <w:p w14:paraId="794109F7" w14:textId="77777777" w:rsidR="00E74A34" w:rsidRDefault="00E74A34" w:rsidP="00E74A34">
      <w:r>
        <w:t xml:space="preserve">**Sonuçları </w:t>
      </w:r>
      <w:proofErr w:type="gramStart"/>
      <w:r>
        <w:t>değiştirmek:*</w:t>
      </w:r>
      <w:proofErr w:type="gramEnd"/>
      <w:r>
        <w:t>* Kilo vermek, makale yayınlamak, şampiyon olmak gibi. Hedefler de bu değişim seviyesiyle ilgili olacaktır.</w:t>
      </w:r>
    </w:p>
    <w:p w14:paraId="4F284603" w14:textId="77777777" w:rsidR="00E74A34" w:rsidRDefault="00E74A34" w:rsidP="00E74A34"/>
    <w:p w14:paraId="5712AF8A" w14:textId="77777777" w:rsidR="00E74A34" w:rsidRDefault="00E74A34" w:rsidP="00E74A34">
      <w:r>
        <w:t xml:space="preserve">**Süreci </w:t>
      </w:r>
      <w:proofErr w:type="gramStart"/>
      <w:r>
        <w:t>değiştirmek:*</w:t>
      </w:r>
      <w:proofErr w:type="gramEnd"/>
      <w:r>
        <w:t>* Spor salonu rutini oluşturmak, iyi iş akışı için masayı toplamak, gelecek için para biriktirmek gibi.</w:t>
      </w:r>
    </w:p>
    <w:p w14:paraId="02E521CB" w14:textId="77777777" w:rsidR="00E74A34" w:rsidRDefault="00E74A34" w:rsidP="00E74A34"/>
    <w:p w14:paraId="2B4E285D" w14:textId="77777777" w:rsidR="00E74A34" w:rsidRDefault="00E74A34" w:rsidP="00E74A34">
      <w:r>
        <w:t xml:space="preserve">**Kimliğinizi </w:t>
      </w:r>
      <w:proofErr w:type="gramStart"/>
      <w:r>
        <w:t>değiştirmek:*</w:t>
      </w:r>
      <w:proofErr w:type="gramEnd"/>
      <w:r>
        <w:t>* Dünya görüşünüzü değiştirmek, imaj değiştirmek gibi.</w:t>
      </w:r>
    </w:p>
    <w:p w14:paraId="706F336E" w14:textId="77777777" w:rsidR="00E74A34" w:rsidRDefault="00E74A34" w:rsidP="00E74A34"/>
    <w:p w14:paraId="7514E3EA" w14:textId="77777777" w:rsidR="00E74A34" w:rsidRDefault="00E74A34" w:rsidP="00E74A34">
      <w:r>
        <w:t>Alışkanlıkları değiştirmek için genellikle ne istediğimize odaklanırız.</w:t>
      </w:r>
    </w:p>
    <w:p w14:paraId="3D788A02" w14:textId="77777777" w:rsidR="00E74A34" w:rsidRDefault="00E74A34" w:rsidP="00E74A34">
      <w:r>
        <w:t>Bu bizi sonuca dayalı alışkanlıklara götürür.</w:t>
      </w:r>
    </w:p>
    <w:p w14:paraId="54534E42" w14:textId="77777777" w:rsidR="00E74A34" w:rsidRDefault="00E74A34" w:rsidP="00E74A34">
      <w:r>
        <w:t>Kimliğe dayalı alışkanlıklar inşa etmek ise kim olmak istediğimize odaklanmamızı sağlar.</w:t>
      </w:r>
    </w:p>
    <w:p w14:paraId="1AEE2A85" w14:textId="77777777" w:rsidR="00E74A34" w:rsidRDefault="00E74A34" w:rsidP="00E74A34">
      <w:r>
        <w:t>Buna en güzel örnek, sigarayı bırakma kararı alan iki farklı kişi üzerinden verilebilir.</w:t>
      </w:r>
    </w:p>
    <w:p w14:paraId="3DE2036A" w14:textId="77777777" w:rsidR="00E74A34" w:rsidRDefault="00E74A34" w:rsidP="00E74A34">
      <w:r>
        <w:t>Sigara ikram edildiğinde bu kişilerden ilki hayır sigarayı bırakmaya çalışıyorum cevabını verirken ikinci kişi ben sigara içmem cevabını veriyor.</w:t>
      </w:r>
    </w:p>
    <w:p w14:paraId="22A9BDD8" w14:textId="77777777" w:rsidR="00E74A34" w:rsidRDefault="00E74A34" w:rsidP="00E74A34">
      <w:r>
        <w:t>Sigara içmek ikinci kişinin önceki hayatındaki bir eylemdi.</w:t>
      </w:r>
    </w:p>
    <w:p w14:paraId="64E4D41E" w14:textId="77777777" w:rsidR="00E74A34" w:rsidRDefault="00E74A34" w:rsidP="00E74A34">
      <w:r>
        <w:t>Şimdiki hayatında kendini artık sigara içen biri olarak nitelendirmiyor.</w:t>
      </w:r>
    </w:p>
    <w:p w14:paraId="39AA7C22" w14:textId="77777777" w:rsidR="00E74A34" w:rsidRDefault="00E74A34" w:rsidP="00E74A34"/>
    <w:p w14:paraId="5C68FA25" w14:textId="77777777" w:rsidR="00E74A34" w:rsidRDefault="00E74A34" w:rsidP="00E74A34">
      <w:r>
        <w:t>Çoğu insan bir şeyleri değiştirmek istediğinde sonuca odaklanır.</w:t>
      </w:r>
    </w:p>
    <w:p w14:paraId="42513675" w14:textId="77777777" w:rsidR="00E74A34" w:rsidRDefault="00E74A34" w:rsidP="00E74A34">
      <w:r>
        <w:t>"İnce belli olmak istiyorum ve bu diyeti yaparsam zayıflarım" olarak düşünür.</w:t>
      </w:r>
    </w:p>
    <w:p w14:paraId="40A2F840" w14:textId="77777777" w:rsidR="00E74A34" w:rsidRDefault="00E74A34" w:rsidP="00E74A34">
      <w:r>
        <w:t>Kendine olan bakış açısını değiştirmez.</w:t>
      </w:r>
    </w:p>
    <w:p w14:paraId="471A8F9C" w14:textId="77777777" w:rsidR="00E74A34" w:rsidRDefault="00E74A34" w:rsidP="00E74A34">
      <w:r>
        <w:t>Eski kimliğinin bu planı sabote edebileceğini fark etmez.</w:t>
      </w:r>
    </w:p>
    <w:p w14:paraId="61041DC6" w14:textId="77777777" w:rsidR="00E74A34" w:rsidRDefault="00E74A34" w:rsidP="00E74A34">
      <w:r>
        <w:t>Ne yazık ki kişinin özüyle uyumlu olmayan davranışlar kalıcı olmaz.</w:t>
      </w:r>
    </w:p>
    <w:p w14:paraId="75F7276B" w14:textId="77777777" w:rsidR="00E74A34" w:rsidRDefault="00E74A34" w:rsidP="00E74A34">
      <w:r>
        <w:t>Çok paranız olmasını isteyebilirsiniz.</w:t>
      </w:r>
    </w:p>
    <w:p w14:paraId="25B022B1" w14:textId="77777777" w:rsidR="00E74A34" w:rsidRDefault="00E74A34" w:rsidP="00E74A34">
      <w:r>
        <w:t>Fakat kimliğiniz, kazanmak yerine harcamaya odaklı bir kimlikse bu isteğiniz gerçekleşmeyecek demektir.</w:t>
      </w:r>
    </w:p>
    <w:p w14:paraId="712FACA6" w14:textId="77777777" w:rsidR="00E74A34" w:rsidRDefault="00E74A34" w:rsidP="00E74A34">
      <w:r>
        <w:t>İçsel motivasyon sağlamanın en iyi yolu o alışkanlığı kimliğinizin parçası haline getirmektir.</w:t>
      </w:r>
    </w:p>
    <w:p w14:paraId="4CFF6007" w14:textId="77777777" w:rsidR="00E74A34" w:rsidRDefault="00E74A34" w:rsidP="00E74A34"/>
    <w:p w14:paraId="7C13D2F7" w14:textId="77777777" w:rsidR="00E74A34" w:rsidRDefault="00E74A34" w:rsidP="00E74A34">
      <w:r>
        <w:t>Bununla beraber bu alışkanlık kimliğinizin gurur duyduğunuz bir parçası haline gelirse onu devam ettirmek için her zaman motive olursunuz.</w:t>
      </w:r>
    </w:p>
    <w:p w14:paraId="1F91598D" w14:textId="77777777" w:rsidR="00E74A34" w:rsidRDefault="00E74A34" w:rsidP="00E74A34">
      <w:r>
        <w:t>Bu konudaki en iyi örneği kendini bildiğinden beri tırnak yiyen birinin hayatından verilebilir.</w:t>
      </w:r>
    </w:p>
    <w:p w14:paraId="2625279A" w14:textId="77777777" w:rsidR="00E74A34" w:rsidRDefault="00E74A34" w:rsidP="00E74A34">
      <w:r>
        <w:lastRenderedPageBreak/>
        <w:t>Bir gün artık tırnaklarını yememeye karar veriyor ve bilinçli bir irade ile bir süre tırnaklarını uzatmayı başarıyor.</w:t>
      </w:r>
    </w:p>
    <w:p w14:paraId="7A6D0D51" w14:textId="77777777" w:rsidR="00E74A34" w:rsidRDefault="00E74A34" w:rsidP="00E74A34">
      <w:r>
        <w:t>Sonra hayatında ilk kez bir manikür seansına gidiyor.</w:t>
      </w:r>
    </w:p>
    <w:p w14:paraId="44A4DC7A" w14:textId="77777777" w:rsidR="00E74A34" w:rsidRDefault="00E74A34" w:rsidP="00E74A34">
      <w:r>
        <w:t>Tırnaklarına bakarsa ve manikür parası verirse onları yemeyeceğini düşünüyor.</w:t>
      </w:r>
    </w:p>
    <w:p w14:paraId="03AB1E7F" w14:textId="77777777" w:rsidR="00E74A34" w:rsidRDefault="00E74A34" w:rsidP="00E74A34">
      <w:r>
        <w:t>Sonuç olumlu oluyor fakat para ödediği için değil.</w:t>
      </w:r>
    </w:p>
    <w:p w14:paraId="56BDB05F" w14:textId="77777777" w:rsidR="00E74A34" w:rsidRDefault="00E74A34" w:rsidP="00E74A34">
      <w:r>
        <w:t>Tırnaklarıyla gurur duymaya başladığı için.</w:t>
      </w:r>
    </w:p>
    <w:p w14:paraId="46241C3B" w14:textId="77777777" w:rsidR="00E74A34" w:rsidRDefault="00E74A34" w:rsidP="00E74A34">
      <w:r>
        <w:t>Manikürcüden de tırnaklarının çok sağlıklı ve hoş göründüğünü duyunca artık tırnaklarıyla gurur duymaya başlıyor ve bir daha hiç yemiyor.</w:t>
      </w:r>
    </w:p>
    <w:p w14:paraId="725BD69A" w14:textId="77777777" w:rsidR="00E74A34" w:rsidRDefault="00E74A34" w:rsidP="00E74A34">
      <w:r>
        <w:t>Çünkü onlara iyi bakan bir kimliğe sahip olmakla gurur duyuyor.</w:t>
      </w:r>
    </w:p>
    <w:p w14:paraId="4844C39D" w14:textId="77777777" w:rsidR="00E74A34" w:rsidRDefault="00E74A34" w:rsidP="00E74A34">
      <w:r>
        <w:t>Bu sebeple gerçek değişiklik kimlik değişimidir.</w:t>
      </w:r>
    </w:p>
    <w:p w14:paraId="111126A5" w14:textId="77777777" w:rsidR="00E74A34" w:rsidRDefault="00E74A34" w:rsidP="00E74A34"/>
    <w:p w14:paraId="5A043BCA" w14:textId="77777777" w:rsidR="00E74A34" w:rsidRDefault="00E74A34" w:rsidP="00E74A34">
      <w:r>
        <w:t>* Hedef bir kitabı okumak değil kitap okuyan birine dönüşmek olmalıdır.</w:t>
      </w:r>
    </w:p>
    <w:p w14:paraId="6F76A8E5" w14:textId="77777777" w:rsidR="00E74A34" w:rsidRDefault="00E74A34" w:rsidP="00E74A34">
      <w:r>
        <w:t>* Hedef bir gitar çalmak değil müzisyene dönüşmek olmalıdır</w:t>
      </w:r>
    </w:p>
    <w:p w14:paraId="363A4457" w14:textId="77777777" w:rsidR="00E74A34" w:rsidRDefault="00E74A34" w:rsidP="00E74A34">
      <w:r>
        <w:t>* Kim olmak istediğinize karar verin ve küçük kazanımlarla bunu kendinize ve herkese ispat edin.</w:t>
      </w:r>
    </w:p>
    <w:p w14:paraId="745C8DDA" w14:textId="77777777" w:rsidR="00E74A34" w:rsidRDefault="00E74A34" w:rsidP="00E74A34"/>
    <w:p w14:paraId="1DBAD2A4" w14:textId="77777777" w:rsidR="00E74A34" w:rsidRPr="00E74A34" w:rsidRDefault="00E74A34" w:rsidP="00E74A34">
      <w:pPr>
        <w:rPr>
          <w:b/>
          <w:bCs/>
          <w:sz w:val="40"/>
          <w:szCs w:val="40"/>
        </w:rPr>
      </w:pPr>
      <w:r w:rsidRPr="00E74A34">
        <w:rPr>
          <w:b/>
          <w:bCs/>
          <w:sz w:val="40"/>
          <w:szCs w:val="40"/>
        </w:rPr>
        <w:t># Alışkanlıklar Nasıl Oluşur?</w:t>
      </w:r>
    </w:p>
    <w:p w14:paraId="232FAD87" w14:textId="77777777" w:rsidR="00E74A34" w:rsidRDefault="00E74A34" w:rsidP="00E74A34">
      <w:proofErr w:type="spellStart"/>
      <w:r>
        <w:t>Thorndike</w:t>
      </w:r>
      <w:proofErr w:type="spellEnd"/>
      <w:r>
        <w:t xml:space="preserve"> deneylerini bilenler vardır.</w:t>
      </w:r>
    </w:p>
    <w:p w14:paraId="7720E69C" w14:textId="77777777" w:rsidR="00E74A34" w:rsidRDefault="00E74A34" w:rsidP="00E74A34">
      <w:r>
        <w:t>Kısaca özetleyelim.</w:t>
      </w:r>
    </w:p>
    <w:p w14:paraId="443BF551" w14:textId="77777777" w:rsidR="00E74A34" w:rsidRDefault="00E74A34" w:rsidP="00E74A34">
      <w:r>
        <w:t xml:space="preserve">Bir psikolog olan </w:t>
      </w:r>
      <w:proofErr w:type="spellStart"/>
      <w:r>
        <w:t>Thorndike</w:t>
      </w:r>
      <w:proofErr w:type="spellEnd"/>
      <w:r>
        <w:t xml:space="preserve">, alışkanlıkların nasıl oluştuğunu kavramayı </w:t>
      </w:r>
      <w:proofErr w:type="spellStart"/>
      <w:r>
        <w:t>sağlayanbir</w:t>
      </w:r>
      <w:proofErr w:type="spellEnd"/>
      <w:r>
        <w:t xml:space="preserve"> deney gerçekleştirdi.</w:t>
      </w:r>
    </w:p>
    <w:p w14:paraId="4B3F0E00" w14:textId="77777777" w:rsidR="00E74A34" w:rsidRDefault="00E74A34" w:rsidP="00E74A34">
      <w:r>
        <w:t xml:space="preserve">İncelemelerine </w:t>
      </w:r>
      <w:proofErr w:type="spellStart"/>
      <w:r>
        <w:t>kendilerle</w:t>
      </w:r>
      <w:proofErr w:type="spellEnd"/>
      <w:r>
        <w:t xml:space="preserve"> başladı.</w:t>
      </w:r>
    </w:p>
    <w:p w14:paraId="4D08ED37" w14:textId="77777777" w:rsidR="00E74A34" w:rsidRDefault="00E74A34" w:rsidP="00E74A34">
      <w:r>
        <w:t>Kedileri bir kutunun içine yerleştirdi.</w:t>
      </w:r>
    </w:p>
    <w:p w14:paraId="6A81414D" w14:textId="77777777" w:rsidR="00E74A34" w:rsidRDefault="00E74A34" w:rsidP="00E74A34">
      <w:r>
        <w:t>Kutu bir manivelaya basmak, bir ilmiği çekmek gibi basit bir eylemle açılıp kedilerin kaçabileceği şekilde tasarlandı.</w:t>
      </w:r>
    </w:p>
    <w:p w14:paraId="7BB31D82" w14:textId="77777777" w:rsidR="00E74A34" w:rsidRDefault="00E74A34" w:rsidP="00E74A34">
      <w:r>
        <w:t>Kedilerin çoğu kutunun içine konduğu gibi çıkmak için çabaladı.</w:t>
      </w:r>
    </w:p>
    <w:p w14:paraId="217FEBB4" w14:textId="77777777" w:rsidR="00E74A34" w:rsidRDefault="00E74A34" w:rsidP="00E74A34">
      <w:r>
        <w:t>Biraz uğraştıktan sonra tesadüfen manivelaya basıp dışarı çıktılar.</w:t>
      </w:r>
    </w:p>
    <w:p w14:paraId="43822C63" w14:textId="77777777" w:rsidR="00E74A34" w:rsidRDefault="00E74A34" w:rsidP="00E74A34">
      <w:proofErr w:type="spellStart"/>
      <w:r>
        <w:t>Thorndike</w:t>
      </w:r>
      <w:proofErr w:type="spellEnd"/>
      <w:r>
        <w:t xml:space="preserve"> denemelerin tamamını </w:t>
      </w:r>
      <w:proofErr w:type="gramStart"/>
      <w:r>
        <w:t>kayıt etti</w:t>
      </w:r>
      <w:proofErr w:type="gramEnd"/>
      <w:r>
        <w:t xml:space="preserve"> ve şunu fark etti.</w:t>
      </w:r>
    </w:p>
    <w:p w14:paraId="73ED9D31" w14:textId="77777777" w:rsidR="00E74A34" w:rsidRDefault="00E74A34" w:rsidP="00E74A34">
      <w:r>
        <w:t>Başlangıçta kediler kutuda rastgele hareketler yaptı.</w:t>
      </w:r>
    </w:p>
    <w:p w14:paraId="7DB448B9" w14:textId="77777777" w:rsidR="00E74A34" w:rsidRDefault="00E74A34" w:rsidP="00E74A34">
      <w:r>
        <w:t>Zamanla hepsi manivelaya basma ve kutudan kaçma eylemini bağdaştırdı.</w:t>
      </w:r>
    </w:p>
    <w:p w14:paraId="0856DF04" w14:textId="77777777" w:rsidR="00E74A34" w:rsidRDefault="00E74A34" w:rsidP="00E74A34">
      <w:r>
        <w:t>20-30 deneme sonrası davranış artık otomatik hale gelmişti ve kediler deneme sayısı arttıkça daha kısa sürede kutudan çıktı.</w:t>
      </w:r>
    </w:p>
    <w:p w14:paraId="07B64F09" w14:textId="77777777" w:rsidR="00E74A34" w:rsidRDefault="00E74A34" w:rsidP="00E74A34">
      <w:r>
        <w:t>Çalışmanın sonunda şu anlaşıldı ki tatmin edici sonuçlar içeren davranışlar tekrarlanma eğilimini gösterir.</w:t>
      </w:r>
    </w:p>
    <w:p w14:paraId="7802B0AE" w14:textId="77777777" w:rsidR="00E74A34" w:rsidRDefault="00E74A34" w:rsidP="00E74A34"/>
    <w:p w14:paraId="1A410E0E" w14:textId="77777777" w:rsidR="00E74A34" w:rsidRDefault="00E74A34" w:rsidP="00E74A34">
      <w:r>
        <w:t>Bu deneyden de anladığımız üzere alışkanlık dediğimiz durum otomatikleşecek kadar çok tekrarladığımız davranışlardır.</w:t>
      </w:r>
    </w:p>
    <w:p w14:paraId="4CC4F8E4" w14:textId="77777777" w:rsidR="00E74A34" w:rsidRDefault="00E74A34" w:rsidP="00E74A34">
      <w:r>
        <w:t>Hayatımızda yeni bir durumla karşılaştığımızda beynimiz bize bir soru sorar.</w:t>
      </w:r>
    </w:p>
    <w:p w14:paraId="3B8D1972" w14:textId="77777777" w:rsidR="00E74A34" w:rsidRDefault="00E74A34" w:rsidP="00E74A34">
      <w:r>
        <w:t>"Buna nasıl tepki vermeliyim?".</w:t>
      </w:r>
    </w:p>
    <w:p w14:paraId="2F16035B" w14:textId="77777777" w:rsidR="00E74A34" w:rsidRDefault="00E74A34" w:rsidP="00E74A34">
      <w:r>
        <w:t>Bir sorunla tekrar tekrar karşılaştığımızda ise beynimiz onu çözme sürecini otomatikleştirmeye başlar.</w:t>
      </w:r>
    </w:p>
    <w:p w14:paraId="7A8B84D5" w14:textId="77777777" w:rsidR="00E74A34" w:rsidRDefault="00E74A34" w:rsidP="00E74A34"/>
    <w:p w14:paraId="5573EA38" w14:textId="77777777" w:rsidR="00E74A34" w:rsidRDefault="00E74A34" w:rsidP="00E74A34">
      <w:r>
        <w:t xml:space="preserve">**Bir alışkanlığı inşa etmek 4 adımda </w:t>
      </w:r>
      <w:proofErr w:type="gramStart"/>
      <w:r>
        <w:t>gerçekleşir:*</w:t>
      </w:r>
      <w:proofErr w:type="gramEnd"/>
      <w:r>
        <w:t>*</w:t>
      </w:r>
    </w:p>
    <w:p w14:paraId="5AED5683" w14:textId="77777777" w:rsidR="00E74A34" w:rsidRDefault="00E74A34" w:rsidP="00E74A34"/>
    <w:p w14:paraId="5E1CB635" w14:textId="77777777" w:rsidR="00E74A34" w:rsidRDefault="00E74A34" w:rsidP="00E74A34">
      <w:r>
        <w:t>* İstek</w:t>
      </w:r>
    </w:p>
    <w:p w14:paraId="0E86E832" w14:textId="77777777" w:rsidR="00E74A34" w:rsidRDefault="00E74A34" w:rsidP="00E74A34">
      <w:r>
        <w:t>* İşaret</w:t>
      </w:r>
    </w:p>
    <w:p w14:paraId="688690F1" w14:textId="77777777" w:rsidR="00E74A34" w:rsidRDefault="00E74A34" w:rsidP="00E74A34">
      <w:r>
        <w:t>* Tepki</w:t>
      </w:r>
    </w:p>
    <w:p w14:paraId="0D735208" w14:textId="77777777" w:rsidR="00E74A34" w:rsidRDefault="00E74A34" w:rsidP="00E74A34">
      <w:r>
        <w:t>* Ödül</w:t>
      </w:r>
    </w:p>
    <w:p w14:paraId="1C1EC6A3" w14:textId="77777777" w:rsidR="00E74A34" w:rsidRDefault="00E74A34" w:rsidP="00E74A34"/>
    <w:p w14:paraId="63B72ADD" w14:textId="77777777" w:rsidR="00E74A34" w:rsidRDefault="00E74A34" w:rsidP="00E74A34">
      <w:r>
        <w:t>İşaret bir davranışı başlatmak için tetikleyicidir.</w:t>
      </w:r>
    </w:p>
    <w:p w14:paraId="04F43D5A" w14:textId="77777777" w:rsidR="00E74A34" w:rsidRDefault="00E74A34" w:rsidP="00E74A34">
      <w:r>
        <w:t>İstek alışkanlıkların ardındaki motivasyonun gücünü oluşturan durumdur.</w:t>
      </w:r>
    </w:p>
    <w:p w14:paraId="28E249BD" w14:textId="77777777" w:rsidR="00E74A34" w:rsidRDefault="00E74A34" w:rsidP="00E74A34">
      <w:r>
        <w:t>Örneğin sizi motive eden dişlerinizi fırçalamak değil temiz bir ağız hissidir.</w:t>
      </w:r>
    </w:p>
    <w:p w14:paraId="0C33994D" w14:textId="77777777" w:rsidR="00E74A34" w:rsidRDefault="00E74A34" w:rsidP="00E74A34">
      <w:r>
        <w:t>İsteğiniz televizyonu açmak değil eğlenmektir.</w:t>
      </w:r>
    </w:p>
    <w:p w14:paraId="328CD6F2" w14:textId="77777777" w:rsidR="00E74A34" w:rsidRDefault="00E74A34" w:rsidP="00E74A34">
      <w:r>
        <w:t>Aynı zamanda o eylem için gerekli olan çabayla ilgilidir.</w:t>
      </w:r>
    </w:p>
    <w:p w14:paraId="601ECFB0" w14:textId="77777777" w:rsidR="00E74A34" w:rsidRDefault="00E74A34" w:rsidP="00E74A34">
      <w:r>
        <w:t>Bir eylem sizin harcamak istediğinizden daha fazla çaba gerektiriyorsa onu yapmazsınız.</w:t>
      </w:r>
    </w:p>
    <w:p w14:paraId="1912819C" w14:textId="77777777" w:rsidR="00E74A34" w:rsidRDefault="00E74A34" w:rsidP="00E74A34">
      <w:r>
        <w:t>Ödül de tepkilerin getirisidir.</w:t>
      </w:r>
    </w:p>
    <w:p w14:paraId="7602FC02" w14:textId="77777777" w:rsidR="00E74A34" w:rsidRDefault="00E74A34" w:rsidP="00E74A34">
      <w:r>
        <w:t>Ödüller alışkanlıkların amacıdır.</w:t>
      </w:r>
    </w:p>
    <w:p w14:paraId="6B8ADDB9" w14:textId="77777777" w:rsidR="00E74A34" w:rsidRDefault="00E74A34" w:rsidP="00E74A34">
      <w:r>
        <w:t>Bununla beraber ödüller hangi eylemin hatırlanmaya değer olduğunu gösterir.</w:t>
      </w:r>
    </w:p>
    <w:p w14:paraId="4968EBEE" w14:textId="77777777" w:rsidR="00E74A34" w:rsidRDefault="00E74A34" w:rsidP="00E74A34">
      <w:r>
        <w:t>Bir ödül arzularımızı tatmin etmezse o eylemi bir daha gerçekleştirmek istemeyiz.</w:t>
      </w:r>
    </w:p>
    <w:p w14:paraId="592FEEB0" w14:textId="77777777" w:rsidR="00E74A34" w:rsidRDefault="00E74A34" w:rsidP="00E74A34"/>
    <w:p w14:paraId="1EE4BEFD" w14:textId="77777777" w:rsidR="00E74A34" w:rsidRPr="00E74A34" w:rsidRDefault="00E74A34" w:rsidP="00E74A34">
      <w:pPr>
        <w:rPr>
          <w:b/>
          <w:bCs/>
          <w:sz w:val="40"/>
          <w:szCs w:val="40"/>
        </w:rPr>
      </w:pPr>
      <w:r w:rsidRPr="00E74A34">
        <w:rPr>
          <w:b/>
          <w:bCs/>
          <w:sz w:val="40"/>
          <w:szCs w:val="40"/>
        </w:rPr>
        <w:t># 4 Yasada Davranış Değişikliği Nasıl Sağlanır?</w:t>
      </w:r>
    </w:p>
    <w:p w14:paraId="487FBCB6" w14:textId="77777777" w:rsidR="00E74A34" w:rsidRDefault="00E74A34" w:rsidP="00E74A34">
      <w:r>
        <w:t xml:space="preserve">**İyi alışkanlık yaratmak için 4 </w:t>
      </w:r>
      <w:proofErr w:type="gramStart"/>
      <w:r>
        <w:t>yasa:*</w:t>
      </w:r>
      <w:proofErr w:type="gramEnd"/>
      <w:r>
        <w:t>*</w:t>
      </w:r>
    </w:p>
    <w:p w14:paraId="677772EC" w14:textId="77777777" w:rsidR="00E74A34" w:rsidRDefault="00E74A34" w:rsidP="00E74A34">
      <w:r>
        <w:t>* Görünür kılın</w:t>
      </w:r>
    </w:p>
    <w:p w14:paraId="6C80BBA5" w14:textId="77777777" w:rsidR="00E74A34" w:rsidRDefault="00E74A34" w:rsidP="00E74A34">
      <w:r>
        <w:t>* Cazip kılın</w:t>
      </w:r>
    </w:p>
    <w:p w14:paraId="21ABA912" w14:textId="77777777" w:rsidR="00E74A34" w:rsidRDefault="00E74A34" w:rsidP="00E74A34">
      <w:r>
        <w:t>* Kolaylaştırın</w:t>
      </w:r>
    </w:p>
    <w:p w14:paraId="5181E264" w14:textId="77777777" w:rsidR="00E74A34" w:rsidRDefault="00E74A34" w:rsidP="00E74A34">
      <w:r>
        <w:t>* Tatmin edici kılın</w:t>
      </w:r>
    </w:p>
    <w:p w14:paraId="7ED701C6" w14:textId="77777777" w:rsidR="00E74A34" w:rsidRDefault="00E74A34" w:rsidP="00E74A34"/>
    <w:p w14:paraId="196BF4E7" w14:textId="77777777" w:rsidR="00E74A34" w:rsidRDefault="00E74A34" w:rsidP="00E74A34">
      <w:r>
        <w:t xml:space="preserve">**Kötü bir alışkanlığı bırakmak için 4 </w:t>
      </w:r>
      <w:proofErr w:type="gramStart"/>
      <w:r>
        <w:t>yasa:*</w:t>
      </w:r>
      <w:proofErr w:type="gramEnd"/>
      <w:r>
        <w:t>*</w:t>
      </w:r>
    </w:p>
    <w:p w14:paraId="5D9F1204" w14:textId="77777777" w:rsidR="00E74A34" w:rsidRDefault="00E74A34" w:rsidP="00E74A34">
      <w:r>
        <w:t>* Görünmez kılın</w:t>
      </w:r>
    </w:p>
    <w:p w14:paraId="3A8303F6" w14:textId="77777777" w:rsidR="00E74A34" w:rsidRDefault="00E74A34" w:rsidP="00E74A34">
      <w:r>
        <w:t>* İtici kılın</w:t>
      </w:r>
    </w:p>
    <w:p w14:paraId="4F3BCC68" w14:textId="77777777" w:rsidR="00E74A34" w:rsidRDefault="00E74A34" w:rsidP="00E74A34">
      <w:r>
        <w:t>* Zorlaştırın</w:t>
      </w:r>
    </w:p>
    <w:p w14:paraId="441D9C08" w14:textId="77777777" w:rsidR="00E74A34" w:rsidRDefault="00E74A34" w:rsidP="00E74A34">
      <w:r>
        <w:t>* Tatmin edici olmaktan çıkarın</w:t>
      </w:r>
    </w:p>
    <w:p w14:paraId="3EF7A81D" w14:textId="77777777" w:rsidR="00E74A34" w:rsidRDefault="00E74A34" w:rsidP="00E74A34"/>
    <w:p w14:paraId="3DF925C5" w14:textId="77777777" w:rsidR="00E74A34" w:rsidRPr="00E74A34" w:rsidRDefault="00E74A34" w:rsidP="00E74A34">
      <w:pPr>
        <w:rPr>
          <w:b/>
          <w:bCs/>
          <w:sz w:val="40"/>
          <w:szCs w:val="40"/>
        </w:rPr>
      </w:pPr>
      <w:r w:rsidRPr="00E74A34">
        <w:rPr>
          <w:b/>
          <w:bCs/>
          <w:sz w:val="40"/>
          <w:szCs w:val="40"/>
        </w:rPr>
        <w:t># Görünür Kılın</w:t>
      </w:r>
    </w:p>
    <w:p w14:paraId="1A2ACA1D" w14:textId="77777777" w:rsidR="00E74A34" w:rsidRDefault="00E74A34" w:rsidP="00E74A34">
      <w:r>
        <w:t>Bir davranışı ne kadar otomatik hale getirirsek onu bilinçli olarak düşünme ihtimalimiz azalır ve zamanla alışkanlıkları kırbaçlayan işaretler görünmez olur.</w:t>
      </w:r>
    </w:p>
    <w:p w14:paraId="76988250" w14:textId="77777777" w:rsidR="00E74A34" w:rsidRDefault="00E74A34" w:rsidP="00E74A34">
      <w:r>
        <w:t>Masadaki atıştırmalıklar, koltukta duran TV kumandası, cebimde duran telefon...</w:t>
      </w:r>
    </w:p>
    <w:p w14:paraId="53CC37B7" w14:textId="77777777" w:rsidR="00E74A34" w:rsidRDefault="00E74A34" w:rsidP="00E74A34">
      <w:r>
        <w:t>Bu işaretlere verdiğimiz tepkiler derinde kodlanmıştır ve harekete geçme dürtümüz yokmuş gibi gelebilir.</w:t>
      </w:r>
    </w:p>
    <w:p w14:paraId="5C823CAC" w14:textId="77777777" w:rsidR="00E74A34" w:rsidRDefault="00E74A34" w:rsidP="00E74A34">
      <w:r>
        <w:t>"İşaret etmek, seslenmek" bilinçsiz bir alışkanlığın farkındalık düzeyini arttırmakta etkilidir.</w:t>
      </w:r>
    </w:p>
    <w:p w14:paraId="0B5E807C" w14:textId="77777777" w:rsidR="00E74A34" w:rsidRDefault="00E74A34" w:rsidP="00E74A34">
      <w:r>
        <w:t>Örneğin evden çıkmadan önce yanımıza almamız gereken şeyleri yüksek sesle tekrar ettiğimizde onu bilinçli olarak düşünebiliriz.</w:t>
      </w:r>
    </w:p>
    <w:p w14:paraId="4373BB09" w14:textId="77777777" w:rsidR="00E74A34" w:rsidRDefault="00E74A34" w:rsidP="00E74A34">
      <w:r>
        <w:t>İşaret et ve seslen taktiği kişisel hayatımız için önemlidir.</w:t>
      </w:r>
    </w:p>
    <w:p w14:paraId="49DB25A1" w14:textId="77777777" w:rsidR="00E74A34" w:rsidRDefault="00E74A34" w:rsidP="00E74A34"/>
    <w:p w14:paraId="773F77C3" w14:textId="77777777" w:rsidR="00E74A34" w:rsidRDefault="00E74A34" w:rsidP="00E74A34">
      <w:r>
        <w:t>Şimdi önce alışkanlıklarımızın iyi bir alışkanlık mı yoksa kötü bir alışkanlık mı olduğuna karar verelim.</w:t>
      </w:r>
    </w:p>
    <w:p w14:paraId="58E271B8" w14:textId="77777777" w:rsidR="00E74A34" w:rsidRDefault="00E74A34" w:rsidP="00E74A34">
      <w:r>
        <w:t xml:space="preserve">Bir </w:t>
      </w:r>
      <w:proofErr w:type="gramStart"/>
      <w:r>
        <w:t>kağıt</w:t>
      </w:r>
      <w:proofErr w:type="gramEnd"/>
      <w:r>
        <w:t xml:space="preserve"> ve kalem alalım ya da önümüze not alabileceğimiz dijital bir sayfa açalım.</w:t>
      </w:r>
    </w:p>
    <w:p w14:paraId="02317FAE" w14:textId="77777777" w:rsidR="00E74A34" w:rsidRDefault="00E74A34" w:rsidP="00E74A34">
      <w:r>
        <w:t>Gün içerisindeki tüm alışkanlıkları listeleyelim.</w:t>
      </w:r>
    </w:p>
    <w:p w14:paraId="3FFBF5E6" w14:textId="77777777" w:rsidR="00E74A34" w:rsidRDefault="00E74A34" w:rsidP="00E74A34">
      <w:r>
        <w:t>Uyan, alarmı kapat, telefona bak, dişlerini fırçala gibi en başından hepsini sıralayalım.</w:t>
      </w:r>
    </w:p>
    <w:p w14:paraId="40156188" w14:textId="77777777" w:rsidR="00E74A34" w:rsidRDefault="00E74A34" w:rsidP="00E74A34">
      <w:r>
        <w:t>Sonra bu davranışlara bakıp karar verelim.</w:t>
      </w:r>
    </w:p>
    <w:p w14:paraId="0F4B7B3F" w14:textId="77777777" w:rsidR="00E74A34" w:rsidRDefault="00E74A34" w:rsidP="00E74A34">
      <w:r>
        <w:t>İyi olanların yanına artık kötü olanların yanına eksi koyalım.</w:t>
      </w:r>
    </w:p>
    <w:p w14:paraId="5DC3D562" w14:textId="77777777" w:rsidR="00E74A34" w:rsidRDefault="00E74A34" w:rsidP="00E74A34">
      <w:r>
        <w:t>Nötr olanların yanına ise eşittir işareti koyalım.</w:t>
      </w:r>
    </w:p>
    <w:p w14:paraId="3CDE04F7" w14:textId="77777777" w:rsidR="00E74A34" w:rsidRDefault="00E74A34" w:rsidP="00E74A34">
      <w:r>
        <w:t>Alışkanlıkların iyi ya da kötü olduğuna karar vermek hedeflerle alakalıdır.</w:t>
      </w:r>
    </w:p>
    <w:p w14:paraId="2C7154F1" w14:textId="77777777" w:rsidR="00E74A34" w:rsidRDefault="00E74A34" w:rsidP="00E74A34">
      <w:r>
        <w:t>Kilo vermeye çalışan biri için her sabah fıstık ezmeli bir yiyecek yemek kötü alışkanlık iken kas yapmaya çalışan biri için iyi olabilir.</w:t>
      </w:r>
    </w:p>
    <w:p w14:paraId="12D479E5" w14:textId="77777777" w:rsidR="00E74A34" w:rsidRDefault="00E74A34" w:rsidP="00E74A34"/>
    <w:p w14:paraId="7C54FF95" w14:textId="77777777" w:rsidR="00E74A34" w:rsidRDefault="00E74A34" w:rsidP="00E74A34">
      <w:r>
        <w:t>Bir alışkanlığı güçlü hale getirmek için önemli stratejilerden biri şudur: "şu davranışı, şu zamanda, şurada gerçekleştireceğim".</w:t>
      </w:r>
    </w:p>
    <w:p w14:paraId="63DDFC93" w14:textId="77777777" w:rsidR="00E74A34" w:rsidRDefault="00E74A34" w:rsidP="00E74A34">
      <w:r>
        <w:t>Evet sihirli formül bu.</w:t>
      </w:r>
    </w:p>
    <w:p w14:paraId="562F8092" w14:textId="77777777" w:rsidR="00E74A34" w:rsidRDefault="00E74A34" w:rsidP="00E74A34">
      <w:r>
        <w:lastRenderedPageBreak/>
        <w:t>Bugün kitap okuyacağım demek ile bugün saat 10'da odamdaki kanepede 30 dakika kitap okuyacağım demek arasında kanıtlanmış farklar vardır.</w:t>
      </w:r>
    </w:p>
    <w:p w14:paraId="776453D3" w14:textId="77777777" w:rsidR="00E74A34" w:rsidRDefault="00E74A34" w:rsidP="00E74A34">
      <w:r>
        <w:t>Bir davranışı sesli bir şekilde ve açıkça kendinize ifade ettiğinizde o davranışı gerçekleştirme olasılığınız büyük oranda artıyor.</w:t>
      </w:r>
    </w:p>
    <w:p w14:paraId="5EF0D058" w14:textId="77777777" w:rsidR="00E74A34" w:rsidRDefault="00E74A34" w:rsidP="00E74A34">
      <w:r>
        <w:t>Bununla beraber edinmek istediğiniz alışkanlığı halihazırda kazanmış olduğunuz bir alışkanlığın arkasına eklemek de o davranışı gerçekleştirmeniz için büyük olasılık sağlıyor.</w:t>
      </w:r>
    </w:p>
    <w:p w14:paraId="5775A233" w14:textId="77777777" w:rsidR="00E74A34" w:rsidRDefault="00E74A34" w:rsidP="00E74A34">
      <w:r>
        <w:t>Örneğin meditasyon alışkanlığı edinmek istiyorsunuz ve her sabah kahve içiyorsunuz.</w:t>
      </w:r>
    </w:p>
    <w:p w14:paraId="56DC5D63" w14:textId="77777777" w:rsidR="00E74A34" w:rsidRDefault="00E74A34" w:rsidP="00E74A34">
      <w:r>
        <w:t>Cümleniz şu olmalıdır.</w:t>
      </w:r>
    </w:p>
    <w:p w14:paraId="5EF77727" w14:textId="77777777" w:rsidR="00E74A34" w:rsidRDefault="00E74A34" w:rsidP="00E74A34">
      <w:r>
        <w:t>Her sabah kahve fincanımı doldurduktan sonra 1 dakika meditasyon yapacağım.</w:t>
      </w:r>
    </w:p>
    <w:p w14:paraId="56A30B5A" w14:textId="77777777" w:rsidR="00E74A34" w:rsidRDefault="00E74A34" w:rsidP="00E74A34">
      <w:r>
        <w:t>Ya da akşam yemeğimi bitirdikten sonra tabağımı doğruca bulaşık makinesine koyacağım.</w:t>
      </w:r>
    </w:p>
    <w:p w14:paraId="47F76305" w14:textId="77777777" w:rsidR="00E74A34" w:rsidRDefault="00E74A34" w:rsidP="00E74A34"/>
    <w:p w14:paraId="789EA329" w14:textId="77777777" w:rsidR="00E74A34" w:rsidRDefault="00E74A34" w:rsidP="00E74A34">
      <w:r>
        <w:t>Alışkanlık konusunda büyük etkileyicilerden biri de ortamdır.</w:t>
      </w:r>
    </w:p>
    <w:p w14:paraId="78E64EC2" w14:textId="77777777" w:rsidR="00E74A34" w:rsidRDefault="00E74A34" w:rsidP="00E74A34">
      <w:r>
        <w:t xml:space="preserve">Örneğin pek </w:t>
      </w:r>
      <w:proofErr w:type="spellStart"/>
      <w:r>
        <w:t>çoki</w:t>
      </w:r>
      <w:proofErr w:type="spellEnd"/>
      <w:r>
        <w:t xml:space="preserve"> </w:t>
      </w:r>
      <w:proofErr w:type="spellStart"/>
      <w:r>
        <w:t>nsan</w:t>
      </w:r>
      <w:proofErr w:type="spellEnd"/>
      <w:r>
        <w:t xml:space="preserve"> sosyal bir ortamda tek başına içeceğinden daha fazla alkol ya da sigara tüketir.</w:t>
      </w:r>
    </w:p>
    <w:p w14:paraId="366853DA" w14:textId="77777777" w:rsidR="00E74A34" w:rsidRDefault="00E74A34" w:rsidP="00E74A34">
      <w:r>
        <w:t>Ya da edinmek istediğimiz bir alışkanlıkla ilgili nesne uzaktaysa o alışkanlığı edinme ihtimalimiz düşüktür.</w:t>
      </w:r>
    </w:p>
    <w:p w14:paraId="5B6590E9" w14:textId="77777777" w:rsidR="00E74A34" w:rsidRDefault="00E74A34" w:rsidP="00E74A34">
      <w:r>
        <w:t>Tam tersi yapmak istemediğimiz bir alışkanlıkla ilgili nesne her daim gözümüzün önündeyse ondan kurtulma olasılığımız da düşer.</w:t>
      </w:r>
    </w:p>
    <w:p w14:paraId="627515C1" w14:textId="77777777" w:rsidR="00E74A34" w:rsidRDefault="00E74A34" w:rsidP="00E74A34">
      <w:r>
        <w:t>Örneğin daha fazla su içmek istiyorsanız her sabah birkaç şişe su doldurup evinizin çeşitli ve sık gittiğiniz yerlerine yerleştirin.</w:t>
      </w:r>
    </w:p>
    <w:p w14:paraId="40D08885" w14:textId="77777777" w:rsidR="00E74A34" w:rsidRDefault="00E74A34" w:rsidP="00E74A34">
      <w:proofErr w:type="gramStart"/>
      <w:r>
        <w:t>Tezgahta</w:t>
      </w:r>
      <w:proofErr w:type="gramEnd"/>
      <w:r>
        <w:t xml:space="preserve"> duran abur cuburlardan uzak kalmak istiyorsanız onları erişemeyeceğiniz bir yere koyun.</w:t>
      </w:r>
    </w:p>
    <w:p w14:paraId="1B123661" w14:textId="77777777" w:rsidR="00E74A34" w:rsidRDefault="00E74A34" w:rsidP="00E74A34"/>
    <w:p w14:paraId="24BCD579" w14:textId="77777777" w:rsidR="00E74A34" w:rsidRPr="00E74A34" w:rsidRDefault="00E74A34" w:rsidP="00E74A34">
      <w:pPr>
        <w:rPr>
          <w:b/>
          <w:bCs/>
          <w:sz w:val="40"/>
          <w:szCs w:val="40"/>
        </w:rPr>
      </w:pPr>
      <w:r w:rsidRPr="00E74A34">
        <w:rPr>
          <w:b/>
          <w:bCs/>
          <w:sz w:val="40"/>
          <w:szCs w:val="40"/>
        </w:rPr>
        <w:t># Cazip Kılın</w:t>
      </w:r>
    </w:p>
    <w:p w14:paraId="7B563934" w14:textId="77777777" w:rsidR="00E74A34" w:rsidRDefault="00E74A34" w:rsidP="00E74A34">
      <w:r>
        <w:t xml:space="preserve">Bir durum beynin ödül merkezinde ne kadar büyük yer elde ettiyse o durumun güçlü isteği de aynı şekilde </w:t>
      </w:r>
      <w:proofErr w:type="spellStart"/>
      <w:r>
        <w:t>deam</w:t>
      </w:r>
      <w:proofErr w:type="spellEnd"/>
      <w:r>
        <w:t xml:space="preserve"> eder.</w:t>
      </w:r>
    </w:p>
    <w:p w14:paraId="35DD6D36" w14:textId="77777777" w:rsidR="00E74A34" w:rsidRDefault="00E74A34" w:rsidP="00E74A34">
      <w:r>
        <w:t>Bugün çeşitli yiyeceklerin olduğu bir çağda yaşıyoruz.</w:t>
      </w:r>
    </w:p>
    <w:p w14:paraId="0AB38B0F" w14:textId="77777777" w:rsidR="00E74A34" w:rsidRDefault="00E74A34" w:rsidP="00E74A34">
      <w:r>
        <w:t>Fakat beynimiz hala kıtlık içindeyiz gibi şiddetle yiyecek istiyor.</w:t>
      </w:r>
    </w:p>
    <w:p w14:paraId="24EA7B25" w14:textId="77777777" w:rsidR="00E74A34" w:rsidRDefault="00E74A34" w:rsidP="00E74A34">
      <w:r>
        <w:t>Tuz, şeker ya da yağa yüksek bir değer biçmenin sağlık açısından zararlı olduğunu biliyoruz.</w:t>
      </w:r>
    </w:p>
    <w:p w14:paraId="5282F2DD" w14:textId="77777777" w:rsidR="00E74A34" w:rsidRDefault="00E74A34" w:rsidP="00E74A34">
      <w:r>
        <w:t>Bununla beraber beynin ödül merkezindeki güçlü istekse bitmiyor.</w:t>
      </w:r>
    </w:p>
    <w:p w14:paraId="04ABD983" w14:textId="77777777" w:rsidR="00E74A34" w:rsidRDefault="00E74A34" w:rsidP="00E74A34"/>
    <w:p w14:paraId="4FC4262B" w14:textId="77777777" w:rsidR="00E74A34" w:rsidRDefault="00E74A34" w:rsidP="00E74A34">
      <w:r>
        <w:t>Eğer cazip unsurları bir araya toplarsak alışkanlıkları daha çekici kılabiliriz.</w:t>
      </w:r>
    </w:p>
    <w:p w14:paraId="32F92693" w14:textId="77777777" w:rsidR="00E74A34" w:rsidRDefault="00E74A34" w:rsidP="00E74A34">
      <w:r>
        <w:t>Bir mühendislik öğrencisi üzerinden örnek verelim.</w:t>
      </w:r>
    </w:p>
    <w:p w14:paraId="1B499EE9" w14:textId="77777777" w:rsidR="00E74A34" w:rsidRDefault="00E74A34" w:rsidP="00E74A34">
      <w:r>
        <w:t>Egzersiz yapma alışkanlığı edinmek istediğini biliyor fakat kendini Netflix izlemekten alamıyordu.</w:t>
      </w:r>
    </w:p>
    <w:p w14:paraId="72620B63" w14:textId="77777777" w:rsidR="00E74A34" w:rsidRDefault="00E74A34" w:rsidP="00E74A34">
      <w:r>
        <w:t>Sonra mühendislik beceriyle kondisyon bisikleti, bilgisayar ve televizyon birbirine bağladı.</w:t>
      </w:r>
    </w:p>
    <w:p w14:paraId="365BBE64" w14:textId="77777777" w:rsidR="00E74A34" w:rsidRDefault="00E74A34" w:rsidP="00E74A34">
      <w:r>
        <w:lastRenderedPageBreak/>
        <w:t>Artık Netflix sadece belli sayıda pedal çevirmesi halinde çalışıyordu.</w:t>
      </w:r>
    </w:p>
    <w:p w14:paraId="78A3CBAE" w14:textId="77777777" w:rsidR="00E74A34" w:rsidRDefault="00E74A34" w:rsidP="00E74A34">
      <w:r>
        <w:t>Hızını keserse izlediği program duruyordu.</w:t>
      </w:r>
    </w:p>
    <w:p w14:paraId="3EC9CBBF" w14:textId="77777777" w:rsidR="00E74A34" w:rsidRDefault="00E74A34" w:rsidP="00E74A34">
      <w:r>
        <w:t>Böylece tüm cazip unsurları bir araya toplamış oldu.</w:t>
      </w:r>
    </w:p>
    <w:p w14:paraId="5E9A29D7" w14:textId="77777777" w:rsidR="00E74A34" w:rsidRDefault="00E74A34" w:rsidP="00E74A34">
      <w:r>
        <w:t>İşte bu yüzden edinmek istediğimiz alışkanlığı, mevcut olan ve bize zaten cazip gelen alışkanlığın ardına eklemek önemlidir.</w:t>
      </w:r>
    </w:p>
    <w:p w14:paraId="5B43F392" w14:textId="77777777" w:rsidR="00E74A34" w:rsidRDefault="00E74A34" w:rsidP="00E74A34">
      <w:r>
        <w:t>Örneğin şöyle bir cümle tüm alışkanlıklarınızı değiştirebilir.</w:t>
      </w:r>
    </w:p>
    <w:p w14:paraId="58E41968" w14:textId="77777777" w:rsidR="00E74A34" w:rsidRDefault="00E74A34" w:rsidP="00E74A34">
      <w:r>
        <w:t>Telefonumu çıkaracağım ve sonra 10 tane mekik hareketi yapacağım.</w:t>
      </w:r>
    </w:p>
    <w:p w14:paraId="41AF7DCD" w14:textId="77777777" w:rsidR="00E74A34" w:rsidRDefault="00E74A34" w:rsidP="00E74A34">
      <w:r>
        <w:t>10 tane mekik hareketi yaptıktan sonra Instagram hesabıma bakacağım.</w:t>
      </w:r>
    </w:p>
    <w:p w14:paraId="047A0535" w14:textId="77777777" w:rsidR="00E74A34" w:rsidRDefault="00E74A34" w:rsidP="00E74A34"/>
    <w:p w14:paraId="58266CAA" w14:textId="77777777" w:rsidR="00E74A34" w:rsidRDefault="00E74A34" w:rsidP="00E74A34">
      <w:r>
        <w:t>Alışkanlık konusunda yakınımızdaki insanların da etkisi vardır.</w:t>
      </w:r>
    </w:p>
    <w:p w14:paraId="55238841" w14:textId="77777777" w:rsidR="00E74A34" w:rsidRDefault="00E74A34" w:rsidP="00E74A34">
      <w:r>
        <w:t>İnsanlar yakın olanı, çok olanı ve güçlü olanı taklit ederler.</w:t>
      </w:r>
    </w:p>
    <w:p w14:paraId="4F2EFEED" w14:textId="77777777" w:rsidR="00E74A34" w:rsidRDefault="00E74A34" w:rsidP="00E74A34">
      <w:r>
        <w:t>Bu sebeple etrafımızda övülen davranışları benimsemeye küçümsenen davranışları ise yapmamaya meyilliyizdir.</w:t>
      </w:r>
    </w:p>
    <w:p w14:paraId="58F6B7B7" w14:textId="77777777" w:rsidR="00E74A34" w:rsidRDefault="00E74A34" w:rsidP="00E74A34">
      <w:r>
        <w:t>Bir davranışın etkili olmasını istiyorsak bizimle benzer davranış üzerinde çabalayan kişilerin olduğu gruplara katılmalıyız.</w:t>
      </w:r>
    </w:p>
    <w:p w14:paraId="0BF2DDB9" w14:textId="77777777" w:rsidR="00E74A34" w:rsidRDefault="00E74A34" w:rsidP="00E74A34"/>
    <w:p w14:paraId="7F30A771" w14:textId="77777777" w:rsidR="00E74A34" w:rsidRDefault="00E74A34" w:rsidP="00E74A34">
      <w:r>
        <w:t>(Bu konuda edinmek istediğim bir alışkanlığı sizlere aktarmak istiyorum.</w:t>
      </w:r>
    </w:p>
    <w:p w14:paraId="0894A4D2" w14:textId="77777777" w:rsidR="00E74A34" w:rsidRDefault="00E74A34" w:rsidP="00E74A34">
      <w:r>
        <w:t>Mücadele ve savaşma hissi her zaman beni cezbetmiştir.</w:t>
      </w:r>
    </w:p>
    <w:p w14:paraId="4983CF0D" w14:textId="77777777" w:rsidR="00E74A34" w:rsidRDefault="00E74A34" w:rsidP="00E74A34">
      <w:r>
        <w:t>Bu yüzden de sporla bağım çocukluğumdan itibaren hiç kopmamıştır.</w:t>
      </w:r>
    </w:p>
    <w:p w14:paraId="60AAF97E" w14:textId="77777777" w:rsidR="00E74A34" w:rsidRDefault="00E74A34" w:rsidP="00E74A34">
      <w:r>
        <w:t>Çünkü insanlarla gücümü en masumane şekilde karşılaştırabileceğim alan bu olmuştur.</w:t>
      </w:r>
    </w:p>
    <w:p w14:paraId="1A323376" w14:textId="77777777" w:rsidR="00E74A34" w:rsidRDefault="00E74A34" w:rsidP="00E74A34">
      <w:r>
        <w:t>Aynı zamanda dijital bilgisayar oyunları da yüksek mücadele içeriyor.</w:t>
      </w:r>
    </w:p>
    <w:p w14:paraId="12ED03CC" w14:textId="77777777" w:rsidR="00E74A34" w:rsidRDefault="00E74A34" w:rsidP="00E74A34">
      <w:r>
        <w:t>Spor ve bilgisayar oyunları birbirine bir noktada tamamen zıt düşüyorlar.</w:t>
      </w:r>
    </w:p>
    <w:p w14:paraId="29B758FE" w14:textId="77777777" w:rsidR="00E74A34" w:rsidRDefault="00E74A34" w:rsidP="00E74A34">
      <w:r>
        <w:t>Birinde hareketsiz kalırken diğerinde hareketli olup daha fit bir vücuda sahip oluyorsunuz.</w:t>
      </w:r>
    </w:p>
    <w:p w14:paraId="79DDBE5E" w14:textId="77777777" w:rsidR="00E74A34" w:rsidRDefault="00E74A34" w:rsidP="00E74A34">
      <w:r>
        <w:t>Her zaman bu ikilemi yaşadım hayatımda.</w:t>
      </w:r>
    </w:p>
    <w:p w14:paraId="4ADD21E5" w14:textId="77777777" w:rsidR="00E74A34" w:rsidRDefault="00E74A34" w:rsidP="00E74A34">
      <w:r>
        <w:t>Spora ağırlık verdiğim zaman aynada kendime bakmak hoşuma giderken, bilgisayar oyunlarına yüklendiğim zaman ise hiçbir şeyler ilgilenmek istemiyordum.</w:t>
      </w:r>
    </w:p>
    <w:p w14:paraId="206A30E0" w14:textId="77777777" w:rsidR="00E74A34" w:rsidRDefault="00E74A34" w:rsidP="00E74A34">
      <w:r>
        <w:t>İki alışkanlığı bir arada, sağlıklı şekilde götürebilmek için ben de ikisini birleştirdim.</w:t>
      </w:r>
    </w:p>
    <w:p w14:paraId="24E1BD52" w14:textId="77777777" w:rsidR="00E74A34" w:rsidRDefault="00E74A34" w:rsidP="00E74A34">
      <w:r>
        <w:t xml:space="preserve">Örneğin eğer oynadığım oyunu kaybedersem 30 şınav, kazanırsam 1 dakika </w:t>
      </w:r>
      <w:proofErr w:type="spellStart"/>
      <w:r>
        <w:t>plank</w:t>
      </w:r>
      <w:proofErr w:type="spellEnd"/>
      <w:r>
        <w:t xml:space="preserve"> yapmaya başladım.</w:t>
      </w:r>
    </w:p>
    <w:p w14:paraId="0328B242" w14:textId="77777777" w:rsidR="00E74A34" w:rsidRDefault="00E74A34" w:rsidP="00E74A34">
      <w:r>
        <w:t>Böylece hem formumu koruyup daha da zinde olmaya başladım hem de mücadele ve güç açlığımı doyurmuş oldum.)</w:t>
      </w:r>
    </w:p>
    <w:p w14:paraId="4B4B3BAF" w14:textId="77777777" w:rsidR="00E74A34" w:rsidRDefault="00E74A34" w:rsidP="00E74A34"/>
    <w:p w14:paraId="203D7AC6" w14:textId="77777777" w:rsidR="00E74A34" w:rsidRPr="00E74A34" w:rsidRDefault="00E74A34" w:rsidP="00E74A34">
      <w:pPr>
        <w:rPr>
          <w:b/>
          <w:bCs/>
          <w:sz w:val="40"/>
          <w:szCs w:val="40"/>
        </w:rPr>
      </w:pPr>
      <w:r w:rsidRPr="00E74A34">
        <w:rPr>
          <w:b/>
          <w:bCs/>
          <w:sz w:val="40"/>
          <w:szCs w:val="40"/>
        </w:rPr>
        <w:t># Kolaylaştırın</w:t>
      </w:r>
    </w:p>
    <w:p w14:paraId="719BD25F" w14:textId="77777777" w:rsidR="00E74A34" w:rsidRDefault="00E74A34" w:rsidP="00E74A34">
      <w:r>
        <w:lastRenderedPageBreak/>
        <w:t>Yeni bir alışkanlık kazanmak ne kadar sürer?</w:t>
      </w:r>
    </w:p>
    <w:p w14:paraId="01E27B8E" w14:textId="77777777" w:rsidR="00E74A34" w:rsidRDefault="00E74A34" w:rsidP="00E74A34">
      <w:r>
        <w:t>Bu soru çok sorulur oysa asıl soru yeni bir alışkanlık kazanmak için ne kadarı gerekir? olmalıdır.</w:t>
      </w:r>
    </w:p>
    <w:p w14:paraId="68AA9F92" w14:textId="77777777" w:rsidR="00E74A34" w:rsidRDefault="00E74A34" w:rsidP="00E74A34">
      <w:r>
        <w:t>Önemli olan bir davranışta ilerlemek için gereken tüm eylemleri gerçekleştirmektir.</w:t>
      </w:r>
    </w:p>
    <w:p w14:paraId="74B88B97" w14:textId="77777777" w:rsidR="00E74A34" w:rsidRDefault="00E74A34" w:rsidP="00E74A34">
      <w:r>
        <w:t>Önemli olan pratiktir, tekrarlamaktır.</w:t>
      </w:r>
    </w:p>
    <w:p w14:paraId="66D011BF" w14:textId="77777777" w:rsidR="00E74A34" w:rsidRDefault="00E74A34" w:rsidP="00E74A34">
      <w:r>
        <w:t>Alışkanlığı gerçekleştirme süresi değil kaç kez gerçekleştirdiğiniz önemlidir.</w:t>
      </w:r>
    </w:p>
    <w:p w14:paraId="5745A9D2" w14:textId="77777777" w:rsidR="00E74A34" w:rsidRDefault="00E74A34" w:rsidP="00E74A34">
      <w:r>
        <w:t>İnsanlar doğal olarak en az çaba gerektireni seçerler.</w:t>
      </w:r>
    </w:p>
    <w:p w14:paraId="2690CA89" w14:textId="77777777" w:rsidR="00E74A34" w:rsidRDefault="00E74A34" w:rsidP="00E74A34">
      <w:r>
        <w:t>Bu sebeple doğru davranışı yapmanın en kolay olacağı ortamı oluşturmak çok önemlidir.</w:t>
      </w:r>
    </w:p>
    <w:p w14:paraId="1BB6BD2B" w14:textId="77777777" w:rsidR="00E74A34" w:rsidRDefault="00E74A34" w:rsidP="00E74A34">
      <w:r>
        <w:t>Edinmek istediğimiz iyi davranışlarla ilgili zahmeti azaltmalıyız.</w:t>
      </w:r>
    </w:p>
    <w:p w14:paraId="4C83D477" w14:textId="77777777" w:rsidR="00E74A34" w:rsidRDefault="00E74A34" w:rsidP="00E74A34"/>
    <w:p w14:paraId="787ABBC2" w14:textId="77777777" w:rsidR="00E74A34" w:rsidRDefault="00E74A34" w:rsidP="00E74A34">
      <w:r>
        <w:t xml:space="preserve">Kötü davranışlarla ilgili olan zahmeti ise </w:t>
      </w:r>
      <w:proofErr w:type="spellStart"/>
      <w:r>
        <w:t>arttırmalyıız</w:t>
      </w:r>
      <w:proofErr w:type="spellEnd"/>
      <w:r>
        <w:t>.</w:t>
      </w:r>
    </w:p>
    <w:p w14:paraId="1781FC36" w14:textId="77777777" w:rsidR="00E74A34" w:rsidRDefault="00E74A34" w:rsidP="00E74A34">
      <w:r>
        <w:t>Örneğin TV kumandasını bir dolaba kilitleyin.</w:t>
      </w:r>
    </w:p>
    <w:p w14:paraId="70B56B79" w14:textId="77777777" w:rsidR="00E74A34" w:rsidRDefault="00E74A34" w:rsidP="00E74A34">
      <w:r>
        <w:t>Böylece gereksiz yere televizyon açmak yerine bu çabayı gerçekten izlemek istediğiniz programlar için harcarsınız.</w:t>
      </w:r>
    </w:p>
    <w:p w14:paraId="7AE8E236" w14:textId="77777777" w:rsidR="00E74A34" w:rsidRDefault="00E74A34" w:rsidP="00E74A34">
      <w:r>
        <w:t>Bununla beraber ortamınızı gerçekleştirmek istediğiniz eylem için hazır tutun ve o ortamı yalnızca o iş ile bağdaştırmayı deneyin.</w:t>
      </w:r>
    </w:p>
    <w:p w14:paraId="533B2921" w14:textId="77777777" w:rsidR="00E74A34" w:rsidRDefault="00E74A34" w:rsidP="00E74A34">
      <w:r>
        <w:t>Alışkanlıklarınızı onlara başlayacak kadar kolaylaştırın.</w:t>
      </w:r>
    </w:p>
    <w:p w14:paraId="1FA5A60A" w14:textId="77777777" w:rsidR="00E74A34" w:rsidRDefault="00E74A34" w:rsidP="00E74A34">
      <w:r>
        <w:t>Çok küçük adımlarla başlayın örneğin ilk gün sadece evden çıkıp spor salonuna kadar yürüyün, ikinci gün içeri girip sadece iki dakika egzersiz yapın.</w:t>
      </w:r>
    </w:p>
    <w:p w14:paraId="30DF9950" w14:textId="77777777" w:rsidR="00E74A34" w:rsidRDefault="00E74A34" w:rsidP="00E74A34">
      <w:r>
        <w:t xml:space="preserve">Bu küçük adımlar bir süre sonra "gelmişken ve başlamışken biraz daha spor </w:t>
      </w:r>
      <w:proofErr w:type="spellStart"/>
      <w:r>
        <w:t>yapabilirim"e</w:t>
      </w:r>
      <w:proofErr w:type="spellEnd"/>
      <w:r>
        <w:t xml:space="preserve"> dönüşecektir.</w:t>
      </w:r>
    </w:p>
    <w:p w14:paraId="0D095713" w14:textId="77777777" w:rsidR="00E74A34" w:rsidRDefault="00E74A34" w:rsidP="00E74A34"/>
    <w:p w14:paraId="3A5E328B" w14:textId="77777777" w:rsidR="00E74A34" w:rsidRDefault="00E74A34" w:rsidP="00E74A34">
      <w:r>
        <w:t>(Yani yazarımız burada kısacası **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Overload</w:t>
      </w:r>
      <w:proofErr w:type="spellEnd"/>
      <w:r>
        <w:t>** sisteminden bahsediyor.</w:t>
      </w:r>
    </w:p>
    <w:p w14:paraId="4AC5D2A4" w14:textId="77777777" w:rsidR="00E74A34" w:rsidRDefault="00E74A34" w:rsidP="00E74A34">
      <w:r>
        <w:t>AĞIRSAĞLAM ekibine selamlar olsun.)</w:t>
      </w:r>
    </w:p>
    <w:p w14:paraId="222EB6BF" w14:textId="77777777" w:rsidR="00E74A34" w:rsidRDefault="00E74A34" w:rsidP="00E74A34"/>
    <w:p w14:paraId="752576B4" w14:textId="77777777" w:rsidR="00E74A34" w:rsidRPr="00E74A34" w:rsidRDefault="00E74A34" w:rsidP="00E74A34">
      <w:pPr>
        <w:rPr>
          <w:b/>
          <w:bCs/>
          <w:sz w:val="40"/>
          <w:szCs w:val="40"/>
        </w:rPr>
      </w:pPr>
      <w:r w:rsidRPr="00E74A34">
        <w:rPr>
          <w:b/>
          <w:bCs/>
          <w:sz w:val="40"/>
          <w:szCs w:val="40"/>
        </w:rPr>
        <w:t># Tatmin Edici Kılın</w:t>
      </w:r>
    </w:p>
    <w:p w14:paraId="3947D5DF" w14:textId="77777777" w:rsidR="00E74A34" w:rsidRDefault="00E74A34" w:rsidP="00E74A34">
      <w:r>
        <w:t>Sakız hikayesiyle başlayalım.</w:t>
      </w:r>
    </w:p>
    <w:p w14:paraId="13E496DE" w14:textId="77777777" w:rsidR="00E74A34" w:rsidRDefault="00E74A34" w:rsidP="00E74A34">
      <w:r>
        <w:t>Sakız basit bir üründü ve bir gün artık dünya çapında bir ürün olmaya başladı.</w:t>
      </w:r>
    </w:p>
    <w:p w14:paraId="437C87BC" w14:textId="77777777" w:rsidR="00E74A34" w:rsidRDefault="00E74A34" w:rsidP="00E74A34">
      <w:r>
        <w:t>Çünkü artık sakız çiğnenebilir lezzetsiz bir ürün değildi.</w:t>
      </w:r>
    </w:p>
    <w:p w14:paraId="1B6FFCE8" w14:textId="77777777" w:rsidR="00E74A34" w:rsidRDefault="00E74A34" w:rsidP="00E74A34">
      <w:proofErr w:type="spellStart"/>
      <w:r>
        <w:t>Wrigley</w:t>
      </w:r>
      <w:proofErr w:type="spellEnd"/>
      <w:r>
        <w:t xml:space="preserve"> sakızı naneli ve meyve aromalı gibi çeşitleri olan lezzetli hale getirdi ve bunu daha da ileri götürüp sakız ile ferah ağız tadını bağdaştırdı.</w:t>
      </w:r>
    </w:p>
    <w:p w14:paraId="3246204E" w14:textId="77777777" w:rsidR="00E74A34" w:rsidRDefault="00E74A34" w:rsidP="00E74A34">
      <w:r>
        <w:t>Böylece bir sakız alışkanlığı başladı.</w:t>
      </w:r>
    </w:p>
    <w:p w14:paraId="475229E0" w14:textId="77777777" w:rsidR="00E74A34" w:rsidRDefault="00E74A34" w:rsidP="00E74A34">
      <w:r>
        <w:t>Çünkü artık sakız ferah bir ağız hissi demekti ve tatmin edici kılınmıştı.</w:t>
      </w:r>
    </w:p>
    <w:p w14:paraId="361D528A" w14:textId="77777777" w:rsidR="00E74A34" w:rsidRDefault="00E74A34" w:rsidP="00E74A34">
      <w:r>
        <w:lastRenderedPageBreak/>
        <w:t>Beynimiz tatmin edici olan aynı zamanda ödüle yakın ve hızlıca ulaştığı davranışları gerçekleştirmeye meyillidir.</w:t>
      </w:r>
    </w:p>
    <w:p w14:paraId="1DF43BA5" w14:textId="77777777" w:rsidR="00E74A34" w:rsidRDefault="00E74A34" w:rsidP="00E74A34">
      <w:r>
        <w:t>Bir alışkanlığı edinmek için biraz da olsa başarılı hissetmeniz gerekir.</w:t>
      </w:r>
    </w:p>
    <w:p w14:paraId="3DA0F5AB" w14:textId="77777777" w:rsidR="00E74A34" w:rsidRDefault="00E74A34" w:rsidP="00E74A34">
      <w:r>
        <w:t>Böylece davranışın bir sonraki sefer de gerçekleşme ihtimali artacaktır.</w:t>
      </w:r>
    </w:p>
    <w:p w14:paraId="62FD7AF5" w14:textId="77777777" w:rsidR="00E74A34" w:rsidRDefault="00E74A34" w:rsidP="00E74A34">
      <w:r>
        <w:t>En tatmin edici hislerden biri ilerleme duygusunu yaşamaktır.</w:t>
      </w:r>
    </w:p>
    <w:p w14:paraId="3163010A" w14:textId="77777777" w:rsidR="00E74A34" w:rsidRDefault="00E74A34" w:rsidP="00E74A34"/>
    <w:p w14:paraId="3E2BB606" w14:textId="77777777" w:rsidR="00E74A34" w:rsidRDefault="00E74A34" w:rsidP="00E74A34">
      <w:r>
        <w:t>Alışkanlıklarınızı listeleyip takip ederseniz ve hem gerçekleştirip hem de olumlu sonuçlarını görürseniz o alışkanlığı yerleştirme ihtimaliniz artacaktır.</w:t>
      </w:r>
    </w:p>
    <w:p w14:paraId="2DF2D268" w14:textId="77777777" w:rsidR="00E74A34" w:rsidRDefault="00E74A34" w:rsidP="00E74A34">
      <w:r>
        <w:t>Alışkanlıkların bir gün atlanması zarar vermez fakat eğer ikinci gün de atlarsanız alışkanlıktan kopabilirsiniz bu yüzden alışkanlık takibinizi sıkı tutarak oluşturduğunuz zinciri koparmamaya gayret edin.</w:t>
      </w:r>
    </w:p>
    <w:p w14:paraId="577EAB88" w14:textId="77777777" w:rsidR="00E74A34" w:rsidRDefault="00E74A34" w:rsidP="00E74A34">
      <w:r>
        <w:t>Alışkanlığınız konusunda bir sorumluluk ortağınız olursa alışkanlığın tekrarlanma olasılığı artacaktır.</w:t>
      </w:r>
    </w:p>
    <w:p w14:paraId="318772BF" w14:textId="77777777" w:rsidR="00E74A34" w:rsidRDefault="00E74A34" w:rsidP="00E74A34">
      <w:r>
        <w:t>Çünkü başkalarının bizim hakkımızda ne düşündüğünü önemseriz.</w:t>
      </w:r>
    </w:p>
    <w:p w14:paraId="3449EA45" w14:textId="77777777" w:rsidR="00E74A34" w:rsidRDefault="00E74A34" w:rsidP="00E74A34">
      <w:r>
        <w:t>Dünyaya her zaman en iyi bizi göstermek isteriz.</w:t>
      </w:r>
    </w:p>
    <w:p w14:paraId="12AD2D97" w14:textId="77777777" w:rsidR="00E74A34" w:rsidRDefault="00E74A34" w:rsidP="00E74A34"/>
    <w:p w14:paraId="18BAA923" w14:textId="77777777" w:rsidR="00E74A34" w:rsidRPr="00E74A34" w:rsidRDefault="00E74A34" w:rsidP="00E74A34">
      <w:pPr>
        <w:rPr>
          <w:b/>
          <w:bCs/>
          <w:sz w:val="40"/>
          <w:szCs w:val="40"/>
        </w:rPr>
      </w:pPr>
      <w:r w:rsidRPr="00E74A34">
        <w:rPr>
          <w:b/>
          <w:bCs/>
          <w:sz w:val="40"/>
          <w:szCs w:val="40"/>
        </w:rPr>
        <w:t># Okurun Yorumu</w:t>
      </w:r>
    </w:p>
    <w:p w14:paraId="4BF76ECB" w14:textId="77777777" w:rsidR="00E74A34" w:rsidRDefault="00E74A34" w:rsidP="00E74A34">
      <w:r>
        <w:t>***Tüm bunların hepsi bir yana, hedonistik yaşamayı bırakmalıyız.</w:t>
      </w:r>
    </w:p>
    <w:p w14:paraId="6E623BBC" w14:textId="77777777" w:rsidR="00E74A34" w:rsidRDefault="00E74A34" w:rsidP="00E74A34">
      <w:r>
        <w:t>Yapman gerekiyorsa, yap.</w:t>
      </w:r>
    </w:p>
    <w:p w14:paraId="499A7AE8" w14:textId="77777777" w:rsidR="00E74A34" w:rsidRDefault="00E74A34" w:rsidP="00E74A34">
      <w:r>
        <w:t>Yürümen gerekiyorsa, yürü.</w:t>
      </w:r>
    </w:p>
    <w:p w14:paraId="4669E76E" w14:textId="77777777" w:rsidR="00E74A34" w:rsidRDefault="00E74A34" w:rsidP="00E74A34">
      <w:r>
        <w:t>Erken kalkman gerekiyorsa, erken kalk.</w:t>
      </w:r>
    </w:p>
    <w:p w14:paraId="67E035EF" w14:textId="77777777" w:rsidR="00E74A34" w:rsidRDefault="00E74A34" w:rsidP="00E74A34">
      <w:r>
        <w:t>Mutlu olmak zorunda değiliz.</w:t>
      </w:r>
    </w:p>
    <w:p w14:paraId="1F81FCE6" w14:textId="77777777" w:rsidR="00E74A34" w:rsidRDefault="00E74A34" w:rsidP="00E74A34">
      <w:r>
        <w:t xml:space="preserve">Yapmak </w:t>
      </w:r>
      <w:proofErr w:type="gramStart"/>
      <w:r>
        <w:t>zorundayız.*</w:t>
      </w:r>
      <w:proofErr w:type="gramEnd"/>
      <w:r>
        <w:t>**</w:t>
      </w:r>
    </w:p>
    <w:p w14:paraId="58CFCCAF" w14:textId="77777777" w:rsidR="00E74A34" w:rsidRDefault="00E74A34" w:rsidP="00E74A34"/>
    <w:p w14:paraId="36EC3A34" w14:textId="77777777" w:rsidR="00E74A34" w:rsidRDefault="00E74A34" w:rsidP="00E74A34">
      <w:r>
        <w:t>&gt; ***"Büyük fikirler büyük başarılar getirmez, küçük başarılar büyük başarılar inşa eder."***</w:t>
      </w:r>
    </w:p>
    <w:p w14:paraId="3BFD384E" w14:textId="77777777" w:rsidR="0078606D" w:rsidRDefault="0078606D"/>
    <w:sectPr w:rsidR="0078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FA"/>
    <w:rsid w:val="00646BFA"/>
    <w:rsid w:val="0078606D"/>
    <w:rsid w:val="00E7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77E2B-944F-4AA8-8C81-DE99B215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2265</Words>
  <Characters>12916</Characters>
  <Application>Microsoft Office Word</Application>
  <DocSecurity>0</DocSecurity>
  <Lines>107</Lines>
  <Paragraphs>30</Paragraphs>
  <ScaleCrop>false</ScaleCrop>
  <Company>diakov.net</Company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2023-02-01T07:27:00Z</dcterms:created>
  <dcterms:modified xsi:type="dcterms:W3CDTF">2023-02-01T07:28:00Z</dcterms:modified>
</cp:coreProperties>
</file>