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9521" w14:textId="77777777" w:rsidR="00AF79D3" w:rsidRDefault="00AF79D3" w:rsidP="00AF79D3">
      <w:r>
        <w:t>Son yıllarda modernitenin etkisi psikanalizin görünümünü de değiştirdi.</w:t>
      </w:r>
    </w:p>
    <w:p w14:paraId="22F1C831" w14:textId="77777777" w:rsidR="00AF79D3" w:rsidRDefault="00AF79D3" w:rsidP="00AF79D3">
      <w:r>
        <w:t xml:space="preserve">Klinik çalışmalar yeni bir görünüm kazandı, rahatsızlık </w:t>
      </w:r>
      <w:proofErr w:type="spellStart"/>
      <w:r>
        <w:t>eblirtileri</w:t>
      </w:r>
      <w:proofErr w:type="spellEnd"/>
      <w:r>
        <w:t xml:space="preserve"> değişime uğradı.</w:t>
      </w:r>
    </w:p>
    <w:p w14:paraId="3099B1EE" w14:textId="77777777" w:rsidR="00AF79D3" w:rsidRDefault="00AF79D3" w:rsidP="00AF79D3">
      <w:r>
        <w:t>Sağlık ve mutluluk hakkı, etkinlik ve hız isteğini arttırdı.</w:t>
      </w:r>
    </w:p>
    <w:p w14:paraId="134BBECC" w14:textId="77777777" w:rsidR="00AF79D3" w:rsidRDefault="00AF79D3" w:rsidP="00AF79D3">
      <w:r>
        <w:t>Bir depresyon veya ufak bir psikolojik sorun bile verimimizi düşürüp bizi işimizi kaybetme riski ile karşı karşıya bırakabilir.</w:t>
      </w:r>
    </w:p>
    <w:p w14:paraId="5BE34896" w14:textId="77777777" w:rsidR="00AF79D3" w:rsidRDefault="00AF79D3" w:rsidP="00AF79D3">
      <w:r>
        <w:t>Sonuçlar mükemmel olmalı, beklentiler hızla karşılanmalı.</w:t>
      </w:r>
    </w:p>
    <w:p w14:paraId="39649056" w14:textId="77777777" w:rsidR="00AF79D3" w:rsidRDefault="00AF79D3" w:rsidP="00AF79D3">
      <w:r>
        <w:t>Kaybedilecek vakit yok, bağımlılık tehlikesine girmeden çabucak iyileşmek gerek.</w:t>
      </w:r>
    </w:p>
    <w:p w14:paraId="62021805" w14:textId="77777777" w:rsidR="00AF79D3" w:rsidRDefault="00AF79D3" w:rsidP="00AF79D3">
      <w:r>
        <w:t xml:space="preserve">Daha fazlasına, daha iyisine </w:t>
      </w:r>
      <w:proofErr w:type="spellStart"/>
      <w:r>
        <w:t>dahip</w:t>
      </w:r>
      <w:proofErr w:type="spellEnd"/>
      <w:r>
        <w:t xml:space="preserve"> olmak!</w:t>
      </w:r>
    </w:p>
    <w:p w14:paraId="05605D6C" w14:textId="77777777" w:rsidR="00AF79D3" w:rsidRDefault="00AF79D3" w:rsidP="00AF79D3">
      <w:r>
        <w:t>İşte yeni yüzyılın parolası bu.</w:t>
      </w:r>
    </w:p>
    <w:p w14:paraId="5CECB766" w14:textId="77777777" w:rsidR="00AF79D3" w:rsidRDefault="00AF79D3" w:rsidP="00AF79D3"/>
    <w:p w14:paraId="0044A29E" w14:textId="77777777" w:rsidR="00AF79D3" w:rsidRDefault="00AF79D3" w:rsidP="00AF79D3">
      <w:r>
        <w:t>Anne babaların düştüğü bir yanılgı, psikanalistlerin tavsiyelerini uygulayarak çocuklarıyla ilgili her türlü sıkıntıyı halledebileceklerini sanmaları.</w:t>
      </w:r>
    </w:p>
    <w:p w14:paraId="641F43B7" w14:textId="77777777" w:rsidR="00AF79D3" w:rsidRDefault="00AF79D3" w:rsidP="00AF79D3">
      <w:r>
        <w:t>Bu istek, günümüzdeki mükemmellik ideolojisine dayanıyor.</w:t>
      </w:r>
    </w:p>
    <w:p w14:paraId="1E75A5CA" w14:textId="77777777" w:rsidR="00AF79D3" w:rsidRDefault="00AF79D3" w:rsidP="00AF79D3">
      <w:r>
        <w:t>Günümüzün bebekleri, her türlü olanağa sahip olarak dünyaya gelmelidir ve anne babanın sorunsuz bir çocuğa sahip olma "hakları" vardır.</w:t>
      </w:r>
    </w:p>
    <w:p w14:paraId="2266043C" w14:textId="77777777" w:rsidR="00AF79D3" w:rsidRDefault="00AF79D3" w:rsidP="00AF79D3">
      <w:r>
        <w:t>En ufak bir işi yanlış yapmamak için işin uzmanına başvururlar.</w:t>
      </w:r>
    </w:p>
    <w:p w14:paraId="3EBD4112" w14:textId="77777777" w:rsidR="00AF79D3" w:rsidRDefault="00AF79D3" w:rsidP="00AF79D3">
      <w:r>
        <w:t>Burada asıl önemli olan nokta "doğru yapmak" değil, "olmak".</w:t>
      </w:r>
    </w:p>
    <w:p w14:paraId="7D76301E" w14:textId="77777777" w:rsidR="00AF79D3" w:rsidRDefault="00AF79D3" w:rsidP="00AF79D3">
      <w:r>
        <w:t>Yani önemli noktanın, o çocuğun anne babası olmanın yolunu bulmak olduğunu unuturlar.</w:t>
      </w:r>
    </w:p>
    <w:p w14:paraId="3A20F445" w14:textId="77777777" w:rsidR="00AF79D3" w:rsidRDefault="00AF79D3" w:rsidP="00AF79D3">
      <w:r>
        <w:t>Bu tarz bir istek ile Freud'a danışan bir anneye Freud'un verdiği karşılığa bakalım: "ne isterseniz yapın, nasıl olsa kötü olacak".</w:t>
      </w:r>
    </w:p>
    <w:p w14:paraId="1D47E132" w14:textId="77777777" w:rsidR="00AF79D3" w:rsidRDefault="00AF79D3" w:rsidP="00AF79D3">
      <w:r>
        <w:t>Bu cümlenin sadece suçlayıcı tarafı dikkate alınmış ve eleştirilmiştir.</w:t>
      </w:r>
    </w:p>
    <w:p w14:paraId="699704BE" w14:textId="77777777" w:rsidR="00AF79D3" w:rsidRDefault="00AF79D3" w:rsidP="00AF79D3">
      <w:r>
        <w:t>Oysa Freud'un burada asıl belirtmek istediği anne babanın bir ideale erişmesinin olanaksızlığıdır.</w:t>
      </w:r>
    </w:p>
    <w:p w14:paraId="619DD519" w14:textId="77777777" w:rsidR="00AF79D3" w:rsidRDefault="00AF79D3" w:rsidP="00AF79D3">
      <w:r>
        <w:t xml:space="preserve">Anne babalar artık </w:t>
      </w:r>
      <w:proofErr w:type="spellStart"/>
      <w:r>
        <w:t>kendielrini</w:t>
      </w:r>
      <w:proofErr w:type="spellEnd"/>
      <w:r>
        <w:t xml:space="preserve"> tehlikeye atmak istemiyor.</w:t>
      </w:r>
    </w:p>
    <w:p w14:paraId="7F050562" w14:textId="77777777" w:rsidR="00AF79D3" w:rsidRDefault="00AF79D3" w:rsidP="00AF79D3">
      <w:r>
        <w:t>Her şeyin kusursuz olacağına dair bilimsel garanti istiyorlar.</w:t>
      </w:r>
    </w:p>
    <w:p w14:paraId="7EAC709E" w14:textId="77777777" w:rsidR="00AF79D3" w:rsidRDefault="00AF79D3" w:rsidP="00AF79D3">
      <w:r>
        <w:t>Freud'a göre çocuklar, anne babalarının kaçınılmaz yanlışlarını ergenlik çağında onlara yansıtırlar.</w:t>
      </w:r>
    </w:p>
    <w:p w14:paraId="38694C85" w14:textId="77777777" w:rsidR="00AF79D3" w:rsidRDefault="00AF79D3" w:rsidP="00AF79D3">
      <w:r>
        <w:t>Eğer anne babaların verdiği eğitim, çocuklar bu çağa geldiğinde sorgulayabilecekleri ölçüde hatalar içeriyorsa başarılı olmuş demektir.</w:t>
      </w:r>
    </w:p>
    <w:p w14:paraId="3AA94C2E" w14:textId="77777777" w:rsidR="00AF79D3" w:rsidRDefault="00AF79D3" w:rsidP="00AF79D3"/>
    <w:p w14:paraId="0BDC4D97" w14:textId="77777777" w:rsidR="00AF79D3" w:rsidRDefault="00AF79D3" w:rsidP="00AF79D3">
      <w:r>
        <w:t>Günümüzde geçerli tek parola: artık acı, kin olmasın.</w:t>
      </w:r>
    </w:p>
    <w:p w14:paraId="1D995B45" w14:textId="77777777" w:rsidR="00AF79D3" w:rsidRDefault="00AF79D3" w:rsidP="00AF79D3">
      <w:r>
        <w:t>Kaçınılmak istenen sanki insanlığın ta kendisi.</w:t>
      </w:r>
    </w:p>
    <w:p w14:paraId="1F4F2F80" w14:textId="77777777" w:rsidR="00AF79D3" w:rsidRDefault="00AF79D3" w:rsidP="00AF79D3">
      <w:r>
        <w:t>Robotlar mı yetiştireceğiz?</w:t>
      </w:r>
    </w:p>
    <w:p w14:paraId="3BDDF547" w14:textId="77777777" w:rsidR="00AF79D3" w:rsidRDefault="00AF79D3" w:rsidP="00AF79D3">
      <w:r>
        <w:t>Anne babalar reçete fikrinden kolayca vazgeçmiyor.</w:t>
      </w:r>
    </w:p>
    <w:p w14:paraId="4D176BF9" w14:textId="77777777" w:rsidR="00AF79D3" w:rsidRDefault="00AF79D3" w:rsidP="00AF79D3">
      <w:r>
        <w:lastRenderedPageBreak/>
        <w:t>Kusursuz çocuklara sahip olmak için televizyon reklamlarındaki gibi kusursuz, mutlu ve ferah anne babalar olmak yeterli sanılıyor.</w:t>
      </w:r>
    </w:p>
    <w:p w14:paraId="16961EBA" w14:textId="77777777" w:rsidR="00AF79D3" w:rsidRDefault="00AF79D3" w:rsidP="00AF79D3">
      <w:r>
        <w:t>Kusursuz anne baba yoktur.</w:t>
      </w:r>
    </w:p>
    <w:p w14:paraId="1825954C" w14:textId="77777777" w:rsidR="00AF79D3" w:rsidRDefault="00AF79D3" w:rsidP="00AF79D3">
      <w:r>
        <w:t>Ebeveynlerinin arzularından "yara almadan" kendilerini oluşturamayacak olan çocuklar için iyi bir şey bu.</w:t>
      </w:r>
    </w:p>
    <w:p w14:paraId="74DD4246" w14:textId="77777777" w:rsidR="00AF79D3" w:rsidRDefault="00AF79D3" w:rsidP="00AF79D3">
      <w:r>
        <w:t>Psikanalistler, ailelere basmakalıp önerilerde bulunmazlar.</w:t>
      </w:r>
    </w:p>
    <w:p w14:paraId="67446413" w14:textId="77777777" w:rsidR="00AF79D3" w:rsidRDefault="00AF79D3" w:rsidP="00AF79D3">
      <w:r>
        <w:t xml:space="preserve">Ama onların çocuğa bakış açılarını </w:t>
      </w:r>
      <w:proofErr w:type="spellStart"/>
      <w:r>
        <w:t>dğeiştirmelerine</w:t>
      </w:r>
      <w:proofErr w:type="spellEnd"/>
      <w:r>
        <w:t xml:space="preserve"> yardımcı olabilirler.</w:t>
      </w:r>
    </w:p>
    <w:p w14:paraId="45C0156D" w14:textId="77777777" w:rsidR="00AF79D3" w:rsidRDefault="00AF79D3" w:rsidP="00AF79D3">
      <w:r>
        <w:t xml:space="preserve">Yapılması gerekenin değil </w:t>
      </w:r>
      <w:proofErr w:type="gramStart"/>
      <w:r>
        <w:t>de,</w:t>
      </w:r>
      <w:proofErr w:type="gramEnd"/>
      <w:r>
        <w:t xml:space="preserve"> belirtilerinin ne olduğunu, ne istedikleri konusunda kendilerini sorgulamalarını sağlayabilirler.</w:t>
      </w:r>
    </w:p>
    <w:p w14:paraId="7502DF58" w14:textId="77777777" w:rsidR="00AF79D3" w:rsidRDefault="00AF79D3" w:rsidP="00AF79D3"/>
    <w:p w14:paraId="0A3F30A1" w14:textId="77777777" w:rsidR="00AF79D3" w:rsidRPr="00AF79D3" w:rsidRDefault="00AF79D3" w:rsidP="00AF79D3">
      <w:pPr>
        <w:rPr>
          <w:b/>
          <w:bCs/>
          <w:sz w:val="40"/>
          <w:szCs w:val="40"/>
        </w:rPr>
      </w:pPr>
      <w:r w:rsidRPr="00AF79D3">
        <w:rPr>
          <w:b/>
          <w:bCs/>
          <w:sz w:val="40"/>
          <w:szCs w:val="40"/>
        </w:rPr>
        <w:t># Kıskançlık Dramı</w:t>
      </w:r>
    </w:p>
    <w:p w14:paraId="35393521" w14:textId="77777777" w:rsidR="00AF79D3" w:rsidRDefault="00AF79D3" w:rsidP="00AF79D3">
      <w:r>
        <w:t>Bir çocuk, kardeşi olacağını öğrendiğinde bu durumu kabullenmekte zorlanır.</w:t>
      </w:r>
    </w:p>
    <w:p w14:paraId="6EB80602" w14:textId="77777777" w:rsidR="00AF79D3" w:rsidRDefault="00AF79D3" w:rsidP="00AF79D3">
      <w:r>
        <w:t>Tahtından indirileceğini düşünür.</w:t>
      </w:r>
    </w:p>
    <w:p w14:paraId="24CB5E75" w14:textId="77777777" w:rsidR="00AF79D3" w:rsidRDefault="00AF79D3" w:rsidP="00AF79D3">
      <w:r>
        <w:t>Ebeveynlerinin ilgisinin bölüneceğini düşünür ve bu nedenle yeni gelen kardeşi tehlike olarak görür.</w:t>
      </w:r>
    </w:p>
    <w:p w14:paraId="28F37F5A" w14:textId="77777777" w:rsidR="00AF79D3" w:rsidRDefault="00AF79D3" w:rsidP="00AF79D3">
      <w:r>
        <w:t>Bu durum anne babayı fazlasıyla endişelendirir.</w:t>
      </w:r>
    </w:p>
    <w:p w14:paraId="20697929" w14:textId="77777777" w:rsidR="00AF79D3" w:rsidRDefault="00AF79D3" w:rsidP="00AF79D3">
      <w:r>
        <w:t>Çocuğa yeni gelen bebeği nasıl kabullendireceklerini düşünürler.</w:t>
      </w:r>
    </w:p>
    <w:p w14:paraId="0959EF17" w14:textId="77777777" w:rsidR="00AF79D3" w:rsidRDefault="00AF79D3" w:rsidP="00AF79D3"/>
    <w:p w14:paraId="5A360CFC" w14:textId="77777777" w:rsidR="00AF79D3" w:rsidRDefault="00AF79D3" w:rsidP="00AF79D3">
      <w:r>
        <w:t>Kıskançlık birkaç kişi arasında gelişebilir.</w:t>
      </w:r>
    </w:p>
    <w:p w14:paraId="669D1243" w14:textId="77777777" w:rsidR="00AF79D3" w:rsidRDefault="00AF79D3" w:rsidP="00AF79D3">
      <w:r>
        <w:t>Aynı zamanda kişinin, birbirlerini kıskanan aile bireyleriyle özdeşleştirmesiyle boyut atlayabilir.</w:t>
      </w:r>
    </w:p>
    <w:p w14:paraId="32D271B4" w14:textId="77777777" w:rsidR="00AF79D3" w:rsidRDefault="00AF79D3" w:rsidP="00AF79D3">
      <w:r>
        <w:t>Babaannenin, anneanneyi kıskandığına sıkça rastlanmaz mı?</w:t>
      </w:r>
    </w:p>
    <w:p w14:paraId="4E60C64E" w14:textId="77777777" w:rsidR="00AF79D3" w:rsidRDefault="00AF79D3" w:rsidP="00AF79D3">
      <w:r>
        <w:t>Bunlar genelde konuşulmaz ve görmezden gelinir.</w:t>
      </w:r>
    </w:p>
    <w:p w14:paraId="71A475D9" w14:textId="77777777" w:rsidR="00AF79D3" w:rsidRDefault="00AF79D3" w:rsidP="00AF79D3">
      <w:r>
        <w:t xml:space="preserve">Peki çocuklarda </w:t>
      </w:r>
      <w:proofErr w:type="spellStart"/>
      <w:r>
        <w:t>ksıkançlık</w:t>
      </w:r>
      <w:proofErr w:type="spellEnd"/>
      <w:r>
        <w:t xml:space="preserve"> görüldüğünde neden şaşırıp korkuya kapılıyoruz?</w:t>
      </w:r>
    </w:p>
    <w:p w14:paraId="4D4A0C07" w14:textId="77777777" w:rsidR="00AF79D3" w:rsidRDefault="00AF79D3" w:rsidP="00AF79D3"/>
    <w:p w14:paraId="2CBC4EAC" w14:textId="77777777" w:rsidR="00AF79D3" w:rsidRDefault="00AF79D3" w:rsidP="00AF79D3">
      <w:r>
        <w:t>Çocuklar kolay bir şekilde ikna edilmez.</w:t>
      </w:r>
    </w:p>
    <w:p w14:paraId="4F22E610" w14:textId="77777777" w:rsidR="00AF79D3" w:rsidRDefault="00AF79D3" w:rsidP="00AF79D3">
      <w:r>
        <w:t>En çok ilgi gören kardeş ile daima bir rekabete girerler.</w:t>
      </w:r>
    </w:p>
    <w:p w14:paraId="08E0DBE4" w14:textId="77777777" w:rsidR="00AF79D3" w:rsidRDefault="00AF79D3" w:rsidP="00AF79D3">
      <w:r>
        <w:t xml:space="preserve">Halbuki en ilgi gören kardeş, aslında en başarılı olanları veya en özenilecek olandır diye bir koşul </w:t>
      </w:r>
      <w:proofErr w:type="gramStart"/>
      <w:r>
        <w:t>yoktur</w:t>
      </w:r>
      <w:proofErr w:type="gramEnd"/>
      <w:r>
        <w:t>.</w:t>
      </w:r>
    </w:p>
    <w:p w14:paraId="356078C5" w14:textId="77777777" w:rsidR="00AF79D3" w:rsidRDefault="00AF79D3" w:rsidP="00AF79D3">
      <w:r>
        <w:t xml:space="preserve">Fakat çocuklar bunu </w:t>
      </w:r>
      <w:proofErr w:type="spellStart"/>
      <w:r>
        <w:t>anlmaz</w:t>
      </w:r>
      <w:proofErr w:type="spellEnd"/>
      <w:r>
        <w:t xml:space="preserve"> ve gözde olan kardeşi kendisine rakip beller.</w:t>
      </w:r>
    </w:p>
    <w:p w14:paraId="5105E738" w14:textId="77777777" w:rsidR="00AF79D3" w:rsidRDefault="00AF79D3" w:rsidP="00AF79D3"/>
    <w:p w14:paraId="6A843E63" w14:textId="77777777" w:rsidR="00AF79D3" w:rsidRDefault="00AF79D3" w:rsidP="00AF79D3">
      <w:r>
        <w:t>Anne babalarla özdeşleşmiş bir laf vardır: "hepinizi aynı ölçüde seviyoruz, aranızda yaş, boy, kilo farkı olmasının bir önemi yok, hepinize aynı değeri veriyoruz".</w:t>
      </w:r>
    </w:p>
    <w:p w14:paraId="6E5A3D25" w14:textId="77777777" w:rsidR="00AF79D3" w:rsidRDefault="00AF79D3" w:rsidP="00AF79D3">
      <w:r>
        <w:t>Eğer çocuklar arasında bir ayrım yapılıyorsa bu sözlerin hiçbir anlamı kalmaz.</w:t>
      </w:r>
    </w:p>
    <w:p w14:paraId="16E8A4D6" w14:textId="77777777" w:rsidR="00AF79D3" w:rsidRDefault="00AF79D3" w:rsidP="00AF79D3">
      <w:r>
        <w:lastRenderedPageBreak/>
        <w:t>Çünkü çocuk bu ayrımı hisseder ve anne babasının sözlerine duyduğu güveni kaybeder ve olanlardan etkilenir.</w:t>
      </w:r>
    </w:p>
    <w:p w14:paraId="76086AE6" w14:textId="77777777" w:rsidR="00AF79D3" w:rsidRDefault="00AF79D3" w:rsidP="00AF79D3"/>
    <w:p w14:paraId="3BF9EC7F" w14:textId="77777777" w:rsidR="00AF79D3" w:rsidRDefault="00AF79D3" w:rsidP="00AF79D3">
      <w:r>
        <w:t>Kıskançlığı hafifletmek için her çocuğun kendine özgülüğünü teşvik etmek gerekir.</w:t>
      </w:r>
    </w:p>
    <w:p w14:paraId="7DF2902F" w14:textId="77777777" w:rsidR="00AF79D3" w:rsidRDefault="00AF79D3" w:rsidP="00AF79D3">
      <w:r>
        <w:t>Tekillik, farklılık sağlayan insanlık durumunun özelliğidir.</w:t>
      </w:r>
    </w:p>
    <w:p w14:paraId="5D926949" w14:textId="77777777" w:rsidR="00AF79D3" w:rsidRDefault="00AF79D3" w:rsidP="00AF79D3">
      <w:r>
        <w:t>Anne babaların bütün eşitlikçi çabalarına rağmen, çocuklar bize herkesin kendine göre bir tepki verdiğini ve kusursuz bir aile olmadığını hatırlatıyor.</w:t>
      </w:r>
    </w:p>
    <w:p w14:paraId="54DE0C6E" w14:textId="77777777" w:rsidR="00AF79D3" w:rsidRDefault="00AF79D3" w:rsidP="00AF79D3"/>
    <w:p w14:paraId="658FBBEA" w14:textId="77777777" w:rsidR="00AF79D3" w:rsidRPr="00AF79D3" w:rsidRDefault="00AF79D3" w:rsidP="00AF79D3">
      <w:pPr>
        <w:rPr>
          <w:b/>
          <w:bCs/>
          <w:sz w:val="40"/>
          <w:szCs w:val="40"/>
        </w:rPr>
      </w:pPr>
      <w:r w:rsidRPr="00AF79D3">
        <w:rPr>
          <w:b/>
          <w:bCs/>
          <w:sz w:val="40"/>
          <w:szCs w:val="40"/>
        </w:rPr>
        <w:t># Otorite ve Zorbalık</w:t>
      </w:r>
    </w:p>
    <w:p w14:paraId="5628E5AF" w14:textId="77777777" w:rsidR="00AF79D3" w:rsidRDefault="00AF79D3" w:rsidP="00AF79D3">
      <w:r>
        <w:t>19. yüzyılda anneler ve babalar, çocuklar üzerinde mutlak bir iktidar sahibiydiler.</w:t>
      </w:r>
    </w:p>
    <w:p w14:paraId="7A005711" w14:textId="77777777" w:rsidR="00AF79D3" w:rsidRDefault="00AF79D3" w:rsidP="00AF79D3">
      <w:r>
        <w:t>Çocuklar ise itaat ve saygı ile yükümlüydü.</w:t>
      </w:r>
    </w:p>
    <w:p w14:paraId="7A1927F9" w14:textId="77777777" w:rsidR="00AF79D3" w:rsidRDefault="00AF79D3" w:rsidP="00AF79D3">
      <w:r>
        <w:t>20. yüzyılda ise çocuk haklarının ilanı ile devir değişti.</w:t>
      </w:r>
    </w:p>
    <w:p w14:paraId="321F84F4" w14:textId="77777777" w:rsidR="00AF79D3" w:rsidRDefault="00AF79D3" w:rsidP="00AF79D3">
      <w:r>
        <w:t>Çocukların saygı görmesinin gerekliliğini savunan bir yasa vardı artık.</w:t>
      </w:r>
    </w:p>
    <w:p w14:paraId="7E3C441A" w14:textId="77777777" w:rsidR="00AF79D3" w:rsidRDefault="00AF79D3" w:rsidP="00AF79D3">
      <w:r>
        <w:t>Anne babalar bu köklü değişim karşısında şaşkınlığa uğradı çünkü hepsi itaat ile yetişmişti.</w:t>
      </w:r>
    </w:p>
    <w:p w14:paraId="690D93E0" w14:textId="77777777" w:rsidR="00AF79D3" w:rsidRDefault="00AF79D3" w:rsidP="00AF79D3">
      <w:r>
        <w:t>Artık her şeyi yeni baştan düşünmeleri gerekiyordu.</w:t>
      </w:r>
    </w:p>
    <w:p w14:paraId="48EEF116" w14:textId="77777777" w:rsidR="00AF79D3" w:rsidRDefault="00AF79D3" w:rsidP="00AF79D3">
      <w:r>
        <w:t>Belki de onlarla arkadaş olabilirler, onlara her konuda kendileriyle eşitmiş gibi davranabilirlerdi.</w:t>
      </w:r>
    </w:p>
    <w:p w14:paraId="11A3A460" w14:textId="77777777" w:rsidR="00AF79D3" w:rsidRDefault="00AF79D3" w:rsidP="00AF79D3">
      <w:r>
        <w:t>Fakat bu sistem sorun yaratırdı.</w:t>
      </w:r>
    </w:p>
    <w:p w14:paraId="4DE5A003" w14:textId="77777777" w:rsidR="00AF79D3" w:rsidRDefault="00AF79D3" w:rsidP="00AF79D3">
      <w:r>
        <w:t>Dünya, büyük ve küçüklerden oluşur; çocuklar, yetişkinlerden kendilerine yol göstermelerini beklerler.</w:t>
      </w:r>
    </w:p>
    <w:p w14:paraId="7D386236" w14:textId="77777777" w:rsidR="00AF79D3" w:rsidRDefault="00AF79D3" w:rsidP="00AF79D3">
      <w:r>
        <w:t>Hiçbir şey çocuk gibi davranan bir yetişkin kadar güven sarsıcı olamaz.</w:t>
      </w:r>
    </w:p>
    <w:p w14:paraId="771CAAA0" w14:textId="77777777" w:rsidR="00AF79D3" w:rsidRDefault="00AF79D3" w:rsidP="00AF79D3"/>
    <w:p w14:paraId="21CAA374" w14:textId="77777777" w:rsidR="00AF79D3" w:rsidRDefault="00AF79D3" w:rsidP="00AF79D3">
      <w:r>
        <w:t>Ebeveyn otoritesi, çocuk yetiştirmede gereklidir.</w:t>
      </w:r>
    </w:p>
    <w:p w14:paraId="75ED5F32" w14:textId="77777777" w:rsidR="00AF79D3" w:rsidRDefault="00AF79D3" w:rsidP="00AF79D3">
      <w:r>
        <w:t>Otorite, çocuğa saygı duymak, ona sınırlar ve yasaklar koymak demektir.</w:t>
      </w:r>
    </w:p>
    <w:p w14:paraId="2E69FB00" w14:textId="77777777" w:rsidR="00AF79D3" w:rsidRDefault="00AF79D3" w:rsidP="00AF79D3">
      <w:r>
        <w:t>Çocuğun isteği göz önüne alınır fakat aynı zamanda isteğinin gerçekleşmemesinin neden o anda olanaksız olduğu ona açıklanabilir.</w:t>
      </w:r>
    </w:p>
    <w:p w14:paraId="32CEEFF7" w14:textId="77777777" w:rsidR="00AF79D3" w:rsidRDefault="00AF79D3" w:rsidP="00AF79D3">
      <w:r>
        <w:t>Çocuklar, otoriteye olan ihtiyaçlarını çeşitli şekillerde gösterirler.</w:t>
      </w:r>
    </w:p>
    <w:p w14:paraId="47D89CB7" w14:textId="77777777" w:rsidR="00AF79D3" w:rsidRDefault="00AF79D3" w:rsidP="00AF79D3"/>
    <w:p w14:paraId="5C00E4FB" w14:textId="77777777" w:rsidR="00AF79D3" w:rsidRDefault="00AF79D3" w:rsidP="00AF79D3">
      <w:r>
        <w:t xml:space="preserve">Şiddet veya saldırganlık göstererek yanıt vermemiz her zaman yanlıştır; ancak onlara bir </w:t>
      </w:r>
      <w:proofErr w:type="spellStart"/>
      <w:r>
        <w:t>ecvap</w:t>
      </w:r>
      <w:proofErr w:type="spellEnd"/>
      <w:r>
        <w:t xml:space="preserve"> vermemiz de gereklidir.</w:t>
      </w:r>
    </w:p>
    <w:p w14:paraId="295D5C7C" w14:textId="77777777" w:rsidR="00AF79D3" w:rsidRDefault="00AF79D3" w:rsidP="00AF79D3">
      <w:r>
        <w:t>Çocuklar, insan dünyasının yasalarına ancak anne babası da bu yasalara uyduğunu gördüğünde boyun eğer.</w:t>
      </w:r>
    </w:p>
    <w:p w14:paraId="7DB1B8B7" w14:textId="77777777" w:rsidR="00AF79D3" w:rsidRDefault="00AF79D3" w:rsidP="00AF79D3">
      <w:r>
        <w:t xml:space="preserve">Büyüklerin yalnızca ondan daha güçlü oldukları için bazı yasalardan muaf olduğunu düşünecek olursa, haklı olarak karşı koyar çünkü bu </w:t>
      </w:r>
      <w:proofErr w:type="spellStart"/>
      <w:r>
        <w:t>duurmda</w:t>
      </w:r>
      <w:proofErr w:type="spellEnd"/>
      <w:r>
        <w:t xml:space="preserve"> yalnızca "orman kanunu" geçerli olmuş olur.</w:t>
      </w:r>
    </w:p>
    <w:p w14:paraId="2608431C" w14:textId="77777777" w:rsidR="00AF79D3" w:rsidRDefault="00AF79D3" w:rsidP="00AF79D3">
      <w:r>
        <w:lastRenderedPageBreak/>
        <w:t>Yani büyük maymunun küçük maymuna uyguladığı yasa.</w:t>
      </w:r>
    </w:p>
    <w:p w14:paraId="2603621D" w14:textId="77777777" w:rsidR="00AF79D3" w:rsidRDefault="00AF79D3" w:rsidP="00AF79D3">
      <w:r>
        <w:t>Çocuk bunu hissederse, reddeder.</w:t>
      </w:r>
    </w:p>
    <w:p w14:paraId="6AD7BD50" w14:textId="77777777" w:rsidR="00AF79D3" w:rsidRDefault="00AF79D3" w:rsidP="00AF79D3">
      <w:r>
        <w:t>Güçsüzlüğün onurunu kırdığını ve onu gülünç bir duruma soktuğunu hisseder.</w:t>
      </w:r>
    </w:p>
    <w:p w14:paraId="71868A8A" w14:textId="77777777" w:rsidR="00AF79D3" w:rsidRDefault="00AF79D3" w:rsidP="00AF79D3">
      <w:r>
        <w:t>Bu nedenle hiçbir konuda taviz vermez.</w:t>
      </w:r>
    </w:p>
    <w:p w14:paraId="517DC04D" w14:textId="77777777" w:rsidR="00AF79D3" w:rsidRDefault="00AF79D3" w:rsidP="00AF79D3">
      <w:r>
        <w:t>Yetişkinler olarak kurallara uymamız, çocukların da uymasını sağlamak için iyi bir yoldur.</w:t>
      </w:r>
    </w:p>
    <w:p w14:paraId="604720AA" w14:textId="77777777" w:rsidR="00AF79D3" w:rsidRDefault="00AF79D3" w:rsidP="00AF79D3">
      <w:r>
        <w:t>Sert davranma, cezalar ve mahrum bırakmalar sonuçsuz ve yanlış yollardır.</w:t>
      </w:r>
    </w:p>
    <w:p w14:paraId="23BCF9AB" w14:textId="77777777" w:rsidR="00AF79D3" w:rsidRDefault="00AF79D3" w:rsidP="00AF79D3">
      <w:r>
        <w:t>Çocuğu insanlaştıran, uygulanan cezalardan çok anne babanın ona sunduğu örnektir.</w:t>
      </w:r>
    </w:p>
    <w:p w14:paraId="23C2DBC8" w14:textId="77777777" w:rsidR="00AF79D3" w:rsidRDefault="00AF79D3" w:rsidP="00AF79D3"/>
    <w:p w14:paraId="05764626" w14:textId="77777777" w:rsidR="00AF79D3" w:rsidRPr="00AF79D3" w:rsidRDefault="00AF79D3" w:rsidP="00AF79D3">
      <w:pPr>
        <w:rPr>
          <w:b/>
          <w:bCs/>
          <w:sz w:val="40"/>
          <w:szCs w:val="40"/>
        </w:rPr>
      </w:pPr>
      <w:r w:rsidRPr="00AF79D3">
        <w:rPr>
          <w:b/>
          <w:bCs/>
          <w:sz w:val="40"/>
          <w:szCs w:val="40"/>
        </w:rPr>
        <w:t># Boşanma</w:t>
      </w:r>
    </w:p>
    <w:p w14:paraId="256DE604" w14:textId="77777777" w:rsidR="00AF79D3" w:rsidRDefault="00AF79D3" w:rsidP="00AF79D3">
      <w:r>
        <w:t>Psikanalistlerin, boşanmaları ve boşanmaların çocuklar üzerindeki etkisini dramatik olmaktan uzaklaştırmada büyük katkıları oldu.</w:t>
      </w:r>
    </w:p>
    <w:p w14:paraId="041DE280" w14:textId="77777777" w:rsidR="00AF79D3" w:rsidRDefault="00AF79D3" w:rsidP="00AF79D3">
      <w:r>
        <w:t>Asıl önemli olanın, "gerçek olan" olduğunu vurguladılar.</w:t>
      </w:r>
    </w:p>
    <w:p w14:paraId="09870113" w14:textId="77777777" w:rsidR="00AF79D3" w:rsidRDefault="00AF79D3" w:rsidP="00AF79D3">
      <w:r>
        <w:t>Uzmanlara göre anne baba anlaşamıyorsa, evde bir yalan havası esiyorsa birlikte yaşamamaları çocuklar için çok daha iyi.</w:t>
      </w:r>
    </w:p>
    <w:p w14:paraId="1B40EEB3" w14:textId="77777777" w:rsidR="00AF79D3" w:rsidRDefault="00AF79D3" w:rsidP="00AF79D3">
      <w:r>
        <w:t>Çünkü çocuklar anne babasının arasının iyi olmadığını sezerler.</w:t>
      </w:r>
    </w:p>
    <w:p w14:paraId="251216BB" w14:textId="77777777" w:rsidR="00AF79D3" w:rsidRDefault="00AF79D3" w:rsidP="00AF79D3">
      <w:r>
        <w:t>Anne babalarının "-</w:t>
      </w:r>
      <w:proofErr w:type="spellStart"/>
      <w:r>
        <w:t>mış</w:t>
      </w:r>
      <w:proofErr w:type="spellEnd"/>
      <w:r>
        <w:t xml:space="preserve"> gibi" yaptıklarını anlayan çocuk, gelecekteki ilişkilerinde de yanılsamalara itilebilir.</w:t>
      </w:r>
    </w:p>
    <w:p w14:paraId="41FEC545" w14:textId="77777777" w:rsidR="00AF79D3" w:rsidRDefault="00AF79D3" w:rsidP="00AF79D3">
      <w:r>
        <w:t>Bu durumda yetişkinlere çoğunlukla önerilen, ayrılmayı kabullenmek ve bunu çocuğa söylemektir.</w:t>
      </w:r>
    </w:p>
    <w:p w14:paraId="65E2D0E4" w14:textId="77777777" w:rsidR="00AF79D3" w:rsidRDefault="00AF79D3" w:rsidP="00AF79D3"/>
    <w:p w14:paraId="49749916" w14:textId="77777777" w:rsidR="00AF79D3" w:rsidRDefault="00AF79D3" w:rsidP="00AF79D3">
      <w:r>
        <w:t>Kaç yaşında olursa olsun anne babasının ayrılmasının çocuğa acı vereceğini kendimizden gizlemeyelim.</w:t>
      </w:r>
    </w:p>
    <w:p w14:paraId="1921CE2A" w14:textId="77777777" w:rsidR="00AF79D3" w:rsidRDefault="00AF79D3" w:rsidP="00AF79D3">
      <w:r>
        <w:t>Bazı boşanmalar, çocuklar küçükken daha sorunsuz olurken çocukların daha büyük olduğu zamanlarda daha yıkıcı olabiliyor.</w:t>
      </w:r>
    </w:p>
    <w:p w14:paraId="40EEEDAF" w14:textId="77777777" w:rsidR="00AF79D3" w:rsidRDefault="00AF79D3" w:rsidP="00AF79D3">
      <w:r>
        <w:t>Her şey ayrılmanın anne baba ve çevre tarafından nasıl yaşandığına bağlı.</w:t>
      </w:r>
    </w:p>
    <w:p w14:paraId="292136E8" w14:textId="77777777" w:rsidR="00AF79D3" w:rsidRDefault="00AF79D3" w:rsidP="00AF79D3"/>
    <w:p w14:paraId="7A441E12" w14:textId="77777777" w:rsidR="00AF79D3" w:rsidRDefault="00AF79D3" w:rsidP="00AF79D3">
      <w:r>
        <w:t>Mutlu bir aileniz olmasını sağlayacak tavsiyelere uyarak her sabah, tercihen çocukların önünde eşinize: "hayatım, harikasın. Seninle evli olduğum için çok mutluyum." diye tekrar etseniz bile, eğer aksini düşünüyorsanız çocuklar bunu anlayacaktır.</w:t>
      </w:r>
    </w:p>
    <w:p w14:paraId="224296CC" w14:textId="77777777" w:rsidR="00AF79D3" w:rsidRDefault="00AF79D3" w:rsidP="00AF79D3">
      <w:r>
        <w:t>Çocuklar küçükken bile yalanları bulup ortaya çıkarmada son derece beceriklidirler.</w:t>
      </w:r>
    </w:p>
    <w:p w14:paraId="6F9FC621" w14:textId="77777777" w:rsidR="00AF79D3" w:rsidRDefault="00AF79D3" w:rsidP="00AF79D3">
      <w:r>
        <w:t>Çocuklar için asıl yıkıcı olan şey, boşanmadan çok anne babasının üzüntüsüdür.</w:t>
      </w:r>
    </w:p>
    <w:p w14:paraId="5F80DEC4" w14:textId="77777777" w:rsidR="00AF79D3" w:rsidRDefault="00AF79D3" w:rsidP="00AF79D3">
      <w:r>
        <w:t>Ebeveynlerin karı kocalık işlevini, anne babalık işlevinden ayırt ettiğinde çocuğun toparlandığını görürüz.</w:t>
      </w:r>
    </w:p>
    <w:p w14:paraId="6DEEEBED" w14:textId="77777777" w:rsidR="00AF79D3" w:rsidRDefault="00AF79D3" w:rsidP="00AF79D3">
      <w:r>
        <w:t>Kişi kocasından veya karısından boşanabilir ama çocuğundan boşanamaz.</w:t>
      </w:r>
    </w:p>
    <w:p w14:paraId="01DDE46E" w14:textId="77777777" w:rsidR="00AF79D3" w:rsidRDefault="00AF79D3" w:rsidP="00AF79D3">
      <w:r>
        <w:lastRenderedPageBreak/>
        <w:t>Bu, ömür boyu sürecek bir bağdır.</w:t>
      </w:r>
    </w:p>
    <w:p w14:paraId="3890F0DB" w14:textId="77777777" w:rsidR="00AF79D3" w:rsidRDefault="00AF79D3" w:rsidP="00AF79D3"/>
    <w:p w14:paraId="2B74D170" w14:textId="77777777" w:rsidR="00AF79D3" w:rsidRPr="00AF79D3" w:rsidRDefault="00AF79D3" w:rsidP="00AF79D3">
      <w:pPr>
        <w:rPr>
          <w:b/>
          <w:bCs/>
          <w:sz w:val="40"/>
          <w:szCs w:val="40"/>
        </w:rPr>
      </w:pPr>
      <w:r w:rsidRPr="00AF79D3">
        <w:rPr>
          <w:b/>
          <w:bCs/>
          <w:sz w:val="40"/>
          <w:szCs w:val="40"/>
        </w:rPr>
        <w:t># Üvey Anne Baba</w:t>
      </w:r>
    </w:p>
    <w:p w14:paraId="3B9371EE" w14:textId="77777777" w:rsidR="00AF79D3" w:rsidRDefault="00AF79D3" w:rsidP="00AF79D3">
      <w:r>
        <w:t>Yeni bir aileye giren çocuğun uyum sağlaması bazen zaman alır.</w:t>
      </w:r>
    </w:p>
    <w:p w14:paraId="228692CD" w14:textId="77777777" w:rsidR="00AF79D3" w:rsidRDefault="00AF79D3" w:rsidP="00AF79D3">
      <w:r>
        <w:t>Kendisini fazlalık gibi görebilir ve yeni gelen kardeşlere karşı derin bir öfke hissedebilir.</w:t>
      </w:r>
    </w:p>
    <w:p w14:paraId="1FBA860F" w14:textId="77777777" w:rsidR="00AF79D3" w:rsidRDefault="00AF79D3" w:rsidP="00AF79D3">
      <w:r>
        <w:t>Anne babanın yeri her şeyden önce simgeseldir.</w:t>
      </w:r>
    </w:p>
    <w:p w14:paraId="51B5C125" w14:textId="77777777" w:rsidR="00AF79D3" w:rsidRDefault="00AF79D3" w:rsidP="00AF79D3">
      <w:r>
        <w:t>Anne ve baba çocukla ilgilenen, ihtiyacı olan güvenliği sağlayan yetişkinlerin simgesi olabilir.</w:t>
      </w:r>
    </w:p>
    <w:p w14:paraId="44BF7E29" w14:textId="77777777" w:rsidR="00AF79D3" w:rsidRDefault="00AF79D3" w:rsidP="00AF79D3">
      <w:r>
        <w:t>Öz baba ile öz anne, artık birlikte yaşamasalar bile çocuğu hayata getiren kişilerdir.</w:t>
      </w:r>
    </w:p>
    <w:p w14:paraId="0157BCF2" w14:textId="77777777" w:rsidR="00AF79D3" w:rsidRDefault="00AF79D3" w:rsidP="00AF79D3">
      <w:r>
        <w:t>Bu temel durumdan yola çıkarak, günümüzün yeniden kurulan ailesi; çocuğa yeni deneyimler yaşamak için olanak sağlar.</w:t>
      </w:r>
    </w:p>
    <w:p w14:paraId="1DF83F6C" w14:textId="77777777" w:rsidR="00AF79D3" w:rsidRDefault="00AF79D3" w:rsidP="00AF79D3">
      <w:r>
        <w:t>Çocukların hayata olağanüstü bir asılma güçleri vardır.</w:t>
      </w:r>
    </w:p>
    <w:p w14:paraId="57A5CBDB" w14:textId="77777777" w:rsidR="00AF79D3" w:rsidRDefault="00AF79D3" w:rsidP="00AF79D3">
      <w:r>
        <w:t>Uyum göstermeleri için zaman tanınır ve farklılıkları kabul edilirse, çoğu zaman yollarını bulurlar.</w:t>
      </w:r>
    </w:p>
    <w:p w14:paraId="0E8A69B0" w14:textId="77777777" w:rsidR="00AF79D3" w:rsidRDefault="00AF79D3" w:rsidP="00AF79D3"/>
    <w:p w14:paraId="6F054DEA" w14:textId="77777777" w:rsidR="00AF79D3" w:rsidRDefault="00AF79D3" w:rsidP="00AF79D3">
      <w:r>
        <w:t>Klinik psikoloji bize, çocuğun yolunu bulabilmesi için başkalarının keyfi değil kendisi için yaşadığı inancını taşıması gerektiğini öğretiyor.</w:t>
      </w:r>
    </w:p>
    <w:p w14:paraId="398B0710" w14:textId="77777777" w:rsidR="00AF79D3" w:rsidRDefault="00AF79D3" w:rsidP="00AF79D3">
      <w:r>
        <w:t>Aile ister biyolojik anne baba ile sınırlı kalsın, ister birkaç kez dağılıp birleşsin; çocuğun büyümek için bir anne ve baba merciine ihtiyacı vardır.</w:t>
      </w:r>
    </w:p>
    <w:p w14:paraId="259AD0CC" w14:textId="77777777" w:rsidR="00AF79D3" w:rsidRDefault="00AF79D3" w:rsidP="00AF79D3">
      <w:r>
        <w:t>Günümüzde çocuklar hayat boyu birleşmiş bir erkekle bir kadından doğmuyor.</w:t>
      </w:r>
    </w:p>
    <w:p w14:paraId="3F48EFBC" w14:textId="77777777" w:rsidR="00AF79D3" w:rsidRDefault="00AF79D3" w:rsidP="00AF79D3">
      <w:r>
        <w:t>Çoğunlukla bir başı ve bir sonu olan aşk evliliklerinden doğuyorlar.</w:t>
      </w:r>
    </w:p>
    <w:p w14:paraId="6C21E007" w14:textId="77777777" w:rsidR="00AF79D3" w:rsidRDefault="00AF79D3" w:rsidP="00AF79D3"/>
    <w:p w14:paraId="6A9C597D" w14:textId="77777777" w:rsidR="00AF79D3" w:rsidRPr="00AF79D3" w:rsidRDefault="00AF79D3" w:rsidP="00AF79D3">
      <w:pPr>
        <w:rPr>
          <w:b/>
          <w:bCs/>
          <w:sz w:val="40"/>
          <w:szCs w:val="40"/>
        </w:rPr>
      </w:pPr>
      <w:r w:rsidRPr="00AF79D3">
        <w:rPr>
          <w:b/>
          <w:bCs/>
          <w:sz w:val="40"/>
          <w:szCs w:val="40"/>
        </w:rPr>
        <w:t># Önemsiz Sanılan Muameleler</w:t>
      </w:r>
    </w:p>
    <w:p w14:paraId="0B21EE73" w14:textId="77777777" w:rsidR="00AF79D3" w:rsidRDefault="00AF79D3" w:rsidP="00AF79D3">
      <w:r>
        <w:t>20. yüzyıl sonunda kamuoyu, çocuklara kötü muamelenin yol açtığı dramlar konusunda duyarlılaştı.</w:t>
      </w:r>
    </w:p>
    <w:p w14:paraId="2FC563AE" w14:textId="77777777" w:rsidR="00AF79D3" w:rsidRDefault="00AF79D3" w:rsidP="00AF79D3">
      <w:r>
        <w:t>Medya; cinsel taciz vakalarını, dolaplara kapatılan, dövülen, işkence edilen çocukların hikayelerini gözler önüne serdi.</w:t>
      </w:r>
    </w:p>
    <w:p w14:paraId="428DE300" w14:textId="77777777" w:rsidR="00AF79D3" w:rsidRDefault="00AF79D3" w:rsidP="00AF79D3">
      <w:r>
        <w:t>Kötü muamele vakaları giderek arttı.</w:t>
      </w:r>
    </w:p>
    <w:p w14:paraId="584A5A34" w14:textId="77777777" w:rsidR="00AF79D3" w:rsidRDefault="00AF79D3" w:rsidP="00AF79D3">
      <w:r>
        <w:t>Bu türden ağır kötü muameleler, artık günümüz adaletinin yükümlülüğünde.</w:t>
      </w:r>
    </w:p>
    <w:p w14:paraId="3773699D" w14:textId="77777777" w:rsidR="00AF79D3" w:rsidRDefault="00AF79D3" w:rsidP="00AF79D3">
      <w:r>
        <w:t>Peki sıradan, sinsi kötü muameleler söz konusu olduğunda durum nedir?</w:t>
      </w:r>
    </w:p>
    <w:p w14:paraId="61A77503" w14:textId="77777777" w:rsidR="00AF79D3" w:rsidRDefault="00AF79D3" w:rsidP="00AF79D3">
      <w:r>
        <w:t>Büyüklerin farkında değilmişçesine uyguladığı, hatta kimi zaman gerçekten de farkında olmadan yaptığı kötü muameleler için neler söyleyebiliriz?</w:t>
      </w:r>
    </w:p>
    <w:p w14:paraId="7040F124" w14:textId="77777777" w:rsidR="00AF79D3" w:rsidRDefault="00AF79D3" w:rsidP="00AF79D3"/>
    <w:p w14:paraId="066FF85A" w14:textId="77777777" w:rsidR="00AF79D3" w:rsidRDefault="00AF79D3" w:rsidP="00AF79D3">
      <w:r>
        <w:t>Küçük bir çocuğa, bedeninin bize ait olduğu duygusunu vermek ona saygısızlık etmektir.</w:t>
      </w:r>
    </w:p>
    <w:p w14:paraId="10975B5B" w14:textId="77777777" w:rsidR="00AF79D3" w:rsidRDefault="00AF79D3" w:rsidP="00AF79D3">
      <w:r>
        <w:t>Kapısına vurmadan odasına girmek, duş yaptığı banyoya girmek saygısızlıktır.</w:t>
      </w:r>
    </w:p>
    <w:p w14:paraId="1998708D" w14:textId="77777777" w:rsidR="00AF79D3" w:rsidRDefault="00AF79D3" w:rsidP="00AF79D3">
      <w:r>
        <w:lastRenderedPageBreak/>
        <w:t>Çocukların korunmaya ihtiyacı vardır.</w:t>
      </w:r>
    </w:p>
    <w:p w14:paraId="0822976F" w14:textId="77777777" w:rsidR="00AF79D3" w:rsidRDefault="00AF79D3" w:rsidP="00AF79D3">
      <w:r>
        <w:t>Eğer yetişkinler bunu yapmazsa, çocuklar kendi kendilerini korumaya çalışır.</w:t>
      </w:r>
    </w:p>
    <w:p w14:paraId="3218385E" w14:textId="77777777" w:rsidR="00AF79D3" w:rsidRDefault="00AF79D3" w:rsidP="00AF79D3">
      <w:r>
        <w:t>Kötü muamelenin başka bir şekli de küçük düşürmektir.</w:t>
      </w:r>
    </w:p>
    <w:p w14:paraId="66374D15" w14:textId="77777777" w:rsidR="00AF79D3" w:rsidRDefault="00AF79D3" w:rsidP="00AF79D3">
      <w:r>
        <w:t>Küçük düşürülmek, çocukları saldırganlaştırır.</w:t>
      </w:r>
    </w:p>
    <w:p w14:paraId="7294FDC9" w14:textId="77777777" w:rsidR="00AF79D3" w:rsidRDefault="00AF79D3" w:rsidP="00AF79D3">
      <w:r>
        <w:t>Kimi zaman bu saldırganlık kendilerine karşıdır.</w:t>
      </w:r>
    </w:p>
    <w:p w14:paraId="58D8FC15" w14:textId="77777777" w:rsidR="00AF79D3" w:rsidRDefault="00AF79D3" w:rsidP="00AF79D3">
      <w:r>
        <w:t>Çocuklar hayatı ciddiye alırlar ve kendilerini güvende hissetmek için onlara garanti verilmesine ihtiyaç duyarlar.</w:t>
      </w:r>
    </w:p>
    <w:p w14:paraId="174B9968" w14:textId="77777777" w:rsidR="00AF79D3" w:rsidRDefault="00AF79D3" w:rsidP="00AF79D3">
      <w:r>
        <w:t>Sözcüklerin onlar için tek bir anlamı vardır.</w:t>
      </w:r>
    </w:p>
    <w:p w14:paraId="4A48F436" w14:textId="77777777" w:rsidR="00AF79D3" w:rsidRDefault="00AF79D3" w:rsidP="00AF79D3">
      <w:r>
        <w:t>Sözcük oyunlarından, imalardan anlamazlar.</w:t>
      </w:r>
    </w:p>
    <w:p w14:paraId="6BCD95C1" w14:textId="77777777" w:rsidR="00AF79D3" w:rsidRDefault="00AF79D3" w:rsidP="00AF79D3">
      <w:r>
        <w:t>Dört ya da beş yaşlarına doğru, onların bebeksi konuşmalarına güldüğümüzde aslında içten içe yaralanırlar.</w:t>
      </w:r>
    </w:p>
    <w:p w14:paraId="48F6FAA9" w14:textId="77777777" w:rsidR="00AF79D3" w:rsidRDefault="00AF79D3" w:rsidP="00AF79D3">
      <w:r>
        <w:t>Bunun için komik bulduğumuzu anlamazlar ve kendileriyle alay ettiğimize inanırlar.</w:t>
      </w:r>
    </w:p>
    <w:p w14:paraId="45FAEE73" w14:textId="77777777" w:rsidR="00AF79D3" w:rsidRDefault="00AF79D3" w:rsidP="00AF79D3">
      <w:r>
        <w:t>Şaka olsun diye bir şeylerin söylenmesi onları eğlendirmez, aksine kaygılandırır.</w:t>
      </w:r>
    </w:p>
    <w:p w14:paraId="469A8F70" w14:textId="77777777" w:rsidR="00AF79D3" w:rsidRDefault="00AF79D3" w:rsidP="00AF79D3">
      <w:r>
        <w:t>Sevecenlikle bile olsa onlarla alay edildiğinde küçük düşürüldüklerini hissederler.</w:t>
      </w:r>
    </w:p>
    <w:p w14:paraId="327D977A" w14:textId="77777777" w:rsidR="00AF79D3" w:rsidRDefault="00AF79D3" w:rsidP="00AF79D3"/>
    <w:p w14:paraId="1728EA5B" w14:textId="77777777" w:rsidR="00AF79D3" w:rsidRPr="00AF79D3" w:rsidRDefault="00AF79D3" w:rsidP="00AF79D3">
      <w:pPr>
        <w:rPr>
          <w:b/>
          <w:bCs/>
          <w:sz w:val="40"/>
          <w:szCs w:val="40"/>
        </w:rPr>
      </w:pPr>
      <w:r w:rsidRPr="00AF79D3">
        <w:rPr>
          <w:b/>
          <w:bCs/>
          <w:sz w:val="40"/>
          <w:szCs w:val="40"/>
        </w:rPr>
        <w:t># Önemsiz Sanılan Muameleler-2</w:t>
      </w:r>
    </w:p>
    <w:p w14:paraId="17B36008" w14:textId="77777777" w:rsidR="00AF79D3" w:rsidRDefault="00AF79D3" w:rsidP="00AF79D3">
      <w:r>
        <w:t>Kendi hayatını ilgilendiren konularda çocuğa yalan söylemek ona acı verir.</w:t>
      </w:r>
    </w:p>
    <w:p w14:paraId="5777C482" w14:textId="77777777" w:rsidR="00AF79D3" w:rsidRDefault="00AF79D3" w:rsidP="00AF79D3">
      <w:r>
        <w:t>Yalan söylenmesi ve verilen sözlerin tutulmaması kötü muamelenin farklı çeşitlerindendir.</w:t>
      </w:r>
    </w:p>
    <w:p w14:paraId="28BA9282" w14:textId="77777777" w:rsidR="00AF79D3" w:rsidRDefault="00AF79D3" w:rsidP="00AF79D3">
      <w:r>
        <w:t>Yetişkinlerin hayatı her zaman kolay değildir.</w:t>
      </w:r>
    </w:p>
    <w:p w14:paraId="1893528E" w14:textId="77777777" w:rsidR="00AF79D3" w:rsidRDefault="00AF79D3" w:rsidP="00AF79D3">
      <w:r>
        <w:t>Fakat tutacağımızdan emin olmadığımız sözleri vermekten kaçınamaz mıyız?</w:t>
      </w:r>
    </w:p>
    <w:p w14:paraId="66D2D671" w14:textId="77777777" w:rsidR="00AF79D3" w:rsidRDefault="00AF79D3" w:rsidP="00AF79D3"/>
    <w:p w14:paraId="4179AA7B" w14:textId="77777777" w:rsidR="00AF79D3" w:rsidRDefault="00AF79D3" w:rsidP="00AF79D3">
      <w:r>
        <w:t>Sözcükler zarar verebilir, hatta çocukları yıkabilir.</w:t>
      </w:r>
    </w:p>
    <w:p w14:paraId="738E0D11" w14:textId="77777777" w:rsidR="00AF79D3" w:rsidRDefault="00AF79D3" w:rsidP="00AF79D3">
      <w:r>
        <w:t>* "Kuzenin her şeyi başarıyor, sende iş yok."</w:t>
      </w:r>
    </w:p>
    <w:p w14:paraId="2B9843F5" w14:textId="77777777" w:rsidR="00AF79D3" w:rsidRDefault="00AF79D3" w:rsidP="00AF79D3">
      <w:r>
        <w:t>* "Şişmansın. Kendine çekidüzen vermen gerek. Bir şeyler yapmaya çalış."</w:t>
      </w:r>
    </w:p>
    <w:p w14:paraId="0B73CE5F" w14:textId="77777777" w:rsidR="00AF79D3" w:rsidRDefault="00AF79D3" w:rsidP="00AF79D3">
      <w:r>
        <w:t>* "Maskaralık ettiğin için senden utanıyorum."</w:t>
      </w:r>
    </w:p>
    <w:p w14:paraId="74C0C71C" w14:textId="77777777" w:rsidR="00AF79D3" w:rsidRDefault="00AF79D3" w:rsidP="00AF79D3"/>
    <w:p w14:paraId="22A36AA5" w14:textId="77777777" w:rsidR="00AF79D3" w:rsidRDefault="00AF79D3" w:rsidP="00AF79D3">
      <w:r>
        <w:t>Bunun zararsız görünen fakat çocuğun tüm hayatını etkileyebilecek kadar yıkıcı olan ithamlardan kaçınmak gerekir.</w:t>
      </w:r>
    </w:p>
    <w:p w14:paraId="723EFDF3" w14:textId="77777777" w:rsidR="00AF79D3" w:rsidRDefault="00AF79D3" w:rsidP="00AF79D3">
      <w:r>
        <w:t>Bunları uygulayan yetişkinlerin ortak cevabı:</w:t>
      </w:r>
    </w:p>
    <w:p w14:paraId="75A15473" w14:textId="77777777" w:rsidR="00AF79D3" w:rsidRDefault="00AF79D3" w:rsidP="00AF79D3"/>
    <w:p w14:paraId="4931C5AD" w14:textId="77777777" w:rsidR="00AF79D3" w:rsidRDefault="00AF79D3" w:rsidP="00AF79D3">
      <w:r>
        <w:t>* "Onun iyiliği için" oluyor.</w:t>
      </w:r>
    </w:p>
    <w:p w14:paraId="1579481B" w14:textId="77777777" w:rsidR="00AF79D3" w:rsidRDefault="00AF79D3" w:rsidP="00AF79D3"/>
    <w:p w14:paraId="68CFE782" w14:textId="77777777" w:rsidR="00AF79D3" w:rsidRDefault="00AF79D3" w:rsidP="00AF79D3">
      <w:r>
        <w:lastRenderedPageBreak/>
        <w:t>Peki damgalamak ve ötekileştirmek, çocuğu nasıl iyileştirebilir?</w:t>
      </w:r>
    </w:p>
    <w:p w14:paraId="0AF14CCF" w14:textId="77777777" w:rsidR="00AF79D3" w:rsidRDefault="00AF79D3" w:rsidP="00AF79D3"/>
    <w:p w14:paraId="661C47DC" w14:textId="77777777" w:rsidR="00AF79D3" w:rsidRPr="00AF79D3" w:rsidRDefault="00AF79D3" w:rsidP="00AF79D3">
      <w:pPr>
        <w:rPr>
          <w:b/>
          <w:bCs/>
          <w:sz w:val="40"/>
          <w:szCs w:val="40"/>
        </w:rPr>
      </w:pPr>
      <w:r w:rsidRPr="00AF79D3">
        <w:rPr>
          <w:b/>
          <w:bCs/>
          <w:sz w:val="40"/>
          <w:szCs w:val="40"/>
        </w:rPr>
        <w:t># Erken Ergenlik</w:t>
      </w:r>
    </w:p>
    <w:p w14:paraId="65FDB8A2" w14:textId="77777777" w:rsidR="00AF79D3" w:rsidRDefault="00AF79D3" w:rsidP="00AF79D3">
      <w:r>
        <w:t>Değişime uğrayan bedeni, çocuk için büyük sıkıntı yaratır.</w:t>
      </w:r>
    </w:p>
    <w:p w14:paraId="51A10667" w14:textId="77777777" w:rsidR="00AF79D3" w:rsidRDefault="00AF79D3" w:rsidP="00AF79D3">
      <w:r>
        <w:t>Yeni duygular ve yeni heyecanlar yaşar.</w:t>
      </w:r>
    </w:p>
    <w:p w14:paraId="297F784F" w14:textId="77777777" w:rsidR="00AF79D3" w:rsidRDefault="00AF79D3" w:rsidP="00AF79D3">
      <w:r>
        <w:t>Ergenliğe girer girmez köklü bir değişiklikle karşı karşıya kalır ve yeni benliğiyle yüzleşmek zorunda kalır.</w:t>
      </w:r>
    </w:p>
    <w:p w14:paraId="1A372ED7" w14:textId="77777777" w:rsidR="00AF79D3" w:rsidRDefault="00AF79D3" w:rsidP="00AF79D3">
      <w:r>
        <w:t>Artık yeni arzuları vardır.</w:t>
      </w:r>
    </w:p>
    <w:p w14:paraId="520CB42A" w14:textId="77777777" w:rsidR="00AF79D3" w:rsidRDefault="00AF79D3" w:rsidP="00AF79D3">
      <w:r>
        <w:t>Hiçbir şey çocukların büyümesini ve anne babaların yaşlanmasını engelleyemez.</w:t>
      </w:r>
    </w:p>
    <w:p w14:paraId="4C6882BA" w14:textId="77777777" w:rsidR="00AF79D3" w:rsidRDefault="00AF79D3" w:rsidP="00AF79D3">
      <w:r>
        <w:t>"Ergenlik krizi" bugün ne durumda?</w:t>
      </w:r>
    </w:p>
    <w:p w14:paraId="606C00BF" w14:textId="77777777" w:rsidR="00AF79D3" w:rsidRDefault="00AF79D3" w:rsidP="00AF79D3">
      <w:r>
        <w:t>Ergenliğin giderek daha erken yaşta başladığını ve aileleri çaresiz durumda bıraktığını görüyoruz.</w:t>
      </w:r>
    </w:p>
    <w:p w14:paraId="2A657DCC" w14:textId="77777777" w:rsidR="00AF79D3" w:rsidRDefault="00AF79D3" w:rsidP="00AF79D3">
      <w:r>
        <w:t>Kuşkusuz, ergenliğin bir hastalık olmadığını ve çocukların bağımsızlaşmasına giden zorlu bir yol olduğunu hatırlatmakta fayda var.</w:t>
      </w:r>
    </w:p>
    <w:p w14:paraId="1297CFDB" w14:textId="77777777" w:rsidR="00AF79D3" w:rsidRDefault="00AF79D3" w:rsidP="00AF79D3">
      <w:r>
        <w:t>Ergenlik bir hayat evresidir.</w:t>
      </w:r>
    </w:p>
    <w:p w14:paraId="650DC8BE" w14:textId="77777777" w:rsidR="00AF79D3" w:rsidRDefault="00AF79D3" w:rsidP="00AF79D3">
      <w:r>
        <w:t>Bu evrede çocuklar genellikle başkaldırır, surat asar.</w:t>
      </w:r>
    </w:p>
    <w:p w14:paraId="5CDB061A" w14:textId="77777777" w:rsidR="00AF79D3" w:rsidRDefault="00AF79D3" w:rsidP="00AF79D3">
      <w:r>
        <w:t>Her şeyden korkarken bir anda korkusuzlaşır.</w:t>
      </w:r>
    </w:p>
    <w:p w14:paraId="5985EE8F" w14:textId="77777777" w:rsidR="00AF79D3" w:rsidRDefault="00AF79D3" w:rsidP="00AF79D3">
      <w:r>
        <w:t>Anne babalar da bu dengesiz davranışlar karşısında ne yapacaklarını bilemezler.</w:t>
      </w:r>
    </w:p>
    <w:p w14:paraId="021DB8FF" w14:textId="77777777" w:rsidR="00AF79D3" w:rsidRDefault="00AF79D3" w:rsidP="00AF79D3">
      <w:r>
        <w:t>Anne baba için en zor durum, verdikleri eğitimin sonuçlarını üstlenmektir.</w:t>
      </w:r>
    </w:p>
    <w:p w14:paraId="494EC855" w14:textId="77777777" w:rsidR="00AF79D3" w:rsidRDefault="00AF79D3" w:rsidP="00AF79D3">
      <w:r>
        <w:t>Erken ergenlik, yetişkinlerin çocukluklarına dönüş süreci ve modern eğitimimizle doğrudan bağlantılıdır.</w:t>
      </w:r>
    </w:p>
    <w:p w14:paraId="6E683979" w14:textId="77777777" w:rsidR="00AF79D3" w:rsidRDefault="00AF79D3" w:rsidP="00AF79D3">
      <w:r>
        <w:t>Günümüzde çocuklar daha erken olgunlaşıyor, yetişkinler ise daha uzun süre çocuk kalıyor.</w:t>
      </w:r>
    </w:p>
    <w:p w14:paraId="2F71CA93" w14:textId="77777777" w:rsidR="00AF79D3" w:rsidRDefault="00AF79D3" w:rsidP="00AF79D3">
      <w:r>
        <w:t>Bu, modernitenin sonuçlarından biridir.</w:t>
      </w:r>
    </w:p>
    <w:p w14:paraId="3B75275E" w14:textId="77777777" w:rsidR="00AF79D3" w:rsidRDefault="00AF79D3" w:rsidP="00AF79D3">
      <w:r>
        <w:t>İnsan doğası aynıdır.</w:t>
      </w:r>
    </w:p>
    <w:p w14:paraId="1874234F" w14:textId="77777777" w:rsidR="00AF79D3" w:rsidRDefault="00AF79D3" w:rsidP="00AF79D3">
      <w:r>
        <w:t>Geçmişte ergenlik nasılsa günümüzde daha erken başlamakla birlikte, eskiden neyse odur.</w:t>
      </w:r>
    </w:p>
    <w:p w14:paraId="3A7B3F3A" w14:textId="77777777" w:rsidR="00AF79D3" w:rsidRDefault="00AF79D3" w:rsidP="00AF79D3">
      <w:r>
        <w:t>Her ergen bilinçaltında ölümle uğraşır.</w:t>
      </w:r>
    </w:p>
    <w:p w14:paraId="25357062" w14:textId="77777777" w:rsidR="00AF79D3" w:rsidRDefault="00AF79D3" w:rsidP="00AF79D3">
      <w:r>
        <w:t>Ergenliğin tek ilacı zamandır.</w:t>
      </w:r>
    </w:p>
    <w:p w14:paraId="0E25310D" w14:textId="77777777" w:rsidR="00AF79D3" w:rsidRDefault="00AF79D3" w:rsidP="00AF79D3">
      <w:r>
        <w:t>Çocukların arkadaş anne babalara değil, yol gösterici anne babalara ihtiyaçları vardır.</w:t>
      </w:r>
    </w:p>
    <w:p w14:paraId="43D78435" w14:textId="77777777" w:rsidR="00AF79D3" w:rsidRDefault="00AF79D3" w:rsidP="00AF79D3">
      <w:r>
        <w:t>Ancak büyüklerin, bunun için kendi ergenliklerini atlatmış olmaları gerekir.</w:t>
      </w:r>
    </w:p>
    <w:p w14:paraId="3DF7BFD8" w14:textId="77777777" w:rsidR="00AF79D3" w:rsidRDefault="00AF79D3" w:rsidP="00AF79D3">
      <w:r>
        <w:t>Üç yaşındaki çocuğun isteklerini anlayıp, onun bu istekleri gerçekleştirmek için yeterince olgun olmadığını anlatmak ne kadar önemliyse, ergenlik dönemindeki çocukların olgunluk eksikliklerine saygı göstermek o kadar önemlidir.</w:t>
      </w:r>
    </w:p>
    <w:p w14:paraId="64878C18" w14:textId="77777777" w:rsidR="00AF79D3" w:rsidRDefault="00AF79D3" w:rsidP="00AF79D3">
      <w:r>
        <w:t>Günümüzde hayat şartları ve verdiğimiz eğitimler çocukları daha çabuk olgunlaştırıyor.</w:t>
      </w:r>
    </w:p>
    <w:p w14:paraId="3F1671A0" w14:textId="77777777" w:rsidR="00AF79D3" w:rsidRDefault="00AF79D3" w:rsidP="00AF79D3">
      <w:r>
        <w:lastRenderedPageBreak/>
        <w:t>Anne baba çalıştığı için ilgilenmek zorunda kaldıkları küçük kardeşler, boşanmalar, yeni ailelerindeki yerlerini koruyabilmek için hızlı bir kavrama yetisine sahip olma gerekliliği, çocukların daha hızlı olgunlaşmasına sebebiyet veriyor.</w:t>
      </w:r>
    </w:p>
    <w:p w14:paraId="5B11D918" w14:textId="77777777" w:rsidR="00AF79D3" w:rsidRDefault="00AF79D3" w:rsidP="00AF79D3"/>
    <w:p w14:paraId="56C262FB" w14:textId="77777777" w:rsidR="00AF79D3" w:rsidRPr="00AF79D3" w:rsidRDefault="00AF79D3" w:rsidP="00AF79D3">
      <w:pPr>
        <w:rPr>
          <w:b/>
          <w:bCs/>
          <w:sz w:val="40"/>
          <w:szCs w:val="40"/>
        </w:rPr>
      </w:pPr>
      <w:r w:rsidRPr="00AF79D3">
        <w:rPr>
          <w:b/>
          <w:bCs/>
          <w:sz w:val="40"/>
          <w:szCs w:val="40"/>
        </w:rPr>
        <w:t># Son Durak</w:t>
      </w:r>
    </w:p>
    <w:p w14:paraId="7A5C1B49" w14:textId="77777777" w:rsidR="00AF79D3" w:rsidRDefault="00AF79D3" w:rsidP="00AF79D3">
      <w:r>
        <w:t>Toplumun evrimi, ailelerin normlarını değişime uğratıyor.</w:t>
      </w:r>
    </w:p>
    <w:p w14:paraId="3A8FB322" w14:textId="77777777" w:rsidR="00AF79D3" w:rsidRDefault="00AF79D3" w:rsidP="00AF79D3">
      <w:r>
        <w:t>Çocuklar minyatür yetişkinlere dönüyor, anne babalar çocuklaşıyor.</w:t>
      </w:r>
    </w:p>
    <w:p w14:paraId="35D803AE" w14:textId="77777777" w:rsidR="00AF79D3" w:rsidRDefault="00AF79D3" w:rsidP="00AF79D3">
      <w:r>
        <w:t>Ne yapacaklarını bilmediklerinden, çareyi bilimde arıyorlar.</w:t>
      </w:r>
    </w:p>
    <w:p w14:paraId="3B120C5E" w14:textId="77777777" w:rsidR="00AF79D3" w:rsidRDefault="00AF79D3" w:rsidP="00AF79D3"/>
    <w:p w14:paraId="3E714A0A" w14:textId="77777777" w:rsidR="00AF79D3" w:rsidRDefault="00AF79D3" w:rsidP="00AF79D3">
      <w:proofErr w:type="spellStart"/>
      <w:r>
        <w:t>Françoise</w:t>
      </w:r>
      <w:proofErr w:type="spellEnd"/>
      <w:r>
        <w:t xml:space="preserve"> </w:t>
      </w:r>
      <w:proofErr w:type="spellStart"/>
      <w:r>
        <w:t>Dolto</w:t>
      </w:r>
      <w:proofErr w:type="spellEnd"/>
      <w:r>
        <w:t>, danışmaya gelen çocuklara her zaman şöyle derdi: "ben, okulda daha iyi çalışman için, evde uslu olman için veya seni bir hastalıktan kurtarmak için burada değilim. Ben, neysen o olman için buradayım".</w:t>
      </w:r>
    </w:p>
    <w:p w14:paraId="1B323DF2" w14:textId="77777777" w:rsidR="00AF79D3" w:rsidRDefault="00AF79D3" w:rsidP="00AF79D3">
      <w:r>
        <w:t>Çocuğun dinamik bir atılımı başarabilmesi için, kendi sesini bulması için her türlü hazırlık yapılmalıdır.</w:t>
      </w:r>
    </w:p>
    <w:p w14:paraId="717F3E5C" w14:textId="77777777" w:rsidR="00AF79D3" w:rsidRDefault="00AF79D3" w:rsidP="00AF79D3">
      <w:r>
        <w:t>Çocuğun giderek nesnelleştirildiği bu dünyada, öznel olabilmeyi vurgulamak ve herkese kendi yerini kazandırmaya çalışmak gereklidir.</w:t>
      </w:r>
    </w:p>
    <w:p w14:paraId="39883A45" w14:textId="77777777" w:rsidR="00AF79D3" w:rsidRDefault="00AF79D3" w:rsidP="00AF79D3">
      <w:r>
        <w:t>Çocuktaki huzursuzluk belirtisini aydınlatacak olan, onun anlatma gücüdür.</w:t>
      </w:r>
    </w:p>
    <w:p w14:paraId="3A3043CE" w14:textId="77777777" w:rsidR="00AF79D3" w:rsidRDefault="00AF79D3" w:rsidP="00AF79D3">
      <w:r>
        <w:t>Bizim yapmakta olduğumuz, bu dinamik atılıma ivme kazandırmaya çalışmaktır.</w:t>
      </w:r>
    </w:p>
    <w:p w14:paraId="68A60E66" w14:textId="77777777" w:rsidR="00AF79D3" w:rsidRDefault="00AF79D3" w:rsidP="00AF79D3"/>
    <w:p w14:paraId="458353B8" w14:textId="77777777" w:rsidR="00AF79D3" w:rsidRDefault="00AF79D3" w:rsidP="00AF79D3">
      <w:r>
        <w:t>Bir ya da iki görüşme, bir çocuğun kendisine acı veren sorunların özünü anlatabilmesi için yeterli bir zamandır.</w:t>
      </w:r>
    </w:p>
    <w:p w14:paraId="5A2F8C90" w14:textId="77777777" w:rsidR="00AF79D3" w:rsidRDefault="00AF79D3" w:rsidP="00AF79D3">
      <w:proofErr w:type="spellStart"/>
      <w:r>
        <w:t>Winnicot'un</w:t>
      </w:r>
      <w:proofErr w:type="spellEnd"/>
      <w:r>
        <w:t xml:space="preserve"> düşündüğü gibi, çevre fazla hastalıklı ve sorun fazla karmaşık değilse tek bir seans bile bir çocuğun kendi yolunu bulmasına yeterli olabilir.</w:t>
      </w:r>
    </w:p>
    <w:p w14:paraId="7FCB5D88" w14:textId="786712E7" w:rsidR="00A363CB" w:rsidRDefault="00AF79D3">
      <w:r>
        <w:t>Enerjisi çerçevesinde büyüme arzusuna yeniden kavuşur.</w:t>
      </w:r>
    </w:p>
    <w:sectPr w:rsidR="00A36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A"/>
    <w:rsid w:val="00A363CB"/>
    <w:rsid w:val="00AF79D3"/>
    <w:rsid w:val="00C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68A9"/>
  <w15:chartTrackingRefBased/>
  <w15:docId w15:val="{71D925CA-8F0E-4EEE-8C77-FE5C191B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2110</Words>
  <Characters>12027</Characters>
  <Application>Microsoft Office Word</Application>
  <DocSecurity>0</DocSecurity>
  <Lines>100</Lines>
  <Paragraphs>28</Paragraphs>
  <ScaleCrop>false</ScaleCrop>
  <Company>diakov.net</Company>
  <LinksUpToDate>false</LinksUpToDate>
  <CharactersWithSpaces>14109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2023-02-27T21:09:00Z</dcterms:created>
  <dcterms:modified xsi:type="dcterms:W3CDTF">2023-02-27T21:10:00Z</dcterms:modified>
</cp:coreProperties>
</file>