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5BA09" w14:textId="77777777" w:rsidR="00C10AB5" w:rsidRPr="00C10AB5" w:rsidRDefault="00C10AB5" w:rsidP="00C10AB5">
      <w:pPr>
        <w:rPr>
          <w:b/>
          <w:bCs/>
          <w:sz w:val="40"/>
          <w:szCs w:val="40"/>
        </w:rPr>
      </w:pPr>
      <w:r w:rsidRPr="00C10AB5">
        <w:rPr>
          <w:b/>
          <w:bCs/>
          <w:sz w:val="40"/>
          <w:szCs w:val="40"/>
        </w:rPr>
        <w:t># Antidepresan Efsanesi Hakkında Düşünelim</w:t>
      </w:r>
    </w:p>
    <w:p w14:paraId="343ED90A" w14:textId="77777777" w:rsidR="00C10AB5" w:rsidRDefault="00C10AB5" w:rsidP="00C10AB5">
      <w:r>
        <w:t>"Plasebo" etkisini duymuşsunuzdur.</w:t>
      </w:r>
    </w:p>
    <w:p w14:paraId="6A193271" w14:textId="77777777" w:rsidR="00C10AB5" w:rsidRDefault="00C10AB5" w:rsidP="00C10AB5">
      <w:r>
        <w:t>İnsanlara gerçek bir ilaç verilmediği halde ilaç verilmiş gibi yapılır.</w:t>
      </w:r>
    </w:p>
    <w:p w14:paraId="63B102C6" w14:textId="77777777" w:rsidR="00C10AB5" w:rsidRDefault="00C10AB5" w:rsidP="00C10AB5">
      <w:r>
        <w:t>Kişi aldığı bu ilaçla kendini iyi hissetmeye başlar hatta iyileşir.</w:t>
      </w:r>
    </w:p>
    <w:p w14:paraId="18C44B16" w14:textId="77777777" w:rsidR="00C10AB5" w:rsidRDefault="00C10AB5" w:rsidP="00C10AB5">
      <w:r>
        <w:t xml:space="preserve">İngiltere'nin </w:t>
      </w:r>
      <w:proofErr w:type="spellStart"/>
      <w:r>
        <w:t>Bath</w:t>
      </w:r>
      <w:proofErr w:type="spellEnd"/>
      <w:r>
        <w:t xml:space="preserve"> şehrinde de buna benzer olaylar yaşanmaktaydı.</w:t>
      </w:r>
    </w:p>
    <w:p w14:paraId="3D8146B6" w14:textId="77777777" w:rsidR="00C10AB5" w:rsidRDefault="00C10AB5" w:rsidP="00C10AB5">
      <w:r>
        <w:t>Yıllardır ağrı çeken felçli hastalar bir anda iyileşti.</w:t>
      </w:r>
    </w:p>
    <w:p w14:paraId="2382850B" w14:textId="77777777" w:rsidR="00C10AB5" w:rsidRDefault="00C10AB5" w:rsidP="00C10AB5">
      <w:r>
        <w:t>Bir ilaçla değil.</w:t>
      </w:r>
    </w:p>
    <w:p w14:paraId="6136B110" w14:textId="77777777" w:rsidR="00C10AB5" w:rsidRDefault="00C10AB5" w:rsidP="00C10AB5">
      <w:r>
        <w:t>Çekici adı verilen metal bir çubukla.</w:t>
      </w:r>
    </w:p>
    <w:p w14:paraId="0A33AA40" w14:textId="77777777" w:rsidR="00C10AB5" w:rsidRDefault="00C10AB5" w:rsidP="00C10AB5">
      <w:r>
        <w:t>Bu durum fazlasıyla ilginç bulundu ve bazı araştırmalar yapıldı.</w:t>
      </w:r>
    </w:p>
    <w:p w14:paraId="7B172141" w14:textId="77777777" w:rsidR="00C10AB5" w:rsidRDefault="00C10AB5" w:rsidP="00C10AB5"/>
    <w:p w14:paraId="4163A9CF" w14:textId="77777777" w:rsidR="00C10AB5" w:rsidRDefault="00C10AB5" w:rsidP="00C10AB5">
      <w:r>
        <w:t>Antidepresanlar plasebo etkisinin neresindeydi?</w:t>
      </w:r>
    </w:p>
    <w:p w14:paraId="277632F5" w14:textId="77777777" w:rsidR="00C10AB5" w:rsidRDefault="00C10AB5" w:rsidP="00C10AB5">
      <w:r>
        <w:t>3 grup insan seçilerek bir deney yapıldı.</w:t>
      </w:r>
    </w:p>
    <w:p w14:paraId="7C8DA2CA" w14:textId="77777777" w:rsidR="00C10AB5" w:rsidRDefault="00C10AB5" w:rsidP="00C10AB5">
      <w:r>
        <w:t>İlk grup antidepresan aldığını zannedip plasebo aldı.</w:t>
      </w:r>
    </w:p>
    <w:p w14:paraId="60AB0BA7" w14:textId="77777777" w:rsidR="00C10AB5" w:rsidRDefault="00C10AB5" w:rsidP="00C10AB5">
      <w:r>
        <w:t>İkinci grup kimyasal bir antidepresan aldı.</w:t>
      </w:r>
    </w:p>
    <w:p w14:paraId="1CEAF1A4" w14:textId="77777777" w:rsidR="00C10AB5" w:rsidRDefault="00C10AB5" w:rsidP="00C10AB5">
      <w:r>
        <w:t>Deneyin sonunda anlaşıldı ki "antidepresanların etkisinin yüzde 25'i kendiliğinden iyileşmeye, yüzde 50'si ilaçlar hakkında anlatılan hikâyeye ve yalnızca yüzde 25'i kimyasallara bağlıydı".</w:t>
      </w:r>
    </w:p>
    <w:p w14:paraId="7C44F099" w14:textId="77777777" w:rsidR="00C10AB5" w:rsidRDefault="00C10AB5" w:rsidP="00C10AB5"/>
    <w:p w14:paraId="7BCF1D7B" w14:textId="77777777" w:rsidR="00C10AB5" w:rsidRDefault="00C10AB5" w:rsidP="00C10AB5">
      <w:r>
        <w:t>Bu çalışmadan ve yapılan daha farklı çalışmalardan görülüyor ki antidepresan kullananlar depresyon ve kaygı yaşamaya devam etmekte.</w:t>
      </w:r>
    </w:p>
    <w:p w14:paraId="53AAFA48" w14:textId="77777777" w:rsidR="00C10AB5" w:rsidRDefault="00C10AB5" w:rsidP="00C10AB5">
      <w:r>
        <w:t>Antidepresanlar depresyonun kesin çözümü ya da mucizesi değil.</w:t>
      </w:r>
    </w:p>
    <w:p w14:paraId="61508D12" w14:textId="77777777" w:rsidR="00C10AB5" w:rsidRDefault="00C10AB5" w:rsidP="00C10AB5">
      <w:r>
        <w:t>Geçici çözüm ve rahatlama getirebilirler.</w:t>
      </w:r>
    </w:p>
    <w:p w14:paraId="6A40E179" w14:textId="77777777" w:rsidR="00C10AB5" w:rsidRDefault="00C10AB5" w:rsidP="00C10AB5">
      <w:r>
        <w:t>Biz içinde bulunduğumuz durumu anlamaya ve gerçek bir çözüm bulmaya odaklanmalıyız.</w:t>
      </w:r>
    </w:p>
    <w:p w14:paraId="5616DB69" w14:textId="77777777" w:rsidR="00C10AB5" w:rsidRDefault="00C10AB5" w:rsidP="00C10AB5">
      <w:r>
        <w:t>Tabii gerçek çözümler için gerçek nedenleri anlamaya ihtiyacımız var.</w:t>
      </w:r>
    </w:p>
    <w:p w14:paraId="45EC4008" w14:textId="77777777" w:rsidR="00C10AB5" w:rsidRDefault="00C10AB5" w:rsidP="00C10AB5"/>
    <w:p w14:paraId="13615A89" w14:textId="77777777" w:rsidR="00C10AB5" w:rsidRPr="00C10AB5" w:rsidRDefault="00C10AB5" w:rsidP="00C10AB5">
      <w:pPr>
        <w:rPr>
          <w:b/>
          <w:bCs/>
          <w:sz w:val="40"/>
          <w:szCs w:val="40"/>
        </w:rPr>
      </w:pPr>
      <w:r w:rsidRPr="00C10AB5">
        <w:rPr>
          <w:b/>
          <w:bCs/>
          <w:sz w:val="40"/>
          <w:szCs w:val="40"/>
        </w:rPr>
        <w:t># Depresyon ve Kaygının Nedenleri Üzerine Düşünmek Nasıl Hissettirir?</w:t>
      </w:r>
    </w:p>
    <w:p w14:paraId="18DAF544" w14:textId="77777777" w:rsidR="00C10AB5" w:rsidRDefault="00C10AB5" w:rsidP="00C10AB5">
      <w:r>
        <w:t>Yıllarca depresyon yaşamasının sebebi konusunda kimyasal bir dengesizlik durumu ya da beyninde serotonin eksikliği olması durumlarına inanmış biri için bu durumun böyle olmadığını öğrenmek tuhaf bir his oluşturacaktır.</w:t>
      </w:r>
    </w:p>
    <w:p w14:paraId="22FFEDB9" w14:textId="77777777" w:rsidR="00C10AB5" w:rsidRDefault="00C10AB5" w:rsidP="00C10AB5">
      <w:r>
        <w:t xml:space="preserve">Bireylere neden acı çektikleriyle ilgili bir </w:t>
      </w:r>
      <w:proofErr w:type="gramStart"/>
      <w:r>
        <w:t>hikaye</w:t>
      </w:r>
      <w:proofErr w:type="gramEnd"/>
      <w:r>
        <w:t xml:space="preserve"> vermek ve onları buna inandırmak etkili bir yöntemdir.</w:t>
      </w:r>
    </w:p>
    <w:p w14:paraId="4F4F98A4" w14:textId="77777777" w:rsidR="00C10AB5" w:rsidRDefault="00C10AB5" w:rsidP="00C10AB5">
      <w:r>
        <w:lastRenderedPageBreak/>
        <w:t>İşte acılarının esas sebeplerinden kaçan birini böyle bir fiziksel sorun hikayesine inandırmak fazlasıyla rahatlatıcı olabilir.</w:t>
      </w:r>
    </w:p>
    <w:p w14:paraId="3B9F9B87" w14:textId="77777777" w:rsidR="00C10AB5" w:rsidRDefault="00C10AB5" w:rsidP="00C10AB5">
      <w:r>
        <w:t>Çünkü insanlar daha fazla acı çekmemek için gerçek nedenleri sorgulamaktan her zaman kaçar.</w:t>
      </w:r>
    </w:p>
    <w:p w14:paraId="751E5C9C" w14:textId="77777777" w:rsidR="00C10AB5" w:rsidRDefault="00C10AB5" w:rsidP="00C10AB5"/>
    <w:p w14:paraId="28D3D352" w14:textId="77777777" w:rsidR="00C10AB5" w:rsidRDefault="00C10AB5" w:rsidP="00C10AB5">
      <w:r>
        <w:t>Depresyon ve kaygı durumuna baktığımız zaman, depresyonu artıran her şeyin kaygıyı da artırdığı görülür.</w:t>
      </w:r>
    </w:p>
    <w:p w14:paraId="615EB3FF" w14:textId="77777777" w:rsidR="00C10AB5" w:rsidRDefault="00C10AB5" w:rsidP="00C10AB5">
      <w:r>
        <w:t>Depresyon ve kaygı aynı şarkının farklı yorumlanışları gibidir.</w:t>
      </w:r>
    </w:p>
    <w:p w14:paraId="092C3B38" w14:textId="77777777" w:rsidR="00C10AB5" w:rsidRDefault="00C10AB5" w:rsidP="00C10AB5">
      <w:r>
        <w:t>Bununla beraber mutsuzluk ve depresyon farklı durumlardır.</w:t>
      </w:r>
    </w:p>
    <w:p w14:paraId="00E8974F" w14:textId="77777777" w:rsidR="00C10AB5" w:rsidRDefault="00C10AB5" w:rsidP="00C10AB5">
      <w:r>
        <w:t>Depresyonda olan birine haydi neşelen demek, içinde bulunduğu duruma basit yaklaşmak karşı tarafta can sıkıcı bir durum oluşturabilir.</w:t>
      </w:r>
    </w:p>
    <w:p w14:paraId="76015B82" w14:textId="77777777" w:rsidR="00C10AB5" w:rsidRDefault="00C10AB5" w:rsidP="00C10AB5">
      <w:r>
        <w:t>Çünkü bu durum iki bacağını birden kırmış birine "haydi biraz dans et ve neşelen" demek gibidir.</w:t>
      </w:r>
    </w:p>
    <w:p w14:paraId="2D2071B5" w14:textId="77777777" w:rsidR="00C10AB5" w:rsidRDefault="00C10AB5" w:rsidP="00C10AB5"/>
    <w:p w14:paraId="50B6E5EC" w14:textId="77777777" w:rsidR="00C10AB5" w:rsidRDefault="00C10AB5" w:rsidP="00C10AB5">
      <w:r>
        <w:t>Depresyon mutsuzluğa yol açmasına rağmen farklı bir durumdur.</w:t>
      </w:r>
    </w:p>
    <w:p w14:paraId="139F7F48" w14:textId="77777777" w:rsidR="00C10AB5" w:rsidRDefault="00C10AB5" w:rsidP="00C10AB5">
      <w:r>
        <w:t>Bu sebeple bir araştırma yapılıyor ve depresyona giren insanların önceki yıl ne yaşadığı araştırılıyor.</w:t>
      </w:r>
    </w:p>
    <w:p w14:paraId="68E299E3" w14:textId="77777777" w:rsidR="00C10AB5" w:rsidRDefault="00C10AB5" w:rsidP="00C10AB5">
      <w:r>
        <w:t>"Hayatında olumsuz bir olay ya da ciddi bir kayıp yaşamış mı?" sorusu üzerinde yapılan çalışmanın sonucunda anlaşılıyor ki depresyona giren insanlar bir önceki yıllarda kötü olaylar yaşamışlardır.</w:t>
      </w:r>
    </w:p>
    <w:p w14:paraId="58368429" w14:textId="77777777" w:rsidR="00C10AB5" w:rsidRDefault="00C10AB5" w:rsidP="00C10AB5">
      <w:r>
        <w:t>Peki insanda bu kopukluk durumunu oluşturan şeyler nelerdi?</w:t>
      </w:r>
    </w:p>
    <w:p w14:paraId="3E790BE9" w14:textId="77777777" w:rsidR="00C10AB5" w:rsidRDefault="00C10AB5" w:rsidP="00C10AB5"/>
    <w:p w14:paraId="44CABC84" w14:textId="77777777" w:rsidR="00C10AB5" w:rsidRPr="00C10AB5" w:rsidRDefault="00C10AB5" w:rsidP="00C10AB5">
      <w:pPr>
        <w:rPr>
          <w:b/>
          <w:bCs/>
          <w:sz w:val="40"/>
          <w:szCs w:val="40"/>
        </w:rPr>
      </w:pPr>
      <w:r w:rsidRPr="00C10AB5">
        <w:rPr>
          <w:b/>
          <w:bCs/>
          <w:sz w:val="40"/>
          <w:szCs w:val="40"/>
        </w:rPr>
        <w:t># Depresyon ve Kaygının Keşfedilen Dokuz Nedeni Var</w:t>
      </w:r>
    </w:p>
    <w:p w14:paraId="30AEE9BF" w14:textId="77777777" w:rsidR="00C10AB5" w:rsidRDefault="00C10AB5" w:rsidP="00C10AB5">
      <w:r>
        <w:t>**1-** Tüm gün aynı şeyleri yapan ve işine kendinden hiçbir şey katamayan, bir fark yaratma arzusundan mahrum olan birini düşünelim.</w:t>
      </w:r>
    </w:p>
    <w:p w14:paraId="414A1D67" w14:textId="77777777" w:rsidR="00C10AB5" w:rsidRDefault="00C10AB5" w:rsidP="00C10AB5">
      <w:r>
        <w:t>Böyle birisi yaptığı işten nasıl keyif alabilir?</w:t>
      </w:r>
    </w:p>
    <w:p w14:paraId="5356CA2A" w14:textId="77777777" w:rsidR="00C10AB5" w:rsidRDefault="00C10AB5" w:rsidP="00C10AB5">
      <w:r>
        <w:t>Bu işte sadece mecbur olduğu için çalışan birisi elbette mutsuz olacaktır.</w:t>
      </w:r>
    </w:p>
    <w:p w14:paraId="43968D9E" w14:textId="77777777" w:rsidR="00C10AB5" w:rsidRDefault="00C10AB5" w:rsidP="00C10AB5">
      <w:r>
        <w:t>Bu anlamlı çalışmadan kopuk olmak olarak adlandırılır.</w:t>
      </w:r>
    </w:p>
    <w:p w14:paraId="01C3B082" w14:textId="77777777" w:rsidR="00C10AB5" w:rsidRDefault="00C10AB5" w:rsidP="00C10AB5">
      <w:r>
        <w:t>Yapılan işin bir insanı tatmin etmesi yalnızca o iş karşılığı kazandığına mı bağlıdır?</w:t>
      </w:r>
    </w:p>
    <w:p w14:paraId="4B5710FD" w14:textId="77777777" w:rsidR="00C10AB5" w:rsidRDefault="00C10AB5" w:rsidP="00C10AB5">
      <w:r>
        <w:t>Diğer insanların işi hakkında olumlu şeyler düşünmesine mi bağlıdır.</w:t>
      </w:r>
    </w:p>
    <w:p w14:paraId="6633A8BB" w14:textId="77777777" w:rsidR="00C10AB5" w:rsidRDefault="00C10AB5" w:rsidP="00C10AB5">
      <w:r>
        <w:t>Aslında bunların hiçbiri, bunlar yalnızca geçici tatminler.</w:t>
      </w:r>
    </w:p>
    <w:p w14:paraId="66DCF136" w14:textId="77777777" w:rsidR="00C10AB5" w:rsidRDefault="00C10AB5" w:rsidP="00C10AB5">
      <w:r>
        <w:t>O işin insanı tatmin etmesi bu işi gerçekten keyif aldığı için yapmasına ve işe giderken ayaklarının geri geri gitmemesine bağlıdır.</w:t>
      </w:r>
    </w:p>
    <w:p w14:paraId="451E984E" w14:textId="77777777" w:rsidR="00C10AB5" w:rsidRDefault="00C10AB5" w:rsidP="00C10AB5"/>
    <w:p w14:paraId="41C5D38F" w14:textId="77777777" w:rsidR="00C10AB5" w:rsidRDefault="00C10AB5" w:rsidP="00C10AB5">
      <w:r>
        <w:t>**2-** Şunu hiç fark ettiniz mi?</w:t>
      </w:r>
    </w:p>
    <w:p w14:paraId="5D51EC04" w14:textId="77777777" w:rsidR="00C10AB5" w:rsidRDefault="00C10AB5" w:rsidP="00C10AB5">
      <w:r>
        <w:t>Yalnız insanların tehlikeyi sezme süresi daha kısadır.</w:t>
      </w:r>
    </w:p>
    <w:p w14:paraId="2AD831D7" w14:textId="77777777" w:rsidR="00C10AB5" w:rsidRDefault="00C10AB5" w:rsidP="00C10AB5">
      <w:r>
        <w:t>Uzun süre yalnız kalmak insanı her zaman tetikte olmaya götürür.</w:t>
      </w:r>
    </w:p>
    <w:p w14:paraId="42FCDD85" w14:textId="77777777" w:rsidR="00C10AB5" w:rsidRDefault="00C10AB5" w:rsidP="00C10AB5">
      <w:r>
        <w:lastRenderedPageBreak/>
        <w:t>İnsan en çok insana ihtiyaç duyarken korkmaya başlar.</w:t>
      </w:r>
    </w:p>
    <w:p w14:paraId="79CB1E0A" w14:textId="77777777" w:rsidR="00C10AB5" w:rsidRDefault="00C10AB5" w:rsidP="00C10AB5">
      <w:r>
        <w:t>Bireyler olarak topluluktan kopup içimize kapandık.</w:t>
      </w:r>
    </w:p>
    <w:p w14:paraId="004C66F7" w14:textId="77777777" w:rsidR="00C10AB5" w:rsidRDefault="00C10AB5" w:rsidP="00C10AB5">
      <w:r>
        <w:t>Hayatımızda sırrımızı paylaşabileceğiniz ya da bir kriz anında başvurabileceğiniz kaç kişi var?</w:t>
      </w:r>
    </w:p>
    <w:p w14:paraId="0E16B2A1" w14:textId="77777777" w:rsidR="00C10AB5" w:rsidRDefault="00C10AB5" w:rsidP="00C10AB5"/>
    <w:p w14:paraId="17CF7401" w14:textId="77777777" w:rsidR="00C10AB5" w:rsidRDefault="00C10AB5" w:rsidP="00C10AB5">
      <w:r>
        <w:t>Amerika'da yapılan bir araştırmada yıllar içinde bu sayının gitgide azaldığı fark edilmiş.</w:t>
      </w:r>
    </w:p>
    <w:p w14:paraId="0CA1FDF9" w14:textId="77777777" w:rsidR="00C10AB5" w:rsidRDefault="00C10AB5" w:rsidP="00C10AB5">
      <w:r>
        <w:t>Bu diğer insanlardan kopuk olmak olarak adlandırılır.</w:t>
      </w:r>
    </w:p>
    <w:p w14:paraId="3D98FA8D" w14:textId="77777777" w:rsidR="00C10AB5" w:rsidRDefault="00C10AB5" w:rsidP="00C10AB5">
      <w:r>
        <w:t>Bu durumu incelemek için fareler üzerinden bir deney yapılır.</w:t>
      </w:r>
    </w:p>
    <w:p w14:paraId="30D0CEFE" w14:textId="77777777" w:rsidR="00C10AB5" w:rsidRDefault="00C10AB5" w:rsidP="00C10AB5">
      <w:r>
        <w:t>Bazıları bir grupla beraber bazıları da tek başına bir kafesin içinde büyütülür.</w:t>
      </w:r>
    </w:p>
    <w:p w14:paraId="55A1B52C" w14:textId="77777777" w:rsidR="00C10AB5" w:rsidRDefault="00C10AB5" w:rsidP="00C10AB5">
      <w:r>
        <w:t xml:space="preserve">Tek başına büyüyen farelerde göğüs kanseri tümörü görülme olasılığı </w:t>
      </w:r>
      <w:proofErr w:type="gramStart"/>
      <w:r>
        <w:t>%84</w:t>
      </w:r>
      <w:proofErr w:type="gramEnd"/>
      <w:r>
        <w:t xml:space="preserve"> daha fazla olduğu görülür.</w:t>
      </w:r>
    </w:p>
    <w:p w14:paraId="37B03D17" w14:textId="77777777" w:rsidR="00C10AB5" w:rsidRDefault="00C10AB5" w:rsidP="00C10AB5"/>
    <w:p w14:paraId="7F24689A" w14:textId="77777777" w:rsidR="00C10AB5" w:rsidRDefault="00C10AB5" w:rsidP="00C10AB5">
      <w:r>
        <w:t>**3-** Yapılan bir akademik çalışmada fark ediliyor ki mutluluğun yolu bir şeyler biriktirmekten ya da yüksek statü sahibi olmaktan geçtiği fikrinde olan materyalist kişilerin depresyon ve kaygı seviyeleri daha yüksektir.</w:t>
      </w:r>
    </w:p>
    <w:p w14:paraId="32CDE690" w14:textId="77777777" w:rsidR="00C10AB5" w:rsidRDefault="00C10AB5" w:rsidP="00C10AB5">
      <w:r>
        <w:t>Bireyler için dışsal ve içsel hedefler vardır.</w:t>
      </w:r>
    </w:p>
    <w:p w14:paraId="2012FDA7" w14:textId="77777777" w:rsidR="00C10AB5" w:rsidRDefault="00C10AB5" w:rsidP="00C10AB5">
      <w:r>
        <w:t>Bir şeyi sevdiğiniz için kendi kendinize yaptığınızda içsel hedefler doğrultusunda davranırsınız.</w:t>
      </w:r>
    </w:p>
    <w:p w14:paraId="1399B342" w14:textId="77777777" w:rsidR="00C10AB5" w:rsidRDefault="00C10AB5" w:rsidP="00C10AB5">
      <w:r>
        <w:t>Bunun yanında sırf mecbur olduğunuz için nefret ettiğiniz işi yapıyorsanız dışsal hedefiniz doğrultusunda davranmış olursunuz.</w:t>
      </w:r>
    </w:p>
    <w:p w14:paraId="0A7E9850" w14:textId="77777777" w:rsidR="00C10AB5" w:rsidRDefault="00C10AB5" w:rsidP="00C10AB5"/>
    <w:p w14:paraId="35A5E46B" w14:textId="77777777" w:rsidR="00C10AB5" w:rsidRDefault="00C10AB5" w:rsidP="00C10AB5">
      <w:r>
        <w:t xml:space="preserve">Bu durum anlamlı </w:t>
      </w:r>
      <w:proofErr w:type="spellStart"/>
      <w:r>
        <w:t>değeerden</w:t>
      </w:r>
      <w:proofErr w:type="spellEnd"/>
      <w:r>
        <w:t xml:space="preserve"> kopuk olmak olarak adlandırılır.</w:t>
      </w:r>
    </w:p>
    <w:p w14:paraId="3838AEEB" w14:textId="77777777" w:rsidR="00C10AB5" w:rsidRDefault="00C10AB5" w:rsidP="00C10AB5">
      <w:r>
        <w:t>Buna örnek olarak yemek yerine abur cubur yemeyi gösterebiliriz.</w:t>
      </w:r>
    </w:p>
    <w:p w14:paraId="719B433C" w14:textId="77777777" w:rsidR="00C10AB5" w:rsidRDefault="00C10AB5" w:rsidP="00C10AB5">
      <w:r>
        <w:t>Hayatınızda anlamlı değerler yerine abur cubur değerlere yer vermek sizi abur cubur yemek gibi toksinlerle doldurur.</w:t>
      </w:r>
    </w:p>
    <w:p w14:paraId="6C6F5B24" w14:textId="77777777" w:rsidR="00C10AB5" w:rsidRDefault="00C10AB5" w:rsidP="00C10AB5">
      <w:r>
        <w:t>Fazla materyalist olmak bireyi sadece başkalarının hakkında ne düşündüğünü önemseyen birine dönüştürür.</w:t>
      </w:r>
    </w:p>
    <w:p w14:paraId="07086825" w14:textId="77777777" w:rsidR="00C10AB5" w:rsidRDefault="00C10AB5" w:rsidP="00C10AB5">
      <w:r>
        <w:t>Hayatta bireyler için gerçekten önemli olan şeyler vardır.</w:t>
      </w:r>
    </w:p>
    <w:p w14:paraId="689014DA" w14:textId="77777777" w:rsidR="00C10AB5" w:rsidRDefault="00C10AB5" w:rsidP="00C10AB5">
      <w:r>
        <w:t>Bireyi bunlardan uzaklaştıran maddeci bir sistemin kölesi haline gelmek bir süre sonra yalnızca mutsuzluk getirecektir.</w:t>
      </w:r>
    </w:p>
    <w:p w14:paraId="7A7CDEFC" w14:textId="77777777" w:rsidR="00C10AB5" w:rsidRDefault="00C10AB5" w:rsidP="00C10AB5"/>
    <w:p w14:paraId="23836A0D" w14:textId="77777777" w:rsidR="00C10AB5" w:rsidRDefault="00C10AB5" w:rsidP="00C10AB5">
      <w:r>
        <w:t xml:space="preserve">**4-** Bireylerin bugün yaşadığı kaygı durumu altında muhtemelen çok derin bir </w:t>
      </w:r>
      <w:proofErr w:type="gramStart"/>
      <w:r>
        <w:t>hikaye</w:t>
      </w:r>
      <w:proofErr w:type="gramEnd"/>
      <w:r>
        <w:t xml:space="preserve"> de olabilir.</w:t>
      </w:r>
    </w:p>
    <w:p w14:paraId="03883BFC" w14:textId="77777777" w:rsidR="00C10AB5" w:rsidRDefault="00C10AB5" w:rsidP="00C10AB5">
      <w:r>
        <w:t>Depresyon durumuna hangi pencereden bakmak gerektiğini bilirsek sorunu temelden görebiliriz.</w:t>
      </w:r>
    </w:p>
    <w:p w14:paraId="1C71DC0F" w14:textId="77777777" w:rsidR="00C10AB5" w:rsidRDefault="00C10AB5" w:rsidP="00C10AB5">
      <w:r>
        <w:t>San Diego'da obeziteyle mücadele eden insanlara yardımcı olmak için bir çalışma yapıldı.</w:t>
      </w:r>
    </w:p>
    <w:p w14:paraId="5713F70D" w14:textId="77777777" w:rsidR="00C10AB5" w:rsidRDefault="00C10AB5" w:rsidP="00C10AB5">
      <w:r>
        <w:t>Çalışma bir yıl gibi bir sürede etkisini gösterdi ve kişiler zayıfladı.</w:t>
      </w:r>
    </w:p>
    <w:p w14:paraId="33F99221" w14:textId="77777777" w:rsidR="00C10AB5" w:rsidRDefault="00C10AB5" w:rsidP="00C10AB5"/>
    <w:p w14:paraId="0867BEC1" w14:textId="77777777" w:rsidR="00C10AB5" w:rsidRDefault="00C10AB5" w:rsidP="00C10AB5">
      <w:r>
        <w:lastRenderedPageBreak/>
        <w:t>Fakat sonra görüldü ki sağlığına yeniden kavuşan bu kişiler şiddetli bir depresyona kapıldı.</w:t>
      </w:r>
    </w:p>
    <w:p w14:paraId="0F0D9F86" w14:textId="77777777" w:rsidR="00C10AB5" w:rsidRDefault="00C10AB5" w:rsidP="00C10AB5">
      <w:r>
        <w:t>Bu durum çok şaşırtıcıydı çünkü en önemli sorunun çözüldüğü düşünülmüştü.</w:t>
      </w:r>
    </w:p>
    <w:p w14:paraId="18AD8E01" w14:textId="77777777" w:rsidR="00C10AB5" w:rsidRDefault="00C10AB5" w:rsidP="00C10AB5">
      <w:r>
        <w:t>Ardından bu kişilerle yapılan görüşmeler sonucunda her birinin hikayesi dinlendi ve çarpıcı sonuçlar geldi.</w:t>
      </w:r>
    </w:p>
    <w:p w14:paraId="552D8A4A" w14:textId="77777777" w:rsidR="00C10AB5" w:rsidRDefault="00C10AB5" w:rsidP="00C10AB5">
      <w:r>
        <w:t>Cüssesini kaybettikleri için kendilerini savunmasız hissetmişlerdi.</w:t>
      </w:r>
    </w:p>
    <w:p w14:paraId="4F1F0F20" w14:textId="77777777" w:rsidR="00C10AB5" w:rsidRDefault="00C10AB5" w:rsidP="00C10AB5">
      <w:r>
        <w:t>Örneğin çocukken tecavüze uğrayan bir kadın erkeklerden korunmak için kendini kilolu bir beden içinde, erkeklerin dikkatini çekmeyecek şekilde mutlu hissediyordu.</w:t>
      </w:r>
    </w:p>
    <w:p w14:paraId="75941B15" w14:textId="77777777" w:rsidR="00C10AB5" w:rsidRDefault="00C10AB5" w:rsidP="00C10AB5"/>
    <w:p w14:paraId="4DDFFA60" w14:textId="77777777" w:rsidR="00C10AB5" w:rsidRDefault="00C10AB5" w:rsidP="00C10AB5">
      <w:r>
        <w:t>Zayıfladığında yeniden erkeklere karşı kendini korumasız hissetti ve depresyona girdi.</w:t>
      </w:r>
    </w:p>
    <w:p w14:paraId="2495178F" w14:textId="77777777" w:rsidR="00C10AB5" w:rsidRDefault="00C10AB5" w:rsidP="00C10AB5">
      <w:r>
        <w:t>Yeniden aşırı yemek yemeye başladı.</w:t>
      </w:r>
    </w:p>
    <w:p w14:paraId="06B584E5" w14:textId="77777777" w:rsidR="00C10AB5" w:rsidRDefault="00C10AB5" w:rsidP="00C10AB5">
      <w:r>
        <w:t>Çünkü yaşadığı bu durumu kendiyle özdeşleştirmişti.</w:t>
      </w:r>
    </w:p>
    <w:p w14:paraId="7CB804A7" w14:textId="77777777" w:rsidR="00C10AB5" w:rsidRDefault="00C10AB5" w:rsidP="00C10AB5">
      <w:r>
        <w:t>Kendini suçluyordu.</w:t>
      </w:r>
    </w:p>
    <w:p w14:paraId="3A97751A" w14:textId="77777777" w:rsidR="00C10AB5" w:rsidRDefault="00C10AB5" w:rsidP="00C10AB5">
      <w:r>
        <w:t>Bu durum çocukluk travmasından kopuk olmak olarak adlandırılır.</w:t>
      </w:r>
    </w:p>
    <w:p w14:paraId="5F7438CA" w14:textId="77777777" w:rsidR="00C10AB5" w:rsidRDefault="00C10AB5" w:rsidP="00C10AB5">
      <w:r>
        <w:t>Bu kişinin esas sorunu obezite ile mücadele değildi.</w:t>
      </w:r>
    </w:p>
    <w:p w14:paraId="08B38F21" w14:textId="77777777" w:rsidR="00C10AB5" w:rsidRDefault="00C10AB5" w:rsidP="00C10AB5">
      <w:r>
        <w:t xml:space="preserve">Çocukluğundan kalan sorunlu bir </w:t>
      </w:r>
      <w:proofErr w:type="gramStart"/>
      <w:r>
        <w:t>hikaye</w:t>
      </w:r>
      <w:proofErr w:type="gramEnd"/>
      <w:r>
        <w:t xml:space="preserve"> taşıyordu.</w:t>
      </w:r>
    </w:p>
    <w:p w14:paraId="6B868E1F" w14:textId="77777777" w:rsidR="00C10AB5" w:rsidRDefault="00C10AB5" w:rsidP="00C10AB5"/>
    <w:p w14:paraId="240730C0" w14:textId="77777777" w:rsidR="00C10AB5" w:rsidRDefault="00C10AB5" w:rsidP="00C10AB5">
      <w:r>
        <w:t xml:space="preserve">**5-** </w:t>
      </w:r>
      <w:proofErr w:type="spellStart"/>
      <w:r>
        <w:t>Hiyerarşı</w:t>
      </w:r>
      <w:proofErr w:type="spellEnd"/>
      <w:r>
        <w:t xml:space="preserve"> içindeki bir işte çalışan bireyler, kendilerinden daha güçlü olduğunu düşündükleri biriyle etkileşim kuran bireyler bu kişiler karşısında bazen kendilerini daha düşük konumda görürler.</w:t>
      </w:r>
    </w:p>
    <w:p w14:paraId="42E60865" w14:textId="77777777" w:rsidR="00C10AB5" w:rsidRDefault="00C10AB5" w:rsidP="00C10AB5">
      <w:r>
        <w:t>Düşük statülü kişilerde stres seviyesinin daha yüksek olduğu tespit edilmiştir.</w:t>
      </w:r>
    </w:p>
    <w:p w14:paraId="0DDCF1F2" w14:textId="77777777" w:rsidR="00C10AB5" w:rsidRDefault="00C10AB5" w:rsidP="00C10AB5"/>
    <w:p w14:paraId="703A8FED" w14:textId="77777777" w:rsidR="00C10AB5" w:rsidRDefault="00C10AB5" w:rsidP="00C10AB5">
      <w:r>
        <w:t xml:space="preserve">Bu kişiler, </w:t>
      </w:r>
      <w:proofErr w:type="spellStart"/>
      <w:r>
        <w:t>instagramda</w:t>
      </w:r>
      <w:proofErr w:type="spellEnd"/>
      <w:r>
        <w:t xml:space="preserve">, dergilerde, televizyonda gördükleri insanlar ve hayatları karşısında çok şanssız olduğunu düşünüp depresyon durumuna </w:t>
      </w:r>
      <w:proofErr w:type="spellStart"/>
      <w:r>
        <w:t>düşebilriler</w:t>
      </w:r>
      <w:proofErr w:type="spellEnd"/>
      <w:r>
        <w:t>.</w:t>
      </w:r>
    </w:p>
    <w:p w14:paraId="11B06E16" w14:textId="77777777" w:rsidR="00C10AB5" w:rsidRDefault="00C10AB5" w:rsidP="00C10AB5">
      <w:r>
        <w:t>Bu durum statü ve saygıdan kopukluk olarak adlandırılır.</w:t>
      </w:r>
    </w:p>
    <w:p w14:paraId="387C068D" w14:textId="77777777" w:rsidR="00C10AB5" w:rsidRDefault="00C10AB5" w:rsidP="00C10AB5">
      <w:r>
        <w:t>Kendini sürekli başka insanlarla kıyaslayan ve gördüğü hayata erişemeyen bireylerde pes etme durumu ortaya çıkması çok yaygındır.</w:t>
      </w:r>
    </w:p>
    <w:p w14:paraId="091430C8" w14:textId="77777777" w:rsidR="00C10AB5" w:rsidRDefault="00C10AB5" w:rsidP="00C10AB5"/>
    <w:p w14:paraId="66A02F29" w14:textId="77777777" w:rsidR="00C10AB5" w:rsidRDefault="00C10AB5" w:rsidP="00C10AB5">
      <w:r>
        <w:t>**6-** Yeşil ve kahverenginin en güzel tonlarının olduğu bir yolda olduğunuzu hayal edin.</w:t>
      </w:r>
    </w:p>
    <w:p w14:paraId="2A3E352D" w14:textId="77777777" w:rsidR="00C10AB5" w:rsidRDefault="00C10AB5" w:rsidP="00C10AB5">
      <w:r>
        <w:t>Bu yol size gerçekçi görünmek yerine bir bilgisayar ekran koruyucu görseline bakıyor gibi hissettiriyorsa, bu durumun doğal dünyadan kopuk olmak olarak adlandırıldığını belirtmeliyim.</w:t>
      </w:r>
    </w:p>
    <w:p w14:paraId="2F8ACDCD" w14:textId="77777777" w:rsidR="00C10AB5" w:rsidRDefault="00C10AB5" w:rsidP="00C10AB5"/>
    <w:p w14:paraId="7B05EBC3" w14:textId="77777777" w:rsidR="00C10AB5" w:rsidRDefault="00C10AB5" w:rsidP="00C10AB5">
      <w:r>
        <w:t>Yapılan araştırmalar yeşil bir ortamda stres ve umutsuzluk durumunun çok azaldığını göstermektedir.</w:t>
      </w:r>
    </w:p>
    <w:p w14:paraId="2D32A42F" w14:textId="77777777" w:rsidR="00C10AB5" w:rsidRDefault="00C10AB5" w:rsidP="00C10AB5">
      <w:r>
        <w:t>Spor salonunda koşan bir insanla doğada koşan bir insanın depresyon seviyesinde bile anlamlı bir farklılık olduğu saptanmıştır.</w:t>
      </w:r>
    </w:p>
    <w:p w14:paraId="0AD15ACC" w14:textId="77777777" w:rsidR="00C10AB5" w:rsidRDefault="00C10AB5" w:rsidP="00C10AB5">
      <w:r>
        <w:lastRenderedPageBreak/>
        <w:t>Modern yaşamın etkileriyle doğadan uzaklaşan insanlar beraberinde ne yazık ki mutsuzluk, stres ve kaygı gerçekleriyle baş başa kaldı.</w:t>
      </w:r>
    </w:p>
    <w:p w14:paraId="1C94EEAC" w14:textId="77777777" w:rsidR="00C10AB5" w:rsidRDefault="00C10AB5" w:rsidP="00C10AB5"/>
    <w:p w14:paraId="1894F68E" w14:textId="77777777" w:rsidR="00C10AB5" w:rsidRDefault="00C10AB5" w:rsidP="00C10AB5">
      <w:r>
        <w:t>**7-** Uzun zamandır depresyonda olan birine gelecekle ilgili bir soru sorarsanız bu soru karşısında afallayacağını görürsünüz.</w:t>
      </w:r>
    </w:p>
    <w:p w14:paraId="25C376A9" w14:textId="77777777" w:rsidR="00C10AB5" w:rsidRDefault="00C10AB5" w:rsidP="00C10AB5">
      <w:r>
        <w:t>Bu kişiler için gelecek ortadan kaybolmaya başlar.</w:t>
      </w:r>
    </w:p>
    <w:p w14:paraId="56ABF966" w14:textId="77777777" w:rsidR="00C10AB5" w:rsidRDefault="00C10AB5" w:rsidP="00C10AB5">
      <w:r>
        <w:t>Bu durum gelecekten kopuk olmak olarak adlandırılır.</w:t>
      </w:r>
    </w:p>
    <w:p w14:paraId="1E8BAD40" w14:textId="77777777" w:rsidR="00C10AB5" w:rsidRDefault="00C10AB5" w:rsidP="00C10AB5">
      <w:r>
        <w:t>Olumlu gelecek hissine sahip olan bireyler bu kopukluktan kendilerini koruyabilirler.</w:t>
      </w:r>
    </w:p>
    <w:p w14:paraId="6F823901" w14:textId="77777777" w:rsidR="00C10AB5" w:rsidRDefault="00C10AB5" w:rsidP="00C10AB5"/>
    <w:p w14:paraId="71D1C383" w14:textId="77777777" w:rsidR="00C10AB5" w:rsidRDefault="00C10AB5" w:rsidP="00C10AB5">
      <w:r>
        <w:t>Olumlu gelecek hissine sahip olan birey mutsuzluğunun, içinde bulunduğu kötü durumun anlık olduğunun ve geçeceğinin bilincinde olur.</w:t>
      </w:r>
    </w:p>
    <w:p w14:paraId="17466504" w14:textId="77777777" w:rsidR="00C10AB5" w:rsidRDefault="00C10AB5" w:rsidP="00C10AB5">
      <w:r>
        <w:t>Gelecek karşısında umutsuz olan birey ise içinde bulunduğu durumun hiç geçmeyeceği hissine kapılır.</w:t>
      </w:r>
    </w:p>
    <w:p w14:paraId="029DF7A4" w14:textId="77777777" w:rsidR="00C10AB5" w:rsidRDefault="00C10AB5" w:rsidP="00C10AB5"/>
    <w:p w14:paraId="0131F000" w14:textId="77777777" w:rsidR="00C10AB5" w:rsidRDefault="00C10AB5" w:rsidP="00C10AB5">
      <w:r>
        <w:t>**8-** Eğer bir konuda acı ve mutsuzluk hissediyorsanız beyin bundan sonra hayatına bu şartlarla devam edeceği inancına kapılır.</w:t>
      </w:r>
    </w:p>
    <w:p w14:paraId="73D0E3ED" w14:textId="77777777" w:rsidR="00C10AB5" w:rsidRDefault="00C10AB5" w:rsidP="00C10AB5">
      <w:r>
        <w:t>Neşe veren durumlarla ilgili sinapslardan kurtulup umutsuzluk sinapslarını güçlendirir.</w:t>
      </w:r>
    </w:p>
    <w:p w14:paraId="2FC4E737" w14:textId="77777777" w:rsidR="00C10AB5" w:rsidRDefault="00C10AB5" w:rsidP="00C10AB5">
      <w:r>
        <w:t>Bu sebeple acıya sebep olan durum ortadan kaybolsa bile birey depresyon ve kaygı halinde takılı kalabilir.</w:t>
      </w:r>
    </w:p>
    <w:p w14:paraId="2FE6F3D6" w14:textId="77777777" w:rsidR="00C10AB5" w:rsidRDefault="00C10AB5" w:rsidP="00C10AB5">
      <w:r>
        <w:t>Bu durum depresyonun beyindeki değişimlerinin habercisidir.</w:t>
      </w:r>
    </w:p>
    <w:p w14:paraId="4A251DD3" w14:textId="77777777" w:rsidR="00C10AB5" w:rsidRDefault="00C10AB5" w:rsidP="00C10AB5"/>
    <w:p w14:paraId="0CF613A1" w14:textId="77777777" w:rsidR="00C10AB5" w:rsidRDefault="00C10AB5" w:rsidP="00C10AB5">
      <w:r>
        <w:t>**9-** Depresyona sebep olan genetik durumlar da mevcuttur.</w:t>
      </w:r>
    </w:p>
    <w:p w14:paraId="575BB126" w14:textId="77777777" w:rsidR="00C10AB5" w:rsidRDefault="00C10AB5" w:rsidP="00C10AB5">
      <w:r>
        <w:t>Örneğin anne hamileyken ağır bir depresyon yaşadıysa araştırmalar gösteriyor ki bu durum bebeğin de genetik kodlarına işler.</w:t>
      </w:r>
    </w:p>
    <w:p w14:paraId="73A7D857" w14:textId="77777777" w:rsidR="00C10AB5" w:rsidRDefault="00C10AB5" w:rsidP="00C10AB5">
      <w:r>
        <w:t>Bu kişiler depresyona ve intihara genetik olarak meyilli kişiler olabilirler.</w:t>
      </w:r>
    </w:p>
    <w:p w14:paraId="09238422" w14:textId="77777777" w:rsidR="00C10AB5" w:rsidRDefault="00C10AB5" w:rsidP="00C10AB5"/>
    <w:p w14:paraId="3290D003" w14:textId="77777777" w:rsidR="00C10AB5" w:rsidRPr="00C10AB5" w:rsidRDefault="00C10AB5" w:rsidP="00C10AB5">
      <w:pPr>
        <w:rPr>
          <w:b/>
          <w:bCs/>
          <w:sz w:val="40"/>
          <w:szCs w:val="40"/>
        </w:rPr>
      </w:pPr>
      <w:r w:rsidRPr="00C10AB5">
        <w:rPr>
          <w:b/>
          <w:bCs/>
          <w:sz w:val="40"/>
          <w:szCs w:val="40"/>
        </w:rPr>
        <w:t># Bu Kopukluk Durumları Karşısında Yeniden Bağ Kurmak Mümkündür</w:t>
      </w:r>
    </w:p>
    <w:p w14:paraId="7888DDC0" w14:textId="77777777" w:rsidR="00C10AB5" w:rsidRDefault="00C10AB5" w:rsidP="00C10AB5">
      <w:r>
        <w:t>Depresyona girmiş birine nasıl yardımcı olabiliriz?</w:t>
      </w:r>
    </w:p>
    <w:p w14:paraId="35B006B6" w14:textId="77777777" w:rsidR="00C10AB5" w:rsidRDefault="00C10AB5" w:rsidP="00C10AB5">
      <w:r>
        <w:t>Biz, diyorum çünkü yapılan araştırmalar gösteriyor ki kolektif şekilde yaşayan toplumlarda depresyon durumu yok denecek kadar az.</w:t>
      </w:r>
    </w:p>
    <w:p w14:paraId="3CFE469D" w14:textId="77777777" w:rsidR="00C10AB5" w:rsidRDefault="00C10AB5" w:rsidP="00C10AB5">
      <w:r>
        <w:t>Kamboçya örneğinden bahsedeyim.</w:t>
      </w:r>
    </w:p>
    <w:p w14:paraId="01E7CE5B" w14:textId="77777777" w:rsidR="00C10AB5" w:rsidRDefault="00C10AB5" w:rsidP="00C10AB5"/>
    <w:p w14:paraId="34E419F4" w14:textId="77777777" w:rsidR="00C10AB5" w:rsidRDefault="00C10AB5" w:rsidP="00C10AB5">
      <w:r>
        <w:t>Bir çiftçi kara mayını yüzünden sol bacağını kaybediyor.</w:t>
      </w:r>
    </w:p>
    <w:p w14:paraId="2DC47585" w14:textId="77777777" w:rsidR="00C10AB5" w:rsidRDefault="00C10AB5" w:rsidP="00C10AB5">
      <w:r>
        <w:lastRenderedPageBreak/>
        <w:t>Doktorlar kendisine yeni bir uzuv takıyor ama bu durum karşısında modern toplumda akla gelen ilk çözüm antidepresan olurken, Kamboçyalılar onların başka bir antidepresana sahip olduğunu belirtir.</w:t>
      </w:r>
    </w:p>
    <w:p w14:paraId="64DD2B8F" w14:textId="77777777" w:rsidR="00C10AB5" w:rsidRDefault="00C10AB5" w:rsidP="00C10AB5">
      <w:r>
        <w:t>Çiftçinin komşuları onunla sıkıntısı hakkında konuşur ve çiftçinin eski işinde çok zorlandığı için geleceğe dair umutsuzluğa kapılıp strese girdiğini öğrenir.</w:t>
      </w:r>
    </w:p>
    <w:p w14:paraId="13DCE84A" w14:textId="77777777" w:rsidR="00C10AB5" w:rsidRDefault="00C10AB5" w:rsidP="00C10AB5"/>
    <w:p w14:paraId="1CC82278" w14:textId="77777777" w:rsidR="00C10AB5" w:rsidRDefault="00C10AB5" w:rsidP="00C10AB5">
      <w:r>
        <w:t>Bu durum karşısında çiftçinin mandıra çiftçiliği yaparsa daha az fiziksel enerji harcayacağını ve stresten uzak kalacağını düşünürler.</w:t>
      </w:r>
    </w:p>
    <w:p w14:paraId="44DF294A" w14:textId="77777777" w:rsidR="00C10AB5" w:rsidRDefault="00C10AB5" w:rsidP="00C10AB5">
      <w:r>
        <w:t>Çiftçiye bir inek alırlar.</w:t>
      </w:r>
    </w:p>
    <w:p w14:paraId="403FD19A" w14:textId="77777777" w:rsidR="00C10AB5" w:rsidRDefault="00C10AB5" w:rsidP="00C10AB5">
      <w:r>
        <w:t>Ardından çiftçinin hayatı değişir, yaşadığı depresyon son bulur.</w:t>
      </w:r>
    </w:p>
    <w:p w14:paraId="6B58D2FD" w14:textId="77777777" w:rsidR="00C10AB5" w:rsidRDefault="00C10AB5" w:rsidP="00C10AB5">
      <w:r>
        <w:t>İşte bu hikayedeki antidepresan inektir.</w:t>
      </w:r>
    </w:p>
    <w:p w14:paraId="49A33024" w14:textId="77777777" w:rsidR="00C10AB5" w:rsidRDefault="00C10AB5" w:rsidP="00C10AB5">
      <w:r>
        <w:t>Kolektif toplumlarda önemli olan bireyleri kimyasal kullanımına itmek değil hep beraber o kişiye hayatını değiştirecek gücü vermektir.</w:t>
      </w:r>
    </w:p>
    <w:p w14:paraId="147AB537" w14:textId="77777777" w:rsidR="00C10AB5" w:rsidRDefault="00C10AB5" w:rsidP="00C10AB5"/>
    <w:p w14:paraId="4286B42E" w14:textId="77777777" w:rsidR="00C10AB5" w:rsidRPr="00C10AB5" w:rsidRDefault="00C10AB5" w:rsidP="00C10AB5">
      <w:pPr>
        <w:rPr>
          <w:b/>
          <w:bCs/>
          <w:sz w:val="40"/>
          <w:szCs w:val="40"/>
        </w:rPr>
      </w:pPr>
      <w:r w:rsidRPr="00C10AB5">
        <w:rPr>
          <w:b/>
          <w:bCs/>
          <w:sz w:val="40"/>
          <w:szCs w:val="40"/>
        </w:rPr>
        <w:t># Sizden Farklı Olduğu İçin Dışladığınız Birine Şans Verseydiniz Hayatınızda Neler Değişirdi?</w:t>
      </w:r>
    </w:p>
    <w:p w14:paraId="44BB2134" w14:textId="77777777" w:rsidR="00C10AB5" w:rsidRDefault="00C10AB5" w:rsidP="00C10AB5">
      <w:r>
        <w:t>Berlin duvarı yapılmasının ardından "Batı Berlin" sınırlarındaki "</w:t>
      </w:r>
      <w:proofErr w:type="spellStart"/>
      <w:r>
        <w:t>Kotti</w:t>
      </w:r>
      <w:proofErr w:type="spellEnd"/>
      <w:r>
        <w:t>" bölgesinde bir mahalle yıkıntı içinde kaldı.</w:t>
      </w:r>
    </w:p>
    <w:p w14:paraId="59F58F39" w14:textId="77777777" w:rsidR="00C10AB5" w:rsidRDefault="00C10AB5" w:rsidP="00C10AB5">
      <w:r>
        <w:t>Bu mahallede Berlinliler tarafından dışlanan; Türk işçileri, solcular, asiler ve eşcinseller yaşamaya karar verdi.</w:t>
      </w:r>
    </w:p>
    <w:p w14:paraId="3C84548D" w14:textId="77777777" w:rsidR="00C10AB5" w:rsidRDefault="00C10AB5" w:rsidP="00C10AB5">
      <w:r>
        <w:t>2011 yılında bu mahalledeki evlerden birinde yaşayan Nuriye adındaki yaşlı kadın camına bir yazı astı.</w:t>
      </w:r>
    </w:p>
    <w:p w14:paraId="3BAC6CB4" w14:textId="77777777" w:rsidR="00C10AB5" w:rsidRDefault="00C10AB5" w:rsidP="00C10AB5">
      <w:proofErr w:type="gramStart"/>
      <w:r>
        <w:t>yazıda</w:t>
      </w:r>
      <w:proofErr w:type="gramEnd"/>
      <w:r>
        <w:t xml:space="preserve"> kirasını ödeyemediği için evden çıkarılacağı ve bu sebeple intihar edeceği yazılıydı.</w:t>
      </w:r>
    </w:p>
    <w:p w14:paraId="60D31A2B" w14:textId="77777777" w:rsidR="00C10AB5" w:rsidRDefault="00C10AB5" w:rsidP="00C10AB5">
      <w:r>
        <w:t>Bu mahallede hiç kimse birbirini tanımıyordu.</w:t>
      </w:r>
    </w:p>
    <w:p w14:paraId="1D9FC93A" w14:textId="77777777" w:rsidR="00C10AB5" w:rsidRDefault="00C10AB5" w:rsidP="00C10AB5">
      <w:r>
        <w:t>Daha önce birbirleriyle iletişim kurmayı denememişlerdi.</w:t>
      </w:r>
    </w:p>
    <w:p w14:paraId="15F7753D" w14:textId="77777777" w:rsidR="00C10AB5" w:rsidRDefault="00C10AB5" w:rsidP="00C10AB5">
      <w:r>
        <w:t>Hepsi farklı tiplerdeki insanlardı ve birbirleriyle iletişim kuracak hiçbir şeyleri yoktu.</w:t>
      </w:r>
    </w:p>
    <w:p w14:paraId="51595D5B" w14:textId="77777777" w:rsidR="00C10AB5" w:rsidRDefault="00C10AB5" w:rsidP="00C10AB5">
      <w:r>
        <w:t xml:space="preserve">İşte bu kişiler bu not üzerine öyle bir hareket başlattılar ki daha </w:t>
      </w:r>
      <w:proofErr w:type="spellStart"/>
      <w:r>
        <w:t>önceh</w:t>
      </w:r>
      <w:proofErr w:type="spellEnd"/>
      <w:r>
        <w:t xml:space="preserve"> </w:t>
      </w:r>
      <w:proofErr w:type="spellStart"/>
      <w:r>
        <w:t>ayatını</w:t>
      </w:r>
      <w:proofErr w:type="spellEnd"/>
      <w:r>
        <w:t xml:space="preserve"> anlamlandıramadığı için birbirini dışlayan bireyler en yakın arkadaş oldular.</w:t>
      </w:r>
    </w:p>
    <w:p w14:paraId="6C5F4EBD" w14:textId="77777777" w:rsidR="00C10AB5" w:rsidRDefault="00C10AB5" w:rsidP="00C10AB5"/>
    <w:p w14:paraId="1F5C8AF8" w14:textId="77777777" w:rsidR="00C10AB5" w:rsidRDefault="00C10AB5" w:rsidP="00C10AB5">
      <w:r>
        <w:t>Duvarın yıkılması ardından bu mahalle gün yüzüne çıkarak değerlenmiş ve kira fiyatları çok fazla yükselmişti.</w:t>
      </w:r>
    </w:p>
    <w:p w14:paraId="3C4C0B8F" w14:textId="77777777" w:rsidR="00C10AB5" w:rsidRDefault="00C10AB5" w:rsidP="00C10AB5">
      <w:r>
        <w:t>Bu sebeple mahalledekiler kiralarını ödeyemez hale geldikleri için evsiz olma sorunuyla baş başa kalmışlardı.</w:t>
      </w:r>
    </w:p>
    <w:p w14:paraId="4C644105" w14:textId="77777777" w:rsidR="00C10AB5" w:rsidRDefault="00C10AB5" w:rsidP="00C10AB5">
      <w:r>
        <w:t>Bu sorun onları bir araya getirdi.</w:t>
      </w:r>
    </w:p>
    <w:p w14:paraId="3D1F2F03" w14:textId="77777777" w:rsidR="00C10AB5" w:rsidRDefault="00C10AB5" w:rsidP="00C10AB5"/>
    <w:p w14:paraId="705B69E4" w14:textId="77777777" w:rsidR="00C10AB5" w:rsidRDefault="00C10AB5" w:rsidP="00C10AB5">
      <w:r>
        <w:t>Bu durum karşısında hep birlikte tepki gösterdiler.</w:t>
      </w:r>
    </w:p>
    <w:p w14:paraId="7DFA4DEE" w14:textId="77777777" w:rsidR="00C10AB5" w:rsidRDefault="00C10AB5" w:rsidP="00C10AB5">
      <w:r>
        <w:lastRenderedPageBreak/>
        <w:t>Birbirlerini tanıdılar ve birlikte kuvvet doğacağı bir kez daha anlaşılmış oldu.</w:t>
      </w:r>
    </w:p>
    <w:p w14:paraId="068C9847" w14:textId="77777777" w:rsidR="00C10AB5" w:rsidRDefault="00C10AB5" w:rsidP="00C10AB5">
      <w:r>
        <w:t xml:space="preserve">Bu </w:t>
      </w:r>
      <w:proofErr w:type="gramStart"/>
      <w:r>
        <w:t>hikaye</w:t>
      </w:r>
      <w:proofErr w:type="gramEnd"/>
      <w:r>
        <w:t xml:space="preserve"> sonunda kazanan mahalle sakinleri oldu.</w:t>
      </w:r>
    </w:p>
    <w:p w14:paraId="5ABA9629" w14:textId="77777777" w:rsidR="00C10AB5" w:rsidRDefault="00C10AB5" w:rsidP="00C10AB5">
      <w:r>
        <w:t xml:space="preserve">Çünkü birlik olup </w:t>
      </w:r>
      <w:proofErr w:type="spellStart"/>
      <w:r>
        <w:t>bi</w:t>
      </w:r>
      <w:proofErr w:type="spellEnd"/>
      <w:r>
        <w:t xml:space="preserve"> şehri biz kurduk diyebilmişlerdi.</w:t>
      </w:r>
    </w:p>
    <w:p w14:paraId="431F8FD7" w14:textId="77777777" w:rsidR="00C10AB5" w:rsidRDefault="00C10AB5" w:rsidP="00C10AB5">
      <w:r>
        <w:t>Eğer birlik olamasalardı bireysel olarak içlerine kapansalardı bugün durum çok daha farklı olabilirdi.</w:t>
      </w:r>
    </w:p>
    <w:p w14:paraId="2CDE08FE" w14:textId="77777777" w:rsidR="00C10AB5" w:rsidRDefault="00C10AB5" w:rsidP="00C10AB5">
      <w:r>
        <w:t xml:space="preserve">Belki de Nuriye teyze birlik için bir kıvılcım değil de umutsuzluk durumuyla baş edemeyerek hayatına kıyan biri olarak bu </w:t>
      </w:r>
      <w:proofErr w:type="gramStart"/>
      <w:r>
        <w:t>hikayeyi</w:t>
      </w:r>
      <w:proofErr w:type="gramEnd"/>
      <w:r>
        <w:t xml:space="preserve"> tamamlayacaktı.</w:t>
      </w:r>
    </w:p>
    <w:p w14:paraId="5D0BC29A" w14:textId="77777777" w:rsidR="00C10AB5" w:rsidRDefault="00C10AB5" w:rsidP="00C10AB5"/>
    <w:p w14:paraId="27356EFB" w14:textId="77777777" w:rsidR="00C10AB5" w:rsidRPr="00C10AB5" w:rsidRDefault="00C10AB5" w:rsidP="00C10AB5">
      <w:pPr>
        <w:rPr>
          <w:b/>
          <w:bCs/>
          <w:sz w:val="40"/>
          <w:szCs w:val="40"/>
        </w:rPr>
      </w:pPr>
      <w:r w:rsidRPr="00C10AB5">
        <w:rPr>
          <w:b/>
          <w:bCs/>
          <w:sz w:val="40"/>
          <w:szCs w:val="40"/>
        </w:rPr>
        <w:t># Hikayeni Kabul Et Hayatını Anlamlandır</w:t>
      </w:r>
    </w:p>
    <w:p w14:paraId="47EF4F47" w14:textId="77777777" w:rsidR="00C10AB5" w:rsidRDefault="00C10AB5" w:rsidP="00C10AB5">
      <w:r>
        <w:t>Bir bisiklet dükkanında işçiler kötü iş koşullarında çalışıyordu.</w:t>
      </w:r>
    </w:p>
    <w:p w14:paraId="42C12432" w14:textId="77777777" w:rsidR="00C10AB5" w:rsidRDefault="00C10AB5" w:rsidP="00C10AB5">
      <w:r>
        <w:t>Bu şartları değiştirmek için 10 kişi bir araya gelerek sendika kurmak istediler.</w:t>
      </w:r>
    </w:p>
    <w:p w14:paraId="06965DFF" w14:textId="77777777" w:rsidR="00C10AB5" w:rsidRDefault="00C10AB5" w:rsidP="00C10AB5">
      <w:r>
        <w:t>Çalışma şartlarının iyileşmesiyle kaygı ve stres durumundan kurtulacaklarını düşündüler.</w:t>
      </w:r>
    </w:p>
    <w:p w14:paraId="51A0AC38" w14:textId="77777777" w:rsidR="00C10AB5" w:rsidRDefault="00C10AB5" w:rsidP="00C10AB5">
      <w:r>
        <w:t>Bunun üzerine patron bu duruma ters tepki vererek bir avukatla anlaştı ve örgütlenme hakkına son vermiş oldu.</w:t>
      </w:r>
    </w:p>
    <w:p w14:paraId="1BFBBD1C" w14:textId="77777777" w:rsidR="00C10AB5" w:rsidRDefault="00C10AB5" w:rsidP="00C10AB5"/>
    <w:p w14:paraId="239289B4" w14:textId="77777777" w:rsidR="00C10AB5" w:rsidRDefault="00C10AB5" w:rsidP="00C10AB5">
      <w:r>
        <w:t xml:space="preserve">Bisiklet tamircileri hayatlarında anlamlı bir atılım yapmaları </w:t>
      </w:r>
      <w:proofErr w:type="spellStart"/>
      <w:r>
        <w:t>geretkiğini</w:t>
      </w:r>
      <w:proofErr w:type="spellEnd"/>
      <w:r>
        <w:t xml:space="preserve"> fark ettiler.</w:t>
      </w:r>
    </w:p>
    <w:p w14:paraId="47B99083" w14:textId="77777777" w:rsidR="00C10AB5" w:rsidRDefault="00C10AB5" w:rsidP="00C10AB5">
      <w:r>
        <w:t xml:space="preserve">Kendi bisiklet dükkanlarını açarak </w:t>
      </w:r>
      <w:proofErr w:type="gramStart"/>
      <w:r>
        <w:t>dükkanı</w:t>
      </w:r>
      <w:proofErr w:type="gramEnd"/>
      <w:r>
        <w:t xml:space="preserve"> bir kooperatif olarak işletmeye başladılar.</w:t>
      </w:r>
    </w:p>
    <w:p w14:paraId="34E9CE6D" w14:textId="77777777" w:rsidR="00C10AB5" w:rsidRDefault="00C10AB5" w:rsidP="00C10AB5">
      <w:r>
        <w:t>Bu durum karşısında herkes bu şekilde uyum içinde çalışmanın mümkün olmayacağını düşündü.</w:t>
      </w:r>
    </w:p>
    <w:p w14:paraId="08A10777" w14:textId="77777777" w:rsidR="00C10AB5" w:rsidRDefault="00C10AB5" w:rsidP="00C10AB5">
      <w:r>
        <w:t>Belki siz de belli bir patronun olmadığı bir işyerinde herkesin bir diğerine patronluk taslayacağını ve doğru düzgün iş yapmayacağını düşünenlerden olabilirsiniz.</w:t>
      </w:r>
    </w:p>
    <w:p w14:paraId="24A807DF" w14:textId="77777777" w:rsidR="00C10AB5" w:rsidRDefault="00C10AB5" w:rsidP="00C10AB5">
      <w:r>
        <w:t>Fakat burada çalışan hiçbir işçinin hayatında aslında köklü bir değişim olmadı.</w:t>
      </w:r>
    </w:p>
    <w:p w14:paraId="5D42ACDC" w14:textId="77777777" w:rsidR="00C10AB5" w:rsidRDefault="00C10AB5" w:rsidP="00C10AB5">
      <w:r>
        <w:t xml:space="preserve">Herkes diğer </w:t>
      </w:r>
      <w:proofErr w:type="gramStart"/>
      <w:r>
        <w:t>dükkanda</w:t>
      </w:r>
      <w:proofErr w:type="gramEnd"/>
      <w:r>
        <w:t xml:space="preserve"> yaptığı işin aynısını yaptı.</w:t>
      </w:r>
    </w:p>
    <w:p w14:paraId="61EE4C43" w14:textId="77777777" w:rsidR="00C10AB5" w:rsidRDefault="00C10AB5" w:rsidP="00C10AB5">
      <w:r>
        <w:t>İşinize anlam katamadığınızda ya da söz sahibi olamadığınızda o iş sizin için çekilmez ve anlamsız oluyor.</w:t>
      </w:r>
    </w:p>
    <w:p w14:paraId="0DF0861A" w14:textId="77777777" w:rsidR="00C10AB5" w:rsidRDefault="00C10AB5" w:rsidP="00C10AB5">
      <w:r>
        <w:t>Oysa kontrol sahibi olabildiğiniz değer kattığınız iş sizin için anlam kazanıyor.</w:t>
      </w:r>
    </w:p>
    <w:p w14:paraId="5F554C2A" w14:textId="77777777" w:rsidR="00C10AB5" w:rsidRDefault="00C10AB5" w:rsidP="00C10AB5">
      <w:r>
        <w:t>Yeniden bağ kurmaya başlıyorsunuz.</w:t>
      </w:r>
    </w:p>
    <w:p w14:paraId="6657D45A" w14:textId="77777777" w:rsidR="00C10AB5" w:rsidRDefault="00C10AB5" w:rsidP="00C10AB5"/>
    <w:p w14:paraId="527A6C84" w14:textId="77777777" w:rsidR="00C10AB5" w:rsidRDefault="00C10AB5" w:rsidP="00C10AB5">
      <w:r>
        <w:t>İçinde bulunduğumuz kültür bizleri sürekli benle meşgul olmaya itiyor.</w:t>
      </w:r>
    </w:p>
    <w:p w14:paraId="3DA1EC67" w14:textId="77777777" w:rsidR="00C10AB5" w:rsidRDefault="00C10AB5" w:rsidP="00C10AB5">
      <w:r>
        <w:t>Bu durum sonucunda da bireyler kendini hep bir diğeriyle kıyaslıyor.</w:t>
      </w:r>
    </w:p>
    <w:p w14:paraId="07F70D34" w14:textId="77777777" w:rsidR="00C10AB5" w:rsidRDefault="00C10AB5" w:rsidP="00C10AB5">
      <w:r>
        <w:t>Bir diğeri için kendi kendine getirdiği olumsuz eleştirilerle anlık olarak rahatlasa da o kötü his geçmiyor.</w:t>
      </w:r>
    </w:p>
    <w:p w14:paraId="2BC238F1" w14:textId="77777777" w:rsidR="00C10AB5" w:rsidRDefault="00C10AB5" w:rsidP="00C10AB5">
      <w:r>
        <w:t>Sosyal medya adeta beni gör diye bağıran insanlarla dolu.</w:t>
      </w:r>
    </w:p>
    <w:p w14:paraId="550F401A" w14:textId="77777777" w:rsidR="00C10AB5" w:rsidRDefault="00C10AB5" w:rsidP="00C10AB5">
      <w:r>
        <w:t xml:space="preserve">Orada herkes "Ben'in pazarlama müdürü" gibi </w:t>
      </w:r>
      <w:proofErr w:type="spellStart"/>
      <w:r>
        <w:t>davraıyor</w:t>
      </w:r>
      <w:proofErr w:type="spellEnd"/>
      <w:r>
        <w:t>.</w:t>
      </w:r>
    </w:p>
    <w:p w14:paraId="451B1B62" w14:textId="77777777" w:rsidR="00C10AB5" w:rsidRDefault="00C10AB5" w:rsidP="00C10AB5"/>
    <w:p w14:paraId="3BF654B2" w14:textId="77777777" w:rsidR="00C10AB5" w:rsidRDefault="00C10AB5" w:rsidP="00C10AB5">
      <w:r>
        <w:t>Kıskanılmaya değer ve harika biri olduğu inancını karşı tarafa göstermeye çalışıyor.</w:t>
      </w:r>
    </w:p>
    <w:p w14:paraId="741BFF30" w14:textId="77777777" w:rsidR="00C10AB5" w:rsidRDefault="00C10AB5" w:rsidP="00C10AB5">
      <w:r>
        <w:t>Kendi hayatında bir şeyler kötü gittiğinde mutsuz olduğunda sosyal medyada diğer "Ben" pazarlamacılarını görmek bireyleri korkunç bir kaygı durumu içine sürüklüyor.</w:t>
      </w:r>
    </w:p>
    <w:p w14:paraId="7119BC10" w14:textId="77777777" w:rsidR="00C10AB5" w:rsidRDefault="00C10AB5" w:rsidP="00C10AB5">
      <w:r>
        <w:t>Bu durumu aşmak mümkün.</w:t>
      </w:r>
    </w:p>
    <w:p w14:paraId="035093BF" w14:textId="77777777" w:rsidR="00C10AB5" w:rsidRDefault="00C10AB5" w:rsidP="00C10AB5">
      <w:r>
        <w:t>Bunun adı duygu paylaşımı.</w:t>
      </w:r>
    </w:p>
    <w:p w14:paraId="4540C973" w14:textId="77777777" w:rsidR="00C10AB5" w:rsidRDefault="00C10AB5" w:rsidP="00C10AB5">
      <w:r>
        <w:t>Diğer insanlar için içten bir mutluluk duyabilmeyi başarmak, bireylerdeki bu kaygı durumunu önemli ölçüde azaltıyor.</w:t>
      </w:r>
    </w:p>
    <w:p w14:paraId="617D0A0F" w14:textId="77777777" w:rsidR="00C10AB5" w:rsidRDefault="00C10AB5" w:rsidP="00C10AB5">
      <w:r>
        <w:t xml:space="preserve">Her gün sadece birkaç dakika t </w:t>
      </w:r>
      <w:proofErr w:type="spellStart"/>
      <w:r>
        <w:t>anıdığın</w:t>
      </w:r>
      <w:proofErr w:type="spellEnd"/>
      <w:r>
        <w:t>, tanımadığın ya da sevmediğin biri için iyi bir şey düşünme ve onun adına mutlu olma egzersizi uygulayan kişiler ciddi bir rahatlama yaşadıklarını belirttiler.</w:t>
      </w:r>
    </w:p>
    <w:p w14:paraId="14F7C4A8" w14:textId="77777777" w:rsidR="00C10AB5" w:rsidRDefault="00C10AB5" w:rsidP="00C10AB5"/>
    <w:p w14:paraId="00402765" w14:textId="77777777" w:rsidR="00C10AB5" w:rsidRDefault="00C10AB5" w:rsidP="00C10AB5">
      <w:r>
        <w:t xml:space="preserve">Bireyler olarak bu yeni çağ </w:t>
      </w:r>
      <w:proofErr w:type="gramStart"/>
      <w:r>
        <w:t>ile beraber</w:t>
      </w:r>
      <w:proofErr w:type="gramEnd"/>
      <w:r>
        <w:t xml:space="preserve"> içinde düştüğümüz aşırı bireysellik durumu, hayattaki anlamlı olan her şeyle yaşadığımız kopukluk ve bağlantısızlık bizleri umutsuzluğa sürükledi.</w:t>
      </w:r>
    </w:p>
    <w:p w14:paraId="3833F04F" w14:textId="77777777" w:rsidR="00C10AB5" w:rsidRDefault="00C10AB5" w:rsidP="00C10AB5">
      <w:r>
        <w:t>Hep beraber eve dönmeliyiz.</w:t>
      </w:r>
    </w:p>
    <w:p w14:paraId="3B96DD65" w14:textId="77777777" w:rsidR="00C10AB5" w:rsidRDefault="00C10AB5" w:rsidP="00C10AB5">
      <w:r>
        <w:t>Anlamlı bağlarımızı geri kazanmalıyız.</w:t>
      </w:r>
    </w:p>
    <w:p w14:paraId="25B833A0" w14:textId="77777777" w:rsidR="00C10AB5" w:rsidRDefault="00C10AB5" w:rsidP="00C10AB5">
      <w:r>
        <w:t>Doğaya ve diğer insanlara bir fırsat tanımalıyız.</w:t>
      </w:r>
    </w:p>
    <w:p w14:paraId="26A142FD" w14:textId="77777777" w:rsidR="00C10AB5" w:rsidRDefault="00C10AB5" w:rsidP="00C10AB5">
      <w:r>
        <w:t>Kötü hissettiğimizde sebebi mutlaka hikayemizde gizlidir.</w:t>
      </w:r>
    </w:p>
    <w:p w14:paraId="1393B0CA" w14:textId="77777777" w:rsidR="00C10AB5" w:rsidRDefault="00C10AB5" w:rsidP="00C10AB5">
      <w:r>
        <w:t>Bunu kendinize sormaktan çekinmeyin.</w:t>
      </w:r>
    </w:p>
    <w:p w14:paraId="23F1F6CC" w14:textId="77777777" w:rsidR="00C10AB5" w:rsidRDefault="00C10AB5" w:rsidP="00C10AB5">
      <w:r>
        <w:t>Başkalarının da kendisine sormasını sağlayın.</w:t>
      </w:r>
    </w:p>
    <w:p w14:paraId="1495B98B" w14:textId="77777777" w:rsidR="00C10AB5" w:rsidRDefault="00C10AB5" w:rsidP="00C10AB5"/>
    <w:p w14:paraId="4EFBBD45" w14:textId="77777777" w:rsidR="00C10AB5" w:rsidRPr="00C10AB5" w:rsidRDefault="00C10AB5" w:rsidP="00C10AB5">
      <w:pPr>
        <w:rPr>
          <w:b/>
          <w:bCs/>
          <w:sz w:val="40"/>
          <w:szCs w:val="40"/>
        </w:rPr>
      </w:pPr>
      <w:r w:rsidRPr="00C10AB5">
        <w:rPr>
          <w:b/>
          <w:bCs/>
          <w:sz w:val="40"/>
          <w:szCs w:val="40"/>
        </w:rPr>
        <w:t># Okurun Yorumu</w:t>
      </w:r>
    </w:p>
    <w:p w14:paraId="2A98ED9D" w14:textId="77777777" w:rsidR="00C10AB5" w:rsidRDefault="00C10AB5" w:rsidP="00C10AB5">
      <w:r>
        <w:t>***6 Şubat Kahramanmaraş merkezli büyük depremde gördük ki, Türk milletinin birbirine yaptığı yardımlar devasa boyuttaydı.</w:t>
      </w:r>
    </w:p>
    <w:p w14:paraId="47E068F1" w14:textId="77777777" w:rsidR="00C10AB5" w:rsidRDefault="00C10AB5" w:rsidP="00C10AB5">
      <w:r>
        <w:t>Yapılan maddi yardımları bir kenara koymak gerekirse asıl değeri büyük olan yardım manevi olandır.</w:t>
      </w:r>
    </w:p>
    <w:p w14:paraId="0726B547" w14:textId="77777777" w:rsidR="00C10AB5" w:rsidRDefault="00C10AB5" w:rsidP="00C10AB5">
      <w:r>
        <w:t>Herkes kapılarını açtı, sıcak çorba dağıttı, eksikler tedarik edildi, psikolojik destek verildi, kısacası herkes az-çok demeden elinden geleni yaptı.</w:t>
      </w:r>
    </w:p>
    <w:p w14:paraId="73052275" w14:textId="77777777" w:rsidR="00C10AB5" w:rsidRDefault="00C10AB5" w:rsidP="00C10AB5">
      <w:r>
        <w:t>Tabii ki içimizde bunu fırsata çevirenler de vardı fakat küçük parazitler yüzünden resmin tamamını karalayamayız.</w:t>
      </w:r>
    </w:p>
    <w:p w14:paraId="2707CF27" w14:textId="77777777" w:rsidR="00C10AB5" w:rsidRDefault="00C10AB5" w:rsidP="00C10AB5">
      <w:r>
        <w:t xml:space="preserve">Bir kez daha milletimle gurur </w:t>
      </w:r>
      <w:proofErr w:type="gramStart"/>
      <w:r>
        <w:t>duydum.*</w:t>
      </w:r>
      <w:proofErr w:type="gramEnd"/>
      <w:r>
        <w:t>**</w:t>
      </w:r>
    </w:p>
    <w:p w14:paraId="71A2CD54" w14:textId="77777777" w:rsidR="00C10AB5" w:rsidRDefault="00C10AB5" w:rsidP="00C10AB5"/>
    <w:p w14:paraId="64DC6613" w14:textId="0DABF845" w:rsidR="00AF20A8" w:rsidRDefault="00C10AB5" w:rsidP="00C10AB5">
      <w:r>
        <w:t xml:space="preserve">***İyi ki </w:t>
      </w:r>
      <w:proofErr w:type="gramStart"/>
      <w:r>
        <w:t>varsınız.*</w:t>
      </w:r>
      <w:proofErr w:type="gramEnd"/>
      <w:r>
        <w:t>**</w:t>
      </w:r>
    </w:p>
    <w:sectPr w:rsidR="00AF2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9C"/>
    <w:rsid w:val="0043499C"/>
    <w:rsid w:val="00AF20A8"/>
    <w:rsid w:val="00C1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5B2C0-4D3F-4D50-A938-3C93CE58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2207</Words>
  <Characters>12585</Characters>
  <Application>Microsoft Office Word</Application>
  <DocSecurity>0</DocSecurity>
  <Lines>104</Lines>
  <Paragraphs>29</Paragraphs>
  <ScaleCrop>false</ScaleCrop>
  <Company>diakov.net</Company>
  <LinksUpToDate>false</LinksUpToDate>
  <CharactersWithSpaces>14763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Nihat Yıldız</dc:creator>
  <cp:keywords/>
  <dc:description/>
  <cp:lastModifiedBy>Berkan Nihat Yıldız</cp:lastModifiedBy>
  <cp:revision>2</cp:revision>
  <dcterms:created xsi:type="dcterms:W3CDTF">2023-03-05T11:36:00Z</dcterms:created>
  <dcterms:modified xsi:type="dcterms:W3CDTF">2023-03-05T11:37:00Z</dcterms:modified>
</cp:coreProperties>
</file>