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4A07" w14:textId="77777777" w:rsidR="00A77E31" w:rsidRPr="00A77E31" w:rsidRDefault="00A77E31" w:rsidP="00A77E31">
      <w:pPr>
        <w:rPr>
          <w:b/>
          <w:bCs/>
          <w:sz w:val="40"/>
          <w:szCs w:val="40"/>
        </w:rPr>
      </w:pPr>
      <w:r w:rsidRPr="00A77E31">
        <w:rPr>
          <w:b/>
          <w:bCs/>
          <w:sz w:val="40"/>
          <w:szCs w:val="40"/>
        </w:rPr>
        <w:t># Giriş</w:t>
      </w:r>
    </w:p>
    <w:p w14:paraId="4BD3A371" w14:textId="77777777" w:rsidR="00A77E31" w:rsidRDefault="00A77E31" w:rsidP="00A77E31">
      <w:r>
        <w:t>İnsanlar için seks, yoğun haz kaynaklarından biridir.</w:t>
      </w:r>
    </w:p>
    <w:p w14:paraId="11320909" w14:textId="77777777" w:rsidR="00A77E31" w:rsidRDefault="00A77E31" w:rsidP="00A77E31">
      <w:r>
        <w:t>Öyle ki günlük hayatımızın da bir kısmında seks konusu aklımızdan çıkmaz. (Bu daha sık şekilde erkeklerin başına gelir. Vücutta salgılanan testosteron hormonu ne kadar</w:t>
      </w:r>
    </w:p>
    <w:p w14:paraId="47914FB9" w14:textId="77777777" w:rsidR="00A77E31" w:rsidRDefault="00A77E31" w:rsidP="00A77E31">
      <w:proofErr w:type="gramStart"/>
      <w:r>
        <w:t>fazlaysa</w:t>
      </w:r>
      <w:proofErr w:type="gramEnd"/>
      <w:r>
        <w:t xml:space="preserve"> cinsel dürtü o kadar artar. Testosteron </w:t>
      </w:r>
      <w:proofErr w:type="gramStart"/>
      <w:r>
        <w:t>ile birlikte</w:t>
      </w:r>
      <w:proofErr w:type="gramEnd"/>
      <w:r>
        <w:t xml:space="preserve"> vücutta biriken yoğun enerji, bir şekilde patlamaya ve kendini boşaltmaya (rahatlamaya) ihtiyaç duyar.)</w:t>
      </w:r>
    </w:p>
    <w:p w14:paraId="2CAC418D" w14:textId="77777777" w:rsidR="00A77E31" w:rsidRDefault="00A77E31" w:rsidP="00A77E31">
      <w:r>
        <w:t>Peki cinsel hayatımızın, bize yakın maymunsu akrabalarımızdan bile çok farklı olduğunu hiç düşündünüz mü?</w:t>
      </w:r>
    </w:p>
    <w:p w14:paraId="675B93CA" w14:textId="77777777" w:rsidR="00A77E31" w:rsidRDefault="00A77E31" w:rsidP="00A77E31"/>
    <w:p w14:paraId="3F4196DB" w14:textId="77777777" w:rsidR="00A77E31" w:rsidRDefault="00A77E31" w:rsidP="00A77E31">
      <w:r>
        <w:t>Cinselliğimizin evrim sürecini anlamak bizi aynı zamanda kültürümüz, konuşma özelliklerimiz, ebeveyn çocuk ilişkilerimiz ve karmaşık aletleri kullanabilme becerilerimiz konusunda da aydınlatacaktır.</w:t>
      </w:r>
    </w:p>
    <w:p w14:paraId="52452DAB" w14:textId="77777777" w:rsidR="00A77E31" w:rsidRDefault="00A77E31" w:rsidP="00A77E31">
      <w:r>
        <w:t xml:space="preserve">Çünkü </w:t>
      </w:r>
      <w:proofErr w:type="spellStart"/>
      <w:r>
        <w:t>duhaf</w:t>
      </w:r>
      <w:proofErr w:type="spellEnd"/>
      <w:r>
        <w:t xml:space="preserve"> cinselliğimizin bu özelliklerimizle yakından ilgisi vardır.</w:t>
      </w:r>
    </w:p>
    <w:p w14:paraId="42F5D85B" w14:textId="77777777" w:rsidR="00A77E31" w:rsidRDefault="00A77E31" w:rsidP="00A77E31">
      <w:r>
        <w:t>(Ayrıca bu özetle birlikte neden birtakım zarar verici cinsel davranışlara yönelmek zorunda hissettiğinizi anlayarak onları daha güzel işleme şansı yakalayabilirsiniz de.)</w:t>
      </w:r>
    </w:p>
    <w:p w14:paraId="6C79EFBA" w14:textId="77777777" w:rsidR="00A77E31" w:rsidRDefault="00A77E31" w:rsidP="00A77E31"/>
    <w:p w14:paraId="1CEE9627" w14:textId="77777777" w:rsidR="00A77E31" w:rsidRPr="00A77E31" w:rsidRDefault="00A77E31" w:rsidP="00A77E31">
      <w:pPr>
        <w:rPr>
          <w:b/>
          <w:bCs/>
          <w:sz w:val="40"/>
          <w:szCs w:val="40"/>
        </w:rPr>
      </w:pPr>
      <w:r w:rsidRPr="00A77E31">
        <w:rPr>
          <w:b/>
          <w:bCs/>
          <w:sz w:val="40"/>
          <w:szCs w:val="40"/>
        </w:rPr>
        <w:t># En Tuhaf Seks Hayatına Sahip Hayvan</w:t>
      </w:r>
    </w:p>
    <w:p w14:paraId="08031915" w14:textId="77777777" w:rsidR="00A77E31" w:rsidRDefault="00A77E31" w:rsidP="00A77E31">
      <w:r>
        <w:t>İnsan cinselliği dünyadaki otuz milyon diğer hayvan türlerinin standartlarına göre fazla anormal.</w:t>
      </w:r>
    </w:p>
    <w:p w14:paraId="79E5F5F8" w14:textId="77777777" w:rsidR="00A77E31" w:rsidRDefault="00A77E31" w:rsidP="00A77E31">
      <w:r>
        <w:t>İlk olarak dünyadaki memeli türlerinin geneline göre normal cinselliğin ne olduğunu açıklayalım.</w:t>
      </w:r>
    </w:p>
    <w:p w14:paraId="061A25E8" w14:textId="77777777" w:rsidR="00A77E31" w:rsidRDefault="00A77E31" w:rsidP="00A77E31">
      <w:r>
        <w:t>Pek çok memeli türü aile olarak yaşamaz.</w:t>
      </w:r>
    </w:p>
    <w:p w14:paraId="342CDDAB" w14:textId="77777777" w:rsidR="00A77E31" w:rsidRDefault="00A77E31" w:rsidP="00A77E31">
      <w:r>
        <w:t>Aksine sadece dişinin üreme döneminde çiftleşmek için bir araya gelirler.</w:t>
      </w:r>
    </w:p>
    <w:p w14:paraId="3840BF4A" w14:textId="77777777" w:rsidR="00A77E31" w:rsidRDefault="00A77E31" w:rsidP="00A77E31">
      <w:r>
        <w:t>Dolayısıyla erkekler genellikle babalık yapmazlar.</w:t>
      </w:r>
    </w:p>
    <w:p w14:paraId="26F74F61" w14:textId="77777777" w:rsidR="00A77E31" w:rsidRDefault="00A77E31" w:rsidP="00A77E31">
      <w:r>
        <w:t xml:space="preserve">Fakat azınlık olsalar da çok eşli erkek zebraların ve gorillerin, erkek şebeklerin ve kahverengi sırtı </w:t>
      </w:r>
      <w:proofErr w:type="spellStart"/>
      <w:r>
        <w:t>tamarin</w:t>
      </w:r>
      <w:proofErr w:type="spellEnd"/>
      <w:r>
        <w:t xml:space="preserve"> maymunlarının babalık yaptığı görülebilmektedir.</w:t>
      </w:r>
    </w:p>
    <w:p w14:paraId="78ACF960" w14:textId="77777777" w:rsidR="00A77E31" w:rsidRDefault="00A77E31" w:rsidP="00A77E31">
      <w:r>
        <w:t>Memelilerin genelinde seks için özel bir alana ihtiyaç duyulmaz.</w:t>
      </w:r>
    </w:p>
    <w:p w14:paraId="1EE7E079" w14:textId="77777777" w:rsidR="00A77E31" w:rsidRDefault="00A77E31" w:rsidP="00A77E31">
      <w:r>
        <w:t>(Bebek Sahili ve Beşiktaş'ta yaşanan olaylardaki memeli canlıları örnek gösterebiliriz.)</w:t>
      </w:r>
    </w:p>
    <w:p w14:paraId="409B3A87" w14:textId="77777777" w:rsidR="00A77E31" w:rsidRDefault="00A77E31" w:rsidP="00A77E31">
      <w:r>
        <w:t>Ayrıca pek çok memeli dişi, yumurtlama döneminde görsel, kokusal, işitsel veya davranışsal belirteçlerde bulunur.</w:t>
      </w:r>
    </w:p>
    <w:p w14:paraId="1E212C34" w14:textId="77777777" w:rsidR="00A77E31" w:rsidRDefault="00A77E31" w:rsidP="00A77E31">
      <w:r>
        <w:t>Dişiler sadece doğurgan günlerinde seks ihtiyacı duyarlar.</w:t>
      </w:r>
    </w:p>
    <w:p w14:paraId="79A99497" w14:textId="77777777" w:rsidR="00A77E31" w:rsidRDefault="00A77E31" w:rsidP="00A77E31">
      <w:r>
        <w:t>Öte yandan, bu genellemelerin de istisnaları vardır.</w:t>
      </w:r>
    </w:p>
    <w:p w14:paraId="79B64C8E" w14:textId="77777777" w:rsidR="00A77E31" w:rsidRDefault="00A77E31" w:rsidP="00A77E31">
      <w:r>
        <w:t xml:space="preserve">Örneğin </w:t>
      </w:r>
      <w:proofErr w:type="spellStart"/>
      <w:r>
        <w:t>bonoboların</w:t>
      </w:r>
      <w:proofErr w:type="spellEnd"/>
      <w:r>
        <w:t xml:space="preserve"> ve yunusların da içinde olduğu birkaç türde doğurganlıkla hiç alakası olmayan seks aktiviteleri gözlemlenmiştir.</w:t>
      </w:r>
    </w:p>
    <w:p w14:paraId="61A3CC69" w14:textId="77777777" w:rsidR="00A77E31" w:rsidRDefault="00A77E31" w:rsidP="00A77E31">
      <w:r>
        <w:t>Son olarak, memelilerin genelinde menopoz görünmez.</w:t>
      </w:r>
    </w:p>
    <w:p w14:paraId="63E5B67A" w14:textId="77777777" w:rsidR="00A77E31" w:rsidRDefault="00A77E31" w:rsidP="00A77E31"/>
    <w:p w14:paraId="7E965A75" w14:textId="77777777" w:rsidR="00A77E31" w:rsidRDefault="00A77E31" w:rsidP="00A77E31">
      <w:r>
        <w:t>Şimdi sıra dışı insan cinselliğine değinelim.</w:t>
      </w:r>
    </w:p>
    <w:p w14:paraId="6919292C" w14:textId="77777777" w:rsidR="00A77E31" w:rsidRDefault="00A77E31" w:rsidP="00A77E31">
      <w:r>
        <w:t>Pek çok insan toplumda karşılıklı sorumlulukların bulunduğu ve genellikle tek eşli olunan evlilik sözleşmesi altında birleşirler.</w:t>
      </w:r>
    </w:p>
    <w:p w14:paraId="054D61C4" w14:textId="77777777" w:rsidR="00A77E31" w:rsidRDefault="00A77E31" w:rsidP="00A77E31">
      <w:r>
        <w:t>Bu kurum ayrıca bebeklerin ortaklaşa büyütülmesi için kurulmuş bir ortaklıktır.</w:t>
      </w:r>
    </w:p>
    <w:p w14:paraId="04AC5B72" w14:textId="77777777" w:rsidR="00A77E31" w:rsidRDefault="00A77E31" w:rsidP="00A77E31">
      <w:r>
        <w:t>Evlilikte çiftler mahremiyet içinde seks yaparlar.</w:t>
      </w:r>
    </w:p>
    <w:p w14:paraId="633CE394" w14:textId="77777777" w:rsidR="00A77E31" w:rsidRDefault="00A77E31" w:rsidP="00A77E31">
      <w:r>
        <w:t xml:space="preserve">Ayrıca insan </w:t>
      </w:r>
      <w:proofErr w:type="spellStart"/>
      <w:r>
        <w:t>ovülasyonu</w:t>
      </w:r>
      <w:proofErr w:type="spellEnd"/>
      <w:r>
        <w:t xml:space="preserve"> (yumurtlama) gizlidir ve kadınlar gebe kalmak için uygun olmayan dönemlerde de ilişkiye girerler.</w:t>
      </w:r>
    </w:p>
    <w:p w14:paraId="31F38354" w14:textId="77777777" w:rsidR="00A77E31" w:rsidRDefault="00A77E31" w:rsidP="00A77E31">
      <w:r>
        <w:t>Yani insan cinselliği, döllenmeden çok zevk almaya yöneliktir.</w:t>
      </w:r>
    </w:p>
    <w:p w14:paraId="6601E9D5" w14:textId="77777777" w:rsidR="00A77E31" w:rsidRDefault="00A77E31" w:rsidP="00A77E31">
      <w:r>
        <w:t xml:space="preserve">Bize en yakın memeli türler Afrika Şempanzeleri ve </w:t>
      </w:r>
      <w:proofErr w:type="spellStart"/>
      <w:r>
        <w:t>bonobolardır</w:t>
      </w:r>
      <w:proofErr w:type="spellEnd"/>
      <w:r>
        <w:t>.</w:t>
      </w:r>
    </w:p>
    <w:p w14:paraId="727472AF" w14:textId="77777777" w:rsidR="00A77E31" w:rsidRDefault="00A77E31" w:rsidP="00A77E31">
      <w:r>
        <w:t>Onlarda da üreme amaçlı olmayan seks bulunsa da babaların yavruları kabullenmesi ve onlara bakma eğilimleri açısından bambaşkayız.</w:t>
      </w:r>
    </w:p>
    <w:p w14:paraId="78608966" w14:textId="77777777" w:rsidR="00A77E31" w:rsidRDefault="00A77E31" w:rsidP="00A77E31">
      <w:r>
        <w:t>İnsanın bu tuhaf cinsel evrimi; dik duruşumuz ve en az büyük beyinlerimizin etkisi kadar ateş, dil, sanat ve yazıyı geliştirmemiz açısından da etkilidir.</w:t>
      </w:r>
    </w:p>
    <w:p w14:paraId="2A840890" w14:textId="77777777" w:rsidR="00A77E31" w:rsidRDefault="00A77E31" w:rsidP="00A77E31">
      <w:r>
        <w:t>Peki bu tuhaf cinselliğimizin evrimine katkıda bulunan yaşam tarzı değişiklikleri ve kalıtsal özellikler nelerdir?</w:t>
      </w:r>
    </w:p>
    <w:p w14:paraId="2649558E" w14:textId="77777777" w:rsidR="00A77E31" w:rsidRDefault="00A77E31" w:rsidP="00A77E31"/>
    <w:p w14:paraId="6663E8DF" w14:textId="77777777" w:rsidR="00A77E31" w:rsidRPr="00A77E31" w:rsidRDefault="00A77E31" w:rsidP="00A77E31">
      <w:pPr>
        <w:rPr>
          <w:b/>
          <w:bCs/>
          <w:sz w:val="40"/>
          <w:szCs w:val="40"/>
        </w:rPr>
      </w:pPr>
      <w:r w:rsidRPr="00A77E31">
        <w:rPr>
          <w:b/>
          <w:bCs/>
          <w:sz w:val="40"/>
          <w:szCs w:val="40"/>
        </w:rPr>
        <w:t># Cinsiyetlerin Çatışması</w:t>
      </w:r>
    </w:p>
    <w:p w14:paraId="21E9AD5F" w14:textId="77777777" w:rsidR="00A77E31" w:rsidRDefault="00A77E31" w:rsidP="00A77E31">
      <w:r>
        <w:t>Doğada birçok erkek memeli, dişiyi dölledikten sonra yavruyla ya da yavruların annesiyle muhatap olmaz.</w:t>
      </w:r>
    </w:p>
    <w:p w14:paraId="1CACE0BE" w14:textId="77777777" w:rsidR="00A77E31" w:rsidRDefault="00A77E31" w:rsidP="00A77E31">
      <w:r>
        <w:t>Dahası, dölleyecek başka dişilerin peşine düşer.</w:t>
      </w:r>
    </w:p>
    <w:p w14:paraId="2F369A96" w14:textId="77777777" w:rsidR="00A77E31" w:rsidRDefault="00A77E31" w:rsidP="00A77E31">
      <w:r>
        <w:t>Bu erkek memelilerle de sınırlı değildir.</w:t>
      </w:r>
    </w:p>
    <w:p w14:paraId="5CD543DB" w14:textId="77777777" w:rsidR="00A77E31" w:rsidRDefault="00A77E31" w:rsidP="00A77E31">
      <w:r>
        <w:t>Birçok erkek hayvan, dişilere göre çok daha az ebeveynlik sorumluluğunu üstlenmektedir.</w:t>
      </w:r>
    </w:p>
    <w:p w14:paraId="7C9920D1" w14:textId="77777777" w:rsidR="00A77E31" w:rsidRDefault="00A77E31" w:rsidP="00A77E31">
      <w:r>
        <w:t>Ebeveynlik genellikle annelere yüklenen bir sorumluluk olsa da bunun istisnaları da mevcuttur.</w:t>
      </w:r>
    </w:p>
    <w:p w14:paraId="198CE039" w14:textId="77777777" w:rsidR="00A77E31" w:rsidRDefault="00A77E31" w:rsidP="00A77E31">
      <w:r>
        <w:t>Bu istisnaların en temel sebebi, bir hayvan türünde bireylerin genlerini aktarmasına yardımcı olan davranışların başka bir türde işe yaramamasıdır.</w:t>
      </w:r>
    </w:p>
    <w:p w14:paraId="4C82AC92" w14:textId="77777777" w:rsidR="00A77E31" w:rsidRDefault="00A77E31" w:rsidP="00A77E31">
      <w:r>
        <w:t>Fakat genele bakacak olursak erkeklerin ebeveyn olmaları genetik çıkarlarına hizmet etmez.</w:t>
      </w:r>
    </w:p>
    <w:p w14:paraId="4C2329EA" w14:textId="77777777" w:rsidR="00A77E31" w:rsidRDefault="00A77E31" w:rsidP="00A77E31">
      <w:r>
        <w:t>Dişinin genetik çıkarlarına hizmet eden bir davranış biçiminin erkeğe hizmet etmemesi ya da bu durumun tam tersi, cinsiyetler arası çatışma yaratır.</w:t>
      </w:r>
    </w:p>
    <w:p w14:paraId="7C0BDDC8" w14:textId="77777777" w:rsidR="00A77E31" w:rsidRDefault="00A77E31" w:rsidP="00A77E31">
      <w:r>
        <w:t>Bu çatışmalar, insan mutsuzluğunun temel sebeplerinden biridir.</w:t>
      </w:r>
    </w:p>
    <w:p w14:paraId="6E483172" w14:textId="77777777" w:rsidR="00A77E31" w:rsidRDefault="00A77E31" w:rsidP="00A77E31"/>
    <w:p w14:paraId="629DE2EA" w14:textId="77777777" w:rsidR="00A77E31" w:rsidRDefault="00A77E31" w:rsidP="00A77E31">
      <w:r>
        <w:t>Ebeveynlik rolünün dişinin üstünde olmasının üç temel sebebi vardır.</w:t>
      </w:r>
    </w:p>
    <w:p w14:paraId="5E1718A0" w14:textId="77777777" w:rsidR="00A77E31" w:rsidRDefault="00A77E31" w:rsidP="00A77E31">
      <w:r>
        <w:t>Bunlardan ilki, hangi ebeveynin döllenmiş yumurtaya daha çok yatırım yaptığıdır.</w:t>
      </w:r>
    </w:p>
    <w:p w14:paraId="3718A85D" w14:textId="77777777" w:rsidR="00A77E31" w:rsidRDefault="00A77E31" w:rsidP="00A77E31">
      <w:r>
        <w:lastRenderedPageBreak/>
        <w:t>Çokça yatırım yapılan şey, az yatırım yapılan şeye göre daha zor terk edilir.</w:t>
      </w:r>
    </w:p>
    <w:p w14:paraId="47FFC363" w14:textId="77777777" w:rsidR="00A77E31" w:rsidRDefault="00A77E31" w:rsidP="00A77E31">
      <w:r>
        <w:t>Dişinin yavru üretimi için yaptığı yatırımın erkekten fazla olması bu yüzden temel sebeplerden biridir.</w:t>
      </w:r>
    </w:p>
    <w:p w14:paraId="39F7915F" w14:textId="77777777" w:rsidR="00A77E31" w:rsidRDefault="00A77E31" w:rsidP="00A77E31">
      <w:r>
        <w:t>İkinci faktör ise, fırsatların engellenmesidir.</w:t>
      </w:r>
    </w:p>
    <w:p w14:paraId="6990AC45" w14:textId="77777777" w:rsidR="00A77E31" w:rsidRDefault="00A77E31" w:rsidP="00A77E31">
      <w:r>
        <w:t>Erkek aynı esnada birçok geni farklı dişilere aktarabilirken dişinin böyle bir özelliği yoktur.</w:t>
      </w:r>
    </w:p>
    <w:p w14:paraId="6E2DCD32" w14:textId="77777777" w:rsidR="00A77E31" w:rsidRDefault="00A77E31" w:rsidP="00A77E31">
      <w:r>
        <w:t>Genleri aktarmak için en büyük fırsatın yavruyu terk etmemek olduğunu bilen dişi, ebeveynlik rolünü üstlenmede daha öndedir.</w:t>
      </w:r>
    </w:p>
    <w:p w14:paraId="6E25FA36" w14:textId="77777777" w:rsidR="00A77E31" w:rsidRDefault="00A77E31" w:rsidP="00A77E31">
      <w:r>
        <w:t>Son faktör ise ebeveynlik güvencesidir.</w:t>
      </w:r>
    </w:p>
    <w:p w14:paraId="41FCDDFB" w14:textId="77777777" w:rsidR="00A77E31" w:rsidRDefault="00A77E31" w:rsidP="00A77E31">
      <w:r>
        <w:t>Yavruya bakmak için emek harcayacak olan, onun kendi yavrusu olduğundan emin olmak ister.</w:t>
      </w:r>
    </w:p>
    <w:p w14:paraId="1CDCC379" w14:textId="77777777" w:rsidR="00A77E31" w:rsidRDefault="00A77E31" w:rsidP="00A77E31">
      <w:r>
        <w:t>Erkeklerin kendi yavruları olduğundan emin olmaları bir dişiye göre daha zordur.</w:t>
      </w:r>
    </w:p>
    <w:p w14:paraId="5C43B1E7" w14:textId="77777777" w:rsidR="00A77E31" w:rsidRDefault="00A77E31" w:rsidP="00A77E31">
      <w:r>
        <w:t>Bu riski göze almak istememek de yine dişilerin ebeveynlikte öncü rol almalarına neden olmaktadır.</w:t>
      </w:r>
    </w:p>
    <w:p w14:paraId="2C0CC68F" w14:textId="77777777" w:rsidR="00A77E31" w:rsidRDefault="00A77E31" w:rsidP="00A77E31">
      <w:r>
        <w:t xml:space="preserve">Dünya çapında yapılan anketler sonucunda, erkeklerin farklı kişilerle cinsel birlikteliğe kadınlardan daha yatkın oldukları ortaya konulmuştur. (Allah </w:t>
      </w:r>
      <w:proofErr w:type="spellStart"/>
      <w:r>
        <w:t>Allah</w:t>
      </w:r>
      <w:proofErr w:type="spellEnd"/>
      <w:r>
        <w:t xml:space="preserve"> bak sen şu işe).</w:t>
      </w:r>
    </w:p>
    <w:p w14:paraId="012A150C" w14:textId="77777777" w:rsidR="00A77E31" w:rsidRDefault="00A77E31" w:rsidP="00A77E31">
      <w:r>
        <w:t>Bu durum evrimsel açıdan da anlaşılabilirdir; zira bu eylem sonucunda kadının değil erkeğin gen aktarımı maksimize edilmektedir.</w:t>
      </w:r>
    </w:p>
    <w:p w14:paraId="46763092" w14:textId="77777777" w:rsidR="00A77E31" w:rsidRDefault="00A77E31" w:rsidP="00A77E31"/>
    <w:p w14:paraId="3F322842" w14:textId="77777777" w:rsidR="00A77E31" w:rsidRPr="00A77E31" w:rsidRDefault="00A77E31" w:rsidP="00A77E31">
      <w:pPr>
        <w:rPr>
          <w:b/>
          <w:bCs/>
          <w:sz w:val="40"/>
          <w:szCs w:val="40"/>
        </w:rPr>
      </w:pPr>
      <w:r w:rsidRPr="00A77E31">
        <w:rPr>
          <w:b/>
          <w:bCs/>
          <w:sz w:val="40"/>
          <w:szCs w:val="40"/>
        </w:rPr>
        <w:t xml:space="preserve"># Erkekler Neden Bebeklerini Emzirmez? -Erkek </w:t>
      </w:r>
      <w:proofErr w:type="spellStart"/>
      <w:r w:rsidRPr="00A77E31">
        <w:rPr>
          <w:b/>
          <w:bCs/>
          <w:sz w:val="40"/>
          <w:szCs w:val="40"/>
        </w:rPr>
        <w:t>Laktasonunun</w:t>
      </w:r>
      <w:proofErr w:type="spellEnd"/>
      <w:r w:rsidRPr="00A77E31">
        <w:rPr>
          <w:b/>
          <w:bCs/>
          <w:sz w:val="40"/>
          <w:szCs w:val="40"/>
        </w:rPr>
        <w:t xml:space="preserve"> Evrilmemesi</w:t>
      </w:r>
    </w:p>
    <w:p w14:paraId="023F3B68" w14:textId="77777777" w:rsidR="00A77E31" w:rsidRDefault="00A77E31" w:rsidP="00A77E31">
      <w:r>
        <w:t>İnsan erkekleri, çocuk bakımı işinde eşlerinin yapabildiği neredeyse her şeyi yapabilecek kapasitedelerdir.</w:t>
      </w:r>
    </w:p>
    <w:p w14:paraId="4ED6A693" w14:textId="77777777" w:rsidR="00A77E31" w:rsidRDefault="00A77E31" w:rsidP="00A77E31">
      <w:r>
        <w:t>Yapmamak için bahanelerinin olduğu tek konu ise bebekleri beslemektir.</w:t>
      </w:r>
    </w:p>
    <w:p w14:paraId="1BC12C2D" w14:textId="77777777" w:rsidR="00A77E31" w:rsidRDefault="00A77E31" w:rsidP="00A77E31">
      <w:r>
        <w:t>Erkekler hamilelik ve emzirme deneyiminden, fizyolojik ekipman açısından eksiklerdir.</w:t>
      </w:r>
    </w:p>
    <w:p w14:paraId="5CC86B80" w14:textId="77777777" w:rsidR="00A77E31" w:rsidRDefault="00A77E31" w:rsidP="00A77E31">
      <w:r>
        <w:t>Sadece dişilerde laktasyon özelliğinin bulunması yalnızca insanlar için değil, neredeyse memelilerin tümü için geçerlidir.</w:t>
      </w:r>
    </w:p>
    <w:p w14:paraId="0FD0ED56" w14:textId="77777777" w:rsidR="00A77E31" w:rsidRDefault="00A77E31" w:rsidP="00A77E31">
      <w:r>
        <w:t xml:space="preserve">Yine de belli koşullar altında çok sayıda erkek, </w:t>
      </w:r>
      <w:proofErr w:type="spellStart"/>
      <w:r>
        <w:t>hormonal</w:t>
      </w:r>
      <w:proofErr w:type="spellEnd"/>
      <w:r>
        <w:t xml:space="preserve"> destek olmaksızın meme geliştirmekte ve süt üretebilmektedir.</w:t>
      </w:r>
    </w:p>
    <w:p w14:paraId="5D2DBBEE" w14:textId="77777777" w:rsidR="00A77E31" w:rsidRDefault="00A77E31" w:rsidP="00A77E31">
      <w:r>
        <w:t>Yani laktasyon, erkeklerin fizyolojik potansiyelleri içinde vardır.</w:t>
      </w:r>
    </w:p>
    <w:p w14:paraId="3E8F8270" w14:textId="77777777" w:rsidR="00A77E31" w:rsidRDefault="00A77E31" w:rsidP="00A77E31">
      <w:r>
        <w:t>Öte yandan bu, normal potansiyelleri olarak sayılmaz.</w:t>
      </w:r>
    </w:p>
    <w:p w14:paraId="228BC886" w14:textId="77777777" w:rsidR="00A77E31" w:rsidRDefault="00A77E31" w:rsidP="00A77E31">
      <w:r>
        <w:t>Erkek laktasyonu, cinselliğin evrimi açısından ele aldığımız konuları farklı bir yolla gözler önüne sermektedir.</w:t>
      </w:r>
    </w:p>
    <w:p w14:paraId="67987B3E" w14:textId="77777777" w:rsidR="00A77E31" w:rsidRDefault="00A77E31" w:rsidP="00A77E31">
      <w:r>
        <w:t>Aslında hormonlar açısından erkekler ve dişiler arasındaki farklar yalnızca seviye farklarıdır.</w:t>
      </w:r>
    </w:p>
    <w:p w14:paraId="5FBCED10" w14:textId="77777777" w:rsidR="00A77E31" w:rsidRDefault="00A77E31" w:rsidP="00A77E31">
      <w:r>
        <w:t>Yani bir cinsiyette belirli bir hormon daha yüksek yoğunlukta bulunur.</w:t>
      </w:r>
    </w:p>
    <w:p w14:paraId="6DDF5C19" w14:textId="77777777" w:rsidR="00A77E31" w:rsidRDefault="00A77E31" w:rsidP="00A77E31"/>
    <w:p w14:paraId="2CDD0A64" w14:textId="77777777" w:rsidR="00A77E31" w:rsidRDefault="00A77E31" w:rsidP="00A77E31">
      <w:r>
        <w:lastRenderedPageBreak/>
        <w:t xml:space="preserve">Modern dünyada </w:t>
      </w:r>
      <w:proofErr w:type="spellStart"/>
      <w:r>
        <w:t>enktelte</w:t>
      </w:r>
      <w:proofErr w:type="spellEnd"/>
      <w:r>
        <w:t xml:space="preserve"> edilebilen hormonlar hem erkeklerde hem de hamile olmayan kadınlarda süt salgılamaya yol açabilmektedir.</w:t>
      </w:r>
    </w:p>
    <w:p w14:paraId="36E479F7" w14:textId="77777777" w:rsidR="00A77E31" w:rsidRDefault="00A77E31" w:rsidP="00A77E31">
      <w:r>
        <w:t>Ameliyat, hormon desteği veya herhangi bir tıbbi müdahale olmadan da uygunsuz erkek laktasyonu oluşabilir.</w:t>
      </w:r>
    </w:p>
    <w:p w14:paraId="7627D830" w14:textId="77777777" w:rsidR="00A77E31" w:rsidRDefault="00A77E31" w:rsidP="00A77E31">
      <w:r>
        <w:t>Meme uçlarının mekanik olarak sürekli uyarılması, bazı erkek ve kadınlarda süt salgılamaya yol açabilir.</w:t>
      </w:r>
    </w:p>
    <w:p w14:paraId="719D9302" w14:textId="77777777" w:rsidR="00A77E31" w:rsidRDefault="00A77E31" w:rsidP="00A77E31">
      <w:r>
        <w:t>Peki erkekler de süt üretebiliyorsa, neden doğal seçilim tarafından onu kullanacak şekilde programlanmamışlardır?</w:t>
      </w:r>
    </w:p>
    <w:p w14:paraId="451DB162" w14:textId="77777777" w:rsidR="00A77E31" w:rsidRDefault="00A77E31" w:rsidP="00A77E31">
      <w:r>
        <w:t>Çünkü erkeklerin yaygın genetik çıkarları, başka dişileri hamile bırakma peşinde koşmakta yatar. (Sürekli heyecan peşindeyiz).</w:t>
      </w:r>
    </w:p>
    <w:p w14:paraId="1F2AC79B" w14:textId="77777777" w:rsidR="00A77E31" w:rsidRDefault="00A77E31" w:rsidP="00A77E31">
      <w:r>
        <w:t>Yavrularını beslemek gibi bir mutasyona uğrayan soylu bir erkek, süt salgılamayan ve bu sayede daha çok yavru üreten bencil normal erkekler tarafından çabucak saf dışı bırakılır.</w:t>
      </w:r>
    </w:p>
    <w:p w14:paraId="47385854" w14:textId="77777777" w:rsidR="00A77E31" w:rsidRDefault="00A77E31" w:rsidP="00A77E31">
      <w:r>
        <w:t>Günümüzde erkek laktasyonunun potansiyel avantajlarını rahatça kullanabiliriz.</w:t>
      </w:r>
    </w:p>
    <w:p w14:paraId="57A1723E" w14:textId="77777777" w:rsidR="00A77E31" w:rsidRDefault="00A77E31" w:rsidP="00A77E31">
      <w:r>
        <w:t>Bu sayede annelerin bebekleriyle emzirme yoluyla kurduğu özel bağı erkekler de kurabilir.</w:t>
      </w:r>
    </w:p>
    <w:p w14:paraId="67A8ABA8" w14:textId="77777777" w:rsidR="00A77E31" w:rsidRDefault="00A77E31" w:rsidP="00A77E31">
      <w:r>
        <w:t>Öte yandan, emzirme işlemi yapamayan anneye destek olarak bebeğin birçok açıdan gelişimi desteklenebilir.</w:t>
      </w:r>
    </w:p>
    <w:p w14:paraId="4CCE44E4" w14:textId="77777777" w:rsidR="00A77E31" w:rsidRDefault="00A77E31" w:rsidP="00A77E31">
      <w:r>
        <w:t>Bugün dişi laktasyonuna olan evrimsel bağlılığımız fizyolojik olarak kararsız konumda olsa da bu durumun psikolojik tarafı da vardır.</w:t>
      </w:r>
    </w:p>
    <w:p w14:paraId="2035B825" w14:textId="77777777" w:rsidR="00A77E31" w:rsidRDefault="00A77E31" w:rsidP="00A77E31">
      <w:r>
        <w:t>Erkeklerin genel olarak emzirmeyi kadın işi olarak görmeleri gibi birçok psikolojik engel vardır.</w:t>
      </w:r>
    </w:p>
    <w:p w14:paraId="47E62AB3" w14:textId="77777777" w:rsidR="00A77E31" w:rsidRDefault="00A77E31" w:rsidP="00A77E31">
      <w:r>
        <w:t>(</w:t>
      </w:r>
      <w:proofErr w:type="spellStart"/>
      <w:r>
        <w:t>Jared</w:t>
      </w:r>
      <w:proofErr w:type="spellEnd"/>
      <w:r>
        <w:t xml:space="preserve"> kardeşim, emzirmeyi kadın işi olarak görmüyoruz, emzirmek kadına bahşedilmiş bir lütuftur. BİTTİ.)</w:t>
      </w:r>
    </w:p>
    <w:p w14:paraId="6400E4E6" w14:textId="77777777" w:rsidR="00A77E31" w:rsidRDefault="00A77E31" w:rsidP="00A77E31">
      <w:r>
        <w:t>Kim bilir belki de ileride dişi laktasyonuna olan bağlılık, psikolojik olarak da kararsız hale gelir.</w:t>
      </w:r>
    </w:p>
    <w:p w14:paraId="115A3D86" w14:textId="77777777" w:rsidR="00A77E31" w:rsidRDefault="00A77E31" w:rsidP="00A77E31">
      <w:r>
        <w:t>(Allah Korusun)</w:t>
      </w:r>
    </w:p>
    <w:p w14:paraId="4DF6FBB8" w14:textId="77777777" w:rsidR="00A77E31" w:rsidRDefault="00A77E31" w:rsidP="00A77E31"/>
    <w:p w14:paraId="1723AAF9" w14:textId="77777777" w:rsidR="00A77E31" w:rsidRPr="00A77E31" w:rsidRDefault="00A77E31" w:rsidP="00A77E31">
      <w:pPr>
        <w:rPr>
          <w:b/>
          <w:bCs/>
          <w:sz w:val="40"/>
          <w:szCs w:val="40"/>
        </w:rPr>
      </w:pPr>
      <w:r w:rsidRPr="00A77E31">
        <w:rPr>
          <w:b/>
          <w:bCs/>
          <w:sz w:val="40"/>
          <w:szCs w:val="40"/>
        </w:rPr>
        <w:t># Aşk İçin Yanlış Zaman</w:t>
      </w:r>
    </w:p>
    <w:p w14:paraId="4E62BFDD" w14:textId="77777777" w:rsidR="00A77E31" w:rsidRDefault="00A77E31" w:rsidP="00A77E31">
      <w:r>
        <w:t>Kadınların yumurtlama döngüleri gizlidir.</w:t>
      </w:r>
    </w:p>
    <w:p w14:paraId="3D675DF9" w14:textId="77777777" w:rsidR="00A77E31" w:rsidRDefault="00A77E31" w:rsidP="00A77E31">
      <w:r>
        <w:t>Birçok memeliden farklı olarak erkek ve kadının özel bir çiftleşme zamanı yoktur.</w:t>
      </w:r>
    </w:p>
    <w:p w14:paraId="418CE762" w14:textId="77777777" w:rsidR="00A77E31" w:rsidRDefault="00A77E31" w:rsidP="00A77E31">
      <w:r>
        <w:t>Onlarca yıl süren araştırmalarda bile bir kadının tam olarak hangi döngüsünde erkeğin cinsel teklifiyle ilgilenip ilgilenmediği açıklığa kavuşturulmamıştır.</w:t>
      </w:r>
    </w:p>
    <w:p w14:paraId="559570D8" w14:textId="77777777" w:rsidR="00A77E31" w:rsidRDefault="00A77E31" w:rsidP="00A77E31">
      <w:r>
        <w:t>(Hey yavrum cümleye bak, teklifi eden hep erkek olmak zorunda değildir!)</w:t>
      </w:r>
    </w:p>
    <w:p w14:paraId="6116EAEE" w14:textId="77777777" w:rsidR="00A77E31" w:rsidRDefault="00A77E31" w:rsidP="00A77E31">
      <w:r>
        <w:t>Ayrıca insan türü, döllenmenin kesinlikle oluşmayacağı hamilelik ve menopoz sonrasında da yapmaya devam eder.</w:t>
      </w:r>
    </w:p>
    <w:p w14:paraId="473F8BD8" w14:textId="77777777" w:rsidR="00A77E31" w:rsidRDefault="00A77E31" w:rsidP="00A77E31">
      <w:r>
        <w:t>Bu açıdan bakıldığında insan seksi tam olarak vakit kaybıymış gibi görünmektedir.</w:t>
      </w:r>
    </w:p>
    <w:p w14:paraId="6BE4C012" w14:textId="77777777" w:rsidR="00A77E31" w:rsidRDefault="00A77E31" w:rsidP="00A77E31">
      <w:r>
        <w:t xml:space="preserve">Zevkin ön planda olduğu bu durum da aslında doğal seçilim sonucu ortaya çıkmıştır ve vakit kaybı </w:t>
      </w:r>
      <w:proofErr w:type="gramStart"/>
      <w:r>
        <w:t>diyemeyiz</w:t>
      </w:r>
      <w:proofErr w:type="gramEnd"/>
      <w:r>
        <w:t>.</w:t>
      </w:r>
    </w:p>
    <w:p w14:paraId="41A9743D" w14:textId="77777777" w:rsidR="00A77E31" w:rsidRDefault="00A77E31" w:rsidP="00A77E31">
      <w:r>
        <w:lastRenderedPageBreak/>
        <w:t>Gerçekten de seks; enerji zaman ve sakatlanma veya ölüm riski açısından maliyetli bir iştir.</w:t>
      </w:r>
    </w:p>
    <w:p w14:paraId="1CDD3230" w14:textId="77777777" w:rsidR="00A77E31" w:rsidRDefault="00A77E31" w:rsidP="00A77E31">
      <w:r>
        <w:t>Yine de zevkli ve belirsiz olmasının da avantajı vardır.</w:t>
      </w:r>
    </w:p>
    <w:p w14:paraId="6CDB0FBC" w14:textId="77777777" w:rsidR="00A77E31" w:rsidRDefault="00A77E31" w:rsidP="00A77E31">
      <w:r>
        <w:t>İnsan bebeklerinin yardıma muhtaç doğası, uzun yıllar bakımı mecbur kılar.</w:t>
      </w:r>
    </w:p>
    <w:p w14:paraId="2AF79742" w14:textId="77777777" w:rsidR="00A77E31" w:rsidRDefault="00A77E31" w:rsidP="00A77E31"/>
    <w:p w14:paraId="77729178" w14:textId="77777777" w:rsidR="00A77E31" w:rsidRDefault="00A77E31" w:rsidP="00A77E31">
      <w:r>
        <w:t>Bugün bile birçok anne için çocuklarını destek almadan büyütmesi çok zordur.</w:t>
      </w:r>
    </w:p>
    <w:p w14:paraId="0143A847" w14:textId="77777777" w:rsidR="00A77E31" w:rsidRDefault="00A77E31" w:rsidP="00A77E31">
      <w:r>
        <w:t>Mağarada doğum yapmış ilkel insanları düşünelim.</w:t>
      </w:r>
    </w:p>
    <w:p w14:paraId="1B9B4CB0" w14:textId="77777777" w:rsidR="00A77E31" w:rsidRDefault="00A77E31" w:rsidP="00A77E31">
      <w:r>
        <w:t>Erkeğin mağaradan ayrılması bebeğin açlıktan ölmesi ya da öldürülmesi anlamına gelir.</w:t>
      </w:r>
    </w:p>
    <w:p w14:paraId="2FD9CBD0" w14:textId="77777777" w:rsidR="00A77E31" w:rsidRDefault="00A77E31" w:rsidP="00A77E31">
      <w:r>
        <w:t>O halde erkeğin mağarada kalıp aile kurumunu oluşturması gerekmektedir.</w:t>
      </w:r>
    </w:p>
    <w:p w14:paraId="516CC1AA" w14:textId="77777777" w:rsidR="00A77E31" w:rsidRDefault="00A77E31" w:rsidP="00A77E31">
      <w:r>
        <w:t>Yumurtlama döneminden sonra bile yapılabilen seks ve gizli olan yumurtlama döngüsü bunun için müthiş avantaj sağlar.</w:t>
      </w:r>
    </w:p>
    <w:p w14:paraId="544E89CF" w14:textId="77777777" w:rsidR="00A77E31" w:rsidRDefault="00A77E31" w:rsidP="00A77E31">
      <w:r>
        <w:t>Zevk amaçlı seks, yardıma muhtaç bebeği büyütmek için birlikte hareket etmenin avantajlı olacağı insan türü için yapıştırıcı görevi görür.</w:t>
      </w:r>
    </w:p>
    <w:p w14:paraId="6409B3B2" w14:textId="77777777" w:rsidR="00A77E31" w:rsidRDefault="00A77E31" w:rsidP="00A77E31">
      <w:r>
        <w:t>(Yani ya benimsin ya kara toprağım(!))</w:t>
      </w:r>
    </w:p>
    <w:p w14:paraId="633FAA46" w14:textId="77777777" w:rsidR="00A77E31" w:rsidRDefault="00A77E31" w:rsidP="00A77E31"/>
    <w:p w14:paraId="1C742DE0" w14:textId="77777777" w:rsidR="00A77E31" w:rsidRPr="00A77E31" w:rsidRDefault="00A77E31" w:rsidP="00A77E31">
      <w:pPr>
        <w:rPr>
          <w:b/>
          <w:bCs/>
          <w:sz w:val="40"/>
          <w:szCs w:val="40"/>
        </w:rPr>
      </w:pPr>
      <w:r w:rsidRPr="00A77E31">
        <w:rPr>
          <w:b/>
          <w:bCs/>
          <w:sz w:val="40"/>
          <w:szCs w:val="40"/>
        </w:rPr>
        <w:t># Dişi Menopozunun Evrimi</w:t>
      </w:r>
    </w:p>
    <w:p w14:paraId="3010BA2D" w14:textId="77777777" w:rsidR="00A77E31" w:rsidRDefault="00A77E31" w:rsidP="00A77E31">
      <w:r>
        <w:t>Hayvanların geneli ölene kadar veya ölüm anı yaklaşana kadar doğurganlıklarını korur.</w:t>
      </w:r>
    </w:p>
    <w:p w14:paraId="0CC314FC" w14:textId="77777777" w:rsidR="00A77E31" w:rsidRDefault="00A77E31" w:rsidP="00A77E31">
      <w:r>
        <w:t>İnsan erkekleri de bu özelliklerini korumaktadır.</w:t>
      </w:r>
    </w:p>
    <w:p w14:paraId="3308C9B6" w14:textId="77777777" w:rsidR="00A77E31" w:rsidRDefault="00A77E31" w:rsidP="00A77E31">
      <w:r>
        <w:t>Öbür yandan, insan dişileri genellikle kırk yaş civarından itibaren doğurganlık özelliklerinde azalma yaşar ve takip eden on yıl içinde de neredeyse tam bir kısırlık yaşamaya başlarlar.</w:t>
      </w:r>
    </w:p>
    <w:p w14:paraId="732F0D80" w14:textId="77777777" w:rsidR="00A77E31" w:rsidRDefault="00A77E31" w:rsidP="00A77E31">
      <w:r>
        <w:t>Evrimsel biyologlara göre bu durum oldukça ilginçtir.</w:t>
      </w:r>
    </w:p>
    <w:p w14:paraId="6F25E527" w14:textId="77777777" w:rsidR="00A77E31" w:rsidRDefault="00A77E31" w:rsidP="00A77E31">
      <w:r>
        <w:t>Doğal seçilimin özü olan bireyin genlerini taşıyacak sayının artması durumu, insan türünde menopoz ile sapmaya uğramaktadır.</w:t>
      </w:r>
    </w:p>
    <w:p w14:paraId="1BD4FA89" w14:textId="77777777" w:rsidR="00A77E31" w:rsidRDefault="00A77E31" w:rsidP="00A77E31">
      <w:r>
        <w:t>Peki nasıl olur da doğal seçilim, bir türün çocuk yapma ihtimalinin kısıtlanmasını sağlayan genlerin oluşmasına sebep olabilir?</w:t>
      </w:r>
    </w:p>
    <w:p w14:paraId="549C2CDD" w14:textId="77777777" w:rsidR="00A77E31" w:rsidRDefault="00A77E31" w:rsidP="00A77E31">
      <w:r>
        <w:t xml:space="preserve">İnsan cinselliğinin en tuhaf özelliklerinden biri </w:t>
      </w:r>
      <w:proofErr w:type="spellStart"/>
      <w:r>
        <w:t>olna</w:t>
      </w:r>
      <w:proofErr w:type="spellEnd"/>
      <w:r>
        <w:t xml:space="preserve"> menopoz için evrimsel biyologların farklı açıklamaları vardır.</w:t>
      </w:r>
    </w:p>
    <w:p w14:paraId="067204FD" w14:textId="77777777" w:rsidR="00A77E31" w:rsidRDefault="00A77E31" w:rsidP="00A77E31">
      <w:r>
        <w:t>Bazı biyologlar, menopozun insan ömrü uzunluğunun son dönemindeki artışına bağlı olduğunu düşünmektedir.</w:t>
      </w:r>
    </w:p>
    <w:p w14:paraId="5F360432" w14:textId="77777777" w:rsidR="00A77E31" w:rsidRDefault="00A77E31" w:rsidP="00A77E31">
      <w:r>
        <w:t>Onlara göre dişi üremesi bu hızlı ömür uzamasına uyum sağlayamamıştır.</w:t>
      </w:r>
    </w:p>
    <w:p w14:paraId="364BEB66" w14:textId="77777777" w:rsidR="00A77E31" w:rsidRDefault="00A77E31" w:rsidP="00A77E31">
      <w:r>
        <w:t>Bu argümanın karşısında duran biyologlar ise, diğer tüm organların işlevsel olarak uyum sağlamasına rağmen üremede bu sıkıntının yaşanmasına mantıklı bir açıklama getirmediğini düşünerek bu teoriyi reddetmişlerdir.</w:t>
      </w:r>
    </w:p>
    <w:p w14:paraId="19927DDA" w14:textId="77777777" w:rsidR="00A77E31" w:rsidRDefault="00A77E31" w:rsidP="00A77E31">
      <w:r>
        <w:t>Menopoz, sadece insana özgü bir fenomen değildir.</w:t>
      </w:r>
    </w:p>
    <w:p w14:paraId="23F2C6D9" w14:textId="77777777" w:rsidR="00A77E31" w:rsidRDefault="00A77E31" w:rsidP="00A77E31">
      <w:r>
        <w:t>En az bir balina türünde de gözlemlenmiştir.</w:t>
      </w:r>
    </w:p>
    <w:p w14:paraId="33C34494" w14:textId="77777777" w:rsidR="00A77E31" w:rsidRDefault="00A77E31" w:rsidP="00A77E31">
      <w:r>
        <w:lastRenderedPageBreak/>
        <w:t>Yani bu özelliği, elli milyon yıldan önce atalarımızın ayrıştığı kılavuz balinalardan almış olabiliriz.</w:t>
      </w:r>
    </w:p>
    <w:p w14:paraId="652AC21F" w14:textId="77777777" w:rsidR="00A77E31" w:rsidRDefault="00A77E31" w:rsidP="00A77E31"/>
    <w:p w14:paraId="34660FBB" w14:textId="77777777" w:rsidR="00A77E31" w:rsidRDefault="00A77E31" w:rsidP="00A77E31">
      <w:r>
        <w:t xml:space="preserve">Asıl meseleye dönecek olursak, neden kendi aleyhimize olan bu üreme fizyolojisini geliştirdiğimizi </w:t>
      </w:r>
      <w:proofErr w:type="spellStart"/>
      <w:r>
        <w:t>iredeleyelim</w:t>
      </w:r>
      <w:proofErr w:type="spellEnd"/>
      <w:r>
        <w:t>.</w:t>
      </w:r>
    </w:p>
    <w:p w14:paraId="4A76450F" w14:textId="77777777" w:rsidR="00A77E31" w:rsidRDefault="00A77E31" w:rsidP="00A77E31">
      <w:r>
        <w:t>Dişi menopozunun evrimsel temeline indiğimizde verimsiz gibi görünen bu stratejinin aslında daha fazla gen aktarımını nasıl sağladığını açıklamamız gerekir.</w:t>
      </w:r>
    </w:p>
    <w:p w14:paraId="36443F45" w14:textId="77777777" w:rsidR="00A77E31" w:rsidRDefault="00A77E31" w:rsidP="00A77E31">
      <w:r>
        <w:t>Bir kadın yaşlandıkça, başka çocuklar yapmak yerine kendi çocuklarına, potansiyel torunlarına ve diğer akrabalarının çocuklarına kendini adayarak genlerini taşıyan insan sayısını arttırabilir.</w:t>
      </w:r>
    </w:p>
    <w:p w14:paraId="733C0657" w14:textId="77777777" w:rsidR="00A77E31" w:rsidRDefault="00A77E31" w:rsidP="00A77E31">
      <w:r>
        <w:t xml:space="preserve">Ayrıca yaş arttıkça kadınların doğumda ölme riski </w:t>
      </w:r>
      <w:proofErr w:type="spellStart"/>
      <w:r>
        <w:t>artmaktadir</w:t>
      </w:r>
      <w:proofErr w:type="spellEnd"/>
      <w:r>
        <w:t>.</w:t>
      </w:r>
    </w:p>
    <w:p w14:paraId="60CC345C" w14:textId="77777777" w:rsidR="00A77E31" w:rsidRDefault="00A77E31" w:rsidP="00A77E31">
      <w:r>
        <w:t>Öte yandan çokça bakıma ihtiyaç duyan insan yavrusunun yeterli bakımının sağlanması ve sonradan ölümlerin azalması için de menopoz verimli gibi durmaktadır.</w:t>
      </w:r>
    </w:p>
    <w:p w14:paraId="150197E6" w14:textId="77777777" w:rsidR="00A77E31" w:rsidRDefault="00A77E31" w:rsidP="00A77E31">
      <w:r>
        <w:t>Bir başka olgu ise yaşlı annelerin bebeklerinin hayatta kalma ve sağlıklı olma ihtimallerinin azalmasıdır.</w:t>
      </w:r>
    </w:p>
    <w:p w14:paraId="792D0A4C" w14:textId="77777777" w:rsidR="00A77E31" w:rsidRDefault="00A77E31" w:rsidP="00A77E31">
      <w:r>
        <w:t xml:space="preserve">Örneğin </w:t>
      </w:r>
      <w:proofErr w:type="spellStart"/>
      <w:r>
        <w:t>Down</w:t>
      </w:r>
      <w:proofErr w:type="spellEnd"/>
      <w:r>
        <w:t xml:space="preserve"> sendromu olarak bilinen genetik durumun riski otuz yaş altı annelerde daha azdır.</w:t>
      </w:r>
    </w:p>
    <w:p w14:paraId="4FF10B35" w14:textId="77777777" w:rsidR="00A77E31" w:rsidRDefault="00A77E31" w:rsidP="00A77E31">
      <w:r>
        <w:t>İnsan dişisinin menopozunu destekleyen, bir kadının daha az çocuk yaparak aslında daha fazla canlı çocuğa sahip olmasını sağlayan faktörlerden bazıları bunlardır.</w:t>
      </w:r>
    </w:p>
    <w:p w14:paraId="6D47C4FF" w14:textId="77777777" w:rsidR="00A77E31" w:rsidRDefault="00A77E31" w:rsidP="00A77E31">
      <w:r>
        <w:t>Doğal seçilim erkeklerde ise böyle bir programlamaya ihtiyaç duymamıştır.</w:t>
      </w:r>
    </w:p>
    <w:p w14:paraId="755D552F" w14:textId="77777777" w:rsidR="00A77E31" w:rsidRDefault="00A77E31" w:rsidP="00A77E31">
      <w:r>
        <w:t>Çünkü erkekler çocuk doğumu esnasında ölmezler ve bebek bakımı nedeniyle yıpranma ihtimalleri daha azdır.</w:t>
      </w:r>
    </w:p>
    <w:p w14:paraId="1899D14E" w14:textId="77777777" w:rsidR="00A77E31" w:rsidRDefault="00A77E31" w:rsidP="00A77E31">
      <w:r>
        <w:t>(Hamile olan karısına doğum esnasında bir şey olursa bak bakalım o erkek ne oluyor).</w:t>
      </w:r>
    </w:p>
    <w:p w14:paraId="5FFF6018" w14:textId="77777777" w:rsidR="00A77E31" w:rsidRDefault="00A77E31" w:rsidP="00A77E31"/>
    <w:p w14:paraId="631672DA" w14:textId="77777777" w:rsidR="00A77E31" w:rsidRDefault="00A77E31" w:rsidP="00A77E31">
      <w:r>
        <w:t xml:space="preserve">Antropolog </w:t>
      </w:r>
      <w:proofErr w:type="spellStart"/>
      <w:r>
        <w:t>Kristen</w:t>
      </w:r>
      <w:proofErr w:type="spellEnd"/>
      <w:r>
        <w:t xml:space="preserve"> </w:t>
      </w:r>
      <w:proofErr w:type="spellStart"/>
      <w:r>
        <w:t>Hawkes</w:t>
      </w:r>
      <w:proofErr w:type="spellEnd"/>
      <w:r>
        <w:t xml:space="preserve"> ve çalışma arkadaşları, Tanzanya'da farklı yaşlarda gözlemledikleri kadınlarla ilgili bir sonuca ulaşmışlardır.</w:t>
      </w:r>
    </w:p>
    <w:p w14:paraId="6F40F1E1" w14:textId="77777777" w:rsidR="00A77E31" w:rsidRDefault="00A77E31" w:rsidP="00A77E31">
      <w:r>
        <w:t>Menopoza girmiş kadınlar, kabileye yiyecek getirme ve toplama konusunda gençlere göre daha verimlidirler.</w:t>
      </w:r>
    </w:p>
    <w:p w14:paraId="298C3907" w14:textId="77777777" w:rsidR="00A77E31" w:rsidRDefault="00A77E31" w:rsidP="00A77E31">
      <w:r>
        <w:t>Ayrıca bu kitabın yazarı, yaşlı kadınların hatıralarının toplum açısından öneminin insan dişisi menopozunun evriminin altında yatan önemli bir itici güç olduğunu düşünmektedir.</w:t>
      </w:r>
    </w:p>
    <w:p w14:paraId="037497CA" w14:textId="77777777" w:rsidR="00A77E31" w:rsidRDefault="00A77E31" w:rsidP="00A77E31">
      <w:r>
        <w:t>Sonuç olarak pek çok boyutta menopoz, insan cinselliğinin evriminde kilit rol oynamaktadır.</w:t>
      </w:r>
    </w:p>
    <w:p w14:paraId="2AEFD67C" w14:textId="77777777" w:rsidR="00A77E31" w:rsidRDefault="00A77E31" w:rsidP="00A77E31"/>
    <w:p w14:paraId="4E040C11" w14:textId="77777777" w:rsidR="00A77E31" w:rsidRPr="00A77E31" w:rsidRDefault="00A77E31" w:rsidP="00A77E31">
      <w:pPr>
        <w:rPr>
          <w:b/>
          <w:bCs/>
          <w:sz w:val="40"/>
          <w:szCs w:val="40"/>
        </w:rPr>
      </w:pPr>
      <w:r w:rsidRPr="00A77E31">
        <w:rPr>
          <w:b/>
          <w:bCs/>
          <w:sz w:val="40"/>
          <w:szCs w:val="40"/>
        </w:rPr>
        <w:t># Beden İşaretlerinin Evrimi</w:t>
      </w:r>
    </w:p>
    <w:p w14:paraId="0C4FCAC9" w14:textId="77777777" w:rsidR="00A77E31" w:rsidRDefault="00A77E31" w:rsidP="00A77E31">
      <w:r>
        <w:t>İnsanlar olarak akılcı bir tür olmamıza rağmen hayvan benzeri davranış programlarının kölesiyiz.</w:t>
      </w:r>
    </w:p>
    <w:p w14:paraId="6C2335FE" w14:textId="77777777" w:rsidR="00A77E31" w:rsidRDefault="00A77E31" w:rsidP="00A77E31">
      <w:r>
        <w:t>Hayvan iletişimi işaretler üzerinde kuruludur.</w:t>
      </w:r>
    </w:p>
    <w:p w14:paraId="1DDB3B39" w14:textId="77777777" w:rsidR="00A77E31" w:rsidRDefault="00A77E31" w:rsidP="00A77E31">
      <w:r>
        <w:t>Çabucak anlaşılabilen cinsiyet, yaş, saldırganlık ve ilişki gibi durumlar için ipucu veren göndermelerdir.</w:t>
      </w:r>
    </w:p>
    <w:p w14:paraId="7E7BCD8C" w14:textId="77777777" w:rsidR="00A77E31" w:rsidRDefault="00A77E31" w:rsidP="00A77E31">
      <w:r>
        <w:lastRenderedPageBreak/>
        <w:t>Örneğin kuşların eşlerini baştan çıkarmak ve rakiplerine gözdağı vermek için kullandığı ötme biçimleri pek çok iletişim boyutlarından yalnızca biridir.</w:t>
      </w:r>
    </w:p>
    <w:p w14:paraId="6E897DE0" w14:textId="77777777" w:rsidR="00A77E31" w:rsidRDefault="00A77E31" w:rsidP="00A77E31">
      <w:r>
        <w:t>Ayrıca birçok kuş türünde türlerinin farklılığı veya orangutanların kafa şekillerinin farklılığı sayesinde cinsiyetlerini anlamak mümkündür.</w:t>
      </w:r>
    </w:p>
    <w:p w14:paraId="2BAEEAB2" w14:textId="77777777" w:rsidR="00A77E31" w:rsidRDefault="00A77E31" w:rsidP="00A77E31">
      <w:r>
        <w:t xml:space="preserve">Bedende cinsellik işaretleri </w:t>
      </w:r>
      <w:proofErr w:type="spellStart"/>
      <w:r>
        <w:t>devardır</w:t>
      </w:r>
      <w:proofErr w:type="spellEnd"/>
      <w:r>
        <w:t>.</w:t>
      </w:r>
    </w:p>
    <w:p w14:paraId="706E6CED" w14:textId="77777777" w:rsidR="00A77E31" w:rsidRDefault="00A77E31" w:rsidP="00A77E31">
      <w:r>
        <w:t>Bu işaretler, aynı türün karşı cinsi cezbetmek veya rakiplerini elemek için kullandığı bedensel yapılardır.</w:t>
      </w:r>
    </w:p>
    <w:p w14:paraId="5755BE20" w14:textId="77777777" w:rsidR="00A77E31" w:rsidRDefault="00A77E31" w:rsidP="00A77E31"/>
    <w:p w14:paraId="0F6BBF8C" w14:textId="77777777" w:rsidR="00A77E31" w:rsidRDefault="00A77E31" w:rsidP="00A77E31">
      <w:proofErr w:type="spellStart"/>
      <w:r>
        <w:t>Sir</w:t>
      </w:r>
      <w:proofErr w:type="spellEnd"/>
      <w:r>
        <w:t xml:space="preserve"> </w:t>
      </w:r>
      <w:proofErr w:type="spellStart"/>
      <w:r>
        <w:t>RonaldFisher'ın</w:t>
      </w:r>
      <w:proofErr w:type="spellEnd"/>
      <w:r>
        <w:t xml:space="preserve"> denetimsiz seçim modeline göre insan dişileri ve tüm diğer hayvanların dişileri, eşleşmek amacıyla dişinin yavrularına iyi genler aktarabilmek bir erkek seçme vazifesiyle karşı karşıyadır.</w:t>
      </w:r>
    </w:p>
    <w:p w14:paraId="33A0233E" w14:textId="77777777" w:rsidR="00A77E31" w:rsidRDefault="00A77E31" w:rsidP="00A77E31">
      <w:r>
        <w:t xml:space="preserve">İsrailli zoolog </w:t>
      </w:r>
      <w:proofErr w:type="spellStart"/>
      <w:r>
        <w:t>Amotz</w:t>
      </w:r>
      <w:proofErr w:type="spellEnd"/>
      <w:r>
        <w:t xml:space="preserve"> </w:t>
      </w:r>
      <w:proofErr w:type="spellStart"/>
      <w:r>
        <w:t>Zahavi</w:t>
      </w:r>
      <w:proofErr w:type="spellEnd"/>
      <w:r>
        <w:t xml:space="preserve"> tarafından öne sürülen teoriye göre ise, bedensel cinsellik işareti olarak görev yapan pek çok </w:t>
      </w:r>
      <w:proofErr w:type="spellStart"/>
      <w:r>
        <w:t>ypaı</w:t>
      </w:r>
      <w:proofErr w:type="spellEnd"/>
      <w:r>
        <w:t xml:space="preserve"> öyle büyük ve belirleyicidir ki sahibinin hayatını tehlikeye atmaktadır.</w:t>
      </w:r>
    </w:p>
    <w:p w14:paraId="2174E302" w14:textId="77777777" w:rsidR="00A77E31" w:rsidRDefault="00A77E31" w:rsidP="00A77E31">
      <w:r>
        <w:t>Örneğin bir tavus kuşunun kuyruğu onun hayatını zorlaştırmaktadır.</w:t>
      </w:r>
    </w:p>
    <w:p w14:paraId="1C358345" w14:textId="77777777" w:rsidR="00A77E31" w:rsidRDefault="00A77E31" w:rsidP="00A77E31">
      <w:proofErr w:type="spellStart"/>
      <w:r>
        <w:t>Zahavi'ye</w:t>
      </w:r>
      <w:proofErr w:type="spellEnd"/>
      <w:r>
        <w:t xml:space="preserve"> göre böylesine maliyetli bir işarete rağmen hayatta kalabilen bireyler dişilere genlerinin verimi ve güçleri hakkında bilgi vermektedir.</w:t>
      </w:r>
    </w:p>
    <w:p w14:paraId="4BF9A2BE" w14:textId="77777777" w:rsidR="00A77E31" w:rsidRDefault="00A77E31" w:rsidP="00A77E31">
      <w:r>
        <w:t>O erkek gerçekten güçlü olmasa hem o yapıyı geliştirip hem de hayatta kalamaz.</w:t>
      </w:r>
    </w:p>
    <w:p w14:paraId="42E52119" w14:textId="77777777" w:rsidR="00A77E31" w:rsidRDefault="00A77E31" w:rsidP="00A77E31">
      <w:r>
        <w:t>Biz insanlarda da bazı işaretler mevcuttur.</w:t>
      </w:r>
    </w:p>
    <w:p w14:paraId="6B33A042" w14:textId="77777777" w:rsidR="00A77E31" w:rsidRDefault="00A77E31" w:rsidP="00A77E31">
      <w:r>
        <w:t>Bizim işaretlerimiz arasında yüzlerimiz, kokularımız, saç rengimiz, erkeklerin sakalları ve kadınların memeleri bulunur.</w:t>
      </w:r>
    </w:p>
    <w:p w14:paraId="3697FE8F" w14:textId="77777777" w:rsidR="00A77E31" w:rsidRDefault="00A77E31" w:rsidP="00A77E31"/>
    <w:p w14:paraId="000D9416" w14:textId="77777777" w:rsidR="00A77E31" w:rsidRDefault="00A77E31" w:rsidP="00A77E31">
      <w:r>
        <w:t xml:space="preserve">Cinsellik cazibesi, beden işaretleri olarak verilen </w:t>
      </w:r>
      <w:proofErr w:type="spellStart"/>
      <w:r>
        <w:t>gilinç</w:t>
      </w:r>
      <w:proofErr w:type="spellEnd"/>
      <w:r>
        <w:t xml:space="preserve"> dışı tepkilere yol açan bu işaretlerin toplamıdır.</w:t>
      </w:r>
    </w:p>
    <w:p w14:paraId="23F6C531" w14:textId="77777777" w:rsidR="00A77E31" w:rsidRDefault="00A77E31" w:rsidP="00A77E31">
      <w:r>
        <w:t>Bu özellikler ve çekicilik oranları farklı coğrafi bölgelerde ve kültürlerde farklı haller alabilir.</w:t>
      </w:r>
    </w:p>
    <w:p w14:paraId="4CF7C14B" w14:textId="77777777" w:rsidR="00A77E31" w:rsidRDefault="00A77E31" w:rsidP="00A77E31">
      <w:r>
        <w:t>Yine de belli başlı durumlar genel geçer tepkilere neden olur.</w:t>
      </w:r>
    </w:p>
    <w:p w14:paraId="57BF2F37" w14:textId="77777777" w:rsidR="00A77E31" w:rsidRDefault="00A77E31" w:rsidP="00A77E31">
      <w:r>
        <w:t>Örneğin emzirme ve çocuk bakımı büyük enerji isteyen bir iştir.</w:t>
      </w:r>
    </w:p>
    <w:p w14:paraId="5C832A12" w14:textId="77777777" w:rsidR="00A77E31" w:rsidRDefault="00A77E31" w:rsidP="00A77E31">
      <w:r>
        <w:t>Çok az yağ emzirmenin önünde bir engel oluşturabilirken çok fazla yağ da yiyecek toplama açısından zorluklara gebedir.</w:t>
      </w:r>
    </w:p>
    <w:p w14:paraId="2EF1CD41" w14:textId="77777777" w:rsidR="00A77E31" w:rsidRDefault="00A77E31" w:rsidP="00A77E31">
      <w:r>
        <w:t>Kültürel etki ve güzellik standartlarından bağımsız olarak iyi beslenmiş ve güzel yüzlü kadınlar, erkekler tarafından genellikle tercih edilmektedir.</w:t>
      </w:r>
    </w:p>
    <w:p w14:paraId="0D5C12DA" w14:textId="77777777" w:rsidR="00A77E31" w:rsidRDefault="00A77E31" w:rsidP="00A77E31">
      <w:r>
        <w:t>Sonuç olarak birçok beden işareti, biyologların yıllardır araştırdığı farklı evrimsel yollarla oluşmuştur.</w:t>
      </w:r>
    </w:p>
    <w:p w14:paraId="204BFFAD" w14:textId="77777777" w:rsidR="00A77E31" w:rsidRDefault="00A77E31" w:rsidP="00A77E31">
      <w:r>
        <w:t>İnsan cinselliğinin her bir parçası da karşımıza çözülmemiş evrimsel sorular çıkarmaktadır.</w:t>
      </w:r>
    </w:p>
    <w:p w14:paraId="1E9C5875" w14:textId="77777777" w:rsidR="00A77E31" w:rsidRDefault="00A77E31" w:rsidP="00A77E31"/>
    <w:p w14:paraId="6A8CAF1C" w14:textId="6EFA345A" w:rsidR="00BD72E4" w:rsidRDefault="00A77E31" w:rsidP="00A77E31">
      <w:r>
        <w:t>(Bir erkek olarak benim yorumum şudur ki: kadınlar iyi ki varsınız. Hayatımızı renklendiriyorsunuz. Sizi seviyorum.)</w:t>
      </w:r>
    </w:p>
    <w:sectPr w:rsidR="00BD7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6E"/>
    <w:rsid w:val="0026126E"/>
    <w:rsid w:val="00A77E31"/>
    <w:rsid w:val="00B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07FEA-7B2B-427D-BEA3-89C3EBAD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2204</Words>
  <Characters>12564</Characters>
  <Application>Microsoft Office Word</Application>
  <DocSecurity>0</DocSecurity>
  <Lines>104</Lines>
  <Paragraphs>29</Paragraphs>
  <ScaleCrop>false</ScaleCrop>
  <Company>diakov.net</Company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2023-01-08T07:39:00Z</dcterms:created>
  <dcterms:modified xsi:type="dcterms:W3CDTF">2023-01-08T07:39:00Z</dcterms:modified>
</cp:coreProperties>
</file>