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11028" w14:textId="77777777" w:rsidR="008E64A2" w:rsidRPr="008E64A2" w:rsidRDefault="008E64A2" w:rsidP="008E64A2">
      <w:pPr>
        <w:rPr>
          <w:b/>
          <w:bCs/>
          <w:sz w:val="40"/>
          <w:szCs w:val="40"/>
        </w:rPr>
      </w:pPr>
      <w:r w:rsidRPr="008E64A2">
        <w:rPr>
          <w:b/>
          <w:bCs/>
          <w:sz w:val="40"/>
          <w:szCs w:val="40"/>
        </w:rPr>
        <w:t># Kadınlar ve Erkekler Faklı Mıdır?</w:t>
      </w:r>
    </w:p>
    <w:p w14:paraId="1175CC0A" w14:textId="77777777" w:rsidR="008E64A2" w:rsidRDefault="008E64A2" w:rsidP="008E64A2">
      <w:r>
        <w:t>Bu her iki cinsin de birbirinden farklı olduğu doğru mudur yoksa sadece kualktan doldurma bilgiler ile topluma sizdirilmiş düşüncelerden mi ibarettir?</w:t>
      </w:r>
    </w:p>
    <w:p w14:paraId="6F21589F" w14:textId="77777777" w:rsidR="008E64A2" w:rsidRDefault="008E64A2" w:rsidP="008E64A2"/>
    <w:p w14:paraId="6D51C66B" w14:textId="77777777" w:rsidR="008E64A2" w:rsidRDefault="008E64A2" w:rsidP="008E64A2">
      <w:r>
        <w:t>Bunlar genellikle hurafe olarak adlandırılır ancak sadece hurafe olmaması da güzeldir.</w:t>
      </w:r>
    </w:p>
    <w:p w14:paraId="7535DE0B" w14:textId="77777777" w:rsidR="008E64A2" w:rsidRDefault="008E64A2" w:rsidP="008E64A2">
      <w:r>
        <w:t>Sadece kadınların olduğu veya sadece erkeklerin olduğu bir dünya hayal edin ve daha sonra bunun açacağı sorunları düşünün.</w:t>
      </w:r>
    </w:p>
    <w:p w14:paraId="2E9450D8" w14:textId="77777777" w:rsidR="008E64A2" w:rsidRDefault="008E64A2" w:rsidP="008E64A2">
      <w:r>
        <w:t>Bu durum dünyanın ve varoluşumuzun dengesini bozarak başlıca insan ırkının giderek azalması gibi bizi dehdit eden birçok sorunla karşı karşıya bırakır.</w:t>
      </w:r>
    </w:p>
    <w:p w14:paraId="0AEE4A42" w14:textId="77777777" w:rsidR="008E64A2" w:rsidRDefault="008E64A2" w:rsidP="008E64A2">
      <w:r>
        <w:t>Sonuç olarak bu her iki cins de dünyayı güzel hale getirerek şekillendirir.</w:t>
      </w:r>
    </w:p>
    <w:p w14:paraId="72A38D01" w14:textId="77777777" w:rsidR="008E64A2" w:rsidRDefault="008E64A2" w:rsidP="008E64A2">
      <w:r>
        <w:t>Hayatta her zaman güzel olaylar silsilesiyle de yaşayamayız çünkü bütün güzel olayların yanında peşimizde getirdiğimiz sorunlar da vardır.</w:t>
      </w:r>
    </w:p>
    <w:p w14:paraId="07656710" w14:textId="77777777" w:rsidR="008E64A2" w:rsidRDefault="008E64A2" w:rsidP="008E64A2">
      <w:r>
        <w:t>Varoluşumuzda kutuplara inanılır ve evrim sürecinin kendisi de diyalektiktir.</w:t>
      </w:r>
    </w:p>
    <w:p w14:paraId="582F827D" w14:textId="77777777" w:rsidR="008E64A2" w:rsidRDefault="008E64A2" w:rsidP="008E64A2">
      <w:r>
        <w:t>Varoluş farklı kutuplar arasında gerçekleşir.</w:t>
      </w:r>
    </w:p>
    <w:p w14:paraId="31ADDFA9" w14:textId="77777777" w:rsidR="008E64A2" w:rsidRDefault="008E64A2" w:rsidP="008E64A2"/>
    <w:p w14:paraId="766A1F99" w14:textId="77777777" w:rsidR="008E64A2" w:rsidRDefault="008E64A2" w:rsidP="008E64A2">
      <w:r>
        <w:t>Erkeklere göre kadınlar daha sezgi ve iç güdüleriyle hareket eder.</w:t>
      </w:r>
    </w:p>
    <w:p w14:paraId="604B1C2D" w14:textId="77777777" w:rsidR="008E64A2" w:rsidRDefault="008E64A2" w:rsidP="008E64A2">
      <w:r>
        <w:t>Aslında bunların dışında kendinin bedeninin farkındadır.</w:t>
      </w:r>
    </w:p>
    <w:p w14:paraId="3C84E442" w14:textId="77777777" w:rsidR="008E64A2" w:rsidRDefault="008E64A2" w:rsidP="008E64A2">
      <w:r>
        <w:t>Erkekler ise daha entelektüel düşünerek yollarına zekalarıyla devam eder ve olayları oldukça çabuk halletmeyi hedeflerler.</w:t>
      </w:r>
    </w:p>
    <w:p w14:paraId="51357FC2" w14:textId="77777777" w:rsidR="008E64A2" w:rsidRDefault="008E64A2" w:rsidP="008E64A2">
      <w:r>
        <w:t>Ancak erkek meditasyona yönelirse, entelektüellikten arınmanın daha zor olacağını görecektir çünkü onun yetişme tarzı zihne dayalıdır.</w:t>
      </w:r>
    </w:p>
    <w:p w14:paraId="0C730FC5" w14:textId="77777777" w:rsidR="008E64A2" w:rsidRDefault="008E64A2" w:rsidP="008E64A2">
      <w:r>
        <w:t>Eğer bir kadının düşüncesindeki meditasyonu yakalamak isterse bu ana kadar öğrendiği her şeyi unutmalıdır.</w:t>
      </w:r>
    </w:p>
    <w:p w14:paraId="3530A753" w14:textId="77777777" w:rsidR="008E64A2" w:rsidRDefault="008E64A2" w:rsidP="008E64A2"/>
    <w:p w14:paraId="268FDBD1" w14:textId="77777777" w:rsidR="008E64A2" w:rsidRDefault="008E64A2" w:rsidP="008E64A2">
      <w:r>
        <w:t>Kadınlar daha kolay meditasyoncu haline bürünebilirler çünkü içgüdüden sezgiselliğe geçiş onların yapabileceği şeyler arasındadır ama entelektüelden sezgiselliğe geçmek çok daha zordur.</w:t>
      </w:r>
    </w:p>
    <w:p w14:paraId="77F0B165" w14:textId="77777777" w:rsidR="008E64A2" w:rsidRDefault="008E64A2" w:rsidP="008E64A2">
      <w:r>
        <w:t>Ancak asırlardır kadınların meditasyoncu olmasına karşı gelinmiş ve kadınlar dini olarak da dışlanmıştır çünkü dinler bedene karşıdır ve kadınlar da onların kabul etmediği bir bedene sahiptir.</w:t>
      </w:r>
    </w:p>
    <w:p w14:paraId="67D2730A" w14:textId="77777777" w:rsidR="008E64A2" w:rsidRDefault="008E64A2" w:rsidP="008E64A2">
      <w:r>
        <w:t>(Reyiz bu hangi din bi de hele ya).</w:t>
      </w:r>
    </w:p>
    <w:p w14:paraId="0F943083" w14:textId="77777777" w:rsidR="008E64A2" w:rsidRDefault="008E64A2" w:rsidP="008E64A2">
      <w:r>
        <w:t>Onların dini ideolojileri entelektüeldir.</w:t>
      </w:r>
    </w:p>
    <w:p w14:paraId="4315B7F4" w14:textId="77777777" w:rsidR="008E64A2" w:rsidRDefault="008E64A2" w:rsidP="008E64A2">
      <w:r>
        <w:t>Ve kadınlar entelektüel etkinliklere asla katılamazdı.</w:t>
      </w:r>
    </w:p>
    <w:p w14:paraId="333EE57B" w14:textId="77777777" w:rsidR="008E64A2" w:rsidRDefault="008E64A2" w:rsidP="008E64A2">
      <w:r>
        <w:t>Erkek, kadınların cinsel bedenini kullanmanın iyi olduğunu düşünür ancak entelektüel ve felsefi tartışmalar için eksik olduğunun düşüncesine girerdi.</w:t>
      </w:r>
    </w:p>
    <w:p w14:paraId="0EF6715C" w14:textId="77777777" w:rsidR="008E64A2" w:rsidRDefault="008E64A2" w:rsidP="008E64A2"/>
    <w:p w14:paraId="1F678973" w14:textId="77777777" w:rsidR="008E64A2" w:rsidRDefault="008E64A2" w:rsidP="008E64A2">
      <w:r>
        <w:lastRenderedPageBreak/>
        <w:t>Erkek ve kadın birbirinden farklı düşünce yapısına sahiptir ve herkes bunda hemfikirdir.</w:t>
      </w:r>
    </w:p>
    <w:p w14:paraId="6210CF00" w14:textId="77777777" w:rsidR="008E64A2" w:rsidRDefault="008E64A2" w:rsidP="008E64A2">
      <w:r>
        <w:t>Ancak yaratılışlarının bu şekilde her iki tarafın da düzene ayak uydurmasını sağlayarak hayatlarının daha hareketli geçmesini sağlar.</w:t>
      </w:r>
    </w:p>
    <w:p w14:paraId="39E2251E" w14:textId="77777777" w:rsidR="008E64A2" w:rsidRDefault="008E64A2" w:rsidP="008E64A2">
      <w:r>
        <w:t>İki tarafın da aynı düşünce yapısına sahip olma düşüncesini analiz edince bu düşüncenin ardınca gelecek olaylar pek de tatlı olmayacaktır.</w:t>
      </w:r>
    </w:p>
    <w:p w14:paraId="33B6BBE0" w14:textId="77777777" w:rsidR="008E64A2" w:rsidRDefault="008E64A2" w:rsidP="008E64A2">
      <w:r>
        <w:t>Herkesin var olan durumu için şu anki düzen herkes için normal ve yeterlidir.</w:t>
      </w:r>
    </w:p>
    <w:p w14:paraId="04526143" w14:textId="77777777" w:rsidR="008E64A2" w:rsidRDefault="008E64A2" w:rsidP="008E64A2"/>
    <w:p w14:paraId="6769F57E" w14:textId="77777777" w:rsidR="008E64A2" w:rsidRPr="008E64A2" w:rsidRDefault="008E64A2" w:rsidP="008E64A2">
      <w:pPr>
        <w:rPr>
          <w:b/>
          <w:bCs/>
          <w:sz w:val="40"/>
          <w:szCs w:val="40"/>
        </w:rPr>
      </w:pPr>
      <w:r w:rsidRPr="008E64A2">
        <w:rPr>
          <w:b/>
          <w:bCs/>
          <w:sz w:val="40"/>
          <w:szCs w:val="40"/>
        </w:rPr>
        <w:t># Kadının Yeri</w:t>
      </w:r>
    </w:p>
    <w:p w14:paraId="66FBDEC7" w14:textId="77777777" w:rsidR="008E64A2" w:rsidRDefault="008E64A2" w:rsidP="008E64A2">
      <w:r>
        <w:t>Kadın, erkeğin düşüncesine sahip olmaya, erkek gibi davranmaya ve erkeğin gölgesinde kalmak zorunda değildir.</w:t>
      </w:r>
    </w:p>
    <w:p w14:paraId="679E69BB" w14:textId="77777777" w:rsidR="008E64A2" w:rsidRDefault="008E64A2" w:rsidP="008E64A2">
      <w:r>
        <w:t>Aslında tüm bu düşüncelerden önce erkeğin kadından üstün olduğu bu yanlış bakış açısının toplumdaki bireyler tarafından kabul edilip bunu reddeden bireylerin düşünce yapısını değiştirerek daha aydınlık günlerin de kapısını aralamış olacağız.</w:t>
      </w:r>
    </w:p>
    <w:p w14:paraId="434B2B49" w14:textId="77777777" w:rsidR="008E64A2" w:rsidRDefault="008E64A2" w:rsidP="008E64A2">
      <w:r>
        <w:t>Kadın kendi düşüncesine sahip olarak önünü açmalı ve toplum baskısından kurtulmalıdır.</w:t>
      </w:r>
    </w:p>
    <w:p w14:paraId="35C86F21" w14:textId="77777777" w:rsidR="008E64A2" w:rsidRDefault="008E64A2" w:rsidP="008E64A2"/>
    <w:p w14:paraId="655C1622" w14:textId="77777777" w:rsidR="008E64A2" w:rsidRDefault="008E64A2" w:rsidP="008E64A2">
      <w:r>
        <w:t>Erkek ve kadın birbirinden ne kadar uzaklaşır ve farklılaşırsa aralarındaki çekim o kadar artar ve ancak o zaman birbirlerine âşık olacaklardır.</w:t>
      </w:r>
    </w:p>
    <w:p w14:paraId="18CA0BB1" w14:textId="77777777" w:rsidR="008E64A2" w:rsidRDefault="008E64A2" w:rsidP="008E64A2">
      <w:r>
        <w:t>Onlar birbirleri için gizemli kalmalıdır.</w:t>
      </w:r>
    </w:p>
    <w:p w14:paraId="1A2F4A03" w14:textId="77777777" w:rsidR="008E64A2" w:rsidRDefault="008E64A2" w:rsidP="008E64A2">
      <w:r>
        <w:t>Bu sayede aşkları sürekli keşif halinde olacaktır.</w:t>
      </w:r>
    </w:p>
    <w:p w14:paraId="23371E39" w14:textId="77777777" w:rsidR="008E64A2" w:rsidRDefault="008E64A2" w:rsidP="008E64A2">
      <w:r>
        <w:t>Ancak kadının gizemleri ve hakları ezilerek sadece üretim için bir fabrika olarak kullanılmıştır.</w:t>
      </w:r>
    </w:p>
    <w:p w14:paraId="148F2EFA" w14:textId="77777777" w:rsidR="008E64A2" w:rsidRDefault="008E64A2" w:rsidP="008E64A2"/>
    <w:p w14:paraId="5409DE1F" w14:textId="77777777" w:rsidR="008E64A2" w:rsidRDefault="008E64A2" w:rsidP="008E64A2">
      <w:r>
        <w:t>Erkeklere hükmetmek için daha fazla fırsat verilmiş ve onlar çok büyük savaşlara imza atmışlardır.</w:t>
      </w:r>
    </w:p>
    <w:p w14:paraId="199B3909" w14:textId="77777777" w:rsidR="008E64A2" w:rsidRDefault="008E64A2" w:rsidP="008E64A2">
      <w:r>
        <w:t>Ancak kadına gelişmek için eşit ölçüde fırsat verilmiş olsaydı dünya olarak bu kadar savaş görmemiş ve düzenin bu kadar bozulmasına verilmemiş olurdu.</w:t>
      </w:r>
    </w:p>
    <w:p w14:paraId="72E7C5B7" w14:textId="77777777" w:rsidR="008E64A2" w:rsidRDefault="008E64A2" w:rsidP="008E64A2">
      <w:r>
        <w:t>Savaşlarda ölen erkeklerdir ancak acı çekenler tekrar kadınlardır.</w:t>
      </w:r>
    </w:p>
    <w:p w14:paraId="4098E734" w14:textId="77777777" w:rsidR="008E64A2" w:rsidRDefault="008E64A2" w:rsidP="008E64A2">
      <w:r>
        <w:t>(Oldu o zaman kadınları savaşa gönderelim biz evde kalıp karılarımızın yolunu gözleyelim. Ya da hep beraber savaşa gidelim kim öle kim kala. Güzel saçmalık.)</w:t>
      </w:r>
    </w:p>
    <w:p w14:paraId="44EA9B1E" w14:textId="77777777" w:rsidR="008E64A2" w:rsidRDefault="008E64A2" w:rsidP="008E64A2"/>
    <w:p w14:paraId="774DB6F2" w14:textId="77777777" w:rsidR="008E64A2" w:rsidRDefault="008E64A2" w:rsidP="008E64A2">
      <w:r>
        <w:t>Kadınlar ölen yakınları için yıllarca hatta bütün ömrü boyunca acı çeker ancak öldürülmek daha kolay ve acısızdır.</w:t>
      </w:r>
    </w:p>
    <w:p w14:paraId="7B705513" w14:textId="77777777" w:rsidR="008E64A2" w:rsidRDefault="008E64A2" w:rsidP="008E64A2">
      <w:r>
        <w:t>Hiçbir kadın savaş istemez çünkü savaşın sonunda kurban yine kadınlar olur.</w:t>
      </w:r>
    </w:p>
    <w:p w14:paraId="1F7CC126" w14:textId="77777777" w:rsidR="008E64A2" w:rsidRDefault="008E64A2" w:rsidP="008E64A2">
      <w:r>
        <w:t>Tarihte kadınların sözü geçseydi şayet bu kadar savaş olmaz herkes huzur ve sükûnet içinde yaşamış olurdu. (ZIRVA).</w:t>
      </w:r>
    </w:p>
    <w:p w14:paraId="100AA367" w14:textId="77777777" w:rsidR="008E64A2" w:rsidRDefault="008E64A2" w:rsidP="008E64A2">
      <w:r>
        <w:t>Ancak kadının hala baskı altında kalmadan hür bir şekilde yaşaması için zaman vardır.</w:t>
      </w:r>
    </w:p>
    <w:p w14:paraId="032B5CAC" w14:textId="77777777" w:rsidR="008E64A2" w:rsidRDefault="008E64A2" w:rsidP="008E64A2"/>
    <w:p w14:paraId="318ED314" w14:textId="77777777" w:rsidR="008E64A2" w:rsidRDefault="008E64A2" w:rsidP="008E64A2">
      <w:r>
        <w:t>Kadının farklı düşünmesi onun eksi bir yönü değildir aksine artı yönüdür.(Katılıyorum).</w:t>
      </w:r>
    </w:p>
    <w:p w14:paraId="4F4480A2" w14:textId="77777777" w:rsidR="008E64A2" w:rsidRDefault="008E64A2" w:rsidP="008E64A2">
      <w:r>
        <w:t>Erkeğin düşüncelerine nasıl saygı duyuluyorsa kadının da düşüncelerine saygı duyularak eşitlik sağlanmalıdır.</w:t>
      </w:r>
    </w:p>
    <w:p w14:paraId="12079395" w14:textId="77777777" w:rsidR="008E64A2" w:rsidRDefault="008E64A2" w:rsidP="008E64A2">
      <w:r>
        <w:t>(EŞİTLİK DİYE BİR ŞEY YOKTUR, ADALET VARDIR.)</w:t>
      </w:r>
    </w:p>
    <w:p w14:paraId="47B56E9B" w14:textId="77777777" w:rsidR="008E64A2" w:rsidRDefault="008E64A2" w:rsidP="008E64A2"/>
    <w:p w14:paraId="166101FC" w14:textId="77777777" w:rsidR="008E64A2" w:rsidRPr="008E64A2" w:rsidRDefault="008E64A2" w:rsidP="008E64A2">
      <w:pPr>
        <w:rPr>
          <w:b/>
          <w:bCs/>
          <w:sz w:val="40"/>
          <w:szCs w:val="40"/>
        </w:rPr>
      </w:pPr>
      <w:r w:rsidRPr="008E64A2">
        <w:rPr>
          <w:b/>
          <w:bCs/>
          <w:sz w:val="40"/>
          <w:szCs w:val="40"/>
        </w:rPr>
        <w:t># Zihinsel Farklılıklar</w:t>
      </w:r>
    </w:p>
    <w:p w14:paraId="2295D393" w14:textId="77777777" w:rsidR="008E64A2" w:rsidRDefault="008E64A2" w:rsidP="008E64A2">
      <w:r>
        <w:t>Erkek zihni ve kadın zihni birbirinden tamamen farklıdır çünkü işleyişleri aynı değildir.</w:t>
      </w:r>
    </w:p>
    <w:p w14:paraId="68E27CA0" w14:textId="77777777" w:rsidR="008E64A2" w:rsidRDefault="008E64A2" w:rsidP="008E64A2">
      <w:r>
        <w:t>Manevi olarak aynılardır ancak psikolojik olarak çok farlılardır.</w:t>
      </w:r>
    </w:p>
    <w:p w14:paraId="53D3F83D" w14:textId="77777777" w:rsidR="008E64A2" w:rsidRDefault="008E64A2" w:rsidP="008E64A2"/>
    <w:p w14:paraId="05E72E81" w14:textId="77777777" w:rsidR="008E64A2" w:rsidRDefault="008E64A2" w:rsidP="008E64A2">
      <w:r>
        <w:t>Erkek kadından daha fiziksel ve kadından daha çok dışa dönüktür.</w:t>
      </w:r>
    </w:p>
    <w:p w14:paraId="10EFC563" w14:textId="77777777" w:rsidR="008E64A2" w:rsidRDefault="008E64A2" w:rsidP="008E64A2">
      <w:r>
        <w:t>Kadın ise daha psikolojik ve içe dönüktür.</w:t>
      </w:r>
    </w:p>
    <w:p w14:paraId="5974151F" w14:textId="77777777" w:rsidR="008E64A2" w:rsidRDefault="008E64A2" w:rsidP="008E64A2">
      <w:r>
        <w:t>Bu nedenle çıplak kadın resimleri birçok ünlü dergiye konuk olur ve bunlar çok fazla satar.</w:t>
      </w:r>
    </w:p>
    <w:p w14:paraId="555B1BE7" w14:textId="77777777" w:rsidR="008E64A2" w:rsidRDefault="008E64A2" w:rsidP="008E64A2">
      <w:r>
        <w:t>Bu tamamıyla erkeksi fikirlerdir.</w:t>
      </w:r>
    </w:p>
    <w:p w14:paraId="234A5E5D" w14:textId="77777777" w:rsidR="008E64A2" w:rsidRDefault="008E64A2" w:rsidP="008E64A2">
      <w:r>
        <w:t>Kadınlar kendi içsel varlıklarıyla daha ilgilidirler. (Yine katılıyorum)</w:t>
      </w:r>
    </w:p>
    <w:p w14:paraId="7712C968" w14:textId="77777777" w:rsidR="008E64A2" w:rsidRDefault="008E64A2" w:rsidP="008E64A2"/>
    <w:p w14:paraId="26C5A0C1" w14:textId="77777777" w:rsidR="008E64A2" w:rsidRPr="008E64A2" w:rsidRDefault="008E64A2" w:rsidP="008E64A2">
      <w:pPr>
        <w:rPr>
          <w:b/>
          <w:bCs/>
          <w:sz w:val="40"/>
          <w:szCs w:val="40"/>
        </w:rPr>
      </w:pPr>
      <w:r w:rsidRPr="008E64A2">
        <w:rPr>
          <w:b/>
          <w:bCs/>
          <w:sz w:val="40"/>
          <w:szCs w:val="40"/>
        </w:rPr>
        <w:t># Evlilik</w:t>
      </w:r>
    </w:p>
    <w:p w14:paraId="06B4DD44" w14:textId="77777777" w:rsidR="008E64A2" w:rsidRDefault="008E64A2" w:rsidP="008E64A2">
      <w:r>
        <w:t>Evli erkekler evliliklerinde sorunlar ve pürüzler de olsa evli olmayan erkeklere göre daha mutlulardır.</w:t>
      </w:r>
    </w:p>
    <w:p w14:paraId="63992250" w14:textId="77777777" w:rsidR="008E64A2" w:rsidRDefault="008E64A2" w:rsidP="008E64A2">
      <w:r>
        <w:t>Çünkü hem yalnız kalmayacak hem de meşgul olmalarını sağlayacak işleri vardır ve evliliklerine bir şekilde devam ederler.</w:t>
      </w:r>
    </w:p>
    <w:p w14:paraId="04C64224" w14:textId="77777777" w:rsidR="008E64A2" w:rsidRDefault="008E64A2" w:rsidP="008E64A2">
      <w:r>
        <w:t>Mutsuzluk da meşgul eder ve erkekler her zaman kendini meşgul edecek dışarıda bir şey olsun ister ve böylece içine dönmeyerek gözünü açık tutabilir.</w:t>
      </w:r>
    </w:p>
    <w:p w14:paraId="44E401D8" w14:textId="77777777" w:rsidR="008E64A2" w:rsidRDefault="008E64A2" w:rsidP="008E64A2"/>
    <w:p w14:paraId="7A27A018" w14:textId="77777777" w:rsidR="008E64A2" w:rsidRDefault="008E64A2" w:rsidP="008E64A2">
      <w:r>
        <w:t>Kadın evli olmadığında dışarıyla ilgilenmez, o daha çok tek başınadır ve tek başınalığından daha mutludur çünkü o içine odaklıdır çünkü onun merkezi kendindendir.</w:t>
      </w:r>
    </w:p>
    <w:p w14:paraId="5D35B6BF" w14:textId="77777777" w:rsidR="008E64A2" w:rsidRDefault="008E64A2" w:rsidP="008E64A2">
      <w:r>
        <w:t>Erkek ise kendinden başkalarını düşünür.</w:t>
      </w:r>
    </w:p>
    <w:p w14:paraId="70B0AB4E" w14:textId="77777777" w:rsidR="008E64A2" w:rsidRDefault="008E64A2" w:rsidP="008E64A2">
      <w:r>
        <w:t>Kadınlar ise kendisine yakın olan şeylerle ilgilenir.</w:t>
      </w:r>
    </w:p>
    <w:p w14:paraId="44A8BB15" w14:textId="77777777" w:rsidR="008E64A2" w:rsidRDefault="008E64A2" w:rsidP="008E64A2"/>
    <w:p w14:paraId="181DF643" w14:textId="77777777" w:rsidR="008E64A2" w:rsidRPr="008E64A2" w:rsidRDefault="008E64A2" w:rsidP="008E64A2">
      <w:pPr>
        <w:rPr>
          <w:b/>
          <w:bCs/>
          <w:sz w:val="40"/>
          <w:szCs w:val="40"/>
        </w:rPr>
      </w:pPr>
      <w:r w:rsidRPr="008E64A2">
        <w:rPr>
          <w:b/>
          <w:bCs/>
          <w:sz w:val="40"/>
          <w:szCs w:val="40"/>
        </w:rPr>
        <w:t># Kadın ve Erkeğin İlgi Alanları ve İhtiyaçları</w:t>
      </w:r>
    </w:p>
    <w:p w14:paraId="507D35D1" w14:textId="77777777" w:rsidR="008E64A2" w:rsidRDefault="008E64A2" w:rsidP="008E64A2">
      <w:r>
        <w:t>Erkekler kadınların ilgi alanlarının saçma olduğunu düşünür çünkü dünyada büyük olaylar varken kadınların elbiseleri ile ilgili sıkıntılara girmelerini saçma bulurlar.</w:t>
      </w:r>
    </w:p>
    <w:p w14:paraId="6E8665B8" w14:textId="77777777" w:rsidR="008E64A2" w:rsidRDefault="008E64A2" w:rsidP="008E64A2"/>
    <w:p w14:paraId="34F93908" w14:textId="77777777" w:rsidR="008E64A2" w:rsidRDefault="008E64A2" w:rsidP="008E64A2">
      <w:r>
        <w:t>Kadınların ve erkeklerin ilgi alanı çok farklıdır, her iki cins de birbirlerinin konularını önemli bulmaz.</w:t>
      </w:r>
    </w:p>
    <w:p w14:paraId="580DC50A" w14:textId="77777777" w:rsidR="008E64A2" w:rsidRDefault="008E64A2" w:rsidP="008E64A2">
      <w:r>
        <w:t>Örneğin kadınların en büyük derdi kıyafet ve ayakkabılar olabilir ancak erkekler için ise siyasi bir konu daha önemli olabilir.</w:t>
      </w:r>
    </w:p>
    <w:p w14:paraId="234D085F" w14:textId="77777777" w:rsidR="008E64A2" w:rsidRDefault="008E64A2" w:rsidP="008E64A2">
      <w:r>
        <w:t>(Ya kardeşim evrensel doğru diye bir şey vardır bildin mi?</w:t>
      </w:r>
    </w:p>
    <w:p w14:paraId="5D46E207" w14:textId="77777777" w:rsidR="008E64A2" w:rsidRDefault="008E64A2" w:rsidP="008E64A2">
      <w:r>
        <w:t>Benim altıma çektiğim donun markasını kafaya takmam ile siyasi bir meseleyi ve ülkenin geleceği hakkında düşünüp doğruyu bulmaya çalışmam nasıl aynı kefeye konulabilir?</w:t>
      </w:r>
    </w:p>
    <w:p w14:paraId="035A0542" w14:textId="77777777" w:rsidR="008E64A2" w:rsidRDefault="008E64A2" w:rsidP="008E64A2">
      <w:r>
        <w:t>Neyse, saçmalıklara devam.)</w:t>
      </w:r>
    </w:p>
    <w:p w14:paraId="2F8858DE" w14:textId="77777777" w:rsidR="008E64A2" w:rsidRDefault="008E64A2" w:rsidP="008E64A2"/>
    <w:p w14:paraId="1CC616B7" w14:textId="77777777" w:rsidR="008E64A2" w:rsidRDefault="008E64A2" w:rsidP="008E64A2">
      <w:r>
        <w:t>Bu yüzden kadınlar erkeklerden daha sağlıklı bir şekilde tek başına kalabilir.</w:t>
      </w:r>
    </w:p>
    <w:p w14:paraId="76622AB1" w14:textId="77777777" w:rsidR="008E64A2" w:rsidRDefault="008E64A2" w:rsidP="008E64A2">
      <w:r>
        <w:t>Eğer erkeğin gazetesi gelmezse çıldırmaya başlar ve dünyada neler olup bittiğini öğrenmek zorundadır ve tek başına olamaz.</w:t>
      </w:r>
    </w:p>
    <w:p w14:paraId="2F0CBBB1" w14:textId="77777777" w:rsidR="008E64A2" w:rsidRDefault="008E64A2" w:rsidP="008E64A2">
      <w:r>
        <w:t>Kadınlar ise çoğu zaman ayrıntıya fazla takılmadan ne ise onu kabul eder.</w:t>
      </w:r>
    </w:p>
    <w:p w14:paraId="168944A7" w14:textId="77777777" w:rsidR="008E64A2" w:rsidRDefault="008E64A2" w:rsidP="008E64A2"/>
    <w:p w14:paraId="2B1B7BDB" w14:textId="77777777" w:rsidR="008E64A2" w:rsidRDefault="008E64A2" w:rsidP="008E64A2">
      <w:r>
        <w:t>Bu yüzden erkekler her zaman kadınlara ihtiyaç duyar ve onlarla birlikte olmak isterler.</w:t>
      </w:r>
    </w:p>
    <w:p w14:paraId="586B5B72" w14:textId="77777777" w:rsidR="008E64A2" w:rsidRDefault="008E64A2" w:rsidP="008E64A2">
      <w:r>
        <w:t>Kadın erkeğin giderek büyümesini ve olgunlaşmasını sağlar ve bir süre sonra erkek de bunun farkında olduktan sonra kadından kopamaz.</w:t>
      </w:r>
    </w:p>
    <w:p w14:paraId="29A00AEB" w14:textId="77777777" w:rsidR="008E64A2" w:rsidRDefault="008E64A2" w:rsidP="008E64A2">
      <w:r>
        <w:t>Her evlilikte olduğu gibi tabii ki çatışmalar ve tartışmalar olacaktır çünkü kadın ve erkekler düşünce olarak birbirinden tamamen farklı iki kutuptur.</w:t>
      </w:r>
    </w:p>
    <w:p w14:paraId="7BCF9F6D" w14:textId="77777777" w:rsidR="008E64A2" w:rsidRDefault="008E64A2" w:rsidP="008E64A2">
      <w:r>
        <w:t>Ancak sonunda yine erkek kendini teslim etmek zorundadır ve erkek zeki ise yavaş yavaş kılıbık olur.</w:t>
      </w:r>
    </w:p>
    <w:p w14:paraId="6724126E" w14:textId="77777777" w:rsidR="008E64A2" w:rsidRDefault="008E64A2" w:rsidP="008E64A2">
      <w:r>
        <w:t>(Birazdan "eril diliniz batsın" diyecek heralde)</w:t>
      </w:r>
    </w:p>
    <w:p w14:paraId="6DE3ED49" w14:textId="77777777" w:rsidR="008E64A2" w:rsidRDefault="008E64A2" w:rsidP="008E64A2"/>
    <w:p w14:paraId="5C12F5DD" w14:textId="77777777" w:rsidR="008E64A2" w:rsidRDefault="008E64A2" w:rsidP="008E64A2">
      <w:r>
        <w:t>Kadın, erkeği besler, özen gösterir, sevildiğini hissettirir ve ihtiyaç duyulduğunu hissettirir.</w:t>
      </w:r>
    </w:p>
    <w:p w14:paraId="5E6F124C" w14:textId="77777777" w:rsidR="008E64A2" w:rsidRDefault="008E64A2" w:rsidP="008E64A2">
      <w:r>
        <w:t>Bunun yanında erkeğe tatmin duygusunu verir.</w:t>
      </w:r>
    </w:p>
    <w:p w14:paraId="661DE6D7" w14:textId="77777777" w:rsidR="008E64A2" w:rsidRDefault="008E64A2" w:rsidP="008E64A2">
      <w:r>
        <w:t>Erkek yanında bir kadın olmadan basitçe kim olduğunu bilmez.</w:t>
      </w:r>
    </w:p>
    <w:p w14:paraId="242DC243" w14:textId="77777777" w:rsidR="008E64A2" w:rsidRDefault="008E64A2" w:rsidP="008E64A2">
      <w:r>
        <w:t>Bu yüzden evli erkekler evli olmayan erkeklerden daha mutlu olur.</w:t>
      </w:r>
    </w:p>
    <w:p w14:paraId="0A825D5C" w14:textId="77777777" w:rsidR="008E64A2" w:rsidRDefault="008E64A2" w:rsidP="008E64A2">
      <w:r>
        <w:t>Bu yüzden evli olmayan erkekler her zaman kendini yalnız ve mutsuz hisseder.</w:t>
      </w:r>
    </w:p>
    <w:p w14:paraId="46443DCE" w14:textId="77777777" w:rsidR="008E64A2" w:rsidRDefault="008E64A2" w:rsidP="008E64A2">
      <w:r>
        <w:t>(Evli değilim, yalnızım, ağlıyorum gözlerim yaşlı, nolur yardım et Osho... Reyiz böyle yazınca kızlar düşüyor mu ne diyorsun?)</w:t>
      </w:r>
    </w:p>
    <w:p w14:paraId="4303E832" w14:textId="77777777" w:rsidR="008E64A2" w:rsidRDefault="008E64A2" w:rsidP="008E64A2">
      <w:r>
        <w:t>Kadın olmadan erkek dalmaya başlar. (Aynen kınık tek başına düşünemiyoruz biz erkekler)</w:t>
      </w:r>
    </w:p>
    <w:p w14:paraId="07EF9046" w14:textId="77777777" w:rsidR="008E64A2" w:rsidRDefault="008E64A2" w:rsidP="008E64A2"/>
    <w:p w14:paraId="0C7E7332" w14:textId="77777777" w:rsidR="008E64A2" w:rsidRDefault="008E64A2" w:rsidP="008E64A2">
      <w:r>
        <w:t>Kadınların erkeklere ihtiyacı yoktur, onlar kendi hayatlarını tek bir şekilde de yöneterek idame ettirebilir.</w:t>
      </w:r>
    </w:p>
    <w:p w14:paraId="6A160D9E" w14:textId="77777777" w:rsidR="008E64A2" w:rsidRDefault="008E64A2" w:rsidP="008E64A2">
      <w:r>
        <w:t>Erkekler onlar için çok büyük bir ihtiyaç da değildir.</w:t>
      </w:r>
    </w:p>
    <w:p w14:paraId="6B155909" w14:textId="77777777" w:rsidR="008E64A2" w:rsidRDefault="008E64A2" w:rsidP="008E64A2">
      <w:r>
        <w:lastRenderedPageBreak/>
        <w:t>Kadın daha bağımsız olduğu için çağlar boyunca erkekler başka yollardan ekonomik ve sosyal olarak kadınları bağımlı kılmaya çalışır çünkü erkek ve onun egosu incinir.</w:t>
      </w:r>
    </w:p>
    <w:p w14:paraId="2D05AB07" w14:textId="77777777" w:rsidR="008E64A2" w:rsidRDefault="008E64A2" w:rsidP="008E64A2">
      <w:r>
        <w:t>Erkek eğer bir kadına bağlıysa o kadının da ona bağlı olmasını ister. (Lan bu herkes için böyledir dana!)</w:t>
      </w:r>
    </w:p>
    <w:p w14:paraId="4D7EEFA7" w14:textId="77777777" w:rsidR="008E64A2" w:rsidRDefault="008E64A2" w:rsidP="008E64A2"/>
    <w:p w14:paraId="19BCB7C8" w14:textId="77777777" w:rsidR="008E64A2" w:rsidRDefault="008E64A2" w:rsidP="008E64A2">
      <w:r>
        <w:t>Erkekler ihtiyaçları fizyolojik, kadınların ihtiyaçları ise psikolojiktir.</w:t>
      </w:r>
    </w:p>
    <w:p w14:paraId="77E32C86" w14:textId="77777777" w:rsidR="008E64A2" w:rsidRDefault="008E64A2" w:rsidP="008E64A2">
      <w:r>
        <w:t>Kadınlar evliliklerinde kendilerini sömürülüyormuş gibi hisseder çünkü erkeğin ilgisinin cinsel yönde olduğunun farkındadır.</w:t>
      </w:r>
    </w:p>
    <w:p w14:paraId="61300BB6" w14:textId="77777777" w:rsidR="008E64A2" w:rsidRDefault="008E64A2" w:rsidP="008E64A2">
      <w:r>
        <w:t>Kadın ve erkeğin de eğitime ihtiyacı vardır.</w:t>
      </w:r>
    </w:p>
    <w:p w14:paraId="0B3E28DA" w14:textId="77777777" w:rsidR="008E64A2" w:rsidRDefault="008E64A2" w:rsidP="008E64A2">
      <w:r>
        <w:t>Onlar birbirlerini psikolojik ve fizyolojik olarak anlamalıdır.</w:t>
      </w:r>
    </w:p>
    <w:p w14:paraId="6AB1DD9A" w14:textId="77777777" w:rsidR="008E64A2" w:rsidRDefault="008E64A2" w:rsidP="008E64A2">
      <w:r>
        <w:t>(Yine katılıyorum. En çok da senin eğitime ihtiyacın var.)</w:t>
      </w:r>
    </w:p>
    <w:p w14:paraId="448F55CE" w14:textId="77777777" w:rsidR="008E64A2" w:rsidRDefault="008E64A2" w:rsidP="008E64A2"/>
    <w:p w14:paraId="49DB9926" w14:textId="77777777" w:rsidR="008E64A2" w:rsidRPr="008E64A2" w:rsidRDefault="008E64A2" w:rsidP="008E64A2">
      <w:pPr>
        <w:rPr>
          <w:b/>
          <w:bCs/>
          <w:sz w:val="40"/>
          <w:szCs w:val="40"/>
        </w:rPr>
      </w:pPr>
      <w:r w:rsidRPr="008E64A2">
        <w:rPr>
          <w:b/>
          <w:bCs/>
          <w:sz w:val="40"/>
          <w:szCs w:val="40"/>
        </w:rPr>
        <w:t># Yapılarımız</w:t>
      </w:r>
    </w:p>
    <w:p w14:paraId="088F346E" w14:textId="77777777" w:rsidR="008E64A2" w:rsidRDefault="008E64A2" w:rsidP="008E64A2">
      <w:r>
        <w:t>Bazı insanlar kendilerini hem kadın gibi, bazı günlerde ise erkek gibi hissettiğini düşünür ve bunun sonucunda şizofreni hastalığına kapıldığını düşlerler.</w:t>
      </w:r>
    </w:p>
    <w:p w14:paraId="78DB0978" w14:textId="77777777" w:rsidR="008E64A2" w:rsidRDefault="008E64A2" w:rsidP="008E64A2">
      <w:r>
        <w:t>Aslında herkes her ikisidir sadece toplumdaki bazı insanlar bunun erken farkına varır ve bu çok iyidir.</w:t>
      </w:r>
    </w:p>
    <w:p w14:paraId="06073290" w14:textId="77777777" w:rsidR="008E64A2" w:rsidRDefault="008E64A2" w:rsidP="008E64A2">
      <w:r>
        <w:t>Erkek ve kadın arasındaki fark çok fazla değildir; fark sadece nicelikseldir, niteliksel değil.</w:t>
      </w:r>
    </w:p>
    <w:p w14:paraId="5D2B7C6D" w14:textId="77777777" w:rsidR="008E64A2" w:rsidRDefault="008E64A2" w:rsidP="008E64A2">
      <w:r>
        <w:t>Bu yalnızca bir yüzde meselesidir ama her ikisi de sende mevcuttur.</w:t>
      </w:r>
    </w:p>
    <w:p w14:paraId="685151B0" w14:textId="77777777" w:rsidR="008E64A2" w:rsidRDefault="008E64A2" w:rsidP="008E64A2"/>
    <w:p w14:paraId="12B7C2F4" w14:textId="77777777" w:rsidR="008E64A2" w:rsidRDefault="008E64A2" w:rsidP="008E64A2">
      <w:r>
        <w:t>Sen her ikisininden de gelirsin çünkü annen ve baban seni oluşturmuş olur.</w:t>
      </w:r>
    </w:p>
    <w:p w14:paraId="2EBEC157" w14:textId="77777777" w:rsidR="008E64A2" w:rsidRDefault="008E64A2" w:rsidP="008E64A2">
      <w:r>
        <w:t>Erkek ve kadınlar her iki cinsiyetin de buluşma noktasındadır bu nedenle hiçbir kadın saf basit bir kadın değildir.</w:t>
      </w:r>
    </w:p>
    <w:p w14:paraId="670BF102" w14:textId="77777777" w:rsidR="008E64A2" w:rsidRDefault="008E64A2" w:rsidP="008E64A2"/>
    <w:p w14:paraId="5029C1BA" w14:textId="77777777" w:rsidR="008E64A2" w:rsidRDefault="008E64A2" w:rsidP="008E64A2">
      <w:r>
        <w:t>İki cinsin de cinsiyetlerin fazla bastığı anlar olur örneğin bazı anlarda kadının bir kadın olmaktan daha çok erkeksidir ve bu erkek için de değişmez aynı şekildedir.</w:t>
      </w:r>
    </w:p>
    <w:p w14:paraId="6CF9DAE7" w14:textId="77777777" w:rsidR="008E64A2" w:rsidRDefault="008E64A2" w:rsidP="008E64A2"/>
    <w:p w14:paraId="484FC40F" w14:textId="77777777" w:rsidR="008E64A2" w:rsidRDefault="008E64A2" w:rsidP="008E64A2">
      <w:r>
        <w:t>Bugüne kadar toplumun bize erkeğin erkek kadınınsa kadın olduğunu şartlamış ve öğretmiştir.</w:t>
      </w:r>
    </w:p>
    <w:p w14:paraId="37213BE8" w14:textId="77777777" w:rsidR="008E64A2" w:rsidRDefault="008E64A2" w:rsidP="008E64A2">
      <w:r>
        <w:t>Bu yanlış bir uygulamadır çünkü erkek ağlamaya ve gözyaşı dökmeye başlarsa insanlar ona "kadın gibi ağlama" demeye başlar.</w:t>
      </w:r>
    </w:p>
    <w:p w14:paraId="1103FF90" w14:textId="77777777" w:rsidR="008E64A2" w:rsidRDefault="008E64A2" w:rsidP="008E64A2">
      <w:r>
        <w:t>Bu saçmalıktır çünkü erkeğin de kadın gibi gözyaşı bezeleri vardır.</w:t>
      </w:r>
    </w:p>
    <w:p w14:paraId="616FE757" w14:textId="77777777" w:rsidR="008E64A2" w:rsidRDefault="008E64A2" w:rsidP="008E64A2">
      <w:r>
        <w:t>Eğer bir kız erkek gibi hırslı saldırgan davranmaya başlarsa insanlar onun bu davranışının yanlış olduğunu ve hormonlarında mutluluk olduğunu düşünürler.</w:t>
      </w:r>
    </w:p>
    <w:p w14:paraId="1D0ADF02" w14:textId="77777777" w:rsidR="008E64A2" w:rsidRDefault="008E64A2" w:rsidP="008E64A2">
      <w:r>
        <w:t>Bu ayrım doğal değildir, bu ayrım politiktir ve toplumsaldır.</w:t>
      </w:r>
    </w:p>
    <w:p w14:paraId="451A0081" w14:textId="77777777" w:rsidR="008E64A2" w:rsidRDefault="008E64A2" w:rsidP="008E64A2">
      <w:r>
        <w:lastRenderedPageBreak/>
        <w:t>Bu iş doğal olmayan ve dünyada kesinlikle çok fazla mutsuzluk yaratan bir şeydir.</w:t>
      </w:r>
    </w:p>
    <w:p w14:paraId="11923839" w14:textId="77777777" w:rsidR="008E64A2" w:rsidRDefault="008E64A2" w:rsidP="008E64A2">
      <w:r>
        <w:t>Her iki taraf da cinsiyetlerinin gerektirdiği şeyleri kesintisiz yapmak zorunda kalmazlar ise daha doğal olacak ve içinden geldiği gibi davranacaktır.</w:t>
      </w:r>
    </w:p>
    <w:p w14:paraId="318390A4" w14:textId="77777777" w:rsidR="008E64A2" w:rsidRDefault="008E64A2" w:rsidP="008E64A2">
      <w:r>
        <w:t>(İnsanın içinden gelen şey ID olarak adlandırılır. Bunu dış dünyaya uygun şekilde dışarı vurmak için ise bir filtreden geçirmesi gerekir.</w:t>
      </w:r>
    </w:p>
    <w:p w14:paraId="1F50A452" w14:textId="77777777" w:rsidR="008E64A2" w:rsidRDefault="008E64A2" w:rsidP="008E64A2">
      <w:r>
        <w:t>Buna da Süper Ego denir. Sen bu süper egoyu tamamen ortadan kaldıralım ve sadece ID ile hareket edelim diyorsun. Sürekli içinden geldiği gibi davranan bir insanın hayvandan bir farkı kalmaz.</w:t>
      </w:r>
    </w:p>
    <w:p w14:paraId="73BC8EDD" w14:textId="77777777" w:rsidR="008E64A2" w:rsidRDefault="008E64A2" w:rsidP="008E64A2">
      <w:r>
        <w:t>Bilinçaltımız her zaman temiz bir yer değildir.)</w:t>
      </w:r>
    </w:p>
    <w:p w14:paraId="23C1B384" w14:textId="77777777" w:rsidR="008E64A2" w:rsidRDefault="008E64A2" w:rsidP="008E64A2"/>
    <w:p w14:paraId="591092E9" w14:textId="77777777" w:rsidR="008E64A2" w:rsidRDefault="008E64A2" w:rsidP="008E64A2">
      <w:r>
        <w:t>Bazen büyük öfke anlarında bir kadın bir erkekten daha tehlikeli hale gelir ve bazı yumuşak anlarda bir erkek bir kadından daha sevgi dolu hale gelebilir.</w:t>
      </w:r>
    </w:p>
    <w:p w14:paraId="6BE0EB2E" w14:textId="77777777" w:rsidR="008E64A2" w:rsidRDefault="008E64A2" w:rsidP="008E64A2">
      <w:r>
        <w:t>Bu anlar sürekli değişip durur.</w:t>
      </w:r>
    </w:p>
    <w:p w14:paraId="2EAB2B30" w14:textId="179CBE8F" w:rsidR="008E64A2" w:rsidRDefault="008E64A2" w:rsidP="008E64A2">
      <w:r>
        <w:t>B</w:t>
      </w:r>
      <w:r>
        <w:t>u ruhsal iklimi de yaşamak zorundasın bu nedenle şizofren falan olduğunu aklına getirme.</w:t>
      </w:r>
    </w:p>
    <w:p w14:paraId="77A4A46E" w14:textId="77777777" w:rsidR="008E64A2" w:rsidRDefault="008E64A2" w:rsidP="008E64A2">
      <w:r>
        <w:t>Bu ikilik doğanın bir parçasıdır.</w:t>
      </w:r>
    </w:p>
    <w:p w14:paraId="0245018E" w14:textId="77777777" w:rsidR="008E64A2" w:rsidRDefault="008E64A2" w:rsidP="008E64A2"/>
    <w:p w14:paraId="2C596626" w14:textId="77777777" w:rsidR="008E64A2" w:rsidRDefault="008E64A2" w:rsidP="008E64A2">
      <w:r>
        <w:t>***(Okuduğum bu kitap hakkında kendi düşüncelerimi yazmak istiyorum:***</w:t>
      </w:r>
    </w:p>
    <w:p w14:paraId="7CB0972C" w14:textId="77777777" w:rsidR="008E64A2" w:rsidRDefault="008E64A2" w:rsidP="008E64A2"/>
    <w:p w14:paraId="1DA45BE3" w14:textId="77777777" w:rsidR="008E64A2" w:rsidRDefault="008E64A2" w:rsidP="008E64A2">
      <w:r>
        <w:t>***Öncelikle kitabın katılmadığım yönleri, katıldığım yönlerine nazaran çok daha fazla.</w:t>
      </w:r>
    </w:p>
    <w:p w14:paraId="4565D254" w14:textId="77777777" w:rsidR="008E64A2" w:rsidRDefault="008E64A2" w:rsidP="008E64A2">
      <w:r>
        <w:t>Sürekli tek bir taraftan bakılmış, kadın şöyle iyidir şöyle mükemmeldir şöyle muhteşemdir denilmiş.</w:t>
      </w:r>
    </w:p>
    <w:p w14:paraId="6E42C990" w14:textId="77777777" w:rsidR="008E64A2" w:rsidRDefault="008E64A2" w:rsidP="008E64A2">
      <w:r>
        <w:t>Sanki erkekler, kadınların ayaklarının altında dolaşan parazitmiş gibi.</w:t>
      </w:r>
    </w:p>
    <w:p w14:paraId="133B8C7B" w14:textId="77777777" w:rsidR="008E64A2" w:rsidRDefault="008E64A2" w:rsidP="008E64A2">
      <w:r>
        <w:t>Bu hayatı beraber, mutlu şekilde, bir tarafın diğerine üstün gelmeye çalışmadığı şekilde, huzur dolu yaşamak bu kadar zor mu?</w:t>
      </w:r>
    </w:p>
    <w:p w14:paraId="6E890533" w14:textId="77777777" w:rsidR="008E64A2" w:rsidRDefault="008E64A2" w:rsidP="008E64A2">
      <w:r>
        <w:t>İlla birinin diğerinden daha mükemmel olması gerektiğini savunmamız mı gerekecek?</w:t>
      </w:r>
    </w:p>
    <w:p w14:paraId="1999706A" w14:textId="77777777" w:rsidR="008E64A2" w:rsidRDefault="008E64A2" w:rsidP="008E64A2">
      <w:r>
        <w:t>"Erkekler kadınlara her zaman ihtiyaç duyar fakat kadınlar erkeklere ihtiyaç duymaz ve tek başlarına da mutlu olabilirler" diyor Oshocuk.</w:t>
      </w:r>
    </w:p>
    <w:p w14:paraId="2E7A41CA" w14:textId="77777777" w:rsidR="008E64A2" w:rsidRDefault="008E64A2" w:rsidP="008E64A2">
      <w:r>
        <w:t>Soyumu devam etmem ve insan olarak üreyebilmem için tabii ki kadına ihtiyaç duyarım.</w:t>
      </w:r>
    </w:p>
    <w:p w14:paraId="233AAD77" w14:textId="77777777" w:rsidR="008E64A2" w:rsidRDefault="008E64A2" w:rsidP="008E64A2">
      <w:r>
        <w:t>Ayrıca eksik olan taraflarımı tamamlayabileceğim bir kadın ile evlenirsem de neden mutlu olmayayım?</w:t>
      </w:r>
    </w:p>
    <w:p w14:paraId="1D1D61DC" w14:textId="77777777" w:rsidR="008E64A2" w:rsidRDefault="008E64A2" w:rsidP="008E64A2">
      <w:r>
        <w:t>Öyle bir anlatmış ki sanki "iyi kötü farketmez bir kadın ile evlenin erkekler yoksa mutlu olamazsınız" der gibi...</w:t>
      </w:r>
    </w:p>
    <w:p w14:paraId="0B3FEE2C" w14:textId="77777777" w:rsidR="008E64A2" w:rsidRDefault="008E64A2" w:rsidP="008E64A2">
      <w:r>
        <w:t>Biz ne kadar kadınlara ihtiyaç duyuyorsak kadınlar da erkeklere ihtiyaç duyar.</w:t>
      </w:r>
    </w:p>
    <w:p w14:paraId="2EA0B8C5" w14:textId="77777777" w:rsidR="008E64A2" w:rsidRDefault="008E64A2" w:rsidP="008E64A2">
      <w:r>
        <w:t>Erkeğe inisiyatif alma, analitik düşünme, kas gücü, dayanıklılık yetenekleri boşuna mı verildi Yaratıcı tarafından?</w:t>
      </w:r>
    </w:p>
    <w:p w14:paraId="66DD2C8A" w14:textId="77777777" w:rsidR="008E64A2" w:rsidRDefault="008E64A2" w:rsidP="008E64A2">
      <w:r>
        <w:t>Ben dış dünya ile savaşacağım ve üreteceğim, yaratacağım ki kadınım mutlu olsun, çocuğuma vakit ayırabilsin ve hep beraber huzurlu bir yuvada yaşayabilelim.***</w:t>
      </w:r>
    </w:p>
    <w:p w14:paraId="4E029534" w14:textId="77777777" w:rsidR="008E64A2" w:rsidRDefault="008E64A2" w:rsidP="008E64A2"/>
    <w:p w14:paraId="5422DB62" w14:textId="77777777" w:rsidR="008E64A2" w:rsidRDefault="008E64A2" w:rsidP="008E64A2">
      <w:r>
        <w:t>***Osho'yu biraz araştırdığınızda göreceksiniz, kendisi Hindistanlı bir guru.</w:t>
      </w:r>
    </w:p>
    <w:p w14:paraId="5847233B" w14:textId="77777777" w:rsidR="008E64A2" w:rsidRDefault="008E64A2" w:rsidP="008E64A2">
      <w:r>
        <w:t>Hindistan'da erkeklerin kadınlara ulaşması aşırı derecede zorlaştı hatta dünyadaki zirve noktası oraya aittir.</w:t>
      </w:r>
    </w:p>
    <w:p w14:paraId="3C1F661A" w14:textId="77777777" w:rsidR="008E64A2" w:rsidRDefault="008E64A2" w:rsidP="008E64A2">
      <w:r>
        <w:t>Neden peki?</w:t>
      </w:r>
    </w:p>
    <w:p w14:paraId="1B9CBADB" w14:textId="77777777" w:rsidR="008E64A2" w:rsidRDefault="008E64A2" w:rsidP="008E64A2">
      <w:r>
        <w:t>Çünkü kadınlar oradaki erkekleri beğenmiyor, çekici bulmuyor.</w:t>
      </w:r>
    </w:p>
    <w:p w14:paraId="66B91B01" w14:textId="77777777" w:rsidR="008E64A2" w:rsidRDefault="008E64A2" w:rsidP="008E64A2">
      <w:r>
        <w:t>Neden?</w:t>
      </w:r>
    </w:p>
    <w:p w14:paraId="664DDF16" w14:textId="77777777" w:rsidR="008E64A2" w:rsidRDefault="008E64A2" w:rsidP="008E64A2">
      <w:r>
        <w:t>Çünkü sosyal medya ile kadınlar (kendilerine göre) daha iyilerini olduğunu görüyor ve kafalarında bir kıyaslama yapıyorlar.</w:t>
      </w:r>
    </w:p>
    <w:p w14:paraId="54743425" w14:textId="77777777" w:rsidR="008E64A2" w:rsidRDefault="008E64A2" w:rsidP="008E64A2">
      <w:r>
        <w:t>Bu kıyaslama neticesinde de Hint erkeklerini çekici bulmuyorlar.</w:t>
      </w:r>
    </w:p>
    <w:p w14:paraId="09015187" w14:textId="77777777" w:rsidR="008E64A2" w:rsidRDefault="008E64A2" w:rsidP="008E64A2">
      <w:r>
        <w:t>Bu abimiz de heralde demiş ki "ya ben böyle sap geldim sap gidecem, en iyisi bir şeyler yapayım, peki ne yapayım? Ha buldum feminist kitaplar yazayım belki düşer".</w:t>
      </w:r>
    </w:p>
    <w:p w14:paraId="12A1529B" w14:textId="77777777" w:rsidR="008E64A2" w:rsidRDefault="008E64A2" w:rsidP="008E64A2">
      <w:r>
        <w:t>Heralde meyvesini de aldı ki yazmaya devam ediyor.</w:t>
      </w:r>
    </w:p>
    <w:p w14:paraId="51EABE61" w14:textId="77777777" w:rsidR="008E64A2" w:rsidRDefault="008E64A2" w:rsidP="008E64A2">
      <w:r>
        <w:t>Büyük oranda ZIRVA, büyük oranda saçmalıktan ibaret yazdıkları.</w:t>
      </w:r>
    </w:p>
    <w:p w14:paraId="35966050" w14:textId="77777777" w:rsidR="008E64A2" w:rsidRDefault="008E64A2" w:rsidP="008E64A2">
      <w:r>
        <w:t>İnsan doğasına ve fıtratına aykırı bir takım tespitler yapmış.</w:t>
      </w:r>
    </w:p>
    <w:p w14:paraId="64F9A511" w14:textId="77777777" w:rsidR="008E64A2" w:rsidRDefault="008E64A2" w:rsidP="008E64A2">
      <w:r>
        <w:t>Böyle taraflı düşüncelere hiçbir zaman katılmadım, katılmıyorum, KATILMAYACAĞIM.***</w:t>
      </w:r>
    </w:p>
    <w:p w14:paraId="583E6C5E" w14:textId="77777777" w:rsidR="008E64A2" w:rsidRDefault="008E64A2" w:rsidP="008E64A2"/>
    <w:p w14:paraId="6DD04144" w14:textId="77777777" w:rsidR="008E64A2" w:rsidRDefault="008E64A2" w:rsidP="008E64A2">
      <w:r>
        <w:t>***Kadın ve erkek eşit değildir, eşit haklara sahiptir.</w:t>
      </w:r>
    </w:p>
    <w:p w14:paraId="6964B5DA" w14:textId="77777777" w:rsidR="008E64A2" w:rsidRDefault="008E64A2" w:rsidP="008E64A2">
      <w:r>
        <w:t>Ben ne kadar saygıyı hak ediyorsam, benim kadınım da saygıyı hak ediyor demektir.</w:t>
      </w:r>
    </w:p>
    <w:p w14:paraId="07E3A00E" w14:textId="57A1589E" w:rsidR="00A83256" w:rsidRDefault="008E64A2" w:rsidP="008E64A2">
      <w:r>
        <w:t>Ayrımcı popülizminize tüküreyim sizin.)***</w:t>
      </w:r>
    </w:p>
    <w:sectPr w:rsidR="00A832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46"/>
    <w:rsid w:val="007F4046"/>
    <w:rsid w:val="008E64A2"/>
    <w:rsid w:val="00A832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78DE"/>
  <w15:chartTrackingRefBased/>
  <w15:docId w15:val="{A8FD5874-39DD-48CD-AD72-E78D4951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1944</Words>
  <Characters>11085</Characters>
  <Application>Microsoft Office Word</Application>
  <DocSecurity>0</DocSecurity>
  <Lines>92</Lines>
  <Paragraphs>26</Paragraphs>
  <ScaleCrop>false</ScaleCrop>
  <Company>diakov.net</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2023-01-08T09:21:00Z</dcterms:created>
  <dcterms:modified xsi:type="dcterms:W3CDTF">2023-01-08T09:21:00Z</dcterms:modified>
</cp:coreProperties>
</file>