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9F87" w14:textId="77777777" w:rsidR="00362B29" w:rsidRPr="00362B29" w:rsidRDefault="00362B29" w:rsidP="00362B29">
      <w:pPr>
        <w:rPr>
          <w:b/>
          <w:bCs/>
          <w:sz w:val="40"/>
          <w:szCs w:val="40"/>
        </w:rPr>
      </w:pPr>
      <w:r w:rsidRPr="00362B29">
        <w:rPr>
          <w:b/>
          <w:bCs/>
          <w:sz w:val="40"/>
          <w:szCs w:val="40"/>
        </w:rPr>
        <w:t># Genel Bakış</w:t>
      </w:r>
    </w:p>
    <w:p w14:paraId="0690D8EF" w14:textId="77777777" w:rsidR="00362B29" w:rsidRDefault="00362B29" w:rsidP="00362B29">
      <w:r>
        <w:t>Kariyer basamaklarını hızlıca çıktığınız bir işiniz var.</w:t>
      </w:r>
    </w:p>
    <w:p w14:paraId="7DDF08F6" w14:textId="77777777" w:rsidR="00362B29" w:rsidRDefault="00362B29" w:rsidP="00362B29">
      <w:r>
        <w:t>Hırslı bir şekilde, durmadan çalışıyorsunuz.</w:t>
      </w:r>
    </w:p>
    <w:p w14:paraId="7067B1C9" w14:textId="77777777" w:rsidR="00362B29" w:rsidRDefault="00362B29" w:rsidP="00362B29">
      <w:r>
        <w:t>Geliriniz her geçen gün artıyor.</w:t>
      </w:r>
    </w:p>
    <w:p w14:paraId="551C65ED" w14:textId="77777777" w:rsidR="00362B29" w:rsidRDefault="00362B29" w:rsidP="00362B29">
      <w:r>
        <w:t>Son moda giysilere, son model elektronik eşyalara sahipsiniz.</w:t>
      </w:r>
    </w:p>
    <w:p w14:paraId="3D7F2351" w14:textId="77777777" w:rsidR="00362B29" w:rsidRDefault="00362B29" w:rsidP="00362B29">
      <w:r>
        <w:t>Lüks restoranlarda yemekler yiyor, pahalı tatillere gidebiliyorsunuz.</w:t>
      </w:r>
    </w:p>
    <w:p w14:paraId="517ABBAF" w14:textId="77777777" w:rsidR="00362B29" w:rsidRDefault="00362B29" w:rsidP="00362B29">
      <w:r>
        <w:t>Herhangi bir ciddi sağlık sorununuz yok.</w:t>
      </w:r>
    </w:p>
    <w:p w14:paraId="6C7EF992" w14:textId="77777777" w:rsidR="00362B29" w:rsidRDefault="00362B29" w:rsidP="00362B29">
      <w:r>
        <w:t>Çevrenizde sizi seven birçok arkadaşınız olduğunu düşünüyorsunuz.</w:t>
      </w:r>
    </w:p>
    <w:p w14:paraId="5E393D70" w14:textId="77777777" w:rsidR="00362B29" w:rsidRDefault="00362B29" w:rsidP="00362B29">
      <w:r>
        <w:t>Fakat tüm bunlara rağmen, yine de hayatınızda bir şeylerin eksik olduğunu ve hatta hayatınızın her geçen gün daha da kötüye gittiğini mi düşünüyorsunuz?</w:t>
      </w:r>
    </w:p>
    <w:p w14:paraId="54F6E500" w14:textId="77777777" w:rsidR="00362B29" w:rsidRDefault="00362B29" w:rsidP="00362B29">
      <w:r>
        <w:t>Ya da bunların birçoğunu yaşayamıyor, sadece sadeleşmek ve daha anlamlı bir hayata adım atmak mı istiyorsunuz?</w:t>
      </w:r>
    </w:p>
    <w:p w14:paraId="1EBC1FBF" w14:textId="77777777" w:rsidR="00362B29" w:rsidRDefault="00362B29" w:rsidP="00362B29">
      <w:r>
        <w:t>O zaman doğru yerdesiniz.</w:t>
      </w:r>
    </w:p>
    <w:p w14:paraId="321AA7B2" w14:textId="77777777" w:rsidR="00362B29" w:rsidRDefault="00362B29" w:rsidP="00362B29">
      <w:r>
        <w:t>Bu kitap size, tam olarak bunları sunuyor ve daha anlamlı bir hayata adım atma yolunda rehberlik ediyor.</w:t>
      </w:r>
    </w:p>
    <w:p w14:paraId="43A0322D" w14:textId="77777777" w:rsidR="00362B29" w:rsidRDefault="00362B29" w:rsidP="00362B29"/>
    <w:p w14:paraId="73B1D25E" w14:textId="77777777" w:rsidR="00362B29" w:rsidRPr="00362B29" w:rsidRDefault="00362B29" w:rsidP="00362B29">
      <w:pPr>
        <w:rPr>
          <w:b/>
          <w:bCs/>
          <w:sz w:val="40"/>
          <w:szCs w:val="40"/>
        </w:rPr>
      </w:pPr>
      <w:r w:rsidRPr="00362B29">
        <w:rPr>
          <w:b/>
          <w:bCs/>
          <w:sz w:val="40"/>
          <w:szCs w:val="40"/>
        </w:rPr>
        <w:t xml:space="preserve"># Joshua ve </w:t>
      </w:r>
      <w:proofErr w:type="spellStart"/>
      <w:r w:rsidRPr="00362B29">
        <w:rPr>
          <w:b/>
          <w:bCs/>
          <w:sz w:val="40"/>
          <w:szCs w:val="40"/>
        </w:rPr>
        <w:t>Ryan'ın</w:t>
      </w:r>
      <w:proofErr w:type="spellEnd"/>
      <w:r w:rsidRPr="00362B29">
        <w:rPr>
          <w:b/>
          <w:bCs/>
          <w:sz w:val="40"/>
          <w:szCs w:val="40"/>
        </w:rPr>
        <w:t xml:space="preserve"> Hayat Hikayesi</w:t>
      </w:r>
    </w:p>
    <w:p w14:paraId="07E0612E" w14:textId="77777777" w:rsidR="00362B29" w:rsidRDefault="00362B29" w:rsidP="00362B29">
      <w:r>
        <w:t xml:space="preserve">Joshua ve </w:t>
      </w:r>
      <w:proofErr w:type="spellStart"/>
      <w:r>
        <w:t>Ryan</w:t>
      </w:r>
      <w:proofErr w:type="spellEnd"/>
      <w:r>
        <w:t xml:space="preserve"> için, minimalizm yolunda ilk kıvılcım 2009 yılında ortaya çıkıyor.</w:t>
      </w:r>
    </w:p>
    <w:p w14:paraId="45FCCD18" w14:textId="77777777" w:rsidR="00362B29" w:rsidRDefault="00362B29" w:rsidP="00362B29">
      <w:r>
        <w:t>O zamanlar, ikisinin de iyi bir telekomünikasyon şirketinde, başarılı bir kariyerleri var.</w:t>
      </w:r>
    </w:p>
    <w:p w14:paraId="0E54F214" w14:textId="77777777" w:rsidR="00362B29" w:rsidRDefault="00362B29" w:rsidP="00362B29">
      <w:r>
        <w:t>İkisi de başarı basamaklarını hızlı bir şekilde tırmanmış, hızlı terfiler almışlar.</w:t>
      </w:r>
    </w:p>
    <w:p w14:paraId="6BD7B35E" w14:textId="77777777" w:rsidR="00362B29" w:rsidRDefault="00362B29" w:rsidP="00362B29">
      <w:r>
        <w:t>Büyük övgüler alıyorlar ve övgü aldıkça daha da çok çalışmaya başlıyorlar.</w:t>
      </w:r>
    </w:p>
    <w:p w14:paraId="4D090FA3" w14:textId="77777777" w:rsidR="00362B29" w:rsidRDefault="00362B29" w:rsidP="00362B29">
      <w:r>
        <w:t>Aylık gelirleri gitgide artıyor.</w:t>
      </w:r>
    </w:p>
    <w:p w14:paraId="6FA9CF08" w14:textId="77777777" w:rsidR="00362B29" w:rsidRDefault="00362B29" w:rsidP="00362B29">
      <w:r>
        <w:t>Krediler çekip lüks arabalara, hatta evlere sahip oluyorlar.</w:t>
      </w:r>
    </w:p>
    <w:p w14:paraId="6078588B" w14:textId="77777777" w:rsidR="00362B29" w:rsidRDefault="00362B29" w:rsidP="00362B29">
      <w:r>
        <w:t>Lüks restoranlarda yemekler yiyip, pahalı tatillere gidiyorlar.</w:t>
      </w:r>
    </w:p>
    <w:p w14:paraId="03E9C968" w14:textId="77777777" w:rsidR="00362B29" w:rsidRDefault="00362B29" w:rsidP="00362B29">
      <w:r>
        <w:t>Ama hayatlarında adını koyamadıkları bir mutsuzluk ve tatminsizlik olduğunu fark ediyorlar.</w:t>
      </w:r>
    </w:p>
    <w:p w14:paraId="3AE04664" w14:textId="77777777" w:rsidR="00362B29" w:rsidRDefault="00362B29" w:rsidP="00362B29"/>
    <w:p w14:paraId="48F9393A" w14:textId="77777777" w:rsidR="00362B29" w:rsidRDefault="00362B29" w:rsidP="00362B29">
      <w:r>
        <w:t>Hayatlarında bir şeylerin değişmesi gerektiğini biliyorlar ama bunun ne olduğunu bulamıyorlar.</w:t>
      </w:r>
    </w:p>
    <w:p w14:paraId="1C154A2D" w14:textId="77777777" w:rsidR="00362B29" w:rsidRDefault="00362B29" w:rsidP="00362B29">
      <w:r>
        <w:t>Mutluluğu önce iş hayatında, sonra da yeni bir şeyler satın almada arıyorlar.</w:t>
      </w:r>
    </w:p>
    <w:p w14:paraId="77CB6D98" w14:textId="77777777" w:rsidR="00362B29" w:rsidRDefault="00362B29" w:rsidP="00362B29">
      <w:r>
        <w:t>Ama daha çok çalıştıkça, daha çok satın aldıkça mutlu olacaklarına depresyona doğru sürükleniyorlar.</w:t>
      </w:r>
    </w:p>
    <w:p w14:paraId="52386AD6" w14:textId="77777777" w:rsidR="00362B29" w:rsidRDefault="00362B29" w:rsidP="00362B29">
      <w:r>
        <w:t xml:space="preserve">Bunun sonucunda </w:t>
      </w:r>
      <w:proofErr w:type="gramStart"/>
      <w:r>
        <w:t>da,</w:t>
      </w:r>
      <w:proofErr w:type="gramEnd"/>
      <w:r>
        <w:t xml:space="preserve"> hayatlarını sorgulamaya başlıyorlar.</w:t>
      </w:r>
    </w:p>
    <w:p w14:paraId="59676F14" w14:textId="77777777" w:rsidR="00362B29" w:rsidRDefault="00362B29" w:rsidP="00362B29">
      <w:r>
        <w:t>Aslında mutsuzlukları, bir anda, davetsiz gelen bir misafir gibi karşılarına çıkmamış.</w:t>
      </w:r>
    </w:p>
    <w:p w14:paraId="701D3C36" w14:textId="77777777" w:rsidR="00362B29" w:rsidRDefault="00362B29" w:rsidP="00362B29">
      <w:r>
        <w:lastRenderedPageBreak/>
        <w:t>Bu durum, çocuklarına kadar uzanan bir sürece dayanıyor.</w:t>
      </w:r>
    </w:p>
    <w:p w14:paraId="2C9BDDAD" w14:textId="77777777" w:rsidR="00362B29" w:rsidRDefault="00362B29" w:rsidP="00362B29">
      <w:r>
        <w:t>Bu yüzden, biraz çocukluklarından da bahsetmekte fayda var.</w:t>
      </w:r>
    </w:p>
    <w:p w14:paraId="72940BA3" w14:textId="77777777" w:rsidR="00362B29" w:rsidRDefault="00362B29" w:rsidP="00362B29"/>
    <w:p w14:paraId="348F6B98" w14:textId="77777777" w:rsidR="00362B29" w:rsidRDefault="00362B29" w:rsidP="00362B29">
      <w:r>
        <w:t>İkisi arasındaki tanışıklık, 10 yaşlarına kadar dayanıyor.</w:t>
      </w:r>
    </w:p>
    <w:p w14:paraId="7D1F77F6" w14:textId="77777777" w:rsidR="00362B29" w:rsidRDefault="00362B29" w:rsidP="00362B29">
      <w:r>
        <w:t>Ohio'da, beşinci sınıfa giderken tanışıyorlar.</w:t>
      </w:r>
    </w:p>
    <w:p w14:paraId="3B4A1F17" w14:textId="77777777" w:rsidR="00362B29" w:rsidRDefault="00362B29" w:rsidP="00362B29">
      <w:r>
        <w:t>Joshua'nın ailesi daha üç yaşlarındayken boşanmış.</w:t>
      </w:r>
    </w:p>
    <w:p w14:paraId="25977F9D" w14:textId="77777777" w:rsidR="00362B29" w:rsidRDefault="00362B29" w:rsidP="00362B29">
      <w:r>
        <w:t>Annesi alkolizme yenik düşmüş; bipolar şizofren babası ise 9 yaşında ölmüş.</w:t>
      </w:r>
    </w:p>
    <w:p w14:paraId="40075DBC" w14:textId="77777777" w:rsidR="00362B29" w:rsidRDefault="00362B29" w:rsidP="00362B29">
      <w:r>
        <w:t xml:space="preserve">Joshua 6 yaşından itibaren, kendi kendini </w:t>
      </w:r>
      <w:proofErr w:type="spellStart"/>
      <w:r>
        <w:t>byütmek</w:t>
      </w:r>
      <w:proofErr w:type="spellEnd"/>
      <w:r>
        <w:t xml:space="preserve"> zorunda kalmış.</w:t>
      </w:r>
    </w:p>
    <w:p w14:paraId="75A3DBDF" w14:textId="77777777" w:rsidR="00362B29" w:rsidRDefault="00362B29" w:rsidP="00362B29">
      <w:proofErr w:type="spellStart"/>
      <w:r>
        <w:t>Ryan'ın</w:t>
      </w:r>
      <w:proofErr w:type="spellEnd"/>
      <w:r>
        <w:t xml:space="preserve"> hayat hikayesi de Joshua ile benzer.</w:t>
      </w:r>
    </w:p>
    <w:p w14:paraId="2A36ED67" w14:textId="77777777" w:rsidR="00362B29" w:rsidRDefault="00362B29" w:rsidP="00362B29">
      <w:proofErr w:type="spellStart"/>
      <w:r>
        <w:t>Ryan'ın</w:t>
      </w:r>
      <w:proofErr w:type="spellEnd"/>
      <w:r>
        <w:t xml:space="preserve"> annesi de madde bağımlısıymış ve bu genç bir yetişkinken </w:t>
      </w:r>
      <w:proofErr w:type="spellStart"/>
      <w:r>
        <w:t>Ryan'ın</w:t>
      </w:r>
      <w:proofErr w:type="spellEnd"/>
      <w:r>
        <w:t xml:space="preserve"> da madde bağımlısı olmasına yol açmış.</w:t>
      </w:r>
    </w:p>
    <w:p w14:paraId="183E57C5" w14:textId="77777777" w:rsidR="00362B29" w:rsidRDefault="00362B29" w:rsidP="00362B29"/>
    <w:p w14:paraId="2AB9E1C1" w14:textId="77777777" w:rsidR="00362B29" w:rsidRDefault="00362B29" w:rsidP="00362B29">
      <w:r>
        <w:t>12 yaşlarına geldiklerinde, ikisi de kendilerini kilolu, demode ve oldukça mutsuz bir tip olarak buluyorlar.</w:t>
      </w:r>
    </w:p>
    <w:p w14:paraId="38168401" w14:textId="77777777" w:rsidR="00362B29" w:rsidRDefault="00362B29" w:rsidP="00362B29">
      <w:proofErr w:type="spellStart"/>
      <w:r>
        <w:t>Ryan</w:t>
      </w:r>
      <w:proofErr w:type="spellEnd"/>
      <w:r>
        <w:t>, liseye başlarken babasının yanına taşınıyor.</w:t>
      </w:r>
    </w:p>
    <w:p w14:paraId="52D2DA80" w14:textId="77777777" w:rsidR="00362B29" w:rsidRDefault="00362B29" w:rsidP="00362B29">
      <w:r>
        <w:t>Burada, annesininkine göre kısmen daha iyi bir ortam buluyor.</w:t>
      </w:r>
    </w:p>
    <w:p w14:paraId="7E154CEB" w14:textId="77777777" w:rsidR="00362B29" w:rsidRDefault="00362B29" w:rsidP="00362B29">
      <w:r>
        <w:t xml:space="preserve">Babasının ufak bir duvar </w:t>
      </w:r>
      <w:proofErr w:type="gramStart"/>
      <w:r>
        <w:t>kağıdı</w:t>
      </w:r>
      <w:proofErr w:type="gramEnd"/>
      <w:r>
        <w:t xml:space="preserve"> dükkanı var ve sadık bir Yehova şahidi.</w:t>
      </w:r>
    </w:p>
    <w:p w14:paraId="1234CD35" w14:textId="77777777" w:rsidR="00362B29" w:rsidRDefault="00362B29" w:rsidP="00362B29">
      <w:proofErr w:type="spellStart"/>
      <w:r>
        <w:t>Ryan</w:t>
      </w:r>
      <w:proofErr w:type="spellEnd"/>
      <w:r>
        <w:t xml:space="preserve"> bu evdeki katı kurallar ile başa çıkamıyor ve mutluluğu alkol, marihuana ve sert uyuşturucularda arıyor.</w:t>
      </w:r>
    </w:p>
    <w:p w14:paraId="0EB12B38" w14:textId="77777777" w:rsidR="00362B29" w:rsidRDefault="00362B29" w:rsidP="00362B29"/>
    <w:p w14:paraId="3DD3C954" w14:textId="77777777" w:rsidR="00362B29" w:rsidRDefault="00362B29" w:rsidP="00362B29">
      <w:r>
        <w:t>Joshua ise farklı bir yola sapıyor.</w:t>
      </w:r>
    </w:p>
    <w:p w14:paraId="00DF6806" w14:textId="77777777" w:rsidR="00362B29" w:rsidRDefault="00362B29" w:rsidP="00362B29">
      <w:r>
        <w:t>Annesinin alkol bağımlılığı onu o kadar tiksindiriyor ki; alkol ya da uyuşturucudan nefret ediyor.</w:t>
      </w:r>
    </w:p>
    <w:p w14:paraId="15A64CC1" w14:textId="77777777" w:rsidR="00362B29" w:rsidRDefault="00362B29" w:rsidP="00362B29">
      <w:r>
        <w:t>Hayatındaki mutsuzlukla başa çıkmak için ise, farklı bir yol buluyor.</w:t>
      </w:r>
    </w:p>
    <w:p w14:paraId="27DB3FCA" w14:textId="77777777" w:rsidR="00362B29" w:rsidRDefault="00362B29" w:rsidP="00362B29">
      <w:proofErr w:type="spellStart"/>
      <w:r>
        <w:t>Obsesi</w:t>
      </w:r>
      <w:proofErr w:type="spellEnd"/>
      <w:r>
        <w:t xml:space="preserve"> Kompulsif Bozukluk şeklinde bir takıntı ve zorlayıcı davranış biçimine sahip oluyor.</w:t>
      </w:r>
    </w:p>
    <w:p w14:paraId="212AE5CA" w14:textId="77777777" w:rsidR="00362B29" w:rsidRDefault="00362B29" w:rsidP="00362B29">
      <w:r>
        <w:t>Lisedeki ilk yıllarında çok az yemek yiyerek sağlıksız bir şekilde, çok fazla kilo veriyor.</w:t>
      </w:r>
    </w:p>
    <w:p w14:paraId="05BE3776" w14:textId="77777777" w:rsidR="00362B29" w:rsidRDefault="00362B29" w:rsidP="00362B29"/>
    <w:p w14:paraId="6D62671E" w14:textId="77777777" w:rsidR="00362B29" w:rsidRDefault="00362B29" w:rsidP="00362B29">
      <w:r>
        <w:t>1998 yılında, lisedeki son yıllarında, kendilerini bilmeden tüketim karmaşasına sürükleyen, unutamadıkları bir sohbet yapıyorlar.</w:t>
      </w:r>
    </w:p>
    <w:p w14:paraId="731AE9C3" w14:textId="77777777" w:rsidR="00362B29" w:rsidRDefault="00362B29" w:rsidP="00362B29">
      <w:r>
        <w:t>Bu sohbette mutluluğun formülünü arıyorlar ve eğer yılda 50.000 dolar kazanabilirlerse, bu paranın mutlu olmalarına yeteceğine karar veriyorlar.</w:t>
      </w:r>
    </w:p>
    <w:p w14:paraId="6A86C9CF" w14:textId="77777777" w:rsidR="00362B29" w:rsidRDefault="00362B29" w:rsidP="00362B29">
      <w:r>
        <w:t>Bir sonraki yıl liseden mezun oluyorlar ve yolları bir süre ayrılıyor.</w:t>
      </w:r>
    </w:p>
    <w:p w14:paraId="4FF900A9" w14:textId="77777777" w:rsidR="00362B29" w:rsidRDefault="00362B29" w:rsidP="00362B29">
      <w:proofErr w:type="spellStart"/>
      <w:r>
        <w:t>Ryan</w:t>
      </w:r>
      <w:proofErr w:type="spellEnd"/>
      <w:r>
        <w:t xml:space="preserve"> babasının yanında çalışmaya başlıyor.</w:t>
      </w:r>
    </w:p>
    <w:p w14:paraId="1E9B33E8" w14:textId="77777777" w:rsidR="00362B29" w:rsidRDefault="00362B29" w:rsidP="00362B29">
      <w:r>
        <w:t>Faturalarını ödemeye yetecek kadar bir kazancı oluyor.</w:t>
      </w:r>
    </w:p>
    <w:p w14:paraId="4322FCF5" w14:textId="77777777" w:rsidR="00362B29" w:rsidRDefault="00362B29" w:rsidP="00362B29">
      <w:r>
        <w:lastRenderedPageBreak/>
        <w:t>Bu işte çalışırsa, hiçbir zaman maddi açıdan rahat bir hayatı olmayacağını fark ediyor ve mutlu olmak için başka arayışlar içine giriyor.</w:t>
      </w:r>
    </w:p>
    <w:p w14:paraId="304F2D41" w14:textId="77777777" w:rsidR="00362B29" w:rsidRDefault="00362B29" w:rsidP="00362B29">
      <w:r>
        <w:t>Alkol ve uyuşturucuya tövbe ediyor, babasının dinine dönüyor ve kendisi gibi Yehova şahidi olan okuldaki kız arkadaşı ile evleniyor.</w:t>
      </w:r>
    </w:p>
    <w:p w14:paraId="6887DFD1" w14:textId="77777777" w:rsidR="00362B29" w:rsidRDefault="00362B29" w:rsidP="00362B29">
      <w:r>
        <w:t>Fakat üç yıl sonra, evlilikleri yıldırıcı bir hal alıyor ve tatsız bir şekilde sona eriyor.</w:t>
      </w:r>
    </w:p>
    <w:p w14:paraId="3FA24086" w14:textId="77777777" w:rsidR="00362B29" w:rsidRDefault="00362B29" w:rsidP="00362B29">
      <w:proofErr w:type="spellStart"/>
      <w:r>
        <w:t>Ryan</w:t>
      </w:r>
      <w:proofErr w:type="spellEnd"/>
      <w:r>
        <w:t xml:space="preserve"> başarısızlığın acısıyla, tekrar uyuşturucuya başlıyor.</w:t>
      </w:r>
    </w:p>
    <w:p w14:paraId="4E922839" w14:textId="77777777" w:rsidR="00362B29" w:rsidRDefault="00362B29" w:rsidP="00362B29"/>
    <w:p w14:paraId="581E00DA" w14:textId="77777777" w:rsidR="00362B29" w:rsidRDefault="00362B29" w:rsidP="00362B29">
      <w:r>
        <w:t>Joshua ise bir telekomünikasyon şirketinde pazarlama departmanında iş buluyor.</w:t>
      </w:r>
    </w:p>
    <w:p w14:paraId="1213857D" w14:textId="77777777" w:rsidR="00362B29" w:rsidRDefault="00362B29" w:rsidP="00362B29">
      <w:r>
        <w:t>Hayallerindeki paraya ulaşabilmek için deli gibi çalışıyor.</w:t>
      </w:r>
    </w:p>
    <w:p w14:paraId="11F4BB2B" w14:textId="77777777" w:rsidR="00362B29" w:rsidRDefault="00362B29" w:rsidP="00362B29">
      <w:r>
        <w:t>Şirket içinde kısa sürede yükseliyor.</w:t>
      </w:r>
    </w:p>
    <w:p w14:paraId="74BD2148" w14:textId="77777777" w:rsidR="00362B29" w:rsidRDefault="00362B29" w:rsidP="00362B29">
      <w:r>
        <w:t>19 yaşında, yıllık 50.000 dolardan fazla kazanmaya başlıyor.</w:t>
      </w:r>
    </w:p>
    <w:p w14:paraId="16B2BDFF" w14:textId="77777777" w:rsidR="00362B29" w:rsidRDefault="00362B29" w:rsidP="00362B29">
      <w:r>
        <w:t xml:space="preserve">22 yaşında ilk </w:t>
      </w:r>
      <w:proofErr w:type="spellStart"/>
      <w:r>
        <w:t>terfisini</w:t>
      </w:r>
      <w:proofErr w:type="spellEnd"/>
      <w:r>
        <w:t xml:space="preserve"> alıp yönetici konumuna geliyor.</w:t>
      </w:r>
    </w:p>
    <w:p w14:paraId="622F9668" w14:textId="77777777" w:rsidR="00362B29" w:rsidRDefault="00362B29" w:rsidP="00362B29">
      <w:r>
        <w:t>23 yaşında evleniyor ve büyük bir ev inşa ettiriyor.</w:t>
      </w:r>
    </w:p>
    <w:p w14:paraId="56AA0B84" w14:textId="77777777" w:rsidR="00362B29" w:rsidRDefault="00362B29" w:rsidP="00362B29">
      <w:r>
        <w:t>Fakat tüm yaşamı işten ibaret oluyor.</w:t>
      </w:r>
    </w:p>
    <w:p w14:paraId="5488AAD5" w14:textId="77777777" w:rsidR="00362B29" w:rsidRDefault="00362B29" w:rsidP="00362B29">
      <w:r>
        <w:t xml:space="preserve">Ne </w:t>
      </w:r>
      <w:proofErr w:type="gramStart"/>
      <w:r>
        <w:t>karısına,</w:t>
      </w:r>
      <w:proofErr w:type="gramEnd"/>
      <w:r>
        <w:t xml:space="preserve"> ne de kendine vakit ayıramıyor.</w:t>
      </w:r>
    </w:p>
    <w:p w14:paraId="1A0E8C17" w14:textId="77777777" w:rsidR="00362B29" w:rsidRDefault="00362B29" w:rsidP="00362B29">
      <w:r>
        <w:t>Hoşnutsuzluğu arttıkça mutluluğu ıvır zıvır satın almakta arıyor.</w:t>
      </w:r>
    </w:p>
    <w:p w14:paraId="3B21189C" w14:textId="77777777" w:rsidR="00362B29" w:rsidRDefault="00362B29" w:rsidP="00362B29">
      <w:r>
        <w:t>Evini ve hayatını bir sürü gereksiz eşya ile dolduruyor.</w:t>
      </w:r>
    </w:p>
    <w:p w14:paraId="7FB9F2BB" w14:textId="77777777" w:rsidR="00362B29" w:rsidRDefault="00362B29" w:rsidP="00362B29">
      <w:r>
        <w:t>Ama yine de mutlu olamıyor.</w:t>
      </w:r>
    </w:p>
    <w:p w14:paraId="1BA1FCE0" w14:textId="77777777" w:rsidR="00362B29" w:rsidRDefault="00362B29" w:rsidP="00362B29"/>
    <w:p w14:paraId="306EEA7A" w14:textId="77777777" w:rsidR="00362B29" w:rsidRDefault="00362B29" w:rsidP="00362B29">
      <w:r>
        <w:t>2004 yılında, ikilinin yolları tekrar kesişiyor.</w:t>
      </w:r>
    </w:p>
    <w:p w14:paraId="2A2620A4" w14:textId="77777777" w:rsidR="00362B29" w:rsidRDefault="00362B29" w:rsidP="00362B29">
      <w:r>
        <w:t xml:space="preserve">Joshua'nın evlendiği, </w:t>
      </w:r>
      <w:proofErr w:type="spellStart"/>
      <w:r>
        <w:t>Ryan'ın</w:t>
      </w:r>
      <w:proofErr w:type="spellEnd"/>
      <w:r>
        <w:t xml:space="preserve"> boşandığı dönemde, Joshua </w:t>
      </w:r>
      <w:proofErr w:type="spellStart"/>
      <w:r>
        <w:t>Ryan'ın</w:t>
      </w:r>
      <w:proofErr w:type="spellEnd"/>
      <w:r>
        <w:t xml:space="preserve"> beş senedir köle gibi çalıştığı şirkete aldırıyor.</w:t>
      </w:r>
    </w:p>
    <w:p w14:paraId="13BEF0A6" w14:textId="77777777" w:rsidR="00362B29" w:rsidRDefault="00362B29" w:rsidP="00362B29">
      <w:r>
        <w:t>O da Joshua gibi kısa sürede yükseliyor.</w:t>
      </w:r>
    </w:p>
    <w:p w14:paraId="1F22C535" w14:textId="77777777" w:rsidR="00362B29" w:rsidRDefault="00362B29" w:rsidP="00362B29">
      <w:r>
        <w:t xml:space="preserve">Bölge Müdürü, Direktör gibi </w:t>
      </w:r>
      <w:proofErr w:type="spellStart"/>
      <w:r>
        <w:t>ünvanlar</w:t>
      </w:r>
      <w:proofErr w:type="spellEnd"/>
      <w:r>
        <w:t xml:space="preserve"> alıyorlar ve gelirleri gitgide artıyor.</w:t>
      </w:r>
    </w:p>
    <w:p w14:paraId="13F43EE0" w14:textId="77777777" w:rsidR="00362B29" w:rsidRDefault="00362B29" w:rsidP="00362B29">
      <w:r>
        <w:t xml:space="preserve">Ama gelirleri </w:t>
      </w:r>
      <w:proofErr w:type="gramStart"/>
      <w:r>
        <w:t>ile birlikte</w:t>
      </w:r>
      <w:proofErr w:type="gramEnd"/>
      <w:r>
        <w:t>, kaygı ve stres düzeyleri de doğru orantılı olarak artışa geçiyor.</w:t>
      </w:r>
    </w:p>
    <w:p w14:paraId="1C1CC8D5" w14:textId="77777777" w:rsidR="00362B29" w:rsidRDefault="00362B29" w:rsidP="00362B29">
      <w:r>
        <w:t>Yıllar önce düşündükleri gibi, yıllık gelirleri 50.000 doları çoktan aşmış olsa da ve hatta altı haneli rakamlara ulaşsa da hala mutsuzlar.</w:t>
      </w:r>
    </w:p>
    <w:p w14:paraId="1751425D" w14:textId="77777777" w:rsidR="00362B29" w:rsidRDefault="00362B29" w:rsidP="00362B29">
      <w:r>
        <w:t>Joshua'nın annesinin ölümünden sonra, mutluluk üzerine yeni bir konuşmaya girişiyorlar ve farklı arayışlara giriyorlar.</w:t>
      </w:r>
    </w:p>
    <w:p w14:paraId="236B98FE" w14:textId="77777777" w:rsidR="00362B29" w:rsidRDefault="00362B29" w:rsidP="00362B29">
      <w:r>
        <w:t>Minimalizme giden yolculukları da böyle başlıyor.</w:t>
      </w:r>
    </w:p>
    <w:p w14:paraId="71D90C61" w14:textId="77777777" w:rsidR="00362B29" w:rsidRDefault="00362B29" w:rsidP="00362B29"/>
    <w:p w14:paraId="2EBCE9B6" w14:textId="77777777" w:rsidR="00362B29" w:rsidRPr="00362B29" w:rsidRDefault="00362B29" w:rsidP="00362B29">
      <w:pPr>
        <w:rPr>
          <w:b/>
          <w:bCs/>
          <w:sz w:val="40"/>
          <w:szCs w:val="40"/>
        </w:rPr>
      </w:pPr>
      <w:r w:rsidRPr="00362B29">
        <w:rPr>
          <w:b/>
          <w:bCs/>
          <w:sz w:val="40"/>
          <w:szCs w:val="40"/>
        </w:rPr>
        <w:t xml:space="preserve"># Joshua ve </w:t>
      </w:r>
      <w:proofErr w:type="spellStart"/>
      <w:r w:rsidRPr="00362B29">
        <w:rPr>
          <w:b/>
          <w:bCs/>
          <w:sz w:val="40"/>
          <w:szCs w:val="40"/>
        </w:rPr>
        <w:t>Ryan'ın</w:t>
      </w:r>
      <w:proofErr w:type="spellEnd"/>
      <w:r w:rsidRPr="00362B29">
        <w:rPr>
          <w:b/>
          <w:bCs/>
          <w:sz w:val="40"/>
          <w:szCs w:val="40"/>
        </w:rPr>
        <w:t xml:space="preserve"> Minimalizmi Keşfetme Yolculuğu</w:t>
      </w:r>
    </w:p>
    <w:p w14:paraId="205ECA5A" w14:textId="77777777" w:rsidR="00362B29" w:rsidRDefault="00362B29" w:rsidP="00362B29">
      <w:r>
        <w:lastRenderedPageBreak/>
        <w:t>Daha büyük evlerin, daha lüks eşyaların ve daha yüksek maaşların onları daha mutlu yapmadığını tespit ediyorlar.</w:t>
      </w:r>
    </w:p>
    <w:p w14:paraId="6F85B35D" w14:textId="77777777" w:rsidR="00362B29" w:rsidRDefault="00362B29" w:rsidP="00362B29">
      <w:r>
        <w:t>Öncelikle zincirlerinin ne olduğunu belirliyorlar.</w:t>
      </w:r>
    </w:p>
    <w:p w14:paraId="773EDA5D" w14:textId="77777777" w:rsidR="00362B29" w:rsidRDefault="00362B29" w:rsidP="00362B29">
      <w:r>
        <w:t>Bir hafta boyunca, akıllarına geldikçe zincirlerinin neler olabileceğini not ediyorlar.</w:t>
      </w:r>
    </w:p>
    <w:p w14:paraId="414C0B0F" w14:textId="77777777" w:rsidR="00362B29" w:rsidRDefault="00362B29" w:rsidP="00362B29">
      <w:r>
        <w:t xml:space="preserve">Hafta sonunda notların baktıklarında Joshua'nın 83, </w:t>
      </w:r>
      <w:proofErr w:type="spellStart"/>
      <w:r>
        <w:t>Ryan'ın</w:t>
      </w:r>
      <w:proofErr w:type="spellEnd"/>
      <w:r>
        <w:t xml:space="preserve"> 54 zinciri olduğunu görüyorlar.</w:t>
      </w:r>
    </w:p>
    <w:p w14:paraId="1D51203C" w14:textId="77777777" w:rsidR="00362B29" w:rsidRDefault="00362B29" w:rsidP="00362B29"/>
    <w:p w14:paraId="4C4E52D8" w14:textId="77777777" w:rsidR="00362B29" w:rsidRDefault="00362B29" w:rsidP="00362B29">
      <w:r>
        <w:t>Attıkları ikinci adım önceliklerini belirlemek oluyor.</w:t>
      </w:r>
    </w:p>
    <w:p w14:paraId="73CD1962" w14:textId="77777777" w:rsidR="00362B29" w:rsidRDefault="00362B29" w:rsidP="00362B29">
      <w:r>
        <w:t xml:space="preserve">Evleri için alınan kredilerin geri ödemeleri, hayatlarına değer katmayan ilişkiler, araba taksitleri, büyük </w:t>
      </w:r>
      <w:proofErr w:type="gramStart"/>
      <w:r>
        <w:t>tutarlı</w:t>
      </w:r>
      <w:proofErr w:type="gramEnd"/>
      <w:r>
        <w:t xml:space="preserve"> faturalar ve kariyerleri, büyük zincirler olarak ortaya çıkıyor.</w:t>
      </w:r>
    </w:p>
    <w:p w14:paraId="1E53BA8B" w14:textId="77777777" w:rsidR="00362B29" w:rsidRDefault="00362B29" w:rsidP="00362B29">
      <w:r>
        <w:t xml:space="preserve">Listelerinin büyük kısmını ise, kablolu </w:t>
      </w:r>
      <w:proofErr w:type="spellStart"/>
      <w:r>
        <w:t>tv</w:t>
      </w:r>
      <w:proofErr w:type="spellEnd"/>
      <w:r>
        <w:t>, internet, elektrik faturası gibi faturalar, giyilmeyen kıyafetler, kullanılmayan eşyalar, katkısız sosyal ilişkiler, araba kullanırken harcanan zaman gibi küçük zincirler oluşturuyor.</w:t>
      </w:r>
    </w:p>
    <w:p w14:paraId="0D281661" w14:textId="77777777" w:rsidR="00362B29" w:rsidRDefault="00362B29" w:rsidP="00362B29">
      <w:r>
        <w:t>Ve bu süreç içerisinde, kendilerini bu zincirlerden kurtarırlarsa zamanlarının büyük bir kısmını geri kazanabileceklerine karar veriyorlar.</w:t>
      </w:r>
    </w:p>
    <w:p w14:paraId="55EF3D56" w14:textId="77777777" w:rsidR="00362B29" w:rsidRDefault="00362B29" w:rsidP="00362B29"/>
    <w:p w14:paraId="5610EBA0" w14:textId="77777777" w:rsidR="00362B29" w:rsidRDefault="00362B29" w:rsidP="00362B29">
      <w:r>
        <w:t xml:space="preserve">Büyük zincirlerinden kurtulmak için, tatil yapmak, pahalı restoranlarda yemek </w:t>
      </w:r>
      <w:proofErr w:type="spellStart"/>
      <w:r>
        <w:t>yemek</w:t>
      </w:r>
      <w:proofErr w:type="spellEnd"/>
      <w:r>
        <w:t xml:space="preserve"> gibi çoğu şeyde kısıntıya gidiyorlar.</w:t>
      </w:r>
    </w:p>
    <w:p w14:paraId="622C3BBB" w14:textId="77777777" w:rsidR="00362B29" w:rsidRDefault="00362B29" w:rsidP="00362B29">
      <w:r>
        <w:t>Kullanmadıkları eşyaları ve giysileri satıyorlar.</w:t>
      </w:r>
    </w:p>
    <w:p w14:paraId="55FC5045" w14:textId="77777777" w:rsidR="00362B29" w:rsidRDefault="00362B29" w:rsidP="00362B29">
      <w:r>
        <w:t>Ve iki yıl sonunda tüm büyük borçlarından kurtuluyorlar.</w:t>
      </w:r>
    </w:p>
    <w:p w14:paraId="4BA05104" w14:textId="77777777" w:rsidR="00362B29" w:rsidRDefault="00362B29" w:rsidP="00362B29">
      <w:r>
        <w:t>Aynı yöntemi ilişkilerinde de uyguluyorlar.</w:t>
      </w:r>
    </w:p>
    <w:p w14:paraId="6050DA25" w14:textId="77777777" w:rsidR="00362B29" w:rsidRDefault="00362B29" w:rsidP="00362B29">
      <w:r>
        <w:t>Joshua annesinin ölümünden sonra, altı yıllık evliliğinin artık yürümediğine karar veriyor ve eşiyle dostça ayrılıyor.</w:t>
      </w:r>
    </w:p>
    <w:p w14:paraId="18CDB986" w14:textId="77777777" w:rsidR="00362B29" w:rsidRDefault="00362B29" w:rsidP="00362B29">
      <w:r>
        <w:t>Bunun dışında, annesinin evinden çıkan çok sayıda eşyayı saklamak için bir depo kiralıyor.</w:t>
      </w:r>
    </w:p>
    <w:p w14:paraId="27531BBA" w14:textId="77777777" w:rsidR="00362B29" w:rsidRDefault="00362B29" w:rsidP="00362B29">
      <w:r>
        <w:t>İlk başta annesinin anısını yaşatmak için hiçbir eşyadan vazgeçmek istemiyor.</w:t>
      </w:r>
    </w:p>
    <w:p w14:paraId="3A5B8470" w14:textId="77777777" w:rsidR="00362B29" w:rsidRDefault="00362B29" w:rsidP="00362B29">
      <w:r>
        <w:t>Fakat sonra, çabalarının boşa olduğunu anlıyor.</w:t>
      </w:r>
    </w:p>
    <w:p w14:paraId="63F49CAB" w14:textId="77777777" w:rsidR="00362B29" w:rsidRDefault="00362B29" w:rsidP="00362B29">
      <w:r>
        <w:t>Annesini eşyaları olmadan da yaşatabileceğini düşünüyor ve depo kiralama işini iptal ediyor.</w:t>
      </w:r>
    </w:p>
    <w:p w14:paraId="3A2B401C" w14:textId="77777777" w:rsidR="00362B29" w:rsidRDefault="00362B29" w:rsidP="00362B29">
      <w:r>
        <w:t>Bu tecrübe ona ders veriyor ve bir çıkarım yapıyor: "biz eşyalarımız değiliz. Onlardan vazgeçmek bizi özgürleştirir".</w:t>
      </w:r>
    </w:p>
    <w:p w14:paraId="284752E8" w14:textId="77777777" w:rsidR="00362B29" w:rsidRDefault="00362B29" w:rsidP="00362B29"/>
    <w:p w14:paraId="534454DD" w14:textId="77777777" w:rsidR="00362B29" w:rsidRDefault="00362B29" w:rsidP="00362B29">
      <w:r>
        <w:t>Böylece minimalizme ilk adımlarını atmış oluyorlar.</w:t>
      </w:r>
    </w:p>
    <w:p w14:paraId="7F78802B" w14:textId="77777777" w:rsidR="00362B29" w:rsidRDefault="00362B29" w:rsidP="00362B29">
      <w:r>
        <w:t>Bu konuda başarılı olmuş, ilham verici hayat hikayeleri olan kişileri araştırıp onlarla tanışıyorlar ve tecrübelerinden faydalanmaya başlıyorlar.</w:t>
      </w:r>
    </w:p>
    <w:p w14:paraId="4CD9E250" w14:textId="77777777" w:rsidR="00362B29" w:rsidRDefault="00362B29" w:rsidP="00362B29">
      <w:r>
        <w:t xml:space="preserve">20 yaşından beri kurgu yazmaktan hoşlanan Joshua, bu süreçte bir dizi rastlantı sonucu, kendi yazdıklarını çevrimiçi olarak paylaşıp hayatını kazanan Colin </w:t>
      </w:r>
      <w:proofErr w:type="spellStart"/>
      <w:r>
        <w:t>Wrighht</w:t>
      </w:r>
      <w:proofErr w:type="spellEnd"/>
      <w:r>
        <w:t xml:space="preserve"> ile tanışıyor.</w:t>
      </w:r>
    </w:p>
    <w:p w14:paraId="5DCBF818" w14:textId="77777777" w:rsidR="00362B29" w:rsidRDefault="00362B29" w:rsidP="00362B29">
      <w:r>
        <w:lastRenderedPageBreak/>
        <w:t>Hiç akıllarında yokken, deneyimlerini çevrimiçi bir ortamda paylaşma fikri de bu şekilde ortaya çıkıyor.</w:t>
      </w:r>
    </w:p>
    <w:p w14:paraId="74F9932C" w14:textId="77777777" w:rsidR="00362B29" w:rsidRDefault="00362B29" w:rsidP="00362B29">
      <w:r>
        <w:t>thminimalists.com sitesinin temelleri de böylece atılmış oluyor ve site 2010 yılı sonlarında açılıyor.</w:t>
      </w:r>
    </w:p>
    <w:p w14:paraId="258FF2C0" w14:textId="77777777" w:rsidR="00362B29" w:rsidRDefault="00362B29" w:rsidP="00362B29">
      <w:r>
        <w:t xml:space="preserve">Site, kısa zamanda büyük bir okuyucu kitlesine ulaşıyor ve zamanla Joshua ve </w:t>
      </w:r>
      <w:proofErr w:type="spellStart"/>
      <w:r>
        <w:t>Ryan</w:t>
      </w:r>
      <w:proofErr w:type="spellEnd"/>
      <w:r>
        <w:t>, altı haneli gelirleri olan kurumsal işlerinden istifa ediyorlar.</w:t>
      </w:r>
    </w:p>
    <w:p w14:paraId="1E607BA8" w14:textId="77777777" w:rsidR="00362B29" w:rsidRDefault="00362B29" w:rsidP="00362B29"/>
    <w:p w14:paraId="76748F94" w14:textId="77777777" w:rsidR="00362B29" w:rsidRPr="00362B29" w:rsidRDefault="00362B29" w:rsidP="00362B29">
      <w:pPr>
        <w:rPr>
          <w:b/>
          <w:bCs/>
          <w:sz w:val="40"/>
          <w:szCs w:val="40"/>
        </w:rPr>
      </w:pPr>
      <w:r w:rsidRPr="00362B29">
        <w:rPr>
          <w:b/>
          <w:bCs/>
          <w:sz w:val="40"/>
          <w:szCs w:val="40"/>
        </w:rPr>
        <w:t># Minimalizm Nedir?</w:t>
      </w:r>
    </w:p>
    <w:p w14:paraId="70B51FC4" w14:textId="77777777" w:rsidR="00362B29" w:rsidRDefault="00362B29" w:rsidP="00362B29">
      <w:r>
        <w:t>Bu uzun girizgahtan sonra, herkesin merak ettiği konuya gelelim: Peki minimalizm nedir?</w:t>
      </w:r>
    </w:p>
    <w:p w14:paraId="6F909DE8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minimalizm anlamlı bir yaşam sürmek için kullandığımız bir araçtır.</w:t>
      </w:r>
    </w:p>
    <w:p w14:paraId="1A06C94A" w14:textId="77777777" w:rsidR="00362B29" w:rsidRDefault="00362B29" w:rsidP="00362B29">
      <w:r>
        <w:t>Hiçbir kuralı yoktur.</w:t>
      </w:r>
    </w:p>
    <w:p w14:paraId="1164E70A" w14:textId="77777777" w:rsidR="00362B29" w:rsidRDefault="00362B29" w:rsidP="00362B29">
      <w:r>
        <w:t>Tek bir doğrusu yoktur.</w:t>
      </w:r>
    </w:p>
    <w:p w14:paraId="6700253A" w14:textId="77777777" w:rsidR="00362B29" w:rsidRDefault="00362B29" w:rsidP="00362B29">
      <w:r>
        <w:t>Daha önemli şeylere odaklanabilmek için, daha gereksiz şeyleri hayatımızdan çıkarmaya odaklanan bir yaşayış biçimidir.</w:t>
      </w:r>
    </w:p>
    <w:p w14:paraId="0BA0FD90" w14:textId="77777777" w:rsidR="00362B29" w:rsidRDefault="00362B29" w:rsidP="00362B29">
      <w:r>
        <w:t xml:space="preserve">Genel olarak, "minimalist olmak için, yüzden az eşyayla yaşamanız gerekir, ev ya da arabaya sahip olmamalısınız, kariyeriniz olamaz, çocuklarınız olamaz" gibi yanlış </w:t>
      </w:r>
      <w:proofErr w:type="spellStart"/>
      <w:r>
        <w:t>bi</w:t>
      </w:r>
      <w:proofErr w:type="spellEnd"/>
      <w:r>
        <w:t xml:space="preserve"> </w:t>
      </w:r>
      <w:proofErr w:type="spellStart"/>
      <w:r>
        <w:t>ralgı</w:t>
      </w:r>
      <w:proofErr w:type="spellEnd"/>
      <w:r>
        <w:t xml:space="preserve"> vardır.</w:t>
      </w:r>
    </w:p>
    <w:p w14:paraId="3A2C2879" w14:textId="77777777" w:rsidR="00362B29" w:rsidRDefault="00362B29" w:rsidP="00362B29">
      <w:r>
        <w:t xml:space="preserve">Fakat, Joshua ve </w:t>
      </w:r>
      <w:proofErr w:type="spellStart"/>
      <w:r>
        <w:t>Ryan'a</w:t>
      </w:r>
      <w:proofErr w:type="spellEnd"/>
      <w:r>
        <w:t xml:space="preserve"> göre bunların hiçbiri doğru değildir.</w:t>
      </w:r>
    </w:p>
    <w:p w14:paraId="4B197569" w14:textId="77777777" w:rsidR="00362B29" w:rsidRDefault="00362B29" w:rsidP="00362B29">
      <w:r>
        <w:t>Eğer bunları yapmak istiyorsanız, minimalizm size bu konularda yardımcı olacaktır.</w:t>
      </w:r>
    </w:p>
    <w:p w14:paraId="2ABA139D" w14:textId="77777777" w:rsidR="00362B29" w:rsidRDefault="00362B29" w:rsidP="00362B29">
      <w:r>
        <w:t>Fakat bunların hiçbiri, minimalizm için bir zorunluluk değildir.</w:t>
      </w:r>
    </w:p>
    <w:p w14:paraId="3F8F390A" w14:textId="77777777" w:rsidR="00362B29" w:rsidRDefault="00362B29" w:rsidP="00362B29">
      <w:r>
        <w:t>Asıl mesele, minimalizmin özgürlüğünüzü elde etmede size yardımcı olacak bir araç olmasıdır.</w:t>
      </w:r>
    </w:p>
    <w:p w14:paraId="748C07A7" w14:textId="77777777" w:rsidR="00362B29" w:rsidRDefault="00362B29" w:rsidP="00362B29">
      <w:r>
        <w:t>Minimalizm size şu konularda fayda sağlayabilir:</w:t>
      </w:r>
    </w:p>
    <w:p w14:paraId="3B0E7566" w14:textId="77777777" w:rsidR="00362B29" w:rsidRDefault="00362B29" w:rsidP="00362B29">
      <w:r>
        <w:t>- Zamanınızı geri kazanabilirsiniz</w:t>
      </w:r>
    </w:p>
    <w:p w14:paraId="34BA9AE7" w14:textId="77777777" w:rsidR="00362B29" w:rsidRDefault="00362B29" w:rsidP="00362B29">
      <w:r>
        <w:t>- Korkudan, endişeden, baskıdan, kölelikten kurtulabilirsiniz.</w:t>
      </w:r>
    </w:p>
    <w:p w14:paraId="75D56961" w14:textId="77777777" w:rsidR="00362B29" w:rsidRDefault="00362B29" w:rsidP="00362B29">
      <w:r>
        <w:t>- Yaşamınızdaki anlamı bulabilirsiniz.</w:t>
      </w:r>
    </w:p>
    <w:p w14:paraId="1738A9CC" w14:textId="77777777" w:rsidR="00362B29" w:rsidRDefault="00362B29" w:rsidP="00362B29">
      <w:r>
        <w:t xml:space="preserve">- </w:t>
      </w:r>
      <w:proofErr w:type="spellStart"/>
      <w:r>
        <w:t>Tutkularınzın</w:t>
      </w:r>
      <w:proofErr w:type="spellEnd"/>
      <w:r>
        <w:t xml:space="preserve"> peşinden gidebilirsiniz.</w:t>
      </w:r>
    </w:p>
    <w:p w14:paraId="73D6BED0" w14:textId="77777777" w:rsidR="00362B29" w:rsidRDefault="00362B29" w:rsidP="00362B29">
      <w:r>
        <w:t>- Yaşamlarınızdan zevk almaya başlayabilirsiniz.</w:t>
      </w:r>
    </w:p>
    <w:p w14:paraId="10632B40" w14:textId="77777777" w:rsidR="00362B29" w:rsidRDefault="00362B29" w:rsidP="00362B29">
      <w:r>
        <w:t>- Daha fazla yaratıp, daha az tüketebilirsiniz.</w:t>
      </w:r>
    </w:p>
    <w:p w14:paraId="477EE920" w14:textId="77777777" w:rsidR="00362B29" w:rsidRDefault="00362B29" w:rsidP="00362B29"/>
    <w:p w14:paraId="6AC25746" w14:textId="77777777" w:rsidR="00362B29" w:rsidRDefault="00362B29" w:rsidP="00362B29">
      <w:r>
        <w:t>Bunların tümünü, hayatınızdaki önemli şeyler uğruna, gereksiz olanları hayatınızdan çıkararak yapabilirsiniz.</w:t>
      </w:r>
    </w:p>
    <w:p w14:paraId="3C9B12CA" w14:textId="77777777" w:rsidR="00362B29" w:rsidRDefault="00362B29" w:rsidP="00362B29">
      <w:r>
        <w:t xml:space="preserve">Joshua ve </w:t>
      </w:r>
      <w:proofErr w:type="spellStart"/>
      <w:r>
        <w:t>Ryan</w:t>
      </w:r>
      <w:proofErr w:type="spellEnd"/>
      <w:r>
        <w:t>, minimalizm hakkında tek cümlelik bir özet isteyenlere şu şekilde cevap veriyor:</w:t>
      </w:r>
    </w:p>
    <w:p w14:paraId="242C9A9D" w14:textId="77777777" w:rsidR="00362B29" w:rsidRDefault="00362B29" w:rsidP="00362B29">
      <w:r>
        <w:t>"Minimalizm, hayatın fazlalıklarını elemenin, esas olana odaklanmanın, mutluluğu bulmanın, kendinizi gerçekleştirmenin ve özgürlüğün aracıdır".</w:t>
      </w:r>
    </w:p>
    <w:p w14:paraId="5E343A99" w14:textId="77777777" w:rsidR="00362B29" w:rsidRDefault="00362B29" w:rsidP="00362B29"/>
    <w:p w14:paraId="14B8D6F4" w14:textId="77777777" w:rsidR="00362B29" w:rsidRDefault="00362B29" w:rsidP="00362B29">
      <w:r>
        <w:lastRenderedPageBreak/>
        <w:t>Peki bunları nasıl başaracağız?</w:t>
      </w:r>
    </w:p>
    <w:p w14:paraId="121AFA2D" w14:textId="77777777" w:rsidR="00362B29" w:rsidRDefault="00362B29" w:rsidP="00362B29">
      <w:r>
        <w:t>Hayatımızdaki fazlalıkları atıp, anlamlı bir yaşama nasıl ulaşacağız?</w:t>
      </w:r>
    </w:p>
    <w:p w14:paraId="2FFC5848" w14:textId="77777777" w:rsidR="00362B29" w:rsidRDefault="00362B29" w:rsidP="00362B29">
      <w:r>
        <w:t xml:space="preserve">Bu noktada Joshua ve </w:t>
      </w:r>
      <w:proofErr w:type="spellStart"/>
      <w:r>
        <w:t>Ryan</w:t>
      </w:r>
      <w:proofErr w:type="spellEnd"/>
      <w:r>
        <w:t xml:space="preserve"> sizlere, hayatınızda geliştirmemiz gereken Beş Değer sunuyor:</w:t>
      </w:r>
    </w:p>
    <w:p w14:paraId="7ED38404" w14:textId="77777777" w:rsidR="00362B29" w:rsidRDefault="00362B29" w:rsidP="00362B29">
      <w:r>
        <w:t>- Sağlık</w:t>
      </w:r>
    </w:p>
    <w:p w14:paraId="137C80B2" w14:textId="77777777" w:rsidR="00362B29" w:rsidRDefault="00362B29" w:rsidP="00362B29">
      <w:r>
        <w:t>- İlişkiler</w:t>
      </w:r>
    </w:p>
    <w:p w14:paraId="2A61EE3A" w14:textId="77777777" w:rsidR="00362B29" w:rsidRDefault="00362B29" w:rsidP="00362B29">
      <w:r>
        <w:t>- Tutkular</w:t>
      </w:r>
    </w:p>
    <w:p w14:paraId="09FCFE71" w14:textId="77777777" w:rsidR="00362B29" w:rsidRDefault="00362B29" w:rsidP="00362B29">
      <w:r>
        <w:t>- Gelişim</w:t>
      </w:r>
    </w:p>
    <w:p w14:paraId="49B9E095" w14:textId="77777777" w:rsidR="00362B29" w:rsidRDefault="00362B29" w:rsidP="00362B29">
      <w:r>
        <w:t>- Katkı</w:t>
      </w:r>
    </w:p>
    <w:p w14:paraId="7AE9A26C" w14:textId="77777777" w:rsidR="00362B29" w:rsidRDefault="00362B29" w:rsidP="00362B29"/>
    <w:p w14:paraId="7008F175" w14:textId="77777777" w:rsidR="00362B29" w:rsidRDefault="00362B29" w:rsidP="00362B29">
      <w:r>
        <w:t>Bundan sonraki bölümde bu beş değerin üzerinde yoğunlaşacağız.</w:t>
      </w:r>
    </w:p>
    <w:p w14:paraId="222408D2" w14:textId="77777777" w:rsidR="00362B29" w:rsidRDefault="00362B29" w:rsidP="00362B29"/>
    <w:p w14:paraId="5B7328BE" w14:textId="77777777" w:rsidR="00362B29" w:rsidRPr="00362B29" w:rsidRDefault="00362B29" w:rsidP="00362B29">
      <w:pPr>
        <w:rPr>
          <w:b/>
          <w:bCs/>
          <w:sz w:val="40"/>
          <w:szCs w:val="40"/>
        </w:rPr>
      </w:pPr>
      <w:r w:rsidRPr="00362B29">
        <w:rPr>
          <w:b/>
          <w:bCs/>
          <w:sz w:val="40"/>
          <w:szCs w:val="40"/>
        </w:rPr>
        <w:t># Beş Değer Arasında En Önemlisi Sağlıktır</w:t>
      </w:r>
    </w:p>
    <w:p w14:paraId="6BEEF3A9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bu beş değer arasında en önemlisi sağlıktır.</w:t>
      </w:r>
    </w:p>
    <w:p w14:paraId="49069726" w14:textId="77777777" w:rsidR="00362B29" w:rsidRDefault="00362B29" w:rsidP="00362B29">
      <w:r>
        <w:t>Neden mi?</w:t>
      </w:r>
    </w:p>
    <w:p w14:paraId="1CE17748" w14:textId="77777777" w:rsidR="00362B29" w:rsidRDefault="00362B29" w:rsidP="00362B29">
      <w:r>
        <w:t xml:space="preserve">Bir piyango kazandığınızı ve </w:t>
      </w:r>
      <w:proofErr w:type="spellStart"/>
      <w:r>
        <w:t>hyatınızdaki</w:t>
      </w:r>
      <w:proofErr w:type="spellEnd"/>
      <w:r>
        <w:t xml:space="preserve"> tüm isteklerinize ulaştığınızı hayal edin.</w:t>
      </w:r>
    </w:p>
    <w:p w14:paraId="10A9BCE8" w14:textId="77777777" w:rsidR="00362B29" w:rsidRDefault="00362B29" w:rsidP="00362B29">
      <w:r>
        <w:t>Sonrasında da bir hastalığa yakalandığınızı ve sadece bir ay ömrünüz kaldığını öğrendiğinizi düşünün.</w:t>
      </w:r>
    </w:p>
    <w:p w14:paraId="5AC0C927" w14:textId="77777777" w:rsidR="00362B29" w:rsidRDefault="00362B29" w:rsidP="00362B29">
      <w:r>
        <w:t>Ne olurdu?</w:t>
      </w:r>
    </w:p>
    <w:p w14:paraId="30F1B1D7" w14:textId="77777777" w:rsidR="00362B29" w:rsidRDefault="00362B29" w:rsidP="00362B29">
      <w:r>
        <w:t>Diğer hiçbir şeyin anlamı kalmazdı değil mi?</w:t>
      </w:r>
    </w:p>
    <w:p w14:paraId="43404252" w14:textId="77777777" w:rsidR="00362B29" w:rsidRDefault="00362B29" w:rsidP="00362B29"/>
    <w:p w14:paraId="133D2CFE" w14:textId="77777777" w:rsidR="00362B29" w:rsidRDefault="00362B29" w:rsidP="00362B29">
      <w:r>
        <w:t>Sağlığınız olmadan, hayattaki en basit şeylerden bile zevk almanız mümkün değildir.</w:t>
      </w:r>
    </w:p>
    <w:p w14:paraId="2CF3C0A6" w14:textId="77777777" w:rsidR="00362B29" w:rsidRDefault="00362B29" w:rsidP="00362B29">
      <w:r>
        <w:t>Bu nedenle sağlığınıza dikkat etmeniz gerekmektedir.</w:t>
      </w:r>
    </w:p>
    <w:p w14:paraId="1E3278DF" w14:textId="77777777" w:rsidR="00362B29" w:rsidRDefault="00362B29" w:rsidP="00362B29">
      <w:r>
        <w:t xml:space="preserve">Joshua ve </w:t>
      </w:r>
      <w:proofErr w:type="spellStart"/>
      <w:r>
        <w:t>Ryan</w:t>
      </w:r>
      <w:proofErr w:type="spellEnd"/>
      <w:r>
        <w:t xml:space="preserve"> bu noktada iki temel tavsiyede bulunuyorlar.</w:t>
      </w:r>
    </w:p>
    <w:p w14:paraId="1153D151" w14:textId="77777777" w:rsidR="00362B29" w:rsidRDefault="00362B29" w:rsidP="00362B29">
      <w:r>
        <w:t>"Sağlıklı yiyecekler tüket ve egzersiz yap".</w:t>
      </w:r>
    </w:p>
    <w:p w14:paraId="5791BCC8" w14:textId="77777777" w:rsidR="00362B29" w:rsidRDefault="00362B29" w:rsidP="00362B29">
      <w:r>
        <w:t xml:space="preserve">İşlenmiş ve hazır yiyecekleri, şekeri mümkünse tamamen hayatınızdan çıkarmanızı; gluten, ekmek, unlu </w:t>
      </w:r>
      <w:proofErr w:type="spellStart"/>
      <w:r>
        <w:t>mamüller</w:t>
      </w:r>
      <w:proofErr w:type="spellEnd"/>
      <w:r>
        <w:t>, süt ürünleri gibi gıdaları da oldukça azaltmanızı öneriyorlar.</w:t>
      </w:r>
    </w:p>
    <w:p w14:paraId="0D0432E1" w14:textId="77777777" w:rsidR="00362B29" w:rsidRDefault="00362B29" w:rsidP="00362B29">
      <w:r>
        <w:t xml:space="preserve">Her gün kilonuzun otuzda biri kadar su tüketmenizi; yeşil yiyeceklerden bolca </w:t>
      </w:r>
      <w:proofErr w:type="gramStart"/>
      <w:r>
        <w:t>yemenizi;</w:t>
      </w:r>
      <w:proofErr w:type="gramEnd"/>
      <w:r>
        <w:t xml:space="preserve"> yediğiniz </w:t>
      </w:r>
      <w:proofErr w:type="spellStart"/>
      <w:r>
        <w:t>baklliyat</w:t>
      </w:r>
      <w:proofErr w:type="spellEnd"/>
      <w:r>
        <w:t>, balık, meyve, sebze miktarlarını artırmanızı tavsiye ediyorlar.</w:t>
      </w:r>
    </w:p>
    <w:p w14:paraId="75209CA1" w14:textId="77777777" w:rsidR="00362B29" w:rsidRDefault="00362B29" w:rsidP="00362B29">
      <w:r>
        <w:t xml:space="preserve">Bunun yanında, vejetaryenlik, </w:t>
      </w:r>
      <w:proofErr w:type="spellStart"/>
      <w:r>
        <w:t>veganlık</w:t>
      </w:r>
      <w:proofErr w:type="spellEnd"/>
      <w:r>
        <w:t xml:space="preserve">, </w:t>
      </w:r>
      <w:proofErr w:type="spellStart"/>
      <w:r>
        <w:t>pesketaryenlik</w:t>
      </w:r>
      <w:proofErr w:type="spellEnd"/>
      <w:r>
        <w:t xml:space="preserve">, </w:t>
      </w:r>
      <w:proofErr w:type="spellStart"/>
      <w:r>
        <w:t>paleo</w:t>
      </w:r>
      <w:proofErr w:type="spellEnd"/>
      <w:r>
        <w:t xml:space="preserve"> ve aralıklı yememe gibi beslenme biçimlerini uygulayıp fayda gören çok sayıda insan olduğunu ve 10 gün bu beslenme biçimlerini uygulayıp kendinize uygun bir beslenme biçimi bulabileceğinizi belirtiyorlar.</w:t>
      </w:r>
    </w:p>
    <w:p w14:paraId="7F25C3D8" w14:textId="77777777" w:rsidR="00362B29" w:rsidRDefault="00362B29" w:rsidP="00362B29">
      <w:r>
        <w:t>(Ben 2018'den beri Aralıklı Oruç (</w:t>
      </w:r>
      <w:proofErr w:type="spellStart"/>
      <w:r>
        <w:t>Intermittent</w:t>
      </w:r>
      <w:proofErr w:type="spellEnd"/>
      <w:r>
        <w:t xml:space="preserve"> </w:t>
      </w:r>
      <w:proofErr w:type="spellStart"/>
      <w:r>
        <w:t>Fasting</w:t>
      </w:r>
      <w:proofErr w:type="spellEnd"/>
      <w:r>
        <w:t>) uyguluyorum ve çok faydasını gördüm.)</w:t>
      </w:r>
    </w:p>
    <w:p w14:paraId="66D7434E" w14:textId="77777777" w:rsidR="00362B29" w:rsidRDefault="00362B29" w:rsidP="00362B29"/>
    <w:p w14:paraId="6B3E01B1" w14:textId="77777777" w:rsidR="00362B29" w:rsidRDefault="00362B29" w:rsidP="00362B29">
      <w:r>
        <w:lastRenderedPageBreak/>
        <w:t>Bununla birlikte, kullandığınız ilaç miktarını azaltmanın faydalı olacağını ve uyuşturucu, sigara gibi şeyleri kesinlikle hayatınızdan çıkarmanız gerektiğini belirtiyorlar.</w:t>
      </w:r>
    </w:p>
    <w:p w14:paraId="44D3D4E4" w14:textId="77777777" w:rsidR="00362B29" w:rsidRDefault="00362B29" w:rsidP="00362B29">
      <w:r>
        <w:t>Egzersiz konusunda ise; size önerileri, zevk aldığınız egzersiz türlerini yapmanız.</w:t>
      </w:r>
    </w:p>
    <w:p w14:paraId="0D9B16C2" w14:textId="77777777" w:rsidR="00362B29" w:rsidRDefault="00362B29" w:rsidP="00362B29">
      <w:r>
        <w:t>Örneğin; kardiyovasküler kapasitenizi arttırmak istiyorsanız, bunun tek yolu koşmak değildir.</w:t>
      </w:r>
    </w:p>
    <w:p w14:paraId="11C4C17C" w14:textId="77777777" w:rsidR="00362B29" w:rsidRDefault="00362B29" w:rsidP="00362B29">
      <w:r>
        <w:t xml:space="preserve">Spor salonlarındaki eliptik aletlerde, bisiklet sürerek ya da ağırlık çalışmalarınızda dinlenme sürelerini </w:t>
      </w:r>
      <w:proofErr w:type="spellStart"/>
      <w:r>
        <w:t>azaltrak</w:t>
      </w:r>
      <w:proofErr w:type="spellEnd"/>
      <w:r>
        <w:t xml:space="preserve"> da bunu yapabilirsiniz.</w:t>
      </w:r>
    </w:p>
    <w:p w14:paraId="443F5D95" w14:textId="77777777" w:rsidR="00362B29" w:rsidRDefault="00362B29" w:rsidP="00362B29">
      <w:r>
        <w:t>Bunun yanında, ikili, iyi bir uyku uyumanın da sağlık açısından önemini vurguluyor ve uykunuzu ihmal etmemenizi öneriyor.</w:t>
      </w:r>
    </w:p>
    <w:p w14:paraId="4DF5E50F" w14:textId="77777777" w:rsidR="00362B29" w:rsidRDefault="00362B29" w:rsidP="00362B29"/>
    <w:p w14:paraId="6D6158AC" w14:textId="77777777" w:rsidR="00362B29" w:rsidRPr="00362B29" w:rsidRDefault="00362B29" w:rsidP="00362B29">
      <w:pPr>
        <w:rPr>
          <w:b/>
          <w:bCs/>
          <w:sz w:val="40"/>
          <w:szCs w:val="40"/>
        </w:rPr>
      </w:pPr>
      <w:r w:rsidRPr="00362B29">
        <w:rPr>
          <w:b/>
          <w:bCs/>
          <w:sz w:val="40"/>
          <w:szCs w:val="40"/>
        </w:rPr>
        <w:t># Beş Değer Arasında En Önemlisi İlişkilerdir</w:t>
      </w:r>
    </w:p>
    <w:p w14:paraId="4A93B1B9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bu beş değer arasında en önemlisi ilişkilerdir.</w:t>
      </w:r>
    </w:p>
    <w:p w14:paraId="1F15EE23" w14:textId="77777777" w:rsidR="00362B29" w:rsidRDefault="00362B29" w:rsidP="00362B29">
      <w:r>
        <w:t>Neden mi?</w:t>
      </w:r>
    </w:p>
    <w:p w14:paraId="275D65B8" w14:textId="77777777" w:rsidR="00362B29" w:rsidRDefault="00362B29" w:rsidP="00362B29">
      <w:r>
        <w:t>Bir piyango kazandığınızı ve hayatınızdaki tüm isteklerinize ulaştığınızı hayal edin.</w:t>
      </w:r>
    </w:p>
    <w:p w14:paraId="451415BE" w14:textId="77777777" w:rsidR="00362B29" w:rsidRDefault="00362B29" w:rsidP="00362B29">
      <w:r>
        <w:t xml:space="preserve">Sonrasında </w:t>
      </w:r>
      <w:proofErr w:type="gramStart"/>
      <w:r>
        <w:t>da,</w:t>
      </w:r>
      <w:proofErr w:type="gramEnd"/>
      <w:r>
        <w:t xml:space="preserve"> çevrenizdeki herkesin sizi terk ettiğini düşünün.</w:t>
      </w:r>
    </w:p>
    <w:p w14:paraId="2E92E1F5" w14:textId="77777777" w:rsidR="00362B29" w:rsidRDefault="00362B29" w:rsidP="00362B29">
      <w:r>
        <w:t>Ne olurdu?</w:t>
      </w:r>
    </w:p>
    <w:p w14:paraId="53F335DD" w14:textId="77777777" w:rsidR="00362B29" w:rsidRDefault="00362B29" w:rsidP="00362B29">
      <w:r>
        <w:t>Hiçbir şeyden keyif alamamaya başlardınız değil mi?</w:t>
      </w:r>
    </w:p>
    <w:p w14:paraId="34665287" w14:textId="77777777" w:rsidR="00362B29" w:rsidRDefault="00362B29" w:rsidP="00362B29"/>
    <w:p w14:paraId="5478C674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iyi ilişkileriniz olmadan anlamlı bir yaşam kurmanız mümkün değildir.</w:t>
      </w:r>
    </w:p>
    <w:p w14:paraId="38623FEF" w14:textId="77777777" w:rsidR="00362B29" w:rsidRDefault="00362B29" w:rsidP="00362B29">
      <w:r>
        <w:t>Hepimiz sevilmek isteriz.</w:t>
      </w:r>
    </w:p>
    <w:p w14:paraId="2C3B8DF7" w14:textId="77777777" w:rsidR="00362B29" w:rsidRDefault="00362B29" w:rsidP="00362B29">
      <w:r>
        <w:t>Hepimiz sevmek isteriz.</w:t>
      </w:r>
    </w:p>
    <w:p w14:paraId="03C203EB" w14:textId="77777777" w:rsidR="00362B29" w:rsidRDefault="00362B29" w:rsidP="00362B29">
      <w:r>
        <w:t>Ve hepimiz tecrübelerimizi başkalarıyla paylaşma ihtiyacı duyarız.</w:t>
      </w:r>
    </w:p>
    <w:p w14:paraId="451CF0EA" w14:textId="77777777" w:rsidR="00362B29" w:rsidRDefault="00362B29" w:rsidP="00362B29">
      <w:r>
        <w:t>Bazılarımız çok sayıda insanlar görüşüp bir şeyler paylaşmak ister; bazılarımız ise seçilmiş, az sayıdaki insanla iletişim kurmayı tercih ederiz.</w:t>
      </w:r>
    </w:p>
    <w:p w14:paraId="025310BC" w14:textId="77777777" w:rsidR="00362B29" w:rsidRDefault="00362B29" w:rsidP="00362B29">
      <w:r>
        <w:t>Bu tamamen kişisel tercihlerdir ve hiçbiri doğru ya da yanlış değildir.</w:t>
      </w:r>
    </w:p>
    <w:p w14:paraId="47B5B9F6" w14:textId="77777777" w:rsidR="00362B29" w:rsidRDefault="00362B29" w:rsidP="00362B29">
      <w:r>
        <w:t>Önemli olan anlamlı ilişkiler kurmaktır.</w:t>
      </w:r>
    </w:p>
    <w:p w14:paraId="21ABFF05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anlamlı ilişkiler kurmanın üç yolu şu şekildedir:</w:t>
      </w:r>
    </w:p>
    <w:p w14:paraId="5E631577" w14:textId="77777777" w:rsidR="00362B29" w:rsidRDefault="00362B29" w:rsidP="00362B29">
      <w:r>
        <w:t>- Harika yeni ilişkiler bulun</w:t>
      </w:r>
    </w:p>
    <w:p w14:paraId="1A3B6E58" w14:textId="77777777" w:rsidR="00362B29" w:rsidRDefault="00362B29" w:rsidP="00362B29">
      <w:r>
        <w:t>- Var olan ilişkilerinizi dönüştürün</w:t>
      </w:r>
    </w:p>
    <w:p w14:paraId="7504DFF6" w14:textId="77777777" w:rsidR="00362B29" w:rsidRDefault="00362B29" w:rsidP="00362B29">
      <w:r>
        <w:t>- Değişin</w:t>
      </w:r>
    </w:p>
    <w:p w14:paraId="5710D0D5" w14:textId="77777777" w:rsidR="00362B29" w:rsidRDefault="00362B29" w:rsidP="00362B29"/>
    <w:p w14:paraId="3B286DF2" w14:textId="77777777" w:rsidR="00362B29" w:rsidRDefault="00362B29" w:rsidP="00362B29">
      <w:r>
        <w:t xml:space="preserve">Var olan ilişkilerinizi değerlendirmek için, Joshua ve </w:t>
      </w:r>
      <w:proofErr w:type="spellStart"/>
      <w:r>
        <w:t>Ryan</w:t>
      </w:r>
      <w:proofErr w:type="spellEnd"/>
      <w:r>
        <w:t xml:space="preserve"> bir tablo yapmanızı öneriyor.</w:t>
      </w:r>
    </w:p>
    <w:p w14:paraId="190EAC57" w14:textId="77777777" w:rsidR="00362B29" w:rsidRDefault="00362B29" w:rsidP="00362B29">
      <w:r>
        <w:t xml:space="preserve">Bir </w:t>
      </w:r>
      <w:proofErr w:type="spellStart"/>
      <w:r>
        <w:t>yablo</w:t>
      </w:r>
      <w:proofErr w:type="spellEnd"/>
      <w:r>
        <w:t xml:space="preserve"> yapın ve hayatınızda ilişki içinde olduğunuz herkesi bu tabloya yazın.</w:t>
      </w:r>
    </w:p>
    <w:p w14:paraId="62F64DC2" w14:textId="77777777" w:rsidR="00362B29" w:rsidRDefault="00362B29" w:rsidP="00362B29">
      <w:r>
        <w:lastRenderedPageBreak/>
        <w:t>Sonrasında da başka bir sütun açın ve bu kişileri birincil, ikincil ve uzak çevre olarak değerlendirin.</w:t>
      </w:r>
    </w:p>
    <w:p w14:paraId="1E12089C" w14:textId="77777777" w:rsidR="00362B29" w:rsidRDefault="00362B29" w:rsidP="00362B29">
      <w:r>
        <w:t>Son olarak da başka bir sütun açın ve bu insanların hayatınızda oluşturduğu etkiyi olumlu, olumsuz ve nötr olarak derecelendirin.</w:t>
      </w:r>
    </w:p>
    <w:p w14:paraId="34E10930" w14:textId="77777777" w:rsidR="00362B29" w:rsidRDefault="00362B29" w:rsidP="00362B29"/>
    <w:p w14:paraId="382A38FA" w14:textId="77777777" w:rsidR="00362B29" w:rsidRDefault="00362B29" w:rsidP="00362B29">
      <w:r>
        <w:t>Olumlu ilişkiler sizi mutlu edecek ve gelişmenize yardımcı olacaktır.</w:t>
      </w:r>
    </w:p>
    <w:p w14:paraId="46D88DAF" w14:textId="77777777" w:rsidR="00362B29" w:rsidRDefault="00362B29" w:rsidP="00362B29">
      <w:r>
        <w:t>Olumsuz ilişkiler sizi mutsuz edecek ve başarısız hissettirecektir.</w:t>
      </w:r>
    </w:p>
    <w:p w14:paraId="7CC05B9F" w14:textId="77777777" w:rsidR="00362B29" w:rsidRDefault="00362B29" w:rsidP="00362B29">
      <w:r>
        <w:t>Nötr ilişkiler ise, olumlu ve olumsuz arasında kalan ilişkilerdir.</w:t>
      </w:r>
    </w:p>
    <w:p w14:paraId="7A87D5EC" w14:textId="77777777" w:rsidR="00362B29" w:rsidRDefault="00362B29" w:rsidP="00362B29">
      <w:r>
        <w:t>Genelde insanlar, zamanının çoğunu uzak ilişkiler kategorisindeki ilişkilerle geçirirler.</w:t>
      </w:r>
    </w:p>
    <w:p w14:paraId="4826C5FB" w14:textId="77777777" w:rsidR="00362B29" w:rsidRDefault="00362B29" w:rsidP="00362B29">
      <w:r>
        <w:t xml:space="preserve">Joshua ve </w:t>
      </w:r>
      <w:proofErr w:type="spellStart"/>
      <w:r>
        <w:t>Ryan</w:t>
      </w:r>
      <w:proofErr w:type="spellEnd"/>
      <w:r>
        <w:t xml:space="preserve"> öncelikle, tablodaki uzak ilişkiler kategorisinde yer alan insanları incelemenizi ve içlerinden ilk iki kategoriye geçirmek istediğiniz kişiler olup olmadığını tespit etmenizi öneriyorlar.</w:t>
      </w:r>
    </w:p>
    <w:p w14:paraId="128602C8" w14:textId="77777777" w:rsidR="00362B29" w:rsidRDefault="00362B29" w:rsidP="00362B29"/>
    <w:p w14:paraId="3A2568E8" w14:textId="77777777" w:rsidR="00362B29" w:rsidRDefault="00362B29" w:rsidP="00362B29">
      <w:r>
        <w:t xml:space="preserve">Sonrasında </w:t>
      </w:r>
      <w:proofErr w:type="gramStart"/>
      <w:r>
        <w:t>da,</w:t>
      </w:r>
      <w:proofErr w:type="gramEnd"/>
      <w:r>
        <w:t xml:space="preserve"> ilk iki kategoriye geçirmek istediğiniz kişilerle ilişkinizi güçlendirmek için neler yapabileceğinizi düşünmelisiniz.</w:t>
      </w:r>
    </w:p>
    <w:p w14:paraId="4836533D" w14:textId="77777777" w:rsidR="00362B29" w:rsidRDefault="00362B29" w:rsidP="00362B29">
      <w:r>
        <w:t>Diğer kişilerle ise, ilişkilerinize bir set çekmek en mantıklısı olacaktır.</w:t>
      </w:r>
    </w:p>
    <w:p w14:paraId="67242586" w14:textId="77777777" w:rsidR="00362B29" w:rsidRDefault="00362B29" w:rsidP="00362B29"/>
    <w:p w14:paraId="70C061C4" w14:textId="77777777" w:rsidR="00362B29" w:rsidRDefault="00362B29" w:rsidP="00362B29">
      <w:r>
        <w:t xml:space="preserve">Birincil </w:t>
      </w:r>
      <w:proofErr w:type="spellStart"/>
      <w:r>
        <w:t>ilşkileriniz</w:t>
      </w:r>
      <w:proofErr w:type="spellEnd"/>
      <w:r>
        <w:t xml:space="preserve"> hayatınızda yer alan en önemli kişilerdir.</w:t>
      </w:r>
    </w:p>
    <w:p w14:paraId="1F737F1C" w14:textId="77777777" w:rsidR="00362B29" w:rsidRDefault="00362B29" w:rsidP="00362B29">
      <w:r>
        <w:t>Bunlar sizin çekirdek kadronuzu oluşturur.</w:t>
      </w:r>
    </w:p>
    <w:p w14:paraId="2CE02605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zamanınızın çoğunu bu kategorideki insanlara ayırmalı ve onlarla ilişkilerinizi güçlendirmeye çalışmalısınız.</w:t>
      </w:r>
    </w:p>
    <w:p w14:paraId="2E1F6748" w14:textId="77777777" w:rsidR="00362B29" w:rsidRDefault="00362B29" w:rsidP="00362B29">
      <w:r>
        <w:t>Karşınızdaki kişiyi değiştirmeye çalışmamalı, kendiniz değişmeye başlamalısınız.</w:t>
      </w:r>
    </w:p>
    <w:p w14:paraId="05CA0A5B" w14:textId="77777777" w:rsidR="00362B29" w:rsidRDefault="00362B29" w:rsidP="00362B29">
      <w:r>
        <w:t>Böylece, size gerçekten değer veren kişiler de sizi görüp değişmeye başlayacaktır.</w:t>
      </w:r>
    </w:p>
    <w:p w14:paraId="32FBE654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harika ilişkide olması gereken sekiz öğe ise şu şekildedir: "Sevgi, güven, dürüstlük, önem vermek, destek olmak, ilgi göstermek, sahicilik ve anlamak".</w:t>
      </w:r>
    </w:p>
    <w:p w14:paraId="04BFF0DF" w14:textId="77777777" w:rsidR="00362B29" w:rsidRDefault="00362B29" w:rsidP="00362B29">
      <w:r>
        <w:t>Bu sekiz öğeye odaklanmalı ve özellikle birincil ilişkilerinizi beslemenin yollarını aramalısınız.</w:t>
      </w:r>
    </w:p>
    <w:p w14:paraId="52885202" w14:textId="77777777" w:rsidR="00362B29" w:rsidRDefault="00362B29" w:rsidP="00362B29"/>
    <w:p w14:paraId="52BEFD01" w14:textId="77777777" w:rsidR="00362B29" w:rsidRPr="00362B29" w:rsidRDefault="00362B29" w:rsidP="00362B29">
      <w:pPr>
        <w:rPr>
          <w:b/>
          <w:bCs/>
          <w:sz w:val="40"/>
          <w:szCs w:val="40"/>
        </w:rPr>
      </w:pPr>
      <w:r w:rsidRPr="00362B29">
        <w:rPr>
          <w:b/>
          <w:bCs/>
          <w:sz w:val="40"/>
          <w:szCs w:val="40"/>
        </w:rPr>
        <w:t># Beş Değer Arasında En Önemlisi Tutkulardır</w:t>
      </w:r>
    </w:p>
    <w:p w14:paraId="03FCE6E2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bu beş değer arasında en önemlisi tutkulardır.</w:t>
      </w:r>
    </w:p>
    <w:p w14:paraId="18322593" w14:textId="77777777" w:rsidR="00362B29" w:rsidRDefault="00362B29" w:rsidP="00362B29">
      <w:r>
        <w:t>Neden mi?</w:t>
      </w:r>
    </w:p>
    <w:p w14:paraId="56D83817" w14:textId="77777777" w:rsidR="00362B29" w:rsidRDefault="00362B29" w:rsidP="00362B29">
      <w:r>
        <w:t>Bir piyango kazandığınızı ve hayatınızdaki tüm isteklerinize ulaştığınızı hayal edin.</w:t>
      </w:r>
    </w:p>
    <w:p w14:paraId="3FECB355" w14:textId="77777777" w:rsidR="00362B29" w:rsidRDefault="00362B29" w:rsidP="00362B29">
      <w:r>
        <w:t xml:space="preserve">Sonrasında </w:t>
      </w:r>
      <w:proofErr w:type="gramStart"/>
      <w:r>
        <w:t>da,</w:t>
      </w:r>
      <w:proofErr w:type="gramEnd"/>
      <w:r>
        <w:t xml:space="preserve"> sabahları uyandığınızda yapacak, sizi heyecanlandıracak </w:t>
      </w:r>
      <w:proofErr w:type="spellStart"/>
      <w:r>
        <w:t>hiçbirş</w:t>
      </w:r>
      <w:proofErr w:type="spellEnd"/>
      <w:r>
        <w:t xml:space="preserve"> ey kalmadığını düşünün.</w:t>
      </w:r>
    </w:p>
    <w:p w14:paraId="76A889B6" w14:textId="77777777" w:rsidR="00362B29" w:rsidRDefault="00362B29" w:rsidP="00362B29">
      <w:r>
        <w:t>Ne olurdu?</w:t>
      </w:r>
    </w:p>
    <w:p w14:paraId="3AB7F00C" w14:textId="77777777" w:rsidR="00362B29" w:rsidRDefault="00362B29" w:rsidP="00362B29">
      <w:r>
        <w:t>İçinizde büyük bir boşluk hissi olurdu değil mi?</w:t>
      </w:r>
    </w:p>
    <w:p w14:paraId="3D80C99C" w14:textId="77777777" w:rsidR="00362B29" w:rsidRDefault="00362B29" w:rsidP="00362B29"/>
    <w:p w14:paraId="10C349EE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kariyerler tehlikelidir.</w:t>
      </w:r>
    </w:p>
    <w:p w14:paraId="2EF7E449" w14:textId="77777777" w:rsidR="00362B29" w:rsidRDefault="00362B29" w:rsidP="00362B29">
      <w:r>
        <w:t>Çünkü insanlar kendilerine öyle çok önem verirler ki; işlerindeki kimliğe göre bir sosyal statü oluştururlar.</w:t>
      </w:r>
    </w:p>
    <w:p w14:paraId="76FDA087" w14:textId="77777777" w:rsidR="00362B29" w:rsidRDefault="00362B29" w:rsidP="00362B29">
      <w:r>
        <w:t>Size birisi "ne işle meşgulsün?" diye sorduğunda ona mesleğinizden değil hobilerinizden, tutkularınızdan bahsedin.</w:t>
      </w:r>
    </w:p>
    <w:p w14:paraId="7B045D57" w14:textId="77777777" w:rsidR="00362B29" w:rsidRDefault="00362B29" w:rsidP="00362B29">
      <w:r>
        <w:t>Bu tür cevaplar size kariyerinizden çok daha fazlası olduğunuzu hatırlatırken, o kişinin de sorusunu gözden geçirmesine neden olabilir.</w:t>
      </w:r>
    </w:p>
    <w:p w14:paraId="717DCE02" w14:textId="77777777" w:rsidR="00362B29" w:rsidRDefault="00362B29" w:rsidP="00362B29"/>
    <w:p w14:paraId="0255293A" w14:textId="77777777" w:rsidR="00362B29" w:rsidRDefault="00362B29" w:rsidP="00362B29">
      <w:r>
        <w:t xml:space="preserve">Joshua ve </w:t>
      </w:r>
      <w:proofErr w:type="spellStart"/>
      <w:r>
        <w:t>Ryan</w:t>
      </w:r>
      <w:proofErr w:type="spellEnd"/>
      <w:r>
        <w:t xml:space="preserve"> ticari bir kuruluşta çalışmanın kötü olduğunu iddia etmiyor.</w:t>
      </w:r>
    </w:p>
    <w:p w14:paraId="181B4B59" w14:textId="77777777" w:rsidR="00362B29" w:rsidRDefault="00362B29" w:rsidP="00362B29">
      <w:r>
        <w:t>Gerçek tutkunuzun ne olduğunu keşfetmeniz gerektiğine inanıyor.</w:t>
      </w:r>
    </w:p>
    <w:p w14:paraId="6A264E6D" w14:textId="77777777" w:rsidR="00362B29" w:rsidRDefault="00362B29" w:rsidP="00362B29">
      <w:r>
        <w:t>Nadiren de olsa, bu şu anda çalıştığınız iş de olabilir.</w:t>
      </w:r>
    </w:p>
    <w:p w14:paraId="5A9BAC2C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tutkularınızın peşinden gitmenize engel olan dört zincir </w:t>
      </w:r>
      <w:proofErr w:type="spellStart"/>
      <w:r>
        <w:t>şunlardir</w:t>
      </w:r>
      <w:proofErr w:type="spellEnd"/>
      <w:r>
        <w:t>: "kimlik, statü, güvence ve para".</w:t>
      </w:r>
    </w:p>
    <w:p w14:paraId="21290880" w14:textId="77777777" w:rsidR="00362B29" w:rsidRDefault="00362B29" w:rsidP="00362B29"/>
    <w:p w14:paraId="3E37DB49" w14:textId="77777777" w:rsidR="00362B29" w:rsidRDefault="00362B29" w:rsidP="00362B29">
      <w:r>
        <w:t>Bunları biraz daha açmak gerekirse; tutkularınızı bulmak için öncelikle kimliklerinizden kurtulmalısınız.</w:t>
      </w:r>
    </w:p>
    <w:p w14:paraId="7FE44F9D" w14:textId="77777777" w:rsidR="00362B29" w:rsidRDefault="00362B29" w:rsidP="00362B29">
      <w:r>
        <w:t>Siz kimsiniz? sorusunun üstüne kafa yorduğunuzda, cevabınız öğretmen, muhasebeci veya bankacı ise yanlış yoldasınız.</w:t>
      </w:r>
    </w:p>
    <w:p w14:paraId="74CF40E7" w14:textId="77777777" w:rsidR="00362B29" w:rsidRDefault="00362B29" w:rsidP="00362B29">
      <w:r>
        <w:t>Mesleğinizi kimliğiniz kabul ettiğiniz sürece, başka bir şey yapabilmeniz çok zordur.</w:t>
      </w:r>
    </w:p>
    <w:p w14:paraId="4DF9DC52" w14:textId="77777777" w:rsidR="00362B29" w:rsidRDefault="00362B29" w:rsidP="00362B29">
      <w:r>
        <w:t>Kendinizi tanımlarken, mesleğiniz ile değil, kişiliğinizi anlatan daha anlamlı etiketlerle tanımlayın.</w:t>
      </w:r>
    </w:p>
    <w:p w14:paraId="0586201E" w14:textId="77777777" w:rsidR="00362B29" w:rsidRDefault="00362B29" w:rsidP="00362B29"/>
    <w:p w14:paraId="058AC8B6" w14:textId="77777777" w:rsidR="00362B29" w:rsidRDefault="00362B29" w:rsidP="00362B29">
      <w:r>
        <w:t>Statü zincirinden kurtulun!</w:t>
      </w:r>
    </w:p>
    <w:p w14:paraId="3842AF3B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bunun en iyi yolu, seslerini kısmaktır.</w:t>
      </w:r>
    </w:p>
    <w:p w14:paraId="71493E5A" w14:textId="77777777" w:rsidR="00362B29" w:rsidRDefault="00362B29" w:rsidP="00362B29">
      <w:r>
        <w:t>İnsanların işinizle ilgili ne düşündüğünü daha az önemseyin ve kariyerlerinizden ibaret olmayan, esas olarak yaptıklarınızdan oluşan kimliklerinize neden daha fazla önem vermeleri gerektiklerini onlara gösterin.</w:t>
      </w:r>
    </w:p>
    <w:p w14:paraId="21E9ED52" w14:textId="77777777" w:rsidR="00362B29" w:rsidRDefault="00362B29" w:rsidP="00362B29"/>
    <w:p w14:paraId="2642288D" w14:textId="77777777" w:rsidR="00362B29" w:rsidRDefault="00362B29" w:rsidP="00362B29">
      <w:r>
        <w:t>Güvende olma zincirinden de kurtulun!</w:t>
      </w:r>
    </w:p>
    <w:p w14:paraId="531A60D2" w14:textId="77777777" w:rsidR="00362B29" w:rsidRDefault="00362B29" w:rsidP="00362B29">
      <w:r>
        <w:t>Herkes güvende olmak ister.</w:t>
      </w:r>
    </w:p>
    <w:p w14:paraId="36012996" w14:textId="77777777" w:rsidR="00362B29" w:rsidRDefault="00362B29" w:rsidP="00362B29">
      <w:r>
        <w:t>Bunun için de para gereklidir.</w:t>
      </w:r>
    </w:p>
    <w:p w14:paraId="65A53C67" w14:textId="77777777" w:rsidR="00362B29" w:rsidRDefault="00362B29" w:rsidP="00362B29">
      <w:r>
        <w:t>Fakat tutkunuz olan işleri yaparak da para kazanabilirsiniz.</w:t>
      </w:r>
    </w:p>
    <w:p w14:paraId="0F0B1E40" w14:textId="77777777" w:rsidR="00362B29" w:rsidRDefault="00362B29" w:rsidP="00362B29">
      <w:r>
        <w:t>Belki eskiye göre daha az olacaktır; ama kendinizi mutlu hissedeceksiniz.</w:t>
      </w:r>
    </w:p>
    <w:p w14:paraId="38944721" w14:textId="77777777" w:rsidR="00362B29" w:rsidRDefault="00362B29" w:rsidP="00362B29">
      <w:r>
        <w:t xml:space="preserve">Bu alanda da Joshua ve </w:t>
      </w:r>
      <w:proofErr w:type="spellStart"/>
      <w:r>
        <w:t>Ryan'ın</w:t>
      </w:r>
      <w:proofErr w:type="spellEnd"/>
      <w:r>
        <w:t xml:space="preserve"> önerisi, tutkunuz olan işten para kazanan üç kişi bulmanız ve onları tüm hatlarıyla örnek almanızdır.</w:t>
      </w:r>
    </w:p>
    <w:p w14:paraId="2B799A93" w14:textId="77777777" w:rsidR="00362B29" w:rsidRDefault="00362B29" w:rsidP="00362B29"/>
    <w:p w14:paraId="732BCE38" w14:textId="77777777" w:rsidR="00362B29" w:rsidRDefault="00362B29" w:rsidP="00362B29">
      <w:r>
        <w:t>Paraya daha az önem verin!</w:t>
      </w:r>
    </w:p>
    <w:p w14:paraId="72932BDB" w14:textId="77777777" w:rsidR="00362B29" w:rsidRDefault="00362B29" w:rsidP="00362B29">
      <w:r>
        <w:t>Para aileleri parçalar, evliliklere zarar verir ve insanları ideallerinin peşinde gitmekten alıkoyar.</w:t>
      </w:r>
    </w:p>
    <w:p w14:paraId="130677F5" w14:textId="77777777" w:rsidR="00362B29" w:rsidRDefault="00362B29" w:rsidP="00362B29">
      <w:r>
        <w:t>Paranın kontrolünü elinize geçirin.</w:t>
      </w:r>
    </w:p>
    <w:p w14:paraId="7A34AE2B" w14:textId="77777777" w:rsidR="00362B29" w:rsidRDefault="00362B29" w:rsidP="00362B29">
      <w:r>
        <w:t xml:space="preserve">Bu konuda da Joshua ve </w:t>
      </w:r>
      <w:proofErr w:type="spellStart"/>
      <w:r>
        <w:t>Ryan</w:t>
      </w:r>
      <w:proofErr w:type="spellEnd"/>
      <w:r>
        <w:t xml:space="preserve"> sizlere, beş önlem sunuyor:</w:t>
      </w:r>
    </w:p>
    <w:p w14:paraId="520AA25A" w14:textId="77777777" w:rsidR="00362B29" w:rsidRDefault="00362B29" w:rsidP="00362B29">
      <w:r>
        <w:t>- Bütçe oluşturun ve harcama kalemlerini belirleyin.</w:t>
      </w:r>
    </w:p>
    <w:p w14:paraId="7D0344E9" w14:textId="77777777" w:rsidR="00362B29" w:rsidRDefault="00362B29" w:rsidP="00362B29">
      <w:r>
        <w:t>- Geleceğinize yatırım yapın.</w:t>
      </w:r>
    </w:p>
    <w:p w14:paraId="0177A645" w14:textId="77777777" w:rsidR="00362B29" w:rsidRDefault="00362B29" w:rsidP="00362B29">
      <w:r>
        <w:t>- Borçlarınızdan arının.</w:t>
      </w:r>
    </w:p>
    <w:p w14:paraId="66324FD9" w14:textId="77777777" w:rsidR="00362B29" w:rsidRDefault="00362B29" w:rsidP="00362B29">
      <w:r>
        <w:t>- Küçülün ve sadeleşin.</w:t>
      </w:r>
    </w:p>
    <w:p w14:paraId="332E2D2C" w14:textId="77777777" w:rsidR="00362B29" w:rsidRDefault="00362B29" w:rsidP="00362B29">
      <w:r>
        <w:t>- Başka canlılara katkıda bulunun.</w:t>
      </w:r>
    </w:p>
    <w:p w14:paraId="0D87C129" w14:textId="77777777" w:rsidR="00362B29" w:rsidRDefault="00362B29" w:rsidP="00362B29"/>
    <w:p w14:paraId="2C0A0302" w14:textId="77777777" w:rsidR="00362B29" w:rsidRDefault="00362B29" w:rsidP="00362B29">
      <w:r>
        <w:t>```c#</w:t>
      </w:r>
    </w:p>
    <w:p w14:paraId="172237A6" w14:textId="77777777" w:rsidR="00362B29" w:rsidRDefault="00362B29" w:rsidP="00362B29">
      <w:r>
        <w:t>/*</w:t>
      </w:r>
    </w:p>
    <w:p w14:paraId="16BD9F91" w14:textId="77777777" w:rsidR="00362B29" w:rsidRDefault="00362B29" w:rsidP="00362B29">
      <w:r>
        <w:t>Ben bu konu için büyük oranda yazılanlara katılıyorum. Ve bu işin etkenlerinin cinsiyet ve coğrafi olarak da ayrıldığını düşünüyorum.</w:t>
      </w:r>
    </w:p>
    <w:p w14:paraId="039F435D" w14:textId="77777777" w:rsidR="00362B29" w:rsidRDefault="00362B29" w:rsidP="00362B29">
      <w:r>
        <w:t>Cinsiyet olarak ayrılır çünkü bir erkeğin tutkularının peşinden gitmesi ile kadının gitmesi, önlerine farklı engeller çıkmasına sebep olacaktır.</w:t>
      </w:r>
    </w:p>
    <w:p w14:paraId="0FE7F76B" w14:textId="77777777" w:rsidR="00362B29" w:rsidRDefault="00362B29" w:rsidP="00362B29">
      <w:r>
        <w:t>Erkekler bu konuda daha çok destek bulurken kadınlar daha çok zorlanırlar.</w:t>
      </w:r>
    </w:p>
    <w:p w14:paraId="510B72ED" w14:textId="77777777" w:rsidR="00362B29" w:rsidRDefault="00362B29" w:rsidP="00362B29">
      <w:r>
        <w:t xml:space="preserve">Ayrıca biz erkekler zorlukların üzerine gitmek konusunda biyolojik ve </w:t>
      </w:r>
      <w:proofErr w:type="spellStart"/>
      <w:r>
        <w:t>hormonel</w:t>
      </w:r>
      <w:proofErr w:type="spellEnd"/>
      <w:r>
        <w:t xml:space="preserve"> olarak daha cesaretliyken kadınlar yapıları gereği daha güvenli yolu tercih etme eğilimindedirler.</w:t>
      </w:r>
    </w:p>
    <w:p w14:paraId="3F44CAA2" w14:textId="77777777" w:rsidR="00362B29" w:rsidRDefault="00362B29" w:rsidP="00362B29">
      <w:r>
        <w:t>Coğrafi olarak da bu konudaki farklar özellikle Türkiye'de çok görülmektedir.</w:t>
      </w:r>
    </w:p>
    <w:p w14:paraId="4D1E8F34" w14:textId="77777777" w:rsidR="00362B29" w:rsidRDefault="00362B29" w:rsidP="00362B29">
      <w:r>
        <w:t xml:space="preserve">Özellikle nüfusunun </w:t>
      </w:r>
      <w:proofErr w:type="gramStart"/>
      <w:r>
        <w:t>%60</w:t>
      </w:r>
      <w:proofErr w:type="gramEnd"/>
      <w:r>
        <w:t>'ının asgari ücret kazandığı bir ülkede, sevdiği işi yapmak ve bunun peşinden gitmek hayale yakın bir unsur oldu ne yazık ki.</w:t>
      </w:r>
    </w:p>
    <w:p w14:paraId="28689C61" w14:textId="77777777" w:rsidR="00362B29" w:rsidRDefault="00362B29" w:rsidP="00362B29">
      <w:r>
        <w:t>'Peki o zaman üniversite seçerken ona göre seçsinler' diye düşünebiliriz fakat bu konuda da insanların akıl danışmanları olan ailelerin ne yazık ki pek de bilinçli</w:t>
      </w:r>
    </w:p>
    <w:p w14:paraId="5043EA96" w14:textId="77777777" w:rsidR="00362B29" w:rsidRDefault="00362B29" w:rsidP="00362B29">
      <w:proofErr w:type="gramStart"/>
      <w:r>
        <w:t>olmadığını</w:t>
      </w:r>
      <w:proofErr w:type="gramEnd"/>
      <w:r>
        <w:t xml:space="preserve"> ve puanına uygun en yüksek yer neresiyse oraya gitmesinin daha doğru olacağını düşünüyorlar.</w:t>
      </w:r>
    </w:p>
    <w:p w14:paraId="588B62EB" w14:textId="77777777" w:rsidR="00362B29" w:rsidRDefault="00362B29" w:rsidP="00362B29">
      <w:r>
        <w:t>Demem o ki; para da güvenlik de bu ülkede son derece düşünülmesi ve önemsenmesi gereken konulardır.</w:t>
      </w:r>
    </w:p>
    <w:p w14:paraId="765EB6D2" w14:textId="77777777" w:rsidR="00362B29" w:rsidRDefault="00362B29" w:rsidP="00362B29">
      <w:r>
        <w:t>Asıl mesele bu parayı nasıl kullandığımız.</w:t>
      </w:r>
    </w:p>
    <w:p w14:paraId="2A98943F" w14:textId="77777777" w:rsidR="00362B29" w:rsidRDefault="00362B29" w:rsidP="00362B29">
      <w:r>
        <w:t>Bu noktada 'Geleceğinize yatırım yapın' maddesine sonuna kadar katılıyorum.</w:t>
      </w:r>
    </w:p>
    <w:p w14:paraId="3A7BF567" w14:textId="77777777" w:rsidR="00362B29" w:rsidRDefault="00362B29" w:rsidP="00362B29">
      <w:r>
        <w:t>Kendini yarat.</w:t>
      </w:r>
    </w:p>
    <w:p w14:paraId="408232F4" w14:textId="77777777" w:rsidR="00362B29" w:rsidRDefault="00362B29" w:rsidP="00362B29">
      <w:r>
        <w:t>*/</w:t>
      </w:r>
    </w:p>
    <w:p w14:paraId="5DE99FDE" w14:textId="77777777" w:rsidR="00362B29" w:rsidRDefault="00362B29" w:rsidP="00362B29">
      <w:r>
        <w:t>```</w:t>
      </w:r>
    </w:p>
    <w:p w14:paraId="66A6F0B2" w14:textId="77777777" w:rsidR="00362B29" w:rsidRDefault="00362B29" w:rsidP="00362B29"/>
    <w:p w14:paraId="2D6CCFD5" w14:textId="77777777" w:rsidR="00362B29" w:rsidRPr="00362B29" w:rsidRDefault="00362B29" w:rsidP="00362B29">
      <w:pPr>
        <w:rPr>
          <w:b/>
          <w:bCs/>
          <w:sz w:val="40"/>
          <w:szCs w:val="40"/>
        </w:rPr>
      </w:pPr>
      <w:r w:rsidRPr="00362B29">
        <w:rPr>
          <w:b/>
          <w:bCs/>
          <w:sz w:val="40"/>
          <w:szCs w:val="40"/>
        </w:rPr>
        <w:t># Beş Değer Arasında En Önemlisi Gelişimdir</w:t>
      </w:r>
    </w:p>
    <w:p w14:paraId="426DD8D3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bu beş değer arasında en önemlisi gelişimdir.</w:t>
      </w:r>
    </w:p>
    <w:p w14:paraId="0B23E435" w14:textId="77777777" w:rsidR="00362B29" w:rsidRDefault="00362B29" w:rsidP="00362B29">
      <w:r>
        <w:t>Neden mi?</w:t>
      </w:r>
    </w:p>
    <w:p w14:paraId="7AF678A7" w14:textId="77777777" w:rsidR="00362B29" w:rsidRDefault="00362B29" w:rsidP="00362B29">
      <w:r>
        <w:t>Bir piyango kazandığınızı ve hayatınızdaki tüm isteklerinize ulaştığınızı hayal edin.</w:t>
      </w:r>
    </w:p>
    <w:p w14:paraId="5C7F8FBC" w14:textId="77777777" w:rsidR="00362B29" w:rsidRDefault="00362B29" w:rsidP="00362B29">
      <w:r>
        <w:t xml:space="preserve">Sonrasında </w:t>
      </w:r>
      <w:proofErr w:type="gramStart"/>
      <w:r>
        <w:t>da,</w:t>
      </w:r>
      <w:proofErr w:type="gramEnd"/>
      <w:r>
        <w:t xml:space="preserve"> her sabah kalkıp balık tutmaya gittiğinizi ve tüm gün bunu yaptığınızı düşünün.</w:t>
      </w:r>
    </w:p>
    <w:p w14:paraId="24B9FCE2" w14:textId="77777777" w:rsidR="00362B29" w:rsidRDefault="00362B29" w:rsidP="00362B29">
      <w:r>
        <w:t>Bu mantıklı olur muydu?</w:t>
      </w:r>
    </w:p>
    <w:p w14:paraId="0E273EEC" w14:textId="77777777" w:rsidR="00362B29" w:rsidRDefault="00362B29" w:rsidP="00362B29"/>
    <w:p w14:paraId="12A5AEE4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eğer gelişmiyorsanız ölüyorsunuz demektir ve eğer ölüyorsanız </w:t>
      </w:r>
      <w:proofErr w:type="gramStart"/>
      <w:r>
        <w:t>da,</w:t>
      </w:r>
      <w:proofErr w:type="gramEnd"/>
      <w:r>
        <w:t xml:space="preserve"> tanım gereği anlamlı bir yaşam sürmüyorsunuzdur. (Sonuna kadar katılıyorum).</w:t>
      </w:r>
    </w:p>
    <w:p w14:paraId="79331B6B" w14:textId="77777777" w:rsidR="00362B29" w:rsidRDefault="00362B29" w:rsidP="00362B29">
      <w:r>
        <w:t>Bu yüzden, her gün gelişmeye ve ilerlemeye devam etmelisiniz.</w:t>
      </w:r>
    </w:p>
    <w:p w14:paraId="38AFD9B9" w14:textId="77777777" w:rsidR="00362B29" w:rsidRDefault="00362B29" w:rsidP="00362B29">
      <w:r>
        <w:t>Hayatınızdaki değişimleri genellikle bebek adımlarıyla yapmalısınız.</w:t>
      </w:r>
    </w:p>
    <w:p w14:paraId="4D405FCE" w14:textId="77777777" w:rsidR="00362B29" w:rsidRDefault="00362B29" w:rsidP="00362B29">
      <w:r>
        <w:t>Örneğin; bir spor salonuna gidip bir haftada yapacağınız egzersizi bir günde yaparak ve sonraki günlerde yatarak formda kalmayı bekleyemezsiniz.</w:t>
      </w:r>
    </w:p>
    <w:p w14:paraId="39A83442" w14:textId="77777777" w:rsidR="00362B29" w:rsidRDefault="00362B29" w:rsidP="00362B29">
      <w:r>
        <w:t>Hayatınızda her gün, artan yoğunlukta, değişikliklere yoğunlaşın.</w:t>
      </w:r>
    </w:p>
    <w:p w14:paraId="04E99A54" w14:textId="77777777" w:rsidR="00362B29" w:rsidRDefault="00362B29" w:rsidP="00362B29">
      <w:r>
        <w:t>Bu değişiklikleri yaparken günlük hayatınız kayda değer ölçülerde değişmez.</w:t>
      </w:r>
    </w:p>
    <w:p w14:paraId="10D22D89" w14:textId="77777777" w:rsidR="00362B29" w:rsidRDefault="00362B29" w:rsidP="00362B29">
      <w:r>
        <w:t>Fakat bir süre sonra, geriye dönüp baktığınızda büyük bir değişim fark edersiniz.</w:t>
      </w:r>
    </w:p>
    <w:p w14:paraId="6A2989E7" w14:textId="77777777" w:rsidR="00362B29" w:rsidRDefault="00362B29" w:rsidP="00362B29">
      <w:r>
        <w:t>Bu konuda belki de en önemli davranış ise harekete geçmektir.</w:t>
      </w:r>
    </w:p>
    <w:p w14:paraId="569C5868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bir karar verdiğinizde, yeterli güdüye de sahip olduğunuzu düşünüyorsanız hemen harekete geçmelisiniz.</w:t>
      </w:r>
    </w:p>
    <w:p w14:paraId="46F8606D" w14:textId="77777777" w:rsidR="00362B29" w:rsidRDefault="00362B29" w:rsidP="00362B29">
      <w:r>
        <w:t>Bu, egzersiz yapmaya karar verdiyseniz bir anda 15 kilometre koşmaya başlamak demek değildir.</w:t>
      </w:r>
    </w:p>
    <w:p w14:paraId="41981CD9" w14:textId="77777777" w:rsidR="00362B29" w:rsidRDefault="00362B29" w:rsidP="00362B29">
      <w:r>
        <w:t>Bu yönde atacağınız bir adım bile oldukça önemlidir.</w:t>
      </w:r>
    </w:p>
    <w:p w14:paraId="03979637" w14:textId="77777777" w:rsidR="00362B29" w:rsidRDefault="00362B29" w:rsidP="00362B29">
      <w:r>
        <w:t>Ve eylemlerinizi sürekli kılın.</w:t>
      </w:r>
    </w:p>
    <w:p w14:paraId="696A663D" w14:textId="77777777" w:rsidR="00362B29" w:rsidRDefault="00362B29" w:rsidP="00362B29">
      <w:r>
        <w:t>Sevgilinize bugün ve yarın iyi davranmak, ilişkiniz için, bugün bağırıp yarın çiçek almaktan çok daha faydalıdır.</w:t>
      </w:r>
    </w:p>
    <w:p w14:paraId="31E11D16" w14:textId="77777777" w:rsidR="00362B29" w:rsidRDefault="00362B29" w:rsidP="00362B29">
      <w:r>
        <w:t>(Yani "insanlara karşı jöle gibi değişme, statik ol" demek istiyorlar.)</w:t>
      </w:r>
    </w:p>
    <w:p w14:paraId="24259030" w14:textId="77777777" w:rsidR="00362B29" w:rsidRDefault="00362B29" w:rsidP="00362B29"/>
    <w:p w14:paraId="501947F2" w14:textId="77777777" w:rsidR="00362B29" w:rsidRPr="00362B29" w:rsidRDefault="00362B29" w:rsidP="00362B29">
      <w:pPr>
        <w:rPr>
          <w:b/>
          <w:bCs/>
          <w:sz w:val="40"/>
          <w:szCs w:val="40"/>
        </w:rPr>
      </w:pPr>
      <w:r w:rsidRPr="00362B29">
        <w:rPr>
          <w:b/>
          <w:bCs/>
          <w:sz w:val="40"/>
          <w:szCs w:val="40"/>
        </w:rPr>
        <w:t># Beş Değer Arasında En Önemlisi Katkıdır</w:t>
      </w:r>
    </w:p>
    <w:p w14:paraId="74E9E5D4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bu beş değer arasında en önemlisi katkıdır.</w:t>
      </w:r>
    </w:p>
    <w:p w14:paraId="4C22EAD4" w14:textId="77777777" w:rsidR="00362B29" w:rsidRDefault="00362B29" w:rsidP="00362B29">
      <w:r>
        <w:t>Neden mi?</w:t>
      </w:r>
    </w:p>
    <w:p w14:paraId="7297A7BF" w14:textId="77777777" w:rsidR="00362B29" w:rsidRDefault="00362B29" w:rsidP="00362B29">
      <w:r>
        <w:t>Bir piyango kazandığınızı ve hayatınızdaki tüm isteklerinize ulaştığınızı hayal edin.</w:t>
      </w:r>
    </w:p>
    <w:p w14:paraId="3F0B3755" w14:textId="77777777" w:rsidR="00362B29" w:rsidRDefault="00362B29" w:rsidP="00362B29">
      <w:r>
        <w:lastRenderedPageBreak/>
        <w:t xml:space="preserve">Sonrasında </w:t>
      </w:r>
      <w:proofErr w:type="gramStart"/>
      <w:r>
        <w:t>da,</w:t>
      </w:r>
      <w:proofErr w:type="gramEnd"/>
      <w:r>
        <w:t xml:space="preserve"> paranızın üstüne oturup sadece servetinizin ve şanınızın keyfini çıkardığınızı ve başka hiçbir şey yapmadığınızı düşünün.</w:t>
      </w:r>
    </w:p>
    <w:p w14:paraId="2C5695EA" w14:textId="77777777" w:rsidR="00362B29" w:rsidRDefault="00362B29" w:rsidP="00362B29">
      <w:r>
        <w:t>Nasıl olurdu?</w:t>
      </w:r>
    </w:p>
    <w:p w14:paraId="10C20A47" w14:textId="77777777" w:rsidR="00362B29" w:rsidRDefault="00362B29" w:rsidP="00362B29"/>
    <w:p w14:paraId="7F10F837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siz geliştikçe harika bir şey olmaya başlar; verecek çok daha fazla şeyiniz olur.</w:t>
      </w:r>
    </w:p>
    <w:p w14:paraId="490F5F8C" w14:textId="77777777" w:rsidR="00362B29" w:rsidRDefault="00362B29" w:rsidP="00362B29">
      <w:r>
        <w:t>Gelişmek insana kendini iyi hissettirir.</w:t>
      </w:r>
    </w:p>
    <w:p w14:paraId="6DD16A94" w14:textId="77777777" w:rsidR="00362B29" w:rsidRDefault="00362B29" w:rsidP="00362B29">
      <w:r>
        <w:t xml:space="preserve">Ama </w:t>
      </w:r>
      <w:proofErr w:type="spellStart"/>
      <w:r>
        <w:t>başkaalrına</w:t>
      </w:r>
      <w:proofErr w:type="spellEnd"/>
      <w:r>
        <w:t xml:space="preserve"> katkıda bulunmak, muhtemelen daha da iyi hissettirecektir.</w:t>
      </w:r>
    </w:p>
    <w:p w14:paraId="15F29F1D" w14:textId="77777777" w:rsidR="00362B29" w:rsidRDefault="00362B29" w:rsidP="00362B29">
      <w:r>
        <w:t>Yardım etmek insani bir içgüdüdür.</w:t>
      </w:r>
    </w:p>
    <w:p w14:paraId="17CECC04" w14:textId="77777777" w:rsidR="00362B29" w:rsidRDefault="00362B29" w:rsidP="00362B29">
      <w:r>
        <w:t>İnsanlara yardım etmenin ve katkıda bulunmanın birçok yolu vardır.</w:t>
      </w:r>
    </w:p>
    <w:p w14:paraId="73757CEF" w14:textId="77777777" w:rsidR="00362B29" w:rsidRDefault="00362B29" w:rsidP="00362B29">
      <w:r>
        <w:t>Örneğin yerel örgütler bunun için harika bir seçenektir.</w:t>
      </w:r>
    </w:p>
    <w:p w14:paraId="7D46C199" w14:textId="77777777" w:rsidR="00362B29" w:rsidRDefault="00362B29" w:rsidP="00362B29">
      <w:r>
        <w:t>Bunun yanında, kendiniz bir oluşum başlatabilir ve başkalarına katkıda bulunmanın eşsiz mutluluğunu tadabilirsiniz.</w:t>
      </w:r>
    </w:p>
    <w:p w14:paraId="1E7E16A0" w14:textId="77777777" w:rsidR="00362B29" w:rsidRDefault="00362B29" w:rsidP="00362B29"/>
    <w:p w14:paraId="6636BE55" w14:textId="77777777" w:rsidR="00362B29" w:rsidRDefault="00362B29" w:rsidP="00362B29">
      <w:r>
        <w:t xml:space="preserve">Yaptığınız olumlu şeyler iki türlüdür: "yapmaktan hoşlandığınız olumlu şeyler ve yapmaktan </w:t>
      </w:r>
      <w:proofErr w:type="spellStart"/>
      <w:r>
        <w:t>hoşlanmadığınızo</w:t>
      </w:r>
      <w:proofErr w:type="spellEnd"/>
      <w:r>
        <w:t xml:space="preserve"> </w:t>
      </w:r>
      <w:proofErr w:type="spellStart"/>
      <w:r>
        <w:t>lumlu</w:t>
      </w:r>
      <w:proofErr w:type="spellEnd"/>
      <w:r>
        <w:t xml:space="preserve"> şeyler".</w:t>
      </w:r>
    </w:p>
    <w:p w14:paraId="5D30A449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yaptığınız olumlu şeylerin ikincisi olan yapmaktan hoşlanmadığınız olumlu şeyler, anlamlı yaşamanın anahtarıdır.</w:t>
      </w:r>
    </w:p>
    <w:p w14:paraId="2E1B6375" w14:textId="77777777" w:rsidR="00362B29" w:rsidRDefault="00362B29" w:rsidP="00362B29">
      <w:r>
        <w:t>Yani diğer bir deyişle, yapmaktan hoşlanmadığınız olumlu şeylerden keyif almanın yollarını bulmak, yaşamınızı kalıcı olarak değiştirmenin anahtarıdır.</w:t>
      </w:r>
    </w:p>
    <w:p w14:paraId="6BC3384C" w14:textId="77777777" w:rsidR="00362B29" w:rsidRDefault="00362B29" w:rsidP="00362B29"/>
    <w:p w14:paraId="3B53AFAD" w14:textId="77777777" w:rsidR="00362B29" w:rsidRDefault="00362B29" w:rsidP="00362B29">
      <w:r>
        <w:t>Başkalarına bir yardımda bulunmazsanız, hayatınız sadece kendinize dönük bir hayat olacaktır.</w:t>
      </w:r>
    </w:p>
    <w:p w14:paraId="14874143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başkalarına bir şey katmayan, katkıda bulunmayan bir yaşam anlamsız bir yaşam demektir.</w:t>
      </w:r>
    </w:p>
    <w:p w14:paraId="23DF70C6" w14:textId="77777777" w:rsidR="00362B29" w:rsidRDefault="00362B29" w:rsidP="00362B29">
      <w:r>
        <w:t>(Yine katıldığım ve desteklediğim bir görüş)</w:t>
      </w:r>
    </w:p>
    <w:p w14:paraId="4DF60FB4" w14:textId="77777777" w:rsidR="00362B29" w:rsidRDefault="00362B29" w:rsidP="00362B29"/>
    <w:p w14:paraId="73C559EF" w14:textId="77777777" w:rsidR="00362B29" w:rsidRPr="00362B29" w:rsidRDefault="00362B29" w:rsidP="00362B29">
      <w:pPr>
        <w:rPr>
          <w:b/>
          <w:bCs/>
          <w:sz w:val="40"/>
          <w:szCs w:val="40"/>
        </w:rPr>
      </w:pPr>
      <w:r w:rsidRPr="00362B29">
        <w:rPr>
          <w:b/>
          <w:bCs/>
          <w:sz w:val="40"/>
          <w:szCs w:val="40"/>
        </w:rPr>
        <w:t># Son Özet</w:t>
      </w:r>
    </w:p>
    <w:p w14:paraId="75181517" w14:textId="77777777" w:rsidR="00362B29" w:rsidRDefault="00362B29" w:rsidP="00362B29">
      <w:r>
        <w:t>Özeti oluştururken, beş değerin hepsinin "en önemli" olarak sınıflandırıldığını fark etmişsinizdir.</w:t>
      </w:r>
    </w:p>
    <w:p w14:paraId="37EE0985" w14:textId="77777777" w:rsidR="00362B29" w:rsidRDefault="00362B29" w:rsidP="00362B29">
      <w:r>
        <w:t xml:space="preserve">Joshua ve </w:t>
      </w:r>
      <w:proofErr w:type="spellStart"/>
      <w:r>
        <w:t>Ryan</w:t>
      </w:r>
      <w:proofErr w:type="spellEnd"/>
      <w:r>
        <w:t xml:space="preserve"> kitapta böyle bir yaklaşımda bulunduğundan dolayı, bu anlatımı mümkün olduğunca bozmak istemedim.</w:t>
      </w:r>
    </w:p>
    <w:p w14:paraId="41EFF807" w14:textId="77777777" w:rsidR="00362B29" w:rsidRDefault="00362B29" w:rsidP="00362B29">
      <w:r>
        <w:t xml:space="preserve">Joshua ve </w:t>
      </w:r>
      <w:proofErr w:type="spellStart"/>
      <w:r>
        <w:t>Ryan'a</w:t>
      </w:r>
      <w:proofErr w:type="spellEnd"/>
      <w:r>
        <w:t xml:space="preserve"> göre, bu beş değer hepimizin hayatında belli dönemlerde daha önemli halel gelir ve bu değerlerin öncelikleri kişiden kişiye değişir.</w:t>
      </w:r>
    </w:p>
    <w:p w14:paraId="2E0AEDAD" w14:textId="77777777" w:rsidR="00362B29" w:rsidRDefault="00362B29" w:rsidP="00362B29">
      <w:r>
        <w:t>Genellikle insanlar, zamanla bu beş değerden ikisine daha fazla önem verme eğilimindedir.</w:t>
      </w:r>
    </w:p>
    <w:p w14:paraId="744CC41C" w14:textId="77777777" w:rsidR="00362B29" w:rsidRDefault="00362B29" w:rsidP="00362B29">
      <w:r>
        <w:t>Fakat, bu beş değer arasında bir denge oturtmak anlamlı bir hayat için oldukça önemlidir.</w:t>
      </w:r>
    </w:p>
    <w:p w14:paraId="400C6434" w14:textId="77777777" w:rsidR="00362B29" w:rsidRDefault="00362B29" w:rsidP="00362B29"/>
    <w:p w14:paraId="366CE673" w14:textId="77777777" w:rsidR="00362B29" w:rsidRDefault="00362B29" w:rsidP="00362B29">
      <w:r>
        <w:t>Toparlayacak olursak; minimalizm, hayatınızdaki fazlalıkları elemenin, esas olana odaklanmanın bir aracıdır.</w:t>
      </w:r>
    </w:p>
    <w:p w14:paraId="0AD18F2A" w14:textId="77777777" w:rsidR="00362B29" w:rsidRDefault="00362B29" w:rsidP="00362B29">
      <w:r>
        <w:t xml:space="preserve">Daha anlamlı bir hayata ulaşmak için, Joshua ve </w:t>
      </w:r>
      <w:proofErr w:type="spellStart"/>
      <w:r>
        <w:t>Ryan'ın</w:t>
      </w:r>
      <w:proofErr w:type="spellEnd"/>
      <w:r>
        <w:t xml:space="preserve"> önerdiği beş değer olan sağlık, ilişkiler, tutkular, gelişim ve katkı alanlarında kendinizi geliştirmeye odaklanmalı ve hayatınızdaki fazlalıkları tespit edip onlardan kurtulmalısın.</w:t>
      </w:r>
    </w:p>
    <w:p w14:paraId="246DF961" w14:textId="77777777" w:rsidR="00362B29" w:rsidRDefault="00362B29" w:rsidP="00362B29"/>
    <w:p w14:paraId="2A04BDC7" w14:textId="77777777" w:rsidR="00362B29" w:rsidRDefault="00362B29" w:rsidP="00362B29">
      <w:r>
        <w:t xml:space="preserve">Russian </w:t>
      </w:r>
      <w:proofErr w:type="spellStart"/>
      <w:r>
        <w:t>Mafia</w:t>
      </w:r>
      <w:proofErr w:type="spellEnd"/>
      <w:r>
        <w:t xml:space="preserve"> </w:t>
      </w:r>
      <w:proofErr w:type="spellStart"/>
      <w:r>
        <w:t>Boss</w:t>
      </w:r>
      <w:proofErr w:type="spellEnd"/>
      <w:r>
        <w:t xml:space="preserve"> olarak da bilinen Grim </w:t>
      </w:r>
      <w:proofErr w:type="spellStart"/>
      <w:r>
        <w:t>Hustle'ın</w:t>
      </w:r>
      <w:proofErr w:type="spellEnd"/>
      <w:r>
        <w:t>, hala gençken; aç ve tehlikeliyken bilmemizi istediği 7 şey:</w:t>
      </w:r>
    </w:p>
    <w:p w14:paraId="12F15655" w14:textId="77777777" w:rsidR="00362B29" w:rsidRDefault="00362B29" w:rsidP="00362B29">
      <w:r>
        <w:t>1. En büyük hatalar, çok fazla konuşmaktan gelir. Daha sessiz ol.</w:t>
      </w:r>
    </w:p>
    <w:p w14:paraId="4F89C8F4" w14:textId="77777777" w:rsidR="00362B29" w:rsidRDefault="00362B29" w:rsidP="00362B29">
      <w:r>
        <w:t xml:space="preserve">2. Borçlanma, yoksa uzun süre kölesi olursun. </w:t>
      </w:r>
    </w:p>
    <w:p w14:paraId="73EF1CD1" w14:textId="77777777" w:rsidR="00362B29" w:rsidRDefault="00362B29" w:rsidP="00362B29">
      <w:r>
        <w:t>3. Özellikle 20'li yaşlarınızdaysanız, para kazanmak ilk önceliğiniz olmasın.</w:t>
      </w:r>
    </w:p>
    <w:p w14:paraId="37317882" w14:textId="77777777" w:rsidR="00362B29" w:rsidRDefault="00362B29" w:rsidP="00362B29">
      <w:r>
        <w:t>4. İş hayatında, sokakta ve hapiste, iş birlikleri size yüzleşmekten daha fazla güç kazandıracaktır.</w:t>
      </w:r>
    </w:p>
    <w:p w14:paraId="7FE8F35B" w14:textId="77777777" w:rsidR="00362B29" w:rsidRDefault="00362B29" w:rsidP="00362B29">
      <w:r>
        <w:t>5. Büyük işler yapmak istiyorsan, akıl hocası bul. Haftalarca değil, YILLARCA.</w:t>
      </w:r>
    </w:p>
    <w:p w14:paraId="26CCEBFC" w14:textId="77777777" w:rsidR="00362B29" w:rsidRDefault="00362B29" w:rsidP="00362B29">
      <w:r>
        <w:t>6. Büyük fikirler başarıya ulaşmaz. Sadece başarı, başarıyı getirir. Bu yüzden küçük şeylerde başarılı olun ve bir sonraki büyük başarıyı inşa etmek için kullanın.</w:t>
      </w:r>
    </w:p>
    <w:p w14:paraId="1E85FB30" w14:textId="77777777" w:rsidR="00362B29" w:rsidRDefault="00362B29" w:rsidP="00362B29">
      <w:r>
        <w:t>7. Dünya küçüktür, her zaman insanları tekrar görürsünüz. Bu yüzden her lanet olası gün SAYGI gösterin.</w:t>
      </w:r>
    </w:p>
    <w:p w14:paraId="684A6283" w14:textId="150235B5" w:rsidR="00355E3E" w:rsidRDefault="00362B29" w:rsidP="00362B29">
      <w:r>
        <w:t>Bu kadar.</w:t>
      </w:r>
    </w:p>
    <w:sectPr w:rsidR="00355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08"/>
    <w:rsid w:val="00355E3E"/>
    <w:rsid w:val="00362B29"/>
    <w:rsid w:val="00B2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1B3CE-329E-4364-822D-22A2F16C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3431</Words>
  <Characters>19561</Characters>
  <Application>Microsoft Office Word</Application>
  <DocSecurity>0</DocSecurity>
  <Lines>163</Lines>
  <Paragraphs>45</Paragraphs>
  <ScaleCrop>false</ScaleCrop>
  <Company>diakov.net</Company>
  <LinksUpToDate>false</LinksUpToDate>
  <CharactersWithSpaces>22947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2023-01-10T08:00:00Z</dcterms:created>
  <dcterms:modified xsi:type="dcterms:W3CDTF">2023-01-10T08:02:00Z</dcterms:modified>
</cp:coreProperties>
</file>