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87C4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Şirketlerin Ölçemediği Detaylar</w:t>
      </w:r>
    </w:p>
    <w:p w14:paraId="07BD1CEF" w14:textId="77777777" w:rsidR="00A600B5" w:rsidRDefault="00A600B5" w:rsidP="00A600B5">
      <w:r>
        <w:t>Ekim 1707'de, karanlık ve sisli bir günde Büyük Britanya donanması yok olmanın eşiğinden kurtuldu.</w:t>
      </w:r>
    </w:p>
    <w:p w14:paraId="7D0BAF2C" w14:textId="77777777" w:rsidR="00A600B5" w:rsidRDefault="00A600B5" w:rsidP="00A600B5">
      <w:r>
        <w:t>Peki denizcilikle övünen bu büyük imparatorluğun utanç verici olayı yaşamasına neden olan şey bir deniz savaşı mıydı?</w:t>
      </w:r>
    </w:p>
    <w:p w14:paraId="444C2D96" w14:textId="77777777" w:rsidR="00A600B5" w:rsidRDefault="00A600B5" w:rsidP="00A600B5">
      <w:r>
        <w:t xml:space="preserve">Hayır, </w:t>
      </w:r>
      <w:proofErr w:type="spellStart"/>
      <w:r>
        <w:t>Amiran</w:t>
      </w:r>
      <w:proofErr w:type="spellEnd"/>
      <w:r>
        <w:t xml:space="preserve"> </w:t>
      </w:r>
      <w:proofErr w:type="spellStart"/>
      <w:r>
        <w:t>Shovell</w:t>
      </w:r>
      <w:proofErr w:type="spellEnd"/>
      <w:r>
        <w:t xml:space="preserve"> Atlas Okyanusu'ndaki konumunu yanlış hesaplamıştı.</w:t>
      </w:r>
    </w:p>
    <w:p w14:paraId="397D9E0C" w14:textId="77777777" w:rsidR="00A600B5" w:rsidRDefault="00A600B5" w:rsidP="00A600B5">
      <w:proofErr w:type="spellStart"/>
      <w:r>
        <w:t>Scilly</w:t>
      </w:r>
      <w:proofErr w:type="spellEnd"/>
      <w:r>
        <w:t xml:space="preserve"> adalarına çarpan amiral gemisinin peşinden körlemesine gelen donanma da kayalıklara oturdu ve neredeyse sağ kalan gemi olmadı.</w:t>
      </w:r>
    </w:p>
    <w:p w14:paraId="232501EF" w14:textId="77777777" w:rsidR="00A600B5" w:rsidRDefault="00A600B5" w:rsidP="00A600B5">
      <w:r>
        <w:t>Amiralin kazasının sebebi, amiralin egosu veya başka bir neden değildi.</w:t>
      </w:r>
    </w:p>
    <w:p w14:paraId="5DC803EA" w14:textId="77777777" w:rsidR="00A600B5" w:rsidRDefault="00A600B5" w:rsidP="00A600B5">
      <w:r>
        <w:t>1700 yılında bile hala boylamı ölçemiyor oluşumuzdu.</w:t>
      </w:r>
    </w:p>
    <w:p w14:paraId="5D4B1CE5" w14:textId="77777777" w:rsidR="00A600B5" w:rsidRDefault="00A600B5" w:rsidP="00A600B5">
      <w:r>
        <w:t xml:space="preserve">Bu kadar </w:t>
      </w:r>
      <w:proofErr w:type="spellStart"/>
      <w:r>
        <w:t>öenmli</w:t>
      </w:r>
      <w:proofErr w:type="spellEnd"/>
      <w:r>
        <w:t xml:space="preserve"> ve hayati bir şeyin hala ölçülemiyor olması, körlemesine giden bir donanmanın neredeyse yok olmasına neden oldu.</w:t>
      </w:r>
    </w:p>
    <w:p w14:paraId="25A064D2" w14:textId="77777777" w:rsidR="00A600B5" w:rsidRDefault="00A600B5" w:rsidP="00A600B5"/>
    <w:p w14:paraId="154887C9" w14:textId="77777777" w:rsidR="00A600B5" w:rsidRDefault="00A600B5" w:rsidP="00A600B5">
      <w:r>
        <w:t>İş dünyamızda da buna benzer bir durum yaşanıyor aslında.</w:t>
      </w:r>
    </w:p>
    <w:p w14:paraId="1A8DE60A" w14:textId="77777777" w:rsidR="00A600B5" w:rsidRDefault="00A600B5" w:rsidP="00A600B5">
      <w:r>
        <w:t>Şirketler yetenekli çalışanların bünyelerinde bulunmalarının kendilerine kazandırdığı başarının hayati önemini bilmelerine rağmen bunu etkili şekilde yapıp yapmadıklarının pek farkında değiller.</w:t>
      </w:r>
    </w:p>
    <w:p w14:paraId="50BED411" w14:textId="77777777" w:rsidR="00A600B5" w:rsidRDefault="00A600B5" w:rsidP="00A600B5">
      <w:r>
        <w:t>"Hizmet Kar Zinciri" adlı kitapta kârın sürekliliğini sağlamanın tek yolunun yetenekli çalışanları çeken ve onların sizin bünyenizde kalmasını sağlayacak bir çalışma ortamı olduğunu iddia ediyorlar.</w:t>
      </w:r>
    </w:p>
    <w:p w14:paraId="43DA6020" w14:textId="77777777" w:rsidR="00A600B5" w:rsidRDefault="00A600B5" w:rsidP="00A600B5">
      <w:r>
        <w:t>Bu çok inandırıcı bir iddia, hatta daha da fazlası bu bir gerçek aslında.</w:t>
      </w:r>
    </w:p>
    <w:p w14:paraId="2BA67E33" w14:textId="77777777" w:rsidR="00A600B5" w:rsidRDefault="00A600B5" w:rsidP="00A600B5"/>
    <w:p w14:paraId="2D442473" w14:textId="77777777" w:rsidR="00A600B5" w:rsidRDefault="00A600B5" w:rsidP="00A600B5">
      <w:r>
        <w:t>Bütün yöneticiler özellikle zor bir kulvarda yarışan şirketlerin yöneticileri, yetenekli çalışanlarının ellerinden tutmak, çalışanlarının gözleri kaymasın diye yapmayacakları şey yoktur.</w:t>
      </w:r>
    </w:p>
    <w:p w14:paraId="2A3712EA" w14:textId="77777777" w:rsidR="00A600B5" w:rsidRDefault="00A600B5" w:rsidP="00A600B5">
      <w:r>
        <w:t xml:space="preserve">Örneğin Eddie Bauer'de masa başında çalışan bir işçiyseniz sırt ağrıları için korkmanıza gerek yok çünkü şirketin size </w:t>
      </w:r>
      <w:proofErr w:type="spellStart"/>
      <w:r>
        <w:t>dunduğu</w:t>
      </w:r>
      <w:proofErr w:type="spellEnd"/>
      <w:r>
        <w:t xml:space="preserve"> masaj hakkından her zaman yararlanabilirsiniz.</w:t>
      </w:r>
    </w:p>
    <w:p w14:paraId="1DDD6B42" w14:textId="77777777" w:rsidR="00A600B5" w:rsidRDefault="00A600B5" w:rsidP="00A600B5">
      <w:r>
        <w:t>Bu davranışların benzerleri veya çok daha cazipleri kullanılıyor elbette.</w:t>
      </w:r>
    </w:p>
    <w:p w14:paraId="52688B0F" w14:textId="77777777" w:rsidR="00A600B5" w:rsidRDefault="00A600B5" w:rsidP="00A600B5"/>
    <w:p w14:paraId="0FAB8E40" w14:textId="77777777" w:rsidR="00A600B5" w:rsidRDefault="00A600B5" w:rsidP="00A600B5">
      <w:r>
        <w:t>Peki ama bu elde tutma çabaları karşılık buluyor mu?</w:t>
      </w:r>
    </w:p>
    <w:p w14:paraId="437CF1E2" w14:textId="77777777" w:rsidR="00A600B5" w:rsidRDefault="00A600B5" w:rsidP="00A600B5">
      <w:r>
        <w:t>Peki sadece yetenekli çalışanlar için mi var bunlar yoksa emekliliğine aylar kalmış çalışanlara da bu fırsatlar veriliyor mu?</w:t>
      </w:r>
    </w:p>
    <w:p w14:paraId="2B5853A1" w14:textId="77777777" w:rsidR="00A600B5" w:rsidRDefault="00A600B5" w:rsidP="00A600B5">
      <w:r>
        <w:t>Çalışanın yetenekli olup olmadığı nasıl anlaşılıyor?</w:t>
      </w:r>
    </w:p>
    <w:p w14:paraId="768D09DF" w14:textId="77777777" w:rsidR="00A600B5" w:rsidRDefault="00A600B5" w:rsidP="00A600B5">
      <w:r>
        <w:t>Aslında bu soruların cevaplarını kimse bilmiyor.</w:t>
      </w:r>
    </w:p>
    <w:p w14:paraId="1BC0ADAB" w14:textId="77777777" w:rsidR="00A600B5" w:rsidRDefault="00A600B5" w:rsidP="00A600B5">
      <w:r>
        <w:t>Çünkü iyi şirketler ve yöneticiler önemini bildikleri halde yetenekli insanları bulma, elinde tutma becerilerini ölçmeyi başarmış değiller.</w:t>
      </w:r>
    </w:p>
    <w:p w14:paraId="49D34420" w14:textId="77777777" w:rsidR="00A600B5" w:rsidRDefault="00A600B5" w:rsidP="00A600B5">
      <w:r>
        <w:t>Ayrıca şirketlerin ellerindeki az sayıda ölçüm araçları kesin sonuçlar vermiyor.</w:t>
      </w:r>
    </w:p>
    <w:p w14:paraId="48E952A5" w14:textId="77777777" w:rsidR="00A600B5" w:rsidRDefault="00A600B5" w:rsidP="00A600B5">
      <w:r>
        <w:t xml:space="preserve">Bunlar </w:t>
      </w:r>
      <w:proofErr w:type="gramStart"/>
      <w:r>
        <w:t>da,</w:t>
      </w:r>
      <w:proofErr w:type="gramEnd"/>
      <w:r>
        <w:t xml:space="preserve"> anlattığımız hikayedeki karaya oturan donanmanın günümüzdeki şirket halleridir.</w:t>
      </w:r>
    </w:p>
    <w:p w14:paraId="3A1467AC" w14:textId="77777777" w:rsidR="00A600B5" w:rsidRDefault="00A600B5" w:rsidP="00A600B5"/>
    <w:p w14:paraId="3BDA0242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Yöneticinin Duruşu Şirketin Geleceğidir</w:t>
      </w:r>
    </w:p>
    <w:p w14:paraId="35957079" w14:textId="77777777" w:rsidR="00A600B5" w:rsidRDefault="00A600B5" w:rsidP="00A600B5">
      <w:r>
        <w:t xml:space="preserve">Stanford ve Harvard Üniversiteleri mezunu </w:t>
      </w:r>
      <w:proofErr w:type="spellStart"/>
      <w:r>
        <w:t>SHaron</w:t>
      </w:r>
      <w:proofErr w:type="spellEnd"/>
      <w:r>
        <w:t xml:space="preserve"> F. Amerikan Express'teki işinden ayrılıyor.</w:t>
      </w:r>
    </w:p>
    <w:p w14:paraId="4108AB46" w14:textId="77777777" w:rsidR="00A600B5" w:rsidRDefault="00A600B5" w:rsidP="00A600B5">
      <w:r>
        <w:t>Yayıncılık hayatına ilgi duyduğu için onlarca dergi çıkaran bir medya eğlence alanındaki dev bir şirketin pazarlama bölümünde işe başladı.</w:t>
      </w:r>
    </w:p>
    <w:p w14:paraId="049F63B1" w14:textId="77777777" w:rsidR="00A600B5" w:rsidRDefault="00A600B5" w:rsidP="00A600B5">
      <w:r>
        <w:t>İşini çok sevdiği için severek yapıyordu.</w:t>
      </w:r>
    </w:p>
    <w:p w14:paraId="71C026CF" w14:textId="77777777" w:rsidR="00A600B5" w:rsidRDefault="00A600B5" w:rsidP="00A600B5">
      <w:r>
        <w:t>Başarılı oldu ve yönetimin dikkatini çekmeyi başardı.</w:t>
      </w:r>
    </w:p>
    <w:p w14:paraId="739DC52A" w14:textId="77777777" w:rsidR="00A600B5" w:rsidRDefault="00A600B5" w:rsidP="00A600B5">
      <w:proofErr w:type="spellStart"/>
      <w:r>
        <w:t>Sharon</w:t>
      </w:r>
      <w:proofErr w:type="spellEnd"/>
      <w:r>
        <w:t xml:space="preserve"> bu devin yalnızca bir parçasıydı, bu devin patronu ise </w:t>
      </w:r>
      <w:proofErr w:type="spellStart"/>
      <w:r>
        <w:t>Sharon</w:t>
      </w:r>
      <w:proofErr w:type="spellEnd"/>
      <w:r>
        <w:t xml:space="preserve"> gibi çalışanlar "Geleceğimizin yakıtıdır" olarak görülüyordu.</w:t>
      </w:r>
    </w:p>
    <w:p w14:paraId="06A1C0BE" w14:textId="77777777" w:rsidR="00A600B5" w:rsidRDefault="00A600B5" w:rsidP="00A600B5">
      <w:r>
        <w:t xml:space="preserve">Ama bu devin bir sorunu var çünkü </w:t>
      </w:r>
      <w:proofErr w:type="spellStart"/>
      <w:r>
        <w:t>Sharon</w:t>
      </w:r>
      <w:proofErr w:type="spellEnd"/>
      <w:r>
        <w:t xml:space="preserve"> işten ayrılıp yeni açılan bir şirkette pazarlama ve iş geliştirmenin başına geçmeye karar verdi.</w:t>
      </w:r>
    </w:p>
    <w:p w14:paraId="066BDC78" w14:textId="77777777" w:rsidR="00A600B5" w:rsidRDefault="00A600B5" w:rsidP="00A600B5"/>
    <w:p w14:paraId="72F597D8" w14:textId="77777777" w:rsidR="00A600B5" w:rsidRDefault="00A600B5" w:rsidP="00A600B5">
      <w:r>
        <w:t xml:space="preserve">Patronu sorulduğunda </w:t>
      </w:r>
      <w:proofErr w:type="spellStart"/>
      <w:r>
        <w:t>Sharon</w:t>
      </w:r>
      <w:proofErr w:type="spellEnd"/>
      <w:r>
        <w:t xml:space="preserve"> şunları diyor: "kötü bir insan değil, Sadece kendine güveni yok ve kendine güveni olmayan birisi yöneticilik yapamaz".</w:t>
      </w:r>
    </w:p>
    <w:p w14:paraId="52CF38C5" w14:textId="77777777" w:rsidR="00A600B5" w:rsidRDefault="00A600B5" w:rsidP="00A600B5">
      <w:proofErr w:type="spellStart"/>
      <w:r>
        <w:t>Sharon'a</w:t>
      </w:r>
      <w:proofErr w:type="spellEnd"/>
      <w:r>
        <w:t xml:space="preserve"> sorulan sorulardan biri de bunun kişisel mi yoksa herkese karşı mı olduğu oluyor.</w:t>
      </w:r>
    </w:p>
    <w:p w14:paraId="72C1CEC8" w14:textId="77777777" w:rsidR="00A600B5" w:rsidRDefault="00A600B5" w:rsidP="00A600B5">
      <w:r>
        <w:t>Bu soruya karşılık şunu diyor: "bilmiyorum, patronuma karşı kötü konuşmaktan çekindiğim için bunu kimseyle konuşmadım. Fakat çalıştığım ekipteki herkes işten ayrıldı bir tek ben kaldım".</w:t>
      </w:r>
    </w:p>
    <w:p w14:paraId="1026BA1B" w14:textId="77777777" w:rsidR="00A600B5" w:rsidRDefault="00A600B5" w:rsidP="00A600B5"/>
    <w:p w14:paraId="38BE6391" w14:textId="77777777" w:rsidR="00A600B5" w:rsidRDefault="00A600B5" w:rsidP="00A600B5">
      <w:proofErr w:type="spellStart"/>
      <w:r>
        <w:t>Sharon'un</w:t>
      </w:r>
      <w:proofErr w:type="spellEnd"/>
      <w:r>
        <w:t xml:space="preserve"> şirketi birçok şeyi iyi yapıyor ve çok değerli işler başarabiliyor fakat görüldüğü üzere birisi şirketin yetenekli elemanlarını kaçırmayı kendisine iş bellemiş.</w:t>
      </w:r>
    </w:p>
    <w:p w14:paraId="7AFE8FA2" w14:textId="77777777" w:rsidR="00A600B5" w:rsidRDefault="00A600B5" w:rsidP="00A600B5">
      <w:proofErr w:type="spellStart"/>
      <w:r>
        <w:t>Sharon'un</w:t>
      </w:r>
      <w:proofErr w:type="spellEnd"/>
      <w:r>
        <w:t xml:space="preserve"> da dediği gibi o kötü biri değil.</w:t>
      </w:r>
    </w:p>
    <w:p w14:paraId="12D93184" w14:textId="77777777" w:rsidR="00A600B5" w:rsidRDefault="00A600B5" w:rsidP="00A600B5">
      <w:r>
        <w:t>Ona şirkette kalması için daha fazla para teklif etmelerine rağmen geri adım atmamış.</w:t>
      </w:r>
    </w:p>
    <w:p w14:paraId="314D4B94" w14:textId="77777777" w:rsidR="00A600B5" w:rsidRDefault="00A600B5" w:rsidP="00A600B5">
      <w:r>
        <w:t>Belki de para veya unvan yerine yeni bir yönetici teklif etmeliydiler.</w:t>
      </w:r>
    </w:p>
    <w:p w14:paraId="7D593033" w14:textId="77777777" w:rsidR="00A600B5" w:rsidRDefault="00A600B5" w:rsidP="00A600B5"/>
    <w:p w14:paraId="619B00A6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Daha İyi Yöneticiler Daha Fazla Kâr Demektir</w:t>
      </w:r>
    </w:p>
    <w:p w14:paraId="1274BE58" w14:textId="77777777" w:rsidR="00A600B5" w:rsidRDefault="00A600B5" w:rsidP="00A600B5">
      <w:r>
        <w:t>Bir şirketin altındaki iki satış mağazası düşünün.</w:t>
      </w:r>
    </w:p>
    <w:p w14:paraId="23B6E7E0" w14:textId="77777777" w:rsidR="00A600B5" w:rsidRDefault="00A600B5" w:rsidP="00A600B5">
      <w:r>
        <w:t>Bu mağazalar baştan aşağı aynılar.</w:t>
      </w:r>
    </w:p>
    <w:p w14:paraId="3AEA2ECD" w14:textId="77777777" w:rsidR="00A600B5" w:rsidRDefault="00A600B5" w:rsidP="00A600B5">
      <w:r>
        <w:t>Araç gereçler aynı, renklere dahi her şey aynı.</w:t>
      </w:r>
    </w:p>
    <w:p w14:paraId="451251AD" w14:textId="77777777" w:rsidR="00A600B5" w:rsidRDefault="00A600B5" w:rsidP="00A600B5">
      <w:r>
        <w:t xml:space="preserve">Sorun şu ki işinizi doğru yapabilmek için araç gereçlere sahip misiniz sorusuna A mağazasındaki çalışanlar </w:t>
      </w:r>
      <w:proofErr w:type="gramStart"/>
      <w:r>
        <w:t>%45</w:t>
      </w:r>
      <w:proofErr w:type="gramEnd"/>
      <w:r>
        <w:t xml:space="preserve"> evet derken, B mağazası çalışanları %11 evet demiş.</w:t>
      </w:r>
    </w:p>
    <w:p w14:paraId="6AD44691" w14:textId="77777777" w:rsidR="00A600B5" w:rsidRDefault="00A600B5" w:rsidP="00A600B5">
      <w:r>
        <w:t>Hatırlayacağınız üzere mağazalardaki her şey tıpatıp aynıydı.</w:t>
      </w:r>
    </w:p>
    <w:p w14:paraId="6CA41804" w14:textId="77777777" w:rsidR="00A600B5" w:rsidRDefault="00A600B5" w:rsidP="00A600B5">
      <w:r>
        <w:t>Bunun sebebi bakış açısıdır.</w:t>
      </w:r>
    </w:p>
    <w:p w14:paraId="6E3A4EA8" w14:textId="77777777" w:rsidR="00A600B5" w:rsidRDefault="00A600B5" w:rsidP="00A600B5">
      <w:r>
        <w:lastRenderedPageBreak/>
        <w:t>Çalışanların bakış açısı tamamen farklı çünkü mağazanın renklerini bile yönetici belirliyor.</w:t>
      </w:r>
    </w:p>
    <w:p w14:paraId="4DE870F3" w14:textId="77777777" w:rsidR="00A600B5" w:rsidRDefault="00A600B5" w:rsidP="00A600B5">
      <w:r>
        <w:t>Bir şirketin tek bir kültürü olamaz.</w:t>
      </w:r>
    </w:p>
    <w:p w14:paraId="69420619" w14:textId="77777777" w:rsidR="00A600B5" w:rsidRDefault="00A600B5" w:rsidP="00A600B5">
      <w:r>
        <w:t>Çalışma alanlarını yöneten güçlü kültürlere sahip yöneticiler gereklidir.</w:t>
      </w:r>
    </w:p>
    <w:p w14:paraId="24F0D589" w14:textId="77777777" w:rsidR="00A600B5" w:rsidRDefault="00A600B5" w:rsidP="00A600B5">
      <w:r>
        <w:t xml:space="preserve">Verdiğimiz örnekte olduğu gibi A mağazasındaki yönetici çalışanlarına işlerini sevdirebilme ve </w:t>
      </w:r>
      <w:proofErr w:type="gramStart"/>
      <w:r>
        <w:t>elemanlarını</w:t>
      </w:r>
      <w:proofErr w:type="gramEnd"/>
      <w:r>
        <w:t xml:space="preserve"> elinde tutabilme gibi güçlü bir kültüre sahip.</w:t>
      </w:r>
    </w:p>
    <w:p w14:paraId="463CA430" w14:textId="77777777" w:rsidR="00A600B5" w:rsidRDefault="00A600B5" w:rsidP="00A600B5">
      <w:r>
        <w:t>Diğeri ise kırılgan, kuşkucu, güvensiz ve her an dağılmaya hazır bir kültüre sahip.</w:t>
      </w:r>
    </w:p>
    <w:p w14:paraId="1F73A0DA" w14:textId="77777777" w:rsidR="00A600B5" w:rsidRDefault="00A600B5" w:rsidP="00A600B5"/>
    <w:p w14:paraId="31EE95C0" w14:textId="77777777" w:rsidR="00A600B5" w:rsidRDefault="00A600B5" w:rsidP="00A600B5">
      <w:r>
        <w:t>Aslında bakacak olursak şirket için bir iyi bir de kötü haber var.</w:t>
      </w:r>
    </w:p>
    <w:p w14:paraId="28F3B653" w14:textId="77777777" w:rsidR="00A600B5" w:rsidRDefault="00A600B5" w:rsidP="00A600B5">
      <w:r>
        <w:t>Kötü haber merkezden uzaklaştıkça etkileri zayıflıyor ve bu sorunları daha da büyütüyordu.</w:t>
      </w:r>
    </w:p>
    <w:p w14:paraId="28A6643F" w14:textId="77777777" w:rsidR="00A600B5" w:rsidRDefault="00A600B5" w:rsidP="00A600B5">
      <w:r>
        <w:t>İyi haber ise örnek alınacak yetenekli ve sağlam kültürü olan yöneticilerin bulunduğuydu.</w:t>
      </w:r>
    </w:p>
    <w:p w14:paraId="1260936A" w14:textId="77777777" w:rsidR="00A600B5" w:rsidRDefault="00A600B5" w:rsidP="00A600B5">
      <w:r>
        <w:t>Yapılacak şey ise gayet açık seçik görülüyor.</w:t>
      </w:r>
    </w:p>
    <w:p w14:paraId="1E040AC6" w14:textId="77777777" w:rsidR="00A600B5" w:rsidRDefault="00A600B5" w:rsidP="00A600B5">
      <w:r>
        <w:t>Keşfedilen yetenekli yöneticilerin neler yaptığını öğrenip diğer mağazalardaki yöneticiler için bir eğitim verebilirler.</w:t>
      </w:r>
    </w:p>
    <w:p w14:paraId="1C1E096D" w14:textId="77777777" w:rsidR="00A600B5" w:rsidRDefault="00A600B5" w:rsidP="00A600B5">
      <w:r>
        <w:t>Kültürlerini bu yetenekler üzerinden yeniden planlayabilirler.</w:t>
      </w:r>
    </w:p>
    <w:p w14:paraId="475C569D" w14:textId="77777777" w:rsidR="00A600B5" w:rsidRDefault="00A600B5" w:rsidP="00A600B5">
      <w:r>
        <w:t>Bunlar bir şirket için yapılması gerekenler veya bunu görmezden gelerek yeteneklerin kendinden uzaklaşmasına ve şirketin daha çok batmasına yardımcı olurlar.</w:t>
      </w:r>
    </w:p>
    <w:p w14:paraId="3C73B1D5" w14:textId="77777777" w:rsidR="00A600B5" w:rsidRDefault="00A600B5" w:rsidP="00A600B5"/>
    <w:p w14:paraId="3D7A0854" w14:textId="77777777" w:rsidR="00A600B5" w:rsidRDefault="00A600B5" w:rsidP="00A600B5">
      <w:r>
        <w:t>Peki gerçekten bu tür düzenlemeler mağazaların kâr etmesine yardımcı olurlar mı?</w:t>
      </w:r>
    </w:p>
    <w:p w14:paraId="0D9E5117" w14:textId="77777777" w:rsidR="00A600B5" w:rsidRDefault="00A600B5" w:rsidP="00A600B5">
      <w:r>
        <w:t>Kitabın bazı araştırmalar sonucu ortaya çıktığını söylemiştik.</w:t>
      </w:r>
    </w:p>
    <w:p w14:paraId="0D999947" w14:textId="77777777" w:rsidR="00A600B5" w:rsidRDefault="00A600B5" w:rsidP="00A600B5">
      <w:r>
        <w:t>Bu mesele de araştırılmış ve bazı hesaplar yapılmış.</w:t>
      </w:r>
    </w:p>
    <w:p w14:paraId="5899FBED" w14:textId="77777777" w:rsidR="00A600B5" w:rsidRDefault="00A600B5" w:rsidP="00A600B5">
      <w:r>
        <w:t>Çıkan sonuca göre cevap kesinlikle evettir.</w:t>
      </w:r>
    </w:p>
    <w:p w14:paraId="2662A9B6" w14:textId="77777777" w:rsidR="00A600B5" w:rsidRDefault="00A600B5" w:rsidP="00A600B5">
      <w:proofErr w:type="gramStart"/>
      <w:r>
        <w:t>%45</w:t>
      </w:r>
      <w:proofErr w:type="gramEnd"/>
      <w:r>
        <w:t xml:space="preserve"> evet diyen mağaza yani A mağazası B mağazasına göre daha fazla kâr elde etmiştir.</w:t>
      </w:r>
    </w:p>
    <w:p w14:paraId="32157333" w14:textId="77777777" w:rsidR="00A600B5" w:rsidRDefault="00A600B5" w:rsidP="00A600B5"/>
    <w:p w14:paraId="7BF13B53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Bir Dağ Düşünün</w:t>
      </w:r>
    </w:p>
    <w:p w14:paraId="707DCA26" w14:textId="77777777" w:rsidR="00A600B5" w:rsidRDefault="00A600B5" w:rsidP="00A600B5">
      <w:r>
        <w:t>Önce zihninizde bir dağ düşünün.</w:t>
      </w:r>
    </w:p>
    <w:p w14:paraId="24C0FC55" w14:textId="77777777" w:rsidR="00A600B5" w:rsidRDefault="00A600B5" w:rsidP="00A600B5">
      <w:r>
        <w:t>Kafanızı kaldırıp baktığınızda dağın yapısını bilemezsiniz ama bileceğiniz bir şey varsa o da dağın, bazı yerlerinde zorlanacağınızı bazı yerlerinde kolay bir tırmanış yapacağınızı düşünürsünüz.</w:t>
      </w:r>
    </w:p>
    <w:p w14:paraId="1A9D0B58" w14:textId="77777777" w:rsidR="00A600B5" w:rsidRDefault="00A600B5" w:rsidP="00A600B5">
      <w:r>
        <w:t>İneceğiniz zamanki zorlukları düşünürdünüz.</w:t>
      </w:r>
    </w:p>
    <w:p w14:paraId="15C8E6DE" w14:textId="77777777" w:rsidR="00A600B5" w:rsidRDefault="00A600B5" w:rsidP="00A600B5">
      <w:r>
        <w:t>Önünüzdeki sorunları sıralarsınız, bulutlar, elinizi koyacak yerler, en önemlisi de her an kırılabilecek iradenizdir.</w:t>
      </w:r>
    </w:p>
    <w:p w14:paraId="574D9974" w14:textId="77777777" w:rsidR="00A600B5" w:rsidRDefault="00A600B5" w:rsidP="00A600B5"/>
    <w:p w14:paraId="5704E9EE" w14:textId="77777777" w:rsidR="00A600B5" w:rsidRDefault="00A600B5" w:rsidP="00A600B5">
      <w:r>
        <w:t>Aslında bu dağı tanıyoruz yani pek de yabancısı sayılmayız.</w:t>
      </w:r>
    </w:p>
    <w:p w14:paraId="728F33CA" w14:textId="77777777" w:rsidR="00A600B5" w:rsidRDefault="00A600B5" w:rsidP="00A600B5">
      <w:r>
        <w:lastRenderedPageBreak/>
        <w:t>İşin aslı şu ki bu dağ yeni bir işe başladığınız andan o işte yetkinleşmeye başladığınız ana kadar geçen bir süreçtir.</w:t>
      </w:r>
    </w:p>
    <w:p w14:paraId="7AC2AE89" w14:textId="77777777" w:rsidR="00A600B5" w:rsidRDefault="00A600B5" w:rsidP="00A600B5">
      <w:r>
        <w:t>Yani özetlemek gerekirse bu dağın eteği şirkette başladığınız yeni bir iş olabilir ya da yeni bir terfi almışsınızdır.</w:t>
      </w:r>
    </w:p>
    <w:p w14:paraId="19AEBC2D" w14:textId="77777777" w:rsidR="00A600B5" w:rsidRDefault="00A600B5" w:rsidP="00A600B5">
      <w:r>
        <w:t>Bunların ikisi de yeni bir başlangıçtır ve her yeni başlangıç yeni bir tırmanıştır aslında.</w:t>
      </w:r>
    </w:p>
    <w:p w14:paraId="5F75CE4E" w14:textId="77777777" w:rsidR="00A600B5" w:rsidRDefault="00A600B5" w:rsidP="00A600B5">
      <w:r>
        <w:t>Dağın zirvesine çıktığınızda hala aynı işte olabilirsiniz ve o işte yeni gelen çalışanları eğiten bir usta kimliğine bürüneceksiniz.</w:t>
      </w:r>
    </w:p>
    <w:p w14:paraId="45787CDF" w14:textId="77777777" w:rsidR="00A600B5" w:rsidRDefault="00A600B5" w:rsidP="00A600B5">
      <w:r>
        <w:t>İşiniz ne olursa olsun, işinizi iyi yapıyor, neden yaptığını biliyor ve daha iyi olmak için yollar arıyorsunuz.</w:t>
      </w:r>
    </w:p>
    <w:p w14:paraId="3A5B5E7D" w14:textId="77777777" w:rsidR="00A600B5" w:rsidRDefault="00A600B5" w:rsidP="00A600B5"/>
    <w:p w14:paraId="5E44B554" w14:textId="77777777" w:rsidR="00A600B5" w:rsidRDefault="00A600B5" w:rsidP="00A600B5">
      <w:r>
        <w:t>Peki buraya nasıl geldiniz?</w:t>
      </w:r>
    </w:p>
    <w:p w14:paraId="0CED4224" w14:textId="77777777" w:rsidR="00A600B5" w:rsidRDefault="00A600B5" w:rsidP="00A600B5">
      <w:r>
        <w:t>Eğer bir yönetici olarak bu dağı tırmanmışsanız, başka çalışanları da nasıl bu dağa tırmanılacağı konusunda bilgilendireceğinizi biliyorsunuz demektir.</w:t>
      </w:r>
    </w:p>
    <w:p w14:paraId="050F24C4" w14:textId="77777777" w:rsidR="00A600B5" w:rsidRDefault="00A600B5" w:rsidP="00A600B5">
      <w:r>
        <w:t>Her geçen gün daha fazla çalışana yardım ediyor ve yolculuklarını tamamlamalarını sağlıyorsunuz.</w:t>
      </w:r>
    </w:p>
    <w:p w14:paraId="310223D5" w14:textId="77777777" w:rsidR="00A600B5" w:rsidRDefault="00A600B5" w:rsidP="00A600B5">
      <w:r>
        <w:t>Bu da sizin çalışma ortamınızın günden güne yetişmiş, kaliteli elemanlarla dolu olmasını sağlıyor.</w:t>
      </w:r>
    </w:p>
    <w:p w14:paraId="3A2577CC" w14:textId="77777777" w:rsidR="00A600B5" w:rsidRDefault="00A600B5" w:rsidP="00A600B5">
      <w:r>
        <w:t>Yani bu bir zaman sonra döngü haline geliyor ve çalışma ortamı kendi kendine yenileyen ve gelişen bir makineye evriliyor.</w:t>
      </w:r>
    </w:p>
    <w:p w14:paraId="4A71A9A5" w14:textId="77777777" w:rsidR="00A600B5" w:rsidRDefault="00A600B5" w:rsidP="00A600B5"/>
    <w:p w14:paraId="0586054C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Etkin ve Enerjik Bir İşyerinin Altı Sorusu</w:t>
      </w:r>
    </w:p>
    <w:p w14:paraId="0185ECBC" w14:textId="77777777" w:rsidR="00A600B5" w:rsidRDefault="00A600B5" w:rsidP="00A600B5">
      <w:r>
        <w:t>* İş yerinde benden ne beklendiğini biliyor muyum?</w:t>
      </w:r>
    </w:p>
    <w:p w14:paraId="09D79DA6" w14:textId="77777777" w:rsidR="00A600B5" w:rsidRDefault="00A600B5" w:rsidP="00A600B5">
      <w:r>
        <w:t>* İşimi doğru yapabilmem için doğru araç gereçlere sahip miyim?</w:t>
      </w:r>
    </w:p>
    <w:p w14:paraId="2FC7A95F" w14:textId="77777777" w:rsidR="00A600B5" w:rsidRDefault="00A600B5" w:rsidP="00A600B5">
      <w:r>
        <w:t>* İşyerinde her gün, en iyi yaptığım işi yapma şansına sahip miyim?</w:t>
      </w:r>
    </w:p>
    <w:p w14:paraId="19B96C1B" w14:textId="77777777" w:rsidR="00A600B5" w:rsidRDefault="00A600B5" w:rsidP="00A600B5">
      <w:r>
        <w:t xml:space="preserve">* Son yedi günde işimi iyi yaptığım fark edildi mi, bunun için </w:t>
      </w:r>
      <w:proofErr w:type="spellStart"/>
      <w:r>
        <w:t>tkadir</w:t>
      </w:r>
      <w:proofErr w:type="spellEnd"/>
      <w:r>
        <w:t xml:space="preserve"> edildim mi?</w:t>
      </w:r>
    </w:p>
    <w:p w14:paraId="797507AF" w14:textId="77777777" w:rsidR="00A600B5" w:rsidRDefault="00A600B5" w:rsidP="00A600B5">
      <w:r>
        <w:t>* Müdürüm ya da iş yerindeki herhangi biri bana insan olarak değer veriyor mu?</w:t>
      </w:r>
    </w:p>
    <w:p w14:paraId="19B4ABCA" w14:textId="77777777" w:rsidR="00A600B5" w:rsidRDefault="00A600B5" w:rsidP="00A600B5">
      <w:r>
        <w:t>* İş yerinde gelişmemi destekleyen biri var mı?</w:t>
      </w:r>
    </w:p>
    <w:p w14:paraId="432F3322" w14:textId="77777777" w:rsidR="00A600B5" w:rsidRDefault="00A600B5" w:rsidP="00A600B5"/>
    <w:p w14:paraId="04C97586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İyi Yöneticilerin Devrimci Anlayış Tarzı</w:t>
      </w:r>
    </w:p>
    <w:p w14:paraId="3FAE44CF" w14:textId="77777777" w:rsidR="00A600B5" w:rsidRDefault="00A600B5" w:rsidP="00A600B5">
      <w:r>
        <w:t xml:space="preserve">Eski ama pek bilindik şu </w:t>
      </w:r>
      <w:proofErr w:type="gramStart"/>
      <w:r>
        <w:t>hikayeyi</w:t>
      </w:r>
      <w:proofErr w:type="gramEnd"/>
      <w:r>
        <w:t xml:space="preserve"> bilirsiniz.</w:t>
      </w:r>
    </w:p>
    <w:p w14:paraId="1B929CB5" w14:textId="77777777" w:rsidR="00A600B5" w:rsidRDefault="00A600B5" w:rsidP="00A600B5">
      <w:proofErr w:type="gramStart"/>
      <w:r>
        <w:t>Hikaye</w:t>
      </w:r>
      <w:proofErr w:type="gramEnd"/>
      <w:r>
        <w:t xml:space="preserve"> kısaca şöyledir: nehir kenarına gelen ve karşıya geçmek isteyen akrep karşıya geçmek için bir yol arar.</w:t>
      </w:r>
    </w:p>
    <w:p w14:paraId="6292879F" w14:textId="77777777" w:rsidR="00A600B5" w:rsidRDefault="00A600B5" w:rsidP="00A600B5">
      <w:r>
        <w:t>Yüzmeyi bilmediği için o civarda olan kurbağadan yardım ister.</w:t>
      </w:r>
    </w:p>
    <w:p w14:paraId="2A69BD9F" w14:textId="77777777" w:rsidR="00A600B5" w:rsidRDefault="00A600B5" w:rsidP="00A600B5">
      <w:r>
        <w:t>Kurbağanın cevabı olumsuz olur çünkü kendisini sokacağını düşündüğünü ve korktuğunu söyler.</w:t>
      </w:r>
    </w:p>
    <w:p w14:paraId="359C54F4" w14:textId="77777777" w:rsidR="00A600B5" w:rsidRDefault="00A600B5" w:rsidP="00A600B5">
      <w:r>
        <w:lastRenderedPageBreak/>
        <w:t>Akrep ise böyle bir şey olmayacağını çünkü o ölürse kendisinin de boğulup öleceğini söyler.</w:t>
      </w:r>
    </w:p>
    <w:p w14:paraId="4973E676" w14:textId="77777777" w:rsidR="00A600B5" w:rsidRDefault="00A600B5" w:rsidP="00A600B5">
      <w:r>
        <w:t>Fikir kurbağanın aklına yatar ve yardım etmeyi kabul eder.</w:t>
      </w:r>
    </w:p>
    <w:p w14:paraId="7E5D2431" w14:textId="77777777" w:rsidR="00A600B5" w:rsidRDefault="00A600B5" w:rsidP="00A600B5">
      <w:r>
        <w:t>Gölün ortasına geldiklerinde ise akrep, kurbağayı sokar ve kurbağa ölmeye başlar.</w:t>
      </w:r>
    </w:p>
    <w:p w14:paraId="56425825" w14:textId="77777777" w:rsidR="00A600B5" w:rsidRDefault="00A600B5" w:rsidP="00A600B5">
      <w:r>
        <w:t>Kurbağa bunu neden yaptığını, şimdi ikisinin de öleceğini söyler.</w:t>
      </w:r>
    </w:p>
    <w:p w14:paraId="4A3C7675" w14:textId="77777777" w:rsidR="00A600B5" w:rsidRDefault="00A600B5" w:rsidP="00A600B5">
      <w:r>
        <w:t xml:space="preserve">Akrebin cevabı </w:t>
      </w:r>
      <w:proofErr w:type="spellStart"/>
      <w:r>
        <w:t>manidardir</w:t>
      </w:r>
      <w:proofErr w:type="spellEnd"/>
      <w:r>
        <w:t>.</w:t>
      </w:r>
    </w:p>
    <w:p w14:paraId="0C993961" w14:textId="77777777" w:rsidR="00A600B5" w:rsidRDefault="00A600B5" w:rsidP="00A600B5">
      <w:r>
        <w:t>"Biliyorum öleceğiz ama benim doğam böyle".</w:t>
      </w:r>
    </w:p>
    <w:p w14:paraId="6D3AEDAA" w14:textId="77777777" w:rsidR="00A600B5" w:rsidRDefault="00A600B5" w:rsidP="00A600B5">
      <w:r>
        <w:t>(Ah be akrep kardeş.</w:t>
      </w:r>
    </w:p>
    <w:p w14:paraId="08BC9224" w14:textId="77777777" w:rsidR="00A600B5" w:rsidRDefault="00A600B5" w:rsidP="00A600B5">
      <w:r>
        <w:t>Bak sana sokma demiyorum, hobi olarak yine sok.</w:t>
      </w:r>
    </w:p>
    <w:p w14:paraId="453F1A76" w14:textId="77777777" w:rsidR="00A600B5" w:rsidRDefault="00A600B5" w:rsidP="00A600B5">
      <w:r>
        <w:t>Ama şu gölü geçtikten sonra sok demi?)</w:t>
      </w:r>
    </w:p>
    <w:p w14:paraId="20E7013A" w14:textId="77777777" w:rsidR="00A600B5" w:rsidRDefault="00A600B5" w:rsidP="00A600B5"/>
    <w:p w14:paraId="5926D82C" w14:textId="77777777" w:rsidR="00A600B5" w:rsidRDefault="00A600B5" w:rsidP="00A600B5">
      <w:r>
        <w:t>İyi yöneticiler, her çalışanın içinde çıkmayı bekleyen bir potansiyel olduklarına inanmaz ve bunu çıkarmaya uğraşmazlar.</w:t>
      </w:r>
    </w:p>
    <w:p w14:paraId="4240027A" w14:textId="77777777" w:rsidR="00A600B5" w:rsidRDefault="00A600B5" w:rsidP="00A600B5">
      <w:r>
        <w:t>Onların ele avuca sığmaz eğilimlerini kontrol altına almakla da uğraşmazlar.</w:t>
      </w:r>
    </w:p>
    <w:p w14:paraId="2CABCAC7" w14:textId="77777777" w:rsidR="00A600B5" w:rsidRDefault="00A600B5" w:rsidP="00A600B5">
      <w:r>
        <w:t>İyi yöneticiler kurbağanın unuttuğu şeyi yani herkesin farklı bir doğası olduğunu unutmazlar.</w:t>
      </w:r>
    </w:p>
    <w:p w14:paraId="558F0092" w14:textId="77777777" w:rsidR="00A600B5" w:rsidRDefault="00A600B5" w:rsidP="00A600B5">
      <w:r>
        <w:t>Bunların tam aksine iyi yöneticiler herkesin daha fazla kendisi olması için çalışırlar.</w:t>
      </w:r>
    </w:p>
    <w:p w14:paraId="6A15B76E" w14:textId="77777777" w:rsidR="00A600B5" w:rsidRDefault="00A600B5" w:rsidP="00A600B5">
      <w:r>
        <w:t>Bir insanın belirli bir yere kadar gelebileceğinin bilincindedirler.</w:t>
      </w:r>
    </w:p>
    <w:p w14:paraId="5E2AE15C" w14:textId="77777777" w:rsidR="00A600B5" w:rsidRDefault="00A600B5" w:rsidP="00A600B5">
      <w:r>
        <w:t>Çalışanlarının doğasındaki bu farklılıkları kendilerine düşman olarak görmezler ve bundan yararlanmaya çalışırlar.</w:t>
      </w:r>
    </w:p>
    <w:p w14:paraId="2E145D91" w14:textId="77777777" w:rsidR="00A600B5" w:rsidRDefault="00A600B5" w:rsidP="00A600B5"/>
    <w:p w14:paraId="5E5640AA" w14:textId="77777777" w:rsidR="00A600B5" w:rsidRDefault="00A600B5" w:rsidP="00A600B5">
      <w:r>
        <w:t>Kitapta binlerce yöneticiden tekrar tekrar duyulan tek ortak anlayışın şu olduğu söyleniyor:</w:t>
      </w:r>
    </w:p>
    <w:p w14:paraId="2DFBB46B" w14:textId="77777777" w:rsidR="00A600B5" w:rsidRDefault="00A600B5" w:rsidP="00A600B5">
      <w:r>
        <w:t>"İnsanlar çok fazla değişmez.</w:t>
      </w:r>
    </w:p>
    <w:p w14:paraId="2C452D9C" w14:textId="77777777" w:rsidR="00A600B5" w:rsidRDefault="00A600B5" w:rsidP="00A600B5">
      <w:r>
        <w:t>Bir insana onda olmayan bir şeyi katmaya çalışarak boşa vakit harcamayın.</w:t>
      </w:r>
    </w:p>
    <w:p w14:paraId="74F3911C" w14:textId="77777777" w:rsidR="00A600B5" w:rsidRDefault="00A600B5" w:rsidP="00A600B5">
      <w:r>
        <w:t>Onları öne çıkarmaya çalışın.</w:t>
      </w:r>
    </w:p>
    <w:p w14:paraId="3F12DE67" w14:textId="77777777" w:rsidR="00A600B5" w:rsidRDefault="00A600B5" w:rsidP="00A600B5">
      <w:r>
        <w:t>Bu zaten yeterince zordur."</w:t>
      </w:r>
    </w:p>
    <w:p w14:paraId="51EAD961" w14:textId="77777777" w:rsidR="00A600B5" w:rsidRDefault="00A600B5" w:rsidP="00A600B5"/>
    <w:p w14:paraId="39A22E6A" w14:textId="77777777" w:rsidR="00A600B5" w:rsidRPr="00A600B5" w:rsidRDefault="00A600B5" w:rsidP="00A600B5">
      <w:pPr>
        <w:rPr>
          <w:b/>
          <w:bCs/>
          <w:sz w:val="40"/>
          <w:szCs w:val="40"/>
        </w:rPr>
      </w:pPr>
      <w:r w:rsidRPr="00A600B5">
        <w:rPr>
          <w:b/>
          <w:bCs/>
          <w:sz w:val="40"/>
          <w:szCs w:val="40"/>
        </w:rPr>
        <w:t># Okurun Yorumu</w:t>
      </w:r>
    </w:p>
    <w:p w14:paraId="1DDB599F" w14:textId="77777777" w:rsidR="00A600B5" w:rsidRDefault="00A600B5" w:rsidP="00A600B5">
      <w:r>
        <w:t xml:space="preserve">***Üniversite okumak için yurtta kaldığım zamanlarda, bir akşam karnımız acıktı ve çok sevdiğim oda arkadaşımla dedik ki "hadi yemek </w:t>
      </w:r>
      <w:proofErr w:type="spellStart"/>
      <w:r>
        <w:t>yiyek</w:t>
      </w:r>
      <w:proofErr w:type="spellEnd"/>
      <w:r>
        <w:t>".</w:t>
      </w:r>
    </w:p>
    <w:p w14:paraId="0309FCAF" w14:textId="77777777" w:rsidR="00A600B5" w:rsidRDefault="00A600B5" w:rsidP="00A600B5">
      <w:r>
        <w:t>Siparişimizi (</w:t>
      </w:r>
      <w:proofErr w:type="spellStart"/>
      <w:r>
        <w:t>Getir'den</w:t>
      </w:r>
      <w:proofErr w:type="spellEnd"/>
      <w:r>
        <w:t>) verdik gelmesini bekledik, benimki geldi ama oda arkadaşımın siparişi gelmedi.</w:t>
      </w:r>
    </w:p>
    <w:p w14:paraId="312F89D6" w14:textId="77777777" w:rsidR="00A600B5" w:rsidRDefault="00A600B5" w:rsidP="00A600B5">
      <w:r>
        <w:t>Bunun üzerine telefonla aradı ve durumu öğrenmeye çalıştı.</w:t>
      </w:r>
    </w:p>
    <w:p w14:paraId="07C79C6E" w14:textId="77777777" w:rsidR="00A600B5" w:rsidRDefault="00A600B5" w:rsidP="00A600B5">
      <w:r>
        <w:t>Derken 2 saat geçti ben yemeğimi yedim neredeyse uyuyacağım, arkadaşımın siparişi hala ortada yok.</w:t>
      </w:r>
    </w:p>
    <w:p w14:paraId="0FC8EF98" w14:textId="77777777" w:rsidR="00A600B5" w:rsidRDefault="00A600B5" w:rsidP="00A600B5">
      <w:r>
        <w:lastRenderedPageBreak/>
        <w:t>Bir sonraki gün Getir müşteri hizmetlerinden biri aradı arkadaşımı ve durumdan dolayı çok üzgün olduklarını, özrümüzün bir nişanesi olarak hediye göndermek istediklerini ilettiler.</w:t>
      </w:r>
    </w:p>
    <w:p w14:paraId="2A9C6693" w14:textId="77777777" w:rsidR="00A600B5" w:rsidRDefault="00A600B5" w:rsidP="00A600B5">
      <w:r>
        <w:t>Bunun üzerine arkadaşımın hem ücretini iade ettiler (ki indirimli sipariş vermiş olmasına rağmen indirimsiz ücreti geri ödediler) hem de ekstra indirim kuponu yolladılar.</w:t>
      </w:r>
    </w:p>
    <w:p w14:paraId="4D17CC66" w14:textId="77777777" w:rsidR="00A600B5" w:rsidRDefault="00A600B5" w:rsidP="00A600B5">
      <w:r>
        <w:t xml:space="preserve">Bu durum, her ne kadar aksaklık meydana gelmiş olsa da müşteri memnuniyetini üst düzeye çıkardı ve Getir o akşam bizim güvenimizi </w:t>
      </w:r>
      <w:proofErr w:type="gramStart"/>
      <w:r>
        <w:t>kazandı.*</w:t>
      </w:r>
      <w:proofErr w:type="gramEnd"/>
      <w:r>
        <w:t>**</w:t>
      </w:r>
    </w:p>
    <w:p w14:paraId="25094B55" w14:textId="77777777" w:rsidR="00A600B5" w:rsidRDefault="00A600B5" w:rsidP="00A600B5"/>
    <w:p w14:paraId="709BD364" w14:textId="77777777" w:rsidR="00A600B5" w:rsidRDefault="00A600B5" w:rsidP="00A600B5">
      <w:r>
        <w:t>***Trendyol, çalışanları için öyle bir ofis binası yapmış ki, olur da çalışmaktan yorulan ya da o gün kendini halsiz hisseden bir personelimiz olursa diye uyku odası bile tasarlamışlar.</w:t>
      </w:r>
    </w:p>
    <w:p w14:paraId="2509A987" w14:textId="77777777" w:rsidR="00A600B5" w:rsidRDefault="00A600B5" w:rsidP="00A600B5">
      <w:r>
        <w:t>Çalışanların her ihtiyacına koşuluyor, bizzat ilgileniyorlar ve ofis ortamları sanatsal renklerle adeta gökkuşağı gibi renklendirilmiş ve insanın içini ferahlatan, huzur veren renkler ağırlıklı olarak kullanılmış.</w:t>
      </w:r>
    </w:p>
    <w:p w14:paraId="7EB95FCE" w14:textId="77777777" w:rsidR="00A600B5" w:rsidRDefault="00A600B5" w:rsidP="00A600B5">
      <w:r>
        <w:t>Bu durum gerçek yöneticilerin farkını ortaya koyuyor.</w:t>
      </w:r>
    </w:p>
    <w:p w14:paraId="289D51C8" w14:textId="77777777" w:rsidR="00A600B5" w:rsidRDefault="00A600B5" w:rsidP="00A600B5">
      <w:r>
        <w:t>Ben, elimdeki hammaddeyi ne kadar kaliteli işlersem, bana geri dönütü de o kadar kaliteli olacaktır.</w:t>
      </w:r>
    </w:p>
    <w:p w14:paraId="1E88C5A0" w14:textId="36572785" w:rsidR="004E7D05" w:rsidRDefault="00A600B5" w:rsidP="00A600B5">
      <w:r>
        <w:t>Çıkarcılık ve sömürüden uzak, muasır medeniyet seviyesinde bir Türkiye Piyasası umuduyla...***</w:t>
      </w:r>
    </w:p>
    <w:sectPr w:rsidR="004E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EC"/>
    <w:rsid w:val="001257EC"/>
    <w:rsid w:val="004E7D05"/>
    <w:rsid w:val="00A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F2FDE-6CBA-459D-82E3-3E0DD54E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1605</Words>
  <Characters>9149</Characters>
  <Application>Microsoft Office Word</Application>
  <DocSecurity>0</DocSecurity>
  <Lines>76</Lines>
  <Paragraphs>21</Paragraphs>
  <ScaleCrop>false</ScaleCrop>
  <Company>diakov.net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2023-01-15T08:31:00Z</dcterms:created>
  <dcterms:modified xsi:type="dcterms:W3CDTF">2023-01-15T08:32:00Z</dcterms:modified>
</cp:coreProperties>
</file>