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1747" w14:textId="77777777" w:rsidR="00C4160D" w:rsidRDefault="00C4160D" w:rsidP="00C4160D">
      <w:r>
        <w:t xml:space="preserve">Steve </w:t>
      </w:r>
      <w:proofErr w:type="spellStart"/>
      <w:r>
        <w:t>Leder</w:t>
      </w:r>
      <w:proofErr w:type="spellEnd"/>
      <w:r>
        <w:t xml:space="preserve">, Yahudi yılının en kutsal günü olan Yom </w:t>
      </w:r>
      <w:proofErr w:type="spellStart"/>
      <w:r>
        <w:t>Kippur'un</w:t>
      </w:r>
      <w:proofErr w:type="spellEnd"/>
      <w:r>
        <w:t xml:space="preserve"> arifesinde verdiği bir vaazda ölümün </w:t>
      </w:r>
      <w:proofErr w:type="spellStart"/>
      <w:r>
        <w:t>hyata</w:t>
      </w:r>
      <w:proofErr w:type="spellEnd"/>
      <w:r>
        <w:t xml:space="preserve"> nasıl anlam kattığına dair düşüncelerini bir konuşma yaparak </w:t>
      </w:r>
      <w:proofErr w:type="spellStart"/>
      <w:r>
        <w:t>anlatmaka</w:t>
      </w:r>
      <w:proofErr w:type="spellEnd"/>
      <w:r>
        <w:t xml:space="preserve"> karar verir.</w:t>
      </w:r>
    </w:p>
    <w:p w14:paraId="6533E06C" w14:textId="77777777" w:rsidR="00C4160D" w:rsidRDefault="00C4160D" w:rsidP="00C4160D">
      <w:r>
        <w:t>Haksızlığa uğrattığımız kişilerden af dilemeye adamış bir günün ve yaşamın önemini göstermeye çalışır.</w:t>
      </w:r>
    </w:p>
    <w:p w14:paraId="12358314" w14:textId="77777777" w:rsidR="00C4160D" w:rsidRDefault="00C4160D" w:rsidP="00C4160D"/>
    <w:p w14:paraId="29F242B3" w14:textId="77777777" w:rsidR="00C4160D" w:rsidRDefault="00C4160D" w:rsidP="00C4160D">
      <w:r>
        <w:t>Vaazın arkasındaki fikir, ölüm hakkında düşünmenin insanlara hayatlarını değiştirmeleri için ilham verebileceği ümididir.</w:t>
      </w:r>
    </w:p>
    <w:p w14:paraId="4DF59BDA" w14:textId="77777777" w:rsidR="00C4160D" w:rsidRDefault="00C4160D" w:rsidP="00C4160D">
      <w:r>
        <w:t>İnsanların daha anlamlı, daha az kaygılı bir yaşam sürmelerini ister.</w:t>
      </w:r>
    </w:p>
    <w:p w14:paraId="6268D754" w14:textId="77777777" w:rsidR="00C4160D" w:rsidRDefault="00C4160D" w:rsidP="00C4160D">
      <w:r>
        <w:t xml:space="preserve">Steve </w:t>
      </w:r>
      <w:proofErr w:type="spellStart"/>
      <w:r>
        <w:t>Leder</w:t>
      </w:r>
      <w:proofErr w:type="spellEnd"/>
      <w:r>
        <w:t xml:space="preserve">, ölümün bizi ve dünyayı değiştirebileceğini çünkü </w:t>
      </w:r>
      <w:proofErr w:type="spellStart"/>
      <w:r>
        <w:t>biririmize</w:t>
      </w:r>
      <w:proofErr w:type="spellEnd"/>
      <w:r>
        <w:t xml:space="preserve"> ve yaşamın kendisine olan sevgimizin derinliğini ortaya çıkardığını hatırlatır.</w:t>
      </w:r>
    </w:p>
    <w:p w14:paraId="6B19A940" w14:textId="77777777" w:rsidR="00C4160D" w:rsidRDefault="00C4160D" w:rsidP="00C4160D">
      <w:r>
        <w:t>Ölümü anlamak -ritüelleri, öğretileri, kederi ve önemli olanın neye sahip olduğumuzun değil kime sahip olduğumuzun güçlü hatırlatıcısı olduğu- hayatımıza ilahi bir anlam verir.</w:t>
      </w:r>
    </w:p>
    <w:p w14:paraId="527EE021" w14:textId="77777777" w:rsidR="00C4160D" w:rsidRDefault="00C4160D" w:rsidP="00C4160D"/>
    <w:p w14:paraId="686930C5" w14:textId="77777777" w:rsidR="00C4160D" w:rsidRPr="00C4160D" w:rsidRDefault="00C4160D" w:rsidP="00C4160D">
      <w:pPr>
        <w:rPr>
          <w:b/>
          <w:bCs/>
          <w:sz w:val="40"/>
          <w:szCs w:val="40"/>
        </w:rPr>
      </w:pPr>
      <w:r w:rsidRPr="00C4160D">
        <w:rPr>
          <w:b/>
          <w:bCs/>
          <w:sz w:val="40"/>
          <w:szCs w:val="40"/>
        </w:rPr>
        <w:t># Huzur Ermekten Korkmayın</w:t>
      </w:r>
    </w:p>
    <w:p w14:paraId="2680ED27" w14:textId="77777777" w:rsidR="00C4160D" w:rsidRDefault="00C4160D" w:rsidP="00C4160D">
      <w:r>
        <w:t>Ölüm hayatımızın bir parçasıdır.</w:t>
      </w:r>
    </w:p>
    <w:p w14:paraId="3B16C71D" w14:textId="77777777" w:rsidR="00C4160D" w:rsidRDefault="00C4160D" w:rsidP="00C4160D">
      <w:r>
        <w:t>Önemli, evrensel, beklenen ve hatta sıradan bir şeydir ölüm.</w:t>
      </w:r>
    </w:p>
    <w:p w14:paraId="73E1641F" w14:textId="77777777" w:rsidR="00C4160D" w:rsidRDefault="00C4160D" w:rsidP="00C4160D">
      <w:r>
        <w:t>Hastalıklar ve yaşamın kendisi bizi kaçınılmaz sona hazırlar.</w:t>
      </w:r>
    </w:p>
    <w:p w14:paraId="28CAE922" w14:textId="77777777" w:rsidR="00C4160D" w:rsidRDefault="00C4160D" w:rsidP="00C4160D">
      <w:r>
        <w:t xml:space="preserve">Ölmek, sadece yaşayanlar için değilse </w:t>
      </w:r>
      <w:proofErr w:type="gramStart"/>
      <w:r>
        <w:t>de,</w:t>
      </w:r>
      <w:proofErr w:type="gramEnd"/>
      <w:r>
        <w:t xml:space="preserve"> ölenler için mükemmel bir anlam ifade ediyor.</w:t>
      </w:r>
    </w:p>
    <w:p w14:paraId="0B5E782C" w14:textId="77777777" w:rsidR="00C4160D" w:rsidRDefault="00C4160D" w:rsidP="00C4160D">
      <w:r>
        <w:t>Aynı şekilde su altında nefes almak balıklar için son derece anlamlıdır ama bizim için anlamsızdır.</w:t>
      </w:r>
    </w:p>
    <w:p w14:paraId="4234FA04" w14:textId="77777777" w:rsidR="00C4160D" w:rsidRDefault="00C4160D" w:rsidP="00C4160D">
      <w:proofErr w:type="spellStart"/>
      <w:r>
        <w:t>Yşayanlar</w:t>
      </w:r>
      <w:proofErr w:type="spellEnd"/>
      <w:r>
        <w:t xml:space="preserve"> için ölüm, çoğu zaman hayatımızın korkutucu, üzücü bir gerçeğidir.</w:t>
      </w:r>
    </w:p>
    <w:p w14:paraId="0568309E" w14:textId="77777777" w:rsidR="00C4160D" w:rsidRDefault="00C4160D" w:rsidP="00C4160D">
      <w:r>
        <w:t>Biri ölürken onun için korku yoktur, sadece huzur vardır.</w:t>
      </w:r>
    </w:p>
    <w:p w14:paraId="091DC39E" w14:textId="77777777" w:rsidR="00C4160D" w:rsidRDefault="00C4160D" w:rsidP="00C4160D">
      <w:r>
        <w:t>Ölüm, uzun ve yorucu bir günün ardından çektiğimiz huzurlu bir uykuya benzer.</w:t>
      </w:r>
    </w:p>
    <w:p w14:paraId="55E629F0" w14:textId="77777777" w:rsidR="00C4160D" w:rsidRDefault="00C4160D" w:rsidP="00C4160D">
      <w:r>
        <w:t>Uyumak konusunda endişeli olmayız.</w:t>
      </w:r>
    </w:p>
    <w:p w14:paraId="79E3B619" w14:textId="77777777" w:rsidR="00C4160D" w:rsidRDefault="00C4160D" w:rsidP="00C4160D">
      <w:r>
        <w:t>Bu konuda depresyona girmeyiz.</w:t>
      </w:r>
    </w:p>
    <w:p w14:paraId="2FCDDC16" w14:textId="77777777" w:rsidR="00C4160D" w:rsidRDefault="00C4160D" w:rsidP="00C4160D">
      <w:r>
        <w:t>Ondan korkmayız.</w:t>
      </w:r>
    </w:p>
    <w:p w14:paraId="07810D57" w14:textId="77777777" w:rsidR="00C4160D" w:rsidRDefault="00C4160D" w:rsidP="00C4160D"/>
    <w:p w14:paraId="7CE971CF" w14:textId="77777777" w:rsidR="00C4160D" w:rsidRDefault="00C4160D" w:rsidP="00C4160D">
      <w:r>
        <w:t>Her şeyin bir zamanı vardır ve ölme zamanımız geldiğinde, ölümün hayatın kendisi kadar doğal bir şey olduğunu anlarız.</w:t>
      </w:r>
    </w:p>
    <w:p w14:paraId="22BFFCAD" w14:textId="77777777" w:rsidR="00C4160D" w:rsidRDefault="00C4160D" w:rsidP="00C4160D">
      <w:r>
        <w:t>Ölümden korkan bizler için bu harika haberi bir düşünün.</w:t>
      </w:r>
    </w:p>
    <w:p w14:paraId="3A4D30AB" w14:textId="77777777" w:rsidR="00C4160D" w:rsidRDefault="00C4160D" w:rsidP="00C4160D">
      <w:r>
        <w:t>Ölmekte olan insanlar ölmekten korkmazlar.</w:t>
      </w:r>
    </w:p>
    <w:p w14:paraId="3E50F653" w14:textId="77777777" w:rsidR="00C4160D" w:rsidRDefault="00C4160D" w:rsidP="00C4160D">
      <w:r>
        <w:t>Ölmekten korkuyorsan, senin gününün daha gelmediği için korkarsın.</w:t>
      </w:r>
    </w:p>
    <w:p w14:paraId="43069EB3" w14:textId="77777777" w:rsidR="00C4160D" w:rsidRDefault="00C4160D" w:rsidP="00C4160D">
      <w:r>
        <w:t>Anksiyete hayattaki insanlar içindir.</w:t>
      </w:r>
    </w:p>
    <w:p w14:paraId="70031CFB" w14:textId="77777777" w:rsidR="00C4160D" w:rsidRDefault="00C4160D" w:rsidP="00C4160D">
      <w:r>
        <w:t>Öyleyse ölme konusunda endişeli hissediyorsanız ölen siz değilsiniz.</w:t>
      </w:r>
    </w:p>
    <w:p w14:paraId="427BAEDD" w14:textId="77777777" w:rsidR="00C4160D" w:rsidRDefault="00C4160D" w:rsidP="00C4160D">
      <w:r>
        <w:lastRenderedPageBreak/>
        <w:t>Bu da ölümün size hayatınızı yaşamayı ve sevmeyi öğretmesine izin verecek kadar zamanınız olduğu anlamına gelir.</w:t>
      </w:r>
    </w:p>
    <w:p w14:paraId="1DF01A7F" w14:textId="77777777" w:rsidR="00C4160D" w:rsidRDefault="00C4160D" w:rsidP="00C4160D"/>
    <w:p w14:paraId="1F35352F" w14:textId="77777777" w:rsidR="00C4160D" w:rsidRPr="00C4160D" w:rsidRDefault="00C4160D" w:rsidP="00C4160D">
      <w:pPr>
        <w:rPr>
          <w:b/>
          <w:bCs/>
          <w:sz w:val="40"/>
          <w:szCs w:val="40"/>
        </w:rPr>
      </w:pPr>
      <w:r w:rsidRPr="00C4160D">
        <w:rPr>
          <w:b/>
          <w:bCs/>
          <w:sz w:val="40"/>
          <w:szCs w:val="40"/>
        </w:rPr>
        <w:t># Sevdiğiniz Kişinin Hayatının Geri Kalanını Ölümünden Endişelenerek Harcamayın</w:t>
      </w:r>
    </w:p>
    <w:p w14:paraId="574604A5" w14:textId="77777777" w:rsidR="00C4160D" w:rsidRDefault="00C4160D" w:rsidP="00C4160D">
      <w:r>
        <w:t>Ölmek üzere olan biri varsa hayatınızda, her günün her saatinin her harika anında onunla tadını çıkarın.</w:t>
      </w:r>
    </w:p>
    <w:p w14:paraId="342D0D1A" w14:textId="77777777" w:rsidR="00C4160D" w:rsidRDefault="00C4160D" w:rsidP="00C4160D">
      <w:r>
        <w:t>Mümkün olduğunca anın içinde kalmalısınız, düşüncelerinizde kaybolmamalısınız.</w:t>
      </w:r>
    </w:p>
    <w:p w14:paraId="3F5C6C25" w14:textId="77777777" w:rsidR="00C4160D" w:rsidRDefault="00C4160D" w:rsidP="00C4160D">
      <w:r>
        <w:t>Stres altındayken veya belirsizlikle karşı karşıya olduğumuzda, hepimiz gelecek hakkında felaket senaryoları kurarız.</w:t>
      </w:r>
    </w:p>
    <w:p w14:paraId="57ADAF24" w14:textId="77777777" w:rsidR="00C4160D" w:rsidRDefault="00C4160D" w:rsidP="00C4160D">
      <w:r>
        <w:t>Bu kişiyi ne kadar özleyeceğimizi, bir daha mutlu olup olamayacağımızı merak ederiz.</w:t>
      </w:r>
    </w:p>
    <w:p w14:paraId="3D24E0E7" w14:textId="77777777" w:rsidR="00C4160D" w:rsidRDefault="00C4160D" w:rsidP="00C4160D">
      <w:r>
        <w:t>Bunlar gayet normal endişelerdir, ancak en çok ihtiyaç duyduğunuzda fiziksel ve duygusal olarak enerjinizi tüketirler.</w:t>
      </w:r>
    </w:p>
    <w:p w14:paraId="4AD4DC2D" w14:textId="77777777" w:rsidR="00C4160D" w:rsidRDefault="00C4160D" w:rsidP="00C4160D">
      <w:r>
        <w:t>Sizi sevdiklerinizden uzaklaştırıp birlikte geçirdiğiniz zamanı kısaltır.</w:t>
      </w:r>
    </w:p>
    <w:p w14:paraId="630F9784" w14:textId="77777777" w:rsidR="00C4160D" w:rsidRDefault="00C4160D" w:rsidP="00C4160D"/>
    <w:p w14:paraId="683495BE" w14:textId="77777777" w:rsidR="00C4160D" w:rsidRDefault="00C4160D" w:rsidP="00C4160D">
      <w:r>
        <w:t>Kendinize, sonraki bir saat içinde siz ve sevdikleriniz için anlamlı olan ne yapabileceğinizi sorun.</w:t>
      </w:r>
    </w:p>
    <w:p w14:paraId="44617E5A" w14:textId="77777777" w:rsidR="00C4160D" w:rsidRDefault="00C4160D" w:rsidP="00C4160D">
      <w:r>
        <w:t>Kendiniz veya sevdikleriniz için üretken, rahatlatıcı, sevgi dolu ve nazik olmak için ne yapabilirsiniz diye düşünün.</w:t>
      </w:r>
    </w:p>
    <w:p w14:paraId="6B3924D9" w14:textId="77777777" w:rsidR="00C4160D" w:rsidRDefault="00C4160D" w:rsidP="00C4160D">
      <w:r>
        <w:t>Geleceğin olası en kötü sonucunu hayal etmeye her başladığınızda, kendinize dur deyin ve şimdiki zamana geri dönün.</w:t>
      </w:r>
    </w:p>
    <w:p w14:paraId="0A479717" w14:textId="77777777" w:rsidR="00C4160D" w:rsidRDefault="00C4160D" w:rsidP="00C4160D">
      <w:r>
        <w:t>Size en çok ihtiyaç duyulan an, yaşadığınız andır.</w:t>
      </w:r>
    </w:p>
    <w:p w14:paraId="777C0360" w14:textId="77777777" w:rsidR="00C4160D" w:rsidRDefault="00C4160D" w:rsidP="00C4160D"/>
    <w:p w14:paraId="6B9A78A7" w14:textId="77777777" w:rsidR="00C4160D" w:rsidRPr="00C4160D" w:rsidRDefault="00C4160D" w:rsidP="00C4160D">
      <w:pPr>
        <w:rPr>
          <w:b/>
          <w:bCs/>
          <w:sz w:val="40"/>
          <w:szCs w:val="40"/>
        </w:rPr>
      </w:pPr>
      <w:r w:rsidRPr="00C4160D">
        <w:rPr>
          <w:b/>
          <w:bCs/>
          <w:sz w:val="40"/>
          <w:szCs w:val="40"/>
        </w:rPr>
        <w:t># Sevdiğinizle Zamanda Bir Yolculuğa Çıkın ve Birlikte Gülümseyin</w:t>
      </w:r>
    </w:p>
    <w:p w14:paraId="20138566" w14:textId="77777777" w:rsidR="00C4160D" w:rsidRDefault="00C4160D" w:rsidP="00C4160D">
      <w:r>
        <w:t>Yararlı ve anlamlı olabilecek şeylerden biri, sevdiğiniz kişi olurken onu bir tür zihinsel tatile götürmenizdir.</w:t>
      </w:r>
    </w:p>
    <w:p w14:paraId="27F14EBB" w14:textId="77777777" w:rsidR="00C4160D" w:rsidRDefault="00C4160D" w:rsidP="00C4160D">
      <w:r>
        <w:t>Ölen kişi için geçmişteki gömülü kalan mutlu anılarının ne kadar iyi geldiğini, duygu durumunu ne kadar yükselttiğini siz de farkına varacaksınız.</w:t>
      </w:r>
    </w:p>
    <w:p w14:paraId="6F662A02" w14:textId="77777777" w:rsidR="00C4160D" w:rsidRDefault="00C4160D" w:rsidP="00C4160D">
      <w:r>
        <w:t>O anlar ölen kişi için belki de hayatınızdaki en değerli hediyelerdir.</w:t>
      </w:r>
    </w:p>
    <w:p w14:paraId="3D6672E8" w14:textId="77777777" w:rsidR="00C4160D" w:rsidRDefault="00C4160D" w:rsidP="00C4160D"/>
    <w:p w14:paraId="1E530294" w14:textId="77777777" w:rsidR="00C4160D" w:rsidRDefault="00C4160D" w:rsidP="00C4160D">
      <w:r>
        <w:t>Ölüm kasvetli, ciddi ve ruh için ağır olabilir.</w:t>
      </w:r>
    </w:p>
    <w:p w14:paraId="7196A880" w14:textId="77777777" w:rsidR="00C4160D" w:rsidRDefault="00C4160D" w:rsidP="00C4160D">
      <w:r>
        <w:t>Ama hayat her zaman böyle değildir.</w:t>
      </w:r>
    </w:p>
    <w:p w14:paraId="3BCB344E" w14:textId="77777777" w:rsidR="00C4160D" w:rsidRDefault="00C4160D" w:rsidP="00C4160D">
      <w:r>
        <w:lastRenderedPageBreak/>
        <w:t>Ölüm, yaşamın güzelliğini yeniden fark etmek için iyi bir fırsattır.</w:t>
      </w:r>
    </w:p>
    <w:p w14:paraId="7DA26D46" w14:textId="77777777" w:rsidR="00C4160D" w:rsidRDefault="00C4160D" w:rsidP="00C4160D">
      <w:r>
        <w:t>Kahkaha, bize dünyanın bir şekilde devam edeceğini ve kalplerimizin önünde sonunda iyileşeceğini hatırlatır.</w:t>
      </w:r>
    </w:p>
    <w:p w14:paraId="5B470792" w14:textId="77777777" w:rsidR="00C4160D" w:rsidRDefault="00C4160D" w:rsidP="00C4160D">
      <w:r>
        <w:t>Geçmişinizi hatırlarken, birlikte gülmeye ve mutlu olmaya çalışın.</w:t>
      </w:r>
    </w:p>
    <w:p w14:paraId="4EFA50AB" w14:textId="77777777" w:rsidR="00C4160D" w:rsidRDefault="00C4160D" w:rsidP="00C4160D">
      <w:r>
        <w:t>Gülmek, hayatta kalmayı, iyileşmeyi ve yaşamayı seçmek demektir.</w:t>
      </w:r>
    </w:p>
    <w:p w14:paraId="73F587C9" w14:textId="77777777" w:rsidR="00C4160D" w:rsidRDefault="00C4160D" w:rsidP="00C4160D">
      <w:r>
        <w:t>Kahkaha ölmek üzere olanlara kısa bir kaçıştır ve hayatın gerçekten devam ettiğini yaşayanlar için bir hatırlatmadır.</w:t>
      </w:r>
    </w:p>
    <w:p w14:paraId="2D6717CA" w14:textId="77777777" w:rsidR="00C4160D" w:rsidRDefault="00C4160D" w:rsidP="00C4160D"/>
    <w:p w14:paraId="67087E44" w14:textId="77777777" w:rsidR="00C4160D" w:rsidRPr="00C4160D" w:rsidRDefault="00C4160D" w:rsidP="00C4160D">
      <w:pPr>
        <w:rPr>
          <w:b/>
          <w:bCs/>
          <w:sz w:val="40"/>
          <w:szCs w:val="40"/>
        </w:rPr>
      </w:pPr>
      <w:r w:rsidRPr="00C4160D">
        <w:rPr>
          <w:b/>
          <w:bCs/>
          <w:sz w:val="40"/>
          <w:szCs w:val="40"/>
        </w:rPr>
        <w:t># Hayatın Gerçeği</w:t>
      </w:r>
    </w:p>
    <w:p w14:paraId="4BE0E765" w14:textId="77777777" w:rsidR="00C4160D" w:rsidRDefault="00C4160D" w:rsidP="00C4160D">
      <w:r>
        <w:t>İnsanların yaşadıkları gibi öldüğü konusunda sert ama özgürleştirici bir gerçek var.</w:t>
      </w:r>
    </w:p>
    <w:p w14:paraId="0E19EEBA" w14:textId="77777777" w:rsidR="00C4160D" w:rsidRDefault="00C4160D" w:rsidP="00C4160D">
      <w:r>
        <w:t>Biriyle, hatta ebeveyn veya kardeş kadar yakın biriyle umutsuzca kötü bir ilişkiniz varsa, o kişi ölmeden ilişkiyi iyileştirmeye çalışmanıza gerek yoktur.</w:t>
      </w:r>
    </w:p>
    <w:p w14:paraId="13E811AA" w14:textId="77777777" w:rsidR="00C4160D" w:rsidRDefault="00C4160D" w:rsidP="00C4160D">
      <w:r>
        <w:t>Durumu sadece kabul etmen gerekiyor.</w:t>
      </w:r>
    </w:p>
    <w:p w14:paraId="48FA7429" w14:textId="77777777" w:rsidR="00C4160D" w:rsidRDefault="00C4160D" w:rsidP="00C4160D">
      <w:r>
        <w:t>İnsanlar size "o ölmeden önce barışmaya çalışmalısın yoksa kendini suçlu hissedeceksin" gibi şeyler söyleyecektir.</w:t>
      </w:r>
    </w:p>
    <w:p w14:paraId="4B4714B9" w14:textId="77777777" w:rsidR="00C4160D" w:rsidRDefault="00C4160D" w:rsidP="00C4160D">
      <w:r>
        <w:t>Gerçek şu ki, sizi yıllarca inciten ya da asla anlaşamayacağınız ya da yakın olamayacağınız bir kişi öldüğünde pişman olmayacaksınız.</w:t>
      </w:r>
    </w:p>
    <w:p w14:paraId="00F2D028" w14:textId="77777777" w:rsidR="00C4160D" w:rsidRDefault="00C4160D" w:rsidP="00C4160D">
      <w:r>
        <w:t>Hatta rahatlayacaksınız.</w:t>
      </w:r>
    </w:p>
    <w:p w14:paraId="7E2844ED" w14:textId="77777777" w:rsidR="00C4160D" w:rsidRDefault="00C4160D" w:rsidP="00C4160D">
      <w:r>
        <w:t>Kulağa sert gelebilir ama gerçek budur.</w:t>
      </w:r>
    </w:p>
    <w:p w14:paraId="69E9335B" w14:textId="77777777" w:rsidR="00C4160D" w:rsidRDefault="00C4160D" w:rsidP="00C4160D">
      <w:r>
        <w:t>Sorunlu bir ilişki, ölüm geldiğinde daha az acı verir ve bu rahatlama, suçlu hissedeceğiniz bir şey değildir.</w:t>
      </w:r>
    </w:p>
    <w:p w14:paraId="326407CC" w14:textId="77777777" w:rsidR="00C4160D" w:rsidRDefault="00C4160D" w:rsidP="00C4160D"/>
    <w:p w14:paraId="428BD980" w14:textId="77777777" w:rsidR="00C4160D" w:rsidRDefault="00C4160D" w:rsidP="00C4160D">
      <w:r>
        <w:t>İyi haber şu ki, ölümle yüz yüze kalan bazı aileler, yaşamla yüzleştikleri gibi ölümle de kolay bir şekilde yüzleşirler.</w:t>
      </w:r>
    </w:p>
    <w:p w14:paraId="0A23ECC7" w14:textId="77777777" w:rsidR="00C4160D" w:rsidRDefault="00C4160D" w:rsidP="00C4160D">
      <w:r>
        <w:t>Ağlamalar, kahkahalar, el ele tutuşup dua etmeler vardır o ailelerde.</w:t>
      </w:r>
    </w:p>
    <w:p w14:paraId="1F3F49A3" w14:textId="77777777" w:rsidR="00C4160D" w:rsidRDefault="00C4160D" w:rsidP="00C4160D">
      <w:r>
        <w:t>Son vedalarında bir çatışma yaşamazlar çünkü hayatta da bir çatışma içinde değillerdir.</w:t>
      </w:r>
    </w:p>
    <w:p w14:paraId="59F8C6A8" w14:textId="77777777" w:rsidR="00C4160D" w:rsidRDefault="00C4160D" w:rsidP="00C4160D">
      <w:r>
        <w:t>Komik bir insan, ölümde bile bir komiklik bulacaktır.</w:t>
      </w:r>
    </w:p>
    <w:p w14:paraId="37EA1012" w14:textId="77777777" w:rsidR="00C4160D" w:rsidRDefault="00C4160D" w:rsidP="00C4160D">
      <w:r>
        <w:t>Zor insan ölümde de zor olacaktır, dürüst insan ölümde de dürüst olacaktır, sevgi dolu olan ölümde de sevgi dolu olacaktır.</w:t>
      </w:r>
    </w:p>
    <w:p w14:paraId="297751BD" w14:textId="77777777" w:rsidR="00C4160D" w:rsidRDefault="00C4160D" w:rsidP="00C4160D">
      <w:r>
        <w:t>Çoğu insan tam olarak nasıl yaşadıysa aynen o şekilde ölür.</w:t>
      </w:r>
    </w:p>
    <w:p w14:paraId="61879946" w14:textId="77777777" w:rsidR="00C4160D" w:rsidRDefault="00C4160D" w:rsidP="00C4160D">
      <w:r>
        <w:t>Bu bazen talihsiz ve bazen harikadır, ancak neredeyse her zaman doğrudur.</w:t>
      </w:r>
    </w:p>
    <w:p w14:paraId="2A0FF590" w14:textId="77777777" w:rsidR="00C4160D" w:rsidRDefault="00C4160D" w:rsidP="00C4160D"/>
    <w:p w14:paraId="414C54B4" w14:textId="77777777" w:rsidR="00C4160D" w:rsidRPr="00C4160D" w:rsidRDefault="00C4160D" w:rsidP="00C4160D">
      <w:pPr>
        <w:rPr>
          <w:b/>
          <w:bCs/>
          <w:sz w:val="40"/>
          <w:szCs w:val="40"/>
        </w:rPr>
      </w:pPr>
      <w:r w:rsidRPr="00C4160D">
        <w:rPr>
          <w:b/>
          <w:bCs/>
          <w:sz w:val="40"/>
          <w:szCs w:val="40"/>
        </w:rPr>
        <w:t># Övgü</w:t>
      </w:r>
    </w:p>
    <w:p w14:paraId="285A4A7E" w14:textId="77777777" w:rsidR="00C4160D" w:rsidRDefault="00C4160D" w:rsidP="00C4160D">
      <w:r>
        <w:lastRenderedPageBreak/>
        <w:t>Bir cenazeden önce, bir ailenin hikâye anlatımı her zaman harika bir dönüşüm yaratır.</w:t>
      </w:r>
    </w:p>
    <w:p w14:paraId="2AE89A18" w14:textId="77777777" w:rsidR="00C4160D" w:rsidRDefault="00C4160D" w:rsidP="00C4160D">
      <w:r>
        <w:t>Gözyaşlarından kahkahalara; ümitsizlikten, umuda; yalnızlık acısından aile akrabalığına...</w:t>
      </w:r>
    </w:p>
    <w:p w14:paraId="386C47C9" w14:textId="77777777" w:rsidR="00C4160D" w:rsidRDefault="00C4160D" w:rsidP="00C4160D">
      <w:r>
        <w:t xml:space="preserve">Bu, ölümün </w:t>
      </w:r>
      <w:proofErr w:type="spellStart"/>
      <w:r>
        <w:t>ortasındah</w:t>
      </w:r>
      <w:proofErr w:type="spellEnd"/>
      <w:r>
        <w:t xml:space="preserve"> hayatın varlığını hatırlatır.</w:t>
      </w:r>
    </w:p>
    <w:p w14:paraId="2D0AC549" w14:textId="77777777" w:rsidR="00C4160D" w:rsidRDefault="00C4160D" w:rsidP="00C4160D">
      <w:r>
        <w:t xml:space="preserve">Steve </w:t>
      </w:r>
      <w:proofErr w:type="spellStart"/>
      <w:r>
        <w:t>Leder</w:t>
      </w:r>
      <w:proofErr w:type="spellEnd"/>
      <w:r>
        <w:t xml:space="preserve"> bir haham olarak ölen bir kişinin anısına hitaben bir övgü yazar.</w:t>
      </w:r>
    </w:p>
    <w:p w14:paraId="113F3E24" w14:textId="77777777" w:rsidR="00C4160D" w:rsidRDefault="00C4160D" w:rsidP="00C4160D">
      <w:r>
        <w:t>Ölüm ilanı değil, övgü yazar.</w:t>
      </w:r>
    </w:p>
    <w:p w14:paraId="423F9C88" w14:textId="77777777" w:rsidR="00C4160D" w:rsidRDefault="00C4160D" w:rsidP="00C4160D">
      <w:r>
        <w:t>Bir ölüm ilanı, bir kişinin hayatının gerçeklerini anlatır.</w:t>
      </w:r>
    </w:p>
    <w:p w14:paraId="1D64E2C1" w14:textId="77777777" w:rsidR="00C4160D" w:rsidRDefault="00C4160D" w:rsidP="00C4160D">
      <w:r>
        <w:t>Bir övgü, bir kişinin hayatının özünü ve gerçek hikâyesini ortaya çıkarır.</w:t>
      </w:r>
    </w:p>
    <w:p w14:paraId="425BB551" w14:textId="77777777" w:rsidR="00C4160D" w:rsidRDefault="00C4160D" w:rsidP="00C4160D"/>
    <w:p w14:paraId="5347CEE6" w14:textId="77777777" w:rsidR="00C4160D" w:rsidRDefault="00C4160D" w:rsidP="00C4160D">
      <w:r>
        <w:t xml:space="preserve">Birçok </w:t>
      </w:r>
      <w:proofErr w:type="spellStart"/>
      <w:r>
        <w:t>insanak</w:t>
      </w:r>
      <w:proofErr w:type="spellEnd"/>
      <w:r>
        <w:t xml:space="preserve"> ayıp, ölüm ve keder konusunda yardım etmek ağır bir yük olabilir.</w:t>
      </w:r>
    </w:p>
    <w:p w14:paraId="04D92BAB" w14:textId="77777777" w:rsidR="00C4160D" w:rsidRDefault="00C4160D" w:rsidP="00C4160D">
      <w:r>
        <w:t xml:space="preserve">Yardım etmek ne kadar zor olsa </w:t>
      </w:r>
      <w:proofErr w:type="gramStart"/>
      <w:r>
        <w:t>da,</w:t>
      </w:r>
      <w:proofErr w:type="gramEnd"/>
      <w:r>
        <w:t xml:space="preserve"> tüm bu ailelere bu hikayeleri anlatarak rehberlik etmek, ölüm hakkında değil yaşam hakkında çok şey verir.</w:t>
      </w:r>
    </w:p>
    <w:p w14:paraId="1A6CF7FF" w14:textId="77777777" w:rsidR="00C4160D" w:rsidRDefault="00C4160D" w:rsidP="00C4160D">
      <w:r>
        <w:t>Sevdiklerimiz küçük gibi görünen şeyleri en çok hatırlar ve onları özler.</w:t>
      </w:r>
    </w:p>
    <w:p w14:paraId="61729FF1" w14:textId="77777777" w:rsidR="00C4160D" w:rsidRDefault="00C4160D" w:rsidP="00C4160D">
      <w:r>
        <w:t>Zaman içinde bu özlemler küçük mutluluklara dönüşür.</w:t>
      </w:r>
    </w:p>
    <w:p w14:paraId="056EC422" w14:textId="77777777" w:rsidR="00C4160D" w:rsidRDefault="00C4160D" w:rsidP="00C4160D">
      <w:r>
        <w:t xml:space="preserve">Onları güldüren şeyleri ya da onları kurtarmak için basit bir kucaklamayla ortaya çıktığımız zamanları, yalnız olmadıklarını </w:t>
      </w:r>
      <w:proofErr w:type="spellStart"/>
      <w:r>
        <w:t>hisettirdiğimiz</w:t>
      </w:r>
      <w:proofErr w:type="spellEnd"/>
      <w:r>
        <w:t xml:space="preserve"> anları hatırlarlar ve gülümserler.</w:t>
      </w:r>
    </w:p>
    <w:p w14:paraId="05670F31" w14:textId="77777777" w:rsidR="00C4160D" w:rsidRDefault="00C4160D" w:rsidP="00C4160D"/>
    <w:p w14:paraId="5DBE7F2D" w14:textId="77777777" w:rsidR="00C4160D" w:rsidRPr="00C4160D" w:rsidRDefault="00C4160D" w:rsidP="00C4160D">
      <w:pPr>
        <w:rPr>
          <w:b/>
          <w:bCs/>
          <w:sz w:val="40"/>
          <w:szCs w:val="40"/>
        </w:rPr>
      </w:pPr>
      <w:r w:rsidRPr="00C4160D">
        <w:rPr>
          <w:b/>
          <w:bCs/>
          <w:sz w:val="40"/>
          <w:szCs w:val="40"/>
        </w:rPr>
        <w:t># Biz Sadece İnsanız</w:t>
      </w:r>
    </w:p>
    <w:p w14:paraId="7021B9E9" w14:textId="77777777" w:rsidR="00C4160D" w:rsidRDefault="00C4160D" w:rsidP="00C4160D">
      <w:r>
        <w:t>Ölüm bizi fiziksel olanı bırakmaya zorlar.</w:t>
      </w:r>
    </w:p>
    <w:p w14:paraId="58E6144F" w14:textId="77777777" w:rsidR="00C4160D" w:rsidRDefault="00C4160D" w:rsidP="00C4160D">
      <w:r>
        <w:t>Budistler, hayatları boyunca süreksizliği kucaklamak için çalışır.</w:t>
      </w:r>
    </w:p>
    <w:p w14:paraId="0DA5ED80" w14:textId="77777777" w:rsidR="00C4160D" w:rsidRDefault="00C4160D" w:rsidP="00C4160D">
      <w:r>
        <w:t xml:space="preserve">Geri kalanımız için, bir cesedin yanında olmak ve bu </w:t>
      </w:r>
      <w:proofErr w:type="gramStart"/>
      <w:r>
        <w:t>bedeni,</w:t>
      </w:r>
      <w:proofErr w:type="gramEnd"/>
      <w:r>
        <w:t xml:space="preserve"> ister bütün ister kül halinde, toprağa ve elementlere geri döndürmek; uyuşukluk, acı verici, korkutucu, gerçeküstü ve tuhaftır.</w:t>
      </w:r>
    </w:p>
    <w:p w14:paraId="3194EFF6" w14:textId="77777777" w:rsidR="00C4160D" w:rsidRDefault="00C4160D" w:rsidP="00C4160D">
      <w:r>
        <w:t>Bedenin kişi olmadığı açıktır fakat bizim için ölümlü varlığımızdan çok daha fazlası vardır.</w:t>
      </w:r>
    </w:p>
    <w:p w14:paraId="39C68D81" w14:textId="77777777" w:rsidR="00C4160D" w:rsidRDefault="00C4160D" w:rsidP="00C4160D">
      <w:r>
        <w:t>Ruhun ebediliğini gösteren bedenin süreksizliğidir.</w:t>
      </w:r>
    </w:p>
    <w:p w14:paraId="112F5F3D" w14:textId="77777777" w:rsidR="00C4160D" w:rsidRDefault="00C4160D" w:rsidP="00C4160D">
      <w:r>
        <w:t>Fizik bize enerjinin asla ölmediğini, sadece farklı bir biçim aldığını öğretmiştir.</w:t>
      </w:r>
    </w:p>
    <w:p w14:paraId="616564AD" w14:textId="77777777" w:rsidR="00C4160D" w:rsidRDefault="00C4160D" w:rsidP="00C4160D"/>
    <w:p w14:paraId="09D41F90" w14:textId="77777777" w:rsidR="00C4160D" w:rsidRDefault="00C4160D" w:rsidP="00C4160D">
      <w:r>
        <w:t>Ölüm zamanımıza karar vermek bizim işimiz değildir.</w:t>
      </w:r>
    </w:p>
    <w:p w14:paraId="29CB7B34" w14:textId="77777777" w:rsidR="00C4160D" w:rsidRDefault="00C4160D" w:rsidP="00C4160D">
      <w:r>
        <w:t>Bu Tanrı'nın elindedir.</w:t>
      </w:r>
    </w:p>
    <w:p w14:paraId="7E4253F3" w14:textId="77777777" w:rsidR="00C4160D" w:rsidRDefault="00C4160D" w:rsidP="00C4160D">
      <w:r>
        <w:t>Hayat biter ve biz bunu değiştiremeyiz.</w:t>
      </w:r>
    </w:p>
    <w:p w14:paraId="519B9E37" w14:textId="77777777" w:rsidR="00C4160D" w:rsidRDefault="00C4160D" w:rsidP="00C4160D">
      <w:r>
        <w:t>Sevgiyle, güçle, bilimle ve inançla değiştiremeyiz.</w:t>
      </w:r>
    </w:p>
    <w:p w14:paraId="5A119772" w14:textId="77777777" w:rsidR="00C4160D" w:rsidRDefault="00C4160D" w:rsidP="00C4160D">
      <w:r>
        <w:t>Ölüm her zaman kazanır.</w:t>
      </w:r>
    </w:p>
    <w:p w14:paraId="6FEBC6BB" w14:textId="77777777" w:rsidR="00C4160D" w:rsidRDefault="00C4160D" w:rsidP="00C4160D">
      <w:r>
        <w:t>Ve bu durum bizi içten içe parçalayabilir.</w:t>
      </w:r>
    </w:p>
    <w:p w14:paraId="4333D75D" w14:textId="77777777" w:rsidR="00C4160D" w:rsidRDefault="00C4160D" w:rsidP="00C4160D">
      <w:r>
        <w:lastRenderedPageBreak/>
        <w:t>Şöyle de bir gerçek vardır, derinden sevdiğiniz kişi ölümlü ise, o zaman siz de bir ölümlüsünüz ve siz de bir gün mutlaka öleceksiniz.</w:t>
      </w:r>
    </w:p>
    <w:p w14:paraId="36D9E620" w14:textId="77777777" w:rsidR="00C4160D" w:rsidRDefault="00C4160D" w:rsidP="00C4160D">
      <w:r>
        <w:t>Zamanın, yaşamın ve bizim bir sonumuz vardır.</w:t>
      </w:r>
    </w:p>
    <w:p w14:paraId="605E1D35" w14:textId="77777777" w:rsidR="00C4160D" w:rsidRDefault="00C4160D" w:rsidP="00C4160D">
      <w:r>
        <w:t>Biz sadece insanız.</w:t>
      </w:r>
    </w:p>
    <w:p w14:paraId="15937451" w14:textId="77777777" w:rsidR="00C4160D" w:rsidRDefault="00C4160D" w:rsidP="00C4160D">
      <w:r>
        <w:t>Çaresizliğimizle barış içinde olmak, derslerin en korkunç ve özgürleştiricisidir.</w:t>
      </w:r>
    </w:p>
    <w:p w14:paraId="54E1F6C8" w14:textId="77777777" w:rsidR="00C4160D" w:rsidRDefault="00C4160D" w:rsidP="00C4160D"/>
    <w:p w14:paraId="7BC528B3" w14:textId="77777777" w:rsidR="00C4160D" w:rsidRPr="00C4160D" w:rsidRDefault="00C4160D" w:rsidP="00C4160D">
      <w:pPr>
        <w:rPr>
          <w:b/>
          <w:bCs/>
          <w:sz w:val="40"/>
          <w:szCs w:val="40"/>
        </w:rPr>
      </w:pPr>
      <w:r w:rsidRPr="00C4160D">
        <w:rPr>
          <w:b/>
          <w:bCs/>
          <w:sz w:val="40"/>
          <w:szCs w:val="40"/>
        </w:rPr>
        <w:t># Çocukları Ölüme Nasıl Hazırlamalıyız?</w:t>
      </w:r>
    </w:p>
    <w:p w14:paraId="55B75742" w14:textId="77777777" w:rsidR="00C4160D" w:rsidRDefault="00C4160D" w:rsidP="00C4160D">
      <w:r>
        <w:t>Cenazede küçük çocuklar varsa, ebeveynler onları nasıl hazırlayacaklarını iyi bilmelidir.</w:t>
      </w:r>
    </w:p>
    <w:p w14:paraId="759B5F1B" w14:textId="77777777" w:rsidR="00C4160D" w:rsidRDefault="00C4160D" w:rsidP="00C4160D">
      <w:r>
        <w:t>Bir çocuk cenazeye katılmasına izin verilmediğini hatırlayacak yaştaysa, cenazeye katılmalı, orada olmalıdır.</w:t>
      </w:r>
    </w:p>
    <w:p w14:paraId="649C90BB" w14:textId="77777777" w:rsidR="00C4160D" w:rsidRDefault="00C4160D" w:rsidP="00C4160D">
      <w:r>
        <w:t>Aksi takdirde, gerektiğinde başkalarına destek çıkmayı öğrenmek yerine kendilerini ölümden ve kederli insanlardan uzaklaştırmayı öğrenirler.</w:t>
      </w:r>
    </w:p>
    <w:p w14:paraId="656954EF" w14:textId="77777777" w:rsidR="00C4160D" w:rsidRDefault="00C4160D" w:rsidP="00C4160D">
      <w:r>
        <w:t>Çocuklar kendiliğinden cenazelerden korkmazlar.</w:t>
      </w:r>
    </w:p>
    <w:p w14:paraId="14EC5075" w14:textId="77777777" w:rsidR="00C4160D" w:rsidRDefault="00C4160D" w:rsidP="00C4160D">
      <w:r>
        <w:t>Onlar bu korkuyu yetişkinlerden öğrenirler.</w:t>
      </w:r>
    </w:p>
    <w:p w14:paraId="48D7671A" w14:textId="77777777" w:rsidR="00C4160D" w:rsidRDefault="00C4160D" w:rsidP="00C4160D">
      <w:r>
        <w:t>Biz korkmazsak onlar da korkmazlar.</w:t>
      </w:r>
    </w:p>
    <w:p w14:paraId="0A9B3F0B" w14:textId="77777777" w:rsidR="00C4160D" w:rsidRDefault="00C4160D" w:rsidP="00C4160D"/>
    <w:p w14:paraId="00CE405F" w14:textId="77777777" w:rsidR="00C4160D" w:rsidRDefault="00C4160D" w:rsidP="00C4160D">
      <w:r>
        <w:t xml:space="preserve">Cenazelerde ağlamanın ve üzgün </w:t>
      </w:r>
      <w:proofErr w:type="spellStart"/>
      <w:r>
        <w:t>isetmenin</w:t>
      </w:r>
      <w:proofErr w:type="spellEnd"/>
      <w:r>
        <w:t xml:space="preserve"> kötü bir şey olmadığını anlamalıdırlar.</w:t>
      </w:r>
    </w:p>
    <w:p w14:paraId="038838E8" w14:textId="77777777" w:rsidR="00C4160D" w:rsidRDefault="00C4160D" w:rsidP="00C4160D">
      <w:r>
        <w:t>Ölen kişinin "hasta" olduğunu ya da "uyuduğunu" söylememelisiniz.</w:t>
      </w:r>
    </w:p>
    <w:p w14:paraId="1BFBDF32" w14:textId="77777777" w:rsidR="00C4160D" w:rsidRDefault="00C4160D" w:rsidP="00C4160D">
      <w:r>
        <w:t xml:space="preserve">Çünkü tüm çocuklar hastalandığı veya uyuyacağı zaman ölmek üzere oldukları gibi bir anlam çıkarmalarını </w:t>
      </w:r>
      <w:proofErr w:type="spellStart"/>
      <w:r>
        <w:t>istmeyiz</w:t>
      </w:r>
      <w:proofErr w:type="spellEnd"/>
      <w:r>
        <w:t>.</w:t>
      </w:r>
    </w:p>
    <w:p w14:paraId="28AE4801" w14:textId="77777777" w:rsidR="00C4160D" w:rsidRDefault="00C4160D" w:rsidP="00C4160D">
      <w:r>
        <w:t>Bunun yerine, "vücuduna doktorların düzeltemeyeceği bir şey oldu. Doktorlar çoğu zaman vücudumuzu düzeltebilir, ancak bazen, özellikle çok, çok yaşlı olduğumuzda, bunu yapamazlar." diyebilirsiniz.</w:t>
      </w:r>
    </w:p>
    <w:p w14:paraId="410D29D0" w14:textId="77777777" w:rsidR="00C4160D" w:rsidRDefault="00C4160D" w:rsidP="00C4160D">
      <w:r>
        <w:t>Vücudun ruh dediğimiz başka bir parçası daha olduğunu ve ölen kişinin hatırasını kalbimizde yaşatacağımızı söyleyin.</w:t>
      </w:r>
    </w:p>
    <w:p w14:paraId="3109F1C8" w14:textId="77777777" w:rsidR="00C4160D" w:rsidRDefault="00C4160D" w:rsidP="00C4160D"/>
    <w:p w14:paraId="658D6650" w14:textId="77777777" w:rsidR="00C4160D" w:rsidRDefault="00C4160D" w:rsidP="00C4160D">
      <w:r>
        <w:t>Bir cenazeye katıldıktan sonra ebeveynler, çocukların ebeveynlerinin öleceğinden korkmasını beklemelidir.</w:t>
      </w:r>
    </w:p>
    <w:p w14:paraId="7C9AF109" w14:textId="77777777" w:rsidR="00C4160D" w:rsidRDefault="00C4160D" w:rsidP="00C4160D">
      <w:r>
        <w:t>Korkuyu dile getirebilirler ya da söylemeyebilirler, ancak çoğu zaman korku oradadır.</w:t>
      </w:r>
    </w:p>
    <w:p w14:paraId="5F1DEEA3" w14:textId="77777777" w:rsidR="00C4160D" w:rsidRDefault="00C4160D" w:rsidP="00C4160D">
      <w:r>
        <w:t>Bir çocuk, "sen de ölecek misin?" diye sorarsa, çocuğa gerçeği söylemelisiniz ama onları rahatlatacak şekilde söylemelisiniz.</w:t>
      </w:r>
    </w:p>
    <w:p w14:paraId="1A58D389" w14:textId="77777777" w:rsidR="00C4160D" w:rsidRDefault="00C4160D" w:rsidP="00C4160D">
      <w:r>
        <w:t xml:space="preserve">Onlara, "evet, tüm canlılar </w:t>
      </w:r>
      <w:proofErr w:type="gramStart"/>
      <w:r>
        <w:t>ölür -</w:t>
      </w:r>
      <w:proofErr w:type="gramEnd"/>
      <w:r>
        <w:t xml:space="preserve"> ağaçların üzerindeki yapraklar, ağaçların kendileri, çiçekler, evcil hayvanlar ve insanlar ölür. Ama ben çok yaşlanana kadar ölmeyeceğim. Ve ben ölmeden önce, sen çok büyüyeceksin. Üniversiteye gideceksin. O zaman bir işin olacak, para kazanacak ve kendi evinde </w:t>
      </w:r>
      <w:r>
        <w:lastRenderedPageBreak/>
        <w:t xml:space="preserve">yaşayacaksın. O zaman umarım biriyle tanışacak, </w:t>
      </w:r>
      <w:proofErr w:type="gramStart"/>
      <w:r>
        <w:t>aşık</w:t>
      </w:r>
      <w:proofErr w:type="gramEnd"/>
      <w:r>
        <w:t xml:space="preserve"> olacaksın. Sen de bir ebeveyn olacaksın ve ben büyükanne olacağım ve tüm bunlar olana kadar ben </w:t>
      </w:r>
      <w:proofErr w:type="spellStart"/>
      <w:r>
        <w:t>yaşlnacağım</w:t>
      </w:r>
      <w:proofErr w:type="spellEnd"/>
      <w:r>
        <w:t xml:space="preserve"> ve ölme zamanım gelecek."</w:t>
      </w:r>
    </w:p>
    <w:p w14:paraId="5CB7ECF5" w14:textId="77777777" w:rsidR="00C4160D" w:rsidRDefault="00C4160D" w:rsidP="00C4160D"/>
    <w:p w14:paraId="170A6A11" w14:textId="77777777" w:rsidR="00C4160D" w:rsidRDefault="00C4160D" w:rsidP="00C4160D">
      <w:r>
        <w:t>Bir yetişkin olarak, az önce söylediğin şeylerden herhangi birinin istisnası olabileceğini biliyorsun.</w:t>
      </w:r>
    </w:p>
    <w:p w14:paraId="0593D9B5" w14:textId="77777777" w:rsidR="00C4160D" w:rsidRDefault="00C4160D" w:rsidP="00C4160D">
      <w:r>
        <w:t>Bazı insanlar aniden ve erken ölür.</w:t>
      </w:r>
    </w:p>
    <w:p w14:paraId="1413ABD4" w14:textId="77777777" w:rsidR="00C4160D" w:rsidRDefault="00C4160D" w:rsidP="00C4160D">
      <w:r>
        <w:t>Bazı insanlar evlenmez veya çocuk sahibi olmaz.</w:t>
      </w:r>
    </w:p>
    <w:p w14:paraId="51B3AAE6" w14:textId="77777777" w:rsidR="00C4160D" w:rsidRDefault="00C4160D" w:rsidP="00C4160D">
      <w:r>
        <w:t>Ama çocuğunuza çok, çok yaşlanana kadar ölmeyeceğinizi söylemeyip hayata hazırlamalısınız.</w:t>
      </w:r>
    </w:p>
    <w:p w14:paraId="74B00CF2" w14:textId="77777777" w:rsidR="00C4160D" w:rsidRDefault="00C4160D" w:rsidP="00C4160D">
      <w:r>
        <w:t>Nasıl yaparsanız yapın, çocukların ölümden ve üzüntüden kaçmayı değil, sevgiyle yüzleşmelerini öğrenmelerine yardımcı olmalısınız.</w:t>
      </w:r>
    </w:p>
    <w:p w14:paraId="20EDA67D" w14:textId="77777777" w:rsidR="00C4160D" w:rsidRDefault="00C4160D" w:rsidP="00C4160D"/>
    <w:p w14:paraId="5818C594" w14:textId="77777777" w:rsidR="00C4160D" w:rsidRPr="00C4160D" w:rsidRDefault="00C4160D" w:rsidP="00C4160D">
      <w:pPr>
        <w:rPr>
          <w:b/>
          <w:bCs/>
          <w:sz w:val="40"/>
          <w:szCs w:val="40"/>
        </w:rPr>
      </w:pPr>
      <w:r w:rsidRPr="00C4160D">
        <w:rPr>
          <w:b/>
          <w:bCs/>
          <w:sz w:val="40"/>
          <w:szCs w:val="40"/>
        </w:rPr>
        <w:t># Bulutların Arkasında Işık Vardır</w:t>
      </w:r>
    </w:p>
    <w:p w14:paraId="49609322" w14:textId="77777777" w:rsidR="00C4160D" w:rsidRDefault="00C4160D" w:rsidP="00C4160D">
      <w:r>
        <w:t>Ölüm nihayet geldiğinde şok edici bir son ve ağır bir kederle karşı karşıya kalırız.</w:t>
      </w:r>
    </w:p>
    <w:p w14:paraId="18F96D6D" w14:textId="77777777" w:rsidR="00C4160D" w:rsidRDefault="00C4160D" w:rsidP="00C4160D">
      <w:r>
        <w:t>Onlara duyduğumuz bağlılık ve sevgi gerçek ve derinse, keder de bir o kadar gerçek ve derin olur.</w:t>
      </w:r>
    </w:p>
    <w:p w14:paraId="33E79B8E" w14:textId="77777777" w:rsidR="00C4160D" w:rsidRDefault="00C4160D" w:rsidP="00C4160D">
      <w:r>
        <w:t>Kederin ilk üç gününe "ağlama günleri" denir ve bize bu zor günlerde sadece ağlamamız için yer ve zaman verilir.</w:t>
      </w:r>
    </w:p>
    <w:p w14:paraId="57476FD3" w14:textId="77777777" w:rsidR="00C4160D" w:rsidRDefault="00C4160D" w:rsidP="00C4160D">
      <w:r>
        <w:t>Kederli insanlar çok fazla numara yaparlar.</w:t>
      </w:r>
    </w:p>
    <w:p w14:paraId="6A99D84D" w14:textId="77777777" w:rsidR="00C4160D" w:rsidRDefault="00C4160D" w:rsidP="00C4160D">
      <w:r>
        <w:t>Normal gözüktükleri bir maske takarlar ve bazen onlarla değil de o maskeyle konuşursunuz farkında olmadan.</w:t>
      </w:r>
    </w:p>
    <w:p w14:paraId="2B0BFC55" w14:textId="77777777" w:rsidR="00C4160D" w:rsidRDefault="00C4160D" w:rsidP="00C4160D">
      <w:r>
        <w:t>Kederinden dolayı akılları başka yerde olabilir.</w:t>
      </w:r>
    </w:p>
    <w:p w14:paraId="05DC141C" w14:textId="77777777" w:rsidR="00C4160D" w:rsidRDefault="00C4160D" w:rsidP="00C4160D">
      <w:r>
        <w:t>Bilmenizi istedikleri, aynı zamanda da sakladıkları gerçek budur.</w:t>
      </w:r>
    </w:p>
    <w:p w14:paraId="66FC37BB" w14:textId="77777777" w:rsidR="00C4160D" w:rsidRDefault="00C4160D" w:rsidP="00C4160D"/>
    <w:p w14:paraId="74F2FEA9" w14:textId="77777777" w:rsidR="00C4160D" w:rsidRDefault="00C4160D" w:rsidP="00C4160D">
      <w:r>
        <w:t>Şu anda yas tutuyorsanız, duanın yardımcı olduğunu bilmelisiniz.</w:t>
      </w:r>
    </w:p>
    <w:p w14:paraId="292091A8" w14:textId="77777777" w:rsidR="00C4160D" w:rsidRDefault="00C4160D" w:rsidP="00C4160D">
      <w:r>
        <w:t>Birilerinden yardım istemek size yardımcı olur.</w:t>
      </w:r>
    </w:p>
    <w:p w14:paraId="6180A209" w14:textId="77777777" w:rsidR="00C4160D" w:rsidRDefault="00C4160D" w:rsidP="00C4160D">
      <w:r>
        <w:t>Başkalarına yardım etmek size yardımcı olur.</w:t>
      </w:r>
    </w:p>
    <w:p w14:paraId="1ED52277" w14:textId="77777777" w:rsidR="00C4160D" w:rsidRDefault="00C4160D" w:rsidP="00C4160D">
      <w:r>
        <w:t>Zamanın ilerlemesi de size yardımcı olur.</w:t>
      </w:r>
    </w:p>
    <w:p w14:paraId="7197F7FC" w14:textId="77777777" w:rsidR="00C4160D" w:rsidRDefault="00C4160D" w:rsidP="00C4160D">
      <w:r>
        <w:t>Hassas ruh halinizi korumak için, sevdikleriniz, anılarınız, kaybınız hakkında konuşabileceğiniz en yakın arkadaşınız veya en yakın aile üyenizle zaman geçirin.</w:t>
      </w:r>
    </w:p>
    <w:p w14:paraId="6E1166B2" w14:textId="77777777" w:rsidR="00C4160D" w:rsidRDefault="00C4160D" w:rsidP="00C4160D">
      <w:r>
        <w:t>Ailenizden de olsa görmek istemediğiniz insanlara hayır deyin ve sizin için önemli olan birkaç kişiyle birlikte olmaya evet deyin.</w:t>
      </w:r>
    </w:p>
    <w:p w14:paraId="2C9DA716" w14:textId="77777777" w:rsidR="00C4160D" w:rsidRDefault="00C4160D" w:rsidP="00C4160D">
      <w:r>
        <w:t>Dışarıdaki gürültüye hayır deyin ve iyi bir kitapla birlikte bir battaniyenin altında evde olmaya evet deyin.</w:t>
      </w:r>
    </w:p>
    <w:p w14:paraId="371FCA8A" w14:textId="77777777" w:rsidR="00C4160D" w:rsidRDefault="00C4160D" w:rsidP="00C4160D">
      <w:r>
        <w:t>Kendinize karşı iyi ve nazik davranın.</w:t>
      </w:r>
    </w:p>
    <w:p w14:paraId="59A9D7EA" w14:textId="77777777" w:rsidR="00C4160D" w:rsidRDefault="00C4160D" w:rsidP="00C4160D"/>
    <w:p w14:paraId="63CD064B" w14:textId="77777777" w:rsidR="00C4160D" w:rsidRDefault="00C4160D" w:rsidP="00C4160D">
      <w:r>
        <w:lastRenderedPageBreak/>
        <w:t>Talihsizlikler ve keder hepimizin kapısına uğrar.</w:t>
      </w:r>
    </w:p>
    <w:p w14:paraId="4B7766BA" w14:textId="77777777" w:rsidR="00C4160D" w:rsidRDefault="00C4160D" w:rsidP="00C4160D">
      <w:r>
        <w:t>İnsan ve hayatta olmanın bir parçasıdır bu.</w:t>
      </w:r>
    </w:p>
    <w:p w14:paraId="3EACD499" w14:textId="77777777" w:rsidR="00C4160D" w:rsidRDefault="00C4160D" w:rsidP="00C4160D">
      <w:r>
        <w:t>Eğer, kendimize ait bir mucize olsun dersek, seçebileceğimiz tek bir gücümüz olursa bu lanetleri güzelliklere dönüştürme, üzüntüden neşe çıkarma, ölümden yaşamı tekrardan yeşertme yeteneği olsun.</w:t>
      </w:r>
    </w:p>
    <w:p w14:paraId="0764C20F" w14:textId="77777777" w:rsidR="00C4160D" w:rsidRDefault="00C4160D" w:rsidP="00C4160D"/>
    <w:p w14:paraId="3F757013" w14:textId="77777777" w:rsidR="00C4160D" w:rsidRPr="00C4160D" w:rsidRDefault="00C4160D" w:rsidP="00C4160D">
      <w:pPr>
        <w:rPr>
          <w:b/>
          <w:bCs/>
          <w:sz w:val="40"/>
          <w:szCs w:val="40"/>
        </w:rPr>
      </w:pPr>
      <w:r w:rsidRPr="00C4160D">
        <w:rPr>
          <w:b/>
          <w:bCs/>
          <w:sz w:val="40"/>
          <w:szCs w:val="40"/>
        </w:rPr>
        <w:t># Çalışmayı Bırak Yaşamaya Başla</w:t>
      </w:r>
    </w:p>
    <w:p w14:paraId="17594C57" w14:textId="77777777" w:rsidR="00C4160D" w:rsidRDefault="00C4160D" w:rsidP="00C4160D">
      <w:r>
        <w:t>Hayatımızı önemli olduğunu düşündüğümüz şeyleri elde etmeye çalışarak harcıyoruz.</w:t>
      </w:r>
    </w:p>
    <w:p w14:paraId="57D26B5D" w14:textId="77777777" w:rsidR="00C4160D" w:rsidRDefault="00C4160D" w:rsidP="00C4160D">
      <w:r>
        <w:t>Ama çoğunlukla o kadar da değerli değildirler.</w:t>
      </w:r>
    </w:p>
    <w:p w14:paraId="3E6DACBF" w14:textId="77777777" w:rsidR="00C4160D" w:rsidRDefault="00C4160D" w:rsidP="00C4160D">
      <w:r>
        <w:t>Öyleyse bizim için gerçekten önemli olan şey nedir?</w:t>
      </w:r>
    </w:p>
    <w:p w14:paraId="1088ECB0" w14:textId="77777777" w:rsidR="00C4160D" w:rsidRDefault="00C4160D" w:rsidP="00C4160D">
      <w:r>
        <w:t>Bir mezarlığa girip yürüyün.</w:t>
      </w:r>
    </w:p>
    <w:p w14:paraId="6FECD27C" w14:textId="77777777" w:rsidR="00C4160D" w:rsidRDefault="00C4160D" w:rsidP="00C4160D">
      <w:r>
        <w:t>Sadece mezar taşlarını okuyarak kolayca neyin önemli olduğunu anlayabilirsiniz: taşlarda sevgi dolu bir koca, baba, anne, büyükanne, kız kardeş ve sevgili bir arkadaş ve benzeri şeyler yazar.</w:t>
      </w:r>
    </w:p>
    <w:p w14:paraId="6B53C1E0" w14:textId="77777777" w:rsidR="00C4160D" w:rsidRDefault="00C4160D" w:rsidP="00C4160D">
      <w:r>
        <w:t>Birinin net değerini, özgeçmişini veya Instagram beğeni sayısını görmezsiniz mezar taşlarının üzerinde.</w:t>
      </w:r>
    </w:p>
    <w:p w14:paraId="07419EB2" w14:textId="77777777" w:rsidR="00C4160D" w:rsidRDefault="00C4160D" w:rsidP="00C4160D"/>
    <w:p w14:paraId="7B71D0ED" w14:textId="77777777" w:rsidR="00C4160D" w:rsidRDefault="00C4160D" w:rsidP="00C4160D">
      <w:proofErr w:type="gramStart"/>
      <w:r>
        <w:t>Ortaçağ</w:t>
      </w:r>
      <w:proofErr w:type="gramEnd"/>
      <w:r>
        <w:t xml:space="preserve"> filozofu olan Musa bin </w:t>
      </w:r>
      <w:proofErr w:type="spellStart"/>
      <w:r>
        <w:t>Meymun</w:t>
      </w:r>
      <w:proofErr w:type="spellEnd"/>
      <w:r>
        <w:t>, insanların çektikleri acıların üç temel nedeni olduğunu savunuyor.</w:t>
      </w:r>
    </w:p>
    <w:p w14:paraId="58691220" w14:textId="77777777" w:rsidR="00C4160D" w:rsidRDefault="00C4160D" w:rsidP="00C4160D">
      <w:r>
        <w:t>Birinci sebep basitçe insan olmanın doğası, biz dahil tüm canlıların ölmesidir.</w:t>
      </w:r>
    </w:p>
    <w:p w14:paraId="51E9438B" w14:textId="77777777" w:rsidR="00C4160D" w:rsidRDefault="00C4160D" w:rsidP="00C4160D">
      <w:r>
        <w:t>Yaşamak için, bir varlığın mutlaka sonunda ölmesi gerekir.</w:t>
      </w:r>
    </w:p>
    <w:p w14:paraId="7CD1173D" w14:textId="77777777" w:rsidR="00C4160D" w:rsidRDefault="00C4160D" w:rsidP="00C4160D">
      <w:r>
        <w:t>Ölümden kaçmanın tek yolu, tıpkı bir taş gibi cansız bir nesne olmaktır.</w:t>
      </w:r>
    </w:p>
    <w:p w14:paraId="7C758700" w14:textId="77777777" w:rsidR="00C4160D" w:rsidRDefault="00C4160D" w:rsidP="00C4160D">
      <w:r>
        <w:t>Bizi tam anlamıyla insan yapan şey ölümdür.</w:t>
      </w:r>
    </w:p>
    <w:p w14:paraId="43C91757" w14:textId="77777777" w:rsidR="00C4160D" w:rsidRDefault="00C4160D" w:rsidP="00C4160D">
      <w:r>
        <w:t xml:space="preserve">Musa bin </w:t>
      </w:r>
      <w:proofErr w:type="spellStart"/>
      <w:r>
        <w:t>Meymun'un</w:t>
      </w:r>
      <w:proofErr w:type="spellEnd"/>
      <w:r>
        <w:t xml:space="preserve"> belirlediği ikinci acı kaynağı ise, biri </w:t>
      </w:r>
      <w:proofErr w:type="spellStart"/>
      <w:r>
        <w:t>nsanın</w:t>
      </w:r>
      <w:proofErr w:type="spellEnd"/>
      <w:r>
        <w:t xml:space="preserve"> diğerine uyguladığı şiddettir.</w:t>
      </w:r>
    </w:p>
    <w:p w14:paraId="149146B1" w14:textId="77777777" w:rsidR="00C4160D" w:rsidRDefault="00C4160D" w:rsidP="00C4160D">
      <w:proofErr w:type="spellStart"/>
      <w:r>
        <w:t>Meymun</w:t>
      </w:r>
      <w:proofErr w:type="spellEnd"/>
      <w:r>
        <w:t xml:space="preserve"> kötülüğün nadir olduğunu çünkü çoğu insan dünya çapında çoğu yerde insanların barışçıl bir yapıya sahip olduklarını söylemiştir.</w:t>
      </w:r>
    </w:p>
    <w:p w14:paraId="24519EDD" w14:textId="77777777" w:rsidR="00C4160D" w:rsidRDefault="00C4160D" w:rsidP="00C4160D">
      <w:r>
        <w:t xml:space="preserve">Ancak </w:t>
      </w:r>
      <w:proofErr w:type="spellStart"/>
      <w:r>
        <w:t>Meymun'un</w:t>
      </w:r>
      <w:proofErr w:type="spellEnd"/>
      <w:r>
        <w:t xml:space="preserve"> işaret ettiği üçüncü kötülük biçimi ise çok yaygın ve zarar vericidir: aşırılık yüzünden kendimize yaptığımız kötülük.</w:t>
      </w:r>
    </w:p>
    <w:p w14:paraId="6A483E5A" w14:textId="77777777" w:rsidR="00C4160D" w:rsidRDefault="00C4160D" w:rsidP="00C4160D">
      <w:r>
        <w:t>Bizler çok şey istiyoruz; çok şey yiyoruz, çok şey içiyoruz ve çok şey kazanıyoruz.</w:t>
      </w:r>
    </w:p>
    <w:p w14:paraId="708CFA21" w14:textId="77777777" w:rsidR="00C4160D" w:rsidRDefault="00C4160D" w:rsidP="00C4160D"/>
    <w:p w14:paraId="6B64B25B" w14:textId="77777777" w:rsidR="00C4160D" w:rsidRDefault="00C4160D" w:rsidP="00C4160D">
      <w:r>
        <w:t>Materyalizm günümüzün ciddi bir sorunu ve yıllar geçtikçe de işler daha da kötüleşmeye başladı.</w:t>
      </w:r>
    </w:p>
    <w:p w14:paraId="111B3C55" w14:textId="77777777" w:rsidR="00C4160D" w:rsidRDefault="00C4160D" w:rsidP="00C4160D">
      <w:r>
        <w:t>İşkoliklik bizi artık öldürüyor.</w:t>
      </w:r>
    </w:p>
    <w:p w14:paraId="5CE63250" w14:textId="77777777" w:rsidR="00C4160D" w:rsidRDefault="00C4160D" w:rsidP="00C4160D">
      <w:r>
        <w:t>E-postalar, ağlayan bebekler gibi her saat bizi rahatsız ediyor.</w:t>
      </w:r>
    </w:p>
    <w:p w14:paraId="06251210" w14:textId="77777777" w:rsidR="00C4160D" w:rsidRDefault="00C4160D" w:rsidP="00C4160D">
      <w:r>
        <w:t>Telefon arabada, uçakta, yemek masasında, banyoda çalıyor.</w:t>
      </w:r>
    </w:p>
    <w:p w14:paraId="5732B1F9" w14:textId="77777777" w:rsidR="00C4160D" w:rsidRDefault="00C4160D" w:rsidP="00C4160D">
      <w:r>
        <w:lastRenderedPageBreak/>
        <w:t>Stres deseniz her yerde...</w:t>
      </w:r>
    </w:p>
    <w:p w14:paraId="4EE28635" w14:textId="77777777" w:rsidR="00C4160D" w:rsidRDefault="00C4160D" w:rsidP="00C4160D">
      <w:r>
        <w:t xml:space="preserve">Günlük yaşadığımız stresler sendromlara, kalp hastalıklarına, </w:t>
      </w:r>
      <w:proofErr w:type="spellStart"/>
      <w:r>
        <w:t>obzetiyeye</w:t>
      </w:r>
      <w:proofErr w:type="spellEnd"/>
      <w:r>
        <w:t>, şeker hastalığına, baş ağrılarına, depresyona ve anksiyeteye neden olur.</w:t>
      </w:r>
    </w:p>
    <w:p w14:paraId="6343768B" w14:textId="77777777" w:rsidR="00C4160D" w:rsidRDefault="00C4160D" w:rsidP="00C4160D">
      <w:r>
        <w:t>Dünyadan göçme vaktiniz geldiğinde iş ile harcadığınız kıymetli zamanınız değil, sevdiklerinize bıraktığınız fikirleriniz, sözleriniz ve eylemleriniz anlam ifade edecektir.</w:t>
      </w:r>
    </w:p>
    <w:p w14:paraId="2E27A3CA" w14:textId="77777777" w:rsidR="00C4160D" w:rsidRDefault="00C4160D" w:rsidP="00C4160D"/>
    <w:p w14:paraId="41C3486F" w14:textId="77777777" w:rsidR="00C4160D" w:rsidRDefault="00C4160D" w:rsidP="00C4160D">
      <w:r>
        <w:t>Koronavirüs, çoğumuzun kendimize bazı kritik sorular sormasına neden olmuştur.</w:t>
      </w:r>
    </w:p>
    <w:p w14:paraId="7BBEB22C" w14:textId="77777777" w:rsidR="00C4160D" w:rsidRDefault="00C4160D" w:rsidP="00C4160D">
      <w:r>
        <w:t>Gerçekten kaç tane toplantıya katılmamız gerekiyor?</w:t>
      </w:r>
    </w:p>
    <w:p w14:paraId="5DC638BF" w14:textId="77777777" w:rsidR="00C4160D" w:rsidRDefault="00C4160D" w:rsidP="00C4160D">
      <w:r>
        <w:t>Yıllarca evden uzakta bu kadar çok zaman geçirmemiz gerekiyor muydu?</w:t>
      </w:r>
    </w:p>
    <w:p w14:paraId="187BCD7B" w14:textId="77777777" w:rsidR="00C4160D" w:rsidRDefault="00C4160D" w:rsidP="00C4160D">
      <w:proofErr w:type="spellStart"/>
      <w:r>
        <w:t>Dolabimizda</w:t>
      </w:r>
      <w:proofErr w:type="spellEnd"/>
      <w:r>
        <w:t xml:space="preserve"> bu kadar çok takım elbise, kravat, ayakkabı, çanta ve kıyafetimiz olmalı mı?</w:t>
      </w:r>
    </w:p>
    <w:p w14:paraId="6086B635" w14:textId="77777777" w:rsidR="00C4160D" w:rsidRDefault="00C4160D" w:rsidP="00C4160D">
      <w:r>
        <w:t>Araba kullanarak ve satın alarak dünyayı ne kadar koruyoruz?</w:t>
      </w:r>
    </w:p>
    <w:p w14:paraId="2B08F6E2" w14:textId="77777777" w:rsidR="00C4160D" w:rsidRDefault="00C4160D" w:rsidP="00C4160D">
      <w:r>
        <w:t xml:space="preserve">Virüsle birlikte küresel bir ölüm korkusu tüm dünyayı derin uykusundan uyandırdı; hayatımızdaki birçok saçmalığı aldı götürdü bunun sonucu olarak da en çok sevdiğimiz, değer verdiğimiz insanlarla birlikte olabilmenin aslında ne kadar önemli olduğunu </w:t>
      </w:r>
      <w:proofErr w:type="spellStart"/>
      <w:r>
        <w:t>birk</w:t>
      </w:r>
      <w:proofErr w:type="spellEnd"/>
      <w:r>
        <w:t xml:space="preserve"> ez daha hatırladık.</w:t>
      </w:r>
    </w:p>
    <w:p w14:paraId="11F3F799" w14:textId="77777777" w:rsidR="00C4160D" w:rsidRDefault="00C4160D" w:rsidP="00C4160D"/>
    <w:p w14:paraId="576E6499" w14:textId="77777777" w:rsidR="00C4160D" w:rsidRDefault="00C4160D" w:rsidP="00C4160D">
      <w:r>
        <w:t>Ölmek üzere olan yaşlı insanlar ölmekten korkmazlar fakat acısını çektikleri bazı pişmanlıkları vardır.</w:t>
      </w:r>
    </w:p>
    <w:p w14:paraId="41162E61" w14:textId="77777777" w:rsidR="00C4160D" w:rsidRDefault="00C4160D" w:rsidP="00C4160D">
      <w:r>
        <w:t>Farklı bir şekilde yapmış veya söylemiş olmayı diledikleri birçok an vardır ve neredeyse hepsi maddi şeyler hakkında daha az, ilişkileri hakkında daha çok endişelenmiş olmayı dilerler.</w:t>
      </w:r>
    </w:p>
    <w:p w14:paraId="0AFE0F31" w14:textId="77777777" w:rsidR="00C4160D" w:rsidRDefault="00C4160D" w:rsidP="00C4160D">
      <w:r>
        <w:t>Bu durum, ölümün bize nasıl yaşayacağımız konusunda verdiği en güzel ve anlamlı derslerden biridir.</w:t>
      </w:r>
    </w:p>
    <w:p w14:paraId="4F997702" w14:textId="77777777" w:rsidR="00C4160D" w:rsidRDefault="00C4160D" w:rsidP="00C4160D"/>
    <w:p w14:paraId="4D776802" w14:textId="77777777" w:rsidR="00C4160D" w:rsidRPr="00C4160D" w:rsidRDefault="00C4160D" w:rsidP="00C4160D">
      <w:pPr>
        <w:rPr>
          <w:b/>
          <w:bCs/>
          <w:sz w:val="40"/>
          <w:szCs w:val="40"/>
        </w:rPr>
      </w:pPr>
      <w:r w:rsidRPr="00C4160D">
        <w:rPr>
          <w:b/>
          <w:bCs/>
          <w:sz w:val="40"/>
          <w:szCs w:val="40"/>
        </w:rPr>
        <w:t># Son Nakarat</w:t>
      </w:r>
    </w:p>
    <w:p w14:paraId="78DDFE39" w14:textId="77777777" w:rsidR="00C4160D" w:rsidRDefault="00C4160D" w:rsidP="00C4160D">
      <w:r>
        <w:t>İnsanlar kalpleri atmayı bıraktığında ölmezler.</w:t>
      </w:r>
    </w:p>
    <w:p w14:paraId="776EC751" w14:textId="77777777" w:rsidR="00C4160D" w:rsidRDefault="00C4160D" w:rsidP="00C4160D">
      <w:r>
        <w:t>Onları hatırlayan tek bir insan kalmadığında ölürler.</w:t>
      </w:r>
    </w:p>
    <w:p w14:paraId="6FE15CF1" w14:textId="77777777" w:rsidR="00C4160D" w:rsidRDefault="00C4160D" w:rsidP="00C4160D">
      <w:r>
        <w:t>Ölen sevdiklerimiz hayatlarının, değerlerinin hatırlayıp yaşattığımız sürece bizi asla terk etmez.</w:t>
      </w:r>
    </w:p>
    <w:p w14:paraId="33B786C2" w14:textId="77777777" w:rsidR="00C4160D" w:rsidRDefault="00C4160D" w:rsidP="00C4160D">
      <w:r>
        <w:t>Ölenler, ancak bilgeliklerini, bize verdikleri değerleri, desteği, öpücükleri, sarılmaları hatırlamazsak gerçekten ölürler.</w:t>
      </w:r>
    </w:p>
    <w:p w14:paraId="22B98809" w14:textId="77777777" w:rsidR="00C4160D" w:rsidRDefault="00C4160D" w:rsidP="00C4160D">
      <w:r>
        <w:t>Onları hatırlamak -genç ve yakışıklı hallerini, güzel ve hayat dolu iken kahkahalarını, gözlerindeki parıltıyı- acıyı yumuşatır.</w:t>
      </w:r>
    </w:p>
    <w:p w14:paraId="42A486A7" w14:textId="77777777" w:rsidR="00C4160D" w:rsidRDefault="00C4160D" w:rsidP="00C4160D">
      <w:r>
        <w:t>Ölenlerin ardından bıraktıkları hatıraları hatırladıkça onlar hayattayken bizi nasıl kucakladılarsa biz de onları sevgiyle ölümde kucaklarız.</w:t>
      </w:r>
    </w:p>
    <w:p w14:paraId="3CCE9626" w14:textId="77777777" w:rsidR="00C4160D" w:rsidRDefault="00C4160D" w:rsidP="00C4160D"/>
    <w:p w14:paraId="5C6315B5" w14:textId="77777777" w:rsidR="00C4160D" w:rsidRDefault="00C4160D" w:rsidP="00C4160D">
      <w:r>
        <w:t>Çiçeklerin güzelliği, kısa sürede soldukları gerçeğine bağlıdır.</w:t>
      </w:r>
    </w:p>
    <w:p w14:paraId="60449BCA" w14:textId="77777777" w:rsidR="00C4160D" w:rsidRDefault="00C4160D" w:rsidP="00C4160D">
      <w:r>
        <w:t>Ölümsüz bir "insan" diğer bir insanı ne kadar derinden sevebilir?</w:t>
      </w:r>
    </w:p>
    <w:p w14:paraId="431988D2" w14:textId="77777777" w:rsidR="00C4160D" w:rsidRDefault="00C4160D" w:rsidP="00C4160D">
      <w:r>
        <w:lastRenderedPageBreak/>
        <w:t>Birbirimize olan sevgimizi bu kadar derin kılan şey sonsuza sahip olmadığımız gerçeğidir.</w:t>
      </w:r>
    </w:p>
    <w:p w14:paraId="45A2C478" w14:textId="77777777" w:rsidR="00C4160D" w:rsidRDefault="00C4160D" w:rsidP="00C4160D">
      <w:r>
        <w:t>Ve ölüm olmadan, ahlaki yaşam diye bir şey olur muydu?</w:t>
      </w:r>
    </w:p>
    <w:p w14:paraId="105803D1" w14:textId="77777777" w:rsidR="00C4160D" w:rsidRDefault="00C4160D" w:rsidP="00C4160D">
      <w:r>
        <w:t>Öleceğimizi bilmek, hayatta kendimizden daha büyük bir şeyi savunmamız gerektiği anlamına gelir.</w:t>
      </w:r>
    </w:p>
    <w:p w14:paraId="1B9722B3" w14:textId="77777777" w:rsidR="00C4160D" w:rsidRDefault="00C4160D" w:rsidP="00C4160D">
      <w:r>
        <w:t>Bizi -kelimenin en iyi anlamıyla- insan yapan şey, ölümdür.</w:t>
      </w:r>
    </w:p>
    <w:p w14:paraId="101AE23B" w14:textId="77777777" w:rsidR="00C4160D" w:rsidRDefault="00C4160D" w:rsidP="00C4160D"/>
    <w:p w14:paraId="7265A38F" w14:textId="77777777" w:rsidR="00C4160D" w:rsidRPr="00C4160D" w:rsidRDefault="00C4160D" w:rsidP="00C4160D">
      <w:pPr>
        <w:rPr>
          <w:b/>
          <w:bCs/>
          <w:sz w:val="40"/>
          <w:szCs w:val="40"/>
        </w:rPr>
      </w:pPr>
      <w:r w:rsidRPr="00C4160D">
        <w:rPr>
          <w:b/>
          <w:bCs/>
          <w:sz w:val="40"/>
          <w:szCs w:val="40"/>
        </w:rPr>
        <w:t># Okurun Yorumu</w:t>
      </w:r>
    </w:p>
    <w:p w14:paraId="404092A5" w14:textId="77777777" w:rsidR="00C4160D" w:rsidRDefault="00C4160D" w:rsidP="00C4160D">
      <w:r>
        <w:t>***Hala hayattayken, nefes alabiliyorken, dünyayı algılayabiliyor ve kalbimin attığını hissedebiliyorken, bu kitabı okumuş olmak bana mutluluk veriyor.</w:t>
      </w:r>
    </w:p>
    <w:p w14:paraId="08469AC9" w14:textId="77777777" w:rsidR="00C4160D" w:rsidRDefault="00C4160D" w:rsidP="00C4160D">
      <w:r>
        <w:t>Evet ölüm kaçınılmaz bir gerçek, evet etrafımızdakiler kadar kendi başımıza da geleceğini biliyoruz; yine de belleğe giden yolda kulakların da bunları duyması, bilginin daha da kalıcı hale gelmesini sağlıyor.</w:t>
      </w:r>
    </w:p>
    <w:p w14:paraId="17ACD881" w14:textId="77777777" w:rsidR="00C4160D" w:rsidRDefault="00C4160D" w:rsidP="00C4160D">
      <w:r>
        <w:t>İnsan bilmediğinden korkar.</w:t>
      </w:r>
    </w:p>
    <w:p w14:paraId="5CFA8B47" w14:textId="77777777" w:rsidR="00C4160D" w:rsidRDefault="00C4160D" w:rsidP="00C4160D">
      <w:r>
        <w:t>Ölümü ve ölümden sonrasını da bilmiyoruz.</w:t>
      </w:r>
    </w:p>
    <w:p w14:paraId="12BE0866" w14:textId="77777777" w:rsidR="00C4160D" w:rsidRDefault="00C4160D" w:rsidP="00C4160D">
      <w:r>
        <w:t xml:space="preserve">Bu bize bahşedilmiş bir </w:t>
      </w:r>
      <w:proofErr w:type="gramStart"/>
      <w:r>
        <w:t>nimettir.*</w:t>
      </w:r>
      <w:proofErr w:type="gramEnd"/>
      <w:r>
        <w:t>**</w:t>
      </w:r>
    </w:p>
    <w:p w14:paraId="1F54F039" w14:textId="77777777" w:rsidR="00C4160D" w:rsidRDefault="00C4160D" w:rsidP="00C4160D"/>
    <w:p w14:paraId="189072E8" w14:textId="77777777" w:rsidR="00C4160D" w:rsidRDefault="00C4160D" w:rsidP="00C4160D">
      <w:r>
        <w:t xml:space="preserve">***Her şeyden öte; kalbimizin derinliklerinde güle oynaya dolaştığımız insanın son anında onu görememek, onunla vedalaşamamak, ona "korkma, bir süre sonra ben de yanına geleceğim, </w:t>
      </w:r>
      <w:proofErr w:type="spellStart"/>
      <w:r>
        <w:t>hoşçakal</w:t>
      </w:r>
      <w:proofErr w:type="spellEnd"/>
      <w:r>
        <w:t>" diyememek, gözlerinin içindeki ışığa son bir kez olsun bakamamak...***</w:t>
      </w:r>
    </w:p>
    <w:p w14:paraId="09CE3A3E" w14:textId="77777777" w:rsidR="00957E70" w:rsidRDefault="00957E70"/>
    <w:sectPr w:rsidR="00957E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12F"/>
    <w:rsid w:val="00957E70"/>
    <w:rsid w:val="009C712F"/>
    <w:rsid w:val="00C4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0B2B3-4982-43B2-AD45-100C199F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2378</Words>
  <Characters>13555</Characters>
  <Application>Microsoft Office Word</Application>
  <DocSecurity>0</DocSecurity>
  <Lines>112</Lines>
  <Paragraphs>31</Paragraphs>
  <ScaleCrop>false</ScaleCrop>
  <Company>diakov.net</Company>
  <LinksUpToDate>false</LinksUpToDate>
  <CharactersWithSpaces>15902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Berkan Nihat Yıldız</dc:creator>
  <cp:keywords/>
  <dc:description/>
  <cp:lastModifiedBy>Berkan Nihat Yıldız</cp:lastModifiedBy>
  <cp:revision>2</cp:revision>
  <dcterms:created xsi:type="dcterms:W3CDTF">2023-01-21T18:04:00Z</dcterms:created>
  <dcterms:modified xsi:type="dcterms:W3CDTF">2023-01-21T18:04:00Z</dcterms:modified>
</cp:coreProperties>
</file>