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6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അപ്പൊസ്തല പ്രവൃത്തികൾ: ചരിത്രപരമായ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കീഴ്വഴക്കത്തിന്റെ പ്രശ്നം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ഒരർത്ഥത്തിൽ, അപ്പൊസ്തല പ്രവൃത്തികളെക്കുറിച്ചു2248 ഒരു പ്രത‍്യേക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അധ‍്യായം ആവശ‍്യത്തിലധികമായ ഒ2202ാണ്.</w:t>
      </w:r>
      <w:proofErr w:type="gramEnd"/>
      <w:r w:rsidRPr="002B383F">
        <w:rPr>
          <w:rFonts w:ascii="AnjaliOldLipi" w:hAnsi="AnjaliOldLipi" w:cs="AnjaliOldLipi"/>
        </w:rPr>
        <w:t xml:space="preserve"> കാരണം, കഴി2122 അധ‍്യായ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ത്തിൽ നാം പറഞ്ഞ കാര‍്യങ്ങളെല്ലാം തെ2202 ഇവിടെയും ബാധകമാണ്.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എന്നിരുന്നാലും, തികച്ചും പ്രായോഗികവും വ‍്യാഖ‍്യാനപരവുമായ കാരണങ്ങളാ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ൽ പ്രവൃത്തികളുടെ പുസ്തകത്തിനു മാത്രമായി ഒരു അധ‍്യായം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ആവശ‍്യമായിരിക്കുന്നു.</w:t>
      </w:r>
      <w:proofErr w:type="gramEnd"/>
      <w:r w:rsidRPr="002B383F">
        <w:rPr>
          <w:rFonts w:ascii="AnjaliOldLipi" w:hAnsi="AnjaliOldLipi" w:cs="AnjaliOldLipi"/>
        </w:rPr>
        <w:t xml:space="preserve"> കാരണം ലളിതമാണ്; മിക്ക വിശ്വാസികളും ന‍്യായാ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ധിപന്മാരോ 2 ശമൂവേലോ വായിക്കുന്ന അതേ രീതിയിലല്ല അപ്പൊസ്തല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പ്രവൃത്തികൾ വായിക്കുന്നത്, അതിനെക്കുറിച്ച് അവർ ബോധവാന്മാരല്ലെ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ങ്കിൽകൂടി.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പഴയ നിയമ വിവരണങ്ങൾ നാം വായിക്കുബ്ബോൾ, ഗുണപാഠം കണ്ടെ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ത്തുക, ആലങ്കാരികമായി വ‍്യാഖ‍്യാനിക്കുക, വരികൾക്കിടയിൽ വായിക്കുക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തുടങ്ങി കഴിഞ്ഞ അധ‍്യായത്തിൽ പരാമർശിച്ച കാര‍്യങ്ങൾ ചെയ്യാൻ നാം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പ്രേരിപ്പിക്കപ്പെടാറുണ്ട്.</w:t>
      </w:r>
      <w:proofErr w:type="gramEnd"/>
      <w:r w:rsidRPr="002B383F">
        <w:rPr>
          <w:rFonts w:ascii="AnjaliOldLipi" w:hAnsi="AnjaliOldLipi" w:cs="AnjaliOldLipi"/>
        </w:rPr>
        <w:t xml:space="preserve"> ഈ വിവരണങ്ങൾ ക്രിസ്തീയ സ്വഭാവത്തിനോ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സഭാജീവിതത്തിനോ ഉള്ള മാതൃകയായി വർത്തിക്കുന്നവയാണ് എന്നു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നാം ചിന്തിക്കാറേയില്ല. ആ നിലയിൽ ചിന്തിക്കുന്ന ചുരുക്കം ചിലരുടെ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കാര‍്യത്തിലാകട്ടെ – ഉദാഹരണമായി, ദൈവഹിതം അറിയുന്നതിനായി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തോൽ വിരിച്ചിടുക – അവർ ചെയ്ത അതേ രീതിയിൽ നാം ചെയ്യാറുമി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ല്ല. അതായത്, നനയുന്നതിനോ ഉണങ്ങിയിരിക്കുന്നതിനോ വേണ്ടി നാം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യഥാർത്ഥ തോൽ നിവർത്തിയിടാറില്ല. പകരം ഒരു സാഹചര‍്യമോ ഒരു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കൂട്ടം സാഹചര‍്യങ്ങളോ കൊണ്ട് നാം ദൈവത്തെ ''തോൽ പരീക്ഷ'' നടത്തുന്ന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ു. ''കാലിഫോർണിയയിൽ നിന്നാരെങ്കിലും ഈയാഴ്ച ഫോച്ച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ചെയ്യുകയാണെങ്കിൽ നമ്മൾ കാലിഫോർണിയയിലേക്കു പോകുന്നത്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lastRenderedPageBreak/>
        <w:t>87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88 ബൈബിൾ അതിന്റെ പൂർവ്വ അർത്ഥത്തിൽ വായിക്കുന്നതെങ്ങനെ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ദൈവഹിതമാണ് എന്നു നമുക്ക് ഉറപ്പിക്കാം.'' ഈ ''മാതൃക'' ഉപയോഗി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ക്കുന്ന നാം ഗിദെയോന്റെ പ്രവൃത്തി യഥാർത്ഥത്തിൽ നല്ല കാര‍്യമല്ലായിരുന്ന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ു എന്ന് ഒരിക്കൽപോലും ചിന്തിക്കുന്നില്ല. കാരണം ദൈവം ഗിദെയോന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ു നൽകിയ വചനത്തിലുള്ള അവന്റെ വിശ്വാസമില്ലായ്മയെ ആയിരുന്ന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ു അതു വെളിപ്പെടുത്തിയത്.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അങ്ങനെ പഴയ നിയമ ചരിത്രങ്ങൾ നമ്മുടെ ജീവിതങ്ങൾക്കുള്ള വേദ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പുസ്തക പ്രമാണമായി നാം ചിന്തിക്കുന്നില്ല. നേരെ മറിച്ച്, വിശ്വാസി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കൾ അപ്പൊസ്തല പ്രവൃത്തികൾ വായിക്കുന്ന സാധാരണ രീതി ഇതാ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ണ്.</w:t>
      </w:r>
      <w:proofErr w:type="gramEnd"/>
      <w:r w:rsidRPr="002B383F">
        <w:rPr>
          <w:rFonts w:ascii="AnjaliOldLipi" w:hAnsi="AnjaliOldLipi" w:cs="AnjaliOldLipi"/>
        </w:rPr>
        <w:t xml:space="preserve"> അതു നമ്മോട് ആദിമ സഭാ ചരിത്രം പറയുക മാത്രമല്ല, എല്ലാക്കാലത്തെയും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സഭയുടെ പൊതുവായ മാതൃകയായി അതു നിലകൊള്ളുകയും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ചെയ്യുന്നു.</w:t>
      </w:r>
      <w:proofErr w:type="gramEnd"/>
      <w:r w:rsidRPr="002B383F">
        <w:rPr>
          <w:rFonts w:ascii="AnjaliOldLipi" w:hAnsi="AnjaliOldLipi" w:cs="AnjaliOldLipi"/>
        </w:rPr>
        <w:t xml:space="preserve"> </w:t>
      </w:r>
      <w:proofErr w:type="gramStart"/>
      <w:r w:rsidRPr="002B383F">
        <w:rPr>
          <w:rFonts w:ascii="AnjaliOldLipi" w:hAnsi="AnjaliOldLipi" w:cs="AnjaliOldLipi"/>
        </w:rPr>
        <w:t>ഇതുതന്നെയാണ് നമ്മുടെ വ‍്യാഖ‍്യാനപരമായ ബുങ്ങിമുട്ടും.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സുവിശേഷ വിഹിത പ്രൊട്ടല്ലന്റിലെ മിക്ക വിഭാഗങ്ങൾക്കും ഒരു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'പുനഃ�ാപന പ്ര�ാന' മനോഭാവമുണ്ട്.</w:t>
      </w:r>
      <w:proofErr w:type="gramEnd"/>
      <w:r w:rsidRPr="002B383F">
        <w:rPr>
          <w:rFonts w:ascii="AnjaliOldLipi" w:hAnsi="AnjaliOldLipi" w:cs="AnjaliOldLipi"/>
        </w:rPr>
        <w:t xml:space="preserve"> ഒന്നാം നൂറ്റാണ്ടിലെ സഭയിലേക്ക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ും ക്രിസ്തീയ അനുഭവത്തിലേക്കും അതു പുനഃ�ാപിക്കപ്പെടേണ്ട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വ‍്യവ� എന്ന നിലയിൽ, അല്ലെങ്കിൽ അനുവർത്തിക്കേണ്ട ഒരു ആശയം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എന്ന നിലയിൽ നാം പതിവായി തിരിഞ്ഞു നോക്കാറുണ്ട്.</w:t>
      </w:r>
      <w:proofErr w:type="gramEnd"/>
      <w:r w:rsidRPr="002B383F">
        <w:rPr>
          <w:rFonts w:ascii="AnjaliOldLipi" w:hAnsi="AnjaliOldLipi" w:cs="AnjaliOldLipi"/>
        </w:rPr>
        <w:t xml:space="preserve"> ''അപ്പൊസ്തല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പ്രവൃത്തികൾ വ‍്യക്തമായി നമ്മെ പഠിപ്പിക്കുന്നത്...'' എന്നു നാം കൂടെ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ക്കൂടെ പറയുന്നു.</w:t>
      </w:r>
      <w:proofErr w:type="gramEnd"/>
      <w:r w:rsidRPr="002B383F">
        <w:rPr>
          <w:rFonts w:ascii="AnjaliOldLipi" w:hAnsi="AnjaliOldLipi" w:cs="AnjaliOldLipi"/>
        </w:rPr>
        <w:t xml:space="preserve"> എന്നിരുന്നാലും, ''വ‍്യക്തമായ പഠിപ്പിക്കൽ'' എല്ലാം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തന്നെ എല്ലാവർക്കും തുല‍്യനിലയിൽ വ‍്യക്തമല്ല എന്നു വ‍്യക്തമാണ്.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അപ്പൊസ്തല പ്രവൃത്തികൾ പഠിപ്പിക്കുന്നത് എന്താണ് എന്നതു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സംബന്ധിച്ച് വ‍്യാഖ‍്യാനപരമായ കൃത‍്യതയില്ലായ്മയാണ് ഇന്നു സഭയിൽ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കാണുന്ന അസംഖ‍്യം വിഭാഗീയതകളിലേക്കു നയിച്ചത് എന്നതു വാസ്തവ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മാണ്.</w:t>
      </w:r>
      <w:proofErr w:type="gramEnd"/>
      <w:r w:rsidRPr="002B383F">
        <w:rPr>
          <w:rFonts w:ascii="AnjaliOldLipi" w:hAnsi="AnjaliOldLipi" w:cs="AnjaliOldLipi"/>
        </w:rPr>
        <w:t xml:space="preserve"> ശിശുസ്നാനം അല്ലെങ്കിൽ വിശ്വസിക്കുന്നവരുടെ മാത്രം സ്നാനം,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lastRenderedPageBreak/>
        <w:t>കോച്ചഗ്രിഗേഷണൽ അല്ലെങ്കിൽ എപ്പിസ്കോപ്പൽ ഭരണരീതി, എല്ലാ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ഞായറാഴ്ചയും കർത്തൃമേശ എടുക്കേണ്ടതിന്റെ ആവശ‍്യകത, വിശ്വാസി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കൾ വോട്ടിലൂടെ ഡീക്കച്ചമാരെ തിരഞ്ഞെടുക്കുന്നത്, വസ്തുവകകൾ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വിറ്റ് എല്ലാം പൊതുവക എന്ന് എവ്വുന്നത്, ആചാരപരമായി പാബ്ബിനെ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പിടിക്കുന്നത് (!) തുടങ്ങിയ വിഭിന്ന ആചാരങ്ങൾ മുഴുവനായോ ഭാഗികമായോ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അപ്പൊസ്തല പ്രവൃത്തികളുടെ അടി�ാനത്തിൽ പിന്തുണയ്ക്ക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പ്പെടുന്നു.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ഈ അധ‍്യായത്തിന്റെ മുഖ‍്യ ഉദ്ദേശ‍്യം, വേദപുസ്തക കീഴ്വഴക്കങ്ങളുടെ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പ്രശ്നം സംബന്ധിച്ച് ചില വ‍്യാഖ‍്യാനപരമായ നിർദ്ദേശങ്ങൾ മുന്നോ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ട്ടുവയ്ക്കുക എന്നതാണ്.</w:t>
      </w:r>
      <w:proofErr w:type="gramEnd"/>
      <w:r w:rsidRPr="002B383F">
        <w:rPr>
          <w:rFonts w:ascii="AnjaliOldLipi" w:hAnsi="AnjaliOldLipi" w:cs="AnjaliOldLipi"/>
        </w:rPr>
        <w:t xml:space="preserve"> അതിനാൽ ഇവിടെ പറയുന്ന കാര‍്യങ്ങൾ, സുവിശേ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ഷത്തിലെ ചില ഭാഗങ്ങൾ ഉൾപ്പെടെ, തിരുവെഴുത്തിലെ എല്ലാ ചരിത്ര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ആഖ‍്യായികകൾക്കും ബാധകമായിരിക്കും.</w:t>
      </w:r>
      <w:proofErr w:type="gramEnd"/>
      <w:r w:rsidRPr="002B383F">
        <w:rPr>
          <w:rFonts w:ascii="AnjaliOldLipi" w:hAnsi="AnjaliOldLipi" w:cs="AnjaliOldLipi"/>
        </w:rPr>
        <w:t xml:space="preserve"> എങ്കിലും അതിനുമുബ്ബ്,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എങ്ങനെ അപ്പൊസ്തല പ്രവൃത്തികൾ വായിക്കുകയും പഠിക്കുകയും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ചെയ്യണം എന്നതിനെക്കുറിച്ച് ചില കാര‍്യങ്ങൾ പറയേണ്ടതാവശ‍്യമായിരിക്ക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ുന്നു.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അപ്പൊസ്തല പ്രവൃത്തികൾ: ചരിത്രപരമായ കീഴ്വഴക്കത്തിന്റെ പ്രശ്നം 89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തുടർന്നു വരുന്ന ചർച്ചയിൽ, അപ്പൊസ്തല പ്രവൃത്തികൾ എഴുതു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ന്നതിൽ ലൂക്കൊസിന്റെ രചനോദ്ദേശ‍്യത്തെക്കുറിച്ച് കൂടെക്കൂടെ പരാമർശിക്കേണ്ട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ആവശ‍്യം നമുക്കുണ്ടാകും.</w:t>
      </w:r>
      <w:proofErr w:type="gramEnd"/>
      <w:r w:rsidRPr="002B383F">
        <w:rPr>
          <w:rFonts w:ascii="AnjaliOldLipi" w:hAnsi="AnjaliOldLipi" w:cs="AnjaliOldLipi"/>
        </w:rPr>
        <w:t xml:space="preserve"> ലൂക്കൊസിന്റെ രചനോദ്ദേശ‍്യത്തിന്റെ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പിന്നിൽ പരിശുങ്ങാളഹാവുണ്ടെന്ന് നാം എപ്പോഴും അർത്ഥമാക്കുന്നുവെന്ന്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ഊന്നിപ്പറയേണ്ടിയിരിക്കുന്നു.</w:t>
      </w:r>
      <w:proofErr w:type="gramEnd"/>
      <w:r w:rsidRPr="002B383F">
        <w:rPr>
          <w:rFonts w:ascii="AnjaliOldLipi" w:hAnsi="AnjaliOldLipi" w:cs="AnjaliOldLipi"/>
        </w:rPr>
        <w:t xml:space="preserve"> ''നാം നമ്മുടെ രക്ഷയ്ക്കായി പ്രവർത്തിക്കേ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ണം'' എന്നു പറയുബ്ബോൾ തന്നേ ''ദൈവമല്ലോ ധനിങ്ങളിൽപ തിരുവു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ള്ളമുണ്ടായിട്ടു പ്രവർത്തിക്കുന്നത്'' (ഫിലി. 2:12–13) എന്നും പറയുന്നതുപേ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ാലെ ലൂക്കൊസ്</w:t>
      </w:r>
      <w:r w:rsidRPr="002B383F">
        <w:rPr>
          <w:rFonts w:ascii="AnjaliOldLipi" w:hAnsi="AnjaliOldLipi" w:cs="AnjaliOldLipi" w:hint="eastAsia"/>
        </w:rPr>
        <w:t>–</w:t>
      </w:r>
      <w:r w:rsidRPr="002B383F">
        <w:rPr>
          <w:rFonts w:ascii="AnjaliOldLipi" w:hAnsi="AnjaliOldLipi" w:cs="AnjaliOldLipi"/>
        </w:rPr>
        <w:t>പ്രവൃത്തികൾ എഴുതുന്നതിനു പിന്നിൽ ലൂക്കൊസിനു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ചില പ്രത‍്യേക താല്പര‍്യങ്ങളും കരുതലുകളും ഉണ്ടായിരുന്നു.</w:t>
      </w:r>
      <w:proofErr w:type="gramEnd"/>
      <w:r w:rsidRPr="002B383F">
        <w:rPr>
          <w:rFonts w:ascii="AnjaliOldLipi" w:hAnsi="AnjaliOldLipi" w:cs="AnjaliOldLipi"/>
        </w:rPr>
        <w:t xml:space="preserve"> എങ്കിലും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lastRenderedPageBreak/>
        <w:t>അതിന്റെയെല്ലാം പിന്നിൽ പരിശുങ്ങാളഹാവിന്റെ മേൽനോട്ട പ്രവർത്തനം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ഉണ്ടായിരുന്നു എന്നു നാം വിശ്വസിക്കുന്നു.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പ്രവൃത്തികളുടെ വ‍്യാഖ‍്യാനം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അപ്പൊസ്തല പ്രവൃത്തികൾ വായിക്കാനെളുപ്പമുള്ള പുസ്തകമാണെ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ങ്കിലും കൂട്ടായ ബൈബിൾ പഠനത്തിന് പ്രയാസമുള്ള പുസ്തകമാണത്.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അതിന്റെ കാരണം, ഈ പുസ്തകത്തിലേക്കും തദ്വാരാ അതിന്റെ പഠന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ത്തിനും വരുന്ന ആളുകൾ വൈവിധ‍്യമാർന്ന ലക്ഷ‍്യത്തോടെയാണതു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ചെയ്യുന്നത് എന്നതാണ്.</w:t>
      </w:r>
      <w:proofErr w:type="gramEnd"/>
      <w:r w:rsidRPr="002B383F">
        <w:rPr>
          <w:rFonts w:ascii="AnjaliOldLipi" w:hAnsi="AnjaliOldLipi" w:cs="AnjaliOldLipi"/>
        </w:rPr>
        <w:t xml:space="preserve"> ചിലർ ചരിത്രപരമായ വിശദാംശങ്ങളിൽ അതീവ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തല്പരരായിരിക്കും, അതായത് പൗരാണിക സഭയുടെ ചരിത്രം സംബ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ന്ധിച്ച് പ്രവൃത്തികളിൽ എന്താണു പറയുന്നത്.</w:t>
      </w:r>
      <w:proofErr w:type="gramEnd"/>
      <w:r w:rsidRPr="002B383F">
        <w:rPr>
          <w:rFonts w:ascii="AnjaliOldLipi" w:hAnsi="AnjaliOldLipi" w:cs="AnjaliOldLipi"/>
        </w:rPr>
        <w:t xml:space="preserve"> മറ്റു ചിലർക്ക് ചരിത്രത്തലുള്ള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താല്പര‍്യം വിശ്വാസ സമർത്ഥനം സംബന്ധിച്ചാണ് – ചരിത്രകാരനെന്ന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നിലയിൽ ലൂക്കൊസിന്റെ കൃത‍്യത ഉയർത്തിക്കാട്ടി ബൈബിൾ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സത‍്യമാണെന്നു തെളിയിക്കുക. എങ്കിലും മിക്കയാളുകളും പുസ്തകത്തെ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സമീപിക്കുന്നത് തികച്ചും മതപരം അല്ലെങ്കിൽ ധ‍്യാനപരമായ ലക്ഷ‍്യത്തോടെ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യാണ്.</w:t>
      </w:r>
      <w:proofErr w:type="gramEnd"/>
      <w:r w:rsidRPr="002B383F">
        <w:rPr>
          <w:rFonts w:ascii="AnjaliOldLipi" w:hAnsi="AnjaliOldLipi" w:cs="AnjaliOldLipi"/>
        </w:rPr>
        <w:t xml:space="preserve"> ആദിമ ക്രിസ്ത‍്യാനികൾ നമ്മെ പ്രചോദിപ്പിക്കുന്നതിനോ മാതൃ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കയായി വർത്തിക്കുന്നതിനോ വേണ്ടി അവരെക്കുറിച്ചു കൂടുതലറിയുകയാ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ണവരുടെ ലക്ഷ‍്യം.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അതിനാൽ പ്രവൃത്തികളുടെ പുസ്തകത്തിലേക്ക് ആളുകളെ നയി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ക്കുന്നതിനു പിന്നിലെ താല്പര‍്യം അവർ വായിക്കുകയോ പഠിക്കുകയോ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ചെയ്യുന്ന ഭാഗത്തിന്റെ തിരഞ്ഞെടുപ്പിലും പ്രതിഫലിക്കുന്നു.</w:t>
      </w:r>
      <w:proofErr w:type="gramEnd"/>
      <w:r w:rsidRPr="002B383F">
        <w:rPr>
          <w:rFonts w:ascii="AnjaliOldLipi" w:hAnsi="AnjaliOldLipi" w:cs="AnjaliOldLipi"/>
        </w:rPr>
        <w:t xml:space="preserve"> ഉദാഹരണമാ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യി, ധ‍്യാനപരമായ ലക്ഷ‍്യത്തോടെ വരുന്ന വ‍്യക്തിക്ക് ആധ‍്യായം 9 ലെ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പൗലൊസിന്റെ മാനസാന്തര വിവരണത്തിന്റെയോ പത്രൊസ് തടവിലായതിന്റെ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യോ അത്രയും താല്പര‍്യം അധ‍്യായം 5 ലെ ഗമാലിയേലിന്റെ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പ്രഭാഷണത്തിൽ തോന്നുകയില്ല. അത്തരം വായന അല്ലെങ്കിൽ പഠനം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സംഖ‍്യാപരമായോ ചരിത്രപരമായോ ഉള്ള ചില അധ‍്യായങ്ങൾ ഒഴിവാ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lastRenderedPageBreak/>
        <w:t>ക്കാൻ ആളുകളെ പ്രേരിപ്പിക്കും.</w:t>
      </w:r>
      <w:proofErr w:type="gramEnd"/>
      <w:r w:rsidRPr="002B383F">
        <w:rPr>
          <w:rFonts w:ascii="AnjaliOldLipi" w:hAnsi="AnjaliOldLipi" w:cs="AnjaliOldLipi"/>
        </w:rPr>
        <w:t xml:space="preserve"> ഉദാഹരണത്തിന്, ആദ‍്യത്തെ പതിനൊന്ന്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അധ‍്യായങ്ങൾ നിങ്ങൾ വായിക്കുബ്ബോൾ ലൂക്കൊസ് അവിടെ ഉൾപ്പെടുത്തി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യിരിക്കുന്ന കാര‍്യങ്ങൾ പത്തു മുതൽ പതിനഞ്ചു വരെ വർഷങ്ങളിലെ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സംഭവങ്ങളാണെന്നു സങ്കല്പിക്കാൻ പ്രയാസം തോന്നും.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90 ബൈബിൾ അതിന്റെ പൂർവ്വ അർത്ഥത്തിൽ വായിക്കുന്നതെങ്ങനെ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അതിനാൽ, ഇവിടെ നമ്മുടെ താല്പര‍്യമാണ് പുസ്തകം ജാഗ്രതയോടെ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വായിക്കുവാനും പഠിക്കുവാനും നമ്മെ സഹായിക്കുന്നതും ലൂക്കൊസിന്റെ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താല്പര‍്യമനുസരിച്ച് പുസ്തകത്തെ മന ിലാക്കാനും വായിക്കു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ന്നയവസരത്തിൽ ചില പുതിയ ചോദ‍്യങ്ങൾ ചോദിക്കുവാനും നമ്മെ സഹായിക്ക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ുന്നത്.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പ്രവൃത്തികൾ ചരിത്രമെന്ന നിലയിൽ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മുൻ അധ‍്യായത്തിൽ നൽകിയിട്ടുള്ള വ‍്യാഖ‍്യാനപരമായ നിർദ്ദേശങ്ങൾ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മിക്കവയും പ്രവൃത്തികളെ സംബന്ധിച്ചും സത‍്യമാണ്.</w:t>
      </w:r>
      <w:proofErr w:type="gramEnd"/>
      <w:r w:rsidRPr="002B383F">
        <w:rPr>
          <w:rFonts w:ascii="AnjaliOldLipi" w:hAnsi="AnjaliOldLipi" w:cs="AnjaliOldLipi"/>
        </w:rPr>
        <w:t xml:space="preserve"> ഇവിടെ പ്രാധാന‍്യമ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ർഹിക്കുന്നത് ലൂക്കൊസ് ഒരു ജാതീയനും അവന്റെ ദൈവനിശ്വാസീയ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രചന അതേസമയം തന്നെ യവനായ ചരിത്രരചനയുടെ മികച്ച മാതൃകയാ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ണെന്നതുമാണ്.</w:t>
      </w:r>
      <w:proofErr w:type="gramEnd"/>
      <w:r w:rsidRPr="002B383F">
        <w:rPr>
          <w:rFonts w:ascii="AnjaliOldLipi" w:hAnsi="AnjaliOldLipi" w:cs="AnjaliOldLipi"/>
        </w:rPr>
        <w:t xml:space="preserve"> </w:t>
      </w:r>
      <w:proofErr w:type="gramStart"/>
      <w:r w:rsidRPr="002B383F">
        <w:rPr>
          <w:rFonts w:ascii="AnjaliOldLipi" w:hAnsi="AnjaliOldLipi" w:cs="AnjaliOldLipi"/>
        </w:rPr>
        <w:t>തുസിഡൈഡസിന്റെ കാലത്ത് (ഏകദേശം ബി. സി.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460–400) ആരംഭിച്ച ഈ ചരിത്രരചനാ രൂപം ഹെല്ലനില്ലിക് കാലഘട്ടത്തിൽ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(ഏകദേശം ബി. സി. 300 – എ.ഡി. 200) വികാസം പ്രാപിച്ചു.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അത്തരത്തിലുള്ള ചരിത്രം കേവലം രേഖകളും കാലക്കണക്കുകളും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സൂക്ഷിക്കാൻ മാത്രമുദ്ദേശിച്ച് രചിക്കുന്നവയല്ല. മറിച്ച് പ്രോത്സാഹന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ത്തിനും വിനോദത്തിനും (അതായത് നല്ല വായന) വിവര കൈമാറ്റം, ഗുണീ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കരണം അല്ലെങ്കിൽ വിശ്വാസ സമർത്ഥനം എന്നീ ലക്ഷ‍്യങ്ങളോടെയും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എഴുതപ്പെട്ടിട്ടുള്ളവയാണ്.</w:t>
      </w:r>
      <w:proofErr w:type="gramEnd"/>
      <w:r w:rsidRPr="002B383F">
        <w:rPr>
          <w:rFonts w:ascii="AnjaliOldLipi" w:hAnsi="AnjaliOldLipi" w:cs="AnjaliOldLipi"/>
        </w:rPr>
        <w:t xml:space="preserve"> അതേ സമയം തന്നെ, ലൂക്കൊസ് പഴയ നിയമ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വിവരണങ്ങളുടെ വായനയാലും അവയോടുള്ള സഹവാസത്താലും വളരെ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യധികം സ്വാധീനിക്കപ്പെട്ടിരുന്നു എന്നതിനാൽ അവന്റെ ആദിമ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lastRenderedPageBreak/>
        <w:t>ക്രിസ്തീയ ചരിത്ര വിവരണത്തിൽ ഇത്തരത്തിലുള്ള ദൈവശ്വാസീയ, മതപ്രേ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രിത ചരിത്രത്തിന്റെ സാന്നിധ‍്യം കാണാവുന്നതാണ്.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ലൂക്കൊസിന്റെ വാല‍്യങ്ങൾ രണ്ടും (ലൂക്കൊസ് സുവിശേഷം, അപ്പൊ.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പ്രവൃത്തികൾ) ഇത്തരത്തിലുള്ള ചരിത്രത്തിന്റെ ഉത്തമോദാഹരണങ്ങളാ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ണ്.</w:t>
      </w:r>
      <w:proofErr w:type="gramEnd"/>
      <w:r w:rsidRPr="002B383F">
        <w:rPr>
          <w:rFonts w:ascii="AnjaliOldLipi" w:hAnsi="AnjaliOldLipi" w:cs="AnjaliOldLipi"/>
        </w:rPr>
        <w:t xml:space="preserve"> ഒരു വശത്ത് അവ മികച്ച വായനാസുഖം നൽകുന്നു; മറുവശത്ത്,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മികച്ച യവനായ ചരിത്ര രചനയുടെയും പഴയ നിയമ ചരിത്രങ്ങളുടെയും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മികവു സൂക്ഷിച്ചുകൊണ്ട് കേവലം വിവരം നൽകലിനും വിനോദിപ്പിക്ക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ലിനും അപ്പുറത്തേക്കു നീളുന്ന ഒരു താല്പര‍്യം ലൂക്കൊസ് കാത്തുസൂ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ക്ഷിക്കുന്നു.</w:t>
      </w:r>
      <w:proofErr w:type="gramEnd"/>
      <w:r w:rsidRPr="002B383F">
        <w:rPr>
          <w:rFonts w:ascii="AnjaliOldLipi" w:hAnsi="AnjaliOldLipi" w:cs="AnjaliOldLipi"/>
        </w:rPr>
        <w:t xml:space="preserve"> ഈ കഥയിൽ ഒരു ദൈവിക പ്രവൃത്തി കാണാവുന്നതാണ്;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തന്റെ വായനക്കാർ അത് മന ിലാക്കണമെന്ന താല്പര‍്യവും ലൂക്കൊസിന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ുണ്ട്.</w:t>
      </w:r>
      <w:proofErr w:type="gramEnd"/>
      <w:r w:rsidRPr="002B383F">
        <w:rPr>
          <w:rFonts w:ascii="AnjaliOldLipi" w:hAnsi="AnjaliOldLipi" w:cs="AnjaliOldLipi"/>
        </w:rPr>
        <w:t xml:space="preserve"> അവനെ സംബന്ധിച്ച് യേശുവിലാരംഭിച്ച് പരിശുങ്ങാളഹാവിന്റെ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ശുശ്രൂഷയിലൂടെ സഭയിൽ തുടരുന്ന ആ ദൈവിക പ്രവൃത്തി, പഴയ നിയമ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ത്തിൽ ആരംഭിച്ച ദൈവത്തിന്റെ പ്രവൃത്തിയുടെ തുടർച്ചയാണ്.</w:t>
      </w:r>
      <w:proofErr w:type="gramEnd"/>
      <w:r w:rsidRPr="002B383F">
        <w:rPr>
          <w:rFonts w:ascii="AnjaliOldLipi" w:hAnsi="AnjaliOldLipi" w:cs="AnjaliOldLipi"/>
        </w:rPr>
        <w:t xml:space="preserve"> അതി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നാൽ, പ്രവൃത്തികൾ വായിക്കുകയോ പഠിക്കുകയോ ചെയ്യുബ്ബോൾ ലൂക്കൊസിന്റെ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സ്വന്തം ദൈവശാസ്ത്ര താല്പര‍്യങ്ങളുടെ കുറിപ്പുകളെടുക്കുന്നത്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പ്രത‍്യേക പ്രാധാന‍്യമർഹിക്കുന്നു.</w:t>
      </w:r>
      <w:proofErr w:type="gramEnd"/>
      <w:r w:rsidRPr="002B383F">
        <w:rPr>
          <w:rFonts w:ascii="AnjaliOldLipi" w:hAnsi="AnjaliOldLipi" w:cs="AnjaliOldLipi"/>
        </w:rPr>
        <w:t xml:space="preserve"> അതിനാൽ, പ്രവൃത്തികളുടെ വ‍്യാഖ‍്യാ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നത്തിൽ എന്തു സംഭവിച്ചു?</w:t>
      </w:r>
      <w:proofErr w:type="gramEnd"/>
      <w:r w:rsidRPr="002B383F">
        <w:rPr>
          <w:rFonts w:ascii="AnjaliOldLipi" w:hAnsi="AnjaliOldLipi" w:cs="AnjaliOldLipi"/>
        </w:rPr>
        <w:t xml:space="preserve"> എന്നതുപോലെയുള്ള തികച്ചും ചരിത്രപരമായ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ചോദ‍്യത്തോടൊപ്പം തന്നെ ഈ രീതിയിൽ വസ്തുതകൾ തിരഞ്ഞെ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അപ്പൊസ്തല പ്രവൃത്തികൾ: ചരിത്രപരമായ കീഴ്വഴക്കത്തിന്റെ പ്രശ്നം 91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ടുക്കുകയും രൂപപ്പെടുത്തുകയും ചെയ്തതിൽ ലൂക്കൊസിന്റെ ഉദ്ദേശ‍്യം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എന്തായിരുന്നു?</w:t>
      </w:r>
      <w:proofErr w:type="gramEnd"/>
      <w:r w:rsidRPr="002B383F">
        <w:rPr>
          <w:rFonts w:ascii="AnjaliOldLipi" w:hAnsi="AnjaliOldLipi" w:cs="AnjaliOldLipi"/>
        </w:rPr>
        <w:t xml:space="preserve"> </w:t>
      </w:r>
      <w:proofErr w:type="gramStart"/>
      <w:r w:rsidRPr="002B383F">
        <w:rPr>
          <w:rFonts w:ascii="AnjaliOldLipi" w:hAnsi="AnjaliOldLipi" w:cs="AnjaliOldLipi"/>
        </w:rPr>
        <w:t>എന്നതുപോലെയുള്ള ചോദ‍്യങ്ങളും ഉൾപ്പെടുന്നു.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ലൂക്കൊസിന്റെ രചനോദ്ദേശ‍്യം സംബന്ധിച്ച ചോദ‍്യം ഒരേസമയം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അതീവ പ്രാധാന‍്യമുള്ളതും അതീവ പ്രയാസമുള്ളതുമാണ്.</w:t>
      </w:r>
      <w:proofErr w:type="gramEnd"/>
      <w:r w:rsidRPr="002B383F">
        <w:rPr>
          <w:rFonts w:ascii="AnjaliOldLipi" w:hAnsi="AnjaliOldLipi" w:cs="AnjaliOldLipi"/>
        </w:rPr>
        <w:t xml:space="preserve"> അത് അതീവ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പ്രാധാന‍്യമുള്ളതായിരിക്കുന്നതിന്റെ കാരണം അതു നമ്മുടെ വ‍്യാഖ‍്യാന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ശാസ്ത്രത്തിൽ നിർവ്വായകമാണെന്നതാണ്.</w:t>
      </w:r>
      <w:proofErr w:type="gramEnd"/>
      <w:r w:rsidRPr="002B383F">
        <w:rPr>
          <w:rFonts w:ascii="AnjaliOldLipi" w:hAnsi="AnjaliOldLipi" w:cs="AnjaliOldLipi"/>
        </w:rPr>
        <w:t xml:space="preserve"> എല്ലാക്കാലത്തെയും സഭ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lastRenderedPageBreak/>
        <w:t>കൾക്കുള്ള ഒരു മാതൃക �ാപിക്കുകയായിരുന്നു പ്രവൃത്തികളിൽ ലൂക്കൊസിന്റെ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ഉദ്ദേശ‍്യം എന്നു തെളിയിക്കപ്പെട്ടാൽ, എല്ലാ സാഹചര‍്യങ്ങളിലുമുള്ള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എല്ലാം ക്രിസ്ത‍്യാനികളും അനുവർത്തിക്കാൻ ദൈവം ആവശ‍്യപ്പെ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ടുന്ന പൊതുമാതൃകയായി അതു മാറും.</w:t>
      </w:r>
      <w:proofErr w:type="gramEnd"/>
      <w:r w:rsidRPr="002B383F">
        <w:rPr>
          <w:rFonts w:ascii="AnjaliOldLipi" w:hAnsi="AnjaliOldLipi" w:cs="AnjaliOldLipi"/>
        </w:rPr>
        <w:t xml:space="preserve"> എന്നാൽ അവന്റെ ഉദ്ദേശ‍്യം മറ്റെ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ന്തെങ്കിലുമാണെങ്കിൽ, നാം വ‍്യാഖ‍്യാനപരമായ ചോദ‍്യങ്ങൾ വ‍്യത‍്യസ്തരീതി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യിൽ ചോദിക്കേണ്ടിവരും.</w:t>
      </w:r>
      <w:proofErr w:type="gramEnd"/>
      <w:r w:rsidRPr="002B383F">
        <w:rPr>
          <w:rFonts w:ascii="AnjaliOldLipi" w:hAnsi="AnjaliOldLipi" w:cs="AnjaliOldLipi"/>
        </w:rPr>
        <w:t xml:space="preserve"> എങ്കിലും ലൂക്കൊസിന്റെ രചനോദ്ദേശ‍്യം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കണ്ടെത്തുന്നത് പ്രത‍്യേകാൽ പ്രയാസകരമാണ്.</w:t>
      </w:r>
      <w:proofErr w:type="gramEnd"/>
      <w:r w:rsidRPr="002B383F">
        <w:rPr>
          <w:rFonts w:ascii="AnjaliOldLipi" w:hAnsi="AnjaliOldLipi" w:cs="AnjaliOldLipi"/>
        </w:rPr>
        <w:t xml:space="preserve"> അതിനുള്ള കാരണം ഭാഗി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കമായി, തിയോഫിലോസ് ആരാണെന്നോ, ലൂക്കൊസ് എന്തുകൊണ്ടാ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ണയാൾക്ക് എഴുതിയതെന്നോ നമുക്കറിയില്ല എന്നതാണ്; ഭാഗികമായി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ലൂക്കൊസിന് വളരെയധികം വ‍്യത‍്യസ്ത താല്പര‍്യങ്ങൾ ഉള്ളതായി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തോന്നും.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എങ്കിലും വ‍്യാഖ‍്യാനത്തെ പ്രതി ലൂക്കൊസിന്റെ ഉദ്ദേശ‍്യത്തിന്റെ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പ്രാധാന‍്യം നിമിത്തം, നിങ്ങൾ വായിക്കുകയും വ‍്യാഖ‍്യാന തലത്തിൽ പഠി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ക്കുകയും ചെയ്യുബ്ബോൾ ഈ ചോദ‍്യം എപ്പോഴും നിങ്ങളുടെ മുബ്ബിൽ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വയ്ക്കേണ്ടത് വിശേഷാൽ പ്രാധാന‍്യമർഹിക്കുന്നതാണ്.</w:t>
      </w:r>
      <w:proofErr w:type="gramEnd"/>
      <w:r w:rsidRPr="002B383F">
        <w:rPr>
          <w:rFonts w:ascii="AnjaliOldLipi" w:hAnsi="AnjaliOldLipi" w:cs="AnjaliOldLipi"/>
        </w:rPr>
        <w:t xml:space="preserve"> ഒരർത്ഥത്തിൽ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ഇത്, ലേഖനങ്ങൾ വ‍്യാഖ‍്യാനിക്കുബ്ബോൾ ഖളശികാടി�ാനത്തിൽ ചിന്തി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ക്കുന്നതുപോലെയാണ്.</w:t>
      </w:r>
      <w:proofErr w:type="gramEnd"/>
      <w:r w:rsidRPr="002B383F">
        <w:rPr>
          <w:rFonts w:ascii="AnjaliOldLipi" w:hAnsi="AnjaliOldLipi" w:cs="AnjaliOldLipi"/>
        </w:rPr>
        <w:t xml:space="preserve"> എങ്കിലും ഈ വിഷയത്തിൽ, ഇതു ഖളശികകൾക്ക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പ്പുറത്ത് മുഴുവൻ വിവരണങ്ങളിലേക്കും പുസ്തക ഭാഗങ്ങളിലേക്കും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നീളുന്നു.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അതിനാൽ നമ്മുടെ വ‍്യാഖ‍്യാനപരമായ താല്പര‍്യം എന്ത്, എന്തുകൊണ്ട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് എന്നതിലാണ്.</w:t>
      </w:r>
      <w:proofErr w:type="gramEnd"/>
      <w:r w:rsidRPr="002B383F">
        <w:rPr>
          <w:rFonts w:ascii="AnjaliOldLipi" w:hAnsi="AnjaliOldLipi" w:cs="AnjaliOldLipi"/>
        </w:rPr>
        <w:t xml:space="preserve"> ഇതിനോടകം നാം പഠിച്ചതുപോലെ എന്തുകൊണ്ട്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എന്നു ചോദിക്കുന്നതിനുമുബ്ബ് എന്ത് എന്നു ചോദിച്ചുവേണം തുടങ്ങാൻ.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ഒന്നാമത്തെ പടി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വായനയാണ് ഒരുവൻ ആദ‍്യം ചെയ്യേണ്ടത് എന്നതിനാൽ ഒറ്റയിരു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പ്പിൽ പുസ്തകം മുഴുവനും വായിക്കുക. വായിക്കുബ്ബോൾ, നിരീക്ഷണങ്ങൾ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lastRenderedPageBreak/>
        <w:t>നടത്താനും ചോദ‍്യങ്ങൾ ചോദിക്കാനും പഠിക്കുക. പ്രവൃത്തികളുടെ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പുസ്തകം വായിക്കുബ്ബോൾ നിരീക്ഷണങ്ങൾ നടത്തുന്നതിനും ചോദ‍്യങ്ങൾ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ചോദിക്കുന്നതിനുമുള്ള പ്രശ്നം, വിവരണങ്ങളിൽ നാം അറിയാതെ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മുഴുകിപ്പോകുന്നതിനാൽ വ‍്യാഖ‍്യാനപരമായ ചോദ‍്യങ്ങൾ ചോദിക്കാൻ മറ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ന്നുപോകുന്നു എന്നതാണ്.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ഇവിടെ നാം ഒരു അസൈൻമെന്റ ് നൽകിയാൽ അത് ഇപ്രകാരമായി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രിക്കും: (1) ഒന്നോ, രണ്ടോ ഇരിപ്പിൽ പ്രവൃത്തികളുടെ പുസ്തകം ആദ‍്യ92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ബൈബിൾ അതിന്റെ പൂർവ്വ അർത്ഥത്തിൽ വായിക്കുന്നതെങ്ങനെ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വസാനം വായിക്കുക. (2) വായിക്കുന്ന സമയത്ത് മുഖ‍്യ വ‍്യക്തികൾ, �ലങ്ങൾ,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ആവർത്തിച്ചു വരുന്ന രചനോദ്ദേശ‍്യം (എന്താണ് യഥാർത്ഥത്തിൽ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ലൂക്കൊസിനു താല്പര‍്യം?)</w:t>
      </w:r>
      <w:proofErr w:type="gramEnd"/>
      <w:r w:rsidRPr="002B383F">
        <w:rPr>
          <w:rFonts w:ascii="AnjaliOldLipi" w:hAnsi="AnjaliOldLipi" w:cs="AnjaliOldLipi"/>
        </w:rPr>
        <w:t xml:space="preserve"> എന്നീ കാര‍്യങ്ങൾ മന ിൽ കുറിച്ചിടുക. (3)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ഇനി മടങ്ങിപ്പോയി നിർത്തി നിർത്തി വായിക്കുകയും നിങ്ങൾ നിരീക്ഷിച്ച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ഭാഗങ്ങളുടെ റഫറൻസുകൾ കുറിച്ചെടുക്കുകയും ചെയ്യുക. (4) ലൂക്കൊസ്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എന്തിനാണ് ഈ പുസ്തകം എഴുതിയതെന്ന് നിങ്ങളോടു തന്നേ ചോദി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ക്കുക.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പുതിയ നിയമത്തിൽ അപ്പൊസ്തല പ്രവൃത്തികൾ മാത്രമേ ആ ഗണത്തി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ൽ പെടുന്നതായുള്ളു എന്നതിനാൽ, നിങ്ങളുടെ വായനയ്ക്കും പഠന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ത്തിനും മാർങ്ങനിർദ്ദേശം നൽകുന്നതിൽ ഞങ്ങൾ കുറെക്കൂടെ വ‍്യക്തത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വരുത്താനാഗ്രഹിക്കുന്നു.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പ്രവൃത്തികൾ: ഒരു അവലോകനം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എന്ത് എന്നതിനെക്കുറിച്ചുള്ള നമ്മുടെ അന്വേഷണം ലൂക്കൊസ്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നമുക്കു നൽകിയിട്ടുള്ള സ്വാഭാവിക വിഭജനങ്ങൾ പരിശോധിച്ചുകൊണ്ട്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നമുക്കാരംഭിക്കാം.</w:t>
      </w:r>
      <w:proofErr w:type="gramEnd"/>
      <w:r w:rsidRPr="002B383F">
        <w:rPr>
          <w:rFonts w:ascii="AnjaliOldLipi" w:hAnsi="AnjaliOldLipi" w:cs="AnjaliOldLipi"/>
        </w:rPr>
        <w:t xml:space="preserve"> പ്രവൃത്തികളെ സാധാരണയായി വിഭജിക്കാറുള്ളത്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പത്രൊസ് (അ. പ്രവൃ. 1–12), പൗലൊസ് (13–28) എന്നിവരിലുള്ള ലൂക്കൊസിന്റെ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താല്പര‍്യത്തിന്റെ അടി�ാനത്തിലോ അല്ലെങ്കിൽ സുവിശേഷത്തിന്റെ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lastRenderedPageBreak/>
        <w:t>ഭൂമിശാസ്ത്രപരമായ വ‍്യാപനത്തിന്റെ അടി�ാനത്തിലോ (1–7,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യെരൂശലേം; 8–10, യെഹൂദ‍്യ, ശമര‍്യ; 11–28 ഭൂമിയുടെ അറ്റത്തോളം) ആണ്.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യഥാർത്ഥ ഉള്ളടക്കത്തിന്റെ അടി�ാനത്തിൽ ഈ രണ്ടു വിഭജനങ്ങ ളും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തിരിച്ചറിയാൻ കഴിയുമെങ്കിലും എല്ലാറ്റിനെയും വളരെ നന്നായി ഒന്നിച്ചുകൊണ്ട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ുപോകാൻ കഴിയുന്ന മറ്റൊരു സൂചന ലൂക്കൊസ് തന്നെ നൽകു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ന്നുണ്ട്.</w:t>
      </w:r>
      <w:proofErr w:type="gramEnd"/>
      <w:r w:rsidRPr="002B383F">
        <w:rPr>
          <w:rFonts w:ascii="AnjaliOldLipi" w:hAnsi="AnjaliOldLipi" w:cs="AnjaliOldLipi"/>
        </w:rPr>
        <w:t xml:space="preserve"> നിങ്ങൾ വായിക്കുബ്ബോൾ 6:7; 9:31; 12:24; 16:5; 19:20 ഭാഗങ്ങളിലുള്ള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ഹ്രസ്വമായ സംഗ്രഹ പ്രസ്താവനകൾ ശ്രങ്ങിക്കുക. ഓരോ സംഭവത്തിലും,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ഏതെങ്കിലും നിലയിൽ പുതിയൊരു ദിശയിലേക്കു നീങ്ങുന്ന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തിന് മുബ്ബ് ഒരു നിമിഷത്തേക്ക് വിവരണം നിർത്തിയതായി കാണാം.</w:t>
      </w:r>
      <w:proofErr w:type="gramEnd"/>
      <w:r w:rsidRPr="002B383F">
        <w:rPr>
          <w:rFonts w:ascii="AnjaliOldLipi" w:hAnsi="AnjaliOldLipi" w:cs="AnjaliOldLipi"/>
        </w:rPr>
        <w:t xml:space="preserve"> ഈ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സൂചനയുടെ അടി�ാനത്തിൽ പ്രവൃത്തികൾ ആറു ഭാഗങ്ങളായി അഥവാ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പാനലുകളായി ക്രോഡീകരിച്ചതായി മന ിലാക്കാം.</w:t>
      </w:r>
      <w:proofErr w:type="gramEnd"/>
      <w:r w:rsidRPr="002B383F">
        <w:rPr>
          <w:rFonts w:ascii="AnjaliOldLipi" w:hAnsi="AnjaliOldLipi" w:cs="AnjaliOldLipi"/>
        </w:rPr>
        <w:t xml:space="preserve"> അതാകട്ടെ യെരൂശ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ലേമിൽ പത്രൊസിനോടൊപ്പം യെഹൂദ പശ്ചാത്തലത്തിൽ ആരംഭിച്ച്,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പൗലൊസ് മുഖ‍്യ കഥാപാത്രമായതും ജാതീയ ലോകത്തിന്റെ തല�ാ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നമായ റോം പശ്ചാത്തലമായതും ജാതീയ സഭകൾക്കു മുൻതൂക്ക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മുള്ളതുമായ പ്ര�ാനം എന്ന ലക്ഷ‍്യത്തിലേക്കുള്ള തുടർച്ചയായ മുന്നേ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റ്റത്തിന്റെ വിവരണമാണ് നൽകുന്നത്.</w:t>
      </w:r>
      <w:proofErr w:type="gramEnd"/>
      <w:r w:rsidRPr="002B383F">
        <w:rPr>
          <w:rFonts w:ascii="AnjaliOldLipi" w:hAnsi="AnjaliOldLipi" w:cs="AnjaliOldLipi"/>
        </w:rPr>
        <w:t xml:space="preserve"> പൗലൊസ് റോമിലെത്തിയതോ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ടുകൂടി, ജാതികൾ സുവിശേഷം കേൾക്കുന്നതിനാൽ താൻ വീണ്ടും അവരി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ലേക്കു തിരിയുകയും (28:28), വിവരണം അവസാനിക്കുകയും ചെയ്യുന്നു.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അങ്ങനെയെങ്കിൽ നിങ്ങൾ വായിക്കുബ്ബോൾ, ഓരോ ഭാഗവും ഈ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'മുന്നേറ്റ'ത്തിനു പിന്തുണ നൽകുന്നു എന്നതു ശ്രങ്ങിക്കുക. ഓരോ പാന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ലിനെയും അതിന്റെ ഉള്ളടക്കത്തിന്റെയും പ്രവർത്തനത്തെ മുന്നോട്ടു നയിഅപ്പൊ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സ്തല പ്രവൃത്തികൾ: ചരിത്രപരമായ കീഴ്വഴക്കത്തിന്റെ പ്രശ്നം 93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ക്കാൻ അതു നൽകുന്ന സംഭാവനയുടെയും അടി�ാനത്തിൽ നിങ്ങളുടെ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സ്വന്തവാക്കുകളിൽ വിവരിക്കാൻ ശ്രമിക്കുക. ഓരോ പുതിയ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മുന്നേറ്റത്തിന്റെയും താക്കോൽ ആയി കാണുന്നതെന്താണ്?</w:t>
      </w:r>
      <w:proofErr w:type="gramEnd"/>
      <w:r w:rsidRPr="002B383F">
        <w:rPr>
          <w:rFonts w:ascii="AnjaliOldLipi" w:hAnsi="AnjaliOldLipi" w:cs="AnjaliOldLipi"/>
        </w:rPr>
        <w:t xml:space="preserve"> അതു ചെയ്യാ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lastRenderedPageBreak/>
        <w:t>നുള്ള ഞങ്ങളുടെ ശ്രമം കാണുക: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1:1–6:7. യെരൂശലേമിലെ ആദിമ സഭയുടെയും അതിന്റെ ആരംഭകാല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പ്രസംഗത്തിന്റെയും അതിന്റെ പൊതുവായ ജീവിതത്തിന്റെയും അതിന്റെ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വ‍്യാപനത്തിന്റെയും പ്രാരംഭ എതിർപ്പിന്റെയും വിവരണം.</w:t>
      </w:r>
      <w:proofErr w:type="gramEnd"/>
      <w:r w:rsidRPr="002B383F">
        <w:rPr>
          <w:rFonts w:ascii="AnjaliOldLipi" w:hAnsi="AnjaliOldLipi" w:cs="AnjaliOldLipi"/>
        </w:rPr>
        <w:t xml:space="preserve"> പ്രസംഗങ്ങളും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എതിർപ്പും ഉൾപ്പെടെ സകലവും യെഹൂദമയം ആണെന്ന കാര‍്യവും ആദ‍്യവി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ശ്വാസികൾ ദൈവാലയവും സിനഗോഗുമായുള്ള ബന്ധം തുടർന്നുകൊ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ണ്ടിരുന്നു എന്ന വസ്തുതയും ശ്രങ്ങിക്കുക. ഗ്രീക്കു സംസാരിക്കുന്നവരും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അരാമ‍്യ ഭാഷ സംസാരിക്കുന്നവരുമായ വിശ്വാസികൾ തമ്മിൽ ഭിന്നത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ആരംഭിച്ചതിനെക്കുറിച്ചുള്ള വിവരണത്തോടെയാണ് പാനൽ ഉപസംഹരിക്ക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ുന്നത്.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6:8–9:31. 'ഹെല്ലനില്ലുകൾ' (ഗ്രീക്കു സംസാരിക്കുന്ന യെഹൂദ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ക്രിസ്ത‍്യാനികൾ) പ്രവാസി യെഹൂദന്മാരോട് അഥവാ 'യെഹൂദ മതാനുസാ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രി'കളോട് (ശമര‍്യക്കാരും യെഹൂദമതം സ്വീകരിച്ചവരും) സുവിശേഷം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അറിയിച്ചുകൊണ്ട് നടന്ന ആദ‍്യ ഭൂമിശാസ്ത്രപരമായ വ‍്യാപനത്തെക്കുറി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ച്ചുള്ള വിവരണം.</w:t>
      </w:r>
      <w:proofErr w:type="gramEnd"/>
      <w:r w:rsidRPr="002B383F">
        <w:rPr>
          <w:rFonts w:ascii="AnjaliOldLipi" w:hAnsi="AnjaliOldLipi" w:cs="AnjaliOldLipi"/>
        </w:rPr>
        <w:t xml:space="preserve"> (1) ഒരു ഹെല്ലനില്ലും (2) യെഹൂദ എതിരാളിയും (3)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ജാതികളുടെ ഇടയിലെ വളർച്ചയ്ക്ക് നേതൃത്വം കൊടുക്കാനുള്ളവനുമായ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പൗലൊസിന്റെ മാനസാന്തരത്തെക്കുറിച്ചും ലൂക്കൊസ് പ്രതിപാദിക്കുന്നു.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സ്തെഫാനൊസിന്റെ രക്തസാക്ഷിത്വമാണ് ഈ പ്രാരംഭ വളർച്ചയുടെ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താക്കോൽ.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9:32–12:24. ജാതികളുടെ ഇടയിലേക്കുള്ള ആദ‍്യ വ‍്യാപനത്തിന്റെ ഒരു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വിവരണം.</w:t>
      </w:r>
      <w:proofErr w:type="gramEnd"/>
      <w:r w:rsidRPr="002B383F">
        <w:rPr>
          <w:rFonts w:ascii="AnjaliOldLipi" w:hAnsi="AnjaliOldLipi" w:cs="AnjaliOldLipi"/>
        </w:rPr>
        <w:t xml:space="preserve"> </w:t>
      </w:r>
      <w:proofErr w:type="gramStart"/>
      <w:r w:rsidRPr="002B383F">
        <w:rPr>
          <w:rFonts w:ascii="AnjaliOldLipi" w:hAnsi="AnjaliOldLipi" w:cs="AnjaliOldLipi"/>
        </w:rPr>
        <w:t>കൊർന്നേല‍്യൊസിന്റെ മാനസാന്തരമാണ് താക്കോൽ.</w:t>
      </w:r>
      <w:proofErr w:type="gramEnd"/>
      <w:r w:rsidRPr="002B383F">
        <w:rPr>
          <w:rFonts w:ascii="AnjaliOldLipi" w:hAnsi="AnjaliOldLipi" w:cs="AnjaliOldLipi"/>
        </w:rPr>
        <w:t xml:space="preserve"> 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സംഭവം രണ്ടു പ്രാവശ‍്യം പറഞ്ഞിരിക്കുന്നു.</w:t>
      </w:r>
      <w:proofErr w:type="gramEnd"/>
      <w:r w:rsidRPr="002B383F">
        <w:rPr>
          <w:rFonts w:ascii="AnjaliOldLipi" w:hAnsi="AnjaliOldLipi" w:cs="AnjaliOldLipi"/>
        </w:rPr>
        <w:t xml:space="preserve"> കൊർന്നേല‍്യൊസിന്റെ പ്രാധാ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ന‍്യം, അവന്റെ മാനസാന്തരം ദൈവത്തിന്റെ നേരിട്ടുള്ള പ്രവൃത്തിയുടെ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ഫലമാണെന്നതാണ്; ദൈവം ഹെല്ലനില്ലുകളെ ഉപയോഗിച്ചില്ല. അങ്ങനെ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യായിരുന്നുവെങ്കിൽ അത് സംശയിക്കപ്പെടുമായിരുന്നു.</w:t>
      </w:r>
      <w:proofErr w:type="gramEnd"/>
      <w:r w:rsidRPr="002B383F">
        <w:rPr>
          <w:rFonts w:ascii="AnjaliOldLipi" w:hAnsi="AnjaliOldLipi" w:cs="AnjaliOldLipi"/>
        </w:rPr>
        <w:t xml:space="preserve"> മറിച്ച് യെഹൂ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lastRenderedPageBreak/>
        <w:t>ദ ക്രിസ്തീയ മിഷന്റെ അംഗീകൃത നേതാവായ പത്രൊസിനെ ആണ്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അവൻ ഉപയോഗിച്ചത്.</w:t>
      </w:r>
      <w:proofErr w:type="gramEnd"/>
      <w:r w:rsidRPr="002B383F">
        <w:rPr>
          <w:rFonts w:ascii="AnjaliOldLipi" w:hAnsi="AnjaliOldLipi" w:cs="AnjaliOldLipi"/>
        </w:rPr>
        <w:t xml:space="preserve"> അതോടൊപ്പം തന്നെ സോദ്ദേശ‍്യപരമായ രീതിയി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ൽ ഹെല്ലനില്ലുകളാൽ ജാതീയ മാനസാന്തരം നടന്നുകൊണ്ടിരിക്കുന്ന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അന്ത‍്യോക‍്യയിലെ സഭയുടെ കഥയും ഉൾപ്പെടുത്തിയിരിക്കുന്നു.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2:25–16:5. ജാതീയ ലോകത്തിലേക്കുള്ള ആദ‍്യ ഭൂമിശാസ്ത്രപരമായ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വ‍്യാപനത്തിന്റെയും തുടർന്നു യൂറോപ്പിലേക്കുള്ള പ്രവേശനത്തിന്റെയും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വിവരണം.</w:t>
      </w:r>
      <w:proofErr w:type="gramEnd"/>
      <w:r w:rsidRPr="002B383F">
        <w:rPr>
          <w:rFonts w:ascii="AnjaliOldLipi" w:hAnsi="AnjaliOldLipi" w:cs="AnjaliOldLipi"/>
        </w:rPr>
        <w:t xml:space="preserve"> യെഹൂദന്മാർ സുവിശേഷത്തെ ആവർത്തിച്ച് തിരസ്കരിക്കു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കയും ജാതികൾ സ്വാഗതം ചെയ്യുകയും ചെയ്യുന്നു.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16:6–19:20. ജാതീയ ലോകത്തിൽ കൂടുതൽ പടിഞ്ഞാറേക്ക്, യൂറോ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പ്പിലേക്ക്, സുവിശേഷം വ‍്യാപിക്കുന്നതിന്റെ വിവരണം.</w:t>
      </w:r>
      <w:proofErr w:type="gramEnd"/>
      <w:r w:rsidRPr="002B383F">
        <w:rPr>
          <w:rFonts w:ascii="AnjaliOldLipi" w:hAnsi="AnjaliOldLipi" w:cs="AnjaliOldLipi"/>
        </w:rPr>
        <w:t xml:space="preserve"> യെഹൂദന്മാർ സുവിശേ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ഷത്തെ ആവർത്തിച്ച് തിരസ്കരിക്കുകയും ജാതികൾ സ്വാഗതം ചെയ്യു94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ബൈബിൾ അതിന്റെ പൂർവ്വ അർത്ഥത്തിൽ വായിക്കുന്നതെങ്ങനെ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കയും ചെയ്യുന്നു.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19:21–28:30. പൗലൊസും അതോടൊപ്പം സുവിശേഷവും റോമിലേ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ക്കു സഞ്ചരിക്കുന്ന സംഭവങ്ങളുടെ വിവരണം.</w:t>
      </w:r>
      <w:proofErr w:type="gramEnd"/>
      <w:r w:rsidRPr="002B383F">
        <w:rPr>
          <w:rFonts w:ascii="AnjaliOldLipi" w:hAnsi="AnjaliOldLipi" w:cs="AnjaliOldLipi"/>
        </w:rPr>
        <w:t xml:space="preserve"> പൗലൊസിന്റെ വിസ്താരത്തെക്ക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ുറിച്ചുള്ള വിശദമായ വിവരണവും മൂന്നു പ്രാവശ‍്യം അവൻ നിരപ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രാധിയാണെന്നു പ്രഖ‍്യാപിക്കുന്നതും പ്രത‍്യേകമായി ചേർത്തിരിക്കുന്നു.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ഈ രൂപരേഖയുടെ അടി�ാനത്തിൽ, ഈ മുന്നേറ്റത്തിന്റെ ബോധ‍്യത്തി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ൽ, പ്രവൃത്തികളുടെ പുസ്തകം വായിക്കാൻ ശ്രമിക്കുക. സംഭവങ്ങളെക്ക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ുറിച്ചുള്ള വ‍്യക്തമായ ധാരണ ലഭിക്കുന്നുണ്ടോയെന്നു നിങ്ങൾ തന്നെ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പരിശോധിക്കുക. നിങ്ങൾ വായിക്കുബ്ബോൾ, ഉള്ളടക്കത്തെക്കുറിച്ചുള്ള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നമ്മുടെ വിവരണത്തിൽ ഒരു നിർവ്വായക ഘടകം – അതേ നിർവ്വായകമായ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ഘടകം – വിട്ടുപോയതായി നിങ്ങൾ കാണും.</w:t>
      </w:r>
      <w:proofErr w:type="gramEnd"/>
      <w:r w:rsidRPr="002B383F">
        <w:rPr>
          <w:rFonts w:ascii="AnjaliOldLipi" w:hAnsi="AnjaliOldLipi" w:cs="AnjaliOldLipi"/>
        </w:rPr>
        <w:t xml:space="preserve"> ഇതിലെല്ലാമുള്ള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പരിശുങ്ങാളഹാവിന്റെ പങ്കാണത്.</w:t>
      </w:r>
      <w:proofErr w:type="gramEnd"/>
      <w:r w:rsidRPr="002B383F">
        <w:rPr>
          <w:rFonts w:ascii="AnjaliOldLipi" w:hAnsi="AnjaliOldLipi" w:cs="AnjaliOldLipi"/>
        </w:rPr>
        <w:t xml:space="preserve"> ഓരോ മുഖ‍്യ സന്ദർഭത്തിലും ഓരോ മുഖ‍്യ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വ‍്യക്തിയിലും പരിശുങ്ങാളഹാവ് ആത‍്യന്തികമായ മുഖ‍്യപങ്ക് വഹിക്കുന്ന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lastRenderedPageBreak/>
        <w:t>തായി കാണാം.</w:t>
      </w:r>
      <w:proofErr w:type="gramEnd"/>
      <w:r w:rsidRPr="002B383F">
        <w:rPr>
          <w:rFonts w:ascii="AnjaliOldLipi" w:hAnsi="AnjaliOldLipi" w:cs="AnjaliOldLipi"/>
        </w:rPr>
        <w:t xml:space="preserve"> ലൂക്കൊസിന്റെ ഭാഷ‍്യമനുസരിച്ച് ഈ മുന്നേറ്റം മനുഷ‍്യന്റെ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രൂപകല്പനയനുസരിച്ച് സംഭവിച്ചതല്ല; ദൈവം അത് ഇച്ഛിക്കുകയും പരിശുങ്ങ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ാളഹാവ് അതു നടപ്പാക്കുകയും ചെയ്തതുകൊണ്ട് സംഭവിച്ചതാണ്.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ലൂക്കൊസിന്റെ ഉദ്ദേശ‍്യം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ഇതിലെല്ലാമുള്ള തന്റെ ദൈവനിശ്വാസീയ ഉദ്ദേശ‍്യത്തെ സംബന്ധി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ച്ചുള്ള ലഘുവോ അല്ലെങ്കിൽ ആധികാരികമോ ആയ വെളിപ്പെടുത്തൽ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നടത്താമെന്നിരിക്കെ, ലൂക്കൊസ് എന്താണ് ചെയ്തത് എന്നതിനെക്കുറി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ച്ചുള്ള ഈ അവലോകനം നിമിത്തം വേഗത്തിൽ വ‍്യതിചലിച്ചു പോകാതിരിക്ക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ാൻ നാം ശ്രങ്ങാലുക്കളായിരിക്കേണം.</w:t>
      </w:r>
      <w:proofErr w:type="gramEnd"/>
      <w:r w:rsidRPr="002B383F">
        <w:rPr>
          <w:rFonts w:ascii="AnjaliOldLipi" w:hAnsi="AnjaliOldLipi" w:cs="AnjaliOldLipi"/>
        </w:rPr>
        <w:t xml:space="preserve"> എന്നാൽ ലൂക്കൊസ് എന്തു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ചെയ്തില്ല എന്നതിനെ അടി�ാനമാക്കിയുള്ള ചില നിരീക്ഷണങ്ങൾ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ഇവിടെ പ്രസക്തമാണ്.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1. അപ്പൊസ്തല പ്രവൃത്തികൾ മന ിലാക്കുന്നതിനുള്ള താക്കോൽ,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ഈ മുന്നേറ്റത്തിലുള്ള ലൂക്കൊസിന്റെ താല്പര‍്യത്തിലാണ് കാണാൻ കഴിയുന്ന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ത് – അതായത് പരിശുങ്ങാളഹാവിനാൽ സംവിധാനം ചെയ്യപ്പെട്ട് സുവിശേഷം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അതിന്റെ യെരൂശലേം അടി�ാനത്തിൽ നിന്നും യെഹൂദ പശ്ചാത്ത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ലമുള്ള ആരംഭത്തിൽ നിന്നും ജാതീയ ഭൂരിപക്ഷമുള്ള പ്രതിഭാസത്തിലേക്ക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ു വളരുന്നത്.</w:t>
      </w:r>
      <w:proofErr w:type="gramEnd"/>
      <w:r w:rsidRPr="002B383F">
        <w:rPr>
          <w:rFonts w:ascii="AnjaliOldLipi" w:hAnsi="AnjaliOldLipi" w:cs="AnjaliOldLipi"/>
        </w:rPr>
        <w:t xml:space="preserve"> രൂപഘടനയുടെയും ഉള്ളടക്കത്തിന്റെയും മാത്രം അടി�ാന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ത്തിൽ തയ്യാറാക്കിയതും ജാതീയ സുവിശേഷീകരണവും 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ദൗത‍്യത്തിൽ പരിശുങ്ങാളഹാവിന്റെ പങ്കും ഇല്ലാത്തതുമായ ഏത് ഉദ്ദേശ‍്യ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പ്രസ്താവനയും പുസ്തകത്തിന്റെ ലക്ഷ‍്യത്തെ ഉൾക്കൊള്ളാത്തതായിരിക്ക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ും.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2. 'മുന്നേറ്റത്തിലുള്ള' ഈ താല്പര‍്യം, ലൂക്കൊസ് നമ്മോടു പറയാത്ത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കാര‍്യത്താൽ കൂടുതൽ ദൃഢീകരിക്കപ്പെടുന്നു.</w:t>
      </w:r>
      <w:proofErr w:type="gramEnd"/>
      <w:r w:rsidRPr="002B383F">
        <w:rPr>
          <w:rFonts w:ascii="AnjaliOldLipi" w:hAnsi="AnjaliOldLipi" w:cs="AnjaliOldLipi"/>
        </w:rPr>
        <w:t xml:space="preserve"> ഒന്നാമത്, തനിക്ക് 'ജീവി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തങ്ങളിൽ' അതായത് അപ്പൊസ്തലന്മാരുടെ ജീവചരിത്രങ്ങളിൽ താല്പ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ര‍്യമില്ല. അന്ത‍്യത്തെക്കുറിച്ച് നമുക്കറിയാവുന്ന ഏക അപ്പൊസ്തലൻ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lastRenderedPageBreak/>
        <w:t>അപ്പൊസ്തല പ്രവൃത്തികൾ: ചരിത്രപരമായ കീഴ്വഴക്കത്തിന്റെ പ്രശ്നം 95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യാക്കോ ാണ് (12:2).</w:t>
      </w:r>
      <w:proofErr w:type="gramEnd"/>
      <w:r w:rsidRPr="002B383F">
        <w:rPr>
          <w:rFonts w:ascii="AnjaliOldLipi" w:hAnsi="AnjaliOldLipi" w:cs="AnjaliOldLipi"/>
        </w:rPr>
        <w:t xml:space="preserve"> ജാതികളിലേക്കുള്ള മുന്നേറ്റം ആരംഭിച്ചുകഴിഞ്ഞ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പ്പോൾ, 15–ാം അങ്ങ‍്യായത്തിലെ സംഭവത്തിലൊഴികെ, പത്രൊസ് രംഗത്തു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നിന്നും വിടവാങ്ങുന്നു.</w:t>
      </w:r>
      <w:proofErr w:type="gramEnd"/>
      <w:r w:rsidRPr="002B383F">
        <w:rPr>
          <w:rFonts w:ascii="AnjaliOldLipi" w:hAnsi="AnjaliOldLipi" w:cs="AnjaliOldLipi"/>
        </w:rPr>
        <w:t xml:space="preserve"> അവിടെയും ജാതീയ സുവിശേഷീകരണത്തെ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അവൻ പിന്തുണയ്ക്കുകയാണ് ചെയ്യുന്നത്.</w:t>
      </w:r>
      <w:proofErr w:type="gramEnd"/>
      <w:r w:rsidRPr="002B383F">
        <w:rPr>
          <w:rFonts w:ascii="AnjaliOldLipi" w:hAnsi="AnjaliOldLipi" w:cs="AnjaliOldLipi"/>
        </w:rPr>
        <w:t xml:space="preserve"> യോഹന്നാൻ ഒഴികെ മറ്റൊരു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അപ്പൊസ്തലനെയും പരാമർശിക്കുന്നില്ല എന്നു മാത്രമല്ല, പൗലൊസിലുള്ള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ലൂക്കൊസിന്റെ താല്പര‍്യം പോലും പൂർവ്വമായും ജാതീയ സുവിശേ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ഷീകരണത്തോടുള്ള ബന്ധത്തിൽ മാത്രമാണ്.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രണ്ടാമത്, സഭാ സംഘാടനത്തിലോ, ഭരണസംവിധാനത്തിലോ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അവന് ഒട്ടും താല്പര‍്യമില്ല. അങ്ങ‍്യായം 6 ലെ ഏഴു പേരെ ശുശ്രൂഷക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ന്മാർ (ഡീക്കച്ച) എന്നു വിളിച്ചിട്ടില്ല, മാത്രമല്ല അവർ താമസിയാതെ യെരൂശലേം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വിടേണ്ടവരുമായിരുന്നു.</w:t>
      </w:r>
      <w:proofErr w:type="gramEnd"/>
      <w:r w:rsidRPr="002B383F">
        <w:rPr>
          <w:rFonts w:ascii="AnjaliOldLipi" w:hAnsi="AnjaliOldLipi" w:cs="AnjaliOldLipi"/>
        </w:rPr>
        <w:t xml:space="preserve"> യെരൂശലേം സഭയുടെ നേതൃത്വം പത്രൊസി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ൽ നിന്നും അപ്പൊസ്തലന്മാരിൽ നിന്നും യേശുവിന്റെ സഹോദരനായ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യാക്കോബിൽ എത്തിച്ചേർന്നത് എന്തുകൊണ്ടെന്നോ എങ്ങനെയാണെന്നേ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ാ ലൂക്കൊസ് ഒരിക്കലും പറഞ്ഞിട്ടില്ല (12:17; 15:13; 21:18); മാത്രമല്ല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'മൂപ്പന്മാരെ' 'നിയമിച്ചു' എന്നു പറയുന്നതല്ലാതെ (14:23) ഭരണം, നേതൃത്വം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എന്നിവ സംബന്ധിച്ച് എങ്ങനെയാണ് പ്രാദേശിക സഭ സഘടിപ്പിക്കപ്പെ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ട്ടത് എന്ന് അവൻ ഒരിക്കലും വിശദീകരിച്ചിട്ടില്ല.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മൂന്നാമത്, യെരൂശലേമിൽ നിന്നും റോമിലേക്കുള്ള നേർരേഖാ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വ‍്യാപനം ഒഴികെ മറ്റ് ഭൂമിശാസ്ത്രപരമായ മേഖലകളിലേക്കുള്ള സുവിശേ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ഷത്തിന്റെ വ‍്യാപനത്തെക്കുറിച്ച് ഒരു വാക്കും പറഞ്ഞിട്ടില്ല. ക്രേത്ത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(തീത്തൊസ് 1:5), ഇല്ലിരിക്കം (റോമർ 15:19 – ആധുനിക യുഗോസ്ലാവിയ)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അല്ലെങ്കിൽ പൊന്തോസ്, കപ്പദോക‍്യയും ബിഥുന‍്യയും (1 പത്രൊസ് 1:1)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എന്നിവയെക്കുറിച്ചോ കിഴക്ക് മെസൊപൊത്തൊമ‍്യയിലേക്കും തെക്ക്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ഈജിപ്തിലേക്കുമുള്ള വ‍്യാപനത്തെക്കുറിച്ചോ ഒരു പരാമർശവുമില്ല.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lastRenderedPageBreak/>
        <w:t>ഇവയെല്ലാം ഒന്നിച്ചെടുത്താൽ സഭാചരിത്ര രചന ആയിരുന്നില്ല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ലൂക്കൊസിന്റെ ഉദ്ദേശ‍്യം എന്നു മന ിലാക്കാം.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3. ലൂക്കൊസിന്റെ താല്പര‍്യം, എല്ലാറ്റെയും ഏകീകരണ സ്വഭാവത്തിലേക്ക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ു കൊണ്ടുവരുമാറ് വസ്തുതകളെ ഏക മാനദളശത്തിലാക്കുക എന്ന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തുമായിരുന്നില്ല. വ‍്യക്തികളുടെ മാനസാന്തരം രേഖപ്പെടുത്തുബ്ബോൾ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സാധാരണയായി രണ്ടു ഘടകങ്ങൾ അവൻ ഉൾപ്പെടുത്തിയിരുന്നു – ജലസ്ന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ാനവും പരിശുങ്ങാളഹ പകർച്ചയും.</w:t>
      </w:r>
      <w:proofErr w:type="gramEnd"/>
      <w:r w:rsidRPr="002B383F">
        <w:rPr>
          <w:rFonts w:ascii="AnjaliOldLipi" w:hAnsi="AnjaliOldLipi" w:cs="AnjaliOldLipi"/>
        </w:rPr>
        <w:t xml:space="preserve"> ഇത് തിരിച്ചുള്ള ക്രമത്തിലും,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കൈവെപ്പോടും അല്ലാതെയും, അന‍്യഭാഷയെക്കുറിച്ചുള്ള പരാമർശത്തോടെയും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അല്ലാതെയും രേഖപ്പെടുത്തിയിരിക്കുബ്ബോൾ തന്നെ ഒരിടത്തും മാന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സാന്തരത്തെക്കുറിച്ച് പരാമർശിക്കാതെ രേഖപ്പെടുത്തിയിട്ടില്ല – 2:38–39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ൽ പത്രൊസ് അതിനെപ്പറ്റി പറയുന്നതിനു ശേഷവും.</w:t>
      </w:r>
      <w:proofErr w:type="gramEnd"/>
      <w:r w:rsidRPr="002B383F">
        <w:rPr>
          <w:rFonts w:ascii="AnjaliOldLipi" w:hAnsi="AnjaliOldLipi" w:cs="AnjaliOldLipi"/>
        </w:rPr>
        <w:t xml:space="preserve"> 2:42–47 ലും 4:32–35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ലും രേഖപ്പെടുത്തിയിരിക്കുന്ന യെരൂശലേം സഭയിലെ സാമൂഹിക ജീവി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തത്തിനു സമാനമായ അനുഭവം ജാതീയ സഭകൾ അനുഭവിച്ചിരുന്നു എന്ന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തിനെക്കുറിച്ച് പറയുകയോ സൂചിപ്പിക്കുകപോലുമോ ചെയ്തിട്ടില്ല.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അത്തരം വ‍്യത‍്യാസങ്ങൾ അർത്ഥമാക്കുന്നത്, മാതൃകാ ക്രിസ്തീയ അനു96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ബൈബിൾ അതിന്റെ പൂർവ്വ അർത്ഥത്തിൽ വായിക്കുന്നതെങ്ങനെ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ഭവം എന്നോ സഭാ ജീവിതം എന്നോ ചൂണ്ടിക്കാണിക്കാവുന്ന പ്രത‍്യേക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മാതൃകകൾ ഒന്നും ഇല്ലെന്നാണ്.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ഈ വിവിധങ്ങളായ പ്രത‍്യേക വിവരണങ്ങളിലൂടെ നമ്മോടു എന്തോ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പറയുവാൻ ലൂക്കൊസ് ശ്രമിക്കുകയാണ് എന്നല്ലേ ഇതു വ‍്യക്തമാക്കുന്നത്?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ആയിരിക്കണമെന്നില്ല. തന്റെ ആദ‍്യ വായനക്കാരോട് അവൻ പറയാൻ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ശ്രമിച്ചത് എന്തായിരുന്നു എന്നതാണ് യഥാർത്ഥ ചോദ‍്യം.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4. എന്നിരുന്നാലും പ്രവൃത്തികളുടെ നല്ലൊരു ഭാഗവും ഒരു മാതൃകയായി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പ്രവർത്തിക്കണമെന്ന് ലൂക്കൊസ് ഉദ്ദേശിച്ചിരുന്നതായി നാം വിശ്വസിക്ക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ുന്നു.</w:t>
      </w:r>
      <w:proofErr w:type="gramEnd"/>
      <w:r w:rsidRPr="002B383F">
        <w:rPr>
          <w:rFonts w:ascii="AnjaliOldLipi" w:hAnsi="AnjaliOldLipi" w:cs="AnjaliOldLipi"/>
        </w:rPr>
        <w:t xml:space="preserve"> എങ്കിലും ആകമാന ചിത്രത്തിൽ നാം കാണുന്ന വിശദാംശങ്ങ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lastRenderedPageBreak/>
        <w:t>ളിലല്ല മാതൃക ദർശിക്കേണ്ടത്.</w:t>
      </w:r>
      <w:proofErr w:type="gramEnd"/>
      <w:r w:rsidRPr="002B383F">
        <w:rPr>
          <w:rFonts w:ascii="AnjaliOldLipi" w:hAnsi="AnjaliOldLipi" w:cs="AnjaliOldLipi"/>
        </w:rPr>
        <w:t xml:space="preserve"> ഈ ചരിത്രത്തിന് രൂപഘടന നിർമ്മി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ക്കാനും വിവരിക്കാനും അവനെ ദൈവം പ്രേരിപ്പിച്ച അതേ മാർങ്ങത്തിലൂടെ,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പരിശുങ്ങാളഹാവിനാൽ ശക്തീകരിക്കപ്പെട്ടതും വളരുന്ന സഭയെക്കുറി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ച്ച് ദൈവം ഉദ്ദേശിക്കുന്ന രീതിയിൽ രൂപാന്തരപ്പെട്ട ജീവിതങ്ങളിലും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പ്രാദേശിക സമൂഹങ്ങളിലും ഫലം ദർശിച്ചുകൊണ്ട് സുവിശേഷത്തിന്റെ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ഈ വിജയഭേരി മുഴക്കുന്നതും ഉല്ലാസപ്രദവുമായ മുന്നേറ്റത്തെ നാമും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വീക്ഷിക്കണം.</w:t>
      </w:r>
      <w:proofErr w:type="gramEnd"/>
      <w:r w:rsidRPr="002B383F">
        <w:rPr>
          <w:rFonts w:ascii="AnjaliOldLipi" w:hAnsi="AnjaliOldLipi" w:cs="AnjaliOldLipi"/>
        </w:rPr>
        <w:t xml:space="preserve"> സഭയെക്കുറിച്ചുള്ള ദൈവത്തിന്റെ ഉദ്ദേശ‍്യം കൃത‍്യമായും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ഇതായതിനാൽ ഒന്നിനും, സൻഹദ്രീനോ, സിനഗോഗിനോ, ഭിന്നതയ്ക്കോ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ഇടുങ്ങിയ ചിന്താഗതിക്കോ, കാരാഗൃഹത്തിനോ ഗൂഢാലോചനയ്ക്കോ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ഒന്നിനും, അതിനെ തടയാൻ കഴികയില്ല. അതിനാൽ സഭ അവയെപ്പോലെ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ആകണമെന്ന് ലൂക്കൊസ് ഉദ്ദേശിച്ചിരിക്കണം.</w:t>
      </w:r>
      <w:proofErr w:type="gramEnd"/>
      <w:r w:rsidRPr="002B383F">
        <w:rPr>
          <w:rFonts w:ascii="AnjaliOldLipi" w:hAnsi="AnjaliOldLipi" w:cs="AnjaliOldLipi"/>
        </w:rPr>
        <w:t xml:space="preserve"> എങ്കിലും വിശാല അർത്ഥ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ത്തിൽ അത് ഏതെങ്കിലും ഒരു പ്രത‍്യേക മാതൃകയനുസരിച്ചല്ല രൂപപ്പെടേ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ണ്ടതും.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ഒരു വ‍്യാഖ‍്യാന മാതൃക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നമ്മുടെ മുബ്ബിലുള്ള ഉള്ളടക്കത്തിന്റെ പൊതു അവലോകനവും രചനേ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ാദ്ദേശ‍്യത്തെക്കുറിച്ചുള്ള താല്ക്കാലിക അറിവും വെച്ചുകൊണ്ട് 6:1–7;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8:1–25 എന്നീ ഭാഗങ്ങളിലെ രണ്ടു വിവരങ്ങൾ പരിശോധിക്കുകയും പ്രവൃത്തി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കളുടെ പുസ്തകത്തെ സംബന്ധിച്ച് ഒരുവൻ ചോദിക്കാൻ പഠിക്കേണ്ട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വ‍്യാഖ‍്യാനപരമായ ചോദ‍്യങ്ങൾ രേഖപ്പെടുത്തുകയും ചെയ്യുക.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എല്ലായ്പോഴുമെന്നപോലെ, തിരഞ്ഞെടുക്കപ്പെട്ട ഭാഗം വായിച്ചുകൊ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ണ്ടാരംഭിക്കുകയും അതിന്റെ ഏറ്റവുമടുത്ത സന്ദർഭം വീണ്ടും വായിക്കു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കയും ചെയ്യുക. ലേഖനങ്ങളുടെ കാര‍്യത്തിലെന്നപോലെ, പ്രവൃത്തികളിൽ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നിങ്ങൾ ആവർത്തിച്ചു ചോദിക്കേണ്ട സന്ദർഭത്തെ സംബന്ധിക്കുന്ന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ചോദ‍്യം, ഈ വിവരണത്തിന്റെ അഥവാ പ്രസംഗത്തിന്റെ വിഷയമെന്താണ്?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ലൂക്കൊസിന്റെ ആകമാന വിവരണത്തിൽ അതിന്റെ കടമ എന്താണ്?</w:t>
      </w:r>
      <w:proofErr w:type="gramEnd"/>
      <w:r w:rsidRPr="002B383F">
        <w:rPr>
          <w:rFonts w:ascii="AnjaliOldLipi" w:hAnsi="AnjaliOldLipi" w:cs="AnjaliOldLipi"/>
        </w:rPr>
        <w:t xml:space="preserve"> എന്തുകൊണ്ട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lastRenderedPageBreak/>
        <w:t>ാണ് അവനത് ഇവിടെ ഉൾപ്പെടുത്തിയത്?</w:t>
      </w:r>
      <w:proofErr w:type="gramEnd"/>
      <w:r w:rsidRPr="002B383F">
        <w:rPr>
          <w:rFonts w:ascii="AnjaliOldLipi" w:hAnsi="AnjaliOldLipi" w:cs="AnjaliOldLipi"/>
        </w:rPr>
        <w:t xml:space="preserve"> ഒന്നോ, രണ്ടോ പ്രാവശ‍്യത്തെ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വായനയ്ക്കുശേഷം നിങ്ങൾക്ക് അതിനൊരു താല്ക്കാലിക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ഉത്തരം നൽകുവാൻ കഴിയും.</w:t>
      </w:r>
      <w:proofErr w:type="gramEnd"/>
      <w:r w:rsidRPr="002B383F">
        <w:rPr>
          <w:rFonts w:ascii="AnjaliOldLipi" w:hAnsi="AnjaliOldLipi" w:cs="AnjaliOldLipi"/>
        </w:rPr>
        <w:t xml:space="preserve"> എങ്കിലും, ചിലപ്പോഴൊക്കെ, പ്രത‍്യേകിച്ചും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പ്രവൃത്തികളിൽ ചില ഉള്ളടക്ക ചോദ‍്യങ്ങൾക്ക് ഉത്തരം നൽകുകയും ശരിഅപ്പൊ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സ്തല പ്രവൃത്തികൾ: ചരിത്രപരമായ കീഴ്വഴക്കത്തിന്റെ പ്രശ്നം 97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യായ വിധത്തിലാണ് നിങ്ങൾ ഉത്തരം നൽകിയതെന്ന് നിങ്ങൾക്ക് ഉറപ്പുവ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രികയും ചെയ്യുന്നതിനുമുബ്ബ് വേദഭാഗത്തിനു പുറത്തുനിന്നും ചില വായ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നകൾ വേണ്ടിവരും.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6:1–7 ൽ നമുക്കു തുടങ്ങാം. ആകമാന ചിത്രത്തിൽ ഈ ഭാഗം എങ്ങനെ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യാണു പ്രവർത്തിക്കുന്നത്?</w:t>
      </w:r>
      <w:proofErr w:type="gramEnd"/>
      <w:r w:rsidRPr="002B383F">
        <w:rPr>
          <w:rFonts w:ascii="AnjaliOldLipi" w:hAnsi="AnjaliOldLipi" w:cs="AnjaliOldLipi"/>
        </w:rPr>
        <w:t xml:space="preserve"> രണ്ടു കാര‍്യങ്ങൾ ഇപ്പോൾതന്നെ പറയാൻ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കഴിയും.</w:t>
      </w:r>
      <w:proofErr w:type="gramEnd"/>
      <w:r w:rsidRPr="002B383F">
        <w:rPr>
          <w:rFonts w:ascii="AnjaliOldLipi" w:hAnsi="AnjaliOldLipi" w:cs="AnjaliOldLipi"/>
        </w:rPr>
        <w:t xml:space="preserve"> ഒന്ന്, അത് ഒന്നാം പാനലായ 1:1–6:7 ന്റെ ഉപസംഹാരമായി പ്രവ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ർത്തിക്കുന്നു; രണ്ട്, അത് രണ്ടാം പാനലായ 6:8–9:31 ലേക്കുള്ള പരിവർത്ത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നമായും പ്രവർത്തിക്കുന്നു.</w:t>
      </w:r>
      <w:proofErr w:type="gramEnd"/>
      <w:r w:rsidRPr="002B383F">
        <w:rPr>
          <w:rFonts w:ascii="AnjaliOldLipi" w:hAnsi="AnjaliOldLipi" w:cs="AnjaliOldLipi"/>
        </w:rPr>
        <w:t xml:space="preserve"> ലൂക്കൊസ് ഇതെങ്ങനെയാണു ചെയ്യുന്നതെന്നു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ശ്രങ്ങിക്കുക. 1:1–6:7 ലെ അവന്റെ താല്പര‍്യം, പൗരാണിക സമുദായത്തിന്റെ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ജീവിതത്തെക്കുറിച്ചും യെരൂശലേമിലുള്ള അതിന്റെ വളർച്ചയെക്കുറിച്ചും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ഒരു ചിത്രം നമുക്കു നൽകുക എന്നതായിരുന്നു.</w:t>
      </w:r>
      <w:proofErr w:type="gramEnd"/>
      <w:r w:rsidRPr="002B383F">
        <w:rPr>
          <w:rFonts w:ascii="AnjaliOldLipi" w:hAnsi="AnjaliOldLipi" w:cs="AnjaliOldLipi"/>
        </w:rPr>
        <w:t xml:space="preserve"> 6:1–7 ലെ ഈ വിവരണത്തി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ൽ ഈ രണ്ടു സവിശേഷതകളും ഉൾപ്പെട്ടിരിക്കുന്നു.</w:t>
      </w:r>
      <w:proofErr w:type="gramEnd"/>
      <w:r w:rsidRPr="002B383F">
        <w:rPr>
          <w:rFonts w:ascii="AnjaliOldLipi" w:hAnsi="AnjaliOldLipi" w:cs="AnjaliOldLipi"/>
        </w:rPr>
        <w:t xml:space="preserve"> ഒപ്പം തന്നെ അത്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സമൂഹത്തിലെ ആദ‍്യസംഘർഷത്തിന്റെ സൂചനകളും നൽകുന്നു</w:t>
      </w:r>
      <w:r w:rsidRPr="002B383F">
        <w:rPr>
          <w:rFonts w:ascii="AnjaliOldLipi" w:hAnsi="AnjaliOldLipi" w:cs="AnjaliOldLipi" w:hint="eastAsia"/>
        </w:rPr>
        <w:t>–</w:t>
      </w:r>
      <w:r w:rsidRPr="002B383F">
        <w:rPr>
          <w:rFonts w:ascii="AnjaliOldLipi" w:hAnsi="AnjaliOldLipi" w:cs="AnjaliOldLipi"/>
        </w:rPr>
        <w:t>യെരൂശ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ലേമിലെ യെഹൂദന്മാരും (അരാമ‍്യ ഭാഷ സംസാരിക്കുന്നവർ) പ്രവാസി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യെഹൂദന്മാരും (ഗ്രീക്കു ഭാഷ സംസാരിക്കുന്നവർ) എന്നിങ്ങനെ യെഹൂദ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മതത്തിനുള്ളിൽ തന്നെയുള്ള പാരബ്ബര‍്യ വഴികളുടെ അടി�ാനത്തിലുള്ള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സംഘർഷം.</w:t>
      </w:r>
      <w:proofErr w:type="gramEnd"/>
      <w:r w:rsidRPr="002B383F">
        <w:rPr>
          <w:rFonts w:ascii="AnjaliOldLipi" w:hAnsi="AnjaliOldLipi" w:cs="AnjaliOldLipi"/>
        </w:rPr>
        <w:t xml:space="preserve"> ഗ്രീക്കു സംസാരിക്കുന്ന യെഹൂദ ക്രിസ്ത‍്യാനികളുടെയിടയി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ൽ രൂപപ്പെട്ട നേതൃത്വത്തെ ഔദ‍്യോഗികമായി അംഗീകരിക്കുന്നതിലൂടെ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ഈ സംഘർഷം പരിഹരിക്കാൻ കഴിഞ്ഞു.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അവസാന വാചകത്തെ ആ പ്രത‍്യേക രീതിയിലാണ് നാം മന ിലാ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lastRenderedPageBreak/>
        <w:t>ക്കുന്നത്.</w:t>
      </w:r>
      <w:proofErr w:type="gramEnd"/>
      <w:r w:rsidRPr="002B383F">
        <w:rPr>
          <w:rFonts w:ascii="AnjaliOldLipi" w:hAnsi="AnjaliOldLipi" w:cs="AnjaliOldLipi"/>
        </w:rPr>
        <w:t xml:space="preserve"> കാരണം ഈ ഘട്ടത്തിൽ ചരിത്ര പശ്ചാത്തലം സംബന്ധിച്ച്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ചില ാഹ‍്യ പ്രവർത്തനങ്ങൾ ഒരുവൻ ചെയ്യേണ്ടതുണ്ട്.</w:t>
      </w:r>
      <w:proofErr w:type="gramEnd"/>
      <w:r w:rsidRPr="002B383F">
        <w:rPr>
          <w:rFonts w:ascii="AnjaliOldLipi" w:hAnsi="AnjaliOldLipi" w:cs="AnjaliOldLipi"/>
        </w:rPr>
        <w:t xml:space="preserve"> അല്പം ആഴത്തി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ൽ പഠിക്കുന്നതിലൂടെ (ബൈിൾ നിഘണ്ടുവിലെ ''ഡീക്കച്ചമാർ,''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''ഹെല്ലനില്ല്'' എന്നീ വിഷയങ്ങളും ജെ.</w:t>
      </w:r>
      <w:proofErr w:type="gramEnd"/>
      <w:r w:rsidRPr="002B383F">
        <w:rPr>
          <w:rFonts w:ascii="AnjaliOldLipi" w:hAnsi="AnjaliOldLipi" w:cs="AnjaliOldLipi"/>
        </w:rPr>
        <w:t xml:space="preserve"> ജെറമിയാസിന്റെ ജെറുസലേം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ഇൻ ദി ടൈം ഓഫ് ജീസസ് (ഫിലദൽഫ‍്യ: ഫോർട്രസ്, 1967) എന്ന പശ്ചാത്തല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വിവരണ ഗ്രന്ഥവും വായിക്കുക) താഴെപ്പറയുന്ന പ്രധാന വസ്തു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തകൾ ഗ്രഹിക്കുവാൻ നിങ്ങൾക്കു കഴിയും: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1. യവനർ (ഹെല്ലനില്ലുകൾ) തീർച്ചയായും ഗ്രീക്കു സംസാരിക്കുന്ന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യെഹൂദന്മാരാണ്.</w:t>
      </w:r>
      <w:proofErr w:type="gramEnd"/>
      <w:r w:rsidRPr="002B383F">
        <w:rPr>
          <w:rFonts w:ascii="AnjaliOldLipi" w:hAnsi="AnjaliOldLipi" w:cs="AnjaliOldLipi"/>
        </w:rPr>
        <w:t xml:space="preserve"> അതായത് ഇപ്പോൾ യെരൂശലേമിൽ പാർക്കുന്ന പരദേശി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കളായ യെഹൂദന്മാർ.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2. അത്തരത്തിലുള്ള അനേക യെഹൂദന്മാർ വാർങ്ങക‍്യ കാലത്ത് യെരൂശ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ലേമിൽ മരിച്ച് സീയോൻ കുന്നിൽ അടക്കപ്പെടുന്നതിനായി യെരൂശലേമി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ലേക്കു മടങ്ങിവന്നിരുന്നു.</w:t>
      </w:r>
      <w:proofErr w:type="gramEnd"/>
      <w:r w:rsidRPr="002B383F">
        <w:rPr>
          <w:rFonts w:ascii="AnjaliOldLipi" w:hAnsi="AnjaliOldLipi" w:cs="AnjaliOldLipi"/>
        </w:rPr>
        <w:t xml:space="preserve"> അവർ യെരൂശലേം നിവാസികൾ അല്ലായിരു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ന്നതിനാൽ അവരുടെ വിധവമാർക്ക് ജീവസന്ധാരണത്തിന് വഴിയുണ്ടായി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രുന്നില്ല.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3. ഈ വിധവമാർ ദൈനംദിന ആഹാരവിഹിതത്താൽ സംരക്ഷിക്ക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പ്പെട്ടുപോന്നു.</w:t>
      </w:r>
      <w:proofErr w:type="gramEnd"/>
      <w:r w:rsidRPr="002B383F">
        <w:rPr>
          <w:rFonts w:ascii="AnjaliOldLipi" w:hAnsi="AnjaliOldLipi" w:cs="AnjaliOldLipi"/>
        </w:rPr>
        <w:t xml:space="preserve"> ഈ സംരക്ഷണം യെരൂശലേമിൽ വലിയ സാബ്ബത്തിക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ഞെരുക്കത്തിനു വഴിയൊരുക്കി.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4. യവനർക്ക് സ്വന്തമായി ഗ്രീക്കുഭാഷ സംസാരിക്കുന്ന സിനഗോഗു98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ബൈബിൾ അതിന്റെ പൂർവ്വ അർത്ഥത്തിൽ വായിക്കുന്നതെങ്ങനെ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കൾ ഉണ്ടായിരുന്നു എന്ന് 6:9 ൽ നിന്നും വ‍്യക്തമാണ്.</w:t>
      </w:r>
      <w:proofErr w:type="gramEnd"/>
      <w:r w:rsidRPr="002B383F">
        <w:rPr>
          <w:rFonts w:ascii="AnjaliOldLipi" w:hAnsi="AnjaliOldLipi" w:cs="AnjaliOldLipi"/>
        </w:rPr>
        <w:t xml:space="preserve"> സ്തെഫാനൊസും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തർസൊസുകാരനായ (ഗ്രീക്കു സംസാരിക്കുന്ന കിലിക്ക‍്യയിലെ �ലമാണ്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തർസൊസ്, വാ.</w:t>
      </w:r>
      <w:proofErr w:type="gramEnd"/>
      <w:r w:rsidRPr="002B383F">
        <w:rPr>
          <w:rFonts w:ascii="AnjaliOldLipi" w:hAnsi="AnjaliOldLipi" w:cs="AnjaliOldLipi"/>
        </w:rPr>
        <w:t xml:space="preserve"> 9) ശൗലും ഇത്തരം സിനഗോഗുകളിലെ അംഗങ്ങളാ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യിരുന്നു.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5. പ്രവൃ. 6 ലെ തെളിവനുസരിച്ച് ആദിമ സഭ ഈ സിനഗോഗുകളിലേക്ക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lastRenderedPageBreak/>
        <w:t>് വഴിതുറന്നിരുന്നു – ''തങ്ങളുടെ വിധവമാർ'' എന്ന പരാമർശം ശ്രങ്ങി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ക്കുക. ഈ പ്രശ്നം കൈകാര‍്യം ചെയ്യാൻ തിരഞ്ഞെടുക്കപ്പെട്ട ഏഴുപേരും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ഗ്രീക്കു നാമധാരികളായിരുന്നു എന്നതും കഠിനമായ എതിർപ്പുണ്ടായത്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പ്രവാസി സിനഗോഗുകളിൽ നിന്നായിരുന്നു എന്നതും ശ്രങ്ങിക്കുക.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6. ഒടുവിലായി, ഈ ഏഴുപേരെ ഒരിക്കലും ശുശ്രൂഷകന്മാർ (ഡീക്ക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ച്ച) എന്നു വിളിച്ചിരുന്നില്ല. ''എഴുവർ'' (21:8) എന്നു മാത്രമാണവരെ വിളി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ച്ചത്.</w:t>
      </w:r>
      <w:proofErr w:type="gramEnd"/>
      <w:r w:rsidRPr="002B383F">
        <w:rPr>
          <w:rFonts w:ascii="AnjaliOldLipi" w:hAnsi="AnjaliOldLipi" w:cs="AnjaliOldLipi"/>
        </w:rPr>
        <w:t xml:space="preserve"> ഗ്രീക്കു ഭാഷക്കാരായ വിധവമാരുടെ ദൈനംദിന ആഹാര വിഹിത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കാര‍്യങ്ങളുടെ മേൽനോട്ടം വഹിക്കാൻ നിയമിക്കപ്പെട്ടവരായിരുന്നു അവർ,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എങ്കിലും അവർ വചനത്തിന്റെ ശുശ്രൂഷകന്മാരുമായിരുന്നു (സ്തെഫാനെ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ാസ്, ഫിലിപ്പൊസ്).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ഉള്ളടക്കത്തെക്കുറിച്ചുള്ള ഈ അറിവ്, തുടർന്നുവരുന്ന കാര‍്യങ്ങൾ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ഗ്രഹിക്കാൻ നമ്മെ സഹായിക്കും.</w:t>
      </w:r>
      <w:proofErr w:type="gramEnd"/>
      <w:r w:rsidRPr="002B383F">
        <w:rPr>
          <w:rFonts w:ascii="AnjaliOldLipi" w:hAnsi="AnjaliOldLipi" w:cs="AnjaliOldLipi"/>
        </w:rPr>
        <w:t xml:space="preserve"> കാരണം, 6:8–8:1 ൽ, യെരൂശലേമിനു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പുറത്തേക്കുള്ള സഭയുടെ വളർച്ചയിലെ മുഖ‍്യകഥാപാത്രമായി മാറിയ എഴുവരി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ൽ ഒരുവനിലാണ് ലൂക്കൊസ് ശ്രങ്ങ കേന്ദ്രീകരിക്കുന്നത്.</w:t>
      </w:r>
      <w:proofErr w:type="gramEnd"/>
      <w:r w:rsidRPr="002B383F">
        <w:rPr>
          <w:rFonts w:ascii="AnjaliOldLipi" w:hAnsi="AnjaliOldLipi" w:cs="AnjaliOldLipi"/>
        </w:rPr>
        <w:t xml:space="preserve"> സ്തെഫാനെ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ാസിന്റെ രക്തസാക്ഷിത്വമാണ് ആ ഫലമുളവാക്കിയതെന്ന് അവൻ ഉറ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പ്പായി പറയുന്നു (8:1–4).</w:t>
      </w:r>
      <w:proofErr w:type="gramEnd"/>
      <w:r w:rsidRPr="002B383F">
        <w:rPr>
          <w:rFonts w:ascii="AnjaliOldLipi" w:hAnsi="AnjaliOldLipi" w:cs="AnjaliOldLipi"/>
        </w:rPr>
        <w:t xml:space="preserve"> ദൈവിക പങ്ങതിയിൽ യെരൂശലേമിലെ ഈ യവ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നഭാഷക്കാരായ സമൂഹം എത്രമാത്രം പ്രാധാന‍്യമുള്ളവരായിരുന്നുവെന്ന്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ഈ ഒടുവിലത്തെ വേദഭാഗത്തുനിന്നും നമുക്കു ഗ്രഹിക്കാൻ കഴിയും.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പീഡനം നിമിത്തം യെരൂശലേം വിട്ടുപോകാൻ അവർ നിർബന്ധിക്കപ്പെട്ടു;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അവർ അവിടുത്തുകാർ അല്ലായിരുന്നുതാനും.</w:t>
      </w:r>
      <w:proofErr w:type="gramEnd"/>
      <w:r w:rsidRPr="002B383F">
        <w:rPr>
          <w:rFonts w:ascii="AnjaliOldLipi" w:hAnsi="AnjaliOldLipi" w:cs="AnjaliOldLipi"/>
        </w:rPr>
        <w:t xml:space="preserve"> അതിനാൽ അവർ അവിടം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വിട്ടു പോകുകയും ''യെഹൂദ‍്യ, ശമര‍്യ ദേശങ്ങളിൽ'' വചനം പ്രസംഗിക്കു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കയും ചെയ്തു.</w:t>
      </w:r>
      <w:proofErr w:type="gramEnd"/>
      <w:r w:rsidRPr="002B383F">
        <w:rPr>
          <w:rFonts w:ascii="AnjaliOldLipi" w:hAnsi="AnjaliOldLipi" w:cs="AnjaliOldLipi"/>
        </w:rPr>
        <w:t xml:space="preserve"> അതുകൊണ്ട് 6:1–7 ലെ വിവരണം, സഭയിലെ പുരോഹി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തന്മാരും അൽമായ ശുശ്രൂഷകന്മാരും എന്ന വിഭജനത്തെക്കുറിച്ച് നമ്മോടു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പറയാനുള്ളതല്ല. മറിച്ച് യെരൂശലേമിനു പുറത്തേക്കുള്ള അതിന്റെ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ആദ‍്യത്തെ വളർച്ചയുടെ പശ്ചാത്തലമായി അതു പ്രവർത്തിക്കുകയാണു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lastRenderedPageBreak/>
        <w:t>ചെയ്യുന്നത്.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8:5–25 ലെ വിവരണം വ‍്യത‍്യസ്തമായ ഒന്നാണ്. ആദിമ സഭയുടെ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അറിയപ്പെടുന്ന ആദ‍്യ വ‍്യാപനത്തിന്റെ യഥാർത്ഥ കഥയാണിത്.</w:t>
      </w:r>
      <w:proofErr w:type="gramEnd"/>
      <w:r w:rsidRPr="002B383F">
        <w:rPr>
          <w:rFonts w:ascii="AnjaliOldLipi" w:hAnsi="AnjaliOldLipi" w:cs="AnjaliOldLipi"/>
        </w:rPr>
        <w:t xml:space="preserve"> നമ്മെ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സംബന്ധിച്ച് ഈ വിവരണം പ്രത‍്യേകം പ്രാധാന‍്യമർഹിക്കുന്നതാണ്, കാര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ണം, ഇതിൽ വ‍്യാഖ‍്യാനപരമായ വളരെയധികം ബുങ്ങിമുട്ടുകൾ കാണു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ന്നുണ്ടെന്നു മാത്രമല്ല, ഇത് വ‍്യാഖ‍്യാനപരമായ ഒരു പോരാട്ടവേദി പോലെയാണ്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കാണപ്പെടുന്നതും.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എല്ലായ്പോഴുമെന്നപോലെ, ഇവിടെയും നാം നമ്മുടെ വ‍്യാഖ‍്യാനം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ശ്രങ്ങയോടെവേണം ആരംഭിക്കുവാൻ, എന്നു മാത്രമല്ല പാഠം വീണ്ടും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അപ്പൊസ്തല പ്രവൃത്തികൾ: ചരിത്രപരമായ കീഴ്വഴക്കത്തിന്റെ പ്രശ്നം 99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വീണ്ടും വായിക്കുകയും നിരീക്ഷണങ്ങൾ നടത്തുകയും കുറിപ്പുകൾ തയ്യാറാക്ക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ുകയും അല്ലാതെ മറ്റൊരു പോംവഴിയുമില്ല. ഈ വിഷയത്തിൽ, വിവര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ണത്തിന്റെ എന്ത് ലഭിക്കുവാൻ അതിനെ നിങ്ങളുടെ സ്വന്ത വാക്കുകളി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ൽ എഴുതുവാൻ ശ്രമിക്കുക. നമ്മുടെ നിരീക്ഷണ സംഗ്രഹം താഴെപ്പറയുന്ന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രീതിയിലായിരിക്കും: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ഈ കഥ നേരെ പറയുന്നതാണ്.</w:t>
      </w:r>
      <w:proofErr w:type="gramEnd"/>
      <w:r w:rsidRPr="002B383F">
        <w:rPr>
          <w:rFonts w:ascii="AnjaliOldLipi" w:hAnsi="AnjaliOldLipi" w:cs="AnjaliOldLipi"/>
        </w:rPr>
        <w:t xml:space="preserve"> ഫിലിപ്പൊസിന്റെ ശമര‍്യയിലെ ശുശ്രൂഷ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യെക്കുറിച്ചാണതു പറയുന്നത്</w:t>
      </w:r>
      <w:r w:rsidRPr="002B383F">
        <w:rPr>
          <w:rFonts w:ascii="AnjaliOldLipi" w:hAnsi="AnjaliOldLipi" w:cs="AnjaliOldLipi" w:hint="eastAsia"/>
        </w:rPr>
        <w:t>–</w:t>
      </w:r>
      <w:r w:rsidRPr="002B383F">
        <w:rPr>
          <w:rFonts w:ascii="AnjaliOldLipi" w:hAnsi="AnjaliOldLipi" w:cs="AnjaliOldLipi"/>
        </w:rPr>
        <w:t xml:space="preserve"> അവന്റെ ശുശ്രൂഷയിൽ രോഗസൗഖ‍്യവും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ദുരാളഹാക്കളിൽ നിന്നുള്ള വിടുതലും സംഭവിച്ചു (8:5–7).</w:t>
      </w:r>
      <w:proofErr w:type="gramEnd"/>
      <w:r w:rsidRPr="002B383F">
        <w:rPr>
          <w:rFonts w:ascii="AnjaliOldLipi" w:hAnsi="AnjaliOldLipi" w:cs="AnjaliOldLipi"/>
        </w:rPr>
        <w:t xml:space="preserve"> ശമര‍്യക്കാരി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ൽ അനേകർ വിശ്വസിച്ചു സ്നാനമേറ്റു ക്രിസ്ത‍്യാനികളായി.</w:t>
      </w:r>
      <w:proofErr w:type="gramEnd"/>
      <w:r w:rsidRPr="002B383F">
        <w:rPr>
          <w:rFonts w:ascii="AnjaliOldLipi" w:hAnsi="AnjaliOldLipi" w:cs="AnjaliOldLipi"/>
        </w:rPr>
        <w:t xml:space="preserve"> കുപ്രസിങ്ങ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ദുർമന്ത്രവാദിയായിരുന്ന ശീമോൻ പോലും വിശ്വാസത്തിനധീനനായിത്തീര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ത്തക്കവവ്വം അദ്ഭുതങ്ങൾ അത‍്യധികം ശക്തമായിരുന്നു (8:9–13).</w:t>
      </w:r>
      <w:proofErr w:type="gramEnd"/>
      <w:r w:rsidRPr="002B383F">
        <w:rPr>
          <w:rFonts w:ascii="AnjaliOldLipi" w:hAnsi="AnjaliOldLipi" w:cs="AnjaliOldLipi"/>
        </w:rPr>
        <w:t xml:space="preserve"> ഈ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പ്രതിഭാസത്തെക്കുറിച്ച് യെരൂശലേമിലെ സഭ കേട്ടപ്പോൾ അവർ പത്രൊസിനെ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യും യോഹന്നാനെയും അയച്ചു; അപ്പോൾ മാത്രമാണ് ശമര‍്യർ പരിശുങ്ങ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ാളഹാവിനെ പ്രാപിച്ചത് (8:14–17).</w:t>
      </w:r>
      <w:proofErr w:type="gramEnd"/>
      <w:r w:rsidRPr="002B383F">
        <w:rPr>
          <w:rFonts w:ascii="AnjaliOldLipi" w:hAnsi="AnjaliOldLipi" w:cs="AnjaliOldLipi"/>
        </w:rPr>
        <w:t xml:space="preserve"> പത്രൊസിന്റെയും യോഹന്നാന്റെയും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പക്കലുള്ളത് വിലയ്ക്കു വാങ്ങുവാനും അങ്ങനെ ഒരു ശുശ്രൂഷകനാകുവാന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lastRenderedPageBreak/>
        <w:t>ും ശീമോൻ ആഗ്രഹിച്ചു.</w:t>
      </w:r>
      <w:proofErr w:type="gramEnd"/>
      <w:r w:rsidRPr="002B383F">
        <w:rPr>
          <w:rFonts w:ascii="AnjaliOldLipi" w:hAnsi="AnjaliOldLipi" w:cs="AnjaliOldLipi"/>
        </w:rPr>
        <w:t xml:space="preserve"> പത്രൊസ് ശീമോനെ ശാസിച്ചു എങ്കിലും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അവൻ മാനസാന്തരപ്പെട്ടോ അതോ പത്രൊസ് അവനോടു പറഞ്ഞ ന‍്യായവിധ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ി അവന്റെമേൽ വന്നോ (8:20–23) എന്ന് അവന്റെ പ്രതികരണത്തി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ൽനിന്നും വ‍്യക്തമല്ല (8:24).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ഈ വിവരണങ്ങളെ ലൂക്കൊസ് കൂട്ടിച്ചേർത്തിരിക്കുന്ന രീതിയിൽ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നിന്നും രണ്ടു താല്പര‍്യങ്ങളാണവന് ഉള്ളതെന്നു വ‍്യക്തം: ശമര‍്യക്കാരുടെ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മാനസാന്തരവും ശീമോന്റെ വിഷയവും.</w:t>
      </w:r>
      <w:proofErr w:type="gramEnd"/>
      <w:r w:rsidRPr="002B383F">
        <w:rPr>
          <w:rFonts w:ascii="AnjaliOldLipi" w:hAnsi="AnjaliOldLipi" w:cs="AnjaliOldLipi"/>
        </w:rPr>
        <w:t xml:space="preserve"> ഈ രണ്ടു വിഷയങ്ങളിലെ ജന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ങ്ങളുടെ വ‍്യാഖ‍്യാനപരമായ പ്രശ്നം ഉയരുന്നത് മുൻധാരണയിൽ നിന്നും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ബോധ‍്യങ്ങളിൽനിന്നുമാണ്.</w:t>
      </w:r>
      <w:proofErr w:type="gramEnd"/>
      <w:r w:rsidRPr="002B383F">
        <w:rPr>
          <w:rFonts w:ascii="AnjaliOldLipi" w:hAnsi="AnjaliOldLipi" w:cs="AnjaliOldLipi"/>
        </w:rPr>
        <w:t xml:space="preserve"> ഈ കാര‍്യങ്ങൾ ഈ വിധത്തിലല്ല സംഭവിക്കേണ്ട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ിയിരുന്നത് എന്നു ചിന്തിക്കാനവർ പ്രേരിപ്പിക്കപ്പെടുന്നു.</w:t>
      </w:r>
      <w:proofErr w:type="gramEnd"/>
      <w:r w:rsidRPr="002B383F">
        <w:rPr>
          <w:rFonts w:ascii="AnjaliOldLipi" w:hAnsi="AnjaliOldLipi" w:cs="AnjaliOldLipi"/>
        </w:rPr>
        <w:t xml:space="preserve"> റോമർ 8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ൽ ആളഹാവിനെ കൂടാതെ ഒരുവനു ക്രിസ്ത‍്യാനിയാകാൻ കഴികയില്ല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എന്നു പൗലൊസ് പറഞ്ഞിരിക്കുന്നതിനാൽ, ഈ വിശ്വാസികൾ ഇനിയും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പരിശുങ്ങാളഹാവിനെ പ്രാപിച്ചില്ല എന്നു പറയുന്നതെങ്ങനെ?</w:t>
      </w:r>
      <w:proofErr w:type="gramEnd"/>
      <w:r w:rsidRPr="002B383F">
        <w:rPr>
          <w:rFonts w:ascii="AnjaliOldLipi" w:hAnsi="AnjaliOldLipi" w:cs="AnjaliOldLipi"/>
        </w:rPr>
        <w:t xml:space="preserve"> ശീമോന്റെ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കാര‍്യമോ?</w:t>
      </w:r>
      <w:proofErr w:type="gramEnd"/>
      <w:r w:rsidRPr="002B383F">
        <w:rPr>
          <w:rFonts w:ascii="AnjaliOldLipi" w:hAnsi="AnjaliOldLipi" w:cs="AnjaliOldLipi"/>
        </w:rPr>
        <w:t xml:space="preserve"> അവൻ ''വീണുപോയ'' ഒരു യഥാർത്ഥ വിശ്വാസിയാണോ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അതോ രക്ഷാകരമായ വിശ്വാസമില്ലാത്ത കേവലം നാമധേയ വിശ്വാസിയാണോ?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ഒരുപക്ഷേ യഥാർത്ഥ പ്രശ്നം ഉയരുന്നത് ലൂക്കൊസ് തന്നെ എല്ലാക്കാര‍്യ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ങ്ങളും നമുക്കുവേണ്ടി പൊരുത്തപ്പെടുത്താൻ ശ്രമിച്ചിട്ടില്ല എന്ന വസ്തു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തയിൽ നിന്നാണ്.</w:t>
      </w:r>
      <w:proofErr w:type="gramEnd"/>
      <w:r w:rsidRPr="002B383F">
        <w:rPr>
          <w:rFonts w:ascii="AnjaliOldLipi" w:hAnsi="AnjaliOldLipi" w:cs="AnjaliOldLipi"/>
        </w:rPr>
        <w:t xml:space="preserve"> നമ്മുടെ മുൻവിധികൾ ഇടയ്ക്കു കയറാതെ ഇതുപോലെയുള്ള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ഒരു വേദഭാഗം ശ്രങ്ങിക്കുക ബുങ്ങിമുട്ടാണ് ഈ ഗ്രന്ഥത്തിന്റെ രചയി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താക്കളും അക്കാര‍്യത്തിൽ പ്രതിരോധശേഷിയുള്ളവരല്ല. എങ്കിലും ഞങ്ങൾ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അത് ലൂക്കൊസിന്റെ വീക്ഷണകോണിൽ കേൾക്കാൻ ശ്രമിക്കുന്നു.</w:t>
      </w:r>
      <w:proofErr w:type="gramEnd"/>
      <w:r w:rsidRPr="002B383F">
        <w:rPr>
          <w:rFonts w:ascii="AnjaliOldLipi" w:hAnsi="AnjaliOldLipi" w:cs="AnjaliOldLipi"/>
        </w:rPr>
        <w:t xml:space="preserve"> ഈ കഥ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അവതരിപ്പിക്കുന്നതിൽ അവനിൽ താല്പര‍്യം ജനിപ്പിച്ചതെന്താണ്?</w:t>
      </w:r>
      <w:proofErr w:type="gramEnd"/>
      <w:r w:rsidRPr="002B383F">
        <w:rPr>
          <w:rFonts w:ascii="AnjaliOldLipi" w:hAnsi="AnjaliOldLipi" w:cs="AnjaliOldLipi"/>
        </w:rPr>
        <w:t xml:space="preserve"> അവന്റെ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ആകമാന ലക്ഷ‍്യത്തിൽ ഇത് എന്താണ് പ്രവർത്തിക്കുന്നത്?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100 ബൈബിൾ അതിന്റെ പൂർവ്വ അർത്ഥത്തിൽ വായിക്കുന്നതെങ്ങനെ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ശമര‍്യയിലെ മാനസാന്തരത്തെ സംബന്ധിച്ച് രണ്ടു കാര‍്യങ്ങളാണ്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lastRenderedPageBreak/>
        <w:t>അവനു പ്രധാനമായിരുന്നത്: (1) ശമര‍്യയിലെ സുവിശേഷീകരണം – സുവിശേ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ഷത്തിന്റെ ആദ‍്യത്തെ ഭൂമിശാസ്ത്രപരമായ വളർച്ച, അപ്പൊസ്തലന്മാരുടെ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ഭാഗത്തു നിന്നും ഒരു പങ്ങതിയോ പ്രോഗ്രാമോ കൂടാതെ യവനായരി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ൽ ഒരുവനാൽ നിർവഹിക്കപ്പെട്ടതായിരുന്നു അത്.</w:t>
      </w:r>
      <w:proofErr w:type="gramEnd"/>
      <w:r w:rsidRPr="002B383F">
        <w:rPr>
          <w:rFonts w:ascii="AnjaliOldLipi" w:hAnsi="AnjaliOldLipi" w:cs="AnjaliOldLipi"/>
        </w:rPr>
        <w:t xml:space="preserve"> (2) എന്നിരുന്നാലും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ആ സുവിശേഷീകരണ ദൗത‍്യത്തിന് ദൈവത്തിന്റെയും അപ്പൊസ്തലന്മാരു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ടെയും അംഗീകാരം ഉണ്ടായിരുന്നു എന്നും അപ്പൊസ്തലന്മാർ കൈവയ്ക്ക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ുന്നതുവരെ പരിശുങ്ങാളഹാവിനെ അവരിൽ പകരാതെ സൂക്ഷിച്ചു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എന്നത് അതിനു തെളിവാണെന്നും ലൂക്കൊസിന്റെ വായനക്കാർ ഗ്രിഹക്കേണ്ട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ത് സുപ്രധാനമായിരുന്നു.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യവനരുടെ മിഷനറി പ്രവർത്തനം സഭാവളർച്ചയുടെ അപ്പൊസ്തലിക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സമ്മേളനങ്ങളൊന്നും കൂടാതെയാണു നടന്നതെങ്കിലും അതൊരു ഒറ്റയാൻ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പ്ര�ാനമായിരുന്നില്ല എന്നു വെളിപ്പെടുത്തുന്നതും ലൂക്കൊസിന്റെ ആകമാന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ഉദ്ദേശ‍്യത്തിൽ പെട്ട കാര‍്യമായിരുന്നു.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നമുക്കത് തെളിയിക്കാൻ കഴികയില്ല എങ്കിലും – കാരണം പാഠഭാഗം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അതു നമ്മോടു പറയുകയാകട്ടെ ലൂക്കൊസിന്റെ ലക്ഷ‍്യത്തിൽ അത് ഉൾപ്പെ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ടുത്തുകയാകട്ടെ ചെയ്യുന്നില്ല – പത്രൊസിന്റെയും യോഹന്നാന്റെയും വരവു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വരെ തടഞ്ഞുവെച്ചിരുന്നത് ആളഹാവിന്റെ സാന്നിധ‍്യത്തിന്റെ ദൃശ‍്യവും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ശക്തിനിർഭരവുമായ (കരിസ്മാറ്റിക്) തെളിവായിരുന്നു എന്നു ചിന്തിക്കാവുന്ന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താണ്.</w:t>
      </w:r>
      <w:proofErr w:type="gramEnd"/>
      <w:r w:rsidRPr="002B383F">
        <w:rPr>
          <w:rFonts w:ascii="AnjaliOldLipi" w:hAnsi="AnjaliOldLipi" w:cs="AnjaliOldLipi"/>
        </w:rPr>
        <w:t xml:space="preserve"> ഇതിനു മൂന്നു കാരണങ്ങളാണ് ഞങ്ങൾക്കു ചൂണ്ടിക്കാണി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ക്കാനുള്ളത്: (1) പത്രൊസിന്റെയും യോഹന്നാന്റെയും വരവിനുമുബ്ബ് ശമര‍്യരെക്ക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ുറിച്ച് പറയുന്ന കാര‍്യങ്ങളെല്ലാം തന്നെ പ്രവൃത്തികളിലെ ഇതര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�ലങ്ങളിൽ യഥാർത്ഥ ക്രിസ്തീയ അനുഭവത്തെ വിവരിക്കാൻ പറയുന്ന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കാര‍്യങ്ങൾ തന്നെയാണ്.</w:t>
      </w:r>
      <w:proofErr w:type="gramEnd"/>
      <w:r w:rsidRPr="002B383F">
        <w:rPr>
          <w:rFonts w:ascii="AnjaliOldLipi" w:hAnsi="AnjaliOldLipi" w:cs="AnjaliOldLipi"/>
        </w:rPr>
        <w:t xml:space="preserve"> അതിനാൽ, അവർ യഥാർത്ഥ ക്രിസ്തീയ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ജീവിതം ആരംഭിച്ചുകഴിഞ്ഞിരുന്നു.</w:t>
      </w:r>
      <w:proofErr w:type="gramEnd"/>
      <w:r w:rsidRPr="002B383F">
        <w:rPr>
          <w:rFonts w:ascii="AnjaliOldLipi" w:hAnsi="AnjaliOldLipi" w:cs="AnjaliOldLipi"/>
        </w:rPr>
        <w:t xml:space="preserve"> (2) പ്രവൃത്തികളിൽ ഇതര �ലങ്ങളി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ൽ ആളഹാവിന്റെ സാന്നിധ‍്യം – ഇവിടത്തെപ്പോലെ – ക്രിസ്തീയ ജീവി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lastRenderedPageBreak/>
        <w:t>തത്തിലെ നിർവ്വായക ഘടകമാണ്.</w:t>
      </w:r>
      <w:proofErr w:type="gramEnd"/>
      <w:r w:rsidRPr="002B383F">
        <w:rPr>
          <w:rFonts w:ascii="AnjaliOldLipi" w:hAnsi="AnjaliOldLipi" w:cs="AnjaliOldLipi"/>
        </w:rPr>
        <w:t xml:space="preserve"> അങ്ങനെയെങ്കിൽ നിർവ്വായക ഘടക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മില്ലാതെ അവർക്കെങ്ങനെ ക്രിസ്തീയ ജീവിതം ആരംഭിക്കുവാൻ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കഴിയും?</w:t>
      </w:r>
      <w:proofErr w:type="gramEnd"/>
      <w:r w:rsidRPr="002B383F">
        <w:rPr>
          <w:rFonts w:ascii="AnjaliOldLipi" w:hAnsi="AnjaliOldLipi" w:cs="AnjaliOldLipi"/>
        </w:rPr>
        <w:t xml:space="preserve"> (3) ലൂക്കൊസിനെ സംബന്ധിച്ച് പ്രവൃത്തികളിൽ ആളഹാവിന്റെ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സാന്നിധ‍്യം ശക്തിയെ കുറിക്കുന്നതാണ് (1:8; 6:8; 10:38).</w:t>
      </w:r>
      <w:proofErr w:type="gramEnd"/>
      <w:r w:rsidRPr="002B383F">
        <w:rPr>
          <w:rFonts w:ascii="AnjaliOldLipi" w:hAnsi="AnjaliOldLipi" w:cs="AnjaliOldLipi"/>
        </w:rPr>
        <w:t xml:space="preserve"> അതാകട്ടെ സാധാര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ണയായി ചില ദൃശ‍്യമായ തെളിവുകളോടെയാണു വെളിപ്പെടുന്നത്.</w:t>
      </w:r>
      <w:proofErr w:type="gramEnd"/>
      <w:r w:rsidRPr="002B383F">
        <w:rPr>
          <w:rFonts w:ascii="AnjaliOldLipi" w:hAnsi="AnjaliOldLipi" w:cs="AnjaliOldLipi"/>
        </w:rPr>
        <w:t xml:space="preserve"> അതി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നാൽ, ഈ ശക്തിനിർഭരവും ദൃശ‍്യവുമായ ആളഹസാന്നിധ‍്യത്തിന്റെ വെളിപ്പെ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ടലാകാം ശമര‍്യയിൽ ഇതുവരെ സംഭവിക്കാതിരുന്നത്; അതാകാം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ആളഹാവ് ''ലഭിക്കേണ്ടതിന്'' അഥവാ ''വന്നിരുന്നില്ല'' എന്നതുകൊണ്ട്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ലൂക്കൊസ് അർത്ഥമാക്കിയത്.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ഈ വിവരണത്തിൽ ശീമോന്റെ പങ്കും സമാനമായ നിലയിൽ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സങ്കീർവ്വമാണ്.</w:t>
      </w:r>
      <w:proofErr w:type="gramEnd"/>
      <w:r w:rsidRPr="002B383F">
        <w:rPr>
          <w:rFonts w:ascii="AnjaliOldLipi" w:hAnsi="AnjaliOldLipi" w:cs="AnjaliOldLipi"/>
        </w:rPr>
        <w:t xml:space="preserve"> എങ്കിലും ഈ ശീമോൻ ആദിമ വിശ്വാസികളുടെ അറിയപ്പെ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ടുന്ന എതിരാളി ആയിരുന്നു എന്നതു സംബന്ധിച്ച് ധാരാളം ബാഹ‍്യത്തെ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ളിവുകൾ ലഭ‍്യമാണ്.</w:t>
      </w:r>
      <w:proofErr w:type="gramEnd"/>
      <w:r w:rsidRPr="002B383F">
        <w:rPr>
          <w:rFonts w:ascii="AnjaliOldLipi" w:hAnsi="AnjaliOldLipi" w:cs="AnjaliOldLipi"/>
        </w:rPr>
        <w:t xml:space="preserve"> അതിനാൽ ശീമോന് ക്രിസ്ത‍്യാനികളുമായിട്ടുള്ള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അപ്പൊസ്തല പ്രവൃത്തികൾ: ചരിത്രപരമായ കീഴ്വഴക്കത്തിന്റെ പ്രശ്നം 101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ദുർബലമായ ബന്ധത്തെ വിശദീകരിക്കുവാനും ശീമോന് ദൈവികമോ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അപ്പൊസ്തലികമോ ആയ അംഗീകാരം ഇല്ലെന്ന് തന്റെ വായനക്കാരെ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ബോധ‍്യപ്പെടുത്താനുമായി ഈ വിഷയം ലൂക്കൊസ് ഉൾപ്പെടുത്തിയതായി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രിക്കണം.</w:t>
      </w:r>
      <w:proofErr w:type="gramEnd"/>
      <w:r w:rsidRPr="002B383F">
        <w:rPr>
          <w:rFonts w:ascii="AnjaliOldLipi" w:hAnsi="AnjaliOldLipi" w:cs="AnjaliOldLipi"/>
        </w:rPr>
        <w:t xml:space="preserve"> ആദിമ മാനസാന്തര കഥകളിൽ മാത്രം ഒരുവൻ താല്പര‍്യം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കാണിക്കുബ്ബോഴാണ് ശീമോന്റെ അന്തിമ വാക്കുകൾ ദുർഗ്രഹമായിത്തീരുന്ന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ത്.</w:t>
      </w:r>
      <w:proofErr w:type="gramEnd"/>
      <w:r w:rsidRPr="002B383F">
        <w:rPr>
          <w:rFonts w:ascii="AnjaliOldLipi" w:hAnsi="AnjaliOldLipi" w:cs="AnjaliOldLipi"/>
        </w:rPr>
        <w:t xml:space="preserve"> യഥാർത്ഥത്തിൽ ലൂക്കൊസിന്റെ വിവരണം മുഴുവനായി ശീമോന്റെ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കാര‍്യത്തിൽ നിഷേധ മനോഭാവമാണു പുലർത്തുന്നത്.</w:t>
      </w:r>
      <w:proofErr w:type="gramEnd"/>
      <w:r w:rsidRPr="002B383F">
        <w:rPr>
          <w:rFonts w:ascii="AnjaliOldLipi" w:hAnsi="AnjaliOldLipi" w:cs="AnjaliOldLipi"/>
        </w:rPr>
        <w:t xml:space="preserve"> അവൻ യഥാർത്ഥ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മായി രക്ഷിക്കപ്പെട്ടോ ഇല്ലയോ എന്നത് വിവരണത്തിന്റെ ആത‍്യന്തിക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താല്പര‍്യത്തിൽപ്പെടുന്ന കാര‍്യമല്ല. വിശ്വാസ നാമധാരി എന്ന നിലയിലെ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ങ്കിലും ചുരുങ്ങിയ കാലത്തേക്ക് സഭയുമായി അവൻ ബന്ധം പുലർത്തി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എന്നതാണ് താല്പര‍്യത്തിൽപ്പെടുന്ന കാര‍്യം.</w:t>
      </w:r>
      <w:proofErr w:type="gramEnd"/>
      <w:r w:rsidRPr="002B383F">
        <w:rPr>
          <w:rFonts w:ascii="AnjaliOldLipi" w:hAnsi="AnjaliOldLipi" w:cs="AnjaliOldLipi"/>
        </w:rPr>
        <w:t xml:space="preserve"> എങ്കിലും ശീമോന്റെ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lastRenderedPageBreak/>
        <w:t>ക്രിസ്ത‍്യാനിത്വം സംബന്ധിച്ച് പത്രൊസിന്റെ പ്രഭാഷണം ലൂക്കൊസിന്റെ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വിധിയെയും പ്രതിഫലിപ്പിക്കുന്നുണ്ട് – അതായത് അതു വ‍്യാജമായിരുന്നു.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ലൂക്കൊസിന്റെ വിവരണത്തിലെ എന്ത്, എന്തുകൊണ്ട് അന്വേഷി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ക്കുന്ന ഇത്തരത്തിലുള്ള വ‍്യാഖ‍്യാനം, ധ‍്യാനപരമായി ആവേശം പകരു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ന്നതായിരിക്കണമെന്നില്ല എന്നു ഞങ്ങൾ സമ്മതിക്കുബ്ബോൾ തന്നേ, ദൈവവ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ചനമെന്ന നിലയിൽ പ്രവൃത്തികളുടെ പുസ്തകത്തെ ശരിയായ നിലയി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ൽ കേൾക്കുന്നതിന് കർശനമായും പാലിക്കേണ്ട ആദ‍്യപടി ഇതായിരിക്കേ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ണമെന്നാണ് ഞങ്ങൾ വാദിക്കുന്നത്.</w:t>
      </w:r>
      <w:proofErr w:type="gramEnd"/>
      <w:r w:rsidRPr="002B383F">
        <w:rPr>
          <w:rFonts w:ascii="AnjaliOldLipi" w:hAnsi="AnjaliOldLipi" w:cs="AnjaliOldLipi"/>
        </w:rPr>
        <w:t xml:space="preserve"> ഓരോ വിവരണത്തിലെയും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അല്ലെങ്കിൽ പ്രഭാഷണത്തിലെയും ഓരോ വാചകവും നമ്മോട് എന്തെ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ങ്കിലും പറയാൻ ശ്രമിക്കുന്നതായിരിക്കണമെന്നില്ല. എങ്കിലും ഓരോ വിവര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ണത്തിലെയും അല്ലെങ്കിൽ പ്രഭാഷണത്തിലെയും ഓരോ വാചകവും,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പ്രവൃത്തികളുടെ പുസ്തകത്തിലൂടെ ദൈവം പറയാനുദ്ദേശിക്കുന്ന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കാര‍്യത്തെ പൂരിപ്പിക്കുന്നവയാണ്.</w:t>
      </w:r>
      <w:proofErr w:type="gramEnd"/>
      <w:r w:rsidRPr="002B383F">
        <w:rPr>
          <w:rFonts w:ascii="AnjaliOldLipi" w:hAnsi="AnjaliOldLipi" w:cs="AnjaliOldLipi"/>
        </w:rPr>
        <w:t xml:space="preserve"> ഈ പ്രക്രിയയിൽ, തന്റെ ദൗത‍്യം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പൂർത്തീകരിക്കാൻ ദൈവം ഉപയോഗിക്കുന്ന വ‍്യത‍്യസ്ത വഴികളെയും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ആളുകളെയും കുറിച്ചുള്ള വ‍്യക്തിഗത വിവരണങ്ങളിൽനിന്നും നമുക്കു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പഠിക്കുവാൻ കഴിയും.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പ്രവൃത്തികളുടെ വ‍്യാഖ‍്യാന തത്വങ്ങൾ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മുബ്ബു ചിന്തിച്ചതുപോലെ, ഇവിടെ നമ്മുടെ ശ്രങ്ങ ഒരു ചോദ‍്യത്തിലാ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ണ്.</w:t>
      </w:r>
      <w:proofErr w:type="gramEnd"/>
      <w:r w:rsidRPr="002B383F">
        <w:rPr>
          <w:rFonts w:ascii="AnjaliOldLipi" w:hAnsi="AnjaliOldLipi" w:cs="AnjaliOldLipi"/>
        </w:rPr>
        <w:t xml:space="preserve"> പ്രവൃത്തികളിലെ ഒറ്റപ്പെട്ട വിവരണങ്ങൾ അല്ലെങ്കിൽ മറ്റേതെങ്കിലും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വേദപുസ്തക വിവരണം പില്ക്കാല സഭയുടെ കീഴ്വഴക്കമെന്ന നിലയിൽ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എങ്ങനെയാണു പ്രവർത്തിക്കുന്നത്?</w:t>
      </w:r>
      <w:proofErr w:type="gramEnd"/>
      <w:r w:rsidRPr="002B383F">
        <w:rPr>
          <w:rFonts w:ascii="AnjaliOldLipi" w:hAnsi="AnjaliOldLipi" w:cs="AnjaliOldLipi"/>
        </w:rPr>
        <w:t xml:space="preserve"> അല്ലെങ്കിൽ അങ്ങനെ പ്രവർത്തിക്കു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ന്നുണ്ടോ?</w:t>
      </w:r>
      <w:proofErr w:type="gramEnd"/>
      <w:r w:rsidRPr="002B383F">
        <w:rPr>
          <w:rFonts w:ascii="AnjaliOldLipi" w:hAnsi="AnjaliOldLipi" w:cs="AnjaliOldLipi"/>
        </w:rPr>
        <w:t xml:space="preserve"> അതായത്, പൗരാണിക സഭയെ വിവരിക്കുക മാത്രമല്ല എല്ലാ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ക്കാലത്തുമുള്ള സഭയ്ക്ക് ബാധകമായ നിയമം അനുശാസിക്കുകയും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ചെയ്യുന്ന ഒരു വചനം അപ്പൊസ്തല പ്രവൃത്തികളിൽ കാണുന്നുണ്ടോ?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അത്തരമൊരു വചനം ഉണ്ടെങ്കിൽ എങ്ങനെയാണ് ഒരുവൻ അതു കണ്ടെ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lastRenderedPageBreak/>
        <w:t>ത്തുക, അല്ലെങ്കിൽ അതു കേൾക്കാൻ സഹായകമായ തത്വങ്ങൾ �ാപി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ക്കുക?</w:t>
      </w:r>
      <w:proofErr w:type="gramEnd"/>
      <w:r w:rsidRPr="002B383F">
        <w:rPr>
          <w:rFonts w:ascii="AnjaliOldLipi" w:hAnsi="AnjaliOldLipi" w:cs="AnjaliOldLipi"/>
        </w:rPr>
        <w:t xml:space="preserve"> ഇല്ലെങ്കിൽ, കീഴ്വഴക്കം എന്ന ആശയത്തോട് നാം എന്താണു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102 ബൈബിൾ അതിന്റെ പൂർവ്വ അർത്ഥത്തിൽ വായിക്കുന്നതെങ്ങനെ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ചെയ്യേണ്ടത്?</w:t>
      </w:r>
      <w:proofErr w:type="gramEnd"/>
      <w:r w:rsidRPr="002B383F">
        <w:rPr>
          <w:rFonts w:ascii="AnjaliOldLipi" w:hAnsi="AnjaliOldLipi" w:cs="AnjaliOldLipi"/>
        </w:rPr>
        <w:t xml:space="preserve"> ചുരുക്കത്തിൽ, ക്രിസ്തീയ ഉപദേശത്തിൽ അല്ലെങ്കിൽ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ക്രിസ്തീയ അനുഭവം മന ിലാക്കുന്നതിൽ ചരിത്രപരമായ കീഴ്വഴക്ക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ത്തിന് എന്തു പങ്കാണ് വഹിക്കാനുള്ളത്?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ഏതാണ്ട് എല്ലാ വേദപുസ്തക ക്രിസ്ത‍്യാനികളും കീഴ്വഴക്കത്തെ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ഒരളവിലല്ലെങ്കിൽ മറ്റൊരളവിൽ പൊതുവായ അധികാരിയായി കണക്കാ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ക്കുന്നു എന്ന കാര‍്യം ശ്രങ്ങിച്ചേ മതിയാകൂ.</w:t>
      </w:r>
      <w:proofErr w:type="gramEnd"/>
      <w:r w:rsidRPr="002B383F">
        <w:rPr>
          <w:rFonts w:ascii="AnjaliOldLipi" w:hAnsi="AnjaliOldLipi" w:cs="AnjaliOldLipi"/>
        </w:rPr>
        <w:t xml:space="preserve"> എങ്കിലും �ിരമായ നിലയി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ൽ അതു ചെയ്യുന്നത് അപൂർവ്വം.</w:t>
      </w:r>
      <w:proofErr w:type="gramEnd"/>
      <w:r w:rsidRPr="002B383F">
        <w:rPr>
          <w:rFonts w:ascii="AnjaliOldLipi" w:hAnsi="AnjaliOldLipi" w:cs="AnjaliOldLipi"/>
        </w:rPr>
        <w:t xml:space="preserve"> ഒരു വശത്ത്, കർശനമായി അനുവർത്തിക്കേണ്ട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മാതൃക �ാപിക്കാൻ ചില വിവരണങ്ങളെ ഉപയോഗിക്കുകയും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മറ്റുള്ളവയെ അവഗണിക്കുകയും ചെയ്യുന്നു.; മറുവശത്ത്, പ്രവൃത്തികളി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ൽതന്നേ മാതൃകകളുടെ സങ്കീർവ്വതയുള്ളപ്പോൾ, ഒരു മാതൃകയെ കർശ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നമായി പാലിക്കേണ്ടതാക്കി മാറ്റാനുള്ള പ്രവണത ആളുകൾ കാണിക്കു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ന്നു.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താഴെക്കൊടുത്തിരിക്കുന്ന നിർദ്ദേശങ്ങൾ അവസാന വാക്കല്ല,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എങ്കിലും ഈ വ‍്യാഖ‍്യാനപരമായ പ്രശ്നത്തിനു പരിഹാരം കാണാൻ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നിങ്ങളെ സഹായിക്കുമെന്നു ഞങ്ങൾ പ്രത‍്യാശിക്കുന്നു.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ചില പൊതു തത്വങ്ങൾ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ഇവിടുത്തെ വ‍്യാഖ‍്യാനപരമായ നിർവ്വായക ചോദ‍്യം, ആദിമ സഭ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യിൽ എന്തു സംഭവിച്ചു എന്നു വിവരിക്കുന്ന വേദപുസ്തക വിവരണം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തന്നെ തുടർന്നു വരുന്ന സഭയിൽ എന്തു സംഭവിക്കണം എന്നു വരച്ചുകാ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ണിക്കാൻ ഉദ്ദേശിച്ചുള്ള പ്രമാണമായി പ്രവർത്തിക്കുന്നുണ്ടോ എന്നതാണ്.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''നാം ഇതു ചെയ്തേ മതിയാകൂ'' എന്നു പറയത്തക്കവിധമുള്ളതോ അല്ലെ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ങ്കിൽ കേവലം ''നാം ഇതു ചെയ്താലോ'' എന്നു പറയത്തക്കവിധമുള്ളതോ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lastRenderedPageBreak/>
        <w:t>ആയ സംഭവങ്ങൾ അപ്പൊസ്തല പ്രവൃത്തികളിലുണ്ടോ?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മറ്റനേകരും പങ്കുവച്ചിട്ടുള്ള ഞങ്ങളുടെ നിഗമനം എന്നു പറയുന്നത്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നാം ഒരു കാര‍്യം ചെയ്യണമെന്ന് തിരുവെഴുത്ത് കർശനമായി പറയാത്തിടത്തോളം,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കേവലം വിവരണമായോ വിശദീകരണമായോ കൊടുത്തിരിക്കു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ന്നവ–മറ്റു കാരണങ്ങളാൽ അത് ഈ രീതിയിൽ പ്രവർത്തിക്കണമെന്ന്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എഴുത്തുകാരൻ ഉദ്ദേശിച്ചുകൊണ്ട് അങ്ങനെ വെളിപ്പെടുത്താത്തിടത്തോളം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കാലം</w:t>
      </w:r>
      <w:r w:rsidRPr="002B383F">
        <w:rPr>
          <w:rFonts w:ascii="AnjaliOldLipi" w:hAnsi="AnjaliOldLipi" w:cs="AnjaliOldLipi" w:hint="eastAsia"/>
        </w:rPr>
        <w:t>–</w:t>
      </w:r>
      <w:r w:rsidRPr="002B383F">
        <w:rPr>
          <w:rFonts w:ascii="AnjaliOldLipi" w:hAnsi="AnjaliOldLipi" w:cs="AnjaliOldLipi"/>
        </w:rPr>
        <w:t>ഒരു പൊതു മാതൃകയായി അംഗീകരിക്കേണ്ടതില്ല എന്നാണ്.</w:t>
      </w:r>
      <w:proofErr w:type="gramEnd"/>
      <w:r w:rsidRPr="002B383F">
        <w:rPr>
          <w:rFonts w:ascii="AnjaliOldLipi" w:hAnsi="AnjaliOldLipi" w:cs="AnjaliOldLipi"/>
        </w:rPr>
        <w:t xml:space="preserve"> ഇത്തര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മൊരു നിഗമനത്തിലെത്തുന്നതിന് മതിയായ കാരണങ്ങളുണ്ട്.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പൊതുവായി, തിരുവെഴുത്തുകളിൽനിന്നും ഉരുത്തിരിയുന്ന ഉപദേശ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പരമായ പ്രസ്താവനകൾ മൂന്ന് (അല്ലെങ്കിൽ നാല്) വിഭാഗങ്ങളിലാണ്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ഉൾപ്പെടുന്നത്: (1) ക്രിസ്തീയ ദൈവശാസ്ത്രം (ക്രിസ്ത‍്യാനികൾ വിശ്വസിക്ക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ുന്നവ), (2) ക്രിസ്തീയ ധർമ്മശാസ്ത്രം (ക്രിസ്ത‍്യാനികളുടെ പെരുമാറ്റ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രീതി), (3) ക്രിസ്തീയ അനുഭവവും ക്രിസ്തീയ അനുഷ്ഠാനവും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(ക്രിസ്ത‍്യാനികൾ അനുഷ്ഠിക്കുന്നവ).</w:t>
      </w:r>
      <w:proofErr w:type="gramEnd"/>
      <w:r w:rsidRPr="002B383F">
        <w:rPr>
          <w:rFonts w:ascii="AnjaliOldLipi" w:hAnsi="AnjaliOldLipi" w:cs="AnjaliOldLipi"/>
        </w:rPr>
        <w:t xml:space="preserve"> ഈ വിഭാഗങ്ങൾക്കുള്ളിൽ ഒരുവന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് അധികമായി രണ്ട് പ്രസ്താവനകൾ കൂട്ടിച്ചേർക്കുവാൻ കഴിയും;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അവയെ നാം പ്രഥമ തലമെന്നും ദ്വിതീയ തലമെന്നും വിളിക്കുന്നു.</w:t>
      </w:r>
      <w:proofErr w:type="gramEnd"/>
      <w:r w:rsidRPr="002B383F">
        <w:rPr>
          <w:rFonts w:ascii="AnjaliOldLipi" w:hAnsi="AnjaliOldLipi" w:cs="AnjaliOldLipi"/>
        </w:rPr>
        <w:t xml:space="preserve"> പ്രഥമ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അപ്പൊസ്തല പ്രവൃത്തികൾ: ചരിത്രപരമായ കീഴ്വഴക്കത്തിന്റെ പ്രശ്നം 103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തലത്തിൽ തിരുവെഴുത്തിലെ പ്രത‍്യേകം എടുത്തുപറഞ്ഞിട്ടുള്ള അഥവാ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കല്പനയായി പറഞ്ഞിട്ടുള്ള ഉപദേശപരമായ പ്രസ്താവനകളാണ് ഉള്ളത്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(അതായത് തിരുവെഴുത്ത് പഠിപ്പിക്കുവാൻ ഉദ്ദേശിക്കുന്നവ).</w:t>
      </w:r>
      <w:proofErr w:type="gramEnd"/>
      <w:r w:rsidRPr="002B383F">
        <w:rPr>
          <w:rFonts w:ascii="AnjaliOldLipi" w:hAnsi="AnjaliOldLipi" w:cs="AnjaliOldLipi"/>
        </w:rPr>
        <w:t xml:space="preserve"> ദ്വിതീയ തലത്തി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ൽ സാന്ദർഭികമായോ, പ്രായോഗികമായോ, അല്ലെങ്കിൽ കീഴ്വഴക്ക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ത്താലോ ഉരുത്തിരിഞ്ഞ പ്രസ്താവനകളാണുള്ളത്.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ഉദാഹരണമായി, ക്രിസ്തീയ ദൈവശാസ്ത്രവിഭാഗത്തിൽ ദൈവം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ഏകനാണ്, ദൈവം സ്നേഹമാകുന്നു, എല്ലാവരും പാപം ചെയ്തു,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ക്രിസ്തു നമ്മുടെ പാപങ്ങൾക്കുവേണ്ടി മരിച്ചു, രക്ഷ കൃപയാലാകുന്നു,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lastRenderedPageBreak/>
        <w:t>യേശുക്രിസ്തു ദൈവമാകുന്നു എന്നീ പ്രസ്താവനകൾ അതേ ഉദ്ദേശ‍്യത്തോടെ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അവ പഠിപ്പിക്കുന്ന വേദഭാഗങ്ങളിൽ നിന്നു വന്നിട്ടുള്ളതാണ്.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ദ്വിതീയ തലത്തിൽ പ്രാഥമിക പ്രസ്താവനകളിൽ നിന്നും യുക്തിസഹമായി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മന ിലാക്കാവുന്നതോ തിരുവെഴുത്തിലെ സൂചനകളിൽ നിന്നും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ഉരുത്തിരിയുന്നതോ ആയ പ്രസ്താവനകളാണുള്ളത്.</w:t>
      </w:r>
      <w:proofErr w:type="gramEnd"/>
      <w:r w:rsidRPr="002B383F">
        <w:rPr>
          <w:rFonts w:ascii="AnjaliOldLipi" w:hAnsi="AnjaliOldLipi" w:cs="AnjaliOldLipi"/>
        </w:rPr>
        <w:t xml:space="preserve"> അങ്ങനെ, ക്രിസ്തുവിന്റെ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ദൈവത്വം എന്ന വസ്തുത പ്രാഥമികമാണ്; രണ്ടു പ്രകൃതികൾ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ഐക‍്യമായി യോജിച്ചു പ്രവർത്തിക്കുന്നു എന്നത് ദ്വിതീയമാണ്.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തിരുവെഴുത്തിന്റെ ഉപദേശം സംബന്ധിച്ച് സമാനമായ വ‍്യത‍്യാസം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ചൂണ്ടിക്കാണിക്കാൻ കഴിയും.</w:t>
      </w:r>
      <w:proofErr w:type="gramEnd"/>
      <w:r w:rsidRPr="002B383F">
        <w:rPr>
          <w:rFonts w:ascii="AnjaliOldLipi" w:hAnsi="AnjaliOldLipi" w:cs="AnjaliOldLipi"/>
        </w:rPr>
        <w:t xml:space="preserve"> അതു ദൈവനിശ്വാസീയ ദൈവവചനമാണ്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എന്നത് പ്രാഥമികം; ദൈവനിശ്വാസീയതയുടെ കൃത‍്യമായ സ്വഭാവം ദ്വി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തീയം.</w:t>
      </w:r>
      <w:proofErr w:type="gramEnd"/>
      <w:r w:rsidRPr="002B383F">
        <w:rPr>
          <w:rFonts w:ascii="AnjaliOldLipi" w:hAnsi="AnjaliOldLipi" w:cs="AnjaliOldLipi"/>
        </w:rPr>
        <w:t xml:space="preserve"> ഇതിനർത്ഥം രണ്ടാം തലത്തിലെ പ്രസ്താവനകൾ പ്രാധാന‍്യമു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ള്ളവയല്ല എന്നല്ല. പലപ്പോഴും അവയ്ക്ക് ഒരുവന്റെ വിശ്വാസത്തിന്മേൽ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പ്രാഥമിക പ്രസ്താവന സംബന്ധിച്ച് നിർവ്വായക സ്വാധീനം ചെലുത്തുവാൻ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കഴിയും.</w:t>
      </w:r>
      <w:proofErr w:type="gramEnd"/>
      <w:r w:rsidRPr="002B383F">
        <w:rPr>
          <w:rFonts w:ascii="AnjaliOldLipi" w:hAnsi="AnjaliOldLipi" w:cs="AnjaliOldLipi"/>
        </w:rPr>
        <w:t xml:space="preserve"> വാസ്തവത്തിൽ, അവയുടെ ആത‍്യന്തിക ദൈവശാസ്ത്ര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മൂല‍്യം കണക്കാക്കുന്നത് പ്രാഥമിക പ്രസ്താവനകളുടെ വിശ്വാസ‍്യതയെ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എത്ര നന്നായി അവ സംരക്ഷിക്കുന്നു എന്നതിന്റെ അടി�ാനത്തിലാ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ണ്.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ഇവിടെ ശ്രങ്ങിക്കേണ്ടതായ പ്രധാന കാര‍്യം, കീഴ്വഴക്കത്തിന്റെ മാതൃ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കയിൽ ക്രിസ്തീയ വിശ്വാസികൾ തിരുവെഴുത്തിൽ നിന്നു സാംശീകരി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ക്കുന്ന ഏതാണ്ട് എല്ലാം തന്നെ നമ്മുടെ മൂന്നാമത്തെ വിഭാഗത്തിൽ, അതായത്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ക്രിസ്തീയ അനുഭവവും അനുഷ്ഠാനവും എന്ന വിഭാഗത്തിലാണ്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ഉൾപ്പെടുന്നത്.</w:t>
      </w:r>
      <w:proofErr w:type="gramEnd"/>
      <w:r w:rsidRPr="002B383F">
        <w:rPr>
          <w:rFonts w:ascii="AnjaliOldLipi" w:hAnsi="AnjaliOldLipi" w:cs="AnjaliOldLipi"/>
        </w:rPr>
        <w:t xml:space="preserve"> </w:t>
      </w:r>
      <w:proofErr w:type="gramStart"/>
      <w:r w:rsidRPr="002B383F">
        <w:rPr>
          <w:rFonts w:ascii="AnjaliOldLipi" w:hAnsi="AnjaliOldLipi" w:cs="AnjaliOldLipi"/>
        </w:rPr>
        <w:t>അതാകട്ടെ എല്ലായ്പോഴും ദ്വിതീയ തലത്തിലുമാണ്.</w:t>
      </w:r>
      <w:proofErr w:type="gramEnd"/>
      <w:r w:rsidRPr="002B383F">
        <w:rPr>
          <w:rFonts w:ascii="AnjaliOldLipi" w:hAnsi="AnjaliOldLipi" w:cs="AnjaliOldLipi"/>
        </w:rPr>
        <w:t xml:space="preserve"> ഉദാഹ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രണമായി, കർത്തൃമേശ സഭയിൽ തുടർന്നുവരുന്ന ആചാരമായിരിക്ക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ണമെന്നത് പ്രാഥമിക തല പ്രസ്താവനയാണ്.</w:t>
      </w:r>
      <w:proofErr w:type="gramEnd"/>
      <w:r w:rsidRPr="002B383F">
        <w:rPr>
          <w:rFonts w:ascii="AnjaliOldLipi" w:hAnsi="AnjaliOldLipi" w:cs="AnjaliOldLipi"/>
        </w:rPr>
        <w:t xml:space="preserve"> യേശു തന്നെ അതു കല്പി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ച്ചതാണ്; ലേഖനങ്ങളും അപ്പൊസ്തല പ്രവൃത്തികളും അതിനു സാക്ഷ‍്യം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lastRenderedPageBreak/>
        <w:t>വഹിക്കുന്നു.</w:t>
      </w:r>
      <w:proofErr w:type="gramEnd"/>
      <w:r w:rsidRPr="002B383F">
        <w:rPr>
          <w:rFonts w:ascii="AnjaliOldLipi" w:hAnsi="AnjaliOldLipi" w:cs="AnjaliOldLipi"/>
        </w:rPr>
        <w:t xml:space="preserve"> എന്നാൽ ക്രിസ്ത‍്യാനികളുടെയിടയിൽ ഇന്നും ഐക‍്യതയി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ല്ലാത്ത അതിന്റെ ആചരണത്തിന്റെ ആവൃത്തി സംബന്ധിച്ച വിഷയം പാര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ബ്ബര‍്യത്തിന്റെയും കീഴ്വഴക്കത്തിന്റെയും അടി�ാനത്തിലുള്ളതാണ്;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തീർച്ചയായും അതു കർശനമല്ല. ആ വിഷയം സംബന്ധിച്ച് തിരുവെഴുത്ത്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നേരിട്ട് ഒന്നും പറയുന്നില്ല. ഇതു തന്നെയാണ് സ്നാനത്തിന്റെ ആവശ‍്യകത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യുടെയും (പ്രാഥമികം), അതിന്റെ രീതിയുടെയും (ദ്വിതീയം) കാര‍്യ104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ബൈബിൾ അതിന്റെ പൂർവ്വ അർത്ഥത്തിൽ വായിക്കുന്നതെങ്ങനെ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ത്തിലും, അല്ലെങ്കിൽ വിശ്വാസികൾ ''ഒരുമിച്ചുകൂടുന്ന'' പതിവും (പ്രാഥമി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കം), അതിന്റെ ആവൃത്തി അല്ലെങ്കിൽ ആഴ്ചയിൽ ഏതു ദിവസം (ദ്വിതീയം)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എന്ന കാര‍്യത്തിലും തിരുവെഴുത്തു പറയുന്നത്.</w:t>
      </w:r>
      <w:proofErr w:type="gramEnd"/>
      <w:r w:rsidRPr="002B383F">
        <w:rPr>
          <w:rFonts w:ascii="AnjaliOldLipi" w:hAnsi="AnjaliOldLipi" w:cs="AnjaliOldLipi"/>
        </w:rPr>
        <w:t xml:space="preserve"> വീണ്ടും, ദ്വിതീയ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തല പ്രസ്താവനകൾ പ്രാധാന‍്യമുള്ളവയല്ല എന്നല്ല ഇവിടെ പറയുന്നത്.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ഉദാഹരണമായി, ക്രിസ്ത‍്യാനികൾ ആരാധനയ്ക്കായി കൂടിവരേണ്ടത്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ശനിയാഴ്ചയാണോ അതോ ഞായറാഴ്ചയാണോ എന്നു തെളിയിക്കാനാവ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ശ‍്യപ്പെടുന്നത് തീർച്ചയായും അധിക സമ്മർദ്ദം ചെലുത്തലായിരിക്കും;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എന്നാൽ രണ്ടായാലും അവൻ തന്റെ ആചരണം കൊണ്ട് അതിന്റെ ദൈവശാസ്്ര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ത പ്രാധാന‍്യത്തെ എടുത്തുകാണിക്കുകയാണു ചെയ്യുന്നത്.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ഈ ചർച്ചയോട് അടുത്തു ബന്ധപ്പെട്ടിരിക്കുന്ന കാര‍്യമാണ് സോദ്ദേ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ശ‍്യപരം എന്ന ആശയം.</w:t>
      </w:r>
      <w:proofErr w:type="gramEnd"/>
      <w:r w:rsidRPr="002B383F">
        <w:rPr>
          <w:rFonts w:ascii="AnjaliOldLipi" w:hAnsi="AnjaliOldLipi" w:cs="AnjaliOldLipi"/>
        </w:rPr>
        <w:t xml:space="preserve"> നമ്മുടെയിടയിലെ സാധാരണ പ്രസ്താവനയാണ്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''തിരുവെഴുത്ത് പഠിപ്പിക്കുന്നതെന്തെന്നാൽ...'' എന്നത്.</w:t>
      </w:r>
      <w:proofErr w:type="gramEnd"/>
      <w:r w:rsidRPr="002B383F">
        <w:rPr>
          <w:rFonts w:ascii="AnjaliOldLipi" w:hAnsi="AnjaliOldLipi" w:cs="AnjaliOldLipi"/>
        </w:rPr>
        <w:t xml:space="preserve"> സാധാരണ ജന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ങ്ങൾ അതുകൊണ്ട് അർത്ഥമാക്കുന്നത് ഖളശിതമായ പ്രസ്താവനകളിലൂടെ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ചിലത് ''പഠിപ്പിക്കുന്നു'' എന്നാണ്.</w:t>
      </w:r>
      <w:proofErr w:type="gramEnd"/>
      <w:r w:rsidRPr="002B383F">
        <w:rPr>
          <w:rFonts w:ascii="AnjaliOldLipi" w:hAnsi="AnjaliOldLipi" w:cs="AnjaliOldLipi"/>
        </w:rPr>
        <w:t xml:space="preserve"> വേദപുസ്തക ചരിത്രത്തിലേക്കു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തിരിയുബ്ബോഴാണ് ഇതു സംബന്ധിച്ച പ്രശ്നം ഉയരുന്നത്.</w:t>
      </w:r>
      <w:proofErr w:type="gramEnd"/>
      <w:r w:rsidRPr="002B383F">
        <w:rPr>
          <w:rFonts w:ascii="AnjaliOldLipi" w:hAnsi="AnjaliOldLipi" w:cs="AnjaliOldLipi"/>
        </w:rPr>
        <w:t xml:space="preserve"> ഒരു കാര‍്യം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രേഖപ്പെടുത്തിയിരിക്കുന്നു എന്നതുകൊണ്ടു മാത്രം അതു പഠിപ്പിക്കുന്നുണ്ടേ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ാ? – അനുകൂലമായ നിലയിൽ തോന്നത്തക്കവിധമാണ് അതു രേഖപ്പെ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ടുത്തിയിരിക്കുന്നത് എന്നിരുന്നാൽപോലും.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lastRenderedPageBreak/>
        <w:t>വ‍്യാഖ‍്യാനശാസ്ത്രത്തിന്റെ ഒരു പൊതു സാമാന‍്യതത്വം, തിരുവെഴുത്തിന്റെ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ഉദ്ദിഷ്ട അർത്ഥത്തിലാണ് ദൈവവചനം കണ്ടെത്തുന്നത് എന്നതാ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ണ്.</w:t>
      </w:r>
      <w:proofErr w:type="gramEnd"/>
      <w:r w:rsidRPr="002B383F">
        <w:rPr>
          <w:rFonts w:ascii="AnjaliOldLipi" w:hAnsi="AnjaliOldLipi" w:cs="AnjaliOldLipi"/>
        </w:rPr>
        <w:t xml:space="preserve"> ഇതു ചരിത്രപരമായ വിവരണത്തിന്റെ വ‍്യഖ‍്യാനതത്വങ്ങളിൽ പ്രത‍്യേ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കിച്ചും നിർവ്വായകമാണ്.</w:t>
      </w:r>
      <w:proofErr w:type="gramEnd"/>
      <w:r w:rsidRPr="002B383F">
        <w:rPr>
          <w:rFonts w:ascii="AnjaliOldLipi" w:hAnsi="AnjaliOldLipi" w:cs="AnjaliOldLipi"/>
        </w:rPr>
        <w:t xml:space="preserve"> ഒരു ചരിത്രകാരന്റെ വിശാലമായ ഉദ്ദേശ‍്യത്തെ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പിന്തുണയ്ക്കുമെന്നുള്ളതുകൊണ്ട് ഒരു സംഭവം ഉൾപ്പെടുത്തുന്നത് ഒരു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കാര‍്യം, എന്നാൽ വ‍്യാഖ‍്യാതാവ് ആ സംഭവമെടുത്ത് ചരിത്രകാരന്റെ വിശാല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മായ ഉദ്ദിഷ്ട അർത്ഥത്തിൽ നിന്നു മാറി ഉപദേശപരമായ മൂല‍്യം കല്പി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ക്കുന്നത് തികച്ചും മറ്റൊരു കാര‍്യമാണ്.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ലൂക്കൊസിന്റെ ദൈവനിശ്വാസീയ വിശാല ഉദ്ദിഷ്ട അർത്ഥം ചിലരെ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സംബന്ധിച്ച് തീർച്ചയില്ലാത്തതാണെങ്കിലും മുൻപറഞ്ഞ വ‍്യാഖ‍്യാനത്തിന്റെ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അടി�ാനത്തിൽ ഞങ്ങൾ മുബ്ബോട്ടുവയ്ക്കുന്ന സിങ്ങാന്തം, സഭ എങ്ങനെ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യെരൂശലേം അടി�ാനമായ യെഹൂദ പശ്ചാത്തലമുള്ള യെഹൂദവിശ്വാസി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കളുടെ സംഘത്തിൽനിന്നും ജാതികൾക്കു മുൻതൂക്കമുള്ള ലോകവ‍്യാ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പക പ്രതിഭാസമായി വളർന്നുവെന്നും കൃപയാൽ മാത്രമുള്ള ലോകത്തിന്റെ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രക്ഷ എന്ന ഈ പ്രതിഭാസത്തിന് പരിശുങ്ങാളഹാവ് എങ്ങനെ നേരിട്ട് ഉത്തര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വാദിയായിരിക്കുന്നു എന്നതുമാണ് ലൂക്കൊസിന്റെ രചനോദ്ദേശ‍്യം.</w:t>
      </w:r>
      <w:proofErr w:type="gramEnd"/>
      <w:r w:rsidRPr="002B383F">
        <w:rPr>
          <w:rFonts w:ascii="AnjaliOldLipi" w:hAnsi="AnjaliOldLipi" w:cs="AnjaliOldLipi"/>
        </w:rPr>
        <w:t xml:space="preserve"> പരിശുങ്ങ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ാളഹാവിനാൽ ശക്തീകരിക്കപ്പെട്ട സഭയുടെ മുബ്ബോട്ടുള്ള ഈ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വളർച്ചയെ യാതൊന്നിനും തടയാൻ കഴികയില്ല എന്ന ആവർത്തിച്ചു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വരുന്ന പ്രധാന പ്രതിപാദ‍്യം, അവരുടെ നിലനില്പിന്റെ മാതൃകയായി വായ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നക്കാരും ഇതിനെ കാണണം എന്നതാണ് ലൂക്കൊസിന്റെ ഉദ്ദേശ‍്യം എന്നു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ചിന്തിക്കാൻ നമ്മെ പ്രേരിപ്പിക്കുന്നു.</w:t>
      </w:r>
      <w:proofErr w:type="gramEnd"/>
      <w:r w:rsidRPr="002B383F">
        <w:rPr>
          <w:rFonts w:ascii="AnjaliOldLipi" w:hAnsi="AnjaliOldLipi" w:cs="AnjaliOldLipi"/>
        </w:rPr>
        <w:t xml:space="preserve"> അപ്പൊസ്തല പ്രവൃത്തികൾ കാനോഅപ്പൊ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സ്തല പ്രവൃത്തികൾ: ചരിത്രപരമായ കീഴ്വഴക്കത്തിന്റെ പ്രശ്നം 105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നിൽ ഉൾപ്പെടുത്തപ്പെട്ടിട്ടുണ്ട് എന്നത്, സഭ എല്ലായ്പോഴും സുവിശേഷീ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കരണ ദർശനമുള്ളതും സന്തോഷം നിറഞ്ഞതും പരിശുങ്ങാളഹാവിനാൽ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ശക്തീകരിക്കപ്പെട്ടതും ആയിരിക്കാൻ ഉദ്ദേശിക്കപ്പെട്ടിട്ടുള്ളതാണെന്നതിന്റെ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lastRenderedPageBreak/>
        <w:t>അധിക തെളിവാണ്.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എന്നാൽ ഒരുമിച്ചെടുത്താൽ മാത്രം ലൂക്കൊസിന്റെ വിശാല രചനോദ്ദേ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ശ‍്യത്തെ കാണാൻ സഹായിക്കുന്ന, ആ വിവരണങ്ങളിലെ പ്രത‍്യേക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വിശദാംശങ്ങളുടെ കാര‍്യമോ?</w:t>
      </w:r>
      <w:proofErr w:type="gramEnd"/>
      <w:r w:rsidRPr="002B383F">
        <w:rPr>
          <w:rFonts w:ascii="AnjaliOldLipi" w:hAnsi="AnjaliOldLipi" w:cs="AnjaliOldLipi"/>
        </w:rPr>
        <w:t xml:space="preserve"> ഈ വിശദാംശങ്ങൾക്ക് അതേ പ്രബോധ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നപരമായ മൂല‍്യമുണ്ടോ?</w:t>
      </w:r>
      <w:proofErr w:type="gramEnd"/>
      <w:r w:rsidRPr="002B383F">
        <w:rPr>
          <w:rFonts w:ascii="AnjaliOldLipi" w:hAnsi="AnjaliOldLipi" w:cs="AnjaliOldLipi"/>
        </w:rPr>
        <w:t xml:space="preserve"> അവയും പിന്തുടരേണ്ട മാതൃകയായി നിലകൊ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ള്ളുന്നുണ്ടോ?</w:t>
      </w:r>
      <w:proofErr w:type="gramEnd"/>
      <w:r w:rsidRPr="002B383F">
        <w:rPr>
          <w:rFonts w:ascii="AnjaliOldLipi" w:hAnsi="AnjaliOldLipi" w:cs="AnjaliOldLipi"/>
        </w:rPr>
        <w:t xml:space="preserve"> ഞങ്ങൾ അങ്ങനെ ചിന്തിക്കുന്നില്ല, അതിനു കാരണം, അടി�ാനപ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രമായി അത്തരം വിശദാംശങ്ങളിൽ മിക്കവയും വിവരണത്തിന്റെ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പ്രധാന വിഷയത്തിൽ യാദൃച്ഛികമായി വന്നുകൂടുന്നവയും വിവരണത്തി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ൽനിന്നും വിവരണത്തിലേക്കുള്ള വിശദാംശങ്ങളുടെ ദുർഗ്രഹത അക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റ്റാൻ ചേർക്കുന്നവയുമാണ്.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അതനുസരിച്ച് 6:1–7 നാം പരിശോധിച്ചപ്പോൾ, വിവരണം ലൂക്കൊസിന്റെ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ആകമാന പങ്ങതിയിൽ ആദ‍്യത്തെ പ്രധാന ഭാഗത്തിന്റെ ഉപസംഹാ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രമെന്ന നിലയിൽ എങ്ങനെ പ്രവർത്തിക്കുന്നു എന്നു നാം കാണുകയുണ്ട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ായി.</w:t>
      </w:r>
      <w:proofErr w:type="gramEnd"/>
      <w:r w:rsidRPr="002B383F">
        <w:rPr>
          <w:rFonts w:ascii="AnjaliOldLipi" w:hAnsi="AnjaliOldLipi" w:cs="AnjaliOldLipi"/>
        </w:rPr>
        <w:t xml:space="preserve"> അതേസമയം തന്നെ ഈ ഭാഗം യവനരെ അവതരിപ്പിക്കുന്ന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ഭാഗമായി പ്രവർത്തിക്കുകയും ചെയ്യുന്നു.</w:t>
      </w:r>
      <w:proofErr w:type="gramEnd"/>
      <w:r w:rsidRPr="002B383F">
        <w:rPr>
          <w:rFonts w:ascii="AnjaliOldLipi" w:hAnsi="AnjaliOldLipi" w:cs="AnjaliOldLipi"/>
        </w:rPr>
        <w:t xml:space="preserve"> ക്രിസ്തീയ സമൂഹത്തിലുടലെ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ടുത്ത ആദ‍്യത്തെ സംഘർഷത്തിന് സൗഹൃദപരമായി വരുത്തിയ പരിഹാരം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വെളിപ്പെടുത്തുക എന്നതും അവന്റെ രചനോദ്ദേശ‍്യത്തിന്റെ ഭാഗമാ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യിരുന്നു.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ഈ വിവരണത്തിൽനിന്നും നിരവധി കാര‍്യങ്ങൾ സന്ദർഭവശാൽ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നമുക്കു പഠിക്കുവാൻ കഴിയും.</w:t>
      </w:r>
      <w:proofErr w:type="gramEnd"/>
      <w:r w:rsidRPr="002B383F">
        <w:rPr>
          <w:rFonts w:ascii="AnjaliOldLipi" w:hAnsi="AnjaliOldLipi" w:cs="AnjaliOldLipi"/>
        </w:rPr>
        <w:t xml:space="preserve"> ഉദാഹരണമായി, സഭയിലെ ഒരു ന‍്യൂന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പക്ഷ സമൂഹത്തെ സഹായിക്കുന്നതിനുള്ള ഒരു നല്ല മാർങ്ങം, ആ ഗ്രൂപ്പിന്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അവരുടെയിടയിൽനിന്നു തന്നെ അവരാൽ തിരഞ്ഞെടുക്കപ്പെടുന്ന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നേതാക്കൾ ഉണ്ടായിരിക്കുക എന്നതാണ്.</w:t>
      </w:r>
      <w:proofErr w:type="gramEnd"/>
      <w:r w:rsidRPr="002B383F">
        <w:rPr>
          <w:rFonts w:ascii="AnjaliOldLipi" w:hAnsi="AnjaliOldLipi" w:cs="AnjaliOldLipi"/>
        </w:rPr>
        <w:t xml:space="preserve"> ഇതാണ് യഥാർത്ഥത്തിൽ അവർ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ചെയ്തത്.</w:t>
      </w:r>
      <w:proofErr w:type="gramEnd"/>
      <w:r w:rsidRPr="002B383F">
        <w:rPr>
          <w:rFonts w:ascii="AnjaliOldLipi" w:hAnsi="AnjaliOldLipi" w:cs="AnjaliOldLipi"/>
        </w:rPr>
        <w:t xml:space="preserve"> </w:t>
      </w:r>
      <w:proofErr w:type="gramStart"/>
      <w:r w:rsidRPr="002B383F">
        <w:rPr>
          <w:rFonts w:ascii="AnjaliOldLipi" w:hAnsi="AnjaliOldLipi" w:cs="AnjaliOldLipi"/>
        </w:rPr>
        <w:t>നാം അങ്ങനെ ചെയ്യണമോ?</w:t>
      </w:r>
      <w:proofErr w:type="gramEnd"/>
      <w:r w:rsidRPr="002B383F">
        <w:rPr>
          <w:rFonts w:ascii="AnjaliOldLipi" w:hAnsi="AnjaliOldLipi" w:cs="AnjaliOldLipi"/>
        </w:rPr>
        <w:t xml:space="preserve"> വേണമെന്നില്ല, കാരണം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ലൂക്കൊസ് അങ്ങനെ പറയുന്നില്ല. ഈ വിവരണം രേഖപ്പെടുത്തുബ്ബോൾ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lastRenderedPageBreak/>
        <w:t>അതവന്റെ മന ിലുണ്ടായിരുന്നു എന്നു ചിന്തിക്കാൻ കാരണവും കാണു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ന്നില്ല. നേരെ മറിച്ച്, അത്തരമൊരു ചുവടുവയ്പ് യുക്തിസഹമായതിനാൽ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ആരെങ്കിലും അതിനെ എതിർക്കേണ്ട കാര‍്യമുണ്ടെന്നും തോന്നുന്നില്ല.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ഇവിടെ നാം പറയുന്നത്, ഇത്തരമൊരു കഥയിൽനിന്ന് ഒരുവൻ കണ്ടെ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ത്തുന്ന ചിന്തകൾ എന്തായിരുന്നാലും അത്തരം ചിന്തകൾ ലൂക്കൊസിന്റെ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രചനോദ്ദേശ‍്യത്തിൽ യാദൃച്ഛികമായവയാണ് എന്നാണ്.</w:t>
      </w:r>
      <w:proofErr w:type="gramEnd"/>
      <w:r w:rsidRPr="002B383F">
        <w:rPr>
          <w:rFonts w:ascii="AnjaliOldLipi" w:hAnsi="AnjaliOldLipi" w:cs="AnjaliOldLipi"/>
        </w:rPr>
        <w:t xml:space="preserve"> അതിനർത്ഥം, യാദൃ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ച്ഛികമായവ തെറ്റാണെന്നല്ല; അവയ്ക്ക് യാതൊരു ദൈവശാസ്ത്ര മൂല‍്യവും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ഇല്ലെന്നുമല്ല. അതിനർത്ഥം, ആ വിവരണത്തിൽ നമുക്കുവേണ്ടിയുള്ള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ദൈവത്തിന്റെ വചനം, അതെന്തു പഠിപ്പിക്കാൻ ഉദ്ദേശിക്കുന്നുവോ അതിനേ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ാടു പ്രാഥമികമായി ബന്ധപ്പെട്ടിരിക്കുന്നവയാണ് എന്നതാണ്.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ഈ ചർച്ചയുടെ അടി�ാനത്തിൽ, ചരിത്രപരമായ വിവരണത്തിന്റെ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106 ബൈബിൾ അതിന്റെ പൂർവ്വ അർത്ഥത്തിൽ വായിക്കുന്നതെങ്ങനെ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വ‍്യാഖ‍്യാനതത്വങ്ങൾ സംബന്ധിച്ച് താഴെപ്പറയുന്ന തത്വങ്ങൾ ഉരുത്തിരിയുന്ന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ു: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1. ക്രിസ്ത‍്യാനികൾക്ക് പൊതുവേ ബാധകമായത് എന്നു കണക്കാ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ക്കാവുന്ന അപ്പൊ.</w:t>
      </w:r>
      <w:proofErr w:type="gramEnd"/>
      <w:r w:rsidRPr="002B383F">
        <w:rPr>
          <w:rFonts w:ascii="AnjaliOldLipi" w:hAnsi="AnjaliOldLipi" w:cs="AnjaliOldLipi"/>
        </w:rPr>
        <w:t xml:space="preserve"> പ്രവൃത്തികളിലെ ദൈവവചനം, നൽകപ്പെട്ട വിവരണം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എന്തു പഠിപ്പിക്കാൻ ഉദ്ദേശിക്കപ്പെട്ടിരിക്കുന്നുവോ അതിനോടു പ്രാഥമികമായി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ബന്ധപ്പെട്ടതായിരിക്കും.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2. വിവരണത്തിന്റെ പ്രാഥമിക രചനോദ്ദേശ‍്യത്തോടു ബന്ധപ്പെട്ട യാദൃ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ച്ഛികം ദൈവശ്വാസീയ എഴുത്തുകാരന്റെ വസ്തുതകളെപ്പറ്റിയുള്ള അവബേ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ാധത്തെ വെളിപ്പെടുത്തുന്നതായിരിക്കാം, എങ്കിലും വിവരണം പഠിപ്പി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ക്കാൻ ഉദ്ദേശിച്ചിട്ടുള്ള കാര‍്യത്തിന്റെ പ്രബോധനപരമായ മൂല‍്യം അതിനു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ണ്ടായിരിക്കുകയില്ല. ഇത് യാദൃച്ഛികമായതിനെ അസാധുവാക്കുകയോ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അതിൽ നമുക്കുവേണ്ടി ഒരു വചനം അല്ല എന്ന് സൂചിപ്പിക്കുകയോ അല്ല.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ഇവിടെ വാദിക്കുന്നതെന്തെന്നാൽ, യാദൃച്ഛികമായത് എല്ലായ്പോഴും മറ്റൊരി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lastRenderedPageBreak/>
        <w:t>ടത്തു പറഞ്ഞ കാര‍്യത്തെ പിന്തുണയ്ക്കുന്നുണ്ടെങ്കിലും അത് ഒരിക്കലും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പ്രാഥമികമാകരുത് എന്നാണ്.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3. ചരിത്രപരമായ കീഴ്വഴക്കത്തിന് മാതൃകയുടെ മൂല‍്യം ഉളവാകണമെ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ങ്കിൽ അത് രചനോദ്ദേശ‍്യത്തോട് ബന്ധപ്പെട്ടിരിക്കണം.</w:t>
      </w:r>
      <w:proofErr w:type="gramEnd"/>
      <w:r w:rsidRPr="002B383F">
        <w:rPr>
          <w:rFonts w:ascii="AnjaliOldLipi" w:hAnsi="AnjaliOldLipi" w:cs="AnjaliOldLipi"/>
        </w:rPr>
        <w:t xml:space="preserve"> അതായത്,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നൽകപ്പെട്ട വിവരണത്തിന്റെ ഉദ്ദേശ‍്യം കീഴ്വഴക്കം �ാപിക്കുക എന്ന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താണെങ്കിൽ അത്തരം കീഴ്വഴക്കത്തെ പിന്തുടരേണ്ട മാതൃകയായി കണ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ക്കാക്കാം.</w:t>
      </w:r>
      <w:proofErr w:type="gramEnd"/>
      <w:r w:rsidRPr="002B383F">
        <w:rPr>
          <w:rFonts w:ascii="AnjaliOldLipi" w:hAnsi="AnjaliOldLipi" w:cs="AnjaliOldLipi"/>
        </w:rPr>
        <w:t xml:space="preserve"> </w:t>
      </w:r>
      <w:proofErr w:type="gramStart"/>
      <w:r w:rsidRPr="002B383F">
        <w:rPr>
          <w:rFonts w:ascii="AnjaliOldLipi" w:hAnsi="AnjaliOldLipi" w:cs="AnjaliOldLipi"/>
        </w:rPr>
        <w:t>ഉദേഹരണമായി, വ‍്യാഖ‍്യാനത്തിന്റെ അടി�ാനത്തിൽ പ്രവൃ.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6:1–7 ലെ ലൂക്കൊസിന്റെ ഉദ്ദേശ‍്യം, സഭയ്ക്ക് അതിന്റെ നേതാക്കളെ തിരെ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ഞ്ഞടുക്കുന്നതിനുള്ള ഒരു കീഴ്വഴക്കം നൽകുക എന്നതാണെന്നു തെളിയുന്ന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ുവെങ്കിൽ അത്തരം തിരഞ്ഞെടുപ്പു പ്രക്രിയ പില്ക്കാല ക്രിസ്ത‍്യാ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നികൾ പിന്തുടരേണ്ടതായിരുന്നു.</w:t>
      </w:r>
      <w:proofErr w:type="gramEnd"/>
      <w:r w:rsidRPr="002B383F">
        <w:rPr>
          <w:rFonts w:ascii="AnjaliOldLipi" w:hAnsi="AnjaliOldLipi" w:cs="AnjaliOldLipi"/>
        </w:rPr>
        <w:t xml:space="preserve"> എന്നാൽ കീഴ്വഴക്കം �ാപിക്കൽ അല്ല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വിവരണത്തിന്റെ ഉദ്ദേശ‍്യമെങ്കിൽ പില്ക്കാല ക്രിസ്ത‍്യാനികൾക്ക് കീഴ്വഴ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ക്കമെന്ന നിലയിലുള്ള അതിന്റെ മൂല‍്യം, നാം അടുത്ത ഭാഗത്ത് നിർദ്ദേശി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ച്ചിട്ടുള്ള പ്രത‍്യേക തത്വങ്ങൾക്കനുസരിച്ച് നിർവ്വയിക്കപ്പെടേണ്ടതാണ്.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ഇതിലെല്ലാമുള്ള പ്രശ്നം, തീർച്ചയായും നമ്മുടെ ചിന്തയിലിരിക്കുന്ന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വിശാലമായ മേഖലകളെ സംബന്ധിച്ച് – ക്രിസ്തീയ അനുഭവവും അനുഷ്ഠാന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വും – മാതൃകയാക്കാവുന്ന വളരെക്കുറച്ചു കാര‍്യങ്ങളേ അതു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നമുക്കു നൽകുന്നുള്ളു എന്നതാണ്.</w:t>
      </w:r>
      <w:proofErr w:type="gramEnd"/>
      <w:r w:rsidRPr="002B383F">
        <w:rPr>
          <w:rFonts w:ascii="AnjaliOldLipi" w:hAnsi="AnjaliOldLipi" w:cs="AnjaliOldLipi"/>
        </w:rPr>
        <w:t xml:space="preserve"> സ്നാനത്തിന്റെ രീതി, സ്നാനമേല്ക്ക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ുന്നവരുടെ പ്രായം എന്നിവ സംബന്ധിച്ച് വ‍്യക്തമായ പഠിപ്പിക്കലോ,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ഒരുവൻ ആളഹാവിനെ പ്രാപിക്കുബ്ബോൾ അതിനു തെളിവായി പ്രകടമായ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കരിസ്മാറ്റിക് പ്രതിഭാസമോ, അല്ലെങ്കിൽ കർത്താവിന്റെ അത്താഴം അനുഷ്ഠി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ക്കേണ്ട ഇടവേള എന്നിവ സംബന്ധിച്ചൊന്നും വ‍്യക്തമായ പഠിപ്പി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ക്കൽ ഇല്ല. എങ്കിലും ഈ മേഖലകളിലാണ് ക്രിസ്ത‍്യാനികളുടെ ഇടയിൽ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വളരെയധികം ഭിന്നതകൾ കാണുന്നതും.</w:t>
      </w:r>
      <w:proofErr w:type="gramEnd"/>
      <w:r w:rsidRPr="002B383F">
        <w:rPr>
          <w:rFonts w:ascii="AnjaliOldLipi" w:hAnsi="AnjaliOldLipi" w:cs="AnjaliOldLipi"/>
        </w:rPr>
        <w:t xml:space="preserve"> ഇത്തരം അനുഷ്ഠാനങ്ങൾ പ്രവൃത്തി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കളിലെ വിവരണങ്ങളിൽ നിന്നാണോ അതോ ലേഖനങ്ങളിൽ പറ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lastRenderedPageBreak/>
        <w:t>ഞ്ഞിരിക്കുന്ന കാര‍്യങ്ങളിൽനിന്നാണോ സ്വീകരിച്ചത് എന്നു വ‍്യക്തമാഅപ്പൊ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സ്തല പ്രവൃത്തികൾ: ചരിത്രപരമായ കീഴ്വഴക്കത്തിന്റെ പ്രശ്നം 107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ക്കാതെ ഇതാണു തങ്ങൾ ചെയ്യുന്നത് എന്ന് ഒരു വ‍്യത‍്യാസവുമില്ലാതെ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എല്ലാവരും വാദിക്കുന്നു.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സ്നാനം വെള്ളത്തിൽ മുങ്ങിയായിരിക്കണമെന്നോ, ശിശുക്കളെ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സ്നാനപ്പെടുത്തരുതെന്നോ, എല്ലാ മാനസാന്തരവും പൗലൊസിന്റേതുപേ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ാലെ നാടകീയമായിരിക്കണമെന്നോ, ക്രിസ്ത‍്യാനികളുടെ പരിശുങ്ങാളഹ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സ്നാനം കൃപയുടെ രണ്ടാം പ്രവൃത്തിയെന്ന നിലയിൽ അന‍്യഭാഷാ അടയാ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ളത്തോടുകൂടി ആയിരിക്കണമെന്നോ, കർത്തൃമേശ എല്ലാ ഞായറാഴ്ചയും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ആചരിക്കണമെന്നോ തിരുവെഴുത്ത് നേരിട്ടു കല്പിക്കുന്നില്ല.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എങ്കിൽ മുഴുകൽ സ്നാനം പോലെയുള്ള കാര‍്യങ്ങളിൽ നാം എന്താണു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ചെയ്യേണ്ടത്?</w:t>
      </w:r>
      <w:proofErr w:type="gramEnd"/>
      <w:r w:rsidRPr="002B383F">
        <w:rPr>
          <w:rFonts w:ascii="AnjaliOldLipi" w:hAnsi="AnjaliOldLipi" w:cs="AnjaliOldLipi"/>
        </w:rPr>
        <w:t xml:space="preserve"> </w:t>
      </w:r>
      <w:proofErr w:type="gramStart"/>
      <w:r w:rsidRPr="002B383F">
        <w:rPr>
          <w:rFonts w:ascii="AnjaliOldLipi" w:hAnsi="AnjaliOldLipi" w:cs="AnjaliOldLipi"/>
        </w:rPr>
        <w:t>തിരുവെഴുത്ത് എന്താണു പറയുന്നത്?</w:t>
      </w:r>
      <w:proofErr w:type="gramEnd"/>
      <w:r w:rsidRPr="002B383F">
        <w:rPr>
          <w:rFonts w:ascii="AnjaliOldLipi" w:hAnsi="AnjaliOldLipi" w:cs="AnjaliOldLipi"/>
        </w:rPr>
        <w:t xml:space="preserve"> ഈ വിഷയത്തിൽ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വാക്കുകളുടെ അർത്ഥം ഉപയോഗിച്ചു തന്നെ നമുക്ക് തെളിയിക്കാൻ കഴിയും.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പ്രവൃത്തികളിൽ സ്നാനത്തെ വിവരിക്കുന്ന ഒരു വിവരണം തന്നെ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''വെള്ളത്തിലേക്കിറങ്ങുന്നതും'' ''വെള്ളത്തിൽ നിന്നു കയറുന്നതും'' (8:38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–39) സൂചിപ്പിക്കുന്നു.</w:t>
      </w:r>
      <w:proofErr w:type="gramEnd"/>
      <w:r w:rsidRPr="002B383F">
        <w:rPr>
          <w:rFonts w:ascii="AnjaliOldLipi" w:hAnsi="AnjaliOldLipi" w:cs="AnjaliOldLipi"/>
        </w:rPr>
        <w:t xml:space="preserve"> കൂടാതെ സ്നാനത്തെ മരണം, അടക്കം, ഉയിർപ്പ്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(റോമ. 6:1–3) എന്നിങ്ങനെ ചിത്രീകരിക്കുന്ന പൗലൊസിന്റെ സാദൃശ‍്യവും,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ആദിമ സഭയിൽ മുഴുകൽ ആയിരുന്നു സ്നാനത്തെക്കുറിച്ചുള്ള മുൻധാരണ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എന്നു വ‍്യക്തമാക്കുന്നു.</w:t>
      </w:r>
      <w:proofErr w:type="gramEnd"/>
      <w:r w:rsidRPr="002B383F">
        <w:rPr>
          <w:rFonts w:ascii="AnjaliOldLipi" w:hAnsi="AnjaliOldLipi" w:cs="AnjaliOldLipi"/>
        </w:rPr>
        <w:t xml:space="preserve"> അത് ഒരിടത്തും വ‍്യക്തമായി കല്പിച്ചിട്ടില്ല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കാരണം അതങ്ങനെയാണെന്ന ധാരണയുണ്ടായിരുന്നു.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നേരെ മറിച്ച്, ശമര‍്യയിലെ പ്രാദേശിക സഭയിൽ സ്നാനക്കുളം ഇല്ലാ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തിരുന്നതിനാൽ സ്നാനപ്പെടുവാൻ തയ്യാറായിരുന്നവർക്ക് മുങ്ങി സ്നാന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പ്പെടുവാൻ വലിയ പ്രയാസമുണ്ടായി എന്നു ചൂണ്ടിക്കാണിക്കപ്പെടുന്നു.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മുഴുകൽ സ്നാനം പ്രായോഗികമാക്കത്തക്കവിധം അവിടെ ജലസ്രോതസ്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ഉണ്ടായിരുന്നതായി അറിവില്ല. മുഴുകൽ സ്നാനത്തിനു മതിയായ നിലയി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lastRenderedPageBreak/>
        <w:t>ൽ തണുത്തതും ഒഴുക്കുള്ളതുമായ വെള്ളം ഇല്ലെങ്കിൽ അവരുടെമേൽ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ജലം തളിക്കാമെന്ന് ആദിമ സഭാ മാനുവലായ ഡിഡാക്കെ (എ. ഡി. 100)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നിർദ്ദേശിക്കുന്നവിധം അവർ തളിപ്പു സ്നാനമാണോ സ്വീകരിച്ചിട്ടുണ്ടാവുക?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തീർച്ചയായും നമുക്കറിഞ്ഞുകൂടാ.</w:t>
      </w:r>
      <w:proofErr w:type="gramEnd"/>
      <w:r w:rsidRPr="002B383F">
        <w:rPr>
          <w:rFonts w:ascii="AnjaliOldLipi" w:hAnsi="AnjaliOldLipi" w:cs="AnjaliOldLipi"/>
        </w:rPr>
        <w:t xml:space="preserve"> ഡിഡാക്കെ വ‍്യക്തമായി പറയു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ന്നത് മുഴുകൽ സ്നാനമായിരുന്നു പ്രമാണം, എന്നിരുന്നാലും രീതിയെ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ക്കാൾ പ്രവൃത്തി അനുഷ്ഠിക്കുന്നതായിരുന്നു ഏറ്റവും പ്രാധാന‍്യമർഹി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ക്കുന്നത് എന്നുംകൂടി അതു വ‍്യക്തമാക്കുന്നു.</w:t>
      </w:r>
      <w:proofErr w:type="gramEnd"/>
      <w:r w:rsidRPr="002B383F">
        <w:rPr>
          <w:rFonts w:ascii="AnjaliOldLipi" w:hAnsi="AnjaliOldLipi" w:cs="AnjaliOldLipi"/>
        </w:rPr>
        <w:t xml:space="preserve"> ഡിഡാക്കെ ഒരു വേദപുസ്തക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രേഖയല്ലെങ്കിലും അതു വളരെ പുരാതനമായ യാഥാ�ിതിക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ക്രിസ്തീയ രേഖയാണെന്നു മാത്രമല്ല, തിരുവെഴുത്ത് ഖളശിതമായി പറയാത്ത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ഈ മേഖലയിൽ ആദിമ സഭ എങ്ങനെയാണ് പ്രായോഗികമായ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നീക്കുപോക്കുകൾ വരുത്തിയിരുന്നതെന്ന് വെളിപ്പെടുത്തിക്കൊണ്ട് നമ്മെ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സഹായിക്കുന്നതുമാണ്.</w:t>
      </w:r>
      <w:proofErr w:type="gramEnd"/>
      <w:r w:rsidRPr="002B383F">
        <w:rPr>
          <w:rFonts w:ascii="AnjaliOldLipi" w:hAnsi="AnjaliOldLipi" w:cs="AnjaliOldLipi"/>
        </w:rPr>
        <w:t xml:space="preserve"> സാധാരണ (പതിവായ) അനുഷ്ഠാന രീതി പ്രമാ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ണമായി നില്ക്കുന്നു.</w:t>
      </w:r>
      <w:proofErr w:type="gramEnd"/>
      <w:r w:rsidRPr="002B383F">
        <w:rPr>
          <w:rFonts w:ascii="AnjaliOldLipi" w:hAnsi="AnjaliOldLipi" w:cs="AnjaliOldLipi"/>
        </w:rPr>
        <w:t xml:space="preserve"> എങ്കിലും സാധാരണം ആയതുകൊണ്ടു മാത്രം അത്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മാതൃകയായിത്തീർന്നതല്ല. ഈ സൂചന നാം പിന്തുടരുകയും എല്ലാ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ക്രിസ്ത‍്യാനികളും ഇക്കാര‍്യം ഇതേ രീതിയിൽ ചെയ്യണം, അല്ലാത്തപക്ഷം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അവർ ദൈവവചനത്തോട് അനുസരണക്കേട് കാണിക്കുകയാണ് എന്ന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108 ബൈബിൾ അതിന്റെ പൂർവ്വ അർത്ഥത്തിൽ വായിക്കുന്നതെങ്ങനെ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അർത്ഥത്തിൽ സാധാരണമായതിനെ മാതൃകയായതുമായി കൂട്ടിക്കുഴയ്ക്ക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ാതെ ശ്രങ്ങിക്കുകയും വേണം.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ചില പ്രത‍്യേക തത്വങ്ങൾ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ഈ പൊതു നിരീക്ഷണങ്ങളും തത്വങ്ങളും മുബ്ബിൽ വച്ചുകൊണ്ടു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തന്നെ, വേദപുസ്തക കീഴ്വഴക്കങ്ങളുടെ വ‍്യാഖ‍്യാനശാസ്ത്രത്തെ സംബ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ന്ധിച്ച് താഴെക്കാണുന്ന നിർദ്ദേശങ്ങൾ കൂടി ഞങ്ങൾ മുബ്ബോട്ടുവയ്ക്കുന്നു: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1. വർത്തമാനകാല പ്രവർത്തനങ്ങൾക്ക് വേദപുസ്തക അധികാരം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നൽകുന്നതിനായി വേദപുസ്തക കീഴ്വഴക്കത്തിൽ അടി�ാനപ്പെട്ട ഒരു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lastRenderedPageBreak/>
        <w:t>സാദൃശ‍്യം ഉപയോഗിക്കുന്നത് ഒരിക്കലും സാധുതയുള്ളതായിരിക്കുകയി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ല്ല. ഉദാഹരണമായി, ദൈവഹിതം അന്വേഷിക്കുന്നതിനുള്ള ഒരു സാദൃശ‍്യ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മായി ഗിദെയോന്റെ തോലിനെ ആവർത്തിച്ച് ഉപയോഗിക്കുന്നത്.</w:t>
      </w:r>
      <w:proofErr w:type="gramEnd"/>
      <w:r w:rsidRPr="002B383F">
        <w:rPr>
          <w:rFonts w:ascii="AnjaliOldLipi" w:hAnsi="AnjaliOldLipi" w:cs="AnjaliOldLipi"/>
        </w:rPr>
        <w:t xml:space="preserve"> ഗിദെയോന്റെ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വിശ്വാസക്കുറവിനോട് ദൈവം കരുണയോടും ദാക്ഷിണ‍്യത്തോടും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കൂടെ പെരുമാറിയതുപോലെ മറ്റുള്ളവരോടും ചെയ്തേക്കാമെങ്കിലും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അത്തരം പ്രവൃത്തികൾക്ക് യാതൊരു ആധികാരികതയോ പ്രോത്സാഹ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നമോ ബൈബിൾ നൽകുന്നില്ല.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അതുപോലെ, സ്നാനസമയത്ത് യേശു പരിശുങ്ങാളഹാവിനെ പ്രാപി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ച്ചതിനെക്കുറിച്ചുള്ള വിവരണത്തിന്റെ അടി�ാനത്തിൽ, വ‍്യത‍്യസ്ത ദിശ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കളിലേക്കു നീങ്ങുന്ന രണ്ടു വ‍്യത‍്യസ്ത സാദൃശ‍്യങ്ങൾ ഉരുത്തിരിഞ്ഞിട്ടു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ണ്ട്.</w:t>
      </w:r>
      <w:proofErr w:type="gramEnd"/>
      <w:r w:rsidRPr="002B383F">
        <w:rPr>
          <w:rFonts w:ascii="AnjaliOldLipi" w:hAnsi="AnjaliOldLipi" w:cs="AnjaliOldLipi"/>
        </w:rPr>
        <w:t xml:space="preserve"> ചിലർ അതിനെ സ്നാനസമയത്ത് വിശ്വാസി ആളഹാവിനെ സ്വീകരി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ക്കുന്നതിന്റെ തെളിവായി കാണുകയും അങ്ങനെ ഈ സാദൃശ‍്യത്തെ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സ്നാനത്താലുള്ള വീണ്ടുംജനനത്തെ പിന്തുണയ്ക്കുന്നതായി അവകാശ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പ്പെടുകയും ചെയ്യുന്നു; നേരെ മറിച്ച് മറ്റുള്ളവർ ഇതിനെ രക്ഷയെത്തു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ടർന്ന് പരിശുങ്ങാളഹ സ്നാനം പ്രാപിക്കുന്നതിന്റെ തെളിവായി കാണുന്നു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(യേശു ആദ‍്യം തന്നെ പരിശുങ്ങാളഹാവിനാൽ ജനിച്ചവനാണല്ലോ).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ലൂക്കൊസ് ഈ സംഭവത്തെ യേശുവിന്റെ പരസ‍്യശുശ്രൂഷയ്ക്കുള്ള ശക്തീ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കരണത്തിന്റെ നിമിഷമായി കണ്ടു എന്ന കാര‍്യത്തിൽ യാതൊരു സംശയവു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മില്ല (ഒ.നോ. ലൂക്കൊ. 4:1, 14, 18; പ്രവൃ. 10:38).</w:t>
      </w:r>
      <w:proofErr w:type="gramEnd"/>
      <w:r w:rsidRPr="002B383F">
        <w:rPr>
          <w:rFonts w:ascii="AnjaliOldLipi" w:hAnsi="AnjaliOldLipi" w:cs="AnjaliOldLipi"/>
        </w:rPr>
        <w:t xml:space="preserve"> എന്നാൽ ഈ സംഭവം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മുകളിൽ പറഞ്ഞ പില്ക്കാല ദൈവശാസ്ത്ര നിലപാടുകൾക്കുള്ള സാദൃശ‍്യ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മായി നിലകൊള്ളുന്നുണ്ടോ – അതു കേവലം സാദൃശ‍്യം എന്നതിന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പ്പുറം രണ്ട് ഉപദേശങ്ങൾക്കുമുള്ള വേദപുസ്തക പിന്തുണ ആയി മാറത്തക്ക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വവ്വം എടുക്കുബ്ബോൾ പ്രത‍്യേകിച്ചും – എന്ന കാര‍്യം സംശയകരമാ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ണ്.</w:t>
      </w:r>
      <w:proofErr w:type="gramEnd"/>
      <w:r w:rsidRPr="002B383F">
        <w:rPr>
          <w:rFonts w:ascii="AnjaliOldLipi" w:hAnsi="AnjaliOldLipi" w:cs="AnjaliOldLipi"/>
        </w:rPr>
        <w:t xml:space="preserve"> യേശുവിന്റെ ജീവിതത്തിലെ എല്ലാക്കാര‍്യങ്ങളും നാം മാതൃകയാക്കേ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ണ്ടവയാണെങ്കിൽ നാമും ക്രൂശിൽ മരിക്കുകയും മൂന്നു ദിവസം കഴിഞ്ഞ്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lastRenderedPageBreak/>
        <w:t>ഉയിർത്തെഴുന്നേല്ക്കുകയും ചെയ്യേണ്ടിവരും.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2. എഴുത്തുകാരന്റെ പ്രാഥമിക ഉദ്ദേശ‍്യം അല്ലെങ്കിൽ പോലും വേദ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പുസ്തക വിവരണങ്ങൾ ചിത്രീകരണ രീതിയിലുള്ളതോ ചിലപ്പോൾ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''മാതൃകാ'' മൂല‍്യമുള്ളതോ ആകാം.</w:t>
      </w:r>
      <w:proofErr w:type="gramEnd"/>
      <w:r w:rsidRPr="002B383F">
        <w:rPr>
          <w:rFonts w:ascii="AnjaliOldLipi" w:hAnsi="AnjaliOldLipi" w:cs="AnjaliOldLipi"/>
        </w:rPr>
        <w:t xml:space="preserve"> വാസ്തവത്തിൽ, ഇങ്ങനെയാണ്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പുതിയ നിയമ ആളുകൾ ഇടയ്ക്കൊക്കെ പഴയ നിയമത്തിൽ നിന്നുള്ള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അപ്പൊസ്തല പ്രവൃത്തികൾ: ചരിത്രപരമായ കീഴ്വഴക്കത്തിന്റെ പ്രശ്നം 109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ചില പ്രത‍്യേക ചരിത്രപരമായ കീഴ്വഴക്കങ്ങൾ ഉപയോഗിക്കുന്നത്.</w:t>
      </w:r>
      <w:proofErr w:type="gramEnd"/>
      <w:r w:rsidRPr="002B383F">
        <w:rPr>
          <w:rFonts w:ascii="AnjaliOldLipi" w:hAnsi="AnjaliOldLipi" w:cs="AnjaliOldLipi"/>
        </w:rPr>
        <w:t xml:space="preserve"> ഉദാഹ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രണമായി, തങ്ങളുടെ ദൈവിക തിരഞ്ഞെടുപ്പിന്റെ വ‍്യാജസുരക്ഷിതത്വ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ത്തിൽ കഴിഞ്ഞിരുന്നവർക്ക് മുന്നറിയിപ്പു നൽകുന്നതിനായി ചില പഴയ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നിയമ ഉദാഹരണങ്ങൾ പൗലൊസ് ഉപയോഗിച്ചു (1 കൊരി. 10:1–13).</w:t>
      </w:r>
      <w:proofErr w:type="gramEnd"/>
      <w:r w:rsidRPr="002B383F">
        <w:rPr>
          <w:rFonts w:ascii="AnjaliOldLipi" w:hAnsi="AnjaliOldLipi" w:cs="AnjaliOldLipi"/>
        </w:rPr>
        <w:t xml:space="preserve"> യേശു,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തന്റെ ശിഷ‍്യന്മാരുടെ ശബ്ബത്തിലെ പ്രവൃത്തികളെ സാധൂകരിക്കുന്നതി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നായി ദാവീദിന്റെ ഉദാഹരണത്തെ ചരിത്രപരമായ കീഴ്വഴക്കമായി ഉപ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യോഗിച്ചു (മർക്കൊസ് 2:23–28; സമാന്തര വേദ</w:t>
      </w:r>
      <w:bookmarkStart w:id="0" w:name="_GoBack"/>
      <w:bookmarkEnd w:id="0"/>
      <w:r w:rsidRPr="002B383F">
        <w:rPr>
          <w:rFonts w:ascii="AnjaliOldLipi" w:hAnsi="AnjaliOldLipi" w:cs="AnjaliOldLipi"/>
        </w:rPr>
        <w:t>ഭാഗങ്ങളും).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എന്നാൽ പുതിയ നിയമ എഴുത്തുകാർ പഴയ നിയമത്തിനു കൂടെ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ക്കൂടെ നൽകിയിരുന്ന വ‍്യാഖ‍്യാനത്തിന്റെയോ ആലങ്കാരിക വിശകലനത്തിന്റെ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യോ മാതൃകയിലുള്ള വ‍്യാഖ‍്യാനം പുനഃസൃഷ്ടിക്കാനുള്ള ദൈവിക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അധികാരം നമ്മിലാർക്കുമില്ല. കീഴ്വഴക്കം ഒരു വർത്തമാനകാല പ്രവൃത്തിയെ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ന‍്യായീകരിക്കുന്ന വിഷയങ്ങളിൽ പ്രത‍്യേകിച്ചും ശ്രങ്ങിക്കേണ്ട ഒരു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കാര‍്യം കീഴ്വഴക്കം ഒരു പ്രത‍്യേക പ്രവൃത്തിക്കുള്ള പ്രമാണത്തെ �ാപി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ക്കുന്നില്ല എന്നതാണ്.</w:t>
      </w:r>
      <w:proofErr w:type="gramEnd"/>
      <w:r w:rsidRPr="002B383F">
        <w:rPr>
          <w:rFonts w:ascii="AnjaliOldLipi" w:hAnsi="AnjaliOldLipi" w:cs="AnjaliOldLipi"/>
        </w:rPr>
        <w:t xml:space="preserve"> ആളുകൾ �ിരമായി കാഴ്ചയപ്പം തിന്നുകയോ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ശബ്ബത്ത് മനുഷ‍്യനുവേണ്ടി സൃഷ്ടിക്കപ്പെട്ടതാണെന്നു കാണിക്കാൻ ശബ്ബ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ത്തുതോറും കതിർ പറിക്കുകയോ ചെയ്യരുത്.</w:t>
      </w:r>
      <w:proofErr w:type="gramEnd"/>
      <w:r w:rsidRPr="002B383F">
        <w:rPr>
          <w:rFonts w:ascii="AnjaliOldLipi" w:hAnsi="AnjaliOldLipi" w:cs="AnjaliOldLipi"/>
        </w:rPr>
        <w:t xml:space="preserve"> മറിച്ച് ശബ്ബത്തിനെ സംബ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ന്ധിക്കുന്ന ഒരു തത്വമാണ് കീഴ്വഴക്കം ചിത്രീകരിക്കുന്നത്.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ഒരു മുന്നറിയിപ്പ് ഇവിടെ പ്രസക്തമാണ്.</w:t>
      </w:r>
      <w:proofErr w:type="gramEnd"/>
      <w:r w:rsidRPr="002B383F">
        <w:rPr>
          <w:rFonts w:ascii="AnjaliOldLipi" w:hAnsi="AnjaliOldLipi" w:cs="AnjaliOldLipi"/>
        </w:rPr>
        <w:t xml:space="preserve"> ഒരുവൻ ചില വർത്തമാന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കാല പ്രവൃത്തിയെ നീതീകരിക്കാൻ ഒരു വേദപുസ്തക കീഴ്വഴക്കം ഉപ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lastRenderedPageBreak/>
        <w:t>യോഗിക്കാൻ ആഗ്രഹിക്കുന്നുവെങ്കിൽ, ആ പ്രവർത്തന തത്വം മറ്റൊരി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ടത്ത് പ്രാഥമിക ഉദ്ദേശ‍്യമായി പഠിപ്പിക്കുന്നുണ്ടെങ്കിൽ അയാൾക്ക് സുര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ക്ഷിതമായി അതുപയോഗിക്കാൻ കഴിയും.</w:t>
      </w:r>
      <w:proofErr w:type="gramEnd"/>
      <w:r w:rsidRPr="002B383F">
        <w:rPr>
          <w:rFonts w:ascii="AnjaliOldLipi" w:hAnsi="AnjaliOldLipi" w:cs="AnjaliOldLipi"/>
        </w:rPr>
        <w:t xml:space="preserve"> ഉദാഹരണമായി ഒരുവന്റെ മത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പരമായ ധാർമ്മിക രോഷത്തെ – ഇതു സാധാരണയായി സ്വയ കോപ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ത്തിനു പറയുന്ന ഓമനപ്പേരാണ് – ന‍്യായീകരിക്കുന്നതിനായി യേശു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ദൈവാലയത്തെ ശുങ്ങീകരിച്ച സംഭവത്തെ ഉപയോഗിക്കുന്നത് ഈ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തത്വത്തെ ദുരുപയോഗപ്പെടുത്തലാണ്.</w:t>
      </w:r>
      <w:proofErr w:type="gramEnd"/>
      <w:r w:rsidRPr="002B383F">
        <w:rPr>
          <w:rFonts w:ascii="AnjaliOldLipi" w:hAnsi="AnjaliOldLipi" w:cs="AnjaliOldLipi"/>
        </w:rPr>
        <w:t xml:space="preserve"> നേരെ മറിച്ച്, ഒരു വർത്തമാനകാല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അന‍്യഭാഷാഭാഷണ അനുഭവത്തെ കീഴ്വഴക്കത്തിന്മേൽ മാത്രമല്ല (അപ്പൊ.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പ്രവൃത്തികളിലെ) 1 കൊരി.</w:t>
      </w:r>
      <w:proofErr w:type="gramEnd"/>
      <w:r w:rsidRPr="002B383F">
        <w:rPr>
          <w:rFonts w:ascii="AnjaliOldLipi" w:hAnsi="AnjaliOldLipi" w:cs="AnjaliOldLipi"/>
        </w:rPr>
        <w:t xml:space="preserve"> 12–13 ലെ ആളഹിക വരങ്ങളെക്കുറിച്ചുള്ള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പഠിപ്പിക്കലിന്മേലും ശരിയായ നിലയിൽ അടി�ാനപ്പെടുത്താൻ കഴിയും.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3. ക്രിസ്തീയ അനുഭവം സംബന്ധിച്ച വിഷയങ്ങളിൽ, കൂടാതെ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ക്രിസ്തീയ അനുഷ്ഠാനം സംബന്ധിച്ച വിഷയങ്ങളിലും, വേദപുസ്തക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കീഴ്വഴക്കങ്ങൾ ചിലപ്പോഴൊക്കെ – അവ അനുകരിക്കേണ്ട മാതൃകകളായി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മന ിലാക്കപ്പെടുന്നില്ലെങ്കിൽകൂടി – ആവർത്തിക്കാവുന്ന മാതൃകക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ളായും കണക്കാക്കപ്പെടാറുണ്ട്.</w:t>
      </w:r>
      <w:proofErr w:type="gramEnd"/>
      <w:r w:rsidRPr="002B383F">
        <w:rPr>
          <w:rFonts w:ascii="AnjaliOldLipi" w:hAnsi="AnjaliOldLipi" w:cs="AnjaliOldLipi"/>
        </w:rPr>
        <w:t xml:space="preserve"> അനേക അനുഷ്ഠാനങ്ങളുടെയും വേദ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പുസ്തക മാതൃകകൾ പില്ക്കാല സഭയിൽ ആവർത്തിച്ചിരിക്കുന്നതിന്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പൂർവ്വ നീതീകരണം ഉള്ളതായി കാണാൻ കഴിയും; എങ്കിലും എല്ലായിടത്തു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മുള്ള എല്ലാ ക്രിസ്ത‍്യാനികളും എല്ലാക്കാലത്തും ആ മാതൃക ആവർ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ത്തിച്ചേ മതിയാകൂ അല്ലെങ്കിൽ അതു ദൈവവചനത്തോടുള്ള അനുസര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ണക്കേടാണ് എന്നു വാദിക്കുന്നത് അർത്ഥശൂന‍്യമാണ്.</w:t>
      </w:r>
      <w:proofErr w:type="gramEnd"/>
      <w:r w:rsidRPr="002B383F">
        <w:rPr>
          <w:rFonts w:ascii="AnjaliOldLipi" w:hAnsi="AnjaliOldLipi" w:cs="AnjaliOldLipi"/>
        </w:rPr>
        <w:t xml:space="preserve"> അനുഷ്ഠിക്കണ110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ബൈബിൾ അതിന്റെ പൂർവ്വ അർത്ഥത്തിൽ വായിക്കുന്നതെങ്ങനെ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മെന്ന് കല്പനയുണ്ടായിരിക്കയും രീതി സംബന്ധിച്ച് പറയാതിരിക്കയും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ചെയ്യുന്ന വിഷയങ്ങളിൽ ഇതു പ്രത‍്യേകിച്ചും സത‍്യമാണ് (ഈ വിധത്തിൽ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കാര‍്യങ്ങൾ പറയുന്നതിനോട് എല്ലാ ക്രിസ്ത‍്യാനികളും പൂർവ്വമായി യോ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ജിക്കുന്നില്ല എന്ന കാര‍്യം പറയേണ്ടിയിരിക്കുന്നു.</w:t>
      </w:r>
      <w:proofErr w:type="gramEnd"/>
      <w:r w:rsidRPr="002B383F">
        <w:rPr>
          <w:rFonts w:ascii="AnjaliOldLipi" w:hAnsi="AnjaliOldLipi" w:cs="AnjaliOldLipi"/>
        </w:rPr>
        <w:t xml:space="preserve"> ചില പ്ര�ാനങ്ങളും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lastRenderedPageBreak/>
        <w:t>സഭാവിഭാഗങ്ങളും �ാപിക്കപ്പെട്ടിരിക്കുന്നത്, ഭാഗികമായി കഴിയുന്നിടത്തോളം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എല്ലാ പുതിയ നിയമ മാതൃകകളും ആധുനിക കാലത്ത് പുനഃ�ാപ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ിക്കപ്പെടണമെന്ന വാദത്തിന്മേലും, ഭാഗികമായി അപ്പൊസ്തല പ്രവൃത്തി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കളിൽ വിവരിക്കുക മാത്രം ചെയ്തിരിക്കുന്ന കാര‍്യങ്ങളെ വർഷങ്ങളിലൂടെ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വികസിപ്പിച്ചെടുത്ത വ‍്യാഖ‍്യാന തത്വങ്ങളിലൂടെ കല്പനാ സ്വഭാവമുള്ള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താക്കി മാറ്റുകയും ചെയ്തതിലൂടെയുമാണ്.</w:t>
      </w:r>
      <w:proofErr w:type="gramEnd"/>
      <w:r w:rsidRPr="002B383F">
        <w:rPr>
          <w:rFonts w:ascii="AnjaliOldLipi" w:hAnsi="AnjaliOldLipi" w:cs="AnjaliOldLipi"/>
        </w:rPr>
        <w:t xml:space="preserve"> മറ്റുള്ളവരാകട്ടെ, സമാ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നമായി ലൂക്കൊസ് തന്നെ അത് ഉദ്ദേശിച്ചിട്ടുള്ളതായി വ‍്യാഖ‍്യാനിക്കുന്നു.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ഉദാഹരണത്തിന് ആളഹാവിന്റെ പ്രാപണം അന‍്യാഭാഷാഭാഷണ അടയാള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ത്തോടെ ആയിരിക്കണം എന്നത്.</w:t>
      </w:r>
      <w:proofErr w:type="gramEnd"/>
      <w:r w:rsidRPr="002B383F">
        <w:rPr>
          <w:rFonts w:ascii="AnjaliOldLipi" w:hAnsi="AnjaliOldLipi" w:cs="AnjaliOldLipi"/>
        </w:rPr>
        <w:t xml:space="preserve"> എങ്കിലും ഈ രണ്ടു സംഭവങ്ങളിലും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പ്രശ്നം കിടക്കുന്നത് തത്വത്തിന്റെ ശരിയിലോ തെറ്റിലോ അല്ല, മറിച്ച്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പ്രവൃത്തികളുടെ വ‍്യാഖ‍്യാനത്തിലും ഈ കഥ പറയുന്നതിൽ ലൂക്കൊസി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നുള്ള ആകമാന – ഒപ്പം പ്രത‍്യേകമായതും – ഉദ്ദേശ‍്യത്തിലുമാണ്).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ചില ആചാരങ്ങൾ അല്ലെങ്കിൽ മാതൃകകൾ ആവർത്തിക്കേണ്ട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താണോ എന്നതു സംബന്ധിച്ച തീരുമാനത്തെ നിയന്ത്രിക്കേണ്ടത് താഴെ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പ്പറയുന്ന പരിഗണനകളായിരിക്കേണം.</w:t>
      </w:r>
      <w:proofErr w:type="gramEnd"/>
      <w:r w:rsidRPr="002B383F">
        <w:rPr>
          <w:rFonts w:ascii="AnjaliOldLipi" w:hAnsi="AnjaliOldLipi" w:cs="AnjaliOldLipi"/>
        </w:rPr>
        <w:t xml:space="preserve"> ഒന്ന്, ഒരൊറ്റ മാതൃക മാത്രം കാണു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കയും (നിശബ്ദതയ്ക്ക് അമിത പ്രാധാന‍്യം കൊടുക്കാതിരിക്കാൻ ശ്രങ്ങിക്കേണ്ട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താണ്) ആ മാതൃക പുതിയ നിയമത്തിൽ തന്നെ ആവർത്തിക്കു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കയും ചെയ്യുബ്ബോൾ സാധ‍്യമായ ഏറ്റവും ശക്തമായ മാതൃകയായി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അതിനെ സ്വീകരിക്കാവുന്നതാണ്.</w:t>
      </w:r>
      <w:proofErr w:type="gramEnd"/>
      <w:r w:rsidRPr="002B383F">
        <w:rPr>
          <w:rFonts w:ascii="AnjaliOldLipi" w:hAnsi="AnjaliOldLipi" w:cs="AnjaliOldLipi"/>
        </w:rPr>
        <w:t xml:space="preserve"> രണ്ട്, മാതൃകകളുടെ ദുർഗ്രഹത ഉണ്ടായി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രിക്കുകയോ അല്ലെങ്കിൽ ഒരു മാതൃക ഒരിക്കൽ മാത്രം കാണുകയോ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ചെയ്താൽ, അതിനു ദൈവിക അംഗീകാരം ഉള്ളതായി കാണപ്പെടുകയോ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അല്ലെങ്കിൽ തിരുവെഴുത്തിലെ ഇതര പഠിപ്പിക്കലുകളുമായി പൊരുത്തമു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ള്ളതായിരിക്കുകയോ ചെയ്താൽ മാത്രം അതു പില്ക്കാല ക്രിസ്ത‍്യാനി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കൾക്ക് ആവർത്തിക്കാവുന്ന മാതൃകയായി കണക്കാക്കാം.</w:t>
      </w:r>
      <w:proofErr w:type="gramEnd"/>
      <w:r w:rsidRPr="002B383F">
        <w:rPr>
          <w:rFonts w:ascii="AnjaliOldLipi" w:hAnsi="AnjaliOldLipi" w:cs="AnjaliOldLipi"/>
        </w:rPr>
        <w:t xml:space="preserve"> മൂന്ന്,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സാംസ്കാരികമായി ഒരു സന്ദർഭത്തിൽ പൊരുത്തപ്പെടുന്ന ഒരു കാര‍്യം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lastRenderedPageBreak/>
        <w:t>ഒന്നുകിൽ ആവർത്തിക്കാവുന്നതല്ല, അല്ലെങ്കിൽ പുതിയ അല്ലെങ്കിൽ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വ‍്യത‍്യസ്ത സംസ്കാരത്തിനനുസരിച്ച് രൂപപ്പെടുത്തപ്പെടണം.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അങ്ങനെ, ഈ തത്വങ്ങളുടെ അടി�ാനത്തിൽ, ഒരുവന് സ്നാന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ത്തിന്റെ രീതി സംബന്ധിച്ച് മുഴുകലിന് ശക്തമായ തെളിവു കണ്ടെത്താൻ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കഴിയുബ്ബോൾ തന്നേ, ഓരോ ഞായറാഴ്ചയും കർത്തമേശ അനുഷ്ഠിക്കു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ന്നതു സംബന്ധിച്ച് ബലഹീനമായ തെളിവുകൾ മാത്രമേ കണ്ടെത്താൻ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കഴിയുകയുള്ളു.</w:t>
      </w:r>
      <w:proofErr w:type="gramEnd"/>
      <w:r w:rsidRPr="002B383F">
        <w:rPr>
          <w:rFonts w:ascii="AnjaliOldLipi" w:hAnsi="AnjaliOldLipi" w:cs="AnjaliOldLipi"/>
        </w:rPr>
        <w:t xml:space="preserve"> അപ്പോൾ തന്നേ, ശിശു സ്നാനത്തിന് ഒരു തെളിവും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ഹാജരാക്കാൻ കഴിയുകയുമില്ല. (ഇതു തീർച്ചയായും സഭയിലെ ചരിത്ര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പരമായ കീഴ്വഴക്കത്തിനനുസരിച്ച് തെളിയിക്കാൻ കഴിയുമെങ്കിലും വേദ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പുസ്തക കീഴ്വഴക്കത്തിനനുസരിച്ച് കഴികയില്ല, അതാണ് നമ്മുടെ ഇവിഅപ്പൊ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സ്തല പ്രവൃത്തികൾ: ചരിത്രപരമായ കീഴ്വഴക്കത്തിന്റെ പ്രശ്നം 111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ടത്തെ വിഷയവും).</w:t>
      </w:r>
      <w:proofErr w:type="gramEnd"/>
      <w:r w:rsidRPr="002B383F">
        <w:rPr>
          <w:rFonts w:ascii="AnjaliOldLipi" w:hAnsi="AnjaliOldLipi" w:cs="AnjaliOldLipi"/>
        </w:rPr>
        <w:t xml:space="preserve"> അതേ നിലയിൽ, പുരോഹിതനെന്ന നിലയിലുള്ള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ക്രിസ്തീയ ശുശ്രൂഷകന്റെ പ്രവർത്തനവും വേദപുസ്തകാടി�ാനത്തിൽ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എല്ലാ നിലയിലും പരാജയപ്പെടും.</w:t>
      </w:r>
      <w:proofErr w:type="gramEnd"/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ഇവിടെ ഇതിലൂടെ എല്ലാം പ്രശ്നങ്ങളും പരിഹരിച്ചു എന്നു ഞങ്ങൾ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അനുമാനിക്കുന്നില്ല, എങ്കിലും ഇത് പ്രവർത്തനക്ഷമമായ നിർദ്ദേശങ്ങളാണെന്ന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ു ഞങ്ങൾ ചിന്തിക്കുകയും വേദപുസ്തക വിവരണങ്ങൾ വായി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ക്കുബ്ബോൾ വർങ്ങിച്ച വ‍്യാഖ‍്യാനശാസ്ത്രപരമായ കൃത‍്യതയോടെയും</w:t>
      </w:r>
    </w:p>
    <w:p w:rsidR="002B0CF7" w:rsidRPr="002B383F" w:rsidRDefault="002B383F" w:rsidP="002B0CF7">
      <w:pPr>
        <w:rPr>
          <w:rFonts w:ascii="AnjaliOldLipi" w:hAnsi="AnjaliOldLipi" w:cs="AnjaliOldLipi"/>
        </w:rPr>
      </w:pPr>
      <w:r w:rsidRPr="002B383F">
        <w:rPr>
          <w:rFonts w:ascii="AnjaliOldLipi" w:hAnsi="AnjaliOldLipi" w:cs="AnjaliOldLipi"/>
        </w:rPr>
        <w:t>വ‍്യാഖ‍്യാനപരമായും ചിന്തിക്കുവാൻ അതു നിങ്ങളെ പ്രേരിപ്പിക്കുമെന്നു</w:t>
      </w:r>
    </w:p>
    <w:p w:rsidR="00A31F89" w:rsidRPr="002B383F" w:rsidRDefault="002B383F" w:rsidP="002B0CF7">
      <w:pPr>
        <w:rPr>
          <w:rFonts w:ascii="AnjaliOldLipi" w:hAnsi="AnjaliOldLipi" w:cs="AnjaliOldLipi"/>
        </w:rPr>
      </w:pPr>
      <w:proofErr w:type="gramStart"/>
      <w:r w:rsidRPr="002B383F">
        <w:rPr>
          <w:rFonts w:ascii="AnjaliOldLipi" w:hAnsi="AnjaliOldLipi" w:cs="AnjaliOldLipi"/>
        </w:rPr>
        <w:t>പ്രത‍്യാശിക്കുകയും ചെയ്യുന്നു.</w:t>
      </w:r>
      <w:proofErr w:type="gramEnd"/>
    </w:p>
    <w:sectPr w:rsidR="00A31F89" w:rsidRPr="002B38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jaliOldLipi">
    <w:panose1 w:val="02000000000000000000"/>
    <w:charset w:val="00"/>
    <w:family w:val="auto"/>
    <w:pitch w:val="variable"/>
    <w:sig w:usb0="80800003" w:usb1="00002002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CF7"/>
    <w:rsid w:val="00077D7A"/>
    <w:rsid w:val="002B0CF7"/>
    <w:rsid w:val="002B383F"/>
    <w:rsid w:val="002D11CE"/>
    <w:rsid w:val="00305224"/>
    <w:rsid w:val="00643EAC"/>
    <w:rsid w:val="007B14F2"/>
    <w:rsid w:val="00A31F89"/>
    <w:rsid w:val="00B12CDC"/>
    <w:rsid w:val="00C002A5"/>
    <w:rsid w:val="00C4179B"/>
    <w:rsid w:val="00FC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7928</Words>
  <Characters>45195</Characters>
  <Application>Microsoft Office Word</Application>
  <DocSecurity>0</DocSecurity>
  <Lines>376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C. Varghese</dc:creator>
  <cp:lastModifiedBy>Benjamin C. Varghese</cp:lastModifiedBy>
  <cp:revision>3</cp:revision>
  <dcterms:created xsi:type="dcterms:W3CDTF">2014-09-30T07:59:00Z</dcterms:created>
  <dcterms:modified xsi:type="dcterms:W3CDTF">2014-09-30T11:38:00Z</dcterms:modified>
</cp:coreProperties>
</file>