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9A1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Tagebuch aus Malabar </w:t>
      </w:r>
    </w:p>
    <w:p w14:paraId="63E4C39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1837-1859 </w:t>
      </w:r>
    </w:p>
    <w:p w14:paraId="5A2F6FA2" w14:textId="77777777" w:rsidR="00866AAB" w:rsidRPr="00866AAB" w:rsidRDefault="00866AAB" w:rsidP="00866AAB">
      <w:pPr>
        <w:rPr>
          <w:lang w:val="de-DE"/>
        </w:rPr>
      </w:pPr>
    </w:p>
    <w:p w14:paraId="68DA9183" w14:textId="77777777" w:rsidR="00866AAB" w:rsidRPr="00866AAB" w:rsidRDefault="00866AAB" w:rsidP="00866AAB">
      <w:pPr>
        <w:rPr>
          <w:lang w:val="de-DE"/>
        </w:rPr>
      </w:pPr>
    </w:p>
    <w:p w14:paraId="240D2B8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Hermann Gundert </w:t>
      </w:r>
    </w:p>
    <w:p w14:paraId="284AB055" w14:textId="77777777" w:rsidR="00866AAB" w:rsidRPr="00866AAB" w:rsidRDefault="00866AAB" w:rsidP="00866AAB">
      <w:pPr>
        <w:rPr>
          <w:lang w:val="de-DE"/>
        </w:rPr>
      </w:pPr>
    </w:p>
    <w:p w14:paraId="545B76C2" w14:textId="77777777" w:rsidR="00866AAB" w:rsidRPr="00866AAB" w:rsidRDefault="00866AAB" w:rsidP="00866AAB">
      <w:pPr>
        <w:rPr>
          <w:lang w:val="de-DE"/>
        </w:rPr>
      </w:pPr>
    </w:p>
    <w:p w14:paraId="53E7CE1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Tagebuch aus Malabar </w:t>
      </w:r>
    </w:p>
    <w:p w14:paraId="7ED910A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1837-1859 </w:t>
      </w:r>
    </w:p>
    <w:p w14:paraId="685FE201" w14:textId="77777777" w:rsidR="00866AAB" w:rsidRPr="00866AAB" w:rsidRDefault="00866AAB" w:rsidP="00866AAB">
      <w:pPr>
        <w:rPr>
          <w:lang w:val="de-DE"/>
        </w:rPr>
      </w:pPr>
    </w:p>
    <w:p w14:paraId="416E2165" w14:textId="77777777" w:rsidR="00866AAB" w:rsidRPr="00866AAB" w:rsidRDefault="00866AAB" w:rsidP="00866AAB">
      <w:pPr>
        <w:rPr>
          <w:lang w:val="de-DE"/>
        </w:rPr>
      </w:pPr>
    </w:p>
    <w:p w14:paraId="3904022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herausgegeben von </w:t>
      </w:r>
    </w:p>
    <w:p w14:paraId="69D3393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Albrecht Frenz </w:t>
      </w:r>
    </w:p>
    <w:p w14:paraId="67467214" w14:textId="77777777" w:rsidR="00866AAB" w:rsidRPr="00866AAB" w:rsidRDefault="00866AAB" w:rsidP="00866AAB">
      <w:pPr>
        <w:rPr>
          <w:lang w:val="de-DE"/>
        </w:rPr>
      </w:pPr>
    </w:p>
    <w:p w14:paraId="14936294" w14:textId="77777777" w:rsidR="00866AAB" w:rsidRPr="00866AAB" w:rsidRDefault="00866AAB" w:rsidP="00866AAB">
      <w:pPr>
        <w:rPr>
          <w:lang w:val="de-DE"/>
        </w:rPr>
      </w:pPr>
    </w:p>
    <w:p w14:paraId="75397E2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Ulm 1983 </w:t>
      </w:r>
    </w:p>
    <w:p w14:paraId="39A9E627" w14:textId="77777777" w:rsidR="00866AAB" w:rsidRPr="00866AAB" w:rsidRDefault="00866AAB" w:rsidP="00866AAB">
      <w:pPr>
        <w:rPr>
          <w:lang w:val="de-DE"/>
        </w:rPr>
      </w:pPr>
    </w:p>
    <w:p w14:paraId="45EF385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Kommissionsverlag J. F. Steinkopf Verlag, Stuttgart </w:t>
      </w:r>
    </w:p>
    <w:p w14:paraId="05522B98" w14:textId="77777777" w:rsidR="00866AAB" w:rsidRPr="00866AAB" w:rsidRDefault="00866AAB" w:rsidP="00866AAB">
      <w:pPr>
        <w:rPr>
          <w:lang w:val="de-DE"/>
        </w:rPr>
      </w:pPr>
    </w:p>
    <w:p w14:paraId="3C5F1799" w14:textId="77777777" w:rsidR="00866AAB" w:rsidRPr="00866AAB" w:rsidRDefault="00866AAB" w:rsidP="00866AAB">
      <w:pPr>
        <w:rPr>
          <w:lang w:val="de-DE"/>
        </w:rPr>
      </w:pPr>
    </w:p>
    <w:p w14:paraId="271916F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CIP-Kurztitelaufnahme der Deutschen Bibliothek </w:t>
      </w:r>
    </w:p>
    <w:p w14:paraId="08928EB2" w14:textId="77777777" w:rsidR="00866AAB" w:rsidRPr="00866AAB" w:rsidRDefault="00866AAB" w:rsidP="00866AAB">
      <w:pPr>
        <w:rPr>
          <w:lang w:val="de-DE"/>
        </w:rPr>
      </w:pPr>
    </w:p>
    <w:p w14:paraId="7979066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Guridert, Hermann: </w:t>
      </w:r>
    </w:p>
    <w:p w14:paraId="32F758B0" w14:textId="77777777" w:rsidR="00866AAB" w:rsidRPr="00866AAB" w:rsidRDefault="00866AAB" w:rsidP="00866AAB">
      <w:pPr>
        <w:rPr>
          <w:lang w:val="de-DE"/>
        </w:rPr>
      </w:pPr>
    </w:p>
    <w:p w14:paraId="5612257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Tagebuch aus Malabar 1837-1859 </w:t>
      </w:r>
    </w:p>
    <w:p w14:paraId="1135062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Hermann Gundert. </w:t>
      </w:r>
    </w:p>
    <w:p w14:paraId="3A3AB70D" w14:textId="77777777" w:rsidR="00866AAB" w:rsidRPr="00866AAB" w:rsidRDefault="00866AAB" w:rsidP="00866AAB">
      <w:pPr>
        <w:rPr>
          <w:lang w:val="de-DE"/>
        </w:rPr>
      </w:pPr>
    </w:p>
    <w:p w14:paraId="798D4B3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Hrsg, von Albrecht Frenz. </w:t>
      </w:r>
    </w:p>
    <w:p w14:paraId="3C8C0AA6" w14:textId="77777777" w:rsidR="00866AAB" w:rsidRPr="00866AAB" w:rsidRDefault="00866AAB" w:rsidP="00866AAB">
      <w:pPr>
        <w:rPr>
          <w:lang w:val="de-DE"/>
        </w:rPr>
      </w:pPr>
    </w:p>
    <w:p w14:paraId="638151A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Stuttgart: Steinkopf, 1983. </w:t>
      </w:r>
    </w:p>
    <w:p w14:paraId="73265B37" w14:textId="77777777" w:rsidR="00866AAB" w:rsidRPr="00866AAB" w:rsidRDefault="00866AAB" w:rsidP="00866AAB">
      <w:pPr>
        <w:rPr>
          <w:lang w:val="de-DE"/>
        </w:rPr>
      </w:pPr>
    </w:p>
    <w:p w14:paraId="21864E3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ISBN 3-7984-0569-7 </w:t>
      </w:r>
    </w:p>
    <w:p w14:paraId="38741403" w14:textId="77777777" w:rsidR="00866AAB" w:rsidRPr="00866AAB" w:rsidRDefault="00866AAB" w:rsidP="00866AAB">
      <w:pPr>
        <w:rPr>
          <w:lang w:val="de-DE"/>
        </w:rPr>
      </w:pPr>
    </w:p>
    <w:p w14:paraId="5830841D" w14:textId="77777777" w:rsidR="00866AAB" w:rsidRPr="00866AAB" w:rsidRDefault="00866AAB" w:rsidP="00866AAB">
      <w:pPr>
        <w:rPr>
          <w:lang w:val="de-DE"/>
        </w:rPr>
      </w:pPr>
    </w:p>
    <w:p w14:paraId="5849423F" w14:textId="77777777" w:rsidR="00866AAB" w:rsidRPr="00866AAB" w:rsidRDefault="00866AAB" w:rsidP="00866AAB">
      <w:pPr>
        <w:rPr>
          <w:lang w:val="de-DE"/>
        </w:rPr>
      </w:pPr>
    </w:p>
    <w:p w14:paraId="0D7F527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©Albrecht Frenz </w:t>
      </w:r>
    </w:p>
    <w:p w14:paraId="688A6D93" w14:textId="77777777" w:rsidR="00866AAB" w:rsidRPr="00866AAB" w:rsidRDefault="00866AAB" w:rsidP="00866AAB">
      <w:pPr>
        <w:rPr>
          <w:lang w:val="de-DE"/>
        </w:rPr>
      </w:pPr>
    </w:p>
    <w:p w14:paraId="219A86E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Alle Rechte - einschließlich des Rechts der vollständigen oder teilweisen Vervielfältigung </w:t>
      </w:r>
    </w:p>
    <w:p w14:paraId="4036385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auf fotomechanischem Wege (Fotokopie, Mikrokopie) - Vorbehalten. </w:t>
      </w:r>
    </w:p>
    <w:p w14:paraId="7B1C3513" w14:textId="77777777" w:rsidR="00866AAB" w:rsidRPr="00866AAB" w:rsidRDefault="00866AAB" w:rsidP="00866AAB">
      <w:pPr>
        <w:rPr>
          <w:lang w:val="de-DE"/>
        </w:rPr>
      </w:pPr>
    </w:p>
    <w:p w14:paraId="042D011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Umschlagfoto: Hermann Gundert, Fotografie um 1845, im Gundert-Bungalowauf Nettur/Tellicherry </w:t>
      </w:r>
    </w:p>
    <w:p w14:paraId="4D8F3AC0" w14:textId="77777777" w:rsidR="00866AAB" w:rsidRPr="00866AAB" w:rsidRDefault="00866AAB" w:rsidP="00866AAB">
      <w:pPr>
        <w:rPr>
          <w:lang w:val="de-DE"/>
        </w:rPr>
      </w:pPr>
    </w:p>
    <w:p w14:paraId="0ACDB37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Umschlaggestaltung: typofilm ulm, rudi rampf gmbh </w:t>
      </w:r>
    </w:p>
    <w:p w14:paraId="106A9C4C" w14:textId="77777777" w:rsidR="00866AAB" w:rsidRPr="00866AAB" w:rsidRDefault="00866AAB" w:rsidP="00866AAB">
      <w:pPr>
        <w:rPr>
          <w:lang w:val="de-DE"/>
        </w:rPr>
      </w:pPr>
    </w:p>
    <w:p w14:paraId="64FACEB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Herstellung: Süddeutsche Verlagsgesellschaft mbH, Ulm </w:t>
      </w:r>
    </w:p>
    <w:p w14:paraId="04D8809F" w14:textId="77777777" w:rsidR="00866AAB" w:rsidRPr="00866AAB" w:rsidRDefault="00866AAB" w:rsidP="00866AAB">
      <w:pPr>
        <w:rPr>
          <w:lang w:val="de-DE"/>
        </w:rPr>
      </w:pPr>
    </w:p>
    <w:p w14:paraId="00CB143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Kommissionsverlag: J. F. Steinkopf Verlag GmbH, Stuttgart </w:t>
      </w:r>
    </w:p>
    <w:p w14:paraId="09D2CA76" w14:textId="77777777" w:rsidR="00866AAB" w:rsidRPr="00866AAB" w:rsidRDefault="00866AAB" w:rsidP="00866AAB">
      <w:pPr>
        <w:rPr>
          <w:lang w:val="de-DE"/>
        </w:rPr>
      </w:pPr>
    </w:p>
    <w:p w14:paraId="76ADD3D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ISBN 3-7984-0569-7 acx </w:t>
      </w:r>
    </w:p>
    <w:p w14:paraId="05A54660" w14:textId="77777777" w:rsidR="00866AAB" w:rsidRPr="00866AAB" w:rsidRDefault="00866AAB" w:rsidP="00866AAB">
      <w:pPr>
        <w:rPr>
          <w:lang w:val="de-DE"/>
        </w:rPr>
      </w:pPr>
    </w:p>
    <w:p w14:paraId="30898999" w14:textId="77777777" w:rsidR="00866AAB" w:rsidRPr="00866AAB" w:rsidRDefault="00866AAB" w:rsidP="00866AAB">
      <w:pPr>
        <w:rPr>
          <w:lang w:val="de-DE"/>
        </w:rPr>
      </w:pPr>
    </w:p>
    <w:p w14:paraId="2770795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 </w:t>
      </w:r>
    </w:p>
    <w:p w14:paraId="20EADDE3" w14:textId="77777777" w:rsidR="00866AAB" w:rsidRPr="00866AAB" w:rsidRDefault="00866AAB" w:rsidP="00866AAB">
      <w:pPr>
        <w:rPr>
          <w:lang w:val="de-DE"/>
        </w:rPr>
      </w:pPr>
    </w:p>
    <w:p w14:paraId="6D4F0F8D" w14:textId="77777777" w:rsidR="00866AAB" w:rsidRPr="00866AAB" w:rsidRDefault="00866AAB" w:rsidP="00866AAB">
      <w:pPr>
        <w:rPr>
          <w:lang w:val="de-DE"/>
        </w:rPr>
      </w:pPr>
    </w:p>
    <w:p w14:paraId="0D147602" w14:textId="77777777" w:rsidR="00866AAB" w:rsidRPr="00866AAB" w:rsidRDefault="00866AAB" w:rsidP="00866AAB">
      <w:pPr>
        <w:rPr>
          <w:lang w:val="de-DE"/>
        </w:rPr>
      </w:pPr>
    </w:p>
    <w:p w14:paraId="64FFDFD9" w14:textId="77777777" w:rsidR="00866AAB" w:rsidRPr="00866AAB" w:rsidRDefault="00866AAB" w:rsidP="00866AAB">
      <w:pPr>
        <w:rPr>
          <w:lang w:val="de-DE"/>
        </w:rPr>
      </w:pPr>
    </w:p>
    <w:p w14:paraId="473B7FB8" w14:textId="77777777" w:rsidR="00866AAB" w:rsidRPr="00866AAB" w:rsidRDefault="00866AAB" w:rsidP="00866AAB">
      <w:pPr>
        <w:rPr>
          <w:lang w:val="de-DE"/>
        </w:rPr>
      </w:pPr>
    </w:p>
    <w:p w14:paraId="509F814C" w14:textId="77777777" w:rsidR="00866AAB" w:rsidRPr="00866AAB" w:rsidRDefault="00866AAB" w:rsidP="00866AAB">
      <w:pPr>
        <w:rPr>
          <w:lang w:val="de-DE"/>
        </w:rPr>
      </w:pPr>
    </w:p>
    <w:p w14:paraId="1230171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Inhaltsverzeichnis </w:t>
      </w:r>
    </w:p>
    <w:p w14:paraId="59F22545" w14:textId="77777777" w:rsidR="00866AAB" w:rsidRPr="00866AAB" w:rsidRDefault="00866AAB" w:rsidP="00866AAB">
      <w:pPr>
        <w:rPr>
          <w:lang w:val="de-DE"/>
        </w:rPr>
      </w:pPr>
    </w:p>
    <w:p w14:paraId="398C9B16" w14:textId="77777777" w:rsidR="00866AAB" w:rsidRPr="00866AAB" w:rsidRDefault="00866AAB" w:rsidP="00866AAB">
      <w:pPr>
        <w:rPr>
          <w:lang w:val="de-DE"/>
        </w:rPr>
      </w:pPr>
    </w:p>
    <w:p w14:paraId="62267EB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Vorwort vii </w:t>
      </w:r>
    </w:p>
    <w:p w14:paraId="79D84FFA" w14:textId="77777777" w:rsidR="00866AAB" w:rsidRPr="00866AAB" w:rsidRDefault="00866AAB" w:rsidP="00866AAB">
      <w:pPr>
        <w:rPr>
          <w:lang w:val="de-DE"/>
        </w:rPr>
      </w:pPr>
    </w:p>
    <w:p w14:paraId="7A8122A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Einleitung </w:t>
      </w:r>
    </w:p>
    <w:p w14:paraId="471C469A" w14:textId="77777777" w:rsidR="00866AAB" w:rsidRPr="00866AAB" w:rsidRDefault="00866AAB" w:rsidP="00866AAB">
      <w:pPr>
        <w:rPr>
          <w:lang w:val="de-DE"/>
        </w:rPr>
      </w:pPr>
    </w:p>
    <w:p w14:paraId="22CD503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Lebenslauf ix </w:t>
      </w:r>
    </w:p>
    <w:p w14:paraId="398C539C" w14:textId="77777777" w:rsidR="00866AAB" w:rsidRPr="00866AAB" w:rsidRDefault="00866AAB" w:rsidP="00866AAB">
      <w:pPr>
        <w:rPr>
          <w:lang w:val="de-DE"/>
        </w:rPr>
      </w:pPr>
    </w:p>
    <w:p w14:paraId="57704F8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Kurze Beschreibung des Tagebuchs xvii </w:t>
      </w:r>
    </w:p>
    <w:p w14:paraId="0AA7CF4E" w14:textId="77777777" w:rsidR="00866AAB" w:rsidRPr="00866AAB" w:rsidRDefault="00866AAB" w:rsidP="00866AAB">
      <w:pPr>
        <w:rPr>
          <w:lang w:val="de-DE"/>
        </w:rPr>
      </w:pPr>
    </w:p>
    <w:p w14:paraId="62C88DF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Erklärung einiger Wörter xviii </w:t>
      </w:r>
    </w:p>
    <w:p w14:paraId="42FB4A7F" w14:textId="77777777" w:rsidR="00866AAB" w:rsidRPr="00866AAB" w:rsidRDefault="00866AAB" w:rsidP="00866AAB">
      <w:pPr>
        <w:rPr>
          <w:lang w:val="de-DE"/>
        </w:rPr>
      </w:pPr>
    </w:p>
    <w:p w14:paraId="3D65B71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Verzeichnis der wichtigsten Ortsnamen mit verschiedener Lesart xxi </w:t>
      </w:r>
    </w:p>
    <w:p w14:paraId="022DB5BE" w14:textId="77777777" w:rsidR="00866AAB" w:rsidRPr="00866AAB" w:rsidRDefault="00866AAB" w:rsidP="00866AAB">
      <w:pPr>
        <w:rPr>
          <w:lang w:val="de-DE"/>
        </w:rPr>
      </w:pPr>
    </w:p>
    <w:p w14:paraId="2EA1D8F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Abkürzungen . xxiv </w:t>
      </w:r>
    </w:p>
    <w:p w14:paraId="120D7C9D" w14:textId="77777777" w:rsidR="00866AAB" w:rsidRPr="00866AAB" w:rsidRDefault="00866AAB" w:rsidP="00866AAB">
      <w:pPr>
        <w:rPr>
          <w:lang w:val="de-DE"/>
        </w:rPr>
      </w:pPr>
    </w:p>
    <w:p w14:paraId="2A72475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Zeichenerklärung xxiv </w:t>
      </w:r>
    </w:p>
    <w:p w14:paraId="7D277FD6" w14:textId="77777777" w:rsidR="00866AAB" w:rsidRPr="00866AAB" w:rsidRDefault="00866AAB" w:rsidP="00866AAB">
      <w:pPr>
        <w:rPr>
          <w:lang w:val="de-DE"/>
        </w:rPr>
      </w:pPr>
    </w:p>
    <w:p w14:paraId="6F602D8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Tagebuch </w:t>
      </w:r>
    </w:p>
    <w:p w14:paraId="57BF6663" w14:textId="77777777" w:rsidR="00866AAB" w:rsidRPr="00866AAB" w:rsidRDefault="00866AAB" w:rsidP="00866AAB">
      <w:pPr>
        <w:rPr>
          <w:lang w:val="de-DE"/>
        </w:rPr>
      </w:pPr>
    </w:p>
    <w:p w14:paraId="64C7D5C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1. September 1837 - Januar 1840 1 </w:t>
      </w:r>
    </w:p>
    <w:p w14:paraId="6161301F" w14:textId="77777777" w:rsidR="00866AAB" w:rsidRPr="00866AAB" w:rsidRDefault="00866AAB" w:rsidP="00866AAB">
      <w:pPr>
        <w:rPr>
          <w:lang w:val="de-DE"/>
        </w:rPr>
      </w:pPr>
    </w:p>
    <w:p w14:paraId="688006A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13. April 1839 - 1. Januar 1843 49 </w:t>
      </w:r>
    </w:p>
    <w:p w14:paraId="128B2183" w14:textId="77777777" w:rsidR="00866AAB" w:rsidRPr="00866AAB" w:rsidRDefault="00866AAB" w:rsidP="00866AAB">
      <w:pPr>
        <w:rPr>
          <w:lang w:val="de-DE"/>
        </w:rPr>
      </w:pPr>
    </w:p>
    <w:p w14:paraId="7E915BF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1. Januar 1843 - 20. März 1851 93 </w:t>
      </w:r>
    </w:p>
    <w:p w14:paraId="298196C7" w14:textId="77777777" w:rsidR="00866AAB" w:rsidRPr="00866AAB" w:rsidRDefault="00866AAB" w:rsidP="00866AAB">
      <w:pPr>
        <w:rPr>
          <w:lang w:val="de-DE"/>
        </w:rPr>
      </w:pPr>
    </w:p>
    <w:p w14:paraId="6B8222F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18. Januar 1846 - Juni 1850 195 </w:t>
      </w:r>
    </w:p>
    <w:p w14:paraId="7A83386F" w14:textId="77777777" w:rsidR="00866AAB" w:rsidRPr="00866AAB" w:rsidRDefault="00866AAB" w:rsidP="00866AAB">
      <w:pPr>
        <w:rPr>
          <w:lang w:val="de-DE"/>
        </w:rPr>
      </w:pPr>
    </w:p>
    <w:p w14:paraId="1719063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24. März 1850 - 31. Juli 1851 207 </w:t>
      </w:r>
    </w:p>
    <w:p w14:paraId="36104A9E" w14:textId="77777777" w:rsidR="00866AAB" w:rsidRPr="00866AAB" w:rsidRDefault="00866AAB" w:rsidP="00866AAB">
      <w:pPr>
        <w:rPr>
          <w:lang w:val="de-DE"/>
        </w:rPr>
      </w:pPr>
    </w:p>
    <w:p w14:paraId="2A0B52B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1. August 1851 - 14. August 1854 233 </w:t>
      </w:r>
    </w:p>
    <w:p w14:paraId="0F6FE1C3" w14:textId="77777777" w:rsidR="00866AAB" w:rsidRPr="00866AAB" w:rsidRDefault="00866AAB" w:rsidP="00866AAB">
      <w:pPr>
        <w:rPr>
          <w:lang w:val="de-DE"/>
        </w:rPr>
      </w:pPr>
    </w:p>
    <w:p w14:paraId="5234B5A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13. August 1854 - 1. Januar 1857 291 </w:t>
      </w:r>
    </w:p>
    <w:p w14:paraId="4B2AA4C2" w14:textId="77777777" w:rsidR="00866AAB" w:rsidRPr="00866AAB" w:rsidRDefault="00866AAB" w:rsidP="00866AAB">
      <w:pPr>
        <w:rPr>
          <w:lang w:val="de-DE"/>
        </w:rPr>
      </w:pPr>
    </w:p>
    <w:p w14:paraId="3DFF8A6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1. Januar 1857 - 20. Mai 1859 349 </w:t>
      </w:r>
    </w:p>
    <w:p w14:paraId="0F6E83A4" w14:textId="77777777" w:rsidR="00866AAB" w:rsidRPr="00866AAB" w:rsidRDefault="00866AAB" w:rsidP="00866AAB">
      <w:pPr>
        <w:rPr>
          <w:lang w:val="de-DE"/>
        </w:rPr>
      </w:pPr>
    </w:p>
    <w:p w14:paraId="1DBCF0B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Karten </w:t>
      </w:r>
    </w:p>
    <w:p w14:paraId="746B508E" w14:textId="77777777" w:rsidR="00866AAB" w:rsidRPr="00866AAB" w:rsidRDefault="00866AAB" w:rsidP="00866AAB">
      <w:pPr>
        <w:rPr>
          <w:lang w:val="de-DE"/>
        </w:rPr>
      </w:pPr>
    </w:p>
    <w:p w14:paraId="53FE3AA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Südindien xi </w:t>
      </w:r>
    </w:p>
    <w:p w14:paraId="5B1C8483" w14:textId="77777777" w:rsidR="00866AAB" w:rsidRPr="00866AAB" w:rsidRDefault="00866AAB" w:rsidP="00866AAB">
      <w:pPr>
        <w:rPr>
          <w:lang w:val="de-DE"/>
        </w:rPr>
      </w:pPr>
    </w:p>
    <w:p w14:paraId="701474B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Chittoor und Umgebung 27 </w:t>
      </w:r>
    </w:p>
    <w:p w14:paraId="5BCFB773" w14:textId="77777777" w:rsidR="00866AAB" w:rsidRPr="00866AAB" w:rsidRDefault="00866AAB" w:rsidP="00866AAB">
      <w:pPr>
        <w:rPr>
          <w:lang w:val="de-DE"/>
        </w:rPr>
      </w:pPr>
    </w:p>
    <w:p w14:paraId="4ABD9E8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Gunderts Reise von Chittoor nach Palayankottai 39 </w:t>
      </w:r>
    </w:p>
    <w:p w14:paraId="67787703" w14:textId="77777777" w:rsidR="00866AAB" w:rsidRPr="00866AAB" w:rsidRDefault="00866AAB" w:rsidP="00866AAB">
      <w:pPr>
        <w:rPr>
          <w:lang w:val="de-DE"/>
        </w:rPr>
      </w:pPr>
    </w:p>
    <w:p w14:paraId="137AAE9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Malabar 55 </w:t>
      </w:r>
    </w:p>
    <w:p w14:paraId="6488C466" w14:textId="77777777" w:rsidR="00866AAB" w:rsidRPr="00866AAB" w:rsidRDefault="00866AAB" w:rsidP="00866AAB">
      <w:pPr>
        <w:rPr>
          <w:lang w:val="de-DE"/>
        </w:rPr>
      </w:pPr>
    </w:p>
    <w:p w14:paraId="6DE36C5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Karnataka (Cannada) und Malabar 355 </w:t>
      </w:r>
    </w:p>
    <w:p w14:paraId="48BF7BE0" w14:textId="77777777" w:rsidR="00866AAB" w:rsidRPr="00866AAB" w:rsidRDefault="00866AAB" w:rsidP="00866AAB">
      <w:pPr>
        <w:rPr>
          <w:lang w:val="de-DE"/>
        </w:rPr>
      </w:pPr>
    </w:p>
    <w:p w14:paraId="75002467" w14:textId="77777777" w:rsidR="00866AAB" w:rsidRPr="00866AAB" w:rsidRDefault="00866AAB" w:rsidP="00866AAB">
      <w:pPr>
        <w:rPr>
          <w:lang w:val="de-DE"/>
        </w:rPr>
      </w:pPr>
    </w:p>
    <w:p w14:paraId="21817011" w14:textId="77777777" w:rsidR="00866AAB" w:rsidRPr="00866AAB" w:rsidRDefault="00866AAB" w:rsidP="00866AAB">
      <w:pPr>
        <w:rPr>
          <w:lang w:val="de-DE"/>
        </w:rPr>
      </w:pPr>
    </w:p>
    <w:p w14:paraId="7DB4FE56" w14:textId="77777777" w:rsidR="00866AAB" w:rsidRPr="00866AAB" w:rsidRDefault="00866AAB" w:rsidP="00866AAB">
      <w:pPr>
        <w:rPr>
          <w:lang w:val="de-DE"/>
        </w:rPr>
      </w:pPr>
    </w:p>
    <w:p w14:paraId="238E11FE" w14:textId="77777777" w:rsidR="00866AAB" w:rsidRPr="00866AAB" w:rsidRDefault="00866AAB" w:rsidP="00866AAB">
      <w:pPr>
        <w:rPr>
          <w:lang w:val="de-DE"/>
        </w:rPr>
      </w:pPr>
    </w:p>
    <w:p w14:paraId="1C5514B8" w14:textId="77777777" w:rsidR="00866AAB" w:rsidRPr="00866AAB" w:rsidRDefault="00866AAB" w:rsidP="00866AAB">
      <w:pPr>
        <w:rPr>
          <w:lang w:val="de-DE"/>
        </w:rPr>
      </w:pPr>
    </w:p>
    <w:p w14:paraId="07088959" w14:textId="77777777" w:rsidR="00866AAB" w:rsidRPr="00866AAB" w:rsidRDefault="00866AAB" w:rsidP="00866AAB">
      <w:pPr>
        <w:rPr>
          <w:lang w:val="de-DE"/>
        </w:rPr>
      </w:pPr>
    </w:p>
    <w:p w14:paraId="6D89DF2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Vorwort </w:t>
      </w:r>
    </w:p>
    <w:p w14:paraId="5D4250AD" w14:textId="77777777" w:rsidR="00866AAB" w:rsidRPr="00866AAB" w:rsidRDefault="00866AAB" w:rsidP="00866AAB">
      <w:pPr>
        <w:rPr>
          <w:lang w:val="de-DE"/>
        </w:rPr>
      </w:pPr>
    </w:p>
    <w:p w14:paraId="541DEC91" w14:textId="77777777" w:rsidR="00866AAB" w:rsidRPr="00866AAB" w:rsidRDefault="00866AAB" w:rsidP="00866AAB">
      <w:pPr>
        <w:rPr>
          <w:lang w:val="de-DE"/>
        </w:rPr>
      </w:pPr>
    </w:p>
    <w:p w14:paraId="1B0949D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Seit der ersten Beschäftigung mit seinen Schriften und Briefen vermutet der </w:t>
      </w:r>
    </w:p>
    <w:p w14:paraId="4E62D52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Herausgeber, daß Dr. Hermann Gundert ein Tagebuch geschrieben haben mußte. Groß </w:t>
      </w:r>
    </w:p>
    <w:p w14:paraId="4097683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war deshalb die Freude, als dieses vorlag. Dafür gilt Frau Rita Spring und </w:t>
      </w:r>
    </w:p>
    <w:p w14:paraId="0B870C2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Herrn Georg Schürle vom Steinhaus in Calw mein herzlichster Dank. </w:t>
      </w:r>
    </w:p>
    <w:p w14:paraId="56E9469F" w14:textId="77777777" w:rsidR="00866AAB" w:rsidRPr="00866AAB" w:rsidRDefault="00866AAB" w:rsidP="00866AAB">
      <w:pPr>
        <w:rPr>
          <w:lang w:val="de-DE"/>
        </w:rPr>
      </w:pPr>
    </w:p>
    <w:p w14:paraId="4E472C8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Schon während der Übertragung der handgeschriebenen Aufzeichnungen Gunderts </w:t>
      </w:r>
    </w:p>
    <w:p w14:paraId="1B84576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 ein Schreibmaschinenmanuskript überzeugten die Unmittelbarkeit, die Offenheit </w:t>
      </w:r>
    </w:p>
    <w:p w14:paraId="3F19661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Ehrlichkeit, mit der Hermann Gundert seine Erlebnisse und Erfahrungen nieder¬ </w:t>
      </w:r>
    </w:p>
    <w:p w14:paraId="4C6DE36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schrieb. Dieser Eindruck verstärkte sich bei der weiteren Bearbeitung und ver¬ </w:t>
      </w:r>
    </w:p>
    <w:p w14:paraId="2EBAEED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tiefte sich in den dem Tagebuch beiliegenden Schriften, Briefen, Briefentwürfen, </w:t>
      </w:r>
    </w:p>
    <w:p w14:paraId="5468AB6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Berichten und Fragmenten. Die ersten Tage der evangelischen Kirche in Malabar </w:t>
      </w:r>
    </w:p>
    <w:p w14:paraId="4E857D3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durch die Basler Mission sind verbunden mit den Orten Tellicherry, Cannanore </w:t>
      </w:r>
    </w:p>
    <w:p w14:paraId="72209FA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Anjerkandi, später mit Chombala, Badagara, Chirakkal, Taliparamba, Calicut </w:t>
      </w:r>
    </w:p>
    <w:p w14:paraId="6899EE9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Palghat. An diesen Orten bildeten sich Basler Missionsgemeinden. Der erste, </w:t>
      </w:r>
    </w:p>
    <w:p w14:paraId="7462C26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dort im Dienst der Basler Mission arbeitete, war Hermann Gundert. Neben </w:t>
      </w:r>
    </w:p>
    <w:p w14:paraId="0BC83E4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seiner Missionarstätigkeit kümmerte er sich schon sehr früh um ein geordnetes </w:t>
      </w:r>
    </w:p>
    <w:p w14:paraId="1C09523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Schulwesen. Hierin wurde er von seiner Frau Julie geb. Dubois sehr unterstützt. </w:t>
      </w:r>
    </w:p>
    <w:p w14:paraId="2CA361C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Bald folgte die Einrichtung einer Druckerei, in der Traktate, Schulbücher, </w:t>
      </w:r>
    </w:p>
    <w:p w14:paraId="12EA83F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Bibelteile und andere Schriften gedruckt wurden. Gundert zeichnete damit einen </w:t>
      </w:r>
    </w:p>
    <w:p w14:paraId="49D5FD9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richtungweisenden Weg vor, der sich über viele Jahrzehnte hin als tragfähig </w:t>
      </w:r>
    </w:p>
    <w:p w14:paraId="316F4A2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erwies. Zu Gunderts vielseitigen Fähigkeiten gehörten auch seine geniale Sprach¬ </w:t>
      </w:r>
    </w:p>
    <w:p w14:paraId="157D678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begabung, seine umfangreichen Sprachenkenntnisse und seine linguistische Schöpfer¬ </w:t>
      </w:r>
    </w:p>
    <w:p w14:paraId="06F9955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kraft. Dies zeigte sich in mannigfaltigen Werken, wie den Tamil- und Malayalam- </w:t>
      </w:r>
    </w:p>
    <w:p w14:paraId="2FE1EDC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Grammatiken, Sprichwortsammlungen, Katechismen, Liturgien, Liedern, Universal- </w:t>
      </w:r>
    </w:p>
    <w:p w14:paraId="096C1C0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Kirchengeschichten, Traktaten, Übersetzungen ins Malayalam und ins Deutsche, </w:t>
      </w:r>
    </w:p>
    <w:p w14:paraId="137CE50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Bibelübersetzung ins Malayalam und dem Malayalam-Englisch Wörterbuch. </w:t>
      </w:r>
    </w:p>
    <w:p w14:paraId="396A3FBD" w14:textId="77777777" w:rsidR="00866AAB" w:rsidRPr="00866AAB" w:rsidRDefault="00866AAB" w:rsidP="00866AAB">
      <w:pPr>
        <w:rPr>
          <w:lang w:val="de-DE"/>
        </w:rPr>
      </w:pPr>
    </w:p>
    <w:p w14:paraId="3C1C107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Als Missionar, Sprachforscher und Literaturschöpfer gehört Dr. Hermann Gundert </w:t>
      </w:r>
    </w:p>
    <w:p w14:paraId="1BB0D17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 den großen Persönlichkeiten der Basler Mission aus dem schwäbischen Pietis¬ </w:t>
      </w:r>
    </w:p>
    <w:p w14:paraId="696198F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mus. Aufbruch, Weite und Dialogfähigkeit öffneten ihm den Zugang zur indischen </w:t>
      </w:r>
    </w:p>
    <w:p w14:paraId="60359BB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Geisteswelt, die vom orthodoxen Hindu bis zum europäischen Lebemann, vom fana¬ </w:t>
      </w:r>
    </w:p>
    <w:p w14:paraId="03A4660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tischen Moslem bis zum schicksalsergebenen Animisten reicht. In dieser Vielfältig¬ </w:t>
      </w:r>
    </w:p>
    <w:p w14:paraId="54E9B44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keit zeigte Gundert einen klaren Weg für ein vom Abendland geprägtes Christentum </w:t>
      </w:r>
    </w:p>
    <w:p w14:paraId="24B64DC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 neuer Umgebung. Dies spiegelt sich in seinem Tagebuch wider. Denn es meidet </w:t>
      </w:r>
    </w:p>
    <w:p w14:paraId="00D1BAE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weitgehend das Familiäre und konzentriert sich auf das missionarisch gemeinde¬ </w:t>
      </w:r>
    </w:p>
    <w:p w14:paraId="08FC2F4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bildende Geschehen der Botschaft des Heils. Für Hermann Gundert war Christus </w:t>
      </w:r>
    </w:p>
    <w:p w14:paraId="4DAF485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Mitte seines Lebens. Alles weitere war für ihn dem untergeordnet. Das Tagebuch </w:t>
      </w:r>
    </w:p>
    <w:p w14:paraId="5877B6E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ist somit eine lebendige Missionsgeschichte für die hiesige Kirche und der Be¬ </w:t>
      </w:r>
    </w:p>
    <w:p w14:paraId="03B12E1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ginn der evangelischen Kirchengeschichte in Malabar. Der Herausgeber sieht in </w:t>
      </w:r>
    </w:p>
    <w:p w14:paraId="3F41DE3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Veröffentlichung dieses Tagebuchs einen Beitrag zur Beschäftigung mit der </w:t>
      </w:r>
    </w:p>
    <w:p w14:paraId="5CF747E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eigenen Missionsgeschichte und zur Aufarbeitung der Kirchengeschichte in Mala¬ </w:t>
      </w:r>
    </w:p>
    <w:p w14:paraId="158EA49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bar. Was damals durch die württembergischen und schweizerischen Missionare </w:t>
      </w:r>
    </w:p>
    <w:p w14:paraId="1C4DF54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begonnen wurde, kommt heute als Herausforderung und Anregung auf uns zurück. </w:t>
      </w:r>
    </w:p>
    <w:p w14:paraId="75C66666" w14:textId="77777777" w:rsidR="00866AAB" w:rsidRPr="00866AAB" w:rsidRDefault="00866AAB" w:rsidP="00866AAB">
      <w:pPr>
        <w:rPr>
          <w:lang w:val="de-DE"/>
        </w:rPr>
      </w:pPr>
    </w:p>
    <w:p w14:paraId="5753423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Keine Kirche kann für sich allein existieren, sondern ist darauf angewiesen, </w:t>
      </w:r>
    </w:p>
    <w:p w14:paraId="301F952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daß sie sich auf das Miteinander einläßt, das im Neuen Testament angelegt ist - </w:t>
      </w:r>
    </w:p>
    <w:p w14:paraId="46A94E2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auf das Miteinander unterschiedlicher christlicher Ausprägungen und verschie¬ </w:t>
      </w:r>
    </w:p>
    <w:p w14:paraId="68284AB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dener Religionen. </w:t>
      </w:r>
    </w:p>
    <w:p w14:paraId="6CC6534C" w14:textId="77777777" w:rsidR="00866AAB" w:rsidRPr="00866AAB" w:rsidRDefault="00866AAB" w:rsidP="00866AAB">
      <w:pPr>
        <w:rPr>
          <w:lang w:val="de-DE"/>
        </w:rPr>
      </w:pPr>
    </w:p>
    <w:p w14:paraId="0F767323" w14:textId="77777777" w:rsidR="00866AAB" w:rsidRPr="00866AAB" w:rsidRDefault="00866AAB" w:rsidP="00866AAB">
      <w:pPr>
        <w:rPr>
          <w:lang w:val="de-DE"/>
        </w:rPr>
      </w:pPr>
    </w:p>
    <w:p w14:paraId="4E2BC82D" w14:textId="77777777" w:rsidR="00866AAB" w:rsidRPr="00866AAB" w:rsidRDefault="00866AAB" w:rsidP="00866AAB">
      <w:pPr>
        <w:rPr>
          <w:lang w:val="de-DE"/>
        </w:rPr>
      </w:pPr>
    </w:p>
    <w:p w14:paraId="00AB449D" w14:textId="77777777" w:rsidR="00866AAB" w:rsidRPr="00866AAB" w:rsidRDefault="00866AAB" w:rsidP="00866AAB">
      <w:pPr>
        <w:rPr>
          <w:lang w:val="de-DE"/>
        </w:rPr>
      </w:pPr>
    </w:p>
    <w:p w14:paraId="4573DB7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Gleichzeitig verdeutlichen Hermann Gunderts Schriften die Verflechtung verschie¬ </w:t>
      </w:r>
    </w:p>
    <w:p w14:paraId="08B7CA1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dener Lebens- und Denkbereiche, die sich nicht auseinanderreißen lassen. Sprach¬ </w:t>
      </w:r>
    </w:p>
    <w:p w14:paraId="0DD183F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forschung, Mission und Literaturschaffung gehören unabdingbar zusammen und haben </w:t>
      </w:r>
    </w:p>
    <w:p w14:paraId="39C074D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ihre Auswirkung in allen sozialen Bereichen. Mit der Erforschung und Verglei¬ </w:t>
      </w:r>
    </w:p>
    <w:p w14:paraId="2750563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chung der dravidischen, d. h. südindischen Sprachen wurde Hermann Gundert zu </w:t>
      </w:r>
    </w:p>
    <w:p w14:paraId="5007851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einem der Väter der Dravidologie. Bis heute wird sein Werk nicht nur von den </w:t>
      </w:r>
    </w:p>
    <w:p w14:paraId="4B88D34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hiesigen Indologen, sondern auch von den indischen Linguisten geschätzt und </w:t>
      </w:r>
    </w:p>
    <w:p w14:paraId="5B1D955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immer wieder zu Rate gezogen. In seinem Doppelwerk als Missionar und Sprach¬ </w:t>
      </w:r>
    </w:p>
    <w:p w14:paraId="18F823C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wissenschaftler liegt Hermann Gunderts bleibende Mahnung und Herausforderung, </w:t>
      </w:r>
    </w:p>
    <w:p w14:paraId="02820B2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besonders für all diejenigen, die das eine vom anderen abtrennen wollen. Gundert </w:t>
      </w:r>
    </w:p>
    <w:p w14:paraId="51F17F1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hat den Dialog weder geplant noch gelehrt, sondern gelebt und gestaltet. </w:t>
      </w:r>
    </w:p>
    <w:p w14:paraId="38A4DB70" w14:textId="77777777" w:rsidR="00866AAB" w:rsidRPr="00866AAB" w:rsidRDefault="00866AAB" w:rsidP="00866AAB">
      <w:pPr>
        <w:rPr>
          <w:lang w:val="de-DE"/>
        </w:rPr>
      </w:pPr>
    </w:p>
    <w:p w14:paraId="278338D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Stünde das Tagebuch allein, bliebe es ein Torso. Deshalb soll diesem Band bald </w:t>
      </w:r>
    </w:p>
    <w:p w14:paraId="70298D0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 weiterer folgen, der weitere und zusammenhängendere Informationen bietet. </w:t>
      </w:r>
    </w:p>
    <w:p w14:paraId="0514A429" w14:textId="77777777" w:rsidR="00866AAB" w:rsidRPr="00866AAB" w:rsidRDefault="00866AAB" w:rsidP="00866AAB">
      <w:pPr>
        <w:rPr>
          <w:lang w:val="de-DE"/>
        </w:rPr>
      </w:pPr>
    </w:p>
    <w:p w14:paraId="03EA5F3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Um jedoch ein einigermaßen vollständiges Bild über Hermann Gunderts Arbeit und </w:t>
      </w:r>
    </w:p>
    <w:p w14:paraId="515260F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Werk in Indien zu bekommen, sollten auch seine Briefe erschlossen und ver¬ </w:t>
      </w:r>
    </w:p>
    <w:p w14:paraId="605DF9B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öffentlicht werden. </w:t>
      </w:r>
    </w:p>
    <w:p w14:paraId="10416DC6" w14:textId="77777777" w:rsidR="00866AAB" w:rsidRPr="00866AAB" w:rsidRDefault="00866AAB" w:rsidP="00866AAB">
      <w:pPr>
        <w:rPr>
          <w:lang w:val="de-DE"/>
        </w:rPr>
      </w:pPr>
    </w:p>
    <w:p w14:paraId="391CF05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Zum besseren Verständnis wurden dem Tagebuch Kartenskizzen beigegeben, ebenso </w:t>
      </w:r>
    </w:p>
    <w:p w14:paraId="263C0D6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zwanzig Bilder, die vom Herausgeber oder seiner Frau im Dezember 1973, im </w:t>
      </w:r>
    </w:p>
    <w:p w14:paraId="68DBB25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Februar 1976 bzw. im Mai 1979 aufgenommen wurden. Die Bilder auf den Seiten xv </w:t>
      </w:r>
    </w:p>
    <w:p w14:paraId="4F557FB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333 stammen aus dem Album von Emma Plebst geb. Gundert - im Besitz von </w:t>
      </w:r>
    </w:p>
    <w:p w14:paraId="1E1217C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Familie Gundert, Neu-Ulm. Worterklärungen und eine Ortsnamenliste (die verschie¬ </w:t>
      </w:r>
    </w:p>
    <w:p w14:paraId="3726136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denen Schreibweisen der Orte wurden soweit wie möglich vereinheitlicht) am Schluß </w:t>
      </w:r>
    </w:p>
    <w:p w14:paraId="4AC2B9B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Einleitung geben eine kurze Hinführung zu dem manchmal nicht ohne weiteres </w:t>
      </w:r>
    </w:p>
    <w:p w14:paraId="2B5BB23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verständlichen Zusammenhang. </w:t>
      </w:r>
    </w:p>
    <w:p w14:paraId="77D1CBA9" w14:textId="77777777" w:rsidR="00866AAB" w:rsidRPr="00866AAB" w:rsidRDefault="00866AAB" w:rsidP="00866AAB">
      <w:pPr>
        <w:rPr>
          <w:lang w:val="de-DE"/>
        </w:rPr>
      </w:pPr>
    </w:p>
    <w:p w14:paraId="467F1C1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Ohne die selbstlose und freundliche Mitarbeit von Frau Emma Blessing und Frau </w:t>
      </w:r>
    </w:p>
    <w:p w14:paraId="156658F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Ilse Peppel wäre die Kollationierung nicht möglich gewesen. Die nicht einfache </w:t>
      </w:r>
    </w:p>
    <w:p w14:paraId="127063D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Reinschrift besorgten Frau Carmen Amerson und Frau Ilse Peppel, die die Hauptlast </w:t>
      </w:r>
    </w:p>
    <w:p w14:paraId="7CB3BE1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dabei trug - ihnen allen danke ich herzlich. Meiner Frau verdanke ich durch </w:t>
      </w:r>
    </w:p>
    <w:p w14:paraId="169184E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ihre familiäre Bindung nicht nur dgs Tagebuch, sondern auch das Gelingen dieser </w:t>
      </w:r>
    </w:p>
    <w:p w14:paraId="67A3688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Herausgabe, indem sie unermüdlich mitkorrigierte, mitberiet und mitplante - </w:t>
      </w:r>
    </w:p>
    <w:p w14:paraId="02ED029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unsere Kinder Margret, Christoph, Amrei und Stefan nahmen es verständnisvoll </w:t>
      </w:r>
    </w:p>
    <w:p w14:paraId="598A348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hin, wenn wir uns statt ihrer Gundert widmeten. Herrn Vogt danke ich für seine </w:t>
      </w:r>
    </w:p>
    <w:p w14:paraId="260CE8D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Beratung und der Süddeutschen Verlagsgesellschaft, daß sie den Druck besorgte, </w:t>
      </w:r>
    </w:p>
    <w:p w14:paraId="584C945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ebenso Herrn U. Weitbrecht, daß er das Werk in Kommission des J. F. Steinkopf </w:t>
      </w:r>
    </w:p>
    <w:p w14:paraId="0CE45F9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Verlags übernahm. </w:t>
      </w:r>
    </w:p>
    <w:p w14:paraId="30351434" w14:textId="77777777" w:rsidR="00866AAB" w:rsidRPr="00866AAB" w:rsidRDefault="00866AAB" w:rsidP="00866AAB">
      <w:pPr>
        <w:rPr>
          <w:lang w:val="de-DE"/>
        </w:rPr>
      </w:pPr>
    </w:p>
    <w:p w14:paraId="7F54E6A1" w14:textId="77777777" w:rsidR="00866AAB" w:rsidRPr="00866AAB" w:rsidRDefault="00866AAB" w:rsidP="00866AAB">
      <w:pPr>
        <w:rPr>
          <w:lang w:val="de-DE"/>
        </w:rPr>
      </w:pPr>
    </w:p>
    <w:p w14:paraId="7720A33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Ulm, den 4. Februar 1983 </w:t>
      </w:r>
    </w:p>
    <w:p w14:paraId="3A22C1E9" w14:textId="77777777" w:rsidR="00866AAB" w:rsidRPr="00866AAB" w:rsidRDefault="00866AAB" w:rsidP="00866AAB">
      <w:pPr>
        <w:rPr>
          <w:lang w:val="de-DE"/>
        </w:rPr>
      </w:pPr>
    </w:p>
    <w:p w14:paraId="6275D964" w14:textId="77777777" w:rsidR="00866AAB" w:rsidRPr="00866AAB" w:rsidRDefault="00866AAB" w:rsidP="00866AAB">
      <w:pPr>
        <w:rPr>
          <w:lang w:val="de-DE"/>
        </w:rPr>
      </w:pPr>
    </w:p>
    <w:p w14:paraId="5E21B1A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Albrecht Frenz </w:t>
      </w:r>
    </w:p>
    <w:p w14:paraId="4DAA770B" w14:textId="77777777" w:rsidR="00866AAB" w:rsidRPr="00866AAB" w:rsidRDefault="00866AAB" w:rsidP="00866AAB">
      <w:pPr>
        <w:rPr>
          <w:lang w:val="de-DE"/>
        </w:rPr>
      </w:pPr>
    </w:p>
    <w:p w14:paraId="1FA5AD20" w14:textId="77777777" w:rsidR="00866AAB" w:rsidRPr="00866AAB" w:rsidRDefault="00866AAB" w:rsidP="00866AAB">
      <w:pPr>
        <w:rPr>
          <w:lang w:val="de-DE"/>
        </w:rPr>
      </w:pPr>
    </w:p>
    <w:p w14:paraId="31EF6D15" w14:textId="77777777" w:rsidR="00866AAB" w:rsidRPr="00866AAB" w:rsidRDefault="00866AAB" w:rsidP="00866AAB">
      <w:pPr>
        <w:rPr>
          <w:lang w:val="de-DE"/>
        </w:rPr>
      </w:pPr>
    </w:p>
    <w:p w14:paraId="49388AE8" w14:textId="77777777" w:rsidR="00866AAB" w:rsidRPr="00866AAB" w:rsidRDefault="00866AAB" w:rsidP="00866AAB">
      <w:pPr>
        <w:rPr>
          <w:lang w:val="de-DE"/>
        </w:rPr>
      </w:pPr>
    </w:p>
    <w:p w14:paraId="1935BCAD" w14:textId="77777777" w:rsidR="00866AAB" w:rsidRPr="00866AAB" w:rsidRDefault="00866AAB" w:rsidP="00866AAB">
      <w:pPr>
        <w:rPr>
          <w:lang w:val="de-DE"/>
        </w:rPr>
      </w:pPr>
    </w:p>
    <w:p w14:paraId="3D93FCE2" w14:textId="77777777" w:rsidR="00866AAB" w:rsidRPr="00866AAB" w:rsidRDefault="00866AAB" w:rsidP="00866AAB">
      <w:pPr>
        <w:rPr>
          <w:lang w:val="de-DE"/>
        </w:rPr>
      </w:pPr>
    </w:p>
    <w:p w14:paraId="7159413E" w14:textId="77777777" w:rsidR="00866AAB" w:rsidRPr="00866AAB" w:rsidRDefault="00866AAB" w:rsidP="00866AAB">
      <w:pPr>
        <w:rPr>
          <w:lang w:val="de-DE"/>
        </w:rPr>
      </w:pPr>
    </w:p>
    <w:p w14:paraId="0828CAE2" w14:textId="77777777" w:rsidR="00866AAB" w:rsidRPr="00866AAB" w:rsidRDefault="00866AAB" w:rsidP="00866AAB">
      <w:pPr>
        <w:rPr>
          <w:lang w:val="de-DE"/>
        </w:rPr>
      </w:pPr>
    </w:p>
    <w:p w14:paraId="1FFBEE2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Einleitung </w:t>
      </w:r>
    </w:p>
    <w:p w14:paraId="1EED4FC0" w14:textId="77777777" w:rsidR="00866AAB" w:rsidRPr="00866AAB" w:rsidRDefault="00866AAB" w:rsidP="00866AAB">
      <w:pPr>
        <w:rPr>
          <w:lang w:val="de-DE"/>
        </w:rPr>
      </w:pPr>
    </w:p>
    <w:p w14:paraId="111947F4" w14:textId="77777777" w:rsidR="00866AAB" w:rsidRPr="00866AAB" w:rsidRDefault="00866AAB" w:rsidP="00866AAB">
      <w:pPr>
        <w:rPr>
          <w:lang w:val="de-DE"/>
        </w:rPr>
      </w:pPr>
    </w:p>
    <w:p w14:paraId="11EA0EE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Lebenslauf </w:t>
      </w:r>
    </w:p>
    <w:p w14:paraId="5B4A23F5" w14:textId="77777777" w:rsidR="00866AAB" w:rsidRPr="00866AAB" w:rsidRDefault="00866AAB" w:rsidP="00866AAB">
      <w:pPr>
        <w:rPr>
          <w:lang w:val="de-DE"/>
        </w:rPr>
      </w:pPr>
    </w:p>
    <w:p w14:paraId="465253C2" w14:textId="77777777" w:rsidR="00866AAB" w:rsidRPr="00866AAB" w:rsidRDefault="00866AAB" w:rsidP="00866AAB">
      <w:pPr>
        <w:rPr>
          <w:lang w:val="de-DE"/>
        </w:rPr>
      </w:pPr>
    </w:p>
    <w:p w14:paraId="5F64069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Dr. Hermann Gundert wurde am 4. Februar 1814 in Stuttgart geboren und starb am </w:t>
      </w:r>
    </w:p>
    <w:p w14:paraId="1B5D321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25. April 1893 in Calw. Sein Vater, Ludwig Gundert, war der Gründer der Traktat- </w:t>
      </w:r>
    </w:p>
    <w:p w14:paraId="6157330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Gesellschaft in Stuttgart sowie einer der fünfzehn Gründer der Stuttgarter Bibel¬ </w:t>
      </w:r>
    </w:p>
    <w:p w14:paraId="694EA1B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gesellschaft, zu deren erstem Sekretär er berufen wurde. Zwischen Papierballen </w:t>
      </w:r>
    </w:p>
    <w:p w14:paraId="089EA61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Druckerpresse verbrachte Hermann Gundert seine Kinderjahre. Fünfeinhalbjährig </w:t>
      </w:r>
    </w:p>
    <w:p w14:paraId="4956E4E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trat er zusammen mit seinem älteren Bruder Ludwig ins Stuttgarter Gymnasium ein. </w:t>
      </w:r>
    </w:p>
    <w:p w14:paraId="259820E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Im Jahr 1827 wechselte er ins kirchliche Seminar nach Maulbronn und trat 1831 </w:t>
      </w:r>
    </w:p>
    <w:p w14:paraId="5832ED1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ins evangelische Stift in Tübingen ein. An der Tübinger Universität studierte er </w:t>
      </w:r>
    </w:p>
    <w:p w14:paraId="34BFA8B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evangelische Theologie und Philosophie. Sein Studium war geprägt von David </w:t>
      </w:r>
    </w:p>
    <w:p w14:paraId="37B9126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Friedrich Strauß, von dem er sich später als sachlicher Kritiker distanzierte. </w:t>
      </w:r>
    </w:p>
    <w:p w14:paraId="5203FF04" w14:textId="77777777" w:rsidR="00866AAB" w:rsidRPr="00866AAB" w:rsidRDefault="00866AAB" w:rsidP="00866AAB">
      <w:pPr>
        <w:rPr>
          <w:lang w:val="de-DE"/>
        </w:rPr>
      </w:pPr>
    </w:p>
    <w:p w14:paraId="7E5B111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Hermann Gunderts Wende zum Pietismus fiel ins Todesjahr seiner Mutter, 1833. Jj </w:t>
      </w:r>
    </w:p>
    <w:p w14:paraId="06ACB5D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Bindung an die Mutter (Christiane geb. Enßlin) war so stark, daß er deren </w:t>
      </w:r>
    </w:p>
    <w:p w14:paraId="2AC8E26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echte pietistische Frömmigkeit nicht beiseite schieben konnte. Auch machte er </w:t>
      </w:r>
    </w:p>
    <w:p w14:paraId="77A184F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schmerzliche Erfahrung, daß er seine Probleme und Fragen nicht nur mit der </w:t>
      </w:r>
    </w:p>
    <w:p w14:paraId="0A760C5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ratio lösen konnte. Durch die Erfahrung einer Gebetserhörung, bei der sich ein </w:t>
      </w:r>
    </w:p>
    <w:p w14:paraId="6DC4F42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vor dem Suizid stehender Kommilitone eines anderen besann, verband sich bei </w:t>
      </w:r>
    </w:p>
    <w:p w14:paraId="37D8122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Gundert der Wunsch, Missionar in Indien zu werden. Seine Hinwendung zu der </w:t>
      </w:r>
    </w:p>
    <w:p w14:paraId="773D37C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pietistischen Gruppe erfuhr indes bald eine Klärung. Nach dem Freitod eines </w:t>
      </w:r>
    </w:p>
    <w:p w14:paraId="0292F1A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anderen Kommilitonen nahm er an dessen Beerdigung und als einziger der pietisti¬ </w:t>
      </w:r>
    </w:p>
    <w:p w14:paraId="5A4CFAB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schen Studentengruppe am Leichenschmaus teil. Er erfuhr die Einsamkeit zwischen </w:t>
      </w:r>
    </w:p>
    <w:p w14:paraId="563B2C0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den geistigen Strömungen, aber auch die Tragfähigkeit des Glaubens. Er fing </w:t>
      </w:r>
    </w:p>
    <w:p w14:paraId="3714E87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 zu predigen und begeisterte in seiner Anschaulichkeit vor allem Kinder. Im </w:t>
      </w:r>
    </w:p>
    <w:p w14:paraId="382670C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Jahr 1835 legte er das theologische Examen ab und wurde im Mai desselben Jahres </w:t>
      </w:r>
    </w:p>
    <w:p w14:paraId="35C226F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zum Dr. phil. promoviert. </w:t>
      </w:r>
    </w:p>
    <w:p w14:paraId="745D97EF" w14:textId="77777777" w:rsidR="00866AAB" w:rsidRPr="00866AAB" w:rsidRDefault="00866AAB" w:rsidP="00866AAB">
      <w:pPr>
        <w:rPr>
          <w:lang w:val="de-DE"/>
        </w:rPr>
      </w:pPr>
    </w:p>
    <w:p w14:paraId="459AB39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Um diese Zeit erreichte ihn über das Basler Missionshaus die Anfrage des eng¬ </w:t>
      </w:r>
    </w:p>
    <w:p w14:paraId="5AE8AD2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lischen Privatmissionars Groves, als Hauslehrer für dessen Söhne mit nach Cal- </w:t>
      </w:r>
    </w:p>
    <w:p w14:paraId="2B47905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cutta, Indien, zu gehen. Von November 1835 bis April 1836 bereitete sich Gundert </w:t>
      </w:r>
    </w:p>
    <w:p w14:paraId="7378B43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 Bristol, England, auf die Ausreise vor. Er lernte Hindi und Bengali, das </w:t>
      </w:r>
    </w:p>
    <w:p w14:paraId="78A689A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er dann bereits auf dem Schiff Mitreisende lehrte, unter denen auch Julie Dubois </w:t>
      </w:r>
    </w:p>
    <w:p w14:paraId="27FCC10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war. Nachdem das Schiff vor Madras Anker geworfen hatte, entschloß sich Groves </w:t>
      </w:r>
    </w:p>
    <w:p w14:paraId="2686549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kurzerhand, in Madras zu bleiben. Nun wurde Tamil und Telugu gelernt. Da sich </w:t>
      </w:r>
    </w:p>
    <w:p w14:paraId="0A688C1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aber bald zeigte, daß an einem Hauslehrer kein Bedarf war, wurde Hermann Gundert </w:t>
      </w:r>
    </w:p>
    <w:p w14:paraId="67D2F04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von August 1836 bis März 1837 nach Sinduponturai bei Tjyunelveli geschickt. </w:t>
      </w:r>
    </w:p>
    <w:p w14:paraId="22597851" w14:textId="77777777" w:rsidR="00866AAB" w:rsidRPr="00866AAB" w:rsidRDefault="00866AAB" w:rsidP="00866AAB">
      <w:pPr>
        <w:rPr>
          <w:lang w:val="de-DE"/>
        </w:rPr>
      </w:pPr>
    </w:p>
    <w:p w14:paraId="5D6973B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Dort wirkte der berühmte Missionar T. E. Carl Rhenius. Bei ihm sollte Gundert </w:t>
      </w:r>
    </w:p>
    <w:p w14:paraId="31885D5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Tamil-Sprache erlernen und in die Missionsarbeit eingeführt werden. In dieser </w:t>
      </w:r>
    </w:p>
    <w:p w14:paraId="5770A43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Zeit schon begann er ? eine Tamil-Grammatik und eine Universalgeschichte in Tamil </w:t>
      </w:r>
    </w:p>
    <w:p w14:paraId="1759EB1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zum Unterricht am Katechisten-Seminar in Tirunelveli zu schreiben. Auf seiner </w:t>
      </w:r>
    </w:p>
    <w:p w14:paraId="6F9CA1E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Rückreise nach Madras faßte er den Entschluß, eine Missionsstation zu gründen, </w:t>
      </w:r>
    </w:p>
    <w:p w14:paraId="66FBFED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worauf Groves nach einigem Zögern einging. </w:t>
      </w:r>
    </w:p>
    <w:p w14:paraId="6C6D96D6" w14:textId="77777777" w:rsidR="00866AAB" w:rsidRPr="00866AAB" w:rsidRDefault="00866AAB" w:rsidP="00866AAB">
      <w:pPr>
        <w:rPr>
          <w:lang w:val="de-DE"/>
        </w:rPr>
      </w:pPr>
    </w:p>
    <w:p w14:paraId="43408A2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Mit Chittoor wurde ein passender Ort im Sprachengrenzgebiet von Tamil und Telugu </w:t>
      </w:r>
    </w:p>
    <w:p w14:paraId="1E01B2B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gefunden. Im August 1837 hielt Hermann Gundert dort seine erste Tamil-Predigt, </w:t>
      </w:r>
    </w:p>
    <w:p w14:paraId="4231220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an Weihnachten konnte er zusammen mit drei zum Christentum übergetretenen </w:t>
      </w:r>
    </w:p>
    <w:p w14:paraId="71F3CF7E" w14:textId="77777777" w:rsidR="00866AAB" w:rsidRPr="00866AAB" w:rsidRDefault="00866AAB" w:rsidP="00866AAB">
      <w:pPr>
        <w:rPr>
          <w:lang w:val="de-DE"/>
        </w:rPr>
      </w:pPr>
    </w:p>
    <w:p w14:paraId="316C0A43" w14:textId="77777777" w:rsidR="00866AAB" w:rsidRPr="00866AAB" w:rsidRDefault="00866AAB" w:rsidP="00866AAB">
      <w:pPr>
        <w:rPr>
          <w:lang w:val="de-DE"/>
        </w:rPr>
      </w:pPr>
    </w:p>
    <w:p w14:paraId="18D27EF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1. 1790 in Westpreußen geboren, lutherisch ordiniert, 1814 durch die CMS von </w:t>
      </w:r>
    </w:p>
    <w:p w14:paraId="5E5E70C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London aus nach Südindien entsandt, 1838 dort gestorben. </w:t>
      </w:r>
    </w:p>
    <w:p w14:paraId="681A277C" w14:textId="77777777" w:rsidR="00866AAB" w:rsidRPr="00866AAB" w:rsidRDefault="00866AAB" w:rsidP="00866AAB">
      <w:pPr>
        <w:rPr>
          <w:lang w:val="de-DE"/>
        </w:rPr>
      </w:pPr>
    </w:p>
    <w:p w14:paraId="4E69B708" w14:textId="77777777" w:rsidR="00866AAB" w:rsidRPr="00866AAB" w:rsidRDefault="00866AAB" w:rsidP="00866AAB">
      <w:pPr>
        <w:rPr>
          <w:lang w:val="de-DE"/>
        </w:rPr>
      </w:pPr>
    </w:p>
    <w:p w14:paraId="489F98D4" w14:textId="77777777" w:rsidR="00866AAB" w:rsidRPr="00866AAB" w:rsidRDefault="00866AAB" w:rsidP="00866AAB">
      <w:pPr>
        <w:rPr>
          <w:lang w:val="de-DE"/>
        </w:rPr>
      </w:pPr>
    </w:p>
    <w:p w14:paraId="2DB6DE93" w14:textId="77777777" w:rsidR="00866AAB" w:rsidRPr="00866AAB" w:rsidRDefault="00866AAB" w:rsidP="00866AAB">
      <w:pPr>
        <w:rPr>
          <w:lang w:val="de-DE"/>
        </w:rPr>
      </w:pPr>
    </w:p>
    <w:p w14:paraId="5B8573E9" w14:textId="77777777" w:rsidR="00866AAB" w:rsidRPr="00866AAB" w:rsidRDefault="00866AAB" w:rsidP="00866AAB">
      <w:pPr>
        <w:rPr>
          <w:lang w:val="de-DE"/>
        </w:rPr>
      </w:pPr>
    </w:p>
    <w:p w14:paraId="29BC8890" w14:textId="77777777" w:rsidR="00866AAB" w:rsidRPr="00866AAB" w:rsidRDefault="00866AAB" w:rsidP="00866AAB">
      <w:pPr>
        <w:rPr>
          <w:lang w:val="de-DE"/>
        </w:rPr>
      </w:pPr>
    </w:p>
    <w:p w14:paraId="40CFCAC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Indern das Abendmahl feiern - ein tiefes Erlebnis, das ihn in die Demut vor </w:t>
      </w:r>
    </w:p>
    <w:p w14:paraId="7EA27B7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Gott und in die Freude des Missionierens führte. Von da an war es ihm das Höchste, </w:t>
      </w:r>
    </w:p>
    <w:p w14:paraId="3A689D1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mit Indern zusammen Abendmahl zu feiern oder nach der Ordinierung der ersten </w:t>
      </w:r>
    </w:p>
    <w:p w14:paraId="5A60439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einheimischen Katechisten Brot und Wein aus indischer Hand zu empfangen. Die </w:t>
      </w:r>
    </w:p>
    <w:p w14:paraId="3A0ED55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Zusammenarbeit mit Groves wurde jedoch zunehmend durch Spannungen belastet. In </w:t>
      </w:r>
    </w:p>
    <w:p w14:paraId="661A8B3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dieser Zeit fand Gundert in der Familie Lascelles den familiären und beratenden </w:t>
      </w:r>
    </w:p>
    <w:p w14:paraId="235BDAC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Anschluß. Frau Lascelles gab dann auch den letzten Anstoß zur Heirat mit der </w:t>
      </w:r>
    </w:p>
    <w:p w14:paraId="15E4F2A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bei Frau Groves arbeitenden Julie Dubois aus Corcelles bei Neuchätel am </w:t>
      </w:r>
    </w:p>
    <w:p w14:paraId="0B3E2C9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23. Juli 1838. </w:t>
      </w:r>
    </w:p>
    <w:p w14:paraId="6B41659C" w14:textId="77777777" w:rsidR="00866AAB" w:rsidRPr="00866AAB" w:rsidRDefault="00866AAB" w:rsidP="00866AAB">
      <w:pPr>
        <w:rPr>
          <w:lang w:val="de-DE"/>
        </w:rPr>
      </w:pPr>
    </w:p>
    <w:p w14:paraId="46E3F9D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Schon eine Woche nach der Hochzeit verabschiedeten sich die beiden von Chittoor, </w:t>
      </w:r>
    </w:p>
    <w:p w14:paraId="32F3D9B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das ihnen in den eineinviertel Jahren mit seiner kleinen Gemeinde und Schule sehr </w:t>
      </w:r>
    </w:p>
    <w:p w14:paraId="4FF3EE9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ans Herz gewachsen war. Zu den Mühsalen der Reise nach Tirunelveli kam die Frage </w:t>
      </w:r>
    </w:p>
    <w:p w14:paraId="5C14D7A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nach einem künftigen Wirkungsfeld. Gunderts Überlegungen trafen sich mit denen </w:t>
      </w:r>
    </w:p>
    <w:p w14:paraId="26A2998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Basler Missionare in Mangalore. Sie schrieben an ihn mit der Bitte, nach </w:t>
      </w:r>
    </w:p>
    <w:p w14:paraId="46E8CB2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Mangalore zu kommen - gleichzeitig schrieb Gundert an sie und bat um Aufnahme. </w:t>
      </w:r>
    </w:p>
    <w:p w14:paraId="6BC65B5A" w14:textId="77777777" w:rsidR="00866AAB" w:rsidRPr="00866AAB" w:rsidRDefault="00866AAB" w:rsidP="00866AAB">
      <w:pPr>
        <w:rPr>
          <w:lang w:val="de-DE"/>
        </w:rPr>
      </w:pPr>
    </w:p>
    <w:p w14:paraId="33AB70C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Als die Einladung kam, zogen Hermann und Julie Gundert erleichtert und erfreut </w:t>
      </w:r>
    </w:p>
    <w:p w14:paraId="5312371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weiter. In Nagercoil fand Gundert einen Mann, der für den Druck seiner Tamilaus¬ </w:t>
      </w:r>
    </w:p>
    <w:p w14:paraId="7CD955E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arbeitungen - eine Hebräische Grammatik, eine ausführliche Kirchengeschichte </w:t>
      </w:r>
    </w:p>
    <w:p w14:paraId="38C1A79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bis auf Gregor VII und ein Griechisches Lexikon - sorgen wollte. Von Quilon aus </w:t>
      </w:r>
    </w:p>
    <w:p w14:paraId="7846D42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fuhren sie mit dem Schiff nach Mangalore - an Tellicherry vorbei. Am 2. November </w:t>
      </w:r>
    </w:p>
    <w:p w14:paraId="50467C0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1838 fielen sich die ehemaligen Studienfreunde Herrmann Mögling und Hermann </w:t>
      </w:r>
    </w:p>
    <w:p w14:paraId="3B1186B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Gundert in (jJje Arme. Die Gunderts hatten ihren Wirkungskreis gefunden. Dr. Herr- </w:t>
      </w:r>
    </w:p>
    <w:p w14:paraId="2A6AEB3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man Mögling und Hermann Gundert besaßen außergewöhnliche Begabungen, die sich </w:t>
      </w:r>
    </w:p>
    <w:p w14:paraId="62CE355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 zahlreichen Veröffentlichungen niederschlugen. Beide blieben zeitlebens, auch </w:t>
      </w:r>
    </w:p>
    <w:p w14:paraId="1BE0D8F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durch schwerwiegende Differenzen hindurch, Freunde. Ihnen gegenüber war Samuel </w:t>
      </w:r>
    </w:p>
    <w:p w14:paraId="1BF15D5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Hebich , der zusammen mit den Missionaren Joh. Chr. Lehner und Chr. Leonh. Greiner </w:t>
      </w:r>
    </w:p>
    <w:p w14:paraId="1595CC7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als erster Basler Missionar nach Südindien und am 30. Oktober 1834 nach Mangalore </w:t>
      </w:r>
    </w:p>
    <w:p w14:paraId="2ED285A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gekommen war, der glühende Evangelist, der am liebsten auf Festen predigte und </w:t>
      </w:r>
    </w:p>
    <w:p w14:paraId="5D5DC13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von einem Ort zum anderen reiste. </w:t>
      </w:r>
    </w:p>
    <w:p w14:paraId="70C93BC1" w14:textId="77777777" w:rsidR="00866AAB" w:rsidRPr="00866AAB" w:rsidRDefault="00866AAB" w:rsidP="00866AAB">
      <w:pPr>
        <w:rPr>
          <w:lang w:val="de-DE"/>
        </w:rPr>
      </w:pPr>
    </w:p>
    <w:p w14:paraId="73065BD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Im Januar 1839 machte sich Hermann Gundert auf, einen ehemaligen Katechisten </w:t>
      </w:r>
    </w:p>
    <w:p w14:paraId="55FE235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von Rhenius auf der großen Zimtplantage in Anjerkandi zu besuchen. Sein Weg </w:t>
      </w:r>
    </w:p>
    <w:p w14:paraId="119EB18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führte ihn über Tellicherry, wo er sich einige Tage aufhielt und dabei den Rich¬ </w:t>
      </w:r>
    </w:p>
    <w:p w14:paraId="100D314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ter Strange traf. Am 27. Februar bot dieser sein Haus in Tellicherry auf dem </w:t>
      </w:r>
    </w:p>
    <w:p w14:paraId="652760B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Hügel Nettur der Basler Mission an mit der Bedingung, eine Missionsstation zu </w:t>
      </w:r>
    </w:p>
    <w:p w14:paraId="32B5CE4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errichten. Hermann Gundert wurde zusammen mit Joh. Jak. Dehlinger von der Gene¬ </w:t>
      </w:r>
    </w:p>
    <w:p w14:paraId="03B7616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ralkonferenz der Mangalore-Brüder nach Tellicherry entsandt. Wegen einer schweren </w:t>
      </w:r>
    </w:p>
    <w:p w14:paraId="2D2127B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Krankheit mußte allerdings Dehlinger schon nach wenigen Wochen wieder wegziehen. </w:t>
      </w:r>
    </w:p>
    <w:p w14:paraId="6BFDECF3" w14:textId="77777777" w:rsidR="00866AAB" w:rsidRPr="00866AAB" w:rsidRDefault="00866AAB" w:rsidP="00866AAB">
      <w:pPr>
        <w:rPr>
          <w:lang w:val="de-DE"/>
        </w:rPr>
      </w:pPr>
    </w:p>
    <w:p w14:paraId="07781314" w14:textId="77777777" w:rsidR="00866AAB" w:rsidRPr="00866AAB" w:rsidRDefault="00866AAB" w:rsidP="00866AAB">
      <w:pPr>
        <w:rPr>
          <w:lang w:val="de-DE"/>
        </w:rPr>
      </w:pPr>
    </w:p>
    <w:p w14:paraId="24808FD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Am 12. April 1839 erreichten Hermann und Julie Gundert Tellicherry. Bereits am </w:t>
      </w:r>
    </w:p>
    <w:p w14:paraId="731B70C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18. April wurde ihr ältester Sohn Hermann geboren. Rasch fand sich Gundert im </w:t>
      </w:r>
    </w:p>
    <w:p w14:paraId="7EC1EF7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Malayalam, das er intensiv erlernte, zurecht und versuchte, eine Gemeinde zu </w:t>
      </w:r>
    </w:p>
    <w:p w14:paraId="710D519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gründen oder, wie in Anjerkandi, die Verhältnisse zu bessern. Es kann als sein </w:t>
      </w:r>
    </w:p>
    <w:p w14:paraId="2701180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Verdienst angesehen werden, daß in der dortigen Gegend das Schulwesen einen </w:t>
      </w:r>
    </w:p>
    <w:p w14:paraId="70049C1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Aufschwung nahm und die Sklavenarbeit abgeschafft wurde. Viele Waisenkinder </w:t>
      </w:r>
    </w:p>
    <w:p w14:paraId="7BE4F15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fanden Aufnahme im Mädchenheim, das von Julie Gundert geleitet wurde. Wegen </w:t>
      </w:r>
    </w:p>
    <w:p w14:paraId="190CD39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vom Stadtzentrum entfernten Lage des Missionshauses auf Nettur mietete sich </w:t>
      </w:r>
    </w:p>
    <w:p w14:paraId="1C1EB229" w14:textId="77777777" w:rsidR="00866AAB" w:rsidRPr="00866AAB" w:rsidRDefault="00866AAB" w:rsidP="00866AAB">
      <w:pPr>
        <w:rPr>
          <w:lang w:val="de-DE"/>
        </w:rPr>
      </w:pPr>
    </w:p>
    <w:p w14:paraId="60A581FE" w14:textId="77777777" w:rsidR="00866AAB" w:rsidRPr="00866AAB" w:rsidRDefault="00866AAB" w:rsidP="00866AAB">
      <w:pPr>
        <w:rPr>
          <w:lang w:val="de-DE"/>
        </w:rPr>
      </w:pPr>
    </w:p>
    <w:p w14:paraId="4878E8D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1. Geb. 29. Mai 1811, gest. 10. Mai 1881. </w:t>
      </w:r>
    </w:p>
    <w:p w14:paraId="6188FB02" w14:textId="77777777" w:rsidR="00866AAB" w:rsidRPr="00866AAB" w:rsidRDefault="00866AAB" w:rsidP="00866AAB">
      <w:pPr>
        <w:rPr>
          <w:lang w:val="de-DE"/>
        </w:rPr>
      </w:pPr>
    </w:p>
    <w:p w14:paraId="5F126E7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2. Geb. 29. April 1803, gest. 21. Mai 1868. </w:t>
      </w:r>
    </w:p>
    <w:p w14:paraId="6123C269" w14:textId="77777777" w:rsidR="00866AAB" w:rsidRPr="00866AAB" w:rsidRDefault="00866AAB" w:rsidP="00866AAB">
      <w:pPr>
        <w:rPr>
          <w:lang w:val="de-DE"/>
        </w:rPr>
      </w:pPr>
    </w:p>
    <w:p w14:paraId="33E61C6C" w14:textId="77777777" w:rsidR="00866AAB" w:rsidRPr="00866AAB" w:rsidRDefault="00866AAB" w:rsidP="00866AAB">
      <w:pPr>
        <w:rPr>
          <w:lang w:val="de-DE"/>
        </w:rPr>
      </w:pPr>
    </w:p>
    <w:p w14:paraId="1DDD32C1" w14:textId="77777777" w:rsidR="00866AAB" w:rsidRPr="00866AAB" w:rsidRDefault="00866AAB" w:rsidP="00866AAB">
      <w:pPr>
        <w:rPr>
          <w:lang w:val="de-DE"/>
        </w:rPr>
      </w:pPr>
    </w:p>
    <w:p w14:paraId="49F0CF95" w14:textId="77777777" w:rsidR="00866AAB" w:rsidRPr="00866AAB" w:rsidRDefault="00866AAB" w:rsidP="00866AAB">
      <w:pPr>
        <w:rPr>
          <w:lang w:val="de-DE"/>
        </w:rPr>
      </w:pPr>
    </w:p>
    <w:p w14:paraId="36586D2F" w14:textId="77777777" w:rsidR="00866AAB" w:rsidRPr="00866AAB" w:rsidRDefault="00866AAB" w:rsidP="00866AAB">
      <w:pPr>
        <w:rPr>
          <w:lang w:val="de-DE"/>
        </w:rPr>
      </w:pPr>
    </w:p>
    <w:p w14:paraId="796166AF" w14:textId="77777777" w:rsidR="00866AAB" w:rsidRPr="00866AAB" w:rsidRDefault="00866AAB" w:rsidP="00866AAB">
      <w:pPr>
        <w:rPr>
          <w:lang w:val="de-DE"/>
        </w:rPr>
      </w:pPr>
    </w:p>
    <w:p w14:paraId="28AD33C6" w14:textId="77777777" w:rsidR="00866AAB" w:rsidRPr="00866AAB" w:rsidRDefault="00866AAB" w:rsidP="00866AAB">
      <w:pPr>
        <w:rPr>
          <w:lang w:val="de-DE"/>
        </w:rPr>
      </w:pPr>
    </w:p>
    <w:p w14:paraId="17A7F17F" w14:textId="77777777" w:rsidR="00866AAB" w:rsidRPr="00866AAB" w:rsidRDefault="00866AAB" w:rsidP="00866AAB">
      <w:pPr>
        <w:rPr>
          <w:lang w:val="de-DE"/>
        </w:rPr>
      </w:pPr>
    </w:p>
    <w:p w14:paraId="20E86251" w14:textId="77777777" w:rsidR="00866AAB" w:rsidRPr="00866AAB" w:rsidRDefault="00866AAB" w:rsidP="00866AAB">
      <w:pPr>
        <w:rPr>
          <w:lang w:val="de-DE"/>
        </w:rPr>
      </w:pPr>
    </w:p>
    <w:p w14:paraId="0E10745A" w14:textId="77777777" w:rsidR="00866AAB" w:rsidRPr="00866AAB" w:rsidRDefault="00866AAB" w:rsidP="00866AAB">
      <w:pPr>
        <w:rPr>
          <w:lang w:val="de-DE"/>
        </w:rPr>
      </w:pPr>
    </w:p>
    <w:p w14:paraId="284C59A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Gundert bald ein Haus inmitten der Stadt Tellicherry, gleich am Bazar. Dadurch </w:t>
      </w:r>
    </w:p>
    <w:p w14:paraId="1417C43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konnte er besser und nachhaltiger mit der Bevölkerung Zusammenkommen. Am liebsten </w:t>
      </w:r>
    </w:p>
    <w:p w14:paraId="6ECF517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verteilte er Traktate und lud diesen oder jenen zu einem Gespräch zu sich nach </w:t>
      </w:r>
    </w:p>
    <w:p w14:paraId="22741F4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Hause ein. Nach zwei Jahren zog Familie Gundert wieder in den Missions-Bungalow </w:t>
      </w:r>
    </w:p>
    <w:p w14:paraId="5BE024A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auf Nettur. </w:t>
      </w:r>
    </w:p>
    <w:p w14:paraId="40EA25C8" w14:textId="77777777" w:rsidR="00866AAB" w:rsidRPr="00866AAB" w:rsidRDefault="00866AAB" w:rsidP="00866AAB">
      <w:pPr>
        <w:rPr>
          <w:lang w:val="de-DE"/>
        </w:rPr>
      </w:pPr>
    </w:p>
    <w:p w14:paraId="71B835B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Gunderts literarische Arbeiten gewannen schnell Gestalt. Schon im Oktober 1839 </w:t>
      </w:r>
    </w:p>
    <w:p w14:paraId="42F1489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gründete er eine Traktatgesellschaft in Tellicherry . Aber nicht alle </w:t>
      </w:r>
    </w:p>
    <w:p w14:paraId="3D7B32D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von ihm verfaßten Traktate wurden von der Basler Missionsleitung gutgeheißen. </w:t>
      </w:r>
    </w:p>
    <w:p w14:paraId="3A5ADF83" w14:textId="77777777" w:rsidR="00866AAB" w:rsidRPr="00866AAB" w:rsidRDefault="00866AAB" w:rsidP="00866AAB">
      <w:pPr>
        <w:rPr>
          <w:lang w:val="de-DE"/>
        </w:rPr>
      </w:pPr>
    </w:p>
    <w:p w14:paraId="4B3D8A4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Dem deutschen Auge und Ohr hatte Gundert zu viel Indisches, "Mythologisches", </w:t>
      </w:r>
    </w:p>
    <w:p w14:paraId="12EE3F3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mitverarbeitet (ein ähnlicher Vorwurf erhob sich Jahre später, als er Schulbücher </w:t>
      </w:r>
    </w:p>
    <w:p w14:paraId="58FB61F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schrieb und herausgeben wollte - sie wurden teilweise mit der Begründung abge¬ </w:t>
      </w:r>
    </w:p>
    <w:p w14:paraId="3EEA23C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lehnt, daß sie zu wenig biblische Geschichten enthielten). In den folgenden </w:t>
      </w:r>
    </w:p>
    <w:p w14:paraId="376BB4C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Jahren erschienen dann die ersten Auflagen seiner Malayalam-Grammatik und -Syntax, </w:t>
      </w:r>
    </w:p>
    <w:p w14:paraId="3A04140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ebenso eine umfangreiche Sprichwortsammlung. Gunderts Ziel von Anfang an war, </w:t>
      </w:r>
    </w:p>
    <w:p w14:paraId="4982596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sich in die indische Lebens- und Denkweise einzuarbeiten, um dem Christentum von </w:t>
      </w:r>
    </w:p>
    <w:p w14:paraId="28AC384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vornherein eine indische Ausprägung geben zu können. Er war der Meinung, daß eine </w:t>
      </w:r>
    </w:p>
    <w:p w14:paraId="71F7EBA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Missionarsgeneration genügte, einen Kern fürs Christentum zu gewinnen, der dann </w:t>
      </w:r>
    </w:p>
    <w:p w14:paraId="4F18938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seinerseits die Ausbreitung des Evangeliums in indischem Gewand ohne die Hilfe </w:t>
      </w:r>
    </w:p>
    <w:p w14:paraId="7CDF7EE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Europäer weitertriebe. Damit war Gundert seiner Zeit um ein Jahrhundert </w:t>
      </w:r>
    </w:p>
    <w:p w14:paraId="2515136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voraus. Er besaß die Bescheidenheit und Geduld, die Hoffnung und Vision, einem </w:t>
      </w:r>
    </w:p>
    <w:p w14:paraId="34953C9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eigenständigen indischen evangelischen Gemeinde- und Kirchenwesen schon im frühe¬ </w:t>
      </w:r>
    </w:p>
    <w:p w14:paraId="5C424A3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sten Stadium die volle Verantwortung zuzutrauen. </w:t>
      </w:r>
    </w:p>
    <w:p w14:paraId="76260641" w14:textId="77777777" w:rsidR="00866AAB" w:rsidRPr="00866AAB" w:rsidRDefault="00866AAB" w:rsidP="00866AAB">
      <w:pPr>
        <w:rPr>
          <w:lang w:val="de-DE"/>
        </w:rPr>
      </w:pPr>
    </w:p>
    <w:p w14:paraId="2BCAE97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Durch sein Interesse für das indische Denken und durch seine Sprachbegabung </w:t>
      </w:r>
    </w:p>
    <w:p w14:paraId="226C669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öffneten sich ihm bei den Vertretern der verschiedenen Religionen, Konfessionen </w:t>
      </w:r>
    </w:p>
    <w:p w14:paraId="33A92E5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Kasten immer wieder Möglichkeiten, die zu einem fruchtbaren Miteinander </w:t>
      </w:r>
    </w:p>
    <w:p w14:paraId="7C64686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Gegensätze führten und dem Christentum Achtung und Ausstrahlungskraft ver¬ </w:t>
      </w:r>
    </w:p>
    <w:p w14:paraId="3305D6E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schafften. Andererseits mußten manche fundamentalistische Eiferer und Nach¬ </w:t>
      </w:r>
    </w:p>
    <w:p w14:paraId="0211A76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lässige im Sprachenerlernen einsehen, daß sie mit ihrer engen Art und ihrem </w:t>
      </w:r>
    </w:p>
    <w:p w14:paraId="7A4F9AD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Desinteresse für die indische Kultur alle Türen, vor allem die für den Eingang </w:t>
      </w:r>
    </w:p>
    <w:p w14:paraId="5AF513E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des Evangeliums, nachhaltig zuschlugen. Hermann Gundert war von Anfang an den </w:t>
      </w:r>
    </w:p>
    <w:p w14:paraId="070AAE2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Malayalis ein Malayali. Dies sagte er nicht nur, sondern er lebte es. Nur so </w:t>
      </w:r>
    </w:p>
    <w:p w14:paraId="3FC7474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ist zu erklären, daß auf der IX All India Conference of Dravidian Linguists 1979 </w:t>
      </w:r>
    </w:p>
    <w:p w14:paraId="5B069BC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 Calicut von einem bedeutenden Gelehrten - einem Hindu - Gundert als Missionar, </w:t>
      </w:r>
    </w:p>
    <w:p w14:paraId="2793F0F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Sprachwissenschaftler und Heiliger bezeichnet werden konnte (im fernen Kerala </w:t>
      </w:r>
    </w:p>
    <w:p w14:paraId="719050B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wird Gundert mehr beachtet und geschätzt als im eigenen Land!). Durch die Grün¬ </w:t>
      </w:r>
    </w:p>
    <w:p w14:paraId="4874F7D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dung einer Wochenzeitung in Tellicherry und durch seinen guten Ruf als medi¬ </w:t>
      </w:r>
    </w:p>
    <w:p w14:paraId="4A549CB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zinischer Ratgeber und Helfer genoß Hermann Gundert ein hohes Ansehen unter </w:t>
      </w:r>
    </w:p>
    <w:p w14:paraId="2B0C04E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dem Volk, das unterschiedslos zu ihm kam. Er konnte sehr streng verfahren mit </w:t>
      </w:r>
    </w:p>
    <w:p w14:paraId="0723BF4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Leuten, die ihn belogen oder bestahlen. Um der Wahrheit willen schreckte er </w:t>
      </w:r>
    </w:p>
    <w:p w14:paraId="016E89C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nicht vor Züchtigungen zurück, wenn er den Eindruck hatte, daß den Betreffenden </w:t>
      </w:r>
    </w:p>
    <w:p w14:paraId="08A734A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dadurch zum Besseren geholfen werden konnte. Neben der damaligen pädagogischen </w:t>
      </w:r>
    </w:p>
    <w:p w14:paraId="119B194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Ansicht und Erziehungsmethode ist dabei auch zu bedenken, daß die ersten evange¬ </w:t>
      </w:r>
    </w:p>
    <w:p w14:paraId="062653E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lischen Christen großenteils aus den untersten Schichten kamen und nicht selten </w:t>
      </w:r>
    </w:p>
    <w:p w14:paraId="076DE4E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Wanderbekehrte waren - gefiel es ihnen an einem Ort nicht mehr, so zogen sie </w:t>
      </w:r>
    </w:p>
    <w:p w14:paraId="1DF4410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zum nächsten Missionar, ließen sich (wieder) bekehren und oft genug verhalten, </w:t>
      </w:r>
    </w:p>
    <w:p w14:paraId="3E6FCBC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um dann bei einer kleinen Unpäßlichkeit weiterzuziehen. Um so erfreulicher ver¬ </w:t>
      </w:r>
    </w:p>
    <w:p w14:paraId="61EA4B4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merkte es Gundert, wenn sich echte Bekehrungen vollzogen, vor allem auch von </w:t>
      </w:r>
    </w:p>
    <w:p w14:paraId="7456D62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Leuten aus den höheren Kasten. Bei ihnen ging dies meist mit heftigen familiären </w:t>
      </w:r>
    </w:p>
    <w:p w14:paraId="4263986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Auseinandersetzungen einher, aber nicht selten wurden sie zu Stützen in der </w:t>
      </w:r>
    </w:p>
    <w:p w14:paraId="01DB4ED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Ausbreitung des Evangeliums. </w:t>
      </w:r>
    </w:p>
    <w:p w14:paraId="556D2FC7" w14:textId="77777777" w:rsidR="00866AAB" w:rsidRPr="00866AAB" w:rsidRDefault="00866AAB" w:rsidP="00866AAB">
      <w:pPr>
        <w:rPr>
          <w:lang w:val="de-DE"/>
        </w:rPr>
      </w:pPr>
    </w:p>
    <w:p w14:paraId="58CEC7AD" w14:textId="77777777" w:rsidR="00866AAB" w:rsidRPr="00866AAB" w:rsidRDefault="00866AAB" w:rsidP="00866AAB">
      <w:pPr>
        <w:rPr>
          <w:lang w:val="de-DE"/>
        </w:rPr>
      </w:pPr>
    </w:p>
    <w:p w14:paraId="0FCF1549" w14:textId="77777777" w:rsidR="00866AAB" w:rsidRPr="00866AAB" w:rsidRDefault="00866AAB" w:rsidP="00866AAB">
      <w:pPr>
        <w:rPr>
          <w:lang w:val="de-DE"/>
        </w:rPr>
      </w:pPr>
    </w:p>
    <w:p w14:paraId="16705868" w14:textId="77777777" w:rsidR="00866AAB" w:rsidRPr="00866AAB" w:rsidRDefault="00866AAB" w:rsidP="00866AAB">
      <w:pPr>
        <w:rPr>
          <w:lang w:val="de-DE"/>
        </w:rPr>
      </w:pPr>
    </w:p>
    <w:p w14:paraId="6EFC3AD0" w14:textId="77777777" w:rsidR="00866AAB" w:rsidRPr="00866AAB" w:rsidRDefault="00866AAB" w:rsidP="00866AAB">
      <w:pPr>
        <w:rPr>
          <w:lang w:val="de-DE"/>
        </w:rPr>
      </w:pPr>
    </w:p>
    <w:p w14:paraId="5D691DC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Hermann Gunderts sprachwissenschaftliche Arbeit hatte eine dem Malayalam gerecht- </w:t>
      </w:r>
    </w:p>
    <w:p w14:paraId="24A7F11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werdende Bibelübersetzung zum Ziel. An diese Aufgabe machte er sich schon anfangs </w:t>
      </w:r>
    </w:p>
    <w:p w14:paraId="59D9207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vierziger Jahre. Da es zu keiner Einigung mit dem englischen Übersetzer Bailey </w:t>
      </w:r>
    </w:p>
    <w:p w14:paraId="79BEC9D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kam, der in Kottayam für die Anglikanische Kirche eine Malayalam-Bibelübersetzung </w:t>
      </w:r>
    </w:p>
    <w:p w14:paraId="27525D2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herausgab, mußte Gundert eigene Wege gehen. Dies sollte sich später als richtig </w:t>
      </w:r>
    </w:p>
    <w:p w14:paraId="1DCC7A6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erweisen. Gundert folgte im Gegensatz zu Bailey strikt dem hebräischen und grie¬ </w:t>
      </w:r>
    </w:p>
    <w:p w14:paraId="4880CE6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chischen Urtext und erreichte so eine exaktere Übersetzung, die obendrein sprach¬ </w:t>
      </w:r>
    </w:p>
    <w:p w14:paraId="107C4C5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lich wesentlich besser war. Neben der ausgezeichneten Kenntnis des Hebräischen </w:t>
      </w:r>
    </w:p>
    <w:p w14:paraId="0B88B10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Griechischen war Gunderts Kenntnis der Malayalam-Hoch- und Volkssprache </w:t>
      </w:r>
    </w:p>
    <w:p w14:paraId="15FBCE6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so gut, daß er eine genuine Malayalam-Bibelübersetzung schaffen konnte. Ihm </w:t>
      </w:r>
    </w:p>
    <w:p w14:paraId="7829369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kam seine - heute allgemein anerkannte - Feststellung zugute, daß das Griechische </w:t>
      </w:r>
    </w:p>
    <w:p w14:paraId="6020AA3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Hebräische dem Malayalam in vielem näher stehen als irgendeine moderne euro¬ </w:t>
      </w:r>
    </w:p>
    <w:p w14:paraId="602E7B4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päische Sprache. Gundert nahm den Kontakt zum Volk wahr, wo immer er konnte. </w:t>
      </w:r>
    </w:p>
    <w:p w14:paraId="723B822B" w14:textId="77777777" w:rsidR="00866AAB" w:rsidRPr="00866AAB" w:rsidRDefault="00866AAB" w:rsidP="00866AAB">
      <w:pPr>
        <w:rPr>
          <w:lang w:val="de-DE"/>
        </w:rPr>
      </w:pPr>
    </w:p>
    <w:p w14:paraId="6FFD9AB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So wird in Kerala von ihm berichtet: Wenn Hermann Gundert unterwegs einen Bauern </w:t>
      </w:r>
    </w:p>
    <w:p w14:paraId="6F262CE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auf dem Feld sah, ging er zu ihm hin und fragte ihn: "Was hast Du in der Hand? </w:t>
      </w:r>
    </w:p>
    <w:p w14:paraId="2694CD6B" w14:textId="77777777" w:rsidR="00866AAB" w:rsidRPr="00866AAB" w:rsidRDefault="00866AAB" w:rsidP="00866AAB">
      <w:pPr>
        <w:rPr>
          <w:lang w:val="de-DE"/>
        </w:rPr>
      </w:pPr>
    </w:p>
    <w:p w14:paraId="35994A5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Wie heißt das? Weißt Du noch ein Sprichtwort?" und schrieb alles auf. - Seine </w:t>
      </w:r>
    </w:p>
    <w:p w14:paraId="54C544C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Arbeit und seine Wirkung fürs Malayalam drängen den Vergleich mit Martin Luther </w:t>
      </w:r>
    </w:p>
    <w:p w14:paraId="2EECF62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im Deutschen auf. </w:t>
      </w:r>
    </w:p>
    <w:p w14:paraId="53AB871D" w14:textId="77777777" w:rsidR="00866AAB" w:rsidRPr="00866AAB" w:rsidRDefault="00866AAB" w:rsidP="00866AAB">
      <w:pPr>
        <w:rPr>
          <w:lang w:val="de-DE"/>
        </w:rPr>
      </w:pPr>
    </w:p>
    <w:p w14:paraId="766B3AA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Während er sich der Missions-, Schul- und Ubersetzertätigkeit widmete, ging </w:t>
      </w:r>
    </w:p>
    <w:p w14:paraId="0AB6E23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Julie Gundert den Mädchen in Heim und Schule nach, unterrichtete und sah nach </w:t>
      </w:r>
    </w:p>
    <w:p w14:paraId="2510B95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dem Rechten. Im Laufe der Jahre wurden ihnen sechs Söhne und zwei Töchter ge¬ </w:t>
      </w:r>
    </w:p>
    <w:p w14:paraId="0DA2E6E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schenkt, die bis auf einen, der in Indien starb, in ihren KinderJahren zur Er¬ </w:t>
      </w:r>
    </w:p>
    <w:p w14:paraId="3D81949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ziehung und zum Schulbesuch in die Heimat geschickt wurden. Das Jahr 1846 ver¬ </w:t>
      </w:r>
    </w:p>
    <w:p w14:paraId="2F2D7EA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brachte Familie Gundert im Heimaturlaub in Deutschland und in der Schweiz. Dabei </w:t>
      </w:r>
    </w:p>
    <w:p w14:paraId="7F60AFC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hielt Hermann Gundert unermüdlich Vorträge, besuchte viele Leute und sprach </w:t>
      </w:r>
    </w:p>
    <w:p w14:paraId="3B450AD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überall für die Mission in Indien. </w:t>
      </w:r>
    </w:p>
    <w:p w14:paraId="62BE8D89" w14:textId="77777777" w:rsidR="00866AAB" w:rsidRPr="00866AAB" w:rsidRDefault="00866AAB" w:rsidP="00866AAB">
      <w:pPr>
        <w:rPr>
          <w:lang w:val="de-DE"/>
        </w:rPr>
      </w:pPr>
    </w:p>
    <w:p w14:paraId="4348A50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Als sie wieder nach Indien zurückgekehrt waren, dehnte sich die Gemeinde durch </w:t>
      </w:r>
    </w:p>
    <w:p w14:paraId="54EFB25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eine Erweckungsbewegung stark aus. Immer mehr Kräfte mußten für Ausbildung, Er¬ </w:t>
      </w:r>
    </w:p>
    <w:p w14:paraId="0A9A9C2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ziehung und für die Heranbildung von einheimischen Katechisten freigestellt werden. </w:t>
      </w:r>
    </w:p>
    <w:p w14:paraId="6865ACD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Auch in der Nachbarstadt Cannanore, wo seit Sommer 1840 Samuel Hebich wirkte, </w:t>
      </w:r>
    </w:p>
    <w:p w14:paraId="1FA43C5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wurde die Arbeit immer umfangreicher. Dabei war es nicht immer leicht, Entlastung </w:t>
      </w:r>
    </w:p>
    <w:p w14:paraId="7AABFB6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 bekommen. Nach langen Überlegungen wurde Tellicherry neu besetzt und Gunderts </w:t>
      </w:r>
    </w:p>
    <w:p w14:paraId="32D936F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zogen am 21. Mai 1849 nach Chirakkal, um Hebich zu entlasten. Bald darauf stellte </w:t>
      </w:r>
    </w:p>
    <w:p w14:paraId="521DE48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sich bei Gundert ein Brust- und Kehlkopfleiden ein. Fieber und Atemnot lähmten </w:t>
      </w:r>
    </w:p>
    <w:p w14:paraId="5FD4666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ihn beinahe. Schließlich versagte die Stimme für annähernd drei Jahre. Noch mehr </w:t>
      </w:r>
    </w:p>
    <w:p w14:paraId="726A78E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als bisher mußte er sich der literarischen Arbeit widmen. Neben Traktaten, einer </w:t>
      </w:r>
    </w:p>
    <w:p w14:paraId="79AE1CA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verbesserten Auflage der Malayalam-Grammatik und -Syntax, der erweiterten Sprich¬ </w:t>
      </w:r>
    </w:p>
    <w:p w14:paraId="278EE70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wortsammlung, verschiedenen Gesangbuchausgaben, Liturgien, Schulbüchern und </w:t>
      </w:r>
    </w:p>
    <w:p w14:paraId="3040AFD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einer K.-Geschichte entstand nun Zug um Zug die Malayalam-Ubersetzung der neu- </w:t>
      </w:r>
    </w:p>
    <w:p w14:paraId="3CA761FD" w14:textId="77777777" w:rsidR="00866AAB" w:rsidRPr="00866AAB" w:rsidRDefault="00866AAB" w:rsidP="00866AAB">
      <w:pPr>
        <w:rPr>
          <w:lang w:val="de-DE"/>
        </w:rPr>
      </w:pPr>
    </w:p>
    <w:p w14:paraId="7C67034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testamentlichen Briefe, der Offenbarung und der Evangelien, der Psalmen und </w:t>
      </w:r>
    </w:p>
    <w:p w14:paraId="16F6530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Kleinen Propheten. Sie wurden auf der Presse in Tellicherry gedruckt und fanden </w:t>
      </w:r>
    </w:p>
    <w:p w14:paraId="02DBF3E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im ganzen Malayalam-Sprachbereich, der sich weitgehend mit dem heutigen Kerala </w:t>
      </w:r>
    </w:p>
    <w:p w14:paraId="4B28E63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deckt, große Beachtung. Obwohl Gundert schwer tat, die stumme Zeit als eine </w:t>
      </w:r>
    </w:p>
    <w:p w14:paraId="7B15C5F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gute Erfahrung zu werten - denn was sollte ein Missionar ohne Stimme - zeigt sich </w:t>
      </w:r>
    </w:p>
    <w:p w14:paraId="0D59A09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heute, daß es diese Zeit war, die wesentlich zur Fundierung der Basler Missions¬ </w:t>
      </w:r>
    </w:p>
    <w:p w14:paraId="4272189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kirche in Malabar beitrug. Mit den geschaffenen Kirchenbüchern und der Bibelüber¬ </w:t>
      </w:r>
    </w:p>
    <w:p w14:paraId="2E2750D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setzung hatte die evangelische Gemeinde eine gute Grundlage zu neuem Wachstum. </w:t>
      </w:r>
    </w:p>
    <w:p w14:paraId="35555A7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Diese junge Kirche fand ihren festen Platz in der multireligiösen Gesellschaft </w:t>
      </w:r>
    </w:p>
    <w:p w14:paraId="267B711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Indiens. </w:t>
      </w:r>
    </w:p>
    <w:p w14:paraId="68ADBF71" w14:textId="77777777" w:rsidR="00866AAB" w:rsidRPr="00866AAB" w:rsidRDefault="00866AAB" w:rsidP="00866AAB">
      <w:pPr>
        <w:rPr>
          <w:lang w:val="de-DE"/>
        </w:rPr>
      </w:pPr>
    </w:p>
    <w:p w14:paraId="6C962E36" w14:textId="77777777" w:rsidR="00866AAB" w:rsidRPr="00866AAB" w:rsidRDefault="00866AAB" w:rsidP="00866AAB">
      <w:pPr>
        <w:rPr>
          <w:lang w:val="de-DE"/>
        </w:rPr>
      </w:pPr>
    </w:p>
    <w:p w14:paraId="5877B77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1. Wohl Kirchengeschichte, könnte aber auch Kerala-Geschichte bedeuten. </w:t>
      </w:r>
    </w:p>
    <w:p w14:paraId="03C72994" w14:textId="77777777" w:rsidR="00866AAB" w:rsidRPr="00866AAB" w:rsidRDefault="00866AAB" w:rsidP="00866AAB">
      <w:pPr>
        <w:rPr>
          <w:lang w:val="de-DE"/>
        </w:rPr>
      </w:pPr>
    </w:p>
    <w:p w14:paraId="0A92CD37" w14:textId="77777777" w:rsidR="00866AAB" w:rsidRPr="00866AAB" w:rsidRDefault="00866AAB" w:rsidP="00866AAB">
      <w:pPr>
        <w:rPr>
          <w:lang w:val="de-DE"/>
        </w:rPr>
      </w:pPr>
    </w:p>
    <w:p w14:paraId="3CD75E2B" w14:textId="77777777" w:rsidR="00866AAB" w:rsidRPr="00866AAB" w:rsidRDefault="00866AAB" w:rsidP="00866AAB">
      <w:pPr>
        <w:rPr>
          <w:lang w:val="de-DE"/>
        </w:rPr>
      </w:pPr>
    </w:p>
    <w:p w14:paraId="2D447163" w14:textId="77777777" w:rsidR="00866AAB" w:rsidRPr="00866AAB" w:rsidRDefault="00866AAB" w:rsidP="00866AAB">
      <w:pPr>
        <w:rPr>
          <w:lang w:val="de-DE"/>
        </w:rPr>
      </w:pPr>
    </w:p>
    <w:p w14:paraId="35BEADAB" w14:textId="77777777" w:rsidR="00866AAB" w:rsidRPr="00866AAB" w:rsidRDefault="00866AAB" w:rsidP="00866AAB">
      <w:pPr>
        <w:rPr>
          <w:lang w:val="de-DE"/>
        </w:rPr>
      </w:pPr>
    </w:p>
    <w:p w14:paraId="6F1956A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Mitten aus dieser fruchtbaren Schaffensperiode wurde Gundert 1856 durch seine Be¬ </w:t>
      </w:r>
    </w:p>
    <w:p w14:paraId="3A1D52B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rufung nach Mangalore herausgerissen. Die Umsiedlung dorthin bedeutete nicht nur </w:t>
      </w:r>
    </w:p>
    <w:p w14:paraId="11FA92B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einen gewöhnlichen Ortswechsel, sondern auch den Übertritt in ein anderes Sprach¬ </w:t>
      </w:r>
    </w:p>
    <w:p w14:paraId="54DC443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gebiet. Denn Mangalore liegt bereits in Karnataka (Kannada), in dem Kanaresisch </w:t>
      </w:r>
    </w:p>
    <w:p w14:paraId="2131A68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bzw. Tulu gesprochen wird. Die verwickelte Gemeinde-Situation in Mangalore machte </w:t>
      </w:r>
    </w:p>
    <w:p w14:paraId="08CD895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Gunderts Anwesenheit erforderlich. Er löste die Probleme mit der ihm eigenen </w:t>
      </w:r>
    </w:p>
    <w:p w14:paraId="501BA13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Offenheit, Geradlinigkeit, Strenge und Standhaftigkeit, aber auch mit Liebe, </w:t>
      </w:r>
    </w:p>
    <w:p w14:paraId="4F0441B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Zuversicht, Hoffnung und Geduld. Es gelang ihm nach kurzer Zeit, die der Gemeinde </w:t>
      </w:r>
    </w:p>
    <w:p w14:paraId="715A3D6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abträglichen Personen entweder eines anderen zu überzeugen oder sie auszuschließen. </w:t>
      </w:r>
    </w:p>
    <w:p w14:paraId="2DF1B703" w14:textId="77777777" w:rsidR="00866AAB" w:rsidRPr="00866AAB" w:rsidRDefault="00866AAB" w:rsidP="00866AAB">
      <w:pPr>
        <w:rPr>
          <w:lang w:val="de-DE"/>
        </w:rPr>
      </w:pPr>
    </w:p>
    <w:p w14:paraId="2D06C2D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Ende 1857 kam Gunderts Tochter Marie, die spätere Mutter von Hermann Hesse, </w:t>
      </w:r>
    </w:p>
    <w:p w14:paraId="776D4FE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nach Indien zurück und begleitete ihren Vater auf mancher Reise. Denn in der </w:t>
      </w:r>
    </w:p>
    <w:p w14:paraId="37A01C2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Zwischenzeit hatte sich schon wieder ein Wechsel vollzogen. Hermann Gundert war </w:t>
      </w:r>
    </w:p>
    <w:p w14:paraId="1465C58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Schulinspektor der Regierung für die Gebiete Malabar und Südkanara geworden. Der </w:t>
      </w:r>
    </w:p>
    <w:p w14:paraId="1F57F4C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Wohnsitz wurde nach Calicut verlegt. Gunderts Aufgabe bestand in der Visitation </w:t>
      </w:r>
    </w:p>
    <w:p w14:paraId="0C56789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Beratung der Schulen von Trichur im Süden bis Dharwar im Norden. Die ausge¬ </w:t>
      </w:r>
    </w:p>
    <w:p w14:paraId="6C5D342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dehnte Reisetätigkeit rieb Gunderts Gesundheit so auf, daß er schon nach weniger </w:t>
      </w:r>
    </w:p>
    <w:p w14:paraId="4EA7EE8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als zwei Jahren wieder aus dem Regierungsdienst ausschied. Seine Gesundheit war so </w:t>
      </w:r>
    </w:p>
    <w:p w14:paraId="1B7689D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 Mitleidenschaft gezogen, daß er sich auch der Missionsarbeit nicht mehr widmen </w:t>
      </w:r>
    </w:p>
    <w:p w14:paraId="2D92939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konnte. So entschloß er sich für einen Heimaturlaub und nahm am 12. April 1859 in </w:t>
      </w:r>
    </w:p>
    <w:p w14:paraId="6B34A7D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Calicut von seiner Erau und Tochter Abschied in der festen Überzeugung, binnen </w:t>
      </w:r>
    </w:p>
    <w:p w14:paraId="5E181F2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Jahresfrist wieder zurück zu sein. Aber seine Gesundheit besserte sich nur langsam, </w:t>
      </w:r>
    </w:p>
    <w:p w14:paraId="5E70D83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die Basler Mission wollte ihn nicht mehr hinaussenden. Da der Calwer Verlags¬ </w:t>
      </w:r>
    </w:p>
    <w:p w14:paraId="2A22974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verein gerade einen Nachfolger für' Dr. Barth suchte, wurde Gundert nahegelegt, </w:t>
      </w:r>
    </w:p>
    <w:p w14:paraId="0C1289F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diese Stelle zu übernehmen. Er nahm sie an und zog nach Calw. Schweren Herzens </w:t>
      </w:r>
    </w:p>
    <w:p w14:paraId="3E427B6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verließ auch seine Frau Indien und kam mit der Tochter nach Calw. </w:t>
      </w:r>
    </w:p>
    <w:p w14:paraId="1785EA21" w14:textId="77777777" w:rsidR="00866AAB" w:rsidRPr="00866AAB" w:rsidRDefault="00866AAB" w:rsidP="00866AAB">
      <w:pPr>
        <w:rPr>
          <w:lang w:val="de-DE"/>
        </w:rPr>
      </w:pPr>
    </w:p>
    <w:p w14:paraId="0773AC3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Obwohl ihn die Verlagsarbeit, verbunden mit einer regen Reisetätigkeit, ganz aus¬ </w:t>
      </w:r>
    </w:p>
    <w:p w14:paraId="7BA169C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füllte, fand Hermann Gundert die Zeit, das Malayalam-Englisch Wörterbuch fertig¬ </w:t>
      </w:r>
    </w:p>
    <w:p w14:paraId="7A62F36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zustellen. Dieses wurde nach bangem Sorgen und auch unter ungewöhnlichen Um¬ </w:t>
      </w:r>
    </w:p>
    <w:p w14:paraId="412135B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ständen in Mangalore auf der Missionspresse gedruckt und lag Ende 1872 mit über </w:t>
      </w:r>
    </w:p>
    <w:p w14:paraId="3215E82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tausend Seiten fertig vor. Es wurde für lange Zeit zum Standard-Wörterbuch des </w:t>
      </w:r>
    </w:p>
    <w:p w14:paraId="0D78B92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Malayalam und wird heute noch als anerkannte Autorität herangezogen und zitiert. </w:t>
      </w:r>
    </w:p>
    <w:p w14:paraId="6B63C67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Nicht zuletzt auf dieses Werk geht die Redeweise in Indien zurück, Gundert sei </w:t>
      </w:r>
    </w:p>
    <w:p w14:paraId="6DC2818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 Inder gewesen, der aus Versehen in Deutschland zur Welt gekommen sei. </w:t>
      </w:r>
    </w:p>
    <w:p w14:paraId="59EFE2E5" w14:textId="77777777" w:rsidR="00866AAB" w:rsidRPr="00866AAB" w:rsidRDefault="00866AAB" w:rsidP="00866AAB">
      <w:pPr>
        <w:rPr>
          <w:lang w:val="de-DE"/>
        </w:rPr>
      </w:pPr>
    </w:p>
    <w:p w14:paraId="62E056B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Auch das Alter verbrachten Hermann und Julie Gundert in Calw. In der Lebensskizze </w:t>
      </w:r>
    </w:p>
    <w:p w14:paraId="536B770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bei der Beerdigung seiner am 18. September 1885 gestorbenen Frau faßte Hermann </w:t>
      </w:r>
    </w:p>
    <w:p w14:paraId="5CC3465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Gundert den Aufenthalt in Indien in die Worte: "Da hat sie denn eifrig die Sprache </w:t>
      </w:r>
    </w:p>
    <w:p w14:paraId="4A6EC49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gelernt, hat mit aller Kraft und Liebe an den Herzen von Mädchen und Frauen gear¬ </w:t>
      </w:r>
    </w:p>
    <w:p w14:paraId="16796D5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beitet, hat Schule gehalten vom Morgen bis zum Abend und doch die eigenen Kinder, </w:t>
      </w:r>
    </w:p>
    <w:p w14:paraId="4B636B55" w14:textId="77777777" w:rsidR="00866AAB" w:rsidRPr="00866AAB" w:rsidRDefault="00866AAB" w:rsidP="00866AAB">
      <w:pPr>
        <w:rPr>
          <w:lang w:val="de-DE"/>
        </w:rPr>
      </w:pPr>
    </w:p>
    <w:p w14:paraId="40196A7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Gott ihr schenkte, nicht vernachlässigt. Sich aufs Nötige zu konzentrieren, </w:t>
      </w:r>
    </w:p>
    <w:p w14:paraId="2A16B8E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Aufgabe jeder Stunde mit ganzer Seele zu verrichten und sich selbst nicht </w:t>
      </w:r>
    </w:p>
    <w:p w14:paraId="44C0C6B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zu schonen, war ihr zur andern Natur geworden. Welche Hilfe ich an ihr hatte in </w:t>
      </w:r>
    </w:p>
    <w:p w14:paraId="329549C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all den schwierigen Fällen, die eine einsame Missionsfamilie treffen können, </w:t>
      </w:r>
    </w:p>
    <w:p w14:paraId="243C409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läßt sich nur andeuten. Zur Steuer der Wahrheit seis gesagt, daß sie nicht bloß </w:t>
      </w:r>
    </w:p>
    <w:p w14:paraId="3685DC62" w14:textId="77777777" w:rsidR="00866AAB" w:rsidRPr="00866AAB" w:rsidRDefault="00866AAB" w:rsidP="00866AAB">
      <w:pPr>
        <w:rPr>
          <w:lang w:val="de-DE"/>
        </w:rPr>
      </w:pPr>
    </w:p>
    <w:p w14:paraId="4864700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 der Arbeit, sondern auch im innern Leben mir mehr zur Stütze ward als ich ihr. </w:t>
      </w:r>
    </w:p>
    <w:p w14:paraId="502B4B09" w14:textId="77777777" w:rsidR="00866AAB" w:rsidRPr="00866AAB" w:rsidRDefault="00866AAB" w:rsidP="00866AAB">
      <w:pPr>
        <w:rPr>
          <w:lang w:val="de-DE"/>
        </w:rPr>
      </w:pPr>
    </w:p>
    <w:p w14:paraId="27EA677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Ich war noch ein junger Christ, während sie eine ungewöhnliche Reihe von Erfah¬ </w:t>
      </w:r>
    </w:p>
    <w:p w14:paraId="6690403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rungen und Kämpfen hinter sich hatte. Den Ernst des Lebens, die Hohlheit der </w:t>
      </w:r>
    </w:p>
    <w:p w14:paraId="46FC146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Welt, die Listen des Feindes, die Notwendigkeit sich zusammenzuraffen zum Streit, </w:t>
      </w:r>
    </w:p>
    <w:p w14:paraId="4FA6D95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stete Zufluchtnahme zu Gebet und Glauben, die Seligkeit allein zu stehen </w:t>
      </w:r>
    </w:p>
    <w:p w14:paraId="4EED4529" w14:textId="77777777" w:rsidR="00866AAB" w:rsidRPr="00866AAB" w:rsidRDefault="00866AAB" w:rsidP="00866AAB">
      <w:pPr>
        <w:rPr>
          <w:lang w:val="de-DE"/>
        </w:rPr>
      </w:pPr>
    </w:p>
    <w:p w14:paraId="7F830C35" w14:textId="77777777" w:rsidR="00866AAB" w:rsidRPr="00866AAB" w:rsidRDefault="00866AAB" w:rsidP="00866AAB">
      <w:pPr>
        <w:rPr>
          <w:lang w:val="de-DE"/>
        </w:rPr>
      </w:pPr>
    </w:p>
    <w:p w14:paraId="6178570C" w14:textId="77777777" w:rsidR="00866AAB" w:rsidRPr="00866AAB" w:rsidRDefault="00866AAB" w:rsidP="00866AAB">
      <w:pPr>
        <w:rPr>
          <w:lang w:val="de-DE"/>
        </w:rPr>
      </w:pPr>
    </w:p>
    <w:p w14:paraId="60B042B2" w14:textId="77777777" w:rsidR="00866AAB" w:rsidRPr="00866AAB" w:rsidRDefault="00866AAB" w:rsidP="00866AAB">
      <w:pPr>
        <w:rPr>
          <w:lang w:val="de-DE"/>
        </w:rPr>
      </w:pPr>
    </w:p>
    <w:p w14:paraId="64FB909C" w14:textId="77777777" w:rsidR="00866AAB" w:rsidRPr="00866AAB" w:rsidRDefault="00866AAB" w:rsidP="00866AAB">
      <w:pPr>
        <w:rPr>
          <w:lang w:val="de-DE"/>
        </w:rPr>
      </w:pPr>
    </w:p>
    <w:p w14:paraId="21E7AABB" w14:textId="77777777" w:rsidR="00866AAB" w:rsidRPr="00866AAB" w:rsidRDefault="00866AAB" w:rsidP="00866AAB">
      <w:pPr>
        <w:rPr>
          <w:lang w:val="de-DE"/>
        </w:rPr>
      </w:pPr>
    </w:p>
    <w:p w14:paraId="4F8D9DA7" w14:textId="77777777" w:rsidR="00866AAB" w:rsidRPr="00866AAB" w:rsidRDefault="00866AAB" w:rsidP="00866AAB">
      <w:pPr>
        <w:rPr>
          <w:lang w:val="de-DE"/>
        </w:rPr>
      </w:pPr>
    </w:p>
    <w:p w14:paraId="06E5E1B8" w14:textId="77777777" w:rsidR="00866AAB" w:rsidRPr="00866AAB" w:rsidRDefault="00866AAB" w:rsidP="00866AAB">
      <w:pPr>
        <w:rPr>
          <w:lang w:val="de-DE"/>
        </w:rPr>
      </w:pPr>
    </w:p>
    <w:p w14:paraId="3C10FF59" w14:textId="77777777" w:rsidR="00866AAB" w:rsidRPr="00866AAB" w:rsidRDefault="00866AAB" w:rsidP="00866AAB">
      <w:pPr>
        <w:rPr>
          <w:lang w:val="de-DE"/>
        </w:rPr>
      </w:pPr>
    </w:p>
    <w:p w14:paraId="7320D950" w14:textId="77777777" w:rsidR="00866AAB" w:rsidRPr="00866AAB" w:rsidRDefault="00866AAB" w:rsidP="00866AAB">
      <w:pPr>
        <w:rPr>
          <w:lang w:val="de-DE"/>
        </w:rPr>
      </w:pPr>
    </w:p>
    <w:p w14:paraId="4E3DC60D" w14:textId="77777777" w:rsidR="00866AAB" w:rsidRPr="00866AAB" w:rsidRDefault="00866AAB" w:rsidP="00866AAB">
      <w:pPr>
        <w:rPr>
          <w:lang w:val="de-DE"/>
        </w:rPr>
      </w:pPr>
    </w:p>
    <w:p w14:paraId="32E3C175" w14:textId="77777777" w:rsidR="00866AAB" w:rsidRPr="00866AAB" w:rsidRDefault="00866AAB" w:rsidP="00866AAB">
      <w:pPr>
        <w:rPr>
          <w:lang w:val="de-DE"/>
        </w:rPr>
      </w:pPr>
    </w:p>
    <w:p w14:paraId="66816C16" w14:textId="77777777" w:rsidR="00866AAB" w:rsidRPr="00866AAB" w:rsidRDefault="00866AAB" w:rsidP="00866AAB">
      <w:pPr>
        <w:rPr>
          <w:lang w:val="de-DE"/>
        </w:rPr>
      </w:pPr>
    </w:p>
    <w:p w14:paraId="0E1C65E1" w14:textId="77777777" w:rsidR="00866AAB" w:rsidRPr="00866AAB" w:rsidRDefault="00866AAB" w:rsidP="00866AAB">
      <w:pPr>
        <w:rPr>
          <w:lang w:val="de-DE"/>
        </w:rPr>
      </w:pPr>
    </w:p>
    <w:p w14:paraId="727D331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mit Gott, das alles hatte sie gründlicher erkannt, hatte sie regelmäßiger geübt, </w:t>
      </w:r>
    </w:p>
    <w:p w14:paraId="481CF43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als der arme, von mancherlei Interessen umgetriebene Kandidat; so ist ihr auch </w:t>
      </w:r>
    </w:p>
    <w:p w14:paraId="19D177C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vielleicht bleibendere Frucht geschenkt worden als mir." </w:t>
      </w:r>
    </w:p>
    <w:p w14:paraId="13ED2E64" w14:textId="77777777" w:rsidR="00866AAB" w:rsidRPr="00866AAB" w:rsidRDefault="00866AAB" w:rsidP="00866AAB">
      <w:pPr>
        <w:rPr>
          <w:lang w:val="de-DE"/>
        </w:rPr>
      </w:pPr>
    </w:p>
    <w:p w14:paraId="0D197A0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Auch in diesem Urteil charakterisiert sich Hermann Gundert ein Stück weit selbst </w:t>
      </w:r>
    </w:p>
    <w:p w14:paraId="256B7E9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vor allem tritt darin seine tiefe Achtung des anderen zutage, wie auch seine </w:t>
      </w:r>
    </w:p>
    <w:p w14:paraId="27E4401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Bescheidenheit, den anderen mehr zu rühmen als sich selbst. Nach seinem Tod </w:t>
      </w:r>
    </w:p>
    <w:p w14:paraId="7A7BBF5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am 25. April 1893 hielt Pfarrer Kinzler aus Basel im Namen der Basler Mission </w:t>
      </w:r>
    </w:p>
    <w:p w14:paraId="7869738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einen Nachruf. Dabei sagte er: "Draußen im ostindischen Malabar ist er der vor¬ </w:t>
      </w:r>
    </w:p>
    <w:p w14:paraId="00810D8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nehmste Begründer und Vater unserer dortigen Missionskirche gewesen, hat ihr </w:t>
      </w:r>
    </w:p>
    <w:p w14:paraId="71F0E30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das Wort Gottes in ihrer Sprache und Zunge gegeben und sonst durch Wort und </w:t>
      </w:r>
    </w:p>
    <w:p w14:paraId="4141C44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Schrift während eines Vierteljahrhunderts den Samen des Evangeliums ausgestreut </w:t>
      </w:r>
    </w:p>
    <w:p w14:paraId="1314BE0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die aufgegangene Saat mit aller Treue und Hingebung gepflegt. Erst gestern </w:t>
      </w:r>
    </w:p>
    <w:p w14:paraId="1DCAD64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noch hat ein eben in diesen Tagen zurückgekehrter älterer Malabar-Missionar </w:t>
      </w:r>
    </w:p>
    <w:p w14:paraId="098B436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mir erzählt von dem Segen der langjährigen Arbeit des Herrn Dr. Gundert in jenem </w:t>
      </w:r>
    </w:p>
    <w:p w14:paraId="3EA67A1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Lande, und wie noch heute mancher eingeborene Prediger und Lehrer und Gemeinde¬ </w:t>
      </w:r>
    </w:p>
    <w:p w14:paraId="13A5FDB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glieder mit innigem Danke dieses ihres geistlichen Vaters gedenken." </w:t>
      </w:r>
    </w:p>
    <w:p w14:paraId="62028ADA" w14:textId="77777777" w:rsidR="00866AAB" w:rsidRPr="00866AAB" w:rsidRDefault="00866AAB" w:rsidP="00866AAB">
      <w:pPr>
        <w:rPr>
          <w:lang w:val="de-DE"/>
        </w:rPr>
      </w:pPr>
    </w:p>
    <w:p w14:paraId="1695AA5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Bei Hermann Gundert werden Zusammenhänge sichtbar, die für ein tragfähiges Mit¬ </w:t>
      </w:r>
    </w:p>
    <w:p w14:paraId="06B4504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einander unter den Menschen, unter den Völkern und unter den Leuten verschiedener </w:t>
      </w:r>
    </w:p>
    <w:p w14:paraId="4E778B2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Kontinente, Rassen und Religionen grundlegend sind. Die Beschäftigung mit der </w:t>
      </w:r>
    </w:p>
    <w:p w14:paraId="5B214FB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anderen Kultur und Landschaft erschließt uns hier neue Wege und Zugänge zum </w:t>
      </w:r>
    </w:p>
    <w:p w14:paraId="27FB504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Menschen. Uber die Erfahrung der Mission bekommen der Dialog unter den Menschen </w:t>
      </w:r>
    </w:p>
    <w:p w14:paraId="6F43B43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die Ökumene neue, entscheidende Impulse. Hermann Gundert vertiefte sich </w:t>
      </w:r>
    </w:p>
    <w:p w14:paraId="1365AEE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 die Malayalam-Sprache und schuf durch seine Bibelübersetzung und andere sprach </w:t>
      </w:r>
    </w:p>
    <w:p w14:paraId="3EF460D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wissenschaftliche Werke eine Grundlage für die evangelische Kirche in Malabar, ja </w:t>
      </w:r>
    </w:p>
    <w:p w14:paraId="4033C80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für ganz Kerala. Die Geschichte lehrt, daß eine solche Arbeit weiter reicht als </w:t>
      </w:r>
    </w:p>
    <w:p w14:paraId="1D8ECAE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alle materielle Hilfe. Gunderts Dialog setzte im Denken an, veränderte es und </w:t>
      </w:r>
    </w:p>
    <w:p w14:paraId="0A09F50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gab damit der sozialen Veränderung, die sich mit der Sammlung der Christenge¬ </w:t>
      </w:r>
    </w:p>
    <w:p w14:paraId="3B08E3F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meinden einstellte, einen sicheren Halt, der für die Zukunft richtungweisend </w:t>
      </w:r>
    </w:p>
    <w:p w14:paraId="5F1EEBF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und tragend wurde. </w:t>
      </w:r>
    </w:p>
    <w:p w14:paraId="40509158" w14:textId="77777777" w:rsidR="00866AAB" w:rsidRPr="00866AAB" w:rsidRDefault="00866AAB" w:rsidP="00866AAB">
      <w:pPr>
        <w:rPr>
          <w:lang w:val="de-DE"/>
        </w:rPr>
      </w:pPr>
    </w:p>
    <w:p w14:paraId="6DE4B289" w14:textId="77777777" w:rsidR="00866AAB" w:rsidRPr="00866AAB" w:rsidRDefault="00866AAB" w:rsidP="00866AAB">
      <w:pPr>
        <w:rPr>
          <w:lang w:val="de-DE"/>
        </w:rPr>
      </w:pPr>
    </w:p>
    <w:p w14:paraId="79A21C3D" w14:textId="77777777" w:rsidR="00866AAB" w:rsidRPr="00866AAB" w:rsidRDefault="00866AAB" w:rsidP="00866AAB">
      <w:pPr>
        <w:rPr>
          <w:lang w:val="de-DE"/>
        </w:rPr>
      </w:pPr>
    </w:p>
    <w:p w14:paraId="5B2254B5" w14:textId="77777777" w:rsidR="00866AAB" w:rsidRPr="00866AAB" w:rsidRDefault="00866AAB" w:rsidP="00866AAB">
      <w:pPr>
        <w:rPr>
          <w:lang w:val="de-DE"/>
        </w:rPr>
      </w:pPr>
    </w:p>
    <w:p w14:paraId="4F188A08" w14:textId="77777777" w:rsidR="00866AAB" w:rsidRPr="00866AAB" w:rsidRDefault="00866AAB" w:rsidP="00866AAB">
      <w:pPr>
        <w:rPr>
          <w:lang w:val="de-DE"/>
        </w:rPr>
      </w:pPr>
    </w:p>
    <w:p w14:paraId="7B742C6B" w14:textId="77777777" w:rsidR="00866AAB" w:rsidRPr="00866AAB" w:rsidRDefault="00866AAB" w:rsidP="00866AAB">
      <w:pPr>
        <w:rPr>
          <w:lang w:val="de-DE"/>
        </w:rPr>
      </w:pPr>
    </w:p>
    <w:p w14:paraId="32D90B1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XVJL1 </w:t>
      </w:r>
    </w:p>
    <w:p w14:paraId="4B8A714D" w14:textId="77777777" w:rsidR="00866AAB" w:rsidRPr="00866AAB" w:rsidRDefault="00866AAB" w:rsidP="00866AAB">
      <w:pPr>
        <w:rPr>
          <w:lang w:val="de-DE"/>
        </w:rPr>
      </w:pPr>
    </w:p>
    <w:p w14:paraId="192986EB" w14:textId="77777777" w:rsidR="00866AAB" w:rsidRPr="00866AAB" w:rsidRDefault="00866AAB" w:rsidP="00866AAB">
      <w:pPr>
        <w:rPr>
          <w:lang w:val="de-DE"/>
        </w:rPr>
      </w:pPr>
    </w:p>
    <w:p w14:paraId="6929A71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Kurze Beschreibung des Tagebuchs </w:t>
      </w:r>
    </w:p>
    <w:p w14:paraId="7DFBB5EE" w14:textId="77777777" w:rsidR="00866AAB" w:rsidRPr="00866AAB" w:rsidRDefault="00866AAB" w:rsidP="00866AAB">
      <w:pPr>
        <w:rPr>
          <w:lang w:val="de-DE"/>
        </w:rPr>
      </w:pPr>
    </w:p>
    <w:p w14:paraId="3C7F5B7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Das aufgefundene Tagebuch Hermann Gunderts beginnt mit seiner Studienzeit und </w:t>
      </w:r>
    </w:p>
    <w:p w14:paraId="7CE5467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hat ab 1832 regelmäßige Eintragungen. Nicht vorhanden sind Aufzeichnungen von </w:t>
      </w:r>
    </w:p>
    <w:p w14:paraId="02CC1ED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seinem Englandaufenthalt und aus der ersten Zeit in Indien. Ab 1. September </w:t>
      </w:r>
    </w:p>
    <w:p w14:paraId="6BC7E42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1837 liegt das Tagebuch in verschiedenen Heften und Kalendarien bis zum Lebens¬ </w:t>
      </w:r>
    </w:p>
    <w:p w14:paraId="6E88F2B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ende Gunderts vor. Es ist überwiegend als fortlaufender Text geschrieben. Die </w:t>
      </w:r>
    </w:p>
    <w:p w14:paraId="16D4C7D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einzelnen Teile des Tagebuchs sind gut erhalten und außer einigen Randeinrissen, </w:t>
      </w:r>
    </w:p>
    <w:p w14:paraId="7C02C60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Beschädigungen und Verwischungen auf den jeweiligen Vorder- und Rückseiten eines </w:t>
      </w:r>
    </w:p>
    <w:p w14:paraId="1174460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Heftes gut erhalten. </w:t>
      </w:r>
    </w:p>
    <w:p w14:paraId="34B02116" w14:textId="77777777" w:rsidR="00866AAB" w:rsidRPr="00866AAB" w:rsidRDefault="00866AAB" w:rsidP="00866AAB">
      <w:pPr>
        <w:rPr>
          <w:lang w:val="de-DE"/>
        </w:rPr>
      </w:pPr>
    </w:p>
    <w:p w14:paraId="63F223F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Immer wieder finden sich, u. a. erkenntlich an der anderen Tinte, spätere Zu¬ </w:t>
      </w:r>
    </w:p>
    <w:p w14:paraId="5B5A351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sätze, Korrekturen und Bemerkungen. Wo es notwendig erschien, wurden diese Stel¬ </w:t>
      </w:r>
    </w:p>
    <w:p w14:paraId="2EB45B7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len in &amp;lt; &amp;gt; gesetzt. Bei Auflistungen werden nicht selten einer oder mehrere </w:t>
      </w:r>
    </w:p>
    <w:p w14:paraId="582604C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Punkte übersprungen, so kann auf 9. gleich 11. folgen. Teilweise ist das Datum </w:t>
      </w:r>
    </w:p>
    <w:p w14:paraId="4593102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versetzt, so kann z. B. der 28. vor dem 23. stehen. Bei der Herausgabe wurden </w:t>
      </w:r>
    </w:p>
    <w:p w14:paraId="35DE8BC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einzelnen Tage voneinander abgesetzt und das Datum herausgerückt. Zur bes¬ </w:t>
      </w:r>
    </w:p>
    <w:p w14:paraId="35A5C15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seren Übersicht wurde am oberen Rand der Seiten das betreffende Jahr angegeben. </w:t>
      </w:r>
    </w:p>
    <w:p w14:paraId="32F7E5BA" w14:textId="77777777" w:rsidR="00866AAB" w:rsidRPr="00866AAB" w:rsidRDefault="00866AAB" w:rsidP="00866AAB">
      <w:pPr>
        <w:rPr>
          <w:lang w:val="de-DE"/>
        </w:rPr>
      </w:pPr>
    </w:p>
    <w:p w14:paraId="6B34DB5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Handschrift Gunderts läßt Varianten im Lesen zu. So kann 1 statt t gelesen </w:t>
      </w:r>
    </w:p>
    <w:p w14:paraId="65CFC9C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werden und umgekehrt; n statt u; c und nachfolgendes e verschmelzen manchmal zu n </w:t>
      </w:r>
    </w:p>
    <w:p w14:paraId="6F7DFA5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oder u; c steht häufig für k. Nicht selten bereiten Kürzel Schwierigkeiten, vor </w:t>
      </w:r>
    </w:p>
    <w:p w14:paraId="4EFABEC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allem, wenn sie innerhalb von Wörtern stehen, wie 1 für ein; 8 für acht-; z. B. in </w:t>
      </w:r>
    </w:p>
    <w:p w14:paraId="04753E2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-Dreieinigkeit' C </w:t>
      </w:r>
    </w:p>
    <w:p w14:paraId="20DDDC39" w14:textId="77777777" w:rsidR="00866AAB" w:rsidRPr="00866AAB" w:rsidRDefault="00866AAB" w:rsidP="00866AAB">
      <w:pPr>
        <w:rPr>
          <w:lang w:val="de-DE"/>
        </w:rPr>
      </w:pPr>
    </w:p>
    <w:p w14:paraId="7A5634D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"Ene man das erreicht, erhebt sich aus dem weitausgedehnten Sand ..."; fst kann </w:t>
      </w:r>
    </w:p>
    <w:p w14:paraId="58354C6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Fest, fest und fast meinen. Groß- und Kleinschreibung sind nicht einheitlich, </w:t>
      </w:r>
    </w:p>
    <w:p w14:paraId="0FC01B4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ebensowenig Zusammen- bzw. Getrenntschreibung. Eine Eigenart ist, daß mehrere </w:t>
      </w:r>
    </w:p>
    <w:p w14:paraId="57E2434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Wörter aneinandergehängt werden und nur wenige Satzzeichen gesetzt sind. Bei </w:t>
      </w:r>
    </w:p>
    <w:p w14:paraId="1E3D1E7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der Herausgabe wurden die Satzzeichen, wenn der Zusammenhang eindeutig ist, </w:t>
      </w:r>
    </w:p>
    <w:p w14:paraId="29C6A33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nach heutigem Gebrauch eingefügt. </w:t>
      </w:r>
    </w:p>
    <w:p w14:paraId="4470ECC5" w14:textId="77777777" w:rsidR="00866AAB" w:rsidRPr="00866AAB" w:rsidRDefault="00866AAB" w:rsidP="00866AAB">
      <w:pPr>
        <w:rPr>
          <w:lang w:val="de-DE"/>
        </w:rPr>
      </w:pPr>
    </w:p>
    <w:p w14:paraId="3B380F5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Immer wieder läßt Gundert englische Wörter miteinfließen oder er deutscht sie </w:t>
      </w:r>
    </w:p>
    <w:p w14:paraId="70B16B4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ein, z. B. schreibt er war für Krieg; will für Testament; fined für mit einer </w:t>
      </w:r>
    </w:p>
    <w:p w14:paraId="616D412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Geldstrafe belegt; gemindet für gesinnt; gesettelt für erledigt, gelöst; im- </w:t>
      </w:r>
    </w:p>
    <w:p w14:paraId="376893F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proven für verbessern; meeten für treffen. Auch benützt er Wörter aus dem Hebräi¬ </w:t>
      </w:r>
    </w:p>
    <w:p w14:paraId="4202143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schen, Griechischen, Lateinischen, Sanskrit, Malayalam, Tamil, Arabischen u. a. </w:t>
      </w:r>
    </w:p>
    <w:p w14:paraId="64CDA05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Diese Wörter wurden aus dem Original übernommen. Hin und wieder legt sich die </w:t>
      </w:r>
    </w:p>
    <w:p w14:paraId="3F8D5C8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Vermutung nahe, daß Gundert absichtlich ein fremdes Schriftzeichen wählte, wie </w:t>
      </w:r>
    </w:p>
    <w:p w14:paraId="2D23C45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"lu" für Ludwig. Die Schreibung besonders der Namen ist uneinheitlich, oft </w:t>
      </w:r>
    </w:p>
    <w:p w14:paraId="502F3B6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werden Abkürzungen benützt. So finden sich Sara und Sarah; Nema und Mema; Ovva, </w:t>
      </w:r>
    </w:p>
    <w:p w14:paraId="3F05DDE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Ovah, Oma, Omah und Havah; Fennel und Fenneil; Beutler und Beuttler; Boßhard und </w:t>
      </w:r>
    </w:p>
    <w:p w14:paraId="5F1F468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Bosshardt; Duhner und Dühner; Friedrich, Friederich, Fried., Fred und Frederick; </w:t>
      </w:r>
    </w:p>
    <w:p w14:paraId="4DE09D4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Gananamuttu, Gnanam und Gnan für dieselbe Person; Vau für (Sohn) Paul; vgl. </w:t>
      </w:r>
    </w:p>
    <w:p w14:paraId="3CFF760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Malayalam, Malayalim und Malayahlam. Da die Ortsnamen in der Schreibweise z. T. </w:t>
      </w:r>
    </w:p>
    <w:p w14:paraId="2F5FC95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stark variieren, wurden sie bis auf wenige nach einschlägigen Karten vereinheit¬ </w:t>
      </w:r>
    </w:p>
    <w:p w14:paraId="08BB6CB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licht. Die Varianten der Ortsnamen werden unten in einer gesonderten Liste auf¬ </w:t>
      </w:r>
    </w:p>
    <w:p w14:paraId="1947649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geführt - die scheinbaren Verschiedenheiten sind meist auf die verschiedenen Mög¬ </w:t>
      </w:r>
    </w:p>
    <w:p w14:paraId="62EB4EE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lichkeiten der Transskription zurückzuführen. Die Erklärung indischer Wörter </w:t>
      </w:r>
    </w:p>
    <w:p w14:paraId="783E970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unterblieb im Text, wird jedoch für die wichtigsten unten angegeben. </w:t>
      </w:r>
    </w:p>
    <w:p w14:paraId="1435FB8F" w14:textId="77777777" w:rsidR="00866AAB" w:rsidRPr="00866AAB" w:rsidRDefault="00866AAB" w:rsidP="00866AAB">
      <w:pPr>
        <w:rPr>
          <w:lang w:val="de-DE"/>
        </w:rPr>
      </w:pPr>
    </w:p>
    <w:p w14:paraId="76006002" w14:textId="77777777" w:rsidR="00866AAB" w:rsidRPr="00866AAB" w:rsidRDefault="00866AAB" w:rsidP="00866AAB">
      <w:pPr>
        <w:rPr>
          <w:lang w:val="de-DE"/>
        </w:rPr>
      </w:pPr>
    </w:p>
    <w:p w14:paraId="07701C60" w14:textId="77777777" w:rsidR="00866AAB" w:rsidRPr="00866AAB" w:rsidRDefault="00866AAB" w:rsidP="00866AAB">
      <w:pPr>
        <w:rPr>
          <w:lang w:val="de-DE"/>
        </w:rPr>
      </w:pPr>
    </w:p>
    <w:p w14:paraId="72FD34DC" w14:textId="77777777" w:rsidR="00866AAB" w:rsidRPr="00866AAB" w:rsidRDefault="00866AAB" w:rsidP="00866AAB">
      <w:pPr>
        <w:rPr>
          <w:lang w:val="de-DE"/>
        </w:rPr>
      </w:pPr>
    </w:p>
    <w:p w14:paraId="76E1DFA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Erklärung einiger Wörter </w:t>
      </w:r>
    </w:p>
    <w:p w14:paraId="524DA35E" w14:textId="77777777" w:rsidR="00866AAB" w:rsidRPr="00866AAB" w:rsidRDefault="00866AAB" w:rsidP="00866AAB">
      <w:pPr>
        <w:rPr>
          <w:lang w:val="de-DE"/>
        </w:rPr>
      </w:pPr>
    </w:p>
    <w:p w14:paraId="078132AE" w14:textId="77777777" w:rsidR="00866AAB" w:rsidRPr="00866AAB" w:rsidRDefault="00866AAB" w:rsidP="00866AAB">
      <w:pPr>
        <w:rPr>
          <w:lang w:val="de-DE"/>
        </w:rPr>
      </w:pPr>
    </w:p>
    <w:p w14:paraId="0281F56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Adhicari, adhicara </w:t>
      </w:r>
    </w:p>
    <w:p w14:paraId="4EB0797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Agampadien, Akampadi </w:t>
      </w:r>
    </w:p>
    <w:p w14:paraId="6330862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Angela </w:t>
      </w:r>
    </w:p>
    <w:p w14:paraId="579842D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Ayah </w:t>
      </w:r>
    </w:p>
    <w:p w14:paraId="074816EF" w14:textId="77777777" w:rsidR="00866AAB" w:rsidRPr="00866AAB" w:rsidRDefault="00866AAB" w:rsidP="00866AAB">
      <w:pPr>
        <w:rPr>
          <w:lang w:val="de-DE"/>
        </w:rPr>
      </w:pPr>
    </w:p>
    <w:p w14:paraId="73A47B7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Badagas </w:t>
      </w:r>
    </w:p>
    <w:p w14:paraId="0822016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Bandi, bandy </w:t>
      </w:r>
    </w:p>
    <w:p w14:paraId="1B9D105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Bandicaren </w:t>
      </w:r>
    </w:p>
    <w:p w14:paraId="73894C8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Banian </w:t>
      </w:r>
    </w:p>
    <w:p w14:paraId="754985DF" w14:textId="77777777" w:rsidR="00866AAB" w:rsidRPr="00866AAB" w:rsidRDefault="00866AAB" w:rsidP="00866AAB">
      <w:pPr>
        <w:rPr>
          <w:lang w:val="de-DE"/>
        </w:rPr>
      </w:pPr>
    </w:p>
    <w:p w14:paraId="20A1AA1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Batta, Bhatta </w:t>
      </w:r>
    </w:p>
    <w:p w14:paraId="7506BB0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Bima, Bimah, Beemah </w:t>
      </w:r>
    </w:p>
    <w:p w14:paraId="1E41B56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Brahma </w:t>
      </w:r>
    </w:p>
    <w:p w14:paraId="59D8797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Brahman </w:t>
      </w:r>
    </w:p>
    <w:p w14:paraId="60B9D181" w14:textId="77777777" w:rsidR="00866AAB" w:rsidRPr="00866AAB" w:rsidRDefault="00866AAB" w:rsidP="00866AAB">
      <w:pPr>
        <w:rPr>
          <w:lang w:val="de-DE"/>
        </w:rPr>
      </w:pPr>
    </w:p>
    <w:p w14:paraId="53A72FE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Brahmane, Brahmin </w:t>
      </w:r>
    </w:p>
    <w:p w14:paraId="4FE6B725" w14:textId="77777777" w:rsidR="00866AAB" w:rsidRDefault="00866AAB" w:rsidP="00866AAB">
      <w:r>
        <w:t xml:space="preserve">Brox burnshire </w:t>
      </w:r>
    </w:p>
    <w:p w14:paraId="610CDFAE" w14:textId="77777777" w:rsidR="00866AAB" w:rsidRDefault="00866AAB" w:rsidP="00866AAB">
      <w:r>
        <w:t xml:space="preserve">Buddhi </w:t>
      </w:r>
    </w:p>
    <w:p w14:paraId="45EDFCDD" w14:textId="77777777" w:rsidR="00866AAB" w:rsidRDefault="00866AAB" w:rsidP="00866AAB"/>
    <w:p w14:paraId="560A7E47" w14:textId="77777777" w:rsidR="00866AAB" w:rsidRDefault="00866AAB" w:rsidP="00866AAB">
      <w:r>
        <w:t xml:space="preserve">Bullock bandi, bullockbandi </w:t>
      </w:r>
    </w:p>
    <w:p w14:paraId="6B9B5B62" w14:textId="77777777" w:rsidR="00866AAB" w:rsidRDefault="00866AAB" w:rsidP="00866AAB">
      <w:r>
        <w:t xml:space="preserve">Bungalow </w:t>
      </w:r>
    </w:p>
    <w:p w14:paraId="420DA687" w14:textId="77777777" w:rsidR="00866AAB" w:rsidRDefault="00866AAB" w:rsidP="00866AAB"/>
    <w:p w14:paraId="20BA607D" w14:textId="77777777" w:rsidR="00866AAB" w:rsidRDefault="00866AAB" w:rsidP="00866AAB">
      <w:r>
        <w:t xml:space="preserve">Cal, callu </w:t>
      </w:r>
    </w:p>
    <w:p w14:paraId="29144DEA" w14:textId="77777777" w:rsidR="00866AAB" w:rsidRDefault="00866AAB" w:rsidP="00866AAB"/>
    <w:p w14:paraId="0AFDCDD2" w14:textId="77777777" w:rsidR="00866AAB" w:rsidRDefault="00866AAB" w:rsidP="00866AAB">
      <w:r>
        <w:t xml:space="preserve">Cambu </w:t>
      </w:r>
    </w:p>
    <w:p w14:paraId="45CDB387" w14:textId="77777777" w:rsidR="00866AAB" w:rsidRDefault="00866AAB" w:rsidP="00866AAB"/>
    <w:p w14:paraId="7F6D0B65" w14:textId="77777777" w:rsidR="00866AAB" w:rsidRDefault="00866AAB" w:rsidP="00866AAB">
      <w:r>
        <w:t xml:space="preserve">Candahar </w:t>
      </w:r>
    </w:p>
    <w:p w14:paraId="155B1B3A" w14:textId="77777777" w:rsidR="00866AAB" w:rsidRDefault="00866AAB" w:rsidP="00866AAB"/>
    <w:p w14:paraId="63304B85" w14:textId="77777777" w:rsidR="00866AAB" w:rsidRDefault="00866AAB" w:rsidP="00866AAB">
      <w:r>
        <w:t xml:space="preserve">Carnac </w:t>
      </w:r>
    </w:p>
    <w:p w14:paraId="4ECE2A25" w14:textId="77777777" w:rsidR="00866AAB" w:rsidRDefault="00866AAB" w:rsidP="00866AAB"/>
    <w:p w14:paraId="5633BECF" w14:textId="77777777" w:rsidR="00866AAB" w:rsidRDefault="00866AAB" w:rsidP="00866AAB">
      <w:r>
        <w:t xml:space="preserve">Casu </w:t>
      </w:r>
    </w:p>
    <w:p w14:paraId="1A2BDE39" w14:textId="77777777" w:rsidR="00866AAB" w:rsidRDefault="00866AAB" w:rsidP="00866AAB"/>
    <w:p w14:paraId="1FF8EE13" w14:textId="77777777" w:rsidR="00866AAB" w:rsidRDefault="00866AAB" w:rsidP="00866AAB">
      <w:r>
        <w:t xml:space="preserve">Chalier </w:t>
      </w:r>
    </w:p>
    <w:p w14:paraId="2BD21FAD" w14:textId="77777777" w:rsidR="00866AAB" w:rsidRDefault="00866AAB" w:rsidP="00866AAB"/>
    <w:p w14:paraId="37160258" w14:textId="77777777" w:rsidR="00866AAB" w:rsidRDefault="00866AAB" w:rsidP="00866AAB">
      <w:r>
        <w:lastRenderedPageBreak/>
        <w:t xml:space="preserve">Chattram, Tchattram, Chatram, </w:t>
      </w:r>
    </w:p>
    <w:p w14:paraId="6264C348" w14:textId="77777777" w:rsidR="00866AAB" w:rsidRDefault="00866AAB" w:rsidP="00866AAB">
      <w:r>
        <w:t xml:space="preserve">Chattiram </w:t>
      </w:r>
    </w:p>
    <w:p w14:paraId="4EA48EC7" w14:textId="77777777" w:rsidR="00866AAB" w:rsidRDefault="00866AAB" w:rsidP="00866AAB"/>
    <w:p w14:paraId="1A06382B" w14:textId="77777777" w:rsidR="00866AAB" w:rsidRDefault="00866AAB" w:rsidP="00866AAB">
      <w:r>
        <w:t xml:space="preserve">Chavadi, Tchavadi, Chawadi </w:t>
      </w:r>
    </w:p>
    <w:p w14:paraId="7BA59538" w14:textId="77777777" w:rsidR="00866AAB" w:rsidRDefault="00866AAB" w:rsidP="00866AAB"/>
    <w:p w14:paraId="1A5A901D" w14:textId="77777777" w:rsidR="00866AAB" w:rsidRDefault="00866AAB" w:rsidP="00866AAB">
      <w:r>
        <w:t xml:space="preserve">Chetti, Tshetti </w:t>
      </w:r>
    </w:p>
    <w:p w14:paraId="1F576B4C" w14:textId="77777777" w:rsidR="00866AAB" w:rsidRDefault="00866AAB" w:rsidP="00866AAB"/>
    <w:p w14:paraId="77BC1660" w14:textId="77777777" w:rsidR="00866AAB" w:rsidRDefault="00866AAB" w:rsidP="00866AAB">
      <w:r>
        <w:t xml:space="preserve">Choultry </w:t>
      </w:r>
    </w:p>
    <w:p w14:paraId="05B363EE" w14:textId="77777777" w:rsidR="00866AAB" w:rsidRDefault="00866AAB" w:rsidP="00866AAB"/>
    <w:p w14:paraId="4E0D4919" w14:textId="77777777" w:rsidR="00866AAB" w:rsidRDefault="00866AAB" w:rsidP="00866AAB">
      <w:r>
        <w:t xml:space="preserve">Collector </w:t>
      </w:r>
    </w:p>
    <w:p w14:paraId="6EBA214A" w14:textId="77777777" w:rsidR="00866AAB" w:rsidRDefault="00866AAB" w:rsidP="00866AAB"/>
    <w:p w14:paraId="759C1295" w14:textId="77777777" w:rsidR="00866AAB" w:rsidRDefault="00866AAB" w:rsidP="00866AAB">
      <w:r>
        <w:t xml:space="preserve">Compound </w:t>
      </w:r>
    </w:p>
    <w:p w14:paraId="7F81E452" w14:textId="77777777" w:rsidR="00866AAB" w:rsidRDefault="00866AAB" w:rsidP="00866AAB"/>
    <w:p w14:paraId="35212A48" w14:textId="77777777" w:rsidR="00866AAB" w:rsidRDefault="00866AAB" w:rsidP="00866AAB">
      <w:r>
        <w:t xml:space="preserve">Concani, Conkani, Konkani </w:t>
      </w:r>
    </w:p>
    <w:p w14:paraId="545FD5CF" w14:textId="77777777" w:rsidR="00866AAB" w:rsidRDefault="00866AAB" w:rsidP="00866AAB"/>
    <w:p w14:paraId="7B9A553D" w14:textId="77777777" w:rsidR="00866AAB" w:rsidRDefault="00866AAB" w:rsidP="00866AAB"/>
    <w:p w14:paraId="6AC50CB4" w14:textId="77777777" w:rsidR="00866AAB" w:rsidRDefault="00866AAB" w:rsidP="00866AAB">
      <w:r>
        <w:t xml:space="preserve">Cooly, Coolies </w:t>
      </w:r>
    </w:p>
    <w:p w14:paraId="248545DC" w14:textId="77777777" w:rsidR="00866AAB" w:rsidRDefault="00866AAB" w:rsidP="00866AAB">
      <w:r>
        <w:t xml:space="preserve">Curawer </w:t>
      </w:r>
    </w:p>
    <w:p w14:paraId="27D5D520" w14:textId="77777777" w:rsidR="00866AAB" w:rsidRDefault="00866AAB" w:rsidP="00866AAB">
      <w:r>
        <w:t xml:space="preserve">Curithi Cadu </w:t>
      </w:r>
    </w:p>
    <w:p w14:paraId="515DFC0C" w14:textId="77777777" w:rsidR="00866AAB" w:rsidRDefault="00866AAB" w:rsidP="00866AAB"/>
    <w:p w14:paraId="1D9B46E2" w14:textId="77777777" w:rsidR="00866AAB" w:rsidRDefault="00866AAB" w:rsidP="00866AAB">
      <w:r>
        <w:t xml:space="preserve">Cutcheri, Cutcherry, Catcheri, </w:t>
      </w:r>
    </w:p>
    <w:p w14:paraId="68FAFC8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Catsheri, Katcheri </w:t>
      </w:r>
    </w:p>
    <w:p w14:paraId="7FB5C7BC" w14:textId="77777777" w:rsidR="00866AAB" w:rsidRPr="00866AAB" w:rsidRDefault="00866AAB" w:rsidP="00866AAB">
      <w:pPr>
        <w:rPr>
          <w:lang w:val="de-DE"/>
        </w:rPr>
      </w:pPr>
    </w:p>
    <w:p w14:paraId="7BBC868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Dasra, Dassera </w:t>
      </w:r>
    </w:p>
    <w:p w14:paraId="0A83012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Dhooli </w:t>
      </w:r>
    </w:p>
    <w:p w14:paraId="5ED10478" w14:textId="77777777" w:rsidR="00866AAB" w:rsidRPr="00866AAB" w:rsidRDefault="00866AAB" w:rsidP="00866AAB">
      <w:pPr>
        <w:rPr>
          <w:lang w:val="de-DE"/>
        </w:rPr>
      </w:pPr>
    </w:p>
    <w:p w14:paraId="13A569B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Eastern Monarch </w:t>
      </w:r>
    </w:p>
    <w:p w14:paraId="4BD5E14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Eshwantee* </w:t>
      </w:r>
    </w:p>
    <w:p w14:paraId="672F6EE6" w14:textId="77777777" w:rsidR="00866AAB" w:rsidRPr="00866AAB" w:rsidRDefault="00866AAB" w:rsidP="00866AAB">
      <w:pPr>
        <w:rPr>
          <w:lang w:val="de-DE"/>
        </w:rPr>
      </w:pPr>
    </w:p>
    <w:p w14:paraId="21BE6A2A" w14:textId="77777777" w:rsidR="00866AAB" w:rsidRPr="00866AAB" w:rsidRDefault="00866AAB" w:rsidP="00866AAB">
      <w:pPr>
        <w:rPr>
          <w:lang w:val="de-DE"/>
        </w:rPr>
      </w:pPr>
    </w:p>
    <w:p w14:paraId="20FB835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Ortsvorsteher, offizielle Autorität </w:t>
      </w:r>
    </w:p>
    <w:p w14:paraId="6BEB1971" w14:textId="77777777" w:rsidR="00866AAB" w:rsidRPr="00866AAB" w:rsidRDefault="00866AAB" w:rsidP="00866AAB">
      <w:pPr>
        <w:rPr>
          <w:lang w:val="de-DE"/>
        </w:rPr>
      </w:pPr>
    </w:p>
    <w:p w14:paraId="353BE6A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Kastenbezeichnung </w:t>
      </w:r>
    </w:p>
    <w:p w14:paraId="560C965E" w14:textId="77777777" w:rsidR="00866AAB" w:rsidRPr="00866AAB" w:rsidRDefault="00866AAB" w:rsidP="00866AAB">
      <w:pPr>
        <w:rPr>
          <w:lang w:val="de-DE"/>
        </w:rPr>
      </w:pPr>
    </w:p>
    <w:p w14:paraId="3BF17E1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3A7F58C7" w14:textId="77777777" w:rsidR="00866AAB" w:rsidRPr="00866AAB" w:rsidRDefault="00866AAB" w:rsidP="00866AAB">
      <w:pPr>
        <w:rPr>
          <w:lang w:val="de-DE"/>
        </w:rPr>
      </w:pPr>
    </w:p>
    <w:p w14:paraId="427DA00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Kinderfrau, Haushilfe </w:t>
      </w:r>
    </w:p>
    <w:p w14:paraId="68706522" w14:textId="77777777" w:rsidR="00866AAB" w:rsidRPr="00866AAB" w:rsidRDefault="00866AAB" w:rsidP="00866AAB">
      <w:pPr>
        <w:rPr>
          <w:lang w:val="de-DE"/>
        </w:rPr>
      </w:pPr>
    </w:p>
    <w:p w14:paraId="3AE4C59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"Nördliche", ein Stamm von Kannada-Bauern </w:t>
      </w:r>
    </w:p>
    <w:p w14:paraId="757CC51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zweirädriger Wagen, vgl. bullockbandi </w:t>
      </w:r>
    </w:p>
    <w:p w14:paraId="4EA2B72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Bandimann </w:t>
      </w:r>
    </w:p>
    <w:p w14:paraId="535980A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heiliger Baum </w:t>
      </w:r>
    </w:p>
    <w:p w14:paraId="2BA86713" w14:textId="77777777" w:rsidR="00866AAB" w:rsidRPr="00866AAB" w:rsidRDefault="00866AAB" w:rsidP="00866AAB">
      <w:pPr>
        <w:rPr>
          <w:lang w:val="de-DE"/>
        </w:rPr>
      </w:pPr>
    </w:p>
    <w:p w14:paraId="7686FB6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Küstenbewohner, (Kaufmanns-)Kaste </w:t>
      </w:r>
    </w:p>
    <w:p w14:paraId="33684EED" w14:textId="77777777" w:rsidR="00866AAB" w:rsidRPr="00866AAB" w:rsidRDefault="00866AAB" w:rsidP="00866AAB">
      <w:pPr>
        <w:rPr>
          <w:lang w:val="de-DE"/>
        </w:rPr>
      </w:pPr>
    </w:p>
    <w:p w14:paraId="43A8BB2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Bootsname </w:t>
      </w:r>
    </w:p>
    <w:p w14:paraId="3B1FC372" w14:textId="77777777" w:rsidR="00866AAB" w:rsidRPr="00866AAB" w:rsidRDefault="00866AAB" w:rsidP="00866AAB">
      <w:pPr>
        <w:rPr>
          <w:lang w:val="de-DE"/>
        </w:rPr>
      </w:pPr>
    </w:p>
    <w:p w14:paraId="4C99B9D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Gott </w:t>
      </w:r>
    </w:p>
    <w:p w14:paraId="407A52C1" w14:textId="77777777" w:rsidR="00866AAB" w:rsidRPr="00866AAB" w:rsidRDefault="00866AAB" w:rsidP="00866AAB">
      <w:pPr>
        <w:rPr>
          <w:lang w:val="de-DE"/>
        </w:rPr>
      </w:pPr>
    </w:p>
    <w:p w14:paraId="2FC5890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das Höchste </w:t>
      </w:r>
    </w:p>
    <w:p w14:paraId="4827E136" w14:textId="77777777" w:rsidR="00866AAB" w:rsidRPr="00866AAB" w:rsidRDefault="00866AAB" w:rsidP="00866AAB">
      <w:pPr>
        <w:rPr>
          <w:lang w:val="de-DE"/>
        </w:rPr>
      </w:pPr>
    </w:p>
    <w:p w14:paraId="3CF7A98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Angehöriger der höchsten (Brahmanen-)Kaste </w:t>
      </w:r>
    </w:p>
    <w:p w14:paraId="042ED8B7" w14:textId="77777777" w:rsidR="00866AAB" w:rsidRPr="00866AAB" w:rsidRDefault="00866AAB" w:rsidP="00866AAB">
      <w:pPr>
        <w:rPr>
          <w:lang w:val="de-DE"/>
        </w:rPr>
      </w:pPr>
    </w:p>
    <w:p w14:paraId="143C9AF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74115E80" w14:textId="77777777" w:rsidR="00866AAB" w:rsidRPr="00866AAB" w:rsidRDefault="00866AAB" w:rsidP="00866AAB">
      <w:pPr>
        <w:rPr>
          <w:lang w:val="de-DE"/>
        </w:rPr>
      </w:pPr>
    </w:p>
    <w:p w14:paraId="596348D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Verstand, Weisheit </w:t>
      </w:r>
    </w:p>
    <w:p w14:paraId="50EF2392" w14:textId="77777777" w:rsidR="00866AAB" w:rsidRPr="00866AAB" w:rsidRDefault="00866AAB" w:rsidP="00866AAB">
      <w:pPr>
        <w:rPr>
          <w:lang w:val="de-DE"/>
        </w:rPr>
      </w:pPr>
    </w:p>
    <w:p w14:paraId="0134775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zweirädriger Ochsenwagen </w:t>
      </w:r>
    </w:p>
    <w:p w14:paraId="54D36CF8" w14:textId="77777777" w:rsidR="00866AAB" w:rsidRPr="00866AAB" w:rsidRDefault="00866AAB" w:rsidP="00866AAB">
      <w:pPr>
        <w:rPr>
          <w:lang w:val="de-DE"/>
        </w:rPr>
      </w:pPr>
    </w:p>
    <w:p w14:paraId="4E08458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größeres Haus </w:t>
      </w:r>
    </w:p>
    <w:p w14:paraId="2E612743" w14:textId="77777777" w:rsidR="00866AAB" w:rsidRPr="00866AAB" w:rsidRDefault="00866AAB" w:rsidP="00866AAB">
      <w:pPr>
        <w:rPr>
          <w:lang w:val="de-DE"/>
        </w:rPr>
      </w:pPr>
    </w:p>
    <w:p w14:paraId="602C048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Palmwein </w:t>
      </w:r>
    </w:p>
    <w:p w14:paraId="13B6FBC0" w14:textId="77777777" w:rsidR="00866AAB" w:rsidRPr="00866AAB" w:rsidRDefault="00866AAB" w:rsidP="00866AAB">
      <w:pPr>
        <w:rPr>
          <w:lang w:val="de-DE"/>
        </w:rPr>
      </w:pPr>
    </w:p>
    <w:p w14:paraId="6DE4B18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Rispenhirse; Stock </w:t>
      </w:r>
    </w:p>
    <w:p w14:paraId="797AFAB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7DF0BF0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17DC6DB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Münze </w:t>
      </w:r>
    </w:p>
    <w:p w14:paraId="7E690187" w14:textId="77777777" w:rsidR="00866AAB" w:rsidRPr="00866AAB" w:rsidRDefault="00866AAB" w:rsidP="00866AAB">
      <w:pPr>
        <w:rPr>
          <w:lang w:val="de-DE"/>
        </w:rPr>
      </w:pPr>
    </w:p>
    <w:p w14:paraId="1D6C9D4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(Fischer-)Kaste </w:t>
      </w:r>
    </w:p>
    <w:p w14:paraId="6ADA120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Rasthalle, Herberge </w:t>
      </w:r>
    </w:p>
    <w:p w14:paraId="4AF30FC1" w14:textId="77777777" w:rsidR="00866AAB" w:rsidRPr="00866AAB" w:rsidRDefault="00866AAB" w:rsidP="00866AAB">
      <w:pPr>
        <w:rPr>
          <w:lang w:val="de-DE"/>
        </w:rPr>
      </w:pPr>
    </w:p>
    <w:p w14:paraId="69B03E5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eine Art Chattram </w:t>
      </w:r>
    </w:p>
    <w:p w14:paraId="2954B10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(Händler-)Kaste </w:t>
      </w:r>
    </w:p>
    <w:p w14:paraId="3117309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= Chattram </w:t>
      </w:r>
    </w:p>
    <w:p w14:paraId="61AF86F7" w14:textId="77777777" w:rsidR="00866AAB" w:rsidRPr="00866AAB" w:rsidRDefault="00866AAB" w:rsidP="00866AAB">
      <w:pPr>
        <w:rPr>
          <w:lang w:val="de-DE"/>
        </w:rPr>
      </w:pPr>
    </w:p>
    <w:p w14:paraId="25D98C7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Verwaltungsbeamter eines Bezirks </w:t>
      </w:r>
    </w:p>
    <w:p w14:paraId="25EEB02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Grundstück, oft mit einer Mauer umgeben </w:t>
      </w:r>
    </w:p>
    <w:p w14:paraId="50E8E33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oder umzäunt </w:t>
      </w:r>
    </w:p>
    <w:p w14:paraId="1160C7E3" w14:textId="77777777" w:rsidR="00866AAB" w:rsidRPr="00866AAB" w:rsidRDefault="00866AAB" w:rsidP="00866AAB">
      <w:pPr>
        <w:rPr>
          <w:lang w:val="de-DE"/>
        </w:rPr>
      </w:pPr>
    </w:p>
    <w:p w14:paraId="48E1175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Sprache oder Bewohner des Konkan (das Tief¬ </w:t>
      </w:r>
    </w:p>
    <w:p w14:paraId="7E48860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land im Westen der Ghats; das Konkani </w:t>
      </w:r>
    </w:p>
    <w:p w14:paraId="3F4B4B5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wird vor allem von Katholiken gesprochen) </w:t>
      </w:r>
    </w:p>
    <w:p w14:paraId="4696C98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Kuli, Kulis </w:t>
      </w:r>
    </w:p>
    <w:p w14:paraId="21BE60B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(Ohrlochbohrer-)Kaste </w:t>
      </w:r>
    </w:p>
    <w:p w14:paraId="1F902A9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unkultiviertes Landstück </w:t>
      </w:r>
    </w:p>
    <w:p w14:paraId="78BD9BF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Gemeindeamt </w:t>
      </w:r>
    </w:p>
    <w:p w14:paraId="1D165CA2" w14:textId="77777777" w:rsidR="00866AAB" w:rsidRPr="00866AAB" w:rsidRDefault="00866AAB" w:rsidP="00866AAB">
      <w:pPr>
        <w:rPr>
          <w:lang w:val="de-DE"/>
        </w:rPr>
      </w:pPr>
    </w:p>
    <w:p w14:paraId="7DEC61FA" w14:textId="77777777" w:rsidR="00866AAB" w:rsidRPr="00866AAB" w:rsidRDefault="00866AAB" w:rsidP="00866AAB">
      <w:pPr>
        <w:rPr>
          <w:lang w:val="de-DE"/>
        </w:rPr>
      </w:pPr>
    </w:p>
    <w:p w14:paraId="7077BDB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zehntägiges (Hindu-)Fest </w:t>
      </w:r>
    </w:p>
    <w:p w14:paraId="3CB4EB2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Schmutz, Dreck </w:t>
      </w:r>
    </w:p>
    <w:p w14:paraId="03AEAF8F" w14:textId="77777777" w:rsidR="00866AAB" w:rsidRPr="00866AAB" w:rsidRDefault="00866AAB" w:rsidP="00866AAB">
      <w:pPr>
        <w:rPr>
          <w:lang w:val="de-DE"/>
        </w:rPr>
      </w:pPr>
    </w:p>
    <w:p w14:paraId="5F91B9B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748FA216" w14:textId="77777777" w:rsidR="00866AAB" w:rsidRPr="00866AAB" w:rsidRDefault="00866AAB" w:rsidP="00866AAB">
      <w:pPr>
        <w:rPr>
          <w:lang w:val="de-DE"/>
        </w:rPr>
      </w:pPr>
    </w:p>
    <w:p w14:paraId="454A0DB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Name eines Pattimar </w:t>
      </w:r>
    </w:p>
    <w:p w14:paraId="44FC2820" w14:textId="77777777" w:rsidR="00866AAB" w:rsidRPr="00866AAB" w:rsidRDefault="00866AAB" w:rsidP="00866AAB">
      <w:pPr>
        <w:rPr>
          <w:lang w:val="de-DE"/>
        </w:rPr>
      </w:pPr>
    </w:p>
    <w:p w14:paraId="189C31E3" w14:textId="77777777" w:rsidR="00866AAB" w:rsidRPr="00866AAB" w:rsidRDefault="00866AAB" w:rsidP="00866AAB">
      <w:pPr>
        <w:rPr>
          <w:lang w:val="de-DE"/>
        </w:rPr>
      </w:pPr>
    </w:p>
    <w:p w14:paraId="3B32984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Eeroze frigate </w:t>
      </w:r>
    </w:p>
    <w:p w14:paraId="1F0881DC" w14:textId="77777777" w:rsidR="00866AAB" w:rsidRPr="00866AAB" w:rsidRDefault="00866AAB" w:rsidP="00866AAB">
      <w:pPr>
        <w:rPr>
          <w:lang w:val="de-DE"/>
        </w:rPr>
      </w:pPr>
    </w:p>
    <w:p w14:paraId="246A92E4" w14:textId="77777777" w:rsidR="00866AAB" w:rsidRPr="00866AAB" w:rsidRDefault="00866AAB" w:rsidP="00866AAB">
      <w:pPr>
        <w:rPr>
          <w:lang w:val="de-DE"/>
        </w:rPr>
      </w:pPr>
    </w:p>
    <w:p w14:paraId="2791F09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24C8DBA8" w14:textId="77777777" w:rsidR="00866AAB" w:rsidRPr="00866AAB" w:rsidRDefault="00866AAB" w:rsidP="00866AAB">
      <w:pPr>
        <w:rPr>
          <w:lang w:val="de-DE"/>
        </w:rPr>
      </w:pPr>
    </w:p>
    <w:p w14:paraId="489F71FB" w14:textId="77777777" w:rsidR="00866AAB" w:rsidRPr="00866AAB" w:rsidRDefault="00866AAB" w:rsidP="00866AAB">
      <w:pPr>
        <w:rPr>
          <w:lang w:val="de-DE"/>
        </w:rPr>
      </w:pPr>
    </w:p>
    <w:p w14:paraId="27E47BA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Godown, Reisgodown Waren-, Zollager, Reislager </w:t>
      </w:r>
    </w:p>
    <w:p w14:paraId="0367BA57" w14:textId="77777777" w:rsidR="00866AAB" w:rsidRPr="00866AAB" w:rsidRDefault="00866AAB" w:rsidP="00866AAB">
      <w:pPr>
        <w:rPr>
          <w:lang w:val="de-DE"/>
        </w:rPr>
      </w:pPr>
    </w:p>
    <w:p w14:paraId="3D644FD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Gujarati, Guzerati Sprache und Bewohner von Gujarat </w:t>
      </w:r>
    </w:p>
    <w:p w14:paraId="4C576902" w14:textId="77777777" w:rsidR="00866AAB" w:rsidRPr="00866AAB" w:rsidRDefault="00866AAB" w:rsidP="00866AAB">
      <w:pPr>
        <w:rPr>
          <w:lang w:val="de-DE"/>
        </w:rPr>
      </w:pPr>
    </w:p>
    <w:p w14:paraId="50644845" w14:textId="77777777" w:rsidR="00866AAB" w:rsidRPr="00866AAB" w:rsidRDefault="00866AAB" w:rsidP="00866AAB">
      <w:pPr>
        <w:rPr>
          <w:lang w:val="de-DE"/>
        </w:rPr>
      </w:pPr>
    </w:p>
    <w:p w14:paraId="3235510A" w14:textId="77777777" w:rsidR="00866AAB" w:rsidRPr="00866AAB" w:rsidRDefault="00866AAB" w:rsidP="00866AAB">
      <w:pPr>
        <w:rPr>
          <w:lang w:val="de-DE"/>
        </w:rPr>
      </w:pPr>
    </w:p>
    <w:p w14:paraId="4272BB88" w14:textId="77777777" w:rsidR="00866AAB" w:rsidRPr="00866AAB" w:rsidRDefault="00866AAB" w:rsidP="00866AAB">
      <w:pPr>
        <w:rPr>
          <w:lang w:val="de-DE"/>
        </w:rPr>
      </w:pPr>
    </w:p>
    <w:p w14:paraId="46913483" w14:textId="77777777" w:rsidR="00866AAB" w:rsidRDefault="00866AAB" w:rsidP="00866AAB">
      <w:r>
        <w:t xml:space="preserve">Hindi </w:t>
      </w:r>
    </w:p>
    <w:p w14:paraId="4B9852D7" w14:textId="77777777" w:rsidR="00866AAB" w:rsidRDefault="00866AAB" w:rsidP="00866AAB"/>
    <w:p w14:paraId="2DAEE65C" w14:textId="77777777" w:rsidR="00866AAB" w:rsidRDefault="00866AAB" w:rsidP="00866AAB">
      <w:r>
        <w:t xml:space="preserve">Hindostanee, Hindustani </w:t>
      </w:r>
    </w:p>
    <w:p w14:paraId="29C8329C" w14:textId="77777777" w:rsidR="00866AAB" w:rsidRDefault="00866AAB" w:rsidP="00866AAB">
      <w:r>
        <w:t xml:space="preserve">Hindu, Hindoo </w:t>
      </w:r>
    </w:p>
    <w:p w14:paraId="004A66B0" w14:textId="77777777" w:rsidR="00866AAB" w:rsidRDefault="00866AAB" w:rsidP="00866AAB"/>
    <w:p w14:paraId="41522383" w14:textId="77777777" w:rsidR="00866AAB" w:rsidRDefault="00866AAB" w:rsidP="00866AAB">
      <w:r>
        <w:t xml:space="preserve">Jam </w:t>
      </w:r>
    </w:p>
    <w:p w14:paraId="07292D90" w14:textId="77777777" w:rsidR="00866AAB" w:rsidRDefault="00866AAB" w:rsidP="00866AAB"/>
    <w:p w14:paraId="51C5AE6D" w14:textId="77777777" w:rsidR="00866AAB" w:rsidRDefault="00866AAB" w:rsidP="00866AAB">
      <w:r>
        <w:lastRenderedPageBreak/>
        <w:t xml:space="preserve">Kanara, Canada, Kannada, Cannada, </w:t>
      </w:r>
    </w:p>
    <w:p w14:paraId="27C15F85" w14:textId="77777777" w:rsidR="00866AAB" w:rsidRDefault="00866AAB" w:rsidP="00866AAB">
      <w:r>
        <w:t xml:space="preserve">Canara </w:t>
      </w:r>
    </w:p>
    <w:p w14:paraId="407A3594" w14:textId="77777777" w:rsidR="00866AAB" w:rsidRDefault="00866AAB" w:rsidP="00866AAB"/>
    <w:p w14:paraId="2B663473" w14:textId="77777777" w:rsidR="00866AAB" w:rsidRDefault="00866AAB" w:rsidP="00866AAB">
      <w:r>
        <w:t xml:space="preserve">Keimasa, Keimasaka </w:t>
      </w:r>
    </w:p>
    <w:p w14:paraId="0AF6F6C6" w14:textId="77777777" w:rsidR="00866AAB" w:rsidRDefault="00866AAB" w:rsidP="00866AAB">
      <w:r>
        <w:t xml:space="preserve">Khunda </w:t>
      </w:r>
    </w:p>
    <w:p w14:paraId="3F65B8FC" w14:textId="77777777" w:rsidR="00866AAB" w:rsidRDefault="00866AAB" w:rsidP="00866AAB"/>
    <w:p w14:paraId="3C767815" w14:textId="77777777" w:rsidR="00866AAB" w:rsidRDefault="00866AAB" w:rsidP="00866AAB">
      <w:r>
        <w:t xml:space="preserve">Kshatriya, Cshatriy(a) </w:t>
      </w:r>
    </w:p>
    <w:p w14:paraId="27E9A3FC" w14:textId="77777777" w:rsidR="00866AAB" w:rsidRDefault="00866AAB" w:rsidP="00866AAB"/>
    <w:p w14:paraId="4944B2AB" w14:textId="77777777" w:rsidR="00866AAB" w:rsidRDefault="00866AAB" w:rsidP="00866AAB">
      <w:r>
        <w:t xml:space="preserve">Lingite </w:t>
      </w:r>
    </w:p>
    <w:p w14:paraId="6B8725D5" w14:textId="77777777" w:rsidR="00866AAB" w:rsidRDefault="00866AAB" w:rsidP="00866AAB"/>
    <w:p w14:paraId="3AC342CE" w14:textId="77777777" w:rsidR="00866AAB" w:rsidRDefault="00866AAB" w:rsidP="00866AAB">
      <w:r>
        <w:t xml:space="preserve">Madu </w:t>
      </w:r>
    </w:p>
    <w:p w14:paraId="6FE6BE5C" w14:textId="77777777" w:rsidR="00866AAB" w:rsidRDefault="00866AAB" w:rsidP="00866AAB"/>
    <w:p w14:paraId="0221D459" w14:textId="77777777" w:rsidR="00866AAB" w:rsidRDefault="00866AAB" w:rsidP="00866AAB">
      <w:r>
        <w:t xml:space="preserve">Maharashtra, Mahratha, Mahratta, </w:t>
      </w:r>
    </w:p>
    <w:p w14:paraId="66DC16CC" w14:textId="77777777" w:rsidR="00866AAB" w:rsidRDefault="00866AAB" w:rsidP="00866AAB">
      <w:r>
        <w:t xml:space="preserve">Marastha </w:t>
      </w:r>
    </w:p>
    <w:p w14:paraId="2463805B" w14:textId="77777777" w:rsidR="00866AAB" w:rsidRDefault="00866AAB" w:rsidP="00866AAB">
      <w:r>
        <w:t xml:space="preserve">Malabar </w:t>
      </w:r>
    </w:p>
    <w:p w14:paraId="183FF149" w14:textId="77777777" w:rsidR="00866AAB" w:rsidRDefault="00866AAB" w:rsidP="00866AAB"/>
    <w:p w14:paraId="68184945" w14:textId="77777777" w:rsidR="00866AAB" w:rsidRDefault="00866AAB" w:rsidP="00866AAB">
      <w:r>
        <w:t xml:space="preserve">Malayalam, Malayahlam, Malayalim </w:t>
      </w:r>
    </w:p>
    <w:p w14:paraId="06BFCE69" w14:textId="77777777" w:rsidR="00866AAB" w:rsidRDefault="00866AAB" w:rsidP="00866AAB"/>
    <w:p w14:paraId="075E4CAB" w14:textId="77777777" w:rsidR="00866AAB" w:rsidRDefault="00866AAB" w:rsidP="00866AAB">
      <w:r>
        <w:t xml:space="preserve">Mamul </w:t>
      </w:r>
    </w:p>
    <w:p w14:paraId="47AFEA47" w14:textId="77777777" w:rsidR="00866AAB" w:rsidRDefault="00866AAB" w:rsidP="00866AAB"/>
    <w:p w14:paraId="42BB7B70" w14:textId="77777777" w:rsidR="00866AAB" w:rsidRDefault="00866AAB" w:rsidP="00866AAB">
      <w:r>
        <w:t xml:space="preserve">Manji </w:t>
      </w:r>
    </w:p>
    <w:p w14:paraId="2D7B42C4" w14:textId="77777777" w:rsidR="00866AAB" w:rsidRDefault="00866AAB" w:rsidP="00866AAB"/>
    <w:p w14:paraId="6CBD3331" w14:textId="77777777" w:rsidR="00866AAB" w:rsidRDefault="00866AAB" w:rsidP="00866AAB">
      <w:r>
        <w:t xml:space="preserve">Manjil </w:t>
      </w:r>
    </w:p>
    <w:p w14:paraId="3161BE69" w14:textId="77777777" w:rsidR="00866AAB" w:rsidRDefault="00866AAB" w:rsidP="00866AAB"/>
    <w:p w14:paraId="0DD2934C" w14:textId="77777777" w:rsidR="00866AAB" w:rsidRDefault="00866AAB" w:rsidP="00866AAB">
      <w:r>
        <w:t xml:space="preserve">Mapla, Mapula, Mopla </w:t>
      </w:r>
    </w:p>
    <w:p w14:paraId="62697338" w14:textId="77777777" w:rsidR="00866AAB" w:rsidRDefault="00866AAB" w:rsidP="00866AAB">
      <w:r>
        <w:t xml:space="preserve">Margam, marcam </w:t>
      </w:r>
    </w:p>
    <w:p w14:paraId="0276166C" w14:textId="77777777" w:rsidR="00866AAB" w:rsidRDefault="00866AAB" w:rsidP="00866AAB">
      <w:r>
        <w:t xml:space="preserve">Mucwatti </w:t>
      </w:r>
    </w:p>
    <w:p w14:paraId="0746D001" w14:textId="77777777" w:rsidR="00866AAB" w:rsidRDefault="00866AAB" w:rsidP="00866AAB"/>
    <w:p w14:paraId="42A674A2" w14:textId="77777777" w:rsidR="00866AAB" w:rsidRDefault="00866AAB" w:rsidP="00866AAB">
      <w:r>
        <w:t xml:space="preserve">Muharra, Moharum, Moharrum, </w:t>
      </w:r>
    </w:p>
    <w:p w14:paraId="06D53327" w14:textId="77777777" w:rsidR="00866AAB" w:rsidRDefault="00866AAB" w:rsidP="00866AAB">
      <w:r>
        <w:lastRenderedPageBreak/>
        <w:t xml:space="preserve">Muharam, Muharran </w:t>
      </w:r>
    </w:p>
    <w:p w14:paraId="3C180E39" w14:textId="77777777" w:rsidR="00866AAB" w:rsidRDefault="00866AAB" w:rsidP="00866AAB">
      <w:r>
        <w:t xml:space="preserve">Mukwen, Mucwa, Mucwer, Mucwatti </w:t>
      </w:r>
    </w:p>
    <w:p w14:paraId="01E67D3F" w14:textId="77777777" w:rsidR="00866AAB" w:rsidRDefault="00866AAB" w:rsidP="00866AAB">
      <w:r>
        <w:t xml:space="preserve">Mundu </w:t>
      </w:r>
    </w:p>
    <w:p w14:paraId="025F99E1" w14:textId="77777777" w:rsidR="00866AAB" w:rsidRDefault="00866AAB" w:rsidP="00866AAB"/>
    <w:p w14:paraId="289F04DD" w14:textId="77777777" w:rsidR="00866AAB" w:rsidRDefault="00866AAB" w:rsidP="00866AAB">
      <w:r>
        <w:t xml:space="preserve">Munschi, Monshi, Munshi </w:t>
      </w:r>
    </w:p>
    <w:p w14:paraId="778A5EA1" w14:textId="77777777" w:rsidR="00866AAB" w:rsidRDefault="00866AAB" w:rsidP="00866AAB">
      <w:r>
        <w:t xml:space="preserve">Munsiff, Moonsiff, Munciff </w:t>
      </w:r>
    </w:p>
    <w:p w14:paraId="125D4293" w14:textId="77777777" w:rsidR="00866AAB" w:rsidRDefault="00866AAB" w:rsidP="00866AAB"/>
    <w:p w14:paraId="1ECFAD17" w14:textId="77777777" w:rsidR="00866AAB" w:rsidRDefault="00866AAB" w:rsidP="00866AAB">
      <w:r>
        <w:t xml:space="preserve">Nasrani, Nasr. </w:t>
      </w:r>
    </w:p>
    <w:p w14:paraId="202FFADD" w14:textId="77777777" w:rsidR="00866AAB" w:rsidRDefault="00866AAB" w:rsidP="00866AAB"/>
    <w:p w14:paraId="6BB7A9E7" w14:textId="77777777" w:rsidR="00866AAB" w:rsidRDefault="00866AAB" w:rsidP="00866AAB">
      <w:r>
        <w:t xml:space="preserve">Navaratri </w:t>
      </w:r>
    </w:p>
    <w:p w14:paraId="7FFDF6E7" w14:textId="77777777" w:rsidR="00866AAB" w:rsidRDefault="00866AAB" w:rsidP="00866AAB"/>
    <w:p w14:paraId="4CF60303" w14:textId="77777777" w:rsidR="00866AAB" w:rsidRDefault="00866AAB" w:rsidP="00866AAB">
      <w:r>
        <w:t xml:space="preserve">Nayer </w:t>
      </w:r>
    </w:p>
    <w:p w14:paraId="14DE771D" w14:textId="77777777" w:rsidR="00866AAB" w:rsidRDefault="00866AAB" w:rsidP="00866AAB"/>
    <w:p w14:paraId="358C5207" w14:textId="77777777" w:rsidR="00866AAB" w:rsidRDefault="00866AAB" w:rsidP="00866AAB">
      <w:r>
        <w:t xml:space="preserve">Numberboat </w:t>
      </w:r>
    </w:p>
    <w:p w14:paraId="63339CC0" w14:textId="77777777" w:rsidR="00866AAB" w:rsidRDefault="00866AAB" w:rsidP="00866AAB"/>
    <w:p w14:paraId="4E115328" w14:textId="77777777" w:rsidR="00866AAB" w:rsidRDefault="00866AAB" w:rsidP="00866AAB">
      <w:r>
        <w:t xml:space="preserve">Owen Glendower, Owen Glendover </w:t>
      </w:r>
    </w:p>
    <w:p w14:paraId="09B00478" w14:textId="77777777" w:rsidR="00866AAB" w:rsidRDefault="00866AAB" w:rsidP="00866AAB"/>
    <w:p w14:paraId="40A82864" w14:textId="77777777" w:rsidR="00866AAB" w:rsidRDefault="00866AAB" w:rsidP="00866AAB">
      <w:r>
        <w:t xml:space="preserve">Palankin, palankeen, palangueen </w:t>
      </w:r>
    </w:p>
    <w:p w14:paraId="0E225208" w14:textId="77777777" w:rsidR="00866AAB" w:rsidRDefault="00866AAB" w:rsidP="00866AAB"/>
    <w:p w14:paraId="55B1BE3E" w14:textId="77777777" w:rsidR="00866AAB" w:rsidRDefault="00866AAB" w:rsidP="00866AAB">
      <w:r>
        <w:t xml:space="preserve">Palestine </w:t>
      </w:r>
    </w:p>
    <w:p w14:paraId="1EDC395A" w14:textId="77777777" w:rsidR="00866AAB" w:rsidRDefault="00866AAB" w:rsidP="00866AAB"/>
    <w:p w14:paraId="0190E999" w14:textId="77777777" w:rsidR="00866AAB" w:rsidRDefault="00866AAB" w:rsidP="00866AAB">
      <w:r>
        <w:t xml:space="preserve">Palli </w:t>
      </w:r>
    </w:p>
    <w:p w14:paraId="2F5E3307" w14:textId="77777777" w:rsidR="00866AAB" w:rsidRDefault="00866AAB" w:rsidP="00866AAB"/>
    <w:p w14:paraId="4BD85FF8" w14:textId="77777777" w:rsidR="00866AAB" w:rsidRDefault="00866AAB" w:rsidP="00866AAB">
      <w:r>
        <w:t xml:space="preserve">Palmira, Palmyra </w:t>
      </w:r>
    </w:p>
    <w:p w14:paraId="46E69CED" w14:textId="77777777" w:rsidR="00866AAB" w:rsidRDefault="00866AAB" w:rsidP="00866AAB">
      <w:r>
        <w:t xml:space="preserve">Pandel, pandal </w:t>
      </w:r>
    </w:p>
    <w:p w14:paraId="181EFA94" w14:textId="77777777" w:rsidR="00866AAB" w:rsidRDefault="00866AAB" w:rsidP="00866AAB">
      <w:r>
        <w:t xml:space="preserve">Pappadam </w:t>
      </w:r>
    </w:p>
    <w:p w14:paraId="777FC85E" w14:textId="77777777" w:rsidR="00866AAB" w:rsidRDefault="00866AAB" w:rsidP="00866AAB"/>
    <w:p w14:paraId="7C36BEB9" w14:textId="77777777" w:rsidR="00866AAB" w:rsidRDefault="00866AAB" w:rsidP="00866AAB">
      <w:r>
        <w:t xml:space="preserve">Paraier, Pareiar, Pariar </w:t>
      </w:r>
    </w:p>
    <w:p w14:paraId="5B3FB3B8" w14:textId="77777777" w:rsidR="00866AAB" w:rsidRDefault="00866AAB" w:rsidP="00866AAB"/>
    <w:p w14:paraId="35DE8511" w14:textId="77777777" w:rsidR="00866AAB" w:rsidRDefault="00866AAB" w:rsidP="00866AAB">
      <w:r>
        <w:lastRenderedPageBreak/>
        <w:t xml:space="preserve">Pattimar, Pattamar </w:t>
      </w:r>
    </w:p>
    <w:p w14:paraId="34A3B43E" w14:textId="77777777" w:rsidR="00866AAB" w:rsidRDefault="00866AAB" w:rsidP="00866AAB"/>
    <w:p w14:paraId="07468AEA" w14:textId="77777777" w:rsidR="00866AAB" w:rsidRDefault="00866AAB" w:rsidP="00866AAB">
      <w:r>
        <w:t xml:space="preserve">Peon </w:t>
      </w:r>
    </w:p>
    <w:p w14:paraId="384BE510" w14:textId="77777777" w:rsidR="00866AAB" w:rsidRDefault="00866AAB" w:rsidP="00866AAB"/>
    <w:p w14:paraId="529F572D" w14:textId="77777777" w:rsidR="00866AAB" w:rsidRDefault="00866AAB" w:rsidP="00866AAB">
      <w:r>
        <w:t xml:space="preserve">Pilley </w:t>
      </w:r>
    </w:p>
    <w:p w14:paraId="45E03450" w14:textId="77777777" w:rsidR="00866AAB" w:rsidRDefault="00866AAB" w:rsidP="00866AAB"/>
    <w:p w14:paraId="4543A82B" w14:textId="77777777" w:rsidR="00866AAB" w:rsidRDefault="00866AAB" w:rsidP="00866AAB">
      <w:r>
        <w:t xml:space="preserve">Plantains </w:t>
      </w:r>
    </w:p>
    <w:p w14:paraId="4F9761EC" w14:textId="77777777" w:rsidR="00866AAB" w:rsidRDefault="00866AAB" w:rsidP="00866AAB"/>
    <w:p w14:paraId="7D946E93" w14:textId="77777777" w:rsidR="00866AAB" w:rsidRDefault="00866AAB" w:rsidP="00866AAB">
      <w:r>
        <w:t xml:space="preserve">Pownah, Powna </w:t>
      </w:r>
    </w:p>
    <w:p w14:paraId="4263076C" w14:textId="77777777" w:rsidR="00866AAB" w:rsidRDefault="00866AAB" w:rsidP="00866AAB"/>
    <w:p w14:paraId="6C20843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Puleier, Pulayer, Pulien, Pulier, </w:t>
      </w:r>
    </w:p>
    <w:p w14:paraId="367C09F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Pulluwer </w:t>
      </w:r>
    </w:p>
    <w:p w14:paraId="4F98261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Putshi </w:t>
      </w:r>
    </w:p>
    <w:p w14:paraId="1AFB4CBB" w14:textId="77777777" w:rsidR="00866AAB" w:rsidRPr="00866AAB" w:rsidRDefault="00866AAB" w:rsidP="00866AAB">
      <w:pPr>
        <w:rPr>
          <w:lang w:val="de-DE"/>
        </w:rPr>
      </w:pPr>
    </w:p>
    <w:p w14:paraId="35BB50C4" w14:textId="77777777" w:rsidR="00866AAB" w:rsidRPr="00866AAB" w:rsidRDefault="00866AAB" w:rsidP="00866AAB">
      <w:pPr>
        <w:rPr>
          <w:lang w:val="de-DE"/>
        </w:rPr>
      </w:pPr>
    </w:p>
    <w:p w14:paraId="6E1636D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Sprache Nordindiens (heute angestrebte </w:t>
      </w:r>
    </w:p>
    <w:p w14:paraId="65427C1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Nationalsprache) </w:t>
      </w:r>
    </w:p>
    <w:p w14:paraId="429F8228" w14:textId="77777777" w:rsidR="00866AAB" w:rsidRPr="00866AAB" w:rsidRDefault="00866AAB" w:rsidP="00866AAB">
      <w:pPr>
        <w:rPr>
          <w:lang w:val="de-DE"/>
        </w:rPr>
      </w:pPr>
    </w:p>
    <w:p w14:paraId="7C50FF6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Sprache in Nordindien und Pakistan </w:t>
      </w:r>
    </w:p>
    <w:p w14:paraId="4A6358E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Bewohner und Religion Indiens </w:t>
      </w:r>
    </w:p>
    <w:p w14:paraId="60567633" w14:textId="77777777" w:rsidR="00866AAB" w:rsidRPr="00866AAB" w:rsidRDefault="00866AAB" w:rsidP="00866AAB">
      <w:pPr>
        <w:rPr>
          <w:lang w:val="de-DE"/>
        </w:rPr>
      </w:pPr>
    </w:p>
    <w:p w14:paraId="70016C06" w14:textId="77777777" w:rsidR="00866AAB" w:rsidRPr="00866AAB" w:rsidRDefault="00866AAB" w:rsidP="00866AAB">
      <w:pPr>
        <w:rPr>
          <w:lang w:val="de-DE"/>
        </w:rPr>
      </w:pPr>
    </w:p>
    <w:p w14:paraId="019A18C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Land Karnataka und dessen Sprache </w:t>
      </w:r>
    </w:p>
    <w:p w14:paraId="0FB5EBE8" w14:textId="77777777" w:rsidR="00866AAB" w:rsidRPr="00866AAB" w:rsidRDefault="00866AAB" w:rsidP="00866AAB">
      <w:pPr>
        <w:rPr>
          <w:lang w:val="de-DE"/>
        </w:rPr>
      </w:pPr>
    </w:p>
    <w:p w14:paraId="5127D3A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Gift, Gift-Zauberei </w:t>
      </w:r>
    </w:p>
    <w:p w14:paraId="7FF0D2F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Blume, Jasminblüte </w:t>
      </w:r>
    </w:p>
    <w:p w14:paraId="54D9ABD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(Krieger-)Kaste </w:t>
      </w:r>
    </w:p>
    <w:p w14:paraId="3DA3133A" w14:textId="77777777" w:rsidR="00866AAB" w:rsidRPr="00866AAB" w:rsidRDefault="00866AAB" w:rsidP="00866AAB">
      <w:pPr>
        <w:rPr>
          <w:lang w:val="de-DE"/>
        </w:rPr>
      </w:pPr>
    </w:p>
    <w:p w14:paraId="34257F0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Phallus-Verehrer, Shiva-Verehrer </w:t>
      </w:r>
    </w:p>
    <w:p w14:paraId="1D86D2B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Kuh </w:t>
      </w:r>
    </w:p>
    <w:p w14:paraId="584D64AE" w14:textId="77777777" w:rsidR="00866AAB" w:rsidRPr="00866AAB" w:rsidRDefault="00866AAB" w:rsidP="00866AAB">
      <w:pPr>
        <w:rPr>
          <w:lang w:val="de-DE"/>
        </w:rPr>
      </w:pPr>
    </w:p>
    <w:p w14:paraId="2C1C50A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Land Maharashtra </w:t>
      </w:r>
    </w:p>
    <w:p w14:paraId="554E467E" w14:textId="77777777" w:rsidR="00866AAB" w:rsidRPr="00866AAB" w:rsidRDefault="00866AAB" w:rsidP="00866AAB">
      <w:pPr>
        <w:rPr>
          <w:lang w:val="de-DE"/>
        </w:rPr>
      </w:pPr>
    </w:p>
    <w:p w14:paraId="36F3425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Landschaft Südwestindiens </w:t>
      </w:r>
    </w:p>
    <w:p w14:paraId="2D44D30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Sprache Keralas </w:t>
      </w:r>
    </w:p>
    <w:p w14:paraId="4460A21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Brauch, Sitte </w:t>
      </w:r>
    </w:p>
    <w:p w14:paraId="4A36169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kleines Boot </w:t>
      </w:r>
    </w:p>
    <w:p w14:paraId="180D12A5" w14:textId="77777777" w:rsidR="00866AAB" w:rsidRPr="00866AAB" w:rsidRDefault="00866AAB" w:rsidP="00866AAB">
      <w:pPr>
        <w:rPr>
          <w:lang w:val="de-DE"/>
        </w:rPr>
      </w:pPr>
    </w:p>
    <w:p w14:paraId="4891067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Pfad zwischen Reisfeldern; Tragegestell </w:t>
      </w:r>
    </w:p>
    <w:p w14:paraId="7EB25B8C" w14:textId="77777777" w:rsidR="00866AAB" w:rsidRPr="00866AAB" w:rsidRDefault="00866AAB" w:rsidP="00866AAB">
      <w:pPr>
        <w:rPr>
          <w:lang w:val="de-DE"/>
        </w:rPr>
      </w:pPr>
    </w:p>
    <w:p w14:paraId="1B6EF2E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(Moslem-)Kaste </w:t>
      </w:r>
    </w:p>
    <w:p w14:paraId="0A69A199" w14:textId="77777777" w:rsidR="00866AAB" w:rsidRPr="00866AAB" w:rsidRDefault="00866AAB" w:rsidP="00866AAB">
      <w:pPr>
        <w:rPr>
          <w:lang w:val="de-DE"/>
        </w:rPr>
      </w:pPr>
    </w:p>
    <w:p w14:paraId="116932F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Weg, Pfad </w:t>
      </w:r>
    </w:p>
    <w:p w14:paraId="0BD4F30B" w14:textId="77777777" w:rsidR="00866AAB" w:rsidRPr="00866AAB" w:rsidRDefault="00866AAB" w:rsidP="00866AAB">
      <w:pPr>
        <w:rPr>
          <w:lang w:val="de-DE"/>
        </w:rPr>
      </w:pPr>
    </w:p>
    <w:p w14:paraId="037CA12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Kastenbezeichnung </w:t>
      </w:r>
    </w:p>
    <w:p w14:paraId="5F3EF277" w14:textId="77777777" w:rsidR="00866AAB" w:rsidRPr="00866AAB" w:rsidRDefault="00866AAB" w:rsidP="00866AAB">
      <w:pPr>
        <w:rPr>
          <w:lang w:val="de-DE"/>
        </w:rPr>
      </w:pPr>
    </w:p>
    <w:p w14:paraId="0CE899E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islamisches Fest </w:t>
      </w:r>
    </w:p>
    <w:p w14:paraId="5264B7CA" w14:textId="77777777" w:rsidR="00866AAB" w:rsidRPr="00866AAB" w:rsidRDefault="00866AAB" w:rsidP="00866AAB">
      <w:pPr>
        <w:rPr>
          <w:lang w:val="de-DE"/>
        </w:rPr>
      </w:pPr>
    </w:p>
    <w:p w14:paraId="7CEB92C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Kastenbezeichnung </w:t>
      </w:r>
    </w:p>
    <w:p w14:paraId="746BBB2E" w14:textId="77777777" w:rsidR="00866AAB" w:rsidRPr="00866AAB" w:rsidRDefault="00866AAB" w:rsidP="00866AAB">
      <w:pPr>
        <w:rPr>
          <w:lang w:val="de-DE"/>
        </w:rPr>
      </w:pPr>
    </w:p>
    <w:p w14:paraId="63F8C58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Männerbekleidung </w:t>
      </w:r>
    </w:p>
    <w:p w14:paraId="59BEA295" w14:textId="77777777" w:rsidR="00866AAB" w:rsidRPr="00866AAB" w:rsidRDefault="00866AAB" w:rsidP="00866AAB">
      <w:pPr>
        <w:rPr>
          <w:lang w:val="de-DE"/>
        </w:rPr>
      </w:pPr>
    </w:p>
    <w:p w14:paraId="0170267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Lehrer </w:t>
      </w:r>
    </w:p>
    <w:p w14:paraId="46807221" w14:textId="77777777" w:rsidR="00866AAB" w:rsidRPr="00866AAB" w:rsidRDefault="00866AAB" w:rsidP="00866AAB">
      <w:pPr>
        <w:rPr>
          <w:lang w:val="de-DE"/>
        </w:rPr>
      </w:pPr>
    </w:p>
    <w:p w14:paraId="48A7401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Richter des Zivilgerichts </w:t>
      </w:r>
    </w:p>
    <w:p w14:paraId="5352B16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Thomaschrist </w:t>
      </w:r>
    </w:p>
    <w:p w14:paraId="266DCB90" w14:textId="77777777" w:rsidR="00866AAB" w:rsidRPr="00866AAB" w:rsidRDefault="00866AAB" w:rsidP="00866AAB">
      <w:pPr>
        <w:rPr>
          <w:lang w:val="de-DE"/>
        </w:rPr>
      </w:pPr>
    </w:p>
    <w:p w14:paraId="5D271DC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(hinduistisches) Fest der neun Nächte </w:t>
      </w:r>
    </w:p>
    <w:p w14:paraId="40AEBD5A" w14:textId="77777777" w:rsidR="00866AAB" w:rsidRPr="00866AAB" w:rsidRDefault="00866AAB" w:rsidP="00866AAB">
      <w:pPr>
        <w:rPr>
          <w:lang w:val="de-DE"/>
        </w:rPr>
      </w:pPr>
    </w:p>
    <w:p w14:paraId="0AA2FFE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(Gutsbesitzer-)Kaste </w:t>
      </w:r>
    </w:p>
    <w:p w14:paraId="2A405BCC" w14:textId="77777777" w:rsidR="00866AAB" w:rsidRPr="00866AAB" w:rsidRDefault="00866AAB" w:rsidP="00866AAB">
      <w:pPr>
        <w:rPr>
          <w:lang w:val="de-DE"/>
        </w:rPr>
      </w:pPr>
    </w:p>
    <w:p w14:paraId="020E65E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Boot </w:t>
      </w:r>
    </w:p>
    <w:p w14:paraId="7D67D249" w14:textId="77777777" w:rsidR="00866AAB" w:rsidRPr="00866AAB" w:rsidRDefault="00866AAB" w:rsidP="00866AAB">
      <w:pPr>
        <w:rPr>
          <w:lang w:val="de-DE"/>
        </w:rPr>
      </w:pPr>
    </w:p>
    <w:p w14:paraId="12FB416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4C088872" w14:textId="77777777" w:rsidR="00866AAB" w:rsidRPr="00866AAB" w:rsidRDefault="00866AAB" w:rsidP="00866AAB">
      <w:pPr>
        <w:rPr>
          <w:lang w:val="de-DE"/>
        </w:rPr>
      </w:pPr>
    </w:p>
    <w:p w14:paraId="7E67659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Palankin </w:t>
      </w:r>
    </w:p>
    <w:p w14:paraId="5FB0319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056B0D1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Tempel, Haus </w:t>
      </w:r>
    </w:p>
    <w:p w14:paraId="76E26E7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Palmenart </w:t>
      </w:r>
    </w:p>
    <w:p w14:paraId="67B4CB22" w14:textId="77777777" w:rsidR="00866AAB" w:rsidRPr="00866AAB" w:rsidRDefault="00866AAB" w:rsidP="00866AAB">
      <w:pPr>
        <w:rPr>
          <w:lang w:val="de-DE"/>
        </w:rPr>
      </w:pPr>
    </w:p>
    <w:p w14:paraId="1DE1B39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Schutzdach, meist aus Palmblättern </w:t>
      </w:r>
    </w:p>
    <w:p w14:paraId="76B3725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dünnes, rundes, knuspriges Gebäck </w:t>
      </w:r>
    </w:p>
    <w:p w14:paraId="5D3615D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Kastenlose </w:t>
      </w:r>
    </w:p>
    <w:p w14:paraId="7EF1001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Schiffsart </w:t>
      </w:r>
    </w:p>
    <w:p w14:paraId="7E9E7A60" w14:textId="77777777" w:rsidR="00866AAB" w:rsidRPr="00866AAB" w:rsidRDefault="00866AAB" w:rsidP="00866AAB">
      <w:pPr>
        <w:rPr>
          <w:lang w:val="de-DE"/>
        </w:rPr>
      </w:pPr>
    </w:p>
    <w:p w14:paraId="20C9C24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Diener, Angestellter </w:t>
      </w:r>
    </w:p>
    <w:p w14:paraId="772E7B3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Name, Kastenbezeichnung </w:t>
      </w:r>
    </w:p>
    <w:p w14:paraId="4D3B2A3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Bananen </w:t>
      </w:r>
    </w:p>
    <w:p w14:paraId="71CEF2B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Bootsname </w:t>
      </w:r>
    </w:p>
    <w:p w14:paraId="2B4250EA" w14:textId="77777777" w:rsidR="00866AAB" w:rsidRPr="00866AAB" w:rsidRDefault="00866AAB" w:rsidP="00866AAB">
      <w:pPr>
        <w:rPr>
          <w:lang w:val="de-DE"/>
        </w:rPr>
      </w:pPr>
    </w:p>
    <w:p w14:paraId="2A26F35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(damals) Reissklaven </w:t>
      </w:r>
    </w:p>
    <w:p w14:paraId="3352B57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Ungeziefer </w:t>
      </w:r>
    </w:p>
    <w:p w14:paraId="07075931" w14:textId="77777777" w:rsidR="00866AAB" w:rsidRPr="00866AAB" w:rsidRDefault="00866AAB" w:rsidP="00866AAB">
      <w:pPr>
        <w:rPr>
          <w:lang w:val="de-DE"/>
        </w:rPr>
      </w:pPr>
    </w:p>
    <w:p w14:paraId="3FF55590" w14:textId="77777777" w:rsidR="00866AAB" w:rsidRPr="00866AAB" w:rsidRDefault="00866AAB" w:rsidP="00866AAB">
      <w:pPr>
        <w:rPr>
          <w:lang w:val="de-DE"/>
        </w:rPr>
      </w:pPr>
    </w:p>
    <w:p w14:paraId="41E047F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Wurzelfrucht </w:t>
      </w:r>
    </w:p>
    <w:p w14:paraId="54356941" w14:textId="77777777" w:rsidR="00866AAB" w:rsidRPr="00866AAB" w:rsidRDefault="00866AAB" w:rsidP="00866AAB">
      <w:pPr>
        <w:rPr>
          <w:lang w:val="de-DE"/>
        </w:rPr>
      </w:pPr>
    </w:p>
    <w:p w14:paraId="2013C7FE" w14:textId="77777777" w:rsidR="00866AAB" w:rsidRPr="00866AAB" w:rsidRDefault="00866AAB" w:rsidP="00866AAB">
      <w:pPr>
        <w:rPr>
          <w:lang w:val="de-DE"/>
        </w:rPr>
      </w:pPr>
    </w:p>
    <w:p w14:paraId="31EC2BE6" w14:textId="77777777" w:rsidR="00866AAB" w:rsidRPr="00866AAB" w:rsidRDefault="00866AAB" w:rsidP="00866AAB">
      <w:pPr>
        <w:rPr>
          <w:lang w:val="de-DE"/>
        </w:rPr>
      </w:pPr>
    </w:p>
    <w:p w14:paraId="4C5CDB1D" w14:textId="77777777" w:rsidR="00866AAB" w:rsidRPr="00866AAB" w:rsidRDefault="00866AAB" w:rsidP="00866AAB">
      <w:pPr>
        <w:rPr>
          <w:lang w:val="de-DE"/>
        </w:rPr>
      </w:pPr>
    </w:p>
    <w:p w14:paraId="214EC918" w14:textId="77777777" w:rsidR="00866AAB" w:rsidRPr="00866AAB" w:rsidRDefault="00866AAB" w:rsidP="00866AAB">
      <w:pPr>
        <w:rPr>
          <w:lang w:val="de-DE"/>
        </w:rPr>
      </w:pPr>
    </w:p>
    <w:p w14:paraId="66856439" w14:textId="77777777" w:rsidR="00866AAB" w:rsidRPr="00866AAB" w:rsidRDefault="00866AAB" w:rsidP="00866AAB">
      <w:pPr>
        <w:rPr>
          <w:lang w:val="de-DE"/>
        </w:rPr>
      </w:pPr>
    </w:p>
    <w:p w14:paraId="2662DBF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XX </w:t>
      </w:r>
    </w:p>
    <w:p w14:paraId="399E475C" w14:textId="77777777" w:rsidR="00866AAB" w:rsidRPr="00866AAB" w:rsidRDefault="00866AAB" w:rsidP="00866AAB">
      <w:pPr>
        <w:rPr>
          <w:lang w:val="de-DE"/>
        </w:rPr>
      </w:pPr>
    </w:p>
    <w:p w14:paraId="08247515" w14:textId="77777777" w:rsidR="00866AAB" w:rsidRPr="00866AAB" w:rsidRDefault="00866AAB" w:rsidP="00866AAB">
      <w:pPr>
        <w:rPr>
          <w:lang w:val="de-DE"/>
        </w:rPr>
      </w:pPr>
    </w:p>
    <w:p w14:paraId="79AC663D" w14:textId="77777777" w:rsidR="00866AAB" w:rsidRPr="00866AAB" w:rsidRDefault="00866AAB" w:rsidP="00866AAB">
      <w:pPr>
        <w:rPr>
          <w:lang w:val="de-DE"/>
        </w:rPr>
      </w:pPr>
    </w:p>
    <w:p w14:paraId="65DB3A87" w14:textId="77777777" w:rsidR="00866AAB" w:rsidRPr="00866AAB" w:rsidRDefault="00866AAB" w:rsidP="00866AAB">
      <w:pPr>
        <w:rPr>
          <w:lang w:val="de-DE"/>
        </w:rPr>
      </w:pPr>
    </w:p>
    <w:p w14:paraId="26613D5D" w14:textId="77777777" w:rsidR="00866AAB" w:rsidRPr="00866AAB" w:rsidRDefault="00866AAB" w:rsidP="00866AAB">
      <w:pPr>
        <w:rPr>
          <w:lang w:val="de-DE"/>
        </w:rPr>
      </w:pPr>
    </w:p>
    <w:p w14:paraId="7B7BD6F9" w14:textId="77777777" w:rsidR="00866AAB" w:rsidRPr="00866AAB" w:rsidRDefault="00866AAB" w:rsidP="00866AAB">
      <w:pPr>
        <w:rPr>
          <w:lang w:val="de-DE"/>
        </w:rPr>
      </w:pPr>
    </w:p>
    <w:p w14:paraId="58F3058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Raja, Raj, Rajah </w:t>
      </w:r>
    </w:p>
    <w:p w14:paraId="7E278AEA" w14:textId="77777777" w:rsidR="00866AAB" w:rsidRPr="00866AAB" w:rsidRDefault="00866AAB" w:rsidP="00866AAB">
      <w:pPr>
        <w:rPr>
          <w:lang w:val="de-DE"/>
        </w:rPr>
      </w:pPr>
    </w:p>
    <w:p w14:paraId="4E093DC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Herrscher, König </w:t>
      </w:r>
    </w:p>
    <w:p w14:paraId="5393BE0E" w14:textId="77777777" w:rsidR="00866AAB" w:rsidRPr="00866AAB" w:rsidRDefault="00866AAB" w:rsidP="00866AAB">
      <w:pPr>
        <w:rPr>
          <w:lang w:val="de-DE"/>
        </w:rPr>
      </w:pPr>
    </w:p>
    <w:p w14:paraId="65EEF2DB" w14:textId="77777777" w:rsidR="00866AAB" w:rsidRPr="00866AAB" w:rsidRDefault="00866AAB" w:rsidP="00866AAB">
      <w:pPr>
        <w:rPr>
          <w:lang w:val="de-DE"/>
        </w:rPr>
      </w:pPr>
    </w:p>
    <w:p w14:paraId="1AE7983F" w14:textId="77777777" w:rsidR="00866AAB" w:rsidRPr="00866AAB" w:rsidRDefault="00866AAB" w:rsidP="00866AAB">
      <w:pPr>
        <w:rPr>
          <w:lang w:val="de-DE"/>
        </w:rPr>
      </w:pPr>
    </w:p>
    <w:p w14:paraId="41C876D0" w14:textId="77777777" w:rsidR="00866AAB" w:rsidRPr="00866AAB" w:rsidRDefault="00866AAB" w:rsidP="00866AAB">
      <w:pPr>
        <w:rPr>
          <w:lang w:val="de-DE"/>
        </w:rPr>
      </w:pPr>
    </w:p>
    <w:p w14:paraId="4282DFC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Ramacharitam, Rama Charitam </w:t>
      </w:r>
    </w:p>
    <w:p w14:paraId="31D0BE4C" w14:textId="77777777" w:rsidR="00866AAB" w:rsidRPr="00866AAB" w:rsidRDefault="00866AAB" w:rsidP="00866AAB">
      <w:pPr>
        <w:rPr>
          <w:lang w:val="de-DE"/>
        </w:rPr>
      </w:pPr>
    </w:p>
    <w:p w14:paraId="302148F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Ramas Leben(sbeschreibung) </w:t>
      </w:r>
    </w:p>
    <w:p w14:paraId="07FA1AE2" w14:textId="77777777" w:rsidR="00866AAB" w:rsidRPr="00866AAB" w:rsidRDefault="00866AAB" w:rsidP="00866AAB">
      <w:pPr>
        <w:rPr>
          <w:lang w:val="de-DE"/>
        </w:rPr>
      </w:pPr>
    </w:p>
    <w:p w14:paraId="20E60514" w14:textId="77777777" w:rsidR="00866AAB" w:rsidRPr="00866AAB" w:rsidRDefault="00866AAB" w:rsidP="00866AAB">
      <w:pPr>
        <w:rPr>
          <w:lang w:val="de-DE"/>
        </w:rPr>
      </w:pPr>
    </w:p>
    <w:p w14:paraId="335D93DA" w14:textId="77777777" w:rsidR="00866AAB" w:rsidRPr="00866AAB" w:rsidRDefault="00866AAB" w:rsidP="00866AAB">
      <w:pPr>
        <w:rPr>
          <w:lang w:val="de-DE"/>
        </w:rPr>
      </w:pPr>
    </w:p>
    <w:p w14:paraId="27FDE5E4" w14:textId="77777777" w:rsidR="00866AAB" w:rsidRPr="00866AAB" w:rsidRDefault="00866AAB" w:rsidP="00866AAB">
      <w:pPr>
        <w:rPr>
          <w:lang w:val="de-DE"/>
        </w:rPr>
      </w:pPr>
    </w:p>
    <w:p w14:paraId="5269318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Retti, Reddi </w:t>
      </w:r>
    </w:p>
    <w:p w14:paraId="289E99E8" w14:textId="77777777" w:rsidR="00866AAB" w:rsidRPr="00866AAB" w:rsidRDefault="00866AAB" w:rsidP="00866AAB">
      <w:pPr>
        <w:rPr>
          <w:lang w:val="de-DE"/>
        </w:rPr>
      </w:pPr>
    </w:p>
    <w:p w14:paraId="67832F2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Name, Kastenbezeichnung </w:t>
      </w:r>
    </w:p>
    <w:p w14:paraId="2EB4A4CA" w14:textId="77777777" w:rsidR="00866AAB" w:rsidRPr="00866AAB" w:rsidRDefault="00866AAB" w:rsidP="00866AAB">
      <w:pPr>
        <w:rPr>
          <w:lang w:val="de-DE"/>
        </w:rPr>
      </w:pPr>
    </w:p>
    <w:p w14:paraId="6322A702" w14:textId="77777777" w:rsidR="00866AAB" w:rsidRPr="00866AAB" w:rsidRDefault="00866AAB" w:rsidP="00866AAB">
      <w:pPr>
        <w:rPr>
          <w:lang w:val="de-DE"/>
        </w:rPr>
      </w:pPr>
    </w:p>
    <w:p w14:paraId="436DD876" w14:textId="77777777" w:rsidR="00866AAB" w:rsidRPr="00866AAB" w:rsidRDefault="00866AAB" w:rsidP="00866AAB">
      <w:pPr>
        <w:rPr>
          <w:lang w:val="de-DE"/>
        </w:rPr>
      </w:pPr>
    </w:p>
    <w:p w14:paraId="6815ED73" w14:textId="77777777" w:rsidR="00866AAB" w:rsidRPr="00866AAB" w:rsidRDefault="00866AAB" w:rsidP="00866AAB">
      <w:pPr>
        <w:rPr>
          <w:lang w:val="de-DE"/>
        </w:rPr>
      </w:pPr>
    </w:p>
    <w:p w14:paraId="2C4332A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Rival </w:t>
      </w:r>
    </w:p>
    <w:p w14:paraId="28FB6E17" w14:textId="77777777" w:rsidR="00866AAB" w:rsidRPr="00866AAB" w:rsidRDefault="00866AAB" w:rsidP="00866AAB">
      <w:pPr>
        <w:rPr>
          <w:lang w:val="de-DE"/>
        </w:rPr>
      </w:pPr>
    </w:p>
    <w:p w14:paraId="50BB230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363B7FA3" w14:textId="77777777" w:rsidR="00866AAB" w:rsidRPr="00866AAB" w:rsidRDefault="00866AAB" w:rsidP="00866AAB">
      <w:pPr>
        <w:rPr>
          <w:lang w:val="de-DE"/>
        </w:rPr>
      </w:pPr>
    </w:p>
    <w:p w14:paraId="239C5D9E" w14:textId="77777777" w:rsidR="00866AAB" w:rsidRPr="00866AAB" w:rsidRDefault="00866AAB" w:rsidP="00866AAB">
      <w:pPr>
        <w:rPr>
          <w:lang w:val="de-DE"/>
        </w:rPr>
      </w:pPr>
    </w:p>
    <w:p w14:paraId="40C0423A" w14:textId="77777777" w:rsidR="00866AAB" w:rsidRPr="00866AAB" w:rsidRDefault="00866AAB" w:rsidP="00866AAB">
      <w:pPr>
        <w:rPr>
          <w:lang w:val="de-DE"/>
        </w:rPr>
      </w:pPr>
    </w:p>
    <w:p w14:paraId="2AB97E04" w14:textId="77777777" w:rsidR="00866AAB" w:rsidRPr="00866AAB" w:rsidRDefault="00866AAB" w:rsidP="00866AAB">
      <w:pPr>
        <w:rPr>
          <w:lang w:val="de-DE"/>
        </w:rPr>
      </w:pPr>
    </w:p>
    <w:p w14:paraId="29243C3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Sanyasi </w:t>
      </w:r>
    </w:p>
    <w:p w14:paraId="6E26DEDF" w14:textId="77777777" w:rsidR="00866AAB" w:rsidRPr="00866AAB" w:rsidRDefault="00866AAB" w:rsidP="00866AAB">
      <w:pPr>
        <w:rPr>
          <w:lang w:val="de-DE"/>
        </w:rPr>
      </w:pPr>
    </w:p>
    <w:p w14:paraId="6441097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heimatloser Bettler, der sich aufs Abschei- </w:t>
      </w:r>
    </w:p>
    <w:p w14:paraId="2E1629F9" w14:textId="77777777" w:rsidR="00866AAB" w:rsidRPr="00866AAB" w:rsidRDefault="00866AAB" w:rsidP="00866AAB">
      <w:pPr>
        <w:rPr>
          <w:lang w:val="de-DE"/>
        </w:rPr>
      </w:pPr>
    </w:p>
    <w:p w14:paraId="23551152" w14:textId="77777777" w:rsidR="00866AAB" w:rsidRPr="00866AAB" w:rsidRDefault="00866AAB" w:rsidP="00866AAB">
      <w:pPr>
        <w:rPr>
          <w:lang w:val="de-DE"/>
        </w:rPr>
      </w:pPr>
    </w:p>
    <w:p w14:paraId="118644CB" w14:textId="77777777" w:rsidR="00866AAB" w:rsidRPr="00866AAB" w:rsidRDefault="00866AAB" w:rsidP="00866AAB">
      <w:pPr>
        <w:rPr>
          <w:lang w:val="de-DE"/>
        </w:rPr>
      </w:pPr>
    </w:p>
    <w:p w14:paraId="6709D697" w14:textId="77777777" w:rsidR="00866AAB" w:rsidRPr="00866AAB" w:rsidRDefault="00866AAB" w:rsidP="00866AAB">
      <w:pPr>
        <w:rPr>
          <w:lang w:val="de-DE"/>
        </w:rPr>
      </w:pPr>
    </w:p>
    <w:p w14:paraId="7F7A5D8E" w14:textId="77777777" w:rsidR="00866AAB" w:rsidRPr="00866AAB" w:rsidRDefault="00866AAB" w:rsidP="00866AAB">
      <w:pPr>
        <w:rPr>
          <w:lang w:val="de-DE"/>
        </w:rPr>
      </w:pPr>
    </w:p>
    <w:p w14:paraId="146416B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den aus der Welt vorbereitet </w:t>
      </w:r>
    </w:p>
    <w:p w14:paraId="5EC7FCFC" w14:textId="77777777" w:rsidR="00866AAB" w:rsidRPr="00866AAB" w:rsidRDefault="00866AAB" w:rsidP="00866AAB">
      <w:pPr>
        <w:rPr>
          <w:lang w:val="de-DE"/>
        </w:rPr>
      </w:pPr>
    </w:p>
    <w:p w14:paraId="39414A94" w14:textId="77777777" w:rsidR="00866AAB" w:rsidRPr="00866AAB" w:rsidRDefault="00866AAB" w:rsidP="00866AAB">
      <w:pPr>
        <w:rPr>
          <w:lang w:val="de-DE"/>
        </w:rPr>
      </w:pPr>
    </w:p>
    <w:p w14:paraId="18D6F359" w14:textId="77777777" w:rsidR="00866AAB" w:rsidRPr="00866AAB" w:rsidRDefault="00866AAB" w:rsidP="00866AAB">
      <w:pPr>
        <w:rPr>
          <w:lang w:val="de-DE"/>
        </w:rPr>
      </w:pPr>
    </w:p>
    <w:p w14:paraId="0942602C" w14:textId="77777777" w:rsidR="00866AAB" w:rsidRPr="00866AAB" w:rsidRDefault="00866AAB" w:rsidP="00866AAB">
      <w:pPr>
        <w:rPr>
          <w:lang w:val="de-DE"/>
        </w:rPr>
      </w:pPr>
    </w:p>
    <w:p w14:paraId="52702C5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Saheb, Sahib </w:t>
      </w:r>
    </w:p>
    <w:p w14:paraId="34629DFD" w14:textId="77777777" w:rsidR="00866AAB" w:rsidRPr="00866AAB" w:rsidRDefault="00866AAB" w:rsidP="00866AAB">
      <w:pPr>
        <w:rPr>
          <w:lang w:val="de-DE"/>
        </w:rPr>
      </w:pPr>
    </w:p>
    <w:p w14:paraId="4653C13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Herr </w:t>
      </w:r>
    </w:p>
    <w:p w14:paraId="16280757" w14:textId="77777777" w:rsidR="00866AAB" w:rsidRPr="00866AAB" w:rsidRDefault="00866AAB" w:rsidP="00866AAB">
      <w:pPr>
        <w:rPr>
          <w:lang w:val="de-DE"/>
        </w:rPr>
      </w:pPr>
    </w:p>
    <w:p w14:paraId="18AE5C77" w14:textId="77777777" w:rsidR="00866AAB" w:rsidRPr="00866AAB" w:rsidRDefault="00866AAB" w:rsidP="00866AAB">
      <w:pPr>
        <w:rPr>
          <w:lang w:val="de-DE"/>
        </w:rPr>
      </w:pPr>
    </w:p>
    <w:p w14:paraId="741DFC1F" w14:textId="77777777" w:rsidR="00866AAB" w:rsidRPr="00866AAB" w:rsidRDefault="00866AAB" w:rsidP="00866AAB">
      <w:pPr>
        <w:rPr>
          <w:lang w:val="de-DE"/>
        </w:rPr>
      </w:pPr>
    </w:p>
    <w:p w14:paraId="3D5E289F" w14:textId="77777777" w:rsidR="00866AAB" w:rsidRPr="00866AAB" w:rsidRDefault="00866AAB" w:rsidP="00866AAB">
      <w:pPr>
        <w:rPr>
          <w:lang w:val="de-DE"/>
        </w:rPr>
      </w:pPr>
    </w:p>
    <w:p w14:paraId="6049433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Saraswata </w:t>
      </w:r>
    </w:p>
    <w:p w14:paraId="75A54F14" w14:textId="77777777" w:rsidR="00866AAB" w:rsidRPr="00866AAB" w:rsidRDefault="00866AAB" w:rsidP="00866AAB">
      <w:pPr>
        <w:rPr>
          <w:lang w:val="de-DE"/>
        </w:rPr>
      </w:pPr>
    </w:p>
    <w:p w14:paraId="61D79CE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Kastenbezeichnung </w:t>
      </w:r>
    </w:p>
    <w:p w14:paraId="27AA9C97" w14:textId="77777777" w:rsidR="00866AAB" w:rsidRPr="00866AAB" w:rsidRDefault="00866AAB" w:rsidP="00866AAB">
      <w:pPr>
        <w:rPr>
          <w:lang w:val="de-DE"/>
        </w:rPr>
      </w:pPr>
    </w:p>
    <w:p w14:paraId="57460473" w14:textId="77777777" w:rsidR="00866AAB" w:rsidRPr="00866AAB" w:rsidRDefault="00866AAB" w:rsidP="00866AAB">
      <w:pPr>
        <w:rPr>
          <w:lang w:val="de-DE"/>
        </w:rPr>
      </w:pPr>
    </w:p>
    <w:p w14:paraId="3425A770" w14:textId="77777777" w:rsidR="00866AAB" w:rsidRPr="00866AAB" w:rsidRDefault="00866AAB" w:rsidP="00866AAB">
      <w:pPr>
        <w:rPr>
          <w:lang w:val="de-DE"/>
        </w:rPr>
      </w:pPr>
    </w:p>
    <w:p w14:paraId="2395509A" w14:textId="77777777" w:rsidR="00866AAB" w:rsidRPr="00866AAB" w:rsidRDefault="00866AAB" w:rsidP="00866AAB">
      <w:pPr>
        <w:rPr>
          <w:lang w:val="de-DE"/>
        </w:rPr>
      </w:pPr>
    </w:p>
    <w:p w14:paraId="3241E06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Selam, Salam </w:t>
      </w:r>
    </w:p>
    <w:p w14:paraId="244B0C64" w14:textId="77777777" w:rsidR="00866AAB" w:rsidRPr="00866AAB" w:rsidRDefault="00866AAB" w:rsidP="00866AAB">
      <w:pPr>
        <w:rPr>
          <w:lang w:val="de-DE"/>
        </w:rPr>
      </w:pPr>
    </w:p>
    <w:p w14:paraId="6E270F8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Gruß </w:t>
      </w:r>
    </w:p>
    <w:p w14:paraId="6B8C690A" w14:textId="77777777" w:rsidR="00866AAB" w:rsidRPr="00866AAB" w:rsidRDefault="00866AAB" w:rsidP="00866AAB">
      <w:pPr>
        <w:rPr>
          <w:lang w:val="de-DE"/>
        </w:rPr>
      </w:pPr>
    </w:p>
    <w:p w14:paraId="04A69627" w14:textId="77777777" w:rsidR="00866AAB" w:rsidRPr="00866AAB" w:rsidRDefault="00866AAB" w:rsidP="00866AAB">
      <w:pPr>
        <w:rPr>
          <w:lang w:val="de-DE"/>
        </w:rPr>
      </w:pPr>
    </w:p>
    <w:p w14:paraId="05DB10D7" w14:textId="77777777" w:rsidR="00866AAB" w:rsidRPr="00866AAB" w:rsidRDefault="00866AAB" w:rsidP="00866AAB">
      <w:pPr>
        <w:rPr>
          <w:lang w:val="de-DE"/>
        </w:rPr>
      </w:pPr>
    </w:p>
    <w:p w14:paraId="4021C433" w14:textId="77777777" w:rsidR="00866AAB" w:rsidRPr="00866AAB" w:rsidRDefault="00866AAB" w:rsidP="00866AAB">
      <w:pPr>
        <w:rPr>
          <w:lang w:val="de-DE"/>
        </w:rPr>
      </w:pPr>
    </w:p>
    <w:p w14:paraId="6A70A5E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Selamti - Sheikh Harun </w:t>
      </w:r>
    </w:p>
    <w:p w14:paraId="7E9A6749" w14:textId="77777777" w:rsidR="00866AAB" w:rsidRPr="00866AAB" w:rsidRDefault="00866AAB" w:rsidP="00866AAB">
      <w:pPr>
        <w:rPr>
          <w:lang w:val="de-DE"/>
        </w:rPr>
      </w:pPr>
    </w:p>
    <w:p w14:paraId="047954D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Name eines Pattimar </w:t>
      </w:r>
    </w:p>
    <w:p w14:paraId="3DB825DA" w14:textId="77777777" w:rsidR="00866AAB" w:rsidRPr="00866AAB" w:rsidRDefault="00866AAB" w:rsidP="00866AAB">
      <w:pPr>
        <w:rPr>
          <w:lang w:val="de-DE"/>
        </w:rPr>
      </w:pPr>
    </w:p>
    <w:p w14:paraId="5C90F80E" w14:textId="77777777" w:rsidR="00866AAB" w:rsidRPr="00866AAB" w:rsidRDefault="00866AAB" w:rsidP="00866AAB">
      <w:pPr>
        <w:rPr>
          <w:lang w:val="de-DE"/>
        </w:rPr>
      </w:pPr>
    </w:p>
    <w:p w14:paraId="40892573" w14:textId="77777777" w:rsidR="00866AAB" w:rsidRPr="00866AAB" w:rsidRDefault="00866AAB" w:rsidP="00866AAB">
      <w:pPr>
        <w:rPr>
          <w:lang w:val="de-DE"/>
        </w:rPr>
      </w:pPr>
    </w:p>
    <w:p w14:paraId="686E89FC" w14:textId="77777777" w:rsidR="00866AAB" w:rsidRPr="00866AAB" w:rsidRDefault="00866AAB" w:rsidP="00866AAB">
      <w:pPr>
        <w:rPr>
          <w:lang w:val="de-DE"/>
        </w:rPr>
      </w:pPr>
    </w:p>
    <w:p w14:paraId="73B0873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Seringapat </w:t>
      </w:r>
    </w:p>
    <w:p w14:paraId="56418202" w14:textId="77777777" w:rsidR="00866AAB" w:rsidRPr="00866AAB" w:rsidRDefault="00866AAB" w:rsidP="00866AAB">
      <w:pPr>
        <w:rPr>
          <w:lang w:val="de-DE"/>
        </w:rPr>
      </w:pPr>
    </w:p>
    <w:p w14:paraId="2A2565F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Bootsname </w:t>
      </w:r>
    </w:p>
    <w:p w14:paraId="77C56308" w14:textId="77777777" w:rsidR="00866AAB" w:rsidRPr="00866AAB" w:rsidRDefault="00866AAB" w:rsidP="00866AAB">
      <w:pPr>
        <w:rPr>
          <w:lang w:val="de-DE"/>
        </w:rPr>
      </w:pPr>
    </w:p>
    <w:p w14:paraId="6A7533D9" w14:textId="77777777" w:rsidR="00866AAB" w:rsidRPr="00866AAB" w:rsidRDefault="00866AAB" w:rsidP="00866AAB">
      <w:pPr>
        <w:rPr>
          <w:lang w:val="de-DE"/>
        </w:rPr>
      </w:pPr>
    </w:p>
    <w:p w14:paraId="2D52F51C" w14:textId="77777777" w:rsidR="00866AAB" w:rsidRPr="00866AAB" w:rsidRDefault="00866AAB" w:rsidP="00866AAB">
      <w:pPr>
        <w:rPr>
          <w:lang w:val="de-DE"/>
        </w:rPr>
      </w:pPr>
    </w:p>
    <w:p w14:paraId="6291EE83" w14:textId="77777777" w:rsidR="00866AAB" w:rsidRPr="00866AAB" w:rsidRDefault="00866AAB" w:rsidP="00866AAB">
      <w:pPr>
        <w:rPr>
          <w:lang w:val="de-DE"/>
        </w:rPr>
      </w:pPr>
    </w:p>
    <w:p w14:paraId="1378126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Shanatti </w:t>
      </w:r>
    </w:p>
    <w:p w14:paraId="0066A1BC" w14:textId="77777777" w:rsidR="00866AAB" w:rsidRPr="00866AAB" w:rsidRDefault="00866AAB" w:rsidP="00866AAB">
      <w:pPr>
        <w:rPr>
          <w:lang w:val="de-DE"/>
        </w:rPr>
      </w:pPr>
    </w:p>
    <w:p w14:paraId="7C57522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Kastenbezeichnung </w:t>
      </w:r>
    </w:p>
    <w:p w14:paraId="3CF6BBF8" w14:textId="77777777" w:rsidR="00866AAB" w:rsidRPr="00866AAB" w:rsidRDefault="00866AAB" w:rsidP="00866AAB">
      <w:pPr>
        <w:rPr>
          <w:lang w:val="de-DE"/>
        </w:rPr>
      </w:pPr>
    </w:p>
    <w:p w14:paraId="6095E43F" w14:textId="77777777" w:rsidR="00866AAB" w:rsidRPr="00866AAB" w:rsidRDefault="00866AAB" w:rsidP="00866AAB">
      <w:pPr>
        <w:rPr>
          <w:lang w:val="de-DE"/>
        </w:rPr>
      </w:pPr>
    </w:p>
    <w:p w14:paraId="716225D7" w14:textId="77777777" w:rsidR="00866AAB" w:rsidRPr="00866AAB" w:rsidRDefault="00866AAB" w:rsidP="00866AAB">
      <w:pPr>
        <w:rPr>
          <w:lang w:val="de-DE"/>
        </w:rPr>
      </w:pPr>
    </w:p>
    <w:p w14:paraId="5D52AAF4" w14:textId="77777777" w:rsidR="00866AAB" w:rsidRPr="00866AAB" w:rsidRDefault="00866AAB" w:rsidP="00866AAB">
      <w:pPr>
        <w:rPr>
          <w:lang w:val="de-DE"/>
        </w:rPr>
      </w:pPr>
    </w:p>
    <w:p w14:paraId="47754A9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Shastra, Shastram, Schaster </w:t>
      </w:r>
    </w:p>
    <w:p w14:paraId="79BBC85D" w14:textId="77777777" w:rsidR="00866AAB" w:rsidRPr="00866AAB" w:rsidRDefault="00866AAB" w:rsidP="00866AAB">
      <w:pPr>
        <w:rPr>
          <w:lang w:val="de-DE"/>
        </w:rPr>
      </w:pPr>
    </w:p>
    <w:p w14:paraId="3402907F" w14:textId="77777777" w:rsidR="00866AAB" w:rsidRDefault="00866AAB" w:rsidP="00866AAB">
      <w:r>
        <w:t xml:space="preserve">Lehrbuch </w:t>
      </w:r>
    </w:p>
    <w:p w14:paraId="616E2396" w14:textId="77777777" w:rsidR="00866AAB" w:rsidRDefault="00866AAB" w:rsidP="00866AAB"/>
    <w:p w14:paraId="59582E52" w14:textId="77777777" w:rsidR="00866AAB" w:rsidRDefault="00866AAB" w:rsidP="00866AAB"/>
    <w:p w14:paraId="26F5F128" w14:textId="77777777" w:rsidR="00866AAB" w:rsidRDefault="00866AAB" w:rsidP="00866AAB"/>
    <w:p w14:paraId="44315E8D" w14:textId="77777777" w:rsidR="00866AAB" w:rsidRDefault="00866AAB" w:rsidP="00866AAB"/>
    <w:p w14:paraId="35052AF4" w14:textId="77777777" w:rsidR="00866AAB" w:rsidRDefault="00866AAB" w:rsidP="00866AAB">
      <w:r>
        <w:t xml:space="preserve">Shiva, Siva </w:t>
      </w:r>
    </w:p>
    <w:p w14:paraId="224DA36A" w14:textId="77777777" w:rsidR="00866AAB" w:rsidRDefault="00866AAB" w:rsidP="00866AAB"/>
    <w:p w14:paraId="1782EC02" w14:textId="77777777" w:rsidR="00866AAB" w:rsidRDefault="00866AAB" w:rsidP="00866AAB">
      <w:r>
        <w:t xml:space="preserve">Gott </w:t>
      </w:r>
    </w:p>
    <w:p w14:paraId="14A4BBAE" w14:textId="77777777" w:rsidR="00866AAB" w:rsidRDefault="00866AAB" w:rsidP="00866AAB"/>
    <w:p w14:paraId="0EC0C979" w14:textId="77777777" w:rsidR="00866AAB" w:rsidRDefault="00866AAB" w:rsidP="00866AAB"/>
    <w:p w14:paraId="14FDD078" w14:textId="77777777" w:rsidR="00866AAB" w:rsidRDefault="00866AAB" w:rsidP="00866AAB"/>
    <w:p w14:paraId="68335732" w14:textId="77777777" w:rsidR="00866AAB" w:rsidRDefault="00866AAB" w:rsidP="00866AAB"/>
    <w:p w14:paraId="14A4FD92" w14:textId="77777777" w:rsidR="00866AAB" w:rsidRDefault="00866AAB" w:rsidP="00866AAB">
      <w:r>
        <w:t xml:space="preserve">Shrestadar, Shrested, Shristadar, </w:t>
      </w:r>
    </w:p>
    <w:p w14:paraId="18A08CCE" w14:textId="77777777" w:rsidR="00866AAB" w:rsidRDefault="00866AAB" w:rsidP="00866AAB"/>
    <w:p w14:paraId="6246683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Stellvertreter des Tahsildar </w:t>
      </w:r>
    </w:p>
    <w:p w14:paraId="4219EF36" w14:textId="77777777" w:rsidR="00866AAB" w:rsidRPr="00866AAB" w:rsidRDefault="00866AAB" w:rsidP="00866AAB">
      <w:pPr>
        <w:rPr>
          <w:lang w:val="de-DE"/>
        </w:rPr>
      </w:pPr>
    </w:p>
    <w:p w14:paraId="77FAB88A" w14:textId="77777777" w:rsidR="00866AAB" w:rsidRPr="00866AAB" w:rsidRDefault="00866AAB" w:rsidP="00866AAB">
      <w:pPr>
        <w:rPr>
          <w:lang w:val="de-DE"/>
        </w:rPr>
      </w:pPr>
    </w:p>
    <w:p w14:paraId="688682BD" w14:textId="77777777" w:rsidR="00866AAB" w:rsidRPr="00866AAB" w:rsidRDefault="00866AAB" w:rsidP="00866AAB">
      <w:pPr>
        <w:rPr>
          <w:lang w:val="de-DE"/>
        </w:rPr>
      </w:pPr>
    </w:p>
    <w:p w14:paraId="0B526933" w14:textId="77777777" w:rsidR="00866AAB" w:rsidRPr="00866AAB" w:rsidRDefault="00866AAB" w:rsidP="00866AAB">
      <w:pPr>
        <w:rPr>
          <w:lang w:val="de-DE"/>
        </w:rPr>
      </w:pPr>
    </w:p>
    <w:p w14:paraId="739A898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Shristedar </w:t>
      </w:r>
    </w:p>
    <w:p w14:paraId="0A9A6B71" w14:textId="77777777" w:rsidR="00866AAB" w:rsidRPr="00866AAB" w:rsidRDefault="00866AAB" w:rsidP="00866AAB">
      <w:pPr>
        <w:rPr>
          <w:lang w:val="de-DE"/>
        </w:rPr>
      </w:pPr>
    </w:p>
    <w:p w14:paraId="61188379" w14:textId="77777777" w:rsidR="00866AAB" w:rsidRPr="00866AAB" w:rsidRDefault="00866AAB" w:rsidP="00866AAB">
      <w:pPr>
        <w:rPr>
          <w:lang w:val="de-DE"/>
        </w:rPr>
      </w:pPr>
    </w:p>
    <w:p w14:paraId="0478A65B" w14:textId="77777777" w:rsidR="00866AAB" w:rsidRPr="00866AAB" w:rsidRDefault="00866AAB" w:rsidP="00866AAB">
      <w:pPr>
        <w:rPr>
          <w:lang w:val="de-DE"/>
        </w:rPr>
      </w:pPr>
    </w:p>
    <w:p w14:paraId="2392AC07" w14:textId="77777777" w:rsidR="00866AAB" w:rsidRPr="00866AAB" w:rsidRDefault="00866AAB" w:rsidP="00866AAB">
      <w:pPr>
        <w:rPr>
          <w:lang w:val="de-DE"/>
        </w:rPr>
      </w:pPr>
    </w:p>
    <w:p w14:paraId="4CDE6082" w14:textId="77777777" w:rsidR="00866AAB" w:rsidRPr="00866AAB" w:rsidRDefault="00866AAB" w:rsidP="00866AAB">
      <w:pPr>
        <w:rPr>
          <w:lang w:val="de-DE"/>
        </w:rPr>
      </w:pPr>
    </w:p>
    <w:p w14:paraId="0A293E8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Shudra, Sudra </w:t>
      </w:r>
    </w:p>
    <w:p w14:paraId="6B4FCE8D" w14:textId="77777777" w:rsidR="00866AAB" w:rsidRPr="00866AAB" w:rsidRDefault="00866AAB" w:rsidP="00866AAB">
      <w:pPr>
        <w:rPr>
          <w:lang w:val="de-DE"/>
        </w:rPr>
      </w:pPr>
    </w:p>
    <w:p w14:paraId="6FB3E27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(Gutsbesitzer-)Kaste </w:t>
      </w:r>
    </w:p>
    <w:p w14:paraId="6303068E" w14:textId="77777777" w:rsidR="00866AAB" w:rsidRPr="00866AAB" w:rsidRDefault="00866AAB" w:rsidP="00866AAB">
      <w:pPr>
        <w:rPr>
          <w:lang w:val="de-DE"/>
        </w:rPr>
      </w:pPr>
    </w:p>
    <w:p w14:paraId="061F5905" w14:textId="77777777" w:rsidR="00866AAB" w:rsidRPr="00866AAB" w:rsidRDefault="00866AAB" w:rsidP="00866AAB">
      <w:pPr>
        <w:rPr>
          <w:lang w:val="de-DE"/>
        </w:rPr>
      </w:pPr>
    </w:p>
    <w:p w14:paraId="7BA6C9B6" w14:textId="77777777" w:rsidR="00866AAB" w:rsidRPr="00866AAB" w:rsidRDefault="00866AAB" w:rsidP="00866AAB">
      <w:pPr>
        <w:rPr>
          <w:lang w:val="de-DE"/>
        </w:rPr>
      </w:pPr>
    </w:p>
    <w:p w14:paraId="48955476" w14:textId="77777777" w:rsidR="00866AAB" w:rsidRPr="00866AAB" w:rsidRDefault="00866AAB" w:rsidP="00866AAB">
      <w:pPr>
        <w:rPr>
          <w:lang w:val="de-DE"/>
        </w:rPr>
      </w:pPr>
    </w:p>
    <w:p w14:paraId="23D60AC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Sipahi, Sepahi, Sepoy, Sipay </w:t>
      </w:r>
    </w:p>
    <w:p w14:paraId="656790C9" w14:textId="77777777" w:rsidR="00866AAB" w:rsidRPr="00866AAB" w:rsidRDefault="00866AAB" w:rsidP="00866AAB">
      <w:pPr>
        <w:rPr>
          <w:lang w:val="de-DE"/>
        </w:rPr>
      </w:pPr>
    </w:p>
    <w:p w14:paraId="512A66D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indischer Soldat im englischen Heer </w:t>
      </w:r>
    </w:p>
    <w:p w14:paraId="62B7BDDD" w14:textId="77777777" w:rsidR="00866AAB" w:rsidRPr="00866AAB" w:rsidRDefault="00866AAB" w:rsidP="00866AAB">
      <w:pPr>
        <w:rPr>
          <w:lang w:val="de-DE"/>
        </w:rPr>
      </w:pPr>
    </w:p>
    <w:p w14:paraId="3DFBA1E0" w14:textId="77777777" w:rsidR="00866AAB" w:rsidRPr="00866AAB" w:rsidRDefault="00866AAB" w:rsidP="00866AAB">
      <w:pPr>
        <w:rPr>
          <w:lang w:val="de-DE"/>
        </w:rPr>
      </w:pPr>
    </w:p>
    <w:p w14:paraId="797DD900" w14:textId="77777777" w:rsidR="00866AAB" w:rsidRPr="00866AAB" w:rsidRDefault="00866AAB" w:rsidP="00866AAB">
      <w:pPr>
        <w:rPr>
          <w:lang w:val="de-DE"/>
        </w:rPr>
      </w:pPr>
    </w:p>
    <w:p w14:paraId="6BFAD1E7" w14:textId="77777777" w:rsidR="00866AAB" w:rsidRPr="00866AAB" w:rsidRDefault="00866AAB" w:rsidP="00866AAB">
      <w:pPr>
        <w:rPr>
          <w:lang w:val="de-DE"/>
        </w:rPr>
      </w:pPr>
    </w:p>
    <w:p w14:paraId="1053835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Siv/aratri </w:t>
      </w:r>
    </w:p>
    <w:p w14:paraId="6EE20375" w14:textId="77777777" w:rsidR="00866AAB" w:rsidRPr="00866AAB" w:rsidRDefault="00866AAB" w:rsidP="00866AAB">
      <w:pPr>
        <w:rPr>
          <w:lang w:val="de-DE"/>
        </w:rPr>
      </w:pPr>
    </w:p>
    <w:p w14:paraId="6FAB867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Shivafest </w:t>
      </w:r>
    </w:p>
    <w:p w14:paraId="22520029" w14:textId="77777777" w:rsidR="00866AAB" w:rsidRPr="00866AAB" w:rsidRDefault="00866AAB" w:rsidP="00866AAB">
      <w:pPr>
        <w:rPr>
          <w:lang w:val="de-DE"/>
        </w:rPr>
      </w:pPr>
    </w:p>
    <w:p w14:paraId="3EDCEDA6" w14:textId="77777777" w:rsidR="00866AAB" w:rsidRPr="00866AAB" w:rsidRDefault="00866AAB" w:rsidP="00866AAB">
      <w:pPr>
        <w:rPr>
          <w:lang w:val="de-DE"/>
        </w:rPr>
      </w:pPr>
    </w:p>
    <w:p w14:paraId="3C95E175" w14:textId="77777777" w:rsidR="00866AAB" w:rsidRPr="00866AAB" w:rsidRDefault="00866AAB" w:rsidP="00866AAB">
      <w:pPr>
        <w:rPr>
          <w:lang w:val="de-DE"/>
        </w:rPr>
      </w:pPr>
    </w:p>
    <w:p w14:paraId="5CF70B69" w14:textId="77777777" w:rsidR="00866AAB" w:rsidRPr="00866AAB" w:rsidRDefault="00866AAB" w:rsidP="00866AAB">
      <w:pPr>
        <w:rPr>
          <w:lang w:val="de-DE"/>
        </w:rPr>
      </w:pPr>
    </w:p>
    <w:p w14:paraId="0C7DA70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Socinian </w:t>
      </w:r>
    </w:p>
    <w:p w14:paraId="4B7E1A0D" w14:textId="77777777" w:rsidR="00866AAB" w:rsidRPr="00866AAB" w:rsidRDefault="00866AAB" w:rsidP="00866AAB">
      <w:pPr>
        <w:rPr>
          <w:lang w:val="de-DE"/>
        </w:rPr>
      </w:pPr>
    </w:p>
    <w:p w14:paraId="3FBA426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Sozinianer, Antitrinitarier </w:t>
      </w:r>
    </w:p>
    <w:p w14:paraId="67918563" w14:textId="77777777" w:rsidR="00866AAB" w:rsidRPr="00866AAB" w:rsidRDefault="00866AAB" w:rsidP="00866AAB">
      <w:pPr>
        <w:rPr>
          <w:lang w:val="de-DE"/>
        </w:rPr>
      </w:pPr>
    </w:p>
    <w:p w14:paraId="54B7145C" w14:textId="77777777" w:rsidR="00866AAB" w:rsidRPr="00866AAB" w:rsidRDefault="00866AAB" w:rsidP="00866AAB">
      <w:pPr>
        <w:rPr>
          <w:lang w:val="de-DE"/>
        </w:rPr>
      </w:pPr>
    </w:p>
    <w:p w14:paraId="0E94EEC2" w14:textId="77777777" w:rsidR="00866AAB" w:rsidRPr="00866AAB" w:rsidRDefault="00866AAB" w:rsidP="00866AAB">
      <w:pPr>
        <w:rPr>
          <w:lang w:val="de-DE"/>
        </w:rPr>
      </w:pPr>
    </w:p>
    <w:p w14:paraId="02983A15" w14:textId="77777777" w:rsidR="00866AAB" w:rsidRPr="00866AAB" w:rsidRDefault="00866AAB" w:rsidP="00866AAB">
      <w:pPr>
        <w:rPr>
          <w:lang w:val="de-DE"/>
        </w:rPr>
      </w:pPr>
    </w:p>
    <w:p w14:paraId="24F8F48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Tahsildar </w:t>
      </w:r>
    </w:p>
    <w:p w14:paraId="7DCA6C2F" w14:textId="77777777" w:rsidR="00866AAB" w:rsidRPr="00866AAB" w:rsidRDefault="00866AAB" w:rsidP="00866AAB">
      <w:pPr>
        <w:rPr>
          <w:lang w:val="de-DE"/>
        </w:rPr>
      </w:pPr>
    </w:p>
    <w:p w14:paraId="59A5494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Steuereinnehmer, Verwaltungsbeamter (unter </w:t>
      </w:r>
    </w:p>
    <w:p w14:paraId="34F9DD20" w14:textId="77777777" w:rsidR="00866AAB" w:rsidRPr="00866AAB" w:rsidRDefault="00866AAB" w:rsidP="00866AAB">
      <w:pPr>
        <w:rPr>
          <w:lang w:val="de-DE"/>
        </w:rPr>
      </w:pPr>
    </w:p>
    <w:p w14:paraId="70A4D968" w14:textId="77777777" w:rsidR="00866AAB" w:rsidRPr="00866AAB" w:rsidRDefault="00866AAB" w:rsidP="00866AAB">
      <w:pPr>
        <w:rPr>
          <w:lang w:val="de-DE"/>
        </w:rPr>
      </w:pPr>
    </w:p>
    <w:p w14:paraId="7F35613D" w14:textId="77777777" w:rsidR="00866AAB" w:rsidRPr="00866AAB" w:rsidRDefault="00866AAB" w:rsidP="00866AAB">
      <w:pPr>
        <w:rPr>
          <w:lang w:val="de-DE"/>
        </w:rPr>
      </w:pPr>
    </w:p>
    <w:p w14:paraId="3DE0681B" w14:textId="77777777" w:rsidR="00866AAB" w:rsidRPr="00866AAB" w:rsidRDefault="00866AAB" w:rsidP="00866AAB">
      <w:pPr>
        <w:rPr>
          <w:lang w:val="de-DE"/>
        </w:rPr>
      </w:pPr>
    </w:p>
    <w:p w14:paraId="6506B2E4" w14:textId="77777777" w:rsidR="00866AAB" w:rsidRPr="00866AAB" w:rsidRDefault="00866AAB" w:rsidP="00866AAB">
      <w:pPr>
        <w:rPr>
          <w:lang w:val="de-DE"/>
        </w:rPr>
      </w:pPr>
    </w:p>
    <w:p w14:paraId="4D09C1E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dem Collector) </w:t>
      </w:r>
    </w:p>
    <w:p w14:paraId="0A61668F" w14:textId="77777777" w:rsidR="00866AAB" w:rsidRPr="00866AAB" w:rsidRDefault="00866AAB" w:rsidP="00866AAB">
      <w:pPr>
        <w:rPr>
          <w:lang w:val="de-DE"/>
        </w:rPr>
      </w:pPr>
    </w:p>
    <w:p w14:paraId="55A83E09" w14:textId="77777777" w:rsidR="00866AAB" w:rsidRPr="00866AAB" w:rsidRDefault="00866AAB" w:rsidP="00866AAB">
      <w:pPr>
        <w:rPr>
          <w:lang w:val="de-DE"/>
        </w:rPr>
      </w:pPr>
    </w:p>
    <w:p w14:paraId="3260C10D" w14:textId="77777777" w:rsidR="00866AAB" w:rsidRPr="00866AAB" w:rsidRDefault="00866AAB" w:rsidP="00866AAB">
      <w:pPr>
        <w:rPr>
          <w:lang w:val="de-DE"/>
        </w:rPr>
      </w:pPr>
    </w:p>
    <w:p w14:paraId="44DAEB23" w14:textId="77777777" w:rsidR="00866AAB" w:rsidRPr="00866AAB" w:rsidRDefault="00866AAB" w:rsidP="00866AAB">
      <w:pPr>
        <w:rPr>
          <w:lang w:val="de-DE"/>
        </w:rPr>
      </w:pPr>
    </w:p>
    <w:p w14:paraId="1D7B684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Tali </w:t>
      </w:r>
    </w:p>
    <w:p w14:paraId="225BEEA4" w14:textId="77777777" w:rsidR="00866AAB" w:rsidRPr="00866AAB" w:rsidRDefault="00866AAB" w:rsidP="00866AAB">
      <w:pPr>
        <w:rPr>
          <w:lang w:val="de-DE"/>
        </w:rPr>
      </w:pPr>
    </w:p>
    <w:p w14:paraId="3BDEDFA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Halsschnur der Ehefrau </w:t>
      </w:r>
    </w:p>
    <w:p w14:paraId="70379802" w14:textId="77777777" w:rsidR="00866AAB" w:rsidRPr="00866AAB" w:rsidRDefault="00866AAB" w:rsidP="00866AAB">
      <w:pPr>
        <w:rPr>
          <w:lang w:val="de-DE"/>
        </w:rPr>
      </w:pPr>
    </w:p>
    <w:p w14:paraId="1FCF6C5B" w14:textId="77777777" w:rsidR="00866AAB" w:rsidRPr="00866AAB" w:rsidRDefault="00866AAB" w:rsidP="00866AAB">
      <w:pPr>
        <w:rPr>
          <w:lang w:val="de-DE"/>
        </w:rPr>
      </w:pPr>
    </w:p>
    <w:p w14:paraId="737C9AA0" w14:textId="77777777" w:rsidR="00866AAB" w:rsidRPr="00866AAB" w:rsidRDefault="00866AAB" w:rsidP="00866AAB">
      <w:pPr>
        <w:rPr>
          <w:lang w:val="de-DE"/>
        </w:rPr>
      </w:pPr>
    </w:p>
    <w:p w14:paraId="0E44D57A" w14:textId="77777777" w:rsidR="00866AAB" w:rsidRPr="00866AAB" w:rsidRDefault="00866AAB" w:rsidP="00866AAB">
      <w:pPr>
        <w:rPr>
          <w:lang w:val="de-DE"/>
        </w:rPr>
      </w:pPr>
    </w:p>
    <w:p w14:paraId="01BE6BC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Taluk, Talook </w:t>
      </w:r>
    </w:p>
    <w:p w14:paraId="0139B5EC" w14:textId="77777777" w:rsidR="00866AAB" w:rsidRPr="00866AAB" w:rsidRDefault="00866AAB" w:rsidP="00866AAB">
      <w:pPr>
        <w:rPr>
          <w:lang w:val="de-DE"/>
        </w:rPr>
      </w:pPr>
    </w:p>
    <w:p w14:paraId="1E04BF2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Verwaltungsbezirk </w:t>
      </w:r>
    </w:p>
    <w:p w14:paraId="37272B23" w14:textId="77777777" w:rsidR="00866AAB" w:rsidRPr="00866AAB" w:rsidRDefault="00866AAB" w:rsidP="00866AAB">
      <w:pPr>
        <w:rPr>
          <w:lang w:val="de-DE"/>
        </w:rPr>
      </w:pPr>
    </w:p>
    <w:p w14:paraId="74AEA5D5" w14:textId="77777777" w:rsidR="00866AAB" w:rsidRPr="00866AAB" w:rsidRDefault="00866AAB" w:rsidP="00866AAB">
      <w:pPr>
        <w:rPr>
          <w:lang w:val="de-DE"/>
        </w:rPr>
      </w:pPr>
    </w:p>
    <w:p w14:paraId="6B1CC2E1" w14:textId="77777777" w:rsidR="00866AAB" w:rsidRPr="00866AAB" w:rsidRDefault="00866AAB" w:rsidP="00866AAB">
      <w:pPr>
        <w:rPr>
          <w:lang w:val="de-DE"/>
        </w:rPr>
      </w:pPr>
    </w:p>
    <w:p w14:paraId="496D1E29" w14:textId="77777777" w:rsidR="00866AAB" w:rsidRPr="00866AAB" w:rsidRDefault="00866AAB" w:rsidP="00866AAB">
      <w:pPr>
        <w:rPr>
          <w:lang w:val="de-DE"/>
        </w:rPr>
      </w:pPr>
    </w:p>
    <w:p w14:paraId="7A2ADE7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Tamban </w:t>
      </w:r>
    </w:p>
    <w:p w14:paraId="59A45CD5" w14:textId="77777777" w:rsidR="00866AAB" w:rsidRPr="00866AAB" w:rsidRDefault="00866AAB" w:rsidP="00866AAB">
      <w:pPr>
        <w:rPr>
          <w:lang w:val="de-DE"/>
        </w:rPr>
      </w:pPr>
    </w:p>
    <w:p w14:paraId="118A31D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eine Kshatriya-Kaste </w:t>
      </w:r>
    </w:p>
    <w:p w14:paraId="7DA601FA" w14:textId="77777777" w:rsidR="00866AAB" w:rsidRPr="00866AAB" w:rsidRDefault="00866AAB" w:rsidP="00866AAB">
      <w:pPr>
        <w:rPr>
          <w:lang w:val="de-DE"/>
        </w:rPr>
      </w:pPr>
    </w:p>
    <w:p w14:paraId="64A6D8F7" w14:textId="77777777" w:rsidR="00866AAB" w:rsidRPr="00866AAB" w:rsidRDefault="00866AAB" w:rsidP="00866AAB">
      <w:pPr>
        <w:rPr>
          <w:lang w:val="de-DE"/>
        </w:rPr>
      </w:pPr>
    </w:p>
    <w:p w14:paraId="6FDE7363" w14:textId="77777777" w:rsidR="00866AAB" w:rsidRPr="00866AAB" w:rsidRDefault="00866AAB" w:rsidP="00866AAB">
      <w:pPr>
        <w:rPr>
          <w:lang w:val="de-DE"/>
        </w:rPr>
      </w:pPr>
    </w:p>
    <w:p w14:paraId="43FDA03D" w14:textId="77777777" w:rsidR="00866AAB" w:rsidRPr="00866AAB" w:rsidRDefault="00866AAB" w:rsidP="00866AAB">
      <w:pPr>
        <w:rPr>
          <w:lang w:val="de-DE"/>
        </w:rPr>
      </w:pPr>
    </w:p>
    <w:p w14:paraId="73F926F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Tamil, Tamiler, Tamuler, Tamilian, </w:t>
      </w:r>
    </w:p>
    <w:p w14:paraId="3859A827" w14:textId="77777777" w:rsidR="00866AAB" w:rsidRPr="00866AAB" w:rsidRDefault="00866AAB" w:rsidP="00866AAB">
      <w:pPr>
        <w:rPr>
          <w:lang w:val="de-DE"/>
        </w:rPr>
      </w:pPr>
    </w:p>
    <w:p w14:paraId="6294BDE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Land, Sprache und Bewohner von Tamilnadu </w:t>
      </w:r>
    </w:p>
    <w:p w14:paraId="7F4629AB" w14:textId="77777777" w:rsidR="00866AAB" w:rsidRPr="00866AAB" w:rsidRDefault="00866AAB" w:rsidP="00866AAB">
      <w:pPr>
        <w:rPr>
          <w:lang w:val="de-DE"/>
        </w:rPr>
      </w:pPr>
    </w:p>
    <w:p w14:paraId="41B994C2" w14:textId="77777777" w:rsidR="00866AAB" w:rsidRPr="00866AAB" w:rsidRDefault="00866AAB" w:rsidP="00866AAB">
      <w:pPr>
        <w:rPr>
          <w:lang w:val="de-DE"/>
        </w:rPr>
      </w:pPr>
    </w:p>
    <w:p w14:paraId="078CB843" w14:textId="77777777" w:rsidR="00866AAB" w:rsidRPr="00866AAB" w:rsidRDefault="00866AAB" w:rsidP="00866AAB">
      <w:pPr>
        <w:rPr>
          <w:lang w:val="de-DE"/>
        </w:rPr>
      </w:pPr>
    </w:p>
    <w:p w14:paraId="3C859764" w14:textId="77777777" w:rsidR="00866AAB" w:rsidRPr="00866AAB" w:rsidRDefault="00866AAB" w:rsidP="00866AAB">
      <w:pPr>
        <w:rPr>
          <w:lang w:val="de-DE"/>
        </w:rPr>
      </w:pPr>
    </w:p>
    <w:p w14:paraId="6C0DA1E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Tamulian </w:t>
      </w:r>
    </w:p>
    <w:p w14:paraId="62082AAC" w14:textId="77777777" w:rsidR="00866AAB" w:rsidRPr="00866AAB" w:rsidRDefault="00866AAB" w:rsidP="00866AAB">
      <w:pPr>
        <w:rPr>
          <w:lang w:val="de-DE"/>
        </w:rPr>
      </w:pPr>
    </w:p>
    <w:p w14:paraId="6E5A0516" w14:textId="77777777" w:rsidR="00866AAB" w:rsidRPr="00866AAB" w:rsidRDefault="00866AAB" w:rsidP="00866AAB">
      <w:pPr>
        <w:rPr>
          <w:lang w:val="de-DE"/>
        </w:rPr>
      </w:pPr>
    </w:p>
    <w:p w14:paraId="0E821FD2" w14:textId="77777777" w:rsidR="00866AAB" w:rsidRPr="00866AAB" w:rsidRDefault="00866AAB" w:rsidP="00866AAB">
      <w:pPr>
        <w:rPr>
          <w:lang w:val="de-DE"/>
        </w:rPr>
      </w:pPr>
    </w:p>
    <w:p w14:paraId="310B7476" w14:textId="77777777" w:rsidR="00866AAB" w:rsidRPr="00866AAB" w:rsidRDefault="00866AAB" w:rsidP="00866AAB">
      <w:pPr>
        <w:rPr>
          <w:lang w:val="de-DE"/>
        </w:rPr>
      </w:pPr>
    </w:p>
    <w:p w14:paraId="1F7F9D0C" w14:textId="77777777" w:rsidR="00866AAB" w:rsidRPr="00866AAB" w:rsidRDefault="00866AAB" w:rsidP="00866AAB">
      <w:pPr>
        <w:rPr>
          <w:lang w:val="de-DE"/>
        </w:rPr>
      </w:pPr>
    </w:p>
    <w:p w14:paraId="7DB8A87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Tanni </w:t>
      </w:r>
    </w:p>
    <w:p w14:paraId="302354D7" w14:textId="77777777" w:rsidR="00866AAB" w:rsidRPr="00866AAB" w:rsidRDefault="00866AAB" w:rsidP="00866AAB">
      <w:pPr>
        <w:rPr>
          <w:lang w:val="de-DE"/>
        </w:rPr>
      </w:pPr>
    </w:p>
    <w:p w14:paraId="567A88C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Wasser </w:t>
      </w:r>
    </w:p>
    <w:p w14:paraId="35DD4D59" w14:textId="77777777" w:rsidR="00866AAB" w:rsidRPr="00866AAB" w:rsidRDefault="00866AAB" w:rsidP="00866AAB">
      <w:pPr>
        <w:rPr>
          <w:lang w:val="de-DE"/>
        </w:rPr>
      </w:pPr>
    </w:p>
    <w:p w14:paraId="05ED2521" w14:textId="77777777" w:rsidR="00866AAB" w:rsidRPr="00866AAB" w:rsidRDefault="00866AAB" w:rsidP="00866AAB">
      <w:pPr>
        <w:rPr>
          <w:lang w:val="de-DE"/>
        </w:rPr>
      </w:pPr>
    </w:p>
    <w:p w14:paraId="75B615A3" w14:textId="77777777" w:rsidR="00866AAB" w:rsidRPr="00866AAB" w:rsidRDefault="00866AAB" w:rsidP="00866AAB">
      <w:pPr>
        <w:rPr>
          <w:lang w:val="de-DE"/>
        </w:rPr>
      </w:pPr>
    </w:p>
    <w:p w14:paraId="65690653" w14:textId="77777777" w:rsidR="00866AAB" w:rsidRPr="00866AAB" w:rsidRDefault="00866AAB" w:rsidP="00866AAB">
      <w:pPr>
        <w:rPr>
          <w:lang w:val="de-DE"/>
        </w:rPr>
      </w:pPr>
    </w:p>
    <w:p w14:paraId="09247E9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Tappalwriter </w:t>
      </w:r>
    </w:p>
    <w:p w14:paraId="58191190" w14:textId="77777777" w:rsidR="00866AAB" w:rsidRPr="00866AAB" w:rsidRDefault="00866AAB" w:rsidP="00866AAB">
      <w:pPr>
        <w:rPr>
          <w:lang w:val="de-DE"/>
        </w:rPr>
      </w:pPr>
    </w:p>
    <w:p w14:paraId="54C3AFA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Briefschreiber </w:t>
      </w:r>
    </w:p>
    <w:p w14:paraId="72379567" w14:textId="77777777" w:rsidR="00866AAB" w:rsidRPr="00866AAB" w:rsidRDefault="00866AAB" w:rsidP="00866AAB">
      <w:pPr>
        <w:rPr>
          <w:lang w:val="de-DE"/>
        </w:rPr>
      </w:pPr>
    </w:p>
    <w:p w14:paraId="596B7F89" w14:textId="77777777" w:rsidR="00866AAB" w:rsidRPr="00866AAB" w:rsidRDefault="00866AAB" w:rsidP="00866AAB">
      <w:pPr>
        <w:rPr>
          <w:lang w:val="de-DE"/>
        </w:rPr>
      </w:pPr>
    </w:p>
    <w:p w14:paraId="0C089300" w14:textId="77777777" w:rsidR="00866AAB" w:rsidRPr="00866AAB" w:rsidRDefault="00866AAB" w:rsidP="00866AAB">
      <w:pPr>
        <w:rPr>
          <w:lang w:val="de-DE"/>
        </w:rPr>
      </w:pPr>
    </w:p>
    <w:p w14:paraId="3FFC0D83" w14:textId="77777777" w:rsidR="00866AAB" w:rsidRPr="00866AAB" w:rsidRDefault="00866AAB" w:rsidP="00866AAB">
      <w:pPr>
        <w:rPr>
          <w:lang w:val="de-DE"/>
        </w:rPr>
      </w:pPr>
    </w:p>
    <w:p w14:paraId="439F425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Telugu, Teloogoo </w:t>
      </w:r>
    </w:p>
    <w:p w14:paraId="4FC1D994" w14:textId="77777777" w:rsidR="00866AAB" w:rsidRPr="00866AAB" w:rsidRDefault="00866AAB" w:rsidP="00866AAB">
      <w:pPr>
        <w:rPr>
          <w:lang w:val="de-DE"/>
        </w:rPr>
      </w:pPr>
    </w:p>
    <w:p w14:paraId="5AC4DCE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Sprache von Andhra Pradesh </w:t>
      </w:r>
    </w:p>
    <w:p w14:paraId="4D5B7776" w14:textId="77777777" w:rsidR="00866AAB" w:rsidRPr="00866AAB" w:rsidRDefault="00866AAB" w:rsidP="00866AAB">
      <w:pPr>
        <w:rPr>
          <w:lang w:val="de-DE"/>
        </w:rPr>
      </w:pPr>
    </w:p>
    <w:p w14:paraId="4902D923" w14:textId="77777777" w:rsidR="00866AAB" w:rsidRPr="00866AAB" w:rsidRDefault="00866AAB" w:rsidP="00866AAB">
      <w:pPr>
        <w:rPr>
          <w:lang w:val="de-DE"/>
        </w:rPr>
      </w:pPr>
    </w:p>
    <w:p w14:paraId="0D50E371" w14:textId="77777777" w:rsidR="00866AAB" w:rsidRPr="00866AAB" w:rsidRDefault="00866AAB" w:rsidP="00866AAB">
      <w:pPr>
        <w:rPr>
          <w:lang w:val="de-DE"/>
        </w:rPr>
      </w:pPr>
    </w:p>
    <w:p w14:paraId="733223B7" w14:textId="77777777" w:rsidR="00866AAB" w:rsidRPr="00866AAB" w:rsidRDefault="00866AAB" w:rsidP="00866AAB">
      <w:pPr>
        <w:rPr>
          <w:lang w:val="de-DE"/>
        </w:rPr>
      </w:pPr>
    </w:p>
    <w:p w14:paraId="6591102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Tiatti </w:t>
      </w:r>
    </w:p>
    <w:p w14:paraId="09248427" w14:textId="77777777" w:rsidR="00866AAB" w:rsidRPr="00866AAB" w:rsidRDefault="00866AAB" w:rsidP="00866AAB">
      <w:pPr>
        <w:rPr>
          <w:lang w:val="de-DE"/>
        </w:rPr>
      </w:pPr>
    </w:p>
    <w:p w14:paraId="58EE8E8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Bezeichnung für eine Frau </w:t>
      </w:r>
    </w:p>
    <w:p w14:paraId="52DFB4E0" w14:textId="77777777" w:rsidR="00866AAB" w:rsidRPr="00866AAB" w:rsidRDefault="00866AAB" w:rsidP="00866AAB">
      <w:pPr>
        <w:rPr>
          <w:lang w:val="de-DE"/>
        </w:rPr>
      </w:pPr>
    </w:p>
    <w:p w14:paraId="6B2AE6AA" w14:textId="77777777" w:rsidR="00866AAB" w:rsidRPr="00866AAB" w:rsidRDefault="00866AAB" w:rsidP="00866AAB">
      <w:pPr>
        <w:rPr>
          <w:lang w:val="de-DE"/>
        </w:rPr>
      </w:pPr>
    </w:p>
    <w:p w14:paraId="67DFFA2C" w14:textId="77777777" w:rsidR="00866AAB" w:rsidRPr="00866AAB" w:rsidRDefault="00866AAB" w:rsidP="00866AAB">
      <w:pPr>
        <w:rPr>
          <w:lang w:val="de-DE"/>
        </w:rPr>
      </w:pPr>
    </w:p>
    <w:p w14:paraId="168D51EA" w14:textId="77777777" w:rsidR="00866AAB" w:rsidRPr="00866AAB" w:rsidRDefault="00866AAB" w:rsidP="00866AAB">
      <w:pPr>
        <w:rPr>
          <w:lang w:val="de-DE"/>
        </w:rPr>
      </w:pPr>
    </w:p>
    <w:p w14:paraId="468C2F0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Tier </w:t>
      </w:r>
    </w:p>
    <w:p w14:paraId="0AF457FD" w14:textId="77777777" w:rsidR="00866AAB" w:rsidRPr="00866AAB" w:rsidRDefault="00866AAB" w:rsidP="00866AAB">
      <w:pPr>
        <w:rPr>
          <w:lang w:val="de-DE"/>
        </w:rPr>
      </w:pPr>
    </w:p>
    <w:p w14:paraId="5AE04CD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(Kokosbauern-)Kaste </w:t>
      </w:r>
    </w:p>
    <w:p w14:paraId="69F0BC54" w14:textId="77777777" w:rsidR="00866AAB" w:rsidRPr="00866AAB" w:rsidRDefault="00866AAB" w:rsidP="00866AAB">
      <w:pPr>
        <w:rPr>
          <w:lang w:val="de-DE"/>
        </w:rPr>
      </w:pPr>
    </w:p>
    <w:p w14:paraId="5375D5C1" w14:textId="77777777" w:rsidR="00866AAB" w:rsidRPr="00866AAB" w:rsidRDefault="00866AAB" w:rsidP="00866AAB">
      <w:pPr>
        <w:rPr>
          <w:lang w:val="de-DE"/>
        </w:rPr>
      </w:pPr>
    </w:p>
    <w:p w14:paraId="6A9634E3" w14:textId="77777777" w:rsidR="00866AAB" w:rsidRPr="00866AAB" w:rsidRDefault="00866AAB" w:rsidP="00866AAB">
      <w:pPr>
        <w:rPr>
          <w:lang w:val="de-DE"/>
        </w:rPr>
      </w:pPr>
    </w:p>
    <w:p w14:paraId="1F77D843" w14:textId="77777777" w:rsidR="00866AAB" w:rsidRPr="00866AAB" w:rsidRDefault="00866AAB" w:rsidP="00866AAB">
      <w:pPr>
        <w:rPr>
          <w:lang w:val="de-DE"/>
        </w:rPr>
      </w:pPr>
    </w:p>
    <w:p w14:paraId="53B0361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Toddy </w:t>
      </w:r>
    </w:p>
    <w:p w14:paraId="2A18E415" w14:textId="77777777" w:rsidR="00866AAB" w:rsidRPr="00866AAB" w:rsidRDefault="00866AAB" w:rsidP="00866AAB">
      <w:pPr>
        <w:rPr>
          <w:lang w:val="de-DE"/>
        </w:rPr>
      </w:pPr>
    </w:p>
    <w:p w14:paraId="17F2C28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Palmwein </w:t>
      </w:r>
    </w:p>
    <w:p w14:paraId="571DD17E" w14:textId="77777777" w:rsidR="00866AAB" w:rsidRPr="00866AAB" w:rsidRDefault="00866AAB" w:rsidP="00866AAB">
      <w:pPr>
        <w:rPr>
          <w:lang w:val="de-DE"/>
        </w:rPr>
      </w:pPr>
    </w:p>
    <w:p w14:paraId="2DFAB2CE" w14:textId="77777777" w:rsidR="00866AAB" w:rsidRPr="00866AAB" w:rsidRDefault="00866AAB" w:rsidP="00866AAB">
      <w:pPr>
        <w:rPr>
          <w:lang w:val="de-DE"/>
        </w:rPr>
      </w:pPr>
    </w:p>
    <w:p w14:paraId="05AA4F1F" w14:textId="77777777" w:rsidR="00866AAB" w:rsidRPr="00866AAB" w:rsidRDefault="00866AAB" w:rsidP="00866AAB">
      <w:pPr>
        <w:rPr>
          <w:lang w:val="de-DE"/>
        </w:rPr>
      </w:pPr>
    </w:p>
    <w:p w14:paraId="71AA1A45" w14:textId="77777777" w:rsidR="00866AAB" w:rsidRPr="00866AAB" w:rsidRDefault="00866AAB" w:rsidP="00866AAB">
      <w:pPr>
        <w:rPr>
          <w:lang w:val="de-DE"/>
        </w:rPr>
      </w:pPr>
    </w:p>
    <w:p w14:paraId="25BECA3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Tola </w:t>
      </w:r>
    </w:p>
    <w:p w14:paraId="23618C0F" w14:textId="77777777" w:rsidR="00866AAB" w:rsidRPr="00866AAB" w:rsidRDefault="00866AAB" w:rsidP="00866AAB">
      <w:pPr>
        <w:rPr>
          <w:lang w:val="de-DE"/>
        </w:rPr>
      </w:pPr>
    </w:p>
    <w:p w14:paraId="7046E5A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ein Gewicht </w:t>
      </w:r>
    </w:p>
    <w:p w14:paraId="6AE42495" w14:textId="77777777" w:rsidR="00866AAB" w:rsidRPr="00866AAB" w:rsidRDefault="00866AAB" w:rsidP="00866AAB">
      <w:pPr>
        <w:rPr>
          <w:lang w:val="de-DE"/>
        </w:rPr>
      </w:pPr>
    </w:p>
    <w:p w14:paraId="4D5C52E7" w14:textId="77777777" w:rsidR="00866AAB" w:rsidRPr="00866AAB" w:rsidRDefault="00866AAB" w:rsidP="00866AAB">
      <w:pPr>
        <w:rPr>
          <w:lang w:val="de-DE"/>
        </w:rPr>
      </w:pPr>
    </w:p>
    <w:p w14:paraId="69E53B9C" w14:textId="77777777" w:rsidR="00866AAB" w:rsidRPr="00866AAB" w:rsidRDefault="00866AAB" w:rsidP="00866AAB">
      <w:pPr>
        <w:rPr>
          <w:lang w:val="de-DE"/>
        </w:rPr>
      </w:pPr>
    </w:p>
    <w:p w14:paraId="1A2CCBC1" w14:textId="77777777" w:rsidR="00866AAB" w:rsidRPr="00866AAB" w:rsidRDefault="00866AAB" w:rsidP="00866AAB">
      <w:pPr>
        <w:rPr>
          <w:lang w:val="de-DE"/>
        </w:rPr>
      </w:pPr>
    </w:p>
    <w:p w14:paraId="43917D2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Tschakkili </w:t>
      </w:r>
    </w:p>
    <w:p w14:paraId="3F7B63C3" w14:textId="77777777" w:rsidR="00866AAB" w:rsidRPr="00866AAB" w:rsidRDefault="00866AAB" w:rsidP="00866AAB">
      <w:pPr>
        <w:rPr>
          <w:lang w:val="de-DE"/>
        </w:rPr>
      </w:pPr>
    </w:p>
    <w:p w14:paraId="7BAF0FD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(Schuhmacher-)Kaste </w:t>
      </w:r>
    </w:p>
    <w:p w14:paraId="05FEDF48" w14:textId="77777777" w:rsidR="00866AAB" w:rsidRPr="00866AAB" w:rsidRDefault="00866AAB" w:rsidP="00866AAB">
      <w:pPr>
        <w:rPr>
          <w:lang w:val="de-DE"/>
        </w:rPr>
      </w:pPr>
    </w:p>
    <w:p w14:paraId="1DC88787" w14:textId="77777777" w:rsidR="00866AAB" w:rsidRPr="00866AAB" w:rsidRDefault="00866AAB" w:rsidP="00866AAB">
      <w:pPr>
        <w:rPr>
          <w:lang w:val="de-DE"/>
        </w:rPr>
      </w:pPr>
    </w:p>
    <w:p w14:paraId="31040CA0" w14:textId="77777777" w:rsidR="00866AAB" w:rsidRPr="00866AAB" w:rsidRDefault="00866AAB" w:rsidP="00866AAB">
      <w:pPr>
        <w:rPr>
          <w:lang w:val="de-DE"/>
        </w:rPr>
      </w:pPr>
    </w:p>
    <w:p w14:paraId="03653404" w14:textId="77777777" w:rsidR="00866AAB" w:rsidRPr="00866AAB" w:rsidRDefault="00866AAB" w:rsidP="00866AAB">
      <w:pPr>
        <w:rPr>
          <w:lang w:val="de-DE"/>
        </w:rPr>
      </w:pPr>
    </w:p>
    <w:p w14:paraId="5C89216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Tucudi </w:t>
      </w:r>
    </w:p>
    <w:p w14:paraId="13D3E6E8" w14:textId="77777777" w:rsidR="00866AAB" w:rsidRPr="00866AAB" w:rsidRDefault="00866AAB" w:rsidP="00866AAB">
      <w:pPr>
        <w:rPr>
          <w:lang w:val="de-DE"/>
        </w:rPr>
      </w:pPr>
    </w:p>
    <w:p w14:paraId="434E0E6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Gericht </w:t>
      </w:r>
    </w:p>
    <w:p w14:paraId="248A4647" w14:textId="77777777" w:rsidR="00866AAB" w:rsidRPr="00866AAB" w:rsidRDefault="00866AAB" w:rsidP="00866AAB">
      <w:pPr>
        <w:rPr>
          <w:lang w:val="de-DE"/>
        </w:rPr>
      </w:pPr>
    </w:p>
    <w:p w14:paraId="67B6DD9E" w14:textId="77777777" w:rsidR="00866AAB" w:rsidRPr="00866AAB" w:rsidRDefault="00866AAB" w:rsidP="00866AAB">
      <w:pPr>
        <w:rPr>
          <w:lang w:val="de-DE"/>
        </w:rPr>
      </w:pPr>
    </w:p>
    <w:p w14:paraId="6D60EFB4" w14:textId="77777777" w:rsidR="00866AAB" w:rsidRPr="00866AAB" w:rsidRDefault="00866AAB" w:rsidP="00866AAB">
      <w:pPr>
        <w:rPr>
          <w:lang w:val="de-DE"/>
        </w:rPr>
      </w:pPr>
    </w:p>
    <w:p w14:paraId="3AD8CF84" w14:textId="77777777" w:rsidR="00866AAB" w:rsidRPr="00866AAB" w:rsidRDefault="00866AAB" w:rsidP="00866AAB">
      <w:pPr>
        <w:rPr>
          <w:lang w:val="de-DE"/>
        </w:rPr>
      </w:pPr>
    </w:p>
    <w:p w14:paraId="2A9DD00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Tuluken, Tuluker </w:t>
      </w:r>
    </w:p>
    <w:p w14:paraId="034149B3" w14:textId="77777777" w:rsidR="00866AAB" w:rsidRPr="00866AAB" w:rsidRDefault="00866AAB" w:rsidP="00866AAB">
      <w:pPr>
        <w:rPr>
          <w:lang w:val="de-DE"/>
        </w:rPr>
      </w:pPr>
    </w:p>
    <w:p w14:paraId="7AB5064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Moslembezeichnung für Tamil usw. </w:t>
      </w:r>
    </w:p>
    <w:p w14:paraId="0DBDEE98" w14:textId="77777777" w:rsidR="00866AAB" w:rsidRPr="00866AAB" w:rsidRDefault="00866AAB" w:rsidP="00866AAB">
      <w:pPr>
        <w:rPr>
          <w:lang w:val="de-DE"/>
        </w:rPr>
      </w:pPr>
    </w:p>
    <w:p w14:paraId="4A76F4E4" w14:textId="77777777" w:rsidR="00866AAB" w:rsidRPr="00866AAB" w:rsidRDefault="00866AAB" w:rsidP="00866AAB">
      <w:pPr>
        <w:rPr>
          <w:lang w:val="de-DE"/>
        </w:rPr>
      </w:pPr>
    </w:p>
    <w:p w14:paraId="509DA718" w14:textId="77777777" w:rsidR="00866AAB" w:rsidRPr="00866AAB" w:rsidRDefault="00866AAB" w:rsidP="00866AAB">
      <w:pPr>
        <w:rPr>
          <w:lang w:val="de-DE"/>
        </w:rPr>
      </w:pPr>
    </w:p>
    <w:p w14:paraId="4B201C82" w14:textId="77777777" w:rsidR="00866AAB" w:rsidRPr="00866AAB" w:rsidRDefault="00866AAB" w:rsidP="00866AAB">
      <w:pPr>
        <w:rPr>
          <w:lang w:val="de-DE"/>
        </w:rPr>
      </w:pPr>
    </w:p>
    <w:p w14:paraId="29F28A6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Vannatti, Vannan </w:t>
      </w:r>
    </w:p>
    <w:p w14:paraId="58B58AAE" w14:textId="77777777" w:rsidR="00866AAB" w:rsidRPr="00866AAB" w:rsidRDefault="00866AAB" w:rsidP="00866AAB">
      <w:pPr>
        <w:rPr>
          <w:lang w:val="de-DE"/>
        </w:rPr>
      </w:pPr>
    </w:p>
    <w:p w14:paraId="4796248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Wäscherin, Wäscher </w:t>
      </w:r>
    </w:p>
    <w:p w14:paraId="66053247" w14:textId="77777777" w:rsidR="00866AAB" w:rsidRPr="00866AAB" w:rsidRDefault="00866AAB" w:rsidP="00866AAB">
      <w:pPr>
        <w:rPr>
          <w:lang w:val="de-DE"/>
        </w:rPr>
      </w:pPr>
    </w:p>
    <w:p w14:paraId="7066ADB3" w14:textId="77777777" w:rsidR="00866AAB" w:rsidRPr="00866AAB" w:rsidRDefault="00866AAB" w:rsidP="00866AAB">
      <w:pPr>
        <w:rPr>
          <w:lang w:val="de-DE"/>
        </w:rPr>
      </w:pPr>
    </w:p>
    <w:p w14:paraId="2E22990D" w14:textId="77777777" w:rsidR="00866AAB" w:rsidRPr="00866AAB" w:rsidRDefault="00866AAB" w:rsidP="00866AAB">
      <w:pPr>
        <w:rPr>
          <w:lang w:val="de-DE"/>
        </w:rPr>
      </w:pPr>
    </w:p>
    <w:p w14:paraId="0056464B" w14:textId="77777777" w:rsidR="00866AAB" w:rsidRPr="00866AAB" w:rsidRDefault="00866AAB" w:rsidP="00866AAB">
      <w:pPr>
        <w:rPr>
          <w:lang w:val="de-DE"/>
        </w:rPr>
      </w:pPr>
    </w:p>
    <w:p w14:paraId="08D3521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Vettuwer, Vettuver, Vettuwen, </w:t>
      </w:r>
    </w:p>
    <w:p w14:paraId="2DFFE6BD" w14:textId="77777777" w:rsidR="00866AAB" w:rsidRPr="00866AAB" w:rsidRDefault="00866AAB" w:rsidP="00866AAB">
      <w:pPr>
        <w:rPr>
          <w:lang w:val="de-DE"/>
        </w:rPr>
      </w:pPr>
    </w:p>
    <w:p w14:paraId="4D43A7F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(Jäger-)Kaste </w:t>
      </w:r>
    </w:p>
    <w:p w14:paraId="37903624" w14:textId="77777777" w:rsidR="00866AAB" w:rsidRPr="00866AAB" w:rsidRDefault="00866AAB" w:rsidP="00866AAB">
      <w:pPr>
        <w:rPr>
          <w:lang w:val="de-DE"/>
        </w:rPr>
      </w:pPr>
    </w:p>
    <w:p w14:paraId="3279DF17" w14:textId="77777777" w:rsidR="00866AAB" w:rsidRPr="00866AAB" w:rsidRDefault="00866AAB" w:rsidP="00866AAB">
      <w:pPr>
        <w:rPr>
          <w:lang w:val="de-DE"/>
        </w:rPr>
      </w:pPr>
    </w:p>
    <w:p w14:paraId="0870514C" w14:textId="77777777" w:rsidR="00866AAB" w:rsidRPr="00866AAB" w:rsidRDefault="00866AAB" w:rsidP="00866AAB">
      <w:pPr>
        <w:rPr>
          <w:lang w:val="de-DE"/>
        </w:rPr>
      </w:pPr>
    </w:p>
    <w:p w14:paraId="57EB7F37" w14:textId="77777777" w:rsidR="00866AAB" w:rsidRPr="00866AAB" w:rsidRDefault="00866AAB" w:rsidP="00866AAB">
      <w:pPr>
        <w:rPr>
          <w:lang w:val="de-DE"/>
        </w:rPr>
      </w:pPr>
    </w:p>
    <w:p w14:paraId="007C3A1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Wettuwer </w:t>
      </w:r>
    </w:p>
    <w:p w14:paraId="38CC9D41" w14:textId="77777777" w:rsidR="00866AAB" w:rsidRPr="00866AAB" w:rsidRDefault="00866AAB" w:rsidP="00866AAB">
      <w:pPr>
        <w:rPr>
          <w:lang w:val="de-DE"/>
        </w:rPr>
      </w:pPr>
    </w:p>
    <w:p w14:paraId="1CB9A2DB" w14:textId="77777777" w:rsidR="00866AAB" w:rsidRPr="00866AAB" w:rsidRDefault="00866AAB" w:rsidP="00866AAB">
      <w:pPr>
        <w:rPr>
          <w:lang w:val="de-DE"/>
        </w:rPr>
      </w:pPr>
    </w:p>
    <w:p w14:paraId="18A95B24" w14:textId="77777777" w:rsidR="00866AAB" w:rsidRPr="00866AAB" w:rsidRDefault="00866AAB" w:rsidP="00866AAB">
      <w:pPr>
        <w:rPr>
          <w:lang w:val="de-DE"/>
        </w:rPr>
      </w:pPr>
    </w:p>
    <w:p w14:paraId="341A34AB" w14:textId="77777777" w:rsidR="00866AAB" w:rsidRPr="00866AAB" w:rsidRDefault="00866AAB" w:rsidP="00866AAB">
      <w:pPr>
        <w:rPr>
          <w:lang w:val="de-DE"/>
        </w:rPr>
      </w:pPr>
    </w:p>
    <w:p w14:paraId="6C634DA0" w14:textId="77777777" w:rsidR="00866AAB" w:rsidRPr="00866AAB" w:rsidRDefault="00866AAB" w:rsidP="00866AAB">
      <w:pPr>
        <w:rPr>
          <w:lang w:val="de-DE"/>
        </w:rPr>
      </w:pPr>
    </w:p>
    <w:p w14:paraId="38A5D43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Victoria </w:t>
      </w:r>
    </w:p>
    <w:p w14:paraId="4CCBC4DB" w14:textId="77777777" w:rsidR="00866AAB" w:rsidRPr="00866AAB" w:rsidRDefault="00866AAB" w:rsidP="00866AAB">
      <w:pPr>
        <w:rPr>
          <w:lang w:val="de-DE"/>
        </w:rPr>
      </w:pPr>
    </w:p>
    <w:p w14:paraId="404BF53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Schiffsname </w:t>
      </w:r>
    </w:p>
    <w:p w14:paraId="3D0A9818" w14:textId="77777777" w:rsidR="00866AAB" w:rsidRPr="00866AAB" w:rsidRDefault="00866AAB" w:rsidP="00866AAB">
      <w:pPr>
        <w:rPr>
          <w:lang w:val="de-DE"/>
        </w:rPr>
      </w:pPr>
    </w:p>
    <w:p w14:paraId="5A79A024" w14:textId="77777777" w:rsidR="00866AAB" w:rsidRPr="00866AAB" w:rsidRDefault="00866AAB" w:rsidP="00866AAB">
      <w:pPr>
        <w:rPr>
          <w:lang w:val="de-DE"/>
        </w:rPr>
      </w:pPr>
    </w:p>
    <w:p w14:paraId="0701739A" w14:textId="77777777" w:rsidR="00866AAB" w:rsidRPr="00866AAB" w:rsidRDefault="00866AAB" w:rsidP="00866AAB">
      <w:pPr>
        <w:rPr>
          <w:lang w:val="de-DE"/>
        </w:rPr>
      </w:pPr>
    </w:p>
    <w:p w14:paraId="5DBC8B59" w14:textId="77777777" w:rsidR="00866AAB" w:rsidRPr="00866AAB" w:rsidRDefault="00866AAB" w:rsidP="00866AAB">
      <w:pPr>
        <w:rPr>
          <w:lang w:val="de-DE"/>
        </w:rPr>
      </w:pPr>
    </w:p>
    <w:p w14:paraId="253ABC36" w14:textId="77777777" w:rsidR="00866AAB" w:rsidRPr="00866AAB" w:rsidRDefault="00866AAB" w:rsidP="00866AAB">
      <w:pPr>
        <w:rPr>
          <w:lang w:val="de-DE"/>
        </w:rPr>
      </w:pPr>
    </w:p>
    <w:p w14:paraId="59532627" w14:textId="77777777" w:rsidR="00866AAB" w:rsidRPr="00866AAB" w:rsidRDefault="00866AAB" w:rsidP="00866AAB">
      <w:pPr>
        <w:rPr>
          <w:lang w:val="de-DE"/>
        </w:rPr>
      </w:pPr>
    </w:p>
    <w:p w14:paraId="65EB8B6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Verzeichnis der wichtigsten Ortsnamen mit verschiedener Lesart </w:t>
      </w:r>
    </w:p>
    <w:p w14:paraId="184F8ABE" w14:textId="77777777" w:rsidR="00866AAB" w:rsidRPr="00866AAB" w:rsidRDefault="00866AAB" w:rsidP="00866AAB">
      <w:pPr>
        <w:rPr>
          <w:lang w:val="de-DE"/>
        </w:rPr>
      </w:pPr>
    </w:p>
    <w:p w14:paraId="3E8A67D3" w14:textId="77777777" w:rsidR="00866AAB" w:rsidRPr="00866AAB" w:rsidRDefault="00866AAB" w:rsidP="00866AAB">
      <w:pPr>
        <w:rPr>
          <w:lang w:val="de-DE"/>
        </w:rPr>
      </w:pPr>
    </w:p>
    <w:p w14:paraId="5EBDEA7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Die Ortsnamen wurden in ihrer Schreibweise nach folgenden Karten weitgehend ver¬ </w:t>
      </w:r>
    </w:p>
    <w:p w14:paraId="36D87E6B" w14:textId="77777777" w:rsidR="00866AAB" w:rsidRDefault="00866AAB" w:rsidP="00866AAB">
      <w:r>
        <w:t xml:space="preserve">einheitlicht: Bartholomew, world travel map, INDIAN subcontinent, Edinburgh; </w:t>
      </w:r>
    </w:p>
    <w:p w14:paraId="2A76A8A3" w14:textId="77777777" w:rsidR="00866AAB" w:rsidRDefault="00866AAB" w:rsidP="00866AAB">
      <w:r>
        <w:t xml:space="preserve">Government of India, New State Map of Kerala, Delhi 1976; Nirdosh Publications, </w:t>
      </w:r>
    </w:p>
    <w:p w14:paraId="25303FEC" w14:textId="77777777" w:rsidR="00866AAB" w:rsidRDefault="00866AAB" w:rsidP="00866AAB">
      <w:r>
        <w:t xml:space="preserve">India Roads, Delhi; Nirdosh Publications, Tamil Nadu Roads, Delhi; Wilhelm </w:t>
      </w:r>
    </w:p>
    <w:p w14:paraId="4710F7E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Schiatter, Geschichte der Basler Mission 1815 - 1915, Bd. II, Basel 1916, Karten¬ </w:t>
      </w:r>
    </w:p>
    <w:p w14:paraId="710266F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beilage. </w:t>
      </w:r>
    </w:p>
    <w:p w14:paraId="04346DEB" w14:textId="77777777" w:rsidR="00866AAB" w:rsidRPr="00866AAB" w:rsidRDefault="00866AAB" w:rsidP="00866AAB">
      <w:pPr>
        <w:rPr>
          <w:lang w:val="de-DE"/>
        </w:rPr>
      </w:pPr>
    </w:p>
    <w:p w14:paraId="6A698ABD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Alikodu* - Alikkod </w:t>
      </w:r>
    </w:p>
    <w:p w14:paraId="6DFC619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Alleppey - Allepie </w:t>
      </w:r>
    </w:p>
    <w:p w14:paraId="06395533" w14:textId="77777777" w:rsidR="00866AAB" w:rsidRPr="00866AAB" w:rsidRDefault="00866AAB" w:rsidP="00866AAB">
      <w:pPr>
        <w:rPr>
          <w:lang w:val="de-DE"/>
        </w:rPr>
      </w:pPr>
    </w:p>
    <w:p w14:paraId="6086299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Anjerkandi - Anjercandi, Antscharakandi, Antscharkandi, Anjircandi, Anjercandy </w:t>
      </w:r>
    </w:p>
    <w:p w14:paraId="15F587A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Arikkod - Aricodu, Ariacod, Ariacodu, Ariyacode </w:t>
      </w:r>
    </w:p>
    <w:p w14:paraId="0762D630" w14:textId="77777777" w:rsidR="00866AAB" w:rsidRPr="00866AAB" w:rsidRDefault="00866AAB" w:rsidP="00866AAB">
      <w:pPr>
        <w:rPr>
          <w:lang w:val="de-DE"/>
        </w:rPr>
      </w:pPr>
    </w:p>
    <w:p w14:paraId="75BF96D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Badagara - Badagherry, Vadagara, Vadagherry </w:t>
      </w:r>
    </w:p>
    <w:p w14:paraId="520AF180" w14:textId="77777777" w:rsidR="00866AAB" w:rsidRPr="00866AAB" w:rsidRDefault="00866AAB" w:rsidP="00866AAB">
      <w:pPr>
        <w:rPr>
          <w:lang w:val="de-DE"/>
        </w:rPr>
      </w:pPr>
    </w:p>
    <w:p w14:paraId="08DFA048" w14:textId="77777777" w:rsidR="00866AAB" w:rsidRDefault="00866AAB" w:rsidP="00866AAB">
      <w:r>
        <w:t xml:space="preserve">Balmatha - Balmattha </w:t>
      </w:r>
    </w:p>
    <w:p w14:paraId="0614A966" w14:textId="77777777" w:rsidR="00866AAB" w:rsidRDefault="00866AAB" w:rsidP="00866AAB"/>
    <w:p w14:paraId="61B36D38" w14:textId="77777777" w:rsidR="00866AAB" w:rsidRDefault="00866AAB" w:rsidP="00866AAB">
      <w:r>
        <w:t xml:space="preserve">Bekal - Becal </w:t>
      </w:r>
    </w:p>
    <w:p w14:paraId="3B71DBE7" w14:textId="77777777" w:rsidR="00866AAB" w:rsidRDefault="00866AAB" w:rsidP="00866AAB"/>
    <w:p w14:paraId="1A0E0F9A" w14:textId="77777777" w:rsidR="00866AAB" w:rsidRDefault="00866AAB" w:rsidP="00866AAB">
      <w:r>
        <w:t xml:space="preserve">Beypore - Beypoor, Beypur </w:t>
      </w:r>
    </w:p>
    <w:p w14:paraId="287942E4" w14:textId="77777777" w:rsidR="00866AAB" w:rsidRDefault="00866AAB" w:rsidP="00866AAB"/>
    <w:p w14:paraId="4F07E44B" w14:textId="77777777" w:rsidR="00866AAB" w:rsidRDefault="00866AAB" w:rsidP="00866AAB">
      <w:r>
        <w:lastRenderedPageBreak/>
        <w:t xml:space="preserve">Caccadu - Cacadu </w:t>
      </w:r>
    </w:p>
    <w:p w14:paraId="7CCDE550" w14:textId="77777777" w:rsidR="00866AAB" w:rsidRDefault="00866AAB" w:rsidP="00866AAB">
      <w:r>
        <w:t xml:space="preserve">Calpadi - Callabadi, Callapadi </w:t>
      </w:r>
    </w:p>
    <w:p w14:paraId="01E326A0" w14:textId="77777777" w:rsidR="00866AAB" w:rsidRDefault="00866AAB" w:rsidP="00866AAB">
      <w:r>
        <w:t xml:space="preserve">Cannanore - Cannanur, Kannanur </w:t>
      </w:r>
    </w:p>
    <w:p w14:paraId="024D85A5" w14:textId="77777777" w:rsidR="00866AAB" w:rsidRDefault="00866AAB" w:rsidP="00866AAB">
      <w:r>
        <w:t xml:space="preserve">Canote - Cannot, Canoti </w:t>
      </w:r>
    </w:p>
    <w:p w14:paraId="730CC349" w14:textId="77777777" w:rsidR="00866AAB" w:rsidRDefault="00866AAB" w:rsidP="00866AAB"/>
    <w:p w14:paraId="4BACCF22" w14:textId="77777777" w:rsidR="00866AAB" w:rsidRDefault="00866AAB" w:rsidP="00866AAB">
      <w:r>
        <w:t xml:space="preserve">Chavakkad - Chavucadu, Chawcadu, Chawucadu, Chowghat </w:t>
      </w:r>
    </w:p>
    <w:p w14:paraId="3F933B38" w14:textId="77777777" w:rsidR="00866AAB" w:rsidRDefault="00866AAB" w:rsidP="00866AAB"/>
    <w:p w14:paraId="0E53B47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Cherikal - Cheracal, Cherical, Tscherikal, vgl. Chirakkal </w:t>
      </w:r>
    </w:p>
    <w:p w14:paraId="3C3E8934" w14:textId="77777777" w:rsidR="00866AAB" w:rsidRPr="00866AAB" w:rsidRDefault="00866AAB" w:rsidP="00866AAB">
      <w:pPr>
        <w:rPr>
          <w:lang w:val="de-DE"/>
        </w:rPr>
      </w:pPr>
    </w:p>
    <w:p w14:paraId="4622592C" w14:textId="77777777" w:rsidR="00866AAB" w:rsidRDefault="00866AAB" w:rsidP="00866AAB">
      <w:r>
        <w:t xml:space="preserve">Chirakkal - Chiracal </w:t>
      </w:r>
    </w:p>
    <w:p w14:paraId="2EC3B930" w14:textId="77777777" w:rsidR="00866AAB" w:rsidRDefault="00866AAB" w:rsidP="00866AAB"/>
    <w:p w14:paraId="25A435DD" w14:textId="77777777" w:rsidR="00866AAB" w:rsidRDefault="00866AAB" w:rsidP="00866AAB">
      <w:r>
        <w:t xml:space="preserve">Chittoor - Chittore, Chittur </w:t>
      </w:r>
    </w:p>
    <w:p w14:paraId="27B32771" w14:textId="77777777" w:rsidR="00866AAB" w:rsidRDefault="00866AAB" w:rsidP="00866AAB"/>
    <w:p w14:paraId="1EFCF0D2" w14:textId="77777777" w:rsidR="00866AAB" w:rsidRDefault="00866AAB" w:rsidP="00866AAB">
      <w:r>
        <w:t xml:space="preserve">Chowghat - Chowghaut, vgl. Chavakkad </w:t>
      </w:r>
    </w:p>
    <w:p w14:paraId="68AF68CD" w14:textId="77777777" w:rsidR="00866AAB" w:rsidRDefault="00866AAB" w:rsidP="00866AAB"/>
    <w:p w14:paraId="2C546960" w14:textId="77777777" w:rsidR="00866AAB" w:rsidRDefault="00866AAB" w:rsidP="00866AAB">
      <w:r>
        <w:t xml:space="preserve">Cochin - Cotschin, Cotshin </w:t>
      </w:r>
    </w:p>
    <w:p w14:paraId="3D5B46BE" w14:textId="77777777" w:rsidR="00866AAB" w:rsidRDefault="00866AAB" w:rsidP="00866AAB"/>
    <w:p w14:paraId="71B5A9B5" w14:textId="77777777" w:rsidR="00866AAB" w:rsidRDefault="00866AAB" w:rsidP="00866AAB">
      <w:r>
        <w:t xml:space="preserve">Coimbatore - Coimbatur, Coimbatoor </w:t>
      </w:r>
    </w:p>
    <w:p w14:paraId="613C77EB" w14:textId="77777777" w:rsidR="00866AAB" w:rsidRDefault="00866AAB" w:rsidP="00866AAB"/>
    <w:p w14:paraId="67D15340" w14:textId="77777777" w:rsidR="00866AAB" w:rsidRDefault="00866AAB" w:rsidP="00866AAB">
      <w:r>
        <w:t xml:space="preserve">Conjeeveram - Canjeveram, Kanchipuram </w:t>
      </w:r>
    </w:p>
    <w:p w14:paraId="6473B921" w14:textId="77777777" w:rsidR="00866AAB" w:rsidRDefault="00866AAB" w:rsidP="00866AAB"/>
    <w:p w14:paraId="469222FF" w14:textId="77777777" w:rsidR="00866AAB" w:rsidRDefault="00866AAB" w:rsidP="00866AAB">
      <w:r>
        <w:t xml:space="preserve">Coondapoor - Cundapur </w:t>
      </w:r>
    </w:p>
    <w:p w14:paraId="6F555BB6" w14:textId="77777777" w:rsidR="00866AAB" w:rsidRDefault="00866AAB" w:rsidP="00866AAB"/>
    <w:p w14:paraId="38AC5578" w14:textId="77777777" w:rsidR="00866AAB" w:rsidRDefault="00866AAB" w:rsidP="00866AAB">
      <w:r>
        <w:t xml:space="preserve">Coonoor - Cunnur </w:t>
      </w:r>
    </w:p>
    <w:p w14:paraId="4657BC47" w14:textId="77777777" w:rsidR="00866AAB" w:rsidRDefault="00866AAB" w:rsidP="00866AAB"/>
    <w:p w14:paraId="2EDEC7E9" w14:textId="77777777" w:rsidR="00866AAB" w:rsidRDefault="00866AAB" w:rsidP="00866AAB">
      <w:r>
        <w:t xml:space="preserve">Coorg - Curg </w:t>
      </w:r>
    </w:p>
    <w:p w14:paraId="33A80080" w14:textId="77777777" w:rsidR="00866AAB" w:rsidRDefault="00866AAB" w:rsidP="00866AAB"/>
    <w:p w14:paraId="4F27F395" w14:textId="77777777" w:rsidR="00866AAB" w:rsidRDefault="00866AAB" w:rsidP="00866AAB">
      <w:r>
        <w:t xml:space="preserve">Cotakal - Cotacal, Cottakal </w:t>
      </w:r>
    </w:p>
    <w:p w14:paraId="4AB8871A" w14:textId="77777777" w:rsidR="00866AAB" w:rsidRDefault="00866AAB" w:rsidP="00866AAB">
      <w:r>
        <w:t xml:space="preserve">Cottapilly - Cottapalli, Cotapilly </w:t>
      </w:r>
    </w:p>
    <w:p w14:paraId="2423C079" w14:textId="77777777" w:rsidR="00866AAB" w:rsidRDefault="00866AAB" w:rsidP="00866AAB"/>
    <w:p w14:paraId="0A9B952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Mt. Delly - Dilli, Mt. d'Eli, Eli Berg </w:t>
      </w:r>
    </w:p>
    <w:p w14:paraId="0DB5158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Dharmapuri - Dharampuri </w:t>
      </w:r>
    </w:p>
    <w:p w14:paraId="77072C76" w14:textId="77777777" w:rsidR="00866AAB" w:rsidRPr="00866AAB" w:rsidRDefault="00866AAB" w:rsidP="00866AAB">
      <w:pPr>
        <w:rPr>
          <w:lang w:val="de-DE"/>
        </w:rPr>
      </w:pPr>
    </w:p>
    <w:p w14:paraId="69419DF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Edakkad - Edacadu, Edaccadu </w:t>
      </w:r>
    </w:p>
    <w:p w14:paraId="155599D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Edavanna - Edawanna </w:t>
      </w:r>
    </w:p>
    <w:p w14:paraId="0FFBC525" w14:textId="77777777" w:rsidR="00866AAB" w:rsidRDefault="00866AAB" w:rsidP="00866AAB">
      <w:r>
        <w:t xml:space="preserve">Elattur - Ellattur </w:t>
      </w:r>
    </w:p>
    <w:p w14:paraId="48C6CF78" w14:textId="77777777" w:rsidR="00866AAB" w:rsidRDefault="00866AAB" w:rsidP="00866AAB"/>
    <w:p w14:paraId="0E11FCD2" w14:textId="77777777" w:rsidR="00866AAB" w:rsidRDefault="00866AAB" w:rsidP="00866AAB">
      <w:r>
        <w:t xml:space="preserve">Fraserpet - Fraserpett </w:t>
      </w:r>
    </w:p>
    <w:p w14:paraId="631CD00A" w14:textId="77777777" w:rsidR="00866AAB" w:rsidRDefault="00866AAB" w:rsidP="00866AAB">
      <w:r>
        <w:t xml:space="preserve">French Rocks - Erenchrocks </w:t>
      </w:r>
    </w:p>
    <w:p w14:paraId="636601F9" w14:textId="77777777" w:rsidR="00866AAB" w:rsidRDefault="00866AAB" w:rsidP="00866AAB"/>
    <w:p w14:paraId="5B668E57" w14:textId="77777777" w:rsidR="00866AAB" w:rsidRDefault="00866AAB" w:rsidP="00866AAB">
      <w:r>
        <w:t xml:space="preserve">Gokarn - Gocara, Gocarna </w:t>
      </w:r>
    </w:p>
    <w:p w14:paraId="086F7421" w14:textId="77777777" w:rsidR="00866AAB" w:rsidRDefault="00866AAB" w:rsidP="00866AAB">
      <w:r>
        <w:t xml:space="preserve">Gudalur - Gudelur </w:t>
      </w:r>
    </w:p>
    <w:p w14:paraId="36C6C545" w14:textId="77777777" w:rsidR="00866AAB" w:rsidRDefault="00866AAB" w:rsidP="00866AAB">
      <w:r>
        <w:t xml:space="preserve">Gudiyattam - Goriattum </w:t>
      </w:r>
    </w:p>
    <w:p w14:paraId="028AB326" w14:textId="77777777" w:rsidR="00866AAB" w:rsidRDefault="00866AAB" w:rsidP="00866AAB">
      <w:r>
        <w:t xml:space="preserve">Gunnoti - Gunnot </w:t>
      </w:r>
    </w:p>
    <w:p w14:paraId="1E076C6F" w14:textId="77777777" w:rsidR="00866AAB" w:rsidRDefault="00866AAB" w:rsidP="00866AAB"/>
    <w:p w14:paraId="1DD79793" w14:textId="77777777" w:rsidR="00866AAB" w:rsidRDefault="00866AAB" w:rsidP="00866AAB">
      <w:r>
        <w:t xml:space="preserve">Haliyal - Hallihal </w:t>
      </w:r>
    </w:p>
    <w:p w14:paraId="72DEA430" w14:textId="77777777" w:rsidR="00866AAB" w:rsidRDefault="00866AAB" w:rsidP="00866AAB">
      <w:r>
        <w:t xml:space="preserve">Hardwar - Haridwar </w:t>
      </w:r>
    </w:p>
    <w:p w14:paraId="624DB1B5" w14:textId="77777777" w:rsidR="00866AAB" w:rsidRDefault="00866AAB" w:rsidP="00866AAB">
      <w:r>
        <w:t xml:space="preserve">Harnai - Harni </w:t>
      </w:r>
    </w:p>
    <w:p w14:paraId="59A758B9" w14:textId="77777777" w:rsidR="00866AAB" w:rsidRDefault="00866AAB" w:rsidP="00866AAB"/>
    <w:p w14:paraId="0403A799" w14:textId="77777777" w:rsidR="00866AAB" w:rsidRDefault="00866AAB" w:rsidP="00866AAB"/>
    <w:p w14:paraId="1B414BC3" w14:textId="77777777" w:rsidR="00866AAB" w:rsidRDefault="00866AAB" w:rsidP="00866AAB"/>
    <w:p w14:paraId="33042DA4" w14:textId="77777777" w:rsidR="00866AAB" w:rsidRDefault="00866AAB" w:rsidP="00866AAB"/>
    <w:p w14:paraId="4257B017" w14:textId="77777777" w:rsidR="00866AAB" w:rsidRDefault="00866AAB" w:rsidP="00866AAB">
      <w:r>
        <w:t xml:space="preserve">Homsoor - Homsur, Hunsur </w:t>
      </w:r>
    </w:p>
    <w:p w14:paraId="390B2F15" w14:textId="77777777" w:rsidR="00866AAB" w:rsidRDefault="00866AAB" w:rsidP="00866AAB">
      <w:r>
        <w:t xml:space="preserve">Honavar - Honor, Honore </w:t>
      </w:r>
    </w:p>
    <w:p w14:paraId="7D1A1277" w14:textId="77777777" w:rsidR="00866AAB" w:rsidRDefault="00866AAB" w:rsidP="00866AAB">
      <w:r>
        <w:t xml:space="preserve">Hosdrug - Hossdroog </w:t>
      </w:r>
    </w:p>
    <w:p w14:paraId="6C435743" w14:textId="77777777" w:rsidR="00866AAB" w:rsidRDefault="00866AAB" w:rsidP="00866AAB">
      <w:r>
        <w:t xml:space="preserve">Hubli - Hoobly, Hubly </w:t>
      </w:r>
    </w:p>
    <w:p w14:paraId="6E77A53D" w14:textId="77777777" w:rsidR="00866AAB" w:rsidRDefault="00866AAB" w:rsidP="00866AAB"/>
    <w:p w14:paraId="7F0B17C2" w14:textId="77777777" w:rsidR="00866AAB" w:rsidRDefault="00866AAB" w:rsidP="00866AAB">
      <w:r>
        <w:t xml:space="preserve">Iruvaram - Iruwaram </w:t>
      </w:r>
    </w:p>
    <w:p w14:paraId="679B5E64" w14:textId="77777777" w:rsidR="00866AAB" w:rsidRDefault="00866AAB" w:rsidP="00866AAB"/>
    <w:p w14:paraId="4E811857" w14:textId="77777777" w:rsidR="00866AAB" w:rsidRDefault="00866AAB" w:rsidP="00866AAB">
      <w:r>
        <w:t xml:space="preserve">Jagadalle - Jackatalla </w:t>
      </w:r>
    </w:p>
    <w:p w14:paraId="498F9EAB" w14:textId="77777777" w:rsidR="00866AAB" w:rsidRDefault="00866AAB" w:rsidP="00866AAB">
      <w:r>
        <w:t xml:space="preserve">Jalalabad - Jellalabad </w:t>
      </w:r>
    </w:p>
    <w:p w14:paraId="25C6D087" w14:textId="77777777" w:rsidR="00866AAB" w:rsidRDefault="00866AAB" w:rsidP="00866AAB"/>
    <w:p w14:paraId="573A8CAE" w14:textId="77777777" w:rsidR="00866AAB" w:rsidRDefault="00866AAB" w:rsidP="00866AAB">
      <w:r>
        <w:t xml:space="preserve">Kadika - Cattagi </w:t>
      </w:r>
    </w:p>
    <w:p w14:paraId="7C33CD8B" w14:textId="77777777" w:rsidR="00866AAB" w:rsidRDefault="00866AAB" w:rsidP="00866AAB">
      <w:r>
        <w:t xml:space="preserve">Kalyanapur - Kalianpur </w:t>
      </w:r>
    </w:p>
    <w:p w14:paraId="6A6141A2" w14:textId="77777777" w:rsidR="00866AAB" w:rsidRDefault="00866AAB" w:rsidP="00866AAB">
      <w:r>
        <w:t xml:space="preserve">Karachi - Kurrachee </w:t>
      </w:r>
    </w:p>
    <w:p w14:paraId="301FD2AC" w14:textId="77777777" w:rsidR="00866AAB" w:rsidRDefault="00866AAB" w:rsidP="00866AAB"/>
    <w:p w14:paraId="4FE1DCC3" w14:textId="77777777" w:rsidR="00866AAB" w:rsidRDefault="00866AAB" w:rsidP="00866AAB">
      <w:r>
        <w:t xml:space="preserve">Kasaragod - Casergode, Casergudi, Casergodi, Cassergodi, Cassergudi </w:t>
      </w:r>
    </w:p>
    <w:p w14:paraId="26DEFB3C" w14:textId="77777777" w:rsidR="00866AAB" w:rsidRDefault="00866AAB" w:rsidP="00866AAB">
      <w:r>
        <w:t xml:space="preserve">Kasi - Casi (= Benares) </w:t>
      </w:r>
    </w:p>
    <w:p w14:paraId="5358F0D5" w14:textId="77777777" w:rsidR="00866AAB" w:rsidRDefault="00866AAB" w:rsidP="00866AAB"/>
    <w:p w14:paraId="161BF286" w14:textId="77777777" w:rsidR="00866AAB" w:rsidRDefault="00866AAB" w:rsidP="00866AAB">
      <w:r>
        <w:t xml:space="preserve">Keti - Kaeti, Kaity </w:t>
      </w:r>
    </w:p>
    <w:p w14:paraId="4933BBAC" w14:textId="77777777" w:rsidR="00866AAB" w:rsidRDefault="00866AAB" w:rsidP="00866AAB">
      <w:r>
        <w:t xml:space="preserve">Kodungallur - Codungalur </w:t>
      </w:r>
    </w:p>
    <w:p w14:paraId="60B389C7" w14:textId="77777777" w:rsidR="00866AAB" w:rsidRDefault="00866AAB" w:rsidP="00866AAB">
      <w:r>
        <w:t xml:space="preserve">Koroth - Corottu </w:t>
      </w:r>
    </w:p>
    <w:p w14:paraId="62B97E64" w14:textId="77777777" w:rsidR="00866AAB" w:rsidRDefault="00866AAB" w:rsidP="00866AAB"/>
    <w:p w14:paraId="0132C023" w14:textId="77777777" w:rsidR="00866AAB" w:rsidRDefault="00866AAB" w:rsidP="00866AAB">
      <w:r>
        <w:t xml:space="preserve">Kotagiri - Cotirg., Cotirgherry, Kotirg., Kotergery </w:t>
      </w:r>
    </w:p>
    <w:p w14:paraId="1301B138" w14:textId="77777777" w:rsidR="00866AAB" w:rsidRDefault="00866AAB" w:rsidP="00866AAB"/>
    <w:p w14:paraId="42F87528" w14:textId="77777777" w:rsidR="00866AAB" w:rsidRDefault="00866AAB" w:rsidP="00866AAB">
      <w:r>
        <w:t xml:space="preserve">Kottayam - Cottayam </w:t>
      </w:r>
    </w:p>
    <w:p w14:paraId="50B34D45" w14:textId="77777777" w:rsidR="00866AAB" w:rsidRDefault="00866AAB" w:rsidP="00866AAB"/>
    <w:p w14:paraId="09A82809" w14:textId="77777777" w:rsidR="00866AAB" w:rsidRDefault="00866AAB" w:rsidP="00866AAB">
      <w:r>
        <w:t xml:space="preserve">Kudremukh - Guduremukh, Mukh </w:t>
      </w:r>
    </w:p>
    <w:p w14:paraId="13149E30" w14:textId="77777777" w:rsidR="00866AAB" w:rsidRDefault="00866AAB" w:rsidP="00866AAB"/>
    <w:p w14:paraId="190564C4" w14:textId="77777777" w:rsidR="00866AAB" w:rsidRDefault="00866AAB" w:rsidP="00866AAB">
      <w:r>
        <w:t xml:space="preserve">Kumbla - Coombla, Cumbla </w:t>
      </w:r>
    </w:p>
    <w:p w14:paraId="7EF7780F" w14:textId="77777777" w:rsidR="00866AAB" w:rsidRDefault="00866AAB" w:rsidP="00866AAB"/>
    <w:p w14:paraId="76C5D4E0" w14:textId="77777777" w:rsidR="00866AAB" w:rsidRDefault="00866AAB" w:rsidP="00866AAB">
      <w:r>
        <w:t xml:space="preserve">Kumta - Comptu, Coompte </w:t>
      </w:r>
    </w:p>
    <w:p w14:paraId="1E849847" w14:textId="77777777" w:rsidR="00866AAB" w:rsidRDefault="00866AAB" w:rsidP="00866AAB"/>
    <w:p w14:paraId="5FD29BDB" w14:textId="77777777" w:rsidR="00866AAB" w:rsidRDefault="00866AAB" w:rsidP="00866AAB">
      <w:r>
        <w:t xml:space="preserve">Kunnamkulam - Cunnancolancara?, Cunnanculam, Cunnenculam </w:t>
      </w:r>
    </w:p>
    <w:p w14:paraId="2DB20603" w14:textId="77777777" w:rsidR="00866AAB" w:rsidRDefault="00866AAB" w:rsidP="00866AAB"/>
    <w:p w14:paraId="219D78AF" w14:textId="77777777" w:rsidR="00866AAB" w:rsidRDefault="00866AAB" w:rsidP="00866AAB">
      <w:r>
        <w:t xml:space="preserve">Kuttipuram - Cuttipuram </w:t>
      </w:r>
    </w:p>
    <w:p w14:paraId="312B9204" w14:textId="77777777" w:rsidR="00866AAB" w:rsidRDefault="00866AAB" w:rsidP="00866AAB"/>
    <w:p w14:paraId="6F8D5F05" w14:textId="77777777" w:rsidR="00866AAB" w:rsidRDefault="00866AAB" w:rsidP="00866AAB">
      <w:r>
        <w:lastRenderedPageBreak/>
        <w:t xml:space="preserve">Kuttuparamba - Cuttuparambu, Cutuparambu </w:t>
      </w:r>
    </w:p>
    <w:p w14:paraId="1D832C2B" w14:textId="77777777" w:rsidR="00866AAB" w:rsidRDefault="00866AAB" w:rsidP="00866AAB"/>
    <w:p w14:paraId="4C423015" w14:textId="77777777" w:rsidR="00866AAB" w:rsidRDefault="00866AAB" w:rsidP="00866AAB">
      <w:r>
        <w:t xml:space="preserve">Kuttyadi - Cutiadi, Cuttiyady </w:t>
      </w:r>
    </w:p>
    <w:p w14:paraId="223B73E4" w14:textId="77777777" w:rsidR="00866AAB" w:rsidRDefault="00866AAB" w:rsidP="00866AAB"/>
    <w:p w14:paraId="5DD9B8A2" w14:textId="77777777" w:rsidR="00866AAB" w:rsidRDefault="00866AAB" w:rsidP="00866AAB">
      <w:r>
        <w:t xml:space="preserve">Laccadive - Laccadiu, Laccediv (Lakshadweep) </w:t>
      </w:r>
    </w:p>
    <w:p w14:paraId="048D11A5" w14:textId="77777777" w:rsidR="00866AAB" w:rsidRDefault="00866AAB" w:rsidP="00866AAB"/>
    <w:p w14:paraId="32EAA4E9" w14:textId="77777777" w:rsidR="00866AAB" w:rsidRDefault="00866AAB" w:rsidP="00866AAB">
      <w:r>
        <w:t xml:space="preserve">Madurai - Madura </w:t>
      </w:r>
    </w:p>
    <w:p w14:paraId="6EC53A6F" w14:textId="77777777" w:rsidR="00866AAB" w:rsidRDefault="00866AAB" w:rsidP="00866AAB">
      <w:r>
        <w:t xml:space="preserve">Malappuram - Malap., Malapuram </w:t>
      </w:r>
    </w:p>
    <w:p w14:paraId="1F5FB295" w14:textId="77777777" w:rsidR="00866AAB" w:rsidRDefault="00866AAB" w:rsidP="00866AAB">
      <w:r>
        <w:t xml:space="preserve">Manantoddy - Manantavadi </w:t>
      </w:r>
    </w:p>
    <w:p w14:paraId="3552B427" w14:textId="77777777" w:rsidR="00866AAB" w:rsidRDefault="00866AAB" w:rsidP="00866AAB">
      <w:r>
        <w:t xml:space="preserve">Mangalore - Mang., Mangalur </w:t>
      </w:r>
    </w:p>
    <w:p w14:paraId="40D61495" w14:textId="77777777" w:rsidR="00866AAB" w:rsidRDefault="00866AAB" w:rsidP="00866AAB">
      <w:r>
        <w:t xml:space="preserve">Manjeshvar - Manjeshwar, Manjeswar </w:t>
      </w:r>
    </w:p>
    <w:p w14:paraId="6FE07EDA" w14:textId="77777777" w:rsidR="00866AAB" w:rsidRDefault="00866AAB" w:rsidP="00866AAB">
      <w:r>
        <w:t xml:space="preserve">Masulipet - Masulip., Masulipatam </w:t>
      </w:r>
    </w:p>
    <w:p w14:paraId="126F7286" w14:textId="77777777" w:rsidR="00866AAB" w:rsidRDefault="00866AAB" w:rsidP="00866AAB">
      <w:r>
        <w:t xml:space="preserve">Mattur - Matur </w:t>
      </w:r>
    </w:p>
    <w:p w14:paraId="588945EF" w14:textId="77777777" w:rsidR="00866AAB" w:rsidRDefault="00866AAB" w:rsidP="00866AAB"/>
    <w:p w14:paraId="254CD810" w14:textId="77777777" w:rsidR="00866AAB" w:rsidRDefault="00866AAB" w:rsidP="00866AAB">
      <w:r>
        <w:t xml:space="preserve">Melpadi - Melpaddi, Melpatti </w:t>
      </w:r>
    </w:p>
    <w:p w14:paraId="1009A96B" w14:textId="77777777" w:rsidR="00866AAB" w:rsidRDefault="00866AAB" w:rsidP="00866AAB"/>
    <w:p w14:paraId="5DB52BE9" w14:textId="77777777" w:rsidR="00866AAB" w:rsidRDefault="00866AAB" w:rsidP="00866AAB">
      <w:r>
        <w:t xml:space="preserve">Mettuppalaiyam - Metap., Metapalliam, Metupaliam, Metupalian </w:t>
      </w:r>
    </w:p>
    <w:p w14:paraId="0A6272C6" w14:textId="77777777" w:rsidR="00866AAB" w:rsidRDefault="00866AAB" w:rsidP="00866AAB"/>
    <w:p w14:paraId="7DD9C355" w14:textId="77777777" w:rsidR="00866AAB" w:rsidRDefault="00866AAB" w:rsidP="00866AAB">
      <w:r>
        <w:t xml:space="preserve">Movattu - Moratta, Morattu </w:t>
      </w:r>
    </w:p>
    <w:p w14:paraId="262796EE" w14:textId="77777777" w:rsidR="00866AAB" w:rsidRDefault="00866AAB" w:rsidP="00866AAB"/>
    <w:p w14:paraId="57D5F676" w14:textId="77777777" w:rsidR="00866AAB" w:rsidRDefault="00866AAB" w:rsidP="00866AAB">
      <w:r>
        <w:t xml:space="preserve">Moylan Fort - Moylam Fort </w:t>
      </w:r>
    </w:p>
    <w:p w14:paraId="465CEA14" w14:textId="77777777" w:rsidR="00866AAB" w:rsidRDefault="00866AAB" w:rsidP="00866AAB"/>
    <w:p w14:paraId="758CD99A" w14:textId="77777777" w:rsidR="00866AAB" w:rsidRDefault="00866AAB" w:rsidP="00866AAB">
      <w:r>
        <w:t xml:space="preserve">Mudabidri - Mudbidri </w:t>
      </w:r>
    </w:p>
    <w:p w14:paraId="3784EF11" w14:textId="77777777" w:rsidR="00866AAB" w:rsidRDefault="00866AAB" w:rsidP="00866AAB"/>
    <w:p w14:paraId="01D43E6A" w14:textId="77777777" w:rsidR="00866AAB" w:rsidRDefault="00866AAB" w:rsidP="00866AAB">
      <w:r>
        <w:t xml:space="preserve">Mulki - Moolky, Mulky </w:t>
      </w:r>
    </w:p>
    <w:p w14:paraId="466B16D0" w14:textId="77777777" w:rsidR="00866AAB" w:rsidRDefault="00866AAB" w:rsidP="00866AAB"/>
    <w:p w14:paraId="15570D2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Mundagoda - Mundegode </w:t>
      </w:r>
    </w:p>
    <w:p w14:paraId="47A01E48" w14:textId="77777777" w:rsidR="00866AAB" w:rsidRPr="00866AAB" w:rsidRDefault="00866AAB" w:rsidP="00866AAB">
      <w:pPr>
        <w:rPr>
          <w:lang w:val="de-DE"/>
        </w:rPr>
      </w:pPr>
    </w:p>
    <w:p w14:paraId="64B681D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Nadavenur - Nadawenur, Naduuannur?, Nedauenur </w:t>
      </w:r>
    </w:p>
    <w:p w14:paraId="489F7B6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Namakkal - Namacul </w:t>
      </w:r>
    </w:p>
    <w:p w14:paraId="294E1302" w14:textId="77777777" w:rsidR="00866AAB" w:rsidRPr="00866AAB" w:rsidRDefault="00866AAB" w:rsidP="00866AAB">
      <w:pPr>
        <w:rPr>
          <w:lang w:val="de-DE"/>
        </w:rPr>
      </w:pPr>
    </w:p>
    <w:p w14:paraId="333BFF7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Narsingarowpetti - Narsingapett, Narsingarowpett </w:t>
      </w:r>
    </w:p>
    <w:p w14:paraId="1FC4DDA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Nilgiris - Nilagiri, Nilgiri </w:t>
      </w:r>
    </w:p>
    <w:p w14:paraId="5E787D46" w14:textId="77777777" w:rsidR="00866AAB" w:rsidRPr="00866AAB" w:rsidRDefault="00866AAB" w:rsidP="00866AAB">
      <w:pPr>
        <w:rPr>
          <w:lang w:val="de-DE"/>
        </w:rPr>
      </w:pPr>
    </w:p>
    <w:p w14:paraId="4F6AE150" w14:textId="77777777" w:rsidR="00866AAB" w:rsidRDefault="00866AAB" w:rsidP="00866AAB">
      <w:r>
        <w:t xml:space="preserve">Omalur - Vomalur </w:t>
      </w:r>
    </w:p>
    <w:p w14:paraId="52528FB4" w14:textId="77777777" w:rsidR="00866AAB" w:rsidRDefault="00866AAB" w:rsidP="00866AAB"/>
    <w:p w14:paraId="445FDDD5" w14:textId="77777777" w:rsidR="00866AAB" w:rsidRDefault="00866AAB" w:rsidP="00866AAB">
      <w:r>
        <w:t xml:space="preserve">Ootacamund - Ott., Ottacamund, Ooty </w:t>
      </w:r>
    </w:p>
    <w:p w14:paraId="2CCE0E5F" w14:textId="77777777" w:rsidR="00866AAB" w:rsidRDefault="00866AAB" w:rsidP="00866AAB">
      <w:r>
        <w:t xml:space="preserve">Ottappalam - Ottapalayam </w:t>
      </w:r>
    </w:p>
    <w:p w14:paraId="780A0BC1" w14:textId="77777777" w:rsidR="00866AAB" w:rsidRDefault="00866AAB" w:rsidP="00866AAB"/>
    <w:p w14:paraId="3471E2A0" w14:textId="77777777" w:rsidR="00866AAB" w:rsidRDefault="00866AAB" w:rsidP="00866AAB">
      <w:r>
        <w:t xml:space="preserve">Palayangadi - Payangadi, Payengadi </w:t>
      </w:r>
    </w:p>
    <w:p w14:paraId="100FE32D" w14:textId="77777777" w:rsidR="00866AAB" w:rsidRDefault="00866AAB" w:rsidP="00866AAB">
      <w:r>
        <w:t xml:space="preserve">Palayankottai - Palamcottah, Palayancottai </w:t>
      </w:r>
    </w:p>
    <w:p w14:paraId="4C8B0106" w14:textId="77777777" w:rsidR="00866AAB" w:rsidRDefault="00866AAB" w:rsidP="00866AAB"/>
    <w:p w14:paraId="0BB32E8E" w14:textId="77777777" w:rsidR="00866AAB" w:rsidRDefault="00866AAB" w:rsidP="00866AAB"/>
    <w:p w14:paraId="740DBC39" w14:textId="77777777" w:rsidR="00866AAB" w:rsidRDefault="00866AAB" w:rsidP="00866AAB"/>
    <w:p w14:paraId="4DFAD137" w14:textId="77777777" w:rsidR="00866AAB" w:rsidRDefault="00866AAB" w:rsidP="00866AAB"/>
    <w:p w14:paraId="2A390439" w14:textId="77777777" w:rsidR="00866AAB" w:rsidRDefault="00866AAB" w:rsidP="00866AAB">
      <w:r>
        <w:t xml:space="preserve">XX111 </w:t>
      </w:r>
    </w:p>
    <w:p w14:paraId="6863BEFE" w14:textId="77777777" w:rsidR="00866AAB" w:rsidRDefault="00866AAB" w:rsidP="00866AAB"/>
    <w:p w14:paraId="55A310A1" w14:textId="77777777" w:rsidR="00866AAB" w:rsidRDefault="00866AAB" w:rsidP="00866AAB"/>
    <w:p w14:paraId="6BC1E214" w14:textId="77777777" w:rsidR="00866AAB" w:rsidRDefault="00866AAB" w:rsidP="00866AAB">
      <w:r>
        <w:t xml:space="preserve">Palmaner - Palamer, Palamnair </w:t>
      </w:r>
    </w:p>
    <w:p w14:paraId="080B0132" w14:textId="77777777" w:rsidR="00866AAB" w:rsidRDefault="00866AAB" w:rsidP="00866AAB">
      <w:r>
        <w:t xml:space="preserve">Parappanangadi - Parappanengadi </w:t>
      </w:r>
    </w:p>
    <w:p w14:paraId="29398C3E" w14:textId="77777777" w:rsidR="00866AAB" w:rsidRDefault="00866AAB" w:rsidP="00866AAB">
      <w:r>
        <w:t xml:space="preserve">Pattikod - Patticad </w:t>
      </w:r>
    </w:p>
    <w:p w14:paraId="1FC5FF64" w14:textId="77777777" w:rsidR="00866AAB" w:rsidRDefault="00866AAB" w:rsidP="00866AAB">
      <w:r>
        <w:t xml:space="preserve">Payavur - Payawur </w:t>
      </w:r>
    </w:p>
    <w:p w14:paraId="09E36324" w14:textId="77777777" w:rsidR="00866AAB" w:rsidRDefault="00866AAB" w:rsidP="00866AAB">
      <w:r>
        <w:t xml:space="preserve">Payyannur - Payanur, Payenur </w:t>
      </w:r>
    </w:p>
    <w:p w14:paraId="735F1E50" w14:textId="77777777" w:rsidR="00866AAB" w:rsidRDefault="00866AAB" w:rsidP="00866AAB">
      <w:r>
        <w:t xml:space="preserve">Periya - Periah </w:t>
      </w:r>
    </w:p>
    <w:p w14:paraId="231AD2C8" w14:textId="77777777" w:rsidR="00866AAB" w:rsidRDefault="00866AAB" w:rsidP="00866AAB">
      <w:r>
        <w:t xml:space="preserve">Pondicherry - Pondichery </w:t>
      </w:r>
    </w:p>
    <w:p w14:paraId="571515E7" w14:textId="77777777" w:rsidR="00866AAB" w:rsidRDefault="00866AAB" w:rsidP="00866AAB">
      <w:r>
        <w:t xml:space="preserve">Ponnani - Ponani, Ponany </w:t>
      </w:r>
    </w:p>
    <w:p w14:paraId="5EF61130" w14:textId="77777777" w:rsidR="00866AAB" w:rsidRDefault="00866AAB" w:rsidP="00866AAB">
      <w:r>
        <w:t xml:space="preserve">Pune - Poona </w:t>
      </w:r>
    </w:p>
    <w:p w14:paraId="20FE4936" w14:textId="77777777" w:rsidR="00866AAB" w:rsidRDefault="00866AAB" w:rsidP="00866AAB"/>
    <w:p w14:paraId="564B703C" w14:textId="77777777" w:rsidR="00866AAB" w:rsidRDefault="00866AAB" w:rsidP="00866AAB">
      <w:r>
        <w:lastRenderedPageBreak/>
        <w:t xml:space="preserve">Quilandi - Coilandy </w:t>
      </w:r>
    </w:p>
    <w:p w14:paraId="271DA2E9" w14:textId="77777777" w:rsidR="00866AAB" w:rsidRDefault="00866AAB" w:rsidP="00866AAB"/>
    <w:p w14:paraId="36FF9AD0" w14:textId="77777777" w:rsidR="00866AAB" w:rsidRDefault="00866AAB" w:rsidP="00866AAB">
      <w:r>
        <w:t xml:space="preserve">Rameswaram - Ramesvar </w:t>
      </w:r>
    </w:p>
    <w:p w14:paraId="06E2F30F" w14:textId="77777777" w:rsidR="00866AAB" w:rsidRDefault="00866AAB" w:rsidP="00866AAB">
      <w:r>
        <w:t xml:space="preserve">Ranipet - Ranipetti </w:t>
      </w:r>
    </w:p>
    <w:p w14:paraId="4B934397" w14:textId="77777777" w:rsidR="00866AAB" w:rsidRDefault="00866AAB" w:rsidP="00866AAB">
      <w:r>
        <w:t xml:space="preserve">Rettigonda - Rettigondah </w:t>
      </w:r>
    </w:p>
    <w:p w14:paraId="6B94DA16" w14:textId="77777777" w:rsidR="00866AAB" w:rsidRDefault="00866AAB" w:rsidP="00866AAB"/>
    <w:p w14:paraId="487F5CDA" w14:textId="77777777" w:rsidR="00866AAB" w:rsidRDefault="00866AAB" w:rsidP="00866AAB">
      <w:r>
        <w:t xml:space="preserve">Samireddipalli - Samareddipilly </w:t>
      </w:r>
    </w:p>
    <w:p w14:paraId="5919EF89" w14:textId="77777777" w:rsidR="00866AAB" w:rsidRDefault="00866AAB" w:rsidP="00866AAB">
      <w:r>
        <w:t xml:space="preserve">Sirsi - Sircy </w:t>
      </w:r>
    </w:p>
    <w:p w14:paraId="53073A87" w14:textId="77777777" w:rsidR="00866AAB" w:rsidRDefault="00866AAB" w:rsidP="00866AAB">
      <w:r>
        <w:t xml:space="preserve">Suratkal - Suratcal </w:t>
      </w:r>
    </w:p>
    <w:p w14:paraId="575D2C20" w14:textId="77777777" w:rsidR="00866AAB" w:rsidRDefault="00866AAB" w:rsidP="00866AAB"/>
    <w:p w14:paraId="2C72B4B9" w14:textId="77777777" w:rsidR="00866AAB" w:rsidRDefault="00866AAB" w:rsidP="00866AAB">
      <w:r>
        <w:t xml:space="preserve">Taliparamba - Taliparambu </w:t>
      </w:r>
    </w:p>
    <w:p w14:paraId="478BE2AA" w14:textId="77777777" w:rsidR="00866AAB" w:rsidRDefault="00866AAB" w:rsidP="00866AAB">
      <w:r>
        <w:t xml:space="preserve">Tanur - Tanore </w:t>
      </w:r>
    </w:p>
    <w:p w14:paraId="5C837C35" w14:textId="77777777" w:rsidR="00866AAB" w:rsidRDefault="00866AAB" w:rsidP="00866AAB"/>
    <w:p w14:paraId="3B40DF09" w14:textId="77777777" w:rsidR="00866AAB" w:rsidRDefault="00866AAB" w:rsidP="00866AAB">
      <w:r>
        <w:t xml:space="preserve">Tellicherry - Tal., Talay?, Talatsheri, Taleitchery, Taleitscheri, Taleccheri </w:t>
      </w:r>
    </w:p>
    <w:p w14:paraId="42B937AF" w14:textId="77777777" w:rsidR="00866AAB" w:rsidRDefault="00866AAB" w:rsidP="00866AAB">
      <w:r>
        <w:t xml:space="preserve">Thanjavur - Tanjore </w:t>
      </w:r>
    </w:p>
    <w:p w14:paraId="5699FF20" w14:textId="77777777" w:rsidR="00866AAB" w:rsidRDefault="00866AAB" w:rsidP="00866AAB">
      <w:r>
        <w:t xml:space="preserve">Tikkoti - Tickodi </w:t>
      </w:r>
    </w:p>
    <w:p w14:paraId="6CDD648F" w14:textId="77777777" w:rsidR="00866AAB" w:rsidRDefault="00866AAB" w:rsidP="00866AAB"/>
    <w:p w14:paraId="0467BE69" w14:textId="77777777" w:rsidR="00866AAB" w:rsidRDefault="00866AAB" w:rsidP="00866AAB">
      <w:r>
        <w:t xml:space="preserve">Tirtala - Tirtalla, Tritala, Trittala </w:t>
      </w:r>
    </w:p>
    <w:p w14:paraId="1B006A62" w14:textId="77777777" w:rsidR="00866AAB" w:rsidRDefault="00866AAB" w:rsidP="00866AAB"/>
    <w:p w14:paraId="79FDF9D4" w14:textId="77777777" w:rsidR="00866AAB" w:rsidRDefault="00866AAB" w:rsidP="00866AAB">
      <w:r>
        <w:t xml:space="preserve">Tiruchirapalli - Tiruchchirappalli, Trichinopoly </w:t>
      </w:r>
    </w:p>
    <w:p w14:paraId="1F663E1E" w14:textId="77777777" w:rsidR="00866AAB" w:rsidRDefault="00866AAB" w:rsidP="00866AAB"/>
    <w:p w14:paraId="3069C15E" w14:textId="77777777" w:rsidR="00866AAB" w:rsidRDefault="00866AAB" w:rsidP="00866AAB">
      <w:r>
        <w:t xml:space="preserve">Tirunelveli - Tinn., Tinnevelly </w:t>
      </w:r>
    </w:p>
    <w:p w14:paraId="642BFD07" w14:textId="77777777" w:rsidR="00866AAB" w:rsidRDefault="00866AAB" w:rsidP="00866AAB"/>
    <w:p w14:paraId="0696D322" w14:textId="77777777" w:rsidR="00866AAB" w:rsidRDefault="00866AAB" w:rsidP="00866AAB">
      <w:r>
        <w:t xml:space="preserve">Tiruppattur - Tripatur </w:t>
      </w:r>
    </w:p>
    <w:p w14:paraId="632E6DCE" w14:textId="77777777" w:rsidR="00866AAB" w:rsidRDefault="00866AAB" w:rsidP="00866AAB"/>
    <w:p w14:paraId="0737695B" w14:textId="77777777" w:rsidR="00866AAB" w:rsidRDefault="00866AAB" w:rsidP="00866AAB">
      <w:r>
        <w:t xml:space="preserve">Toppur - Tappur </w:t>
      </w:r>
    </w:p>
    <w:p w14:paraId="73D182A6" w14:textId="77777777" w:rsidR="00866AAB" w:rsidRDefault="00866AAB" w:rsidP="00866AAB"/>
    <w:p w14:paraId="478E1C28" w14:textId="77777777" w:rsidR="00866AAB" w:rsidRDefault="00866AAB" w:rsidP="00866AAB">
      <w:r>
        <w:t xml:space="preserve">Trichur - Trichoor, Tritschur </w:t>
      </w:r>
    </w:p>
    <w:p w14:paraId="31DAFC21" w14:textId="77777777" w:rsidR="00866AAB" w:rsidRDefault="00866AAB" w:rsidP="00866AAB"/>
    <w:p w14:paraId="39075069" w14:textId="77777777" w:rsidR="00866AAB" w:rsidRDefault="00866AAB" w:rsidP="00866AAB">
      <w:r>
        <w:lastRenderedPageBreak/>
        <w:t xml:space="preserve">Udipi - Oodapi, Udapi, Udupi </w:t>
      </w:r>
    </w:p>
    <w:p w14:paraId="68A49E7D" w14:textId="77777777" w:rsidR="00866AAB" w:rsidRDefault="00866AAB" w:rsidP="00866AAB">
      <w:r>
        <w:t xml:space="preserve">Utchila - Utshila </w:t>
      </w:r>
    </w:p>
    <w:p w14:paraId="0E611328" w14:textId="77777777" w:rsidR="00866AAB" w:rsidRDefault="00866AAB" w:rsidP="00866AAB"/>
    <w:p w14:paraId="3D288EAB" w14:textId="77777777" w:rsidR="00866AAB" w:rsidRDefault="00866AAB" w:rsidP="00866AAB">
      <w:r>
        <w:t xml:space="preserve">Vadagara - vgl. Badagara </w:t>
      </w:r>
    </w:p>
    <w:p w14:paraId="57F6053F" w14:textId="77777777" w:rsidR="00866AAB" w:rsidRDefault="00866AAB" w:rsidP="00866AAB"/>
    <w:p w14:paraId="14341489" w14:textId="77777777" w:rsidR="00866AAB" w:rsidRDefault="00866AAB" w:rsidP="00866AAB">
      <w:r>
        <w:t xml:space="preserve">Vadakkancheri - Vadackencheri </w:t>
      </w:r>
    </w:p>
    <w:p w14:paraId="2D048CA9" w14:textId="77777777" w:rsidR="00866AAB" w:rsidRDefault="00866AAB" w:rsidP="00866AAB"/>
    <w:p w14:paraId="2294EE69" w14:textId="77777777" w:rsidR="00866AAB" w:rsidRDefault="00866AAB" w:rsidP="00866AAB">
      <w:r>
        <w:t xml:space="preserve">Valarpata - Valarptin, Valarpatna, Valarpatu </w:t>
      </w:r>
    </w:p>
    <w:p w14:paraId="468B02C4" w14:textId="77777777" w:rsidR="00866AAB" w:rsidRDefault="00866AAB" w:rsidP="00866AAB"/>
    <w:p w14:paraId="5DF60420" w14:textId="77777777" w:rsidR="00866AAB" w:rsidRDefault="00866AAB" w:rsidP="00866AAB">
      <w:r>
        <w:t xml:space="preserve">Valitcheri - Valitsheri </w:t>
      </w:r>
    </w:p>
    <w:p w14:paraId="4209212F" w14:textId="77777777" w:rsidR="00866AAB" w:rsidRDefault="00866AAB" w:rsidP="00866AAB"/>
    <w:p w14:paraId="734ACE94" w14:textId="77777777" w:rsidR="00866AAB" w:rsidRDefault="00866AAB" w:rsidP="00866AAB">
      <w:r>
        <w:t xml:space="preserve">Vaniapettei - Vanarpettei </w:t>
      </w:r>
    </w:p>
    <w:p w14:paraId="17E4010C" w14:textId="77777777" w:rsidR="00866AAB" w:rsidRDefault="00866AAB" w:rsidP="00866AAB"/>
    <w:p w14:paraId="2108F7D0" w14:textId="77777777" w:rsidR="00866AAB" w:rsidRDefault="00866AAB" w:rsidP="00866AAB">
      <w:r>
        <w:t xml:space="preserve">Vasapalli - Vasapalla </w:t>
      </w:r>
    </w:p>
    <w:p w14:paraId="7017A0DB" w14:textId="77777777" w:rsidR="00866AAB" w:rsidRDefault="00866AAB" w:rsidP="00866AAB"/>
    <w:p w14:paraId="5582D789" w14:textId="77777777" w:rsidR="00866AAB" w:rsidRDefault="00866AAB" w:rsidP="00866AAB">
      <w:r>
        <w:t xml:space="preserve">Vayittiri - Veitery, Vytery </w:t>
      </w:r>
    </w:p>
    <w:p w14:paraId="179384DA" w14:textId="77777777" w:rsidR="00866AAB" w:rsidRDefault="00866AAB" w:rsidP="00866AAB"/>
    <w:p w14:paraId="115C701F" w14:textId="77777777" w:rsidR="00866AAB" w:rsidRDefault="00866AAB" w:rsidP="00866AAB">
      <w:r>
        <w:t xml:space="preserve">Vellore - Vellur </w:t>
      </w:r>
    </w:p>
    <w:p w14:paraId="22460F55" w14:textId="77777777" w:rsidR="00866AAB" w:rsidRDefault="00866AAB" w:rsidP="00866AAB"/>
    <w:p w14:paraId="74C700F3" w14:textId="77777777" w:rsidR="00866AAB" w:rsidRDefault="00866AAB" w:rsidP="00866AAB">
      <w:r>
        <w:t xml:space="preserve">Vencadu - Vencada </w:t>
      </w:r>
    </w:p>
    <w:p w14:paraId="117C58A6" w14:textId="77777777" w:rsidR="00866AAB" w:rsidRDefault="00866AAB" w:rsidP="00866AAB"/>
    <w:p w14:paraId="6A61A135" w14:textId="77777777" w:rsidR="00866AAB" w:rsidRDefault="00866AAB" w:rsidP="00866AAB">
      <w:r>
        <w:t xml:space="preserve">Vencatagherry - Vencatagerry </w:t>
      </w:r>
    </w:p>
    <w:p w14:paraId="3E726457" w14:textId="77777777" w:rsidR="00866AAB" w:rsidRDefault="00866AAB" w:rsidP="00866AAB"/>
    <w:p w14:paraId="458041A2" w14:textId="77777777" w:rsidR="00866AAB" w:rsidRDefault="00866AAB" w:rsidP="00866AAB">
      <w:r>
        <w:t xml:space="preserve">Vengurla - Vingorla </w:t>
      </w:r>
    </w:p>
    <w:p w14:paraId="6462D07F" w14:textId="77777777" w:rsidR="00866AAB" w:rsidRDefault="00866AAB" w:rsidP="00866AAB"/>
    <w:p w14:paraId="3DE58083" w14:textId="77777777" w:rsidR="00866AAB" w:rsidRDefault="00866AAB" w:rsidP="00866AAB">
      <w:r>
        <w:t xml:space="preserve">Visakhapatnam - Vizagapatnam </w:t>
      </w:r>
    </w:p>
    <w:p w14:paraId="287FFC68" w14:textId="77777777" w:rsidR="00866AAB" w:rsidRDefault="00866AAB" w:rsidP="00866AAB"/>
    <w:p w14:paraId="5102DAF3" w14:textId="77777777" w:rsidR="00866AAB" w:rsidRDefault="00866AAB" w:rsidP="00866AAB">
      <w:r>
        <w:t xml:space="preserve">Wallajahbad - Walajapet, Wallajahnagar </w:t>
      </w:r>
    </w:p>
    <w:p w14:paraId="75968CD1" w14:textId="77777777" w:rsidR="00866AAB" w:rsidRDefault="00866AAB" w:rsidP="00866AAB">
      <w:r>
        <w:t xml:space="preserve">Wandur - Vandur, Wandoor </w:t>
      </w:r>
    </w:p>
    <w:p w14:paraId="2BA52763" w14:textId="77777777" w:rsidR="00866AAB" w:rsidRDefault="00866AAB" w:rsidP="00866AAB">
      <w:r>
        <w:lastRenderedPageBreak/>
        <w:t xml:space="preserve">Wayanadu - Wynad </w:t>
      </w:r>
    </w:p>
    <w:p w14:paraId="79E4C55F" w14:textId="77777777" w:rsidR="00866AAB" w:rsidRDefault="00866AAB" w:rsidP="00866AAB"/>
    <w:p w14:paraId="5874C77E" w14:textId="77777777" w:rsidR="00866AAB" w:rsidRDefault="00866AAB" w:rsidP="00866AAB"/>
    <w:p w14:paraId="131621E4" w14:textId="77777777" w:rsidR="00866AAB" w:rsidRDefault="00866AAB" w:rsidP="00866AAB">
      <w:r>
        <w:t xml:space="preserve">Yelwall - Jelwall, Yelwal </w:t>
      </w:r>
    </w:p>
    <w:p w14:paraId="531ED7A2" w14:textId="77777777" w:rsidR="00866AAB" w:rsidRDefault="00866AAB" w:rsidP="00866AAB"/>
    <w:p w14:paraId="61433758" w14:textId="77777777" w:rsidR="00866AAB" w:rsidRDefault="00866AAB" w:rsidP="00866AAB"/>
    <w:p w14:paraId="6AAF0E79" w14:textId="77777777" w:rsidR="00866AAB" w:rsidRDefault="00866AAB" w:rsidP="00866AAB"/>
    <w:p w14:paraId="58CB1A30" w14:textId="77777777" w:rsidR="00866AAB" w:rsidRDefault="00866AAB" w:rsidP="00866AAB"/>
    <w:p w14:paraId="02B8824D" w14:textId="77777777" w:rsidR="00866AAB" w:rsidRDefault="00866AAB" w:rsidP="00866AAB">
      <w:r>
        <w:t xml:space="preserve">xxiv </w:t>
      </w:r>
    </w:p>
    <w:p w14:paraId="7B6B75CC" w14:textId="77777777" w:rsidR="00866AAB" w:rsidRDefault="00866AAB" w:rsidP="00866AAB"/>
    <w:p w14:paraId="64930B4B" w14:textId="77777777" w:rsidR="00866AAB" w:rsidRDefault="00866AAB" w:rsidP="00866AAB"/>
    <w:p w14:paraId="78253AA6" w14:textId="77777777" w:rsidR="00866AAB" w:rsidRDefault="00866AAB" w:rsidP="00866AAB">
      <w:r>
        <w:t xml:space="preserve">Abkürzungen </w:t>
      </w:r>
    </w:p>
    <w:p w14:paraId="4747DC8E" w14:textId="77777777" w:rsidR="00866AAB" w:rsidRDefault="00866AAB" w:rsidP="00866AAB"/>
    <w:p w14:paraId="2AE4FCF1" w14:textId="77777777" w:rsidR="00866AAB" w:rsidRDefault="00866AAB" w:rsidP="00866AAB"/>
    <w:p w14:paraId="2DC87CB9" w14:textId="77777777" w:rsidR="00866AAB" w:rsidRDefault="00866AAB" w:rsidP="00866AAB">
      <w:r>
        <w:t xml:space="preserve">A </w:t>
      </w:r>
    </w:p>
    <w:p w14:paraId="7F659082" w14:textId="77777777" w:rsidR="00866AAB" w:rsidRDefault="00866AAB" w:rsidP="00866AAB"/>
    <w:p w14:paraId="7665BA1E" w14:textId="77777777" w:rsidR="00866AAB" w:rsidRDefault="00866AAB" w:rsidP="00866AAB">
      <w:r>
        <w:t xml:space="preserve">Anna (= 1/4 Rp) </w:t>
      </w:r>
    </w:p>
    <w:p w14:paraId="37A20A82" w14:textId="77777777" w:rsidR="00866AAB" w:rsidRDefault="00866AAB" w:rsidP="00866AAB"/>
    <w:p w14:paraId="5E79EF92" w14:textId="77777777" w:rsidR="00866AAB" w:rsidRDefault="00866AAB" w:rsidP="00866AAB"/>
    <w:p w14:paraId="06E8A5C9" w14:textId="77777777" w:rsidR="00866AAB" w:rsidRDefault="00866AAB" w:rsidP="00866AAB"/>
    <w:p w14:paraId="262CB928" w14:textId="77777777" w:rsidR="00866AAB" w:rsidRDefault="00866AAB" w:rsidP="00866AAB">
      <w:r>
        <w:t xml:space="preserve">As </w:t>
      </w:r>
    </w:p>
    <w:p w14:paraId="1CC802A8" w14:textId="77777777" w:rsidR="00866AAB" w:rsidRDefault="00866AAB" w:rsidP="00866AAB"/>
    <w:p w14:paraId="401AB9AD" w14:textId="77777777" w:rsidR="00866AAB" w:rsidRDefault="00866AAB" w:rsidP="00866AAB">
      <w:r>
        <w:t xml:space="preserve">Annas </w:t>
      </w:r>
    </w:p>
    <w:p w14:paraId="5C520919" w14:textId="77777777" w:rsidR="00866AAB" w:rsidRDefault="00866AAB" w:rsidP="00866AAB"/>
    <w:p w14:paraId="5233E976" w14:textId="77777777" w:rsidR="00866AAB" w:rsidRDefault="00866AAB" w:rsidP="00866AAB"/>
    <w:p w14:paraId="2C90247E" w14:textId="77777777" w:rsidR="00866AAB" w:rsidRDefault="00866AAB" w:rsidP="00866AAB"/>
    <w:p w14:paraId="30D4BA56" w14:textId="77777777" w:rsidR="00866AAB" w:rsidRDefault="00866AAB" w:rsidP="00866AAB">
      <w:r>
        <w:t xml:space="preserve">CMS </w:t>
      </w:r>
    </w:p>
    <w:p w14:paraId="6BFD306F" w14:textId="77777777" w:rsidR="00866AAB" w:rsidRDefault="00866AAB" w:rsidP="00866AAB"/>
    <w:p w14:paraId="6B37FF31" w14:textId="77777777" w:rsidR="00866AAB" w:rsidRDefault="00866AAB" w:rsidP="00866AAB">
      <w:r>
        <w:t xml:space="preserve">Church Missionary Society </w:t>
      </w:r>
    </w:p>
    <w:p w14:paraId="5E45F827" w14:textId="77777777" w:rsidR="00866AAB" w:rsidRDefault="00866AAB" w:rsidP="00866AAB"/>
    <w:p w14:paraId="3D4DEC06" w14:textId="77777777" w:rsidR="00866AAB" w:rsidRDefault="00866AAB" w:rsidP="00866AAB">
      <w:r>
        <w:t xml:space="preserve">(auch C. M. </w:t>
      </w:r>
    </w:p>
    <w:p w14:paraId="716485AF" w14:textId="77777777" w:rsidR="00866AAB" w:rsidRDefault="00866AAB" w:rsidP="00866AAB"/>
    <w:p w14:paraId="38696CC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S. </w:t>
      </w:r>
    </w:p>
    <w:p w14:paraId="3F7FF9C5" w14:textId="77777777" w:rsidR="00866AAB" w:rsidRPr="00866AAB" w:rsidRDefault="00866AAB" w:rsidP="00866AAB">
      <w:pPr>
        <w:rPr>
          <w:lang w:val="de-DE"/>
        </w:rPr>
      </w:pPr>
    </w:p>
    <w:p w14:paraId="2B9DD9B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Fan </w:t>
      </w:r>
    </w:p>
    <w:p w14:paraId="61B68245" w14:textId="77777777" w:rsidR="00866AAB" w:rsidRPr="00866AAB" w:rsidRDefault="00866AAB" w:rsidP="00866AAB">
      <w:pPr>
        <w:rPr>
          <w:lang w:val="de-DE"/>
        </w:rPr>
      </w:pPr>
    </w:p>
    <w:p w14:paraId="31B078C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Fanam (Geldeinheit) </w:t>
      </w:r>
    </w:p>
    <w:p w14:paraId="5A15E007" w14:textId="77777777" w:rsidR="00866AAB" w:rsidRPr="00866AAB" w:rsidRDefault="00866AAB" w:rsidP="00866AAB">
      <w:pPr>
        <w:rPr>
          <w:lang w:val="de-DE"/>
        </w:rPr>
      </w:pPr>
    </w:p>
    <w:p w14:paraId="14404ACE" w14:textId="77777777" w:rsidR="00866AAB" w:rsidRPr="00866AAB" w:rsidRDefault="00866AAB" w:rsidP="00866AAB">
      <w:pPr>
        <w:rPr>
          <w:lang w:val="de-DE"/>
        </w:rPr>
      </w:pPr>
    </w:p>
    <w:p w14:paraId="018287A6" w14:textId="77777777" w:rsidR="00866AAB" w:rsidRPr="00866AAB" w:rsidRDefault="00866AAB" w:rsidP="00866AAB">
      <w:pPr>
        <w:rPr>
          <w:lang w:val="de-DE"/>
        </w:rPr>
      </w:pPr>
    </w:p>
    <w:p w14:paraId="079A915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Fl </w:t>
      </w:r>
    </w:p>
    <w:p w14:paraId="4FC7A77A" w14:textId="77777777" w:rsidR="00866AAB" w:rsidRPr="00866AAB" w:rsidRDefault="00866AAB" w:rsidP="00866AAB">
      <w:pPr>
        <w:rPr>
          <w:lang w:val="de-DE"/>
        </w:rPr>
      </w:pPr>
    </w:p>
    <w:p w14:paraId="3970E0F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Gulden </w:t>
      </w:r>
    </w:p>
    <w:p w14:paraId="3A73BD53" w14:textId="77777777" w:rsidR="00866AAB" w:rsidRPr="00866AAB" w:rsidRDefault="00866AAB" w:rsidP="00866AAB">
      <w:pPr>
        <w:rPr>
          <w:lang w:val="de-DE"/>
        </w:rPr>
      </w:pPr>
    </w:p>
    <w:p w14:paraId="0532DF37" w14:textId="77777777" w:rsidR="00866AAB" w:rsidRPr="00866AAB" w:rsidRDefault="00866AAB" w:rsidP="00866AAB">
      <w:pPr>
        <w:rPr>
          <w:lang w:val="de-DE"/>
        </w:rPr>
      </w:pPr>
    </w:p>
    <w:p w14:paraId="0BA9EE17" w14:textId="77777777" w:rsidR="00866AAB" w:rsidRPr="00866AAB" w:rsidRDefault="00866AAB" w:rsidP="00866AAB">
      <w:pPr>
        <w:rPr>
          <w:lang w:val="de-DE"/>
        </w:rPr>
      </w:pPr>
    </w:p>
    <w:p w14:paraId="111FA92C" w14:textId="77777777" w:rsidR="00866AAB" w:rsidRDefault="00866AAB" w:rsidP="00866AAB">
      <w:r>
        <w:t xml:space="preserve">HG </w:t>
      </w:r>
    </w:p>
    <w:p w14:paraId="06A9B509" w14:textId="77777777" w:rsidR="00866AAB" w:rsidRDefault="00866AAB" w:rsidP="00866AAB"/>
    <w:p w14:paraId="3792C8A7" w14:textId="77777777" w:rsidR="00866AAB" w:rsidRDefault="00866AAB" w:rsidP="00866AAB">
      <w:r>
        <w:t xml:space="preserve">Hermann Gundert </w:t>
      </w:r>
    </w:p>
    <w:p w14:paraId="152872DB" w14:textId="77777777" w:rsidR="00866AAB" w:rsidRDefault="00866AAB" w:rsidP="00866AAB"/>
    <w:p w14:paraId="4BCAFA46" w14:textId="77777777" w:rsidR="00866AAB" w:rsidRDefault="00866AAB" w:rsidP="00866AAB"/>
    <w:p w14:paraId="44F02A8B" w14:textId="77777777" w:rsidR="00866AAB" w:rsidRDefault="00866AAB" w:rsidP="00866AAB"/>
    <w:p w14:paraId="4C9CEB8A" w14:textId="77777777" w:rsidR="00866AAB" w:rsidRDefault="00866AAB" w:rsidP="00866AAB">
      <w:r>
        <w:t xml:space="preserve">LMS </w:t>
      </w:r>
    </w:p>
    <w:p w14:paraId="3B04ED31" w14:textId="77777777" w:rsidR="00866AAB" w:rsidRDefault="00866AAB" w:rsidP="00866AAB"/>
    <w:p w14:paraId="470C4565" w14:textId="77777777" w:rsidR="00866AAB" w:rsidRDefault="00866AAB" w:rsidP="00866AAB">
      <w:r>
        <w:t xml:space="preserve">London Missionary Society </w:t>
      </w:r>
    </w:p>
    <w:p w14:paraId="3CCF104E" w14:textId="77777777" w:rsidR="00866AAB" w:rsidRDefault="00866AAB" w:rsidP="00866AAB"/>
    <w:p w14:paraId="6EB1474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(auch L. M. </w:t>
      </w:r>
    </w:p>
    <w:p w14:paraId="2208E29D" w14:textId="77777777" w:rsidR="00866AAB" w:rsidRPr="00866AAB" w:rsidRDefault="00866AAB" w:rsidP="00866AAB">
      <w:pPr>
        <w:rPr>
          <w:lang w:val="de-DE"/>
        </w:rPr>
      </w:pPr>
    </w:p>
    <w:p w14:paraId="49EA56E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s. </w:t>
      </w:r>
    </w:p>
    <w:p w14:paraId="3E14F320" w14:textId="77777777" w:rsidR="00866AAB" w:rsidRPr="00866AAB" w:rsidRDefault="00866AAB" w:rsidP="00866AAB">
      <w:pPr>
        <w:rPr>
          <w:lang w:val="de-DE"/>
        </w:rPr>
      </w:pPr>
    </w:p>
    <w:p w14:paraId="44BFDB3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Rp </w:t>
      </w:r>
    </w:p>
    <w:p w14:paraId="0F4A40A7" w14:textId="77777777" w:rsidR="00866AAB" w:rsidRPr="00866AAB" w:rsidRDefault="00866AAB" w:rsidP="00866AAB">
      <w:pPr>
        <w:rPr>
          <w:lang w:val="de-DE"/>
        </w:rPr>
      </w:pPr>
    </w:p>
    <w:p w14:paraId="2E9EEE7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Rupee </w:t>
      </w:r>
    </w:p>
    <w:p w14:paraId="222EC34A" w14:textId="77777777" w:rsidR="00866AAB" w:rsidRPr="00866AAB" w:rsidRDefault="00866AAB" w:rsidP="00866AAB">
      <w:pPr>
        <w:rPr>
          <w:lang w:val="de-DE"/>
        </w:rPr>
      </w:pPr>
    </w:p>
    <w:p w14:paraId="7706BDFA" w14:textId="77777777" w:rsidR="00866AAB" w:rsidRPr="00866AAB" w:rsidRDefault="00866AAB" w:rsidP="00866AAB">
      <w:pPr>
        <w:rPr>
          <w:lang w:val="de-DE"/>
        </w:rPr>
      </w:pPr>
    </w:p>
    <w:p w14:paraId="58B326B1" w14:textId="77777777" w:rsidR="00866AAB" w:rsidRPr="00866AAB" w:rsidRDefault="00866AAB" w:rsidP="00866AAB">
      <w:pPr>
        <w:rPr>
          <w:lang w:val="de-DE"/>
        </w:rPr>
      </w:pPr>
    </w:p>
    <w:p w14:paraId="6BE02C5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Rs </w:t>
      </w:r>
    </w:p>
    <w:p w14:paraId="1211EFDB" w14:textId="77777777" w:rsidR="00866AAB" w:rsidRPr="00866AAB" w:rsidRDefault="00866AAB" w:rsidP="00866AAB">
      <w:pPr>
        <w:rPr>
          <w:lang w:val="de-DE"/>
        </w:rPr>
      </w:pPr>
    </w:p>
    <w:p w14:paraId="552B6DE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Rupees </w:t>
      </w:r>
    </w:p>
    <w:p w14:paraId="7E247D2D" w14:textId="77777777" w:rsidR="00866AAB" w:rsidRPr="00866AAB" w:rsidRDefault="00866AAB" w:rsidP="00866AAB">
      <w:pPr>
        <w:rPr>
          <w:lang w:val="de-DE"/>
        </w:rPr>
      </w:pPr>
    </w:p>
    <w:p w14:paraId="58E31903" w14:textId="77777777" w:rsidR="00866AAB" w:rsidRPr="00866AAB" w:rsidRDefault="00866AAB" w:rsidP="00866AAB">
      <w:pPr>
        <w:rPr>
          <w:lang w:val="de-DE"/>
        </w:rPr>
      </w:pPr>
    </w:p>
    <w:p w14:paraId="1B437710" w14:textId="77777777" w:rsidR="00866AAB" w:rsidRPr="00866AAB" w:rsidRDefault="00866AAB" w:rsidP="00866AAB">
      <w:pPr>
        <w:rPr>
          <w:lang w:val="de-DE"/>
        </w:rPr>
      </w:pPr>
    </w:p>
    <w:p w14:paraId="063B54A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SH </w:t>
      </w:r>
    </w:p>
    <w:p w14:paraId="2D2BCBE9" w14:textId="77777777" w:rsidR="00866AAB" w:rsidRPr="00866AAB" w:rsidRDefault="00866AAB" w:rsidP="00866AAB">
      <w:pPr>
        <w:rPr>
          <w:lang w:val="de-DE"/>
        </w:rPr>
      </w:pPr>
    </w:p>
    <w:p w14:paraId="043A6E6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Samuel Hebich </w:t>
      </w:r>
    </w:p>
    <w:p w14:paraId="50AB420F" w14:textId="77777777" w:rsidR="00866AAB" w:rsidRPr="00866AAB" w:rsidRDefault="00866AAB" w:rsidP="00866AAB">
      <w:pPr>
        <w:rPr>
          <w:lang w:val="de-DE"/>
        </w:rPr>
      </w:pPr>
    </w:p>
    <w:p w14:paraId="551219F5" w14:textId="77777777" w:rsidR="00866AAB" w:rsidRPr="00866AAB" w:rsidRDefault="00866AAB" w:rsidP="00866AAB">
      <w:pPr>
        <w:rPr>
          <w:lang w:val="de-DE"/>
        </w:rPr>
      </w:pPr>
    </w:p>
    <w:p w14:paraId="327AA40C" w14:textId="77777777" w:rsidR="00866AAB" w:rsidRPr="00866AAB" w:rsidRDefault="00866AAB" w:rsidP="00866AAB">
      <w:pPr>
        <w:rPr>
          <w:lang w:val="de-DE"/>
        </w:rPr>
      </w:pPr>
    </w:p>
    <w:p w14:paraId="25F4243F" w14:textId="77777777" w:rsidR="00866AAB" w:rsidRPr="00866AAB" w:rsidRDefault="00866AAB" w:rsidP="00866AAB">
      <w:pPr>
        <w:rPr>
          <w:lang w:val="de-DE"/>
        </w:rPr>
      </w:pPr>
    </w:p>
    <w:p w14:paraId="221F4E1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Zeichenerklärung </w:t>
      </w:r>
    </w:p>
    <w:p w14:paraId="2603B3F4" w14:textId="77777777" w:rsidR="00866AAB" w:rsidRPr="00866AAB" w:rsidRDefault="00866AAB" w:rsidP="00866AAB">
      <w:pPr>
        <w:rPr>
          <w:lang w:val="de-DE"/>
        </w:rPr>
      </w:pPr>
    </w:p>
    <w:p w14:paraId="771B6B2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&amp;lt;&amp;gt; Randbemerkung oder Einfügung Hermann Gunderts </w:t>
      </w:r>
    </w:p>
    <w:p w14:paraId="71EBD837" w14:textId="77777777" w:rsidR="00866AAB" w:rsidRPr="00866AAB" w:rsidRDefault="00866AAB" w:rsidP="00866AAB">
      <w:pPr>
        <w:rPr>
          <w:lang w:val="de-DE"/>
        </w:rPr>
      </w:pPr>
    </w:p>
    <w:p w14:paraId="7FD2B6C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&amp;lt; gegen </w:t>
      </w:r>
    </w:p>
    <w:p w14:paraId="51BAF9C9" w14:textId="77777777" w:rsidR="00866AAB" w:rsidRPr="00866AAB" w:rsidRDefault="00866AAB" w:rsidP="00866AAB">
      <w:pPr>
        <w:rPr>
          <w:lang w:val="de-DE"/>
        </w:rPr>
      </w:pPr>
    </w:p>
    <w:p w14:paraId="0D0D79D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[] Ergänzung durch den Herausgeber </w:t>
      </w:r>
    </w:p>
    <w:p w14:paraId="59084DE6" w14:textId="77777777" w:rsidR="00866AAB" w:rsidRPr="00866AAB" w:rsidRDefault="00866AAB" w:rsidP="00866AAB">
      <w:pPr>
        <w:rPr>
          <w:lang w:val="de-DE"/>
        </w:rPr>
      </w:pPr>
    </w:p>
    <w:p w14:paraId="2EA1691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lastRenderedPageBreak/>
        <w:t xml:space="preserve">[&amp;lt;&amp;gt;] Streichung durch den Herausgeber </w:t>
      </w:r>
    </w:p>
    <w:p w14:paraId="014A6158" w14:textId="77777777" w:rsidR="00866AAB" w:rsidRPr="00866AAB" w:rsidRDefault="00866AAB" w:rsidP="00866AAB">
      <w:pPr>
        <w:rPr>
          <w:lang w:val="de-DE"/>
        </w:rPr>
      </w:pPr>
    </w:p>
    <w:p w14:paraId="1D851E5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* Unsichere Lesart </w:t>
      </w:r>
    </w:p>
    <w:p w14:paraId="16EA0AB6" w14:textId="77777777" w:rsidR="00866AAB" w:rsidRPr="00866AAB" w:rsidRDefault="00866AAB" w:rsidP="00866AAB">
      <w:pPr>
        <w:rPr>
          <w:lang w:val="de-DE"/>
        </w:rPr>
      </w:pPr>
    </w:p>
    <w:p w14:paraId="2BA9A6F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... Unleserlich, nicht mehr vorhanden </w:t>
      </w:r>
    </w:p>
    <w:p w14:paraId="2676644D" w14:textId="77777777" w:rsidR="00866AAB" w:rsidRPr="00866AAB" w:rsidRDefault="00866AAB" w:rsidP="00866AAB">
      <w:pPr>
        <w:rPr>
          <w:lang w:val="de-DE"/>
        </w:rPr>
      </w:pPr>
    </w:p>
    <w:p w14:paraId="26F299A8" w14:textId="77777777" w:rsidR="00866AAB" w:rsidRPr="00866AAB" w:rsidRDefault="00866AAB" w:rsidP="00866AAB">
      <w:pPr>
        <w:rPr>
          <w:lang w:val="de-DE"/>
        </w:rPr>
      </w:pPr>
    </w:p>
    <w:p w14:paraId="43FD7C4A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Zeichenerklärung bei Rezepturen </w:t>
      </w:r>
    </w:p>
    <w:p w14:paraId="6E95F23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2 Drachme (= ca. 3,75 g) </w:t>
      </w:r>
    </w:p>
    <w:p w14:paraId="09793917" w14:textId="77777777" w:rsidR="00866AAB" w:rsidRPr="00866AAB" w:rsidRDefault="00866AAB" w:rsidP="00866AAB">
      <w:pPr>
        <w:rPr>
          <w:lang w:val="de-DE"/>
        </w:rPr>
      </w:pPr>
    </w:p>
    <w:p w14:paraId="0A8FE16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Mengenbezeichnung hinter dem Gewichtssymbol: 1=j, 2=ij, 3=iij, 7=vij </w:t>
      </w:r>
    </w:p>
    <w:p w14:paraId="4CC7E3A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gr Gran (1 Pfefferkorn) (= ca. 0,0625 g) </w:t>
      </w:r>
    </w:p>
    <w:p w14:paraId="2B76057E" w14:textId="77777777" w:rsidR="00866AAB" w:rsidRPr="00866AAB" w:rsidRDefault="00866AAB" w:rsidP="00866AAB">
      <w:pPr>
        <w:rPr>
          <w:lang w:val="de-DE"/>
        </w:rPr>
      </w:pPr>
    </w:p>
    <w:p w14:paraId="69BD7B9A" w14:textId="77777777" w:rsidR="00866AAB" w:rsidRPr="00866AAB" w:rsidRDefault="00866AAB" w:rsidP="00866AAB">
      <w:pPr>
        <w:rPr>
          <w:lang w:val="de-DE"/>
        </w:rPr>
      </w:pPr>
    </w:p>
    <w:p w14:paraId="253BB21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Rezepturbeispiele (vgl. S. </w:t>
      </w:r>
    </w:p>
    <w:p w14:paraId="7E2AF7F6" w14:textId="77777777" w:rsidR="00866AAB" w:rsidRDefault="00866AAB" w:rsidP="00866AAB">
      <w:r>
        <w:t xml:space="preserve">Rp Balsami Copaivae </w:t>
      </w:r>
    </w:p>
    <w:p w14:paraId="517784A3" w14:textId="77777777" w:rsidR="00866AAB" w:rsidRDefault="00866AAB" w:rsidP="00866AAB">
      <w:r>
        <w:t xml:space="preserve">Mucilag. Acaciae </w:t>
      </w:r>
    </w:p>
    <w:p w14:paraId="71284D2F" w14:textId="77777777" w:rsidR="00866AAB" w:rsidRPr="00866AAB" w:rsidRDefault="00866AAB" w:rsidP="00866AAB">
      <w:pPr>
        <w:rPr>
          <w:lang w:val="de-DE"/>
        </w:rPr>
      </w:pPr>
      <w:r>
        <w:t xml:space="preserve">Tinct. </w:t>
      </w:r>
      <w:r w:rsidRPr="00866AAB">
        <w:rPr>
          <w:lang w:val="de-DE"/>
        </w:rPr>
        <w:t xml:space="preserve">Cantharidum </w:t>
      </w:r>
    </w:p>
    <w:p w14:paraId="3225FA7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Mixe fiat mixtura </w:t>
      </w:r>
    </w:p>
    <w:p w14:paraId="76065A67" w14:textId="77777777" w:rsidR="00866AAB" w:rsidRPr="00866AAB" w:rsidRDefault="00866AAB" w:rsidP="00866AAB">
      <w:pPr>
        <w:rPr>
          <w:lang w:val="de-DE"/>
        </w:rPr>
      </w:pPr>
    </w:p>
    <w:p w14:paraId="6CC723F1" w14:textId="77777777" w:rsidR="00866AAB" w:rsidRPr="00866AAB" w:rsidRDefault="00866AAB" w:rsidP="00866AAB">
      <w:pPr>
        <w:rPr>
          <w:lang w:val="de-DE"/>
        </w:rPr>
      </w:pPr>
    </w:p>
    <w:p w14:paraId="2EBABE93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191) </w:t>
      </w:r>
    </w:p>
    <w:p w14:paraId="4D2DE824" w14:textId="77777777" w:rsidR="00866AAB" w:rsidRPr="00866AAB" w:rsidRDefault="00866AAB" w:rsidP="00866AAB">
      <w:pPr>
        <w:rPr>
          <w:lang w:val="de-DE"/>
        </w:rPr>
      </w:pPr>
    </w:p>
    <w:p w14:paraId="752F85A4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3 Drachmen </w:t>
      </w:r>
    </w:p>
    <w:p w14:paraId="3B26D93E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3 Drachmen </w:t>
      </w:r>
    </w:p>
    <w:p w14:paraId="5C68F25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2 Drachmen </w:t>
      </w:r>
    </w:p>
    <w:p w14:paraId="4125029D" w14:textId="77777777" w:rsidR="00866AAB" w:rsidRPr="00866AAB" w:rsidRDefault="00866AAB" w:rsidP="00866AAB">
      <w:pPr>
        <w:rPr>
          <w:lang w:val="de-DE"/>
        </w:rPr>
      </w:pPr>
    </w:p>
    <w:p w14:paraId="43E21E2C" w14:textId="77777777" w:rsidR="00866AAB" w:rsidRPr="00866AAB" w:rsidRDefault="00866AAB" w:rsidP="00866AAB">
      <w:pPr>
        <w:rPr>
          <w:lang w:val="de-DE"/>
        </w:rPr>
      </w:pPr>
    </w:p>
    <w:p w14:paraId="54AC4F5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Pil. Hydrargyri 1 Gran </w:t>
      </w:r>
    </w:p>
    <w:p w14:paraId="716D39EF" w14:textId="77777777" w:rsidR="00866AAB" w:rsidRPr="00866AAB" w:rsidRDefault="00866AAB" w:rsidP="00866AAB">
      <w:pPr>
        <w:rPr>
          <w:lang w:val="de-DE"/>
        </w:rPr>
      </w:pPr>
    </w:p>
    <w:p w14:paraId="06548AE7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Pulv. Alves 1 Gran oder Bruchteil </w:t>
      </w:r>
    </w:p>
    <w:p w14:paraId="746163CE" w14:textId="77777777" w:rsidR="00866AAB" w:rsidRPr="00866AAB" w:rsidRDefault="00866AAB" w:rsidP="00866AAB">
      <w:pPr>
        <w:rPr>
          <w:lang w:val="de-DE"/>
        </w:rPr>
      </w:pPr>
    </w:p>
    <w:p w14:paraId="573ED643" w14:textId="77777777" w:rsidR="00866AAB" w:rsidRDefault="00866AAB" w:rsidP="00866AAB">
      <w:r w:rsidRPr="00866AAB">
        <w:rPr>
          <w:lang w:val="de-DE"/>
        </w:rPr>
        <w:t xml:space="preserve">Pulv. </w:t>
      </w:r>
      <w:r>
        <w:t xml:space="preserve">Magnesii carbon 3 Gran </w:t>
      </w:r>
    </w:p>
    <w:p w14:paraId="20AEAF12" w14:textId="77777777" w:rsidR="00866AAB" w:rsidRDefault="00866AAB" w:rsidP="00866AAB"/>
    <w:p w14:paraId="687EFA23" w14:textId="77777777" w:rsidR="00866AAB" w:rsidRDefault="00866AAB" w:rsidP="00866AAB">
      <w:r>
        <w:t xml:space="preserve">Pulv. Spicis 4 Gran </w:t>
      </w:r>
    </w:p>
    <w:p w14:paraId="6A4EFE2F" w14:textId="77777777" w:rsidR="00866AAB" w:rsidRDefault="00866AAB" w:rsidP="00866AAB"/>
    <w:p w14:paraId="737A395F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Mixe fiant in* Pulveres </w:t>
      </w:r>
    </w:p>
    <w:p w14:paraId="32F7EBB9" w14:textId="77777777" w:rsidR="00866AAB" w:rsidRPr="00866AAB" w:rsidRDefault="00866AAB" w:rsidP="00866AAB">
      <w:pPr>
        <w:rPr>
          <w:lang w:val="de-DE"/>
        </w:rPr>
      </w:pPr>
    </w:p>
    <w:p w14:paraId="6C1AD59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Mitte XII [= schicke 12 Stück] für Friedrich </w:t>
      </w:r>
    </w:p>
    <w:p w14:paraId="5C80392C" w14:textId="77777777" w:rsidR="00866AAB" w:rsidRPr="00866AAB" w:rsidRDefault="00866AAB" w:rsidP="00866AAB">
      <w:pPr>
        <w:rPr>
          <w:lang w:val="de-DE"/>
        </w:rPr>
      </w:pPr>
    </w:p>
    <w:p w14:paraId="3E1E45FE" w14:textId="77777777" w:rsidR="00866AAB" w:rsidRPr="00866AAB" w:rsidRDefault="00866AAB" w:rsidP="00866AAB">
      <w:pPr>
        <w:rPr>
          <w:lang w:val="de-DE"/>
        </w:rPr>
      </w:pPr>
    </w:p>
    <w:p w14:paraId="2A700887" w14:textId="77777777" w:rsidR="00866AAB" w:rsidRPr="00866AAB" w:rsidRDefault="00866AAB" w:rsidP="00866AAB">
      <w:pPr>
        <w:rPr>
          <w:lang w:val="de-DE"/>
        </w:rPr>
      </w:pPr>
    </w:p>
    <w:p w14:paraId="2703E20F" w14:textId="77777777" w:rsidR="00866AAB" w:rsidRPr="00866AAB" w:rsidRDefault="00866AAB" w:rsidP="00866AAB">
      <w:pPr>
        <w:rPr>
          <w:lang w:val="de-DE"/>
        </w:rPr>
      </w:pPr>
    </w:p>
    <w:p w14:paraId="5B042A12" w14:textId="77777777" w:rsidR="00866AAB" w:rsidRPr="00866AAB" w:rsidRDefault="00866AAB" w:rsidP="00866AAB">
      <w:pPr>
        <w:rPr>
          <w:lang w:val="de-DE"/>
        </w:rPr>
      </w:pPr>
    </w:p>
    <w:p w14:paraId="49CEDF76" w14:textId="77777777" w:rsidR="00866AAB" w:rsidRPr="00866AAB" w:rsidRDefault="00866AAB" w:rsidP="00866AAB">
      <w:pPr>
        <w:rPr>
          <w:lang w:val="de-DE"/>
        </w:rPr>
      </w:pPr>
    </w:p>
    <w:p w14:paraId="205F936D" w14:textId="77777777" w:rsidR="00866AAB" w:rsidRPr="00866AAB" w:rsidRDefault="00866AAB" w:rsidP="00866AAB">
      <w:pPr>
        <w:rPr>
          <w:lang w:val="de-DE"/>
        </w:rPr>
      </w:pPr>
    </w:p>
    <w:p w14:paraId="0DA7831C" w14:textId="77777777" w:rsidR="00866AAB" w:rsidRPr="00866AAB" w:rsidRDefault="00866AAB" w:rsidP="00866AAB">
      <w:pPr>
        <w:rPr>
          <w:lang w:val="de-DE"/>
        </w:rPr>
      </w:pPr>
    </w:p>
    <w:p w14:paraId="6E5D79B9" w14:textId="77777777" w:rsidR="00866AAB" w:rsidRPr="00866AAB" w:rsidRDefault="00866AAB" w:rsidP="00866AAB">
      <w:pPr>
        <w:rPr>
          <w:lang w:val="de-DE"/>
        </w:rPr>
      </w:pPr>
    </w:p>
    <w:p w14:paraId="1313A306" w14:textId="77777777" w:rsidR="00866AAB" w:rsidRPr="00866AAB" w:rsidRDefault="00866AAB" w:rsidP="00866AAB">
      <w:pPr>
        <w:rPr>
          <w:lang w:val="de-DE"/>
        </w:rPr>
      </w:pPr>
    </w:p>
    <w:p w14:paraId="7361D78C" w14:textId="77777777" w:rsidR="00866AAB" w:rsidRPr="00866AAB" w:rsidRDefault="00866AAB" w:rsidP="00866AAB">
      <w:pPr>
        <w:rPr>
          <w:lang w:val="de-DE"/>
        </w:rPr>
      </w:pPr>
    </w:p>
    <w:p w14:paraId="0B9702CF" w14:textId="77777777" w:rsidR="00866AAB" w:rsidRPr="00866AAB" w:rsidRDefault="00866AAB" w:rsidP="00866AAB">
      <w:pPr>
        <w:rPr>
          <w:lang w:val="de-DE"/>
        </w:rPr>
      </w:pPr>
    </w:p>
    <w:p w14:paraId="3B5376DF" w14:textId="77777777" w:rsidR="00866AAB" w:rsidRPr="00866AAB" w:rsidRDefault="00866AAB" w:rsidP="00866AAB">
      <w:pPr>
        <w:rPr>
          <w:lang w:val="de-DE"/>
        </w:rPr>
      </w:pPr>
    </w:p>
    <w:p w14:paraId="0C042148" w14:textId="77777777" w:rsidR="00866AAB" w:rsidRPr="00866AAB" w:rsidRDefault="00866AAB" w:rsidP="00866AAB">
      <w:pPr>
        <w:rPr>
          <w:lang w:val="de-DE"/>
        </w:rPr>
      </w:pPr>
    </w:p>
    <w:p w14:paraId="157D7996" w14:textId="77777777" w:rsidR="00866AAB" w:rsidRPr="00866AAB" w:rsidRDefault="00866AAB" w:rsidP="00866AAB">
      <w:pPr>
        <w:rPr>
          <w:lang w:val="de-DE"/>
        </w:rPr>
      </w:pPr>
    </w:p>
    <w:p w14:paraId="09AE2C56" w14:textId="77777777" w:rsidR="00866AAB" w:rsidRPr="00866AAB" w:rsidRDefault="00866AAB" w:rsidP="00866AAB">
      <w:pPr>
        <w:rPr>
          <w:lang w:val="de-DE"/>
        </w:rPr>
      </w:pPr>
    </w:p>
    <w:p w14:paraId="79E7A599" w14:textId="77777777" w:rsidR="00866AAB" w:rsidRPr="00866AAB" w:rsidRDefault="00866AAB" w:rsidP="00866AAB">
      <w:pPr>
        <w:rPr>
          <w:lang w:val="de-DE"/>
        </w:rPr>
      </w:pPr>
    </w:p>
    <w:p w14:paraId="46C8CDED" w14:textId="77777777" w:rsidR="00866AAB" w:rsidRDefault="00866AAB" w:rsidP="00866AAB">
      <w:r>
        <w:t xml:space="preserve">1837 </w:t>
      </w:r>
    </w:p>
    <w:p w14:paraId="2090D3F1" w14:textId="77777777" w:rsidR="00866AAB" w:rsidRDefault="00866AAB" w:rsidP="00866AAB"/>
    <w:p w14:paraId="6F1F8C08" w14:textId="77777777" w:rsidR="00866AAB" w:rsidRDefault="00866AAB" w:rsidP="00866AAB"/>
    <w:p w14:paraId="284BF3B0" w14:textId="77777777" w:rsidR="00866AAB" w:rsidRDefault="00866AAB" w:rsidP="00866AAB">
      <w:r>
        <w:t xml:space="preserve">3 </w:t>
      </w:r>
    </w:p>
    <w:p w14:paraId="04D06641" w14:textId="77777777" w:rsidR="00866AAB" w:rsidRDefault="00866AAB" w:rsidP="00866AAB"/>
    <w:p w14:paraId="49EF91BF" w14:textId="77777777" w:rsidR="00866AAB" w:rsidRDefault="00866AAB" w:rsidP="00866AAB"/>
    <w:p w14:paraId="06B726D4" w14:textId="77777777" w:rsidR="00866AAB" w:rsidRDefault="00866AAB" w:rsidP="00866AAB">
      <w:r>
        <w:t xml:space="preserve">Friday, 1 September 37. Commencement of the English-Telugu-School by the 3 brethren. </w:t>
      </w:r>
    </w:p>
    <w:p w14:paraId="3B594FB5" w14:textId="77777777" w:rsidR="00866AAB" w:rsidRDefault="00866AAB" w:rsidP="00866AAB"/>
    <w:p w14:paraId="6C53B189" w14:textId="77777777" w:rsidR="00866AAB" w:rsidRDefault="00866AAB" w:rsidP="00866AAB">
      <w:r>
        <w:t xml:space="preserve">4 September, Monday. Commencement of Mrs. G. Day School intended primarily for girls on the </w:t>
      </w:r>
    </w:p>
    <w:p w14:paraId="61CECC5A" w14:textId="77777777" w:rsidR="00866AAB" w:rsidRDefault="00866AAB" w:rsidP="00866AAB"/>
    <w:p w14:paraId="55829500" w14:textId="77777777" w:rsidR="00866AAB" w:rsidRDefault="00866AAB" w:rsidP="00866AAB">
      <w:r>
        <w:t xml:space="preserve">compound. 2 girls only came on the first day. As those girls who come get daily </w:t>
      </w:r>
    </w:p>
    <w:p w14:paraId="0D9B07F4" w14:textId="77777777" w:rsidR="00866AAB" w:rsidRDefault="00866AAB" w:rsidP="00866AAB">
      <w:r>
        <w:t xml:space="preserve">one meal in the compound, more will come, as soon as it is known. </w:t>
      </w:r>
    </w:p>
    <w:p w14:paraId="0F8CE526" w14:textId="77777777" w:rsidR="00866AAB" w:rsidRDefault="00866AAB" w:rsidP="00866AAB"/>
    <w:p w14:paraId="2B3F9D8D" w14:textId="77777777" w:rsidR="00866AAB" w:rsidRDefault="00866AAB" w:rsidP="00866AAB">
      <w:r>
        <w:t xml:space="preserve">Tuesday, the 5th. I began an exploratory tour in the western valley of Chittoor on the Palmaner </w:t>
      </w:r>
    </w:p>
    <w:p w14:paraId="428BED49" w14:textId="77777777" w:rsidR="00866AAB" w:rsidRDefault="00866AAB" w:rsidP="00866AAB">
      <w:r>
        <w:t xml:space="preserve">road, taking Andrew and Vedamuttu with me in the bullock bandi. Stopped first </w:t>
      </w:r>
    </w:p>
    <w:p w14:paraId="0D1AD2CE" w14:textId="77777777" w:rsidR="00866AAB" w:rsidRDefault="00866AAB" w:rsidP="00866AAB">
      <w:r>
        <w:t xml:space="preserve">at Iruvaram, a v/illage of Telugu Rettis, rieh people it seems, who have a great </w:t>
      </w:r>
    </w:p>
    <w:p w14:paraId="5915CEAC" w14:textId="77777777" w:rsidR="00866AAB" w:rsidRDefault="00866AAB" w:rsidP="00866AAB">
      <w:r>
        <w:t xml:space="preserve">desire for a school. They were shy in the beginning, but took books; I was especially </w:t>
      </w:r>
    </w:p>
    <w:p w14:paraId="34A69246" w14:textId="77777777" w:rsidR="00866AAB" w:rsidRDefault="00866AAB" w:rsidP="00866AAB">
      <w:r>
        <w:t xml:space="preserve">interested in a modest young Brahmin who acquired not without concern it appears. </w:t>
      </w:r>
    </w:p>
    <w:p w14:paraId="75464F95" w14:textId="77777777" w:rsidR="00866AAB" w:rsidRDefault="00866AAB" w:rsidP="00866AAB">
      <w:r>
        <w:t xml:space="preserve">Walked from them to the Pariar village on the foot of the Mountains, behind </w:t>
      </w:r>
    </w:p>
    <w:p w14:paraId="25680443" w14:textId="77777777" w:rsidR="00866AAB" w:rsidRDefault="00866AAB" w:rsidP="00866AAB">
      <w:r>
        <w:t xml:space="preserve">Iruvaram. These are all Tamiler; as none knows to read I had offered them a </w:t>
      </w:r>
    </w:p>
    <w:p w14:paraId="22783F01" w14:textId="77777777" w:rsidR="00866AAB" w:rsidRDefault="00866AAB" w:rsidP="00866AAB">
      <w:r>
        <w:t xml:space="preserve">school already several weeks ago. But apprehensions of the kind so common amongst </w:t>
      </w:r>
    </w:p>
    <w:p w14:paraId="7A15D9D5" w14:textId="77777777" w:rsidR="00866AAB" w:rsidRDefault="00866AAB" w:rsidP="00866AAB">
      <w:r>
        <w:t xml:space="preserve">them led them hitherto to seek for excuses. They come neither to a decisive </w:t>
      </w:r>
    </w:p>
    <w:p w14:paraId="3352C3BB" w14:textId="77777777" w:rsidR="00866AAB" w:rsidRDefault="00866AAB" w:rsidP="00866AAB">
      <w:r>
        <w:t xml:space="preserve">no, nor to a decisive yes. Sat under the big tree, under which their 8 stone </w:t>
      </w:r>
    </w:p>
    <w:p w14:paraId="092BA073" w14:textId="77777777" w:rsidR="00866AAB" w:rsidRDefault="00866AAB" w:rsidP="00866AAB">
      <w:r>
        <w:t xml:space="preserve">idols - roundshaped &amp;lt;as*&amp;gt; stones, without any human resemblance, of different </w:t>
      </w:r>
    </w:p>
    <w:p w14:paraId="69B70223" w14:textId="77777777" w:rsidR="00866AAB" w:rsidRDefault="00866AAB" w:rsidP="00866AAB">
      <w:r>
        <w:t xml:space="preserve">sizes between 1/2 and 2 feet height anointed with oil are placed. We had a lively </w:t>
      </w:r>
    </w:p>
    <w:p w14:paraId="2CD9F8EB" w14:textId="77777777" w:rsidR="00866AAB" w:rsidRDefault="00866AAB" w:rsidP="00866AAB">
      <w:r>
        <w:t xml:space="preserve">conversation about them, and the contrast of the living God (one man calls them </w:t>
      </w:r>
    </w:p>
    <w:p w14:paraId="412F210B" w14:textId="77777777" w:rsidR="00866AAB" w:rsidRDefault="00866AAB" w:rsidP="00866AAB">
      <w:r>
        <w:t xml:space="preserve">servants, Butler, Meti, Sweeper etc. of the great Turei God). They find no other </w:t>
      </w:r>
    </w:p>
    <w:p w14:paraId="48137C63" w14:textId="77777777" w:rsidR="00866AAB" w:rsidRDefault="00866AAB" w:rsidP="00866AAB">
      <w:r>
        <w:t xml:space="preserve">excuse against our doctrine except that they do not yet see this our God: as </w:t>
      </w:r>
    </w:p>
    <w:p w14:paraId="2E97B031" w14:textId="77777777" w:rsidR="00866AAB" w:rsidRDefault="00866AAB" w:rsidP="00866AAB">
      <w:r>
        <w:t xml:space="preserve">soon as they shall see him in the other world they will - say they - believe </w:t>
      </w:r>
    </w:p>
    <w:p w14:paraId="0C4F138F" w14:textId="77777777" w:rsidR="00866AAB" w:rsidRDefault="00866AAB" w:rsidP="00866AAB">
      <w:r>
        <w:t xml:space="preserve">and understand him at once. I directed them from the eyes to the ears. If a </w:t>
      </w:r>
    </w:p>
    <w:p w14:paraId="50ADFA90" w14:textId="77777777" w:rsidR="00866AAB" w:rsidRDefault="00866AAB" w:rsidP="00866AAB">
      <w:r>
        <w:t xml:space="preserve">father standing behind the house, calls the child, the child has to come, as </w:t>
      </w:r>
    </w:p>
    <w:p w14:paraId="3D724732" w14:textId="77777777" w:rsidR="00866AAB" w:rsidRDefault="00866AAB" w:rsidP="00866AAB">
      <w:r>
        <w:lastRenderedPageBreak/>
        <w:t xml:space="preserve">soon as it is sure that it is the father's voice. I feel much comfort in the </w:t>
      </w:r>
    </w:p>
    <w:p w14:paraId="64221DAE" w14:textId="77777777" w:rsidR="00866AAB" w:rsidRDefault="00866AAB" w:rsidP="00866AAB">
      <w:r>
        <w:t xml:space="preserve">view offlCl••• Plato takes for our knowledge of divine things. "My sheep </w:t>
      </w:r>
    </w:p>
    <w:p w14:paraId="0BD99839" w14:textId="77777777" w:rsidR="00866AAB" w:rsidRDefault="00866AAB" w:rsidP="00866AAB">
      <w:r>
        <w:t xml:space="preserve">know my voice" - heathens also feit it, only in an inexpressible way - there </w:t>
      </w:r>
    </w:p>
    <w:p w14:paraId="35B1676C" w14:textId="77777777" w:rsidR="00866AAB" w:rsidRDefault="00866AAB" w:rsidP="00866AAB">
      <w:r>
        <w:t xml:space="preserve">is some(^u&amp;gt;5 a priori which distinguishes between different lights some recollection </w:t>
      </w:r>
    </w:p>
    <w:p w14:paraId="71D97438" w14:textId="77777777" w:rsidR="00866AAB" w:rsidRDefault="00866AAB" w:rsidP="00866AAB">
      <w:r>
        <w:t xml:space="preserve">of a voice, of a tender fatherly voice which once was heard and understood by </w:t>
      </w:r>
    </w:p>
    <w:p w14:paraId="3E4C8E51" w14:textId="77777777" w:rsidR="00866AAB" w:rsidRDefault="00866AAB" w:rsidP="00866AAB">
      <w:r>
        <w:t xml:space="preserve">man in his childhood. -'"He who believes this will be mightily encouraged to </w:t>
      </w:r>
    </w:p>
    <w:p w14:paraId="19FC8A93" w14:textId="77777777" w:rsidR="00866AAB" w:rsidRDefault="00866AAB" w:rsidP="00866AAB">
      <w:r>
        <w:t xml:space="preserve">set the witness of the light before the heathens without fear or an immoderate </w:t>
      </w:r>
    </w:p>
    <w:p w14:paraId="085CF861" w14:textId="77777777" w:rsidR="00866AAB" w:rsidRDefault="00866AAB" w:rsidP="00866AAB">
      <w:r>
        <w:t xml:space="preserve">desire after proving every point. - As I went back through the Retti village, </w:t>
      </w:r>
    </w:p>
    <w:p w14:paraId="71B165F2" w14:textId="77777777" w:rsidR="00866AAB" w:rsidRDefault="00866AAB" w:rsidP="00866AAB">
      <w:r>
        <w:t xml:space="preserve">several men followed me to the tree where I drank my coffee, and got more familiär </w:t>
      </w:r>
    </w:p>
    <w:p w14:paraId="3DA0E468" w14:textId="77777777" w:rsidR="00866AAB" w:rsidRDefault="00866AAB" w:rsidP="00866AAB">
      <w:r>
        <w:t xml:space="preserve">under conversations about the business and state of a Missionary that he is </w:t>
      </w:r>
    </w:p>
    <w:p w14:paraId="60674E69" w14:textId="77777777" w:rsidR="00866AAB" w:rsidRDefault="00866AAB" w:rsidP="00866AAB">
      <w:r>
        <w:t xml:space="preserve">not sent by the Cumpiniar about salvation, and the necessity of regeneration. </w:t>
      </w:r>
    </w:p>
    <w:p w14:paraId="7637E9CF" w14:textId="77777777" w:rsidR="00866AAB" w:rsidRDefault="00866AAB" w:rsidP="00866AAB"/>
    <w:p w14:paraId="5A1197F8" w14:textId="77777777" w:rsidR="00866AAB" w:rsidRDefault="00866AAB" w:rsidP="00866AAB">
      <w:r>
        <w:t xml:space="preserve">One man feeling the power of sin asked how evil lusts and desires can be banished. </w:t>
      </w:r>
    </w:p>
    <w:p w14:paraId="6FFFE2FA" w14:textId="77777777" w:rsidR="00866AAB" w:rsidRDefault="00866AAB" w:rsidP="00866AAB"/>
    <w:p w14:paraId="46B38183" w14:textId="77777777" w:rsidR="00866AAB" w:rsidRDefault="00866AAB" w:rsidP="00866AAB">
      <w:r>
        <w:t xml:space="preserve">I wish I could more paint before their eyes the realities and beauty of heavenly </w:t>
      </w:r>
    </w:p>
    <w:p w14:paraId="6F7C5F9F" w14:textId="77777777" w:rsidR="00866AAB" w:rsidRDefault="00866AAB" w:rsidP="00866AAB">
      <w:r>
        <w:t xml:space="preserve">things. But they are bound up with what appears to the eye undeniable reality, </w:t>
      </w:r>
    </w:p>
    <w:p w14:paraId="116D3938" w14:textId="77777777" w:rsidR="00866AAB" w:rsidRDefault="00866AAB" w:rsidP="00866AAB">
      <w:r>
        <w:t xml:space="preserve">it appears so sensible to believe that to be the most important what next surrounds </w:t>
      </w:r>
    </w:p>
    <w:p w14:paraId="2638E6E5" w14:textId="77777777" w:rsidR="00866AAB" w:rsidRDefault="00866AAB" w:rsidP="00866AAB">
      <w:r>
        <w:t xml:space="preserve">oneself. I took this up and came to the law of loving each other, even one's </w:t>
      </w:r>
    </w:p>
    <w:p w14:paraId="6FFEB8F4" w14:textId="77777777" w:rsidR="00866AAB" w:rsidRDefault="00866AAB" w:rsidP="00866AAB">
      <w:r>
        <w:t xml:space="preserve">neighbour as oneself and doing and wishing as much good to him as to ourselves </w:t>
      </w:r>
    </w:p>
    <w:p w14:paraId="1A0A59B6" w14:textId="77777777" w:rsidR="00866AAB" w:rsidRDefault="00866AAB" w:rsidP="00866AAB">
      <w:r>
        <w:t xml:space="preserve">- this they acknowledged they never thought of. - Went again back to the Palmaner </w:t>
      </w:r>
    </w:p>
    <w:p w14:paraId="1A205258" w14:textId="77777777" w:rsidR="00866AAB" w:rsidRDefault="00866AAB" w:rsidP="00866AAB">
      <w:r>
        <w:t xml:space="preserve">road, passed the river, and reached Vencatagherry after a very uniform journey - </w:t>
      </w:r>
    </w:p>
    <w:p w14:paraId="6503A86C" w14:textId="77777777" w:rsidR="00866AAB" w:rsidRDefault="00866AAB" w:rsidP="00866AAB">
      <w:r>
        <w:t xml:space="preserve">only a few houses and a wandering village of Curawers (ear-diggers) with pigs </w:t>
      </w:r>
    </w:p>
    <w:p w14:paraId="586128C0" w14:textId="77777777" w:rsidR="00866AAB" w:rsidRDefault="00866AAB" w:rsidP="00866AAB">
      <w:r>
        <w:t xml:space="preserve">and dogs appeared on the way through the jungle. - I was pretty exhausted, and </w:t>
      </w:r>
    </w:p>
    <w:p w14:paraId="22652EB6" w14:textId="77777777" w:rsidR="00866AAB" w:rsidRDefault="00866AAB" w:rsidP="00866AAB">
      <w:r>
        <w:t xml:space="preserve">had to wait for some rice tili dusk, as my servant had lost the way. After dinner </w:t>
      </w:r>
    </w:p>
    <w:p w14:paraId="1EBDB13E" w14:textId="77777777" w:rsidR="00866AAB" w:rsidRDefault="00866AAB" w:rsidP="00866AAB">
      <w:r>
        <w:t xml:space="preserve">went into the village. All Telugus, some Canarese and several Maharashtrar. </w:t>
      </w:r>
    </w:p>
    <w:p w14:paraId="6E45690B" w14:textId="77777777" w:rsidR="00866AAB" w:rsidRDefault="00866AAB" w:rsidP="00866AAB"/>
    <w:p w14:paraId="77DBBCCF" w14:textId="77777777" w:rsidR="00866AAB" w:rsidRDefault="00866AAB" w:rsidP="00866AAB">
      <w:r>
        <w:t xml:space="preserve">A proud fat Brahmin, writer in the Cutcherry, had the goodness to let us talk a </w:t>
      </w:r>
    </w:p>
    <w:p w14:paraId="43E74E1B" w14:textId="77777777" w:rsidR="00866AAB" w:rsidRDefault="00866AAB" w:rsidP="00866AAB">
      <w:r>
        <w:t xml:space="preserve">little with him, but only in order to prostitute himself with his belly worship </w:t>
      </w:r>
    </w:p>
    <w:p w14:paraId="1BAC33DC" w14:textId="77777777" w:rsidR="00866AAB" w:rsidRDefault="00866AAB" w:rsidP="00866AAB">
      <w:r>
        <w:t xml:space="preserve">before the people. He acknowledged in a scoffing light way all to be true what </w:t>
      </w:r>
    </w:p>
    <w:p w14:paraId="384E2E6D" w14:textId="77777777" w:rsidR="00866AAB" w:rsidRDefault="00866AAB" w:rsidP="00866AAB">
      <w:r>
        <w:lastRenderedPageBreak/>
        <w:t xml:space="preserve">we said, but he has no time to care or think about these things: the lasting </w:t>
      </w:r>
    </w:p>
    <w:p w14:paraId="2A57EB95" w14:textId="77777777" w:rsidR="00866AAB" w:rsidRDefault="00866AAB" w:rsidP="00866AAB">
      <w:r>
        <w:t xml:space="preserve">fire will not please him, but as for now he will not think of it. What gives </w:t>
      </w:r>
    </w:p>
    <w:p w14:paraId="09F580C2" w14:textId="77777777" w:rsidR="00866AAB" w:rsidRDefault="00866AAB" w:rsidP="00866AAB">
      <w:r>
        <w:t xml:space="preserve">a Situation that is* God, was his motto. Some others listed to what we said </w:t>
      </w:r>
    </w:p>
    <w:p w14:paraId="2A594CD9" w14:textId="77777777" w:rsidR="00866AAB" w:rsidRDefault="00866AAB" w:rsidP="00866AAB"/>
    <w:p w14:paraId="3EE5E76A" w14:textId="77777777" w:rsidR="00866AAB" w:rsidRDefault="00866AAB" w:rsidP="00866AAB"/>
    <w:p w14:paraId="14EBAB65" w14:textId="77777777" w:rsidR="00866AAB" w:rsidRDefault="00866AAB" w:rsidP="00866AAB"/>
    <w:p w14:paraId="301B0C06" w14:textId="77777777" w:rsidR="00866AAB" w:rsidRDefault="00866AAB" w:rsidP="00866AAB"/>
    <w:p w14:paraId="18A8FCDA" w14:textId="77777777" w:rsidR="00866AAB" w:rsidRDefault="00866AAB" w:rsidP="00866AAB"/>
    <w:p w14:paraId="25F8F34A" w14:textId="77777777" w:rsidR="00866AAB" w:rsidRDefault="00866AAB" w:rsidP="00866AAB">
      <w:r>
        <w:t xml:space="preserve">1837 </w:t>
      </w:r>
    </w:p>
    <w:p w14:paraId="5A9A2B48" w14:textId="77777777" w:rsidR="00866AAB" w:rsidRDefault="00866AAB" w:rsidP="00866AAB"/>
    <w:p w14:paraId="677B5B58" w14:textId="77777777" w:rsidR="00866AAB" w:rsidRDefault="00866AAB" w:rsidP="00866AAB"/>
    <w:p w14:paraId="026C3848" w14:textId="77777777" w:rsidR="00866AAB" w:rsidRDefault="00866AAB" w:rsidP="00866AAB">
      <w:r>
        <w:t xml:space="preserve">and took a few books. Hardly anybody understood our talk. We saw that from here </w:t>
      </w:r>
    </w:p>
    <w:p w14:paraId="0CB7D88F" w14:textId="77777777" w:rsidR="00866AAB" w:rsidRDefault="00866AAB" w:rsidP="00866AAB">
      <w:r>
        <w:t xml:space="preserve">the border of Tamil begins: as the v/alley was so ... that with our bandi we </w:t>
      </w:r>
    </w:p>
    <w:p w14:paraId="03FB947C" w14:textId="77777777" w:rsidR="00866AAB" w:rsidRDefault="00866AAB" w:rsidP="00866AAB">
      <w:r>
        <w:t xml:space="preserve">could not turn to the south we were obliged to return. On this side therefore </w:t>
      </w:r>
    </w:p>
    <w:p w14:paraId="657C1BCC" w14:textId="77777777" w:rsidR="00866AAB" w:rsidRDefault="00866AAB" w:rsidP="00866AAB">
      <w:r>
        <w:t xml:space="preserve">the river will for now form the Western boundary of the sphere allotted to our </w:t>
      </w:r>
    </w:p>
    <w:p w14:paraId="65434BFC" w14:textId="77777777" w:rsidR="00866AAB" w:rsidRDefault="00866AAB" w:rsidP="00866AAB">
      <w:r>
        <w:t xml:space="preserve">labours. Afterwards V/encatagherry might be a nice Station for a school especially </w:t>
      </w:r>
    </w:p>
    <w:p w14:paraId="61C6E48D" w14:textId="77777777" w:rsidR="00866AAB" w:rsidRDefault="00866AAB" w:rsidP="00866AAB">
      <w:r>
        <w:t xml:space="preserve">as the residence of the Cutcherry people makes the people less shy against the </w:t>
      </w:r>
    </w:p>
    <w:p w14:paraId="263AE58B" w14:textId="77777777" w:rsidR="00866AAB" w:rsidRDefault="00866AAB" w:rsidP="00866AAB">
      <w:r>
        <w:t xml:space="preserve">Europeans. - We 3 had prayers together, slept well, got up Wednesday about 1 o'clock </w:t>
      </w:r>
    </w:p>
    <w:p w14:paraId="3C84C3B0" w14:textId="77777777" w:rsidR="00866AAB" w:rsidRDefault="00866AAB" w:rsidP="00866AAB">
      <w:r>
        <w:t xml:space="preserve">and were with daybreak in Chittoor. </w:t>
      </w:r>
    </w:p>
    <w:p w14:paraId="4C5407A3" w14:textId="77777777" w:rsidR="00866AAB" w:rsidRDefault="00866AAB" w:rsidP="00866AAB"/>
    <w:p w14:paraId="4EB5C3BE" w14:textId="77777777" w:rsidR="00866AAB" w:rsidRDefault="00866AAB" w:rsidP="00866AAB">
      <w:r>
        <w:t xml:space="preserve">Wednesday, 6 September, examination of Lascelles school. The old girls answer very well: it </w:t>
      </w:r>
    </w:p>
    <w:p w14:paraId="2E232D76" w14:textId="77777777" w:rsidR="00866AAB" w:rsidRDefault="00866AAB" w:rsidP="00866AAB"/>
    <w:p w14:paraId="1693CEC1" w14:textId="77777777" w:rsidR="00866AAB" w:rsidRDefault="00866AAB" w:rsidP="00866AAB">
      <w:r>
        <w:t xml:space="preserve">is a great mercy to see at least so much of Christian knowledge spread through </w:t>
      </w:r>
    </w:p>
    <w:p w14:paraId="3F6F6F25" w14:textId="77777777" w:rsidR="00866AAB" w:rsidRDefault="00866AAB" w:rsidP="00866AAB">
      <w:r>
        <w:t xml:space="preserve">the rising generation of Chittoor in conseguence of the efforts of dear d'Aere </w:t>
      </w:r>
    </w:p>
    <w:p w14:paraId="3107BEA7" w14:textId="77777777" w:rsidR="00866AAB" w:rsidRDefault="00866AAB" w:rsidP="00866AAB">
      <w:r>
        <w:t xml:space="preserve">and his successors. They learn the sermon of the mount and &amp;lt;2? (7 . </w:t>
      </w:r>
      <w:r>
        <w:rPr>
          <w:rFonts w:ascii="Arial" w:hAnsi="Arial" w:cs="Arial"/>
        </w:rPr>
        <w:t>■</w:t>
      </w:r>
      <w:r>
        <w:t xml:space="preserve"> crzr r ^ „ - </w:t>
      </w:r>
    </w:p>
    <w:p w14:paraId="1129C8D7" w14:textId="77777777" w:rsidR="00866AAB" w:rsidRDefault="00866AAB" w:rsidP="00866AAB"/>
    <w:p w14:paraId="0B0A8E1D" w14:textId="77777777" w:rsidR="00866AAB" w:rsidRDefault="00866AAB" w:rsidP="00866AAB">
      <w:r>
        <w:t xml:space="preserve">*\ by heart - and understand many great and difficult things with </w:t>
      </w:r>
    </w:p>
    <w:p w14:paraId="2EFAB63E" w14:textId="77777777" w:rsidR="00866AAB" w:rsidRDefault="00866AAB" w:rsidP="00866AAB"/>
    <w:p w14:paraId="632E3BD8" w14:textId="77777777" w:rsidR="00866AAB" w:rsidRDefault="00866AAB" w:rsidP="00866AAB">
      <w:r>
        <w:t xml:space="preserve">se and interest, which I wonder at when comparing it with my knowledge </w:t>
      </w:r>
    </w:p>
    <w:p w14:paraId="7FBAA6B4" w14:textId="77777777" w:rsidR="00866AAB" w:rsidRDefault="00866AAB" w:rsidP="00866AAB">
      <w:r>
        <w:lastRenderedPageBreak/>
        <w:t xml:space="preserve">of heavenly things when I was of this age. God bless them more and more with </w:t>
      </w:r>
    </w:p>
    <w:p w14:paraId="369A5468" w14:textId="77777777" w:rsidR="00866AAB" w:rsidRDefault="00866AAB" w:rsidP="00866AAB">
      <w:r>
        <w:t xml:space="preserve">his spirit! </w:t>
      </w:r>
    </w:p>
    <w:p w14:paraId="59A4EDED" w14:textId="77777777" w:rsidR="00866AAB" w:rsidRDefault="00866AAB" w:rsidP="00866AAB"/>
    <w:p w14:paraId="27487644" w14:textId="77777777" w:rsidR="00866AAB" w:rsidRDefault="00866AAB" w:rsidP="00866AAB"/>
    <w:p w14:paraId="21EDC807" w14:textId="77777777" w:rsidR="00866AAB" w:rsidRDefault="00866AAB" w:rsidP="00866AAB">
      <w:r>
        <w:t xml:space="preserve">Thursday, 7 September. 5 o'clock walking tili 7 &amp;lt;to the southwestern valley&amp;gt; - then in the </w:t>
      </w:r>
    </w:p>
    <w:p w14:paraId="3A1F664C" w14:textId="77777777" w:rsidR="00866AAB" w:rsidRDefault="00866AAB" w:rsidP="00866AAB"/>
    <w:p w14:paraId="61A43C76" w14:textId="77777777" w:rsidR="00866AAB" w:rsidRDefault="00866AAB" w:rsidP="00866AAB">
      <w:r>
        <w:t xml:space="preserve">common bullock bandi - to Nararipetty (6 Tamil miles fr[om] Ch[ittoor]) where we </w:t>
      </w:r>
    </w:p>
    <w:p w14:paraId="74B06650" w14:textId="77777777" w:rsidR="00866AAB" w:rsidRDefault="00866AAB" w:rsidP="00866AAB">
      <w:r>
        <w:t xml:space="preserve">took our abode in the bungalow (a place without chairs, and hardly ever visited). </w:t>
      </w:r>
    </w:p>
    <w:p w14:paraId="2E51F709" w14:textId="77777777" w:rsidR="00866AAB" w:rsidRDefault="00866AAB" w:rsidP="00866AAB">
      <w:r>
        <w:t xml:space="preserve">The village near to it is small, consists of Bazar Telugus - we spoke with several </w:t>
      </w:r>
    </w:p>
    <w:p w14:paraId="197EE45F" w14:textId="77777777" w:rsidR="00866AAB" w:rsidRDefault="00866AAB" w:rsidP="00866AAB">
      <w:r>
        <w:t xml:space="preserve">high men, sitting down in the verandahs of their houses: they took several Telugu </w:t>
      </w:r>
    </w:p>
    <w:p w14:paraId="340BCAA8" w14:textId="77777777" w:rsidR="00866AAB" w:rsidRDefault="00866AAB" w:rsidP="00866AAB">
      <w:r>
        <w:t xml:space="preserve">books, and understood also Tamil, though they do not read it. The big man amongst </w:t>
      </w:r>
    </w:p>
    <w:p w14:paraId="436A6712" w14:textId="77777777" w:rsidR="00866AAB" w:rsidRDefault="00866AAB" w:rsidP="00866AAB">
      <w:r>
        <w:t xml:space="preserve">them said yes to every thing, confessed also their ignorance, but none of them </w:t>
      </w:r>
    </w:p>
    <w:p w14:paraId="640107C9" w14:textId="77777777" w:rsidR="00866AAB" w:rsidRDefault="00866AAB" w:rsidP="00866AAB">
      <w:r>
        <w:t xml:space="preserve">though nearly all the men present listened in passing by, seemed to be anxious </w:t>
      </w:r>
    </w:p>
    <w:p w14:paraId="16949997" w14:textId="77777777" w:rsidR="00866AAB" w:rsidRDefault="00866AAB" w:rsidP="00866AAB">
      <w:r>
        <w:t xml:space="preserve">for that spiritual food we offered to their souls in return for the bodily food </w:t>
      </w:r>
    </w:p>
    <w:p w14:paraId="5DD4FB16" w14:textId="77777777" w:rsidR="00866AAB" w:rsidRDefault="00866AAB" w:rsidP="00866AAB">
      <w:r>
        <w:t xml:space="preserve">we and others bought from them. They confessed that they are rieh and want nothing </w:t>
      </w:r>
    </w:p>
    <w:p w14:paraId="4EB174E6" w14:textId="77777777" w:rsidR="00866AAB" w:rsidRDefault="00866AAB" w:rsidP="00866AAB">
      <w:r>
        <w:t xml:space="preserve">for the present. One wished us not to trouble him and made a very nice speech, </w:t>
      </w:r>
    </w:p>
    <w:p w14:paraId="08DE89B4" w14:textId="77777777" w:rsidR="00866AAB" w:rsidRDefault="00866AAB" w:rsidP="00866AAB">
      <w:r>
        <w:t xml:space="preserve">the contents of which were - all what we say is true etc. but - go. - Well so </w:t>
      </w:r>
    </w:p>
    <w:p w14:paraId="5C557251" w14:textId="77777777" w:rsidR="00866AAB" w:rsidRDefault="00866AAB" w:rsidP="00866AAB">
      <w:r>
        <w:t xml:space="preserve">we went. - Here an old Tuluken who reads only Persian. - After dinner went to </w:t>
      </w:r>
    </w:p>
    <w:p w14:paraId="550F628B" w14:textId="77777777" w:rsidR="00866AAB" w:rsidRDefault="00866AAB" w:rsidP="00866AAB">
      <w:r>
        <w:t xml:space="preserve">the village on the road somewhat North - Tantrapetti, a larger place but peopled </w:t>
      </w:r>
    </w:p>
    <w:p w14:paraId="4A445586" w14:textId="77777777" w:rsidR="00866AAB" w:rsidRDefault="00866AAB" w:rsidP="00866AAB">
      <w:r>
        <w:t xml:space="preserve">with poorer and more ignorant people. They are mostly engaged in reaping cambu: </w:t>
      </w:r>
    </w:p>
    <w:p w14:paraId="3A91C627" w14:textId="77777777" w:rsidR="00866AAB" w:rsidRDefault="00866AAB" w:rsidP="00866AAB">
      <w:r>
        <w:t xml:space="preserve">to some we went into the field, but be it from fear or some other cause they </w:t>
      </w:r>
    </w:p>
    <w:p w14:paraId="056BA328" w14:textId="77777777" w:rsidR="00866AAB" w:rsidRDefault="00866AAB" w:rsidP="00866AAB">
      <w:r>
        <w:t xml:space="preserve">would not hear, using &amp;lt;for&amp;gt; as shield the common excuse, °T 'ZJ d? </w:t>
      </w:r>
    </w:p>
    <w:p w14:paraId="0D5EF8F8" w14:textId="77777777" w:rsidR="00866AAB" w:rsidRDefault="00866AAB" w:rsidP="00866AAB"/>
    <w:p w14:paraId="0F8207DB" w14:textId="77777777" w:rsidR="00866AAB" w:rsidRDefault="00866AAB" w:rsidP="00866AAB">
      <w:r>
        <w:t xml:space="preserve">zj la- C /tJ T ^ i s vairy-t 0 teil them, that^—. </w:t>
      </w:r>
    </w:p>
    <w:p w14:paraId="0A741429" w14:textId="77777777" w:rsidR="00866AAB" w:rsidRDefault="00866AAB" w:rsidP="00866AAB"/>
    <w:p w14:paraId="223613D5" w14:textId="77777777" w:rsidR="00866AAB" w:rsidRDefault="00866AAB" w:rsidP="00866AAB">
      <w:r>
        <w:t xml:space="preserve">just for thisFreason w^/come to them^they go on, p ) /T / ** </w:t>
      </w:r>
    </w:p>
    <w:p w14:paraId="0FA388EE" w14:textId="77777777" w:rsidR="00866AAB" w:rsidRDefault="00866AAB" w:rsidP="00866AAB"/>
    <w:p w14:paraId="0FC8CEEE" w14:textId="77777777" w:rsidR="00866AAB" w:rsidRDefault="00866AAB" w:rsidP="00866AAB">
      <w:r>
        <w:t xml:space="preserve">until you go. I tried it then witly all the other^-fnen in </w:t>
      </w:r>
    </w:p>
    <w:p w14:paraId="25B74A58" w14:textId="77777777" w:rsidR="00866AAB" w:rsidRDefault="00866AAB" w:rsidP="00866AAB">
      <w:r>
        <w:t xml:space="preserve">the villageTwhich I could find: none knows to read. The place being a central </w:t>
      </w:r>
    </w:p>
    <w:p w14:paraId="03ABC932" w14:textId="77777777" w:rsidR="00866AAB" w:rsidRDefault="00866AAB" w:rsidP="00866AAB">
      <w:r>
        <w:lastRenderedPageBreak/>
        <w:t xml:space="preserve">one I offered to establish a school and wished the men to consider it well* </w:t>
      </w:r>
    </w:p>
    <w:p w14:paraId="7052319E" w14:textId="77777777" w:rsidR="00866AAB" w:rsidRDefault="00866AAB" w:rsidP="00866AAB">
      <w:r>
        <w:t xml:space="preserve">but their fear did not allow them to listen and reason concerning our proposal. </w:t>
      </w:r>
    </w:p>
    <w:p w14:paraId="1C466BEB" w14:textId="77777777" w:rsidR="00866AAB" w:rsidRDefault="00866AAB" w:rsidP="00866AAB"/>
    <w:p w14:paraId="54A6D10A" w14:textId="77777777" w:rsidR="00866AAB" w:rsidRDefault="00866AAB" w:rsidP="00866AAB">
      <w:r>
        <w:t xml:space="preserve">The excuse was, there are no children, and if there are they have all some work </w:t>
      </w:r>
    </w:p>
    <w:p w14:paraId="1EAE4F17" w14:textId="77777777" w:rsidR="00866AAB" w:rsidRDefault="00866AAB" w:rsidP="00866AAB">
      <w:r>
        <w:t xml:space="preserve">with sheep and oxen and fields. - Went from thence a mile distance (ENE through </w:t>
      </w:r>
    </w:p>
    <w:p w14:paraId="201CF2C2" w14:textId="77777777" w:rsidR="00866AAB" w:rsidRDefault="00866AAB" w:rsidP="00866AAB">
      <w:r>
        <w:t xml:space="preserve">the fields) to Vasapalli, a large and wealthy place, accessible only by walking. </w:t>
      </w:r>
    </w:p>
    <w:p w14:paraId="1199C84F" w14:textId="77777777" w:rsidR="00866AAB" w:rsidRDefault="00866AAB" w:rsidP="00866AAB">
      <w:r>
        <w:t xml:space="preserve">Some men we met in the fields were open, and went with us into the village to </w:t>
      </w:r>
    </w:p>
    <w:p w14:paraId="53A62B48" w14:textId="77777777" w:rsidR="00866AAB" w:rsidRDefault="00866AAB" w:rsidP="00866AAB">
      <w:r>
        <w:t xml:space="preserve">consider the guestion of a school with the other men. But the common word was: </w:t>
      </w:r>
    </w:p>
    <w:p w14:paraId="28D745EB" w14:textId="77777777" w:rsidR="00866AAB" w:rsidRDefault="00866AAB" w:rsidP="00866AAB">
      <w:r>
        <w:t xml:space="preserve">what can we do - if the Retti wishes it, well. - After we had spoken with some </w:t>
      </w:r>
    </w:p>
    <w:p w14:paraId="65A21D43" w14:textId="77777777" w:rsidR="00866AAB" w:rsidRDefault="00866AAB" w:rsidP="00866AAB">
      <w:r>
        <w:t xml:space="preserve">people (all Telugus) the big man came, interested in the beginning but then </w:t>
      </w:r>
    </w:p>
    <w:p w14:paraId="17498BD4" w14:textId="77777777" w:rsidR="00866AAB" w:rsidRDefault="00866AAB" w:rsidP="00866AAB">
      <w:r>
        <w:t xml:space="preserve">evidently more and more afraid of the revolution which such a new proceeding </w:t>
      </w:r>
    </w:p>
    <w:p w14:paraId="7B85FA7C" w14:textId="77777777" w:rsidR="00866AAB" w:rsidRDefault="00866AAB" w:rsidP="00866AAB">
      <w:r>
        <w:t xml:space="preserve">was calculated to produce in the village. If all know to read and write (and </w:t>
      </w:r>
    </w:p>
    <w:p w14:paraId="5DE76945" w14:textId="77777777" w:rsidR="00866AAB" w:rsidRDefault="00866AAB" w:rsidP="00866AAB">
      <w:r>
        <w:t xml:space="preserve">we said, it must be also for Pariars as all are children of one father) if all </w:t>
      </w:r>
    </w:p>
    <w:p w14:paraId="11BE7095" w14:textId="77777777" w:rsidR="00866AAB" w:rsidRDefault="00866AAB" w:rsidP="00866AAB"/>
    <w:p w14:paraId="51F1C8EA" w14:textId="77777777" w:rsidR="00866AAB" w:rsidRDefault="00866AAB" w:rsidP="00866AAB"/>
    <w:p w14:paraId="43B5891B" w14:textId="77777777" w:rsidR="00866AAB" w:rsidRDefault="00866AAB" w:rsidP="00866AAB"/>
    <w:p w14:paraId="2659B151" w14:textId="77777777" w:rsidR="00866AAB" w:rsidRDefault="00866AAB" w:rsidP="00866AAB"/>
    <w:p w14:paraId="59F44877" w14:textId="77777777" w:rsidR="00866AAB" w:rsidRDefault="00866AAB" w:rsidP="00866AAB">
      <w:r>
        <w:t xml:space="preserve">1837 </w:t>
      </w:r>
    </w:p>
    <w:p w14:paraId="0B8CE77B" w14:textId="77777777" w:rsidR="00866AAB" w:rsidRDefault="00866AAB" w:rsidP="00866AAB"/>
    <w:p w14:paraId="379922E4" w14:textId="77777777" w:rsidR="00866AAB" w:rsidRDefault="00866AAB" w:rsidP="00866AAB"/>
    <w:p w14:paraId="08DC4A11" w14:textId="77777777" w:rsidR="00866AAB" w:rsidRDefault="00866AAB" w:rsidP="00866AAB">
      <w:r>
        <w:t xml:space="preserve">5 </w:t>
      </w:r>
    </w:p>
    <w:p w14:paraId="06121B5D" w14:textId="77777777" w:rsidR="00866AAB" w:rsidRDefault="00866AAB" w:rsidP="00866AAB"/>
    <w:p w14:paraId="7FB06033" w14:textId="77777777" w:rsidR="00866AAB" w:rsidRDefault="00866AAB" w:rsidP="00866AAB"/>
    <w:p w14:paraId="2C67852E" w14:textId="77777777" w:rsidR="00866AAB" w:rsidRDefault="00866AAB" w:rsidP="00866AAB">
      <w:r>
        <w:t xml:space="preserve">know God themselues, then where is the monopoly of a headman. Therefore after </w:t>
      </w:r>
    </w:p>
    <w:p w14:paraId="1A6D0AE8" w14:textId="77777777" w:rsidR="00866AAB" w:rsidRDefault="00866AAB" w:rsidP="00866AAB">
      <w:r>
        <w:t xml:space="preserve">a very long conuersation - before plenty of intelligent men, the result was - </w:t>
      </w:r>
    </w:p>
    <w:p w14:paraId="64482DE9" w14:textId="77777777" w:rsidR="00866AAB" w:rsidRDefault="00866AAB" w:rsidP="00866AAB">
      <w:r>
        <w:t xml:space="preserve">no school! for the Retti teaches his sons himself and the others do not want </w:t>
      </w:r>
    </w:p>
    <w:p w14:paraId="4016365C" w14:textId="77777777" w:rsidR="00866AAB" w:rsidRDefault="00866AAB" w:rsidP="00866AAB">
      <w:r>
        <w:t xml:space="preserve">it. Still we were uery thankful to haue had so much opportunity to teil them </w:t>
      </w:r>
    </w:p>
    <w:p w14:paraId="2F3044C9" w14:textId="77777777" w:rsidR="00866AAB" w:rsidRPr="00866AAB" w:rsidRDefault="00866AAB" w:rsidP="00866AAB">
      <w:pPr>
        <w:rPr>
          <w:lang w:val="de-DE"/>
        </w:rPr>
      </w:pPr>
      <w:r>
        <w:t xml:space="preserve">the call of the gospel. </w:t>
      </w:r>
      <w:r w:rsidRPr="00866AAB">
        <w:rPr>
          <w:lang w:val="de-DE"/>
        </w:rPr>
        <w:t xml:space="preserve">The Retti's son (ein interessantes Günzler-Gesicht) </w:t>
      </w:r>
    </w:p>
    <w:p w14:paraId="69CB92EE" w14:textId="77777777" w:rsidR="00866AAB" w:rsidRDefault="00866AAB" w:rsidP="00866AAB">
      <w:r>
        <w:t xml:space="preserve">took a tract, but his father obliged him to giue it back. After the Retti had </w:t>
      </w:r>
    </w:p>
    <w:p w14:paraId="41D0B257" w14:textId="77777777" w:rsidR="00866AAB" w:rsidRDefault="00866AAB" w:rsidP="00866AAB">
      <w:r>
        <w:lastRenderedPageBreak/>
        <w:t xml:space="preserve">done I got up, it was already dark - told them in short that we are all Sanda- </w:t>
      </w:r>
    </w:p>
    <w:p w14:paraId="7E56936F" w14:textId="77777777" w:rsidR="00866AAB" w:rsidRDefault="00866AAB" w:rsidP="00866AAB">
      <w:r>
        <w:t xml:space="preserve">ler, fallen from the cast of our father who is the perfection of all qualities, </w:t>
      </w:r>
    </w:p>
    <w:p w14:paraId="5A6315BD" w14:textId="77777777" w:rsidR="00866AAB" w:rsidRDefault="00866AAB" w:rsidP="00866AAB">
      <w:r>
        <w:t xml:space="preserve">and hauing become the uery contrary of his nature, that he calls us back, but </w:t>
      </w:r>
    </w:p>
    <w:p w14:paraId="2645DCC9" w14:textId="77777777" w:rsidR="00866AAB" w:rsidRDefault="00866AAB" w:rsidP="00866AAB">
      <w:r>
        <w:t xml:space="preserve">that new birth and holiness is necessary, before we shall see his face, be- </w:t>
      </w:r>
    </w:p>
    <w:p w14:paraId="6133DECA" w14:textId="77777777" w:rsidR="00866AAB" w:rsidRDefault="00866AAB" w:rsidP="00866AAB">
      <w:r>
        <w:t xml:space="preserve">cause he can not take his abode in a Sandaler's house. If they wish to remain </w:t>
      </w:r>
    </w:p>
    <w:p w14:paraId="1DF6C812" w14:textId="77777777" w:rsidR="00866AAB" w:rsidRDefault="00866AAB" w:rsidP="00866AAB">
      <w:r>
        <w:t xml:space="preserve">outcast, they must at all euents know that the father has called them. - A young </w:t>
      </w:r>
    </w:p>
    <w:p w14:paraId="1F662878" w14:textId="77777777" w:rsidR="00866AAB" w:rsidRDefault="00866AAB" w:rsidP="00866AAB">
      <w:r>
        <w:t xml:space="preserve">man euidently afraid of the assembly, followed as in secret to the former uillage </w:t>
      </w:r>
    </w:p>
    <w:p w14:paraId="2D2B3379" w14:textId="77777777" w:rsidR="00866AAB" w:rsidRDefault="00866AAB" w:rsidP="00866AAB">
      <w:r>
        <w:t xml:space="preserve">and took two tracts. - All what Jesus has said about men is true and justifies </w:t>
      </w:r>
    </w:p>
    <w:p w14:paraId="6D62856B" w14:textId="77777777" w:rsidR="00866AAB" w:rsidRDefault="00866AAB" w:rsidP="00866AAB">
      <w:r>
        <w:t xml:space="preserve">him and his word in my inmost conscience. Because they loue darkness rather </w:t>
      </w:r>
    </w:p>
    <w:p w14:paraId="77A53940" w14:textId="77777777" w:rsidR="00866AAB" w:rsidRDefault="00866AAB" w:rsidP="00866AAB">
      <w:r>
        <w:t xml:space="preserve">than light, they will hear something new, something burning and shining, but </w:t>
      </w:r>
    </w:p>
    <w:p w14:paraId="1892554C" w14:textId="77777777" w:rsidR="00866AAB" w:rsidRDefault="00866AAB" w:rsidP="00866AAB">
      <w:r>
        <w:t xml:space="preserve">when it pricks the heart and old custom, they reject it. - I am glad to see </w:t>
      </w:r>
    </w:p>
    <w:p w14:paraId="40DF00A1" w14:textId="77777777" w:rsidR="00866AAB" w:rsidRDefault="00866AAB" w:rsidP="00866AAB">
      <w:r>
        <w:t xml:space="preserve">Andrew not discouraged by the people's behaviour. He read before going asleep, </w:t>
      </w:r>
    </w:p>
    <w:p w14:paraId="4627E6EC" w14:textId="77777777" w:rsidR="00866AAB" w:rsidRDefault="00866AAB" w:rsidP="00866AAB"/>
    <w:p w14:paraId="03D2BBB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Luke 12 and prayed earnestly with us (ein Trost für mich nach den betrübenden </w:t>
      </w:r>
    </w:p>
    <w:p w14:paraId="4676FB2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Erweisen auch seiner Schwachheit in Besoldungssachen). </w:t>
      </w:r>
    </w:p>
    <w:p w14:paraId="5D8D9AB9" w14:textId="77777777" w:rsidR="00866AAB" w:rsidRPr="00866AAB" w:rsidRDefault="00866AAB" w:rsidP="00866AAB">
      <w:pPr>
        <w:rPr>
          <w:lang w:val="de-DE"/>
        </w:rPr>
      </w:pPr>
    </w:p>
    <w:p w14:paraId="1C7594B5" w14:textId="77777777" w:rsidR="00866AAB" w:rsidRDefault="00866AAB" w:rsidP="00866AAB">
      <w:r>
        <w:t xml:space="preserve">Friday, 8 September, arriued with daybreak in Pallur bei Bammasamudram 2 miles south. Choultry </w:t>
      </w:r>
    </w:p>
    <w:p w14:paraId="65D6B400" w14:textId="77777777" w:rsidR="00866AAB" w:rsidRDefault="00866AAB" w:rsidP="00866AAB">
      <w:r>
        <w:t xml:space="preserve">on the road Vellore side. Went into the village and talked in the street - all </w:t>
      </w:r>
    </w:p>
    <w:p w14:paraId="78C45271" w14:textId="77777777" w:rsidR="00866AAB" w:rsidRDefault="00866AAB" w:rsidP="00866AAB">
      <w:r>
        <w:t xml:space="preserve">Telugus, one only reads - the others spoke Tamil. They also feared, haue no </w:t>
      </w:r>
    </w:p>
    <w:p w14:paraId="1E9BAF37" w14:textId="77777777" w:rsidR="00866AAB" w:rsidRDefault="00866AAB" w:rsidP="00866AAB">
      <w:r>
        <w:t xml:space="preserve">wish for school; are euerywhere surprised of our coming, and haue neuer heard </w:t>
      </w:r>
    </w:p>
    <w:p w14:paraId="559D95B0" w14:textId="77777777" w:rsidR="00866AAB" w:rsidRDefault="00866AAB" w:rsidP="00866AAB">
      <w:r>
        <w:t xml:space="preserve">of Christ euen from afar ( the man could hardly read the name, although he reads </w:t>
      </w:r>
    </w:p>
    <w:p w14:paraId="1984706F" w14:textId="77777777" w:rsidR="00866AAB" w:rsidRDefault="00866AAB" w:rsidP="00866AAB">
      <w:r>
        <w:t xml:space="preserve">well) still some listed and thought knowledge of heauenly things would be a </w:t>
      </w:r>
    </w:p>
    <w:p w14:paraId="08DA1098" w14:textId="77777777" w:rsidR="00866AAB" w:rsidRDefault="00866AAB" w:rsidP="00866AAB">
      <w:r>
        <w:t xml:space="preserve">good thing, but hard to be attained. They also haue Gurus, the Carma Guru who </w:t>
      </w:r>
    </w:p>
    <w:p w14:paraId="30BB4886" w14:textId="77777777" w:rsidR="00866AAB" w:rsidRDefault="00866AAB" w:rsidP="00866AAB">
      <w:r>
        <w:t xml:space="preserve">teaches what is to be obserued in Tirtams, Asarams etc., and the Gnana Guru </w:t>
      </w:r>
    </w:p>
    <w:p w14:paraId="1BDA0417" w14:textId="77777777" w:rsidR="00866AAB" w:rsidRDefault="00866AAB" w:rsidP="00866AAB">
      <w:r>
        <w:t xml:space="preserve">who teils of things eternal - but who knows truth. I told him of the Guru who </w:t>
      </w:r>
    </w:p>
    <w:p w14:paraId="15DB9DCE" w14:textId="77777777" w:rsidR="00866AAB" w:rsidRDefault="00866AAB" w:rsidP="00866AAB">
      <w:r>
        <w:t xml:space="preserve">came down from heauen, and teaches what he has seen. But the Choultry Peons </w:t>
      </w:r>
    </w:p>
    <w:p w14:paraId="2541AB33" w14:textId="77777777" w:rsidR="00866AAB" w:rsidRDefault="00866AAB" w:rsidP="00866AAB">
      <w:r>
        <w:t xml:space="preserve">unwished for presence and desire to get people to talk with me seemed to make </w:t>
      </w:r>
    </w:p>
    <w:p w14:paraId="63518251" w14:textId="77777777" w:rsidR="00866AAB" w:rsidRDefault="00866AAB" w:rsidP="00866AAB">
      <w:r>
        <w:t xml:space="preserve">them glad at my going. - After breakfast walked with Andrew first to the Pariar </w:t>
      </w:r>
    </w:p>
    <w:p w14:paraId="49013F82" w14:textId="77777777" w:rsidR="00866AAB" w:rsidRDefault="00866AAB" w:rsidP="00866AAB">
      <w:r>
        <w:t xml:space="preserve">uillage south - but no man was to be seen - all in the fields. Then to the Sackili </w:t>
      </w:r>
    </w:p>
    <w:p w14:paraId="4FEE2F26" w14:textId="77777777" w:rsidR="00866AAB" w:rsidRDefault="00866AAB" w:rsidP="00866AAB">
      <w:r>
        <w:lastRenderedPageBreak/>
        <w:t xml:space="preserve">uillage - east: tried it with euery man - but they would not hear, would not </w:t>
      </w:r>
    </w:p>
    <w:p w14:paraId="7F93A53C" w14:textId="77777777" w:rsidR="00866AAB" w:rsidRDefault="00866AAB" w:rsidP="00866AAB">
      <w:r>
        <w:t xml:space="preserve">answer, will not die, want not to go to heauen, will not euen receiue money </w:t>
      </w:r>
    </w:p>
    <w:p w14:paraId="5E36E63B" w14:textId="77777777" w:rsidR="00866AAB" w:rsidRDefault="00866AAB" w:rsidP="00866AAB">
      <w:r>
        <w:t xml:space="preserve">because they do not want it, want not to learn, haue no buddhi etc., at last </w:t>
      </w:r>
    </w:p>
    <w:p w14:paraId="7B2B53F3" w14:textId="77777777" w:rsidR="00866AAB" w:rsidRDefault="00866AAB" w:rsidP="00866AAB">
      <w:r>
        <w:t xml:space="preserve">we went off. Who will find access to these miserabl^beings, who are thus taught </w:t>
      </w:r>
    </w:p>
    <w:p w14:paraId="48408E68" w14:textId="77777777" w:rsidR="00866AAB" w:rsidRDefault="00866AAB" w:rsidP="00866AAB">
      <w:r>
        <w:t xml:space="preserve">to belieue themselues lower than beasts - «f % !! On the road met a </w:t>
      </w:r>
    </w:p>
    <w:p w14:paraId="6FA412CE" w14:textId="77777777" w:rsidR="00866AAB" w:rsidRDefault="00866AAB" w:rsidP="00866AAB"/>
    <w:p w14:paraId="04725FAD" w14:textId="77777777" w:rsidR="00866AAB" w:rsidRDefault="00866AAB" w:rsidP="00866AAB">
      <w:r>
        <w:t xml:space="preserve">Muhammedan, who was somewhat open, and confessed bfynaue not got* taught much </w:t>
      </w:r>
    </w:p>
    <w:p w14:paraId="32CD269F" w14:textId="77777777" w:rsidR="00866AAB" w:rsidRDefault="00866AAB" w:rsidP="00866AAB">
      <w:r>
        <w:t xml:space="preserve">of his worthiness to appear before God. Whilst talking with him, a Chittoor </w:t>
      </w:r>
    </w:p>
    <w:p w14:paraId="034F7323" w14:textId="77777777" w:rsidR="00866AAB" w:rsidRDefault="00866AAB" w:rsidP="00866AAB">
      <w:r>
        <w:t xml:space="preserve">country-born, who seeks a Situation at Vellore passed by, and accepted of my </w:t>
      </w:r>
    </w:p>
    <w:p w14:paraId="1A00C33C" w14:textId="77777777" w:rsidR="00866AAB" w:rsidRDefault="00866AAB" w:rsidP="00866AAB">
      <w:r>
        <w:t xml:space="preserve">offer to take some tracts along for distribution on his way. What a comfort </w:t>
      </w:r>
    </w:p>
    <w:p w14:paraId="2A4E8D26" w14:textId="77777777" w:rsidR="00866AAB" w:rsidRDefault="00866AAB" w:rsidP="00866AAB">
      <w:r>
        <w:t xml:space="preserve">to know that the Lord will bless what appears least before men! - About 3 o'clock </w:t>
      </w:r>
    </w:p>
    <w:p w14:paraId="2289A5B3" w14:textId="77777777" w:rsidR="00866AAB" w:rsidRDefault="00866AAB" w:rsidP="00866AAB">
      <w:r>
        <w:t xml:space="preserve">the sun being couered by clouds I went with Andrew to a uillage on the west </w:t>
      </w:r>
    </w:p>
    <w:p w14:paraId="15A69507" w14:textId="77777777" w:rsidR="00866AAB" w:rsidRDefault="00866AAB" w:rsidP="00866AAB">
      <w:r>
        <w:t xml:space="preserve">side of the road, south of King Bamma's great tank which giues the name to this </w:t>
      </w:r>
    </w:p>
    <w:p w14:paraId="32AFEE95" w14:textId="77777777" w:rsidR="00866AAB" w:rsidRDefault="00866AAB" w:rsidP="00866AAB">
      <w:r>
        <w:t xml:space="preserve">place and ualley. The tank is at present empty, but may in the rainy season </w:t>
      </w:r>
    </w:p>
    <w:p w14:paraId="22609715" w14:textId="77777777" w:rsidR="00866AAB" w:rsidRDefault="00866AAB" w:rsidP="00866AAB">
      <w:r>
        <w:t xml:space="preserve">fill nearly the whole ualley, which has here a broad bosom. The people, though </w:t>
      </w:r>
    </w:p>
    <w:p w14:paraId="6E90C902" w14:textId="77777777" w:rsidR="00866AAB" w:rsidRDefault="00866AAB" w:rsidP="00866AAB">
      <w:r>
        <w:t xml:space="preserve">they all complain of their pouerty, seem all rieh, haue round storehouses in </w:t>
      </w:r>
    </w:p>
    <w:p w14:paraId="437C3D66" w14:textId="77777777" w:rsidR="00866AAB" w:rsidRDefault="00866AAB" w:rsidP="00866AAB">
      <w:r>
        <w:t xml:space="preserve">their compounds - a thing unseen in Tirunelueli - reap twice, are^nearly all </w:t>
      </w:r>
    </w:p>
    <w:p w14:paraId="104C4CA5" w14:textId="77777777" w:rsidR="00866AAB" w:rsidRDefault="00866AAB" w:rsidP="00866AAB"/>
    <w:p w14:paraId="5A252092" w14:textId="77777777" w:rsidR="00866AAB" w:rsidRDefault="00866AAB" w:rsidP="00866AAB">
      <w:r>
        <w:t xml:space="preserve">#&amp;gt;-r ryjj fr / &amp;lt;r ^ £ # &amp;lt;r&amp;gt;r 7 (here common term for - / C2J -nrt -??). </w:t>
      </w:r>
    </w:p>
    <w:p w14:paraId="5D5F5794" w14:textId="77777777" w:rsidR="00866AAB" w:rsidRDefault="00866AAB" w:rsidP="00866AAB"/>
    <w:p w14:paraId="2DAFC11A" w14:textId="77777777" w:rsidR="00866AAB" w:rsidRDefault="00866AAB" w:rsidP="00866AAB">
      <w:r>
        <w:t xml:space="preserve">In the first uillage^we now came to no man was to be seen, the women run away - </w:t>
      </w:r>
    </w:p>
    <w:p w14:paraId="4A8FD158" w14:textId="77777777" w:rsidR="00866AAB" w:rsidRDefault="00866AAB" w:rsidP="00866AAB"/>
    <w:p w14:paraId="0A5F0114" w14:textId="77777777" w:rsidR="00866AAB" w:rsidRDefault="00866AAB" w:rsidP="00866AAB"/>
    <w:p w14:paraId="79B90326" w14:textId="77777777" w:rsidR="00866AAB" w:rsidRDefault="00866AAB" w:rsidP="00866AAB"/>
    <w:p w14:paraId="49BAD36C" w14:textId="77777777" w:rsidR="00866AAB" w:rsidRDefault="00866AAB" w:rsidP="00866AAB">
      <w:r>
        <w:t xml:space="preserve">1837 </w:t>
      </w:r>
    </w:p>
    <w:p w14:paraId="1F4DB193" w14:textId="77777777" w:rsidR="00866AAB" w:rsidRDefault="00866AAB" w:rsidP="00866AAB"/>
    <w:p w14:paraId="02A217FE" w14:textId="77777777" w:rsidR="00866AAB" w:rsidRDefault="00866AAB" w:rsidP="00866AAB"/>
    <w:p w14:paraId="1F7F189B" w14:textId="77777777" w:rsidR="00866AAB" w:rsidRDefault="00866AAB" w:rsidP="00866AAB">
      <w:r>
        <w:t xml:space="preserve">so we went; the second village directly east to the tank is larger. The men </w:t>
      </w:r>
    </w:p>
    <w:p w14:paraId="69DFC807" w14:textId="77777777" w:rsidR="00866AAB" w:rsidRDefault="00866AAB" w:rsidP="00866AAB">
      <w:r>
        <w:t xml:space="preserve">of the village where the Chattram is, had on a[n] other way ruri betöre us, and </w:t>
      </w:r>
    </w:p>
    <w:p w14:paraId="49099D98" w14:textId="77777777" w:rsidR="00866AAB" w:rsidRDefault="00866AAB" w:rsidP="00866AAB">
      <w:r>
        <w:lastRenderedPageBreak/>
        <w:t xml:space="preserve">stood together with nearly all the Pariars of the village on the one side of the </w:t>
      </w:r>
    </w:p>
    <w:p w14:paraId="10EF9D06" w14:textId="77777777" w:rsidR="00866AAB" w:rsidRDefault="00866AAB" w:rsidP="00866AAB">
      <w:r>
        <w:t xml:space="preserve">road, on the other side gathered by and by the highcastes with haughty manners. </w:t>
      </w:r>
    </w:p>
    <w:p w14:paraId="5367A99F" w14:textId="77777777" w:rsidR="00866AAB" w:rsidRDefault="00866AAB" w:rsidP="00866AAB">
      <w:r>
        <w:t xml:space="preserve">Whilst hardly any had heard of such a thing as ^ ^ Cß an d Jesus, </w:t>
      </w:r>
    </w:p>
    <w:p w14:paraId="4AE32CAD" w14:textId="77777777" w:rsidR="00866AAB" w:rsidRDefault="00866AAB" w:rsidP="00866AAB"/>
    <w:p w14:paraId="0835C29E" w14:textId="77777777" w:rsidR="00866AAB" w:rsidRDefault="00866AAB" w:rsidP="00866AAB">
      <w:r>
        <w:t xml:space="preserve">a highcaste had formerly received a tract in Greenpetti, and others knew of </w:t>
      </w:r>
    </w:p>
    <w:p w14:paraId="1177CBBE" w14:textId="77777777" w:rsidR="00866AAB" w:rsidRDefault="00866AAB" w:rsidP="00866AAB">
      <w:r>
        <w:t xml:space="preserve">the different ways and riches of the English through the Taluk, whuse* centre </w:t>
      </w:r>
    </w:p>
    <w:p w14:paraId="3BCFEF2C" w14:textId="77777777" w:rsidR="00866AAB" w:rsidRDefault="00866AAB" w:rsidP="00866AAB">
      <w:r>
        <w:t xml:space="preserve">is in the village. They were therefore less shy than in the other villages. </w:t>
      </w:r>
    </w:p>
    <w:p w14:paraId="331738D6" w14:textId="77777777" w:rsidR="00866AAB" w:rsidRDefault="00866AAB" w:rsidP="00866AAB"/>
    <w:p w14:paraId="1CEC3905" w14:textId="77777777" w:rsidR="00866AAB" w:rsidRDefault="00866AAB" w:rsidP="00866AAB">
      <w:r>
        <w:t xml:space="preserve">The Pariars evidently wished a school, but the highcaste after having heard </w:t>
      </w:r>
    </w:p>
    <w:p w14:paraId="2D542F0A" w14:textId="77777777" w:rsidR="00866AAB" w:rsidRDefault="00866AAB" w:rsidP="00866AAB">
      <w:r>
        <w:t xml:space="preserve">by Andrew and me the great contents of the gospel rejected it with the excuse </w:t>
      </w:r>
    </w:p>
    <w:p w14:paraId="119D4B48" w14:textId="77777777" w:rsidR="00866AAB" w:rsidRDefault="00866AAB" w:rsidP="00866AAB">
      <w:r>
        <w:t xml:space="preserve">"if the Ganakucaren agrees, there is no obstacle" - but for now we were glad </w:t>
      </w:r>
    </w:p>
    <w:p w14:paraId="5A5DC8EB" w14:textId="77777777" w:rsidR="00866AAB" w:rsidRDefault="00866AAB" w:rsidP="00866AAB">
      <w:r>
        <w:t xml:space="preserve">to have so far overcome their fears, gave some tracts which mostly after some </w:t>
      </w:r>
    </w:p>
    <w:p w14:paraId="5AF1CF50" w14:textId="77777777" w:rsidR="00866AAB" w:rsidRDefault="00866AAB" w:rsidP="00866AAB">
      <w:r>
        <w:t xml:space="preserve">reading were returned - and returned after having with much weakness, also of </w:t>
      </w:r>
    </w:p>
    <w:p w14:paraId="09AB1824" w14:textId="77777777" w:rsidR="00866AAB" w:rsidRDefault="00866AAB" w:rsidP="00866AAB">
      <w:r>
        <w:t xml:space="preserve">body, delivered our message. To the men who ask us why we come just to them, </w:t>
      </w:r>
    </w:p>
    <w:p w14:paraId="03C9DC06" w14:textId="77777777" w:rsidR="00866AAB" w:rsidRDefault="00866AAB" w:rsidP="00866AAB">
      <w:r>
        <w:t xml:space="preserve">we call ourselves &amp;amp; 9 of the great ^ , the Lord of heaven </w:t>
      </w:r>
    </w:p>
    <w:p w14:paraId="720A7578" w14:textId="77777777" w:rsidR="00866AAB" w:rsidRDefault="00866AAB" w:rsidP="00866AAB"/>
    <w:p w14:paraId="16496BA4" w14:textId="77777777" w:rsidR="00866AAB" w:rsidRDefault="00866AAB" w:rsidP="00866AAB">
      <w:r>
        <w:t xml:space="preserve">and earth, who according to his commandment must teil their message to all subjects </w:t>
      </w:r>
    </w:p>
    <w:p w14:paraId="19B32D8D" w14:textId="77777777" w:rsidR="00866AAB" w:rsidRDefault="00866AAB" w:rsidP="00866AAB">
      <w:r>
        <w:t xml:space="preserve">of all classes in all villages. None objected to the propriety of our acting in </w:t>
      </w:r>
    </w:p>
    <w:p w14:paraId="09E72BD4" w14:textId="77777777" w:rsidR="00866AAB" w:rsidRDefault="00866AAB" w:rsidP="00866AAB">
      <w:r>
        <w:t xml:space="preserve">this way; they said ^, some perhaps despising us for being only messengers </w:t>
      </w:r>
    </w:p>
    <w:p w14:paraId="048920F0" w14:textId="77777777" w:rsidR="00866AAB" w:rsidRDefault="00866AAB" w:rsidP="00866AAB">
      <w:r>
        <w:t xml:space="preserve">and poor, and not as their Gurus are, telling their own imaginations. - Having </w:t>
      </w:r>
    </w:p>
    <w:p w14:paraId="1BC13E27" w14:textId="77777777" w:rsidR="00866AAB" w:rsidRDefault="00866AAB" w:rsidP="00866AAB">
      <w:r>
        <w:t xml:space="preserve">returned to our Chattram with the going down of the sun, a man of the village - </w:t>
      </w:r>
    </w:p>
    <w:p w14:paraId="5F7A2307" w14:textId="77777777" w:rsidR="00866AAB" w:rsidRDefault="00866AAB" w:rsidP="00866AAB">
      <w:r>
        <w:t xml:space="preserve">the first - came to us, - and as there feil some rain, took courage to enter </w:t>
      </w:r>
    </w:p>
    <w:p w14:paraId="6B9E9A9B" w14:textId="77777777" w:rsidR="00866AAB" w:rsidRDefault="00866AAB" w:rsidP="00866AAB">
      <w:r>
        <w:t xml:space="preserve">under our roof with us. He took a tract, heard from Andrew the history of man's </w:t>
      </w:r>
    </w:p>
    <w:p w14:paraId="3E9E2F0F" w14:textId="77777777" w:rsidR="00866AAB" w:rsidRDefault="00866AAB" w:rsidP="00866AAB">
      <w:r>
        <w:t xml:space="preserve">fall and read it himself - took also the tract home. Also others came now near </w:t>
      </w:r>
    </w:p>
    <w:p w14:paraId="55802AF0" w14:textId="77777777" w:rsidR="00866AAB" w:rsidRDefault="00866AAB" w:rsidP="00866AAB">
      <w:r>
        <w:t xml:space="preserve">and seemed to have lost of their fear. In this as well as in the other men's </w:t>
      </w:r>
    </w:p>
    <w:p w14:paraId="30FC26E2" w14:textId="77777777" w:rsidR="00866AAB" w:rsidRDefault="00866AAB" w:rsidP="00866AAB">
      <w:r>
        <w:t xml:space="preserve">going before us the Tamil mile to the village east of the tank - shows me that </w:t>
      </w:r>
    </w:p>
    <w:p w14:paraId="546C82F1" w14:textId="77777777" w:rsidR="00866AAB" w:rsidRDefault="00866AAB" w:rsidP="00866AAB">
      <w:r>
        <w:t xml:space="preserve">it is of some use, to stay a whole day, or some time in a village, until people </w:t>
      </w:r>
    </w:p>
    <w:p w14:paraId="61E84565" w14:textId="77777777" w:rsidR="00866AAB" w:rsidRDefault="00866AAB" w:rsidP="00866AAB">
      <w:r>
        <w:t xml:space="preserve">get courage to hear and see one. - Also the Peon heard something, and with the </w:t>
      </w:r>
    </w:p>
    <w:p w14:paraId="26BB1879" w14:textId="77777777" w:rsidR="00866AAB" w:rsidRDefault="00866AAB" w:rsidP="00866AAB">
      <w:r>
        <w:t xml:space="preserve">Bandicaren I had a conversation about the new ashes he had smeared - and about </w:t>
      </w:r>
    </w:p>
    <w:p w14:paraId="72A69932" w14:textId="77777777" w:rsidR="00866AAB" w:rsidRDefault="00866AAB" w:rsidP="00866AAB">
      <w:r>
        <w:lastRenderedPageBreak/>
        <w:t xml:space="preserve">the way in which Christ was offered as a sacrifice. - East of the Vellore road </w:t>
      </w:r>
    </w:p>
    <w:p w14:paraId="7C4FF8B0" w14:textId="77777777" w:rsidR="00866AAB" w:rsidRDefault="00866AAB" w:rsidP="00866AAB">
      <w:r>
        <w:t xml:space="preserve">the first Tamil tracts were asked for. Those jan the road are nearly all Telugus, </w:t>
      </w:r>
    </w:p>
    <w:p w14:paraId="23047CF0" w14:textId="77777777" w:rsidR="00866AAB" w:rsidRDefault="00866AAB" w:rsidP="00866AAB">
      <w:r>
        <w:t xml:space="preserve">but speak Tamil. - The whole evening I heard the men of the village near tlje </w:t>
      </w:r>
    </w:p>
    <w:p w14:paraId="7E39C68B" w14:textId="77777777" w:rsidR="00866AAB" w:rsidRDefault="00866AAB" w:rsidP="00866AAB">
      <w:r>
        <w:t xml:space="preserve">Chattram speak and debate with great interest the merits of our n 2 r~\* ^ </w:t>
      </w:r>
    </w:p>
    <w:p w14:paraId="0982CE04" w14:textId="77777777" w:rsidR="00866AAB" w:rsidRDefault="00866AAB" w:rsidP="00866AAB"/>
    <w:p w14:paraId="7A262B51" w14:textId="77777777" w:rsidR="00866AAB" w:rsidRDefault="00866AAB" w:rsidP="00866AAB">
      <w:r>
        <w:t xml:space="preserve">They sat under the tree and repeatedly the word &amp;lt;*h/ Cr V </w:t>
      </w:r>
    </w:p>
    <w:p w14:paraId="2558C7A6" w14:textId="77777777" w:rsidR="00866AAB" w:rsidRDefault="00866AAB" w:rsidP="00866AAB"/>
    <w:p w14:paraId="59F003A5" w14:textId="77777777" w:rsidR="00866AAB" w:rsidRDefault="00866AAB" w:rsidP="00866AAB">
      <w:r>
        <w:t xml:space="preserve">and others came into my ears, though the deliberation/was unintelligiblg/to </w:t>
      </w:r>
    </w:p>
    <w:p w14:paraId="67C8B0B3" w14:textId="77777777" w:rsidR="00866AAB" w:rsidRDefault="00866AAB" w:rsidP="00866AAB">
      <w:r>
        <w:t xml:space="preserve">me, being carried on in Telugu. ... and the other men are willing to send their </w:t>
      </w:r>
    </w:p>
    <w:p w14:paraId="192FA21D" w14:textId="77777777" w:rsidR="00866AAB" w:rsidRDefault="00866AAB" w:rsidP="00866AAB">
      <w:r>
        <w:t xml:space="preserve">children into a is 6 ^ 7 ^— z --~ </w:t>
      </w:r>
    </w:p>
    <w:p w14:paraId="536AF944" w14:textId="77777777" w:rsidR="00866AAB" w:rsidRDefault="00866AAB" w:rsidP="00866AAB"/>
    <w:p w14:paraId="49E99186" w14:textId="77777777" w:rsidR="00866AAB" w:rsidRDefault="00866AAB" w:rsidP="00866AAB">
      <w:r>
        <w:t xml:space="preserve">but others objec^earnestly. - Slept tili 1 or 2 o'clock, and theri returned on </w:t>
      </w:r>
    </w:p>
    <w:p w14:paraId="2080AA22" w14:textId="77777777" w:rsidR="00866AAB" w:rsidRDefault="00866AAB" w:rsidP="00866AAB">
      <w:r>
        <w:t xml:space="preserve">the road we had come </w:t>
      </w:r>
    </w:p>
    <w:p w14:paraId="030B95C6" w14:textId="77777777" w:rsidR="00866AAB" w:rsidRDefault="00866AAB" w:rsidP="00866AAB"/>
    <w:p w14:paraId="6E7D81FA" w14:textId="77777777" w:rsidR="00866AAB" w:rsidRDefault="00866AAB" w:rsidP="00866AAB">
      <w:r>
        <w:t xml:space="preserve">(Saturday, 9 September). At 3 o'clock, after some rain, we reached a place from which 2 villages </w:t>
      </w:r>
    </w:p>
    <w:p w14:paraId="5FF044BD" w14:textId="77777777" w:rsidR="00866AAB" w:rsidRDefault="00866AAB" w:rsidP="00866AAB">
      <w:r>
        <w:t xml:space="preserve">were visible, to the one of which a shed for selling liguors seems an appendix. </w:t>
      </w:r>
    </w:p>
    <w:p w14:paraId="1F89ED3D" w14:textId="77777777" w:rsidR="00866AAB" w:rsidRDefault="00866AAB" w:rsidP="00866AAB"/>
    <w:p w14:paraId="095F0A31" w14:textId="77777777" w:rsidR="00866AAB" w:rsidRDefault="00866AAB" w:rsidP="00866AAB">
      <w:r>
        <w:t xml:space="preserve">We made there fire under a tree, Vedamuttu got goats' milk from a herd near </w:t>
      </w:r>
    </w:p>
    <w:p w14:paraId="1E16A2CA" w14:textId="77777777" w:rsidR="00866AAB" w:rsidRDefault="00866AAB" w:rsidP="00866AAB">
      <w:r>
        <w:t xml:space="preserve">our tree, and so I had my breakfast. Vedamuttu could not find a place for staying </w:t>
      </w:r>
    </w:p>
    <w:p w14:paraId="656FE092" w14:textId="77777777" w:rsidR="00866AAB" w:rsidRDefault="00866AAB" w:rsidP="00866AAB">
      <w:r>
        <w:t xml:space="preserve">in the villages, but as I went into the larger one, towards west, Cottapilly </w:t>
      </w:r>
    </w:p>
    <w:p w14:paraId="10071BEE" w14:textId="77777777" w:rsidR="00866AAB" w:rsidRDefault="00866AAB" w:rsidP="00866AAB">
      <w:r>
        <w:t xml:space="preserve">(holy to Puleiar) I saw immediately a riice Chattram, built as we then heard </w:t>
      </w:r>
    </w:p>
    <w:p w14:paraId="7BC73999" w14:textId="77777777" w:rsidR="00866AAB" w:rsidRDefault="00866AAB" w:rsidP="00866AAB">
      <w:r>
        <w:t xml:space="preserve">by the O /Y uS ^ ^ to whom the village belongs; </w:t>
      </w:r>
    </w:p>
    <w:p w14:paraId="24F98F01" w14:textId="77777777" w:rsidR="00866AAB" w:rsidRDefault="00866AAB" w:rsidP="00866AAB"/>
    <w:p w14:paraId="14EFECE9" w14:textId="77777777" w:rsidR="00866AAB" w:rsidRDefault="00866AAB" w:rsidP="00866AAB">
      <w:r>
        <w:t xml:space="preserve">sent Andrew out to fetch the bandi, and sat down under the large tree before </w:t>
      </w:r>
    </w:p>
    <w:p w14:paraId="53606E6D" w14:textId="77777777" w:rsidR="00866AAB" w:rsidRDefault="00866AAB" w:rsidP="00866AAB">
      <w:r>
        <w:t xml:space="preserve">the Chattram. Immediately people came, and were soon most interested in what they </w:t>
      </w:r>
    </w:p>
    <w:p w14:paraId="357925E3" w14:textId="77777777" w:rsidR="00866AAB" w:rsidRDefault="00866AAB" w:rsidP="00866AAB">
      <w:r>
        <w:t xml:space="preserve">heard. They also understood me very well, which was a great comfort to me, as </w:t>
      </w:r>
    </w:p>
    <w:p w14:paraId="03AF4A96" w14:textId="77777777" w:rsidR="00866AAB" w:rsidRDefault="00866AAB" w:rsidP="00866AAB">
      <w:r>
        <w:t xml:space="preserve">in many cases I had been frightened by people's excuse for their not hearing "I </w:t>
      </w:r>
    </w:p>
    <w:p w14:paraId="76CD1D27" w14:textId="77777777" w:rsidR="00866AAB" w:rsidRDefault="00866AAB" w:rsidP="00866AAB">
      <w:r>
        <w:t xml:space="preserve">do not understand your "• - One man especially after leaving us </w:t>
      </w:r>
    </w:p>
    <w:p w14:paraId="35E45801" w14:textId="77777777" w:rsidR="00866AAB" w:rsidRDefault="00866AAB" w:rsidP="00866AAB"/>
    <w:p w14:paraId="1410FB81" w14:textId="77777777" w:rsidR="00866AAB" w:rsidRDefault="00866AAB" w:rsidP="00866AAB">
      <w:r>
        <w:lastRenderedPageBreak/>
        <w:t xml:space="preserve">several times for doing business, returned again and again to hear or to ask. </w:t>
      </w:r>
    </w:p>
    <w:p w14:paraId="6A8D2EDF" w14:textId="77777777" w:rsidR="00866AAB" w:rsidRDefault="00866AAB" w:rsidP="00866AAB"/>
    <w:p w14:paraId="454C04E4" w14:textId="77777777" w:rsidR="00866AAB" w:rsidRDefault="00866AAB" w:rsidP="00866AAB">
      <w:r>
        <w:t xml:space="preserve">We spoke especially about the way of Salvation, which I get more desirous to make </w:t>
      </w:r>
    </w:p>
    <w:p w14:paraId="10647D8A" w14:textId="77777777" w:rsidR="00866AAB" w:rsidRDefault="00866AAB" w:rsidP="00866AAB">
      <w:r>
        <w:t xml:space="preserve">the one and only object of my talk. Andrew spoke of their Puranas, endeavouririg </w:t>
      </w:r>
    </w:p>
    <w:p w14:paraId="7A30E162" w14:textId="77777777" w:rsidR="00866AAB" w:rsidRDefault="00866AAB" w:rsidP="00866AAB">
      <w:r>
        <w:t xml:space="preserve">to prove their falsehood; but that they agreed to and wanted only to hear of ours. </w:t>
      </w:r>
    </w:p>
    <w:p w14:paraId="40436D07" w14:textId="77777777" w:rsidR="00866AAB" w:rsidRDefault="00866AAB" w:rsidP="00866AAB"/>
    <w:p w14:paraId="75BA8C44" w14:textId="77777777" w:rsidR="00866AAB" w:rsidRDefault="00866AAB" w:rsidP="00866AAB">
      <w:r>
        <w:t xml:space="preserve">0 that we would more announce the kingdom of Christ, whose herolds we are, as the </w:t>
      </w:r>
    </w:p>
    <w:p w14:paraId="10A40E08" w14:textId="77777777" w:rsidR="00866AAB" w:rsidRDefault="00866AAB" w:rsidP="00866AAB"/>
    <w:p w14:paraId="00BB102B" w14:textId="77777777" w:rsidR="00866AAB" w:rsidRDefault="00866AAB" w:rsidP="00866AAB">
      <w:r>
        <w:t xml:space="preserve">fr </w:t>
      </w:r>
    </w:p>
    <w:p w14:paraId="2367EB22" w14:textId="77777777" w:rsidR="00866AAB" w:rsidRDefault="00866AAB" w:rsidP="00866AAB"/>
    <w:p w14:paraId="64B442F4" w14:textId="77777777" w:rsidR="00866AAB" w:rsidRDefault="00866AAB" w:rsidP="00866AAB"/>
    <w:p w14:paraId="72797A8B" w14:textId="77777777" w:rsidR="00866AAB" w:rsidRDefault="00866AAB" w:rsidP="00866AAB">
      <w:r>
        <w:t xml:space="preserve">1. Darüber geschrieben </w:t>
      </w:r>
    </w:p>
    <w:p w14:paraId="395F1E3B" w14:textId="77777777" w:rsidR="00866AAB" w:rsidRDefault="00866AAB" w:rsidP="00866AAB"/>
    <w:p w14:paraId="1117A177" w14:textId="77777777" w:rsidR="00866AAB" w:rsidRDefault="00866AAB" w:rsidP="00866AAB"/>
    <w:p w14:paraId="529A1883" w14:textId="77777777" w:rsidR="00866AAB" w:rsidRDefault="00866AAB" w:rsidP="00866AAB"/>
    <w:p w14:paraId="7CAB41F6" w14:textId="77777777" w:rsidR="00866AAB" w:rsidRDefault="00866AAB" w:rsidP="00866AAB"/>
    <w:p w14:paraId="510E7B8B" w14:textId="77777777" w:rsidR="00866AAB" w:rsidRDefault="00866AAB" w:rsidP="00866AAB"/>
    <w:p w14:paraId="33A66308" w14:textId="77777777" w:rsidR="00866AAB" w:rsidRDefault="00866AAB" w:rsidP="00866AAB">
      <w:r>
        <w:t xml:space="preserve">1837 </w:t>
      </w:r>
    </w:p>
    <w:p w14:paraId="1131F417" w14:textId="77777777" w:rsidR="00866AAB" w:rsidRDefault="00866AAB" w:rsidP="00866AAB"/>
    <w:p w14:paraId="446DC316" w14:textId="77777777" w:rsidR="00866AAB" w:rsidRDefault="00866AAB" w:rsidP="00866AAB"/>
    <w:p w14:paraId="41E20DB1" w14:textId="77777777" w:rsidR="00866AAB" w:rsidRDefault="00866AAB" w:rsidP="00866AAB">
      <w:r>
        <w:t xml:space="preserve">only object to which men can be invited. I believe now more and more, that people </w:t>
      </w:r>
    </w:p>
    <w:p w14:paraId="18340BF5" w14:textId="77777777" w:rsidR="00866AAB" w:rsidRDefault="00866AAB" w:rsidP="00866AAB">
      <w:r>
        <w:t xml:space="preserve">who wish to understand you can in a few hours sometimes hear quite enough to make </w:t>
      </w:r>
    </w:p>
    <w:p w14:paraId="1FBB6283" w14:textId="77777777" w:rsidR="00866AAB" w:rsidRDefault="00866AAB" w:rsidP="00866AAB">
      <w:r>
        <w:t xml:space="preserve">it a serious and real choice for them, whether they will accept or reject truth. </w:t>
      </w:r>
    </w:p>
    <w:p w14:paraId="72BF1161" w14:textId="77777777" w:rsidR="00866AAB" w:rsidRDefault="00866AAB" w:rsidP="00866AAB">
      <w:r>
        <w:t xml:space="preserve">Afterwards also a Peon came, who took a Tamil tract about sin and death and </w:t>
      </w:r>
    </w:p>
    <w:p w14:paraId="270AB59E" w14:textId="77777777" w:rsidR="00866AAB" w:rsidRDefault="00866AAB" w:rsidP="00866AAB">
      <w:r>
        <w:t xml:space="preserve">acknowledged together with the others present, that the &amp;lt;-* ^ of the </w:t>
      </w:r>
    </w:p>
    <w:p w14:paraId="60E64025" w14:textId="77777777" w:rsidR="00866AAB" w:rsidRDefault="00866AAB" w:rsidP="00866AAB"/>
    <w:p w14:paraId="7C37ABCC" w14:textId="77777777" w:rsidR="00866AAB" w:rsidRDefault="00866AAB" w:rsidP="00866AAB">
      <w:r>
        <w:t xml:space="preserve">first is death: who also is satisfied of the truth of Monotheism„±&amp;gt;ut sounded </w:t>
      </w:r>
    </w:p>
    <w:p w14:paraId="7EC6A193" w14:textId="77777777" w:rsidR="00866AAB" w:rsidRDefault="00866AAB" w:rsidP="00866AAB">
      <w:r>
        <w:t xml:space="preserve">with curious precaution whether we only come to give to the people </w:t>
      </w:r>
    </w:p>
    <w:p w14:paraId="253176F8" w14:textId="77777777" w:rsidR="00866AAB" w:rsidRDefault="00866AAB" w:rsidP="00866AAB"/>
    <w:p w14:paraId="75ADD797" w14:textId="77777777" w:rsidR="00866AAB" w:rsidRDefault="00866AAB" w:rsidP="00866AAB">
      <w:r>
        <w:lastRenderedPageBreak/>
        <w:t xml:space="preserve">or wish them to embrace our £ flS) • I said him^of^-course we give </w:t>
      </w:r>
    </w:p>
    <w:p w14:paraId="2934B158" w14:textId="77777777" w:rsidR="00866AAB" w:rsidRDefault="00866AAB" w:rsidP="00866AAB"/>
    <w:p w14:paraId="65844F9D" w14:textId="77777777" w:rsidR="00866AAB" w:rsidRDefault="00866AAB" w:rsidP="00866AAB">
      <w:r>
        <w:t xml:space="preserve">first or light, but ther^for no other reason, than that people miqht </w:t>
      </w:r>
    </w:p>
    <w:p w14:paraId="1FEF214A" w14:textId="77777777" w:rsidR="00866AAB" w:rsidRDefault="00866AAB" w:rsidP="00866AAB"/>
    <w:p w14:paraId="33DCD2E6" w14:textId="77777777" w:rsidR="00866AAB" w:rsidRDefault="00866AAB" w:rsidP="00866AAB">
      <w:r>
        <w:t xml:space="preserve">be enabled to form their own choice, and if they are really wise they will not </w:t>
      </w:r>
    </w:p>
    <w:p w14:paraId="3993922E" w14:textId="77777777" w:rsidR="00866AAB" w:rsidRDefault="00866AAB" w:rsidP="00866AAB">
      <w:r>
        <w:t xml:space="preserve">only see the new good things but eat them. But I said that of course I have </w:t>
      </w:r>
    </w:p>
    <w:p w14:paraId="6D5BB345" w14:textId="77777777" w:rsidR="00866AAB" w:rsidRDefault="00866AAB" w:rsidP="00866AAB"/>
    <w:p w14:paraId="71F93F9F" w14:textId="77777777" w:rsidR="00866AAB" w:rsidRDefault="00866AAB" w:rsidP="00866AAB">
      <w:r>
        <w:t xml:space="preserve">no power, no salary etc. which then was inquired into by them with much interest. </w:t>
      </w:r>
    </w:p>
    <w:p w14:paraId="020AA3C9" w14:textId="77777777" w:rsidR="00866AAB" w:rsidRDefault="00866AAB" w:rsidP="00866AAB"/>
    <w:p w14:paraId="6D3A1495" w14:textId="77777777" w:rsidR="00866AAB" w:rsidRDefault="00866AAB" w:rsidP="00866AAB">
      <w:r>
        <w:t xml:space="preserve">They also came to no decision about a school, but asked repeatedly whether we </w:t>
      </w:r>
    </w:p>
    <w:p w14:paraId="68348BAB" w14:textId="77777777" w:rsidR="00866AAB" w:rsidRDefault="00866AAB" w:rsidP="00866AAB">
      <w:r>
        <w:t xml:space="preserve">intend to stay at Chittoor; so that there seems to be hope, they want only to have </w:t>
      </w:r>
    </w:p>
    <w:p w14:paraId="42DF137C" w14:textId="77777777" w:rsidR="00866AAB" w:rsidRDefault="00866AAB" w:rsidP="00866AAB">
      <w:r>
        <w:t xml:space="preserve">more confidence in us in order to avail themselves of what was acknowledged </w:t>
      </w:r>
    </w:p>
    <w:p w14:paraId="02FB5943" w14:textId="77777777" w:rsidR="00866AAB" w:rsidRDefault="00866AAB" w:rsidP="00866AAB">
      <w:r>
        <w:t xml:space="preserve">by themselves an offer for their best. </w:t>
      </w:r>
    </w:p>
    <w:p w14:paraId="7F9C1150" w14:textId="77777777" w:rsidR="00866AAB" w:rsidRDefault="00866AAB" w:rsidP="00866AAB"/>
    <w:p w14:paraId="2151303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Monday, 11 September. Tiefe Erfahrung mit Andrew. Er fordert Batta, obgleich wir für seinen </w:t>
      </w:r>
    </w:p>
    <w:p w14:paraId="42B2713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ganzen Haushalt in der Zeit seiner Reise mit mir gesorgt und ihm auch Essen </w:t>
      </w:r>
    </w:p>
    <w:p w14:paraId="52AEF5C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angeboten hatten. Er wurde sehr ergrimmt über die Worte, die ich von Geldliebe </w:t>
      </w:r>
    </w:p>
    <w:p w14:paraId="1D18554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fallen ließ, und mehr noch über was ich sagte, daß seine üble Laune ihn gehindert </w:t>
      </w:r>
    </w:p>
    <w:p w14:paraId="498C20D1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habe, Christum so völlig zu predigen, als er wohl sonst getan hätte, mehr noch </w:t>
      </w:r>
    </w:p>
    <w:p w14:paraId="1FD3C938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endlich, daß ich sagte, dieser sein Zorn und Stolz sei seine Lieblingssünde nach </w:t>
      </w:r>
    </w:p>
    <w:p w14:paraId="1ADB344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dem, was Schaffter mir geschrieben habe. Während ich Tränen vergoß über meine ge¬ </w:t>
      </w:r>
    </w:p>
    <w:p w14:paraId="66712D7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täuschte Hoffnung, einen Freund an ihm zu haben, wie ich ihm durch Gleichstellung </w:t>
      </w:r>
    </w:p>
    <w:p w14:paraId="1EEAAF89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auf der ganzen Reise hatte zu beweisen gesucht, - ging er mit Ramasami, dem </w:t>
      </w:r>
    </w:p>
    <w:p w14:paraId="2C5CEB2B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Heiden als Dolmetscher, zu Groves und verklagte mich, als ob ich ihn Geizhals ge¬ </w:t>
      </w:r>
    </w:p>
    <w:p w14:paraId="03B6A6A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heißen und ihm a bad character gegeben hätte. Sicherlich, uns Staub- und Asche- </w:t>
      </w:r>
    </w:p>
    <w:p w14:paraId="1123A923" w14:textId="77777777" w:rsidR="00866AAB" w:rsidRDefault="00866AAB" w:rsidP="00866AAB">
      <w:r>
        <w:t xml:space="preserve">Geschöpfen gehört a bad character, aber Preis dem Lamm. - The Lord strengthening </w:t>
      </w:r>
    </w:p>
    <w:p w14:paraId="201C691A" w14:textId="77777777" w:rsidR="00866AAB" w:rsidRDefault="00866AAB" w:rsidP="00866AAB">
      <w:r>
        <w:t xml:space="preserve">me, I overcame fear and unbelief, also by the ensample of my dear Br. Möqling and </w:t>
      </w:r>
    </w:p>
    <w:p w14:paraId="7CF8C58F" w14:textId="77777777" w:rsidR="00866AAB" w:rsidRDefault="00866AAB" w:rsidP="00866AAB">
      <w:r>
        <w:t xml:space="preserve">began preaching on the Bazar of Chittoor. Many heard, took tracts, some also </w:t>
      </w:r>
    </w:p>
    <w:p w14:paraId="6EC00B36" w14:textId="77777777" w:rsidR="00866AAB" w:rsidRDefault="00866AAB" w:rsidP="00866AAB">
      <w:r>
        <w:t xml:space="preserve">could not^but acknowledge the truth of our Saviour's words. Distributing the </w:t>
      </w:r>
    </w:p>
    <w:p w14:paraId="587B1804" w14:textId="77777777" w:rsidR="00866AAB" w:rsidRDefault="00866AAB" w:rsidP="00866AAB">
      <w:r>
        <w:lastRenderedPageBreak/>
        <w:t xml:space="preserve">p* ^(Tg- /r i met a Roman Catholic, the petitioner </w:t>
      </w:r>
    </w:p>
    <w:p w14:paraId="055545F8" w14:textId="77777777" w:rsidR="00866AAB" w:rsidRDefault="00866AAB" w:rsidP="00866AAB">
      <w:r>
        <w:t xml:space="preserve">against Mr. Lascelles, from Pondicherry before his house, with whom I sat and </w:t>
      </w:r>
    </w:p>
    <w:p w14:paraId="3369FFE1" w14:textId="77777777" w:rsidR="00866AAB" w:rsidRDefault="00866AAB" w:rsidP="00866AAB">
      <w:r>
        <w:t xml:space="preserve">had a conversation first in Tamil then in French. It did strike me how far more </w:t>
      </w:r>
    </w:p>
    <w:p w14:paraId="048A2AD7" w14:textId="77777777" w:rsidR="00866AAB" w:rsidRDefault="00866AAB" w:rsidP="00866AAB">
      <w:r>
        <w:t xml:space="preserve">infecting the French tone is to natives and how far more perfectly they get </w:t>
      </w:r>
    </w:p>
    <w:p w14:paraId="439A3440" w14:textId="77777777" w:rsidR="00866AAB" w:rsidRDefault="00866AAB" w:rsidP="00866AAB"/>
    <w:p w14:paraId="0DD3534B" w14:textId="77777777" w:rsidR="00866AAB" w:rsidRDefault="00866AAB" w:rsidP="00866AAB">
      <w:r>
        <w:t xml:space="preserve">master of it than of the English. - Now Lord bless. </w:t>
      </w:r>
    </w:p>
    <w:p w14:paraId="7F2F2821" w14:textId="77777777" w:rsidR="00866AAB" w:rsidRDefault="00866AAB" w:rsidP="00866AAB"/>
    <w:p w14:paraId="4F23698E" w14:textId="77777777" w:rsidR="00866AAB" w:rsidRDefault="00866AAB" w:rsidP="00866AAB">
      <w:r>
        <w:t xml:space="preserve">Tuesday, 12 September. Again on Bazar. The words of the sermon of the mount strike. A man called </w:t>
      </w:r>
    </w:p>
    <w:p w14:paraId="1C955843" w14:textId="77777777" w:rsidR="00866AAB" w:rsidRDefault="00866AAB" w:rsidP="00866AAB">
      <w:r>
        <w:t xml:space="preserve">all what I said of God a lie, because one sees him not, bringing no other reason. </w:t>
      </w:r>
    </w:p>
    <w:p w14:paraId="2867B67E" w14:textId="77777777" w:rsidR="00866AAB" w:rsidRDefault="00866AAB" w:rsidP="00866AAB"/>
    <w:p w14:paraId="2DD0C36F" w14:textId="77777777" w:rsidR="00866AAB" w:rsidRDefault="00866AAB" w:rsidP="00866AAB">
      <w:r>
        <w:t xml:space="preserve">I took the other men to witness, that none of them had seen the words which </w:t>
      </w:r>
    </w:p>
    <w:p w14:paraId="3CE653FD" w14:textId="77777777" w:rsidR="00866AAB" w:rsidRDefault="00866AAB" w:rsidP="00866AAB">
      <w:r>
        <w:t xml:space="preserve">just had escaped his mouth, that these therefore were all lies. - Spoke about </w:t>
      </w:r>
    </w:p>
    <w:p w14:paraId="6B30E281" w14:textId="77777777" w:rsidR="00866AAB" w:rsidRDefault="00866AAB" w:rsidP="00866AAB">
      <w:r>
        <w:t xml:space="preserve">God's way of recommending his love to qs, taking Zalenius* example. 0 Lord, keep </w:t>
      </w:r>
    </w:p>
    <w:p w14:paraId="4D6E67A6" w14:textId="77777777" w:rsidR="00866AAB" w:rsidRDefault="00866AAB" w:rsidP="00866AAB">
      <w:r>
        <w:t xml:space="preserve">me near to the word of thy own mouth, and to the name from which alone salvation </w:t>
      </w:r>
    </w:p>
    <w:p w14:paraId="1F8B1DA7" w14:textId="77777777" w:rsidR="00866AAB" w:rsidRDefault="00866AAB" w:rsidP="00866AAB">
      <w:r>
        <w:t xml:space="preserve">flows out. - Andrew having excused or rather defended himself in the morning, not </w:t>
      </w:r>
    </w:p>
    <w:p w14:paraId="36FD5B0C" w14:textId="77777777" w:rsidR="00866AAB" w:rsidRDefault="00866AAB" w:rsidP="00866AAB">
      <w:r>
        <w:t xml:space="preserve">yielding a point, wrote in the afternoon a deprication, comparing himself with </w:t>
      </w:r>
    </w:p>
    <w:p w14:paraId="309AAADC" w14:textId="77777777" w:rsidR="00866AAB" w:rsidRDefault="00866AAB" w:rsidP="00866AAB">
      <w:r>
        <w:t xml:space="preserve">the ru ^ n -xr~v~X. , - after having been given to </w:t>
      </w:r>
    </w:p>
    <w:p w14:paraId="3899890C" w14:textId="77777777" w:rsidR="00866AAB" w:rsidRDefault="00866AAB" w:rsidP="00866AAB"/>
    <w:p w14:paraId="752B6401" w14:textId="77777777" w:rsidR="00866AAB" w:rsidRDefault="00866AAB" w:rsidP="00866AAB">
      <w:r>
        <w:t xml:space="preserve">understand that he may choose to stand with us on a spiritual ground or to seek </w:t>
      </w:r>
    </w:p>
    <w:p w14:paraId="1CA8619E" w14:textId="77777777" w:rsidR="00866AAB" w:rsidRDefault="00866AAB" w:rsidP="00866AAB">
      <w:r>
        <w:t xml:space="preserve">elsewhere better worldly prospects. It seems he as also formerly the boys thought, </w:t>
      </w:r>
    </w:p>
    <w:p w14:paraId="02B5A991" w14:textId="77777777" w:rsidR="00866AAB" w:rsidRDefault="00866AAB" w:rsidP="00866AAB">
      <w:r>
        <w:t xml:space="preserve">we could not dispense with them: but it makes one's hands indeed free, if one </w:t>
      </w:r>
    </w:p>
    <w:p w14:paraId="0E36D7E0" w14:textId="77777777" w:rsidR="00866AAB" w:rsidRDefault="00866AAB" w:rsidP="00866AAB"/>
    <w:p w14:paraId="690468B1" w14:textId="77777777" w:rsidR="00866AAB" w:rsidRDefault="00866AAB" w:rsidP="00866AAB">
      <w:r>
        <w:t xml:space="preserve">can dispense with any thing besides the Lord. About this we read also in the </w:t>
      </w:r>
    </w:p>
    <w:p w14:paraId="6931479C" w14:textId="77777777" w:rsidR="00866AAB" w:rsidRDefault="00866AAB" w:rsidP="00866AAB"/>
    <w:p w14:paraId="2295086F" w14:textId="77777777" w:rsidR="00866AAB" w:rsidRDefault="00866AAB" w:rsidP="00866AAB">
      <w:r>
        <w:t xml:space="preserve">evening with the Lascelles (Mt 7) "strait and narrow path" - it is indeed not </w:t>
      </w:r>
    </w:p>
    <w:p w14:paraId="4A715F38" w14:textId="77777777" w:rsidR="00866AAB" w:rsidRDefault="00866AAB" w:rsidP="00866AAB">
      <w:r>
        <w:t xml:space="preserve">lying on roses, that one enters to the gate or does any effective work in the king- </w:t>
      </w:r>
    </w:p>
    <w:p w14:paraId="7A5EB97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dom of Christ. - Immer noch bin ich gestärkt und erheitert durch Oehlers und </w:t>
      </w:r>
    </w:p>
    <w:p w14:paraId="1EFDE712" w14:textId="77777777" w:rsidR="00866AAB" w:rsidRPr="00866AAB" w:rsidRDefault="00866AAB" w:rsidP="00866AAB">
      <w:pPr>
        <w:rPr>
          <w:lang w:val="de-DE"/>
        </w:rPr>
      </w:pPr>
    </w:p>
    <w:p w14:paraId="0D96531E" w14:textId="77777777" w:rsidR="00866AAB" w:rsidRPr="00866AAB" w:rsidRDefault="00866AAB" w:rsidP="00866AAB">
      <w:pPr>
        <w:rPr>
          <w:lang w:val="de-DE"/>
        </w:rPr>
      </w:pPr>
    </w:p>
    <w:p w14:paraId="5AFF5481" w14:textId="77777777" w:rsidR="00866AAB" w:rsidRPr="00866AAB" w:rsidRDefault="00866AAB" w:rsidP="00866AAB">
      <w:pPr>
        <w:rPr>
          <w:lang w:val="de-DE"/>
        </w:rPr>
      </w:pPr>
    </w:p>
    <w:p w14:paraId="1059B1F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1837 </w:t>
      </w:r>
    </w:p>
    <w:p w14:paraId="5C0CB65B" w14:textId="77777777" w:rsidR="00866AAB" w:rsidRPr="00866AAB" w:rsidRDefault="00866AAB" w:rsidP="00866AAB">
      <w:pPr>
        <w:rPr>
          <w:lang w:val="de-DE"/>
        </w:rPr>
      </w:pPr>
    </w:p>
    <w:p w14:paraId="6EBC9D4B" w14:textId="77777777" w:rsidR="00866AAB" w:rsidRPr="00866AAB" w:rsidRDefault="00866AAB" w:rsidP="00866AAB">
      <w:pPr>
        <w:rPr>
          <w:lang w:val="de-DE"/>
        </w:rPr>
      </w:pPr>
    </w:p>
    <w:p w14:paraId="54EB3716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Betulius Briefe, angelangt während meiner Reise und gelesen Samstag nachts (Sonntag </w:t>
      </w:r>
    </w:p>
    <w:p w14:paraId="5EAD361C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morgens predigte ich über Glauben, zeigte an Bartimäus, was Glauben ist). </w:t>
      </w:r>
    </w:p>
    <w:p w14:paraId="3601B853" w14:textId="77777777" w:rsidR="00866AAB" w:rsidRPr="00866AAB" w:rsidRDefault="00866AAB" w:rsidP="00866AAB">
      <w:pPr>
        <w:rPr>
          <w:lang w:val="de-DE"/>
        </w:rPr>
      </w:pPr>
    </w:p>
    <w:p w14:paraId="7B090E0F" w14:textId="77777777" w:rsidR="00866AAB" w:rsidRDefault="00866AAB" w:rsidP="00866AAB">
      <w:r>
        <w:t xml:space="preserve">Saturday, 16 September. Br. Groves brought Dean Drews from the London Society's bungalow to our </w:t>
      </w:r>
    </w:p>
    <w:p w14:paraId="256D4159" w14:textId="77777777" w:rsidR="00866AAB" w:rsidRDefault="00866AAB" w:rsidP="00866AAB">
      <w:r>
        <w:t xml:space="preserve">humble dwelling. It seems he feit in the beginning not so comfortable here, as </w:t>
      </w:r>
    </w:p>
    <w:p w14:paraId="6B70BC63" w14:textId="77777777" w:rsidR="00866AAB" w:rsidRDefault="00866AAB" w:rsidP="00866AAB">
      <w:r>
        <w:t xml:space="preserve">towards the end; Mrs. Dr[ew] liked to stay &amp;lt;(she died February 1838 with 2 chil- </w:t>
      </w:r>
    </w:p>
    <w:p w14:paraId="5EF7FFA0" w14:textId="77777777" w:rsidR="00866AAB" w:rsidRDefault="00866AAB" w:rsidP="00866AAB">
      <w:r>
        <w:t xml:space="preserve">dren)&amp;gt;. On Saturday evening he went with me to the Bazar, but qot entangled with </w:t>
      </w:r>
    </w:p>
    <w:p w14:paraId="6B16790F" w14:textId="77777777" w:rsidR="00866AAB" w:rsidRDefault="00866AAB" w:rsidP="00866AAB">
      <w:r>
        <w:t xml:space="preserve">a scoffing Brahmin. </w:t>
      </w:r>
    </w:p>
    <w:p w14:paraId="582F2FC8" w14:textId="77777777" w:rsidR="00866AAB" w:rsidRDefault="00866AAB" w:rsidP="00866AAB"/>
    <w:p w14:paraId="2548E4E6" w14:textId="77777777" w:rsidR="00866AAB" w:rsidRDefault="00866AAB" w:rsidP="00866AAB">
      <w:r>
        <w:t xml:space="preserve">Sunday, 17 September. I preached in Tamil (Mt 22) ... calling to the marriage supper and the 4/3 </w:t>
      </w:r>
    </w:p>
    <w:p w14:paraId="78820BD7" w14:textId="77777777" w:rsidR="00866AAB" w:rsidRDefault="00866AAB" w:rsidP="00866AAB">
      <w:r>
        <w:t xml:space="preserve">who are not chosen. I trust the Lord will haue made them to understand at least </w:t>
      </w:r>
    </w:p>
    <w:p w14:paraId="300D3177" w14:textId="77777777" w:rsidR="00866AAB" w:rsidRDefault="00866AAB" w:rsidP="00866AAB">
      <w:r>
        <w:t xml:space="preserve">something. Also Drew's seruants were present and many boys, his bearers, listened </w:t>
      </w:r>
    </w:p>
    <w:p w14:paraId="052F6D8A" w14:textId="77777777" w:rsidR="00866AAB" w:rsidRDefault="00866AAB" w:rsidP="00866AAB">
      <w:r>
        <w:t xml:space="preserve">to some words outside. - Dr[ew] preached at Bilderbeck's on our Lord's coming. </w:t>
      </w:r>
    </w:p>
    <w:p w14:paraId="0789E94E" w14:textId="77777777" w:rsidR="00866AAB" w:rsidRDefault="00866AAB" w:rsidP="00866AAB">
      <w:r>
        <w:t xml:space="preserve">Afterwards conversation with him about Tamil language, studies, preaching, trans- </w:t>
      </w:r>
    </w:p>
    <w:p w14:paraId="50C80238" w14:textId="77777777" w:rsidR="00866AAB" w:rsidRDefault="00866AAB" w:rsidP="00866AAB">
      <w:r>
        <w:t xml:space="preserve">lating, profitable to me, I trust. In the evening he took also the Lord's supper </w:t>
      </w:r>
    </w:p>
    <w:p w14:paraId="2409F09E" w14:textId="77777777" w:rsidR="00866AAB" w:rsidRDefault="00866AAB" w:rsidP="00866AAB">
      <w:r>
        <w:t xml:space="preserve">with us. - My going in the sun to Bilderbeck's chapel did put me in a feverish </w:t>
      </w:r>
    </w:p>
    <w:p w14:paraId="2C60A1CF" w14:textId="77777777" w:rsidR="00866AAB" w:rsidRDefault="00866AAB" w:rsidP="00866AAB">
      <w:r>
        <w:t xml:space="preserve">state of health through some days of the following week. God's mercy did however </w:t>
      </w:r>
    </w:p>
    <w:p w14:paraId="122C55D3" w14:textId="77777777" w:rsidR="00866AAB" w:rsidRDefault="00866AAB" w:rsidP="00866AAB">
      <w:r>
        <w:t xml:space="preserve">not let the sickness prevail. More trying and humbling than this weakness (through </w:t>
      </w:r>
    </w:p>
    <w:p w14:paraId="49E5280A" w14:textId="77777777" w:rsidR="00866AAB" w:rsidRDefault="00866AAB" w:rsidP="00866AAB">
      <w:r>
        <w:t xml:space="preserve">which I feil asleep in the Thursday evening meeting 21 September) was the spiri¬ </w:t>
      </w:r>
    </w:p>
    <w:p w14:paraId="773DDDCC" w14:textId="77777777" w:rsidR="00866AAB" w:rsidRDefault="00866AAB" w:rsidP="00866AAB">
      <w:r>
        <w:t xml:space="preserve">tual weakness which accompanied it and made me repeatedly to regard all Tamil </w:t>
      </w:r>
    </w:p>
    <w:p w14:paraId="1B72D6F8" w14:textId="77777777" w:rsidR="00866AAB" w:rsidRDefault="00866AAB" w:rsidP="00866AAB">
      <w:r>
        <w:t xml:space="preserve">preaching at least from my mouth all but wind, lie and foolishness. I did not go </w:t>
      </w:r>
    </w:p>
    <w:p w14:paraId="1FADA550" w14:textId="77777777" w:rsidR="00866AAB" w:rsidRDefault="00866AAB" w:rsidP="00866AAB">
      <w:r>
        <w:t xml:space="preserve">regularly to the Bazar, flesh and Satan lent excuses. </w:t>
      </w:r>
    </w:p>
    <w:p w14:paraId="63ABB0E6" w14:textId="77777777" w:rsidR="00866AAB" w:rsidRDefault="00866AAB" w:rsidP="00866AAB"/>
    <w:p w14:paraId="4CAE424B" w14:textId="77777777" w:rsidR="00866AAB" w:rsidRDefault="00866AAB" w:rsidP="00866AAB">
      <w:r>
        <w:t xml:space="preserve">Saturday evening, 23 September. I was however really blessed in preaching, reading and convers- </w:t>
      </w:r>
    </w:p>
    <w:p w14:paraId="54320FCF" w14:textId="77777777" w:rsidR="00866AAB" w:rsidRDefault="00866AAB" w:rsidP="00866AAB">
      <w:r>
        <w:t xml:space="preserve">ing on the Bazar. - The people heard and understood at least something: and </w:t>
      </w:r>
    </w:p>
    <w:p w14:paraId="1F956CDD" w14:textId="77777777" w:rsidR="00866AAB" w:rsidRDefault="00866AAB" w:rsidP="00866AAB">
      <w:r>
        <w:lastRenderedPageBreak/>
        <w:t xml:space="preserve">though a selfwise merchant ridiculed me, by lifting up a tract to hear whether </w:t>
      </w:r>
    </w:p>
    <w:p w14:paraId="427E2D02" w14:textId="77777777" w:rsidR="00866AAB" w:rsidRDefault="00866AAB" w:rsidP="00866AAB">
      <w:r>
        <w:t xml:space="preserve">God would speak from it - and an old grey man told me "my labouring is in vain </w:t>
      </w:r>
    </w:p>
    <w:p w14:paraId="7D916D94" w14:textId="77777777" w:rsidR="00866AAB" w:rsidRDefault="00866AAB" w:rsidP="00866AAB">
      <w:r>
        <w:t xml:space="preserve">and black people will not be changed, but smear ashes and cry Rama as before", </w:t>
      </w:r>
    </w:p>
    <w:p w14:paraId="4F25CE63" w14:textId="77777777" w:rsidR="00866AAB" w:rsidRDefault="00866AAB" w:rsidP="00866AAB">
      <w:r>
        <w:t xml:space="preserve">and went away stopping his ears, still some also heard willingly and asked of what </w:t>
      </w:r>
    </w:p>
    <w:p w14:paraId="786B7D1C" w14:textId="77777777" w:rsidR="00866AAB" w:rsidRDefault="00866AAB" w:rsidP="00866AAB">
      <w:r>
        <w:t xml:space="preserve">use these news are to them. - Evening miss[ion] meeting. Question whether the old </w:t>
      </w:r>
    </w:p>
    <w:p w14:paraId="4EAB9082" w14:textId="77777777" w:rsidR="00866AAB" w:rsidRDefault="00866AAB" w:rsidP="00866AAB">
      <w:r>
        <w:t xml:space="preserve">girl Isabella, whose father had been persuaded by monthly pay of 2 Rs to let </w:t>
      </w:r>
    </w:p>
    <w:p w14:paraId="26D3B673" w14:textId="77777777" w:rsidR="00866AAB" w:rsidRDefault="00866AAB" w:rsidP="00866AAB">
      <w:r>
        <w:t xml:space="preserve">her go to Chittoor and who liked no more to obey for Caste reasons, should be </w:t>
      </w:r>
    </w:p>
    <w:p w14:paraId="230B30D9" w14:textId="77777777" w:rsidR="00866AAB" w:rsidRDefault="00866AAB" w:rsidP="00866AAB">
      <w:r>
        <w:t xml:space="preserve">kept or for the best of school and Mistresses be left at freedom to go? Br.* </w:t>
      </w:r>
    </w:p>
    <w:p w14:paraId="7F5DAADA" w14:textId="77777777" w:rsidR="00866AAB" w:rsidRDefault="00866AAB" w:rsidP="00866AAB"/>
    <w:p w14:paraId="47706BF9" w14:textId="77777777" w:rsidR="00866AAB" w:rsidRDefault="00866AAB" w:rsidP="00866AAB">
      <w:r>
        <w:t xml:space="preserve">Groves led all to decide upon the latter. Susan, who has countenanced Isabell's </w:t>
      </w:r>
    </w:p>
    <w:p w14:paraId="3EEB162F" w14:textId="77777777" w:rsidR="00866AAB" w:rsidRDefault="00866AAB" w:rsidP="00866AAB">
      <w:r>
        <w:t xml:space="preserve">pride and also in other points was no t to the y° un 9 er yirls </w:t>
      </w:r>
    </w:p>
    <w:p w14:paraId="5BBEE409" w14:textId="77777777" w:rsidR="00866AAB" w:rsidRDefault="00866AAB" w:rsidP="00866AAB"/>
    <w:p w14:paraId="453F1ABD" w14:textId="77777777" w:rsidR="00866AAB" w:rsidRDefault="00866AAB" w:rsidP="00866AAB">
      <w:r>
        <w:t xml:space="preserve">was dismissed the school, and shall now probably haue to work in Mrs. Groves' </w:t>
      </w:r>
    </w:p>
    <w:p w14:paraId="20F1ACF6" w14:textId="77777777" w:rsidR="00866AAB" w:rsidRDefault="00866AAB" w:rsidP="00866AAB">
      <w:r>
        <w:t xml:space="preserve">room. This will under God's mercy tend to keep the schoolgirls nearer to the </w:t>
      </w:r>
    </w:p>
    <w:p w14:paraId="72852D36" w14:textId="77777777" w:rsidR="00866AAB" w:rsidRDefault="00866AAB" w:rsidP="00866AAB">
      <w:r>
        <w:t xml:space="preserve">level on which Christ's humiliation has placed us all. </w:t>
      </w:r>
    </w:p>
    <w:p w14:paraId="7A245445" w14:textId="77777777" w:rsidR="00866AAB" w:rsidRDefault="00866AAB" w:rsidP="00866AAB"/>
    <w:p w14:paraId="5EC1CB62" w14:textId="77777777" w:rsidR="00866AAB" w:rsidRDefault="00866AAB" w:rsidP="00866AAB">
      <w:r>
        <w:t xml:space="preserve">Sunday, 24 September, preached about the Brazen Serpent - far weaker and less to the point than </w:t>
      </w:r>
    </w:p>
    <w:p w14:paraId="4BA4533B" w14:textId="77777777" w:rsidR="00866AAB" w:rsidRDefault="00866AAB" w:rsidP="00866AAB">
      <w:r>
        <w:t xml:space="preserve">I had previously feit God's spirit working out the thought in me. 0 what a </w:t>
      </w:r>
    </w:p>
    <w:p w14:paraId="7A19D619" w14:textId="77777777" w:rsidR="00866AAB" w:rsidRDefault="00866AAB" w:rsidP="00866AAB">
      <w:r>
        <w:t xml:space="preserve">perfect child I am yet to speak of Christ crucified. Lord mend this: let the </w:t>
      </w:r>
    </w:p>
    <w:p w14:paraId="4C376ADA" w14:textId="77777777" w:rsidR="00866AAB" w:rsidRDefault="00866AAB" w:rsidP="00866AAB">
      <w:r>
        <w:t xml:space="preserve">other things go. - Grieving occurrence between Archdeacon Harper - passing through </w:t>
      </w:r>
    </w:p>
    <w:p w14:paraId="050B0B16" w14:textId="77777777" w:rsidR="00866AAB" w:rsidRDefault="00866AAB" w:rsidP="00866AAB">
      <w:r>
        <w:t xml:space="preserve">this - and Lascelles about preaching in the Prov[incial] Court! 0 bear with </w:t>
      </w:r>
    </w:p>
    <w:p w14:paraId="13B4EEF6" w14:textId="77777777" w:rsidR="00866AAB" w:rsidRDefault="00866AAB" w:rsidP="00866AAB">
      <w:r>
        <w:t xml:space="preserve">us, good Lord! </w:t>
      </w:r>
    </w:p>
    <w:p w14:paraId="1F400E0A" w14:textId="77777777" w:rsidR="00866AAB" w:rsidRDefault="00866AAB" w:rsidP="00866AAB"/>
    <w:p w14:paraId="776751B9" w14:textId="77777777" w:rsidR="00866AAB" w:rsidRDefault="00866AAB" w:rsidP="00866AAB">
      <w:r>
        <w:t xml:space="preserve">Friday, 29 September. Had the mortification and comfort of a Palayankottai letter, comforting me </w:t>
      </w:r>
    </w:p>
    <w:p w14:paraId="51B719F8" w14:textId="77777777" w:rsidR="00866AAB" w:rsidRDefault="00866AAB" w:rsidP="00866AAB">
      <w:r>
        <w:t xml:space="preserve">about Andrew's misgivings and giving a key to the conduct of poor poor Christian. </w:t>
      </w:r>
    </w:p>
    <w:p w14:paraId="786C315B" w14:textId="77777777" w:rsidR="00866AAB" w:rsidRDefault="00866AAB" w:rsidP="00866AAB"/>
    <w:p w14:paraId="69AE7055" w14:textId="77777777" w:rsidR="00866AAB" w:rsidRDefault="00866AAB" w:rsidP="00866AAB">
      <w:r>
        <w:t xml:space="preserve">He wrote true and false complaints, why he does not like Chittoor: 1. no regulär </w:t>
      </w:r>
    </w:p>
    <w:p w14:paraId="64186BE1" w14:textId="77777777" w:rsidR="00866AAB" w:rsidRDefault="00866AAB" w:rsidP="00866AAB">
      <w:r>
        <w:t xml:space="preserve">a? and not treated as proper ^ f 9 + (what I had neuer </w:t>
      </w:r>
    </w:p>
    <w:p w14:paraId="17EF925F" w14:textId="77777777" w:rsidR="00866AAB" w:rsidRDefault="00866AAB" w:rsidP="00866AAB"/>
    <w:p w14:paraId="5CCF151C" w14:textId="77777777" w:rsidR="00866AAB" w:rsidRDefault="00866AAB" w:rsidP="00866AAB">
      <w:r>
        <w:lastRenderedPageBreak/>
        <w:t xml:space="preserve">promised to do), 2. not allowing them to go into th^/villages (true in the fore- </w:t>
      </w:r>
    </w:p>
    <w:p w14:paraId="0F69C1C5" w14:textId="77777777" w:rsidR="00866AAB" w:rsidRDefault="00866AAB" w:rsidP="00866AAB">
      <w:r>
        <w:t xml:space="preserve">noon but gave them the time from 4 o'clock free), 3. that we, the Missionaries, </w:t>
      </w:r>
    </w:p>
    <w:p w14:paraId="673B59F0" w14:textId="77777777" w:rsidR="00866AAB" w:rsidRDefault="00866AAB" w:rsidP="00866AAB">
      <w:r>
        <w:t xml:space="preserve">sit still and hope Churches will fly to us as in the Tirunelveli without our </w:t>
      </w:r>
    </w:p>
    <w:p w14:paraId="6AF62EF1" w14:textId="77777777" w:rsidR="00866AAB" w:rsidRDefault="00866AAB" w:rsidP="00866AAB"/>
    <w:p w14:paraId="0173BCD4" w14:textId="77777777" w:rsidR="00866AAB" w:rsidRDefault="00866AAB" w:rsidP="00866AAB"/>
    <w:p w14:paraId="501FCC6F" w14:textId="77777777" w:rsidR="00866AAB" w:rsidRDefault="00866AAB" w:rsidP="00866AAB"/>
    <w:p w14:paraId="6EF299BC" w14:textId="77777777" w:rsidR="00866AAB" w:rsidRDefault="00866AAB" w:rsidP="00866AAB"/>
    <w:p w14:paraId="6C00BDAD" w14:textId="77777777" w:rsidR="00866AAB" w:rsidRDefault="00866AAB" w:rsidP="00866AAB"/>
    <w:p w14:paraId="737983C4" w14:textId="77777777" w:rsidR="00866AAB" w:rsidRDefault="00866AAB" w:rsidP="00866AAB">
      <w:r>
        <w:t xml:space="preserve">1837 </w:t>
      </w:r>
    </w:p>
    <w:p w14:paraId="17C0E207" w14:textId="77777777" w:rsidR="00866AAB" w:rsidRDefault="00866AAB" w:rsidP="00866AAB"/>
    <w:p w14:paraId="5DABE8B4" w14:textId="77777777" w:rsidR="00866AAB" w:rsidRDefault="00866AAB" w:rsidP="00866AAB"/>
    <w:p w14:paraId="270B2A24" w14:textId="77777777" w:rsidR="00866AAB" w:rsidRDefault="00866AAB" w:rsidP="00866AAB">
      <w:r>
        <w:t xml:space="preserve">moving a finger (Lord thou knowst our - better, my - laziness! Part of this </w:t>
      </w:r>
    </w:p>
    <w:p w14:paraId="725C7E5E" w14:textId="77777777" w:rsidR="00866AAB" w:rsidRDefault="00866AAB" w:rsidP="00866AAB">
      <w:r>
        <w:t xml:space="preserve">complaint also is true - I move hardly one, 2 fingers and have a whole hand, </w:t>
      </w:r>
    </w:p>
    <w:p w14:paraId="6168CD70" w14:textId="77777777" w:rsidR="00866AAB" w:rsidRDefault="00866AAB" w:rsidP="00866AAB">
      <w:r>
        <w:t xml:space="preserve">but still a bruised and wounded one; but I expect no Churches, but from thee </w:t>
      </w:r>
    </w:p>
    <w:p w14:paraId="0C9E341B" w14:textId="77777777" w:rsidR="00866AAB" w:rsidRDefault="00866AAB" w:rsidP="00866AAB">
      <w:r>
        <w:t xml:space="preserve">and the work of thy hand, and will - nimm mich beim Wort - will also first labour, </w:t>
      </w:r>
    </w:p>
    <w:p w14:paraId="2C41B14C" w14:textId="77777777" w:rsidR="00866AAB" w:rsidRDefault="00866AAB" w:rsidP="00866AAB">
      <w:r>
        <w:t xml:space="preserve">and suffer for it). If in a month no change should follow, he will join Bilderbeck </w:t>
      </w:r>
    </w:p>
    <w:p w14:paraId="6F3B8101" w14:textId="77777777" w:rsidR="00866AAB" w:rsidRDefault="00866AAB" w:rsidP="00866AAB">
      <w:r>
        <w:t xml:space="preserve">or go to Madras or to Tirunelveli. I told the whole to Br. Groves also that </w:t>
      </w:r>
    </w:p>
    <w:p w14:paraId="58D0FFBE" w14:textId="77777777" w:rsidR="00866AAB" w:rsidRDefault="00866AAB" w:rsidP="00866AAB">
      <w:r>
        <w:t xml:space="preserve">Br. Müller wrote it seems the 3 had conspired for a regulär Opposition against us. </w:t>
      </w:r>
    </w:p>
    <w:p w14:paraId="64F009F1" w14:textId="77777777" w:rsidR="00866AAB" w:rsidRDefault="00866AAB" w:rsidP="00866AAB">
      <w:r>
        <w:t xml:space="preserve">We immediately called the 3, read to Christ[ian] the contents of the letter, and </w:t>
      </w:r>
    </w:p>
    <w:p w14:paraId="67BA4E4C" w14:textId="77777777" w:rsidR="00866AAB" w:rsidRDefault="00866AAB" w:rsidP="00866AAB">
      <w:r>
        <w:t xml:space="preserve">declared the connexion with him to be dissolved, left to the 2 others (of whom </w:t>
      </w:r>
    </w:p>
    <w:p w14:paraId="715A9B17" w14:textId="77777777" w:rsidR="00866AAB" w:rsidRDefault="00866AAB" w:rsidP="00866AAB">
      <w:r>
        <w:t xml:space="preserve">Andrew had twice asked Sch[affter] for "a character") their choice whether they </w:t>
      </w:r>
    </w:p>
    <w:p w14:paraId="3BFCA742" w14:textId="77777777" w:rsidR="00866AAB" w:rsidRDefault="00866AAB" w:rsidP="00866AAB">
      <w:r>
        <w:t xml:space="preserve">will stay or not. Andrew and Vedamuttu humbled themselves: the latter knew noth¬ </w:t>
      </w:r>
    </w:p>
    <w:p w14:paraId="66A96A03" w14:textId="77777777" w:rsidR="00866AAB" w:rsidRDefault="00866AAB" w:rsidP="00866AAB">
      <w:r>
        <w:t xml:space="preserve">ing of the letter which Christ[ian] wrote, using "we", to David Pilley. Andrew </w:t>
      </w:r>
    </w:p>
    <w:p w14:paraId="0C54E988" w14:textId="77777777" w:rsidR="00866AAB" w:rsidRDefault="00866AAB" w:rsidP="00866AAB">
      <w:r>
        <w:t xml:space="preserve">asked forgiveness for what has passed a month ago. Vedamuttu wished farther </w:t>
      </w:r>
    </w:p>
    <w:p w14:paraId="308FC439" w14:textId="77777777" w:rsidR="00866AAB" w:rsidRDefault="00866AAB" w:rsidP="00866AAB">
      <w:r>
        <w:t xml:space="preserve">instruction with cloth and eating. With the latter I was always more pleased </w:t>
      </w:r>
    </w:p>
    <w:p w14:paraId="166792EE" w14:textId="77777777" w:rsidR="00866AAB" w:rsidRDefault="00866AAB" w:rsidP="00866AAB">
      <w:r>
        <w:t xml:space="preserve">than with Christian's sometimes so flattering, sometimes so proud and vain be- </w:t>
      </w:r>
    </w:p>
    <w:p w14:paraId="1E7C6E3C" w14:textId="77777777" w:rsidR="00866AAB" w:rsidRDefault="00866AAB" w:rsidP="00866AAB">
      <w:r>
        <w:t xml:space="preserve">haviour. In the evening a letter from Christian came, well written, but what do I </w:t>
      </w:r>
    </w:p>
    <w:p w14:paraId="269DA8FF" w14:textId="77777777" w:rsidR="00866AAB" w:rsidRDefault="00866AAB" w:rsidP="00866AAB">
      <w:r>
        <w:t xml:space="preserve">know of the contents? He repents very well in words - as naturally as he wept </w:t>
      </w:r>
    </w:p>
    <w:p w14:paraId="09691721" w14:textId="77777777" w:rsidR="00866AAB" w:rsidRDefault="00866AAB" w:rsidP="00866AAB">
      <w:r>
        <w:t xml:space="preserve">some weeks ago about my accusing him of hypocrisy. </w:t>
      </w:r>
    </w:p>
    <w:p w14:paraId="1FA91453" w14:textId="77777777" w:rsidR="00866AAB" w:rsidRDefault="00866AAB" w:rsidP="00866AAB"/>
    <w:p w14:paraId="347D64A2" w14:textId="77777777" w:rsidR="00866AAB" w:rsidRDefault="00866AAB" w:rsidP="00866AAB">
      <w:r>
        <w:t xml:space="preserve">Saturday morning (30 September) he came to ask for an answer to his letter. I told him what Br. </w:t>
      </w:r>
    </w:p>
    <w:p w14:paraId="498A6255" w14:textId="77777777" w:rsidR="00866AAB" w:rsidRDefault="00866AAB" w:rsidP="00866AAB"/>
    <w:p w14:paraId="5CEB3BA8" w14:textId="77777777" w:rsidR="00866AAB" w:rsidRDefault="00866AAB" w:rsidP="00866AAB">
      <w:r>
        <w:t xml:space="preserve">Groves thought about it: 1. that we forgive him, 2. but for this reason we are </w:t>
      </w:r>
    </w:p>
    <w:p w14:paraId="475C81A2" w14:textId="77777777" w:rsidR="00866AAB" w:rsidRDefault="00866AAB" w:rsidP="00866AAB">
      <w:r>
        <w:t xml:space="preserve">not obliged to renew our superintendence over him. We shall write to Palayan- </w:t>
      </w:r>
    </w:p>
    <w:p w14:paraId="42E60961" w14:textId="77777777" w:rsidR="00866AAB" w:rsidRDefault="00866AAB" w:rsidP="00866AAB">
      <w:r>
        <w:t xml:space="preserve">kottai what Rh[enius] thinks best to be done to him. I really do not know whether </w:t>
      </w:r>
    </w:p>
    <w:p w14:paraId="0E02ACCD" w14:textId="77777777" w:rsidR="00866AAB" w:rsidRDefault="00866AAB" w:rsidP="00866AAB">
      <w:r>
        <w:t xml:space="preserve">a Pariar life in his village will not do far better for him, than a learning </w:t>
      </w:r>
    </w:p>
    <w:p w14:paraId="17ABF0CB" w14:textId="77777777" w:rsidR="00866AAB" w:rsidRDefault="00866AAB" w:rsidP="00866AAB">
      <w:r>
        <w:t xml:space="preserve">in order to appear something great. </w:t>
      </w:r>
    </w:p>
    <w:p w14:paraId="3A4157B0" w14:textId="77777777" w:rsidR="00866AAB" w:rsidRDefault="00866AAB" w:rsidP="00866AAB"/>
    <w:p w14:paraId="77CDE0C3" w14:textId="77777777" w:rsidR="00866AAB" w:rsidRDefault="00866AAB" w:rsidP="00866AAB">
      <w:r>
        <w:t xml:space="preserve">Sunday, 1 October, preached of Christ's crucifixion according to Luke - the 3 crucified ones on </w:t>
      </w:r>
    </w:p>
    <w:p w14:paraId="30349346" w14:textId="77777777" w:rsidR="00866AAB" w:rsidRDefault="00866AAB" w:rsidP="00866AAB"/>
    <w:p w14:paraId="6C02B6C6" w14:textId="77777777" w:rsidR="00866AAB" w:rsidRDefault="00866AAB" w:rsidP="00866AAB">
      <w:r>
        <w:t xml:space="preserve">Golgotha. 0 that I had more persuasion of the words being really the Holy Ghost's, </w:t>
      </w:r>
    </w:p>
    <w:p w14:paraId="3F2ABBAC" w14:textId="77777777" w:rsidR="00866AAB" w:rsidRDefault="00866AAB" w:rsidP="00866AAB">
      <w:r>
        <w:t xml:space="preserve">that I might know more what a sword I wield. - Groves about 1 Petr touching </w:t>
      </w:r>
    </w:p>
    <w:p w14:paraId="656E8522" w14:textId="77777777" w:rsidR="00866AAB" w:rsidRDefault="00866AAB" w:rsidP="00866AAB">
      <w:r>
        <w:t xml:space="preserve">at people's calling. Christ a Blasphemer and Sabbath-breaker, much to the purpose: </w:t>
      </w:r>
    </w:p>
    <w:p w14:paraId="5BF64669" w14:textId="77777777" w:rsidR="00866AAB" w:rsidRDefault="00866AAB" w:rsidP="00866AAB">
      <w:r>
        <w:t xml:space="preserve">as the Archdeacon in open Company had called Groves without specification a </w:t>
      </w:r>
    </w:p>
    <w:p w14:paraId="11F81AEA" w14:textId="77777777" w:rsidR="00866AAB" w:rsidRDefault="00866AAB" w:rsidP="00866AAB">
      <w:r>
        <w:t xml:space="preserve">preacher of blasphemous doctrines. </w:t>
      </w:r>
    </w:p>
    <w:p w14:paraId="762D44A4" w14:textId="77777777" w:rsidR="00866AAB" w:rsidRDefault="00866AAB" w:rsidP="00866AAB"/>
    <w:p w14:paraId="41AF4C47" w14:textId="77777777" w:rsidR="00866AAB" w:rsidRDefault="00866AAB" w:rsidP="00866AAB">
      <w:r>
        <w:t xml:space="preserve">Monday, 2 October, evening left for the Arcot road. Came first to my last stage when travelling </w:t>
      </w:r>
    </w:p>
    <w:p w14:paraId="7D0E0DA4" w14:textId="77777777" w:rsidR="00866AAB" w:rsidRDefault="00866AAB" w:rsidP="00866AAB">
      <w:r>
        <w:t xml:space="preserve">from my* Madras. Nobody could or would read, hardly speak. Slept in the cart: </w:t>
      </w:r>
    </w:p>
    <w:p w14:paraId="1F2E4238" w14:textId="77777777" w:rsidR="00866AAB" w:rsidRDefault="00866AAB" w:rsidP="00866AAB">
      <w:r>
        <w:t xml:space="preserve">morning after breakfast walked to Narsingarowpetti, guarded by clouds, which </w:t>
      </w:r>
    </w:p>
    <w:p w14:paraId="4CAF18B6" w14:textId="77777777" w:rsidR="00866AAB" w:rsidRDefault="00866AAB" w:rsidP="00866AAB">
      <w:r>
        <w:t xml:space="preserve">dropped also a little rain on us. Walking through the Bazar we found none who </w:t>
      </w:r>
    </w:p>
    <w:p w14:paraId="7453EB0F" w14:textId="77777777" w:rsidR="00866AAB" w:rsidRDefault="00866AAB" w:rsidP="00866AAB">
      <w:r>
        <w:t xml:space="preserve">would read, until at last ln the school a boy began to take a Telugu book, there </w:t>
      </w:r>
    </w:p>
    <w:p w14:paraId="526DA2B2" w14:textId="77777777" w:rsidR="00866AAB" w:rsidRDefault="00866AAB" w:rsidP="00866AAB">
      <w:r>
        <w:t xml:space="preserve">a conversation ensued: and after having returned to the Chattiram I had continu- </w:t>
      </w:r>
    </w:p>
    <w:p w14:paraId="5307776E" w14:textId="77777777" w:rsidR="00866AAB" w:rsidRDefault="00866AAB" w:rsidP="00866AAB">
      <w:r>
        <w:t xml:space="preserve">ally old and young around me, Telugus, but who spoke Tamil and could read their </w:t>
      </w:r>
    </w:p>
    <w:p w14:paraId="607D9EF6" w14:textId="77777777" w:rsidR="00866AAB" w:rsidRDefault="00866AAB" w:rsidP="00866AAB">
      <w:r>
        <w:t xml:space="preserve">language. The men understood me uncommonly well, having evidently a desire to </w:t>
      </w:r>
    </w:p>
    <w:p w14:paraId="4E4821B4" w14:textId="77777777" w:rsidR="00866AAB" w:rsidRDefault="00866AAB" w:rsidP="00866AAB">
      <w:r>
        <w:t xml:space="preserve">know something better than the fables about which they laugh. All my "Criticisms </w:t>
      </w:r>
    </w:p>
    <w:p w14:paraId="4041C42B" w14:textId="77777777" w:rsidR="00866AAB" w:rsidRDefault="00866AAB" w:rsidP="00866AAB">
      <w:r>
        <w:t xml:space="preserve">on Schasters" went off, and I could have spent more, had I had them. Mr. Bilder¬ </w:t>
      </w:r>
    </w:p>
    <w:p w14:paraId="360F6DEE" w14:textId="77777777" w:rsidR="00866AAB" w:rsidRDefault="00866AAB" w:rsidP="00866AAB">
      <w:r>
        <w:t xml:space="preserve">beck seems to have been here before, but only once as it appears. Andrew and </w:t>
      </w:r>
    </w:p>
    <w:p w14:paraId="08F901CE" w14:textId="77777777" w:rsidR="00866AAB" w:rsidRDefault="00866AAB" w:rsidP="00866AAB">
      <w:r>
        <w:t xml:space="preserve">Christian had gone to Small Narsingapetti but had hardly found anybody who would </w:t>
      </w:r>
    </w:p>
    <w:p w14:paraId="53C6F41B" w14:textId="77777777" w:rsidR="00866AAB" w:rsidRDefault="00866AAB" w:rsidP="00866AAB">
      <w:r>
        <w:lastRenderedPageBreak/>
        <w:t xml:space="preserve">listen to them. Evening to Poonay. People entirely unacquainted with the name </w:t>
      </w:r>
    </w:p>
    <w:p w14:paraId="128F9976" w14:textId="77777777" w:rsidR="00866AAB" w:rsidRDefault="00866AAB" w:rsidP="00866AAB">
      <w:r>
        <w:t xml:space="preserve">of Jesus came into our reach. - Tracts went pretty well off (Tamil). We entered </w:t>
      </w:r>
    </w:p>
    <w:p w14:paraId="29FEFBB1" w14:textId="77777777" w:rsidR="00866AAB" w:rsidRDefault="00866AAB" w:rsidP="00866AAB">
      <w:r>
        <w:t xml:space="preserve">also into a Tamil school of the villagers and had there some talk with the School- </w:t>
      </w:r>
    </w:p>
    <w:p w14:paraId="360A7524" w14:textId="77777777" w:rsidR="00866AAB" w:rsidRDefault="00866AAB" w:rsidP="00866AAB">
      <w:r>
        <w:t xml:space="preserve">master who looked rather suspicious on our giving books to his oldest boys. </w:t>
      </w:r>
    </w:p>
    <w:p w14:paraId="4A3CB6A0" w14:textId="77777777" w:rsidR="00866AAB" w:rsidRDefault="00866AAB" w:rsidP="00866AAB"/>
    <w:p w14:paraId="1636FC15" w14:textId="77777777" w:rsidR="00866AAB" w:rsidRDefault="00866AAB" w:rsidP="00866AAB">
      <w:r>
        <w:t xml:space="preserve">Wednesday morning - after a strong nightrain to Melpatti: the day most delightful for walking. </w:t>
      </w:r>
    </w:p>
    <w:p w14:paraId="567170F1" w14:textId="77777777" w:rsidR="00866AAB" w:rsidRDefault="00866AAB" w:rsidP="00866AAB"/>
    <w:p w14:paraId="5906BA0C" w14:textId="77777777" w:rsidR="00866AAB" w:rsidRDefault="00866AAB" w:rsidP="00866AAB">
      <w:r>
        <w:t xml:space="preserve">The highcaste people there had never yet seen a Missionary in their village. </w:t>
      </w:r>
    </w:p>
    <w:p w14:paraId="721C38CC" w14:textId="77777777" w:rsidR="00866AAB" w:rsidRDefault="00866AAB" w:rsidP="00866AAB"/>
    <w:p w14:paraId="3FBBCD2A" w14:textId="77777777" w:rsidR="00866AAB" w:rsidRDefault="00866AAB" w:rsidP="00866AAB">
      <w:r>
        <w:t xml:space="preserve">Many listened for a considerable time, said yes to the nothingness of their </w:t>
      </w:r>
    </w:p>
    <w:p w14:paraId="22BAA332" w14:textId="77777777" w:rsidR="00866AAB" w:rsidRDefault="00866AAB" w:rsidP="00866AAB"/>
    <w:p w14:paraId="6D136DF5" w14:textId="77777777" w:rsidR="00866AAB" w:rsidRDefault="00866AAB" w:rsidP="00866AAB"/>
    <w:p w14:paraId="1D6E4412" w14:textId="77777777" w:rsidR="00866AAB" w:rsidRDefault="00866AAB" w:rsidP="00866AAB"/>
    <w:p w14:paraId="2A3627F4" w14:textId="77777777" w:rsidR="00866AAB" w:rsidRDefault="00866AAB" w:rsidP="00866AAB">
      <w:r>
        <w:t xml:space="preserve">IG </w:t>
      </w:r>
    </w:p>
    <w:p w14:paraId="7AA78511" w14:textId="77777777" w:rsidR="00866AAB" w:rsidRDefault="00866AAB" w:rsidP="00866AAB"/>
    <w:p w14:paraId="07A8DDAE" w14:textId="77777777" w:rsidR="00866AAB" w:rsidRDefault="00866AAB" w:rsidP="00866AAB"/>
    <w:p w14:paraId="744D2377" w14:textId="77777777" w:rsidR="00866AAB" w:rsidRDefault="00866AAB" w:rsidP="00866AAB">
      <w:r>
        <w:t xml:space="preserve">1837 </w:t>
      </w:r>
    </w:p>
    <w:p w14:paraId="4E568277" w14:textId="77777777" w:rsidR="00866AAB" w:rsidRDefault="00866AAB" w:rsidP="00866AAB"/>
    <w:p w14:paraId="67D80158" w14:textId="77777777" w:rsidR="00866AAB" w:rsidRDefault="00866AAB" w:rsidP="00866AAB"/>
    <w:p w14:paraId="64B87F4F" w14:textId="77777777" w:rsidR="00866AAB" w:rsidRDefault="00866AAB" w:rsidP="00866AAB">
      <w:r>
        <w:t xml:space="preserve">idolatry and their ways and endeavours to obtaln salvation, but took only few </w:t>
      </w:r>
    </w:p>
    <w:p w14:paraId="14F8DA96" w14:textId="77777777" w:rsidR="00866AAB" w:rsidRDefault="00866AAB" w:rsidP="00866AAB">
      <w:r>
        <w:t xml:space="preserve">books. We saw then the Numbercaren, who with hls fellows had already heard of </w:t>
      </w:r>
    </w:p>
    <w:p w14:paraId="29E65AA6" w14:textId="77777777" w:rsidR="00866AAB" w:rsidRDefault="00866AAB" w:rsidP="00866AAB">
      <w:r>
        <w:t xml:space="preserve">Jesus in Arcot or elsewhere: but having to care for his office and getting money </w:t>
      </w:r>
    </w:p>
    <w:p w14:paraId="053067F4" w14:textId="77777777" w:rsidR="00866AAB" w:rsidRDefault="00866AAB" w:rsidP="00866AAB">
      <w:r>
        <w:t xml:space="preserve">by it he has not a bit of time to spare for reading our books. An old nice looking </w:t>
      </w:r>
    </w:p>
    <w:p w14:paraId="2D10A05B" w14:textId="77777777" w:rsidR="00866AAB" w:rsidRDefault="00866AAB" w:rsidP="00866AAB">
      <w:r>
        <w:t xml:space="preserve">gentleman was present who confessed that when invited to a marriagefeast they </w:t>
      </w:r>
    </w:p>
    <w:p w14:paraId="71E49D0B" w14:textId="77777777" w:rsidR="00866AAB" w:rsidRDefault="00866AAB" w:rsidP="00866AAB">
      <w:r>
        <w:t xml:space="preserve">had always time to spare: also the others looked a little up from their deis </w:t>
      </w:r>
    </w:p>
    <w:p w14:paraId="6A69B4F7" w14:textId="77777777" w:rsidR="00866AAB" w:rsidRDefault="00866AAB" w:rsidP="00866AAB">
      <w:r>
        <w:t xml:space="preserve">and listened when I told them to what a marriagefeast we arg invited. They also </w:t>
      </w:r>
    </w:p>
    <w:p w14:paraId="74505F3D" w14:textId="77777777" w:rsidR="00866AAB" w:rsidRDefault="00866AAB" w:rsidP="00866AAB">
      <w:r>
        <w:t xml:space="preserve">took at last some books. The Tirunelveli tracts in small 12 are especially </w:t>
      </w:r>
    </w:p>
    <w:p w14:paraId="4A629C7F" w14:textId="77777777" w:rsidR="00866AAB" w:rsidRDefault="00866AAB" w:rsidP="00866AAB"/>
    <w:p w14:paraId="441A9F5C" w14:textId="77777777" w:rsidR="00866AAB" w:rsidRDefault="00866AAB" w:rsidP="00866AAB">
      <w:r>
        <w:t xml:space="preserve">liked. - Evening - nearly all walking to Arcot , met on the &amp;lt; a~a-JPC~ ^ x _ </w:t>
      </w:r>
    </w:p>
    <w:p w14:paraId="4C60637D" w14:textId="77777777" w:rsidR="00866AAB" w:rsidRDefault="00866AAB" w:rsidP="00866AAB"/>
    <w:p w14:paraId="28D58ECC" w14:textId="77777777" w:rsidR="00866AAB" w:rsidRDefault="00866AAB" w:rsidP="00866AAB">
      <w:r>
        <w:t xml:space="preserve">road an old Schoolmaster employed by Rhenius and Bilderbeck who believed that </w:t>
      </w:r>
    </w:p>
    <w:p w14:paraId="23D40087" w14:textId="77777777" w:rsidR="00866AAB" w:rsidRDefault="00866AAB" w:rsidP="00866AAB">
      <w:r>
        <w:t xml:space="preserve">the Holy Ghost has taken his abode in him, who also answered other questions </w:t>
      </w:r>
    </w:p>
    <w:p w14:paraId="1724FB69" w14:textId="77777777" w:rsidR="00866AAB" w:rsidRDefault="00866AAB" w:rsidP="00866AAB">
      <w:r>
        <w:t xml:space="preserve">very satisfactorily; only there also was the Word (j, j (T*f &amp;lt;-P before </w:t>
      </w:r>
    </w:p>
    <w:p w14:paraId="00CD9FC0" w14:textId="77777777" w:rsidR="00866AAB" w:rsidRDefault="00866AAB" w:rsidP="00866AAB"/>
    <w:p w14:paraId="6B76297E" w14:textId="77777777" w:rsidR="00866AAB" w:rsidRDefault="00866AAB" w:rsidP="00866AAB">
      <w:r>
        <w:t xml:space="preserve">and behind, in his talk both with me and Andrew. - Saw the 4 Germ[an] brethren's </w:t>
      </w:r>
    </w:p>
    <w:p w14:paraId="2F22AF13" w14:textId="77777777" w:rsidR="00866AAB" w:rsidRDefault="00866AAB" w:rsidP="00866AAB">
      <w:r>
        <w:t xml:space="preserve">house from afar: passed Church. Pellew called me himself into his compound, </w:t>
      </w:r>
    </w:p>
    <w:p w14:paraId="60A34B49" w14:textId="77777777" w:rsidR="00866AAB" w:rsidRDefault="00866AAB" w:rsidP="00866AAB">
      <w:r>
        <w:t xml:space="preserve">as I just was doubting whether I am in the right. - Nice refreshing evening. </w:t>
      </w:r>
    </w:p>
    <w:p w14:paraId="738C121F" w14:textId="77777777" w:rsidR="00866AAB" w:rsidRDefault="00866AAB" w:rsidP="00866AAB"/>
    <w:p w14:paraId="5FA030F6" w14:textId="77777777" w:rsidR="00866AAB" w:rsidRDefault="00866AAB" w:rsidP="00866AAB">
      <w:r>
        <w:t xml:space="preserve">Dear Lieut. Walker came immediately over and stayed the evening with us. Before </w:t>
      </w:r>
    </w:p>
    <w:p w14:paraId="1F833765" w14:textId="77777777" w:rsidR="00866AAB" w:rsidRDefault="00866AAB" w:rsidP="00866AAB">
      <w:r>
        <w:t xml:space="preserve">he came, and whilst Pellew was in the lines I had free conversation with Mrs. </w:t>
      </w:r>
    </w:p>
    <w:p w14:paraId="07F0D1FF" w14:textId="77777777" w:rsidR="00866AAB" w:rsidRDefault="00866AAB" w:rsidP="00866AAB">
      <w:r>
        <w:t xml:space="preserve">Pellew esp. on Mr. More's state of mind. I concluded from what she said that </w:t>
      </w:r>
    </w:p>
    <w:p w14:paraId="3CB4CEDF" w14:textId="77777777" w:rsidR="00866AAB" w:rsidRDefault="00866AAB" w:rsidP="00866AAB">
      <w:r>
        <w:t xml:space="preserve">one has to talk very cautiously with him as he hears and receives so very cau- </w:t>
      </w:r>
    </w:p>
    <w:p w14:paraId="7F71136E" w14:textId="77777777" w:rsidR="00866AAB" w:rsidRDefault="00866AAB" w:rsidP="00866AAB">
      <w:r>
        <w:t xml:space="preserve">tiously. He would also not come over with W. according to his own explanation </w:t>
      </w:r>
    </w:p>
    <w:p w14:paraId="30035BAC" w14:textId="77777777" w:rsidR="00866AAB" w:rsidRDefault="00866AAB" w:rsidP="00866AAB">
      <w:r>
        <w:t xml:space="preserve">"because he is often very curious" - (and had had some dreams). - Spoke a few </w:t>
      </w:r>
    </w:p>
    <w:p w14:paraId="0BE0A0F1" w14:textId="77777777" w:rsidR="00866AAB" w:rsidRDefault="00866AAB" w:rsidP="00866AAB">
      <w:r>
        <w:t xml:space="preserve">words on Hebr 9.10 about Christ's Highpriesthood. The Lord seems to have blessed </w:t>
      </w:r>
    </w:p>
    <w:p w14:paraId="438AEDA8" w14:textId="77777777" w:rsidR="00866AAB" w:rsidRDefault="00866AAB" w:rsidP="00866AAB">
      <w:r>
        <w:t xml:space="preserve">the recollection of it to dear Br. Walker. He really doubts whether More has </w:t>
      </w:r>
    </w:p>
    <w:p w14:paraId="43CC1109" w14:textId="77777777" w:rsidR="00866AAB" w:rsidRDefault="00866AAB" w:rsidP="00866AAB">
      <w:r>
        <w:t xml:space="preserve">even heard so much as Christ's having offered himself for us as one perfect </w:t>
      </w:r>
    </w:p>
    <w:p w14:paraId="06B6594B" w14:textId="77777777" w:rsidR="00866AAB" w:rsidRDefault="00866AAB" w:rsidP="00866AAB"/>
    <w:p w14:paraId="1C8C4F9D" w14:textId="77777777" w:rsidR="00866AAB" w:rsidRDefault="00866AAB" w:rsidP="00866AAB">
      <w:r>
        <w:t xml:space="preserve">sacrifice, able to perfect all who believe in it. </w:t>
      </w:r>
    </w:p>
    <w:p w14:paraId="4DD70ACF" w14:textId="77777777" w:rsidR="00866AAB" w:rsidRDefault="00866AAB" w:rsidP="00866AAB"/>
    <w:p w14:paraId="4DC679B2" w14:textId="77777777" w:rsidR="00866AAB" w:rsidRDefault="00866AAB" w:rsidP="00866AAB">
      <w:r>
        <w:t xml:space="preserve">Thursday, 3 October. After a morning ride with Mr. and Mrs. P[ellew] we went over to W[alker] </w:t>
      </w:r>
    </w:p>
    <w:p w14:paraId="52377AFA" w14:textId="77777777" w:rsidR="00866AAB" w:rsidRDefault="00866AAB" w:rsidP="00866AAB"/>
    <w:p w14:paraId="3575B671" w14:textId="77777777" w:rsidR="00866AAB" w:rsidRDefault="00866AAB" w:rsidP="00866AAB">
      <w:r>
        <w:t xml:space="preserve">and M[ore], I am sorry to see that for the present they seem not much furthered on </w:t>
      </w:r>
    </w:p>
    <w:p w14:paraId="7FE4DCEC" w14:textId="77777777" w:rsidR="00866AAB" w:rsidRDefault="00866AAB" w:rsidP="00866AAB">
      <w:r>
        <w:t xml:space="preserve">by their being together, as W[alker] can hardly get M[ore] to a confidential </w:t>
      </w:r>
    </w:p>
    <w:p w14:paraId="09FC3BB4" w14:textId="77777777" w:rsidR="00866AAB" w:rsidRDefault="00866AAB" w:rsidP="00866AAB">
      <w:r>
        <w:t xml:space="preserve">conversation and then also presses perhaps many things too strongly on M[ore]'s </w:t>
      </w:r>
    </w:p>
    <w:p w14:paraId="2C8B2682" w14:textId="77777777" w:rsidR="00866AAB" w:rsidRDefault="00866AAB" w:rsidP="00866AAB">
      <w:r>
        <w:t xml:space="preserve">agitated mind. - The Tomes pretty cool, but kind. The Rev. Sir seems to begin </w:t>
      </w:r>
    </w:p>
    <w:p w14:paraId="715112F4" w14:textId="77777777" w:rsidR="00866AAB" w:rsidRDefault="00866AAB" w:rsidP="00866AAB">
      <w:r>
        <w:t xml:space="preserve">a critic of Gr.'s New Testament in the blood of Jesus by showing 1. that the </w:t>
      </w:r>
    </w:p>
    <w:p w14:paraId="4E5110A7" w14:textId="77777777" w:rsidR="00866AAB" w:rsidRDefault="00866AAB" w:rsidP="00866AAB"/>
    <w:p w14:paraId="16F8B3CF" w14:textId="77777777" w:rsidR="00866AAB" w:rsidRDefault="00866AAB" w:rsidP="00866AAB">
      <w:r>
        <w:lastRenderedPageBreak/>
        <w:t xml:space="preserve">title is at all events wrong, as a testament, that is covenant, can never be </w:t>
      </w:r>
    </w:p>
    <w:p w14:paraId="5E16B735" w14:textId="77777777" w:rsidR="00866AAB" w:rsidRDefault="00866AAB" w:rsidP="00866AAB"/>
    <w:p w14:paraId="287F5023" w14:textId="77777777" w:rsidR="00866AAB" w:rsidRDefault="00866AAB" w:rsidP="00866AAB">
      <w:r>
        <w:t xml:space="preserve">a rule, etc. - I heard that Dr. Scudder has distributed plenty of Luke's gospels </w:t>
      </w:r>
    </w:p>
    <w:p w14:paraId="37320710" w14:textId="77777777" w:rsidR="00866AAB" w:rsidRDefault="00866AAB" w:rsidP="00866AAB">
      <w:r>
        <w:t xml:space="preserve">in Vellore and Arcot on his last passing through: but as they are bound people </w:t>
      </w:r>
    </w:p>
    <w:p w14:paraId="1545BB12" w14:textId="77777777" w:rsidR="00866AAB" w:rsidRDefault="00866AAB" w:rsidP="00866AAB">
      <w:r>
        <w:t xml:space="preserve">endeavour to seil them again. May many at last come into proper hands. - Andrew </w:t>
      </w:r>
    </w:p>
    <w:p w14:paraId="2F26553E" w14:textId="77777777" w:rsidR="00866AAB" w:rsidRDefault="00866AAB" w:rsidP="00866AAB">
      <w:r>
        <w:t xml:space="preserve">and Christian went into some bazar streets, found that Mr. Bilderbeck had been </w:t>
      </w:r>
    </w:p>
    <w:p w14:paraId="6CA0EBBC" w14:textId="77777777" w:rsidR="00866AAB" w:rsidRDefault="00866AAB" w:rsidP="00866AAB">
      <w:r>
        <w:t xml:space="preserve">repeatedly there, and people had considerable knowledge, knew of all the tracts </w:t>
      </w:r>
    </w:p>
    <w:p w14:paraId="74807EAF" w14:textId="77777777" w:rsidR="00866AAB" w:rsidRDefault="00866AAB" w:rsidP="00866AAB">
      <w:r>
        <w:t xml:space="preserve">except the Palayankottai ones: so Arcot is not the place for us to go to. - </w:t>
      </w:r>
    </w:p>
    <w:p w14:paraId="0088F54A" w14:textId="77777777" w:rsidR="00866AAB" w:rsidRDefault="00866AAB" w:rsidP="00866AAB">
      <w:r>
        <w:t xml:space="preserve">Walker and the Knox's came to dinner - it was a pleasant quiet evening. Mrs. </w:t>
      </w:r>
    </w:p>
    <w:p w14:paraId="2136D926" w14:textId="77777777" w:rsidR="00866AAB" w:rsidRDefault="00866AAB" w:rsidP="00866AAB">
      <w:r>
        <w:t xml:space="preserve">P[ellew] began a talk about being crucified with Christ (f.i. who loves father </w:t>
      </w:r>
    </w:p>
    <w:p w14:paraId="5035424C" w14:textId="77777777" w:rsidR="00866AAB" w:rsidRDefault="00866AAB" w:rsidP="00866AAB">
      <w:r>
        <w:t xml:space="preserve">and m[other] more than me, is not worthy of me). I proposed then Luke 23 which </w:t>
      </w:r>
    </w:p>
    <w:p w14:paraId="263D4B7E" w14:textId="77777777" w:rsidR="00866AAB" w:rsidRDefault="00866AAB" w:rsidP="00866AAB">
      <w:r>
        <w:t xml:space="preserve">we read and about which I spoke. The Knox's are much to be liked. They seem </w:t>
      </w:r>
    </w:p>
    <w:p w14:paraId="1885F5E5" w14:textId="77777777" w:rsidR="00866AAB" w:rsidRDefault="00866AAB" w:rsidP="00866AAB">
      <w:r>
        <w:t xml:space="preserve">deeply impressed with the truth. I also wanted to set before them that our faith </w:t>
      </w:r>
    </w:p>
    <w:p w14:paraId="663712DA" w14:textId="77777777" w:rsidR="00866AAB" w:rsidRDefault="00866AAB" w:rsidP="00866AAB">
      <w:r>
        <w:t xml:space="preserve">Stands not on doctrines, but on realities, facts which were then done . - Left </w:t>
      </w:r>
    </w:p>
    <w:p w14:paraId="69DB2C08" w14:textId="77777777" w:rsidR="00866AAB" w:rsidRDefault="00866AAB" w:rsidP="00866AAB">
      <w:r>
        <w:t xml:space="preserve">about 8 o'clock, Pellew walked with me yet a considerable distance and spoke </w:t>
      </w:r>
    </w:p>
    <w:p w14:paraId="18350BE5" w14:textId="77777777" w:rsidR="00866AAB" w:rsidRDefault="00866AAB" w:rsidP="00866AAB">
      <w:r>
        <w:t xml:space="preserve">warmly and sincerely: seeing he is the Honourable P[ellew] what do we want much </w:t>
      </w:r>
    </w:p>
    <w:p w14:paraId="461613A0" w14:textId="77777777" w:rsidR="00866AAB" w:rsidRDefault="00866AAB" w:rsidP="00866AAB">
      <w:r>
        <w:t xml:space="preserve">other witness? - Reached Lalap[etti] on horseback; Andrew and Christian had </w:t>
      </w:r>
    </w:p>
    <w:p w14:paraId="57FBCD3F" w14:textId="77777777" w:rsidR="00866AAB" w:rsidRDefault="00866AAB" w:rsidP="00866AAB">
      <w:r>
        <w:t xml:space="preserve">been there for 4 hours, and conversed much with people, who knew all something </w:t>
      </w:r>
    </w:p>
    <w:p w14:paraId="71FDC7D8" w14:textId="77777777" w:rsidR="00866AAB" w:rsidRDefault="00866AAB" w:rsidP="00866AAB">
      <w:r>
        <w:t xml:space="preserve">(probably not only from Bilderbeck but also in Arcot from Rh[enius] etc. 11 and </w:t>
      </w:r>
    </w:p>
    <w:p w14:paraId="2FE8A121" w14:textId="77777777" w:rsidR="00866AAB" w:rsidRDefault="00866AAB" w:rsidP="00866AAB">
      <w:r>
        <w:t xml:space="preserve">liked the one God, but hated and feared so much as the name of Jesus. Therefore </w:t>
      </w:r>
    </w:p>
    <w:p w14:paraId="0A7A4BFA" w14:textId="77777777" w:rsidR="00866AAB" w:rsidRDefault="00866AAB" w:rsidP="00866AAB">
      <w:r>
        <w:t xml:space="preserve">Lalap[etti] also is to be counted Arcotground. </w:t>
      </w:r>
    </w:p>
    <w:p w14:paraId="10C17942" w14:textId="77777777" w:rsidR="00866AAB" w:rsidRDefault="00866AAB" w:rsidP="00866AAB"/>
    <w:p w14:paraId="69559EBC" w14:textId="77777777" w:rsidR="00866AAB" w:rsidRDefault="00866AAB" w:rsidP="00866AAB"/>
    <w:p w14:paraId="14B77043" w14:textId="77777777" w:rsidR="00866AAB" w:rsidRDefault="00866AAB" w:rsidP="00866AAB"/>
    <w:p w14:paraId="5C5A6546" w14:textId="77777777" w:rsidR="00866AAB" w:rsidRDefault="00866AAB" w:rsidP="00866AAB"/>
    <w:p w14:paraId="12EC0B58" w14:textId="77777777" w:rsidR="00866AAB" w:rsidRDefault="00866AAB" w:rsidP="00866AAB">
      <w:r>
        <w:t xml:space="preserve">1837 </w:t>
      </w:r>
    </w:p>
    <w:p w14:paraId="047BEB71" w14:textId="77777777" w:rsidR="00866AAB" w:rsidRDefault="00866AAB" w:rsidP="00866AAB"/>
    <w:p w14:paraId="2103F192" w14:textId="77777777" w:rsidR="00866AAB" w:rsidRDefault="00866AAB" w:rsidP="00866AAB"/>
    <w:p w14:paraId="2F572543" w14:textId="77777777" w:rsidR="00866AAB" w:rsidRDefault="00866AAB" w:rsidP="00866AAB">
      <w:r>
        <w:t xml:space="preserve">11 </w:t>
      </w:r>
    </w:p>
    <w:p w14:paraId="3D3D5029" w14:textId="77777777" w:rsidR="00866AAB" w:rsidRDefault="00866AAB" w:rsidP="00866AAB"/>
    <w:p w14:paraId="7439000B" w14:textId="77777777" w:rsidR="00866AAB" w:rsidRDefault="00866AAB" w:rsidP="00866AAB"/>
    <w:p w14:paraId="49C3AD51" w14:textId="77777777" w:rsidR="00866AAB" w:rsidRDefault="00866AAB" w:rsidP="00866AAB">
      <w:r>
        <w:t xml:space="preserve">Friday, 6 October morning. I left Lalap[etti] (after having obliged the Lascelles on their </w:t>
      </w:r>
    </w:p>
    <w:p w14:paraId="72DCD80F" w14:textId="77777777" w:rsidR="00866AAB" w:rsidRDefault="00866AAB" w:rsidP="00866AAB"/>
    <w:p w14:paraId="1D59BD46" w14:textId="77777777" w:rsidR="00866AAB" w:rsidRDefault="00866AAB" w:rsidP="00866AAB">
      <w:r>
        <w:t xml:space="preserve">way to Arcot to partake of my coffee) - was against my will carried so far as </w:t>
      </w:r>
    </w:p>
    <w:p w14:paraId="16BEE9CB" w14:textId="77777777" w:rsidR="00866AAB" w:rsidRDefault="00866AAB" w:rsidP="00866AAB">
      <w:r>
        <w:t xml:space="preserve">Poonay; whereas I looked continually out for the village promised to be between </w:t>
      </w:r>
    </w:p>
    <w:p w14:paraId="351BCF89" w14:textId="77777777" w:rsidR="00866AAB" w:rsidRDefault="00866AAB" w:rsidP="00866AAB">
      <w:r>
        <w:t xml:space="preserve">Melpaddi and Poonay. As it was already noon, I could not go into the village. The </w:t>
      </w:r>
    </w:p>
    <w:p w14:paraId="06F59CDB" w14:textId="77777777" w:rsidR="00866AAB" w:rsidRDefault="00866AAB" w:rsidP="00866AAB">
      <w:r>
        <w:t xml:space="preserve">bandi was very hot and the way had affected my headnerves. - In the evening </w:t>
      </w:r>
    </w:p>
    <w:p w14:paraId="178F281F" w14:textId="77777777" w:rsidR="00866AAB" w:rsidRDefault="00866AAB" w:rsidP="00866AAB">
      <w:r>
        <w:t xml:space="preserve">we stayed again not in a village near the road hitherto unvisited, as I had </w:t>
      </w:r>
    </w:p>
    <w:p w14:paraId="6A02E754" w14:textId="77777777" w:rsidR="00866AAB" w:rsidRDefault="00866AAB" w:rsidP="00866AAB">
      <w:r>
        <w:t xml:space="preserve">desired it, but the bandi man etc. were again in Narsingapetti, wishing to stay </w:t>
      </w:r>
    </w:p>
    <w:p w14:paraId="0C7178F4" w14:textId="77777777" w:rsidR="00866AAB" w:rsidRDefault="00866AAB" w:rsidP="00866AAB">
      <w:r>
        <w:t xml:space="preserve">there throughout the night. I see from various experiences that even Andrew </w:t>
      </w:r>
    </w:p>
    <w:p w14:paraId="7839F0A5" w14:textId="77777777" w:rsidR="00866AAB" w:rsidRDefault="00866AAB" w:rsidP="00866AAB">
      <w:r>
        <w:t xml:space="preserve">has something like apprehension in going into any new village: all the natives </w:t>
      </w:r>
    </w:p>
    <w:p w14:paraId="61D1D922" w14:textId="77777777" w:rsidR="00866AAB" w:rsidRDefault="00866AAB" w:rsidP="00866AAB">
      <w:r>
        <w:t xml:space="preserve">like to go to places where they have once formerly made a fire and bought rice </w:t>
      </w:r>
    </w:p>
    <w:p w14:paraId="4A83DC78" w14:textId="77777777" w:rsidR="00866AAB" w:rsidRDefault="00866AAB" w:rsidP="00866AAB">
      <w:r>
        <w:t xml:space="preserve">and found water near. I reproved them this time and went on - the sun was already </w:t>
      </w:r>
    </w:p>
    <w:p w14:paraId="3FADCFBF" w14:textId="77777777" w:rsidR="00866AAB" w:rsidRDefault="00866AAB" w:rsidP="00866AAB">
      <w:r>
        <w:t xml:space="preserve">down, tili we came to Muttukur on the right hand the road, where old and young </w:t>
      </w:r>
    </w:p>
    <w:p w14:paraId="0A07984C" w14:textId="77777777" w:rsidR="00866AAB" w:rsidRDefault="00866AAB" w:rsidP="00866AAB">
      <w:r>
        <w:t xml:space="preserve">passed by the topu we were in, in order to see the wise man and how he drinks tea. </w:t>
      </w:r>
    </w:p>
    <w:p w14:paraId="606A6124" w14:textId="77777777" w:rsidR="00866AAB" w:rsidRDefault="00866AAB" w:rsidP="00866AAB">
      <w:r>
        <w:t xml:space="preserve">The people are Telugus. After having passed the night in the bandi, we spoke with </w:t>
      </w:r>
    </w:p>
    <w:p w14:paraId="6C1D917E" w14:textId="77777777" w:rsidR="00866AAB" w:rsidRDefault="00866AAB" w:rsidP="00866AAB">
      <w:r>
        <w:t xml:space="preserve">them, but only a few would or could read, and there was a great deal of reserve </w:t>
      </w:r>
    </w:p>
    <w:p w14:paraId="456392CC" w14:textId="77777777" w:rsidR="00866AAB" w:rsidRDefault="00866AAB" w:rsidP="00866AAB">
      <w:r>
        <w:t xml:space="preserve">about them. We went to the village of Tamil Pariars on the other side of the topu. </w:t>
      </w:r>
    </w:p>
    <w:p w14:paraId="1803780D" w14:textId="77777777" w:rsidR="00866AAB" w:rsidRDefault="00866AAB" w:rsidP="00866AAB">
      <w:r>
        <w:t xml:space="preserve">There we got into freer conversation and they liked the idea of a school to be </w:t>
      </w:r>
    </w:p>
    <w:p w14:paraId="58213954" w14:textId="77777777" w:rsidR="00866AAB" w:rsidRDefault="00866AAB" w:rsidP="00866AAB">
      <w:r>
        <w:t xml:space="preserve">established amongst them: confessed the foolishness of their worship and that they </w:t>
      </w:r>
    </w:p>
    <w:p w14:paraId="0DA1249C" w14:textId="77777777" w:rsidR="00866AAB" w:rsidRDefault="00866AAB" w:rsidP="00866AAB">
      <w:r>
        <w:t xml:space="preserve">are in utmost ignorance of the way of salvation. From thence to Uelcur </w:t>
      </w:r>
    </w:p>
    <w:p w14:paraId="7A062705" w14:textId="77777777" w:rsidR="00866AAB" w:rsidRDefault="00866AAB" w:rsidP="00866AAB"/>
    <w:p w14:paraId="5913ED6A" w14:textId="77777777" w:rsidR="00866AAB" w:rsidRDefault="00866AAB" w:rsidP="00866AAB"/>
    <w:p w14:paraId="6C87EC6C" w14:textId="77777777" w:rsidR="00866AAB" w:rsidRDefault="00866AAB" w:rsidP="00866AAB">
      <w:r>
        <w:t xml:space="preserve">(Saturday, 7 October) where we stopped in the Chavadi (kind of occasional office for men of </w:t>
      </w:r>
    </w:p>
    <w:p w14:paraId="3585E12C" w14:textId="77777777" w:rsidR="00866AAB" w:rsidRDefault="00866AAB" w:rsidP="00866AAB"/>
    <w:p w14:paraId="6C1C2B39" w14:textId="77777777" w:rsidR="00866AAB" w:rsidRDefault="00866AAB" w:rsidP="00866AAB">
      <w:r>
        <w:t xml:space="preserve">business, generally serving for Chattiram). The people came soon round me, took </w:t>
      </w:r>
    </w:p>
    <w:p w14:paraId="0FB32C89" w14:textId="77777777" w:rsidR="00866AAB" w:rsidRDefault="00866AAB" w:rsidP="00866AAB">
      <w:r>
        <w:t xml:space="preserve">Telugu books and spoke of the onehanded &amp;lt;4 who had seen them </w:t>
      </w:r>
    </w:p>
    <w:p w14:paraId="67C03CF0" w14:textId="77777777" w:rsidR="00866AAB" w:rsidRDefault="00866AAB" w:rsidP="00866AAB"/>
    <w:p w14:paraId="54EEB3BB" w14:textId="77777777" w:rsidR="00866AAB" w:rsidRDefault="00866AAB" w:rsidP="00866AAB">
      <w:r>
        <w:lastRenderedPageBreak/>
        <w:t xml:space="preserve">before (Mimmo) and also spoken^of Jesus. He hacWfiven 10 Rs to a man, who regarded </w:t>
      </w:r>
    </w:p>
    <w:p w14:paraId="6471E007" w14:textId="77777777" w:rsidR="00866AAB" w:rsidRDefault="00866AAB" w:rsidP="00866AAB">
      <w:r>
        <w:t xml:space="preserve">this as great 4j ' *) CO for the missionary &amp;lt;dV\ere had, spent </w:t>
      </w:r>
    </w:p>
    <w:p w14:paraId="7FAC573D" w14:textId="77777777" w:rsidR="00866AAB" w:rsidRDefault="00866AAB" w:rsidP="00866AAB"/>
    <w:p w14:paraId="119BB22E" w14:textId="77777777" w:rsidR="00866AAB" w:rsidRDefault="00866AAB" w:rsidP="00866AAB">
      <w:r>
        <w:t xml:space="preserve">plenty of money/among them&amp;gt;, so we got into talk about Q&amp;gt; &amp;amp; ^ v' j </w:t>
      </w:r>
    </w:p>
    <w:p w14:paraId="1D0F3B4C" w14:textId="77777777" w:rsidR="00866AAB" w:rsidRDefault="00866AAB" w:rsidP="00866AAB"/>
    <w:p w14:paraId="6C628901" w14:textId="77777777" w:rsidR="00866AAB" w:rsidRDefault="00866AAB" w:rsidP="00866AAB">
      <w:r>
        <w:t xml:space="preserve">^ ^ _^ and I explained them the true proportion of a gift </w:t>
      </w:r>
    </w:p>
    <w:p w14:paraId="1B2EE69F" w14:textId="77777777" w:rsidR="00866AAB" w:rsidRDefault="00866AAB" w:rsidP="00866AAB"/>
    <w:p w14:paraId="715233F5" w14:textId="77777777" w:rsidR="00866AAB" w:rsidRDefault="00866AAB" w:rsidP="00866AAB">
      <w:r>
        <w:t xml:space="preserve">pleasing to God, and also the royal way in which God gives to us not alms but all </w:t>
      </w:r>
    </w:p>
    <w:p w14:paraId="79A021CE" w14:textId="77777777" w:rsidR="00866AAB" w:rsidRDefault="00866AAB" w:rsidP="00866AAB">
      <w:r>
        <w:t xml:space="preserve">the fullness of Deity. - People listened well and with some reverence: At last </w:t>
      </w:r>
    </w:p>
    <w:p w14:paraId="0F3DD9F2" w14:textId="77777777" w:rsidR="00866AAB" w:rsidRDefault="00866AAB" w:rsidP="00866AAB">
      <w:r>
        <w:t xml:space="preserve">their fcuru came: a Roman Guru would not have borne so patiently what we said </w:t>
      </w:r>
    </w:p>
    <w:p w14:paraId="52DEC100" w14:textId="77777777" w:rsidR="00866AAB" w:rsidRDefault="00866AAB" w:rsidP="00866AAB">
      <w:r>
        <w:t xml:space="preserve">about the blind guiding a blind. We warned all the people of him and had long </w:t>
      </w:r>
    </w:p>
    <w:p w14:paraId="469EFDA8" w14:textId="77777777" w:rsidR="00866AAB" w:rsidRDefault="00866AAB" w:rsidP="00866AAB">
      <w:r>
        <w:t xml:space="preserve">talk with himself about what is truth - even that which came down from heaven. </w:t>
      </w:r>
    </w:p>
    <w:p w14:paraId="5C75FC02" w14:textId="77777777" w:rsidR="00866AAB" w:rsidRDefault="00866AAB" w:rsidP="00866AAB"/>
    <w:p w14:paraId="3551BABC" w14:textId="77777777" w:rsidR="00866AAB" w:rsidRDefault="00866AAB" w:rsidP="00866AAB">
      <w:r>
        <w:t xml:space="preserve">When we called their stone idols lifeless he had the curious idea, to say, that </w:t>
      </w:r>
    </w:p>
    <w:p w14:paraId="1B758841" w14:textId="77777777" w:rsidR="00866AAB" w:rsidRDefault="00866AAB" w:rsidP="00866AAB">
      <w:r>
        <w:t xml:space="preserve">still there is fire in it, and where fire is there is also life: this led me to </w:t>
      </w:r>
    </w:p>
    <w:p w14:paraId="06F8E3CF" w14:textId="77777777" w:rsidR="00866AAB" w:rsidRDefault="00866AAB" w:rsidP="00866AAB">
      <w:r>
        <w:t xml:space="preserve">explain to him the difference between those various powers of life diffused </w:t>
      </w:r>
    </w:p>
    <w:p w14:paraId="15482689" w14:textId="77777777" w:rsidR="00866AAB" w:rsidRDefault="00866AAB" w:rsidP="00866AAB">
      <w:r>
        <w:t xml:space="preserve">through all creation and between that indissolvable life, which is God's existence </w:t>
      </w:r>
    </w:p>
    <w:p w14:paraId="0BFB214D" w14:textId="77777777" w:rsidR="00866AAB" w:rsidRDefault="00866AAB" w:rsidP="00866AAB">
      <w:r>
        <w:t xml:space="preserve">according to his own will. This is actus purissimus, &amp;lt; 2t&amp;gt; &amp;gt; a -H ^he </w:t>
      </w:r>
    </w:p>
    <w:p w14:paraId="3C393E0C" w14:textId="77777777" w:rsidR="00866AAB" w:rsidRDefault="00866AAB" w:rsidP="00866AAB"/>
    <w:p w14:paraId="7B0E193D" w14:textId="77777777" w:rsidR="00866AAB" w:rsidRDefault="00866AAB" w:rsidP="00866AAB">
      <w:r>
        <w:t xml:space="preserve">other passive, comparatively will-less - but the latter I did not teil him; but </w:t>
      </w:r>
    </w:p>
    <w:p w14:paraId="66EB32EB" w14:textId="77777777" w:rsidR="00866AAB" w:rsidRDefault="00866AAB" w:rsidP="00866AAB">
      <w:r>
        <w:t xml:space="preserve">simply that God is everywhere, but has chosen to himself a peculiar dwelling </w:t>
      </w:r>
    </w:p>
    <w:p w14:paraId="680D41A7" w14:textId="77777777" w:rsidR="00866AAB" w:rsidRDefault="00866AAB" w:rsidP="00866AAB">
      <w:r>
        <w:t xml:space="preserve">place in heaven to which Christ is way and ladder. He to be known and found by </w:t>
      </w:r>
    </w:p>
    <w:p w14:paraId="5F9C8D2A" w14:textId="77777777" w:rsidR="00866AAB" w:rsidRDefault="00866AAB" w:rsidP="00866AAB">
      <w:r>
        <w:t xml:space="preserve">prayer. He could not understand how God talks with us, and I would not explain it: </w:t>
      </w:r>
    </w:p>
    <w:p w14:paraId="13E07ADF" w14:textId="77777777" w:rsidR="00866AAB" w:rsidRDefault="00866AAB" w:rsidP="00866AAB">
      <w:r>
        <w:t xml:space="preserve">saying it was like the taste of something new (I showed him bread) if I would teil </w:t>
      </w:r>
    </w:p>
    <w:p w14:paraId="25D68518" w14:textId="77777777" w:rsidR="00866AAB" w:rsidRDefault="00866AAB" w:rsidP="00866AAB">
      <w:r>
        <w:t xml:space="preserve">him much of this taste he would still not perfectly understand me, but if eating </w:t>
      </w:r>
    </w:p>
    <w:p w14:paraId="31BCB985" w14:textId="77777777" w:rsidR="00866AAB" w:rsidRDefault="00866AAB" w:rsidP="00866AAB">
      <w:r>
        <w:t xml:space="preserve">himself he would know it. Thus we went on, gave our last Telugu books - and </w:t>
      </w:r>
    </w:p>
    <w:p w14:paraId="3025E7F4" w14:textId="77777777" w:rsidR="00866AAB" w:rsidRDefault="00866AAB" w:rsidP="00866AAB">
      <w:r>
        <w:t xml:space="preserve">one or 2 Tamil ones (a Teluguschool is in the village, no Tamil one). At last </w:t>
      </w:r>
    </w:p>
    <w:p w14:paraId="39403DCE" w14:textId="77777777" w:rsidR="00866AAB" w:rsidRDefault="00866AAB" w:rsidP="00866AAB">
      <w:r>
        <w:t xml:space="preserve">the children of the Brahm. School there came, sang and played before me tili my </w:t>
      </w:r>
    </w:p>
    <w:p w14:paraId="708FCA38" w14:textId="77777777" w:rsidR="00866AAB" w:rsidRDefault="00866AAB" w:rsidP="00866AAB">
      <w:r>
        <w:t xml:space="preserve">ears nearly bürst and pressed a present out from me. Evening arrived in Chittoor </w:t>
      </w:r>
    </w:p>
    <w:p w14:paraId="574DC3FF" w14:textId="77777777" w:rsidR="00866AAB" w:rsidRDefault="00866AAB" w:rsidP="00866AAB">
      <w:r>
        <w:lastRenderedPageBreak/>
        <w:t xml:space="preserve">in good health (a copra capell* [couple?] had just been killed in my room). </w:t>
      </w:r>
    </w:p>
    <w:p w14:paraId="5D64FF00" w14:textId="77777777" w:rsidR="00866AAB" w:rsidRDefault="00866AAB" w:rsidP="00866AAB"/>
    <w:p w14:paraId="06979C63" w14:textId="77777777" w:rsidR="00866AAB" w:rsidRDefault="00866AAB" w:rsidP="00866AAB"/>
    <w:p w14:paraId="01573F56" w14:textId="77777777" w:rsidR="00866AAB" w:rsidRDefault="00866AAB" w:rsidP="00866AAB">
      <w:r>
        <w:t xml:space="preserve">Donnerstag, 12. Oktober. Gr[oves] gab mir den Bericht von Möglings Ordination und Kapffs 2tem </w:t>
      </w:r>
    </w:p>
    <w:p w14:paraId="0B2570A8" w14:textId="77777777" w:rsidR="00866AAB" w:rsidRDefault="00866AAB" w:rsidP="00866AAB">
      <w:r>
        <w:t xml:space="preserve">Advent Christi, die wohl viele Monate zuvor ausgesandt wurden und jetzt unter </w:t>
      </w:r>
    </w:p>
    <w:p w14:paraId="365F892B" w14:textId="77777777" w:rsidR="00866AAB" w:rsidRDefault="00866AAB" w:rsidP="00866AAB">
      <w:r>
        <w:t xml:space="preserve">altem Papier sich fanden, in die Hand. Das war ein Fest, unerwartet, spät nachge¬ </w:t>
      </w:r>
    </w:p>
    <w:p w14:paraId="0A1DF514" w14:textId="77777777" w:rsidR="00866AAB" w:rsidRDefault="00866AAB" w:rsidP="00866AAB">
      <w:r>
        <w:t xml:space="preserve">holt. Ich bin und bleibe eben doch Schwabe; o Gott, möge ich nur der Welt, auch </w:t>
      </w:r>
    </w:p>
    <w:p w14:paraId="3A4FAFC5" w14:textId="77777777" w:rsidR="00866AAB" w:rsidRDefault="00866AAB" w:rsidP="00866AAB">
      <w:r>
        <w:t xml:space="preserve">der schwäbischen, täglich entrinnen. </w:t>
      </w:r>
    </w:p>
    <w:p w14:paraId="1E16F88D" w14:textId="77777777" w:rsidR="00866AAB" w:rsidRDefault="00866AAB" w:rsidP="00866AAB"/>
    <w:p w14:paraId="724A06D8" w14:textId="77777777" w:rsidR="00866AAB" w:rsidRDefault="00866AAB" w:rsidP="00866AAB"/>
    <w:p w14:paraId="1CF59391" w14:textId="77777777" w:rsidR="00866AAB" w:rsidRDefault="00866AAB" w:rsidP="00866AAB"/>
    <w:p w14:paraId="142AE856" w14:textId="77777777" w:rsidR="00866AAB" w:rsidRDefault="00866AAB" w:rsidP="00866AAB">
      <w:r>
        <w:t xml:space="preserve">12 </w:t>
      </w:r>
    </w:p>
    <w:p w14:paraId="4D1FE9BB" w14:textId="77777777" w:rsidR="00866AAB" w:rsidRDefault="00866AAB" w:rsidP="00866AAB"/>
    <w:p w14:paraId="5C569781" w14:textId="77777777" w:rsidR="00866AAB" w:rsidRDefault="00866AAB" w:rsidP="00866AAB"/>
    <w:p w14:paraId="00FF1146" w14:textId="77777777" w:rsidR="00866AAB" w:rsidRDefault="00866AAB" w:rsidP="00866AAB">
      <w:r>
        <w:t xml:space="preserve">1837 </w:t>
      </w:r>
    </w:p>
    <w:p w14:paraId="54466300" w14:textId="77777777" w:rsidR="00866AAB" w:rsidRDefault="00866AAB" w:rsidP="00866AAB"/>
    <w:p w14:paraId="2B50D629" w14:textId="77777777" w:rsidR="00866AAB" w:rsidRDefault="00866AAB" w:rsidP="00866AAB"/>
    <w:p w14:paraId="5734BC0F" w14:textId="77777777" w:rsidR="00866AAB" w:rsidRDefault="00866AAB" w:rsidP="00866AAB">
      <w:r>
        <w:t xml:space="preserve">Friday, 13 October. Susan was found out in a texture of lies - had said to Andrew, one wanted </w:t>
      </w:r>
    </w:p>
    <w:p w14:paraId="1D1F6B23" w14:textId="77777777" w:rsidR="00866AAB" w:rsidRDefault="00866AAB" w:rsidP="00866AAB"/>
    <w:p w14:paraId="595DCF77" w14:textId="77777777" w:rsidR="00866AAB" w:rsidRDefault="00866AAB" w:rsidP="00866AAB"/>
    <w:p w14:paraId="7EECF972" w14:textId="77777777" w:rsidR="00866AAB" w:rsidRDefault="00866AAB" w:rsidP="00866AAB">
      <w:r>
        <w:t xml:space="preserve">her to take over Chatties to the Dayschool and because she would not do it, </w:t>
      </w:r>
    </w:p>
    <w:p w14:paraId="642A75DC" w14:textId="77777777" w:rsidR="00866AAB" w:rsidRDefault="00866AAB" w:rsidP="00866AAB">
      <w:r>
        <w:t xml:space="preserve">was sent off the school - had taken a jacket of Isabelle, said first it was </w:t>
      </w:r>
    </w:p>
    <w:p w14:paraId="4BF8650B" w14:textId="77777777" w:rsidR="00866AAB" w:rsidRDefault="00866AAB" w:rsidP="00866AAB">
      <w:r>
        <w:t xml:space="preserve">Isabelle's, then - she gave it, then I took it, then - is not Isabelle's but </w:t>
      </w:r>
    </w:p>
    <w:p w14:paraId="134934F6" w14:textId="77777777" w:rsidR="00866AAB" w:rsidRDefault="00866AAB" w:rsidP="00866AAB">
      <w:r>
        <w:t xml:space="preserve">Andrew's- It was found out afterwards she had not taken it, but told the Ayah </w:t>
      </w:r>
    </w:p>
    <w:p w14:paraId="7A816C4C" w14:textId="77777777" w:rsidR="00866AAB" w:rsidRDefault="00866AAB" w:rsidP="00866AAB"/>
    <w:p w14:paraId="5224A2E2" w14:textId="77777777" w:rsidR="00866AAB" w:rsidRDefault="00866AAB" w:rsidP="00866AAB"/>
    <w:p w14:paraId="62899AEE" w14:textId="77777777" w:rsidR="00866AAB" w:rsidRDefault="00866AAB" w:rsidP="00866AAB"/>
    <w:p w14:paraId="54098CB4" w14:textId="77777777" w:rsidR="00866AAB" w:rsidRDefault="00866AAB" w:rsidP="00866AAB">
      <w:r>
        <w:t xml:space="preserve">for </w:t>
      </w:r>
    </w:p>
    <w:p w14:paraId="0D67B2FB" w14:textId="77777777" w:rsidR="00866AAB" w:rsidRDefault="00866AAB" w:rsidP="00866AAB"/>
    <w:p w14:paraId="5E49F5A3" w14:textId="77777777" w:rsidR="00866AAB" w:rsidRDefault="00866AAB" w:rsidP="00866AAB"/>
    <w:p w14:paraId="56615FBB" w14:textId="77777777" w:rsidR="00866AAB" w:rsidRDefault="00866AAB" w:rsidP="00866AAB">
      <w:r>
        <w:t xml:space="preserve">taken it. I told her after the wish of Mrs. </w:t>
      </w:r>
    </w:p>
    <w:p w14:paraId="70A269E3" w14:textId="77777777" w:rsidR="00866AAB" w:rsidRDefault="00866AAB" w:rsidP="00866AAB"/>
    <w:p w14:paraId="21C52B51" w14:textId="77777777" w:rsidR="00866AAB" w:rsidRDefault="00866AAB" w:rsidP="00866AAB"/>
    <w:p w14:paraId="241B9406" w14:textId="77777777" w:rsidR="00866AAB" w:rsidRDefault="00866AAB" w:rsidP="00866AAB">
      <w:r>
        <w:t xml:space="preserve">Groves that we think her for the present worse than a heathen. I told Andrew </w:t>
      </w:r>
    </w:p>
    <w:p w14:paraId="510A7C9A" w14:textId="77777777" w:rsidR="00866AAB" w:rsidRDefault="00866AAB" w:rsidP="00866AAB">
      <w:r>
        <w:t xml:space="preserve">that his preaching and praying is all a farce, as long as he has not yet ordered </w:t>
      </w:r>
    </w:p>
    <w:p w14:paraId="1A5AF24B" w14:textId="77777777" w:rsidR="00866AAB" w:rsidRDefault="00866AAB" w:rsidP="00866AAB">
      <w:r>
        <w:t xml:space="preserve">his house - all the compound people despise the name of Christ for such reasons. </w:t>
      </w:r>
    </w:p>
    <w:p w14:paraId="2E0DF2A0" w14:textId="77777777" w:rsidR="00866AAB" w:rsidRDefault="00866AAB" w:rsidP="00866AAB">
      <w:r>
        <w:t xml:space="preserve">Here ist faith and patience, hoping, where nothing is to be hoped. - A week's </w:t>
      </w:r>
    </w:p>
    <w:p w14:paraId="6821B39F" w14:textId="77777777" w:rsidR="00866AAB" w:rsidRDefault="00866AAB" w:rsidP="00866AAB">
      <w:r>
        <w:t xml:space="preserve">labour on the Bazar and (in Sandapetti School) etc. is over - o Lord, who has </w:t>
      </w:r>
    </w:p>
    <w:p w14:paraId="6FF4D03F" w14:textId="77777777" w:rsidR="00866AAB" w:rsidRDefault="00866AAB" w:rsidP="00866AAB">
      <w:r>
        <w:t xml:space="preserve">heard thy report and to whom is thy arm revealed? Be with me, that I may not </w:t>
      </w:r>
    </w:p>
    <w:p w14:paraId="1DE5F9E6" w14:textId="77777777" w:rsidR="00866AAB" w:rsidRDefault="00866AAB" w:rsidP="00866AAB">
      <w:r>
        <w:t xml:space="preserve">stand so lonely, so weakly, so full of doubt and a hard unbelieving hard [heart?] </w:t>
      </w:r>
    </w:p>
    <w:p w14:paraId="1AB0AD85" w14:textId="77777777" w:rsidR="00866AAB" w:rsidRDefault="00866AAB" w:rsidP="00866AAB"/>
    <w:p w14:paraId="06FD8D4E" w14:textId="77777777" w:rsidR="00866AAB" w:rsidRDefault="00866AAB" w:rsidP="00866AAB">
      <w:r>
        <w:t xml:space="preserve">- but that I may thank thee for the white harvest and reap with the sword of </w:t>
      </w:r>
    </w:p>
    <w:p w14:paraId="48228F79" w14:textId="77777777" w:rsidR="00866AAB" w:rsidRDefault="00866AAB" w:rsidP="00866AAB">
      <w:r>
        <w:t xml:space="preserve">thy Spirit. 0 risen Lord, heav/enly King, for more gifts from thee, from on high, </w:t>
      </w:r>
    </w:p>
    <w:p w14:paraId="70E70040" w14:textId="77777777" w:rsidR="00866AAB" w:rsidRDefault="00866AAB" w:rsidP="00866AAB">
      <w:r>
        <w:t xml:space="preserve">that I may not grov/el longer at this poor dying rate, but live and repand life. </w:t>
      </w:r>
    </w:p>
    <w:p w14:paraId="69019BA5" w14:textId="77777777" w:rsidR="00866AAB" w:rsidRDefault="00866AAB" w:rsidP="00866AAB"/>
    <w:p w14:paraId="7DBD07A4" w14:textId="77777777" w:rsidR="00866AAB" w:rsidRDefault="00866AAB" w:rsidP="00866AAB">
      <w:r>
        <w:t xml:space="preserve">0 let not Satan laugh and triumph over me, nor the men who hear me be deceived </w:t>
      </w:r>
    </w:p>
    <w:p w14:paraId="57DB24B3" w14:textId="77777777" w:rsidR="00866AAB" w:rsidRDefault="00866AAB" w:rsidP="00866AAB">
      <w:r>
        <w:t xml:space="preserve">by his instruments among them and their smooth words, but be with thy word, </w:t>
      </w:r>
    </w:p>
    <w:p w14:paraId="0D1BC644" w14:textId="77777777" w:rsidR="00866AAB" w:rsidRDefault="00866AAB" w:rsidP="00866AAB"/>
    <w:p w14:paraId="7D91CD01" w14:textId="77777777" w:rsidR="00866AAB" w:rsidRDefault="00866AAB" w:rsidP="00866AAB">
      <w:r>
        <w:t xml:space="preserve">in my mouth, that some at least may stick like nails. I want Christ, and they </w:t>
      </w:r>
    </w:p>
    <w:p w14:paraId="5D72A94E" w14:textId="77777777" w:rsidR="00866AAB" w:rsidRDefault="00866AAB" w:rsidP="00866AAB">
      <w:r>
        <w:t xml:space="preserve">want Christ: o may I revolve thy name more in my heart and on my lips, than </w:t>
      </w:r>
    </w:p>
    <w:p w14:paraId="12D5FE9D" w14:textId="77777777" w:rsidR="00866AAB" w:rsidRDefault="00866AAB" w:rsidP="00866AAB">
      <w:r>
        <w:t xml:space="preserve">they do with Hari and Rama and Siva. Bless also the books, and bring those near </w:t>
      </w:r>
    </w:p>
    <w:p w14:paraId="36958861" w14:textId="77777777" w:rsidR="00866AAB" w:rsidRDefault="00866AAB" w:rsidP="00866AAB">
      <w:r>
        <w:t xml:space="preserve">me, who really seek salvation. I would ask for many inquirers, for many brethren </w:t>
      </w:r>
    </w:p>
    <w:p w14:paraId="219DC5AF" w14:textId="77777777" w:rsidR="00866AAB" w:rsidRDefault="00866AAB" w:rsidP="00866AAB">
      <w:r>
        <w:t xml:space="preserve">to come, but because of my own weakness I will only say - one o Lord, one who </w:t>
      </w:r>
    </w:p>
    <w:p w14:paraId="3CB59940" w14:textId="77777777" w:rsidR="00866AAB" w:rsidRDefault="00866AAB" w:rsidP="00866AAB">
      <w:r>
        <w:t xml:space="preserve">takes thy cross on himself, and dies, rises, ascends, lives, dwells and serves </w:t>
      </w:r>
    </w:p>
    <w:p w14:paraId="1DC4FB74" w14:textId="77777777" w:rsidR="00866AAB" w:rsidRDefault="00866AAB" w:rsidP="00866AAB">
      <w:r>
        <w:t xml:space="preserve">with thee* one in whom I can rely and who may stir myself on in my poor work. </w:t>
      </w:r>
    </w:p>
    <w:p w14:paraId="28EF4465" w14:textId="77777777" w:rsidR="00866AAB" w:rsidRDefault="00866AAB" w:rsidP="00866AAB"/>
    <w:p w14:paraId="7E1F9374" w14:textId="77777777" w:rsidR="00866AAB" w:rsidRDefault="00866AAB" w:rsidP="00866AAB">
      <w:r>
        <w:t xml:space="preserve">- Christian is received upon the clear understanding that he has now not to </w:t>
      </w:r>
    </w:p>
    <w:p w14:paraId="1C68D542" w14:textId="77777777" w:rsidR="00866AAB" w:rsidRDefault="00866AAB" w:rsidP="00866AAB">
      <w:r>
        <w:t xml:space="preserve">hope for any money, nor even for an office at the end, but that he may learn </w:t>
      </w:r>
    </w:p>
    <w:p w14:paraId="7CCA1239" w14:textId="77777777" w:rsidR="00866AAB" w:rsidRDefault="00866AAB" w:rsidP="00866AAB">
      <w:r>
        <w:lastRenderedPageBreak/>
        <w:t xml:space="preserve">and after a year go back to Tirunelveli. - I am disquieted in my mind whether </w:t>
      </w:r>
    </w:p>
    <w:p w14:paraId="6F2A1F52" w14:textId="77777777" w:rsidR="00866AAB" w:rsidRDefault="00866AAB" w:rsidP="00866AAB">
      <w:r>
        <w:t xml:space="preserve">I shall as heretofore spend so much with the 2 youths alone. Lord show what </w:t>
      </w:r>
    </w:p>
    <w:p w14:paraId="3E008E7E" w14:textId="77777777" w:rsidR="00866AAB" w:rsidRDefault="00866AAB" w:rsidP="00866AAB"/>
    <w:p w14:paraId="36673B6F" w14:textId="77777777" w:rsidR="00866AAB" w:rsidRDefault="00866AAB" w:rsidP="00866AAB">
      <w:r>
        <w:t xml:space="preserve">I have to do. - </w:t>
      </w:r>
    </w:p>
    <w:p w14:paraId="315FEBFD" w14:textId="77777777" w:rsidR="00866AAB" w:rsidRDefault="00866AAB" w:rsidP="00866AAB"/>
    <w:p w14:paraId="47ED1A82" w14:textId="77777777" w:rsidR="00866AAB" w:rsidRDefault="00866AAB" w:rsidP="00866AAB">
      <w:r>
        <w:t xml:space="preserve">Division in Chittoor about God's word, originating in Mrs. Onslow on the one </w:t>
      </w:r>
    </w:p>
    <w:p w14:paraId="6E1EBFA5" w14:textId="77777777" w:rsidR="00866AAB" w:rsidRDefault="00866AAB" w:rsidP="00866AAB">
      <w:r>
        <w:t xml:space="preserve">side and her sister Mrs. Brett on the other - Mr. Casamajor, influenced by B[rett], </w:t>
      </w:r>
    </w:p>
    <w:p w14:paraId="2CAB15A7" w14:textId="77777777" w:rsidR="00866AAB" w:rsidRDefault="00866AAB" w:rsidP="00866AAB">
      <w:r>
        <w:t xml:space="preserve">zealous for the law, writes to Madras he shall not support any Mission connected </w:t>
      </w:r>
    </w:p>
    <w:p w14:paraId="3A6A731F" w14:textId="77777777" w:rsidR="00866AAB" w:rsidRDefault="00866AAB" w:rsidP="00866AAB">
      <w:r>
        <w:t xml:space="preserve">with Groves - great loss!! Only for more faithfulness in our closets, and though </w:t>
      </w:r>
    </w:p>
    <w:p w14:paraId="20CF42BB" w14:textId="77777777" w:rsidR="00866AAB" w:rsidRDefault="00866AAB" w:rsidP="00866AAB">
      <w:r>
        <w:t xml:space="preserve">many things would grieve, they would only grieve us for the sake of those who </w:t>
      </w:r>
    </w:p>
    <w:p w14:paraId="4A3FCAF0" w14:textId="77777777" w:rsidR="00866AAB" w:rsidRDefault="00866AAB" w:rsidP="00866AAB">
      <w:r>
        <w:t xml:space="preserve">are losers by it. For really we are the gainers by what ever God sends us. - </w:t>
      </w:r>
    </w:p>
    <w:p w14:paraId="0C592C36" w14:textId="77777777" w:rsidR="00866AAB" w:rsidRDefault="00866AAB" w:rsidP="00866AAB">
      <w:r>
        <w:t xml:space="preserve">Mrs. van Sömeren died 14 October in the bungalow at Vencatagherry. </w:t>
      </w:r>
    </w:p>
    <w:p w14:paraId="5401D0FC" w14:textId="77777777" w:rsidR="00866AAB" w:rsidRDefault="00866AAB" w:rsidP="00866AAB"/>
    <w:p w14:paraId="64BB2451" w14:textId="77777777" w:rsidR="00866AAB" w:rsidRDefault="00866AAB" w:rsidP="00866AAB"/>
    <w:p w14:paraId="7A6D3048" w14:textId="77777777" w:rsidR="00866AAB" w:rsidRDefault="00866AAB" w:rsidP="00866AAB">
      <w:r>
        <w:t xml:space="preserve">Saturday, 21. John Groves arrives. </w:t>
      </w:r>
    </w:p>
    <w:p w14:paraId="49E239D5" w14:textId="77777777" w:rsidR="00866AAB" w:rsidRDefault="00866AAB" w:rsidP="00866AAB"/>
    <w:p w14:paraId="06D18E01" w14:textId="77777777" w:rsidR="00866AAB" w:rsidRDefault="00866AAB" w:rsidP="00866AAB">
      <w:r>
        <w:t xml:space="preserve">Sunday, 22 October, finished a number of sermons on Christ's death, resurrection, ascension, </w:t>
      </w:r>
    </w:p>
    <w:p w14:paraId="304165E0" w14:textId="77777777" w:rsidR="00866AAB" w:rsidRDefault="00866AAB" w:rsidP="00866AAB"/>
    <w:p w14:paraId="57EE0DFA" w14:textId="77777777" w:rsidR="00866AAB" w:rsidRDefault="00866AAB" w:rsidP="00866AAB"/>
    <w:p w14:paraId="629B1439" w14:textId="77777777" w:rsidR="00866AAB" w:rsidRDefault="00866AAB" w:rsidP="00866AAB">
      <w:r>
        <w:t xml:space="preserve">and Pentecost. How much seed was there in it? The question, how much of it will </w:t>
      </w:r>
    </w:p>
    <w:p w14:paraId="7263B7D4" w14:textId="77777777" w:rsidR="00866AAB" w:rsidRDefault="00866AAB" w:rsidP="00866AAB">
      <w:r>
        <w:t xml:space="preserve">spring up, is taken out of my hand and is now thine. </w:t>
      </w:r>
    </w:p>
    <w:p w14:paraId="76903A25" w14:textId="77777777" w:rsidR="00866AAB" w:rsidRDefault="00866AAB" w:rsidP="00866AAB"/>
    <w:p w14:paraId="1613A0A5" w14:textId="77777777" w:rsidR="00866AAB" w:rsidRDefault="00866AAB" w:rsidP="00866AAB"/>
    <w:p w14:paraId="0A068F85" w14:textId="77777777" w:rsidR="00866AAB" w:rsidRDefault="00866AAB" w:rsidP="00866AAB">
      <w:r>
        <w:t xml:space="preserve">Monday, 23. Andrew met me when going to the Bazar, and asked me to take him along. So I did, </w:t>
      </w:r>
    </w:p>
    <w:p w14:paraId="38BC8FEC" w14:textId="77777777" w:rsidR="00866AAB" w:rsidRDefault="00866AAB" w:rsidP="00866AAB"/>
    <w:p w14:paraId="34EA29D3" w14:textId="77777777" w:rsidR="00866AAB" w:rsidRDefault="00866AAB" w:rsidP="00866AAB"/>
    <w:p w14:paraId="16535C5F" w14:textId="77777777" w:rsidR="00866AAB" w:rsidRDefault="00866AAB" w:rsidP="00866AAB">
      <w:r>
        <w:t xml:space="preserve">for the first time. - Mr. and Mrs. Groves went with Lascelles to Palmaner, where </w:t>
      </w:r>
    </w:p>
    <w:p w14:paraId="170B5E63" w14:textId="77777777" w:rsidR="00866AAB" w:rsidRDefault="00866AAB" w:rsidP="00866AAB">
      <w:r>
        <w:t xml:space="preserve">the purchase of a Missionary bungalow is contemplated. </w:t>
      </w:r>
    </w:p>
    <w:p w14:paraId="2A30C672" w14:textId="77777777" w:rsidR="00866AAB" w:rsidRDefault="00866AAB" w:rsidP="00866AAB"/>
    <w:p w14:paraId="2C39CC05" w14:textId="77777777" w:rsidR="00866AAB" w:rsidRDefault="00866AAB" w:rsidP="00866AAB"/>
    <w:p w14:paraId="4054B608" w14:textId="77777777" w:rsidR="00866AAB" w:rsidRDefault="00866AAB" w:rsidP="00866AAB">
      <w:r>
        <w:t xml:space="preserve">Wednesday, 1 November. The rains have set in with might. When walking with Andrew to the Lascelles </w:t>
      </w:r>
    </w:p>
    <w:p w14:paraId="0CD81F0F" w14:textId="77777777" w:rsidR="00866AAB" w:rsidRDefault="00866AAB" w:rsidP="00866AAB"/>
    <w:p w14:paraId="5A2C473B" w14:textId="77777777" w:rsidR="00866AAB" w:rsidRDefault="00866AAB" w:rsidP="00866AAB"/>
    <w:p w14:paraId="6FB598E5" w14:textId="77777777" w:rsidR="00866AAB" w:rsidRDefault="00866AAB" w:rsidP="00866AAB">
      <w:r>
        <w:t xml:space="preserve">he confessed how also he thinks that Susan is not yet converted (she is in a </w:t>
      </w:r>
    </w:p>
    <w:p w14:paraId="24B769B3" w14:textId="77777777" w:rsidR="00866AAB" w:rsidRDefault="00866AAB" w:rsidP="00866AAB">
      <w:r>
        <w:t xml:space="preserve">continual falsehood-system in order to avoid doing work) and that he often repents </w:t>
      </w:r>
    </w:p>
    <w:p w14:paraId="2B5ED012" w14:textId="77777777" w:rsidR="00866AAB" w:rsidRDefault="00866AAB" w:rsidP="00866AAB">
      <w:r>
        <w:t xml:space="preserve">of his marriage. She is too lazy to do even the most necessary things for him. </w:t>
      </w:r>
    </w:p>
    <w:p w14:paraId="6F61066C" w14:textId="77777777" w:rsidR="00866AAB" w:rsidRDefault="00866AAB" w:rsidP="00866AAB"/>
    <w:p w14:paraId="78404CCD" w14:textId="77777777" w:rsidR="00866AAB" w:rsidRDefault="00866AAB" w:rsidP="00866AAB"/>
    <w:p w14:paraId="55CF4025" w14:textId="77777777" w:rsidR="00866AAB" w:rsidRDefault="00866AAB" w:rsidP="00866AAB"/>
    <w:p w14:paraId="0ADCA609" w14:textId="77777777" w:rsidR="00866AAB" w:rsidRDefault="00866AAB" w:rsidP="00866AAB"/>
    <w:p w14:paraId="4DDA4B89" w14:textId="77777777" w:rsidR="00866AAB" w:rsidRDefault="00866AAB" w:rsidP="00866AAB">
      <w:r>
        <w:t xml:space="preserve">1837 </w:t>
      </w:r>
    </w:p>
    <w:p w14:paraId="4A909D50" w14:textId="77777777" w:rsidR="00866AAB" w:rsidRDefault="00866AAB" w:rsidP="00866AAB"/>
    <w:p w14:paraId="28EFD809" w14:textId="77777777" w:rsidR="00866AAB" w:rsidRDefault="00866AAB" w:rsidP="00866AAB"/>
    <w:p w14:paraId="143FA02C" w14:textId="77777777" w:rsidR="00866AAB" w:rsidRDefault="00866AAB" w:rsidP="00866AAB">
      <w:r>
        <w:t xml:space="preserve">13 </w:t>
      </w:r>
    </w:p>
    <w:p w14:paraId="67F075B9" w14:textId="77777777" w:rsidR="00866AAB" w:rsidRDefault="00866AAB" w:rsidP="00866AAB"/>
    <w:p w14:paraId="0EE12DD3" w14:textId="77777777" w:rsidR="00866AAB" w:rsidRDefault="00866AAB" w:rsidP="00866AAB"/>
    <w:p w14:paraId="6FA7B58A" w14:textId="77777777" w:rsidR="00866AAB" w:rsidRDefault="00866AAB" w:rsidP="00866AAB">
      <w:r>
        <w:t xml:space="preserve">In einer Unterredung mit Frau Lascelles sagte sie mir mütterlich: ich sei zu </w:t>
      </w:r>
    </w:p>
    <w:p w14:paraId="0FEC70B0" w14:textId="77777777" w:rsidR="00866AAB" w:rsidRDefault="00866AAB" w:rsidP="00866AAB">
      <w:r>
        <w:t xml:space="preserve">allein, solle heiraten. Statt einer Ausflucht sagte ich ihr geradezu, warum </w:t>
      </w:r>
    </w:p>
    <w:p w14:paraId="7CABC5A8" w14:textId="77777777" w:rsidR="00866AAB" w:rsidRDefault="00866AAB" w:rsidP="00866AAB">
      <w:r>
        <w:t xml:space="preserve">ich warte. Ich bin betrübt über das, was ich von Groves 2ter Heirat durch das </w:t>
      </w:r>
    </w:p>
    <w:p w14:paraId="64CAC74C" w14:textId="77777777" w:rsidR="00866AAB" w:rsidRDefault="00866AAB" w:rsidP="00866AAB">
      <w:r>
        <w:t xml:space="preserve">Medium, von H. Gr. und G. L. höre, daß nämlich Fr. G. sich durch A.-N.* G. </w:t>
      </w:r>
    </w:p>
    <w:p w14:paraId="524CA5D2" w14:textId="77777777" w:rsidR="00866AAB" w:rsidRDefault="00866AAB" w:rsidP="00866AAB">
      <w:r>
        <w:t xml:space="preserve">dringendes Bitten sich genötigt glaubte, von ihrem höheren Rang herabzusteigen, </w:t>
      </w:r>
    </w:p>
    <w:p w14:paraId="618242C0" w14:textId="77777777" w:rsidR="00866AAB" w:rsidRDefault="00866AAB" w:rsidP="00866AAB">
      <w:r>
        <w:t xml:space="preserve">und seine Hand anzunehmen. Ihr Sich-nicht-Herabdemütigen bringt viel Not ins </w:t>
      </w:r>
    </w:p>
    <w:p w14:paraId="5D47BB4E" w14:textId="77777777" w:rsidR="00866AAB" w:rsidRDefault="00866AAB" w:rsidP="00866AAB">
      <w:r>
        <w:t xml:space="preserve">Haus. Armer Gemahl. </w:t>
      </w:r>
    </w:p>
    <w:p w14:paraId="23E98D55" w14:textId="77777777" w:rsidR="00866AAB" w:rsidRDefault="00866AAB" w:rsidP="00866AAB"/>
    <w:p w14:paraId="51DFC23B" w14:textId="77777777" w:rsidR="00866AAB" w:rsidRDefault="00866AAB" w:rsidP="00866AAB">
      <w:r>
        <w:t xml:space="preserve">12 and 19 November, Sundays. Visits of a Palicot nominal Christian. The latter day I told him </w:t>
      </w:r>
    </w:p>
    <w:p w14:paraId="102B2ECC" w14:textId="77777777" w:rsidR="00866AAB" w:rsidRDefault="00866AAB" w:rsidP="00866AAB">
      <w:r>
        <w:t xml:space="preserve">plainly, that though he has received outward baptism and some instructions, </w:t>
      </w:r>
    </w:p>
    <w:p w14:paraId="63AF0805" w14:textId="77777777" w:rsidR="00866AAB" w:rsidRDefault="00866AAB" w:rsidP="00866AAB">
      <w:r>
        <w:t xml:space="preserve">his want of the firelike inward baptism makes his punishment only somewhat harder </w:t>
      </w:r>
    </w:p>
    <w:p w14:paraId="4CD3A5B2" w14:textId="77777777" w:rsidR="00866AAB" w:rsidRDefault="00866AAB" w:rsidP="00866AAB">
      <w:r>
        <w:t xml:space="preserve">than that of a heathen. He confessed that there is no communion with Jesus about </w:t>
      </w:r>
    </w:p>
    <w:p w14:paraId="6E887D7F" w14:textId="77777777" w:rsidR="00866AAB" w:rsidRDefault="00866AAB" w:rsidP="00866AAB">
      <w:r>
        <w:lastRenderedPageBreak/>
        <w:t xml:space="preserve">him. - Also as other interesting inquirer. Men who wish to become schoolmasters </w:t>
      </w:r>
    </w:p>
    <w:p w14:paraId="05435731" w14:textId="77777777" w:rsidR="00866AAB" w:rsidRDefault="00866AAB" w:rsidP="00866AAB">
      <w:r>
        <w:t xml:space="preserve">begin to learn with me: at present 3,4. My great fear of quarrels with B. nearly </w:t>
      </w:r>
    </w:p>
    <w:p w14:paraId="0374B591" w14:textId="77777777" w:rsidR="00866AAB" w:rsidRDefault="00866AAB" w:rsidP="00866AAB">
      <w:r>
        <w:t xml:space="preserve">fulfilled, he lying according to the Spirit that is in him, as if we and Mrs. </w:t>
      </w:r>
    </w:p>
    <w:p w14:paraId="2F662915" w14:textId="77777777" w:rsidR="00866AAB" w:rsidRDefault="00866AAB" w:rsidP="00866AAB">
      <w:r>
        <w:t xml:space="preserve">Lascelles gave rupees to draw people over. - This was spoken of 27 November </w:t>
      </w:r>
    </w:p>
    <w:p w14:paraId="7D42E750" w14:textId="77777777" w:rsidR="00866AAB" w:rsidRDefault="00866AAB" w:rsidP="00866AAB">
      <w:r>
        <w:t xml:space="preserve">when in the evening Lascelles Casamajor met without knowing of each other here. </w:t>
      </w:r>
    </w:p>
    <w:p w14:paraId="0AB0DC5B" w14:textId="77777777" w:rsidR="00866AAB" w:rsidRDefault="00866AAB" w:rsidP="00866AAB">
      <w:r>
        <w:t xml:space="preserve">Bilderbeck seems to be afraid of losing his church, and likes therefore to believe </w:t>
      </w:r>
    </w:p>
    <w:p w14:paraId="3E023EF0" w14:textId="77777777" w:rsidR="00866AAB" w:rsidRDefault="00866AAB" w:rsidP="00866AAB">
      <w:r>
        <w:t xml:space="preserve">stories of his catechist. </w:t>
      </w:r>
    </w:p>
    <w:p w14:paraId="773559A5" w14:textId="77777777" w:rsidR="00866AAB" w:rsidRDefault="00866AAB" w:rsidP="00866AAB"/>
    <w:p w14:paraId="54BD14B0" w14:textId="77777777" w:rsidR="00866AAB" w:rsidRDefault="00866AAB" w:rsidP="00866AAB">
      <w:r>
        <w:t xml:space="preserve">20 November. A regulär evening meeting in Tamil and English begun with Mrs. L[ascelles] and </w:t>
      </w:r>
    </w:p>
    <w:p w14:paraId="74CF869D" w14:textId="77777777" w:rsidR="00866AAB" w:rsidRDefault="00866AAB" w:rsidP="00866AAB"/>
    <w:p w14:paraId="586C3DB4" w14:textId="77777777" w:rsidR="00866AAB" w:rsidRDefault="00866AAB" w:rsidP="00866AAB">
      <w:r>
        <w:t xml:space="preserve">the natives around us. Oh for more spirit into our willing, but weak forms. - </w:t>
      </w:r>
    </w:p>
    <w:p w14:paraId="4B880838" w14:textId="77777777" w:rsidR="00866AAB" w:rsidRDefault="00866AAB" w:rsidP="00866AAB">
      <w:r>
        <w:t xml:space="preserve">Have 3 schoolmasters learning^with me for their schools' best - but they do </w:t>
      </w:r>
    </w:p>
    <w:p w14:paraId="3CB0206A" w14:textId="77777777" w:rsidR="00866AAB" w:rsidRDefault="00866AAB" w:rsidP="00866AAB">
      <w:r>
        <w:t xml:space="preserve">it for ^«-P v/ i&amp;gt;^r sake. Bless also this, father of all the Spirits </w:t>
      </w:r>
    </w:p>
    <w:p w14:paraId="4BD854B4" w14:textId="77777777" w:rsidR="00866AAB" w:rsidRDefault="00866AAB" w:rsidP="00866AAB"/>
    <w:p w14:paraId="45366132" w14:textId="77777777" w:rsidR="00866AAB" w:rsidRDefault="00866AAB" w:rsidP="00866AAB">
      <w:r>
        <w:t xml:space="preserve">and thou Son who hast bought these all with thy own heart's blood. - I see daily </w:t>
      </w:r>
    </w:p>
    <w:p w14:paraId="523B92E8" w14:textId="77777777" w:rsidR="00866AAB" w:rsidRDefault="00866AAB" w:rsidP="00866AAB">
      <w:r>
        <w:t xml:space="preserve">that what I want and lack most is that patience, which made our Lord a perfect </w:t>
      </w:r>
    </w:p>
    <w:p w14:paraId="527F9CA8" w14:textId="77777777" w:rsidR="00866AAB" w:rsidRDefault="00866AAB" w:rsidP="00866AAB">
      <w:r>
        <w:t xml:space="preserve">highpriest, and without which none can be an ‘-kw.koS as Paul wishes all Bishops </w:t>
      </w:r>
    </w:p>
    <w:p w14:paraId="04A9B2B9" w14:textId="77777777" w:rsidR="00866AAB" w:rsidRDefault="00866AAB" w:rsidP="00866AAB"/>
    <w:p w14:paraId="7D3A26F0" w14:textId="77777777" w:rsidR="00866AAB" w:rsidRDefault="00866AAB" w:rsidP="00866AAB">
      <w:r>
        <w:t xml:space="preserve">to be. And I still pretend to aspire after the office if not the name of a Pastor. </w:t>
      </w:r>
    </w:p>
    <w:p w14:paraId="3AF4CD2F" w14:textId="77777777" w:rsidR="00866AAB" w:rsidRDefault="00866AAB" w:rsidP="00866AAB">
      <w:r>
        <w:t xml:space="preserve">If thou givest me a church, it will prove that I aspire not with my natural </w:t>
      </w:r>
    </w:p>
    <w:p w14:paraId="5C7051A0" w14:textId="77777777" w:rsidR="00866AAB" w:rsidRDefault="00866AAB" w:rsidP="00866AAB">
      <w:r>
        <w:t xml:space="preserve">heart, but according to the mind of thy Spirit. £t TYj €T(fft&amp;lt;orroc.s </w:t>
      </w:r>
    </w:p>
    <w:p w14:paraId="5BF840E3" w14:textId="77777777" w:rsidR="00866AAB" w:rsidRDefault="00866AAB" w:rsidP="00866AAB">
      <w:r>
        <w:rPr>
          <w:rFonts w:hint="eastAsia"/>
        </w:rPr>
        <w:t>£</w:t>
      </w:r>
      <w:r>
        <w:t xml:space="preserve"> TT« </w:t>
      </w:r>
    </w:p>
    <w:p w14:paraId="5DDE3588" w14:textId="77777777" w:rsidR="00866AAB" w:rsidRDefault="00866AAB" w:rsidP="00866AAB"/>
    <w:p w14:paraId="30B87FEB" w14:textId="77777777" w:rsidR="00866AAB" w:rsidRDefault="00866AAB" w:rsidP="00866AAB">
      <w:r>
        <w:t xml:space="preserve">Saturday, 2 December (Ludwig 1 s birthday). I found out that the Sandapetti Schoolmaster, already </w:t>
      </w:r>
    </w:p>
    <w:p w14:paraId="31102839" w14:textId="77777777" w:rsidR="00866AAB" w:rsidRDefault="00866AAB" w:rsidP="00866AAB">
      <w:r>
        <w:t xml:space="preserve">teacher in dear d'Aere's time understands not yet the most simple questions </w:t>
      </w:r>
    </w:p>
    <w:p w14:paraId="53E3E1FB" w14:textId="77777777" w:rsidR="00866AAB" w:rsidRDefault="00866AAB" w:rsidP="00866AAB">
      <w:r>
        <w:t xml:space="preserve">about Scripture. I therefore shall try to get all the Schoolmasters Saturday </w:t>
      </w:r>
    </w:p>
    <w:p w14:paraId="68613AC4" w14:textId="77777777" w:rsidR="00866AAB" w:rsidRDefault="00866AAB" w:rsidP="00866AAB">
      <w:r>
        <w:t xml:space="preserve">afternoon together to have thorough conversation with them, and to keep them </w:t>
      </w:r>
    </w:p>
    <w:p w14:paraId="75185036" w14:textId="77777777" w:rsidR="00866AAB" w:rsidRDefault="00866AAB" w:rsidP="00866AAB">
      <w:r>
        <w:t xml:space="preserve">continually learning. - The Lord helps me evidently to come down to the simple </w:t>
      </w:r>
    </w:p>
    <w:p w14:paraId="40CA0DBF" w14:textId="77777777" w:rsidR="00866AAB" w:rsidRDefault="00866AAB" w:rsidP="00866AAB">
      <w:r>
        <w:t xml:space="preserve">talk of the natives. - With regard to the English preaching God's interference </w:t>
      </w:r>
    </w:p>
    <w:p w14:paraId="227E220B" w14:textId="77777777" w:rsidR="00866AAB" w:rsidRDefault="00866AAB" w:rsidP="00866AAB">
      <w:r>
        <w:lastRenderedPageBreak/>
        <w:t xml:space="preserve">is manifested in dear Mrs. Onslow's whole-heart-conversion, in her distress </w:t>
      </w:r>
    </w:p>
    <w:p w14:paraId="5BECC8AD" w14:textId="77777777" w:rsidR="00866AAB" w:rsidRDefault="00866AAB" w:rsidP="00866AAB">
      <w:r>
        <w:t xml:space="preserve">both with regard to sister and husband; but also they seem to think it a real </w:t>
      </w:r>
    </w:p>
    <w:p w14:paraId="25DB7608" w14:textId="77777777" w:rsidR="00866AAB" w:rsidRDefault="00866AAB" w:rsidP="00866AAB">
      <w:r>
        <w:t xml:space="preserve">thing what beforehand they had so entirely despised. Mr. Brett spoke out very </w:t>
      </w:r>
    </w:p>
    <w:p w14:paraId="6F4BDAEF" w14:textId="77777777" w:rsidR="00866AAB" w:rsidRDefault="00866AAB" w:rsidP="00866AAB">
      <w:r>
        <w:t xml:space="preserve">decidedly and with pretty clear looks what he seeks in Christianity, on Wednes- </w:t>
      </w:r>
    </w:p>
    <w:p w14:paraId="4C1AEE59" w14:textId="77777777" w:rsidR="00866AAB" w:rsidRDefault="00866AAB" w:rsidP="00866AAB">
      <w:r>
        <w:t xml:space="preserve">day, 29 November (when we drank tea with Mr. Casamajor and I came to sit near </w:t>
      </w:r>
    </w:p>
    <w:p w14:paraId="403698FC" w14:textId="77777777" w:rsidR="00866AAB" w:rsidRDefault="00866AAB" w:rsidP="00866AAB">
      <w:r>
        <w:t xml:space="preserve">Mrs. Brett). 0 Lord carry on this work and have especially to dear Br. Groves </w:t>
      </w:r>
    </w:p>
    <w:p w14:paraId="0997CE6C" w14:textId="77777777" w:rsidR="00866AAB" w:rsidRDefault="00866AAB" w:rsidP="00866AAB">
      <w:r>
        <w:t xml:space="preserve">the hands free for a full and uncurtailed missionary ministry. </w:t>
      </w:r>
    </w:p>
    <w:p w14:paraId="1FD6B4AB" w14:textId="77777777" w:rsidR="00866AAB" w:rsidRDefault="00866AAB" w:rsidP="00866AAB"/>
    <w:p w14:paraId="0ADDB6C7" w14:textId="77777777" w:rsidR="00866AAB" w:rsidRDefault="00866AAB" w:rsidP="00866AAB">
      <w:r>
        <w:t xml:space="preserve">Friday, 1 December. 2 Brahmins humbled me on the Bazar more than I had ever experienced before, </w:t>
      </w:r>
    </w:p>
    <w:p w14:paraId="76B99BAC" w14:textId="77777777" w:rsidR="00866AAB" w:rsidRDefault="00866AAB" w:rsidP="00866AAB"/>
    <w:p w14:paraId="49961C35" w14:textId="77777777" w:rsidR="00866AAB" w:rsidRDefault="00866AAB" w:rsidP="00866AAB">
      <w:r>
        <w:t xml:space="preserve">I spoke of love of ^ tr+vT cs , they showed then how wicked Hindu black man </w:t>
      </w:r>
    </w:p>
    <w:p w14:paraId="1EC4E783" w14:textId="77777777" w:rsidR="00866AAB" w:rsidRDefault="00866AAB" w:rsidP="00866AAB">
      <w:r>
        <w:t xml:space="preserve">is for seeking i/ &amp;lt;*&amp;gt;, and how wise and good the great white man, who </w:t>
      </w:r>
    </w:p>
    <w:p w14:paraId="02F2404B" w14:textId="77777777" w:rsidR="00866AAB" w:rsidRDefault="00866AAB" w:rsidP="00866AAB"/>
    <w:p w14:paraId="22993D76" w14:textId="77777777" w:rsidR="00866AAB" w:rsidRDefault="00866AAB" w:rsidP="00866AAB">
      <w:r>
        <w:t xml:space="preserve">seeks not ^ &amp;lt;rc£&amp;gt;but ^ - etc., etc. Such exercise will </w:t>
      </w:r>
    </w:p>
    <w:p w14:paraId="6BD7A4E5" w14:textId="77777777" w:rsidR="00866AAB" w:rsidRDefault="00866AAB" w:rsidP="00866AAB"/>
    <w:p w14:paraId="4ADDCB8B" w14:textId="77777777" w:rsidR="00866AAB" w:rsidRDefault="00866AAB" w:rsidP="00866AAB">
      <w:r>
        <w:t xml:space="preserve">be necessary and wholesome for a heart so proud and impatient as that in my </w:t>
      </w:r>
    </w:p>
    <w:p w14:paraId="39D67222" w14:textId="77777777" w:rsidR="00866AAB" w:rsidRDefault="00866AAB" w:rsidP="00866AAB">
      <w:r>
        <w:t xml:space="preserve">breast continually manifests itself to be. </w:t>
      </w:r>
    </w:p>
    <w:p w14:paraId="72E545A2" w14:textId="77777777" w:rsidR="00866AAB" w:rsidRDefault="00866AAB" w:rsidP="00866AAB"/>
    <w:p w14:paraId="60AD5C66" w14:textId="77777777" w:rsidR="00866AAB" w:rsidRDefault="00866AAB" w:rsidP="00866AAB">
      <w:r>
        <w:rPr>
          <w:rFonts w:hint="eastAsia"/>
        </w:rPr>
        <w:t>£</w:t>
      </w:r>
      <w:r>
        <w:t xml:space="preserve"> rw </w:t>
      </w:r>
    </w:p>
    <w:p w14:paraId="75BE9B54" w14:textId="77777777" w:rsidR="00866AAB" w:rsidRDefault="00866AAB" w:rsidP="00866AAB"/>
    <w:p w14:paraId="2C59E366" w14:textId="77777777" w:rsidR="00866AAB" w:rsidRDefault="00866AAB" w:rsidP="00866AAB"/>
    <w:p w14:paraId="0F757987" w14:textId="77777777" w:rsidR="00866AAB" w:rsidRDefault="00866AAB" w:rsidP="00866AAB"/>
    <w:p w14:paraId="28C3EFBC" w14:textId="77777777" w:rsidR="00866AAB" w:rsidRDefault="00866AAB" w:rsidP="00866AAB"/>
    <w:p w14:paraId="7FD0C1E8" w14:textId="77777777" w:rsidR="00866AAB" w:rsidRDefault="00866AAB" w:rsidP="00866AAB"/>
    <w:p w14:paraId="06ABCD7B" w14:textId="77777777" w:rsidR="00866AAB" w:rsidRDefault="00866AAB" w:rsidP="00866AAB">
      <w:r>
        <w:t xml:space="preserve">14 </w:t>
      </w:r>
    </w:p>
    <w:p w14:paraId="07F6A641" w14:textId="77777777" w:rsidR="00866AAB" w:rsidRDefault="00866AAB" w:rsidP="00866AAB"/>
    <w:p w14:paraId="1C54B26E" w14:textId="77777777" w:rsidR="00866AAB" w:rsidRDefault="00866AAB" w:rsidP="00866AAB"/>
    <w:p w14:paraId="784DDCE1" w14:textId="77777777" w:rsidR="00866AAB" w:rsidRDefault="00866AAB" w:rsidP="00866AAB">
      <w:r>
        <w:t xml:space="preserve">1837 </w:t>
      </w:r>
    </w:p>
    <w:p w14:paraId="5E1FA969" w14:textId="77777777" w:rsidR="00866AAB" w:rsidRDefault="00866AAB" w:rsidP="00866AAB"/>
    <w:p w14:paraId="7FB2FCC7" w14:textId="77777777" w:rsidR="00866AAB" w:rsidRDefault="00866AAB" w:rsidP="00866AAB"/>
    <w:p w14:paraId="1098641E" w14:textId="77777777" w:rsidR="00866AAB" w:rsidRDefault="00866AAB" w:rsidP="00866AAB">
      <w:r>
        <w:t xml:space="preserve">Monday, 4 December. Iruvaram school begun. Mrs. Lascelles' love prepared me a fear and 7 people </w:t>
      </w:r>
    </w:p>
    <w:p w14:paraId="41459642" w14:textId="77777777" w:rsidR="00866AAB" w:rsidRDefault="00866AAB" w:rsidP="00866AAB">
      <w:r>
        <w:t xml:space="preserve">came, wishing for instruction and baptism. Now Lord guide me, that I guide none </w:t>
      </w:r>
    </w:p>
    <w:p w14:paraId="25A24722" w14:textId="77777777" w:rsidR="00866AAB" w:rsidRDefault="00866AAB" w:rsidP="00866AAB">
      <w:r>
        <w:t xml:space="preserve">astray , and myself walk in straight paths. </w:t>
      </w:r>
    </w:p>
    <w:p w14:paraId="5D8F9F11" w14:textId="77777777" w:rsidR="00866AAB" w:rsidRDefault="00866AAB" w:rsidP="00866AAB"/>
    <w:p w14:paraId="69D64676" w14:textId="77777777" w:rsidR="00866AAB" w:rsidRDefault="00866AAB" w:rsidP="00866AAB">
      <w:r>
        <w:t xml:space="preserve">Tuesday, 5 December. On the evening, when Onslows and Bretts intended the first time to go to </w:t>
      </w:r>
    </w:p>
    <w:p w14:paraId="5C59FD4C" w14:textId="77777777" w:rsidR="00866AAB" w:rsidRDefault="00866AAB" w:rsidP="00866AAB">
      <w:r>
        <w:t xml:space="preserve">the evening reading at Groves's, I left on the V/ellore road, reached first the </w:t>
      </w:r>
    </w:p>
    <w:p w14:paraId="0357440D" w14:textId="77777777" w:rsidR="00866AAB" w:rsidRDefault="00866AAB" w:rsidP="00866AAB">
      <w:r>
        <w:t xml:space="preserve">village I was in 9 September. As it was dark already I made haste to address </w:t>
      </w:r>
    </w:p>
    <w:p w14:paraId="45DA485E" w14:textId="77777777" w:rsidR="00866AAB" w:rsidRDefault="00866AAB" w:rsidP="00866AAB">
      <w:r>
        <w:t xml:space="preserve">the people under the great village tree. Had again as the last time rather </w:t>
      </w:r>
    </w:p>
    <w:p w14:paraId="621706FA" w14:textId="77777777" w:rsidR="00866AAB" w:rsidRDefault="00866AAB" w:rsidP="00866AAB">
      <w:r>
        <w:t xml:space="preserve">interesting conversations,though they are chiefly Telugus and know hardly to </w:t>
      </w:r>
    </w:p>
    <w:p w14:paraId="287393F1" w14:textId="77777777" w:rsidR="00866AAB" w:rsidRDefault="00866AAB" w:rsidP="00866AAB">
      <w:r>
        <w:t xml:space="preserve">read. We have a God who talks with us - well said they, ours never talk. We </w:t>
      </w:r>
    </w:p>
    <w:p w14:paraId="74FF4656" w14:textId="77777777" w:rsidR="00866AAB" w:rsidRDefault="00866AAB" w:rsidP="00866AAB">
      <w:r>
        <w:t xml:space="preserve">have a God, who loves all - they not: one whom we love - they not. I preached </w:t>
      </w:r>
    </w:p>
    <w:p w14:paraId="003A3D85" w14:textId="77777777" w:rsidR="00866AAB" w:rsidRDefault="00866AAB" w:rsidP="00866AAB">
      <w:r>
        <w:t xml:space="preserve">especially 2 things, of whose meeting in God I said, the heathen have no conception </w:t>
      </w:r>
    </w:p>
    <w:p w14:paraId="5556B68F" w14:textId="77777777" w:rsidR="00866AAB" w:rsidRDefault="00866AAB" w:rsidP="00866AAB">
      <w:r>
        <w:t xml:space="preserve">- God's wrath and his love. Showed how they meet in Christ's face, but weakly!! </w:t>
      </w:r>
    </w:p>
    <w:p w14:paraId="7AA68256" w14:textId="77777777" w:rsidR="00866AAB" w:rsidRDefault="00866AAB" w:rsidP="00866AAB"/>
    <w:p w14:paraId="60E3052B" w14:textId="77777777" w:rsidR="00866AAB" w:rsidRDefault="00866AAB" w:rsidP="00866AAB">
      <w:r>
        <w:t xml:space="preserve">They asked when I shall come again. - After tea I took a walk through the whole </w:t>
      </w:r>
    </w:p>
    <w:p w14:paraId="004A1A11" w14:textId="77777777" w:rsidR="00866AAB" w:rsidRDefault="00866AAB" w:rsidP="00866AAB">
      <w:r>
        <w:t xml:space="preserve">village, but nobody to be seen, all inside houses. The few I met would not take </w:t>
      </w:r>
    </w:p>
    <w:p w14:paraId="35D6B0AE" w14:textId="77777777" w:rsidR="00866AAB" w:rsidRDefault="00866AAB" w:rsidP="00866AAB">
      <w:r>
        <w:t xml:space="preserve">tracts, I made the ronde a second time, then I called a man in one of the last </w:t>
      </w:r>
    </w:p>
    <w:p w14:paraId="0844C707" w14:textId="77777777" w:rsidR="00866AAB" w:rsidRDefault="00866AAB" w:rsidP="00866AAB">
      <w:r>
        <w:t xml:space="preserve">houses out, found he was one who had rather willingly inquired and gladly took </w:t>
      </w:r>
    </w:p>
    <w:p w14:paraId="519401CD" w14:textId="77777777" w:rsidR="00866AAB" w:rsidRDefault="00866AAB" w:rsidP="00866AAB">
      <w:r>
        <w:t xml:space="preserve">a few tracts. Now may they be a seed which brings fruit in its season! - Christian </w:t>
      </w:r>
    </w:p>
    <w:p w14:paraId="36160065" w14:textId="77777777" w:rsidR="00866AAB" w:rsidRDefault="00866AAB" w:rsidP="00866AAB">
      <w:r>
        <w:t xml:space="preserve">runs now always after me, though I prefer to go alone. He speaks hardly a Word, </w:t>
      </w:r>
    </w:p>
    <w:p w14:paraId="051A0441" w14:textId="77777777" w:rsidR="00866AAB" w:rsidRDefault="00866AAB" w:rsidP="00866AAB">
      <w:r>
        <w:t xml:space="preserve">but wishes to appear - or to be - what do I know - in love with me. I had spoken </w:t>
      </w:r>
    </w:p>
    <w:p w14:paraId="5221D1C2" w14:textId="77777777" w:rsidR="00866AAB" w:rsidRDefault="00866AAB" w:rsidP="00866AAB">
      <w:r>
        <w:t xml:space="preserve">seriously with both on the road. For as I had long observed their coolness against </w:t>
      </w:r>
    </w:p>
    <w:p w14:paraId="7678D664" w14:textId="77777777" w:rsidR="00866AAB" w:rsidRDefault="00866AAB" w:rsidP="00866AAB">
      <w:r>
        <w:t xml:space="preserve">each other, I now thought it necessary to teil them that all their being not </w:t>
      </w:r>
    </w:p>
    <w:p w14:paraId="14C5AF25" w14:textId="77777777" w:rsidR="00866AAB" w:rsidRDefault="00866AAB" w:rsidP="00866AAB">
      <w:r>
        <w:t xml:space="preserve">satisfied with things as they are, arises from their mutual want of love. Asked, </w:t>
      </w:r>
    </w:p>
    <w:p w14:paraId="7EDCD8CF" w14:textId="77777777" w:rsidR="00866AAB" w:rsidRDefault="00866AAB" w:rsidP="00866AAB">
      <w:r>
        <w:t xml:space="preserve">why they love not each other, found out more and more, that Vedamuttu distrusting </w:t>
      </w:r>
    </w:p>
    <w:p w14:paraId="79766A24" w14:textId="77777777" w:rsidR="00866AAB" w:rsidRDefault="00866AAB" w:rsidP="00866AAB">
      <w:r>
        <w:t xml:space="preserve">Christian (for his tongue's sake it appears) does no more talk with him. I put </w:t>
      </w:r>
    </w:p>
    <w:p w14:paraId="4ED2EB7A" w14:textId="77777777" w:rsidR="00866AAB" w:rsidRDefault="00866AAB" w:rsidP="00866AAB">
      <w:r>
        <w:t xml:space="preserve">the question so distinctly that they had either to say, one thinks the other </w:t>
      </w:r>
    </w:p>
    <w:p w14:paraId="0CA07FAA" w14:textId="77777777" w:rsidR="00866AAB" w:rsidRDefault="00866AAB" w:rsidP="00866AAB">
      <w:r>
        <w:t xml:space="preserve">to be no Christian or that I had to say, I think none of them a Christian: because </w:t>
      </w:r>
    </w:p>
    <w:p w14:paraId="044E5628" w14:textId="77777777" w:rsidR="00866AAB" w:rsidRDefault="00866AAB" w:rsidP="00866AAB">
      <w:r>
        <w:lastRenderedPageBreak/>
        <w:t xml:space="preserve">they (viz. Vedamuttu) had declared the breach incurable except by Separation. </w:t>
      </w:r>
    </w:p>
    <w:p w14:paraId="4C4BF540" w14:textId="77777777" w:rsidR="00866AAB" w:rsidRDefault="00866AAB" w:rsidP="00866AAB"/>
    <w:p w14:paraId="190C8559" w14:textId="77777777" w:rsidR="00866AAB" w:rsidRDefault="00866AAB" w:rsidP="00866AAB">
      <w:r>
        <w:t xml:space="preserve">But I think seriously of the latter. Told at all events both, that for their </w:t>
      </w:r>
    </w:p>
    <w:p w14:paraId="10646CCB" w14:textId="77777777" w:rsidR="00866AAB" w:rsidRDefault="00866AAB" w:rsidP="00866AAB">
      <w:r>
        <w:t xml:space="preserve">sake I was so slack in administering the Lord's supper in Tamil. </w:t>
      </w:r>
    </w:p>
    <w:p w14:paraId="77AE69D4" w14:textId="77777777" w:rsidR="00866AAB" w:rsidRDefault="00866AAB" w:rsidP="00866AAB"/>
    <w:p w14:paraId="791EF228" w14:textId="77777777" w:rsidR="00866AAB" w:rsidRDefault="00866AAB" w:rsidP="00866AAB">
      <w:r>
        <w:t xml:space="preserve">Wednesday, 6 December. Morning again to Pallur. After breakfast went into the village (NB the </w:t>
      </w:r>
    </w:p>
    <w:p w14:paraId="333CEA62" w14:textId="77777777" w:rsidR="00866AAB" w:rsidRDefault="00866AAB" w:rsidP="00866AAB">
      <w:r>
        <w:t xml:space="preserve">Choultry-peon told me of Mr. Bilderbeck's having been here on his last journey </w:t>
      </w:r>
    </w:p>
    <w:p w14:paraId="42F88333" w14:textId="77777777" w:rsidR="00866AAB" w:rsidRDefault="00866AAB" w:rsidP="00866AAB">
      <w:r>
        <w:t xml:space="preserve">and having inquired after my transactions here and in the villages about. May </w:t>
      </w:r>
    </w:p>
    <w:p w14:paraId="52CE0DF3" w14:textId="77777777" w:rsidR="00866AAB" w:rsidRDefault="00866AAB" w:rsidP="00866AAB">
      <w:r>
        <w:t xml:space="preserve">the Lord give me grace to make the best use of the many who lie in wait about </w:t>
      </w:r>
    </w:p>
    <w:p w14:paraId="45F9F5A0" w14:textId="77777777" w:rsidR="00866AAB" w:rsidRDefault="00866AAB" w:rsidP="00866AAB">
      <w:r>
        <w:t xml:space="preserve">us, or watch us). The people understood not to read. I was carried to the Chetti </w:t>
      </w:r>
    </w:p>
    <w:p w14:paraId="2150C681" w14:textId="77777777" w:rsidR="00866AAB" w:rsidRDefault="00866AAB" w:rsidP="00866AAB">
      <w:r>
        <w:t xml:space="preserve">who allowed me to enter into his house and sit on the ground. Told what Christ </w:t>
      </w:r>
    </w:p>
    <w:p w14:paraId="32DC125D" w14:textId="77777777" w:rsidR="00866AAB" w:rsidRDefault="00866AAB" w:rsidP="00866AAB">
      <w:r>
        <w:t xml:space="preserve">had done for us, wishing to pay all our sins, if we will have them paid. Again </w:t>
      </w:r>
    </w:p>
    <w:p w14:paraId="3FB948E9" w14:textId="77777777" w:rsidR="00866AAB" w:rsidRDefault="00866AAB" w:rsidP="00866AAB">
      <w:r>
        <w:t xml:space="preserve">excuses for not understanding - but some things surely they understood. Took </w:t>
      </w:r>
    </w:p>
    <w:p w14:paraId="422EE54A" w14:textId="77777777" w:rsidR="00866AAB" w:rsidRDefault="00866AAB" w:rsidP="00866AAB">
      <w:r>
        <w:t xml:space="preserve">a Telugu tract, and laid it to the other the Peon had given him. The people </w:t>
      </w:r>
    </w:p>
    <w:p w14:paraId="1C1F2F23" w14:textId="77777777" w:rsidR="00866AAB" w:rsidRDefault="00866AAB" w:rsidP="00866AAB">
      <w:r>
        <w:t xml:space="preserve">both laughed and listened around me, according to their fashion. At last he </w:t>
      </w:r>
    </w:p>
    <w:p w14:paraId="736010BA" w14:textId="77777777" w:rsidR="00866AAB" w:rsidRDefault="00866AAB" w:rsidP="00866AAB">
      <w:r>
        <w:t xml:space="preserve">said - pongel [gehen Siel] - and so we went. - After dinner to Bammasamudram, </w:t>
      </w:r>
    </w:p>
    <w:p w14:paraId="476EA68E" w14:textId="77777777" w:rsidR="00866AAB" w:rsidRDefault="00866AAB" w:rsidP="00866AAB">
      <w:r>
        <w:t xml:space="preserve">rather a long round about walk, which however had much that pleased from the </w:t>
      </w:r>
    </w:p>
    <w:p w14:paraId="7AF88081" w14:textId="77777777" w:rsidR="00866AAB" w:rsidRDefault="00866AAB" w:rsidP="00866AAB">
      <w:r>
        <w:t xml:space="preserve">aspect of the large lake and the people working at and near it, as well as the </w:t>
      </w:r>
    </w:p>
    <w:p w14:paraId="2A66DCC9" w14:textId="77777777" w:rsidR="00866AAB" w:rsidRDefault="00866AAB" w:rsidP="00866AAB">
      <w:r>
        <w:t xml:space="preserve">fresh breeze which came from it. It was no more that intense heat of the last </w:t>
      </w:r>
    </w:p>
    <w:p w14:paraId="4730D1AD" w14:textId="77777777" w:rsidR="00866AAB" w:rsidRDefault="00866AAB" w:rsidP="00866AAB">
      <w:r>
        <w:t xml:space="preserve">time. The valley then so dry now one watersheet. When I had arrived in the village </w:t>
      </w:r>
    </w:p>
    <w:p w14:paraId="36E8BEB4" w14:textId="77777777" w:rsidR="00866AAB" w:rsidRDefault="00866AAB" w:rsidP="00866AAB">
      <w:r>
        <w:t xml:space="preserve">and spoke with the people, amongst whom only a Brahmin woman had courage or </w:t>
      </w:r>
    </w:p>
    <w:p w14:paraId="19E8C59A" w14:textId="77777777" w:rsidR="00866AAB" w:rsidRDefault="00866AAB" w:rsidP="00866AAB">
      <w:r>
        <w:t xml:space="preserve">Tamil enough to talk freely with me, I saw Chrfistian] standing near me, though </w:t>
      </w:r>
    </w:p>
    <w:p w14:paraId="11F15FFE" w14:textId="77777777" w:rsidR="00866AAB" w:rsidRDefault="00866AAB" w:rsidP="00866AAB">
      <w:r>
        <w:t xml:space="preserve">I had not called him after me. I said nothing, though I sometimes feel my throat </w:t>
      </w:r>
    </w:p>
    <w:p w14:paraId="73FC4BD7" w14:textId="77777777" w:rsidR="00866AAB" w:rsidRDefault="00866AAB" w:rsidP="00866AAB">
      <w:r>
        <w:t xml:space="preserve">very narrow when he stqnds near me, and pleases me with every member of his hpdy </w:t>
      </w:r>
    </w:p>
    <w:p w14:paraId="30F67CA1" w14:textId="77777777" w:rsidR="00866AAB" w:rsidRDefault="00866AAB" w:rsidP="00866AAB">
      <w:r>
        <w:t xml:space="preserve">and soul. - The people of the first village sent us to the ^*^ 4 / * </w:t>
      </w:r>
    </w:p>
    <w:p w14:paraId="7B17FA56" w14:textId="77777777" w:rsidR="00866AAB" w:rsidRDefault="00866AAB" w:rsidP="00866AAB"/>
    <w:p w14:paraId="61EBAAE1" w14:textId="77777777" w:rsidR="00866AAB" w:rsidRDefault="00866AAB" w:rsidP="00866AAB">
      <w:r>
        <w:t xml:space="preserve">y7 kjp sU? , where the Retti is. With him we had conversations^"and he being </w:t>
      </w:r>
    </w:p>
    <w:p w14:paraId="29075A79" w14:textId="77777777" w:rsidR="00866AAB" w:rsidRDefault="00866AAB" w:rsidP="00866AAB">
      <w:r>
        <w:t xml:space="preserve">acquainted with Greenpetti and Chittoor, thought seriously of the offer of a </w:t>
      </w:r>
    </w:p>
    <w:p w14:paraId="1A269A8B" w14:textId="77777777" w:rsidR="00866AAB" w:rsidRDefault="00866AAB" w:rsidP="00866AAB"/>
    <w:p w14:paraId="56037E04" w14:textId="77777777" w:rsidR="00866AAB" w:rsidRDefault="00866AAB" w:rsidP="00866AAB"/>
    <w:p w14:paraId="5F065025" w14:textId="77777777" w:rsidR="00866AAB" w:rsidRDefault="00866AAB" w:rsidP="00866AAB"/>
    <w:p w14:paraId="103D7C7A" w14:textId="77777777" w:rsidR="00866AAB" w:rsidRDefault="00866AAB" w:rsidP="00866AAB"/>
    <w:p w14:paraId="21DD106A" w14:textId="77777777" w:rsidR="00866AAB" w:rsidRDefault="00866AAB" w:rsidP="00866AAB"/>
    <w:p w14:paraId="38CB7FE9" w14:textId="77777777" w:rsidR="00866AAB" w:rsidRDefault="00866AAB" w:rsidP="00866AAB"/>
    <w:p w14:paraId="71F6D978" w14:textId="77777777" w:rsidR="00866AAB" w:rsidRDefault="00866AAB" w:rsidP="00866AAB">
      <w:r>
        <w:t xml:space="preserve">1837 </w:t>
      </w:r>
    </w:p>
    <w:p w14:paraId="2601C9E8" w14:textId="77777777" w:rsidR="00866AAB" w:rsidRDefault="00866AAB" w:rsidP="00866AAB"/>
    <w:p w14:paraId="2DAB7FC1" w14:textId="77777777" w:rsidR="00866AAB" w:rsidRDefault="00866AAB" w:rsidP="00866AAB"/>
    <w:p w14:paraId="2750EAFA" w14:textId="77777777" w:rsidR="00866AAB" w:rsidRDefault="00866AAB" w:rsidP="00866AAB">
      <w:r>
        <w:t xml:space="preserve">13 </w:t>
      </w:r>
    </w:p>
    <w:p w14:paraId="665346D2" w14:textId="77777777" w:rsidR="00866AAB" w:rsidRDefault="00866AAB" w:rsidP="00866AAB"/>
    <w:p w14:paraId="23D0C380" w14:textId="77777777" w:rsidR="00866AAB" w:rsidRDefault="00866AAB" w:rsidP="00866AAB"/>
    <w:p w14:paraId="1AE8DDD8" w14:textId="77777777" w:rsidR="00866AAB" w:rsidRDefault="00866AAB" w:rsidP="00866AAB">
      <w:r>
        <w:t xml:space="preserve">school - but with Sudra master - although he dryly remarked, that in this village </w:t>
      </w:r>
    </w:p>
    <w:p w14:paraId="729360DC" w14:textId="77777777" w:rsidR="00866AAB" w:rsidRDefault="00866AAB" w:rsidP="00866AAB">
      <w:r>
        <w:t xml:space="preserve">it was not mamul, and that all the children have other work. He promised to </w:t>
      </w:r>
    </w:p>
    <w:p w14:paraId="1AF7DD5F" w14:textId="77777777" w:rsidR="00866AAB" w:rsidRDefault="00866AAB" w:rsidP="00866AAB">
      <w:r>
        <w:t xml:space="preserve">see me in Chittoor. Few tracts. - Evening Vellore; passed the fort when the </w:t>
      </w:r>
    </w:p>
    <w:p w14:paraId="31F44C52" w14:textId="77777777" w:rsidR="00866AAB" w:rsidRDefault="00866AAB" w:rsidP="00866AAB">
      <w:r>
        <w:t xml:space="preserve">last red clouds were reflected by the broad full fort ditch (there are said </w:t>
      </w:r>
    </w:p>
    <w:p w14:paraId="0420B238" w14:textId="77777777" w:rsidR="00866AAB" w:rsidRDefault="00866AAB" w:rsidP="00866AAB">
      <w:r>
        <w:t xml:space="preserve">to be crocodiles in). Passed the night in the bungalow. </w:t>
      </w:r>
    </w:p>
    <w:p w14:paraId="7561CC4E" w14:textId="77777777" w:rsidR="00866AAB" w:rsidRDefault="00866AAB" w:rsidP="00866AAB"/>
    <w:p w14:paraId="43E7D4DB" w14:textId="77777777" w:rsidR="00866AAB" w:rsidRDefault="00866AAB" w:rsidP="00866AAB">
      <w:r>
        <w:t xml:space="preserve">Morning 9 o'clock to Capt. Ottley fortadjutant who expected me from a note I had sent him before- </w:t>
      </w:r>
    </w:p>
    <w:p w14:paraId="2FDDAD9A" w14:textId="77777777" w:rsidR="00866AAB" w:rsidRDefault="00866AAB" w:rsidP="00866AAB">
      <w:r>
        <w:t xml:space="preserve">hand. C.G.P. I found him playing guitar, which seems to be his hobby. Pictures </w:t>
      </w:r>
    </w:p>
    <w:p w14:paraId="6659B0D4" w14:textId="77777777" w:rsidR="00866AAB" w:rsidRDefault="00866AAB" w:rsidP="00866AAB">
      <w:r>
        <w:t xml:space="preserve">all around, girls, horses, hunting, books besides Shakespeare, Byron, and Ovid </w:t>
      </w:r>
    </w:p>
    <w:p w14:paraId="19E1A496" w14:textId="77777777" w:rsidR="00866AAB" w:rsidRDefault="00866AAB" w:rsidP="00866AAB">
      <w:r>
        <w:t xml:space="preserve">Art to love. Only Musik and about Horsescience. A man to be known at the first </w:t>
      </w:r>
    </w:p>
    <w:p w14:paraId="0073D3BB" w14:textId="77777777" w:rsidR="00866AAB" w:rsidRDefault="00866AAB" w:rsidP="00866AAB">
      <w:r>
        <w:t xml:space="preserve">look. After I had heard a long piece on guitar, and heard of Marjoribanks great </w:t>
      </w:r>
    </w:p>
    <w:p w14:paraId="768E5A1D" w14:textId="77777777" w:rsidR="00866AAB" w:rsidRDefault="00866AAB" w:rsidP="00866AAB">
      <w:r>
        <w:t xml:space="preserve">"fortune" having left to him by his father 50 000 £, we went to the fort. Large </w:t>
      </w:r>
    </w:p>
    <w:p w14:paraId="4E23F8AE" w14:textId="77777777" w:rsidR="00866AAB" w:rsidRDefault="00866AAB" w:rsidP="00866AAB">
      <w:r>
        <w:t xml:space="preserve">stonemasses, built in a nice taste. Col. Stewart laconic but kind. Fortschool, </w:t>
      </w:r>
    </w:p>
    <w:p w14:paraId="5508110A" w14:textId="77777777" w:rsidR="00866AAB" w:rsidRDefault="00866AAB" w:rsidP="00866AAB">
      <w:r>
        <w:t xml:space="preserve">built in the manner of large Granit-chattrams. On one side the girls whom a white </w:t>
      </w:r>
    </w:p>
    <w:p w14:paraId="318280B4" w14:textId="77777777" w:rsidR="00866AAB" w:rsidRDefault="00866AAB" w:rsidP="00866AAB">
      <w:r>
        <w:t xml:space="preserve">lady taught Scriptures. The schoolmaster of the boys I soon found to be a pious man </w:t>
      </w:r>
    </w:p>
    <w:p w14:paraId="76904B95" w14:textId="77777777" w:rsidR="00866AAB" w:rsidRDefault="00866AAB" w:rsidP="00866AAB">
      <w:r>
        <w:t xml:space="preserve">from the intelligent answers the boys gave on Scriptural guestions. I heard also that </w:t>
      </w:r>
    </w:p>
    <w:p w14:paraId="18B09D4D" w14:textId="77777777" w:rsidR="00866AAB" w:rsidRDefault="00866AAB" w:rsidP="00866AAB">
      <w:r>
        <w:t xml:space="preserve">he is an undefatigable man. - The lady was Mrs. Bisset, as Ottley oddly says: "worth </w:t>
      </w:r>
    </w:p>
    <w:p w14:paraId="4A8F445A" w14:textId="77777777" w:rsidR="00866AAB" w:rsidRDefault="00866AAB" w:rsidP="00866AAB">
      <w:r>
        <w:t xml:space="preserve">100s of her husbands." As the examination was finished (at 12) Mrs. Bisset left </w:t>
      </w:r>
    </w:p>
    <w:p w14:paraId="753DFF11" w14:textId="77777777" w:rsidR="00866AAB" w:rsidRDefault="00866AAB" w:rsidP="00866AAB">
      <w:r>
        <w:lastRenderedPageBreak/>
        <w:t xml:space="preserve">for home. So did I, but Ottley drove me first to Capt. Awdry who had invited </w:t>
      </w:r>
    </w:p>
    <w:p w14:paraId="666F2F3A" w14:textId="77777777" w:rsidR="00866AAB" w:rsidRDefault="00866AAB" w:rsidP="00866AAB">
      <w:r>
        <w:t xml:space="preserve">him and me to dinner. He was not at home, only Mrs., who is it appears yet far </w:t>
      </w:r>
    </w:p>
    <w:p w14:paraId="5273AE3E" w14:textId="77777777" w:rsidR="00866AAB" w:rsidRDefault="00866AAB" w:rsidP="00866AAB">
      <w:r>
        <w:t xml:space="preserve">from the light, which I hear her husband lately received frightened by disease </w:t>
      </w:r>
    </w:p>
    <w:p w14:paraId="3AF06920" w14:textId="77777777" w:rsidR="00866AAB" w:rsidRDefault="00866AAB" w:rsidP="00866AAB">
      <w:r>
        <w:t xml:space="preserve">(made up a quarrel with Ottley, thinking his last hour come). Nice forward </w:t>
      </w:r>
    </w:p>
    <w:p w14:paraId="33FDB9FB" w14:textId="77777777" w:rsidR="00866AAB" w:rsidRDefault="00866AAB" w:rsidP="00866AAB">
      <w:r>
        <w:t xml:space="preserve">children. Then to Bissets. He evidently much pressed down: his wife though </w:t>
      </w:r>
    </w:p>
    <w:p w14:paraId="27D4A55B" w14:textId="77777777" w:rsidR="00866AAB" w:rsidRDefault="00866AAB" w:rsidP="00866AAB">
      <w:r>
        <w:t xml:space="preserve">suffering in her health very cheerful with the little girl on her lap. His </w:t>
      </w:r>
    </w:p>
    <w:p w14:paraId="23D85F5D" w14:textId="77777777" w:rsidR="00866AAB" w:rsidRDefault="00866AAB" w:rsidP="00866AAB">
      <w:r>
        <w:t xml:space="preserve">first question was, whether Gr[oves] is not much opposed to the army. I laughed </w:t>
      </w:r>
    </w:p>
    <w:p w14:paraId="3ECF3B51" w14:textId="77777777" w:rsidR="00866AAB" w:rsidRDefault="00866AAB" w:rsidP="00866AAB">
      <w:r>
        <w:t xml:space="preserve">and explained, but soon feit, what Ottley confirmed, that he feels himself very </w:t>
      </w:r>
    </w:p>
    <w:p w14:paraId="2F2365AC" w14:textId="77777777" w:rsidR="00866AAB" w:rsidRDefault="00866AAB" w:rsidP="00866AAB">
      <w:r>
        <w:t xml:space="preserve">uncomfortable as officer and in consequence may be afraid of Gr[oves]'s view </w:t>
      </w:r>
    </w:p>
    <w:p w14:paraId="7C0049C1" w14:textId="77777777" w:rsidR="00866AAB" w:rsidRDefault="00866AAB" w:rsidP="00866AAB">
      <w:r>
        <w:t xml:space="preserve">being correct. Then about Chittoor. I told her who daily visits the girls of </w:t>
      </w:r>
    </w:p>
    <w:p w14:paraId="321A5BE3" w14:textId="77777777" w:rsidR="00866AAB" w:rsidRDefault="00866AAB" w:rsidP="00866AAB">
      <w:r>
        <w:t xml:space="preserve">our girlschool, in which she was much interested. "B[ilderbeck] that delightful </w:t>
      </w:r>
    </w:p>
    <w:p w14:paraId="3843E729" w14:textId="77777777" w:rsidR="00866AAB" w:rsidRDefault="00866AAB" w:rsidP="00866AAB">
      <w:r>
        <w:t xml:space="preserve">Missionary" - "Casamajor, who helps so much to the kingdom - whether he gives </w:t>
      </w:r>
    </w:p>
    <w:p w14:paraId="2007E59D" w14:textId="77777777" w:rsidR="00866AAB" w:rsidRDefault="00866AAB" w:rsidP="00866AAB">
      <w:r>
        <w:t xml:space="preserve">also to us?" - This I explained according to truth, but nothing about B[ilderbeck]. </w:t>
      </w:r>
    </w:p>
    <w:p w14:paraId="6A008A14" w14:textId="77777777" w:rsidR="00866AAB" w:rsidRDefault="00866AAB" w:rsidP="00866AAB"/>
    <w:p w14:paraId="31BE1D7F" w14:textId="77777777" w:rsidR="00866AAB" w:rsidRDefault="00866AAB" w:rsidP="00866AAB">
      <w:r>
        <w:t xml:space="preserve">At last lively conversation about party spirit: I telling much of the state </w:t>
      </w:r>
    </w:p>
    <w:p w14:paraId="657E711E" w14:textId="77777777" w:rsidR="00866AAB" w:rsidRDefault="00866AAB" w:rsidP="00866AAB">
      <w:r>
        <w:t xml:space="preserve">of the German church, its enemies and persecutors, and the love kindled thereby </w:t>
      </w:r>
    </w:p>
    <w:p w14:paraId="3EC67FE3" w14:textId="77777777" w:rsidR="00866AAB" w:rsidRDefault="00866AAB" w:rsidP="00866AAB">
      <w:r>
        <w:t xml:space="preserve">- which pleased Capt. Bisset evidently. Still he did not ask for Gr[oves]'s </w:t>
      </w:r>
    </w:p>
    <w:p w14:paraId="60250832" w14:textId="77777777" w:rsidR="00866AAB" w:rsidRDefault="00866AAB" w:rsidP="00866AAB">
      <w:r>
        <w:t xml:space="preserve">coming: she seems to be without fear rather desiring it. Tomes has frightened </w:t>
      </w:r>
    </w:p>
    <w:p w14:paraId="07B8531D" w14:textId="77777777" w:rsidR="00866AAB" w:rsidRDefault="00866AAB" w:rsidP="00866AAB">
      <w:r>
        <w:t xml:space="preserve">him,as Ottley teils me. - I told Mrs. Bisset much of our doings. She offered </w:t>
      </w:r>
    </w:p>
    <w:p w14:paraId="4559370F" w14:textId="77777777" w:rsidR="00866AAB" w:rsidRDefault="00866AAB" w:rsidP="00866AAB">
      <w:r>
        <w:t xml:space="preserve">handshaking when parting. Ottley remarked that both she and I have feit union </w:t>
      </w:r>
    </w:p>
    <w:p w14:paraId="0AA204C8" w14:textId="77777777" w:rsidR="00866AAB" w:rsidRDefault="00866AAB" w:rsidP="00866AAB">
      <w:r>
        <w:t xml:space="preserve">in our "ideas": she is evidently preaching by her quiet amiable conduct sermons </w:t>
      </w:r>
    </w:p>
    <w:p w14:paraId="049E2754" w14:textId="77777777" w:rsidR="00866AAB" w:rsidRDefault="00866AAB" w:rsidP="00866AAB">
      <w:r>
        <w:t xml:space="preserve">twice as powerful as her busband of whom Ottley says, that he cannot bear his </w:t>
      </w:r>
    </w:p>
    <w:p w14:paraId="42577D9C" w14:textId="77777777" w:rsidR="00866AAB" w:rsidRDefault="00866AAB" w:rsidP="00866AAB">
      <w:r>
        <w:t xml:space="preserve">canting always Jesus Jehovah and repeating it 200 times over like the names </w:t>
      </w:r>
    </w:p>
    <w:p w14:paraId="317A9713" w14:textId="77777777" w:rsidR="00866AAB" w:rsidRDefault="00866AAB" w:rsidP="00866AAB">
      <w:r>
        <w:t xml:space="preserve">of a Hindu god. - 3 o'clock dinner at Awdrys'. Col. Stewart and Wilson (very </w:t>
      </w:r>
    </w:p>
    <w:p w14:paraId="47027FBB" w14:textId="77777777" w:rsidR="00866AAB" w:rsidRDefault="00866AAB" w:rsidP="00866AAB">
      <w:r>
        <w:t xml:space="preserve">old, talks always of promotion) with 2 captains more besides P. and 0. and their </w:t>
      </w:r>
    </w:p>
    <w:p w14:paraId="45EAFBE1" w14:textId="77777777" w:rsidR="00866AAB" w:rsidRDefault="00866AAB" w:rsidP="00866AAB">
      <w:r>
        <w:t xml:space="preserve">respective ladies made the party. I was requested to ask a blessing. But not </w:t>
      </w:r>
    </w:p>
    <w:p w14:paraId="62CDC37F" w14:textId="77777777" w:rsidR="00866AAB" w:rsidRDefault="00866AAB" w:rsidP="00866AAB">
      <w:r>
        <w:t xml:space="preserve">a bit of nice talk, so much that I doubted whether I had been invited for Ottley's </w:t>
      </w:r>
    </w:p>
    <w:p w14:paraId="0AD1DA66" w14:textId="77777777" w:rsidR="00866AAB" w:rsidRDefault="00866AAB" w:rsidP="00866AAB">
      <w:r>
        <w:t xml:space="preserve">sake, or because Awdry wished to make our acquaintance. A great deal of money </w:t>
      </w:r>
    </w:p>
    <w:p w14:paraId="2FB426D0" w14:textId="77777777" w:rsidR="00866AAB" w:rsidRDefault="00866AAB" w:rsidP="00866AAB">
      <w:r>
        <w:t xml:space="preserve">talk (about Palmaner house. 950 Rs. Onslow wrote that morning an answer fr[om] </w:t>
      </w:r>
    </w:p>
    <w:p w14:paraId="2D41D666" w14:textId="77777777" w:rsidR="00866AAB" w:rsidRDefault="00866AAB" w:rsidP="00866AAB">
      <w:r>
        <w:lastRenderedPageBreak/>
        <w:t xml:space="preserve">Babington). After dinner walked in the garden (hörte hier, daß Lascelles by </w:t>
      </w:r>
    </w:p>
    <w:p w14:paraId="51CAE2EA" w14:textId="77777777" w:rsidR="00866AAB" w:rsidRDefault="00866AAB" w:rsidP="00866AAB">
      <w:r>
        <w:t xml:space="preserve">carrying official things with too high an hand einen Streit mit dem Hausherrn </w:t>
      </w:r>
    </w:p>
    <w:p w14:paraId="6F701F5E" w14:textId="77777777" w:rsidR="00866AAB" w:rsidRDefault="00866AAB" w:rsidP="00866AAB">
      <w:r>
        <w:t xml:space="preserve">gehabt, nur in Briefen, der einen gegen Lascelles ausfallenden Beschluß der </w:t>
      </w:r>
    </w:p>
    <w:p w14:paraId="3B705CB9" w14:textId="77777777" w:rsidR="00866AAB" w:rsidRDefault="00866AAB" w:rsidP="00866AAB">
      <w:r>
        <w:t xml:space="preserve">hohem Behörde nach sich zog. Das betrübte mich. Hörte im Beigehen von Ottley, </w:t>
      </w:r>
    </w:p>
    <w:p w14:paraId="60A1FD8C" w14:textId="77777777" w:rsidR="00866AAB" w:rsidRDefault="00866AAB" w:rsidP="00866AAB">
      <w:r>
        <w:t xml:space="preserve">daß Lascelles es wünsche gutzumachen). Dann Ausfahrt mit Ottley, der Gr[oves] </w:t>
      </w:r>
    </w:p>
    <w:p w14:paraId="4188C39E" w14:textId="77777777" w:rsidR="00866AAB" w:rsidRDefault="00866AAB" w:rsidP="00866AAB">
      <w:r>
        <w:t xml:space="preserve">hochhält, vielleicht getrieben im Geist, etwas Besseres zu suchen als er hat. </w:t>
      </w:r>
    </w:p>
    <w:p w14:paraId="36C5637C" w14:textId="77777777" w:rsidR="00866AAB" w:rsidRDefault="00866AAB" w:rsidP="00866AAB"/>
    <w:p w14:paraId="4D8652C7" w14:textId="77777777" w:rsidR="00866AAB" w:rsidRDefault="00866AAB" w:rsidP="00866AAB">
      <w:r>
        <w:t xml:space="preserve">Weil er uns für zu heilig hielt, lüftete ich den Schleier von meiner eigenen </w:t>
      </w:r>
    </w:p>
    <w:p w14:paraId="3522881E" w14:textId="77777777" w:rsidR="00866AAB" w:rsidRDefault="00866AAB" w:rsidP="00866AAB">
      <w:r>
        <w:t xml:space="preserve">sündigen Natur. - At home met a letter from Collector Huddlestone in Madras, </w:t>
      </w:r>
    </w:p>
    <w:p w14:paraId="08CCA8FD" w14:textId="77777777" w:rsidR="00866AAB" w:rsidRDefault="00866AAB" w:rsidP="00866AAB"/>
    <w:p w14:paraId="2E7BAD54" w14:textId="77777777" w:rsidR="00866AAB" w:rsidRDefault="00866AAB" w:rsidP="00866AAB"/>
    <w:p w14:paraId="59B54AED" w14:textId="77777777" w:rsidR="00866AAB" w:rsidRDefault="00866AAB" w:rsidP="00866AAB"/>
    <w:p w14:paraId="1B085704" w14:textId="77777777" w:rsidR="00866AAB" w:rsidRDefault="00866AAB" w:rsidP="00866AAB"/>
    <w:p w14:paraId="29FF0407" w14:textId="77777777" w:rsidR="00866AAB" w:rsidRDefault="00866AAB" w:rsidP="00866AAB">
      <w:r>
        <w:t xml:space="preserve">16 </w:t>
      </w:r>
    </w:p>
    <w:p w14:paraId="374A56A3" w14:textId="77777777" w:rsidR="00866AAB" w:rsidRDefault="00866AAB" w:rsidP="00866AAB"/>
    <w:p w14:paraId="39EA79BE" w14:textId="77777777" w:rsidR="00866AAB" w:rsidRDefault="00866AAB" w:rsidP="00866AAB"/>
    <w:p w14:paraId="734D2F48" w14:textId="77777777" w:rsidR="00866AAB" w:rsidRDefault="00866AAB" w:rsidP="00866AAB">
      <w:r>
        <w:t xml:space="preserve">1837 </w:t>
      </w:r>
    </w:p>
    <w:p w14:paraId="731BE560" w14:textId="77777777" w:rsidR="00866AAB" w:rsidRDefault="00866AAB" w:rsidP="00866AAB"/>
    <w:p w14:paraId="103B7669" w14:textId="77777777" w:rsidR="00866AAB" w:rsidRDefault="00866AAB" w:rsidP="00866AAB"/>
    <w:p w14:paraId="543A4839" w14:textId="77777777" w:rsidR="00866AAB" w:rsidRDefault="00866AAB" w:rsidP="00866AAB">
      <w:r>
        <w:t xml:space="preserve">who after having lost his wife, writes that he thinks he shall soon die too </w:t>
      </w:r>
    </w:p>
    <w:p w14:paraId="5AF1A7BE" w14:textId="77777777" w:rsidR="00866AAB" w:rsidRDefault="00866AAB" w:rsidP="00866AAB">
      <w:r>
        <w:t xml:space="preserve">suddenly and follow his adorable wife and sent already his music to Ottley. </w:t>
      </w:r>
    </w:p>
    <w:p w14:paraId="03BD1997" w14:textId="77777777" w:rsidR="00866AAB" w:rsidRDefault="00866AAB" w:rsidP="00866AAB"/>
    <w:p w14:paraId="088B691C" w14:textId="77777777" w:rsidR="00866AAB" w:rsidRDefault="00866AAB" w:rsidP="00866AAB">
      <w:r>
        <w:t xml:space="preserve">He then showed me the letter of Huddlestone wherein he announced her death. </w:t>
      </w:r>
    </w:p>
    <w:p w14:paraId="674C13F0" w14:textId="77777777" w:rsidR="00866AAB" w:rsidRDefault="00866AAB" w:rsidP="00866AAB"/>
    <w:p w14:paraId="6CA5C3F0" w14:textId="77777777" w:rsidR="00866AAB" w:rsidRDefault="00866AAB" w:rsidP="00866AAB">
      <w:r>
        <w:t xml:space="preserve">That led to conversations on the misery of man in his natural state without </w:t>
      </w:r>
    </w:p>
    <w:p w14:paraId="2E5AC1A7" w14:textId="77777777" w:rsidR="00866AAB" w:rsidRDefault="00866AAB" w:rsidP="00866AAB">
      <w:r>
        <w:t xml:space="preserve">hope or God and gave me a welcome help to speak as strong as possible of what </w:t>
      </w:r>
    </w:p>
    <w:p w14:paraId="6AC3FA0F" w14:textId="77777777" w:rsidR="00866AAB" w:rsidRDefault="00866AAB" w:rsidP="00866AAB">
      <w:r>
        <w:t xml:space="preserve">alone gives peace in God. He confessed much - wishes to have Gr[oves] "though </w:t>
      </w:r>
    </w:p>
    <w:p w14:paraId="7B5CFBD8" w14:textId="77777777" w:rsidR="00866AAB" w:rsidRDefault="00866AAB" w:rsidP="00866AAB">
      <w:r>
        <w:t xml:space="preserve">his house is not worthy to receive him" - promises also all help from Col. Stewart </w:t>
      </w:r>
    </w:p>
    <w:p w14:paraId="39368AF9" w14:textId="77777777" w:rsidR="00866AAB" w:rsidRDefault="00866AAB" w:rsidP="00866AAB">
      <w:r>
        <w:t xml:space="preserve">towards it. So I hope he will go. - The conversation was so welcome to me that </w:t>
      </w:r>
    </w:p>
    <w:p w14:paraId="7C7E55E2" w14:textId="77777777" w:rsidR="00866AAB" w:rsidRDefault="00866AAB" w:rsidP="00866AAB">
      <w:r>
        <w:lastRenderedPageBreak/>
        <w:t xml:space="preserve">I postponed my going tili morning </w:t>
      </w:r>
    </w:p>
    <w:p w14:paraId="15B1C0BB" w14:textId="77777777" w:rsidR="00866AAB" w:rsidRDefault="00866AAB" w:rsidP="00866AAB"/>
    <w:p w14:paraId="5F3B82B3" w14:textId="77777777" w:rsidR="00866AAB" w:rsidRDefault="00866AAB" w:rsidP="00866AAB">
      <w:r>
        <w:t xml:space="preserve">(Friday, 8 December) when I first went to Christianpetti a Roman Catholic village, the last </w:t>
      </w:r>
    </w:p>
    <w:p w14:paraId="0911F2C9" w14:textId="77777777" w:rsidR="00866AAB" w:rsidRDefault="00866AAB" w:rsidP="00866AAB"/>
    <w:p w14:paraId="109BAFC3" w14:textId="77777777" w:rsidR="00866AAB" w:rsidRDefault="00866AAB" w:rsidP="00866AAB">
      <w:r>
        <w:t xml:space="preserve">place in the Vellore valley towards Chittoor. They are Telugus from Punganoor*. </w:t>
      </w:r>
    </w:p>
    <w:p w14:paraId="3FB27BCB" w14:textId="77777777" w:rsidR="00866AAB" w:rsidRDefault="00866AAB" w:rsidP="00866AAB">
      <w:r>
        <w:t xml:space="preserve">Speak Tamil little. Carried me to their Church, said yes to my exhortations, </w:t>
      </w:r>
    </w:p>
    <w:p w14:paraId="3D43FE2D" w14:textId="77777777" w:rsidR="00866AAB" w:rsidRDefault="00866AAB" w:rsidP="00866AAB">
      <w:r>
        <w:t xml:space="preserve">and wondered that we have just the same things in our \/edam as they in theirs. </w:t>
      </w:r>
    </w:p>
    <w:p w14:paraId="747ADF9C" w14:textId="77777777" w:rsidR="00866AAB" w:rsidRDefault="00866AAB" w:rsidP="00866AAB"/>
    <w:p w14:paraId="28E146A7" w14:textId="77777777" w:rsidR="00866AAB" w:rsidRDefault="00866AAB" w:rsidP="00866AAB">
      <w:r>
        <w:t xml:space="preserve">They look at all events happier than heathens - but wish still for more money, </w:t>
      </w:r>
    </w:p>
    <w:p w14:paraId="65604C8F" w14:textId="77777777" w:rsidR="00866AAB" w:rsidRDefault="00866AAB" w:rsidP="00866AAB">
      <w:r>
        <w:t xml:space="preserve">and though they acknowledge they have enough will spare nothing for a school. </w:t>
      </w:r>
    </w:p>
    <w:p w14:paraId="3A65E643" w14:textId="77777777" w:rsidR="00866AAB" w:rsidRDefault="00866AAB" w:rsidP="00866AAB"/>
    <w:p w14:paraId="723F69C9" w14:textId="77777777" w:rsidR="00866AAB" w:rsidRDefault="00866AAB" w:rsidP="00866AAB">
      <w:r>
        <w:t xml:space="preserve">(I hear that the LMS Cat[echist]s in Vellore speak almost only with Roman </w:t>
      </w:r>
    </w:p>
    <w:p w14:paraId="05CA2EDF" w14:textId="77777777" w:rsidR="00866AAB" w:rsidRDefault="00866AAB" w:rsidP="00866AAB">
      <w:r>
        <w:t xml:space="preserve">Catholics, not with heathens - from fear. The Priest teils his people to hear </w:t>
      </w:r>
    </w:p>
    <w:p w14:paraId="3874D563" w14:textId="77777777" w:rsidR="00866AAB" w:rsidRDefault="00866AAB" w:rsidP="00866AAB">
      <w:r>
        <w:t xml:space="preserve">these Catechists as the only difference between their and our creed is about </w:t>
      </w:r>
    </w:p>
    <w:p w14:paraId="752B0F87" w14:textId="77777777" w:rsidR="00866AAB" w:rsidRDefault="00866AAB" w:rsidP="00866AAB">
      <w:r>
        <w:t xml:space="preserve">worshipping images. This appears liberal and is at all events not much risked, </w:t>
      </w:r>
    </w:p>
    <w:p w14:paraId="0FFFA2B6" w14:textId="77777777" w:rsidR="00866AAB" w:rsidRDefault="00866AAB" w:rsidP="00866AAB">
      <w:r>
        <w:t xml:space="preserve">because he knows that none will have a doubt as to the propriety of idols. Also </w:t>
      </w:r>
    </w:p>
    <w:p w14:paraId="5D11CC8C" w14:textId="77777777" w:rsidR="00866AAB" w:rsidRDefault="00866AAB" w:rsidP="00866AAB">
      <w:r>
        <w:t xml:space="preserve">my bandicaren acknowledged this in conversations with Ottley's horsekeeper, </w:t>
      </w:r>
    </w:p>
    <w:p w14:paraId="0EE10C0D" w14:textId="77777777" w:rsidR="00866AAB" w:rsidRDefault="00866AAB" w:rsidP="00866AAB">
      <w:r>
        <w:t xml:space="preserve">a Roman Catholic, that our V/edam the Luz vedam, is worth nothing, because there </w:t>
      </w:r>
    </w:p>
    <w:p w14:paraId="6A98057E" w14:textId="77777777" w:rsidR="00866AAB" w:rsidRDefault="00866AAB" w:rsidP="00866AAB">
      <w:r>
        <w:t xml:space="preserve">is no Ou» d" am ^ n or i n ~ After breakfast, to </w:t>
      </w:r>
    </w:p>
    <w:p w14:paraId="6517AA82" w14:textId="77777777" w:rsidR="00866AAB" w:rsidRDefault="00866AAB" w:rsidP="00866AAB"/>
    <w:p w14:paraId="57F5211B" w14:textId="77777777" w:rsidR="00866AAB" w:rsidRDefault="00866AAB" w:rsidP="00866AAB">
      <w:r>
        <w:t xml:space="preserve">Nararipetti, where we arrived at 12. Went first to Vasapalli, where I found </w:t>
      </w:r>
    </w:p>
    <w:p w14:paraId="7203E784" w14:textId="77777777" w:rsidR="00866AAB" w:rsidRDefault="00866AAB" w:rsidP="00866AAB">
      <w:r>
        <w:t xml:space="preserve">that people remembered what I had told them, some liked to hear and talk more, </w:t>
      </w:r>
    </w:p>
    <w:p w14:paraId="1AD5A393" w14:textId="77777777" w:rsidR="00866AAB" w:rsidRDefault="00866AAB" w:rsidP="00866AAB">
      <w:r>
        <w:t xml:space="preserve">asked about consequences of this marcam both for them and for me and received </w:t>
      </w:r>
    </w:p>
    <w:p w14:paraId="10F0F22E" w14:textId="77777777" w:rsidR="00866AAB" w:rsidRDefault="00866AAB" w:rsidP="00866AAB">
      <w:r>
        <w:t xml:space="preserve">a free answer. They say if the Retti receives it, they would also. I showed </w:t>
      </w:r>
    </w:p>
    <w:p w14:paraId="068795E6" w14:textId="77777777" w:rsidR="00866AAB" w:rsidRDefault="00866AAB" w:rsidP="00866AAB">
      <w:r>
        <w:t xml:space="preserve">how foolish such a talk is. But the Retti was rather angry when I told him the </w:t>
      </w:r>
    </w:p>
    <w:p w14:paraId="1A8E3B19" w14:textId="77777777" w:rsidR="00866AAB" w:rsidRDefault="00866AAB" w:rsidP="00866AAB">
      <w:r>
        <w:t xml:space="preserve">same and was glad when after I had tried to get tracts for all the reading people </w:t>
      </w:r>
    </w:p>
    <w:p w14:paraId="5D7DFDCE" w14:textId="77777777" w:rsidR="00866AAB" w:rsidRDefault="00866AAB" w:rsidP="00866AAB">
      <w:r>
        <w:t xml:space="preserve">in the village I marched off. - In the village near the road again as beforehand </w:t>
      </w:r>
    </w:p>
    <w:p w14:paraId="457EABDD" w14:textId="77777777" w:rsidR="00866AAB" w:rsidRDefault="00866AAB" w:rsidP="00866AAB">
      <w:r>
        <w:t xml:space="preserve">driven away by obstinate silence and deafness.- The same in the Retti village </w:t>
      </w:r>
    </w:p>
    <w:p w14:paraId="279429EF" w14:textId="77777777" w:rsidR="00866AAB" w:rsidRDefault="00866AAB" w:rsidP="00866AAB">
      <w:r>
        <w:t xml:space="preserve">near the bungalow. </w:t>
      </w:r>
    </w:p>
    <w:p w14:paraId="7A1977D5" w14:textId="77777777" w:rsidR="00866AAB" w:rsidRDefault="00866AAB" w:rsidP="00866AAB"/>
    <w:p w14:paraId="3E17278E" w14:textId="77777777" w:rsidR="00866AAB" w:rsidRDefault="00866AAB" w:rsidP="00866AAB">
      <w:r>
        <w:t xml:space="preserve">Saturday, 9 December, early morning to Rettigonda where I had breakfast. In the house near us </w:t>
      </w:r>
    </w:p>
    <w:p w14:paraId="1955521F" w14:textId="77777777" w:rsidR="00866AAB" w:rsidRDefault="00866AAB" w:rsidP="00866AAB">
      <w:r>
        <w:t xml:space="preserve">people ran from all sides. A girl had been seized by a devil ((?u ff~a ft? </w:t>
      </w:r>
    </w:p>
    <w:p w14:paraId="793C3970" w14:textId="77777777" w:rsidR="00866AAB" w:rsidRDefault="00866AAB" w:rsidP="00866AAB"/>
    <w:p w14:paraId="16747726" w14:textId="77777777" w:rsidR="00866AAB" w:rsidRDefault="00866AAB" w:rsidP="00866AAB">
      <w:r>
        <w:t xml:space="preserve">but from fear the[y] call it only S ) ~ they got then </w:t>
      </w:r>
    </w:p>
    <w:p w14:paraId="0D0BB138" w14:textId="77777777" w:rsidR="00866AAB" w:rsidRDefault="00866AAB" w:rsidP="00866AAB"/>
    <w:p w14:paraId="149A5E9A" w14:textId="77777777" w:rsidR="00866AAB" w:rsidRDefault="00866AAB" w:rsidP="00866AAB">
      <w:r>
        <w:t xml:space="preserve">a man, who by a mightier devil will drive out the weaker one. I thought again, </w:t>
      </w:r>
    </w:p>
    <w:p w14:paraId="012C08B3" w14:textId="77777777" w:rsidR="00866AAB" w:rsidRDefault="00866AAB" w:rsidP="00866AAB">
      <w:r>
        <w:t xml:space="preserve">how nice it would be if I could just help them with the name of Jesus, for Veda¬ </w:t>
      </w:r>
    </w:p>
    <w:p w14:paraId="11566AD6" w14:textId="77777777" w:rsidR="00866AAB" w:rsidRDefault="00866AAB" w:rsidP="00866AAB">
      <w:r>
        <w:t xml:space="preserve">muttu had already entered the village and heard, that nobody could (or would) </w:t>
      </w:r>
    </w:p>
    <w:p w14:paraId="3B4D42E0" w14:textId="77777777" w:rsidR="00866AAB" w:rsidRDefault="00866AAB" w:rsidP="00866AAB">
      <w:r>
        <w:t xml:space="preserve">read. People appeared to me also nearly inaccessible. Still I went after breakfast </w:t>
      </w:r>
    </w:p>
    <w:p w14:paraId="1E0B5405" w14:textId="77777777" w:rsidR="00866AAB" w:rsidRDefault="00866AAB" w:rsidP="00866AAB">
      <w:r>
        <w:t xml:space="preserve">into the village, and met a man in his little compound who knew our books from </w:t>
      </w:r>
    </w:p>
    <w:p w14:paraId="33A30E4C" w14:textId="77777777" w:rsidR="00866AAB" w:rsidRDefault="00866AAB" w:rsidP="00866AAB">
      <w:r>
        <w:t xml:space="preserve">Madras. Also an old Sepoy and others were present who have no fear to hear and </w:t>
      </w:r>
    </w:p>
    <w:p w14:paraId="11684238" w14:textId="77777777" w:rsidR="00866AAB" w:rsidRDefault="00866AAB" w:rsidP="00866AAB">
      <w:r>
        <w:t xml:space="preserve">to converse. As many Hindus, so this man also believe[s] that there is only one </w:t>
      </w:r>
    </w:p>
    <w:p w14:paraId="67C11231" w14:textId="77777777" w:rsidR="00866AAB" w:rsidRDefault="00866AAB" w:rsidP="00866AAB">
      <w:r>
        <w:t xml:space="preserve">God and by saying cf* to him we will be saved. I pointed out to him </w:t>
      </w:r>
    </w:p>
    <w:p w14:paraId="74E3D650" w14:textId="77777777" w:rsidR="00866AAB" w:rsidRDefault="00866AAB" w:rsidP="00866AAB"/>
    <w:p w14:paraId="63A1A635" w14:textId="77777777" w:rsidR="00866AAB" w:rsidRDefault="00866AAB" w:rsidP="00866AAB">
      <w:r>
        <w:t xml:space="preserve">how wrong these conclusions were: and showed him that we first want pardon for </w:t>
      </w:r>
    </w:p>
    <w:p w14:paraId="4B7235DD" w14:textId="77777777" w:rsidR="00866AAB" w:rsidRDefault="00866AAB" w:rsidP="00866AAB">
      <w:r>
        <w:t xml:space="preserve">our sins before we can praise God: and then how the praise ought to be not with </w:t>
      </w:r>
    </w:p>
    <w:p w14:paraId="77894DBA" w14:textId="77777777" w:rsidR="00866AAB" w:rsidRDefault="00866AAB" w:rsidP="00866AAB">
      <w:r>
        <w:t xml:space="preserve">lips only, but with the whole heart and all members. He seemed to like the proposal </w:t>
      </w:r>
    </w:p>
    <w:p w14:paraId="6977CEBB" w14:textId="77777777" w:rsidR="00866AAB" w:rsidRDefault="00866AAB" w:rsidP="00866AAB">
      <w:r>
        <w:t xml:space="preserve">of a school and will propose it to the other vi.llagers, who in concequence of </w:t>
      </w:r>
    </w:p>
    <w:p w14:paraId="3442C702" w14:textId="77777777" w:rsidR="00866AAB" w:rsidRDefault="00866AAB" w:rsidP="00866AAB">
      <w:r>
        <w:t xml:space="preserve">Greenpetti's example will see no great obsticle in the way. </w:t>
      </w:r>
    </w:p>
    <w:p w14:paraId="00D960DC" w14:textId="77777777" w:rsidR="00866AAB" w:rsidRDefault="00866AAB" w:rsidP="00866AAB"/>
    <w:p w14:paraId="2E659630" w14:textId="77777777" w:rsidR="00866AAB" w:rsidRDefault="00866AAB" w:rsidP="00866AAB">
      <w:r>
        <w:t xml:space="preserve">10*. After leaving the village, we got yet another big man to take a Telugu tract. </w:t>
      </w:r>
    </w:p>
    <w:p w14:paraId="0A3F871C" w14:textId="77777777" w:rsidR="00866AAB" w:rsidRDefault="00866AAB" w:rsidP="00866AAB"/>
    <w:p w14:paraId="422EE9B8" w14:textId="77777777" w:rsidR="00866AAB" w:rsidRDefault="00866AAB" w:rsidP="00866AAB"/>
    <w:p w14:paraId="1CC8FDF1" w14:textId="77777777" w:rsidR="00866AAB" w:rsidRDefault="00866AAB" w:rsidP="00866AAB"/>
    <w:p w14:paraId="65C2CA49" w14:textId="77777777" w:rsidR="00866AAB" w:rsidRDefault="00866AAB" w:rsidP="00866AAB"/>
    <w:p w14:paraId="7CD73426" w14:textId="77777777" w:rsidR="00866AAB" w:rsidRDefault="00866AAB" w:rsidP="00866AAB">
      <w:r>
        <w:t xml:space="preserve">1838 </w:t>
      </w:r>
    </w:p>
    <w:p w14:paraId="66F889A4" w14:textId="77777777" w:rsidR="00866AAB" w:rsidRDefault="00866AAB" w:rsidP="00866AAB"/>
    <w:p w14:paraId="67C551E3" w14:textId="77777777" w:rsidR="00866AAB" w:rsidRDefault="00866AAB" w:rsidP="00866AAB"/>
    <w:p w14:paraId="17E34E3B" w14:textId="77777777" w:rsidR="00866AAB" w:rsidRDefault="00866AAB" w:rsidP="00866AAB">
      <w:r>
        <w:lastRenderedPageBreak/>
        <w:t xml:space="preserve">17 </w:t>
      </w:r>
    </w:p>
    <w:p w14:paraId="063CDBF8" w14:textId="77777777" w:rsidR="00866AAB" w:rsidRDefault="00866AAB" w:rsidP="00866AAB"/>
    <w:p w14:paraId="67CF64DA" w14:textId="77777777" w:rsidR="00866AAB" w:rsidRDefault="00866AAB" w:rsidP="00866AAB"/>
    <w:p w14:paraId="1A5CDC09" w14:textId="77777777" w:rsidR="00866AAB" w:rsidRDefault="00866AAB" w:rsidP="00866AAB">
      <w:r>
        <w:t xml:space="preserve">Monday, 11 December. Told today Christian that he has to leave us, and wished him to go back </w:t>
      </w:r>
    </w:p>
    <w:p w14:paraId="7771FAC4" w14:textId="77777777" w:rsidR="00866AAB" w:rsidRDefault="00866AAB" w:rsidP="00866AAB">
      <w:r>
        <w:t xml:space="preserve">to Tirunelveli. The dissension between him and the other had come to such a </w:t>
      </w:r>
    </w:p>
    <w:p w14:paraId="6AAE2591" w14:textId="77777777" w:rsidR="00866AAB" w:rsidRDefault="00866AAB" w:rsidP="00866AAB">
      <w:r>
        <w:t xml:space="preserve">hight that he could no more longer stay with us. The servants already knew it </w:t>
      </w:r>
    </w:p>
    <w:p w14:paraId="35E408F6" w14:textId="77777777" w:rsidR="00866AAB" w:rsidRDefault="00866AAB" w:rsidP="00866AAB">
      <w:r>
        <w:t xml:space="preserve">and in part also the reasons (Fleischeslust, ausgesprochen gegen Susanne und </w:t>
      </w:r>
    </w:p>
    <w:p w14:paraId="0838A4AE" w14:textId="77777777" w:rsidR="00866AAB" w:rsidRDefault="00866AAB" w:rsidP="00866AAB">
      <w:r>
        <w:t xml:space="preserve">alle die übrigen - nebenbei Unredlichkeit im Wegnehmen kleiner Bücher von uns </w:t>
      </w:r>
    </w:p>
    <w:p w14:paraId="00125C7D" w14:textId="77777777" w:rsidR="00866AAB" w:rsidRDefault="00866AAB" w:rsidP="00866AAB"/>
    <w:p w14:paraId="5B72E081" w14:textId="77777777" w:rsidR="00866AAB" w:rsidRDefault="00866AAB" w:rsidP="00866AAB">
      <w:r>
        <w:t xml:space="preserve">- und alles das heißt er noch immer ^^^^^^ # K , j)y fzT^T )• </w:t>
      </w:r>
    </w:p>
    <w:p w14:paraId="611B9E70" w14:textId="77777777" w:rsidR="00866AAB" w:rsidRDefault="00866AAB" w:rsidP="00866AAB"/>
    <w:p w14:paraId="7B9A138A" w14:textId="77777777" w:rsidR="00866AAB" w:rsidRDefault="00866AAB" w:rsidP="00866AAB">
      <w:r>
        <w:t xml:space="preserve">Es ist was Schweres für mich, aber ich kann's nicht/andern&amp;gt; Herr, trage du mit </w:t>
      </w:r>
    </w:p>
    <w:p w14:paraId="60EC81B4" w14:textId="77777777" w:rsidR="00866AAB" w:rsidRDefault="00866AAB" w:rsidP="00866AAB">
      <w:r>
        <w:t xml:space="preserve">ihm und mach ihn noch zu was Tüchtigem, wenn er sich dermaleinst bekehrt! </w:t>
      </w:r>
    </w:p>
    <w:p w14:paraId="6C38B7DF" w14:textId="77777777" w:rsidR="00866AAB" w:rsidRDefault="00866AAB" w:rsidP="00866AAB"/>
    <w:p w14:paraId="56F2CBEA" w14:textId="77777777" w:rsidR="00866AAB" w:rsidRDefault="00866AAB" w:rsidP="00866AAB">
      <w:r>
        <w:t xml:space="preserve">- Lascelles's waterwoman seems converted. </w:t>
      </w:r>
    </w:p>
    <w:p w14:paraId="3B85AB0C" w14:textId="77777777" w:rsidR="00866AAB" w:rsidRDefault="00866AAB" w:rsidP="00866AAB"/>
    <w:p w14:paraId="11FFB970" w14:textId="77777777" w:rsidR="00866AAB" w:rsidRDefault="00866AAB" w:rsidP="00866AAB">
      <w:r>
        <w:t xml:space="preserve">Donnerstag, 14. Dezember. Christian zu Bilderbeck..- Bilderbeck schrieb mir eine Note, sich </w:t>
      </w:r>
    </w:p>
    <w:p w14:paraId="1A79BB82" w14:textId="77777777" w:rsidR="00866AAB" w:rsidRDefault="00866AAB" w:rsidP="00866AAB">
      <w:r>
        <w:t xml:space="preserve">nach Christian erkundigend. Ich antwortete nicht im Detail &amp;lt;1 pointed out a </w:t>
      </w:r>
    </w:p>
    <w:p w14:paraId="4B1B1815" w14:textId="77777777" w:rsidR="00866AAB" w:rsidRDefault="00866AAB" w:rsidP="00866AAB">
      <w:r>
        <w:t xml:space="preserve">lie in his application that I took him for help, did not eriguire into V[edamuttu]'s </w:t>
      </w:r>
    </w:p>
    <w:p w14:paraId="6977BDC2" w14:textId="77777777" w:rsidR="00866AAB" w:rsidRDefault="00866AAB" w:rsidP="00866AAB">
      <w:r>
        <w:t xml:space="preserve">complaint said* ... helper* is no more required&amp;gt;, doch sprach ich von Geldlust </w:t>
      </w:r>
    </w:p>
    <w:p w14:paraId="31B7BD67" w14:textId="77777777" w:rsidR="00866AAB" w:rsidRDefault="00866AAB" w:rsidP="00866AAB">
      <w:r>
        <w:t xml:space="preserve">und Zungensünden, sagte, daß ich um Christians selbst willen die particulars </w:t>
      </w:r>
    </w:p>
    <w:p w14:paraId="70E9F0E8" w14:textId="77777777" w:rsidR="00866AAB" w:rsidRDefault="00866AAB" w:rsidP="00866AAB">
      <w:r>
        <w:t xml:space="preserve">seiner Entfernung nicht erwähnen wolle, sagte auch, warum wir wünschten, er </w:t>
      </w:r>
    </w:p>
    <w:p w14:paraId="59CBE1FA" w14:textId="77777777" w:rsidR="00866AAB" w:rsidRDefault="00866AAB" w:rsidP="00866AAB">
      <w:r>
        <w:t xml:space="preserve">würde nach Tirunelveli zurückkehren und erklärte jedenfalls, daß wir ihn zu </w:t>
      </w:r>
    </w:p>
    <w:p w14:paraId="7DA90AA9" w14:textId="77777777" w:rsidR="00866AAB" w:rsidRDefault="00866AAB" w:rsidP="00866AAB">
      <w:r>
        <w:t xml:space="preserve">keinem geistlichen Amt tüchtig gefunden haben &amp;lt;pharisian pride, underhand </w:t>
      </w:r>
    </w:p>
    <w:p w14:paraId="590AE33D" w14:textId="77777777" w:rsidR="00866AAB" w:rsidRDefault="00866AAB" w:rsidP="00866AAB">
      <w:r>
        <w:t xml:space="preserve">dealings, sins of tongue, ... of money&amp;gt;. Er sagte zu Brett, Gundert habe ihm </w:t>
      </w:r>
    </w:p>
    <w:p w14:paraId="11BC8017" w14:textId="77777777" w:rsidR="00866AAB" w:rsidRDefault="00866AAB" w:rsidP="00866AAB">
      <w:r>
        <w:t xml:space="preserve">eine kurze grobe Note geschrieben, keine Antwort, nur schlechtweg, if you will </w:t>
      </w:r>
    </w:p>
    <w:p w14:paraId="078ABF89" w14:textId="77777777" w:rsidR="00866AAB" w:rsidRDefault="00866AAB" w:rsidP="00866AAB">
      <w:r>
        <w:t xml:space="preserve">take him take him. 0 Teufel, wie hast du deine Freude am Verunehren des hoch¬ </w:t>
      </w:r>
    </w:p>
    <w:p w14:paraId="70E2A1B0" w14:textId="77777777" w:rsidR="00866AAB" w:rsidRDefault="00866AAB" w:rsidP="00866AAB">
      <w:r>
        <w:t xml:space="preserve">heiligen Christennamens! </w:t>
      </w:r>
    </w:p>
    <w:p w14:paraId="4161E29C" w14:textId="77777777" w:rsidR="00866AAB" w:rsidRDefault="00866AAB" w:rsidP="00866AAB"/>
    <w:p w14:paraId="633F564F" w14:textId="77777777" w:rsidR="00866AAB" w:rsidRDefault="00866AAB" w:rsidP="00866AAB">
      <w:r>
        <w:lastRenderedPageBreak/>
        <w:t xml:space="preserve">Montag, 24. Dezember. Abendmahl mit Fr. ünslow und Bretts von* Tomes, auch die Knoxs waren </w:t>
      </w:r>
    </w:p>
    <w:p w14:paraId="0FDEF429" w14:textId="77777777" w:rsidR="00866AAB" w:rsidRDefault="00866AAB" w:rsidP="00866AAB">
      <w:r>
        <w:t xml:space="preserve">gegenwärtig. Dies ist das erstemal, daß ich's nach der C. E.* Weise tat, um </w:t>
      </w:r>
    </w:p>
    <w:p w14:paraId="77498C1A" w14:textId="77777777" w:rsidR="00866AAB" w:rsidRDefault="00866AAB" w:rsidP="00866AAB">
      <w:r>
        <w:t xml:space="preserve">dem Ärgernis entgegenzuarbeiten. </w:t>
      </w:r>
    </w:p>
    <w:p w14:paraId="5B90BF06" w14:textId="77777777" w:rsidR="00866AAB" w:rsidRDefault="00866AAB" w:rsidP="00866AAB"/>
    <w:p w14:paraId="5AFD3380" w14:textId="77777777" w:rsidR="00866AAB" w:rsidRDefault="00866AAB" w:rsidP="00866AAB">
      <w:r>
        <w:t xml:space="preserve">25. Dezember. Abendmahl in Tamil mit Andrew, Vedamuttu, Samson in meinem Zimmer. Samson ist </w:t>
      </w:r>
    </w:p>
    <w:p w14:paraId="3EADAC09" w14:textId="77777777" w:rsidR="00866AAB" w:rsidRDefault="00866AAB" w:rsidP="00866AAB"/>
    <w:p w14:paraId="27ADBCBF" w14:textId="77777777" w:rsidR="00866AAB" w:rsidRDefault="00866AAB" w:rsidP="00866AAB">
      <w:r>
        <w:t xml:space="preserve">ein durch Mr. Laidler in Bangalore vor 10 Jahren bekehrter Christ, gegenwärtig </w:t>
      </w:r>
    </w:p>
    <w:p w14:paraId="4F2EBF4E" w14:textId="77777777" w:rsidR="00866AAB" w:rsidRDefault="00866AAB" w:rsidP="00866AAB">
      <w:r>
        <w:t xml:space="preserve">Pellews servant. - Wir waren fröhlich beisammen; und ich beneidete die große </w:t>
      </w:r>
    </w:p>
    <w:p w14:paraId="4F6DFDF5" w14:textId="77777777" w:rsidR="00866AAB" w:rsidRDefault="00866AAB" w:rsidP="00866AAB">
      <w:r>
        <w:t xml:space="preserve">Partie nicht (Lase., Gr., Onsl., Br., Knox, Walker, Pellew, and families), die </w:t>
      </w:r>
    </w:p>
    <w:p w14:paraId="49B48C0D" w14:textId="77777777" w:rsidR="00866AAB" w:rsidRDefault="00866AAB" w:rsidP="00866AAB">
      <w:r>
        <w:t xml:space="preserve">ich bei den Lascelles gelassen hatte. Gr. asked Mrs. P. to give up her servant </w:t>
      </w:r>
    </w:p>
    <w:p w14:paraId="2E6DA5B7" w14:textId="77777777" w:rsidR="00866AAB" w:rsidRDefault="00866AAB" w:rsidP="00866AAB">
      <w:r>
        <w:t xml:space="preserve">to our establishment, but although P. had offered it to Mr. G. and me, Mrs. P. </w:t>
      </w:r>
    </w:p>
    <w:p w14:paraId="3F7B32E6" w14:textId="77777777" w:rsidR="00866AAB" w:rsidRDefault="00866AAB" w:rsidP="00866AAB">
      <w:r>
        <w:t xml:space="preserve">and therefore it seems also our Lord would not agree. </w:t>
      </w:r>
    </w:p>
    <w:p w14:paraId="745C7E17" w14:textId="77777777" w:rsidR="00866AAB" w:rsidRDefault="00866AAB" w:rsidP="00866AAB"/>
    <w:p w14:paraId="1B5E1EB6" w14:textId="77777777" w:rsidR="00866AAB" w:rsidRDefault="00866AAB" w:rsidP="00866AAB">
      <w:r>
        <w:t xml:space="preserve">Sunday, 31 December, preached on Baal and Jehovah. Younger Walker, br[other] of the Bangalore </w:t>
      </w:r>
    </w:p>
    <w:p w14:paraId="04CCE464" w14:textId="77777777" w:rsidR="00866AAB" w:rsidRDefault="00866AAB" w:rsidP="00866AAB">
      <w:r>
        <w:t xml:space="preserve">W[alker] stood with us. Eine gute Seele, geplagt mit etwas dogmatischem </w:t>
      </w:r>
    </w:p>
    <w:p w14:paraId="4362939D" w14:textId="77777777" w:rsidR="00866AAB" w:rsidRDefault="00866AAB" w:rsidP="00866AAB">
      <w:r>
        <w:t xml:space="preserve">Prophetism, vom Bruder aufgeschnappt und einigen großtuerischen Zweifeln </w:t>
      </w:r>
    </w:p>
    <w:p w14:paraId="37C5CC39" w14:textId="77777777" w:rsidR="00866AAB" w:rsidRDefault="00866AAB" w:rsidP="00866AAB">
      <w:r>
        <w:t xml:space="preserve">betreffend Eatalism. Er gab mir eine goldene Kette für Rhenius. Hatte </w:t>
      </w:r>
    </w:p>
    <w:p w14:paraId="3A38668C" w14:textId="77777777" w:rsidR="00866AAB" w:rsidRDefault="00866AAB" w:rsidP="00866AAB"/>
    <w:p w14:paraId="20C2D969" w14:textId="77777777" w:rsidR="00866AAB" w:rsidRDefault="00866AAB" w:rsidP="00866AAB">
      <w:r>
        <w:t xml:space="preserve">1. Januar 1838 nachts eine lange Unterredung mit ihm, wünschte ihm Sünde sündhaft und Jesus </w:t>
      </w:r>
    </w:p>
    <w:p w14:paraId="6E1B4EBC" w14:textId="77777777" w:rsidR="00866AAB" w:rsidRDefault="00866AAB" w:rsidP="00866AAB">
      <w:r>
        <w:t xml:space="preserve">liebenswürdig zu machen. </w:t>
      </w:r>
    </w:p>
    <w:p w14:paraId="28A867FA" w14:textId="77777777" w:rsidR="00866AAB" w:rsidRDefault="00866AAB" w:rsidP="00866AAB"/>
    <w:p w14:paraId="5FA9A807" w14:textId="77777777" w:rsidR="00866AAB" w:rsidRDefault="00866AAB" w:rsidP="00866AAB">
      <w:r>
        <w:t xml:space="preserve">Wednesday, 3 January, baptized (Ramayen) Lazarus on his bed, as he wished it so much before </w:t>
      </w:r>
    </w:p>
    <w:p w14:paraId="0A9FF5F4" w14:textId="77777777" w:rsidR="00866AAB" w:rsidRDefault="00866AAB" w:rsidP="00866AAB">
      <w:r>
        <w:t xml:space="preserve">his death by consumption. He says he believes in Christ, Lord, then give him </w:t>
      </w:r>
    </w:p>
    <w:p w14:paraId="35AB4A36" w14:textId="77777777" w:rsidR="00866AAB" w:rsidRDefault="00866AAB" w:rsidP="00866AAB">
      <w:r>
        <w:t xml:space="preserve">thy holy Spirit. </w:t>
      </w:r>
    </w:p>
    <w:p w14:paraId="074AD8C8" w14:textId="77777777" w:rsidR="00866AAB" w:rsidRDefault="00866AAB" w:rsidP="00866AAB"/>
    <w:p w14:paraId="5D6B17FE" w14:textId="77777777" w:rsidR="00866AAB" w:rsidRDefault="00866AAB" w:rsidP="00866AAB">
      <w:r>
        <w:t xml:space="preserve">Friday, 5 January. Capt. Chalmers with Mrs. Smith and a child passed through. Diese ganze </w:t>
      </w:r>
    </w:p>
    <w:p w14:paraId="708452F9" w14:textId="77777777" w:rsidR="00866AAB" w:rsidRDefault="00866AAB" w:rsidP="00866AAB"/>
    <w:p w14:paraId="1F700349" w14:textId="77777777" w:rsidR="00866AAB" w:rsidRDefault="00866AAB" w:rsidP="00866AAB">
      <w:r>
        <w:t xml:space="preserve">Woche liegt Fräulein Emma Groves darnieder - an Leiden, die die Unrätlichkeit </w:t>
      </w:r>
    </w:p>
    <w:p w14:paraId="273ABF7E" w14:textId="77777777" w:rsidR="00866AAB" w:rsidRDefault="00866AAB" w:rsidP="00866AAB">
      <w:r>
        <w:t xml:space="preserve">unverheirateter weiblicher Missionsarbeiter zu beweisen scheinen. Sie und Julie </w:t>
      </w:r>
    </w:p>
    <w:p w14:paraId="13D1128D" w14:textId="77777777" w:rsidR="00866AAB" w:rsidRDefault="00866AAB" w:rsidP="00866AAB">
      <w:r>
        <w:lastRenderedPageBreak/>
        <w:t xml:space="preserve">hatten Streit, die eine hielt die andere für alles nur kein Weib,und diese be¬ </w:t>
      </w:r>
    </w:p>
    <w:p w14:paraId="56C17387" w14:textId="77777777" w:rsidR="00866AAB" w:rsidRDefault="00866AAB" w:rsidP="00866AAB">
      <w:r>
        <w:t xml:space="preserve">zweifelte den christlichen Sinn der andern. Der arme Frank hat mit Sich- </w:t>
      </w:r>
    </w:p>
    <w:p w14:paraId="5679E6BF" w14:textId="77777777" w:rsidR="00866AAB" w:rsidRDefault="00866AAB" w:rsidP="00866AAB">
      <w:r>
        <w:t xml:space="preserve">Versprechen und dann Absagen nichts Gutes gestiftet. Er schreibt von Portonovo, </w:t>
      </w:r>
    </w:p>
    <w:p w14:paraId="1D960C06" w14:textId="77777777" w:rsidR="00866AAB" w:rsidRDefault="00866AAB" w:rsidP="00866AAB">
      <w:r>
        <w:t xml:space="preserve">daß er Tamil lerne. Emma dauert mich: und nun sie auch Frau Groves dauert, hat </w:t>
      </w:r>
    </w:p>
    <w:p w14:paraId="20580578" w14:textId="77777777" w:rsidR="00866AAB" w:rsidRDefault="00866AAB" w:rsidP="00866AAB">
      <w:r>
        <w:t xml:space="preserve">Julie die Vergleichungen zu büßen. </w:t>
      </w:r>
    </w:p>
    <w:p w14:paraId="6BD6846A" w14:textId="77777777" w:rsidR="00866AAB" w:rsidRDefault="00866AAB" w:rsidP="00866AAB"/>
    <w:p w14:paraId="1FA2BCB6" w14:textId="77777777" w:rsidR="00866AAB" w:rsidRDefault="00866AAB" w:rsidP="00866AAB"/>
    <w:p w14:paraId="412E62AA" w14:textId="77777777" w:rsidR="00866AAB" w:rsidRDefault="00866AAB" w:rsidP="00866AAB"/>
    <w:p w14:paraId="2B8BF7B7" w14:textId="77777777" w:rsidR="00866AAB" w:rsidRDefault="00866AAB" w:rsidP="00866AAB"/>
    <w:p w14:paraId="33AAE6CC" w14:textId="77777777" w:rsidR="00866AAB" w:rsidRDefault="00866AAB" w:rsidP="00866AAB">
      <w:r>
        <w:t xml:space="preserve">18 </w:t>
      </w:r>
    </w:p>
    <w:p w14:paraId="3E64E63E" w14:textId="77777777" w:rsidR="00866AAB" w:rsidRDefault="00866AAB" w:rsidP="00866AAB"/>
    <w:p w14:paraId="3FE1B2F6" w14:textId="77777777" w:rsidR="00866AAB" w:rsidRDefault="00866AAB" w:rsidP="00866AAB"/>
    <w:p w14:paraId="509B6A6C" w14:textId="77777777" w:rsidR="00866AAB" w:rsidRDefault="00866AAB" w:rsidP="00866AAB">
      <w:r>
        <w:t xml:space="preserve">1838 </w:t>
      </w:r>
    </w:p>
    <w:p w14:paraId="754E9004" w14:textId="77777777" w:rsidR="00866AAB" w:rsidRDefault="00866AAB" w:rsidP="00866AAB"/>
    <w:p w14:paraId="61F7E109" w14:textId="77777777" w:rsidR="00866AAB" w:rsidRDefault="00866AAB" w:rsidP="00866AAB"/>
    <w:p w14:paraId="7D811292" w14:textId="77777777" w:rsidR="00866AAB" w:rsidRDefault="00866AAB" w:rsidP="00866AAB">
      <w:r>
        <w:t xml:space="preserve">Sonntag, 7. Januar. Abendmahl im Bungalow mit der Tanjore-Ayah, ihrem Bruder, dem Christenbe¬ </w:t>
      </w:r>
    </w:p>
    <w:p w14:paraId="5BB2785A" w14:textId="77777777" w:rsidR="00866AAB" w:rsidRDefault="00866AAB" w:rsidP="00866AAB">
      <w:r>
        <w:t xml:space="preserve">schwörer John und Compagnie. </w:t>
      </w:r>
    </w:p>
    <w:p w14:paraId="68C004B6" w14:textId="77777777" w:rsidR="00866AAB" w:rsidRDefault="00866AAB" w:rsidP="00866AAB"/>
    <w:p w14:paraId="2981A92A" w14:textId="77777777" w:rsidR="00866AAB" w:rsidRDefault="00866AAB" w:rsidP="00866AAB">
      <w:r>
        <w:t xml:space="preserve">Montag, 8. Januar, ging mit Vedamuttu nach Ventamalai auf dem Weg nach Gudiyattam. Vedamuttu </w:t>
      </w:r>
    </w:p>
    <w:p w14:paraId="6E436B13" w14:textId="77777777" w:rsidR="00866AAB" w:rsidRDefault="00866AAB" w:rsidP="00866AAB"/>
    <w:p w14:paraId="2B6FA84C" w14:textId="77777777" w:rsidR="00866AAB" w:rsidRDefault="00866AAB" w:rsidP="00866AAB">
      <w:r>
        <w:t xml:space="preserve">asked me why I gave offence to some people by calling Christ bridegroom. Hatte </w:t>
      </w:r>
    </w:p>
    <w:p w14:paraId="759830C4" w14:textId="77777777" w:rsidR="00866AAB" w:rsidRDefault="00866AAB" w:rsidP="00866AAB">
      <w:r>
        <w:t xml:space="preserve">am Abend lange Unterredung mit ihm über T[irunelveli] und headcatechists da¬ </w:t>
      </w:r>
    </w:p>
    <w:p w14:paraId="6A93C224" w14:textId="77777777" w:rsidR="00866AAB" w:rsidRDefault="00866AAB" w:rsidP="00866AAB">
      <w:r>
        <w:t xml:space="preserve">selbst. Hörte von Samuels Ehebrecherei, der Oberkatechisten Schlauheit, Savori </w:t>
      </w:r>
    </w:p>
    <w:p w14:paraId="418BD17E" w14:textId="77777777" w:rsidR="00866AAB" w:rsidRDefault="00866AAB" w:rsidP="00866AAB">
      <w:r>
        <w:t xml:space="preserve">Muttus* Lügen, Muttu Samis treu- und glaubenslosem Wesen und wurde tief betrübt. </w:t>
      </w:r>
    </w:p>
    <w:p w14:paraId="2BF0B6A0" w14:textId="77777777" w:rsidR="00866AAB" w:rsidRDefault="00866AAB" w:rsidP="00866AAB"/>
    <w:p w14:paraId="4C9AE886" w14:textId="77777777" w:rsidR="00866AAB" w:rsidRDefault="00866AAB" w:rsidP="00866AAB">
      <w:r>
        <w:t xml:space="preserve">0 Herr, prüfe und reinige das Werk daselbst, aber zerstöre es nicht. Andrew </w:t>
      </w:r>
    </w:p>
    <w:p w14:paraId="6DD732B2" w14:textId="77777777" w:rsidR="00866AAB" w:rsidRDefault="00866AAB" w:rsidP="00866AAB">
      <w:r>
        <w:t xml:space="preserve">möchte nicht nach Tirunelveli zurückkehren, der Oberkatechisten und Rhenius </w:t>
      </w:r>
    </w:p>
    <w:p w14:paraId="73C0C495" w14:textId="77777777" w:rsidR="00866AAB" w:rsidRDefault="00866AAB" w:rsidP="00866AAB">
      <w:r>
        <w:t xml:space="preserve">beliebiger Katechistenversetzung halber. V[edamuttu] sieht's sehr deutlich, </w:t>
      </w:r>
    </w:p>
    <w:p w14:paraId="454273F3" w14:textId="77777777" w:rsidR="00866AAB" w:rsidRDefault="00866AAB" w:rsidP="00866AAB">
      <w:r>
        <w:t xml:space="preserve">wie nötig Gleichheit, besonders im Gehalt , für die Christen ist. Sie haben in </w:t>
      </w:r>
    </w:p>
    <w:p w14:paraId="216719CE" w14:textId="77777777" w:rsidR="00866AAB" w:rsidRDefault="00866AAB" w:rsidP="00866AAB">
      <w:r>
        <w:lastRenderedPageBreak/>
        <w:t xml:space="preserve">Tirunelveli noch zuviel von einem Furchtsystem, und das läßt volle Liebe nicht </w:t>
      </w:r>
    </w:p>
    <w:p w14:paraId="0B55B63A" w14:textId="77777777" w:rsidR="00866AAB" w:rsidRDefault="00866AAB" w:rsidP="00866AAB">
      <w:r>
        <w:t xml:space="preserve">aufkommen. Leite uns auf richtiger Bahn. </w:t>
      </w:r>
    </w:p>
    <w:p w14:paraId="723C7FFF" w14:textId="77777777" w:rsidR="00866AAB" w:rsidRDefault="00866AAB" w:rsidP="00866AAB"/>
    <w:p w14:paraId="16074AEE" w14:textId="77777777" w:rsidR="00866AAB" w:rsidRDefault="00866AAB" w:rsidP="00866AAB">
      <w:r>
        <w:t xml:space="preserve">Tuesday, 9 January. Walked in the morning very early to Pardarami, 10 natich.from Chittoor, </w:t>
      </w:r>
    </w:p>
    <w:p w14:paraId="30D25884" w14:textId="77777777" w:rsidR="00866AAB" w:rsidRDefault="00866AAB" w:rsidP="00866AAB"/>
    <w:p w14:paraId="109A8172" w14:textId="77777777" w:rsidR="00866AAB" w:rsidRDefault="00866AAB" w:rsidP="00866AAB">
      <w:r>
        <w:t xml:space="preserve">a nice way through a long Palmira forest. In the village people were astonished </w:t>
      </w:r>
    </w:p>
    <w:p w14:paraId="12649C74" w14:textId="77777777" w:rsidR="00866AAB" w:rsidRDefault="00866AAB" w:rsidP="00866AAB">
      <w:r>
        <w:t xml:space="preserve">at my coming, as it was something quite new and so nobody would confess that </w:t>
      </w:r>
    </w:p>
    <w:p w14:paraId="38D2BDCC" w14:textId="77777777" w:rsidR="00866AAB" w:rsidRDefault="00866AAB" w:rsidP="00866AAB">
      <w:r>
        <w:t xml:space="preserve">he knew reading, nor talk. Still, one of the men talked a little and to him </w:t>
      </w:r>
    </w:p>
    <w:p w14:paraId="07C802AB" w14:textId="77777777" w:rsidR="00866AAB" w:rsidRDefault="00866AAB" w:rsidP="00866AAB">
      <w:r>
        <w:t xml:space="preserve">I said what we want besides our earthly occupations. He also repeated the common </w:t>
      </w:r>
    </w:p>
    <w:p w14:paraId="1F1B1F82" w14:textId="77777777" w:rsidR="00866AAB" w:rsidRDefault="00866AAB" w:rsidP="00866AAB">
      <w:r>
        <w:t xml:space="preserve">saying, if you teil no lie how will you get on in life. Whilst walking through </w:t>
      </w:r>
    </w:p>
    <w:p w14:paraId="6E947958" w14:textId="77777777" w:rsidR="00866AAB" w:rsidRDefault="00866AAB" w:rsidP="00866AAB">
      <w:r>
        <w:t xml:space="preserve">the village, met a Tuluker school. There were boys in without the fear of the </w:t>
      </w:r>
    </w:p>
    <w:p w14:paraId="51000ADF" w14:textId="77777777" w:rsidR="00866AAB" w:rsidRDefault="00866AAB" w:rsidP="00866AAB">
      <w:r>
        <w:t xml:space="preserve">old ones. One ran at once and showed me a thing which reminded me of marketdays </w:t>
      </w:r>
    </w:p>
    <w:p w14:paraId="09ADE80E" w14:textId="77777777" w:rsidR="00866AAB" w:rsidRDefault="00866AAB" w:rsidP="00866AAB">
      <w:r>
        <w:t xml:space="preserve">in my childhood - a common Nürnberg Dial, the use of which he wanted to know. </w:t>
      </w:r>
    </w:p>
    <w:p w14:paraId="6FAC08CC" w14:textId="77777777" w:rsidR="00866AAB" w:rsidRDefault="00866AAB" w:rsidP="00866AAB"/>
    <w:p w14:paraId="35DA5E4A" w14:textId="77777777" w:rsidR="00866AAB" w:rsidRDefault="00866AAB" w:rsidP="00866AAB">
      <w:r>
        <w:t xml:space="preserve">I showed it to him and wrote the Hindostanee numbers at the side of the Romish, </w:t>
      </w:r>
    </w:p>
    <w:p w14:paraId="1560112E" w14:textId="77777777" w:rsidR="00866AAB" w:rsidRDefault="00866AAB" w:rsidP="00866AAB">
      <w:r>
        <w:t xml:space="preserve">by which he was greatly delighted. From the village I walked to the Southern </w:t>
      </w:r>
    </w:p>
    <w:p w14:paraId="217FD274" w14:textId="77777777" w:rsidR="00866AAB" w:rsidRDefault="00866AAB" w:rsidP="00866AAB">
      <w:r>
        <w:t xml:space="preserve">half of it. There some devil's dancers were showing their God and drummed, danced, </w:t>
      </w:r>
    </w:p>
    <w:p w14:paraId="3FB95D38" w14:textId="77777777" w:rsidR="00866AAB" w:rsidRDefault="00866AAB" w:rsidP="00866AAB">
      <w:r>
        <w:t xml:space="preserve">sang and conjured before him. People again told lies in order not to be questioned. </w:t>
      </w:r>
    </w:p>
    <w:p w14:paraId="453A0635" w14:textId="77777777" w:rsidR="00866AAB" w:rsidRDefault="00866AAB" w:rsidP="00866AAB">
      <w:r>
        <w:t xml:space="preserve">However when I was just parting after all had refused the Lord heard yet my </w:t>
      </w:r>
    </w:p>
    <w:p w14:paraId="5E0D096D" w14:textId="77777777" w:rsidR="00866AAB" w:rsidRDefault="00866AAB" w:rsidP="00866AAB">
      <w:r>
        <w:t xml:space="preserve">prayer, that he may not suffer my visit to this village, to be entirely useless, </w:t>
      </w:r>
    </w:p>
    <w:p w14:paraId="352F8333" w14:textId="77777777" w:rsidR="00866AAB" w:rsidRDefault="00866AAB" w:rsidP="00866AAB">
      <w:r>
        <w:t xml:space="preserve">and sent out of the last house (near the bungalow) a Tamil man who by his </w:t>
      </w:r>
    </w:p>
    <w:p w14:paraId="7AC904E1" w14:textId="77777777" w:rsidR="00866AAB" w:rsidRDefault="00866AAB" w:rsidP="00866AAB">
      <w:r>
        <w:t xml:space="preserve">confident open looks seemed rather to ask for a tract than to wait for being </w:t>
      </w:r>
    </w:p>
    <w:p w14:paraId="0CCD2547" w14:textId="77777777" w:rsidR="00866AAB" w:rsidRDefault="00866AAB" w:rsidP="00866AAB">
      <w:r>
        <w:t xml:space="preserve">asked. Whilst he heard my explanation also others gathered around and thought </w:t>
      </w:r>
    </w:p>
    <w:p w14:paraId="351BB9E2" w14:textId="77777777" w:rsidR="00866AAB" w:rsidRDefault="00866AAB" w:rsidP="00866AAB">
      <w:r>
        <w:t xml:space="preserve">it rather a good work of me to walk about in order to teil these things! So </w:t>
      </w:r>
    </w:p>
    <w:p w14:paraId="03B6E993" w14:textId="77777777" w:rsidR="00866AAB" w:rsidRDefault="00866AAB" w:rsidP="00866AAB">
      <w:r>
        <w:t xml:space="preserve">I gave some tracts, Telugu and Tamil. If I had Marashta tr[acts] the counting </w:t>
      </w:r>
    </w:p>
    <w:p w14:paraId="1B2B510B" w14:textId="77777777" w:rsidR="00866AAB" w:rsidRDefault="00866AAB" w:rsidP="00866AAB">
      <w:r>
        <w:t xml:space="preserve">people would be glad to receive some. - From Pardarami in the evening to </w:t>
      </w:r>
    </w:p>
    <w:p w14:paraId="67D0E604" w14:textId="77777777" w:rsidR="00866AAB" w:rsidRDefault="00866AAB" w:rsidP="00866AAB">
      <w:r>
        <w:t xml:space="preserve">Callapadi. The way leads at first through a rieh highground, full of water and </w:t>
      </w:r>
    </w:p>
    <w:p w14:paraId="54150B2F" w14:textId="77777777" w:rsidR="00866AAB" w:rsidRDefault="00866AAB" w:rsidP="00866AAB">
      <w:r>
        <w:t xml:space="preserve">ricefields. I took V[edamuttu] into the bandi and read with him the English </w:t>
      </w:r>
    </w:p>
    <w:p w14:paraId="465ADAD9" w14:textId="77777777" w:rsidR="00866AAB" w:rsidRDefault="00866AAB" w:rsidP="00866AAB">
      <w:r>
        <w:t xml:space="preserve">tract concerning Jerusalem and the Jews. After that we were obliged to separate, </w:t>
      </w:r>
    </w:p>
    <w:p w14:paraId="268A8954" w14:textId="77777777" w:rsidR="00866AAB" w:rsidRDefault="00866AAB" w:rsidP="00866AAB">
      <w:r>
        <w:lastRenderedPageBreak/>
        <w:t xml:space="preserve">as the way became extremely trying for the poor animals. It leads through pleasant </w:t>
      </w:r>
    </w:p>
    <w:p w14:paraId="2BC334D5" w14:textId="77777777" w:rsidR="00866AAB" w:rsidRDefault="00866AAB" w:rsidP="00866AAB">
      <w:r>
        <w:t xml:space="preserve">jungles over a low arm of the Ghauts* (called Pardarami Pass). The descent is </w:t>
      </w:r>
    </w:p>
    <w:p w14:paraId="7ACE96A2" w14:textId="77777777" w:rsidR="00866AAB" w:rsidRDefault="00866AAB" w:rsidP="00866AAB">
      <w:r>
        <w:t xml:space="preserve">very steep and hardly anything like road. Pretty tired we arrived after sunset </w:t>
      </w:r>
    </w:p>
    <w:p w14:paraId="6275BB16" w14:textId="77777777" w:rsidR="00866AAB" w:rsidRDefault="00866AAB" w:rsidP="00866AAB">
      <w:r>
        <w:t xml:space="preserve">at Callapadi, 3 nat from Pardarami, a very large village hanging on the side </w:t>
      </w:r>
    </w:p>
    <w:p w14:paraId="59972D1B" w14:textId="77777777" w:rsidR="00866AAB" w:rsidRDefault="00866AAB" w:rsidP="00866AAB">
      <w:r>
        <w:t xml:space="preserve">of a rocky mountain. At the entrance is a topu of Banian and other trees, full </w:t>
      </w:r>
    </w:p>
    <w:p w14:paraId="17AA5727" w14:textId="77777777" w:rsidR="00866AAB" w:rsidRDefault="00866AAB" w:rsidP="00866AAB">
      <w:r>
        <w:t xml:space="preserve">of monkies. We went to the Chavadi (a poor place), then into the village. The </w:t>
      </w:r>
    </w:p>
    <w:p w14:paraId="7CDE2DAF" w14:textId="77777777" w:rsidR="00866AAB" w:rsidRDefault="00866AAB" w:rsidP="00866AAB">
      <w:r>
        <w:t xml:space="preserve">men were mostly gone. Still there were 2 in the lower part of it, who liked </w:t>
      </w:r>
    </w:p>
    <w:p w14:paraId="728B8D74" w14:textId="77777777" w:rsidR="00866AAB" w:rsidRDefault="00866AAB" w:rsidP="00866AAB">
      <w:r>
        <w:t xml:space="preserve">to hear and took tracts for their school. The annunciation of God's fatherly </w:t>
      </w:r>
    </w:p>
    <w:p w14:paraId="6EBE9725" w14:textId="77777777" w:rsidR="00866AAB" w:rsidRDefault="00866AAB" w:rsidP="00866AAB">
      <w:r>
        <w:t xml:space="preserve">love and the whole business we came for appeared to the one so new, that he </w:t>
      </w:r>
    </w:p>
    <w:p w14:paraId="20B957F6" w14:textId="77777777" w:rsidR="00866AAB" w:rsidRDefault="00866AAB" w:rsidP="00866AAB">
      <w:r>
        <w:t xml:space="preserve">could not help laughing aloud for astonishment. The other, an elderly man, was </w:t>
      </w:r>
    </w:p>
    <w:p w14:paraId="0170330A" w14:textId="77777777" w:rsidR="00866AAB" w:rsidRDefault="00866AAB" w:rsidP="00866AAB">
      <w:r>
        <w:t xml:space="preserve">rather interested in our Statement and will read the books attentively. Einge¬ </w:t>
      </w:r>
    </w:p>
    <w:p w14:paraId="4862C2BA" w14:textId="77777777" w:rsidR="00866AAB" w:rsidRDefault="00866AAB" w:rsidP="00866AAB">
      <w:r>
        <w:t xml:space="preserve">wickelt in Kleider, schlief ich auf dem Boden und träumte, ich sitze an meines </w:t>
      </w:r>
    </w:p>
    <w:p w14:paraId="0FD526FA" w14:textId="77777777" w:rsidR="00866AAB" w:rsidRDefault="00866AAB" w:rsidP="00866AAB"/>
    <w:p w14:paraId="7F44F5BF" w14:textId="77777777" w:rsidR="00866AAB" w:rsidRDefault="00866AAB" w:rsidP="00866AAB"/>
    <w:p w14:paraId="139491AE" w14:textId="77777777" w:rsidR="00866AAB" w:rsidRDefault="00866AAB" w:rsidP="00866AAB"/>
    <w:p w14:paraId="45A58C43" w14:textId="77777777" w:rsidR="00866AAB" w:rsidRDefault="00866AAB" w:rsidP="00866AAB"/>
    <w:p w14:paraId="7B02CE30" w14:textId="77777777" w:rsidR="00866AAB" w:rsidRDefault="00866AAB" w:rsidP="00866AAB"/>
    <w:p w14:paraId="35ACFE33" w14:textId="77777777" w:rsidR="00866AAB" w:rsidRDefault="00866AAB" w:rsidP="00866AAB">
      <w:r>
        <w:t xml:space="preserve">1838 </w:t>
      </w:r>
    </w:p>
    <w:p w14:paraId="48A0C09F" w14:textId="77777777" w:rsidR="00866AAB" w:rsidRDefault="00866AAB" w:rsidP="00866AAB"/>
    <w:p w14:paraId="5A0A6249" w14:textId="77777777" w:rsidR="00866AAB" w:rsidRDefault="00866AAB" w:rsidP="00866AAB"/>
    <w:p w14:paraId="5B697225" w14:textId="77777777" w:rsidR="00866AAB" w:rsidRDefault="00866AAB" w:rsidP="00866AAB">
      <w:r>
        <w:t xml:space="preserve">19 </w:t>
      </w:r>
    </w:p>
    <w:p w14:paraId="774CD74B" w14:textId="77777777" w:rsidR="00866AAB" w:rsidRDefault="00866AAB" w:rsidP="00866AAB"/>
    <w:p w14:paraId="59EC60FD" w14:textId="77777777" w:rsidR="00866AAB" w:rsidRDefault="00866AAB" w:rsidP="00866AAB"/>
    <w:p w14:paraId="5C51B6C8" w14:textId="77777777" w:rsidR="00866AAB" w:rsidRDefault="00866AAB" w:rsidP="00866AAB">
      <w:r>
        <w:t xml:space="preserve">Vaters Tisch mit Brett und Fr. Onslow und frage meinen Vater, warum er mir denn </w:t>
      </w:r>
    </w:p>
    <w:p w14:paraId="45DDED93" w14:textId="77777777" w:rsidR="00866AAB" w:rsidRDefault="00866AAB" w:rsidP="00866AAB">
      <w:r>
        <w:t xml:space="preserve">nach Indien nur 2 Briefe geschrieben habe. Auch Josenhans und der Schöntaler </w:t>
      </w:r>
    </w:p>
    <w:p w14:paraId="6DEFEEDA" w14:textId="77777777" w:rsidR="00866AAB" w:rsidRDefault="00866AAB" w:rsidP="00866AAB">
      <w:r>
        <w:t xml:space="preserve">Weitbrecht kamen herein. Dem letzteren sagte ich von seinem Bruder in B... </w:t>
      </w:r>
    </w:p>
    <w:p w14:paraId="28AB01DB" w14:textId="77777777" w:rsidR="00866AAB" w:rsidRDefault="00866AAB" w:rsidP="00866AAB"/>
    <w:p w14:paraId="4372EE53" w14:textId="77777777" w:rsidR="00866AAB" w:rsidRDefault="00866AAB" w:rsidP="00866AAB">
      <w:r>
        <w:t xml:space="preserve">Als ich erwachte, war der Mond schon nahe am Horizont. Ich brach auf, gestärkt, </w:t>
      </w:r>
    </w:p>
    <w:p w14:paraId="2B2DAFBC" w14:textId="77777777" w:rsidR="00866AAB" w:rsidRDefault="00866AAB" w:rsidP="00866AAB">
      <w:r>
        <w:t xml:space="preserve">aber die Seele sehnte sich doch nach der Heimat. Ich kann verstehen, warum </w:t>
      </w:r>
    </w:p>
    <w:p w14:paraId="12BB8103" w14:textId="77777777" w:rsidR="00866AAB" w:rsidRDefault="00866AAB" w:rsidP="00866AAB">
      <w:r>
        <w:lastRenderedPageBreak/>
        <w:t xml:space="preserve">Odysseus Auge tränte, da der Sänger von Troja und den erzählte. Aber </w:t>
      </w:r>
    </w:p>
    <w:p w14:paraId="3E510F08" w14:textId="77777777" w:rsidR="00866AAB" w:rsidRDefault="00866AAB" w:rsidP="00866AAB"/>
    <w:p w14:paraId="46BA6F90" w14:textId="77777777" w:rsidR="00866AAB" w:rsidRDefault="00866AAB" w:rsidP="00866AAB">
      <w:r>
        <w:t xml:space="preserve">netrost. Der Herr hat der Fremdlinoschaft seines Volks ein Ende zu machen ver- </w:t>
      </w:r>
    </w:p>
    <w:p w14:paraId="7956AFFD" w14:textId="77777777" w:rsidR="00866AAB" w:rsidRDefault="00866AAB" w:rsidP="00866AAB"/>
    <w:p w14:paraId="0DAA8475" w14:textId="77777777" w:rsidR="00866AAB" w:rsidRDefault="00866AAB" w:rsidP="00866AAB"/>
    <w:p w14:paraId="61A8469B" w14:textId="77777777" w:rsidR="00866AAB" w:rsidRDefault="00866AAB" w:rsidP="00866AAB"/>
    <w:p w14:paraId="0FA99ACD" w14:textId="77777777" w:rsidR="00866AAB" w:rsidRDefault="00866AAB" w:rsidP="00866AAB">
      <w:r>
        <w:t xml:space="preserve">sein. </w:t>
      </w:r>
    </w:p>
    <w:p w14:paraId="78A472ED" w14:textId="77777777" w:rsidR="00866AAB" w:rsidRDefault="00866AAB" w:rsidP="00866AAB"/>
    <w:p w14:paraId="57D9E0BD" w14:textId="77777777" w:rsidR="00866AAB" w:rsidRDefault="00866AAB" w:rsidP="00866AAB"/>
    <w:p w14:paraId="5C8F8933" w14:textId="77777777" w:rsidR="00866AAB" w:rsidRDefault="00866AAB" w:rsidP="00866AAB"/>
    <w:p w14:paraId="098F61DE" w14:textId="77777777" w:rsidR="00866AAB" w:rsidRDefault="00866AAB" w:rsidP="00866AAB">
      <w:r>
        <w:t xml:space="preserve">from </w:t>
      </w:r>
    </w:p>
    <w:p w14:paraId="5CAA2A2F" w14:textId="77777777" w:rsidR="00866AAB" w:rsidRDefault="00866AAB" w:rsidP="00866AAB"/>
    <w:p w14:paraId="0721312F" w14:textId="77777777" w:rsidR="00866AAB" w:rsidRDefault="00866AAB" w:rsidP="00866AAB"/>
    <w:p w14:paraId="1F687EF7" w14:textId="77777777" w:rsidR="00866AAB" w:rsidRDefault="00866AAB" w:rsidP="00866AAB">
      <w:r>
        <w:t xml:space="preserve">Wednesday, 10 January. Soon after daybreak to Gudiyattam </w:t>
      </w:r>
    </w:p>
    <w:p w14:paraId="06DB87A0" w14:textId="77777777" w:rsidR="00866AAB" w:rsidRDefault="00866AAB" w:rsidP="00866AAB"/>
    <w:p w14:paraId="2EEEB9F3" w14:textId="77777777" w:rsidR="00866AAB" w:rsidRDefault="00866AAB" w:rsidP="00866AAB"/>
    <w:p w14:paraId="17607B4B" w14:textId="77777777" w:rsidR="00866AAB" w:rsidRDefault="00866AAB" w:rsidP="00866AAB">
      <w:r>
        <w:t xml:space="preserve">C[allapadi], lernte unterwegs der engen Schuhe und wunder Füße halben barfuß </w:t>
      </w:r>
    </w:p>
    <w:p w14:paraId="6B66A1D1" w14:textId="77777777" w:rsidR="00866AAB" w:rsidRDefault="00866AAB" w:rsidP="00866AAB">
      <w:r>
        <w:t xml:space="preserve">gehen. The town north of the river, with ruins of an old fort ist very extensive. </w:t>
      </w:r>
    </w:p>
    <w:p w14:paraId="5B5ACA42" w14:textId="77777777" w:rsidR="00866AAB" w:rsidRDefault="00866AAB" w:rsidP="00866AAB">
      <w:r>
        <w:t xml:space="preserve">This we passed and lodged in one of the 3 bungalows beyond the riverbed. After </w:t>
      </w:r>
    </w:p>
    <w:p w14:paraId="450E1F37" w14:textId="77777777" w:rsidR="00866AAB" w:rsidRDefault="00866AAB" w:rsidP="00866AAB">
      <w:r>
        <w:t xml:space="preserve">breakfast went to the bazarstreet of the Southern part and had rather an </w:t>
      </w:r>
    </w:p>
    <w:p w14:paraId="49D067A2" w14:textId="77777777" w:rsidR="00866AAB" w:rsidRDefault="00866AAB" w:rsidP="00866AAB">
      <w:r>
        <w:t xml:space="preserve">encouraging reception. After some preaching in the Street a man invited me to </w:t>
      </w:r>
    </w:p>
    <w:p w14:paraId="5B2485D8" w14:textId="77777777" w:rsidR="00866AAB" w:rsidRDefault="00866AAB" w:rsidP="00866AAB">
      <w:r>
        <w:t xml:space="preserve">sit in his bazar on a beanbasket, and another took his place before me and so </w:t>
      </w:r>
    </w:p>
    <w:p w14:paraId="232FA110" w14:textId="77777777" w:rsidR="00866AAB" w:rsidRDefault="00866AAB" w:rsidP="00866AAB">
      <w:r>
        <w:t xml:space="preserve">amongst a great crowd he carried on a talk with me, very kind and obliging though </w:t>
      </w:r>
    </w:p>
    <w:p w14:paraId="7542A45F" w14:textId="77777777" w:rsidR="00866AAB" w:rsidRDefault="00866AAB" w:rsidP="00866AAB">
      <w:r>
        <w:t xml:space="preserve">he called me , only complaining about my eating beaf. I said I have not </w:t>
      </w:r>
    </w:p>
    <w:p w14:paraId="18A8CE3E" w14:textId="77777777" w:rsidR="00866AAB" w:rsidRDefault="00866AAB" w:rsidP="00866AAB"/>
    <w:p w14:paraId="1EFCF292" w14:textId="77777777" w:rsidR="00866AAB" w:rsidRDefault="00866AAB" w:rsidP="00866AAB">
      <w:r>
        <w:t xml:space="preserve">done it for more than a year, and to oblige him I might leave it off entirely: </w:t>
      </w:r>
    </w:p>
    <w:p w14:paraId="68F2A0E8" w14:textId="77777777" w:rsidR="00866AAB" w:rsidRDefault="00866AAB" w:rsidP="00866AAB">
      <w:r>
        <w:t xml:space="preserve">but showed why it was no sin, as God had given all creatures into man's hands. </w:t>
      </w:r>
    </w:p>
    <w:p w14:paraId="3F13C444" w14:textId="77777777" w:rsidR="00866AAB" w:rsidRDefault="00866AAB" w:rsidP="00866AAB"/>
    <w:p w14:paraId="745D3253" w14:textId="77777777" w:rsidR="00866AAB" w:rsidRDefault="00866AAB" w:rsidP="00866AAB">
      <w:r>
        <w:t xml:space="preserve">But said he, the Shastrams, I asked who they were by. He said from Brahma. So </w:t>
      </w:r>
    </w:p>
    <w:p w14:paraId="3660A140" w14:textId="77777777" w:rsidR="00866AAB" w:rsidRDefault="00866AAB" w:rsidP="00866AAB">
      <w:r>
        <w:lastRenderedPageBreak/>
        <w:t xml:space="preserve">I reminded him of Brahma's lie: and said shortly to a God who once has told </w:t>
      </w:r>
    </w:p>
    <w:p w14:paraId="3416DAE9" w14:textId="77777777" w:rsidR="00866AAB" w:rsidRDefault="00866AAB" w:rsidP="00866AAB">
      <w:r>
        <w:t xml:space="preserve">a lie I have not to believe any farther. This appeared most reasonable to all. </w:t>
      </w:r>
    </w:p>
    <w:p w14:paraId="6BD8DB22" w14:textId="77777777" w:rsidR="00866AAB" w:rsidRDefault="00866AAB" w:rsidP="00866AAB"/>
    <w:p w14:paraId="795B93EB" w14:textId="77777777" w:rsidR="00866AAB" w:rsidRDefault="00866AAB" w:rsidP="00866AAB">
      <w:r>
        <w:t xml:space="preserve">I told him then of that God who teils no lies, and of his incarnation not as </w:t>
      </w:r>
    </w:p>
    <w:p w14:paraId="4946A637" w14:textId="77777777" w:rsidR="00866AAB" w:rsidRDefault="00866AAB" w:rsidP="00866AAB">
      <w:r>
        <w:t xml:space="preserve">fish, which only can interest fishes, nor as pig nor as tortoise, but his coming </w:t>
      </w:r>
    </w:p>
    <w:p w14:paraId="366371F5" w14:textId="77777777" w:rsidR="00866AAB" w:rsidRDefault="00866AAB" w:rsidP="00866AAB">
      <w:r>
        <w:t xml:space="preserve">into man's flesh for man. One man seemed to understand what I said of sin being </w:t>
      </w:r>
    </w:p>
    <w:p w14:paraId="2017A603" w14:textId="77777777" w:rsidR="00866AAB" w:rsidRDefault="00866AAB" w:rsidP="00866AAB">
      <w:r>
        <w:t xml:space="preserve">born with us as a seed, and growing with years tili the bürden of it seems to </w:t>
      </w:r>
    </w:p>
    <w:p w14:paraId="46488B0B" w14:textId="77777777" w:rsidR="00866AAB" w:rsidRDefault="00866AAB" w:rsidP="00866AAB">
      <w:r>
        <w:t xml:space="preserve">be beyond bearing. Explained also what birth from above is and told of the sower's </w:t>
      </w:r>
    </w:p>
    <w:p w14:paraId="680B098C" w14:textId="77777777" w:rsidR="00866AAB" w:rsidRDefault="00866AAB" w:rsidP="00866AAB">
      <w:r>
        <w:t xml:space="preserve">parable. All Tamil tracts I had taken along were taken. Also some Telugu ones. </w:t>
      </w:r>
    </w:p>
    <w:p w14:paraId="0A7A36ED" w14:textId="77777777" w:rsidR="00866AAB" w:rsidRDefault="00866AAB" w:rsidP="00866AAB"/>
    <w:p w14:paraId="0D99C744" w14:textId="77777777" w:rsidR="00866AAB" w:rsidRDefault="00866AAB" w:rsidP="00866AAB">
      <w:r>
        <w:t xml:space="preserve">The counting people would take Mahratta ones. ^ ** ^ 0^/*/ &amp;lt;3^ would be a </w:t>
      </w:r>
    </w:p>
    <w:p w14:paraId="5F7E32C6" w14:textId="77777777" w:rsidR="00866AAB" w:rsidRDefault="00866AAB" w:rsidP="00866AAB">
      <w:r>
        <w:t xml:space="preserve">desirable present to one of the Brahmins. - In the afternoon about 10 came to </w:t>
      </w:r>
    </w:p>
    <w:p w14:paraId="076EC32E" w14:textId="77777777" w:rsidR="00866AAB" w:rsidRDefault="00866AAB" w:rsidP="00866AAB">
      <w:r>
        <w:t xml:space="preserve">me in the bungalow, asking for more tracts. The one who remembered having seen </w:t>
      </w:r>
    </w:p>
    <w:p w14:paraId="3F4268BE" w14:textId="77777777" w:rsidR="00866AAB" w:rsidRDefault="00866AAB" w:rsidP="00866AAB">
      <w:r>
        <w:t xml:space="preserve">me on the Ch. Bazar, complained about our reviling their Gods in our tracts, </w:t>
      </w:r>
    </w:p>
    <w:p w14:paraId="71B9213B" w14:textId="77777777" w:rsidR="00866AAB" w:rsidRDefault="00866AAB" w:rsidP="00866AAB">
      <w:r>
        <w:t xml:space="preserve">calling them liars etc. I said that we do not call them so, nor did Christ ever </w:t>
      </w:r>
    </w:p>
    <w:p w14:paraId="663CB6F6" w14:textId="77777777" w:rsidR="00866AAB" w:rsidRDefault="00866AAB" w:rsidP="00866AAB">
      <w:r>
        <w:t xml:space="preserve">speak of their Gods; it is only their own books which deride their Gods. I told </w:t>
      </w:r>
    </w:p>
    <w:p w14:paraId="4243F62D" w14:textId="77777777" w:rsidR="00866AAB" w:rsidRDefault="00866AAB" w:rsidP="00866AAB"/>
    <w:p w14:paraId="4447EB06" w14:textId="77777777" w:rsidR="00866AAB" w:rsidRDefault="00866AAB" w:rsidP="00866AAB">
      <w:r>
        <w:t xml:space="preserve">him then how these ideas of lying and adulterous Gods arose, even from forming a </w:t>
      </w:r>
    </w:p>
    <w:p w14:paraId="16101462" w14:textId="77777777" w:rsidR="00866AAB" w:rsidRDefault="00866AAB" w:rsidP="00866AAB"/>
    <w:p w14:paraId="01EAA6DB" w14:textId="77777777" w:rsidR="00866AAB" w:rsidRDefault="00866AAB" w:rsidP="00866AAB">
      <w:r>
        <w:t xml:space="preserve">God after fallen man's nature and justifying them by the wickedness of this </w:t>
      </w:r>
    </w:p>
    <w:p w14:paraId="220FDC54" w14:textId="77777777" w:rsidR="00866AAB" w:rsidRDefault="00866AAB" w:rsidP="00866AAB">
      <w:r>
        <w:t xml:space="preserve">nature. I farther explained why we teil them some words of this blind way, that </w:t>
      </w:r>
    </w:p>
    <w:p w14:paraId="558441E8" w14:textId="77777777" w:rsidR="00866AAB" w:rsidRDefault="00866AAB" w:rsidP="00866AAB">
      <w:r>
        <w:t xml:space="preserve">they may become afraid of farther progress on it and hear more readily of any new </w:t>
      </w:r>
    </w:p>
    <w:p w14:paraId="4DE14563" w14:textId="77777777" w:rsidR="00866AAB" w:rsidRDefault="00866AAB" w:rsidP="00866AAB">
      <w:r>
        <w:t xml:space="preserve">way offered. Read then several things from Luke's gospel and explained, several </w:t>
      </w:r>
    </w:p>
    <w:p w14:paraId="562FB437" w14:textId="77777777" w:rsidR="00866AAB" w:rsidRDefault="00866AAB" w:rsidP="00866AAB">
      <w:r>
        <w:t xml:space="preserve">hearing attentively. A big schoolmaster asked for the gospel, saying he would teach </w:t>
      </w:r>
    </w:p>
    <w:p w14:paraId="7F21863B" w14:textId="77777777" w:rsidR="00866AAB" w:rsidRDefault="00866AAB" w:rsidP="00866AAB">
      <w:r>
        <w:t xml:space="preserve">it to his 100 children. At last I was obliged to part with all the gospels I had. </w:t>
      </w:r>
    </w:p>
    <w:p w14:paraId="442786FC" w14:textId="77777777" w:rsidR="00866AAB" w:rsidRDefault="00866AAB" w:rsidP="00866AAB">
      <w:r>
        <w:t xml:space="preserve">This is the first visit of this kind, and with people who understand Tamil well. </w:t>
      </w:r>
    </w:p>
    <w:p w14:paraId="3B724DA2" w14:textId="77777777" w:rsidR="00866AAB" w:rsidRDefault="00866AAB" w:rsidP="00866AAB">
      <w:r>
        <w:t xml:space="preserve">These are the first gospels also I gave on my excursions. - Went evening again </w:t>
      </w:r>
    </w:p>
    <w:p w14:paraId="2B1922C2" w14:textId="77777777" w:rsidR="00866AAB" w:rsidRDefault="00866AAB" w:rsidP="00866AAB">
      <w:r>
        <w:t xml:space="preserve">into the large Bazarstreet and was invited by some Tamiler and Moslems to sit down </w:t>
      </w:r>
    </w:p>
    <w:p w14:paraId="7E573D52" w14:textId="77777777" w:rsidR="00866AAB" w:rsidRDefault="00866AAB" w:rsidP="00866AAB">
      <w:r>
        <w:t xml:space="preserve">in their shop. The crowd round us was so great that I feit nearly suffocated by </w:t>
      </w:r>
    </w:p>
    <w:p w14:paraId="73D8729D" w14:textId="77777777" w:rsidR="00866AAB" w:rsidRDefault="00866AAB" w:rsidP="00866AAB"/>
    <w:p w14:paraId="51B1ECBE" w14:textId="77777777" w:rsidR="00866AAB" w:rsidRDefault="00866AAB" w:rsidP="00866AAB">
      <w:r>
        <w:t xml:space="preserve">dust and heat. They were very inguisitive - mentioned again the proceedings </w:t>
      </w:r>
    </w:p>
    <w:p w14:paraId="31D40AAB" w14:textId="77777777" w:rsidR="00866AAB" w:rsidRDefault="00866AAB" w:rsidP="00866AAB"/>
    <w:p w14:paraId="2EAA0D33" w14:textId="77777777" w:rsidR="00866AAB" w:rsidRDefault="00866AAB" w:rsidP="00866AAB">
      <w:r>
        <w:t xml:space="preserve">of Government and the administering of oaths in courts as justifying their idola- </w:t>
      </w:r>
    </w:p>
    <w:p w14:paraId="4CC93784" w14:textId="77777777" w:rsidR="00866AAB" w:rsidRDefault="00866AAB" w:rsidP="00866AAB">
      <w:r>
        <w:t xml:space="preserve">try. Another said that God gave one way to each caste - others disallowed this. </w:t>
      </w:r>
    </w:p>
    <w:p w14:paraId="5E63A28F" w14:textId="77777777" w:rsidR="00866AAB" w:rsidRDefault="00866AAB" w:rsidP="00866AAB">
      <w:r>
        <w:t xml:space="preserve">Again one asked me which caste of all that exist is the greatest, expecting I </w:t>
      </w:r>
    </w:p>
    <w:p w14:paraId="2F603F76" w14:textId="77777777" w:rsidR="00866AAB" w:rsidRDefault="00866AAB" w:rsidP="00866AAB">
      <w:r>
        <w:t xml:space="preserve">would say the Europeans. But I told him that there are only 2 castes, a natural </w:t>
      </w:r>
    </w:p>
    <w:p w14:paraId="1A6F60D8" w14:textId="77777777" w:rsidR="00866AAB" w:rsidRDefault="00866AAB" w:rsidP="00866AAB">
      <w:r>
        <w:t xml:space="preserve">one and one of birth from above and that from above is the more exellent. Life, </w:t>
      </w:r>
    </w:p>
    <w:p w14:paraId="3DE3032E" w14:textId="77777777" w:rsidR="00866AAB" w:rsidRDefault="00866AAB" w:rsidP="00866AAB"/>
    <w:p w14:paraId="48FDC4D7" w14:textId="77777777" w:rsidR="00866AAB" w:rsidRDefault="00866AAB" w:rsidP="00866AAB"/>
    <w:p w14:paraId="4A7550BC" w14:textId="77777777" w:rsidR="00866AAB" w:rsidRDefault="00866AAB" w:rsidP="00866AAB">
      <w:r>
        <w:t xml:space="preserve">4 . </w:t>
      </w:r>
    </w:p>
    <w:p w14:paraId="11A713F7" w14:textId="77777777" w:rsidR="00866AAB" w:rsidRDefault="00866AAB" w:rsidP="00866AAB"/>
    <w:p w14:paraId="51B5B223" w14:textId="77777777" w:rsidR="00866AAB" w:rsidRDefault="00866AAB" w:rsidP="00866AAB"/>
    <w:p w14:paraId="427FC686" w14:textId="77777777" w:rsidR="00866AAB" w:rsidRDefault="00866AAB" w:rsidP="00866AAB"/>
    <w:p w14:paraId="3AEFEC67" w14:textId="77777777" w:rsidR="00866AAB" w:rsidRDefault="00866AAB" w:rsidP="00866AAB"/>
    <w:p w14:paraId="214D1093" w14:textId="77777777" w:rsidR="00866AAB" w:rsidRDefault="00866AAB" w:rsidP="00866AAB"/>
    <w:p w14:paraId="2481931F" w14:textId="77777777" w:rsidR="00866AAB" w:rsidRDefault="00866AAB" w:rsidP="00866AAB">
      <w:r>
        <w:t xml:space="preserve">20 </w:t>
      </w:r>
    </w:p>
    <w:p w14:paraId="19F5DD30" w14:textId="77777777" w:rsidR="00866AAB" w:rsidRDefault="00866AAB" w:rsidP="00866AAB"/>
    <w:p w14:paraId="08333483" w14:textId="77777777" w:rsidR="00866AAB" w:rsidRDefault="00866AAB" w:rsidP="00866AAB"/>
    <w:p w14:paraId="2F72304D" w14:textId="77777777" w:rsidR="00866AAB" w:rsidRDefault="00866AAB" w:rsidP="00866AAB">
      <w:r>
        <w:t xml:space="preserve">1838 </w:t>
      </w:r>
    </w:p>
    <w:p w14:paraId="4AB3C1FA" w14:textId="77777777" w:rsidR="00866AAB" w:rsidRDefault="00866AAB" w:rsidP="00866AAB"/>
    <w:p w14:paraId="6D258303" w14:textId="77777777" w:rsidR="00866AAB" w:rsidRDefault="00866AAB" w:rsidP="00866AAB"/>
    <w:p w14:paraId="531FF935" w14:textId="77777777" w:rsidR="00866AAB" w:rsidRDefault="00866AAB" w:rsidP="00866AAB">
      <w:r>
        <w:t xml:space="preserve">death, sin, immortality were also spoken of. The Moslem were kinder and more - </w:t>
      </w:r>
    </w:p>
    <w:p w14:paraId="0CA84E7C" w14:textId="77777777" w:rsidR="00866AAB" w:rsidRDefault="00866AAB" w:rsidP="00866AAB">
      <w:r>
        <w:t xml:space="preserve">if I may say - on one scale and one voice with the Hindus than anywhere eise I </w:t>
      </w:r>
    </w:p>
    <w:p w14:paraId="2FD79190" w14:textId="77777777" w:rsidR="00866AAB" w:rsidRDefault="00866AAB" w:rsidP="00866AAB">
      <w:r>
        <w:t xml:space="preserve">saw. Old and young nearly rent* me for tracts. - (With regard to the Mohammedans </w:t>
      </w:r>
    </w:p>
    <w:p w14:paraId="7BF802B9" w14:textId="77777777" w:rsidR="00866AAB" w:rsidRDefault="00866AAB" w:rsidP="00866AAB">
      <w:r>
        <w:t xml:space="preserve">Vedamuttu teils me that they are always more one with the Hindus, where there are </w:t>
      </w:r>
    </w:p>
    <w:p w14:paraId="748D62FF" w14:textId="77777777" w:rsidR="00866AAB" w:rsidRDefault="00866AAB" w:rsidP="00866AAB">
      <w:r>
        <w:t xml:space="preserve">no Europeans. The pride of the latter seems to induce them to draw a greater </w:t>
      </w:r>
    </w:p>
    <w:p w14:paraId="6F1BD123" w14:textId="77777777" w:rsidR="00866AAB" w:rsidRDefault="00866AAB" w:rsidP="00866AAB">
      <w:r>
        <w:t xml:space="preserve">line of demarcation between themselves and their former subjects). </w:t>
      </w:r>
    </w:p>
    <w:p w14:paraId="19331956" w14:textId="77777777" w:rsidR="00866AAB" w:rsidRDefault="00866AAB" w:rsidP="00866AAB"/>
    <w:p w14:paraId="585FC831" w14:textId="77777777" w:rsidR="00866AAB" w:rsidRDefault="00866AAB" w:rsidP="00866AAB">
      <w:r>
        <w:lastRenderedPageBreak/>
        <w:t xml:space="preserve">Thursday, 11 January. Went in the morning early across the river to Vaniapettei (or Vannarpettei). </w:t>
      </w:r>
    </w:p>
    <w:p w14:paraId="6D8FD25F" w14:textId="77777777" w:rsidR="00866AAB" w:rsidRDefault="00866AAB" w:rsidP="00866AAB"/>
    <w:p w14:paraId="418666CB" w14:textId="77777777" w:rsidR="00866AAB" w:rsidRDefault="00866AAB" w:rsidP="00866AAB">
      <w:r>
        <w:t xml:space="preserve">Part of the people were afraid to take tracts, because one cried they will make </w:t>
      </w:r>
    </w:p>
    <w:p w14:paraId="5C226352" w14:textId="77777777" w:rsidR="00866AAB" w:rsidRDefault="00866AAB" w:rsidP="00866AAB">
      <w:r>
        <w:t xml:space="preserve">all to be of one Vedam, and because I instead of denying it, expressed my joy </w:t>
      </w:r>
    </w:p>
    <w:p w14:paraId="2E491802" w14:textId="77777777" w:rsidR="00866AAB" w:rsidRDefault="00866AAB" w:rsidP="00866AAB">
      <w:r>
        <w:t xml:space="preserve">that he sees the reasonableness of this. In passing through the streets people </w:t>
      </w:r>
    </w:p>
    <w:p w14:paraId="452AC8B0" w14:textId="77777777" w:rsidR="00866AAB" w:rsidRDefault="00866AAB" w:rsidP="00866AAB">
      <w:r>
        <w:t xml:space="preserve">gathered round us on 2 occasions, to whom we preached the one thin^ necessary </w:t>
      </w:r>
    </w:p>
    <w:p w14:paraId="1561D81D" w14:textId="77777777" w:rsidR="00866AAB" w:rsidRDefault="00866AAB" w:rsidP="00866AAB">
      <w:r>
        <w:t xml:space="preserve">in different ways. The second troop consisted chiefly of Brahmins , one of </w:t>
      </w:r>
    </w:p>
    <w:p w14:paraId="65AC91A5" w14:textId="77777777" w:rsidR="00866AAB" w:rsidRDefault="00866AAB" w:rsidP="00866AAB">
      <w:r>
        <w:t xml:space="preserve">whom spoke a little English and took an English tract. To them I told the pro- </w:t>
      </w:r>
    </w:p>
    <w:p w14:paraId="285C613A" w14:textId="77777777" w:rsidR="00866AAB" w:rsidRDefault="00866AAB" w:rsidP="00866AAB">
      <w:r>
        <w:t xml:space="preserve">phecies about what will stand at last and what will fall. They were a little </w:t>
      </w:r>
    </w:p>
    <w:p w14:paraId="7B0AB254" w14:textId="77777777" w:rsidR="00866AAB" w:rsidRDefault="00866AAB" w:rsidP="00866AAB">
      <w:r>
        <w:t xml:space="preserve">ashamed, but not yet angry, perhaps because the thing was new to them. I com- </w:t>
      </w:r>
    </w:p>
    <w:p w14:paraId="64682C8F" w14:textId="77777777" w:rsidR="00866AAB" w:rsidRDefault="00866AAB" w:rsidP="00866AAB">
      <w:r>
        <w:t xml:space="preserve">forted them also that for the present the Comp[agnie] pays yet for their childish </w:t>
      </w:r>
    </w:p>
    <w:p w14:paraId="0B826775" w14:textId="77777777" w:rsidR="00866AAB" w:rsidRDefault="00866AAB" w:rsidP="00866AAB">
      <w:r>
        <w:t xml:space="preserve">plays and that therefore no violence is to be feared from us, but that the Lord </w:t>
      </w:r>
    </w:p>
    <w:p w14:paraId="24C7B07F" w14:textId="77777777" w:rsidR="00866AAB" w:rsidRDefault="00866AAB" w:rsidP="00866AAB">
      <w:r>
        <w:t xml:space="preserve">in his own time will make to fall what has no foundation. One asked what I meant </w:t>
      </w:r>
    </w:p>
    <w:p w14:paraId="1BCACC6F" w14:textId="77777777" w:rsidR="00866AAB" w:rsidRDefault="00866AAB" w:rsidP="00866AAB">
      <w:r>
        <w:t xml:space="preserve">by the statement that there is no true love amongst them, which I explained, </w:t>
      </w:r>
    </w:p>
    <w:p w14:paraId="4E117F10" w14:textId="77777777" w:rsidR="00866AAB" w:rsidRDefault="00866AAB" w:rsidP="00866AAB">
      <w:r>
        <w:t xml:space="preserve">taking the stature of Christ's love, even that of venturing one's life in order </w:t>
      </w:r>
    </w:p>
    <w:p w14:paraId="10446042" w14:textId="77777777" w:rsidR="00866AAB" w:rsidRDefault="00866AAB" w:rsidP="00866AAB">
      <w:r>
        <w:t xml:space="preserve">to save. Here also many tracts went off. It is new year's day with them and </w:t>
      </w:r>
    </w:p>
    <w:p w14:paraId="2A2D767B" w14:textId="77777777" w:rsidR="00866AAB" w:rsidRDefault="00866AAB" w:rsidP="00866AAB">
      <w:r>
        <w:t xml:space="preserve">Pongalfeast. - After breakfast several men, also plenty of Canarese came to </w:t>
      </w:r>
    </w:p>
    <w:p w14:paraId="2D27107F" w14:textId="77777777" w:rsidR="00866AAB" w:rsidRDefault="00866AAB" w:rsidP="00866AAB">
      <w:r>
        <w:t xml:space="preserve">fetch tracts. - Canarese tracts will soon be required. Amongst the Tamulians </w:t>
      </w:r>
    </w:p>
    <w:p w14:paraId="4EB09A5F" w14:textId="77777777" w:rsidR="00866AAB" w:rsidRDefault="00866AAB" w:rsidP="00866AAB">
      <w:r>
        <w:t xml:space="preserve">there was a young man in 1818 in Madras, knew of Rh[enius] and was in Sawyer's </w:t>
      </w:r>
    </w:p>
    <w:p w14:paraId="681F1E3A" w14:textId="77777777" w:rsidR="00866AAB" w:rsidRDefault="00866AAB" w:rsidP="00866AAB">
      <w:r>
        <w:t xml:space="preserve">school. His name Muttusami. - He has still a Matth, gospel in his house, does </w:t>
      </w:r>
    </w:p>
    <w:p w14:paraId="0CD7909C" w14:textId="77777777" w:rsidR="00866AAB" w:rsidRDefault="00866AAB" w:rsidP="00866AAB">
      <w:r>
        <w:t xml:space="preserve">not well understand it, wishes to learn more: but has never accustomed himself </w:t>
      </w:r>
    </w:p>
    <w:p w14:paraId="44D3559D" w14:textId="77777777" w:rsidR="00866AAB" w:rsidRDefault="00866AAB" w:rsidP="00866AAB">
      <w:r>
        <w:t xml:space="preserve">to work with his hands and seeks therefore a place with a Turei. He was quite ready </w:t>
      </w:r>
    </w:p>
    <w:p w14:paraId="7A883090" w14:textId="77777777" w:rsidR="00866AAB" w:rsidRDefault="00866AAB" w:rsidP="00866AAB">
      <w:r>
        <w:t xml:space="preserve">to go with me and follows perhaps afterwards. &amp;lt;A Doctor passing through 10 days </w:t>
      </w:r>
    </w:p>
    <w:p w14:paraId="55BBFDEC" w14:textId="77777777" w:rsidR="00866AAB" w:rsidRDefault="00866AAB" w:rsidP="00866AAB">
      <w:r>
        <w:t xml:space="preserve">ago had spoken Hindustanee to the people&amp;gt;. People went on visiting tili sunset, </w:t>
      </w:r>
    </w:p>
    <w:p w14:paraId="28091915" w14:textId="77777777" w:rsidR="00866AAB" w:rsidRDefault="00866AAB" w:rsidP="00866AAB">
      <w:r>
        <w:t xml:space="preserve">until tracts and nearly also my tongue failed; there were low cast, Brahmins, </w:t>
      </w:r>
    </w:p>
    <w:p w14:paraId="00140603" w14:textId="77777777" w:rsidR="00866AAB" w:rsidRDefault="00866AAB" w:rsidP="00866AAB"/>
    <w:p w14:paraId="1B374A3A" w14:textId="77777777" w:rsidR="00866AAB" w:rsidRDefault="00866AAB" w:rsidP="00866AAB">
      <w:r>
        <w:t xml:space="preserve">Telugus, also a Conjeeveram Panderam who spoke conceitedly of wisdom. Some said </w:t>
      </w:r>
    </w:p>
    <w:p w14:paraId="33276232" w14:textId="77777777" w:rsidR="00866AAB" w:rsidRDefault="00866AAB" w:rsidP="00866AAB">
      <w:r>
        <w:t xml:space="preserve">it would be well if I would stay yet longer: and I am satisfied the visitors </w:t>
      </w:r>
    </w:p>
    <w:p w14:paraId="08EEF873" w14:textId="77777777" w:rsidR="00866AAB" w:rsidRDefault="00866AAB" w:rsidP="00866AAB">
      <w:r>
        <w:t xml:space="preserve">would have been more with every day. They already were very courageous, because </w:t>
      </w:r>
    </w:p>
    <w:p w14:paraId="52BE16EA" w14:textId="77777777" w:rsidR="00866AAB" w:rsidRDefault="00866AAB" w:rsidP="00866AAB">
      <w:r>
        <w:lastRenderedPageBreak/>
        <w:t xml:space="preserve">they were not kept in strict bonds as with other Tureis, sat unasked into chairs, </w:t>
      </w:r>
    </w:p>
    <w:p w14:paraId="6181DF41" w14:textId="77777777" w:rsidR="00866AAB" w:rsidRDefault="00866AAB" w:rsidP="00866AAB">
      <w:r>
        <w:t xml:space="preserve">asked for pens, some looked after all my things, boys wanted a bit of fine paper, </w:t>
      </w:r>
    </w:p>
    <w:p w14:paraId="4E5EAF0F" w14:textId="77777777" w:rsidR="00866AAB" w:rsidRDefault="00866AAB" w:rsidP="00866AAB">
      <w:r>
        <w:t xml:space="preserve">others wanted to see my handwriting in Tamil etc. - Nächtliche Unterredung </w:t>
      </w:r>
    </w:p>
    <w:p w14:paraId="216EA240" w14:textId="77777777" w:rsidR="00866AAB" w:rsidRDefault="00866AAB" w:rsidP="00866AAB">
      <w:r>
        <w:t xml:space="preserve">mit Vedamuttu, in welcher er die Gefahr erzählte, in die ihn fleischliche Lüste </w:t>
      </w:r>
    </w:p>
    <w:p w14:paraId="2C5335E3" w14:textId="77777777" w:rsidR="00866AAB" w:rsidRDefault="00866AAB" w:rsidP="00866AAB">
      <w:r>
        <w:t xml:space="preserve">bringen, nämlich daß er oft wünsche, lieber Christus nie gekannt zu haben und </w:t>
      </w:r>
    </w:p>
    <w:p w14:paraId="0F4707A1" w14:textId="77777777" w:rsidR="00866AAB" w:rsidRDefault="00866AAB" w:rsidP="00866AAB">
      <w:r>
        <w:t xml:space="preserve">im Alter kennenzulernen. Ich kam ihm durch Gottes Gnade ziemlich nahe mit Bibel¬ </w:t>
      </w:r>
    </w:p>
    <w:p w14:paraId="32FC6DE0" w14:textId="77777777" w:rsidR="00866AAB" w:rsidRDefault="00866AAB" w:rsidP="00866AAB">
      <w:r>
        <w:t xml:space="preserve">trost. </w:t>
      </w:r>
    </w:p>
    <w:p w14:paraId="191001AB" w14:textId="77777777" w:rsidR="00866AAB" w:rsidRDefault="00866AAB" w:rsidP="00866AAB"/>
    <w:p w14:paraId="161CC80D" w14:textId="77777777" w:rsidR="00866AAB" w:rsidRDefault="00866AAB" w:rsidP="00866AAB">
      <w:r>
        <w:t xml:space="preserve">Friday, 12 January. Morning to Callakadi, stayed in the Chavadi. People after their £/r u do a&amp;gt; </w:t>
      </w:r>
    </w:p>
    <w:p w14:paraId="693366C6" w14:textId="77777777" w:rsidR="00866AAB" w:rsidRDefault="00866AAB" w:rsidP="00866AAB">
      <w:r>
        <w:t xml:space="preserve">was over, came repeatedly in crowds: but the end still was that sin is dear </w:t>
      </w:r>
    </w:p>
    <w:p w14:paraId="73FAA1C7" w14:textId="77777777" w:rsidR="00866AAB" w:rsidRDefault="00866AAB" w:rsidP="00866AAB">
      <w:r>
        <w:t xml:space="preserve">to them. They regard it as a favourable epoch for their village that again a </w:t>
      </w:r>
    </w:p>
    <w:p w14:paraId="711D460D" w14:textId="77777777" w:rsidR="00866AAB" w:rsidRDefault="00866AAB" w:rsidP="00866AAB">
      <w:r>
        <w:t xml:space="preserve">Turei visits it. The Schoolmaster wanted a "slate" - was 14 years ago with a </w:t>
      </w:r>
    </w:p>
    <w:p w14:paraId="0B155D2F" w14:textId="77777777" w:rsidR="00866AAB" w:rsidRDefault="00866AAB" w:rsidP="00866AAB">
      <w:r>
        <w:t xml:space="preserve">Mr. Kohl (Kohloff) in Vellore (from Tiruchirapalli) who told him nothing of </w:t>
      </w:r>
    </w:p>
    <w:p w14:paraId="4DA47C4F" w14:textId="77777777" w:rsidR="00866AAB" w:rsidRDefault="00866AAB" w:rsidP="00866AAB">
      <w:r>
        <w:t xml:space="preserve">Christ but gave English spelling books, a bible etc. which all were burnt with </w:t>
      </w:r>
    </w:p>
    <w:p w14:paraId="3A41D14B" w14:textId="77777777" w:rsidR="00866AAB" w:rsidRDefault="00866AAB" w:rsidP="00866AAB">
      <w:r>
        <w:t xml:space="preserve">his house. He also perhaps comes to Chittoor. I am struck with the observation </w:t>
      </w:r>
    </w:p>
    <w:p w14:paraId="0A0707FC" w14:textId="77777777" w:rsidR="00866AAB" w:rsidRDefault="00866AAB" w:rsidP="00866AAB">
      <w:r>
        <w:t xml:space="preserve">that one or the other accident in my first coming to a village imparts a certain </w:t>
      </w:r>
    </w:p>
    <w:p w14:paraId="4ACA0AF0" w14:textId="77777777" w:rsidR="00866AAB" w:rsidRDefault="00866AAB" w:rsidP="00866AAB">
      <w:r>
        <w:t xml:space="preserve">character to my whole reception; where for instance one has made the beginning with </w:t>
      </w:r>
    </w:p>
    <w:p w14:paraId="44128276" w14:textId="77777777" w:rsidR="00866AAB" w:rsidRDefault="00866AAB" w:rsidP="00866AAB">
      <w:r>
        <w:t xml:space="preserve">saying he does not read all follow in pretending not to know it and stop their ears </w:t>
      </w:r>
    </w:p>
    <w:p w14:paraId="1523CA94" w14:textId="77777777" w:rsidR="00866AAB" w:rsidRDefault="00866AAB" w:rsidP="00866AAB">
      <w:r>
        <w:t xml:space="preserve">with one accord. Where once fear is overcome, you gain nearly immediately a certain </w:t>
      </w:r>
    </w:p>
    <w:p w14:paraId="191F3DD9" w14:textId="77777777" w:rsidR="00866AAB" w:rsidRDefault="00866AAB" w:rsidP="00866AAB"/>
    <w:p w14:paraId="5E947C81" w14:textId="77777777" w:rsidR="00866AAB" w:rsidRDefault="00866AAB" w:rsidP="00866AAB"/>
    <w:p w14:paraId="0179566E" w14:textId="77777777" w:rsidR="00866AAB" w:rsidRDefault="00866AAB" w:rsidP="00866AAB">
      <w:r>
        <w:t xml:space="preserve">1. Am unteren Rand ist angefügt: Weitbr. about Häberlin and Kälberer Calc[utta] </w:t>
      </w:r>
    </w:p>
    <w:p w14:paraId="26F56D37" w14:textId="77777777" w:rsidR="00866AAB" w:rsidRDefault="00866AAB" w:rsidP="00866AAB">
      <w:r>
        <w:t xml:space="preserve">letters. Schaffter to B. about Ch. Chapman for letters. </w:t>
      </w:r>
    </w:p>
    <w:p w14:paraId="306B93C0" w14:textId="77777777" w:rsidR="00866AAB" w:rsidRDefault="00866AAB" w:rsidP="00866AAB"/>
    <w:p w14:paraId="2A0FF7A4" w14:textId="77777777" w:rsidR="00866AAB" w:rsidRDefault="00866AAB" w:rsidP="00866AAB"/>
    <w:p w14:paraId="419C2A54" w14:textId="77777777" w:rsidR="00866AAB" w:rsidRDefault="00866AAB" w:rsidP="00866AAB"/>
    <w:p w14:paraId="1F10AF3F" w14:textId="77777777" w:rsidR="00866AAB" w:rsidRDefault="00866AAB" w:rsidP="00866AAB"/>
    <w:p w14:paraId="5E1FD40F" w14:textId="77777777" w:rsidR="00866AAB" w:rsidRDefault="00866AAB" w:rsidP="00866AAB"/>
    <w:p w14:paraId="06172AEE" w14:textId="77777777" w:rsidR="00866AAB" w:rsidRDefault="00866AAB" w:rsidP="00866AAB">
      <w:r>
        <w:t xml:space="preserve">1838 </w:t>
      </w:r>
    </w:p>
    <w:p w14:paraId="41D69A04" w14:textId="77777777" w:rsidR="00866AAB" w:rsidRDefault="00866AAB" w:rsidP="00866AAB"/>
    <w:p w14:paraId="60DF7613" w14:textId="77777777" w:rsidR="00866AAB" w:rsidRDefault="00866AAB" w:rsidP="00866AAB"/>
    <w:p w14:paraId="77C1A2F2" w14:textId="77777777" w:rsidR="00866AAB" w:rsidRDefault="00866AAB" w:rsidP="00866AAB">
      <w:r>
        <w:t xml:space="preserve">21 </w:t>
      </w:r>
    </w:p>
    <w:p w14:paraId="5A951B45" w14:textId="77777777" w:rsidR="00866AAB" w:rsidRDefault="00866AAB" w:rsidP="00866AAB"/>
    <w:p w14:paraId="2543FB90" w14:textId="77777777" w:rsidR="00866AAB" w:rsidRDefault="00866AAB" w:rsidP="00866AAB"/>
    <w:p w14:paraId="3C168074" w14:textId="77777777" w:rsidR="00866AAB" w:rsidRDefault="00866AAB" w:rsidP="00866AAB">
      <w:r>
        <w:t xml:space="preserve">ascendancy over them and they feel as if they had got a protector more. - After </w:t>
      </w:r>
    </w:p>
    <w:p w14:paraId="464AC45F" w14:textId="77777777" w:rsidR="00866AAB" w:rsidRDefault="00866AAB" w:rsidP="00866AAB">
      <w:r>
        <w:t xml:space="preserve">dinner passed the mountains for Pardarami, where I had a pretty long conversation </w:t>
      </w:r>
    </w:p>
    <w:p w14:paraId="3D5C4F5F" w14:textId="77777777" w:rsidR="00866AAB" w:rsidRDefault="00866AAB" w:rsidP="00866AAB">
      <w:r>
        <w:t xml:space="preserve">with the Telugus in the Southern village. They thought our way to be the </w:t>
      </w:r>
    </w:p>
    <w:p w14:paraId="195DC7B4" w14:textId="77777777" w:rsidR="00866AAB" w:rsidRDefault="00866AAB" w:rsidP="00866AAB"/>
    <w:p w14:paraId="3DC31636" w14:textId="77777777" w:rsidR="00866AAB" w:rsidRDefault="00866AAB" w:rsidP="00866AAB">
      <w:r>
        <w:t xml:space="preserve">^7^ ff tr-Tß-c U&amp;gt; ff % -&amp;amp;&amp;gt; laughed at their Gods, confessed that they </w:t>
      </w:r>
    </w:p>
    <w:p w14:paraId="0037FCF3" w14:textId="77777777" w:rsidR="00866AAB" w:rsidRDefault="00866AAB" w:rsidP="00866AAB"/>
    <w:p w14:paraId="7EEF95E5" w14:textId="77777777" w:rsidR="00866AAB" w:rsidRDefault="00866AAB" w:rsidP="00866AAB">
      <w:r>
        <w:t xml:space="preserve">like sin and that for this reason they do not like our talk. - I hope if we </w:t>
      </w:r>
    </w:p>
    <w:p w14:paraId="4856650F" w14:textId="77777777" w:rsidR="00866AAB" w:rsidRDefault="00866AAB" w:rsidP="00866AAB"/>
    <w:p w14:paraId="356FC3D8" w14:textId="77777777" w:rsidR="00866AAB" w:rsidRDefault="00866AAB" w:rsidP="00866AAB">
      <w:r>
        <w:t xml:space="preserve">come a second time they will not reject us so shortly as they had done last </w:t>
      </w:r>
    </w:p>
    <w:p w14:paraId="1BB915AE" w14:textId="77777777" w:rsidR="00866AAB" w:rsidRDefault="00866AAB" w:rsidP="00866AAB"/>
    <w:p w14:paraId="26817061" w14:textId="77777777" w:rsidR="00866AAB" w:rsidRDefault="00866AAB" w:rsidP="00866AAB">
      <w:r>
        <w:t xml:space="preserve">Tuesday. </w:t>
      </w:r>
    </w:p>
    <w:p w14:paraId="4EC10D9B" w14:textId="77777777" w:rsidR="00866AAB" w:rsidRDefault="00866AAB" w:rsidP="00866AAB"/>
    <w:p w14:paraId="5F33E160" w14:textId="77777777" w:rsidR="00866AAB" w:rsidRDefault="00866AAB" w:rsidP="00866AAB">
      <w:r>
        <w:t xml:space="preserve">Saturday, 13 January. Morning early to V/endamur, where I drank coffee and sought conversations </w:t>
      </w:r>
    </w:p>
    <w:p w14:paraId="645A198F" w14:textId="77777777" w:rsidR="00866AAB" w:rsidRDefault="00866AAB" w:rsidP="00866AAB">
      <w:r>
        <w:t xml:space="preserve">with the Brahmins and the Comedier of the place. But they hear so much of the </w:t>
      </w:r>
    </w:p>
    <w:p w14:paraId="6F935C30" w14:textId="77777777" w:rsidR="00866AAB" w:rsidRDefault="00866AAB" w:rsidP="00866AAB">
      <w:r>
        <w:t xml:space="preserve">Greenpetti sermons that they rejected books most impudently. Having made our </w:t>
      </w:r>
    </w:p>
    <w:p w14:paraId="03448418" w14:textId="77777777" w:rsidR="00866AAB" w:rsidRDefault="00866AAB" w:rsidP="00866AAB">
      <w:r>
        <w:t xml:space="preserve">ronde through the village I found at last a man who took our last Telugu and a </w:t>
      </w:r>
    </w:p>
    <w:p w14:paraId="768C3A7F" w14:textId="77777777" w:rsidR="00866AAB" w:rsidRDefault="00866AAB" w:rsidP="00866AAB">
      <w:r>
        <w:t xml:space="preserve">Tamil tract. The low cast with whom I spoke and who seem rather intelligent, </w:t>
      </w:r>
    </w:p>
    <w:p w14:paraId="7CAD19AA" w14:textId="77777777" w:rsidR="00866AAB" w:rsidRDefault="00866AAB" w:rsidP="00866AAB">
      <w:r>
        <w:t xml:space="preserve">wished for a school; but whether the highcast will not oppose it, time must </w:t>
      </w:r>
    </w:p>
    <w:p w14:paraId="17BE8586" w14:textId="77777777" w:rsidR="00866AAB" w:rsidRDefault="00866AAB" w:rsidP="00866AAB">
      <w:r>
        <w:t xml:space="preserve">teach. Arrived at 8 morning in Chittoor. - Here there had been visits from the </w:t>
      </w:r>
    </w:p>
    <w:p w14:paraId="0315156A" w14:textId="77777777" w:rsidR="00866AAB" w:rsidRDefault="00866AAB" w:rsidP="00866AAB">
      <w:r>
        <w:t xml:space="preserve">Dobbs. </w:t>
      </w:r>
    </w:p>
    <w:p w14:paraId="5AE32BAB" w14:textId="77777777" w:rsidR="00866AAB" w:rsidRDefault="00866AAB" w:rsidP="00866AAB"/>
    <w:p w14:paraId="580F26C0" w14:textId="77777777" w:rsidR="00866AAB" w:rsidRDefault="00866AAB" w:rsidP="00866AAB">
      <w:r>
        <w:t xml:space="preserve">Wednesday, 17 January. Lieut. Boswell and Mylne passing through with their regiment from Bang[a- </w:t>
      </w:r>
    </w:p>
    <w:p w14:paraId="584E663F" w14:textId="77777777" w:rsidR="00866AAB" w:rsidRDefault="00866AAB" w:rsidP="00866AAB">
      <w:r>
        <w:t xml:space="preserve">lore] to Samulcottah, nice young Christians. </w:t>
      </w:r>
    </w:p>
    <w:p w14:paraId="52B55833" w14:textId="77777777" w:rsidR="00866AAB" w:rsidRDefault="00866AAB" w:rsidP="00866AAB"/>
    <w:p w14:paraId="12058A27" w14:textId="77777777" w:rsidR="00866AAB" w:rsidRDefault="00866AAB" w:rsidP="00866AAB">
      <w:r>
        <w:lastRenderedPageBreak/>
        <w:t xml:space="preserve">Saturday, 20 January. Mutters Todestag. Baynes arrived from Bombay. Augustus Oakes guest. </w:t>
      </w:r>
    </w:p>
    <w:p w14:paraId="7991A3AD" w14:textId="77777777" w:rsidR="00866AAB" w:rsidRDefault="00866AAB" w:rsidP="00866AAB"/>
    <w:p w14:paraId="634115D0" w14:textId="77777777" w:rsidR="00866AAB" w:rsidRDefault="00866AAB" w:rsidP="00866AAB">
      <w:r>
        <w:t xml:space="preserve">21 January. Brett und Augustus Oakes bei des Herrn Abendmahl. </w:t>
      </w:r>
    </w:p>
    <w:p w14:paraId="52EEB10A" w14:textId="77777777" w:rsidR="00866AAB" w:rsidRDefault="00866AAB" w:rsidP="00866AAB"/>
    <w:p w14:paraId="2A0ABCBA" w14:textId="77777777" w:rsidR="00866AAB" w:rsidRDefault="00866AAB" w:rsidP="00866AAB">
      <w:r>
        <w:t xml:space="preserve">22 January. Susans Vater Mariadasen und Br. Mose nehmen sie auf Besuch für ihre Entbindung hinweg. </w:t>
      </w:r>
    </w:p>
    <w:p w14:paraId="78F6FB37" w14:textId="77777777" w:rsidR="00866AAB" w:rsidRDefault="00866AAB" w:rsidP="00866AAB"/>
    <w:p w14:paraId="36107068" w14:textId="77777777" w:rsidR="00866AAB" w:rsidRDefault="00866AAB" w:rsidP="00866AAB">
      <w:r>
        <w:t xml:space="preserve">Saturday, 27. Lazarus died morning 1 o'clock, the name of Jesus on his lips : buried in the </w:t>
      </w:r>
    </w:p>
    <w:p w14:paraId="2FB51056" w14:textId="77777777" w:rsidR="00866AAB" w:rsidRDefault="00866AAB" w:rsidP="00866AAB">
      <w:r>
        <w:t xml:space="preserve">afternoon. </w:t>
      </w:r>
    </w:p>
    <w:p w14:paraId="504082D1" w14:textId="77777777" w:rsidR="00866AAB" w:rsidRDefault="00866AAB" w:rsidP="00866AAB"/>
    <w:p w14:paraId="55E76204" w14:textId="77777777" w:rsidR="00866AAB" w:rsidRDefault="00866AAB" w:rsidP="00866AAB">
      <w:r>
        <w:t xml:space="preserve">Thursday, 25. Was in ; people are ready to give a schoolplace; altogether </w:t>
      </w:r>
    </w:p>
    <w:p w14:paraId="28A82858" w14:textId="77777777" w:rsidR="00866AAB" w:rsidRDefault="00866AAB" w:rsidP="00866AAB"/>
    <w:p w14:paraId="5620793B" w14:textId="77777777" w:rsidR="00866AAB" w:rsidRDefault="00866AAB" w:rsidP="00866AAB">
      <w:r>
        <w:t xml:space="preserve">a nice spot, central and yet untrodden. 0 for more Spirit!! </w:t>
      </w:r>
    </w:p>
    <w:p w14:paraId="36D7AE4A" w14:textId="77777777" w:rsidR="00866AAB" w:rsidRDefault="00866AAB" w:rsidP="00866AAB"/>
    <w:p w14:paraId="0B462F44" w14:textId="77777777" w:rsidR="00866AAB" w:rsidRDefault="00866AAB" w:rsidP="00866AAB">
      <w:r>
        <w:t xml:space="preserve">Wednesday, 24. Major Purton arrived here, in order to stay. He has not suffered himself to be </w:t>
      </w:r>
    </w:p>
    <w:p w14:paraId="1E900A23" w14:textId="77777777" w:rsidR="00866AAB" w:rsidRDefault="00866AAB" w:rsidP="00866AAB">
      <w:r>
        <w:t xml:space="preserve">frightened by the warnings he got in Madras concerning these unsettlers. But </w:t>
      </w:r>
    </w:p>
    <w:p w14:paraId="16E1B0AB" w14:textId="77777777" w:rsidR="00866AAB" w:rsidRDefault="00866AAB" w:rsidP="00866AAB">
      <w:r>
        <w:t xml:space="preserve">his little wife wishes to be kept in the Ch. of E. </w:t>
      </w:r>
    </w:p>
    <w:p w14:paraId="6B433C54" w14:textId="77777777" w:rsidR="00866AAB" w:rsidRDefault="00866AAB" w:rsidP="00866AAB"/>
    <w:p w14:paraId="0D6E42CD" w14:textId="77777777" w:rsidR="00866AAB" w:rsidRDefault="00866AAB" w:rsidP="00866AAB">
      <w:r>
        <w:t xml:space="preserve">Tuesday, 30 January. Miss Groves departs for Madras (warum? die Leute lügen, es ist wegen Johns </w:t>
      </w:r>
    </w:p>
    <w:p w14:paraId="5A0575AF" w14:textId="77777777" w:rsidR="00866AAB" w:rsidRDefault="00866AAB" w:rsidP="00866AAB">
      <w:r>
        <w:t xml:space="preserve">Abreise, im Grunde ist's Groves jüngerer Sohn). </w:t>
      </w:r>
    </w:p>
    <w:p w14:paraId="1E8091CB" w14:textId="77777777" w:rsidR="00866AAB" w:rsidRDefault="00866AAB" w:rsidP="00866AAB"/>
    <w:p w14:paraId="4565DCB5" w14:textId="77777777" w:rsidR="00866AAB" w:rsidRDefault="00866AAB" w:rsidP="00866AAB">
      <w:r>
        <w:t xml:space="preserve">Thursday, 1 February. Baptized Fr. Lascelles waterwoman in the evening. She is a joy to me and </w:t>
      </w:r>
    </w:p>
    <w:p w14:paraId="6FD0DBED" w14:textId="77777777" w:rsidR="00866AAB" w:rsidRDefault="00866AAB" w:rsidP="00866AAB">
      <w:r>
        <w:t xml:space="preserve">a great comfort, showing what the Lord may make out of such baby. </w:t>
      </w:r>
    </w:p>
    <w:p w14:paraId="3A91FA93" w14:textId="77777777" w:rsidR="00866AAB" w:rsidRDefault="00866AAB" w:rsidP="00866AAB"/>
    <w:p w14:paraId="0D46AD66" w14:textId="77777777" w:rsidR="00866AAB" w:rsidRDefault="00866AAB" w:rsidP="00866AAB">
      <w:r>
        <w:t xml:space="preserve">Sunday, 4 February. Bin 24 Jahr alt, der Herr segne mich nicht bloß mit Jahren, sondern Wachstum </w:t>
      </w:r>
    </w:p>
    <w:p w14:paraId="6B76ED48" w14:textId="77777777" w:rsidR="00866AAB" w:rsidRDefault="00866AAB" w:rsidP="00866AAB">
      <w:r>
        <w:t xml:space="preserve">am Geist. </w:t>
      </w:r>
    </w:p>
    <w:p w14:paraId="4C79CB15" w14:textId="77777777" w:rsidR="00866AAB" w:rsidRDefault="00866AAB" w:rsidP="00866AAB"/>
    <w:p w14:paraId="7770BC11" w14:textId="77777777" w:rsidR="00866AAB" w:rsidRDefault="00866AAB" w:rsidP="00866AAB">
      <w:r>
        <w:t xml:space="preserve">Monday, 5 February. Abends nach Cottapalli. Went to one of the next houses, where I spoke with two </w:t>
      </w:r>
    </w:p>
    <w:p w14:paraId="3AEBD768" w14:textId="77777777" w:rsidR="00866AAB" w:rsidRDefault="00866AAB" w:rsidP="00866AAB">
      <w:r>
        <w:t xml:space="preserve">men. They say they are satisfied with their Sawmi because he is a Shottusami: and </w:t>
      </w:r>
    </w:p>
    <w:p w14:paraId="04B374BF" w14:textId="77777777" w:rsidR="00866AAB" w:rsidRDefault="00866AAB" w:rsidP="00866AAB">
      <w:r>
        <w:t xml:space="preserve">although there is only one God, you want many just as you want salt, rice, brimjoal </w:t>
      </w:r>
    </w:p>
    <w:p w14:paraId="73926D32" w14:textId="77777777" w:rsidR="00866AAB" w:rsidRDefault="00866AAB" w:rsidP="00866AAB">
      <w:r>
        <w:lastRenderedPageBreak/>
        <w:t xml:space="preserve">and other things for dinner. He laughed at what I said. </w:t>
      </w:r>
    </w:p>
    <w:p w14:paraId="5373FEA4" w14:textId="77777777" w:rsidR="00866AAB" w:rsidRDefault="00866AAB" w:rsidP="00866AAB"/>
    <w:p w14:paraId="23FCAD93" w14:textId="77777777" w:rsidR="00866AAB" w:rsidRDefault="00866AAB" w:rsidP="00866AAB">
      <w:r>
        <w:t xml:space="preserve">Tuesday, 6 February. Walked in the morning to Pallur, where we arrived with sunrise. The man </w:t>
      </w:r>
    </w:p>
    <w:p w14:paraId="2F9BABA2" w14:textId="77777777" w:rsidR="00866AAB" w:rsidRDefault="00866AAB" w:rsidP="00866AAB"/>
    <w:p w14:paraId="0214276B" w14:textId="77777777" w:rsidR="00866AAB" w:rsidRDefault="00866AAB" w:rsidP="00866AAB">
      <w:r>
        <w:t xml:space="preserve">in the Choultry said yes to everything I said. Passed in the afternoon Christian- </w:t>
      </w:r>
    </w:p>
    <w:p w14:paraId="5A38E4DF" w14:textId="77777777" w:rsidR="00866AAB" w:rsidRDefault="00866AAB" w:rsidP="00866AAB">
      <w:r>
        <w:t xml:space="preserve">petti where I entered and perceived several men sitting in a large house. We </w:t>
      </w:r>
    </w:p>
    <w:p w14:paraId="53B13746" w14:textId="77777777" w:rsidR="00866AAB" w:rsidRDefault="00866AAB" w:rsidP="00866AAB">
      <w:r>
        <w:t xml:space="preserve">went near, it seems to be the Roman Catholic Catechist's house. So I entered. The </w:t>
      </w:r>
    </w:p>
    <w:p w14:paraId="50A2575D" w14:textId="77777777" w:rsidR="00866AAB" w:rsidRDefault="00866AAB" w:rsidP="00866AAB">
      <w:r>
        <w:t xml:space="preserve">books I offered, none would read, all being kept under a kind of charm, tili </w:t>
      </w:r>
    </w:p>
    <w:p w14:paraId="7EFE69F1" w14:textId="77777777" w:rsidR="00866AAB" w:rsidRDefault="00866AAB" w:rsidP="00866AAB"/>
    <w:p w14:paraId="0133369E" w14:textId="77777777" w:rsidR="00866AAB" w:rsidRDefault="00866AAB" w:rsidP="00866AAB"/>
    <w:p w14:paraId="24C30CD0" w14:textId="77777777" w:rsidR="00866AAB" w:rsidRDefault="00866AAB" w:rsidP="00866AAB"/>
    <w:p w14:paraId="69CF50FE" w14:textId="77777777" w:rsidR="00866AAB" w:rsidRDefault="00866AAB" w:rsidP="00866AAB"/>
    <w:p w14:paraId="516305EA" w14:textId="77777777" w:rsidR="00866AAB" w:rsidRDefault="00866AAB" w:rsidP="00866AAB">
      <w:r>
        <w:t xml:space="preserve">22 </w:t>
      </w:r>
    </w:p>
    <w:p w14:paraId="5EE6B7E0" w14:textId="77777777" w:rsidR="00866AAB" w:rsidRDefault="00866AAB" w:rsidP="00866AAB"/>
    <w:p w14:paraId="5428EC5B" w14:textId="77777777" w:rsidR="00866AAB" w:rsidRDefault="00866AAB" w:rsidP="00866AAB"/>
    <w:p w14:paraId="4100530C" w14:textId="77777777" w:rsidR="00866AAB" w:rsidRDefault="00866AAB" w:rsidP="00866AAB">
      <w:r>
        <w:t xml:space="preserve">1838 </w:t>
      </w:r>
    </w:p>
    <w:p w14:paraId="447ED418" w14:textId="77777777" w:rsidR="00866AAB" w:rsidRDefault="00866AAB" w:rsidP="00866AAB"/>
    <w:p w14:paraId="509B634D" w14:textId="77777777" w:rsidR="00866AAB" w:rsidRDefault="00866AAB" w:rsidP="00866AAB"/>
    <w:p w14:paraId="743D5EDB" w14:textId="77777777" w:rsidR="00866AAB" w:rsidRDefault="00866AAB" w:rsidP="00866AAB">
      <w:r>
        <w:t xml:space="preserve">the most intelligent looking of them began to talk. He carried on a dispute </w:t>
      </w:r>
    </w:p>
    <w:p w14:paraId="716CE840" w14:textId="77777777" w:rsidR="00866AAB" w:rsidRDefault="00866AAB" w:rsidP="00866AAB">
      <w:r>
        <w:t xml:space="preserve">on the differences between Protestant and Roman Catholic, called our Vedam one </w:t>
      </w:r>
    </w:p>
    <w:p w14:paraId="7A16C047" w14:textId="77777777" w:rsidR="00866AAB" w:rsidRDefault="00866AAB" w:rsidP="00866AAB">
      <w:r>
        <w:t xml:space="preserve">made 300 years ago - spoke about Luther's having permitted double marriage to </w:t>
      </w:r>
    </w:p>
    <w:p w14:paraId="55DB6CB0" w14:textId="77777777" w:rsidR="00866AAB" w:rsidRDefault="00866AAB" w:rsidP="00866AAB">
      <w:r>
        <w:t xml:space="preserve">one of his princes, about saints, images, Submission and belief in gurus, celibacy, </w:t>
      </w:r>
    </w:p>
    <w:p w14:paraId="5DE57061" w14:textId="77777777" w:rsidR="00866AAB" w:rsidRDefault="00866AAB" w:rsidP="00866AAB">
      <w:r>
        <w:t xml:space="preserve">regeneration by water and spirit, bible translations - he got several times </w:t>
      </w:r>
    </w:p>
    <w:p w14:paraId="46152E47" w14:textId="77777777" w:rsidR="00866AAB" w:rsidRDefault="00866AAB" w:rsidP="00866AAB">
      <w:r>
        <w:t xml:space="preserve">very angry; the people were very friendly and seemed to respect my remaining </w:t>
      </w:r>
    </w:p>
    <w:p w14:paraId="359D28FE" w14:textId="77777777" w:rsidR="00866AAB" w:rsidRDefault="00866AAB" w:rsidP="00866AAB">
      <w:r>
        <w:t xml:space="preserve">always calm and speaking only scriptural words. He asked why I enter, said it is </w:t>
      </w:r>
    </w:p>
    <w:p w14:paraId="693A71E3" w14:textId="77777777" w:rsidR="00866AAB" w:rsidRDefault="00866AAB" w:rsidP="00866AAB">
      <w:r>
        <w:t xml:space="preserve">not necessary - it will be d[h]armam to go to heathens as the Brahmins in a </w:t>
      </w:r>
    </w:p>
    <w:p w14:paraId="022FF499" w14:textId="77777777" w:rsidR="00866AAB" w:rsidRDefault="00866AAB" w:rsidP="00866AAB">
      <w:r>
        <w:t xml:space="preserve">neighbouring villagp are, but they being Christians want me no more. I appealed </w:t>
      </w:r>
    </w:p>
    <w:p w14:paraId="04C750FA" w14:textId="77777777" w:rsidR="00866AAB" w:rsidRDefault="00866AAB" w:rsidP="00866AAB">
      <w:r>
        <w:t xml:space="preserve">to Paul's wish that everyocje should exhort the other and warn of the devil's </w:t>
      </w:r>
    </w:p>
    <w:p w14:paraId="6D7A2D8F" w14:textId="77777777" w:rsidR="00866AAB" w:rsidRDefault="00866AAB" w:rsidP="00866AAB">
      <w:r>
        <w:t xml:space="preserve">snares - he spoke of the ^ ) &amp;lt;zrC - u) who troubles the sheep, took no books </w:t>
      </w:r>
    </w:p>
    <w:p w14:paraId="0332B444" w14:textId="77777777" w:rsidR="00866AAB" w:rsidRDefault="00866AAB" w:rsidP="00866AAB">
      <w:r>
        <w:lastRenderedPageBreak/>
        <w:t xml:space="preserve">nor did he allow to takevexcepcthe Priest permitted, wanted me to speak rather </w:t>
      </w:r>
    </w:p>
    <w:p w14:paraId="4B3A397E" w14:textId="77777777" w:rsidR="00866AAB" w:rsidRDefault="00866AAB" w:rsidP="00866AAB">
      <w:r>
        <w:t xml:space="preserve">with Owunor* etc. to which I said in reply that the gospel is preached to the </w:t>
      </w:r>
    </w:p>
    <w:p w14:paraId="13BC77BC" w14:textId="77777777" w:rsidR="00866AAB" w:rsidRDefault="00866AAB" w:rsidP="00866AAB">
      <w:r>
        <w:t xml:space="preserve">poor and least to rieh monopolists. He obliged me at last to leave. He seems </w:t>
      </w:r>
    </w:p>
    <w:p w14:paraId="404A336D" w14:textId="77777777" w:rsidR="00866AAB" w:rsidRDefault="00866AAB" w:rsidP="00866AAB">
      <w:r>
        <w:t xml:space="preserve">intelligent and well instructed in his way, arrived at sunset in Vellore where </w:t>
      </w:r>
    </w:p>
    <w:p w14:paraId="79A3A50D" w14:textId="77777777" w:rsidR="00866AAB" w:rsidRDefault="00866AAB" w:rsidP="00866AAB">
      <w:r>
        <w:t xml:space="preserve">in entering I met a man who formerly had visited me in Chittoor and now expressed </w:t>
      </w:r>
    </w:p>
    <w:p w14:paraId="15FFD65E" w14:textId="77777777" w:rsidR="00866AAB" w:rsidRDefault="00866AAB" w:rsidP="00866AAB">
      <w:r>
        <w:t xml:space="preserve">his surprise in seeing me walking in. He is interesting but still smears ashes. </w:t>
      </w:r>
    </w:p>
    <w:p w14:paraId="12CF8455" w14:textId="77777777" w:rsidR="00866AAB" w:rsidRDefault="00866AAB" w:rsidP="00866AAB">
      <w:r>
        <w:t xml:space="preserve">Camerer also told me that he spoke with him, that he allows catechists and white </w:t>
      </w:r>
    </w:p>
    <w:p w14:paraId="3E145C7D" w14:textId="77777777" w:rsidR="00866AAB" w:rsidRDefault="00866AAB" w:rsidP="00866AAB">
      <w:r>
        <w:t xml:space="preserve">people to enter into his house: but still talks so much of the insignificance </w:t>
      </w:r>
    </w:p>
    <w:p w14:paraId="2E2CF650" w14:textId="77777777" w:rsidR="00866AAB" w:rsidRDefault="00866AAB" w:rsidP="00866AAB">
      <w:r>
        <w:t xml:space="preserve">of outward things compared with inward. - When I came to Capt. Ottley's house </w:t>
      </w:r>
    </w:p>
    <w:p w14:paraId="0DF218CF" w14:textId="77777777" w:rsidR="00866AAB" w:rsidRDefault="00866AAB" w:rsidP="00866AAB">
      <w:r>
        <w:t xml:space="preserve">he was not at home, but at Capt. Perreau's. When he came wished he me to go </w:t>
      </w:r>
    </w:p>
    <w:p w14:paraId="1BAE6417" w14:textId="77777777" w:rsidR="00866AAB" w:rsidRDefault="00866AAB" w:rsidP="00866AAB">
      <w:r>
        <w:t xml:space="preserve">to this gentleman who had kindly invited me; because Ottley's house was filled </w:t>
      </w:r>
    </w:p>
    <w:p w14:paraId="0C428440" w14:textId="77777777" w:rsidR="00866AAB" w:rsidRDefault="00866AAB" w:rsidP="00866AAB">
      <w:r>
        <w:t xml:space="preserve">with Madras visitors (Mrs. Worcester). Ottley appears as weak and worldly as </w:t>
      </w:r>
    </w:p>
    <w:p w14:paraId="6ED84012" w14:textId="77777777" w:rsidR="00866AAB" w:rsidRDefault="00866AAB" w:rsidP="00866AAB">
      <w:r>
        <w:t xml:space="preserve">before: there are some Christian books among horse- and other scientific works. - </w:t>
      </w:r>
    </w:p>
    <w:p w14:paraId="791EF4E9" w14:textId="77777777" w:rsidR="00866AAB" w:rsidRDefault="00866AAB" w:rsidP="00866AAB">
      <w:r>
        <w:t xml:space="preserve">At Perreau's I met the whole evening with poor young officers, in whose talk </w:t>
      </w:r>
    </w:p>
    <w:p w14:paraId="33A690F2" w14:textId="77777777" w:rsidR="00866AAB" w:rsidRDefault="00866AAB" w:rsidP="00866AAB">
      <w:r>
        <w:t xml:space="preserve">nothing was remarkable but the witness they gave to the decisive piety of Mrs. </w:t>
      </w:r>
    </w:p>
    <w:p w14:paraId="181368F6" w14:textId="77777777" w:rsidR="00866AAB" w:rsidRDefault="00866AAB" w:rsidP="00866AAB">
      <w:r>
        <w:t xml:space="preserve">Bisset. She is indeed like a shy gazelle, appearing to be always afraid of a </w:t>
      </w:r>
    </w:p>
    <w:p w14:paraId="3BAE5F10" w14:textId="77777777" w:rsidR="00866AAB" w:rsidRDefault="00866AAB" w:rsidP="00866AAB">
      <w:r>
        <w:t xml:space="preserve">devil, but no doubt endeav/ouring to do right in ev/erything according to her </w:t>
      </w:r>
    </w:p>
    <w:p w14:paraId="2B81BD68" w14:textId="77777777" w:rsidR="00866AAB" w:rsidRDefault="00866AAB" w:rsidP="00866AAB">
      <w:r>
        <w:t xml:space="preserve">judgment and ability. - Perreau was very kind and obliging, walking on sticks, </w:t>
      </w:r>
    </w:p>
    <w:p w14:paraId="2B4C1B65" w14:textId="77777777" w:rsidR="00866AAB" w:rsidRDefault="00866AAB" w:rsidP="00866AAB">
      <w:r>
        <w:t xml:space="preserve">because he had twice broken his legs. With me he put on the coat of formal Scot- </w:t>
      </w:r>
    </w:p>
    <w:p w14:paraId="21C3B8A7" w14:textId="77777777" w:rsidR="00866AAB" w:rsidRDefault="00866AAB" w:rsidP="00866AAB">
      <w:r>
        <w:t xml:space="preserve">tish religion, and feit annoyed by the profligate talk of his companions. </w:t>
      </w:r>
    </w:p>
    <w:p w14:paraId="6C8F92AA" w14:textId="77777777" w:rsidR="00866AAB" w:rsidRDefault="00866AAB" w:rsidP="00866AAB"/>
    <w:p w14:paraId="5AFA8635" w14:textId="77777777" w:rsidR="00866AAB" w:rsidRDefault="00866AAB" w:rsidP="00866AAB">
      <w:r>
        <w:t xml:space="preserve">Wednesday, 7 February, morning early I wrote to Kohl who on his part wished me to come to his </w:t>
      </w:r>
    </w:p>
    <w:p w14:paraId="57FB823C" w14:textId="77777777" w:rsidR="00866AAB" w:rsidRDefault="00866AAB" w:rsidP="00866AAB">
      <w:r>
        <w:t xml:space="preserve">house. So I walked over and saw him and Camerer, remained also with them tili </w:t>
      </w:r>
    </w:p>
    <w:p w14:paraId="66C00F9C" w14:textId="77777777" w:rsidR="00866AAB" w:rsidRDefault="00866AAB" w:rsidP="00866AAB">
      <w:r>
        <w:t xml:space="preserve">12. Kohl explained the misunderstanding he had caused, hopes now to become a </w:t>
      </w:r>
    </w:p>
    <w:p w14:paraId="7123CF60" w14:textId="77777777" w:rsidR="00866AAB" w:rsidRDefault="00866AAB" w:rsidP="00866AAB">
      <w:r>
        <w:t xml:space="preserve">good neighbour, relates of sickness and travelling to Tranquebar and Tiruchirapalli. </w:t>
      </w:r>
    </w:p>
    <w:p w14:paraId="05D791CF" w14:textId="77777777" w:rsidR="00866AAB" w:rsidRDefault="00866AAB" w:rsidP="00866AAB">
      <w:r>
        <w:t xml:space="preserve">Camerer is kind, remembers Mrs. Lascelles but assumes a very high tone in his </w:t>
      </w:r>
    </w:p>
    <w:p w14:paraId="3A017676" w14:textId="77777777" w:rsidR="00866AAB" w:rsidRDefault="00866AAB" w:rsidP="00866AAB">
      <w:r>
        <w:t xml:space="preserve">official capacity. Much talk about Missionary interference (concerning Mr. B's </w:t>
      </w:r>
    </w:p>
    <w:p w14:paraId="652A528C" w14:textId="77777777" w:rsidR="00866AAB" w:rsidRDefault="00866AAB" w:rsidP="00866AAB">
      <w:r>
        <w:t xml:space="preserve">stations). To dinner I feit obliged to repair to Capt. Perreau. I came then </w:t>
      </w:r>
    </w:p>
    <w:p w14:paraId="23ADC237" w14:textId="77777777" w:rsidR="00866AAB" w:rsidRDefault="00866AAB" w:rsidP="00866AAB">
      <w:r>
        <w:t xml:space="preserve">near him; speaking about sin and the love of Christ; also the evil example of </w:t>
      </w:r>
    </w:p>
    <w:p w14:paraId="5C008D66" w14:textId="77777777" w:rsidR="00866AAB" w:rsidRDefault="00866AAB" w:rsidP="00866AAB">
      <w:r>
        <w:lastRenderedPageBreak/>
        <w:t xml:space="preserve">Europeans: he sighed deeply. Recollections from his youth seem to make him an </w:t>
      </w:r>
    </w:p>
    <w:p w14:paraId="1C3D5E98" w14:textId="77777777" w:rsidR="00866AAB" w:rsidRDefault="00866AAB" w:rsidP="00866AAB">
      <w:r>
        <w:t xml:space="preserve">unhappy sinner. He wished he had become a clergyman. I spoke about the compara- </w:t>
      </w:r>
    </w:p>
    <w:p w14:paraId="7962AD34" w14:textId="77777777" w:rsidR="00866AAB" w:rsidRDefault="00866AAB" w:rsidP="00866AAB">
      <w:r>
        <w:t xml:space="preserve">tively greater temptations such as one has. Perhaps my words appeared to him </w:t>
      </w:r>
    </w:p>
    <w:p w14:paraId="599BA8BD" w14:textId="77777777" w:rsidR="00866AAB" w:rsidRDefault="00866AAB" w:rsidP="00866AAB">
      <w:r>
        <w:t xml:space="preserve">far more pointed than I thought - as it was only after I had taken farewell, </w:t>
      </w:r>
    </w:p>
    <w:p w14:paraId="43A53673" w14:textId="77777777" w:rsidR="00866AAB" w:rsidRDefault="00866AAB" w:rsidP="00866AAB">
      <w:r>
        <w:t xml:space="preserve">that I heard of his sinful life. - He wished me to see him also in future, if </w:t>
      </w:r>
    </w:p>
    <w:p w14:paraId="3426A0CF" w14:textId="77777777" w:rsidR="00866AAB" w:rsidRDefault="00866AAB" w:rsidP="00866AAB">
      <w:r>
        <w:t xml:space="preserve">I should feel any pleasure in coming to him. I wish to feel it an honour to </w:t>
      </w:r>
    </w:p>
    <w:p w14:paraId="48F40688" w14:textId="77777777" w:rsidR="00866AAB" w:rsidRDefault="00866AAB" w:rsidP="00866AAB">
      <w:r>
        <w:t xml:space="preserve">be with great sinners, only without the danger of encouraging them thereby. </w:t>
      </w:r>
    </w:p>
    <w:p w14:paraId="54AB675F" w14:textId="77777777" w:rsidR="00866AAB" w:rsidRDefault="00866AAB" w:rsidP="00866AAB"/>
    <w:p w14:paraId="4EA98ACB" w14:textId="77777777" w:rsidR="00866AAB" w:rsidRDefault="00866AAB" w:rsidP="00866AAB">
      <w:r>
        <w:t xml:space="preserve">(Er ist ein beständiger Ehebrecher - sonst ein sehr guter Mann, wie seine katho¬ </w:t>
      </w:r>
    </w:p>
    <w:p w14:paraId="593E5B12" w14:textId="77777777" w:rsidR="00866AAB" w:rsidRDefault="00866AAB" w:rsidP="00866AAB">
      <w:r>
        <w:t xml:space="preserve">lischen Diener sagen. Seine Frau und Kinder sind in England. Vielleicht hat </w:t>
      </w:r>
    </w:p>
    <w:p w14:paraId="4838ACC3" w14:textId="77777777" w:rsidR="00866AAB" w:rsidRDefault="00866AAB" w:rsidP="00866AAB">
      <w:r>
        <w:t xml:space="preserve">er auch seinen Beinbruch als Strafe anzusehen. Ich dachte mir nicht, daß ich </w:t>
      </w:r>
    </w:p>
    <w:p w14:paraId="41488BE8" w14:textId="77777777" w:rsidR="00866AAB" w:rsidRDefault="00866AAB" w:rsidP="00866AAB">
      <w:r>
        <w:t xml:space="preserve">von solchen Ursachen mir sein fließendes Tamulisch-Sprechen müsse zu erklären </w:t>
      </w:r>
    </w:p>
    <w:p w14:paraId="172C1FAC" w14:textId="77777777" w:rsidR="00866AAB" w:rsidRDefault="00866AAB" w:rsidP="00866AAB">
      <w:r>
        <w:t xml:space="preserve">haben). In the evening went over to Kohl. Camerer left in palankin for Bangalore </w:t>
      </w:r>
    </w:p>
    <w:p w14:paraId="12C7BB8A" w14:textId="77777777" w:rsidR="00866AAB" w:rsidRDefault="00866AAB" w:rsidP="00866AAB">
      <w:r>
        <w:t xml:space="preserve">and Mysore. Spoke with Kohl, who is in a nice state of heart, but strangely </w:t>
      </w:r>
    </w:p>
    <w:p w14:paraId="13725D80" w14:textId="77777777" w:rsidR="00866AAB" w:rsidRDefault="00866AAB" w:rsidP="00866AAB"/>
    <w:p w14:paraId="2579AC1A" w14:textId="77777777" w:rsidR="00866AAB" w:rsidRDefault="00866AAB" w:rsidP="00866AAB"/>
    <w:p w14:paraId="47CC288D" w14:textId="77777777" w:rsidR="00866AAB" w:rsidRDefault="00866AAB" w:rsidP="00866AAB"/>
    <w:p w14:paraId="7E3C9185" w14:textId="77777777" w:rsidR="00866AAB" w:rsidRDefault="00866AAB" w:rsidP="00866AAB"/>
    <w:p w14:paraId="74A79586" w14:textId="77777777" w:rsidR="00866AAB" w:rsidRDefault="00866AAB" w:rsidP="00866AAB"/>
    <w:p w14:paraId="5C201968" w14:textId="77777777" w:rsidR="00866AAB" w:rsidRDefault="00866AAB" w:rsidP="00866AAB">
      <w:r>
        <w:t xml:space="preserve">1838 </w:t>
      </w:r>
    </w:p>
    <w:p w14:paraId="567BA1FE" w14:textId="77777777" w:rsidR="00866AAB" w:rsidRDefault="00866AAB" w:rsidP="00866AAB"/>
    <w:p w14:paraId="600266BC" w14:textId="77777777" w:rsidR="00866AAB" w:rsidRDefault="00866AAB" w:rsidP="00866AAB"/>
    <w:p w14:paraId="572C35DA" w14:textId="77777777" w:rsidR="00866AAB" w:rsidRDefault="00866AAB" w:rsidP="00866AAB">
      <w:r>
        <w:t xml:space="preserve">23 </w:t>
      </w:r>
    </w:p>
    <w:p w14:paraId="561ADA30" w14:textId="77777777" w:rsidR="00866AAB" w:rsidRDefault="00866AAB" w:rsidP="00866AAB"/>
    <w:p w14:paraId="5F315627" w14:textId="77777777" w:rsidR="00866AAB" w:rsidRDefault="00866AAB" w:rsidP="00866AAB"/>
    <w:p w14:paraId="02C2F388" w14:textId="77777777" w:rsidR="00866AAB" w:rsidRDefault="00866AAB" w:rsidP="00866AAB">
      <w:r>
        <w:t xml:space="preserve">deceived by a (Roman Catholic) natural sentiment for everything grand imposing </w:t>
      </w:r>
    </w:p>
    <w:p w14:paraId="0C056853" w14:textId="77777777" w:rsidR="00866AAB" w:rsidRDefault="00866AAB" w:rsidP="00866AAB">
      <w:r>
        <w:t xml:space="preserve">and mysterious, an inclination which his judgment justifies by mingling all </w:t>
      </w:r>
    </w:p>
    <w:p w14:paraId="467FE94F" w14:textId="77777777" w:rsidR="00866AAB" w:rsidRDefault="00866AAB" w:rsidP="00866AAB">
      <w:r>
        <w:t xml:space="preserve">kinds of 0T1* notions with the spirit of the Old Testament. (No Lord's supper </w:t>
      </w:r>
    </w:p>
    <w:p w14:paraId="34264C2A" w14:textId="77777777" w:rsidR="00866AAB" w:rsidRDefault="00866AAB" w:rsidP="00866AAB">
      <w:r>
        <w:t xml:space="preserve">except in church. [&amp;lt;"&amp;gt;]Sacraments^i(/y7’&amp;gt;^g^ not to be brought to hear by continual </w:t>
      </w:r>
    </w:p>
    <w:p w14:paraId="3C44B4F6" w14:textId="77777777" w:rsidR="00866AAB" w:rsidRDefault="00866AAB" w:rsidP="00866AAB">
      <w:r>
        <w:lastRenderedPageBreak/>
        <w:t xml:space="preserve">use, nor by laic administration. Allows his Catechist to baptize but only by </w:t>
      </w:r>
    </w:p>
    <w:p w14:paraId="32DF02B5" w14:textId="77777777" w:rsidR="00866AAB" w:rsidRDefault="00866AAB" w:rsidP="00866AAB">
      <w:r>
        <w:t xml:space="preserve">the priest's authority - whilst he has no discernment as to the character of </w:t>
      </w:r>
    </w:p>
    <w:p w14:paraId="30779C37" w14:textId="77777777" w:rsidR="00866AAB" w:rsidRDefault="00866AAB" w:rsidP="00866AAB">
      <w:r>
        <w:t xml:space="preserve">natives cfr. his miserable housekeeping. Public preaching immensely differing </w:t>
      </w:r>
    </w:p>
    <w:p w14:paraId="77B0C83D" w14:textId="77777777" w:rsidR="00866AAB" w:rsidRDefault="00866AAB" w:rsidP="00866AAB">
      <w:r>
        <w:t xml:space="preserve">from speaking in houses or family worship. He wishes even candles on the Lord's </w:t>
      </w:r>
    </w:p>
    <w:p w14:paraId="53FEB954" w14:textId="77777777" w:rsidR="00866AAB" w:rsidRDefault="00866AAB" w:rsidP="00866AAB">
      <w:r>
        <w:t xml:space="preserve">suppertable, whether by day or by night. - Ministry 3 Orders, although in history </w:t>
      </w:r>
    </w:p>
    <w:p w14:paraId="6E18BE61" w14:textId="77777777" w:rsidR="00866AAB" w:rsidRDefault="00866AAB" w:rsidP="00866AAB">
      <w:r>
        <w:t xml:space="preserve">he allows t rSt-Vß» and sttiGK to mean one and the same thing). He agrees with </w:t>
      </w:r>
    </w:p>
    <w:p w14:paraId="464C7A89" w14:textId="77777777" w:rsidR="00866AAB" w:rsidRDefault="00866AAB" w:rsidP="00866AAB">
      <w:r>
        <w:t xml:space="preserve">the difference of law and gospel but is frightened by many things he heard. </w:t>
      </w:r>
    </w:p>
    <w:p w14:paraId="7F05B7CD" w14:textId="77777777" w:rsidR="00866AAB" w:rsidRDefault="00866AAB" w:rsidP="00866AAB">
      <w:r>
        <w:t xml:space="preserve">Archdeacon made him acting Chaplain at Vellore. He does not like it, but cannot </w:t>
      </w:r>
    </w:p>
    <w:p w14:paraId="1969321B" w14:textId="77777777" w:rsidR="00866AAB" w:rsidRDefault="00866AAB" w:rsidP="00866AAB">
      <w:r>
        <w:t xml:space="preserve">avoid it, wishes to learn Tamil but speaks with servants always English. (Klagte, </w:t>
      </w:r>
    </w:p>
    <w:p w14:paraId="73B3E862" w14:textId="77777777" w:rsidR="00866AAB" w:rsidRDefault="00866AAB" w:rsidP="00866AAB">
      <w:r>
        <w:t xml:space="preserve">daß Gr[oves] sich mit den Engländern] so viel zu tun gebe und Geld, für Heiden </w:t>
      </w:r>
    </w:p>
    <w:p w14:paraId="57E6E8BE" w14:textId="77777777" w:rsidR="00866AAB" w:rsidRDefault="00866AAB" w:rsidP="00866AAB">
      <w:r>
        <w:t xml:space="preserve">gegeben, in ihrem Dienst verbrauche. Ich sagte, nicht die Engländer, sondern </w:t>
      </w:r>
    </w:p>
    <w:p w14:paraId="507BA5A7" w14:textId="77777777" w:rsidR="00866AAB" w:rsidRDefault="00866AAB" w:rsidP="00866AAB">
      <w:r>
        <w:t xml:space="preserve">Bauwesen (für Heiden), habe Gr[oves] so distrahiert). Capt. Awdry will introduce </w:t>
      </w:r>
    </w:p>
    <w:p w14:paraId="328ECF56" w14:textId="77777777" w:rsidR="00866AAB" w:rsidRDefault="00866AAB" w:rsidP="00866AAB">
      <w:r>
        <w:t xml:space="preserve">him in the surrounding villages, Kohl gave me 2 Southindian repositories concern- </w:t>
      </w:r>
    </w:p>
    <w:p w14:paraId="2BB4DDA7" w14:textId="77777777" w:rsidR="00866AAB" w:rsidRDefault="00866AAB" w:rsidP="00866AAB">
      <w:r>
        <w:t xml:space="preserve">ing Miss[ion] work for Perr[eau], Rh[eniu]s' review for Kohl Gr's law and ministry </w:t>
      </w:r>
    </w:p>
    <w:p w14:paraId="54A8071D" w14:textId="77777777" w:rsidR="00866AAB" w:rsidRDefault="00866AAB" w:rsidP="00866AAB">
      <w:r>
        <w:t xml:space="preserve">influence. Rh[eniu]s Brief. - Stood up with him tili midnight. At 4 o'clock </w:t>
      </w:r>
    </w:p>
    <w:p w14:paraId="4D25CD42" w14:textId="77777777" w:rsidR="00866AAB" w:rsidRDefault="00866AAB" w:rsidP="00866AAB">
      <w:r>
        <w:t xml:space="preserve">left in his palankin and reached the bandi in Tencal </w:t>
      </w:r>
    </w:p>
    <w:p w14:paraId="3E404221" w14:textId="77777777" w:rsidR="00866AAB" w:rsidRDefault="00866AAB" w:rsidP="00866AAB"/>
    <w:p w14:paraId="4235CE12" w14:textId="77777777" w:rsidR="00866AAB" w:rsidRDefault="00866AAB" w:rsidP="00866AAB">
      <w:r>
        <w:t xml:space="preserve">(Thursday, 8 February): formerly a large place, plenty of Muhammedan houses stand now as ruins. </w:t>
      </w:r>
    </w:p>
    <w:p w14:paraId="252F5977" w14:textId="77777777" w:rsidR="00866AAB" w:rsidRDefault="00866AAB" w:rsidP="00866AAB"/>
    <w:p w14:paraId="2487E44D" w14:textId="77777777" w:rsidR="00866AAB" w:rsidRDefault="00866AAB" w:rsidP="00866AAB">
      <w:r>
        <w:t xml:space="preserve">After breakfast (in T[encal]) walked through the village. Few people took tracts </w:t>
      </w:r>
    </w:p>
    <w:p w14:paraId="0C4E2F0C" w14:textId="77777777" w:rsidR="00866AAB" w:rsidRDefault="00866AAB" w:rsidP="00866AAB">
      <w:r>
        <w:t xml:space="preserve">(Tamil). Entered into.a Tamil school where the boys from fear pretended not </w:t>
      </w:r>
    </w:p>
    <w:p w14:paraId="2E6FA75E" w14:textId="77777777" w:rsidR="00866AAB" w:rsidRDefault="00866AAB" w:rsidP="00866AAB">
      <w:r>
        <w:t xml:space="preserve">to be able to read the books only their oleis; spoke with the men there, who </w:t>
      </w:r>
    </w:p>
    <w:p w14:paraId="0C7489FB" w14:textId="77777777" w:rsidR="00866AAB" w:rsidRDefault="00866AAB" w:rsidP="00866AAB">
      <w:r>
        <w:t xml:space="preserve">heard but could not read. Arrived about 10 at Arcot. Mrs. Bushby was present. </w:t>
      </w:r>
    </w:p>
    <w:p w14:paraId="6DDE2AF0" w14:textId="77777777" w:rsidR="00866AAB" w:rsidRDefault="00866AAB" w:rsidP="00866AAB">
      <w:r>
        <w:t xml:space="preserve">Walker came to dinner. Afterwards he complained very much about the want of </w:t>
      </w:r>
    </w:p>
    <w:p w14:paraId="7F222156" w14:textId="77777777" w:rsidR="00866AAB" w:rsidRDefault="00866AAB" w:rsidP="00866AAB">
      <w:r>
        <w:t xml:space="preserve">brotherly love amongst Christians and believes even there is more amongst worldly </w:t>
      </w:r>
    </w:p>
    <w:p w14:paraId="5B65CCA9" w14:textId="77777777" w:rsidR="00866AAB" w:rsidRDefault="00866AAB" w:rsidP="00866AAB">
      <w:r>
        <w:t xml:space="preserve">men. Confesses that they all want an elder, because everyone distrusts each </w:t>
      </w:r>
    </w:p>
    <w:p w14:paraId="6B69694D" w14:textId="77777777" w:rsidR="00866AAB" w:rsidRDefault="00866AAB" w:rsidP="00866AAB">
      <w:r>
        <w:t xml:space="preserve">other's abilities to explain the word of God. They all had hoped for Major Per- </w:t>
      </w:r>
    </w:p>
    <w:p w14:paraId="45F99D1E" w14:textId="77777777" w:rsidR="00866AAB" w:rsidRDefault="00866AAB" w:rsidP="00866AAB">
      <w:r>
        <w:t xml:space="preserve">thius*. Saw the Knox's. - Evening spoke with Chrfistian] Sam's brother, who </w:t>
      </w:r>
    </w:p>
    <w:p w14:paraId="140D6257" w14:textId="77777777" w:rsidR="00866AAB" w:rsidRDefault="00866AAB" w:rsidP="00866AAB">
      <w:r>
        <w:t xml:space="preserve">wishes to be baptized and with the Ayah, who complains of their being left now </w:t>
      </w:r>
    </w:p>
    <w:p w14:paraId="6082604C" w14:textId="77777777" w:rsidR="00866AAB" w:rsidRDefault="00866AAB" w:rsidP="00866AAB">
      <w:r>
        <w:lastRenderedPageBreak/>
        <w:t xml:space="preserve">without instruction. Whether we ought not to send Andrew sometimes over. Evening </w:t>
      </w:r>
    </w:p>
    <w:p w14:paraId="04B52266" w14:textId="77777777" w:rsidR="00866AAB" w:rsidRDefault="00866AAB" w:rsidP="00866AAB">
      <w:r>
        <w:t xml:space="preserve">we all came together (without More and Cumberledge) (read Hebr XII) after unprofit¬ </w:t>
      </w:r>
    </w:p>
    <w:p w14:paraId="33F54DEA" w14:textId="77777777" w:rsidR="00866AAB" w:rsidRDefault="00866AAB" w:rsidP="00866AAB">
      <w:r>
        <w:t xml:space="preserve">able singing. </w:t>
      </w:r>
    </w:p>
    <w:p w14:paraId="64BADFF3" w14:textId="77777777" w:rsidR="00866AAB" w:rsidRDefault="00866AAB" w:rsidP="00866AAB"/>
    <w:p w14:paraId="702E543A" w14:textId="77777777" w:rsidR="00866AAB" w:rsidRDefault="00866AAB" w:rsidP="00866AAB">
      <w:r>
        <w:t xml:space="preserve">Friday, 9 February, morning later than I wished to Lalapetti. As I could not go myself into </w:t>
      </w:r>
    </w:p>
    <w:p w14:paraId="3C6224F0" w14:textId="77777777" w:rsidR="00866AAB" w:rsidRDefault="00866AAB" w:rsidP="00866AAB">
      <w:r>
        <w:t xml:space="preserve">the village I sent Vedamuttu with tracts and a gospel. He found some people </w:t>
      </w:r>
    </w:p>
    <w:p w14:paraId="1C2FEC5F" w14:textId="77777777" w:rsidR="00866AAB" w:rsidRDefault="00866AAB" w:rsidP="00866AAB">
      <w:r>
        <w:t xml:space="preserve">willing to hear, one wished a gospel. They were saying that they worship what </w:t>
      </w:r>
    </w:p>
    <w:p w14:paraId="758BC28A" w14:textId="77777777" w:rsidR="00866AAB" w:rsidRDefault="00866AAB" w:rsidP="00866AAB">
      <w:r>
        <w:t xml:space="preserve">the Brahmins just teil them, at present a Goddess Mari, made of the 3 metals. - </w:t>
      </w:r>
    </w:p>
    <w:p w14:paraId="0DB313A9" w14:textId="77777777" w:rsidR="00866AAB" w:rsidRDefault="00866AAB" w:rsidP="00866AAB">
      <w:r>
        <w:t xml:space="preserve">Arrived about sunset in Poonay and walked alone into the village. People crowded </w:t>
      </w:r>
    </w:p>
    <w:p w14:paraId="2A05E0AF" w14:textId="77777777" w:rsidR="00866AAB" w:rsidRDefault="00866AAB" w:rsidP="00866AAB">
      <w:r>
        <w:t xml:space="preserve">around me with twice the confidence they had the last time, took tracts and </w:t>
      </w:r>
    </w:p>
    <w:p w14:paraId="3E896C72" w14:textId="77777777" w:rsidR="00866AAB" w:rsidRDefault="00866AAB" w:rsidP="00866AAB">
      <w:r>
        <w:t xml:space="preserve">heard. The Schoolmaster who asked me to sit in his verandah was the only overwise </w:t>
      </w:r>
    </w:p>
    <w:p w14:paraId="39122735" w14:textId="77777777" w:rsidR="00866AAB" w:rsidRDefault="00866AAB" w:rsidP="00866AAB">
      <w:r>
        <w:t xml:space="preserve">one of them all, and said Jesus has spoken i V® &amp;lt;x_y lies. I asked why? - </w:t>
      </w:r>
    </w:p>
    <w:p w14:paraId="0876F546" w14:textId="77777777" w:rsidR="00866AAB" w:rsidRDefault="00866AAB" w:rsidP="00866AAB"/>
    <w:p w14:paraId="56AC29D0" w14:textId="77777777" w:rsidR="00866AAB" w:rsidRDefault="00866AAB" w:rsidP="00866AAB">
      <w:r>
        <w:t xml:space="preserve">why, because Mr. Lascelles believes false witness and cannot find out the truth: </w:t>
      </w:r>
    </w:p>
    <w:p w14:paraId="25CCF0EC" w14:textId="77777777" w:rsidR="00866AAB" w:rsidRDefault="00866AAB" w:rsidP="00866AAB">
      <w:r>
        <w:t xml:space="preserve">and so are all the Christians. They say they have the truth and can still not </w:t>
      </w:r>
    </w:p>
    <w:p w14:paraId="424357D7" w14:textId="77777777" w:rsidR="00866AAB" w:rsidRDefault="00866AAB" w:rsidP="00866AAB">
      <w:r>
        <w:t xml:space="preserve">distinguish between lies and truth. But he was angry that Government gave him, </w:t>
      </w:r>
    </w:p>
    <w:p w14:paraId="2C8D9F3C" w14:textId="77777777" w:rsidR="00866AAB" w:rsidRDefault="00866AAB" w:rsidP="00866AAB">
      <w:r>
        <w:t xml:space="preserve">such an able man and good Speaker, no / g u/ • * told him, </w:t>
      </w:r>
    </w:p>
    <w:p w14:paraId="50228940" w14:textId="77777777" w:rsidR="00866AAB" w:rsidRDefault="00866AAB" w:rsidP="00866AAB"/>
    <w:p w14:paraId="57F84EE4" w14:textId="77777777" w:rsidR="00866AAB" w:rsidRDefault="00866AAB" w:rsidP="00866AAB">
      <w:r>
        <w:t xml:space="preserve">what a fool he was to call Chr[ist] a liae'wixhout knowing what he said and </w:t>
      </w:r>
    </w:p>
    <w:p w14:paraId="6BF75738" w14:textId="77777777" w:rsidR="00866AAB" w:rsidRDefault="00866AAB" w:rsidP="00866AAB">
      <w:r>
        <w:t xml:space="preserve">to impute to Chrfist] all the shortcomings of his followers. He will now come </w:t>
      </w:r>
    </w:p>
    <w:p w14:paraId="0AD9E9BF" w14:textId="77777777" w:rsidR="00866AAB" w:rsidRDefault="00866AAB" w:rsidP="00866AAB">
      <w:r>
        <w:t xml:space="preserve">to Ch[ittoor] and get a large Telugu book to learn all these things. But perhaps </w:t>
      </w:r>
    </w:p>
    <w:p w14:paraId="64E8F52A" w14:textId="77777777" w:rsidR="00866AAB" w:rsidRDefault="00866AAB" w:rsidP="00866AAB">
      <w:r>
        <w:t xml:space="preserve">he seeks employment. The other people listened well and as my tracts did not </w:t>
      </w:r>
    </w:p>
    <w:p w14:paraId="58122F9D" w14:textId="77777777" w:rsidR="00866AAB" w:rsidRDefault="00866AAB" w:rsidP="00866AAB">
      <w:r>
        <w:t xml:space="preserve">suffice, some followed me to the bungalow and took tracts there also. - Took </w:t>
      </w:r>
    </w:p>
    <w:p w14:paraId="4CB96E54" w14:textId="77777777" w:rsidR="00866AAB" w:rsidRDefault="00866AAB" w:rsidP="00866AAB"/>
    <w:p w14:paraId="00CA739F" w14:textId="77777777" w:rsidR="00866AAB" w:rsidRDefault="00866AAB" w:rsidP="00866AAB"/>
    <w:p w14:paraId="71C24BD6" w14:textId="77777777" w:rsidR="00866AAB" w:rsidRDefault="00866AAB" w:rsidP="00866AAB"/>
    <w:p w14:paraId="45E44FF9" w14:textId="77777777" w:rsidR="00866AAB" w:rsidRDefault="00866AAB" w:rsidP="00866AAB"/>
    <w:p w14:paraId="62DCD2CE" w14:textId="77777777" w:rsidR="00866AAB" w:rsidRDefault="00866AAB" w:rsidP="00866AAB"/>
    <w:p w14:paraId="4C901063" w14:textId="77777777" w:rsidR="00866AAB" w:rsidRDefault="00866AAB" w:rsidP="00866AAB">
      <w:r>
        <w:t xml:space="preserve">24 </w:t>
      </w:r>
    </w:p>
    <w:p w14:paraId="4DD180DA" w14:textId="77777777" w:rsidR="00866AAB" w:rsidRDefault="00866AAB" w:rsidP="00866AAB"/>
    <w:p w14:paraId="794911B2" w14:textId="77777777" w:rsidR="00866AAB" w:rsidRDefault="00866AAB" w:rsidP="00866AAB"/>
    <w:p w14:paraId="0338C617" w14:textId="77777777" w:rsidR="00866AAB" w:rsidRDefault="00866AAB" w:rsidP="00866AAB">
      <w:r>
        <w:t xml:space="preserve">1838 </w:t>
      </w:r>
    </w:p>
    <w:p w14:paraId="34140D8A" w14:textId="77777777" w:rsidR="00866AAB" w:rsidRDefault="00866AAB" w:rsidP="00866AAB"/>
    <w:p w14:paraId="00582EEC" w14:textId="77777777" w:rsidR="00866AAB" w:rsidRDefault="00866AAB" w:rsidP="00866AAB"/>
    <w:p w14:paraId="520CB84C" w14:textId="77777777" w:rsidR="00866AAB" w:rsidRDefault="00866AAB" w:rsidP="00866AAB">
      <w:r>
        <w:t xml:space="preserve">tea with Wedamuttu and asked him about what I had observed - a kind of coldness </w:t>
      </w:r>
    </w:p>
    <w:p w14:paraId="4D072E07" w14:textId="77777777" w:rsidR="00866AAB" w:rsidRDefault="00866AAB" w:rsidP="00866AAB">
      <w:r>
        <w:t xml:space="preserve">and emptiness that could not be hidden. It was nicht seine Hochzeitangelegenheit, </w:t>
      </w:r>
    </w:p>
    <w:p w14:paraId="277D926B" w14:textId="77777777" w:rsidR="00866AAB" w:rsidRDefault="00866AAB" w:rsidP="00866AAB">
      <w:r>
        <w:t xml:space="preserve">sondern Zerstreuung des Geistes, angeregt durch das viele Gerede mit Dienern </w:t>
      </w:r>
    </w:p>
    <w:p w14:paraId="1766DE7A" w14:textId="77777777" w:rsidR="00866AAB" w:rsidRDefault="00866AAB" w:rsidP="00866AAB">
      <w:r>
        <w:t xml:space="preserve">und die Unterbrechung der biblischen Nahrung, die er so regelmäßig in Ch[ittoor] </w:t>
      </w:r>
    </w:p>
    <w:p w14:paraId="6071AC5C" w14:textId="77777777" w:rsidR="00866AAB" w:rsidRDefault="00866AAB" w:rsidP="00866AAB">
      <w:r>
        <w:t xml:space="preserve">hat. Fr.* glaubt, er leide allemal durch Reisen. Ich sagte, es ist nicht das </w:t>
      </w:r>
    </w:p>
    <w:p w14:paraId="03EE2E8D" w14:textId="77777777" w:rsidR="00866AAB" w:rsidRDefault="00866AAB" w:rsidP="00866AAB">
      <w:r>
        <w:t xml:space="preserve">Reisen, sondern der Mangel an Wachsamkeit, der allen jungen Christen und mir </w:t>
      </w:r>
    </w:p>
    <w:p w14:paraId="637C84A1" w14:textId="77777777" w:rsidR="00866AAB" w:rsidRDefault="00866AAB" w:rsidP="00866AAB">
      <w:r>
        <w:t xml:space="preserve">auch so gefährlich ist; er sagte auch, er fürchte sich oft zu fallen, wie er </w:t>
      </w:r>
    </w:p>
    <w:p w14:paraId="3AF8F12D" w14:textId="77777777" w:rsidR="00866AAB" w:rsidRDefault="00866AAB" w:rsidP="00866AAB">
      <w:r>
        <w:t xml:space="preserve">für 6 Monate nach seinen ersten christlichen Entschlüssen im Palayankottai </w:t>
      </w:r>
    </w:p>
    <w:p w14:paraId="7B491945" w14:textId="77777777" w:rsidR="00866AAB" w:rsidRDefault="00866AAB" w:rsidP="00866AAB">
      <w:r>
        <w:t xml:space="preserve">Seminar gefallen sei, und nach dem Fallen sei das Aufstehen so viel schwerer. </w:t>
      </w:r>
    </w:p>
    <w:p w14:paraId="3E5B68AC" w14:textId="77777777" w:rsidR="00866AAB" w:rsidRDefault="00866AAB" w:rsidP="00866AAB">
      <w:r>
        <w:t xml:space="preserve">Hatte liebliche Unterredung mit ihm: besonders über das Gebet für Leute vor </w:t>
      </w:r>
    </w:p>
    <w:p w14:paraId="53CB6B05" w14:textId="77777777" w:rsidR="00866AAB" w:rsidRDefault="00866AAB" w:rsidP="00866AAB">
      <w:r>
        <w:t xml:space="preserve">und nach der Besprechung. </w:t>
      </w:r>
    </w:p>
    <w:p w14:paraId="3DD5852B" w14:textId="77777777" w:rsidR="00866AAB" w:rsidRDefault="00866AAB" w:rsidP="00866AAB"/>
    <w:p w14:paraId="4362A11B" w14:textId="77777777" w:rsidR="00866AAB" w:rsidRDefault="00866AAB" w:rsidP="00866AAB">
      <w:r>
        <w:t xml:space="preserve">Saturday, 10 February, before sunrise to Narsingarowpetti, where I drank coffee. The people </w:t>
      </w:r>
    </w:p>
    <w:p w14:paraId="39CB6486" w14:textId="77777777" w:rsidR="00866AAB" w:rsidRDefault="00866AAB" w:rsidP="00866AAB">
      <w:r>
        <w:t xml:space="preserve">again as stiff as when I asked them the last time. My feeling is, they have </w:t>
      </w:r>
    </w:p>
    <w:p w14:paraId="4ADC28BE" w14:textId="77777777" w:rsidR="00866AAB" w:rsidRDefault="00866AAB" w:rsidP="00866AAB">
      <w:r>
        <w:t xml:space="preserve">a bad impression from something past which I do not know. But the boys flocked </w:t>
      </w:r>
    </w:p>
    <w:p w14:paraId="7B13E679" w14:textId="77777777" w:rsidR="00866AAB" w:rsidRDefault="00866AAB" w:rsidP="00866AAB">
      <w:r>
        <w:t xml:space="preserve">to me and gave me opportunity to speak through the books I gave them, also to </w:t>
      </w:r>
    </w:p>
    <w:p w14:paraId="457DADE9" w14:textId="77777777" w:rsidR="00866AAB" w:rsidRDefault="00866AAB" w:rsidP="00866AAB">
      <w:r>
        <w:t xml:space="preserve">their parents. The Pariars (towards N) are willing to hear, but understand only </w:t>
      </w:r>
    </w:p>
    <w:p w14:paraId="0185AA86" w14:textId="77777777" w:rsidR="00866AAB" w:rsidRDefault="00866AAB" w:rsidP="00866AAB">
      <w:r>
        <w:t xml:space="preserve">Telugu. - Arrived about 10 in Chittoor. </w:t>
      </w:r>
    </w:p>
    <w:p w14:paraId="7FEB9936" w14:textId="77777777" w:rsidR="00866AAB" w:rsidRDefault="00866AAB" w:rsidP="00866AAB"/>
    <w:p w14:paraId="0C61B837" w14:textId="77777777" w:rsidR="00866AAB" w:rsidRDefault="00866AAB" w:rsidP="00866AAB">
      <w:r>
        <w:t xml:space="preserve">Christian's marriage on Wednesday, 7 February, quarrel of Reader Daniel with </w:t>
      </w:r>
    </w:p>
    <w:p w14:paraId="1BE4BDEB" w14:textId="77777777" w:rsidR="00866AAB" w:rsidRDefault="00866AAB" w:rsidP="00866AAB">
      <w:r>
        <w:t xml:space="preserve">Andrew about Church differences. Chr[istian] seems to have learnt how to work </w:t>
      </w:r>
    </w:p>
    <w:p w14:paraId="3156B318" w14:textId="77777777" w:rsidR="00866AAB" w:rsidRDefault="00866AAB" w:rsidP="00866AAB">
      <w:r>
        <w:t xml:space="preserve">in his Situation, from* Mr. Pettitt. They speak already of the glory of the </w:t>
      </w:r>
    </w:p>
    <w:p w14:paraId="66216793" w14:textId="77777777" w:rsidR="00866AAB" w:rsidRDefault="00866AAB" w:rsidP="00866AAB">
      <w:r>
        <w:t xml:space="preserve">Society and their continual supply of labourers etc., etc. </w:t>
      </w:r>
    </w:p>
    <w:p w14:paraId="2A8F53A9" w14:textId="77777777" w:rsidR="00866AAB" w:rsidRDefault="00866AAB" w:rsidP="00866AAB"/>
    <w:p w14:paraId="57894B64" w14:textId="77777777" w:rsidR="00866AAB" w:rsidRDefault="00866AAB" w:rsidP="00866AAB">
      <w:r>
        <w:lastRenderedPageBreak/>
        <w:t xml:space="preserve">Sunday, 11 February. Taufte Fr. Lascelles vom Bazar erkauften Arthur; und Andr[ew] die zwei </w:t>
      </w:r>
    </w:p>
    <w:p w14:paraId="491E22BB" w14:textId="77777777" w:rsidR="00866AAB" w:rsidRDefault="00866AAB" w:rsidP="00866AAB">
      <w:r>
        <w:t xml:space="preserve">Mädchen,Sarah und Mariah - der Schulmeisterin Ruth. - Bis hieher Tagebuch. </w:t>
      </w:r>
    </w:p>
    <w:p w14:paraId="24272CE3" w14:textId="77777777" w:rsidR="00866AAB" w:rsidRDefault="00866AAB" w:rsidP="00866AAB"/>
    <w:p w14:paraId="0DF1C8D9" w14:textId="77777777" w:rsidR="00866AAB" w:rsidRDefault="00866AAB" w:rsidP="00866AAB">
      <w:r>
        <w:t xml:space="preserve">Sonntag, 18. Februar. Nachdem den 17. Februar John Gr[oves] von Wellore hier angelangt war und </w:t>
      </w:r>
    </w:p>
    <w:p w14:paraId="0FB2F225" w14:textId="77777777" w:rsidR="00866AAB" w:rsidRDefault="00866AAB" w:rsidP="00866AAB">
      <w:r>
        <w:t xml:space="preserve">wir am Sonntag Fr. Lascelles ^ jC—fQ l—T Frank getauft, Ambrosfius] </w:t>
      </w:r>
    </w:p>
    <w:p w14:paraId="5F002997" w14:textId="77777777" w:rsidR="00866AAB" w:rsidRDefault="00866AAB" w:rsidP="00866AAB">
      <w:r>
        <w:t xml:space="preserve">nachmittags verheiratet hatten, hatten wir </w:t>
      </w:r>
    </w:p>
    <w:p w14:paraId="24486FE2" w14:textId="77777777" w:rsidR="00866AAB" w:rsidRDefault="00866AAB" w:rsidP="00866AAB"/>
    <w:p w14:paraId="09F8E568" w14:textId="77777777" w:rsidR="00866AAB" w:rsidRDefault="00866AAB" w:rsidP="00866AAB">
      <w:r>
        <w:t xml:space="preserve">Montag, 19. Februar, die Freude, Frank Gr[oves] unter uns zu haben. Aber ich bin vorderhand </w:t>
      </w:r>
    </w:p>
    <w:p w14:paraId="2C857204" w14:textId="77777777" w:rsidR="00866AAB" w:rsidRDefault="00866AAB" w:rsidP="00866AAB"/>
    <w:p w14:paraId="1673D5E1" w14:textId="77777777" w:rsidR="00866AAB" w:rsidRDefault="00866AAB" w:rsidP="00866AAB">
      <w:r>
        <w:t xml:space="preserve">betrübt, ob er gleich Griechisch und Tamil lernt, weiß ich doch nicht, wie weit </w:t>
      </w:r>
    </w:p>
    <w:p w14:paraId="74E0C4B8" w14:textId="77777777" w:rsidR="00866AAB" w:rsidRDefault="00866AAB" w:rsidP="00866AAB">
      <w:r>
        <w:t xml:space="preserve">sein Herz des Herrn ist: und da stehe ich denn noch gerade so allein wie bevor. </w:t>
      </w:r>
    </w:p>
    <w:p w14:paraId="6DE7B895" w14:textId="77777777" w:rsidR="00866AAB" w:rsidRDefault="00866AAB" w:rsidP="00866AAB"/>
    <w:p w14:paraId="6DA12223" w14:textId="77777777" w:rsidR="00866AAB" w:rsidRDefault="00866AAB" w:rsidP="00866AAB">
      <w:r>
        <w:t xml:space="preserve">22. Februar, Donnerstag,kam Betulius Heftchen über Tirunelveli an; war 3/4 Jahr unterwegs. </w:t>
      </w:r>
    </w:p>
    <w:p w14:paraId="59A79C36" w14:textId="77777777" w:rsidR="00866AAB" w:rsidRDefault="00866AAB" w:rsidP="00866AAB"/>
    <w:p w14:paraId="0E20BB6E" w14:textId="77777777" w:rsidR="00866AAB" w:rsidRDefault="00866AAB" w:rsidP="00866AAB">
      <w:r>
        <w:t xml:space="preserve">Auch Addis, brother-in-law of Rhenius, war von diesem Donnerstag bis Montag, </w:t>
      </w:r>
    </w:p>
    <w:p w14:paraId="18C32F73" w14:textId="77777777" w:rsidR="00866AAB" w:rsidRDefault="00866AAB" w:rsidP="00866AAB"/>
    <w:p w14:paraId="13000301" w14:textId="77777777" w:rsidR="00866AAB" w:rsidRDefault="00866AAB" w:rsidP="00866AAB">
      <w:r>
        <w:t xml:space="preserve">26. Februar, hier; sah ihn mit Baynes auf Gr[ove]s dringenden Wunsch </w:t>
      </w:r>
    </w:p>
    <w:p w14:paraId="028007FF" w14:textId="77777777" w:rsidR="00866AAB" w:rsidRDefault="00866AAB" w:rsidP="00866AAB"/>
    <w:p w14:paraId="04BF71D2" w14:textId="77777777" w:rsidR="00866AAB" w:rsidRDefault="00866AAB" w:rsidP="00866AAB">
      <w:r>
        <w:t xml:space="preserve">23. Februar, Freitag, und hatte eine awkward Begegnung mit ihm, denn Bild[erbeck] hat ihm genug </w:t>
      </w:r>
    </w:p>
    <w:p w14:paraId="3F7E30E6" w14:textId="77777777" w:rsidR="00866AAB" w:rsidRDefault="00866AAB" w:rsidP="00866AAB"/>
    <w:p w14:paraId="6726CD72" w14:textId="77777777" w:rsidR="00866AAB" w:rsidRDefault="00866AAB" w:rsidP="00866AAB">
      <w:r>
        <w:t xml:space="preserve">von uns vorgeschwätzt. </w:t>
      </w:r>
    </w:p>
    <w:p w14:paraId="56A48087" w14:textId="77777777" w:rsidR="00866AAB" w:rsidRDefault="00866AAB" w:rsidP="00866AAB"/>
    <w:p w14:paraId="7FE3AD61" w14:textId="77777777" w:rsidR="00866AAB" w:rsidRDefault="00866AAB" w:rsidP="00866AAB">
      <w:r>
        <w:t xml:space="preserve">1. März, Donnerstag. Mr. Waters durch Chittoor, mit Lascelles. Pellews going to Bangalore. - </w:t>
      </w:r>
    </w:p>
    <w:p w14:paraId="5C7F697C" w14:textId="77777777" w:rsidR="00866AAB" w:rsidRDefault="00866AAB" w:rsidP="00866AAB"/>
    <w:p w14:paraId="1EFE8EA5" w14:textId="77777777" w:rsidR="00866AAB" w:rsidRDefault="00866AAB" w:rsidP="00866AAB">
      <w:r>
        <w:t xml:space="preserve">Nun hat Gr[oves] begonnen, Tamil statt Telugu zu lernen. Ach, die Wechsel sind </w:t>
      </w:r>
    </w:p>
    <w:p w14:paraId="26B30631" w14:textId="77777777" w:rsidR="00866AAB" w:rsidRDefault="00866AAB" w:rsidP="00866AAB">
      <w:r>
        <w:t xml:space="preserve">so viele und die Gründe für jeden Wechsel so einleuchtend, daß ich nicht weiß, </w:t>
      </w:r>
    </w:p>
    <w:p w14:paraId="3D014CC2" w14:textId="77777777" w:rsidR="00866AAB" w:rsidRDefault="00866AAB" w:rsidP="00866AAB">
      <w:r>
        <w:t xml:space="preserve">was ich sagen soll. Bewahre mich, o Herr, vor Stolz und Verachtung vor einem </w:t>
      </w:r>
    </w:p>
    <w:p w14:paraId="75EA88D6" w14:textId="77777777" w:rsidR="00866AAB" w:rsidRDefault="00866AAB" w:rsidP="00866AAB">
      <w:r>
        <w:t xml:space="preserve">hochfahrenden Auge! Aber das gestehe ich dir, daß du mich an G[roves] gelehrt </w:t>
      </w:r>
    </w:p>
    <w:p w14:paraId="41907C31" w14:textId="77777777" w:rsidR="00866AAB" w:rsidRDefault="00866AAB" w:rsidP="00866AAB">
      <w:r>
        <w:t xml:space="preserve">hast, nicht aufs Große, scheinbar Weithinwirkende zu sehen, sondern aufs Kleine, </w:t>
      </w:r>
    </w:p>
    <w:p w14:paraId="5EF946C8" w14:textId="77777777" w:rsidR="00866AAB" w:rsidRDefault="00866AAB" w:rsidP="00866AAB">
      <w:r>
        <w:lastRenderedPageBreak/>
        <w:t xml:space="preserve">Unscheinbare, Dienende. Wie viele große Predigten und exhortations in fluent </w:t>
      </w:r>
    </w:p>
    <w:p w14:paraId="1C1D3E7A" w14:textId="77777777" w:rsidR="00866AAB" w:rsidRDefault="00866AAB" w:rsidP="00866AAB">
      <w:r>
        <w:t xml:space="preserve">Englisch wiegt vielleicht eine selbstverleugnende Herablassung zu diesem und </w:t>
      </w:r>
    </w:p>
    <w:p w14:paraId="28F27D4D" w14:textId="77777777" w:rsidR="00866AAB" w:rsidRDefault="00866AAB" w:rsidP="00866AAB">
      <w:r>
        <w:t xml:space="preserve">jenem schwarzen Kinde auf, wie sie beinahe täglich zu Julies Los fallen! </w:t>
      </w:r>
    </w:p>
    <w:p w14:paraId="79BDC88A" w14:textId="77777777" w:rsidR="00866AAB" w:rsidRDefault="00866AAB" w:rsidP="00866AAB"/>
    <w:p w14:paraId="00C3409C" w14:textId="77777777" w:rsidR="00866AAB" w:rsidRDefault="00866AAB" w:rsidP="00866AAB"/>
    <w:p w14:paraId="5D92587E" w14:textId="77777777" w:rsidR="00866AAB" w:rsidRDefault="00866AAB" w:rsidP="00866AAB"/>
    <w:p w14:paraId="5259BFFA" w14:textId="77777777" w:rsidR="00866AAB" w:rsidRDefault="00866AAB" w:rsidP="00866AAB"/>
    <w:p w14:paraId="5826B5D5" w14:textId="77777777" w:rsidR="00866AAB" w:rsidRDefault="00866AAB" w:rsidP="00866AAB">
      <w:r>
        <w:t xml:space="preserve">1838 </w:t>
      </w:r>
    </w:p>
    <w:p w14:paraId="601A8850" w14:textId="77777777" w:rsidR="00866AAB" w:rsidRDefault="00866AAB" w:rsidP="00866AAB"/>
    <w:p w14:paraId="74EC6064" w14:textId="77777777" w:rsidR="00866AAB" w:rsidRDefault="00866AAB" w:rsidP="00866AAB"/>
    <w:p w14:paraId="2B3ADBC8" w14:textId="77777777" w:rsidR="00866AAB" w:rsidRDefault="00866AAB" w:rsidP="00866AAB">
      <w:r>
        <w:t xml:space="preserve">23 </w:t>
      </w:r>
    </w:p>
    <w:p w14:paraId="0C0E6073" w14:textId="77777777" w:rsidR="00866AAB" w:rsidRDefault="00866AAB" w:rsidP="00866AAB"/>
    <w:p w14:paraId="1E96D89F" w14:textId="77777777" w:rsidR="00866AAB" w:rsidRDefault="00866AAB" w:rsidP="00866AAB"/>
    <w:p w14:paraId="1C01121F" w14:textId="77777777" w:rsidR="00866AAB" w:rsidRDefault="00866AAB" w:rsidP="00866AAB">
      <w:r>
        <w:t xml:space="preserve">4. März, Sunday. Siray und Isabell und der Halbtaube nahmen das Abendmahl, Magdln. wollte es </w:t>
      </w:r>
    </w:p>
    <w:p w14:paraId="7020F83D" w14:textId="77777777" w:rsidR="00866AAB" w:rsidRDefault="00866AAB" w:rsidP="00866AAB"/>
    <w:p w14:paraId="3BE03937" w14:textId="77777777" w:rsidR="00866AAB" w:rsidRDefault="00866AAB" w:rsidP="00866AAB">
      <w:r>
        <w:t xml:space="preserve">nehmen, ich verhinderte sie daran, schlechten Benehmens halber. Bewegung unter </w:t>
      </w:r>
    </w:p>
    <w:p w14:paraId="23FFD2F7" w14:textId="77777777" w:rsidR="00866AAB" w:rsidRDefault="00866AAB" w:rsidP="00866AAB">
      <w:r>
        <w:t xml:space="preserve">den älteren Mädchen, weinen, lesen, beten, wünschen um Taufe. Das wolle der </w:t>
      </w:r>
    </w:p>
    <w:p w14:paraId="284D1B5C" w14:textId="77777777" w:rsidR="00866AAB" w:rsidRDefault="00866AAB" w:rsidP="00866AAB">
      <w:r>
        <w:t xml:space="preserve">Herr, Gott, der auf der Himmelsleiter zu oben steht, herab- und hinauffuhr und </w:t>
      </w:r>
    </w:p>
    <w:p w14:paraId="311F52CB" w14:textId="77777777" w:rsidR="00866AAB" w:rsidRDefault="00866AAB" w:rsidP="00866AAB">
      <w:r>
        <w:t xml:space="preserve">durch seine Engel alles, besonders Kinder, hinaufzubringen trachtet, befestigen, </w:t>
      </w:r>
    </w:p>
    <w:p w14:paraId="19B7FC55" w14:textId="77777777" w:rsidR="00866AAB" w:rsidRDefault="00866AAB" w:rsidP="00866AAB">
      <w:r>
        <w:t xml:space="preserve">vollenden - bis auf seinen großen Tag! — Aber einige Tage darauf sagten Isabell, </w:t>
      </w:r>
    </w:p>
    <w:p w14:paraId="42580067" w14:textId="77777777" w:rsidR="00866AAB" w:rsidRDefault="00866AAB" w:rsidP="00866AAB">
      <w:r>
        <w:t xml:space="preserve">Penina, Josephine Lügen. - (In Arcot Bewegung über meine QCjT o TOC&amp;lt;Tt </w:t>
      </w:r>
    </w:p>
    <w:p w14:paraId="451439BF" w14:textId="77777777" w:rsidR="00866AAB" w:rsidRDefault="00866AAB" w:rsidP="00866AAB"/>
    <w:p w14:paraId="33F8356B" w14:textId="77777777" w:rsidR="00866AAB" w:rsidRDefault="00866AAB" w:rsidP="00866AAB">
      <w:r>
        <w:t xml:space="preserve">was mein ist, falle, Herr, deine Wahrheit stehe - ich will nicht barmherziger </w:t>
      </w:r>
    </w:p>
    <w:p w14:paraId="54262C53" w14:textId="77777777" w:rsidR="00866AAB" w:rsidRDefault="00866AAB" w:rsidP="00866AAB">
      <w:r>
        <w:t xml:space="preserve">sein als du! -). Davis (durch B.?) hat 0. überredet, sein Weib sei durch Gr[ove]s </w:t>
      </w:r>
    </w:p>
    <w:p w14:paraId="577F5FEA" w14:textId="77777777" w:rsidR="00866AAB" w:rsidRDefault="00866AAB" w:rsidP="00866AAB">
      <w:r>
        <w:t xml:space="preserve">Fleischlichkeit bekehrt und Grovesanisch geworden - Eifersucht macht ihn nun </w:t>
      </w:r>
    </w:p>
    <w:p w14:paraId="4C8F8633" w14:textId="77777777" w:rsidR="00866AAB" w:rsidRDefault="00866AAB" w:rsidP="00866AAB">
      <w:r>
        <w:t xml:space="preserve">wütend! </w:t>
      </w:r>
    </w:p>
    <w:p w14:paraId="391C2579" w14:textId="77777777" w:rsidR="00866AAB" w:rsidRDefault="00866AAB" w:rsidP="00866AAB"/>
    <w:p w14:paraId="07D66FB9" w14:textId="77777777" w:rsidR="00866AAB" w:rsidRDefault="00866AAB" w:rsidP="00866AAB">
      <w:r>
        <w:t xml:space="preserve">5. März, Monday evening (no visits from the poor people . Examined the Ist dass of Mrs. </w:t>
      </w:r>
    </w:p>
    <w:p w14:paraId="4888BABD" w14:textId="77777777" w:rsidR="00866AAB" w:rsidRDefault="00866AAB" w:rsidP="00866AAB"/>
    <w:p w14:paraId="4070B6C8" w14:textId="77777777" w:rsidR="00866AAB" w:rsidRDefault="00866AAB" w:rsidP="00866AAB">
      <w:r>
        <w:lastRenderedPageBreak/>
        <w:t xml:space="preserve">L[ascelles'] girls in Tamil grammar). To Vendamur: where a Mr. Elliots servants </w:t>
      </w:r>
    </w:p>
    <w:p w14:paraId="3F20F37E" w14:textId="77777777" w:rsidR="00866AAB" w:rsidRDefault="00866AAB" w:rsidP="00866AAB"/>
    <w:p w14:paraId="6E2A04A2" w14:textId="77777777" w:rsidR="00866AAB" w:rsidRDefault="00866AAB" w:rsidP="00866AAB">
      <w:r>
        <w:t xml:space="preserve">had laid hold of the bungalow, made a dreadful row when we wanted a small place </w:t>
      </w:r>
    </w:p>
    <w:p w14:paraId="5D00AF37" w14:textId="77777777" w:rsidR="00866AAB" w:rsidRDefault="00866AAB" w:rsidP="00866AAB">
      <w:r>
        <w:t xml:space="preserve">of it, called V[edamuttu] sackili, because he came near their pots &amp;lt;(Henry </w:t>
      </w:r>
    </w:p>
    <w:p w14:paraId="7E4EAE43" w14:textId="77777777" w:rsidR="00866AAB" w:rsidRDefault="00866AAB" w:rsidP="00866AAB">
      <w:r>
        <w:t xml:space="preserve">Groves along)&amp;gt; - so we went to the house of a Comedi where the bazarverandah </w:t>
      </w:r>
    </w:p>
    <w:p w14:paraId="2B804603" w14:textId="77777777" w:rsidR="00866AAB" w:rsidRDefault="00866AAB" w:rsidP="00866AAB">
      <w:r>
        <w:t xml:space="preserve">stood to our disposal. After H. had arrived we had tea and after tea a long </w:t>
      </w:r>
    </w:p>
    <w:p w14:paraId="730ABCB9" w14:textId="77777777" w:rsidR="00866AAB" w:rsidRDefault="00866AAB" w:rsidP="00866AAB">
      <w:r>
        <w:t xml:space="preserve">talk with a Brahmin who sat in the verandah, before several attentive people. </w:t>
      </w:r>
    </w:p>
    <w:p w14:paraId="7DF70B07" w14:textId="77777777" w:rsidR="00866AAB" w:rsidRDefault="00866AAB" w:rsidP="00866AAB"/>
    <w:p w14:paraId="096EF545" w14:textId="77777777" w:rsidR="00866AAB" w:rsidRDefault="00866AAB" w:rsidP="00866AAB">
      <w:r>
        <w:t xml:space="preserve">The question about schools, also seems to be renewed there, but nothing decided. </w:t>
      </w:r>
    </w:p>
    <w:p w14:paraId="00C416EF" w14:textId="77777777" w:rsidR="00866AAB" w:rsidRDefault="00866AAB" w:rsidP="00866AAB"/>
    <w:p w14:paraId="7DB09182" w14:textId="77777777" w:rsidR="00866AAB" w:rsidRDefault="00866AAB" w:rsidP="00866AAB">
      <w:r>
        <w:t xml:space="preserve">6. März, Tuesday. Pardarami before sunrise. In the northern village, where they formerly would </w:t>
      </w:r>
    </w:p>
    <w:p w14:paraId="79CB1B64" w14:textId="77777777" w:rsidR="00866AAB" w:rsidRDefault="00866AAB" w:rsidP="00866AAB"/>
    <w:p w14:paraId="7FE6B7BF" w14:textId="77777777" w:rsidR="00866AAB" w:rsidRDefault="00866AAB" w:rsidP="00866AAB">
      <w:r>
        <w:t xml:space="preserve">not even receive us, they now took tracts and talked pretty freely, especially </w:t>
      </w:r>
    </w:p>
    <w:p w14:paraId="5124144B" w14:textId="77777777" w:rsidR="00866AAB" w:rsidRDefault="00866AAB" w:rsidP="00866AAB">
      <w:r>
        <w:t xml:space="preserve">some Tamulians. In the village south now everything dumb, the Ganakupilley having </w:t>
      </w:r>
    </w:p>
    <w:p w14:paraId="702B6F77" w14:textId="77777777" w:rsidR="00866AAB" w:rsidRDefault="00866AAB" w:rsidP="00866AAB">
      <w:r>
        <w:t xml:space="preserve">gone to Pallicondah. Had Hebrew and English scripture reading. At 3 over the </w:t>
      </w:r>
    </w:p>
    <w:p w14:paraId="4D60097D" w14:textId="77777777" w:rsidR="00866AAB" w:rsidRDefault="00866AAB" w:rsidP="00866AAB">
      <w:r>
        <w:t xml:space="preserve">mountains to Calpadi where the people gathered as the last time und understood </w:t>
      </w:r>
    </w:p>
    <w:p w14:paraId="7858D18E" w14:textId="77777777" w:rsidR="00866AAB" w:rsidRDefault="00866AAB" w:rsidP="00866AAB">
      <w:r>
        <w:t xml:space="preserve">very well what I said of man's fall and rise through Christ. I should think </w:t>
      </w:r>
    </w:p>
    <w:p w14:paraId="026C29EE" w14:textId="77777777" w:rsidR="00866AAB" w:rsidRDefault="00866AAB" w:rsidP="00866AAB">
      <w:r>
        <w:t xml:space="preserve">some people there quite ready to give up idolatry. But one grieved me by alluding </w:t>
      </w:r>
    </w:p>
    <w:p w14:paraId="0A912DF6" w14:textId="77777777" w:rsidR="00866AAB" w:rsidRDefault="00866AAB" w:rsidP="00866AAB">
      <w:r>
        <w:t xml:space="preserve">to the dissension of the Roman Catholics as exhibited in Vellore shows at Christmas </w:t>
      </w:r>
    </w:p>
    <w:p w14:paraId="7E9CE712" w14:textId="77777777" w:rsidR="00866AAB" w:rsidRDefault="00866AAB" w:rsidP="00866AAB">
      <w:r>
        <w:t xml:space="preserve">(hanging plantains at the doors). - After tea one came for an Almanack or Calendar, </w:t>
      </w:r>
    </w:p>
    <w:p w14:paraId="645990EB" w14:textId="77777777" w:rsidR="00866AAB" w:rsidRDefault="00866AAB" w:rsidP="00866AAB">
      <w:r>
        <w:t xml:space="preserve">which gave me some opportunity to speak of the different worlds, of times past </w:t>
      </w:r>
    </w:p>
    <w:p w14:paraId="5B196DF2" w14:textId="77777777" w:rsidR="00866AAB" w:rsidRDefault="00866AAB" w:rsidP="00866AAB">
      <w:r>
        <w:t xml:space="preserve">and future. - Wir hatten Tee ohne Milch mit Eiern getrunken. Das wirkte so auf </w:t>
      </w:r>
    </w:p>
    <w:p w14:paraId="799BD04D" w14:textId="77777777" w:rsidR="00866AAB" w:rsidRDefault="00866AAB" w:rsidP="00866AAB">
      <w:r>
        <w:t xml:space="preserve">meinen Magen, daß ich in der Nacht mit starkem Erbrechen aufwachte und an Cholera </w:t>
      </w:r>
    </w:p>
    <w:p w14:paraId="69930FAF" w14:textId="77777777" w:rsidR="00866AAB" w:rsidRDefault="00866AAB" w:rsidP="00866AAB">
      <w:r>
        <w:t xml:space="preserve">dachte. Die folgenden Träume waren schreckend: die Nacht eine Ewigkeit. Sonderbar, </w:t>
      </w:r>
    </w:p>
    <w:p w14:paraId="49CD9433" w14:textId="77777777" w:rsidR="00866AAB" w:rsidRDefault="00866AAB" w:rsidP="00866AAB">
      <w:r>
        <w:t xml:space="preserve">daß ich gerade an dieser Schlafstelle Träume voll ernster Erinnerungen habe </w:t>
      </w:r>
    </w:p>
    <w:p w14:paraId="6EBB4A62" w14:textId="77777777" w:rsidR="00866AAB" w:rsidRDefault="00866AAB" w:rsidP="00866AAB">
      <w:r>
        <w:t xml:space="preserve">- aber auch dies sind Stufen der Himmelsleiter. Sehr geschwächt </w:t>
      </w:r>
    </w:p>
    <w:p w14:paraId="222173FC" w14:textId="77777777" w:rsidR="00866AAB" w:rsidRDefault="00866AAB" w:rsidP="00866AAB"/>
    <w:p w14:paraId="786B510D" w14:textId="77777777" w:rsidR="00866AAB" w:rsidRDefault="00866AAB" w:rsidP="00866AAB">
      <w:r>
        <w:t xml:space="preserve">morning 7 March, Joh.* Müllers* Geburtstag nach Gudiyattam. Had again many hearers in the village </w:t>
      </w:r>
    </w:p>
    <w:p w14:paraId="48115D01" w14:textId="77777777" w:rsidR="00866AAB" w:rsidRDefault="00866AAB" w:rsidP="00866AAB">
      <w:r>
        <w:t xml:space="preserve">near the bungalow: and some visitors in the bungalow (Muttusawmi). This village </w:t>
      </w:r>
    </w:p>
    <w:p w14:paraId="5D29BDD0" w14:textId="77777777" w:rsidR="00866AAB" w:rsidRDefault="00866AAB" w:rsidP="00866AAB">
      <w:r>
        <w:lastRenderedPageBreak/>
        <w:t xml:space="preserve">is still the most universally interesting of those I am acquinted with. In the </w:t>
      </w:r>
    </w:p>
    <w:p w14:paraId="2563B539" w14:textId="77777777" w:rsidR="00866AAB" w:rsidRDefault="00866AAB" w:rsidP="00866AAB">
      <w:r>
        <w:t xml:space="preserve">afternoon we were in the villages north, especially with Mahratta Brahmins, </w:t>
      </w:r>
    </w:p>
    <w:p w14:paraId="7D2C0B51" w14:textId="77777777" w:rsidR="00866AAB" w:rsidRDefault="00866AAB" w:rsidP="00866AAB">
      <w:r>
        <w:t xml:space="preserve">who dispised us greatly and feit a little uncomfortable about the things we </w:t>
      </w:r>
    </w:p>
    <w:p w14:paraId="1DBB2ACC" w14:textId="77777777" w:rsidR="00866AAB" w:rsidRDefault="00866AAB" w:rsidP="00866AAB">
      <w:r>
        <w:t xml:space="preserve">told the people around. Through many streets we went distributing tracts, and </w:t>
      </w:r>
    </w:p>
    <w:p w14:paraId="30659E11" w14:textId="77777777" w:rsidR="00866AAB" w:rsidRDefault="00866AAB" w:rsidP="00866AAB">
      <w:r>
        <w:t xml:space="preserve">giving occasionally explanations about the reason for our doing so. Also in </w:t>
      </w:r>
    </w:p>
    <w:p w14:paraId="456DB05E" w14:textId="77777777" w:rsidR="00866AAB" w:rsidRDefault="00866AAB" w:rsidP="00866AAB">
      <w:r>
        <w:t xml:space="preserve">a large Telugu school, and to Moormen. </w:t>
      </w:r>
    </w:p>
    <w:p w14:paraId="1C13D6D9" w14:textId="77777777" w:rsidR="00866AAB" w:rsidRDefault="00866AAB" w:rsidP="00866AAB"/>
    <w:p w14:paraId="40260E5C" w14:textId="77777777" w:rsidR="00866AAB" w:rsidRDefault="00866AAB" w:rsidP="00866AAB">
      <w:r>
        <w:t xml:space="preserve">8 March, Thursday, early to Pallicondah, opposite to Mr. Ogilvie's tents in the bungalow. Went </w:t>
      </w:r>
    </w:p>
    <w:p w14:paraId="0F01BCDC" w14:textId="77777777" w:rsidR="00866AAB" w:rsidRDefault="00866AAB" w:rsidP="00866AAB">
      <w:r>
        <w:t xml:space="preserve">after breakfast into the bazar to speak and to distribute tracts. Many Musulmen. </w:t>
      </w:r>
    </w:p>
    <w:p w14:paraId="50B70ACE" w14:textId="77777777" w:rsidR="00866AAB" w:rsidRDefault="00866AAB" w:rsidP="00866AAB">
      <w:r>
        <w:t xml:space="preserve">About Christ's incarnation, which I spoke of as the way in which God was pleased </w:t>
      </w:r>
    </w:p>
    <w:p w14:paraId="1926543C" w14:textId="77777777" w:rsidR="00866AAB" w:rsidRDefault="00866AAB" w:rsidP="00866AAB">
      <w:r>
        <w:t xml:space="preserve">to remove sin, a Mus[ulman] observed: so has God a material form? that is Tamil </w:t>
      </w:r>
    </w:p>
    <w:p w14:paraId="6E7A3BA4" w14:textId="77777777" w:rsidR="00866AAB" w:rsidRDefault="00866AAB" w:rsidP="00866AAB">
      <w:r>
        <w:t xml:space="preserve">Shastram! I said that God has it in his will to manifest himself in whatever </w:t>
      </w:r>
    </w:p>
    <w:p w14:paraId="624EE51B" w14:textId="77777777" w:rsidR="00866AAB" w:rsidRDefault="00866AAB" w:rsidP="00866AAB"/>
    <w:p w14:paraId="07B8379F" w14:textId="77777777" w:rsidR="00866AAB" w:rsidRDefault="00866AAB" w:rsidP="00866AAB"/>
    <w:p w14:paraId="413A7713" w14:textId="77777777" w:rsidR="00866AAB" w:rsidRDefault="00866AAB" w:rsidP="00866AAB"/>
    <w:p w14:paraId="7AF6E319" w14:textId="77777777" w:rsidR="00866AAB" w:rsidRDefault="00866AAB" w:rsidP="00866AAB"/>
    <w:p w14:paraId="6C73360F" w14:textId="77777777" w:rsidR="00866AAB" w:rsidRDefault="00866AAB" w:rsidP="00866AAB">
      <w:r>
        <w:t xml:space="preserve">26 </w:t>
      </w:r>
    </w:p>
    <w:p w14:paraId="1AEDC095" w14:textId="77777777" w:rsidR="00866AAB" w:rsidRDefault="00866AAB" w:rsidP="00866AAB"/>
    <w:p w14:paraId="2E01D398" w14:textId="77777777" w:rsidR="00866AAB" w:rsidRDefault="00866AAB" w:rsidP="00866AAB"/>
    <w:p w14:paraId="171F424B" w14:textId="77777777" w:rsidR="00866AAB" w:rsidRDefault="00866AAB" w:rsidP="00866AAB">
      <w:r>
        <w:t xml:space="preserve">1838 </w:t>
      </w:r>
    </w:p>
    <w:p w14:paraId="253EE315" w14:textId="77777777" w:rsidR="00866AAB" w:rsidRDefault="00866AAB" w:rsidP="00866AAB"/>
    <w:p w14:paraId="789A5A11" w14:textId="77777777" w:rsidR="00866AAB" w:rsidRDefault="00866AAB" w:rsidP="00866AAB"/>
    <w:p w14:paraId="547E3C47" w14:textId="77777777" w:rsidR="00866AAB" w:rsidRDefault="00866AAB" w:rsidP="00866AAB">
      <w:r>
        <w:t xml:space="preserve">form he wishes, only we the creatures are not allowed to confine God to this </w:t>
      </w:r>
    </w:p>
    <w:p w14:paraId="09DB649C" w14:textId="77777777" w:rsidR="00866AAB" w:rsidRDefault="00866AAB" w:rsidP="00866AAB">
      <w:r>
        <w:t xml:space="preserve">or that form of our own invention. He gave no heed to this, but a proud Lingite </w:t>
      </w:r>
    </w:p>
    <w:p w14:paraId="40AF6EF7" w14:textId="77777777" w:rsidR="00866AAB" w:rsidRDefault="00866AAB" w:rsidP="00866AAB">
      <w:r>
        <w:t xml:space="preserve">who at first had declined everything with smooth verses, seemed to get interested </w:t>
      </w:r>
    </w:p>
    <w:p w14:paraId="2540DFB6" w14:textId="77777777" w:rsidR="00866AAB" w:rsidRDefault="00866AAB" w:rsidP="00866AAB">
      <w:r>
        <w:t xml:space="preserve">in the talk and came afterwards for a gospel to the bungalow. Several children </w:t>
      </w:r>
    </w:p>
    <w:p w14:paraId="44D304C3" w14:textId="77777777" w:rsidR="00866AAB" w:rsidRDefault="00866AAB" w:rsidP="00866AAB">
      <w:r>
        <w:t xml:space="preserve">also came there to fetch books. One of whom when I asked them seriously about </w:t>
      </w:r>
    </w:p>
    <w:p w14:paraId="6E6A76CB" w14:textId="77777777" w:rsidR="00866AAB" w:rsidRDefault="00866AAB" w:rsidP="00866AAB">
      <w:r>
        <w:t xml:space="preserve">God and what his life consists in, said that indeed at daytime their Samis have </w:t>
      </w:r>
    </w:p>
    <w:p w14:paraId="055C2E4E" w14:textId="77777777" w:rsidR="00866AAB" w:rsidRDefault="00866AAB" w:rsidP="00866AAB">
      <w:r>
        <w:t xml:space="preserve">no life, but only at niqhttime . He added: "but I do not know this myself: the </w:t>
      </w:r>
    </w:p>
    <w:p w14:paraId="3C6910D2" w14:textId="77777777" w:rsidR="00866AAB" w:rsidRDefault="00866AAB" w:rsidP="00866AAB">
      <w:r>
        <w:lastRenderedPageBreak/>
        <w:t xml:space="preserve">great people who have seen it, teil so." - The day having passed (especially </w:t>
      </w:r>
    </w:p>
    <w:p w14:paraId="25B721C1" w14:textId="77777777" w:rsidR="00866AAB" w:rsidRDefault="00866AAB" w:rsidP="00866AAB">
      <w:r>
        <w:t xml:space="preserve">in Persian conversations of Henry with the old Sepoy there), we went again through </w:t>
      </w:r>
    </w:p>
    <w:p w14:paraId="7D96BE4E" w14:textId="77777777" w:rsidR="00866AAB" w:rsidRDefault="00866AAB" w:rsidP="00866AAB">
      <w:r>
        <w:t xml:space="preserve">the bazar on our way back to Gudiyattam, distributed many books, the children </w:t>
      </w:r>
    </w:p>
    <w:p w14:paraId="1B0FA455" w14:textId="77777777" w:rsidR="00866AAB" w:rsidRDefault="00866AAB" w:rsidP="00866AAB">
      <w:r>
        <w:t xml:space="preserve">pursued us even to the river. I only got them off by commanding the servant </w:t>
      </w:r>
    </w:p>
    <w:p w14:paraId="42201D3B" w14:textId="77777777" w:rsidR="00866AAB" w:rsidRDefault="00866AAB" w:rsidP="00866AAB">
      <w:r>
        <w:t xml:space="preserve">to lift one in the bandi to take him along to Chittoor. In Gudiyattam a Colonel </w:t>
      </w:r>
    </w:p>
    <w:p w14:paraId="650E3DCB" w14:textId="77777777" w:rsidR="00866AAB" w:rsidRDefault="00866AAB" w:rsidP="00866AAB">
      <w:r>
        <w:t xml:space="preserve">had arrived (Col. Finkh) suffering from Podagra, the Peons said, he had questioned </w:t>
      </w:r>
    </w:p>
    <w:p w14:paraId="6E657B05" w14:textId="77777777" w:rsidR="00866AAB" w:rsidRDefault="00866AAB" w:rsidP="00866AAB">
      <w:r>
        <w:t xml:space="preserve">them the day about God and things future: still we came in no contact with him, </w:t>
      </w:r>
    </w:p>
    <w:p w14:paraId="462D6CB2" w14:textId="77777777" w:rsidR="00866AAB" w:rsidRDefault="00866AAB" w:rsidP="00866AAB">
      <w:r>
        <w:t xml:space="preserve">having removed to the old bungalow. </w:t>
      </w:r>
    </w:p>
    <w:p w14:paraId="57AFC87F" w14:textId="77777777" w:rsidR="00866AAB" w:rsidRDefault="00866AAB" w:rsidP="00866AAB"/>
    <w:p w14:paraId="0DAB9631" w14:textId="77777777" w:rsidR="00866AAB" w:rsidRDefault="00866AAB" w:rsidP="00866AAB">
      <w:r>
        <w:t xml:space="preserve">9 March, Friday. Went early over the mountains back to Samireddipalli, a Telugu village (at </w:t>
      </w:r>
    </w:p>
    <w:p w14:paraId="0AAD986A" w14:textId="77777777" w:rsidR="00866AAB" w:rsidRDefault="00866AAB" w:rsidP="00866AAB"/>
    <w:p w14:paraId="40BCE057" w14:textId="77777777" w:rsidR="00866AAB" w:rsidRDefault="00866AAB" w:rsidP="00866AAB">
      <w:r>
        <w:t xml:space="preserve">late hour, for the bandi had hard work, and was twice to be seen the wheel on </w:t>
      </w:r>
    </w:p>
    <w:p w14:paraId="28F74E89" w14:textId="77777777" w:rsidR="00866AAB" w:rsidRDefault="00866AAB" w:rsidP="00866AAB">
      <w:r>
        <w:t xml:space="preserve">the top). Drank coffee there. Found the accountant teaching the Telugu letters </w:t>
      </w:r>
    </w:p>
    <w:p w14:paraId="328CAAF2" w14:textId="77777777" w:rsidR="00866AAB" w:rsidRDefault="00866AAB" w:rsidP="00866AAB">
      <w:r>
        <w:t xml:space="preserve">to 6 children. He liked to enter into conversation, was glad that there is no </w:t>
      </w:r>
    </w:p>
    <w:p w14:paraId="5986E333" w14:textId="77777777" w:rsidR="00866AAB" w:rsidRDefault="00866AAB" w:rsidP="00866AAB">
      <w:r>
        <w:t xml:space="preserve">idol in their village and believed a God in the heart, but could hardly believe </w:t>
      </w:r>
    </w:p>
    <w:p w14:paraId="26C6FAD7" w14:textId="77777777" w:rsidR="00866AAB" w:rsidRDefault="00866AAB" w:rsidP="00866AAB">
      <w:r>
        <w:t xml:space="preserve">that this God will hear if we cry. Old women stood around us, while we talked </w:t>
      </w:r>
    </w:p>
    <w:p w14:paraId="3A91BF61" w14:textId="77777777" w:rsidR="00866AAB" w:rsidRDefault="00866AAB" w:rsidP="00866AAB">
      <w:r>
        <w:t xml:space="preserve">together, and wondered and nodded when I called God father, them children, and </w:t>
      </w:r>
    </w:p>
    <w:p w14:paraId="0467CBB3" w14:textId="77777777" w:rsidR="00866AAB" w:rsidRDefault="00866AAB" w:rsidP="00866AAB">
      <w:r>
        <w:t xml:space="preserve">explained what consequences follow from this. He took tracts, so also did two </w:t>
      </w:r>
    </w:p>
    <w:p w14:paraId="1CFE553E" w14:textId="77777777" w:rsidR="00866AAB" w:rsidRDefault="00866AAB" w:rsidP="00866AAB">
      <w:r>
        <w:t xml:space="preserve">other men, a Telugu and a Moorman. - Dinner at Pardarami. - Cloudy afternoon </w:t>
      </w:r>
    </w:p>
    <w:p w14:paraId="6418DC60" w14:textId="77777777" w:rsidR="00866AAB" w:rsidRDefault="00866AAB" w:rsidP="00866AAB">
      <w:r>
        <w:t xml:space="preserve">to Caseral, a village of Ideer, Pariar, Paneiar, in 3 divisions. With the latter </w:t>
      </w:r>
    </w:p>
    <w:p w14:paraId="28CB3933" w14:textId="77777777" w:rsidR="00866AAB" w:rsidRDefault="00866AAB" w:rsidP="00866AAB">
      <w:r>
        <w:t xml:space="preserve">we took our abode in a shelter for drying fruits. Hardly any Tamil spoken, </w:t>
      </w:r>
    </w:p>
    <w:p w14:paraId="175E29B4" w14:textId="77777777" w:rsidR="00866AAB" w:rsidRDefault="00866AAB" w:rsidP="00866AAB">
      <w:r>
        <w:t xml:space="preserve">nor Telugu read in both villages. To the accountant's son, who reads a little, </w:t>
      </w:r>
    </w:p>
    <w:p w14:paraId="12729F82" w14:textId="77777777" w:rsidR="00866AAB" w:rsidRDefault="00866AAB" w:rsidP="00866AAB"/>
    <w:p w14:paraId="525DEBC8" w14:textId="77777777" w:rsidR="00866AAB" w:rsidRDefault="00866AAB" w:rsidP="00866AAB">
      <w:r>
        <w:t xml:space="preserve">I gave Tamil and Telugu tracts to be delivered to his father when he comes home. </w:t>
      </w:r>
    </w:p>
    <w:p w14:paraId="782B4247" w14:textId="77777777" w:rsidR="00866AAB" w:rsidRDefault="00866AAB" w:rsidP="00866AAB"/>
    <w:p w14:paraId="2E9A89D7" w14:textId="77777777" w:rsidR="00866AAB" w:rsidRDefault="00866AAB" w:rsidP="00866AAB">
      <w:r>
        <w:t xml:space="preserve">10 March, Saturday. Home by way of Iruvaram where we drank our coffee and saw the school with </w:t>
      </w:r>
    </w:p>
    <w:p w14:paraId="79A6D43E" w14:textId="77777777" w:rsidR="00866AAB" w:rsidRDefault="00866AAB" w:rsidP="00866AAB"/>
    <w:p w14:paraId="1029583F" w14:textId="77777777" w:rsidR="00866AAB" w:rsidRDefault="00866AAB" w:rsidP="00866AAB">
      <w:r>
        <w:t xml:space="preserve">some people. </w:t>
      </w:r>
    </w:p>
    <w:p w14:paraId="1D2B16F8" w14:textId="77777777" w:rsidR="00866AAB" w:rsidRDefault="00866AAB" w:rsidP="00866AAB"/>
    <w:p w14:paraId="191CF6C5" w14:textId="77777777" w:rsidR="00866AAB" w:rsidRDefault="00866AAB" w:rsidP="00866AAB">
      <w:r>
        <w:lastRenderedPageBreak/>
        <w:t xml:space="preserve">Sunday. Pellews here and Brett and Purton at Lord's supper. </w:t>
      </w:r>
    </w:p>
    <w:p w14:paraId="0733B2C5" w14:textId="77777777" w:rsidR="00866AAB" w:rsidRDefault="00866AAB" w:rsidP="00866AAB"/>
    <w:p w14:paraId="655DE2D1" w14:textId="77777777" w:rsidR="00866AAB" w:rsidRDefault="00866AAB" w:rsidP="00866AAB">
      <w:r>
        <w:t xml:space="preserve">Monday, 12 March. Lazar's wife accused by Papa of adultery, the latter being the only witness, </w:t>
      </w:r>
    </w:p>
    <w:p w14:paraId="5DD34F0E" w14:textId="77777777" w:rsidR="00866AAB" w:rsidRDefault="00866AAB" w:rsidP="00866AAB"/>
    <w:p w14:paraId="0E8CB1D8" w14:textId="77777777" w:rsidR="00866AAB" w:rsidRDefault="00866AAB" w:rsidP="00866AAB">
      <w:r>
        <w:t xml:space="preserve">after having had quarrel about rice. Circumstances rather prove the contrary, </w:t>
      </w:r>
    </w:p>
    <w:p w14:paraId="468F5235" w14:textId="77777777" w:rsidR="00866AAB" w:rsidRDefault="00866AAB" w:rsidP="00866AAB">
      <w:r>
        <w:t xml:space="preserve">although she showed herseif to be uncautious in her behaviour towards men, more </w:t>
      </w:r>
    </w:p>
    <w:p w14:paraId="03519193" w14:textId="77777777" w:rsidR="00866AAB" w:rsidRDefault="00866AAB" w:rsidP="00866AAB">
      <w:r>
        <w:t xml:space="preserve">perhaps from foolishness than from uncontrolled lusts. - Auch diesen Montag </w:t>
      </w:r>
    </w:p>
    <w:p w14:paraId="6B4A7177" w14:textId="77777777" w:rsidR="00866AAB" w:rsidRDefault="00866AAB" w:rsidP="00866AAB">
      <w:r>
        <w:t xml:space="preserve">kamen die Weiber nicht - wohl weil Fr. Groves sie auch am Montag zu sich ruft: </w:t>
      </w:r>
    </w:p>
    <w:p w14:paraId="21EFE3DC" w14:textId="77777777" w:rsidR="00866AAB" w:rsidRDefault="00866AAB" w:rsidP="00866AAB">
      <w:r>
        <w:t xml:space="preserve">und Ramasami nach seiner Art sie nicht zu mir will kommen lassen. </w:t>
      </w:r>
    </w:p>
    <w:p w14:paraId="0B05429F" w14:textId="77777777" w:rsidR="00866AAB" w:rsidRDefault="00866AAB" w:rsidP="00866AAB"/>
    <w:p w14:paraId="63D97D1D" w14:textId="77777777" w:rsidR="00866AAB" w:rsidRDefault="00866AAB" w:rsidP="00866AAB">
      <w:r>
        <w:t xml:space="preserve">17 March, Saturday. Hörte, daß Emma sich mit Lieut. Walker von Arcot versprochen, was mich sehr </w:t>
      </w:r>
    </w:p>
    <w:p w14:paraId="29A1B9F2" w14:textId="77777777" w:rsidR="00866AAB" w:rsidRDefault="00866AAB" w:rsidP="00866AAB">
      <w:r>
        <w:t xml:space="preserve">erfreut. Der Herr hat so der bösen Geschichte mit Frank ein Ende gemacht, und </w:t>
      </w:r>
    </w:p>
    <w:p w14:paraId="3C674EC8" w14:textId="77777777" w:rsidR="00866AAB" w:rsidRDefault="00866AAB" w:rsidP="00866AAB">
      <w:r>
        <w:t xml:space="preserve">wie ich mir denke, alles zum Wohl der 2 Geschwister lieblich vorbereitet.? </w:t>
      </w:r>
    </w:p>
    <w:p w14:paraId="62462EA3" w14:textId="77777777" w:rsidR="00866AAB" w:rsidRDefault="00866AAB" w:rsidP="00866AAB"/>
    <w:p w14:paraId="39781734" w14:textId="77777777" w:rsidR="00866AAB" w:rsidRDefault="00866AAB" w:rsidP="00866AAB">
      <w:r>
        <w:t xml:space="preserve">18. März. Da mir Butschi, eine der Weiber, heute geradezu sagte, Frau Groves rufe auch sie am </w:t>
      </w:r>
    </w:p>
    <w:p w14:paraId="4F1F069F" w14:textId="77777777" w:rsidR="00866AAB" w:rsidRDefault="00866AAB" w:rsidP="00866AAB"/>
    <w:p w14:paraId="744DEEB4" w14:textId="77777777" w:rsidR="00866AAB" w:rsidRDefault="00866AAB" w:rsidP="00866AAB">
      <w:r>
        <w:t xml:space="preserve">Montag zu sich, bat ich mir eine Unterredung mit Frau Groves aus, in der ich </w:t>
      </w:r>
    </w:p>
    <w:p w14:paraId="6CCB73A3" w14:textId="77777777" w:rsidR="00866AAB" w:rsidRDefault="00866AAB" w:rsidP="00866AAB"/>
    <w:p w14:paraId="542024FB" w14:textId="77777777" w:rsidR="00866AAB" w:rsidRDefault="00866AAB" w:rsidP="00866AAB">
      <w:r>
        <w:t xml:space="preserve">alles geradezu aussprach. Ihre ganze Feindschaft gegen mich rührt von Eifersucht </w:t>
      </w:r>
    </w:p>
    <w:p w14:paraId="70379942" w14:textId="77777777" w:rsidR="00866AAB" w:rsidRDefault="00866AAB" w:rsidP="00866AAB"/>
    <w:p w14:paraId="1FFF5E48" w14:textId="77777777" w:rsidR="00866AAB" w:rsidRDefault="00866AAB" w:rsidP="00866AAB">
      <w:r>
        <w:t xml:space="preserve">1. aus dem Gedanken, daß ich die Johns mehr liebe als sie, was Parnell sagt, </w:t>
      </w:r>
    </w:p>
    <w:p w14:paraId="22D0B9D0" w14:textId="77777777" w:rsidR="00866AAB" w:rsidRDefault="00866AAB" w:rsidP="00866AAB"/>
    <w:p w14:paraId="3C75293E" w14:textId="77777777" w:rsidR="00866AAB" w:rsidRDefault="00866AAB" w:rsidP="00866AAB">
      <w:r>
        <w:t xml:space="preserve">2. aus einem Gefühl, daß ich bereit sei, für sie alles zu tun, um was sie mich </w:t>
      </w:r>
    </w:p>
    <w:p w14:paraId="75BC10B4" w14:textId="77777777" w:rsidR="00866AAB" w:rsidRDefault="00866AAB" w:rsidP="00866AAB">
      <w:r>
        <w:t xml:space="preserve">bitte, für Frau Lascelles aber auch mich zu Diensten anbiete. Sie gestand manche </w:t>
      </w:r>
    </w:p>
    <w:p w14:paraId="4AD9B9C8" w14:textId="77777777" w:rsidR="00866AAB" w:rsidRDefault="00866AAB" w:rsidP="00866AAB">
      <w:r>
        <w:t xml:space="preserve">Fehler, daß sie von Haus aus dictatorial und nicht angenehm sei etc., und sie </w:t>
      </w:r>
    </w:p>
    <w:p w14:paraId="1DB9192E" w14:textId="77777777" w:rsidR="00866AAB" w:rsidRDefault="00866AAB" w:rsidP="00866AAB">
      <w:r>
        <w:t xml:space="preserve">auch wünschte nun freie Besprechung über vorkommende Beschwerden. </w:t>
      </w:r>
    </w:p>
    <w:p w14:paraId="6107C649" w14:textId="77777777" w:rsidR="00866AAB" w:rsidRDefault="00866AAB" w:rsidP="00866AAB"/>
    <w:p w14:paraId="024ED0CA" w14:textId="77777777" w:rsidR="00866AAB" w:rsidRDefault="00866AAB" w:rsidP="00866AAB"/>
    <w:p w14:paraId="24AC88EF" w14:textId="77777777" w:rsidR="00866AAB" w:rsidRDefault="00866AAB" w:rsidP="00866AAB"/>
    <w:p w14:paraId="0A0E1178" w14:textId="77777777" w:rsidR="00866AAB" w:rsidRDefault="00866AAB" w:rsidP="00866AAB"/>
    <w:p w14:paraId="58C0EE80" w14:textId="77777777" w:rsidR="00866AAB" w:rsidRDefault="00866AAB" w:rsidP="00866AAB"/>
    <w:p w14:paraId="7C8A9065" w14:textId="77777777" w:rsidR="00866AAB" w:rsidRDefault="00866AAB" w:rsidP="00866AAB">
      <w:r>
        <w:t xml:space="preserve">1838 </w:t>
      </w:r>
    </w:p>
    <w:p w14:paraId="6AD2621C" w14:textId="77777777" w:rsidR="00866AAB" w:rsidRDefault="00866AAB" w:rsidP="00866AAB"/>
    <w:p w14:paraId="240AA9E9" w14:textId="77777777" w:rsidR="00866AAB" w:rsidRDefault="00866AAB" w:rsidP="00866AAB"/>
    <w:p w14:paraId="48250C1D" w14:textId="77777777" w:rsidR="00866AAB" w:rsidRDefault="00866AAB" w:rsidP="00866AAB">
      <w:r>
        <w:t xml:space="preserve">27 </w:t>
      </w:r>
    </w:p>
    <w:p w14:paraId="504E7E6A" w14:textId="77777777" w:rsidR="00866AAB" w:rsidRDefault="00866AAB" w:rsidP="00866AAB"/>
    <w:p w14:paraId="6E548617" w14:textId="77777777" w:rsidR="00866AAB" w:rsidRDefault="00866AAB" w:rsidP="00866AAB"/>
    <w:p w14:paraId="3BA91B8A" w14:textId="77777777" w:rsidR="00866AAB" w:rsidRDefault="00866AAB" w:rsidP="00866AAB"/>
    <w:p w14:paraId="61924849" w14:textId="77777777" w:rsidR="00866AAB" w:rsidRDefault="00866AAB" w:rsidP="00866AAB">
      <w:r>
        <w:t xml:space="preserve">In the last week of March new trouble because of the girls' schools. The parents discontent of </w:t>
      </w:r>
    </w:p>
    <w:p w14:paraId="43EBF97A" w14:textId="77777777" w:rsidR="00866AAB" w:rsidRDefault="00866AAB" w:rsidP="00866AAB">
      <w:r>
        <w:t xml:space="preserve">many little things and stimulated by hope of money and fields through the new </w:t>
      </w:r>
    </w:p>
    <w:p w14:paraId="4ECE98CF" w14:textId="77777777" w:rsidR="00866AAB" w:rsidRDefault="00866AAB" w:rsidP="00866AAB">
      <w:r>
        <w:t xml:space="preserve">friend of Mr. B. the Socinian Lewin, as well as by Anei, who wanted to revenge </w:t>
      </w:r>
    </w:p>
    <w:p w14:paraId="66C90EB8" w14:textId="77777777" w:rsidR="00866AAB" w:rsidRDefault="00866AAB" w:rsidP="00866AAB">
      <w:r>
        <w:t xml:space="preserve">herseif of Mrs. Lascelles having discontinued her excess of kindness towards </w:t>
      </w:r>
    </w:p>
    <w:p w14:paraId="4A469AA9" w14:textId="77777777" w:rsidR="00866AAB" w:rsidRDefault="00866AAB" w:rsidP="00866AAB">
      <w:r>
        <w:t xml:space="preserve">her. Wanted their children and turned mostly to Bilderbeck. So we have less </w:t>
      </w:r>
    </w:p>
    <w:p w14:paraId="11A81BDD" w14:textId="77777777" w:rsidR="00866AAB" w:rsidRDefault="00866AAB" w:rsidP="00866AAB">
      <w:r>
        <w:t xml:space="preserve">care. But Mr. Lewin as already about to depart again, his wife being sick on </w:t>
      </w:r>
    </w:p>
    <w:p w14:paraId="7941B849" w14:textId="77777777" w:rsidR="00866AAB" w:rsidRDefault="00866AAB" w:rsidP="00866AAB">
      <w:r>
        <w:t xml:space="preserve">the hills. New plan introduced the </w:t>
      </w:r>
    </w:p>
    <w:p w14:paraId="6947C1E7" w14:textId="77777777" w:rsidR="00866AAB" w:rsidRDefault="00866AAB" w:rsidP="00866AAB"/>
    <w:p w14:paraId="00E69EA7" w14:textId="77777777" w:rsidR="00866AAB" w:rsidRDefault="00866AAB" w:rsidP="00866AAB">
      <w:r>
        <w:t xml:space="preserve">1 April, Sunday, to write down for the children 1/4 Rp per month and not to give it, except </w:t>
      </w:r>
    </w:p>
    <w:p w14:paraId="2A611714" w14:textId="77777777" w:rsidR="00866AAB" w:rsidRDefault="00866AAB" w:rsidP="00866AAB">
      <w:r>
        <w:t xml:space="preserve">child stays some time. </w:t>
      </w:r>
    </w:p>
    <w:p w14:paraId="69BF2CC3" w14:textId="77777777" w:rsidR="00866AAB" w:rsidRDefault="00866AAB" w:rsidP="00866AAB"/>
    <w:p w14:paraId="662519A7" w14:textId="77777777" w:rsidR="00866AAB" w:rsidRDefault="00866AAB" w:rsidP="00866AAB">
      <w:r>
        <w:t xml:space="preserve">April, 1-4, the Groves and Lascelles in Palmaner to begin house buying. I went </w:t>
      </w:r>
    </w:p>
    <w:p w14:paraId="385617E6" w14:textId="77777777" w:rsidR="00866AAB" w:rsidRDefault="00866AAB" w:rsidP="00866AAB"/>
    <w:p w14:paraId="59DFB289" w14:textId="77777777" w:rsidR="00866AAB" w:rsidRDefault="00866AAB" w:rsidP="00866AAB">
      <w:r>
        <w:t xml:space="preserve">Tuesday, 3 April, to Patnam, walked to and fro in a hot day, which brought me a fever, but found </w:t>
      </w:r>
    </w:p>
    <w:p w14:paraId="75D125C1" w14:textId="77777777" w:rsidR="00866AAB" w:rsidRDefault="00866AAB" w:rsidP="00866AAB">
      <w:r>
        <w:t xml:space="preserve">nice people and really desirous after a school although I should oppose their </w:t>
      </w:r>
    </w:p>
    <w:p w14:paraId="73A26435" w14:textId="77777777" w:rsidR="00866AAB" w:rsidRDefault="00866AAB" w:rsidP="00866AAB">
      <w:r>
        <w:t xml:space="preserve">religion. - The Purtons are going owing to Madras (for Coimbatore). </w:t>
      </w:r>
    </w:p>
    <w:p w14:paraId="37EB3247" w14:textId="77777777" w:rsidR="00866AAB" w:rsidRDefault="00866AAB" w:rsidP="00866AAB"/>
    <w:p w14:paraId="54F48C5B" w14:textId="77777777" w:rsidR="00866AAB" w:rsidRDefault="00866AAB" w:rsidP="00866AAB">
      <w:r>
        <w:t xml:space="preserve">9 April, Monday, to Vellore, on horseback, passed the night in the bungalow, arrived at Vellore </w:t>
      </w:r>
    </w:p>
    <w:p w14:paraId="44B97299" w14:textId="77777777" w:rsidR="00866AAB" w:rsidRDefault="00866AAB" w:rsidP="00866AAB">
      <w:r>
        <w:t xml:space="preserve">morning 8 o'clock. Dear Kohl had been affected in the liver. Stood with him, </w:t>
      </w:r>
    </w:p>
    <w:p w14:paraId="196E34DF" w14:textId="77777777" w:rsidR="00866AAB" w:rsidRDefault="00866AAB" w:rsidP="00866AAB">
      <w:r>
        <w:t xml:space="preserve">read, spoke, helped him also a little in the servants' management. </w:t>
      </w:r>
    </w:p>
    <w:p w14:paraId="33EF07F5" w14:textId="77777777" w:rsidR="00866AAB" w:rsidRDefault="00866AAB" w:rsidP="00866AAB"/>
    <w:p w14:paraId="74111DA3" w14:textId="77777777" w:rsidR="00866AAB" w:rsidRDefault="00866AAB" w:rsidP="00866AAB">
      <w:r>
        <w:t xml:space="preserve">Wednesday, 11 April, went morning with him into a heathen school just begun near the entrance </w:t>
      </w:r>
    </w:p>
    <w:p w14:paraId="4FAAFC09" w14:textId="77777777" w:rsidR="00866AAB" w:rsidRDefault="00866AAB" w:rsidP="00866AAB"/>
    <w:p w14:paraId="6D93CEFE" w14:textId="77777777" w:rsidR="00866AAB" w:rsidRDefault="00866AAB" w:rsidP="00866AAB">
      <w:r>
        <w:t xml:space="preserve">of the bazar - quite out of Order, in consequence of his illness. Preached there </w:t>
      </w:r>
    </w:p>
    <w:p w14:paraId="5A78CB6D" w14:textId="77777777" w:rsidR="00866AAB" w:rsidRDefault="00866AAB" w:rsidP="00866AAB">
      <w:r>
        <w:t xml:space="preserve">to the people, of whom some took tracts also: one cried out, yes this is a true </w:t>
      </w:r>
    </w:p>
    <w:p w14:paraId="6720F6D4" w14:textId="77777777" w:rsidR="00866AAB" w:rsidRDefault="00866AAB" w:rsidP="00866AAB">
      <w:r>
        <w:t xml:space="preserve">and righteous religion. (In the evening of Tuesday the Cat[echist] had a long </w:t>
      </w:r>
    </w:p>
    <w:p w14:paraId="76AA01DF" w14:textId="77777777" w:rsidR="00866AAB" w:rsidRDefault="00866AAB" w:rsidP="00866AAB">
      <w:r>
        <w:t xml:space="preserve">talk with me about Sabbath law, human nature of Christ, Groves and Cronin - </w:t>
      </w:r>
    </w:p>
    <w:p w14:paraId="7316C690" w14:textId="77777777" w:rsidR="00866AAB" w:rsidRDefault="00866AAB" w:rsidP="00866AAB">
      <w:r>
        <w:t xml:space="preserve">all the miserable consequences of B's loveless calumnies). Evening to another </w:t>
      </w:r>
    </w:p>
    <w:p w14:paraId="4BCC7A92" w14:textId="77777777" w:rsidR="00866AAB" w:rsidRDefault="00866AAB" w:rsidP="00866AAB">
      <w:r>
        <w:t xml:space="preserve">Roman Catholic school - this is interesting. The boys reading Catholic legends, </w:t>
      </w:r>
    </w:p>
    <w:p w14:paraId="7E872168" w14:textId="77777777" w:rsidR="00866AAB" w:rsidRDefault="00866AAB" w:rsidP="00866AAB"/>
    <w:p w14:paraId="211981FA" w14:textId="77777777" w:rsidR="00866AAB" w:rsidRDefault="00866AAB" w:rsidP="00866AAB"/>
    <w:p w14:paraId="6A9C1C93" w14:textId="77777777" w:rsidR="00866AAB" w:rsidRDefault="00866AAB" w:rsidP="00866AAB"/>
    <w:p w14:paraId="02011B8F" w14:textId="77777777" w:rsidR="00866AAB" w:rsidRDefault="00866AAB" w:rsidP="00866AAB"/>
    <w:p w14:paraId="7F8ADC7E" w14:textId="77777777" w:rsidR="00866AAB" w:rsidRDefault="00866AAB" w:rsidP="00866AAB"/>
    <w:p w14:paraId="0D39B9AD" w14:textId="77777777" w:rsidR="00866AAB" w:rsidRDefault="00866AAB" w:rsidP="00866AAB"/>
    <w:p w14:paraId="7A94DB9D" w14:textId="77777777" w:rsidR="00866AAB" w:rsidRDefault="00866AAB" w:rsidP="00866AAB"/>
    <w:p w14:paraId="3BBA17F6" w14:textId="77777777" w:rsidR="00866AAB" w:rsidRDefault="00866AAB" w:rsidP="00866AAB"/>
    <w:p w14:paraId="6D361101" w14:textId="77777777" w:rsidR="00866AAB" w:rsidRDefault="00866AAB" w:rsidP="00866AAB">
      <w:r>
        <w:t xml:space="preserve">28 </w:t>
      </w:r>
    </w:p>
    <w:p w14:paraId="4E374EFF" w14:textId="77777777" w:rsidR="00866AAB" w:rsidRDefault="00866AAB" w:rsidP="00866AAB"/>
    <w:p w14:paraId="3ADE5B63" w14:textId="77777777" w:rsidR="00866AAB" w:rsidRDefault="00866AAB" w:rsidP="00866AAB"/>
    <w:p w14:paraId="7F64BB21" w14:textId="77777777" w:rsidR="00866AAB" w:rsidRDefault="00866AAB" w:rsidP="00866AAB">
      <w:r>
        <w:t xml:space="preserve">1838 </w:t>
      </w:r>
    </w:p>
    <w:p w14:paraId="566BDCD8" w14:textId="77777777" w:rsidR="00866AAB" w:rsidRDefault="00866AAB" w:rsidP="00866AAB"/>
    <w:p w14:paraId="03042E0D" w14:textId="77777777" w:rsidR="00866AAB" w:rsidRDefault="00866AAB" w:rsidP="00866AAB"/>
    <w:p w14:paraId="52676B8F" w14:textId="77777777" w:rsidR="00866AAB" w:rsidRDefault="00866AAB" w:rsidP="00866AAB">
      <w:r>
        <w:t xml:space="preserve">still there are many regularly together and some answered my gueries with </w:t>
      </w:r>
    </w:p>
    <w:p w14:paraId="649627B0" w14:textId="77777777" w:rsidR="00866AAB" w:rsidRDefault="00866AAB" w:rsidP="00866AAB">
      <w:r>
        <w:t xml:space="preserve">intelligence although without the slightest knowledge of Christ. Here also some- </w:t>
      </w:r>
    </w:p>
    <w:p w14:paraId="6F7D7A81" w14:textId="77777777" w:rsidR="00866AAB" w:rsidRDefault="00866AAB" w:rsidP="00866AAB">
      <w:r>
        <w:t xml:space="preserve">thing could be preached to the surrounding Roman Catholics of whom one was just </w:t>
      </w:r>
    </w:p>
    <w:p w14:paraId="3BD19276" w14:textId="77777777" w:rsidR="00866AAB" w:rsidRDefault="00866AAB" w:rsidP="00866AAB">
      <w:r>
        <w:t xml:space="preserve">about to atone for a sin with the wax candle in the hand. - At midnight </w:t>
      </w:r>
    </w:p>
    <w:p w14:paraId="71EC8C69" w14:textId="77777777" w:rsidR="00866AAB" w:rsidRDefault="00866AAB" w:rsidP="00866AAB">
      <w:r>
        <w:t xml:space="preserve">Dr. Cumming called me out of bed to see a poor officer's corpse (Buee). He </w:t>
      </w:r>
    </w:p>
    <w:p w14:paraId="1AD3864B" w14:textId="77777777" w:rsidR="00866AAB" w:rsidRDefault="00866AAB" w:rsidP="00866AAB">
      <w:r>
        <w:t xml:space="preserve">seems to have died by an apoplectic stroke in conseguence of drinking. Saw </w:t>
      </w:r>
    </w:p>
    <w:p w14:paraId="3FD39F52" w14:textId="77777777" w:rsidR="00866AAB" w:rsidRDefault="00866AAB" w:rsidP="00866AAB">
      <w:r>
        <w:lastRenderedPageBreak/>
        <w:t xml:space="preserve">there dear Br. Bisset, and spoke some few words with him and to the countryborn </w:t>
      </w:r>
    </w:p>
    <w:p w14:paraId="3493EFD8" w14:textId="77777777" w:rsidR="00866AAB" w:rsidRDefault="00866AAB" w:rsidP="00866AAB">
      <w:r>
        <w:t xml:space="preserve">near him. All endeavours to revive the dead proved vain. The servants related </w:t>
      </w:r>
    </w:p>
    <w:p w14:paraId="2A651041" w14:textId="77777777" w:rsidR="00866AAB" w:rsidRDefault="00866AAB" w:rsidP="00866AAB">
      <w:r>
        <w:t xml:space="preserve">his last struggle in an awful way. - I had no sleep that night, and the fever </w:t>
      </w:r>
    </w:p>
    <w:p w14:paraId="022D5ED7" w14:textId="77777777" w:rsidR="00866AAB" w:rsidRDefault="00866AAB" w:rsidP="00866AAB">
      <w:r>
        <w:t xml:space="preserve">returned. So I could not make visits in the morning. Ottley came to see me, </w:t>
      </w:r>
    </w:p>
    <w:p w14:paraId="219C0DB0" w14:textId="77777777" w:rsidR="00866AAB" w:rsidRDefault="00866AAB" w:rsidP="00866AAB">
      <w:r>
        <w:t xml:space="preserve">evidently shaken by the death of his comrade. Düring the day I took medicine, </w:t>
      </w:r>
    </w:p>
    <w:p w14:paraId="7AC5D986" w14:textId="77777777" w:rsidR="00866AAB" w:rsidRDefault="00866AAB" w:rsidP="00866AAB">
      <w:r>
        <w:t xml:space="preserve">and left Kohl when he was just preparing to go to the burial. - Reached the </w:t>
      </w:r>
    </w:p>
    <w:p w14:paraId="1336F08E" w14:textId="77777777" w:rsidR="00866AAB" w:rsidRDefault="00866AAB" w:rsidP="00866AAB">
      <w:r>
        <w:t xml:space="preserve">bungalow about 9 o'clock with trouble. The Lord sent a heavy rain and tempest </w:t>
      </w:r>
    </w:p>
    <w:p w14:paraId="3DB72944" w14:textId="77777777" w:rsidR="00866AAB" w:rsidRDefault="00866AAB" w:rsidP="00866AAB">
      <w:r>
        <w:t xml:space="preserve">that hung over me, to another direction, and so I had only a few drops and </w:t>
      </w:r>
    </w:p>
    <w:p w14:paraId="36B6D997" w14:textId="77777777" w:rsidR="00866AAB" w:rsidRDefault="00866AAB" w:rsidP="00866AAB">
      <w:r>
        <w:t xml:space="preserve">the wind on the back. Awoke in the morning at 3, and arrived at sunrise, </w:t>
      </w:r>
    </w:p>
    <w:p w14:paraId="1FC63F10" w14:textId="77777777" w:rsidR="00866AAB" w:rsidRDefault="00866AAB" w:rsidP="00866AAB">
      <w:r>
        <w:t xml:space="preserve">thoroughly fatigued, in Ch[ittoor], The Lord's mercy be praised which taught </w:t>
      </w:r>
    </w:p>
    <w:p w14:paraId="136E0E0D" w14:textId="77777777" w:rsidR="00866AAB" w:rsidRDefault="00866AAB" w:rsidP="00866AAB">
      <w:r>
        <w:t xml:space="preserve">me many things on the way, also practically explained to me why the Litany </w:t>
      </w:r>
    </w:p>
    <w:p w14:paraId="001DB5E9" w14:textId="77777777" w:rsidR="00866AAB" w:rsidRDefault="00866AAB" w:rsidP="00866AAB">
      <w:r>
        <w:t xml:space="preserve">prays "keep us from evil sudden death". - Saw in Kohl the evil of a solitary </w:t>
      </w:r>
    </w:p>
    <w:p w14:paraId="0ED84D11" w14:textId="77777777" w:rsidR="00866AAB" w:rsidRDefault="00866AAB" w:rsidP="00866AAB">
      <w:r>
        <w:t xml:space="preserve">Missionary. </w:t>
      </w:r>
    </w:p>
    <w:p w14:paraId="1B11391B" w14:textId="77777777" w:rsidR="00866AAB" w:rsidRDefault="00866AAB" w:rsidP="00866AAB"/>
    <w:p w14:paraId="7EC87DEE" w14:textId="77777777" w:rsidR="00866AAB" w:rsidRDefault="00866AAB" w:rsidP="00866AAB">
      <w:r>
        <w:t xml:space="preserve">13. April, Goodfriday. Wieder eine Art Kriegserklärung von Frau Groves. Wie lange das noch währen </w:t>
      </w:r>
    </w:p>
    <w:p w14:paraId="6C93FD8F" w14:textId="77777777" w:rsidR="00866AAB" w:rsidRDefault="00866AAB" w:rsidP="00866AAB">
      <w:r>
        <w:t xml:space="preserve">wird, ist Gott allein bekannt. Ach daß ich mir nur nicht so oft die Ruhe in </w:t>
      </w:r>
    </w:p>
    <w:p w14:paraId="04733896" w14:textId="77777777" w:rsidR="00866AAB" w:rsidRDefault="00866AAB" w:rsidP="00866AAB">
      <w:r>
        <w:t xml:space="preserve">Gottes Willen dadurch rauben ließe. Je mehr ich ihr ausweiche, desto mehr bewacht </w:t>
      </w:r>
    </w:p>
    <w:p w14:paraId="534E79AE" w14:textId="77777777" w:rsidR="00866AAB" w:rsidRDefault="00866AAB" w:rsidP="00866AAB">
      <w:r>
        <w:t xml:space="preserve">sie mich. </w:t>
      </w:r>
    </w:p>
    <w:p w14:paraId="049EE1FB" w14:textId="77777777" w:rsidR="00866AAB" w:rsidRDefault="00866AAB" w:rsidP="00866AAB"/>
    <w:p w14:paraId="5E4FFE86" w14:textId="77777777" w:rsidR="00866AAB" w:rsidRDefault="00866AAB" w:rsidP="00866AAB">
      <w:r>
        <w:t xml:space="preserve">15. April, Easter. Der Herr öffnete mir am Morgen meinen Mund, das Wunder seiner Auferstehung </w:t>
      </w:r>
    </w:p>
    <w:p w14:paraId="3DE43831" w14:textId="77777777" w:rsidR="00866AAB" w:rsidRDefault="00866AAB" w:rsidP="00866AAB">
      <w:r>
        <w:t xml:space="preserve">zu verkündigen. Ich erklärte, warum die Jünger die Schrift nicht verstehen, </w:t>
      </w:r>
    </w:p>
    <w:p w14:paraId="774C7DA6" w14:textId="77777777" w:rsidR="00866AAB" w:rsidRDefault="00866AAB" w:rsidP="00866AAB">
      <w:r>
        <w:t xml:space="preserve">die überall vom Leben aus dem Tod mittelst Glaubens im Tod predigt (Jona, David, </w:t>
      </w:r>
    </w:p>
    <w:p w14:paraId="4C7D3EF1" w14:textId="77777777" w:rsidR="00866AAB" w:rsidRDefault="00866AAB" w:rsidP="00866AAB">
      <w:r>
        <w:t xml:space="preserve">Daniel etc.). Daß die Jünger von Christi Glauben nicht überschwenglichere </w:t>
      </w:r>
    </w:p>
    <w:p w14:paraId="7BE48448" w14:textId="77777777" w:rsidR="00866AAB" w:rsidRDefault="00866AAB" w:rsidP="00866AAB">
      <w:r>
        <w:t xml:space="preserve">Schlüsse zogen, ist ein auffallendes Zeichen ihres noch sehr heidnischen Sinns. </w:t>
      </w:r>
    </w:p>
    <w:p w14:paraId="08B3AB1B" w14:textId="77777777" w:rsidR="00866AAB" w:rsidRDefault="00866AAB" w:rsidP="00866AAB">
      <w:r>
        <w:t xml:space="preserve">Der Jünger, den Jesus lieb hatte, glaubte . Auch 1 Kor 15 zeigt, daß der Glaube, </w:t>
      </w:r>
    </w:p>
    <w:p w14:paraId="6FB7E27A" w14:textId="77777777" w:rsidR="00866AAB" w:rsidRDefault="00866AAB" w:rsidP="00866AAB">
      <w:r>
        <w:t xml:space="preserve">der einen aus dem Heidentum reißt, der Glaube an Christum auferstanden ist. </w:t>
      </w:r>
    </w:p>
    <w:p w14:paraId="7C7860F2" w14:textId="77777777" w:rsidR="00866AAB" w:rsidRDefault="00866AAB" w:rsidP="00866AAB"/>
    <w:p w14:paraId="312C2338" w14:textId="77777777" w:rsidR="00866AAB" w:rsidRDefault="00866AAB" w:rsidP="00866AAB">
      <w:r>
        <w:t xml:space="preserve">Das befähigt einen auch, allein mit Christus zu sterben. - Nachmittag, Vedamuttu </w:t>
      </w:r>
    </w:p>
    <w:p w14:paraId="054FE633" w14:textId="77777777" w:rsidR="00866AAB" w:rsidRDefault="00866AAB" w:rsidP="00866AAB">
      <w:r>
        <w:t xml:space="preserve">mit Isabell verheiratet, ohne Edelsteine und Blumen. Sie lieben sich? - möge </w:t>
      </w:r>
    </w:p>
    <w:p w14:paraId="653EF79C" w14:textId="77777777" w:rsidR="00866AAB" w:rsidRDefault="00866AAB" w:rsidP="00866AAB">
      <w:r>
        <w:lastRenderedPageBreak/>
        <w:t xml:space="preserve">der Herr es heiligen. Armes Herz, wie bist du doch noch so tief eingeflochten </w:t>
      </w:r>
    </w:p>
    <w:p w14:paraId="3BAE07A5" w14:textId="77777777" w:rsidR="00866AAB" w:rsidRDefault="00866AAB" w:rsidP="00866AAB">
      <w:r>
        <w:t xml:space="preserve">in den Leib der Sünde und des Todes, und wie schwer liegt nicht oft die Fremd¬ </w:t>
      </w:r>
    </w:p>
    <w:p w14:paraId="1E6814F8" w14:textId="77777777" w:rsidR="00866AAB" w:rsidRDefault="00866AAB" w:rsidP="00866AAB">
      <w:r>
        <w:t xml:space="preserve">lingsschaft auf dir. Herr, du kennest und erführest mein Herz, gib mir ein </w:t>
      </w:r>
    </w:p>
    <w:p w14:paraId="19F92146" w14:textId="77777777" w:rsidR="00866AAB" w:rsidRDefault="00866AAB" w:rsidP="00866AAB">
      <w:r>
        <w:t xml:space="preserve">neues festes Herz, das Tod und Leben, Gut und Bös, richtet durch Riechen in </w:t>
      </w:r>
    </w:p>
    <w:p w14:paraId="057E303B" w14:textId="77777777" w:rsidR="00866AAB" w:rsidRDefault="00866AAB" w:rsidP="00866AAB">
      <w:r>
        <w:t xml:space="preserve">der Furcht des Herrn, ein Herz, das einfache ewige Pfade wählt und der Trüg- </w:t>
      </w:r>
    </w:p>
    <w:p w14:paraId="550D0AF1" w14:textId="77777777" w:rsidR="00866AAB" w:rsidRDefault="00866AAB" w:rsidP="00866AAB">
      <w:r>
        <w:t xml:space="preserve">lichkeit des Zeitbaren sich in Jesu entzieht. Mit dir bin ich doch auferstanden </w:t>
      </w:r>
    </w:p>
    <w:p w14:paraId="7069B2A3" w14:textId="77777777" w:rsidR="00866AAB" w:rsidRDefault="00866AAB" w:rsidP="00866AAB">
      <w:r>
        <w:t xml:space="preserve">und in himmlische Plätze versetzt, - warum beengen mich denn die Glieder hier </w:t>
      </w:r>
    </w:p>
    <w:p w14:paraId="21F7176B" w14:textId="77777777" w:rsidR="00866AAB" w:rsidRDefault="00866AAB" w:rsidP="00866AAB">
      <w:r>
        <w:t xml:space="preserve">auf Erden noch so. Aber du willst mich Mitleid lehren, auch mit der, der ich </w:t>
      </w:r>
    </w:p>
    <w:p w14:paraId="1F4A359F" w14:textId="77777777" w:rsidR="00866AAB" w:rsidRDefault="00866AAB" w:rsidP="00866AAB">
      <w:r>
        <w:t xml:space="preserve">meinem Leib und Seelenwesen nach so sehr zuwider bin! Lehre mich's! </w:t>
      </w:r>
    </w:p>
    <w:p w14:paraId="7CF7CEC1" w14:textId="77777777" w:rsidR="00866AAB" w:rsidRDefault="00866AAB" w:rsidP="00866AAB"/>
    <w:p w14:paraId="49C3B295" w14:textId="77777777" w:rsidR="00866AAB" w:rsidRDefault="00866AAB" w:rsidP="00866AAB">
      <w:r>
        <w:t xml:space="preserve">Donnerstag, 19. April. Einige Tage Schnupfen, Fieberisch-Sein und Einsamkeit hat der Herr zu </w:t>
      </w:r>
    </w:p>
    <w:p w14:paraId="73A6CA54" w14:textId="77777777" w:rsidR="00866AAB" w:rsidRDefault="00866AAB" w:rsidP="00866AAB">
      <w:r>
        <w:t xml:space="preserve">Hilfe genommen, die verwirrtfliegenden Gedanken zu beschneiden und zu verein- </w:t>
      </w:r>
    </w:p>
    <w:p w14:paraId="60ACEE4D" w14:textId="77777777" w:rsidR="00866AAB" w:rsidRDefault="00866AAB" w:rsidP="00866AAB">
      <w:r>
        <w:t xml:space="preserve">fältigen. Isabell hat sich gestern zur Richterin über Julies Strafjustiz in </w:t>
      </w:r>
    </w:p>
    <w:p w14:paraId="653EEE7D" w14:textId="77777777" w:rsidR="00866AAB" w:rsidRDefault="00866AAB" w:rsidP="00866AAB">
      <w:r>
        <w:t xml:space="preserve">der Schule aufgeworfen, und da diese sagte - wenn so, dürfe sie nicht in die </w:t>
      </w:r>
    </w:p>
    <w:p w14:paraId="3A502E8B" w14:textId="77777777" w:rsidR="00866AAB" w:rsidRDefault="00866AAB" w:rsidP="00866AAB">
      <w:r>
        <w:t xml:space="preserve">Schule zurückkommen, meldete sie es Vedamuttu mit Verdrehungen. Obgleich ich </w:t>
      </w:r>
    </w:p>
    <w:p w14:paraId="31164B03" w14:textId="77777777" w:rsidR="00866AAB" w:rsidRDefault="00866AAB" w:rsidP="00866AAB">
      <w:r>
        <w:t xml:space="preserve">geduldig und mit augenscheinlicher Liebe untersuchte, wollte sie doch den getanen </w:t>
      </w:r>
    </w:p>
    <w:p w14:paraId="3F4874A0" w14:textId="77777777" w:rsidR="00866AAB" w:rsidRDefault="00866AAB" w:rsidP="00866AAB">
      <w:r>
        <w:t xml:space="preserve">Schritt nicht zurücknehmen, nicht bekennen, sondern fuhr im Stolz zu lügen fort. </w:t>
      </w:r>
    </w:p>
    <w:p w14:paraId="59AF035A" w14:textId="77777777" w:rsidR="00866AAB" w:rsidRDefault="00866AAB" w:rsidP="00866AAB">
      <w:r>
        <w:t xml:space="preserve">Ich stellte dies Vedamuttu vor, dem die Sache nach der Ergötzung der letzten </w:t>
      </w:r>
    </w:p>
    <w:p w14:paraId="2A207CBF" w14:textId="77777777" w:rsidR="00866AAB" w:rsidRDefault="00866AAB" w:rsidP="00866AAB"/>
    <w:p w14:paraId="3B5E7830" w14:textId="77777777" w:rsidR="00866AAB" w:rsidRDefault="00866AAB" w:rsidP="00866AAB"/>
    <w:p w14:paraId="3235AA3F" w14:textId="77777777" w:rsidR="00866AAB" w:rsidRDefault="00866AAB" w:rsidP="00866AAB"/>
    <w:p w14:paraId="4FD10070" w14:textId="77777777" w:rsidR="00866AAB" w:rsidRDefault="00866AAB" w:rsidP="00866AAB"/>
    <w:p w14:paraId="200AA274" w14:textId="77777777" w:rsidR="00866AAB" w:rsidRDefault="00866AAB" w:rsidP="00866AAB"/>
    <w:p w14:paraId="530706D8" w14:textId="77777777" w:rsidR="00866AAB" w:rsidRDefault="00866AAB" w:rsidP="00866AAB"/>
    <w:p w14:paraId="4F9E69FB" w14:textId="77777777" w:rsidR="00866AAB" w:rsidRDefault="00866AAB" w:rsidP="00866AAB">
      <w:r>
        <w:t xml:space="preserve">1838 </w:t>
      </w:r>
    </w:p>
    <w:p w14:paraId="0B54900A" w14:textId="77777777" w:rsidR="00866AAB" w:rsidRDefault="00866AAB" w:rsidP="00866AAB"/>
    <w:p w14:paraId="4626788B" w14:textId="77777777" w:rsidR="00866AAB" w:rsidRDefault="00866AAB" w:rsidP="00866AAB"/>
    <w:p w14:paraId="4CEB4D14" w14:textId="77777777" w:rsidR="00866AAB" w:rsidRDefault="00866AAB" w:rsidP="00866AAB">
      <w:r>
        <w:t xml:space="preserve">29 </w:t>
      </w:r>
    </w:p>
    <w:p w14:paraId="79F8D746" w14:textId="77777777" w:rsidR="00866AAB" w:rsidRDefault="00866AAB" w:rsidP="00866AAB"/>
    <w:p w14:paraId="5A677E8E" w14:textId="77777777" w:rsidR="00866AAB" w:rsidRDefault="00866AAB" w:rsidP="00866AAB"/>
    <w:p w14:paraId="4F6EFD9A" w14:textId="77777777" w:rsidR="00866AAB" w:rsidRDefault="00866AAB" w:rsidP="00866AAB">
      <w:r>
        <w:t xml:space="preserve">Tage nicht wohl schmeckt - und sagte ihm, wie wir darum in Christo miteinander </w:t>
      </w:r>
    </w:p>
    <w:p w14:paraId="7003EBFD" w14:textId="77777777" w:rsidR="00866AAB" w:rsidRDefault="00866AAB" w:rsidP="00866AAB">
      <w:r>
        <w:t xml:space="preserve">verbunden sein müssen, nämlich einer gegen des andern Sünden, und warnte ihn, </w:t>
      </w:r>
    </w:p>
    <w:p w14:paraId="61812A17" w14:textId="77777777" w:rsidR="00866AAB" w:rsidRDefault="00866AAB" w:rsidP="00866AAB">
      <w:r>
        <w:t xml:space="preserve">sein Weib nicht in der Sünde zu verstocken. - Alles /j$ /? (Ti) </w:t>
      </w:r>
    </w:p>
    <w:p w14:paraId="3338A4D3" w14:textId="77777777" w:rsidR="00866AAB" w:rsidRDefault="00866AAB" w:rsidP="00866AAB"/>
    <w:p w14:paraId="1F17FEC8" w14:textId="77777777" w:rsidR="00866AAB" w:rsidRDefault="00866AAB" w:rsidP="00866AAB">
      <w:r>
        <w:t xml:space="preserve">ruft der Prediger. Und es muß ja sein, damit du mir Eins und Alles werdest, </w:t>
      </w:r>
    </w:p>
    <w:p w14:paraId="7696071C" w14:textId="77777777" w:rsidR="00866AAB" w:rsidRDefault="00866AAB" w:rsidP="00866AAB">
      <w:r>
        <w:t xml:space="preserve">Unveränderlicher in deiner Liebe, Langmut und Treue - Unscheinbarer für hoch¬ </w:t>
      </w:r>
    </w:p>
    <w:p w14:paraId="749BAFCF" w14:textId="77777777" w:rsidR="00866AAB" w:rsidRDefault="00866AAB" w:rsidP="00866AAB">
      <w:r>
        <w:t xml:space="preserve">mütige Gedanken - Unüberschwenglicher für ein gedemütigtes Herz! CVedamuttu </w:t>
      </w:r>
    </w:p>
    <w:p w14:paraId="13B4951C" w14:textId="77777777" w:rsidR="00866AAB" w:rsidRDefault="00866AAB" w:rsidP="00866AAB">
      <w:r>
        <w:t xml:space="preserve">und Isabell wollen Andrea nicht das bessere Haus einräumen.&amp;gt; </w:t>
      </w:r>
    </w:p>
    <w:p w14:paraId="11C8FEDC" w14:textId="77777777" w:rsidR="00866AAB" w:rsidRDefault="00866AAB" w:rsidP="00866AAB"/>
    <w:p w14:paraId="66E5ED6D" w14:textId="77777777" w:rsidR="00866AAB" w:rsidRDefault="00866AAB" w:rsidP="00866AAB">
      <w:r>
        <w:t xml:space="preserve">Samstag, 21. abends. Höre heute, Herr Start sei einige Tage bei meinem Vater gewesen und habe </w:t>
      </w:r>
    </w:p>
    <w:p w14:paraId="1DD24E95" w14:textId="77777777" w:rsidR="00866AAB" w:rsidRDefault="00866AAB" w:rsidP="00866AAB"/>
    <w:p w14:paraId="281D77C2" w14:textId="77777777" w:rsidR="00866AAB" w:rsidRDefault="00866AAB" w:rsidP="00866AAB">
      <w:r>
        <w:t xml:space="preserve">ihn wohlgetroffen. Es ist bitter, durch ihn so armselige Nachrichten zu erhalten. </w:t>
      </w:r>
    </w:p>
    <w:p w14:paraId="0D8807D9" w14:textId="77777777" w:rsidR="00866AAB" w:rsidRDefault="00866AAB" w:rsidP="00866AAB">
      <w:r>
        <w:t xml:space="preserve">- Nachdem mir Frau Lascelles am Sonntag Quasimodogeniti mehr von Julies Stand </w:t>
      </w:r>
    </w:p>
    <w:p w14:paraId="36A1D66A" w14:textId="77777777" w:rsidR="00866AAB" w:rsidRDefault="00866AAB" w:rsidP="00866AAB">
      <w:r>
        <w:t xml:space="preserve">und Anfechtungen gesagt hat, schickt sich's für mich - wie ich denke, die </w:t>
      </w:r>
    </w:p>
    <w:p w14:paraId="79AB7E64" w14:textId="77777777" w:rsidR="00866AAB" w:rsidRDefault="00866AAB" w:rsidP="00866AAB">
      <w:r>
        <w:t xml:space="preserve">Zukunft besser ins Auge zu fassen. Wolle der Herr mich prüfen und leiten. </w:t>
      </w:r>
    </w:p>
    <w:p w14:paraId="431CB305" w14:textId="77777777" w:rsidR="00866AAB" w:rsidRDefault="00866AAB" w:rsidP="00866AAB"/>
    <w:p w14:paraId="3F0CA7D9" w14:textId="77777777" w:rsidR="00866AAB" w:rsidRDefault="00866AAB" w:rsidP="00866AAB">
      <w:r>
        <w:t xml:space="preserve">1. Soll ich nach Umlauf der 4 oder 3 Jahre heimkehren und in den Staatsdienst </w:t>
      </w:r>
    </w:p>
    <w:p w14:paraId="63901249" w14:textId="77777777" w:rsidR="00866AAB" w:rsidRDefault="00866AAB" w:rsidP="00866AAB">
      <w:r>
        <w:t xml:space="preserve">eintreten: oder davon Freiheit erhaltend, mich an Basel anschließen und aufs </w:t>
      </w:r>
    </w:p>
    <w:p w14:paraId="291A6E49" w14:textId="77777777" w:rsidR="00866AAB" w:rsidRDefault="00866AAB" w:rsidP="00866AAB">
      <w:r>
        <w:t xml:space="preserve">neue nach Indien herauskommen? - Hierin ist gegen mein Fleisch, daß ich noch </w:t>
      </w:r>
    </w:p>
    <w:p w14:paraId="7605B258" w14:textId="77777777" w:rsidR="00866AAB" w:rsidRDefault="00866AAB" w:rsidP="00866AAB">
      <w:r>
        <w:t xml:space="preserve">jahrelang allein zu stehen habe: für mein Fleisch, daß ich Württemberg wieder </w:t>
      </w:r>
    </w:p>
    <w:p w14:paraId="5397D347" w14:textId="77777777" w:rsidR="00866AAB" w:rsidRDefault="00866AAB" w:rsidP="00866AAB">
      <w:r>
        <w:t xml:space="preserve">sehe. </w:t>
      </w:r>
    </w:p>
    <w:p w14:paraId="029127A2" w14:textId="77777777" w:rsidR="00866AAB" w:rsidRDefault="00866AAB" w:rsidP="00866AAB"/>
    <w:p w14:paraId="15AA275A" w14:textId="77777777" w:rsidR="00866AAB" w:rsidRDefault="00866AAB" w:rsidP="00866AAB">
      <w:r>
        <w:t xml:space="preserve">2. Soll ich bestimmter Maßen in Indien bleiben und </w:t>
      </w:r>
    </w:p>
    <w:p w14:paraId="3BB475B3" w14:textId="77777777" w:rsidR="00866AAB" w:rsidRDefault="00866AAB" w:rsidP="00866AAB"/>
    <w:p w14:paraId="151421E1" w14:textId="77777777" w:rsidR="00866AAB" w:rsidRDefault="00866AAB" w:rsidP="00866AAB">
      <w:r>
        <w:t xml:space="preserve">a) entweder mit Groves (- aber Frau Groves, Rangstreit etc.) </w:t>
      </w:r>
    </w:p>
    <w:p w14:paraId="40648403" w14:textId="77777777" w:rsidR="00866AAB" w:rsidRDefault="00866AAB" w:rsidP="00866AAB"/>
    <w:p w14:paraId="6B2947AC" w14:textId="77777777" w:rsidR="00866AAB" w:rsidRDefault="00866AAB" w:rsidP="00866AAB">
      <w:r>
        <w:t xml:space="preserve">b) halb mit Groves (in Vellore und Gudiyattam. Allein stehen ohne deutschen </w:t>
      </w:r>
    </w:p>
    <w:p w14:paraId="29AF707F" w14:textId="77777777" w:rsidR="00866AAB" w:rsidRDefault="00866AAB" w:rsidP="00866AAB">
      <w:r>
        <w:t xml:space="preserve">Bruder) </w:t>
      </w:r>
    </w:p>
    <w:p w14:paraId="4A7B77E6" w14:textId="77777777" w:rsidR="00866AAB" w:rsidRDefault="00866AAB" w:rsidP="00866AAB"/>
    <w:p w14:paraId="7DB3A27E" w14:textId="77777777" w:rsidR="00866AAB" w:rsidRDefault="00866AAB" w:rsidP="00866AAB">
      <w:r>
        <w:t xml:space="preserve">c) in Tirunelveli (falls Lechler stürbe - sie einladeten, Julie mitgehen </w:t>
      </w:r>
    </w:p>
    <w:p w14:paraId="6F6DCA36" w14:textId="77777777" w:rsidR="00866AAB" w:rsidRDefault="00866AAB" w:rsidP="00866AAB">
      <w:r>
        <w:t xml:space="preserve">könnte) </w:t>
      </w:r>
    </w:p>
    <w:p w14:paraId="61F35EFE" w14:textId="77777777" w:rsidR="00866AAB" w:rsidRDefault="00866AAB" w:rsidP="00866AAB"/>
    <w:p w14:paraId="50902D55" w14:textId="77777777" w:rsidR="00866AAB" w:rsidRDefault="00866AAB" w:rsidP="00866AAB">
      <w:r>
        <w:t xml:space="preserve">d) in Verbindung mit Basel (aber die werden nichts im Tamil wollen) am Werk </w:t>
      </w:r>
    </w:p>
    <w:p w14:paraId="462807C5" w14:textId="77777777" w:rsidR="00866AAB" w:rsidRDefault="00866AAB" w:rsidP="00866AAB">
      <w:r>
        <w:t xml:space="preserve">des Herrn bleiben. </w:t>
      </w:r>
    </w:p>
    <w:p w14:paraId="08BEEE01" w14:textId="77777777" w:rsidR="00866AAB" w:rsidRDefault="00866AAB" w:rsidP="00866AAB"/>
    <w:p w14:paraId="1FBD633F" w14:textId="77777777" w:rsidR="00866AAB" w:rsidRDefault="00866AAB" w:rsidP="00866AAB">
      <w:r>
        <w:t xml:space="preserve">Zeichen, auf die ich zu warten habe </w:t>
      </w:r>
    </w:p>
    <w:p w14:paraId="3F953B48" w14:textId="77777777" w:rsidR="00866AAB" w:rsidRDefault="00866AAB" w:rsidP="00866AAB"/>
    <w:p w14:paraId="5B10195D" w14:textId="77777777" w:rsidR="00866AAB" w:rsidRDefault="00866AAB" w:rsidP="00866AAB">
      <w:r>
        <w:t xml:space="preserve">1. Brief von Hause. - Herr, höre mich, laß mich nicht so lange harren </w:t>
      </w:r>
    </w:p>
    <w:p w14:paraId="13A9E752" w14:textId="77777777" w:rsidR="00866AAB" w:rsidRDefault="00866AAB" w:rsidP="00866AAB"/>
    <w:p w14:paraId="781BE2CB" w14:textId="77777777" w:rsidR="00866AAB" w:rsidRDefault="00866AAB" w:rsidP="00866AAB">
      <w:r>
        <w:t xml:space="preserve">2. Wendung der Tirunelveli und LMS Verbindung </w:t>
      </w:r>
    </w:p>
    <w:p w14:paraId="60D873D0" w14:textId="77777777" w:rsidR="00866AAB" w:rsidRDefault="00866AAB" w:rsidP="00866AAB"/>
    <w:p w14:paraId="6ADFEC52" w14:textId="77777777" w:rsidR="00866AAB" w:rsidRDefault="00866AAB" w:rsidP="00866AAB">
      <w:r>
        <w:t xml:space="preserve">3. Zusammenkunft mit den Brüdern der westlichen Stationen. </w:t>
      </w:r>
    </w:p>
    <w:p w14:paraId="2B79E600" w14:textId="77777777" w:rsidR="00866AAB" w:rsidRDefault="00866AAB" w:rsidP="00866AAB"/>
    <w:p w14:paraId="7E794A2A" w14:textId="77777777" w:rsidR="00866AAB" w:rsidRDefault="00866AAB" w:rsidP="00866AAB">
      <w:r>
        <w:t xml:space="preserve">Donnerstag, 19. bis Sonntag, 29., ist Groves in Madras, Zahngeschäfte halber. Lechler will nach </w:t>
      </w:r>
    </w:p>
    <w:p w14:paraId="0E1F27FE" w14:textId="77777777" w:rsidR="00866AAB" w:rsidRDefault="00866AAB" w:rsidP="00866AAB">
      <w:r>
        <w:t xml:space="preserve">Penang gehen (1. oder 2. Mai). </w:t>
      </w:r>
    </w:p>
    <w:p w14:paraId="5C4E0321" w14:textId="77777777" w:rsidR="00866AAB" w:rsidRDefault="00866AAB" w:rsidP="00866AAB"/>
    <w:p w14:paraId="37DAEA3F" w14:textId="77777777" w:rsidR="00866AAB" w:rsidRDefault="00866AAB" w:rsidP="00866AAB">
      <w:r>
        <w:t xml:space="preserve">Samstag, 28., begann die Knabenschule in dem neuen Hause. </w:t>
      </w:r>
    </w:p>
    <w:p w14:paraId="645943E2" w14:textId="77777777" w:rsidR="00866AAB" w:rsidRDefault="00866AAB" w:rsidP="00866AAB"/>
    <w:p w14:paraId="4F8E1C81" w14:textId="77777777" w:rsidR="00866AAB" w:rsidRDefault="00866AAB" w:rsidP="00866AAB">
      <w:r>
        <w:t xml:space="preserve">Montag, 30. April. Groves von Madras zurückgekehrt. Frage, ob F. Newman sich an uns anschließen </w:t>
      </w:r>
    </w:p>
    <w:p w14:paraId="19E84DD1" w14:textId="77777777" w:rsidR="00866AAB" w:rsidRDefault="00866AAB" w:rsidP="00866AAB">
      <w:r>
        <w:t xml:space="preserve">soll? - Ruths kleinstes Kind beerdigt. Ich betete mit ihr, daß der Herr auch </w:t>
      </w:r>
    </w:p>
    <w:p w14:paraId="7FFE134E" w14:textId="77777777" w:rsidR="00866AAB" w:rsidRDefault="00866AAB" w:rsidP="00866AAB">
      <w:r>
        <w:t xml:space="preserve">dieses Leiden ihr segnen wolle. Es ist mir ein großer Trost, sie zu sehen: auch </w:t>
      </w:r>
    </w:p>
    <w:p w14:paraId="51378302" w14:textId="77777777" w:rsidR="00866AAB" w:rsidRDefault="00866AAB" w:rsidP="00866AAB">
      <w:r>
        <w:t xml:space="preserve">kam mir der Gedanke, daß es doch der Mühe wert sein möchte, solcher Früchte </w:t>
      </w:r>
    </w:p>
    <w:p w14:paraId="59A9BE50" w14:textId="77777777" w:rsidR="00866AAB" w:rsidRDefault="00866AAB" w:rsidP="00866AAB">
      <w:r>
        <w:t xml:space="preserve">halber in Indien zu bleiben. (Da Groves abwesend war, hatte ich Donnerstag abends </w:t>
      </w:r>
    </w:p>
    <w:p w14:paraId="5FF6F40E" w14:textId="77777777" w:rsidR="00866AAB" w:rsidRDefault="00866AAB" w:rsidP="00866AAB">
      <w:r>
        <w:t xml:space="preserve">eine Lektion in Englisch über Joh 14 und Sonntag, den 29sten, Predigt über </w:t>
      </w:r>
    </w:p>
    <w:p w14:paraId="1FFD93A1" w14:textId="77777777" w:rsidR="00866AAB" w:rsidRDefault="00866AAB" w:rsidP="00866AAB">
      <w:r>
        <w:t xml:space="preserve">1 Joh 2. Bleibet in ihm - abends über 2 Mos 23,20-33, wie der Herr einen reinen </w:t>
      </w:r>
    </w:p>
    <w:p w14:paraId="5E155975" w14:textId="77777777" w:rsidR="00866AAB" w:rsidRDefault="00866AAB" w:rsidP="00866AAB">
      <w:r>
        <w:t xml:space="preserve">Dienst durch Segnen von Brot und Wasser (gegen Krankheit und Unfruchtbarkeit </w:t>
      </w:r>
    </w:p>
    <w:p w14:paraId="7415D2C4" w14:textId="77777777" w:rsidR="00866AAB" w:rsidRDefault="00866AAB" w:rsidP="00866AAB">
      <w:r>
        <w:t xml:space="preserve">und für volles Leben) durch den Engel bezahlen wolle, den er vor uns hersandte, </w:t>
      </w:r>
    </w:p>
    <w:p w14:paraId="04438D50" w14:textId="77777777" w:rsidR="00866AAB" w:rsidRDefault="00866AAB" w:rsidP="00866AAB">
      <w:r>
        <w:lastRenderedPageBreak/>
        <w:t xml:space="preserve">uns auf dem Wege zum vorbereiteten Platze zu bewahren). </w:t>
      </w:r>
    </w:p>
    <w:p w14:paraId="2E90DCF4" w14:textId="77777777" w:rsidR="00866AAB" w:rsidRDefault="00866AAB" w:rsidP="00866AAB"/>
    <w:p w14:paraId="06793A89" w14:textId="77777777" w:rsidR="00866AAB" w:rsidRDefault="00866AAB" w:rsidP="00866AAB"/>
    <w:p w14:paraId="73C74E97" w14:textId="77777777" w:rsidR="00866AAB" w:rsidRDefault="00866AAB" w:rsidP="00866AAB">
      <w:r>
        <w:t xml:space="preserve">1. Mai. Definitive Eröffnung der Knabenschule, die erste Woche mit 8 beschli </w:t>
      </w:r>
    </w:p>
    <w:p w14:paraId="401EF93B" w14:textId="77777777" w:rsidR="00866AAB" w:rsidRDefault="00866AAB" w:rsidP="00866AAB"/>
    <w:p w14:paraId="7F4C285E" w14:textId="77777777" w:rsidR="00866AAB" w:rsidRDefault="00866AAB" w:rsidP="00866AAB"/>
    <w:p w14:paraId="27B5997B" w14:textId="77777777" w:rsidR="00866AAB" w:rsidRDefault="00866AAB" w:rsidP="00866AAB"/>
    <w:p w14:paraId="7CCDDCEB" w14:textId="77777777" w:rsidR="00866AAB" w:rsidRDefault="00866AAB" w:rsidP="00866AAB"/>
    <w:p w14:paraId="00A13064" w14:textId="77777777" w:rsidR="00866AAB" w:rsidRDefault="00866AAB" w:rsidP="00866AAB">
      <w:r>
        <w:t xml:space="preserve">30 </w:t>
      </w:r>
    </w:p>
    <w:p w14:paraId="42CA1A1C" w14:textId="77777777" w:rsidR="00866AAB" w:rsidRDefault="00866AAB" w:rsidP="00866AAB"/>
    <w:p w14:paraId="5E587D56" w14:textId="77777777" w:rsidR="00866AAB" w:rsidRDefault="00866AAB" w:rsidP="00866AAB"/>
    <w:p w14:paraId="03CD3765" w14:textId="77777777" w:rsidR="00866AAB" w:rsidRDefault="00866AAB" w:rsidP="00866AAB">
      <w:r>
        <w:t xml:space="preserve">1838 </w:t>
      </w:r>
    </w:p>
    <w:p w14:paraId="72D2C76C" w14:textId="77777777" w:rsidR="00866AAB" w:rsidRDefault="00866AAB" w:rsidP="00866AAB"/>
    <w:p w14:paraId="1B39811C" w14:textId="77777777" w:rsidR="00866AAB" w:rsidRDefault="00866AAB" w:rsidP="00866AAB"/>
    <w:p w14:paraId="081AC0DA" w14:textId="77777777" w:rsidR="00866AAB" w:rsidRDefault="00866AAB" w:rsidP="00866AAB">
      <w:r>
        <w:t xml:space="preserve">Friday, 4 May, Briefe von Mödling und Kälberer - also Steudel ist tot! Lieber Heiland, laß mich </w:t>
      </w:r>
    </w:p>
    <w:p w14:paraId="05652F16" w14:textId="77777777" w:rsidR="00866AAB" w:rsidRDefault="00866AAB" w:rsidP="00866AAB"/>
    <w:p w14:paraId="15CC01D6" w14:textId="77777777" w:rsidR="00866AAB" w:rsidRDefault="00866AAB" w:rsidP="00866AAB"/>
    <w:p w14:paraId="4E6F33FA" w14:textId="77777777" w:rsidR="00866AAB" w:rsidRDefault="00866AAB" w:rsidP="00866AAB"/>
    <w:p w14:paraId="1B29D15E" w14:textId="77777777" w:rsidR="00866AAB" w:rsidRDefault="00866AAB" w:rsidP="00866AAB">
      <w:r>
        <w:t xml:space="preserve">auch dort unter deinen Erlösten Wiedersehen, wir beide, befreit von allem, </w:t>
      </w:r>
    </w:p>
    <w:p w14:paraId="2E51CAEE" w14:textId="77777777" w:rsidR="00866AAB" w:rsidRDefault="00866AAB" w:rsidP="00866AAB">
      <w:r>
        <w:t xml:space="preserve">das uns trennen könnte. Kälberer beauftragt mich, bei Julie für "hn zu werben. </w:t>
      </w:r>
    </w:p>
    <w:p w14:paraId="12E2E6C1" w14:textId="77777777" w:rsidR="00866AAB" w:rsidRDefault="00866AAB" w:rsidP="00866AAB"/>
    <w:p w14:paraId="25BB28DF" w14:textId="77777777" w:rsidR="00866AAB" w:rsidRDefault="00866AAB" w:rsidP="00866AAB">
      <w:r>
        <w:t xml:space="preserve">0 Fleisch, du mußt ans Messer. Herr Jesu, lehre mich Ruhe in deinem Allerheiligsten </w:t>
      </w:r>
    </w:p>
    <w:p w14:paraId="181BB3AD" w14:textId="77777777" w:rsidR="00866AAB" w:rsidRDefault="00866AAB" w:rsidP="00866AAB">
      <w:r>
        <w:t xml:space="preserve">Willen, daß ich mich nicht über Wechsel verwundere, nicht wenn du mich erhöhest, </w:t>
      </w:r>
    </w:p>
    <w:p w14:paraId="79C8C451" w14:textId="77777777" w:rsidR="00866AAB" w:rsidRDefault="00866AAB" w:rsidP="00866AAB">
      <w:r>
        <w:t xml:space="preserve">nicht wenn du mich demütigest. Das, Herr, sei alles dir befohlen! </w:t>
      </w:r>
    </w:p>
    <w:p w14:paraId="26205AC7" w14:textId="77777777" w:rsidR="00866AAB" w:rsidRDefault="00866AAB" w:rsidP="00866AAB"/>
    <w:p w14:paraId="424747CE" w14:textId="77777777" w:rsidR="00866AAB" w:rsidRDefault="00866AAB" w:rsidP="00866AAB">
      <w:r>
        <w:t xml:space="preserve">Sonntag, </w:t>
      </w:r>
    </w:p>
    <w:p w14:paraId="439A7690" w14:textId="77777777" w:rsidR="00866AAB" w:rsidRDefault="00866AAB" w:rsidP="00866AAB"/>
    <w:p w14:paraId="17C34C28" w14:textId="77777777" w:rsidR="00866AAB" w:rsidRDefault="00866AAB" w:rsidP="00866AAB">
      <w:r>
        <w:t xml:space="preserve">den 6. Mai, schrieb ich auf Frau Lascelles Rat, die die schwierige Sache nicht für </w:t>
      </w:r>
    </w:p>
    <w:p w14:paraId="3A4D45D7" w14:textId="77777777" w:rsidR="00866AAB" w:rsidRDefault="00866AAB" w:rsidP="00866AAB">
      <w:r>
        <w:t xml:space="preserve">mich übernehmen wollte, an Herrn Groves und bat ihn, Julie die Auszüge aus </w:t>
      </w:r>
    </w:p>
    <w:p w14:paraId="417D227F" w14:textId="77777777" w:rsidR="00866AAB" w:rsidRDefault="00866AAB" w:rsidP="00866AAB"/>
    <w:p w14:paraId="78A1305C" w14:textId="77777777" w:rsidR="00866AAB" w:rsidRDefault="00866AAB" w:rsidP="00866AAB">
      <w:r>
        <w:t xml:space="preserve">Kälberers Brief mitzuteilen. Groves kam gleich nach der Tamil-Predigt zu mir, </w:t>
      </w:r>
    </w:p>
    <w:p w14:paraId="5AC92B89" w14:textId="77777777" w:rsidR="00866AAB" w:rsidRDefault="00866AAB" w:rsidP="00866AAB">
      <w:r>
        <w:t xml:space="preserve">sagte, wie er ganz an Julie irre würde, wenn sie es annähme und das Werk verließe, </w:t>
      </w:r>
    </w:p>
    <w:p w14:paraId="7298192F" w14:textId="77777777" w:rsidR="00866AAB" w:rsidRDefault="00866AAB" w:rsidP="00866AAB">
      <w:r>
        <w:t xml:space="preserve">in dem sie so glücklich sei. Aber er denke, er kenne sie besser. Abends vor </w:t>
      </w:r>
    </w:p>
    <w:p w14:paraId="500B07ED" w14:textId="77777777" w:rsidR="00866AAB" w:rsidRDefault="00866AAB" w:rsidP="00866AAB">
      <w:r>
        <w:t xml:space="preserve">dem Tamil-Aber lahl fragte mich Julie mit großer Fassung betreffend den Brief </w:t>
      </w:r>
    </w:p>
    <w:p w14:paraId="523BDFA5" w14:textId="77777777" w:rsidR="00866AAB" w:rsidRDefault="00866AAB" w:rsidP="00866AAB">
      <w:r>
        <w:t xml:space="preserve">und auch meine Meinung über Kälberer, was ich geradezu sagte. Sie sagte, wie </w:t>
      </w:r>
    </w:p>
    <w:p w14:paraId="5DFFA0E5" w14:textId="77777777" w:rsidR="00866AAB" w:rsidRDefault="00866AAB" w:rsidP="00866AAB">
      <w:r>
        <w:t xml:space="preserve">bitter es sie betroffen habe, daß Frau Groves ihr es habe anzukündigen gehabt. </w:t>
      </w:r>
    </w:p>
    <w:p w14:paraId="32CC56DF" w14:textId="77777777" w:rsidR="00866AAB" w:rsidRDefault="00866AAB" w:rsidP="00866AAB"/>
    <w:p w14:paraId="642D6F25" w14:textId="77777777" w:rsidR="00866AAB" w:rsidRDefault="00866AAB" w:rsidP="00866AAB">
      <w:r>
        <w:t xml:space="preserve">Denn kaum habe Julie geantwortet, daß man darüber beten müsse, wies es Frau </w:t>
      </w:r>
    </w:p>
    <w:p w14:paraId="3E0DB8E1" w14:textId="77777777" w:rsidR="00866AAB" w:rsidRDefault="00866AAB" w:rsidP="00866AAB"/>
    <w:p w14:paraId="2F7A72CB" w14:textId="77777777" w:rsidR="00866AAB" w:rsidRDefault="00866AAB" w:rsidP="00866AAB">
      <w:r>
        <w:t xml:space="preserve">Groves beinahe mit Verachtung ab, zeigte ihr nicht den Brief, erzwang beinahe </w:t>
      </w:r>
    </w:p>
    <w:p w14:paraId="0792B489" w14:textId="77777777" w:rsidR="00866AAB" w:rsidRDefault="00866AAB" w:rsidP="00866AAB">
      <w:r>
        <w:t xml:space="preserve">ein augenblickliches Nein. Und noch vor Bettgehn kommt Groves zu mir und sagt </w:t>
      </w:r>
    </w:p>
    <w:p w14:paraId="222496A1" w14:textId="77777777" w:rsidR="00866AAB" w:rsidRDefault="00866AAB" w:rsidP="00866AAB">
      <w:r>
        <w:t xml:space="preserve">mit Frohlocken, wie Julie, fast ohne sich zu besinnen, Nein gesagt habe und </w:t>
      </w:r>
    </w:p>
    <w:p w14:paraId="70B3746E" w14:textId="77777777" w:rsidR="00866AAB" w:rsidRDefault="00866AAB" w:rsidP="00866AAB">
      <w:r>
        <w:t xml:space="preserve">gar nicht einmal auf den Gedanken eingegangen sei. Das ist wieder der Lügengeist, </w:t>
      </w:r>
    </w:p>
    <w:p w14:paraId="2F8686EA" w14:textId="77777777" w:rsidR="00866AAB" w:rsidRDefault="00866AAB" w:rsidP="00866AAB">
      <w:r>
        <w:t xml:space="preserve">der keine Persönlichkeit schont. Groves scheint sich eines selbstischen Gefühls, </w:t>
      </w:r>
    </w:p>
    <w:p w14:paraId="56F288A9" w14:textId="77777777" w:rsidR="00866AAB" w:rsidRDefault="00866AAB" w:rsidP="00866AAB">
      <w:r>
        <w:t xml:space="preserve">betreffend Julies Verlust, bewußt geworden zu sein und sagt, er streite dagegen. </w:t>
      </w:r>
    </w:p>
    <w:p w14:paraId="3171AA71" w14:textId="77777777" w:rsidR="00866AAB" w:rsidRDefault="00866AAB" w:rsidP="00866AAB"/>
    <w:p w14:paraId="70A46BDE" w14:textId="77777777" w:rsidR="00866AAB" w:rsidRDefault="00866AAB" w:rsidP="00866AAB">
      <w:r>
        <w:t xml:space="preserve">- Aber es ist bitter, so ganz das Eigentum anderer geworden zu s^j.n. Herr, </w:t>
      </w:r>
    </w:p>
    <w:p w14:paraId="6ECB140A" w14:textId="77777777" w:rsidR="00866AAB" w:rsidRDefault="00866AAB" w:rsidP="00866AAB">
      <w:r>
        <w:t xml:space="preserve">du hast die ganze Verhandlung besser notiert als ich: ordne alles zu deiner </w:t>
      </w:r>
    </w:p>
    <w:p w14:paraId="7FCCAF27" w14:textId="77777777" w:rsidR="00866AAB" w:rsidRDefault="00866AAB" w:rsidP="00866AAB"/>
    <w:p w14:paraId="6A685E2E" w14:textId="77777777" w:rsidR="00866AAB" w:rsidRDefault="00866AAB" w:rsidP="00866AAB">
      <w:r>
        <w:t xml:space="preserve">Ehre. Vergib auch mir, worin ich mag mißgegriffen haben. - Isabell am Sonntag </w:t>
      </w:r>
    </w:p>
    <w:p w14:paraId="40F20405" w14:textId="77777777" w:rsidR="00866AAB" w:rsidRDefault="00866AAB" w:rsidP="00866AAB">
      <w:r>
        <w:t xml:space="preserve">in US ££ . </w:t>
      </w:r>
    </w:p>
    <w:p w14:paraId="1F911094" w14:textId="77777777" w:rsidR="00866AAB" w:rsidRDefault="00866AAB" w:rsidP="00866AAB"/>
    <w:p w14:paraId="1B35D2A9" w14:textId="77777777" w:rsidR="00866AAB" w:rsidRDefault="00866AAB" w:rsidP="00866AAB">
      <w:r>
        <w:t xml:space="preserve">Dienstag, </w:t>
      </w:r>
    </w:p>
    <w:p w14:paraId="7ADF6F83" w14:textId="77777777" w:rsidR="00866AAB" w:rsidRDefault="00866AAB" w:rsidP="00866AAB"/>
    <w:p w14:paraId="68C5F7CA" w14:textId="77777777" w:rsidR="00866AAB" w:rsidRDefault="00866AAB" w:rsidP="00866AAB">
      <w:r>
        <w:t xml:space="preserve">, 8. Mai, setzte Julie durch, zu Frau Lascelles zu gehen und ihr ihr Herz auszuschütten. </w:t>
      </w:r>
    </w:p>
    <w:p w14:paraId="0DBFDC53" w14:textId="77777777" w:rsidR="00866AAB" w:rsidRDefault="00866AAB" w:rsidP="00866AAB">
      <w:r>
        <w:t xml:space="preserve">Frau Lascelles sprach den Tag darauf nach der Schulexamination mit mir über </w:t>
      </w:r>
    </w:p>
    <w:p w14:paraId="14740AC3" w14:textId="77777777" w:rsidR="00866AAB" w:rsidRDefault="00866AAB" w:rsidP="00866AAB">
      <w:r>
        <w:t xml:space="preserve">den Gegenstand, und ich sagte ihr auch alle meine Gedanken darüber. Ich könnte </w:t>
      </w:r>
    </w:p>
    <w:p w14:paraId="42CD8D91" w14:textId="77777777" w:rsidR="00866AAB" w:rsidRDefault="00866AAB" w:rsidP="00866AAB">
      <w:r>
        <w:t xml:space="preserve">es dem Herrn tun, Julie zu heiraten, wenn ich nur über Briefe von Hause und </w:t>
      </w:r>
    </w:p>
    <w:p w14:paraId="62BCCC64" w14:textId="77777777" w:rsidR="00866AAB" w:rsidRDefault="00866AAB" w:rsidP="00866AAB">
      <w:r>
        <w:lastRenderedPageBreak/>
        <w:t xml:space="preserve">die Verbindung mit Groves oder sonst einer Station gewiß wäre. Dann würde Indien </w:t>
      </w:r>
    </w:p>
    <w:p w14:paraId="7FF9F490" w14:textId="77777777" w:rsidR="00866AAB" w:rsidRDefault="00866AAB" w:rsidP="00866AAB">
      <w:r>
        <w:t xml:space="preserve">Heimat. Herr, laß mich nicht gefangen genommen werden von den fliegenden Gedanken </w:t>
      </w:r>
    </w:p>
    <w:p w14:paraId="33282928" w14:textId="77777777" w:rsidR="00866AAB" w:rsidRDefault="00866AAB" w:rsidP="00866AAB">
      <w:r>
        <w:t xml:space="preserve">und dem Streit innen, sondern laß mich frei bleiben und auf dein Angesicht </w:t>
      </w:r>
    </w:p>
    <w:p w14:paraId="26BFAC4A" w14:textId="77777777" w:rsidR="00866AAB" w:rsidRDefault="00866AAB" w:rsidP="00866AAB">
      <w:r>
        <w:t xml:space="preserve">schauen. </w:t>
      </w:r>
    </w:p>
    <w:p w14:paraId="224154AC" w14:textId="77777777" w:rsidR="00866AAB" w:rsidRDefault="00866AAB" w:rsidP="00866AAB"/>
    <w:p w14:paraId="3F5A1065" w14:textId="77777777" w:rsidR="00866AAB" w:rsidRDefault="00866AAB" w:rsidP="00866AAB"/>
    <w:p w14:paraId="7D33B839" w14:textId="77777777" w:rsidR="00866AAB" w:rsidRDefault="00866AAB" w:rsidP="00866AAB">
      <w:r>
        <w:t xml:space="preserve">Sonntag, 13. Mai. Hatte Isabell in der Kirche wiederholten Safran-Beschmierens halber öffentlich </w:t>
      </w:r>
    </w:p>
    <w:p w14:paraId="442F5220" w14:textId="77777777" w:rsidR="00866AAB" w:rsidRDefault="00866AAB" w:rsidP="00866AAB">
      <w:r>
        <w:t xml:space="preserve">zu beschämen. Der Herr wolle es ihr nicht bloß zum Zorn, sondern zur Einsicht </w:t>
      </w:r>
    </w:p>
    <w:p w14:paraId="666E735C" w14:textId="77777777" w:rsidR="00866AAB" w:rsidRDefault="00866AAB" w:rsidP="00866AAB">
      <w:r>
        <w:t xml:space="preserve">wenden. </w:t>
      </w:r>
    </w:p>
    <w:p w14:paraId="364C732E" w14:textId="77777777" w:rsidR="00866AAB" w:rsidRDefault="00866AAB" w:rsidP="00866AAB"/>
    <w:p w14:paraId="2DEB6EA0" w14:textId="77777777" w:rsidR="00866AAB" w:rsidRDefault="00866AAB" w:rsidP="00866AAB">
      <w:r>
        <w:t xml:space="preserve">Montag, 14. Mai. Abschiedsbesuch bei Frau Lascelles.- Meiner Maria Nichte, Pungavena, ertappt </w:t>
      </w:r>
    </w:p>
    <w:p w14:paraId="3BFFAB78" w14:textId="77777777" w:rsidR="00866AAB" w:rsidRDefault="00866AAB" w:rsidP="00866AAB"/>
    <w:p w14:paraId="5A61EF09" w14:textId="77777777" w:rsidR="00866AAB" w:rsidRDefault="00866AAB" w:rsidP="00866AAB"/>
    <w:p w14:paraId="7A1C214E" w14:textId="77777777" w:rsidR="00866AAB" w:rsidRDefault="00866AAB" w:rsidP="00866AAB"/>
    <w:p w14:paraId="2436A2E7" w14:textId="77777777" w:rsidR="00866AAB" w:rsidRDefault="00866AAB" w:rsidP="00866AAB">
      <w:r>
        <w:t xml:space="preserve">auf unanständigen Gebärden mit dem Koch. 0 Fleischeslust! </w:t>
      </w:r>
    </w:p>
    <w:p w14:paraId="5F142B3E" w14:textId="77777777" w:rsidR="00866AAB" w:rsidRDefault="00866AAB" w:rsidP="00866AAB"/>
    <w:p w14:paraId="23CBD3A0" w14:textId="77777777" w:rsidR="00866AAB" w:rsidRDefault="00866AAB" w:rsidP="00866AAB">
      <w:r>
        <w:t xml:space="preserve">Dienstag, </w:t>
      </w:r>
    </w:p>
    <w:p w14:paraId="5D825C64" w14:textId="77777777" w:rsidR="00866AAB" w:rsidRDefault="00866AAB" w:rsidP="00866AAB"/>
    <w:p w14:paraId="6D1F5C2A" w14:textId="77777777" w:rsidR="00866AAB" w:rsidRDefault="00866AAB" w:rsidP="00866AAB">
      <w:r>
        <w:t xml:space="preserve">13. Mai. Groves kommt zurück von kurzem Vellore-Besuch. Die Lascelles gehen nach </w:t>
      </w:r>
    </w:p>
    <w:p w14:paraId="671FB06A" w14:textId="77777777" w:rsidR="00866AAB" w:rsidRDefault="00866AAB" w:rsidP="00866AAB"/>
    <w:p w14:paraId="45BFC7C5" w14:textId="77777777" w:rsidR="00866AAB" w:rsidRDefault="00866AAB" w:rsidP="00866AAB">
      <w:r>
        <w:t xml:space="preserve">Arcot ab, sie, um ihre Schwester, Frau Kindersley, auf dem Calymera-Vorgebirg </w:t>
      </w:r>
    </w:p>
    <w:p w14:paraId="695FB4AB" w14:textId="77777777" w:rsidR="00866AAB" w:rsidRDefault="00866AAB" w:rsidP="00866AAB">
      <w:r>
        <w:t xml:space="preserve">zu sehen. </w:t>
      </w:r>
    </w:p>
    <w:p w14:paraId="17A2F7BD" w14:textId="77777777" w:rsidR="00866AAB" w:rsidRDefault="00866AAB" w:rsidP="00866AAB"/>
    <w:p w14:paraId="6206CB8D" w14:textId="77777777" w:rsidR="00866AAB" w:rsidRDefault="00866AAB" w:rsidP="00866AAB">
      <w:r>
        <w:t xml:space="preserve">Mittwoch, </w:t>
      </w:r>
    </w:p>
    <w:p w14:paraId="39BBBB69" w14:textId="77777777" w:rsidR="00866AAB" w:rsidRDefault="00866AAB" w:rsidP="00866AAB"/>
    <w:p w14:paraId="72118727" w14:textId="77777777" w:rsidR="00866AAB" w:rsidRDefault="00866AAB" w:rsidP="00866AAB">
      <w:r>
        <w:t xml:space="preserve">16. Mai. Ließ mich in Lascelles Haus nieder, um die Schulen hier zu beaufsichtigen. </w:t>
      </w:r>
    </w:p>
    <w:p w14:paraId="257AE578" w14:textId="77777777" w:rsidR="00866AAB" w:rsidRDefault="00866AAB" w:rsidP="00866AAB"/>
    <w:p w14:paraId="76C201A2" w14:textId="77777777" w:rsidR="00866AAB" w:rsidRDefault="00866AAB" w:rsidP="00866AAB">
      <w:r>
        <w:t xml:space="preserve">Maj. Alexander, der von den deutschen Miss[ionaren] in Malacca erzählte, war </w:t>
      </w:r>
    </w:p>
    <w:p w14:paraId="0BC5AA47" w14:textId="77777777" w:rsidR="00866AAB" w:rsidRDefault="00866AAB" w:rsidP="00866AAB">
      <w:r>
        <w:t xml:space="preserve">ein lieber Gesellschafter. </w:t>
      </w:r>
    </w:p>
    <w:p w14:paraId="3922142D" w14:textId="77777777" w:rsidR="00866AAB" w:rsidRDefault="00866AAB" w:rsidP="00866AAB"/>
    <w:p w14:paraId="6B6CC688" w14:textId="77777777" w:rsidR="00866AAB" w:rsidRDefault="00866AAB" w:rsidP="00866AAB"/>
    <w:p w14:paraId="4709347C" w14:textId="77777777" w:rsidR="00866AAB" w:rsidRDefault="00866AAB" w:rsidP="00866AAB"/>
    <w:p w14:paraId="472F543C" w14:textId="77777777" w:rsidR="00866AAB" w:rsidRDefault="00866AAB" w:rsidP="00866AAB"/>
    <w:p w14:paraId="7DBF5DCE" w14:textId="77777777" w:rsidR="00866AAB" w:rsidRDefault="00866AAB" w:rsidP="00866AAB">
      <w:r>
        <w:t xml:space="preserve">1838 </w:t>
      </w:r>
    </w:p>
    <w:p w14:paraId="317EAA23" w14:textId="77777777" w:rsidR="00866AAB" w:rsidRDefault="00866AAB" w:rsidP="00866AAB"/>
    <w:p w14:paraId="6351D5C2" w14:textId="77777777" w:rsidR="00866AAB" w:rsidRDefault="00866AAB" w:rsidP="00866AAB"/>
    <w:p w14:paraId="55825389" w14:textId="77777777" w:rsidR="00866AAB" w:rsidRDefault="00866AAB" w:rsidP="00866AAB">
      <w:r>
        <w:t xml:space="preserve">31 </w:t>
      </w:r>
    </w:p>
    <w:p w14:paraId="03CB835E" w14:textId="77777777" w:rsidR="00866AAB" w:rsidRDefault="00866AAB" w:rsidP="00866AAB"/>
    <w:p w14:paraId="317B6366" w14:textId="77777777" w:rsidR="00866AAB" w:rsidRDefault="00866AAB" w:rsidP="00866AAB"/>
    <w:p w14:paraId="65A10703" w14:textId="77777777" w:rsidR="00866AAB" w:rsidRDefault="00866AAB" w:rsidP="00866AAB">
      <w:r>
        <w:t xml:space="preserve">Donnerstag, 17. Mai werde ich Deserteur von meinem Werk und was nicht alles geheißen. Niemand </w:t>
      </w:r>
    </w:p>
    <w:p w14:paraId="6D96D873" w14:textId="77777777" w:rsidR="00866AAB" w:rsidRDefault="00866AAB" w:rsidP="00866AAB">
      <w:r>
        <w:t xml:space="preserve">zählt all die scharfen Pfeile. Herr, sei du mein Schild und sehr großer Lohn, </w:t>
      </w:r>
    </w:p>
    <w:p w14:paraId="4EFAB63A" w14:textId="77777777" w:rsidR="00866AAB" w:rsidRDefault="00866AAB" w:rsidP="00866AAB">
      <w:r>
        <w:t xml:space="preserve">ich bitte dich, laß deine Barmherzigkeit mich halten, daß Satan nicht über mich </w:t>
      </w:r>
    </w:p>
    <w:p w14:paraId="032DB20E" w14:textId="77777777" w:rsidR="00866AAB" w:rsidRDefault="00866AAB" w:rsidP="00866AAB">
      <w:r>
        <w:t xml:space="preserve">und all mein schwaches Tun hohnlache. </w:t>
      </w:r>
    </w:p>
    <w:p w14:paraId="0B14748B" w14:textId="77777777" w:rsidR="00866AAB" w:rsidRDefault="00866AAB" w:rsidP="00866AAB"/>
    <w:p w14:paraId="2AC7A77B" w14:textId="77777777" w:rsidR="00866AAB" w:rsidRDefault="00866AAB" w:rsidP="00866AAB">
      <w:r>
        <w:t xml:space="preserve">Freitag morgens kam Kohl von Vellore herüber, besuchte die Groves Freitag abends, ging am Sonntag </w:t>
      </w:r>
    </w:p>
    <w:p w14:paraId="4870DFE2" w14:textId="77777777" w:rsidR="00866AAB" w:rsidRDefault="00866AAB" w:rsidP="00866AAB">
      <w:r>
        <w:t xml:space="preserve">nicht zur Kirche. </w:t>
      </w:r>
    </w:p>
    <w:p w14:paraId="2D49B343" w14:textId="77777777" w:rsidR="00866AAB" w:rsidRDefault="00866AAB" w:rsidP="00866AAB"/>
    <w:p w14:paraId="7F6EDE83" w14:textId="77777777" w:rsidR="00866AAB" w:rsidRDefault="00866AAB" w:rsidP="00866AAB">
      <w:r>
        <w:t xml:space="preserve">Montag, 21. Mai. Morgens 2 Uhr ging er nach Palmaner weiter. Ein kleiner Bruder von Fr. Bisset, </w:t>
      </w:r>
    </w:p>
    <w:p w14:paraId="5B5B4B3D" w14:textId="77777777" w:rsidR="00866AAB" w:rsidRDefault="00866AAB" w:rsidP="00866AAB">
      <w:r>
        <w:t xml:space="preserve">Richard Coxton, war mit ihm. Kohl durch Rauchen, Trinken, Ruhen, Isoliertheit </w:t>
      </w:r>
    </w:p>
    <w:p w14:paraId="5862428B" w14:textId="77777777" w:rsidR="00866AAB" w:rsidRDefault="00866AAB" w:rsidP="00866AAB">
      <w:r>
        <w:t xml:space="preserve">fast aufgetrieben und aufgerieben an Körper und Seele. Betrübter Besuch. </w:t>
      </w:r>
    </w:p>
    <w:p w14:paraId="4C9FB11A" w14:textId="77777777" w:rsidR="00866AAB" w:rsidRDefault="00866AAB" w:rsidP="00866AAB"/>
    <w:p w14:paraId="255A0DC9" w14:textId="77777777" w:rsidR="00866AAB" w:rsidRDefault="00866AAB" w:rsidP="00866AAB">
      <w:r>
        <w:t xml:space="preserve">Mittwoch, 23. Mai. Frau Groves zeigte ihren Widerwillen auf neue Weise, indem sie [&amp;lt;mit&amp;gt;] </w:t>
      </w:r>
    </w:p>
    <w:p w14:paraId="0ACF9B9C" w14:textId="77777777" w:rsidR="00866AAB" w:rsidRDefault="00866AAB" w:rsidP="00866AAB"/>
    <w:p w14:paraId="59915D01" w14:textId="77777777" w:rsidR="00866AAB" w:rsidRDefault="00866AAB" w:rsidP="00866AAB">
      <w:r>
        <w:t xml:space="preserve">George und Frank Lascelles zu sich nahm und über mein Wegsein losfuhr, weil </w:t>
      </w:r>
    </w:p>
    <w:p w14:paraId="38A9C515" w14:textId="77777777" w:rsidR="00866AAB" w:rsidRDefault="00866AAB" w:rsidP="00866AAB">
      <w:r>
        <w:t xml:space="preserve">dadurch die Knabenschule vernachlässigt werde. Es ist nämlich zum Ende gekommen </w:t>
      </w:r>
    </w:p>
    <w:p w14:paraId="63FA88AC" w14:textId="77777777" w:rsidR="00866AAB" w:rsidRDefault="00866AAB" w:rsidP="00866AAB">
      <w:r>
        <w:t xml:space="preserve">mit der sinnlosen Verbindung, in welcher Frau Groves Isabell mit sich und </w:t>
      </w:r>
    </w:p>
    <w:p w14:paraId="1D5A2AB8" w14:textId="77777777" w:rsidR="00866AAB" w:rsidRDefault="00866AAB" w:rsidP="00866AAB">
      <w:r>
        <w:t xml:space="preserve">der Schule jfesthalten wollte. Sie entschied's mit ft &amp;lt; r *Z O t-a n </w:t>
      </w:r>
    </w:p>
    <w:p w14:paraId="27258E77" w14:textId="77777777" w:rsidR="00866AAB" w:rsidRDefault="00866AAB" w:rsidP="00866AAB"/>
    <w:p w14:paraId="66D738DB" w14:textId="77777777" w:rsidR="00866AAB" w:rsidRDefault="00866AAB" w:rsidP="00866AAB">
      <w:r>
        <w:lastRenderedPageBreak/>
        <w:t xml:space="preserve">X c _„ o~&amp;lt;~f • Erau Groves bestrafte mit Einschließung, ich erlöste sie daraus, </w:t>
      </w:r>
    </w:p>
    <w:p w14:paraId="69AD0A4A" w14:textId="77777777" w:rsidR="00866AAB" w:rsidRDefault="00866AAB" w:rsidP="00866AAB"/>
    <w:p w14:paraId="2E70A5D4" w14:textId="77777777" w:rsidR="00866AAB" w:rsidRDefault="00866AAB" w:rsidP="00866AAB">
      <w:r>
        <w:t xml:space="preserve">erklärte ihr, daß sie nicht mehr zur Schule kommen solle und daß ich sie als </w:t>
      </w:r>
    </w:p>
    <w:p w14:paraId="329693E7" w14:textId="77777777" w:rsidR="00866AAB" w:rsidRDefault="00866AAB" w:rsidP="00866AAB">
      <w:r>
        <w:t xml:space="preserve">von der Kirchengemeinschaft ausgeschlossen betrachte, bis sie sich demütige. </w:t>
      </w:r>
    </w:p>
    <w:p w14:paraId="55B4CF3F" w14:textId="77777777" w:rsidR="00866AAB" w:rsidRDefault="00866AAB" w:rsidP="00866AAB">
      <w:r>
        <w:t xml:space="preserve">Vedamuttu war närrisch auf sein Recht mit ihr erpicht, und insultierte Frau </w:t>
      </w:r>
    </w:p>
    <w:p w14:paraId="147F84EC" w14:textId="77777777" w:rsidR="00866AAB" w:rsidRDefault="00866AAB" w:rsidP="00866AAB">
      <w:r>
        <w:t xml:space="preserve">Groves, immer für sein Weib schreiend (u mdf ff ff 00 XdaT * “ </w:t>
      </w:r>
    </w:p>
    <w:p w14:paraId="7B1B0DD3" w14:textId="77777777" w:rsidR="00866AAB" w:rsidRDefault="00866AAB" w:rsidP="00866AAB"/>
    <w:p w14:paraId="57EE4B6A" w14:textId="77777777" w:rsidR="00866AAB" w:rsidRDefault="00866AAB" w:rsidP="00866AAB">
      <w:r>
        <w:t xml:space="preserve">Dasselbe hat er vor wenigen Tagen getan, als sein Weit^treit mft Andr.s blöder </w:t>
      </w:r>
    </w:p>
    <w:p w14:paraId="6BD013C5" w14:textId="77777777" w:rsidR="00866AAB" w:rsidRDefault="00866AAB" w:rsidP="00866AAB">
      <w:r>
        <w:t xml:space="preserve">Schwester anzettelte. - Frau Groves hat durch ihre törichte Erhebung von Isabell </w:t>
      </w:r>
    </w:p>
    <w:p w14:paraId="28936CD8" w14:textId="77777777" w:rsidR="00866AAB" w:rsidRDefault="00866AAB" w:rsidP="00866AAB">
      <w:r>
        <w:t xml:space="preserve">diese dahin gebracht, sich für unentbehrlich zu halten: sie hat Vedamuttu gelehrt, </w:t>
      </w:r>
    </w:p>
    <w:p w14:paraId="3AC3731C" w14:textId="77777777" w:rsidR="00866AAB" w:rsidRDefault="00866AAB" w:rsidP="00866AAB">
      <w:r>
        <w:t xml:space="preserve">Julie als Lügnerin zu verachten, weil sie jene stolze Bewegung, die sie an </w:t>
      </w:r>
    </w:p>
    <w:p w14:paraId="7723CE70" w14:textId="77777777" w:rsidR="00866AAB" w:rsidRDefault="00866AAB" w:rsidP="00866AAB">
      <w:r>
        <w:t xml:space="preserve">Isabell gesehen hatte ("wenn noch einmal so, komm nicht mehr zur Schule"), am </w:t>
      </w:r>
    </w:p>
    <w:p w14:paraId="33B393A7" w14:textId="77777777" w:rsidR="00866AAB" w:rsidRDefault="00866AAB" w:rsidP="00866AAB">
      <w:r>
        <w:t xml:space="preserve">Ende bewogen wurde, möglicherweise für Selbsttäuschung anzusehen. Vedamuttu </w:t>
      </w:r>
    </w:p>
    <w:p w14:paraId="0B3435FA" w14:textId="77777777" w:rsidR="00866AAB" w:rsidRDefault="00866AAB" w:rsidP="00866AAB">
      <w:r>
        <w:t xml:space="preserve">und Isabell handhabten das Geschäft ohne Gnade und sind, ich fürchte, sehr in </w:t>
      </w:r>
    </w:p>
    <w:p w14:paraId="6D077629" w14:textId="77777777" w:rsidR="00866AAB" w:rsidRDefault="00866AAB" w:rsidP="00866AAB">
      <w:r>
        <w:t xml:space="preserve">fleischlichem Taumel. Aber die Scheidung ist wohltätig für Frau Groves, Julie </w:t>
      </w:r>
    </w:p>
    <w:p w14:paraId="524CE187" w14:textId="77777777" w:rsidR="00866AAB" w:rsidRDefault="00866AAB" w:rsidP="00866AAB">
      <w:r>
        <w:t xml:space="preserve">und die Mädchenschule. Lascelles sagte mir das alles offen und bot Geld zum </w:t>
      </w:r>
    </w:p>
    <w:p w14:paraId="6A74E1C4" w14:textId="77777777" w:rsidR="00866AAB" w:rsidRDefault="00866AAB" w:rsidP="00866AAB">
      <w:r>
        <w:t xml:space="preserve">Hausbau an, </w:t>
      </w:r>
    </w:p>
    <w:p w14:paraId="2106015C" w14:textId="77777777" w:rsidR="00866AAB" w:rsidRDefault="00866AAB" w:rsidP="00866AAB"/>
    <w:p w14:paraId="7E6EE223" w14:textId="77777777" w:rsidR="00866AAB" w:rsidRDefault="00866AAB" w:rsidP="00866AAB">
      <w:r>
        <w:t xml:space="preserve">Donnerstag, 24. Mai, und ich sagte ihm von etwas wie einem Traum, daß ich Julie im bullockbandi </w:t>
      </w:r>
    </w:p>
    <w:p w14:paraId="7EE64FFF" w14:textId="77777777" w:rsidR="00866AAB" w:rsidRDefault="00866AAB" w:rsidP="00866AAB"/>
    <w:p w14:paraId="6497F06E" w14:textId="77777777" w:rsidR="00866AAB" w:rsidRDefault="00866AAB" w:rsidP="00866AAB">
      <w:r>
        <w:t xml:space="preserve">gesehen habe, und mich hintennachlaufend, der Punkt des Kompasses aber, zu welchem </w:t>
      </w:r>
    </w:p>
    <w:p w14:paraId="33EFA379" w14:textId="77777777" w:rsidR="00866AAB" w:rsidRDefault="00866AAB" w:rsidP="00866AAB">
      <w:r>
        <w:t xml:space="preserve">zu gehen, ist mir noch nicht bekannt. </w:t>
      </w:r>
    </w:p>
    <w:p w14:paraId="0B5F27EF" w14:textId="77777777" w:rsidR="00866AAB" w:rsidRDefault="00866AAB" w:rsidP="00866AAB"/>
    <w:p w14:paraId="5C8BC088" w14:textId="77777777" w:rsidR="00866AAB" w:rsidRDefault="00866AAB" w:rsidP="00866AAB">
      <w:r>
        <w:t xml:space="preserve">Freitag, 25. Da ich der Mädchenschule halber ins Grovessche Haus kam, sagte ich auch Groves, </w:t>
      </w:r>
    </w:p>
    <w:p w14:paraId="786610E5" w14:textId="77777777" w:rsidR="00866AAB" w:rsidRDefault="00866AAB" w:rsidP="00866AAB">
      <w:r>
        <w:t xml:space="preserve">daß ich nicht glaube, daß unsere Verbindung länger dauern könne als früher </w:t>
      </w:r>
    </w:p>
    <w:p w14:paraId="7EA32C2E" w14:textId="77777777" w:rsidR="00866AAB" w:rsidRDefault="00866AAB" w:rsidP="00866AAB">
      <w:r>
        <w:t xml:space="preserve">stipuliert wurde, sage bis Oktober 1839. Daß ich aber für wahrscheinlich halte, </w:t>
      </w:r>
    </w:p>
    <w:p w14:paraId="54E2DED0" w14:textId="77777777" w:rsidR="00866AAB" w:rsidRDefault="00866AAB" w:rsidP="00866AAB">
      <w:r>
        <w:t xml:space="preserve">ich werde Indien nicht verlassen. Es scheint ihn sehr angegriffen zu haben, </w:t>
      </w:r>
    </w:p>
    <w:p w14:paraId="1E8AC661" w14:textId="77777777" w:rsidR="00866AAB" w:rsidRDefault="00866AAB" w:rsidP="00866AAB">
      <w:r>
        <w:t xml:space="preserve">doch sprach er sich in einem lieblichen Geist darüber aus und vermied, wie </w:t>
      </w:r>
    </w:p>
    <w:p w14:paraId="4CE93188" w14:textId="77777777" w:rsidR="00866AAB" w:rsidRDefault="00866AAB" w:rsidP="00866AAB">
      <w:r>
        <w:t xml:space="preserve">ich auch erwartete, mich über die Gründe zu befragen. </w:t>
      </w:r>
    </w:p>
    <w:p w14:paraId="291E1463" w14:textId="77777777" w:rsidR="00866AAB" w:rsidRDefault="00866AAB" w:rsidP="00866AAB"/>
    <w:p w14:paraId="0200D59D" w14:textId="77777777" w:rsidR="00866AAB" w:rsidRDefault="00866AAB" w:rsidP="00866AAB">
      <w:r>
        <w:t xml:space="preserve">Samstag, 26., sagte Vedamuttu, daß wenn er sich so hochmütig betragen habe, um von uns loszu¬ </w:t>
      </w:r>
    </w:p>
    <w:p w14:paraId="750F8BA0" w14:textId="77777777" w:rsidR="00866AAB" w:rsidRDefault="00866AAB" w:rsidP="00866AAB">
      <w:r>
        <w:t xml:space="preserve">kommen, er es besser offen sage, so könne er im Augenblick gehen und sagte, </w:t>
      </w:r>
    </w:p>
    <w:p w14:paraId="706C5DAE" w14:textId="77777777" w:rsidR="00866AAB" w:rsidRDefault="00866AAB" w:rsidP="00866AAB">
      <w:r>
        <w:t xml:space="preserve">daß in 2, 3 Tagen Demütigung oder Entlassung erfolgen werde. Des Abends kam er </w:t>
      </w:r>
    </w:p>
    <w:p w14:paraId="0852C3FE" w14:textId="77777777" w:rsidR="00866AAB" w:rsidRDefault="00866AAB" w:rsidP="00866AAB">
      <w:r>
        <w:t xml:space="preserve">demütig und sagte, er habe es nur ( \/ nco ) gesagt im zu vielen Vertrauen </w:t>
      </w:r>
    </w:p>
    <w:p w14:paraId="6A358A6A" w14:textId="77777777" w:rsidR="00866AAB" w:rsidRDefault="00866AAB" w:rsidP="00866AAB"/>
    <w:p w14:paraId="230BE59E" w14:textId="77777777" w:rsidR="00866AAB" w:rsidRDefault="00866AAB" w:rsidP="00866AAB">
      <w:r>
        <w:t xml:space="preserve">auf sein Weib. Ich sagte, es müsse zu förmlicher Abbitte kommen. </w:t>
      </w:r>
    </w:p>
    <w:p w14:paraId="1A74A176" w14:textId="77777777" w:rsidR="00866AAB" w:rsidRDefault="00866AAB" w:rsidP="00866AAB"/>
    <w:p w14:paraId="0762F527" w14:textId="77777777" w:rsidR="00866AAB" w:rsidRDefault="00866AAB" w:rsidP="00866AAB">
      <w:r>
        <w:t xml:space="preserve">Sonntag, 27., kamen er und sein Weib nicht zur Kirche. Hatte George, den Halfcast, auf den </w:t>
      </w:r>
    </w:p>
    <w:p w14:paraId="7A637F01" w14:textId="77777777" w:rsidR="00866AAB" w:rsidRDefault="00866AAB" w:rsidP="00866AAB">
      <w:r>
        <w:t xml:space="preserve">Boden zu deprimieren. </w:t>
      </w:r>
    </w:p>
    <w:p w14:paraId="560C3F26" w14:textId="77777777" w:rsidR="00866AAB" w:rsidRDefault="00866AAB" w:rsidP="00866AAB"/>
    <w:p w14:paraId="2EDF8353" w14:textId="77777777" w:rsidR="00866AAB" w:rsidRDefault="00866AAB" w:rsidP="00866AAB"/>
    <w:p w14:paraId="4FBDDDEB" w14:textId="77777777" w:rsidR="00866AAB" w:rsidRDefault="00866AAB" w:rsidP="00866AAB"/>
    <w:p w14:paraId="41F7673F" w14:textId="77777777" w:rsidR="00866AAB" w:rsidRDefault="00866AAB" w:rsidP="00866AAB"/>
    <w:p w14:paraId="4B40C4C9" w14:textId="77777777" w:rsidR="00866AAB" w:rsidRDefault="00866AAB" w:rsidP="00866AAB">
      <w:r>
        <w:t xml:space="preserve">32 </w:t>
      </w:r>
    </w:p>
    <w:p w14:paraId="0ECA3840" w14:textId="77777777" w:rsidR="00866AAB" w:rsidRDefault="00866AAB" w:rsidP="00866AAB"/>
    <w:p w14:paraId="7EDCB1EF" w14:textId="77777777" w:rsidR="00866AAB" w:rsidRDefault="00866AAB" w:rsidP="00866AAB"/>
    <w:p w14:paraId="73A310FC" w14:textId="77777777" w:rsidR="00866AAB" w:rsidRDefault="00866AAB" w:rsidP="00866AAB">
      <w:r>
        <w:t xml:space="preserve">1838 </w:t>
      </w:r>
    </w:p>
    <w:p w14:paraId="51CF9ACB" w14:textId="77777777" w:rsidR="00866AAB" w:rsidRDefault="00866AAB" w:rsidP="00866AAB"/>
    <w:p w14:paraId="24723258" w14:textId="77777777" w:rsidR="00866AAB" w:rsidRDefault="00866AAB" w:rsidP="00866AAB"/>
    <w:p w14:paraId="4C021037" w14:textId="77777777" w:rsidR="00866AAB" w:rsidRDefault="00866AAB" w:rsidP="00866AAB">
      <w:r>
        <w:t xml:space="preserve">Montag, 28., kam Vedamuttu morgens zu mir und Groves und gestand seine Fehler, ob des salarys </w:t>
      </w:r>
    </w:p>
    <w:p w14:paraId="0634FB4E" w14:textId="77777777" w:rsidR="00866AAB" w:rsidRDefault="00866AAB" w:rsidP="00866AAB">
      <w:r>
        <w:t xml:space="preserve">halber weiß ich noch nicht. Er weinte: gestand, daß er viel Schuld von Anfang </w:t>
      </w:r>
    </w:p>
    <w:p w14:paraId="39999356" w14:textId="77777777" w:rsidR="00866AAB" w:rsidRDefault="00866AAB" w:rsidP="00866AAB">
      <w:r>
        <w:t xml:space="preserve">an auf sich habe: ich sagte ihm, wie ich ihn für so berauscht von neuen Ehren </w:t>
      </w:r>
    </w:p>
    <w:p w14:paraId="53B62654" w14:textId="77777777" w:rsidR="00866AAB" w:rsidRDefault="00866AAB" w:rsidP="00866AAB">
      <w:r>
        <w:t xml:space="preserve">nach* d[em]* Fleischesgenuß halte, daß ich nicht wisse, ob etwas Geist noch </w:t>
      </w:r>
    </w:p>
    <w:p w14:paraId="0DE9476D" w14:textId="77777777" w:rsidR="00866AAB" w:rsidRDefault="00866AAB" w:rsidP="00866AAB">
      <w:r>
        <w:t xml:space="preserve">dabei am Leben sei. Daß mir heidnische Schulmeister lieber seien als Namenchristen, </w:t>
      </w:r>
    </w:p>
    <w:p w14:paraId="4965CB15" w14:textId="77777777" w:rsidR="00866AAB" w:rsidRDefault="00866AAB" w:rsidP="00866AAB">
      <w:r>
        <w:t xml:space="preserve">die auf diese Weise zum Sprichwort der Diener werden. Er wollte, daß wir alles </w:t>
      </w:r>
    </w:p>
    <w:p w14:paraId="612CBE17" w14:textId="77777777" w:rsidR="00866AAB" w:rsidRDefault="00866AAB" w:rsidP="00866AAB">
      <w:r>
        <w:t xml:space="preserve">vergessen, aber zwischen Vergeben und Vergessen ist ein Unterschied! </w:t>
      </w:r>
    </w:p>
    <w:p w14:paraId="0C8573EA" w14:textId="77777777" w:rsidR="00866AAB" w:rsidRDefault="00866AAB" w:rsidP="00866AAB"/>
    <w:p w14:paraId="76BC9FA3" w14:textId="77777777" w:rsidR="00866AAB" w:rsidRDefault="00866AAB" w:rsidP="00866AAB">
      <w:r>
        <w:t xml:space="preserve">Freitag, 1. Juni, sagte mir A., daß Vedamuttu mit Katechist Peter und durch ihn mit Bilderbeck </w:t>
      </w:r>
    </w:p>
    <w:p w14:paraId="3D4522EE" w14:textId="77777777" w:rsidR="00866AAB" w:rsidRDefault="00866AAB" w:rsidP="00866AAB"/>
    <w:p w14:paraId="2059E1E6" w14:textId="77777777" w:rsidR="00866AAB" w:rsidRDefault="00866AAB" w:rsidP="00866AAB">
      <w:r>
        <w:t xml:space="preserve">in Unterhandlungen getreten sei von dem Augenblick, da ich von Entlassung gesprochen </w:t>
      </w:r>
    </w:p>
    <w:p w14:paraId="333BFB70" w14:textId="77777777" w:rsidR="00866AAB" w:rsidRDefault="00866AAB" w:rsidP="00866AAB">
      <w:r>
        <w:t xml:space="preserve">habe. Darum kam er 3. Juni nicht zum Abendmahl: an seiner Statt waren Penina, </w:t>
      </w:r>
    </w:p>
    <w:p w14:paraId="1F29CB16" w14:textId="77777777" w:rsidR="00866AAB" w:rsidRDefault="00866AAB" w:rsidP="00866AAB"/>
    <w:p w14:paraId="2160C4D7" w14:textId="77777777" w:rsidR="00866AAB" w:rsidRDefault="00866AAB" w:rsidP="00866AAB">
      <w:r>
        <w:t xml:space="preserve">Anema, Charles, Josephine zugegen, samt Magdl.s Großvater (vergiß nicht ihn </w:t>
      </w:r>
    </w:p>
    <w:p w14:paraId="186C2847" w14:textId="77777777" w:rsidR="00866AAB" w:rsidRDefault="00866AAB" w:rsidP="00866AAB">
      <w:r>
        <w:t xml:space="preserve">und seinen So^n Salomon, früher jailpeon, der noch nichts von Neugeburt weiß). </w:t>
      </w:r>
    </w:p>
    <w:p w14:paraId="0851D9CD" w14:textId="77777777" w:rsidR="00866AAB" w:rsidRDefault="00866AAB" w:rsidP="00866AAB"/>
    <w:p w14:paraId="471D552E" w14:textId="77777777" w:rsidR="00866AAB" w:rsidRDefault="00866AAB" w:rsidP="00866AAB">
      <w:r>
        <w:t xml:space="preserve">Nach dem Abenamahl ging Andr. fort. Montag morgens verklagt Vedamuttu A.s Schwester, </w:t>
      </w:r>
    </w:p>
    <w:p w14:paraId="4B599908" w14:textId="77777777" w:rsidR="00866AAB" w:rsidRDefault="00866AAB" w:rsidP="00866AAB">
      <w:r>
        <w:t xml:space="preserve">daß sie Reis und Currystoff beiseitlege, verkaufe und sich bereits davon einen </w:t>
      </w:r>
    </w:p>
    <w:p w14:paraId="4750A125" w14:textId="77777777" w:rsidR="00866AAB" w:rsidRDefault="00866AAB" w:rsidP="00866AAB">
      <w:r>
        <w:t xml:space="preserve">Ring angeschafft habe. Sollte es auch wahr sein, so hat doch Vedamuttu es nur </w:t>
      </w:r>
    </w:p>
    <w:p w14:paraId="7B42EF17" w14:textId="77777777" w:rsidR="00866AAB" w:rsidRDefault="00866AAB" w:rsidP="00866AAB">
      <w:r>
        <w:t xml:space="preserve">aus Neid (A. und seine Schwester wurden mit Kleidern beschenkt) getan und mit </w:t>
      </w:r>
    </w:p>
    <w:p w14:paraId="51DB3FB6" w14:textId="77777777" w:rsidR="00866AAB" w:rsidRDefault="00866AAB" w:rsidP="00866AAB">
      <w:r>
        <w:t xml:space="preserve">wirklicher Furcht, nur nachdem A. fortgegangen war. </w:t>
      </w:r>
    </w:p>
    <w:p w14:paraId="63281AC8" w14:textId="77777777" w:rsidR="00866AAB" w:rsidRDefault="00866AAB" w:rsidP="00866AAB"/>
    <w:p w14:paraId="1498598E" w14:textId="77777777" w:rsidR="00866AAB" w:rsidRDefault="00866AAB" w:rsidP="00866AAB">
      <w:r>
        <w:t xml:space="preserve">Donnerstag, letzter, 31. Mai, awful occurrence in Madras. Walker breaks the connexion with E. </w:t>
      </w:r>
    </w:p>
    <w:p w14:paraId="33B04978" w14:textId="77777777" w:rsidR="00866AAB" w:rsidRDefault="00866AAB" w:rsidP="00866AAB"/>
    <w:p w14:paraId="0CFF52DE" w14:textId="77777777" w:rsidR="00866AAB" w:rsidRDefault="00866AAB" w:rsidP="00866AAB">
      <w:r>
        <w:t xml:space="preserve">off on the morning of the marriage, pretendingly because she had not told him </w:t>
      </w:r>
    </w:p>
    <w:p w14:paraId="3A1AD30F" w14:textId="77777777" w:rsidR="00866AAB" w:rsidRDefault="00866AAB" w:rsidP="00866AAB">
      <w:r>
        <w:t xml:space="preserve">that her father had been an innkeeper on the Isle of Wight, which he himself </w:t>
      </w:r>
    </w:p>
    <w:p w14:paraId="321FBA12" w14:textId="77777777" w:rsidR="00866AAB" w:rsidRDefault="00866AAB" w:rsidP="00866AAB">
      <w:r>
        <w:t xml:space="preserve">had kept her from doing saying upon her "he was in business". Do you believe </w:t>
      </w:r>
    </w:p>
    <w:p w14:paraId="0632134B" w14:textId="77777777" w:rsidR="00866AAB" w:rsidRDefault="00866AAB" w:rsidP="00866AAB">
      <w:r>
        <w:t xml:space="preserve">me only a Professor? - She has again lost the full use of her senses. </w:t>
      </w:r>
    </w:p>
    <w:p w14:paraId="4A1AD40D" w14:textId="77777777" w:rsidR="00866AAB" w:rsidRDefault="00866AAB" w:rsidP="00866AAB"/>
    <w:p w14:paraId="0245CC38" w14:textId="77777777" w:rsidR="00866AAB" w:rsidRDefault="00866AAB" w:rsidP="00866AAB">
      <w:r>
        <w:t xml:space="preserve">Donnerstag, 7. Juni. Frau Lascelles kehrt zurück - Lascelles und Groves entfremden sich etwas </w:t>
      </w:r>
    </w:p>
    <w:p w14:paraId="4AB83D7C" w14:textId="77777777" w:rsidR="00866AAB" w:rsidRDefault="00866AAB" w:rsidP="00866AAB">
      <w:r>
        <w:t xml:space="preserve">in Geldgeschäften, letzterer verbaut mehr denn er glaubt. Herr, sieh darein. </w:t>
      </w:r>
    </w:p>
    <w:p w14:paraId="191BA048" w14:textId="77777777" w:rsidR="00866AAB" w:rsidRDefault="00866AAB" w:rsidP="00866AAB"/>
    <w:p w14:paraId="53E0B9A7" w14:textId="77777777" w:rsidR="00866AAB" w:rsidRDefault="00866AAB" w:rsidP="00866AAB">
      <w:r>
        <w:t xml:space="preserve">Montag, 11. "Rhenius entschlafen", schreibt Schaffter. Habe ich hinabzugehen? Vedamuttu falscher </w:t>
      </w:r>
    </w:p>
    <w:p w14:paraId="6F3F3127" w14:textId="77777777" w:rsidR="00866AAB" w:rsidRDefault="00866AAB" w:rsidP="00866AAB">
      <w:r>
        <w:t xml:space="preserve">Anklagen halber in das alte Haus zurückgeschickt. </w:t>
      </w:r>
    </w:p>
    <w:p w14:paraId="664D9E2D" w14:textId="77777777" w:rsidR="00866AAB" w:rsidRDefault="00866AAB" w:rsidP="00866AAB"/>
    <w:p w14:paraId="4ABA0BAC" w14:textId="77777777" w:rsidR="00866AAB" w:rsidRDefault="00866AAB" w:rsidP="00866AAB">
      <w:r>
        <w:t xml:space="preserve">Dienstag, 12. Groves setzt mich frei hinabzugehen - ohne meine Bitte - wenn ich Berufung fühle, </w:t>
      </w:r>
    </w:p>
    <w:p w14:paraId="5E5EB1D4" w14:textId="77777777" w:rsidR="00866AAB" w:rsidRDefault="00866AAB" w:rsidP="00866AAB">
      <w:r>
        <w:t xml:space="preserve">will nur noch 6 Wochen und drüber lernen! Gott läßt sich nicht unbezeugt. Auf </w:t>
      </w:r>
    </w:p>
    <w:p w14:paraId="71D904E1" w14:textId="77777777" w:rsidR="00866AAB" w:rsidRDefault="00866AAB" w:rsidP="00866AAB">
      <w:r>
        <w:t xml:space="preserve">langgedehnte Wartenszeiten folgen oft Entscheidungen Schlag auf Schlag. </w:t>
      </w:r>
    </w:p>
    <w:p w14:paraId="2D9D1709" w14:textId="77777777" w:rsidR="00866AAB" w:rsidRDefault="00866AAB" w:rsidP="00866AAB"/>
    <w:p w14:paraId="7E89924D" w14:textId="77777777" w:rsidR="00866AAB" w:rsidRDefault="00866AAB" w:rsidP="00866AAB">
      <w:r>
        <w:t xml:space="preserve">Donnerstag, 14. Kälberer dankt mir für die Mühe, die ich mir genommen und ist völlig zufrieden. </w:t>
      </w:r>
    </w:p>
    <w:p w14:paraId="7EBE9299" w14:textId="77777777" w:rsidR="00866AAB" w:rsidRDefault="00866AAB" w:rsidP="00866AAB"/>
    <w:p w14:paraId="700AF6E2" w14:textId="77777777" w:rsidR="00866AAB" w:rsidRDefault="00866AAB" w:rsidP="00866AAB">
      <w:r>
        <w:t xml:space="preserve">Samstag, 16. Juni. Obadya, Bilderbecks Schulmeister, wünscht, bei uns aufgenommen zu werden. </w:t>
      </w:r>
    </w:p>
    <w:p w14:paraId="6FAE2D51" w14:textId="77777777" w:rsidR="00866AAB" w:rsidRDefault="00866AAB" w:rsidP="00866AAB"/>
    <w:p w14:paraId="080D67F4" w14:textId="77777777" w:rsidR="00866AAB" w:rsidRDefault="00866AAB" w:rsidP="00866AAB">
      <w:r>
        <w:t xml:space="preserve">Sonntag, 17. Juni. Taufte die y of/&amp;gt; Chinnama - Sarah, Ruths Schwiegermutter </w:t>
      </w:r>
    </w:p>
    <w:p w14:paraId="0559A1EF" w14:textId="77777777" w:rsidR="00866AAB" w:rsidRDefault="00866AAB" w:rsidP="00866AAB"/>
    <w:p w14:paraId="5AA5FA55" w14:textId="77777777" w:rsidR="00866AAB" w:rsidRDefault="00866AAB" w:rsidP="00866AAB">
      <w:r>
        <w:t xml:space="preserve">Naomi, Marias Tochter Cali - Elisabeth. Voll der gestern angelangten Briefe </w:t>
      </w:r>
    </w:p>
    <w:p w14:paraId="2C8164AC" w14:textId="77777777" w:rsidR="00866AAB" w:rsidRDefault="00866AAB" w:rsidP="00866AAB">
      <w:r>
        <w:t xml:space="preserve">von Dann etc., nahm ich Tit 3 zum Predigttext: und sprach von Erneurung der </w:t>
      </w:r>
    </w:p>
    <w:p w14:paraId="7AFFF37F" w14:textId="77777777" w:rsidR="00866AAB" w:rsidRDefault="00866AAB" w:rsidP="00866AAB">
      <w:r>
        <w:t xml:space="preserve">tierischen, kretischen und anderer Natur. Verheiratete William Brown, the carpenter, </w:t>
      </w:r>
    </w:p>
    <w:p w14:paraId="482D473F" w14:textId="77777777" w:rsidR="00866AAB" w:rsidRDefault="00866AAB" w:rsidP="00866AAB">
      <w:r>
        <w:t xml:space="preserve">mit seiner Beischläferin Elisa. Julie war gegenwärtig mit 7 Kindern unsrer Schule </w:t>
      </w:r>
    </w:p>
    <w:p w14:paraId="0C131C53" w14:textId="77777777" w:rsidR="00866AAB" w:rsidRDefault="00866AAB" w:rsidP="00866AAB">
      <w:r>
        <w:t xml:space="preserve">und der Platz gedrängt voll. Herr, segne die Worte, gesprochen in Schwachheit. </w:t>
      </w:r>
    </w:p>
    <w:p w14:paraId="543246DC" w14:textId="77777777" w:rsidR="00866AAB" w:rsidRDefault="00866AAB" w:rsidP="00866AAB"/>
    <w:p w14:paraId="27D5544B" w14:textId="77777777" w:rsidR="00866AAB" w:rsidRDefault="00866AAB" w:rsidP="00866AAB">
      <w:r>
        <w:t xml:space="preserve">Montag, 18. Juni. Baynes und ich kamen aneinander, da er einem meiner Worte mißtrauend, mich </w:t>
      </w:r>
    </w:p>
    <w:p w14:paraId="3E0F8A14" w14:textId="77777777" w:rsidR="00866AAB" w:rsidRDefault="00866AAB" w:rsidP="00866AAB">
      <w:r>
        <w:t xml:space="preserve">fragte, ob ich bei den Lascelles gewesen sei. Ich habe ihm geradezu gesagt, </w:t>
      </w:r>
    </w:p>
    <w:p w14:paraId="7530EA05" w14:textId="77777777" w:rsidR="00866AAB" w:rsidRDefault="00866AAB" w:rsidP="00866AAB">
      <w:r>
        <w:t xml:space="preserve">daß ich ihn nicht für schuldig halte, sondern nur für Werkzeug eines gewichtigeren </w:t>
      </w:r>
    </w:p>
    <w:p w14:paraId="708EA9F7" w14:textId="77777777" w:rsidR="00866AAB" w:rsidRDefault="00866AAB" w:rsidP="00866AAB">
      <w:r>
        <w:t xml:space="preserve">Geistes. - Baynes erfreut sich der Lügen, die seine Katechisten von Sophia, </w:t>
      </w:r>
    </w:p>
    <w:p w14:paraId="2C1B5527" w14:textId="77777777" w:rsidR="00866AAB" w:rsidRDefault="00866AAB" w:rsidP="00866AAB">
      <w:r>
        <w:t xml:space="preserve">unsres Ambros, altem Weib aufgegabelt haben. Diese Lügen bringen Mgd. mit Virappen, </w:t>
      </w:r>
    </w:p>
    <w:p w14:paraId="2F9E8CB7" w14:textId="77777777" w:rsidR="00866AAB" w:rsidRDefault="00866AAB" w:rsidP="00866AAB">
      <w:r>
        <w:t xml:space="preserve">Strai mit Vedamuttu etc. zusammen. - Ach Herr, behüte die Kinder vor Unreinigkeit. </w:t>
      </w:r>
    </w:p>
    <w:p w14:paraId="70891042" w14:textId="77777777" w:rsidR="00866AAB" w:rsidRDefault="00866AAB" w:rsidP="00866AAB"/>
    <w:p w14:paraId="5541B4A1" w14:textId="77777777" w:rsidR="00866AAB" w:rsidRDefault="00866AAB" w:rsidP="00866AAB"/>
    <w:p w14:paraId="54BB59AE" w14:textId="77777777" w:rsidR="00866AAB" w:rsidRDefault="00866AAB" w:rsidP="00866AAB"/>
    <w:p w14:paraId="326C5635" w14:textId="77777777" w:rsidR="00866AAB" w:rsidRDefault="00866AAB" w:rsidP="00866AAB"/>
    <w:p w14:paraId="0133FB9C" w14:textId="77777777" w:rsidR="00866AAB" w:rsidRDefault="00866AAB" w:rsidP="00866AAB">
      <w:r>
        <w:t xml:space="preserve">1838 </w:t>
      </w:r>
    </w:p>
    <w:p w14:paraId="424846AB" w14:textId="77777777" w:rsidR="00866AAB" w:rsidRDefault="00866AAB" w:rsidP="00866AAB"/>
    <w:p w14:paraId="69CBF466" w14:textId="77777777" w:rsidR="00866AAB" w:rsidRDefault="00866AAB" w:rsidP="00866AAB"/>
    <w:p w14:paraId="506BD009" w14:textId="77777777" w:rsidR="00866AAB" w:rsidRDefault="00866AAB" w:rsidP="00866AAB">
      <w:r>
        <w:t xml:space="preserve">33 </w:t>
      </w:r>
    </w:p>
    <w:p w14:paraId="5318C116" w14:textId="77777777" w:rsidR="00866AAB" w:rsidRDefault="00866AAB" w:rsidP="00866AAB"/>
    <w:p w14:paraId="77B43E55" w14:textId="77777777" w:rsidR="00866AAB" w:rsidRDefault="00866AAB" w:rsidP="00866AAB"/>
    <w:p w14:paraId="58C83ECF" w14:textId="77777777" w:rsidR="00866AAB" w:rsidRDefault="00866AAB" w:rsidP="00866AAB">
      <w:r>
        <w:lastRenderedPageBreak/>
        <w:t xml:space="preserve">Bewahre die, die Wegfrauen sind, in Keuschheit, laß sie nicht dem Teufel in </w:t>
      </w:r>
    </w:p>
    <w:p w14:paraId="151E75D3" w14:textId="77777777" w:rsidR="00866AAB" w:rsidRDefault="00866AAB" w:rsidP="00866AAB">
      <w:r>
        <w:t xml:space="preserve">die Schlingen fallen! - Sabina aus der Schule gewiesen - will sie denn, dem Feind </w:t>
      </w:r>
    </w:p>
    <w:p w14:paraId="4C9AE556" w14:textId="77777777" w:rsidR="00866AAB" w:rsidRDefault="00866AAB" w:rsidP="00866AAB">
      <w:r>
        <w:t xml:space="preserve">zuteil werden? </w:t>
      </w:r>
    </w:p>
    <w:p w14:paraId="6D5CEB3B" w14:textId="77777777" w:rsidR="00866AAB" w:rsidRDefault="00866AAB" w:rsidP="00866AAB"/>
    <w:p w14:paraId="20B93238" w14:textId="77777777" w:rsidR="00866AAB" w:rsidRDefault="00866AAB" w:rsidP="00866AAB">
      <w:r>
        <w:t xml:space="preserve">Freitag, 21. Juni. Diesen Abend wollte ich mit Groves betreffend der Samstag-Missions-Zusammen- </w:t>
      </w:r>
    </w:p>
    <w:p w14:paraId="7BC84483" w14:textId="77777777" w:rsidR="00866AAB" w:rsidRDefault="00866AAB" w:rsidP="00866AAB">
      <w:r>
        <w:t xml:space="preserve">kunft sprechen, schlug mehr Regelmäßigkeit vor. Er war so pointed, daß ich nicht </w:t>
      </w:r>
    </w:p>
    <w:p w14:paraId="4CF9624E" w14:textId="77777777" w:rsidR="00866AAB" w:rsidRDefault="00866AAB" w:rsidP="00866AAB">
      <w:r>
        <w:t xml:space="preserve">umhin konnte, ihm zu sagen, wie er durch seine Verwundbarkeit es mir unmöglich </w:t>
      </w:r>
    </w:p>
    <w:p w14:paraId="163D28F9" w14:textId="77777777" w:rsidR="00866AAB" w:rsidRDefault="00866AAB" w:rsidP="00866AAB">
      <w:r>
        <w:t xml:space="preserve">mache, je ein Wort zu sagen. Er sagte - und mit Stolz, fürchte ich - es sei </w:t>
      </w:r>
    </w:p>
    <w:p w14:paraId="43599BBE" w14:textId="77777777" w:rsidR="00866AAB" w:rsidRDefault="00866AAB" w:rsidP="00866AAB">
      <w:r>
        <w:t xml:space="preserve">wahr, er sei verwundet, und das weil er mich für seinen Zensor halte. Ende der </w:t>
      </w:r>
    </w:p>
    <w:p w14:paraId="5FB8A635" w14:textId="77777777" w:rsidR="00866AAB" w:rsidRDefault="00866AAB" w:rsidP="00866AAB">
      <w:r>
        <w:t xml:space="preserve">ganzen Unterredung, daß er glaubte, ich hasse ihn, Groves, daß er aber jedenfalls </w:t>
      </w:r>
    </w:p>
    <w:p w14:paraId="49CD2575" w14:textId="77777777" w:rsidR="00866AAB" w:rsidRDefault="00866AAB" w:rsidP="00866AAB">
      <w:r>
        <w:t xml:space="preserve">wisse, daß sein Weib nur mit der höchsten Liebe und Achtung von mir gesprochen, </w:t>
      </w:r>
    </w:p>
    <w:p w14:paraId="5E22CA0D" w14:textId="77777777" w:rsidR="00866AAB" w:rsidRDefault="00866AAB" w:rsidP="00866AAB">
      <w:r>
        <w:t xml:space="preserve">nie mit einem Worte mir entgegengetreten sei. Er erkannte als seinen Fehler </w:t>
      </w:r>
    </w:p>
    <w:p w14:paraId="77AE38AD" w14:textId="77777777" w:rsidR="00866AAB" w:rsidRDefault="00866AAB" w:rsidP="00866AAB">
      <w:r>
        <w:t xml:space="preserve">an, daß er nie sich gegen mich ausgesprochen und daß er Tamil nicht mit mir </w:t>
      </w:r>
    </w:p>
    <w:p w14:paraId="71C12A86" w14:textId="77777777" w:rsidR="00866AAB" w:rsidRDefault="00866AAB" w:rsidP="00866AAB">
      <w:r>
        <w:t xml:space="preserve">begonnen habe. </w:t>
      </w:r>
    </w:p>
    <w:p w14:paraId="1A894341" w14:textId="77777777" w:rsidR="00866AAB" w:rsidRDefault="00866AAB" w:rsidP="00866AAB"/>
    <w:p w14:paraId="1EE5CFBC" w14:textId="77777777" w:rsidR="00866AAB" w:rsidRDefault="00866AAB" w:rsidP="00866AAB">
      <w:r>
        <w:t xml:space="preserve">Samstag abends wurde Elisabeths traurige Lage (ihr tali vom Gemahl zerrissen, sie verstoßen, </w:t>
      </w:r>
    </w:p>
    <w:p w14:paraId="715F1ED5" w14:textId="77777777" w:rsidR="00866AAB" w:rsidRDefault="00866AAB" w:rsidP="00866AAB"/>
    <w:p w14:paraId="692ED2C7" w14:textId="77777777" w:rsidR="00866AAB" w:rsidRDefault="00866AAB" w:rsidP="00866AAB">
      <w:r>
        <w:t xml:space="preserve">der Taufe halber) besprochen. Von Lascelles gezüchtigt, nahm er sie wieder'an. </w:t>
      </w:r>
    </w:p>
    <w:p w14:paraId="445910CE" w14:textId="77777777" w:rsidR="00866AAB" w:rsidRDefault="00866AAB" w:rsidP="00866AAB"/>
    <w:p w14:paraId="27E699FC" w14:textId="77777777" w:rsidR="00866AAB" w:rsidRDefault="00866AAB" w:rsidP="00866AAB">
      <w:r>
        <w:t xml:space="preserve">Sonntag morgens, 23. Juni, sprach Frau Groves über meine Anklage, sagte auch flathin, sie wisse </w:t>
      </w:r>
    </w:p>
    <w:p w14:paraId="54AE28A5" w14:textId="77777777" w:rsidR="00866AAB" w:rsidRDefault="00866AAB" w:rsidP="00866AAB">
      <w:r>
        <w:t xml:space="preserve">nichts, ist aber freundlich: und so segnet der Herr den Abschied. </w:t>
      </w:r>
    </w:p>
    <w:p w14:paraId="385A2273" w14:textId="77777777" w:rsidR="00866AAB" w:rsidRDefault="00866AAB" w:rsidP="00866AAB"/>
    <w:p w14:paraId="74E86DD1" w14:textId="77777777" w:rsidR="00866AAB" w:rsidRDefault="00866AAB" w:rsidP="00866AAB">
      <w:r>
        <w:t xml:space="preserve">Samstag, 30.Juni. Sandte A. zu Vedamuttu, sich zu entscheiden. Er will nicht bleiben, außer </w:t>
      </w:r>
    </w:p>
    <w:p w14:paraId="13C9D52D" w14:textId="77777777" w:rsidR="00866AAB" w:rsidRDefault="00866AAB" w:rsidP="00866AAB"/>
    <w:p w14:paraId="4103E8B4" w14:textId="77777777" w:rsidR="00866AAB" w:rsidRDefault="00866AAB" w:rsidP="00866AAB">
      <w:r>
        <w:t xml:space="preserve">für hohem Gehalt. So war das also entschieden. - Auch ein bitterer Fersenstich, </w:t>
      </w:r>
    </w:p>
    <w:p w14:paraId="4E03148F" w14:textId="77777777" w:rsidR="00866AAB" w:rsidRDefault="00866AAB" w:rsidP="00866AAB">
      <w:r>
        <w:t xml:space="preserve">voll Undanks und schlauer List. Wir wollen es jetzt mit Siva Rettinam probieren. </w:t>
      </w:r>
    </w:p>
    <w:p w14:paraId="6738A39D" w14:textId="77777777" w:rsidR="00866AAB" w:rsidRDefault="00866AAB" w:rsidP="00866AAB"/>
    <w:p w14:paraId="02E9ACEF" w14:textId="77777777" w:rsidR="00866AAB" w:rsidRDefault="00866AAB" w:rsidP="00866AAB">
      <w:r>
        <w:t xml:space="preserve">- Am Abend gab es ein Zusammenstößen, weil ich nach Tirunelveli um einen Katechisten </w:t>
      </w:r>
    </w:p>
    <w:p w14:paraId="599BF9B4" w14:textId="77777777" w:rsidR="00866AAB" w:rsidRDefault="00866AAB" w:rsidP="00866AAB">
      <w:r>
        <w:t xml:space="preserve">für die Lascelles geschrieben hatte ohne vorgängige Beratung. Frau Lascelles </w:t>
      </w:r>
    </w:p>
    <w:p w14:paraId="4FC76707" w14:textId="77777777" w:rsidR="00866AAB" w:rsidRDefault="00866AAB" w:rsidP="00866AAB">
      <w:r>
        <w:lastRenderedPageBreak/>
        <w:t xml:space="preserve">hatte es gegen Frau Groves geäußert, da die aber sich ärgerlich darüber ausdrückte, </w:t>
      </w:r>
    </w:p>
    <w:p w14:paraId="2FC852F5" w14:textId="77777777" w:rsidR="00866AAB" w:rsidRDefault="00866AAB" w:rsidP="00866AAB">
      <w:r>
        <w:t xml:space="preserve">den Gegenstand fallen lassen. - Casamajor kommt Freitag, 29. Juni, voll Widerspruchs </w:t>
      </w:r>
    </w:p>
    <w:p w14:paraId="33234B8F" w14:textId="77777777" w:rsidR="00866AAB" w:rsidRDefault="00866AAB" w:rsidP="00866AAB">
      <w:r>
        <w:t xml:space="preserve">gegen Groves. </w:t>
      </w:r>
    </w:p>
    <w:p w14:paraId="6C167C85" w14:textId="77777777" w:rsidR="00866AAB" w:rsidRDefault="00866AAB" w:rsidP="00866AAB"/>
    <w:p w14:paraId="35B3F6C6" w14:textId="77777777" w:rsidR="00866AAB" w:rsidRDefault="00866AAB" w:rsidP="00866AAB">
      <w:r>
        <w:t xml:space="preserve">Montag, 2. Juli. (Andreas auf 10 Rs erhöht) .-Loguitur sapientia non per verba sed per res, </w:t>
      </w:r>
    </w:p>
    <w:p w14:paraId="540ED887" w14:textId="77777777" w:rsidR="00866AAB" w:rsidRDefault="00866AAB" w:rsidP="00866AAB"/>
    <w:p w14:paraId="5895A1A3" w14:textId="77777777" w:rsidR="00866AAB" w:rsidRDefault="00866AAB" w:rsidP="00866AAB">
      <w:r>
        <w:t xml:space="preserve">,yy2r7 nicht durch Worte, sondern augenblicklich durch </w:t>
      </w:r>
    </w:p>
    <w:p w14:paraId="7F66C7F2" w14:textId="77777777" w:rsidR="00866AAB" w:rsidRDefault="00866AAB" w:rsidP="00866AAB"/>
    <w:p w14:paraId="25119809" w14:textId="77777777" w:rsidR="00866AAB" w:rsidRDefault="00866AAB" w:rsidP="00866AAB">
      <w:r>
        <w:t xml:space="preserve">Sein.* bas ist ^^A , der Prozeß des Lebens ^ujrj aus dem bloßen Sein </w:t>
      </w:r>
    </w:p>
    <w:p w14:paraId="2F025455" w14:textId="77777777" w:rsidR="00866AAB" w:rsidRDefault="00866AAB" w:rsidP="00866AAB"/>
    <w:p w14:paraId="076A0A2A" w14:textId="77777777" w:rsidR="00866AAB" w:rsidRDefault="00866AAB" w:rsidP="00866AAB">
      <w:r>
        <w:t xml:space="preserve">durchs Wort ( A/tVTO) ins Denken, aus dem bloßen Denken durchs Wort </w:t>
      </w:r>
    </w:p>
    <w:p w14:paraId="0A14931A" w14:textId="77777777" w:rsidR="00866AAB" w:rsidRDefault="00866AAB" w:rsidP="00866AAB"/>
    <w:p w14:paraId="525BF581" w14:textId="77777777" w:rsidR="00866AAB" w:rsidRDefault="00866AAB" w:rsidP="00866AAB">
      <w:r>
        <w:t xml:space="preserve">(^U.£S*tT^j) ins Sein. Herr, befestige, belebe, verwirkliche die irrenden Gedan¬ </w:t>
      </w:r>
    </w:p>
    <w:p w14:paraId="2CE64462" w14:textId="77777777" w:rsidR="00866AAB" w:rsidRDefault="00866AAB" w:rsidP="00866AAB">
      <w:r>
        <w:t xml:space="preserve">ken, bis sie dir durch Gedanken, Worte und Taten in und aus Jesu Lobgesang </w:t>
      </w:r>
    </w:p>
    <w:p w14:paraId="18DA3A5F" w14:textId="77777777" w:rsidR="00866AAB" w:rsidRDefault="00866AAB" w:rsidP="00866AAB">
      <w:r>
        <w:t xml:space="preserve">bringen. </w:t>
      </w:r>
    </w:p>
    <w:p w14:paraId="06FE0F07" w14:textId="77777777" w:rsidR="00866AAB" w:rsidRDefault="00866AAB" w:rsidP="00866AAB"/>
    <w:p w14:paraId="5B934214" w14:textId="77777777" w:rsidR="00866AAB" w:rsidRDefault="00866AAB" w:rsidP="00866AAB">
      <w:r>
        <w:t xml:space="preserve">Dienstag, 3. Juli. Miss. Campbell from Bangalore here, says that Bilderbeck can and will not </w:t>
      </w:r>
    </w:p>
    <w:p w14:paraId="3B5ADE7F" w14:textId="77777777" w:rsidR="00866AAB" w:rsidRDefault="00866AAB" w:rsidP="00866AAB"/>
    <w:p w14:paraId="281670D3" w14:textId="77777777" w:rsidR="00866AAB" w:rsidRDefault="00866AAB" w:rsidP="00866AAB">
      <w:r>
        <w:t xml:space="preserve">take Vedamuttu if things are in such a state as we stated. 0 armer Knabe! </w:t>
      </w:r>
    </w:p>
    <w:p w14:paraId="7FF31B73" w14:textId="77777777" w:rsidR="00866AAB" w:rsidRDefault="00866AAB" w:rsidP="00866AAB"/>
    <w:p w14:paraId="2C7111F3" w14:textId="77777777" w:rsidR="00866AAB" w:rsidRDefault="00866AAB" w:rsidP="00866AAB">
      <w:r>
        <w:t xml:space="preserve">Mittwoch, 4. Juli abends rief ich den armen Vedamuttu, der nun glaubt, daß ihn der Herr gefunden </w:t>
      </w:r>
    </w:p>
    <w:p w14:paraId="08CA64D5" w14:textId="77777777" w:rsidR="00866AAB" w:rsidRDefault="00866AAB" w:rsidP="00866AAB"/>
    <w:p w14:paraId="578AF2C7" w14:textId="77777777" w:rsidR="00866AAB" w:rsidRDefault="00866AAB" w:rsidP="00866AAB">
      <w:r>
        <w:t xml:space="preserve">hat, und gab ihm einen hint, das Vorgefallene niederzuschreiben und sich zu </w:t>
      </w:r>
    </w:p>
    <w:p w14:paraId="0890AD5D" w14:textId="77777777" w:rsidR="00866AAB" w:rsidRDefault="00866AAB" w:rsidP="00866AAB">
      <w:r>
        <w:t xml:space="preserve">demütigen. </w:t>
      </w:r>
    </w:p>
    <w:p w14:paraId="31577FEF" w14:textId="77777777" w:rsidR="00866AAB" w:rsidRDefault="00866AAB" w:rsidP="00866AAB"/>
    <w:p w14:paraId="04D3C1AE" w14:textId="77777777" w:rsidR="00866AAB" w:rsidRDefault="00866AAB" w:rsidP="00866AAB">
      <w:r>
        <w:t xml:space="preserve">Donnerstag brachte er das Papier, sein Weib aber, als sie ins Bungalow kam, gestand nichts von </w:t>
      </w:r>
    </w:p>
    <w:p w14:paraId="4AB9D91F" w14:textId="77777777" w:rsidR="00866AAB" w:rsidRDefault="00866AAB" w:rsidP="00866AAB">
      <w:r>
        <w:t xml:space="preserve">den alten Fehlern. So sandten wir sie weg. Abends aber brachte Andreas sie zum </w:t>
      </w:r>
    </w:p>
    <w:p w14:paraId="56CB5AD8" w14:textId="77777777" w:rsidR="00866AAB" w:rsidRDefault="00866AAB" w:rsidP="00866AAB">
      <w:r>
        <w:t xml:space="preserve">Entschluß, bei den Frauen um Verzeihung zu bitten. Das tat sie Freitag heuch¬ </w:t>
      </w:r>
    </w:p>
    <w:p w14:paraId="5268EF7A" w14:textId="77777777" w:rsidR="00866AAB" w:rsidRDefault="00866AAB" w:rsidP="00866AAB">
      <w:r>
        <w:t xml:space="preserve">lerisch und </w:t>
      </w:r>
    </w:p>
    <w:p w14:paraId="1EB80173" w14:textId="77777777" w:rsidR="00866AAB" w:rsidRDefault="00866AAB" w:rsidP="00866AAB"/>
    <w:p w14:paraId="141C625C" w14:textId="77777777" w:rsidR="00866AAB" w:rsidRDefault="00866AAB" w:rsidP="00866AAB">
      <w:r>
        <w:t xml:space="preserve">Samstag, 7., nahm ich Vedamuttu wieder an. - Groves vergeht sich durch Undankbarkeit und mürrisches </w:t>
      </w:r>
    </w:p>
    <w:p w14:paraId="1FF62523" w14:textId="77777777" w:rsidR="00866AAB" w:rsidRDefault="00866AAB" w:rsidP="00866AAB">
      <w:r>
        <w:t xml:space="preserve">Geldfordern an Lascelles. Durch Abweisen persönlicher Unterstützung an Casamajor </w:t>
      </w:r>
    </w:p>
    <w:p w14:paraId="40FB6EA8" w14:textId="77777777" w:rsidR="00866AAB" w:rsidRDefault="00866AAB" w:rsidP="00866AAB"/>
    <w:p w14:paraId="08D0ECB1" w14:textId="77777777" w:rsidR="00866AAB" w:rsidRDefault="00866AAB" w:rsidP="00866AAB"/>
    <w:p w14:paraId="5214E49E" w14:textId="77777777" w:rsidR="00866AAB" w:rsidRDefault="00866AAB" w:rsidP="00866AAB"/>
    <w:p w14:paraId="06936296" w14:textId="77777777" w:rsidR="00866AAB" w:rsidRDefault="00866AAB" w:rsidP="00866AAB"/>
    <w:p w14:paraId="5F39B828" w14:textId="77777777" w:rsidR="00866AAB" w:rsidRDefault="00866AAB" w:rsidP="00866AAB"/>
    <w:p w14:paraId="445AC20E" w14:textId="77777777" w:rsidR="00866AAB" w:rsidRDefault="00866AAB" w:rsidP="00866AAB">
      <w:r>
        <w:t xml:space="preserve">34 </w:t>
      </w:r>
    </w:p>
    <w:p w14:paraId="68D35FA9" w14:textId="77777777" w:rsidR="00866AAB" w:rsidRDefault="00866AAB" w:rsidP="00866AAB"/>
    <w:p w14:paraId="1009C8AA" w14:textId="77777777" w:rsidR="00866AAB" w:rsidRDefault="00866AAB" w:rsidP="00866AAB"/>
    <w:p w14:paraId="6263D54F" w14:textId="77777777" w:rsidR="00866AAB" w:rsidRDefault="00866AAB" w:rsidP="00866AAB">
      <w:r>
        <w:t xml:space="preserve">1838 </w:t>
      </w:r>
    </w:p>
    <w:p w14:paraId="2AFB1057" w14:textId="77777777" w:rsidR="00866AAB" w:rsidRDefault="00866AAB" w:rsidP="00866AAB"/>
    <w:p w14:paraId="7CAEAEDF" w14:textId="77777777" w:rsidR="00866AAB" w:rsidRDefault="00866AAB" w:rsidP="00866AAB"/>
    <w:p w14:paraId="547795F9" w14:textId="77777777" w:rsidR="00866AAB" w:rsidRDefault="00866AAB" w:rsidP="00866AAB">
      <w:r>
        <w:t xml:space="preserve">(dem ich Samstag, 7., von meinem Tun Rechenschaft geben mußte. An demselben </w:t>
      </w:r>
    </w:p>
    <w:p w14:paraId="0AC16021" w14:textId="77777777" w:rsidR="00866AAB" w:rsidRDefault="00866AAB" w:rsidP="00866AAB">
      <w:r>
        <w:t xml:space="preserve">Tag war die von Hanne bewachte und bedrückte Julie nahe daran, zu Frau Lascelles </w:t>
      </w:r>
    </w:p>
    <w:p w14:paraId="37919054" w14:textId="77777777" w:rsidR="00866AAB" w:rsidRDefault="00866AAB" w:rsidP="00866AAB">
      <w:r>
        <w:t xml:space="preserve">zu fliehen. Groves predigte dann natürlich den ganzen Sonntag gegen uns). </w:t>
      </w:r>
    </w:p>
    <w:p w14:paraId="665AC526" w14:textId="77777777" w:rsidR="00866AAB" w:rsidRDefault="00866AAB" w:rsidP="00866AAB"/>
    <w:p w14:paraId="434A2C74" w14:textId="77777777" w:rsidR="00866AAB" w:rsidRDefault="00866AAB" w:rsidP="00866AAB">
      <w:r>
        <w:t xml:space="preserve">Mittwoch, 11. Juli. Capt. McNair gestorben, Frau Lascelles dadurch seh: angegriffen, in der </w:t>
      </w:r>
    </w:p>
    <w:p w14:paraId="0F983C54" w14:textId="77777777" w:rsidR="00866AAB" w:rsidRDefault="00866AAB" w:rsidP="00866AAB"/>
    <w:p w14:paraId="5E4F225A" w14:textId="77777777" w:rsidR="00866AAB" w:rsidRDefault="00866AAB" w:rsidP="00866AAB">
      <w:r>
        <w:t xml:space="preserve">Nacht durch Irritabilität an die Notwendigkeit einer Fahrt nach England gemahnt. </w:t>
      </w:r>
    </w:p>
    <w:p w14:paraId="1CE5CD9C" w14:textId="77777777" w:rsidR="00866AAB" w:rsidRDefault="00866AAB" w:rsidP="00866AAB"/>
    <w:p w14:paraId="370D9744" w14:textId="77777777" w:rsidR="00866AAB" w:rsidRDefault="00866AAB" w:rsidP="00866AAB">
      <w:r>
        <w:t xml:space="preserve">Freitag, 13. Juli. Die Tirunelveli-Brüder laden mich. Lob und Dank gesagt, mein Herz, und freue </w:t>
      </w:r>
    </w:p>
    <w:p w14:paraId="1F70CB05" w14:textId="77777777" w:rsidR="00866AAB" w:rsidRDefault="00866AAB" w:rsidP="00866AAB">
      <w:r>
        <w:t xml:space="preserve">dich auf die Läuterungswege des Herrn! Las abends 103. Psalm im Bungalow, Julie </w:t>
      </w:r>
    </w:p>
    <w:p w14:paraId="452944F3" w14:textId="77777777" w:rsidR="00866AAB" w:rsidRDefault="00866AAB" w:rsidP="00866AAB">
      <w:r>
        <w:t xml:space="preserve">einen Vorschmack von dem Trost zu geben, den der Herr für uns beschlossen hatte. </w:t>
      </w:r>
    </w:p>
    <w:p w14:paraId="5B46F8B7" w14:textId="77777777" w:rsidR="00866AAB" w:rsidRDefault="00866AAB" w:rsidP="00866AAB">
      <w:r>
        <w:t xml:space="preserve">Denn die Tirunelveli-Brüder wünschen, daß ich heiraten möge. Sagte alles noch </w:t>
      </w:r>
    </w:p>
    <w:p w14:paraId="4CC06789" w14:textId="77777777" w:rsidR="00866AAB" w:rsidRDefault="00866AAB" w:rsidP="00866AAB">
      <w:r>
        <w:t xml:space="preserve">am Abend Groves der sagt, er habe keine persönlichen Gefühle, mich von Julies </w:t>
      </w:r>
    </w:p>
    <w:p w14:paraId="0C50D18F" w14:textId="77777777" w:rsidR="00866AAB" w:rsidRDefault="00866AAB" w:rsidP="00866AAB">
      <w:r>
        <w:t xml:space="preserve">affection versichert und hoffte, wir würden glücklich sein. Das wolle der Herr </w:t>
      </w:r>
    </w:p>
    <w:p w14:paraId="138405D0" w14:textId="77777777" w:rsidR="00866AAB" w:rsidRDefault="00866AAB" w:rsidP="00866AAB">
      <w:r>
        <w:t xml:space="preserve">walten. </w:t>
      </w:r>
    </w:p>
    <w:p w14:paraId="4ADFAC24" w14:textId="77777777" w:rsidR="00866AAB" w:rsidRDefault="00866AAB" w:rsidP="00866AAB"/>
    <w:p w14:paraId="01DBC809" w14:textId="77777777" w:rsidR="00866AAB" w:rsidRDefault="00866AAB" w:rsidP="00866AAB">
      <w:r>
        <w:t xml:space="preserve">Samstag, 14. Juli, ging morgens früh zu den Lascelles und sagte ihnen alles. Nachher kam Groves </w:t>
      </w:r>
    </w:p>
    <w:p w14:paraId="6795A469" w14:textId="77777777" w:rsidR="00866AAB" w:rsidRDefault="00866AAB" w:rsidP="00866AAB">
      <w:r>
        <w:t xml:space="preserve">dahin; und kam mit Tränen über Lascelles Offenheit heim. Ich sagte Groves, er </w:t>
      </w:r>
    </w:p>
    <w:p w14:paraId="72D13140" w14:textId="77777777" w:rsidR="00866AAB" w:rsidRDefault="00866AAB" w:rsidP="00866AAB">
      <w:r>
        <w:t xml:space="preserve">möchte nun mit Julie sprechen, das tat er und kam mit Ja heim. Dann wünschte </w:t>
      </w:r>
    </w:p>
    <w:p w14:paraId="5E5B64AD" w14:textId="77777777" w:rsidR="00866AAB" w:rsidRDefault="00866AAB" w:rsidP="00866AAB">
      <w:r>
        <w:t xml:space="preserve">ich, sie zu sehen, und Groves brachte sie ins Bungalow, wo ich sie geradezu </w:t>
      </w:r>
    </w:p>
    <w:p w14:paraId="73322792" w14:textId="77777777" w:rsidR="00866AAB" w:rsidRDefault="00866AAB" w:rsidP="00866AAB">
      <w:r>
        <w:t xml:space="preserve">fragte, ob sie den Willen des Herrn darin erkenne, und alle Schwierigkeiten </w:t>
      </w:r>
    </w:p>
    <w:p w14:paraId="66250D5D" w14:textId="77777777" w:rsidR="00866AAB" w:rsidRDefault="00866AAB" w:rsidP="00866AAB">
      <w:r>
        <w:t xml:space="preserve">offen gestand. Ich erzählte ihr auch, wie alles aufeinander gefolgt sei. </w:t>
      </w:r>
    </w:p>
    <w:p w14:paraId="367E9668" w14:textId="77777777" w:rsidR="00866AAB" w:rsidRDefault="00866AAB" w:rsidP="00866AAB"/>
    <w:p w14:paraId="315CE3A8" w14:textId="77777777" w:rsidR="00866AAB" w:rsidRDefault="00866AAB" w:rsidP="00866AAB">
      <w:r>
        <w:t xml:space="preserve">Am Sonntag, 13. Juli, sagte mir die* Lascelles, wie fürchterlich sich Groves ereifert habe, </w:t>
      </w:r>
    </w:p>
    <w:p w14:paraId="53966FA2" w14:textId="77777777" w:rsidR="00866AAB" w:rsidRDefault="00866AAB" w:rsidP="00866AAB"/>
    <w:p w14:paraId="4D457E41" w14:textId="77777777" w:rsidR="00866AAB" w:rsidRDefault="00866AAB" w:rsidP="00866AAB">
      <w:r>
        <w:t xml:space="preserve">sogar ans Festhalten von uns dachte, wie Lascelles dann ihm alles frei heraus </w:t>
      </w:r>
    </w:p>
    <w:p w14:paraId="7E096CBC" w14:textId="77777777" w:rsidR="00866AAB" w:rsidRDefault="00866AAB" w:rsidP="00866AAB">
      <w:r>
        <w:t xml:space="preserve">gestanden. Groves war nahe daran, jede Verbindung mit Lascelles abzubrechen. </w:t>
      </w:r>
    </w:p>
    <w:p w14:paraId="4A9D626E" w14:textId="77777777" w:rsidR="00866AAB" w:rsidRDefault="00866AAB" w:rsidP="00866AAB"/>
    <w:p w14:paraId="12D5F2CD" w14:textId="77777777" w:rsidR="00866AAB" w:rsidRDefault="00866AAB" w:rsidP="00866AAB">
      <w:r>
        <w:t xml:space="preserve">Dies der Herr hat einstweilen verhütet. Aber es wird nicht wohl lange zu binden </w:t>
      </w:r>
    </w:p>
    <w:p w14:paraId="34D057F9" w14:textId="77777777" w:rsidR="00866AAB" w:rsidRDefault="00866AAB" w:rsidP="00866AAB">
      <w:r>
        <w:t xml:space="preserve">sein. - Den ganzen Sonntag plagte die arme Frau Groves Julie meines abominablen </w:t>
      </w:r>
    </w:p>
    <w:p w14:paraId="37CBB975" w14:textId="77777777" w:rsidR="00866AAB" w:rsidRDefault="00866AAB" w:rsidP="00866AAB">
      <w:r>
        <w:t xml:space="preserve">Charakters wegen. </w:t>
      </w:r>
    </w:p>
    <w:p w14:paraId="1D969AB8" w14:textId="77777777" w:rsidR="00866AAB" w:rsidRDefault="00866AAB" w:rsidP="00866AAB"/>
    <w:p w14:paraId="35BA36D2" w14:textId="77777777" w:rsidR="00866AAB" w:rsidRDefault="00866AAB" w:rsidP="00866AAB">
      <w:r>
        <w:t xml:space="preserve">Dienstag gab es Erklärungen, Mittwoch Abbitten, Zubereitungen. </w:t>
      </w:r>
    </w:p>
    <w:p w14:paraId="43D5F60C" w14:textId="77777777" w:rsidR="00866AAB" w:rsidRDefault="00866AAB" w:rsidP="00866AAB"/>
    <w:p w14:paraId="024D0973" w14:textId="77777777" w:rsidR="00866AAB" w:rsidRDefault="00866AAB" w:rsidP="00866AAB">
      <w:r>
        <w:t xml:space="preserve">Montag, 23. Juli, Hochzeit. Lascelles las Gebet, Brett und Casamajor gegenwärtig. Tag über </w:t>
      </w:r>
    </w:p>
    <w:p w14:paraId="60702125" w14:textId="77777777" w:rsidR="00866AAB" w:rsidRDefault="00866AAB" w:rsidP="00866AAB">
      <w:r>
        <w:t xml:space="preserve">mit den Lascelles und ihrem* Hause. - In den folgenden Tagen bis </w:t>
      </w:r>
    </w:p>
    <w:p w14:paraId="48B47444" w14:textId="77777777" w:rsidR="00866AAB" w:rsidRDefault="00866AAB" w:rsidP="00866AAB"/>
    <w:p w14:paraId="4DDD2DCB" w14:textId="77777777" w:rsidR="00866AAB" w:rsidRDefault="00866AAB" w:rsidP="00866AAB">
      <w:r>
        <w:t xml:space="preserve">Donnerstag, 26. Juli, machte ich die ersten Proben ehelichen Lebens und lernte Gott danksagen </w:t>
      </w:r>
    </w:p>
    <w:p w14:paraId="39329D76" w14:textId="77777777" w:rsidR="00866AAB" w:rsidRDefault="00866AAB" w:rsidP="00866AAB">
      <w:r>
        <w:t xml:space="preserve">auch für diesen bis jetzt mir noch oft fast unbegreiflichen Schritt. Der Herr </w:t>
      </w:r>
    </w:p>
    <w:p w14:paraId="65CF941A" w14:textId="77777777" w:rsidR="00866AAB" w:rsidRDefault="00866AAB" w:rsidP="00866AAB">
      <w:r>
        <w:t xml:space="preserve">hat uns Augen und Herzen gegeneinander geöffnet, daß wir frei einander ansehen </w:t>
      </w:r>
    </w:p>
    <w:p w14:paraId="67719A49" w14:textId="77777777" w:rsidR="00866AAB" w:rsidRDefault="00866AAB" w:rsidP="00866AAB">
      <w:r>
        <w:t xml:space="preserve">und auf den Herrn hoffen, ihm auch alle unsre Anliegen zusammen vorlegen können. </w:t>
      </w:r>
    </w:p>
    <w:p w14:paraId="0C38D17E" w14:textId="77777777" w:rsidR="00866AAB" w:rsidRDefault="00866AAB" w:rsidP="00866AAB"/>
    <w:p w14:paraId="7AC9829F" w14:textId="77777777" w:rsidR="00866AAB" w:rsidRDefault="00866AAB" w:rsidP="00866AAB">
      <w:r>
        <w:t xml:space="preserve">Mittwoch, 23. Juli. Kistnen (der aussätzige Simon) Munchi (Marta) mit ihren Kindern Stephan, </w:t>
      </w:r>
    </w:p>
    <w:p w14:paraId="1FA50247" w14:textId="77777777" w:rsidR="00866AAB" w:rsidRDefault="00866AAB" w:rsidP="00866AAB">
      <w:r>
        <w:t xml:space="preserve">Elisa, Urani, Titus 2 Kinder Isaak und Anna, John* Howes Kind Mari getauft, </w:t>
      </w:r>
    </w:p>
    <w:p w14:paraId="185522A8" w14:textId="77777777" w:rsidR="00866AAB" w:rsidRDefault="00866AAB" w:rsidP="00866AAB">
      <w:r>
        <w:lastRenderedPageBreak/>
        <w:t xml:space="preserve">am Abend in Lascelles Bungalow. </w:t>
      </w:r>
    </w:p>
    <w:p w14:paraId="151F37BD" w14:textId="77777777" w:rsidR="00866AAB" w:rsidRDefault="00866AAB" w:rsidP="00866AAB"/>
    <w:p w14:paraId="69AA03AE" w14:textId="77777777" w:rsidR="00866AAB" w:rsidRDefault="00866AAB" w:rsidP="00866AAB">
      <w:r>
        <w:t xml:space="preserve">Freitag, 27. Juli morgens, kehrte mit Julie auf Spaziergang zu den Groves zurück. </w:t>
      </w:r>
    </w:p>
    <w:p w14:paraId="3A5C28FE" w14:textId="77777777" w:rsidR="00866AAB" w:rsidRDefault="00866AAB" w:rsidP="00866AAB"/>
    <w:p w14:paraId="7C9D58A2" w14:textId="77777777" w:rsidR="00866AAB" w:rsidRDefault="00866AAB" w:rsidP="00866AAB">
      <w:r>
        <w:t xml:space="preserve">Sonntag Predigt über Phil 2. Abends Abendmahl in Englisch und Tamil, Röm VIII, daß denen, die </w:t>
      </w:r>
    </w:p>
    <w:p w14:paraId="3B5E402E" w14:textId="77777777" w:rsidR="00866AAB" w:rsidRDefault="00866AAB" w:rsidP="00866AAB">
      <w:r>
        <w:t xml:space="preserve">von Gott berufen sind, alle Dinge zum Besten dienen müssen. - Erhielt noch am </w:t>
      </w:r>
    </w:p>
    <w:p w14:paraId="29D0EBF8" w14:textId="77777777" w:rsidR="00866AAB" w:rsidRDefault="00866AAB" w:rsidP="00866AAB">
      <w:r>
        <w:t xml:space="preserve">Samstag und beantwortete am Sonntag eine Ordinationsepistel vom lieben Schaffter </w:t>
      </w:r>
    </w:p>
    <w:p w14:paraId="4EF958F7" w14:textId="77777777" w:rsidR="00866AAB" w:rsidRDefault="00866AAB" w:rsidP="00866AAB">
      <w:r>
        <w:t xml:space="preserve">(als wir am Samstag nach Bretts sumptuosem dinner im Lase. Compound die Christen </w:t>
      </w:r>
    </w:p>
    <w:p w14:paraId="4ED6EDB2" w14:textId="77777777" w:rsidR="00866AAB" w:rsidRDefault="00866AAB" w:rsidP="00866AAB">
      <w:r>
        <w:t xml:space="preserve">zu besuchen gingen). </w:t>
      </w:r>
    </w:p>
    <w:p w14:paraId="2669AA12" w14:textId="77777777" w:rsidR="00866AAB" w:rsidRDefault="00866AAB" w:rsidP="00866AAB"/>
    <w:p w14:paraId="3EAE374D" w14:textId="77777777" w:rsidR="00866AAB" w:rsidRDefault="00866AAB" w:rsidP="00866AAB"/>
    <w:p w14:paraId="3C8C58BE" w14:textId="77777777" w:rsidR="00866AAB" w:rsidRDefault="00866AAB" w:rsidP="00866AAB"/>
    <w:p w14:paraId="6F354DB5" w14:textId="77777777" w:rsidR="00866AAB" w:rsidRDefault="00866AAB" w:rsidP="00866AAB"/>
    <w:p w14:paraId="6AF30D0A" w14:textId="77777777" w:rsidR="00866AAB" w:rsidRDefault="00866AAB" w:rsidP="00866AAB">
      <w:r>
        <w:t xml:space="preserve">1838 </w:t>
      </w:r>
    </w:p>
    <w:p w14:paraId="0948353E" w14:textId="77777777" w:rsidR="00866AAB" w:rsidRDefault="00866AAB" w:rsidP="00866AAB"/>
    <w:p w14:paraId="322F41B3" w14:textId="77777777" w:rsidR="00866AAB" w:rsidRDefault="00866AAB" w:rsidP="00866AAB"/>
    <w:p w14:paraId="59F83004" w14:textId="77777777" w:rsidR="00866AAB" w:rsidRDefault="00866AAB" w:rsidP="00866AAB">
      <w:r>
        <w:t xml:space="preserve">33 </w:t>
      </w:r>
    </w:p>
    <w:p w14:paraId="2156E7F1" w14:textId="77777777" w:rsidR="00866AAB" w:rsidRDefault="00866AAB" w:rsidP="00866AAB"/>
    <w:p w14:paraId="1E0CBDE7" w14:textId="77777777" w:rsidR="00866AAB" w:rsidRDefault="00866AAB" w:rsidP="00866AAB"/>
    <w:p w14:paraId="69DE06FB" w14:textId="77777777" w:rsidR="00866AAB" w:rsidRDefault="00866AAB" w:rsidP="00866AAB">
      <w:r>
        <w:t xml:space="preserve">47 7" ^3") </w:t>
      </w:r>
    </w:p>
    <w:p w14:paraId="05BEB0A4" w14:textId="77777777" w:rsidR="00866AAB" w:rsidRDefault="00866AAB" w:rsidP="00866AAB"/>
    <w:p w14:paraId="7F8B34CD" w14:textId="77777777" w:rsidR="00866AAB" w:rsidRDefault="00866AAB" w:rsidP="00866AAB"/>
    <w:p w14:paraId="1A75A9A4" w14:textId="77777777" w:rsidR="00866AAB" w:rsidRDefault="00866AAB" w:rsidP="00866AAB">
      <w:r>
        <w:t xml:space="preserve">rrj 0i 09 fP P ere&amp;gt; e ‘ </w:t>
      </w:r>
    </w:p>
    <w:p w14:paraId="2EF9B426" w14:textId="77777777" w:rsidR="00866AAB" w:rsidRDefault="00866AAB" w:rsidP="00866AAB"/>
    <w:p w14:paraId="3C80D8CB" w14:textId="77777777" w:rsidR="00866AAB" w:rsidRDefault="00866AAB" w:rsidP="00866AAB">
      <w:r>
        <w:rPr>
          <w:rFonts w:hint="eastAsia"/>
        </w:rPr>
        <w:t>Ä</w:t>
      </w:r>
      <w:r>
        <w:t xml:space="preserve">. ... /7„ </w:t>
      </w:r>
    </w:p>
    <w:p w14:paraId="3609A60F" w14:textId="77777777" w:rsidR="00866AAB" w:rsidRDefault="00866AAB" w:rsidP="00866AAB"/>
    <w:p w14:paraId="2B345DC6" w14:textId="77777777" w:rsidR="00866AAB" w:rsidRDefault="00866AAB" w:rsidP="00866AAB"/>
    <w:p w14:paraId="12FE43FB" w14:textId="77777777" w:rsidR="00866AAB" w:rsidRDefault="00866AAB" w:rsidP="00866AAB">
      <w:r>
        <w:t>tV &amp;gt; yzrr w&amp;gt; ^ &amp;lt;y «</w:t>
      </w:r>
      <w:r>
        <w:rPr>
          <w:rFonts w:ascii="Arial" w:hAnsi="Arial" w:cs="Arial"/>
        </w:rPr>
        <w:t>■</w:t>
      </w:r>
      <w:r>
        <w:t xml:space="preserve">&amp;lt;•' uj * </w:t>
      </w:r>
    </w:p>
    <w:p w14:paraId="3F82BFDD" w14:textId="77777777" w:rsidR="00866AAB" w:rsidRDefault="00866AAB" w:rsidP="00866AAB">
      <w:r>
        <w:t xml:space="preserve">^/ ^jrr mrr rm oxi *e «e ftß ^ *-* </w:t>
      </w:r>
    </w:p>
    <w:p w14:paraId="1607464C" w14:textId="77777777" w:rsidR="00866AAB" w:rsidRDefault="00866AAB" w:rsidP="00866AAB"/>
    <w:p w14:paraId="30209040" w14:textId="77777777" w:rsidR="00866AAB" w:rsidRDefault="00866AAB" w:rsidP="00866AAB">
      <w:r>
        <w:t xml:space="preserve">?tt*T tröT 'trzr&amp;gt; ^z_j i^ </w:t>
      </w:r>
    </w:p>
    <w:p w14:paraId="6C4ABB64" w14:textId="77777777" w:rsidR="00866AAB" w:rsidRDefault="00866AAB" w:rsidP="00866AAB"/>
    <w:p w14:paraId="0A03EADC" w14:textId="77777777" w:rsidR="00866AAB" w:rsidRDefault="00866AAB" w:rsidP="00866AAB"/>
    <w:p w14:paraId="5355B364" w14:textId="77777777" w:rsidR="00866AAB" w:rsidRDefault="00866AAB" w:rsidP="00866AAB">
      <w:r>
        <w:t xml:space="preserve">(71/ /7 ^77 ^ &amp;lt;4 </w:t>
      </w:r>
    </w:p>
    <w:p w14:paraId="19CFE962" w14:textId="77777777" w:rsidR="00866AAB" w:rsidRDefault="00866AAB" w:rsidP="00866AAB"/>
    <w:p w14:paraId="58391736" w14:textId="77777777" w:rsidR="00866AAB" w:rsidRDefault="00866AAB" w:rsidP="00866AAB">
      <w:r>
        <w:t xml:space="preserve">o ß&amp;gt; ß * £P Preß trvx </w:t>
      </w:r>
    </w:p>
    <w:p w14:paraId="213C5ED1" w14:textId="77777777" w:rsidR="00866AAB" w:rsidRDefault="00866AAB" w:rsidP="00866AAB"/>
    <w:p w14:paraId="240E367E" w14:textId="77777777" w:rsidR="00866AAB" w:rsidRDefault="00866AAB" w:rsidP="00866AAB">
      <w:r>
        <w:t xml:space="preserve">-&amp;gt; &amp;amp; ßf ßco atrrjt&amp;amp;jj u 5 yf </w:t>
      </w:r>
    </w:p>
    <w:p w14:paraId="504D4CF3" w14:textId="77777777" w:rsidR="00866AAB" w:rsidRDefault="00866AAB" w:rsidP="00866AAB">
      <w:r>
        <w:t xml:space="preserve">tn.1 iß ß ftj • frr &amp;gt; 1 —- ß &amp;lt;£ ^ ^ er ff ß /ßj /S+( /T 0T &amp;gt;’t </w:t>
      </w:r>
    </w:p>
    <w:p w14:paraId="408DE390" w14:textId="77777777" w:rsidR="00866AAB" w:rsidRDefault="00866AAB" w:rsidP="00866AAB"/>
    <w:p w14:paraId="1E5FEAA0" w14:textId="77777777" w:rsidR="00866AAB" w:rsidRDefault="00866AAB" w:rsidP="00866AAB">
      <w:r>
        <w:t xml:space="preserve">^ yj fß /r &amp;lt;7-rr fftrr «~ß r*e *J * lo 3 ß n ff # &amp;lt;rS\ / _ß 00? ß n tnn # &amp;lt;P ffU ßß * </w:t>
      </w:r>
    </w:p>
    <w:p w14:paraId="60B8B166" w14:textId="77777777" w:rsidR="00866AAB" w:rsidRDefault="00866AAB" w:rsidP="00866AAB"/>
    <w:p w14:paraId="287A7584" w14:textId="77777777" w:rsidR="00866AAB" w:rsidRDefault="00866AAB" w:rsidP="00866AAB">
      <w:r>
        <w:t xml:space="preserve">'PC.0 fn&amp;lt;nsr f CTß tnrt cc uPtrzfZ y- &amp;lt;6 } ß t/ßrrvej cP J &amp;amp; &amp;amp;) «&amp;gt; * O *»rj*Pv&amp;lt;J </w:t>
      </w:r>
    </w:p>
    <w:p w14:paraId="7CFB0C29" w14:textId="77777777" w:rsidR="00866AAB" w:rsidRDefault="00866AAB" w:rsidP="00866AAB"/>
    <w:p w14:paraId="460E7E79" w14:textId="77777777" w:rsidR="00866AAB" w:rsidRDefault="00866AAB" w:rsidP="00866AAB">
      <w:r>
        <w:t xml:space="preserve">U t»v yco *8 ^ ^ ^ **&amp;gt;-*??*&amp;gt; "??/&amp;gt; &amp;lt;*ö ^ ' </w:t>
      </w:r>
    </w:p>
    <w:p w14:paraId="3516D248" w14:textId="77777777" w:rsidR="00866AAB" w:rsidRDefault="00866AAB" w:rsidP="00866AAB"/>
    <w:p w14:paraId="478DE454" w14:textId="77777777" w:rsidR="00866AAB" w:rsidRDefault="00866AAB" w:rsidP="00866AAB">
      <w:r>
        <w:t>y $ #7 ß JP ™ ^ ^ Pp** 7 f f * c ***&amp;lt;</w:t>
      </w:r>
      <w:r>
        <w:rPr>
          <w:rFonts w:ascii="Arial" w:hAnsi="Arial" w:cs="Arial"/>
        </w:rPr>
        <w:t>■</w:t>
      </w:r>
      <w:r>
        <w:t xml:space="preserve"> r * r &amp;amp; </w:t>
      </w:r>
    </w:p>
    <w:p w14:paraId="297D51FE" w14:textId="77777777" w:rsidR="00866AAB" w:rsidRDefault="00866AAB" w:rsidP="00866AAB"/>
    <w:p w14:paraId="47BF5131" w14:textId="77777777" w:rsidR="00866AAB" w:rsidRDefault="00866AAB" w:rsidP="00866AAB">
      <w:r>
        <w:t xml:space="preserve">^ n ~ </w:t>
      </w:r>
    </w:p>
    <w:p w14:paraId="119AAF6D" w14:textId="77777777" w:rsidR="00866AAB" w:rsidRDefault="00866AAB" w:rsidP="00866AAB"/>
    <w:p w14:paraId="7648AE47" w14:textId="77777777" w:rsidR="00866AAB" w:rsidRDefault="00866AAB" w:rsidP="00866AAB">
      <w:r>
        <w:t xml:space="preserve">(6. /ß SUnrf SU &amp;amp; 6ß J*- enrr-7 &amp;lt;_/ ftßßpJ ß ‘ß P r </w:t>
      </w:r>
    </w:p>
    <w:p w14:paraId="5D52D726" w14:textId="77777777" w:rsidR="00866AAB" w:rsidRDefault="00866AAB" w:rsidP="00866AAB"/>
    <w:p w14:paraId="4E14A24C" w14:textId="77777777" w:rsidR="00866AAB" w:rsidRDefault="00866AAB" w:rsidP="00866AAB"/>
    <w:p w14:paraId="08A3211E" w14:textId="77777777" w:rsidR="00866AAB" w:rsidRDefault="00866AAB" w:rsidP="00866AAB">
      <w:r>
        <w:t xml:space="preserve">-ff yft&amp;lt;5&amp;gt;~ x </w:t>
      </w:r>
    </w:p>
    <w:p w14:paraId="753A37C3" w14:textId="77777777" w:rsidR="00866AAB" w:rsidRDefault="00866AAB" w:rsidP="00866AAB"/>
    <w:p w14:paraId="557A3910" w14:textId="77777777" w:rsidR="00866AAB" w:rsidRDefault="00866AAB" w:rsidP="00866AAB"/>
    <w:p w14:paraId="4CEBF327" w14:textId="77777777" w:rsidR="00866AAB" w:rsidRDefault="00866AAB" w:rsidP="00866AAB">
      <w:r>
        <w:t xml:space="preserve">*v?»t «2j^ \ß ^ ^ ^ r~ s. s </w:t>
      </w:r>
    </w:p>
    <w:p w14:paraId="12DBFEEE" w14:textId="77777777" w:rsidR="00866AAB" w:rsidRDefault="00866AAB" w:rsidP="00866AAB"/>
    <w:p w14:paraId="1CCFA92F" w14:textId="77777777" w:rsidR="00866AAB" w:rsidRDefault="00866AAB" w:rsidP="00866AAB">
      <w:r>
        <w:rPr>
          <w:rFonts w:hint="eastAsia"/>
        </w:rPr>
        <w:lastRenderedPageBreak/>
        <w:t>ß</w:t>
      </w:r>
      <w:r>
        <w:t xml:space="preserve"> «*rrT Ö2J^ l^nnrT OfU er £ l f </w:t>
      </w:r>
    </w:p>
    <w:p w14:paraId="659A36CE" w14:textId="77777777" w:rsidR="00866AAB" w:rsidRDefault="00866AAB" w:rsidP="00866AAB"/>
    <w:p w14:paraId="683568A8" w14:textId="77777777" w:rsidR="00866AAB" w:rsidRDefault="00866AAB" w:rsidP="00866AAB">
      <w:r>
        <w:t xml:space="preserve">PßurxxtU 3 ß £ ^ ™ P A f ?P? *** * </w:t>
      </w:r>
    </w:p>
    <w:p w14:paraId="63FCDD7B" w14:textId="77777777" w:rsidR="00866AAB" w:rsidRDefault="00866AAB" w:rsidP="00866AAB"/>
    <w:p w14:paraId="76C99976" w14:textId="77777777" w:rsidR="00866AAB" w:rsidRDefault="00866AAB" w:rsidP="00866AAB">
      <w:r>
        <w:t xml:space="preserve">/ - - -rT, </w:t>
      </w:r>
    </w:p>
    <w:p w14:paraId="2F1145A5" w14:textId="77777777" w:rsidR="00866AAB" w:rsidRDefault="00866AAB" w:rsidP="00866AAB"/>
    <w:p w14:paraId="44A9957F" w14:textId="77777777" w:rsidR="00866AAB" w:rsidRDefault="00866AAB" w:rsidP="00866AAB"/>
    <w:p w14:paraId="38D8F8B6" w14:textId="77777777" w:rsidR="00866AAB" w:rsidRDefault="00866AAB" w:rsidP="00866AAB">
      <w:r>
        <w:t>^ ^ * n C\,- —</w:t>
      </w:r>
      <w:r>
        <w:rPr>
          <w:rFonts w:ascii="Arial" w:hAnsi="Arial" w:cs="Arial"/>
        </w:rPr>
        <w:t>■</w:t>
      </w:r>
      <w:r>
        <w:t xml:space="preserve"> / r - o - O ~ ff. (* '*-ff-ff X \~* ,jJ/r i«J eft + Tt ’5 </w:t>
      </w:r>
    </w:p>
    <w:p w14:paraId="76CA3435" w14:textId="77777777" w:rsidR="00866AAB" w:rsidRDefault="00866AAB" w:rsidP="00866AAB"/>
    <w:p w14:paraId="4641CA24" w14:textId="77777777" w:rsidR="00866AAB" w:rsidRDefault="00866AAB" w:rsidP="00866AAB">
      <w:r>
        <w:t xml:space="preserve">O . 1 ' cd SO enrffT 6 &amp;lt;rü n £, &amp;lt;^y JC Lb &amp;gt; </w:t>
      </w:r>
    </w:p>
    <w:p w14:paraId="64F4AEB4" w14:textId="77777777" w:rsidR="00866AAB" w:rsidRDefault="00866AAB" w:rsidP="00866AAB"/>
    <w:p w14:paraId="19DF1140" w14:textId="77777777" w:rsidR="00866AAB" w:rsidRDefault="00866AAB" w:rsidP="00866AAB">
      <w:r>
        <w:t xml:space="preserve">M */ " &amp;lt;=%. - </w:t>
      </w:r>
    </w:p>
    <w:p w14:paraId="1DA58045" w14:textId="77777777" w:rsidR="00866AAB" w:rsidRDefault="00866AAB" w:rsidP="00866AAB"/>
    <w:p w14:paraId="71369D7F" w14:textId="77777777" w:rsidR="00866AAB" w:rsidRDefault="00866AAB" w:rsidP="00866AAB"/>
    <w:p w14:paraId="57450773" w14:textId="77777777" w:rsidR="00866AAB" w:rsidRDefault="00866AAB" w:rsidP="00866AAB">
      <w:r>
        <w:t xml:space="preserve">1 ß~ft ft </w:t>
      </w:r>
    </w:p>
    <w:p w14:paraId="0E3B996D" w14:textId="77777777" w:rsidR="00866AAB" w:rsidRDefault="00866AAB" w:rsidP="00866AAB"/>
    <w:p w14:paraId="1F79AB7D" w14:textId="77777777" w:rsidR="00866AAB" w:rsidRDefault="00866AAB" w:rsidP="00866AAB"/>
    <w:p w14:paraId="19B4996D" w14:textId="77777777" w:rsidR="00866AAB" w:rsidRDefault="00866AAB" w:rsidP="00866AAB">
      <w:r>
        <w:t xml:space="preserve">n ßf) P &amp;lt;TXT tnrf S5 . </w:t>
      </w:r>
    </w:p>
    <w:p w14:paraId="406EBB39" w14:textId="77777777" w:rsidR="00866AAB" w:rsidRDefault="00866AAB" w:rsidP="00866AAB"/>
    <w:p w14:paraId="73113E43" w14:textId="77777777" w:rsidR="00866AAB" w:rsidRDefault="00866AAB" w:rsidP="00866AAB"/>
    <w:p w14:paraId="778E9842" w14:textId="77777777" w:rsidR="00866AAB" w:rsidRDefault="00866AAB" w:rsidP="00866AAB">
      <w:r>
        <w:t xml:space="preserve">fpß </w:t>
      </w:r>
    </w:p>
    <w:p w14:paraId="34740900" w14:textId="77777777" w:rsidR="00866AAB" w:rsidRDefault="00866AAB" w:rsidP="00866AAB"/>
    <w:p w14:paraId="628A0390" w14:textId="77777777" w:rsidR="00866AAB" w:rsidRDefault="00866AAB" w:rsidP="00866AAB">
      <w:r>
        <w:t xml:space="preserve">,'?/&amp;lt;?’«ey </w:t>
      </w:r>
    </w:p>
    <w:p w14:paraId="63B79EDA" w14:textId="77777777" w:rsidR="00866AAB" w:rsidRDefault="00866AAB" w:rsidP="00866AAB"/>
    <w:p w14:paraId="1655EE7C" w14:textId="77777777" w:rsidR="00866AAB" w:rsidRDefault="00866AAB" w:rsidP="00866AAB">
      <w:r>
        <w:t xml:space="preserve">*,$ff" *** &amp;lt;** * Pp </w:t>
      </w:r>
    </w:p>
    <w:p w14:paraId="79AAC3FD" w14:textId="77777777" w:rsidR="00866AAB" w:rsidRDefault="00866AAB" w:rsidP="00866AAB"/>
    <w:p w14:paraId="272DC2EA" w14:textId="77777777" w:rsidR="00866AAB" w:rsidRDefault="00866AAB" w:rsidP="00866AAB"/>
    <w:p w14:paraId="219B442E" w14:textId="77777777" w:rsidR="00866AAB" w:rsidRDefault="00866AAB" w:rsidP="00866AAB">
      <w:r>
        <w:t>%2J tp *u * "</w:t>
      </w:r>
      <w:r>
        <w:rPr>
          <w:rFonts w:ascii="Arial" w:hAnsi="Arial" w:cs="Arial"/>
        </w:rPr>
        <w:t>■</w:t>
      </w:r>
      <w:r>
        <w:t xml:space="preserve"> y y f-t r\ ’ '” \ </w:t>
      </w:r>
    </w:p>
    <w:p w14:paraId="5C9362E3" w14:textId="77777777" w:rsidR="00866AAB" w:rsidRDefault="00866AAB" w:rsidP="00866AAB"/>
    <w:p w14:paraId="1D4597ED" w14:textId="77777777" w:rsidR="00866AAB" w:rsidRDefault="00866AAB" w:rsidP="00866AAB">
      <w:r>
        <w:lastRenderedPageBreak/>
        <w:t xml:space="preserve">/? je 0 lim ffPr, ft/i 10 *^7 p£ ^ PP pP 1 y ^ ß) </w:t>
      </w:r>
    </w:p>
    <w:p w14:paraId="11E2236F" w14:textId="77777777" w:rsidR="00866AAB" w:rsidRDefault="00866AAB" w:rsidP="00866AAB"/>
    <w:p w14:paraId="2B7625FA" w14:textId="77777777" w:rsidR="00866AAB" w:rsidRDefault="00866AAB" w:rsidP="00866AAB">
      <w:r>
        <w:t xml:space="preserve">'*?*&amp;lt;-?*"* *}??'* 0 { 'Pp* </w:t>
      </w:r>
    </w:p>
    <w:p w14:paraId="6E9BBAB0" w14:textId="77777777" w:rsidR="00866AAB" w:rsidRDefault="00866AAB" w:rsidP="00866AAB"/>
    <w:p w14:paraId="6755EE17" w14:textId="77777777" w:rsidR="00866AAB" w:rsidRDefault="00866AAB" w:rsidP="00866AAB">
      <w:r>
        <w:t xml:space="preserve">Op Pp 0 tfT rrJ^crtP^ ,r, ru * &amp;lt;nrt uJ &amp;amp; rrff ffß </w:t>
      </w:r>
    </w:p>
    <w:p w14:paraId="669BE7CE" w14:textId="77777777" w:rsidR="00866AAB" w:rsidRDefault="00866AAB" w:rsidP="00866AAB"/>
    <w:p w14:paraId="0618C8EB" w14:textId="77777777" w:rsidR="00866AAB" w:rsidRDefault="00866AAB" w:rsidP="00866AAB"/>
    <w:p w14:paraId="7FE0953E" w14:textId="77777777" w:rsidR="00866AAB" w:rsidRDefault="00866AAB" w:rsidP="00866AAB">
      <w:r>
        <w:t xml:space="preserve">,£&amp;lt;— tb </w:t>
      </w:r>
    </w:p>
    <w:p w14:paraId="65CA5C5D" w14:textId="77777777" w:rsidR="00866AAB" w:rsidRDefault="00866AAB" w:rsidP="00866AAB"/>
    <w:p w14:paraId="1F464AE8" w14:textId="77777777" w:rsidR="00866AAB" w:rsidRDefault="00866AAB" w:rsidP="00866AAB"/>
    <w:p w14:paraId="66B46811" w14:textId="77777777" w:rsidR="00866AAB" w:rsidRDefault="00866AAB" w:rsidP="00866AAB">
      <w:r>
        <w:t xml:space="preserve">&amp;lt;=^ r\ </w:t>
      </w:r>
    </w:p>
    <w:p w14:paraId="32094073" w14:textId="77777777" w:rsidR="00866AAB" w:rsidRDefault="00866AAB" w:rsidP="00866AAB"/>
    <w:p w14:paraId="27FA4150" w14:textId="77777777" w:rsidR="00866AAB" w:rsidRDefault="00866AAB" w:rsidP="00866AAB">
      <w:r>
        <w:t xml:space="preserve">, ,lVr ^ rjs w # # .£^ « # f * « ^ ^ ^ A </w:t>
      </w:r>
    </w:p>
    <w:p w14:paraId="46A8631E" w14:textId="77777777" w:rsidR="00866AAB" w:rsidRDefault="00866AAB" w:rsidP="00866AAB"/>
    <w:p w14:paraId="44EF538F" w14:textId="77777777" w:rsidR="00866AAB" w:rsidRDefault="00866AAB" w:rsidP="00866AAB">
      <w:r>
        <w:t xml:space="preserve">/kx) { i ß 7 '(/„ Cd/* oamC P?'* r&amp;gt; '7 C'-nJp </w:t>
      </w:r>
    </w:p>
    <w:p w14:paraId="2C6570BD" w14:textId="77777777" w:rsidR="00866AAB" w:rsidRDefault="00866AAB" w:rsidP="00866AAB"/>
    <w:p w14:paraId="4AA2C9B1" w14:textId="77777777" w:rsidR="00866AAB" w:rsidRDefault="00866AAB" w:rsidP="00866AAB">
      <w:r>
        <w:t xml:space="preserve">^ °Tjp. fi-pfS***&amp;amp;•**/'* ? </w:t>
      </w:r>
    </w:p>
    <w:p w14:paraId="62206CA2" w14:textId="77777777" w:rsidR="00866AAB" w:rsidRDefault="00866AAB" w:rsidP="00866AAB"/>
    <w:p w14:paraId="10F45AD2" w14:textId="77777777" w:rsidR="00866AAB" w:rsidRDefault="00866AAB" w:rsidP="00866AAB">
      <w:r>
        <w:t xml:space="preserve">,- </w:t>
      </w:r>
      <w:r>
        <w:rPr>
          <w:rFonts w:ascii="Arial" w:hAnsi="Arial" w:cs="Arial"/>
        </w:rPr>
        <w:t>■</w:t>
      </w:r>
      <w:r>
        <w:t xml:space="preserve"> </w:t>
      </w:r>
    </w:p>
    <w:p w14:paraId="094CE736" w14:textId="77777777" w:rsidR="00866AAB" w:rsidRDefault="00866AAB" w:rsidP="00866AAB"/>
    <w:p w14:paraId="664EA994" w14:textId="77777777" w:rsidR="00866AAB" w:rsidRDefault="00866AAB" w:rsidP="00866AAB">
      <w:r>
        <w:t xml:space="preserve">J? o L.0 ^ a a ff C^. tff «O tnrx y rM ,rJ ff ^ ß w r, / e </w:t>
      </w:r>
    </w:p>
    <w:p w14:paraId="72CC7DFC" w14:textId="77777777" w:rsidR="00866AAB" w:rsidRDefault="00866AAB" w:rsidP="00866AAB"/>
    <w:p w14:paraId="2A0A29FA" w14:textId="77777777" w:rsidR="00866AAB" w:rsidRDefault="00866AAB" w:rsidP="00866AAB">
      <w:r>
        <w:t xml:space="preserve">^ de S . r __ ST ff, Pim OLJ -C «1* en f}J rt 6 a </w:t>
      </w:r>
    </w:p>
    <w:p w14:paraId="62F9385B" w14:textId="77777777" w:rsidR="00866AAB" w:rsidRDefault="00866AAB" w:rsidP="00866AAB"/>
    <w:p w14:paraId="0DF3E16A" w14:textId="77777777" w:rsidR="00866AAB" w:rsidRDefault="00866AAB" w:rsidP="00866AAB"/>
    <w:p w14:paraId="601B57A1" w14:textId="77777777" w:rsidR="00866AAB" w:rsidRDefault="00866AAB" w:rsidP="00866AAB">
      <w:r>
        <w:t xml:space="preserve">nJßPPß /$ /r u </w:t>
      </w:r>
      <w:r>
        <w:rPr>
          <w:rFonts w:ascii="Arial" w:hAnsi="Arial" w:cs="Arial"/>
        </w:rPr>
        <w:t>■</w:t>
      </w:r>
      <w:r>
        <w:t xml:space="preserve">- /\ &amp;lt;ro t _ -c*j </w:t>
      </w:r>
    </w:p>
    <w:p w14:paraId="13FD9734" w14:textId="77777777" w:rsidR="00866AAB" w:rsidRDefault="00866AAB" w:rsidP="00866AAB"/>
    <w:p w14:paraId="029E65F5" w14:textId="77777777" w:rsidR="00866AAB" w:rsidRDefault="00866AAB" w:rsidP="00866AAB">
      <w:r>
        <w:t xml:space="preserve">, ,3 sfPy? ßjyt^^r ^ y ? «0J* erfftßß^ </w:t>
      </w:r>
    </w:p>
    <w:p w14:paraId="11BA2719" w14:textId="77777777" w:rsidR="00866AAB" w:rsidRDefault="00866AAB" w:rsidP="00866AAB"/>
    <w:p w14:paraId="2D7A9B50" w14:textId="77777777" w:rsidR="00866AAB" w:rsidRDefault="00866AAB" w:rsidP="00866AAB">
      <w:r>
        <w:lastRenderedPageBreak/>
        <w:t xml:space="preserve">^ - ~ rJ er ß ß ßy^rer / </w:t>
      </w:r>
    </w:p>
    <w:p w14:paraId="53A52381" w14:textId="77777777" w:rsidR="00866AAB" w:rsidRDefault="00866AAB" w:rsidP="00866AAB"/>
    <w:p w14:paraId="014FE4BB" w14:textId="77777777" w:rsidR="00866AAB" w:rsidRDefault="00866AAB" w:rsidP="00866AAB">
      <w:r>
        <w:t xml:space="preserve">4 } 0 ßjp &amp;lt;PiJ et 6 enre &amp;lt;rtrr 6F </w:t>
      </w:r>
    </w:p>
    <w:p w14:paraId="71069DBE" w14:textId="77777777" w:rsidR="00866AAB" w:rsidRDefault="00866AAB" w:rsidP="00866AAB"/>
    <w:p w14:paraId="25DE6AA0" w14:textId="77777777" w:rsidR="00866AAB" w:rsidRDefault="00866AAB" w:rsidP="00866AAB">
      <w:r>
        <w:t xml:space="preserve">() jl jj ^ A (r C 3-fff </w:t>
      </w:r>
    </w:p>
    <w:p w14:paraId="60AD5104" w14:textId="77777777" w:rsidR="00866AAB" w:rsidRDefault="00866AAB" w:rsidP="00866AAB"/>
    <w:p w14:paraId="7409FEEF" w14:textId="77777777" w:rsidR="00866AAB" w:rsidRDefault="00866AAB" w:rsidP="00866AAB">
      <w:r>
        <w:t xml:space="preserve">SU*rTJ? ^ f </w:t>
      </w:r>
    </w:p>
    <w:p w14:paraId="3E861A06" w14:textId="77777777" w:rsidR="00866AAB" w:rsidRDefault="00866AAB" w:rsidP="00866AAB"/>
    <w:p w14:paraId="39A1341E" w14:textId="77777777" w:rsidR="00866AAB" w:rsidRDefault="00866AAB" w:rsidP="00866AAB">
      <w:r>
        <w:t xml:space="preserve">^ e ^r, f ^ </w:t>
      </w:r>
    </w:p>
    <w:p w14:paraId="785937DD" w14:textId="77777777" w:rsidR="00866AAB" w:rsidRDefault="00866AAB" w:rsidP="00866AAB"/>
    <w:p w14:paraId="11C118BE" w14:textId="77777777" w:rsidR="00866AAB" w:rsidRDefault="00866AAB" w:rsidP="00866AAB"/>
    <w:p w14:paraId="37DEE373" w14:textId="77777777" w:rsidR="00866AAB" w:rsidRDefault="00866AAB" w:rsidP="00866AAB">
      <w:r>
        <w:t xml:space="preserve">&amp;amp;!8ßßL-&amp;gt; lP**P &amp;lt;*&amp;gt; p**«? P&amp;lt;* e </w:t>
      </w:r>
    </w:p>
    <w:p w14:paraId="7CC895FB" w14:textId="77777777" w:rsidR="00866AAB" w:rsidRDefault="00866AAB" w:rsidP="00866AAB"/>
    <w:p w14:paraId="362EAAE8" w14:textId="77777777" w:rsidR="00866AAB" w:rsidRDefault="00866AAB" w:rsidP="00866AAB">
      <w:r>
        <w:t xml:space="preserve">Pf 4 tuet </w:t>
      </w:r>
    </w:p>
    <w:p w14:paraId="375F4F56" w14:textId="77777777" w:rsidR="00866AAB" w:rsidRDefault="00866AAB" w:rsidP="00866AAB"/>
    <w:p w14:paraId="5E7373E7" w14:textId="77777777" w:rsidR="00866AAB" w:rsidRDefault="00866AAB" w:rsidP="00866AAB"/>
    <w:p w14:paraId="0E3240B5" w14:textId="77777777" w:rsidR="00866AAB" w:rsidRDefault="00866AAB" w:rsidP="00866AAB">
      <w:r>
        <w:t xml:space="preserve">uf rmrr^ «' </w:t>
      </w:r>
    </w:p>
    <w:p w14:paraId="38E926C9" w14:textId="77777777" w:rsidR="00866AAB" w:rsidRDefault="00866AAB" w:rsidP="00866AAB"/>
    <w:p w14:paraId="6381CE59" w14:textId="77777777" w:rsidR="00866AAB" w:rsidRDefault="00866AAB" w:rsidP="00866AAB"/>
    <w:p w14:paraId="05D62AAA" w14:textId="77777777" w:rsidR="00866AAB" w:rsidRDefault="00866AAB" w:rsidP="00866AAB">
      <w:r>
        <w:t xml:space="preserve">r ßJ i/ c — ft aa £ (tf-er &amp;lt;m7pd </w:t>
      </w:r>
    </w:p>
    <w:p w14:paraId="042F78AE" w14:textId="77777777" w:rsidR="00866AAB" w:rsidRDefault="00866AAB" w:rsidP="00866AAB"/>
    <w:p w14:paraId="2C35522D" w14:textId="77777777" w:rsidR="00866AAB" w:rsidRDefault="00866AAB" w:rsidP="00866AAB"/>
    <w:p w14:paraId="149E4D36" w14:textId="77777777" w:rsidR="00866AAB" w:rsidRDefault="00866AAB" w:rsidP="00866AAB">
      <w:r>
        <w:t xml:space="preserve">e ß?fprtß*ri </w:t>
      </w:r>
    </w:p>
    <w:p w14:paraId="1804C153" w14:textId="77777777" w:rsidR="00866AAB" w:rsidRDefault="00866AAB" w:rsidP="00866AAB"/>
    <w:p w14:paraId="0979432E" w14:textId="77777777" w:rsidR="00866AAB" w:rsidRDefault="00866AAB" w:rsidP="00866AAB"/>
    <w:p w14:paraId="0C12EDC4" w14:textId="77777777" w:rsidR="00866AAB" w:rsidRDefault="00866AAB" w:rsidP="00866AAB">
      <w:r>
        <w:t xml:space="preserve">\ ß &amp;lt;2-r* r r /i ßß J </w:t>
      </w:r>
    </w:p>
    <w:p w14:paraId="4D383891" w14:textId="77777777" w:rsidR="00866AAB" w:rsidRDefault="00866AAB" w:rsidP="00866AAB"/>
    <w:p w14:paraId="00DEEDA5" w14:textId="77777777" w:rsidR="00866AAB" w:rsidRDefault="00866AAB" w:rsidP="00866AAB">
      <w:r>
        <w:t xml:space="preserve">/ ST &amp;lt;e* T *öT &amp;lt;*" </w:t>
      </w:r>
    </w:p>
    <w:p w14:paraId="034F73B0" w14:textId="77777777" w:rsidR="00866AAB" w:rsidRDefault="00866AAB" w:rsidP="00866AAB"/>
    <w:p w14:paraId="1A15E8E1" w14:textId="77777777" w:rsidR="00866AAB" w:rsidRDefault="00866AAB" w:rsidP="00866AAB"/>
    <w:p w14:paraId="5593B8B8" w14:textId="77777777" w:rsidR="00866AAB" w:rsidRDefault="00866AAB" w:rsidP="00866AAB">
      <w:r>
        <w:rPr>
          <w:rFonts w:hint="eastAsia"/>
        </w:rPr>
        <w:t>ß</w:t>
      </w:r>
      <w:r>
        <w:t xml:space="preserve">y </w:t>
      </w:r>
    </w:p>
    <w:p w14:paraId="1F224625" w14:textId="77777777" w:rsidR="00866AAB" w:rsidRDefault="00866AAB" w:rsidP="00866AAB"/>
    <w:p w14:paraId="00E9CCC4" w14:textId="77777777" w:rsidR="00866AAB" w:rsidRDefault="00866AAB" w:rsidP="00866AAB">
      <w:r>
        <w:t xml:space="preserve">n i ep SL, # ft to er ef ** 7 &amp;lt;- ß J&amp;gt;- J </w:t>
      </w:r>
    </w:p>
    <w:p w14:paraId="24612E15" w14:textId="77777777" w:rsidR="00866AAB" w:rsidRDefault="00866AAB" w:rsidP="00866AAB"/>
    <w:p w14:paraId="3F319BEB" w14:textId="77777777" w:rsidR="00866AAB" w:rsidRDefault="00866AAB" w:rsidP="00866AAB">
      <w:r>
        <w:rPr>
          <w:rFonts w:hint="eastAsia"/>
        </w:rPr>
        <w:t>„</w:t>
      </w:r>
      <w:r>
        <w:t xml:space="preserve"> # ^ 0 « *</w:t>
      </w:r>
      <w:r>
        <w:rPr>
          <w:rFonts w:ascii="Arial" w:hAnsi="Arial" w:cs="Arial"/>
        </w:rPr>
        <w:t>■</w:t>
      </w:r>
      <w:r>
        <w:t xml:space="preserve">*« s^-*yre" </w:t>
      </w:r>
    </w:p>
    <w:p w14:paraId="6D3765DD" w14:textId="77777777" w:rsidR="00866AAB" w:rsidRDefault="00866AAB" w:rsidP="00866AAB"/>
    <w:p w14:paraId="014BCF91" w14:textId="77777777" w:rsidR="00866AAB" w:rsidRDefault="00866AAB" w:rsidP="00866AAB">
      <w:r>
        <w:t xml:space="preserve">P ff- SS &amp;lt; r * rx - -re* 1 ej&amp;gt; ^ 'l ,nn e* / - </w:t>
      </w:r>
    </w:p>
    <w:p w14:paraId="54669FF4" w14:textId="77777777" w:rsidR="00866AAB" w:rsidRDefault="00866AAB" w:rsidP="00866AAB"/>
    <w:p w14:paraId="001328EA" w14:textId="77777777" w:rsidR="00866AAB" w:rsidRDefault="00866AAB" w:rsidP="00866AAB">
      <w:r>
        <w:t xml:space="preserve">Prjrr ^ ^ ffjf^ 10 ~ </w:t>
      </w:r>
    </w:p>
    <w:p w14:paraId="7A154CB5" w14:textId="77777777" w:rsidR="00866AAB" w:rsidRDefault="00866AAB" w:rsidP="00866AAB"/>
    <w:p w14:paraId="1E2CA256" w14:textId="77777777" w:rsidR="00866AAB" w:rsidRDefault="00866AAB" w:rsidP="00866AAB">
      <w:r>
        <w:t xml:space="preserve">' } d £ e0n{ t(?/7o-ii&amp;lt;rrr&amp;gt;fT‘£f?''t£p'* J PP f 7 </w:t>
      </w:r>
    </w:p>
    <w:p w14:paraId="315C719E" w14:textId="77777777" w:rsidR="00866AAB" w:rsidRDefault="00866AAB" w:rsidP="00866AAB">
      <w:r>
        <w:t xml:space="preserve">r&amp;lt;o^ 9 tf ~9 </w:t>
      </w:r>
    </w:p>
    <w:p w14:paraId="427F92F7" w14:textId="77777777" w:rsidR="00866AAB" w:rsidRDefault="00866AAB" w:rsidP="00866AAB"/>
    <w:p w14:paraId="3335DC08" w14:textId="77777777" w:rsidR="00866AAB" w:rsidRDefault="00866AAB" w:rsidP="00866AAB">
      <w:r>
        <w:rPr>
          <w:rFonts w:hint="eastAsia"/>
        </w:rPr>
        <w:t>‘</w:t>
      </w:r>
      <w:r>
        <w:t xml:space="preserve">Zrv.&amp;amp;o- ^ n o&amp;lt;e*«T?j?r^O^*~ x, ' n '” LO '* Jn P*' </w:t>
      </w:r>
    </w:p>
    <w:p w14:paraId="3446F1A1" w14:textId="77777777" w:rsidR="00866AAB" w:rsidRDefault="00866AAB" w:rsidP="00866AAB"/>
    <w:p w14:paraId="20B07559" w14:textId="77777777" w:rsidR="00866AAB" w:rsidRDefault="00866AAB" w:rsidP="00866AAB">
      <w:r>
        <w:t xml:space="preserve">4 f 6 ;, ffJtffrtrPffU*™ *f 0 *U dftß 0 VT. -vnrt CC </w:t>
      </w:r>
    </w:p>
    <w:p w14:paraId="2C92923A" w14:textId="77777777" w:rsidR="00866AAB" w:rsidRDefault="00866AAB" w:rsidP="00866AAB"/>
    <w:p w14:paraId="0E008C12" w14:textId="77777777" w:rsidR="00866AAB" w:rsidRDefault="00866AAB" w:rsidP="00866AAB"/>
    <w:p w14:paraId="460A4F94" w14:textId="77777777" w:rsidR="00866AAB" w:rsidRDefault="00866AAB" w:rsidP="00866AAB">
      <w:r>
        <w:t xml:space="preserve">ffff) co ^ e*J(KJ et &amp;amp;S 0* </w:t>
      </w:r>
    </w:p>
    <w:p w14:paraId="149BADB8" w14:textId="77777777" w:rsidR="00866AAB" w:rsidRDefault="00866AAB" w:rsidP="00866AAB">
      <w:r>
        <w:t xml:space="preserve">ff fi tnr&amp;gt; lo cO n </w:t>
      </w:r>
    </w:p>
    <w:p w14:paraId="3364343A" w14:textId="77777777" w:rsidR="00866AAB" w:rsidRDefault="00866AAB" w:rsidP="00866AAB"/>
    <w:p w14:paraId="26345A62" w14:textId="77777777" w:rsidR="00866AAB" w:rsidRDefault="00866AAB" w:rsidP="00866AAB"/>
    <w:p w14:paraId="417C15C0" w14:textId="77777777" w:rsidR="00866AAB" w:rsidRDefault="00866AAB" w:rsidP="00866AAB"/>
    <w:p w14:paraId="505B50C6" w14:textId="77777777" w:rsidR="00866AAB" w:rsidRDefault="00866AAB" w:rsidP="00866AAB"/>
    <w:p w14:paraId="5A369697" w14:textId="77777777" w:rsidR="00866AAB" w:rsidRDefault="00866AAB" w:rsidP="00866AAB">
      <w:r>
        <w:t xml:space="preserve">36 </w:t>
      </w:r>
    </w:p>
    <w:p w14:paraId="7B3C16D0" w14:textId="77777777" w:rsidR="00866AAB" w:rsidRDefault="00866AAB" w:rsidP="00866AAB"/>
    <w:p w14:paraId="4B442259" w14:textId="77777777" w:rsidR="00866AAB" w:rsidRDefault="00866AAB" w:rsidP="00866AAB"/>
    <w:p w14:paraId="0FE682AE" w14:textId="77777777" w:rsidR="00866AAB" w:rsidRDefault="00866AAB" w:rsidP="00866AAB">
      <w:r>
        <w:t xml:space="preserve">1838 </w:t>
      </w:r>
    </w:p>
    <w:p w14:paraId="19301897" w14:textId="77777777" w:rsidR="00866AAB" w:rsidRDefault="00866AAB" w:rsidP="00866AAB"/>
    <w:p w14:paraId="652C285A" w14:textId="77777777" w:rsidR="00866AAB" w:rsidRDefault="00866AAB" w:rsidP="00866AAB"/>
    <w:p w14:paraId="6A14FA2E" w14:textId="77777777" w:rsidR="00866AAB" w:rsidRDefault="00866AAB" w:rsidP="00866AAB">
      <w:r>
        <w:t xml:space="preserve">a * '&amp;gt;c£ u </w:t>
      </w:r>
    </w:p>
    <w:p w14:paraId="41CEAFB8" w14:textId="77777777" w:rsidR="00866AAB" w:rsidRDefault="00866AAB" w:rsidP="00866AAB"/>
    <w:p w14:paraId="31380D19" w14:textId="77777777" w:rsidR="00866AAB" w:rsidRDefault="00866AAB" w:rsidP="00866AAB"/>
    <w:p w14:paraId="4E5B3719" w14:textId="77777777" w:rsidR="00866AAB" w:rsidRDefault="00866AAB" w:rsidP="00866AAB">
      <w:r>
        <w:t xml:space="preserve">rr ß 05 ovTorha </w:t>
      </w:r>
    </w:p>
    <w:p w14:paraId="1C5D8AB5" w14:textId="77777777" w:rsidR="00866AAB" w:rsidRDefault="00866AAB" w:rsidP="00866AAB"/>
    <w:p w14:paraId="4B9F0650" w14:textId="77777777" w:rsidR="00866AAB" w:rsidRDefault="00866AAB" w:rsidP="00866AAB">
      <w:r>
        <w:t xml:space="preserve">/Cn*. </w:t>
      </w:r>
    </w:p>
    <w:p w14:paraId="2EC20C9F" w14:textId="77777777" w:rsidR="00866AAB" w:rsidRDefault="00866AAB" w:rsidP="00866AAB"/>
    <w:p w14:paraId="656AF644" w14:textId="77777777" w:rsidR="00866AAB" w:rsidRDefault="00866AAB" w:rsidP="00866AAB"/>
    <w:p w14:paraId="53768BFB" w14:textId="77777777" w:rsidR="00866AAB" w:rsidRDefault="00866AAB" w:rsidP="00866AAB">
      <w:r>
        <w:t xml:space="preserve">f 61 S S7 ff C*Ty ff) ^ f v " *rr rri rr&amp;gt; y jfg -7 ff tff +~*7 </w:t>
      </w:r>
    </w:p>
    <w:p w14:paraId="05E51100" w14:textId="77777777" w:rsidR="00866AAB" w:rsidRDefault="00866AAB" w:rsidP="00866AAB"/>
    <w:p w14:paraId="3FC9E74B" w14:textId="77777777" w:rsidR="00866AAB" w:rsidRDefault="00866AAB" w:rsidP="00866AAB">
      <w:r>
        <w:t xml:space="preserve">zj ao at </w:t>
      </w:r>
    </w:p>
    <w:p w14:paraId="3FBB0E39" w14:textId="77777777" w:rsidR="00866AAB" w:rsidRDefault="00866AAB" w:rsidP="00866AAB">
      <w:r>
        <w:t xml:space="preserve">*\-J oi-^/ </w:t>
      </w:r>
    </w:p>
    <w:p w14:paraId="061D82B8" w14:textId="77777777" w:rsidR="00866AAB" w:rsidRDefault="00866AAB" w:rsidP="00866AAB"/>
    <w:p w14:paraId="352C7070" w14:textId="77777777" w:rsidR="00866AAB" w:rsidRDefault="00866AAB" w:rsidP="00866AAB">
      <w:r>
        <w:t xml:space="preserve">t?&amp;gt; Ci) /I C*~&amp;gt; Y ^ £*^9 4 ff&amp;gt;\J </w:t>
      </w:r>
    </w:p>
    <w:p w14:paraId="04E236E2" w14:textId="77777777" w:rsidR="00866AAB" w:rsidRDefault="00866AAB" w:rsidP="00866AAB"/>
    <w:p w14:paraId="7560266F" w14:textId="77777777" w:rsidR="00866AAB" w:rsidRDefault="00866AAB" w:rsidP="00866AAB"/>
    <w:p w14:paraId="04AF6238" w14:textId="77777777" w:rsidR="00866AAB" w:rsidRDefault="00866AAB" w:rsidP="00866AAB">
      <w:r>
        <w:rPr>
          <w:rFonts w:hint="eastAsia"/>
        </w:rPr>
        <w:t>ß</w:t>
      </w:r>
      <w:r>
        <w:t xml:space="preserve">S ffan^T LU rt &amp;amp; #) enrt. ^ eSl ^ GZ-‘\ff, &amp;amp; C ff * ^ ^ i- ff £ D eg Q&amp;gt; &amp;lt;$ </w:t>
      </w:r>
    </w:p>
    <w:p w14:paraId="5757B56A" w14:textId="77777777" w:rsidR="00866AAB" w:rsidRDefault="00866AAB" w:rsidP="00866AAB"/>
    <w:p w14:paraId="5AD790C0" w14:textId="77777777" w:rsidR="00866AAB" w:rsidRDefault="00866AAB" w:rsidP="00866AAB">
      <w:r>
        <w:t>^ v ff * U&amp;gt; &amp;lt;rrT cJ t b'trsr #</w:t>
      </w:r>
      <w:r>
        <w:rPr>
          <w:rFonts w:ascii="Arial" w:hAnsi="Arial" w:cs="Arial"/>
        </w:rPr>
        <w:t>■</w:t>
      </w:r>
      <w:r>
        <w:t xml:space="preserve">._ .&amp;gt;$ ff uJ n. cP ru n.Q ^ ff ^ q ß'ff' e\j </w:t>
      </w:r>
    </w:p>
    <w:p w14:paraId="1AD90F83" w14:textId="77777777" w:rsidR="00866AAB" w:rsidRDefault="00866AAB" w:rsidP="00866AAB"/>
    <w:p w14:paraId="1434CE70" w14:textId="77777777" w:rsidR="00866AAB" w:rsidRDefault="00866AAB" w:rsidP="00866AAB">
      <w:r>
        <w:t xml:space="preserve">ty y 1 ff ff * ^ u n u £ *&amp;gt; ft uj •*/ ” «vz *° p •‘‘i V f) /&amp;gt; +J (r yßs eff s/Jyr ^ tn </w:t>
      </w:r>
    </w:p>
    <w:p w14:paraId="48E05ADB" w14:textId="77777777" w:rsidR="00866AAB" w:rsidRDefault="00866AAB" w:rsidP="00866AAB"/>
    <w:p w14:paraId="620A57ED" w14:textId="77777777" w:rsidR="00866AAB" w:rsidRDefault="00866AAB" w:rsidP="00866AAB">
      <w:r>
        <w:t xml:space="preserve">y tfß ou f ? /I Xc~, jß«J fl ZT Ä^ao to ^ ? jP^ ^^6 ^ VC» myß n XXy C? o9X ff </w:t>
      </w:r>
    </w:p>
    <w:p w14:paraId="41DC0D2B" w14:textId="77777777" w:rsidR="00866AAB" w:rsidRDefault="00866AAB" w:rsidP="00866AAB"/>
    <w:p w14:paraId="31F1FDF1" w14:textId="77777777" w:rsidR="00866AAB" w:rsidRDefault="00866AAB" w:rsidP="00866AAB">
      <w:r>
        <w:t xml:space="preserve">&amp;lt;nnt, ßf 1 nT? if ß / ^ *ßr y ^ +&amp;gt; &amp;lt; ß*S» ^ </w:t>
      </w:r>
    </w:p>
    <w:p w14:paraId="2BA7DFCB" w14:textId="77777777" w:rsidR="00866AAB" w:rsidRDefault="00866AAB" w:rsidP="00866AAB"/>
    <w:p w14:paraId="62412F08" w14:textId="77777777" w:rsidR="00866AAB" w:rsidRDefault="00866AAB" w:rsidP="00866AAB">
      <w:r>
        <w:t xml:space="preserve">CS«ny*p smffßßenx^ 0 « r*i &amp;amp; Cf cV u ^ ' </w:t>
      </w:r>
    </w:p>
    <w:p w14:paraId="79B64043" w14:textId="77777777" w:rsidR="00866AAB" w:rsidRDefault="00866AAB" w:rsidP="00866AAB"/>
    <w:p w14:paraId="5FCC3BEE" w14:textId="77777777" w:rsidR="00866AAB" w:rsidRDefault="00866AAB" w:rsidP="00866AAB">
      <w:r>
        <w:rPr>
          <w:rFonts w:hint="eastAsia"/>
        </w:rPr>
        <w:t>£</w:t>
      </w:r>
      <w:r>
        <w:t xml:space="preserve">V, «»r yßj **&amp;gt; u&amp;gt; n uv n «Tn™ n &amp;lt;nrrß? fv5 </w:t>
      </w:r>
    </w:p>
    <w:p w14:paraId="39240163" w14:textId="77777777" w:rsidR="00866AAB" w:rsidRDefault="00866AAB" w:rsidP="00866AAB"/>
    <w:p w14:paraId="35560A55" w14:textId="77777777" w:rsidR="00866AAB" w:rsidRDefault="00866AAB" w:rsidP="00866AAB">
      <w:r>
        <w:t xml:space="preserve">**&amp;gt; *y&amp;lt;f^ </w:t>
      </w:r>
    </w:p>
    <w:p w14:paraId="40D730C7" w14:textId="77777777" w:rsidR="00866AAB" w:rsidRDefault="00866AAB" w:rsidP="00866AAB"/>
    <w:p w14:paraId="1A770A3A" w14:textId="77777777" w:rsidR="00866AAB" w:rsidRDefault="00866AAB" w:rsidP="00866AAB">
      <w:r>
        <w:t xml:space="preserve">r,«*0'j«*rxPf‘* r ' ; * &amp;lt; y*ö r»»~r~ln ^ </w:t>
      </w:r>
    </w:p>
    <w:p w14:paraId="63D014EE" w14:textId="77777777" w:rsidR="00866AAB" w:rsidRDefault="00866AAB" w:rsidP="00866AAB"/>
    <w:p w14:paraId="40BFE1B3" w14:textId="77777777" w:rsidR="00866AAB" w:rsidRDefault="00866AAB" w:rsidP="00866AAB">
      <w:r>
        <w:t xml:space="preserve">S «* rzrr SC *n**J ?*« ^SS ~&amp;lt; ^ 7 </w:t>
      </w:r>
    </w:p>
    <w:p w14:paraId="1C4277CE" w14:textId="77777777" w:rsidR="00866AAB" w:rsidRDefault="00866AAB" w:rsidP="00866AAB"/>
    <w:p w14:paraId="3CFAE344" w14:textId="77777777" w:rsidR="00866AAB" w:rsidRDefault="00866AAB" w:rsidP="00866AAB">
      <w:r>
        <w:t xml:space="preserve">y - / PfÖrHÖ 9tl *'*&amp;amp; / '‘ aCf9UC *~ taf '' U * r *** ,rt ~~ rOJ,Jir '*'' </w:t>
      </w:r>
    </w:p>
    <w:p w14:paraId="7FED81D7" w14:textId="77777777" w:rsidR="00866AAB" w:rsidRDefault="00866AAB" w:rsidP="00866AAB"/>
    <w:p w14:paraId="559B02A6" w14:textId="77777777" w:rsidR="00866AAB" w:rsidRDefault="00866AAB" w:rsidP="00866AAB">
      <w:r>
        <w:t xml:space="preserve">^ ß X. ^ &amp;gt;i&amp;lt;nnau ff&amp;lt;r^i ß&amp;gt; off C *- 'f Cim ott? a « C inn *»t ff-*zr&amp;gt;Z &amp;lt;J </w:t>
      </w:r>
    </w:p>
    <w:p w14:paraId="36C189B9" w14:textId="77777777" w:rsidR="00866AAB" w:rsidRDefault="00866AAB" w:rsidP="00866AAB"/>
    <w:p w14:paraId="39CD5BDE" w14:textId="77777777" w:rsidR="00866AAB" w:rsidRDefault="00866AAB" w:rsidP="00866AAB">
      <w:r>
        <w:t xml:space="preserve">*xjf&amp;lt;r* ™'** r?™?? ~r * </w:t>
      </w:r>
    </w:p>
    <w:p w14:paraId="164A2F70" w14:textId="77777777" w:rsidR="00866AAB" w:rsidRDefault="00866AAB" w:rsidP="00866AAB"/>
    <w:p w14:paraId="370AA2B8" w14:textId="77777777" w:rsidR="00866AAB" w:rsidRDefault="00866AAB" w:rsidP="00866AAB">
      <w:r>
        <w:t xml:space="preserve">*. «. - -r-y V' Ct '"•'"•&amp;amp;&amp;gt; z ’{*•*** ' ^ </w:t>
      </w:r>
    </w:p>
    <w:p w14:paraId="2E114E2D" w14:textId="77777777" w:rsidR="00866AAB" w:rsidRDefault="00866AAB" w:rsidP="00866AAB"/>
    <w:p w14:paraId="68F0EC50" w14:textId="77777777" w:rsidR="00866AAB" w:rsidRDefault="00866AAB" w:rsidP="00866AAB">
      <w:r>
        <w:t xml:space="preserve">egS'oJ £ L- ßßj ffC &amp;lt;rff. &amp;lt;rS A uP *&amp;amp; &amp;lt;** * ^ 'L2 7 </w:t>
      </w:r>
    </w:p>
    <w:p w14:paraId="7DA69C57" w14:textId="77777777" w:rsidR="00866AAB" w:rsidRDefault="00866AAB" w:rsidP="00866AAB">
      <w:r>
        <w:t xml:space="preserve">lP&amp;lt;x&amp;gt; S' i^ß^p^ ß ^ 10 ^ w * rzrr </w:t>
      </w:r>
    </w:p>
    <w:p w14:paraId="7BC8A94B" w14:textId="77777777" w:rsidR="00866AAB" w:rsidRDefault="00866AAB" w:rsidP="00866AAB"/>
    <w:p w14:paraId="5C138D78" w14:textId="77777777" w:rsidR="00866AAB" w:rsidRDefault="00866AAB" w:rsidP="00866AAB">
      <w:r>
        <w:t xml:space="preserve">errffj. C^-f rrromr U cy S~n/ /r tnrßy £ ^ ctr e~ *l/erS t/j£ rt-f *J ff ß&amp;gt; *r 3 *y </w:t>
      </w:r>
      <w:r>
        <w:rPr>
          <w:rFonts w:ascii="Arial" w:hAnsi="Arial" w:cs="Arial"/>
        </w:rPr>
        <w:t>■</w:t>
      </w:r>
      <w:r>
        <w:t xml:space="preserve">^ T c - </w:t>
      </w:r>
    </w:p>
    <w:p w14:paraId="75270BBC" w14:textId="77777777" w:rsidR="00866AAB" w:rsidRDefault="00866AAB" w:rsidP="00866AAB">
      <w:r>
        <w:t xml:space="preserve">(O ^ ßßß\enff £ &amp;lt;?Ujr ß-Xß •&amp;gt; 1^1 X *0 Pxoj &amp;amp; £°&amp;lt;ru O-nrr c^f *J ^ßttJ «&amp;amp; fflerCT </w:t>
      </w:r>
    </w:p>
    <w:p w14:paraId="75FA0EA6" w14:textId="77777777" w:rsidR="00866AAB" w:rsidRDefault="00866AAB" w:rsidP="00866AAB"/>
    <w:p w14:paraId="1510F11D" w14:textId="77777777" w:rsidR="00866AAB" w:rsidRDefault="00866AAB" w:rsidP="00866AAB">
      <w:r>
        <w:rPr>
          <w:rFonts w:hint="eastAsia"/>
        </w:rPr>
        <w:t>°</w:t>
      </w:r>
      <w:r>
        <w:t xml:space="preserve"> * *L rS^oJ ß ^ ß fuLOvzJßl) P&amp;amp; **&amp;gt; &amp;lt;&amp;gt;-*-&amp;gt;&amp;amp;*Oß? GS fff r&amp;gt;i *3 -mn *j Ptrrx </w:t>
      </w:r>
    </w:p>
    <w:p w14:paraId="45FEB449" w14:textId="77777777" w:rsidR="00866AAB" w:rsidRDefault="00866AAB" w:rsidP="00866AAB"/>
    <w:p w14:paraId="57572AB0" w14:textId="77777777" w:rsidR="00866AAB" w:rsidRDefault="00866AAB" w:rsidP="00866AAB">
      <w:r>
        <w:rPr>
          <w:rFonts w:hint="eastAsia"/>
        </w:rPr>
        <w:t>«ß</w:t>
      </w:r>
      <w:r>
        <w:t xml:space="preserve">T L~ airc&amp;lt; -‘ * * r ™ * PP *Y ca O+*J ff^rn t-O tr*-f (ff ff (TßP* rr ß' </w:t>
      </w:r>
    </w:p>
    <w:p w14:paraId="460D776E" w14:textId="77777777" w:rsidR="00866AAB" w:rsidRDefault="00866AAB" w:rsidP="00866AAB"/>
    <w:p w14:paraId="0DAB9A78" w14:textId="77777777" w:rsidR="00866AAB" w:rsidRDefault="00866AAB" w:rsidP="00866AAB">
      <w:r>
        <w:t xml:space="preserve">0*&amp;gt; a&amp;gt; ^ « &amp;amp; ^rt ' r ~ ’rrr^- ** '* ’ </w:t>
      </w:r>
    </w:p>
    <w:p w14:paraId="0B51A977" w14:textId="77777777" w:rsidR="00866AAB" w:rsidRDefault="00866AAB" w:rsidP="00866AAB"/>
    <w:p w14:paraId="56DEF2BA" w14:textId="77777777" w:rsidR="00866AAB" w:rsidRDefault="00866AAB" w:rsidP="00866AAB">
      <w:r>
        <w:rPr>
          <w:rFonts w:hint="eastAsia"/>
        </w:rPr>
        <w:lastRenderedPageBreak/>
        <w:t>°</w:t>
      </w:r>
      <w:r>
        <w:t xml:space="preserve">T. la (J5 0Y\ tUiff) tr, tm ff X? p&amp;gt; tt Ca n ^ &amp;lt;rj? *j znnrußß *jß </w:t>
      </w:r>
    </w:p>
    <w:p w14:paraId="4212A1C3" w14:textId="77777777" w:rsidR="00866AAB" w:rsidRDefault="00866AAB" w:rsidP="00866AAB"/>
    <w:p w14:paraId="5FD487A9" w14:textId="77777777" w:rsidR="00866AAB" w:rsidRDefault="00866AAB" w:rsidP="00866AAB">
      <w:r>
        <w:t xml:space="preserve">rn &amp;lt;s2.ffß XX^C ? ^g v*~C C a « /y &amp;lt;tyi e-PßT ß C ^ </w:t>
      </w:r>
    </w:p>
    <w:p w14:paraId="776545B8" w14:textId="77777777" w:rsidR="00866AAB" w:rsidRDefault="00866AAB" w:rsidP="00866AAB"/>
    <w:p w14:paraId="03309032" w14:textId="77777777" w:rsidR="00866AAB" w:rsidRDefault="00866AAB" w:rsidP="00866AAB">
      <w:r>
        <w:t xml:space="preserve">f v) rt Kj a~U ^ Cb nJ tp C M J nrx O &amp;lt;-( **' &amp;lt;rr ~f &amp;lt; 5Z -' ff SffX ßj? rr &amp;lt;r*~&amp;gt; jl_ </w:t>
      </w:r>
    </w:p>
    <w:p w14:paraId="79187473" w14:textId="77777777" w:rsidR="00866AAB" w:rsidRDefault="00866AAB" w:rsidP="00866AAB"/>
    <w:p w14:paraId="3A385904" w14:textId="77777777" w:rsidR="00866AAB" w:rsidRDefault="00866AAB" w:rsidP="00866AAB">
      <w:r>
        <w:t xml:space="preserve">^X5 ~ i (2r n/ * Tyffffr^ o ~x </w:t>
      </w:r>
    </w:p>
    <w:p w14:paraId="1EBBB4F7" w14:textId="77777777" w:rsidR="00866AAB" w:rsidRDefault="00866AAB" w:rsidP="00866AAB"/>
    <w:p w14:paraId="221A1849" w14:textId="77777777" w:rsidR="00866AAB" w:rsidRDefault="00866AAB" w:rsidP="00866AAB"/>
    <w:p w14:paraId="5E2276F8" w14:textId="77777777" w:rsidR="00866AAB" w:rsidRDefault="00866AAB" w:rsidP="00866AAB"/>
    <w:p w14:paraId="6B3AE8C0" w14:textId="77777777" w:rsidR="00866AAB" w:rsidRDefault="00866AAB" w:rsidP="00866AAB"/>
    <w:p w14:paraId="4DFFF3BA" w14:textId="77777777" w:rsidR="00866AAB" w:rsidRDefault="00866AAB" w:rsidP="00866AAB">
      <w:r>
        <w:rPr>
          <w:rFonts w:hint="eastAsia"/>
        </w:rPr>
        <w:t>•</w:t>
      </w:r>
      <w:r>
        <w:t xml:space="preserve">J ^ </w:t>
      </w:r>
    </w:p>
    <w:p w14:paraId="6F3608A6" w14:textId="77777777" w:rsidR="00866AAB" w:rsidRDefault="00866AAB" w:rsidP="00866AAB"/>
    <w:p w14:paraId="06F6BF98" w14:textId="77777777" w:rsidR="00866AAB" w:rsidRDefault="00866AAB" w:rsidP="00866AAB"/>
    <w:p w14:paraId="4320E44A" w14:textId="77777777" w:rsidR="00866AAB" w:rsidRDefault="00866AAB" w:rsidP="00866AAB"/>
    <w:p w14:paraId="5FE2BBF4" w14:textId="77777777" w:rsidR="00866AAB" w:rsidRDefault="00866AAB" w:rsidP="00866AAB"/>
    <w:p w14:paraId="18516E03" w14:textId="77777777" w:rsidR="00866AAB" w:rsidRDefault="00866AAB" w:rsidP="00866AAB">
      <w:r>
        <w:t xml:space="preserve">1 &amp;lt;rz S^ trffX c </w:t>
      </w:r>
    </w:p>
    <w:p w14:paraId="06F631ED" w14:textId="77777777" w:rsidR="00866AAB" w:rsidRDefault="00866AAB" w:rsidP="00866AAB"/>
    <w:p w14:paraId="2DE5F37E" w14:textId="77777777" w:rsidR="00866AAB" w:rsidRDefault="00866AAB" w:rsidP="00866AAB"/>
    <w:p w14:paraId="69BAEA8F" w14:textId="77777777" w:rsidR="00866AAB" w:rsidRDefault="00866AAB" w:rsidP="00866AAB">
      <w:r>
        <w:t xml:space="preserve">X ca^j&amp;amp;ff ßßff^ öS ca’ a^ffffnzca Jh&amp;gt;„ </w:t>
      </w:r>
    </w:p>
    <w:p w14:paraId="42C55C39" w14:textId="77777777" w:rsidR="00866AAB" w:rsidRDefault="00866AAB" w:rsidP="00866AAB"/>
    <w:p w14:paraId="286FBC3E" w14:textId="77777777" w:rsidR="00866AAB" w:rsidRDefault="00866AAB" w:rsidP="00866AAB">
      <w:r>
        <w:rPr>
          <w:rFonts w:hint="eastAsia"/>
        </w:rPr>
        <w:t>—</w:t>
      </w:r>
      <w:r>
        <w:t xml:space="preserve"> ""'SS* ?*' '*'* 7 '”7 r " </w:t>
      </w:r>
    </w:p>
    <w:p w14:paraId="61955F94" w14:textId="77777777" w:rsidR="00866AAB" w:rsidRDefault="00866AAB" w:rsidP="00866AAB"/>
    <w:p w14:paraId="3A808E6D" w14:textId="77777777" w:rsidR="00866AAB" w:rsidRDefault="00866AAB" w:rsidP="00866AAB">
      <w:r>
        <w:t xml:space="preserve">^ Jo *?).** ff r««&amp;gt;?•**-*£ </w:t>
      </w:r>
    </w:p>
    <w:p w14:paraId="70E4C762" w14:textId="77777777" w:rsidR="00866AAB" w:rsidRDefault="00866AAB" w:rsidP="00866AAB"/>
    <w:p w14:paraId="13C1E800" w14:textId="77777777" w:rsidR="00866AAB" w:rsidRDefault="00866AAB" w:rsidP="00866AAB">
      <w:r>
        <w:rPr>
          <w:rFonts w:hint="eastAsia"/>
        </w:rPr>
        <w:t>„</w:t>
      </w:r>
      <w:r>
        <w:t xml:space="preserve">-a »s/*~ .*&amp;gt;**«• 6 - ...Cf </w:t>
      </w:r>
    </w:p>
    <w:p w14:paraId="10EE02F9" w14:textId="77777777" w:rsidR="00866AAB" w:rsidRDefault="00866AAB" w:rsidP="00866AAB"/>
    <w:p w14:paraId="15F4BC10" w14:textId="77777777" w:rsidR="00866AAB" w:rsidRDefault="00866AAB" w:rsidP="00866AAB">
      <w:r>
        <w:t xml:space="preserve">sXX r " T,w f r </w:t>
      </w:r>
    </w:p>
    <w:p w14:paraId="68DF6EBA" w14:textId="77777777" w:rsidR="00866AAB" w:rsidRDefault="00866AAB" w:rsidP="00866AAB"/>
    <w:p w14:paraId="5EA7C942" w14:textId="77777777" w:rsidR="00866AAB" w:rsidRDefault="00866AAB" w:rsidP="00866AAB">
      <w:r>
        <w:rPr>
          <w:rFonts w:hint="eastAsia"/>
        </w:rPr>
        <w:lastRenderedPageBreak/>
        <w:t>ß</w:t>
      </w:r>
      <w:r>
        <w:t xml:space="preserve"> £ß *&amp;gt;***£&amp;gt; *&amp;lt;? f) r _ n </w:t>
      </w:r>
    </w:p>
    <w:p w14:paraId="65E0D432" w14:textId="77777777" w:rsidR="00866AAB" w:rsidRDefault="00866AAB" w:rsidP="00866AAB"/>
    <w:p w14:paraId="7D397F97" w14:textId="77777777" w:rsidR="00866AAB" w:rsidRDefault="00866AAB" w:rsidP="00866AAB">
      <w:r>
        <w:t xml:space="preserve">XrsFff?« -"~ &amp;lt; ® - </w:t>
      </w:r>
      <w:r>
        <w:rPr>
          <w:rFonts w:ascii="Arial" w:hAnsi="Arial" w:cs="Arial"/>
        </w:rPr>
        <w:t>■</w:t>
      </w:r>
      <w:r>
        <w:t xml:space="preserve"> </w:t>
      </w:r>
    </w:p>
    <w:p w14:paraId="21E0C69C" w14:textId="77777777" w:rsidR="00866AAB" w:rsidRDefault="00866AAB" w:rsidP="00866AAB"/>
    <w:p w14:paraId="473000CC" w14:textId="77777777" w:rsidR="00866AAB" w:rsidRDefault="00866AAB" w:rsidP="00866AAB">
      <w:r>
        <w:t xml:space="preserve">7 Cu, #•- y *~rs ßSSK* </w:t>
      </w:r>
    </w:p>
    <w:p w14:paraId="179B7FCF" w14:textId="77777777" w:rsidR="00866AAB" w:rsidRDefault="00866AAB" w:rsidP="00866AAB"/>
    <w:p w14:paraId="4382D8AE" w14:textId="77777777" w:rsidR="00866AAB" w:rsidRDefault="00866AAB" w:rsidP="00866AAB"/>
    <w:p w14:paraId="0DBF52B2" w14:textId="77777777" w:rsidR="00866AAB" w:rsidRDefault="00866AAB" w:rsidP="00866AAB">
      <w:r>
        <w:t xml:space="preserve">s </w:t>
      </w:r>
    </w:p>
    <w:p w14:paraId="7FD43513" w14:textId="77777777" w:rsidR="00866AAB" w:rsidRDefault="00866AAB" w:rsidP="00866AAB"/>
    <w:p w14:paraId="0B0525DF" w14:textId="77777777" w:rsidR="00866AAB" w:rsidRDefault="00866AAB" w:rsidP="00866AAB"/>
    <w:p w14:paraId="5F8A9B2D" w14:textId="77777777" w:rsidR="00866AAB" w:rsidRDefault="00866AAB" w:rsidP="00866AAB">
      <w:r>
        <w:t>ff /re**? (&amp;gt; 7 •&amp;lt; ^ — *</w:t>
      </w:r>
      <w:r>
        <w:rPr>
          <w:rFonts w:ascii="Arial" w:hAnsi="Arial" w:cs="Arial"/>
        </w:rPr>
        <w:t>■</w:t>
      </w:r>
      <w:r>
        <w:t xml:space="preserve"> </w:t>
      </w:r>
    </w:p>
    <w:p w14:paraId="636FEBE8" w14:textId="77777777" w:rsidR="00866AAB" w:rsidRDefault="00866AAB" w:rsidP="00866AAB"/>
    <w:p w14:paraId="57BA05F6" w14:textId="77777777" w:rsidR="00866AAB" w:rsidRDefault="00866AAB" w:rsidP="00866AAB">
      <w:r>
        <w:t xml:space="preserve">^ </w:t>
      </w:r>
      <w:r>
        <w:rPr>
          <w:rFonts w:ascii="Arial" w:hAnsi="Arial" w:cs="Arial"/>
        </w:rPr>
        <w:t>■</w:t>
      </w:r>
      <w:r>
        <w:t xml:space="preserve">J-fcPSsV'^fX-Sß ^ w w •^»^Xff XC&amp;gt;X-o </w:t>
      </w:r>
    </w:p>
    <w:p w14:paraId="168390AD" w14:textId="77777777" w:rsidR="00866AAB" w:rsidRDefault="00866AAB" w:rsidP="00866AAB"/>
    <w:p w14:paraId="5051FC50" w14:textId="77777777" w:rsidR="00866AAB" w:rsidRDefault="00866AAB" w:rsidP="00866AAB"/>
    <w:p w14:paraId="74495D21" w14:textId="77777777" w:rsidR="00866AAB" w:rsidRDefault="00866AAB" w:rsidP="00866AAB">
      <w:r>
        <w:t xml:space="preserve">a ß *o &amp;lt;rd' ffffm a o ^p f ' </w:t>
      </w:r>
    </w:p>
    <w:p w14:paraId="3D86B38C" w14:textId="77777777" w:rsidR="00866AAB" w:rsidRDefault="00866AAB" w:rsidP="00866AAB"/>
    <w:p w14:paraId="73A2E5BC" w14:textId="77777777" w:rsidR="00866AAB" w:rsidRDefault="00866AAB" w:rsidP="00866AAB">
      <w:r>
        <w:t xml:space="preserve">^ 01 °zJj£J L&amp;amp; ’ V ß e ß ^ ^ * </w:t>
      </w:r>
    </w:p>
    <w:p w14:paraId="4B54625F" w14:textId="77777777" w:rsidR="00866AAB" w:rsidRDefault="00866AAB" w:rsidP="00866AAB"/>
    <w:p w14:paraId="7F4EA0C3" w14:textId="77777777" w:rsidR="00866AAB" w:rsidRDefault="00866AAB" w:rsidP="00866AAB"/>
    <w:p w14:paraId="067A5945" w14:textId="77777777" w:rsidR="00866AAB" w:rsidRDefault="00866AAB" w:rsidP="00866AAB">
      <w:r>
        <w:t xml:space="preserve">u u *&amp;gt;Uß ff nS ^ Vffueia y </w:t>
      </w:r>
    </w:p>
    <w:p w14:paraId="1EBF6C6F" w14:textId="77777777" w:rsidR="00866AAB" w:rsidRDefault="00866AAB" w:rsidP="00866AAB"/>
    <w:p w14:paraId="30AF92ED" w14:textId="77777777" w:rsidR="00866AAB" w:rsidRDefault="00866AAB" w:rsidP="00866AAB">
      <w:r>
        <w:t xml:space="preserve">s*‘ {?fj&amp;gt;.'J'jff*'* &amp;lt;^jpf*Czz?f ^«^ 4 #* ‘ </w:t>
      </w:r>
    </w:p>
    <w:p w14:paraId="5AA45534" w14:textId="77777777" w:rsidR="00866AAB" w:rsidRDefault="00866AAB" w:rsidP="00866AAB">
      <w:r>
        <w:t>i__ ^^,^«9.« 4 •” ""*</w:t>
      </w:r>
      <w:r>
        <w:rPr>
          <w:rFonts w:ascii="Arial" w:hAnsi="Arial" w:cs="Arial"/>
        </w:rPr>
        <w:t>■</w:t>
      </w:r>
      <w:r>
        <w:t xml:space="preserve"> </w:t>
      </w:r>
    </w:p>
    <w:p w14:paraId="6D659430" w14:textId="77777777" w:rsidR="00866AAB" w:rsidRDefault="00866AAB" w:rsidP="00866AAB"/>
    <w:p w14:paraId="6CF2EFA5" w14:textId="77777777" w:rsidR="00866AAB" w:rsidRDefault="00866AAB" w:rsidP="00866AAB"/>
    <w:p w14:paraId="3EE070AC" w14:textId="77777777" w:rsidR="00866AAB" w:rsidRDefault="00866AAB" w:rsidP="00866AAB">
      <w:r>
        <w:t xml:space="preserve">r tnrr* co &amp;lt;rrr^^* </w:t>
      </w:r>
    </w:p>
    <w:p w14:paraId="434F4755" w14:textId="77777777" w:rsidR="00866AAB" w:rsidRDefault="00866AAB" w:rsidP="00866AAB"/>
    <w:p w14:paraId="53706158" w14:textId="77777777" w:rsidR="00866AAB" w:rsidRDefault="00866AAB" w:rsidP="00866AAB"/>
    <w:p w14:paraId="1953422A" w14:textId="77777777" w:rsidR="00866AAB" w:rsidRDefault="00866AAB" w:rsidP="00866AAB"/>
    <w:p w14:paraId="2A1E0CE4" w14:textId="77777777" w:rsidR="00866AAB" w:rsidRDefault="00866AAB" w:rsidP="00866AAB"/>
    <w:p w14:paraId="5DE1532E" w14:textId="77777777" w:rsidR="00866AAB" w:rsidRDefault="00866AAB" w:rsidP="00866AAB"/>
    <w:p w14:paraId="2840E913" w14:textId="77777777" w:rsidR="00866AAB" w:rsidRDefault="00866AAB" w:rsidP="00866AAB"/>
    <w:p w14:paraId="5D3A3DD1" w14:textId="77777777" w:rsidR="00866AAB" w:rsidRDefault="00866AAB" w:rsidP="00866AAB">
      <w:r>
        <w:t xml:space="preserve">1838 </w:t>
      </w:r>
    </w:p>
    <w:p w14:paraId="1E625272" w14:textId="77777777" w:rsidR="00866AAB" w:rsidRDefault="00866AAB" w:rsidP="00866AAB"/>
    <w:p w14:paraId="3D0198E2" w14:textId="77777777" w:rsidR="00866AAB" w:rsidRDefault="00866AAB" w:rsidP="00866AAB"/>
    <w:p w14:paraId="0152FC28" w14:textId="77777777" w:rsidR="00866AAB" w:rsidRDefault="00866AAB" w:rsidP="00866AAB">
      <w:r>
        <w:t xml:space="preserve">37 </w:t>
      </w:r>
    </w:p>
    <w:p w14:paraId="67A04D24" w14:textId="77777777" w:rsidR="00866AAB" w:rsidRDefault="00866AAB" w:rsidP="00866AAB"/>
    <w:p w14:paraId="0BBC4A47" w14:textId="77777777" w:rsidR="00866AAB" w:rsidRDefault="00866AAB" w:rsidP="00866AAB"/>
    <w:p w14:paraId="517A4FD2" w14:textId="77777777" w:rsidR="00866AAB" w:rsidRDefault="00866AAB" w:rsidP="00866AAB">
      <w:r>
        <w:t xml:space="preserve">6" £ 'T &amp;lt;r^( &amp;lt;TU &amp;amp; La. &amp;lt;survT td &amp;lt;ni rt 6 # * (rnrT ^ e7j ^ ^ ^ </w:t>
      </w:r>
    </w:p>
    <w:p w14:paraId="5C5516CF" w14:textId="77777777" w:rsidR="00866AAB" w:rsidRDefault="00866AAB" w:rsidP="00866AAB"/>
    <w:p w14:paraId="4758F624" w14:textId="77777777" w:rsidR="00866AAB" w:rsidRDefault="00866AAB" w:rsidP="00866AAB">
      <w:r>
        <w:t xml:space="preserve">r lj o&amp;gt;-r flU &amp;amp; &amp;amp; L^ru C'f cP &amp;lt;^) osrß ß w n </w:t>
      </w:r>
    </w:p>
    <w:p w14:paraId="3AE78EFB" w14:textId="77777777" w:rsidR="00866AAB" w:rsidRDefault="00866AAB" w:rsidP="00866AAB"/>
    <w:p w14:paraId="60650D19" w14:textId="77777777" w:rsidR="00866AAB" w:rsidRDefault="00866AAB" w:rsidP="00866AAB">
      <w:r>
        <w:t xml:space="preserve">6~oJ fl &amp;lt;5"X CU S&amp;amp; La n a 6^ tj avr lJ * cr^&amp;gt; tro jp(&amp;gt; oO 7 C~ /f tf-yT &amp;lt;_j r 0 tT t </w:t>
      </w:r>
    </w:p>
    <w:p w14:paraId="1FB450B9" w14:textId="77777777" w:rsidR="00866AAB" w:rsidRDefault="00866AAB" w:rsidP="00866AAB"/>
    <w:p w14:paraId="63899E79" w14:textId="77777777" w:rsidR="00866AAB" w:rsidRDefault="00866AAB" w:rsidP="00866AAB"/>
    <w:p w14:paraId="31917CEC" w14:textId="77777777" w:rsidR="00866AAB" w:rsidRDefault="00866AAB" w:rsidP="00866AAB">
      <w:r>
        <w:t xml:space="preserve">&amp;lt; LO fiavx crsf^ vd&amp;amp;J ß ßj? 7 tAß, c* ßß y JS zJ. ^ 'an uJ £ ozrr ^ ß t f ^ </w:t>
      </w:r>
    </w:p>
    <w:p w14:paraId="357231F7" w14:textId="77777777" w:rsidR="00866AAB" w:rsidRDefault="00866AAB" w:rsidP="00866AAB"/>
    <w:p w14:paraId="78F3AE76" w14:textId="77777777" w:rsidR="00866AAB" w:rsidRDefault="00866AAB" w:rsidP="00866AAB"/>
    <w:p w14:paraId="3778EDFD" w14:textId="77777777" w:rsidR="00866AAB" w:rsidRDefault="00866AAB" w:rsidP="00866AAB">
      <w:r>
        <w:t xml:space="preserve">*£\ </w:t>
      </w:r>
    </w:p>
    <w:p w14:paraId="354EC5F9" w14:textId="77777777" w:rsidR="00866AAB" w:rsidRDefault="00866AAB" w:rsidP="00866AAB"/>
    <w:p w14:paraId="2A0DAABD" w14:textId="77777777" w:rsidR="00866AAB" w:rsidRDefault="00866AAB" w:rsidP="00866AAB">
      <w:r>
        <w:rPr>
          <w:rFonts w:hint="eastAsia"/>
        </w:rPr>
        <w:t>ß</w:t>
      </w:r>
      <w:r>
        <w:t xml:space="preserve"> *U £ £ Olr* %''y&amp;gt; ’ ß ß </w:t>
      </w:r>
    </w:p>
    <w:p w14:paraId="695BE0DC" w14:textId="77777777" w:rsidR="00866AAB" w:rsidRDefault="00866AAB" w:rsidP="00866AAB"/>
    <w:p w14:paraId="04CE4DB7" w14:textId="77777777" w:rsidR="00866AAB" w:rsidRDefault="00866AAB" w:rsidP="00866AAB">
      <w:r>
        <w:t xml:space="preserve">tfVf trvf £ r /, £ &amp;lt;_ o </w:t>
      </w:r>
    </w:p>
    <w:p w14:paraId="79880745" w14:textId="77777777" w:rsidR="00866AAB" w:rsidRDefault="00866AAB" w:rsidP="00866AAB"/>
    <w:p w14:paraId="728BDF32" w14:textId="77777777" w:rsidR="00866AAB" w:rsidRDefault="00866AAB" w:rsidP="00866AAB">
      <w:r>
        <w:t xml:space="preserve">OVß ) &amp;lt;F pL +°ß </w:t>
      </w:r>
    </w:p>
    <w:p w14:paraId="7AFE6830" w14:textId="77777777" w:rsidR="00866AAB" w:rsidRDefault="00866AAB" w:rsidP="00866AAB"/>
    <w:p w14:paraId="0CEFF05A" w14:textId="77777777" w:rsidR="00866AAB" w:rsidRDefault="00866AAB" w:rsidP="00866AAB"/>
    <w:p w14:paraId="6BE46A5C" w14:textId="77777777" w:rsidR="00866AAB" w:rsidRDefault="00866AAB" w:rsidP="00866AAB"/>
    <w:p w14:paraId="34D13812" w14:textId="77777777" w:rsidR="00866AAB" w:rsidRDefault="00866AAB" w:rsidP="00866AAB"/>
    <w:p w14:paraId="5960CCB3" w14:textId="77777777" w:rsidR="00866AAB" w:rsidRDefault="00866AAB" w:rsidP="00866AAB">
      <w:r>
        <w:t>*d •</w:t>
      </w:r>
      <w:r>
        <w:rPr>
          <w:rFonts w:ascii="Arial" w:hAnsi="Arial" w:cs="Arial"/>
        </w:rPr>
        <w:t>■</w:t>
      </w:r>
      <w:r>
        <w:t xml:space="preserve">/£(&amp;amp;’&amp;amp;J&amp;amp;J fl 4 Lß </w:t>
      </w:r>
    </w:p>
    <w:p w14:paraId="7199D7C6" w14:textId="77777777" w:rsidR="00866AAB" w:rsidRDefault="00866AAB" w:rsidP="00866AAB"/>
    <w:p w14:paraId="35F7C496" w14:textId="77777777" w:rsidR="00866AAB" w:rsidRDefault="00866AAB" w:rsidP="00866AAB"/>
    <w:p w14:paraId="7D3D797E" w14:textId="77777777" w:rsidR="00866AAB" w:rsidRDefault="00866AAB" w:rsidP="00866AAB">
      <w:r>
        <w:rPr>
          <w:rFonts w:hint="eastAsia"/>
        </w:rPr>
        <w:t>•</w:t>
      </w:r>
      <w:r>
        <w:t xml:space="preserve">*•£ JyßßflS $*uß ß u 6 u o y &amp;lt;* fP uJ " C&amp;gt;$‘ JT iJ. o&amp;amp; «^r </w:t>
      </w:r>
    </w:p>
    <w:p w14:paraId="3A6AD028" w14:textId="77777777" w:rsidR="00866AAB" w:rsidRDefault="00866AAB" w:rsidP="00866AAB"/>
    <w:p w14:paraId="2EC07243" w14:textId="77777777" w:rsidR="00866AAB" w:rsidRDefault="00866AAB" w:rsidP="00866AAB">
      <w:r>
        <w:t xml:space="preserve">&amp;lt;£ JT oj- &amp;lt;r&amp;amp; *&amp;gt; ÖV&amp;gt; ,y f'ozj *?&amp;gt;P CtrOfl irS'6~ o y - aj •&amp;lt;jp # ß'i </w:t>
      </w:r>
    </w:p>
    <w:p w14:paraId="27EC451D" w14:textId="77777777" w:rsidR="00866AAB" w:rsidRDefault="00866AAB" w:rsidP="00866AAB"/>
    <w:p w14:paraId="2E243C08" w14:textId="77777777" w:rsidR="00866AAB" w:rsidRDefault="00866AAB" w:rsidP="00866AAB">
      <w:r>
        <w:t xml:space="preserve">'ß </w:t>
      </w:r>
    </w:p>
    <w:p w14:paraId="3F1FD839" w14:textId="77777777" w:rsidR="00866AAB" w:rsidRDefault="00866AAB" w:rsidP="00866AAB"/>
    <w:p w14:paraId="43B6C9F7" w14:textId="77777777" w:rsidR="00866AAB" w:rsidRDefault="00866AAB" w:rsidP="00866AAB"/>
    <w:p w14:paraId="566ED89A" w14:textId="77777777" w:rsidR="00866AAB" w:rsidRDefault="00866AAB" w:rsidP="00866AAB">
      <w:r>
        <w:t xml:space="preserve">v" 1 </w:t>
      </w:r>
    </w:p>
    <w:p w14:paraId="75787DE9" w14:textId="77777777" w:rsidR="00866AAB" w:rsidRDefault="00866AAB" w:rsidP="00866AAB"/>
    <w:p w14:paraId="2A83380D" w14:textId="77777777" w:rsidR="00866AAB" w:rsidRDefault="00866AAB" w:rsidP="00866AAB"/>
    <w:p w14:paraId="070A0D7D" w14:textId="77777777" w:rsidR="00866AAB" w:rsidRDefault="00866AAB" w:rsidP="00866AAB">
      <w:r>
        <w:t xml:space="preserve">'"'&amp;lt;5 &amp;lt;x ^ x ßjPtf &amp;amp; *s </w:t>
      </w:r>
    </w:p>
    <w:p w14:paraId="27B421D2" w14:textId="77777777" w:rsidR="00866AAB" w:rsidRDefault="00866AAB" w:rsidP="00866AAB"/>
    <w:p w14:paraId="44822B9D" w14:textId="77777777" w:rsidR="00866AAB" w:rsidRDefault="00866AAB" w:rsidP="00866AAB"/>
    <w:p w14:paraId="50CFF3F6" w14:textId="77777777" w:rsidR="00866AAB" w:rsidRDefault="00866AAB" w:rsidP="00866AAB">
      <w:r>
        <w:rPr>
          <w:rFonts w:hint="eastAsia"/>
        </w:rPr>
        <w:t>ßß</w:t>
      </w:r>
      <w:r>
        <w:t xml:space="preserve"> </w:t>
      </w:r>
    </w:p>
    <w:p w14:paraId="54CEFA9C" w14:textId="77777777" w:rsidR="00866AAB" w:rsidRDefault="00866AAB" w:rsidP="00866AAB"/>
    <w:p w14:paraId="23710F23" w14:textId="77777777" w:rsidR="00866AAB" w:rsidRDefault="00866AAB" w:rsidP="00866AAB"/>
    <w:p w14:paraId="435E6ABC" w14:textId="77777777" w:rsidR="00866AAB" w:rsidRDefault="00866AAB" w:rsidP="00866AAB">
      <w:r>
        <w:t xml:space="preserve">y &amp;gt;&amp;lt;2 /JjßJr '^Oß fZ, Tnrf </w:t>
      </w:r>
    </w:p>
    <w:p w14:paraId="183190E8" w14:textId="77777777" w:rsidR="00866AAB" w:rsidRDefault="00866AAB" w:rsidP="00866AAB"/>
    <w:p w14:paraId="4090C941" w14:textId="77777777" w:rsidR="00866AAB" w:rsidRDefault="00866AAB" w:rsidP="00866AAB">
      <w:r>
        <w:t xml:space="preserve">* &amp;lt;7 tfßtrT 6 ~g-f i&amp;lt;r </w:t>
      </w:r>
    </w:p>
    <w:p w14:paraId="0D85AC91" w14:textId="77777777" w:rsidR="00866AAB" w:rsidRDefault="00866AAB" w:rsidP="00866AAB"/>
    <w:p w14:paraId="5C39E402" w14:textId="77777777" w:rsidR="00866AAB" w:rsidRDefault="00866AAB" w:rsidP="00866AAB"/>
    <w:p w14:paraId="33ECF672" w14:textId="77777777" w:rsidR="00866AAB" w:rsidRDefault="00866AAB" w:rsidP="00866AAB">
      <w:r>
        <w:t xml:space="preserve">/&amp;gt; £ &amp;amp; erert U £~u flßj £ *+* n &amp;lt;T+P t ^' ^rOT o^jQ &amp;lt;ßTßlJ £~~£a </w:t>
      </w:r>
    </w:p>
    <w:p w14:paraId="24B74576" w14:textId="77777777" w:rsidR="00866AAB" w:rsidRDefault="00866AAB" w:rsidP="00866AAB">
      <w:r>
        <w:t xml:space="preserve">y fit 6 &amp;lt;* mrc v y nr&amp;gt; /} &amp;lt;"w oj fl co y erS' y &amp;amp; H£. ß ß&amp;gt; &amp;lt;nr f </w:t>
      </w:r>
    </w:p>
    <w:p w14:paraId="25F095BD" w14:textId="77777777" w:rsidR="00866AAB" w:rsidRDefault="00866AAB" w:rsidP="00866AAB">
      <w:r>
        <w:t xml:space="preserve">l£s-c* ircTßßj &amp;lt;—. £ ß rnn &amp;lt;nJ 6 n-t c ujß^ j*-) * inrr ££ * &amp;lt;nr&amp;gt;~, </w:t>
      </w:r>
    </w:p>
    <w:p w14:paraId="19AD2D48" w14:textId="77777777" w:rsidR="00866AAB" w:rsidRDefault="00866AAB" w:rsidP="00866AAB">
      <w:r>
        <w:lastRenderedPageBreak/>
        <w:t xml:space="preserve">pPxCfiorXßßv ej ££"&amp;lt;*&amp;gt; &amp;lt;r*T £ c **? ür ßß /r Z/ cP £r) enrr </w:t>
      </w:r>
    </w:p>
    <w:p w14:paraId="23AEF0C9" w14:textId="77777777" w:rsidR="00866AAB" w:rsidRDefault="00866AAB" w:rsidP="00866AAB"/>
    <w:p w14:paraId="09580964" w14:textId="77777777" w:rsidR="00866AAB" w:rsidRDefault="00866AAB" w:rsidP="00866AAB">
      <w:r>
        <w:t xml:space="preserve">'V ^ &amp;lt;rvx U&amp;gt; £~d 7^%, 0+7 n try\ 0- y &amp;amp; LJ &amp;lt;V mrt jC- tcP tnrr u ß **’ £~*J tmz </w:t>
      </w:r>
      <w:r>
        <w:rPr>
          <w:rFonts w:ascii="Arial" w:hAnsi="Arial" w:cs="Arial"/>
        </w:rPr>
        <w:t>■</w:t>
      </w:r>
      <w:r>
        <w:t xml:space="preserve">s- </w:t>
      </w:r>
    </w:p>
    <w:p w14:paraId="116D07EA" w14:textId="77777777" w:rsidR="00866AAB" w:rsidRDefault="00866AAB" w:rsidP="00866AAB"/>
    <w:p w14:paraId="1ED55388" w14:textId="77777777" w:rsidR="00866AAB" w:rsidRDefault="00866AAB" w:rsidP="00866AAB">
      <w:r>
        <w:t xml:space="preserve">n&amp;gt; tnrrju J &amp;lt;rj''^n co 0 iJ o &amp;lt;£, £^y y $ ^ Jp?ß ™ ^ &amp;lt;* &amp;lt;ry ^ </w:t>
      </w:r>
    </w:p>
    <w:p w14:paraId="78F252BB" w14:textId="77777777" w:rsidR="00866AAB" w:rsidRDefault="00866AAB" w:rsidP="00866AAB"/>
    <w:p w14:paraId="035CD755" w14:textId="77777777" w:rsidR="00866AAB" w:rsidRDefault="00866AAB" w:rsidP="00866AAB">
      <w:r>
        <w:t xml:space="preserve">y ß ß ojr ß&amp;lt;ru ß om «J n •j/V j-/ CnJoooJ ^ Sjß&amp;gt;a£ß * C* &amp;lt;#r **r oiy^ror 7 </w:t>
      </w:r>
    </w:p>
    <w:p w14:paraId="1BBD940D" w14:textId="77777777" w:rsidR="00866AAB" w:rsidRDefault="00866AAB" w:rsidP="00866AAB"/>
    <w:p w14:paraId="52E564BA" w14:textId="77777777" w:rsidR="00866AAB" w:rsidRDefault="00866AAB" w:rsidP="00866AAB">
      <w:r>
        <w:t xml:space="preserve">^«y&amp;gt;&amp;lt; &amp;lt;rsiJyf'fl)ß'tP'&amp;lt;*~ T lu n to f u&amp;gt; o &amp;lt;* &amp;lt;T J n^yj ^ &amp;lt;u&amp;gt; tnr&amp;gt; ß -ß 17 ^ ^ ^ ßß-'ß 1 *' </w:t>
      </w:r>
    </w:p>
    <w:p w14:paraId="455621A4" w14:textId="77777777" w:rsidR="00866AAB" w:rsidRDefault="00866AAB" w:rsidP="00866AAB"/>
    <w:p w14:paraId="145563E7" w14:textId="77777777" w:rsidR="00866AAB" w:rsidRDefault="00866AAB" w:rsidP="00866AAB">
      <w:r>
        <w:t xml:space="preserve">trß' My ß/'” &amp;amp; ^ g? £ &amp;lt;^T flsr c£. </w:t>
      </w:r>
    </w:p>
    <w:p w14:paraId="2AE647CC" w14:textId="77777777" w:rsidR="00866AAB" w:rsidRDefault="00866AAB" w:rsidP="00866AAB"/>
    <w:p w14:paraId="5F5D1D65" w14:textId="77777777" w:rsidR="00866AAB" w:rsidRDefault="00866AAB" w:rsidP="00866AAB">
      <w:r>
        <w:t xml:space="preserve">lJ &amp;amp;» S&amp;gt; gu out ^ uy /i dißj cfroPji-* -i &amp;lt;yor &amp;lt;rJ £~ fl C^P ?&amp;gt; &amp;lt;? ua o &amp;lt;} u fl öS' rjr\ &amp;lt;9 ^ *sr o fl &amp;lt;— ß </w:t>
      </w:r>
    </w:p>
    <w:p w14:paraId="123DA60D" w14:textId="77777777" w:rsidR="00866AAB" w:rsidRDefault="00866AAB" w:rsidP="00866AAB"/>
    <w:p w14:paraId="62180BF3" w14:textId="77777777" w:rsidR="00866AAB" w:rsidRDefault="00866AAB" w:rsidP="00866AAB">
      <w:r>
        <w:t xml:space="preserve">n " T~ 1 / i-tP &amp;lt;rsx u ß* &amp;lt;nsr oirX /? £ o~J &amp;lt;^-&amp;gt; </w:t>
      </w:r>
    </w:p>
    <w:p w14:paraId="4F8F5134" w14:textId="77777777" w:rsidR="00866AAB" w:rsidRDefault="00866AAB" w:rsidP="00866AAB"/>
    <w:p w14:paraId="482B0F42" w14:textId="77777777" w:rsidR="00866AAB" w:rsidRDefault="00866AAB" w:rsidP="00866AAB"/>
    <w:p w14:paraId="36F528E0" w14:textId="77777777" w:rsidR="00866AAB" w:rsidRDefault="00866AAB" w:rsidP="00866AAB">
      <w:r>
        <w:rPr>
          <w:rFonts w:hint="eastAsia"/>
        </w:rPr>
        <w:t>£</w:t>
      </w:r>
      <w:r>
        <w:t xml:space="preserve"> ^ -rrrc flu -£, 0 n cj </w:t>
      </w:r>
    </w:p>
    <w:p w14:paraId="762DE14E" w14:textId="77777777" w:rsidR="00866AAB" w:rsidRDefault="00866AAB" w:rsidP="00866AAB"/>
    <w:p w14:paraId="5929558F" w14:textId="77777777" w:rsidR="00866AAB" w:rsidRDefault="00866AAB" w:rsidP="00866AAB"/>
    <w:p w14:paraId="21C44244" w14:textId="77777777" w:rsidR="00866AAB" w:rsidRDefault="00866AAB" w:rsidP="00866AAB">
      <w:r>
        <w:t xml:space="preserve">Montag, 30. Juli. Letztes Morgengebet mit den Schulkindern etc. Act 1. Der Herr auferstanden, </w:t>
      </w:r>
    </w:p>
    <w:p w14:paraId="012EF317" w14:textId="77777777" w:rsidR="00866AAB" w:rsidRDefault="00866AAB" w:rsidP="00866AAB">
      <w:r>
        <w:t xml:space="preserve">gen Himmel gefahren, hebt dahin die Augen auf. /\bschied von Andreas schwer </w:t>
      </w:r>
    </w:p>
    <w:p w14:paraId="0130584E" w14:textId="77777777" w:rsidR="00866AAB" w:rsidRDefault="00866AAB" w:rsidP="00866AAB">
      <w:r>
        <w:t xml:space="preserve">(er nannte sich in tiefer Niedergedrücktheit ^ / ~J i&amp;gt; HY ) </w:t>
      </w:r>
    </w:p>
    <w:p w14:paraId="36B85C7D" w14:textId="77777777" w:rsidR="00866AAB" w:rsidRDefault="00866AAB" w:rsidP="00866AAB"/>
    <w:p w14:paraId="59C0F691" w14:textId="77777777" w:rsidR="00866AAB" w:rsidRDefault="00866AAB" w:rsidP="00866AAB">
      <w:r>
        <w:t xml:space="preserve">Vedamuttu auch fühlt sich ganz von Groves frei. Oie Mission halt im Aufruhr </w:t>
      </w:r>
    </w:p>
    <w:p w14:paraId="5AC01162" w14:textId="77777777" w:rsidR="00866AAB" w:rsidRDefault="00866AAB" w:rsidP="00866AAB">
      <w:r>
        <w:rPr>
          <w:rFonts w:hint="eastAsia"/>
        </w:rPr>
        <w:t>ü</w:t>
      </w:r>
      <w:r>
        <w:t xml:space="preserve">ber Groves ungeduldiges, schonungsloses Betragen gegen den an Julies Soll </w:t>
      </w:r>
    </w:p>
    <w:p w14:paraId="1567CE58" w14:textId="77777777" w:rsidR="00866AAB" w:rsidRDefault="00866AAB" w:rsidP="00866AAB">
      <w:r>
        <w:t xml:space="preserve">ins Bungalow aufgenommenen Gnanamuttu, seine Enkelin Margaret, die Schulmeisterin </w:t>
      </w:r>
    </w:p>
    <w:p w14:paraId="4A63D578" w14:textId="77777777" w:rsidR="00866AAB" w:rsidRDefault="00866AAB" w:rsidP="00866AAB">
      <w:r>
        <w:lastRenderedPageBreak/>
        <w:t xml:space="preserve">Ruth. Ich fürchte, es wird kein Jahr vergehen, ehe die Mission zu Stücken </w:t>
      </w:r>
    </w:p>
    <w:p w14:paraId="73012BB7" w14:textId="77777777" w:rsidR="00866AAB" w:rsidRDefault="00866AAB" w:rsidP="00866AAB">
      <w:r>
        <w:t xml:space="preserve">geht. - Herr, sieh du auch meine Tränen. Es kam mir vor, als müsse ich von </w:t>
      </w:r>
    </w:p>
    <w:p w14:paraId="0EF7047E" w14:textId="77777777" w:rsidR="00866AAB" w:rsidRDefault="00866AAB" w:rsidP="00866AAB">
      <w:r>
        <w:t xml:space="preserve">Groves nun dasselbe erfahren, was Rhenius von Tucker, weil ich mich vorher so </w:t>
      </w:r>
    </w:p>
    <w:p w14:paraId="357416BD" w14:textId="77777777" w:rsidR="00866AAB" w:rsidRDefault="00866AAB" w:rsidP="00866AAB">
      <w:r>
        <w:t xml:space="preserve">viel über Tucker und CMS ereifert. Ach, die Gesellschaften sind doch soviel </w:t>
      </w:r>
    </w:p>
    <w:p w14:paraId="419916A5" w14:textId="77777777" w:rsidR="00866AAB" w:rsidRDefault="00866AAB" w:rsidP="00866AAB">
      <w:r>
        <w:t xml:space="preserve">mehr Männerwerk als dies Gefappel der Groves etc. Ich bin nun frei von ihm, </w:t>
      </w:r>
    </w:p>
    <w:p w14:paraId="29068472" w14:textId="77777777" w:rsidR="00866AAB" w:rsidRDefault="00866AAB" w:rsidP="00866AAB">
      <w:r>
        <w:t xml:space="preserve">frei durch bittere herzzerschneidende Erfahrungen, muß die, die sich mir ange¬ </w:t>
      </w:r>
    </w:p>
    <w:p w14:paraId="7A13CE58" w14:textId="77777777" w:rsidR="00866AAB" w:rsidRDefault="00866AAB" w:rsidP="00866AAB">
      <w:r>
        <w:t xml:space="preserve">schlossen haben, einem fremden in die Hand geben, und alles noch so fein tun, </w:t>
      </w:r>
    </w:p>
    <w:p w14:paraId="64E00A5D" w14:textId="77777777" w:rsidR="00866AAB" w:rsidRDefault="00866AAB" w:rsidP="00866AAB">
      <w:r>
        <w:t xml:space="preserve">als ob ich auch nicht einen Gedanken hätte, daß ich mehr Recht an sie habe als </w:t>
      </w:r>
    </w:p>
    <w:p w14:paraId="01FA907E" w14:textId="77777777" w:rsidR="00866AAB" w:rsidRDefault="00866AAB" w:rsidP="00866AAB">
      <w:r>
        <w:t xml:space="preserve">Groves, der nie an ihnen gearbeitet. Ich muß sehen, wie die Kinder und alle </w:t>
      </w:r>
    </w:p>
    <w:p w14:paraId="0485EB2C" w14:textId="77777777" w:rsidR="00866AAB" w:rsidRDefault="00866AAB" w:rsidP="00866AAB">
      <w:r>
        <w:t xml:space="preserve">fast krampfhaft uns festhalten wollen, weil sie sich vor dem ^ </w:t>
      </w:r>
    </w:p>
    <w:p w14:paraId="209BAFB6" w14:textId="77777777" w:rsidR="00866AAB" w:rsidRDefault="00866AAB" w:rsidP="00866AAB"/>
    <w:p w14:paraId="0FB0907C" w14:textId="77777777" w:rsidR="00866AAB" w:rsidRDefault="00866AAB" w:rsidP="00866AAB">
      <w:r>
        <w:t xml:space="preserve">fürchten. 0 Herr, hilf Andreas und allen dort. Nach heftigem Weinen konnte </w:t>
      </w:r>
    </w:p>
    <w:p w14:paraId="03A39232" w14:textId="77777777" w:rsidR="00866AAB" w:rsidRDefault="00866AAB" w:rsidP="00866AAB">
      <w:r>
        <w:t xml:space="preserve">ich zum letzten Gebet kommen. (Lascelles und Brett). 4 1/2 off for Nararipetti </w:t>
      </w:r>
    </w:p>
    <w:p w14:paraId="352C3948" w14:textId="77777777" w:rsidR="00866AAB" w:rsidRDefault="00866AAB" w:rsidP="00866AAB">
      <w:r>
        <w:t xml:space="preserve">und Bilderbeck for Wallajahbad. </w:t>
      </w:r>
    </w:p>
    <w:p w14:paraId="7C9E4852" w14:textId="77777777" w:rsidR="00866AAB" w:rsidRDefault="00866AAB" w:rsidP="00866AAB"/>
    <w:p w14:paraId="5F496D15" w14:textId="77777777" w:rsidR="00866AAB" w:rsidRDefault="00866AAB" w:rsidP="00866AAB"/>
    <w:p w14:paraId="1EEAA775" w14:textId="77777777" w:rsidR="00866AAB" w:rsidRDefault="00866AAB" w:rsidP="00866AAB"/>
    <w:p w14:paraId="2B26EB67" w14:textId="77777777" w:rsidR="00866AAB" w:rsidRDefault="00866AAB" w:rsidP="00866AAB"/>
    <w:p w14:paraId="0F21953A" w14:textId="77777777" w:rsidR="00866AAB" w:rsidRDefault="00866AAB" w:rsidP="00866AAB">
      <w:r>
        <w:t xml:space="preserve">38 </w:t>
      </w:r>
    </w:p>
    <w:p w14:paraId="16669E80" w14:textId="77777777" w:rsidR="00866AAB" w:rsidRDefault="00866AAB" w:rsidP="00866AAB"/>
    <w:p w14:paraId="79DB5276" w14:textId="77777777" w:rsidR="00866AAB" w:rsidRDefault="00866AAB" w:rsidP="00866AAB"/>
    <w:p w14:paraId="6DF78162" w14:textId="77777777" w:rsidR="00866AAB" w:rsidRDefault="00866AAB" w:rsidP="00866AAB">
      <w:r>
        <w:t xml:space="preserve">1838 </w:t>
      </w:r>
    </w:p>
    <w:p w14:paraId="4B2B8B01" w14:textId="77777777" w:rsidR="00866AAB" w:rsidRDefault="00866AAB" w:rsidP="00866AAB"/>
    <w:p w14:paraId="60808FAF" w14:textId="77777777" w:rsidR="00866AAB" w:rsidRDefault="00866AAB" w:rsidP="00866AAB"/>
    <w:p w14:paraId="3F15231C" w14:textId="77777777" w:rsidR="00866AAB" w:rsidRDefault="00866AAB" w:rsidP="00866AAB">
      <w:r>
        <w:t xml:space="preserve">Tuesday, 31 July. Morning at Vellore. Kohl received us with all his heartfelt politeness. </w:t>
      </w:r>
    </w:p>
    <w:p w14:paraId="28F0D0A6" w14:textId="77777777" w:rsidR="00866AAB" w:rsidRDefault="00866AAB" w:rsidP="00866AAB"/>
    <w:p w14:paraId="3981443A" w14:textId="77777777" w:rsidR="00866AAB" w:rsidRDefault="00866AAB" w:rsidP="00866AAB">
      <w:r>
        <w:t xml:space="preserve">Major Purtons, when I visited them, were very kind. Evening a walk towards </w:t>
      </w:r>
    </w:p>
    <w:p w14:paraId="2F232955" w14:textId="77777777" w:rsidR="00866AAB" w:rsidRDefault="00866AAB" w:rsidP="00866AAB">
      <w:r>
        <w:t xml:space="preserve">the fort and consultation whether Kohl should make use of his sick-oertificate </w:t>
      </w:r>
    </w:p>
    <w:p w14:paraId="72F5678F" w14:textId="77777777" w:rsidR="00866AAB" w:rsidRDefault="00866AAB" w:rsidP="00866AAB">
      <w:r>
        <w:t xml:space="preserve">to leave for the Straits and China, or stay and marry? </w:t>
      </w:r>
    </w:p>
    <w:p w14:paraId="4B92D64E" w14:textId="77777777" w:rsidR="00866AAB" w:rsidRDefault="00866AAB" w:rsidP="00866AAB"/>
    <w:p w14:paraId="5B3443D4" w14:textId="77777777" w:rsidR="00866AAB" w:rsidRDefault="00866AAB" w:rsidP="00866AAB">
      <w:r>
        <w:t xml:space="preserve">Wednesday, 1 August, early to Pallicondah. Evening preaching in Bazar and books distributed, </w:t>
      </w:r>
    </w:p>
    <w:p w14:paraId="7F1AFF84" w14:textId="77777777" w:rsidR="00866AAB" w:rsidRDefault="00866AAB" w:rsidP="00866AAB">
      <w:r>
        <w:t xml:space="preserve">especially gospels to Mohammedan Schoolmasters. Found the former visit not </w:t>
      </w:r>
    </w:p>
    <w:p w14:paraId="49C9738C" w14:textId="77777777" w:rsidR="00866AAB" w:rsidRDefault="00866AAB" w:rsidP="00866AAB">
      <w:r>
        <w:t xml:space="preserve">forgotten, books kept and read. </w:t>
      </w:r>
    </w:p>
    <w:p w14:paraId="5062A0CB" w14:textId="77777777" w:rsidR="00866AAB" w:rsidRDefault="00866AAB" w:rsidP="00866AAB"/>
    <w:p w14:paraId="72BF6AE7" w14:textId="77777777" w:rsidR="00866AAB" w:rsidRDefault="00866AAB" w:rsidP="00866AAB">
      <w:r>
        <w:t xml:space="preserve">Thursday, 2 August. From 4 - 12 on the road to Ambur - 19 long miles. The way turns out of the </w:t>
      </w:r>
    </w:p>
    <w:p w14:paraId="347513FC" w14:textId="77777777" w:rsidR="00866AAB" w:rsidRDefault="00866AAB" w:rsidP="00866AAB">
      <w:r>
        <w:t xml:space="preserve">Palar valley between mountains of somewhat more European appearance than those </w:t>
      </w:r>
    </w:p>
    <w:p w14:paraId="0A8C6BF6" w14:textId="77777777" w:rsidR="00866AAB" w:rsidRDefault="00866AAB" w:rsidP="00866AAB">
      <w:r>
        <w:t xml:space="preserve">at Chittoor. First Palmyra top - afterwards fine wet and dry cultivation. In </w:t>
      </w:r>
    </w:p>
    <w:p w14:paraId="481685CC" w14:textId="77777777" w:rsidR="00866AAB" w:rsidRDefault="00866AAB" w:rsidP="00866AAB">
      <w:r>
        <w:t xml:space="preserve">Ambur one countryborn Tappalwriter came for tracts, told of more than 40 Roman </w:t>
      </w:r>
    </w:p>
    <w:p w14:paraId="2317BD40" w14:textId="77777777" w:rsidR="00866AAB" w:rsidRDefault="00866AAB" w:rsidP="00866AAB">
      <w:r>
        <w:t xml:space="preserve">Catholic families in a village near. On the bazar many Muselmen* very desirous </w:t>
      </w:r>
    </w:p>
    <w:p w14:paraId="60C4076E" w14:textId="77777777" w:rsidR="00866AAB" w:rsidRDefault="00866AAB" w:rsidP="00866AAB">
      <w:r>
        <w:t xml:space="preserve">after books. Among the Heathens a Brahmin judged very hardly about the money </w:t>
      </w:r>
    </w:p>
    <w:p w14:paraId="5B5DF63A" w14:textId="77777777" w:rsidR="00866AAB" w:rsidRDefault="00866AAB" w:rsidP="00866AAB">
      <w:r>
        <w:t xml:space="preserve">robbing God preaching white men, whom I then showed that he ought rather first </w:t>
      </w:r>
    </w:p>
    <w:p w14:paraId="3EBC0528" w14:textId="77777777" w:rsidR="00866AAB" w:rsidRDefault="00866AAB" w:rsidP="00866AAB">
      <w:r>
        <w:t xml:space="preserve">to hear than to speak. I was nearly besieged in the bungalow for books. A </w:t>
      </w:r>
    </w:p>
    <w:p w14:paraId="4E1EB38F" w14:textId="77777777" w:rsidR="00866AAB" w:rsidRDefault="00866AAB" w:rsidP="00866AAB">
      <w:r>
        <w:t xml:space="preserve">candidate for baptism with the Roman Catholics and a Roman Catholic halfcast </w:t>
      </w:r>
    </w:p>
    <w:p w14:paraId="0ADB6199" w14:textId="77777777" w:rsidR="00866AAB" w:rsidRDefault="00866AAB" w:rsidP="00866AAB">
      <w:r>
        <w:t xml:space="preserve">came also for Gospels to whom in the presence of a Mohammedan I spoke about </w:t>
      </w:r>
    </w:p>
    <w:p w14:paraId="1D3BEC99" w14:textId="77777777" w:rsidR="00866AAB" w:rsidRDefault="00866AAB" w:rsidP="00866AAB">
      <w:r>
        <w:t xml:space="preserve">Christ's birth and youth and growth without apparently offending the Mohammedan. </w:t>
      </w:r>
    </w:p>
    <w:p w14:paraId="1EF05E09" w14:textId="77777777" w:rsidR="00866AAB" w:rsidRDefault="00866AAB" w:rsidP="00866AAB"/>
    <w:p w14:paraId="06543872" w14:textId="77777777" w:rsidR="00866AAB" w:rsidRDefault="00866AAB" w:rsidP="00866AAB">
      <w:r>
        <w:t xml:space="preserve">Friday, 3 August, early arrived in Vaniyambadi, large village consisting of 5. People at first </w:t>
      </w:r>
    </w:p>
    <w:p w14:paraId="6806113A" w14:textId="77777777" w:rsidR="00866AAB" w:rsidRDefault="00866AAB" w:rsidP="00866AAB">
      <w:r>
        <w:t xml:space="preserve">shy. A Brahmin boy scoffing. But after one had taken books all strov. to get </w:t>
      </w:r>
    </w:p>
    <w:p w14:paraId="4BCFD787" w14:textId="77777777" w:rsidR="00866AAB" w:rsidRDefault="00866AAB" w:rsidP="00866AAB">
      <w:r>
        <w:t xml:space="preserve">them and came also to the bungalows. </w:t>
      </w:r>
    </w:p>
    <w:p w14:paraId="7F8C40BD" w14:textId="77777777" w:rsidR="00866AAB" w:rsidRDefault="00866AAB" w:rsidP="00866AAB"/>
    <w:p w14:paraId="429C85AD" w14:textId="77777777" w:rsidR="00866AAB" w:rsidRDefault="00866AAB" w:rsidP="00866AAB">
      <w:r>
        <w:t xml:space="preserve">Saturday, 4 August. Tiruppattur many pagodas. People by Missionaries prepared for reception </w:t>
      </w:r>
    </w:p>
    <w:p w14:paraId="09C110CC" w14:textId="77777777" w:rsidR="00866AAB" w:rsidRDefault="00866AAB" w:rsidP="00866AAB">
      <w:r>
        <w:t xml:space="preserve">of books and hearing. Roman Catholic beggars with great professions. </w:t>
      </w:r>
    </w:p>
    <w:p w14:paraId="4EAE1882" w14:textId="77777777" w:rsidR="00866AAB" w:rsidRDefault="00866AAB" w:rsidP="00866AAB"/>
    <w:p w14:paraId="07EF0820" w14:textId="77777777" w:rsidR="00866AAB" w:rsidRDefault="00866AAB" w:rsidP="00866AAB">
      <w:r>
        <w:t xml:space="preserve">Sunday, 3 August. Mattur. There came a man here to me, somewhat stirred up to enquiry by a tract </w:t>
      </w:r>
    </w:p>
    <w:p w14:paraId="78175F61" w14:textId="77777777" w:rsidR="00866AAB" w:rsidRDefault="00866AAB" w:rsidP="00866AAB">
      <w:r>
        <w:t xml:space="preserve">given by Mr. Addis, 6 months ago. He did not keep the contents well, but </w:t>
      </w:r>
    </w:p>
    <w:p w14:paraId="33B30F70" w14:textId="77777777" w:rsidR="00866AAB" w:rsidRDefault="00866AAB" w:rsidP="00866AAB">
      <w:r>
        <w:t xml:space="preserve">remembered the gentleman had said these are books, conducive for heaven. </w:t>
      </w:r>
    </w:p>
    <w:p w14:paraId="7764179F" w14:textId="77777777" w:rsidR="00866AAB" w:rsidRDefault="00866AAB" w:rsidP="00866AAB"/>
    <w:p w14:paraId="55EB2A18" w14:textId="77777777" w:rsidR="00866AAB" w:rsidRDefault="00866AAB" w:rsidP="00866AAB">
      <w:r>
        <w:t xml:space="preserve">Mr. Stonehouse passing through in the evening. </w:t>
      </w:r>
    </w:p>
    <w:p w14:paraId="39BAB3F6" w14:textId="77777777" w:rsidR="00866AAB" w:rsidRDefault="00866AAB" w:rsidP="00866AAB"/>
    <w:p w14:paraId="4A96A4A8" w14:textId="77777777" w:rsidR="00866AAB" w:rsidRDefault="00866AAB" w:rsidP="00866AAB">
      <w:r>
        <w:t xml:space="preserve">Monday, 6 August. Irumalur after passing the Ponnaiyar already more Canarese. 2 men came, one </w:t>
      </w:r>
    </w:p>
    <w:p w14:paraId="10379507" w14:textId="77777777" w:rsidR="00866AAB" w:rsidRDefault="00866AAB" w:rsidP="00866AAB">
      <w:r>
        <w:t xml:space="preserve">formerly with Mr. Crisp in Salem. Care for livelihood more than for knowledge. </w:t>
      </w:r>
    </w:p>
    <w:p w14:paraId="3F5CF8C5" w14:textId="77777777" w:rsidR="00866AAB" w:rsidRDefault="00866AAB" w:rsidP="00866AAB"/>
    <w:p w14:paraId="6CC0857D" w14:textId="77777777" w:rsidR="00866AAB" w:rsidRDefault="00866AAB" w:rsidP="00866AAB">
      <w:r>
        <w:t xml:space="preserve">Tuesday, 7, through Dharmapuri, large native town with a few Subaltern European Magistrates, </w:t>
      </w:r>
    </w:p>
    <w:p w14:paraId="30CE0A24" w14:textId="77777777" w:rsidR="00866AAB" w:rsidRDefault="00866AAB" w:rsidP="00866AAB">
      <w:r>
        <w:t xml:space="preserve">old fort. Christian School exhibited on the bazar. </w:t>
      </w:r>
    </w:p>
    <w:p w14:paraId="6B67D91F" w14:textId="77777777" w:rsidR="00866AAB" w:rsidRDefault="00866AAB" w:rsidP="00866AAB"/>
    <w:p w14:paraId="0A01767F" w14:textId="77777777" w:rsidR="00866AAB" w:rsidRDefault="00866AAB" w:rsidP="00866AAB">
      <w:r>
        <w:t xml:space="preserve">Wednesday, 8, from Adamankottai (where many Roman Catholic Churches with schools and a Roman </w:t>
      </w:r>
    </w:p>
    <w:p w14:paraId="752B9FE7" w14:textId="77777777" w:rsidR="00866AAB" w:rsidRDefault="00866AAB" w:rsidP="00866AAB">
      <w:r>
        <w:t xml:space="preserve">Catholic Peon asking for books for his son) through Toppur pass. I was riding </w:t>
      </w:r>
    </w:p>
    <w:p w14:paraId="25A262D8" w14:textId="77777777" w:rsidR="00866AAB" w:rsidRDefault="00866AAB" w:rsidP="00866AAB">
      <w:r>
        <w:t xml:space="preserve">on the (h and arrived in the village, waited long for my lady, tili </w:t>
      </w:r>
    </w:p>
    <w:p w14:paraId="61B6D11B" w14:textId="77777777" w:rsidR="00866AAB" w:rsidRDefault="00866AAB" w:rsidP="00866AAB"/>
    <w:p w14:paraId="3D80F471" w14:textId="77777777" w:rsidR="00866AAB" w:rsidRDefault="00866AAB" w:rsidP="00866AAB">
      <w:r>
        <w:t xml:space="preserve">Siva Rettinam came -shd of the breaking of the bandi related. Met my lady 2 </w:t>
      </w:r>
    </w:p>
    <w:p w14:paraId="172E61A7" w14:textId="77777777" w:rsidR="00866AAB" w:rsidRDefault="00866AAB" w:rsidP="00866AAB">
      <w:r>
        <w:t xml:space="preserve">after noon walking. The bandi brought by 8 coolis. </w:t>
      </w:r>
    </w:p>
    <w:p w14:paraId="69650BE6" w14:textId="77777777" w:rsidR="00866AAB" w:rsidRDefault="00866AAB" w:rsidP="00866AAB"/>
    <w:p w14:paraId="6486544A" w14:textId="77777777" w:rsidR="00866AAB" w:rsidRDefault="00866AAB" w:rsidP="00866AAB">
      <w:r>
        <w:t xml:space="preserve">Thursday, 9, bandi etc. removed to Omalur, my wife sitting on the samanbandi. No mender to </w:t>
      </w:r>
    </w:p>
    <w:p w14:paraId="105C7DA4" w14:textId="77777777" w:rsidR="00866AAB" w:rsidRDefault="00866AAB" w:rsidP="00866AAB">
      <w:r>
        <w:t xml:space="preserve">be found. </w:t>
      </w:r>
    </w:p>
    <w:p w14:paraId="474CBF7D" w14:textId="77777777" w:rsidR="00866AAB" w:rsidRDefault="00866AAB" w:rsidP="00866AAB"/>
    <w:p w14:paraId="665B001D" w14:textId="77777777" w:rsidR="00866AAB" w:rsidRDefault="00866AAB" w:rsidP="00866AAB">
      <w:r>
        <w:t xml:space="preserve">Friday, 10 August, after a new rainy night to Salem, where we had sent the bandi before to </w:t>
      </w:r>
    </w:p>
    <w:p w14:paraId="4C205358" w14:textId="77777777" w:rsidR="00866AAB" w:rsidRDefault="00866AAB" w:rsidP="00866AAB"/>
    <w:p w14:paraId="0F2A25A6" w14:textId="77777777" w:rsidR="00866AAB" w:rsidRDefault="00866AAB" w:rsidP="00866AAB">
      <w:r>
        <w:t xml:space="preserve">Rev. G. Waltog. Most friendly reception. The native Catechists sat for several </w:t>
      </w:r>
    </w:p>
    <w:p w14:paraId="5EF2FA24" w14:textId="77777777" w:rsidR="00866AAB" w:rsidRDefault="00866AAB" w:rsidP="00866AAB">
      <w:r>
        <w:t xml:space="preserve">hours together with me, talking and hearing. Feast for Mr. and Mrs. return. </w:t>
      </w:r>
    </w:p>
    <w:p w14:paraId="2A7310B2" w14:textId="77777777" w:rsidR="00866AAB" w:rsidRDefault="00866AAB" w:rsidP="00866AAB"/>
    <w:p w14:paraId="1B54396F" w14:textId="77777777" w:rsidR="00866AAB" w:rsidRDefault="00866AAB" w:rsidP="00866AAB">
      <w:r>
        <w:t xml:space="preserve">Union and familiarity with the natives, furthered by the keeping aloof of the </w:t>
      </w:r>
    </w:p>
    <w:p w14:paraId="092C16B8" w14:textId="77777777" w:rsidR="00866AAB" w:rsidRDefault="00866AAB" w:rsidP="00866AAB"/>
    <w:p w14:paraId="7B703794" w14:textId="77777777" w:rsidR="00866AAB" w:rsidRDefault="00866AAB" w:rsidP="00866AAB"/>
    <w:p w14:paraId="1B112573" w14:textId="77777777" w:rsidR="00866AAB" w:rsidRDefault="00866AAB" w:rsidP="00866AAB"/>
    <w:p w14:paraId="7BD669D7" w14:textId="77777777" w:rsidR="00866AAB" w:rsidRDefault="00866AAB" w:rsidP="00866AAB"/>
    <w:p w14:paraId="6BA75EBB" w14:textId="77777777" w:rsidR="00866AAB" w:rsidRDefault="00866AAB" w:rsidP="00866AAB"/>
    <w:p w14:paraId="0EEA0F11" w14:textId="77777777" w:rsidR="00866AAB" w:rsidRDefault="00866AAB" w:rsidP="00866AAB">
      <w:r>
        <w:t xml:space="preserve">[Gunderts Reise von Chittoor nach Palayankottai und weiter über die Westküste </w:t>
      </w:r>
    </w:p>
    <w:p w14:paraId="4450BEA4" w14:textId="77777777" w:rsidR="00866AAB" w:rsidRDefault="00866AAB" w:rsidP="00866AAB">
      <w:r>
        <w:lastRenderedPageBreak/>
        <w:t xml:space="preserve">nach Mangalore von 30.7. bis 2.11.1838] </w:t>
      </w:r>
    </w:p>
    <w:p w14:paraId="68AE6DA5" w14:textId="77777777" w:rsidR="00866AAB" w:rsidRDefault="00866AAB" w:rsidP="00866AAB"/>
    <w:p w14:paraId="06B14B81" w14:textId="77777777" w:rsidR="00866AAB" w:rsidRDefault="00866AAB" w:rsidP="00866AAB"/>
    <w:p w14:paraId="5AAA514E" w14:textId="77777777" w:rsidR="00866AAB" w:rsidRDefault="00866AAB" w:rsidP="00866AAB"/>
    <w:p w14:paraId="52FDF513" w14:textId="77777777" w:rsidR="00866AAB" w:rsidRDefault="00866AAB" w:rsidP="00866AAB"/>
    <w:p w14:paraId="73AFCEA3" w14:textId="77777777" w:rsidR="00866AAB" w:rsidRDefault="00866AAB" w:rsidP="00866AAB"/>
    <w:p w14:paraId="3A974345" w14:textId="77777777" w:rsidR="00866AAB" w:rsidRDefault="00866AAB" w:rsidP="00866AAB"/>
    <w:p w14:paraId="57FC71E0" w14:textId="77777777" w:rsidR="00866AAB" w:rsidRDefault="00866AAB" w:rsidP="00866AAB"/>
    <w:p w14:paraId="0AA986FA" w14:textId="77777777" w:rsidR="00866AAB" w:rsidRDefault="00866AAB" w:rsidP="00866AAB">
      <w:r>
        <w:t xml:space="preserve">40 </w:t>
      </w:r>
    </w:p>
    <w:p w14:paraId="24ABEE2D" w14:textId="77777777" w:rsidR="00866AAB" w:rsidRDefault="00866AAB" w:rsidP="00866AAB"/>
    <w:p w14:paraId="72DD0784" w14:textId="77777777" w:rsidR="00866AAB" w:rsidRDefault="00866AAB" w:rsidP="00866AAB"/>
    <w:p w14:paraId="2476449F" w14:textId="77777777" w:rsidR="00866AAB" w:rsidRDefault="00866AAB" w:rsidP="00866AAB">
      <w:r>
        <w:t xml:space="preserve">1838 </w:t>
      </w:r>
    </w:p>
    <w:p w14:paraId="6833505D" w14:textId="77777777" w:rsidR="00866AAB" w:rsidRDefault="00866AAB" w:rsidP="00866AAB"/>
    <w:p w14:paraId="139F005D" w14:textId="77777777" w:rsidR="00866AAB" w:rsidRDefault="00866AAB" w:rsidP="00866AAB"/>
    <w:p w14:paraId="55DDBDEF" w14:textId="77777777" w:rsidR="00866AAB" w:rsidRDefault="00866AAB" w:rsidP="00866AAB">
      <w:r>
        <w:t xml:space="preserve">Europeans. Empfehlenswert für Er[au] Lascelles von der Antipathie gegen countrybore </w:t>
      </w:r>
    </w:p>
    <w:p w14:paraId="36CC64F9" w14:textId="77777777" w:rsidR="00866AAB" w:rsidRDefault="00866AAB" w:rsidP="00866AAB">
      <w:r>
        <w:t xml:space="preserve">geheilt zu werden. </w:t>
      </w:r>
    </w:p>
    <w:p w14:paraId="5A4A748E" w14:textId="77777777" w:rsidR="00866AAB" w:rsidRDefault="00866AAB" w:rsidP="00866AAB"/>
    <w:p w14:paraId="75664C17" w14:textId="77777777" w:rsidR="00866AAB" w:rsidRDefault="00866AAB" w:rsidP="00866AAB">
      <w:r>
        <w:t xml:space="preserve">Saturday, 11, Munchavadi. Sepoys do not read, Brahmins not receive. The saltpetre-miners </w:t>
      </w:r>
    </w:p>
    <w:p w14:paraId="70820CC2" w14:textId="77777777" w:rsidR="00866AAB" w:rsidRDefault="00866AAB" w:rsidP="00866AAB">
      <w:r>
        <w:t xml:space="preserve">confident, ignorant. Women alone in the village, Baumwolle spinnend. </w:t>
      </w:r>
    </w:p>
    <w:p w14:paraId="483058CD" w14:textId="77777777" w:rsidR="00866AAB" w:rsidRDefault="00866AAB" w:rsidP="00866AAB"/>
    <w:p w14:paraId="01CB80BA" w14:textId="77777777" w:rsidR="00866AAB" w:rsidRDefault="00866AAB" w:rsidP="00866AAB">
      <w:r>
        <w:t xml:space="preserve">Sunday, 12, Namakkal, splendid fort upon a granit rock pagoda under it. Plenty of gospels </w:t>
      </w:r>
    </w:p>
    <w:p w14:paraId="77160149" w14:textId="77777777" w:rsidR="00866AAB" w:rsidRDefault="00866AAB" w:rsidP="00866AAB"/>
    <w:p w14:paraId="223C43B0" w14:textId="77777777" w:rsidR="00866AAB" w:rsidRDefault="00866AAB" w:rsidP="00866AAB">
      <w:r>
        <w:t xml:space="preserve">required. One boy knew the whole criticisms 1 chapter by heart (Telugu). </w:t>
      </w:r>
    </w:p>
    <w:p w14:paraId="7CFD6C35" w14:textId="77777777" w:rsidR="00866AAB" w:rsidRDefault="00866AAB" w:rsidP="00866AAB"/>
    <w:p w14:paraId="212D3314" w14:textId="77777777" w:rsidR="00866AAB" w:rsidRDefault="00866AAB" w:rsidP="00866AAB">
      <w:r>
        <w:t xml:space="preserve">Monday, 13, Tattayyangarpettai. 2 gatams. Long stage. The madu tired. Saw with Julie a funny </w:t>
      </w:r>
    </w:p>
    <w:p w14:paraId="5E0D49A0" w14:textId="77777777" w:rsidR="00866AAB" w:rsidRDefault="00866AAB" w:rsidP="00866AAB">
      <w:r>
        <w:t xml:space="preserve">schoolmaster among his children who took 2 books. </w:t>
      </w:r>
    </w:p>
    <w:p w14:paraId="3ECE6447" w14:textId="77777777" w:rsidR="00866AAB" w:rsidRDefault="00866AAB" w:rsidP="00866AAB"/>
    <w:p w14:paraId="0EE9D9E1" w14:textId="77777777" w:rsidR="00866AAB" w:rsidRDefault="00866AAB" w:rsidP="00866AAB">
      <w:r>
        <w:t xml:space="preserve">Tuesday, 14, [Musiri] Bungalow-library. </w:t>
      </w:r>
    </w:p>
    <w:p w14:paraId="3C58374C" w14:textId="77777777" w:rsidR="00866AAB" w:rsidRDefault="00866AAB" w:rsidP="00866AAB"/>
    <w:p w14:paraId="1F4E3F0B" w14:textId="77777777" w:rsidR="00866AAB" w:rsidRDefault="00866AAB" w:rsidP="00866AAB">
      <w:r>
        <w:lastRenderedPageBreak/>
        <w:t xml:space="preserve">13. August. Julie sieht im Traum Kränze um des Vaters Leiche. Srigambur. A thief is detected </w:t>
      </w:r>
    </w:p>
    <w:p w14:paraId="17D55A12" w14:textId="77777777" w:rsidR="00866AAB" w:rsidRDefault="00866AAB" w:rsidP="00866AAB"/>
    <w:p w14:paraId="6EED2C8B" w14:textId="77777777" w:rsidR="00866AAB" w:rsidRDefault="00866AAB" w:rsidP="00866AAB">
      <w:r>
        <w:t xml:space="preserve">in stealing our bedsheet. But we did not deliver him over to the judge. </w:t>
      </w:r>
    </w:p>
    <w:p w14:paraId="1BD2BFB1" w14:textId="77777777" w:rsidR="00866AAB" w:rsidRDefault="00866AAB" w:rsidP="00866AAB"/>
    <w:p w14:paraId="7F10B20D" w14:textId="77777777" w:rsidR="00866AAB" w:rsidRDefault="00866AAB" w:rsidP="00866AAB">
      <w:r>
        <w:t xml:space="preserve">16 August, Thursday morning passed Coleroon and Cauvery. Tiruchirapalli Miss Lloyd soon arrived </w:t>
      </w:r>
    </w:p>
    <w:p w14:paraId="3E8BAB3D" w14:textId="77777777" w:rsidR="00866AAB" w:rsidRDefault="00866AAB" w:rsidP="00866AAB">
      <w:r>
        <w:t xml:space="preserve">after our arrival in Schreyvogel's house and brought me letters. Schreyvogel </w:t>
      </w:r>
    </w:p>
    <w:p w14:paraId="0F350939" w14:textId="77777777" w:rsidR="00866AAB" w:rsidRDefault="00866AAB" w:rsidP="00866AAB">
      <w:r>
        <w:t xml:space="preserve">and M. have applied to the CMS. This sounds rather astonishing. But as our father </w:t>
      </w:r>
    </w:p>
    <w:p w14:paraId="00AF7CD1" w14:textId="77777777" w:rsidR="00866AAB" w:rsidRDefault="00866AAB" w:rsidP="00866AAB">
      <w:r>
        <w:t xml:space="preserve">has counted the sparrows he has also counted our days and stages. We could </w:t>
      </w:r>
    </w:p>
    <w:p w14:paraId="67541EBD" w14:textId="77777777" w:rsidR="00866AAB" w:rsidRDefault="00866AAB" w:rsidP="00866AAB">
      <w:r>
        <w:t xml:space="preserve">not stay at Tiruchirapalli to wait for an answer. So we go on to Tirunelveli </w:t>
      </w:r>
    </w:p>
    <w:p w14:paraId="212C1713" w14:textId="77777777" w:rsidR="00866AAB" w:rsidRDefault="00866AAB" w:rsidP="00866AAB">
      <w:r>
        <w:t xml:space="preserve">only for a visit , no more for participation in labour. The anxiety we cast on </w:t>
      </w:r>
    </w:p>
    <w:p w14:paraId="337DEDC0" w14:textId="77777777" w:rsidR="00866AAB" w:rsidRDefault="00866AAB" w:rsidP="00866AAB">
      <w:r>
        <w:t xml:space="preserve">thee, who for us hast had so many anxieties already, dear Lord and Saviour! - </w:t>
      </w:r>
    </w:p>
    <w:p w14:paraId="01169AEC" w14:textId="77777777" w:rsidR="00866AAB" w:rsidRDefault="00866AAB" w:rsidP="00866AAB">
      <w:r>
        <w:t xml:space="preserve">Schreyvogel from Lindau. Schmitz from Berlin born 18 May 1816, leichtsinnig. </w:t>
      </w:r>
    </w:p>
    <w:p w14:paraId="5B41FDBD" w14:textId="77777777" w:rsidR="00866AAB" w:rsidRDefault="00866AAB" w:rsidP="00866AAB">
      <w:r>
        <w:t xml:space="preserve">Missionsschulen etc. kostspielig, vom Government erbaut, aber kein Leben. </w:t>
      </w:r>
    </w:p>
    <w:p w14:paraId="0DB029BC" w14:textId="77777777" w:rsidR="00866AAB" w:rsidRDefault="00866AAB" w:rsidP="00866AAB">
      <w:r>
        <w:t xml:space="preserve">Schreyvogel rühmt sich, daß er Kasten niedergeschlagen: daneben hat er die </w:t>
      </w:r>
    </w:p>
    <w:p w14:paraId="3A3DC9B8" w14:textId="77777777" w:rsidR="00866AAB" w:rsidRDefault="00866AAB" w:rsidP="00866AAB">
      <w:r>
        <w:t xml:space="preserve">Deutschen veranlaßt, ihm noch Geld zu geben (1000 Taler jährlich) für sogenannte </w:t>
      </w:r>
    </w:p>
    <w:p w14:paraId="6F706910" w14:textId="77777777" w:rsidR="00866AAB" w:rsidRDefault="00866AAB" w:rsidP="00866AAB">
      <w:r>
        <w:t xml:space="preserve">hallische Anstalten, die unter Aufsicht des Bischofs aber nicht der Gesellschaft </w:t>
      </w:r>
    </w:p>
    <w:p w14:paraId="467B871E" w14:textId="77777777" w:rsidR="00866AAB" w:rsidRDefault="00866AAB" w:rsidP="00866AAB">
      <w:r>
        <w:t xml:space="preserve">stehen sollen. </w:t>
      </w:r>
    </w:p>
    <w:p w14:paraId="0BFB70EE" w14:textId="77777777" w:rsidR="00866AAB" w:rsidRDefault="00866AAB" w:rsidP="00866AAB"/>
    <w:p w14:paraId="48280492" w14:textId="77777777" w:rsidR="00866AAB" w:rsidRDefault="00866AAB" w:rsidP="00866AAB">
      <w:r>
        <w:t xml:space="preserve">Left 17 August, Eriday, very late, all the servants unwilling to go, nothing prepared although </w:t>
      </w:r>
    </w:p>
    <w:p w14:paraId="42443206" w14:textId="77777777" w:rsidR="00866AAB" w:rsidRDefault="00866AAB" w:rsidP="00866AAB">
      <w:r>
        <w:t xml:space="preserve">they knew our time. Horsekeeper nearly sent back, Siva Rettinam also spoiled </w:t>
      </w:r>
    </w:p>
    <w:p w14:paraId="4D3FF9FA" w14:textId="77777777" w:rsidR="00866AAB" w:rsidRDefault="00866AAB" w:rsidP="00866AAB">
      <w:r>
        <w:t xml:space="preserve">through excess of kindness. We learn to treat them sharper. </w:t>
      </w:r>
    </w:p>
    <w:p w14:paraId="2A65D7F2" w14:textId="77777777" w:rsidR="00866AAB" w:rsidRDefault="00866AAB" w:rsidP="00866AAB"/>
    <w:p w14:paraId="201A1683" w14:textId="77777777" w:rsidR="00866AAB" w:rsidRDefault="00866AAB" w:rsidP="00866AAB">
      <w:r>
        <w:t xml:space="preserve">22. August. Melur. Arulappen. </w:t>
      </w:r>
    </w:p>
    <w:p w14:paraId="23DE70E4" w14:textId="77777777" w:rsidR="00866AAB" w:rsidRDefault="00866AAB" w:rsidP="00866AAB"/>
    <w:p w14:paraId="279D9161" w14:textId="77777777" w:rsidR="00866AAB" w:rsidRDefault="00866AAB" w:rsidP="00866AAB">
      <w:r>
        <w:t xml:space="preserve">23. August. Madurai. </w:t>
      </w:r>
    </w:p>
    <w:p w14:paraId="62DEF2B4" w14:textId="77777777" w:rsidR="00866AAB" w:rsidRDefault="00866AAB" w:rsidP="00866AAB"/>
    <w:p w14:paraId="1E11D3A3" w14:textId="77777777" w:rsidR="00866AAB" w:rsidRDefault="00866AAB" w:rsidP="00866AAB">
      <w:r>
        <w:t xml:space="preserve">29. August. Schaffter diktierte den Knaben zum Schluß alte Universalgeschichte in 14 Tagen. </w:t>
      </w:r>
    </w:p>
    <w:p w14:paraId="2CF0CB70" w14:textId="77777777" w:rsidR="00866AAB" w:rsidRDefault="00866AAB" w:rsidP="00866AAB"/>
    <w:p w14:paraId="2CB95C82" w14:textId="77777777" w:rsidR="00866AAB" w:rsidRDefault="00866AAB" w:rsidP="00866AAB">
      <w:r>
        <w:t xml:space="preserve">1. Oktober, entschieden für Mangalore, wenn Basler Mission annimmt. </w:t>
      </w:r>
    </w:p>
    <w:p w14:paraId="5E1EB261" w14:textId="77777777" w:rsidR="00866AAB" w:rsidRDefault="00866AAB" w:rsidP="00866AAB"/>
    <w:p w14:paraId="5AAE1432" w14:textId="77777777" w:rsidR="00866AAB" w:rsidRDefault="00866AAB" w:rsidP="00866AAB">
      <w:r>
        <w:t xml:space="preserve">2. November, angelangt. Ich fiel Mögling um den Hals, konnte kaum Deutsch sprechen. Er, von </w:t>
      </w:r>
    </w:p>
    <w:p w14:paraId="63499DA6" w14:textId="77777777" w:rsidR="00866AAB" w:rsidRDefault="00866AAB" w:rsidP="00866AAB"/>
    <w:p w14:paraId="1A31E131" w14:textId="77777777" w:rsidR="00866AAB" w:rsidRDefault="00866AAB" w:rsidP="00866AAB">
      <w:r>
        <w:t xml:space="preserve">Bauchentzündung gerade geheilt, sagte: "nun ist alles recht." Möge es immer </w:t>
      </w:r>
    </w:p>
    <w:p w14:paraId="0698E042" w14:textId="77777777" w:rsidR="00866AAB" w:rsidRDefault="00866AAB" w:rsidP="00866AAB">
      <w:r>
        <w:t xml:space="preserve">mehr so werden. </w:t>
      </w:r>
    </w:p>
    <w:p w14:paraId="31DFF415" w14:textId="77777777" w:rsidR="00866AAB" w:rsidRDefault="00866AAB" w:rsidP="00866AAB"/>
    <w:p w14:paraId="77A394A1" w14:textId="77777777" w:rsidR="00866AAB" w:rsidRDefault="00866AAB" w:rsidP="00866AAB">
      <w:r>
        <w:t xml:space="preserve">11. November. Englisch Predigen angefangen, apokalyptische Briefe, geendigt 20. Januar. Bekannt¬ </w:t>
      </w:r>
    </w:p>
    <w:p w14:paraId="5989DDDF" w14:textId="77777777" w:rsidR="00866AAB" w:rsidRDefault="00866AAB" w:rsidP="00866AAB">
      <w:r>
        <w:t xml:space="preserve">schaft mit White, dem Montmein* Baptisten. </w:t>
      </w:r>
    </w:p>
    <w:p w14:paraId="191197BE" w14:textId="77777777" w:rsidR="00866AAB" w:rsidRDefault="00866AAB" w:rsidP="00866AAB"/>
    <w:p w14:paraId="52F724CC" w14:textId="77777777" w:rsidR="00866AAB" w:rsidRDefault="00866AAB" w:rsidP="00866AAB">
      <w:r>
        <w:t xml:space="preserve">14. November. Gnanamuttu und Satianaden mit Pferd angelangt. </w:t>
      </w:r>
    </w:p>
    <w:p w14:paraId="6E4B789A" w14:textId="77777777" w:rsidR="00866AAB" w:rsidRDefault="00866AAB" w:rsidP="00866AAB"/>
    <w:p w14:paraId="605EAB9F" w14:textId="77777777" w:rsidR="00866AAB" w:rsidRDefault="00866AAB" w:rsidP="00866AAB">
      <w:r>
        <w:t xml:space="preserve">15. November. Mögling nach Bombay. Auch recht des Argwohns halber. </w:t>
      </w:r>
    </w:p>
    <w:p w14:paraId="2AEAE062" w14:textId="77777777" w:rsidR="00866AAB" w:rsidRDefault="00866AAB" w:rsidP="00866AAB"/>
    <w:p w14:paraId="0FAEDF7A" w14:textId="77777777" w:rsidR="00866AAB" w:rsidRDefault="00866AAB" w:rsidP="00866AAB"/>
    <w:p w14:paraId="42C016EC" w14:textId="77777777" w:rsidR="00866AAB" w:rsidRDefault="00866AAB" w:rsidP="00866AAB"/>
    <w:p w14:paraId="5E3C4023" w14:textId="77777777" w:rsidR="00866AAB" w:rsidRDefault="00866AAB" w:rsidP="00866AAB"/>
    <w:p w14:paraId="487567D7" w14:textId="77777777" w:rsidR="00866AAB" w:rsidRDefault="00866AAB" w:rsidP="00866AAB"/>
    <w:p w14:paraId="5B1D76E0" w14:textId="77777777" w:rsidR="00866AAB" w:rsidRDefault="00866AAB" w:rsidP="00866AAB"/>
    <w:p w14:paraId="14664C10" w14:textId="77777777" w:rsidR="00866AAB" w:rsidRDefault="00866AAB" w:rsidP="00866AAB"/>
    <w:p w14:paraId="3380CFBD" w14:textId="77777777" w:rsidR="00866AAB" w:rsidRDefault="00866AAB" w:rsidP="00866AAB"/>
    <w:p w14:paraId="6FAE5BE6" w14:textId="77777777" w:rsidR="00866AAB" w:rsidRDefault="00866AAB" w:rsidP="00866AAB"/>
    <w:p w14:paraId="0F088962" w14:textId="77777777" w:rsidR="00866AAB" w:rsidRDefault="00866AAB" w:rsidP="00866AAB">
      <w:r>
        <w:t xml:space="preserve">1839 </w:t>
      </w:r>
    </w:p>
    <w:p w14:paraId="558B2DC5" w14:textId="77777777" w:rsidR="00866AAB" w:rsidRDefault="00866AAB" w:rsidP="00866AAB"/>
    <w:p w14:paraId="5767CF1C" w14:textId="77777777" w:rsidR="00866AAB" w:rsidRDefault="00866AAB" w:rsidP="00866AAB"/>
    <w:p w14:paraId="44813844" w14:textId="77777777" w:rsidR="00866AAB" w:rsidRDefault="00866AAB" w:rsidP="00866AAB">
      <w:r>
        <w:t xml:space="preserve">41 </w:t>
      </w:r>
    </w:p>
    <w:p w14:paraId="2C587367" w14:textId="77777777" w:rsidR="00866AAB" w:rsidRDefault="00866AAB" w:rsidP="00866AAB"/>
    <w:p w14:paraId="58500312" w14:textId="77777777" w:rsidR="00866AAB" w:rsidRDefault="00866AAB" w:rsidP="00866AAB"/>
    <w:p w14:paraId="10929C6A" w14:textId="77777777" w:rsidR="00866AAB" w:rsidRDefault="00866AAB" w:rsidP="00866AAB">
      <w:r>
        <w:t xml:space="preserve">23. November. Lehner mit seiner Emma angelangt, ach, Geist des Feuers und der Kraft, warum </w:t>
      </w:r>
    </w:p>
    <w:p w14:paraId="63873DF0" w14:textId="77777777" w:rsidR="00866AAB" w:rsidRDefault="00866AAB" w:rsidP="00866AAB">
      <w:r>
        <w:t xml:space="preserve">spüren wir dich nicht mehr. </w:t>
      </w:r>
    </w:p>
    <w:p w14:paraId="565FF934" w14:textId="77777777" w:rsidR="00866AAB" w:rsidRDefault="00866AAB" w:rsidP="00866AAB"/>
    <w:p w14:paraId="3AE811A3" w14:textId="77777777" w:rsidR="00866AAB" w:rsidRDefault="00866AAB" w:rsidP="00866AAB">
      <w:r>
        <w:t xml:space="preserve">Anfang Dezember. Meti will fort, herabgesetzten Gehalts wegen, Chinnappen folgt als Schwanz. - </w:t>
      </w:r>
    </w:p>
    <w:p w14:paraId="73F97A92" w14:textId="77777777" w:rsidR="00866AAB" w:rsidRDefault="00866AAB" w:rsidP="00866AAB">
      <w:r>
        <w:t xml:space="preserve">Hichens and Mrs. Minto, McKenzie. </w:t>
      </w:r>
    </w:p>
    <w:p w14:paraId="44E02382" w14:textId="77777777" w:rsidR="00866AAB" w:rsidRDefault="00866AAB" w:rsidP="00866AAB"/>
    <w:p w14:paraId="65BEFE6D" w14:textId="77777777" w:rsidR="00866AAB" w:rsidRDefault="00866AAB" w:rsidP="00866AAB">
      <w:r>
        <w:t xml:space="preserve">6. Januar. Lehner ab (trutzig). </w:t>
      </w:r>
    </w:p>
    <w:p w14:paraId="6B339162" w14:textId="77777777" w:rsidR="00866AAB" w:rsidRDefault="00866AAB" w:rsidP="00866AAB"/>
    <w:p w14:paraId="345D4B1F" w14:textId="77777777" w:rsidR="00866AAB" w:rsidRDefault="00866AAB" w:rsidP="00866AAB">
      <w:r>
        <w:t xml:space="preserve">15. Januar 1839. Supper, Sutter, Hiller, Essig, Dehlinger auf der Mermaid angelangt, hinter </w:t>
      </w:r>
    </w:p>
    <w:p w14:paraId="7A17BB1A" w14:textId="77777777" w:rsidR="00866AAB" w:rsidRDefault="00866AAB" w:rsidP="00866AAB"/>
    <w:p w14:paraId="7B71C249" w14:textId="77777777" w:rsidR="00866AAB" w:rsidRDefault="00866AAB" w:rsidP="00866AAB">
      <w:r>
        <w:t xml:space="preserve">ihnen Mögling. Blieb noch etwas über eine Woche bei ihnen. Dehlinger krank im </w:t>
      </w:r>
    </w:p>
    <w:p w14:paraId="563775CF" w14:textId="77777777" w:rsidR="00866AAB" w:rsidRDefault="00866AAB" w:rsidP="00866AAB">
      <w:r>
        <w:t xml:space="preserve">Unterleib und auf der Brust. </w:t>
      </w:r>
    </w:p>
    <w:p w14:paraId="28AF79D1" w14:textId="77777777" w:rsidR="00866AAB" w:rsidRDefault="00866AAB" w:rsidP="00866AAB"/>
    <w:p w14:paraId="6EE104D0" w14:textId="77777777" w:rsidR="00866AAB" w:rsidRDefault="00866AAB" w:rsidP="00866AAB">
      <w:r>
        <w:t xml:space="preserve">Mittwoch, den 23sten, ging Lösch fort morgens früh. Der arme Br[uder] war sehr bewegt, bat um </w:t>
      </w:r>
    </w:p>
    <w:p w14:paraId="4982A11D" w14:textId="77777777" w:rsidR="00866AAB" w:rsidRDefault="00866AAB" w:rsidP="00866AAB">
      <w:r>
        <w:t xml:space="preserve">Verzeihung, wenn er irgendeinem sollte Anstoß gegeben haben. </w:t>
      </w:r>
    </w:p>
    <w:p w14:paraId="336BB1A0" w14:textId="77777777" w:rsidR="00866AAB" w:rsidRDefault="00866AAB" w:rsidP="00866AAB"/>
    <w:p w14:paraId="458A03AB" w14:textId="77777777" w:rsidR="00866AAB" w:rsidRDefault="00866AAB" w:rsidP="00866AAB">
      <w:r>
        <w:t xml:space="preserve">Donnerstag, den 24sten morgens ging ich auf Pattamar ab. Abschied von meiner Frau, wie viel </w:t>
      </w:r>
    </w:p>
    <w:p w14:paraId="5ABB87F8" w14:textId="77777777" w:rsidR="00866AAB" w:rsidRDefault="00866AAB" w:rsidP="00866AAB"/>
    <w:p w14:paraId="675C0E8E" w14:textId="77777777" w:rsidR="00866AAB" w:rsidRDefault="00866AAB" w:rsidP="00866AAB">
      <w:r>
        <w:t xml:space="preserve">schwerer als sonst Abschiede von Haus! Herr, vergelte ihr die treue Liebe, die </w:t>
      </w:r>
    </w:p>
    <w:p w14:paraId="51A75924" w14:textId="77777777" w:rsidR="00866AAB" w:rsidRDefault="00866AAB" w:rsidP="00866AAB">
      <w:r>
        <w:t xml:space="preserve">sie für mich hat. Mögling begleitete mich auf den Pattamar. Mit Sonnenaufgang </w:t>
      </w:r>
    </w:p>
    <w:p w14:paraId="1C13A813" w14:textId="77777777" w:rsidR="00866AAB" w:rsidRDefault="00866AAB" w:rsidP="00866AAB">
      <w:r>
        <w:t xml:space="preserve">fuhren wir zum Fluß hinaus. Den ganzen Tag halb betäubt, las Malayalim, schlief </w:t>
      </w:r>
    </w:p>
    <w:p w14:paraId="3923AD41" w14:textId="77777777" w:rsidR="00866AAB" w:rsidRDefault="00866AAB" w:rsidP="00866AAB">
      <w:r>
        <w:t xml:space="preserve">kaum, abends 2mal seekrank. In der Nacht an Delly vorüber, morgens gelandet </w:t>
      </w:r>
    </w:p>
    <w:p w14:paraId="28BA73FA" w14:textId="77777777" w:rsidR="00866AAB" w:rsidRDefault="00866AAB" w:rsidP="00866AAB">
      <w:r>
        <w:t xml:space="preserve">in Cannanore. Maj. Wallace begegnet auf Morgenritt. In Wests' house zuerst er, </w:t>
      </w:r>
    </w:p>
    <w:p w14:paraId="13FFFDBD" w14:textId="77777777" w:rsidR="00866AAB" w:rsidRDefault="00866AAB" w:rsidP="00866AAB">
      <w:r>
        <w:t xml:space="preserve">dann seine Frau zutunlich. Manche Christen hier. - Fürs Zirkular guter Prospekt. </w:t>
      </w:r>
    </w:p>
    <w:p w14:paraId="5EB5ECD0" w14:textId="77777777" w:rsidR="00866AAB" w:rsidRDefault="00866AAB" w:rsidP="00866AAB">
      <w:r>
        <w:t xml:space="preserve">Bekehrter Capl. Lugard, auch bekehrte europäische Soldaten, Stiefsohn des </w:t>
      </w:r>
    </w:p>
    <w:p w14:paraId="044AC766" w14:textId="77777777" w:rsidR="00866AAB" w:rsidRDefault="00866AAB" w:rsidP="00866AAB">
      <w:r>
        <w:t xml:space="preserve">Sergeanten vielleicht zu englischem Schulmeister fähig. Lazar. von Alleppey, </w:t>
      </w:r>
    </w:p>
    <w:p w14:paraId="43D053BE" w14:textId="77777777" w:rsidR="00866AAB" w:rsidRDefault="00866AAB" w:rsidP="00866AAB">
      <w:r>
        <w:t xml:space="preserve">Verwandter Satianadens, wartet hier auf mich, sagt, er habe jetzt ein neues </w:t>
      </w:r>
    </w:p>
    <w:p w14:paraId="2A298900" w14:textId="77777777" w:rsidR="00866AAB" w:rsidRDefault="00866AAB" w:rsidP="00866AAB">
      <w:r>
        <w:t xml:space="preserve">Kleid angezogen. Fr hält Satianaden für viel besser als Gnanamuttu. Schlimme </w:t>
      </w:r>
    </w:p>
    <w:p w14:paraId="16798AD6" w14:textId="77777777" w:rsidR="00866AAB" w:rsidRDefault="00866AAB" w:rsidP="00866AAB">
      <w:r>
        <w:t xml:space="preserve">Nachrichten von Alleppey (Benjamin). Chinnappen, höre ich, will hier heiraten, </w:t>
      </w:r>
    </w:p>
    <w:p w14:paraId="4FCFF24F" w14:textId="77777777" w:rsidR="00866AAB" w:rsidRDefault="00866AAB" w:rsidP="00866AAB">
      <w:r>
        <w:t xml:space="preserve">schämt sich aber seines Betragens. - Gute Zeugnisse über Michael, mit dessen* </w:t>
      </w:r>
    </w:p>
    <w:p w14:paraId="778F8DDF" w14:textId="77777777" w:rsidR="00866AAB" w:rsidRDefault="00866AAB" w:rsidP="00866AAB">
      <w:r>
        <w:t xml:space="preserve">Halfcast-Bruder, der eine Verfolgung gegen ihn erhoben. Manche der bekehrten </w:t>
      </w:r>
    </w:p>
    <w:p w14:paraId="5942A7A9" w14:textId="77777777" w:rsidR="00866AAB" w:rsidRDefault="00866AAB" w:rsidP="00866AAB">
      <w:r>
        <w:lastRenderedPageBreak/>
        <w:t xml:space="preserve">Sklaven schleichen sich sonntags 14 Meilen weit, in die Predigt zu kommen. </w:t>
      </w:r>
    </w:p>
    <w:p w14:paraId="6D26DDC7" w14:textId="77777777" w:rsidR="00866AAB" w:rsidRDefault="00866AAB" w:rsidP="00866AAB"/>
    <w:p w14:paraId="0716FDE7" w14:textId="77777777" w:rsidR="00866AAB" w:rsidRDefault="00866AAB" w:rsidP="00866AAB">
      <w:r>
        <w:t xml:space="preserve">Sonntag, 27. 2 Tage lange Besuche. Sonntag 2 Tamilpredigten. Butler John Peter und Paul Katechist </w:t>
      </w:r>
    </w:p>
    <w:p w14:paraId="18173BE5" w14:textId="77777777" w:rsidR="00866AAB" w:rsidRDefault="00866AAB" w:rsidP="00866AAB">
      <w:r>
        <w:t xml:space="preserve">or* Churchmeeting*. Lugard predigte abends über Zach., ich morgens über Eph 6, </w:t>
      </w:r>
    </w:p>
    <w:p w14:paraId="4E6183C7" w14:textId="77777777" w:rsidR="00866AAB" w:rsidRDefault="00866AAB" w:rsidP="00866AAB">
      <w:r>
        <w:t xml:space="preserve">abends über Isaaks Opferung. Sah Michael und 2 seiner Sklaven. Herr, hilf mir, </w:t>
      </w:r>
    </w:p>
    <w:p w14:paraId="0E093CFE" w14:textId="77777777" w:rsidR="00866AAB" w:rsidRDefault="00866AAB" w:rsidP="00866AAB">
      <w:r>
        <w:t xml:space="preserve">wenn ich jetzt unter die Schafe und Böcke hineinkomme, daß ich nicht zu scharf </w:t>
      </w:r>
    </w:p>
    <w:p w14:paraId="13758BA2" w14:textId="77777777" w:rsidR="00866AAB" w:rsidRDefault="00866AAB" w:rsidP="00866AAB">
      <w:r>
        <w:t xml:space="preserve">und nicht zu schwach sei. Fürchterliches Verfahren der 2 Halfcast-Brüder, Ehebruch </w:t>
      </w:r>
    </w:p>
    <w:p w14:paraId="1F7A7189" w14:textId="77777777" w:rsidR="00866AAB" w:rsidRDefault="00866AAB" w:rsidP="00866AAB">
      <w:r>
        <w:t xml:space="preserve">begangen mit jeder, die ihnen beliebt. </w:t>
      </w:r>
    </w:p>
    <w:p w14:paraId="37626AA3" w14:textId="77777777" w:rsidR="00866AAB" w:rsidRDefault="00866AAB" w:rsidP="00866AAB"/>
    <w:p w14:paraId="55A1CF32" w14:textId="77777777" w:rsidR="00866AAB" w:rsidRDefault="00866AAB" w:rsidP="00866AAB">
      <w:r>
        <w:t xml:space="preserve">Montag abends über Petri Konversion, vgl. mit Paul vor Muleyar* und anderen Soldaten. </w:t>
      </w:r>
    </w:p>
    <w:p w14:paraId="3B96A527" w14:textId="77777777" w:rsidR="00866AAB" w:rsidRDefault="00866AAB" w:rsidP="00866AAB"/>
    <w:p w14:paraId="1D4AA9E7" w14:textId="77777777" w:rsidR="00866AAB" w:rsidRDefault="00866AAB" w:rsidP="00866AAB">
      <w:r>
        <w:t xml:space="preserve">Dienstag kamen Johnston und Regby zu mir, und während ihrem Besuch Brief von Weib, Mögling, </w:t>
      </w:r>
    </w:p>
    <w:p w14:paraId="5464C980" w14:textId="77777777" w:rsidR="00866AAB" w:rsidRDefault="00866AAB" w:rsidP="00866AAB">
      <w:r>
        <w:t xml:space="preserve">Vater!!!!!! und besprachen sich frei über das experience Wesen. Abends </w:t>
      </w:r>
    </w:p>
    <w:p w14:paraId="39931163" w14:textId="77777777" w:rsidR="00866AAB" w:rsidRDefault="00866AAB" w:rsidP="00866AAB">
      <w:r>
        <w:t xml:space="preserve">Maj. Aubins christlicher Tee. Lugard, besonders Mrs., über CMS. </w:t>
      </w:r>
    </w:p>
    <w:p w14:paraId="5A0ECD4B" w14:textId="77777777" w:rsidR="00866AAB" w:rsidRDefault="00866AAB" w:rsidP="00866AAB"/>
    <w:p w14:paraId="04E69748" w14:textId="77777777" w:rsidR="00866AAB" w:rsidRDefault="00866AAB" w:rsidP="00866AAB">
      <w:r>
        <w:t xml:space="preserve">Mittwoch, 30. Januar, ritt morgens nach Tellicherry. Heimwehstunden und Schmerzen. Herr und </w:t>
      </w:r>
    </w:p>
    <w:p w14:paraId="1D466140" w14:textId="77777777" w:rsidR="00866AAB" w:rsidRDefault="00866AAB" w:rsidP="00866AAB"/>
    <w:p w14:paraId="300DA1A7" w14:textId="77777777" w:rsidR="00866AAB" w:rsidRDefault="00866AAB" w:rsidP="00866AAB">
      <w:r>
        <w:t xml:space="preserve">Frau Anderson sehr freundlich. Schrieb an J. Brown, der war zurückgekehrt, ließ </w:t>
      </w:r>
    </w:p>
    <w:p w14:paraId="15FF4F80" w14:textId="77777777" w:rsidR="00866AAB" w:rsidRDefault="00866AAB" w:rsidP="00866AAB">
      <w:r>
        <w:t xml:space="preserve">mich nicht gehen, hielt bis Samstag hin. Ich sah ihn Donnerstag. Er fragte, </w:t>
      </w:r>
    </w:p>
    <w:p w14:paraId="7E998E14" w14:textId="77777777" w:rsidR="00866AAB" w:rsidRDefault="00866AAB" w:rsidP="00866AAB">
      <w:r>
        <w:t xml:space="preserve">ob man nicht alle Sklaven zumal taufen könne. Fürchtet sich vor mir. </w:t>
      </w:r>
    </w:p>
    <w:p w14:paraId="63EC9863" w14:textId="77777777" w:rsidR="00866AAB" w:rsidRDefault="00866AAB" w:rsidP="00866AAB"/>
    <w:p w14:paraId="069F0960" w14:textId="77777777" w:rsidR="00866AAB" w:rsidRDefault="00866AAB" w:rsidP="00866AAB">
      <w:r>
        <w:t xml:space="preserve">Freitag, Cutti Amal und Djadeiappen, Stranges butler. Seminar in seinem Haus. Arznei ihrer </w:t>
      </w:r>
    </w:p>
    <w:p w14:paraId="1E376192" w14:textId="77777777" w:rsidR="00866AAB" w:rsidRDefault="00866AAB" w:rsidP="00866AAB">
      <w:r>
        <w:t xml:space="preserve">Martha. - Brown-Besuch, Abreise auf Samstag abend fixiert. </w:t>
      </w:r>
    </w:p>
    <w:p w14:paraId="4DA6F2A2" w14:textId="77777777" w:rsidR="00866AAB" w:rsidRDefault="00866AAB" w:rsidP="00866AAB"/>
    <w:p w14:paraId="18B70D77" w14:textId="77777777" w:rsidR="00866AAB" w:rsidRDefault="00866AAB" w:rsidP="00866AAB"/>
    <w:p w14:paraId="418C5530" w14:textId="77777777" w:rsidR="00866AAB" w:rsidRDefault="00866AAB" w:rsidP="00866AAB"/>
    <w:p w14:paraId="3FACECCD" w14:textId="77777777" w:rsidR="00866AAB" w:rsidRDefault="00866AAB" w:rsidP="00866AAB"/>
    <w:p w14:paraId="6805508F" w14:textId="77777777" w:rsidR="00866AAB" w:rsidRDefault="00866AAB" w:rsidP="00866AAB"/>
    <w:p w14:paraId="2EF060DB" w14:textId="77777777" w:rsidR="00866AAB" w:rsidRDefault="00866AAB" w:rsidP="00866AAB">
      <w:r>
        <w:t xml:space="preserve">42 </w:t>
      </w:r>
    </w:p>
    <w:p w14:paraId="56C08268" w14:textId="77777777" w:rsidR="00866AAB" w:rsidRDefault="00866AAB" w:rsidP="00866AAB"/>
    <w:p w14:paraId="3257A93F" w14:textId="77777777" w:rsidR="00866AAB" w:rsidRDefault="00866AAB" w:rsidP="00866AAB"/>
    <w:p w14:paraId="6804AB14" w14:textId="77777777" w:rsidR="00866AAB" w:rsidRDefault="00866AAB" w:rsidP="00866AAB">
      <w:r>
        <w:t xml:space="preserve">1839 </w:t>
      </w:r>
    </w:p>
    <w:p w14:paraId="16240C43" w14:textId="77777777" w:rsidR="00866AAB" w:rsidRDefault="00866AAB" w:rsidP="00866AAB"/>
    <w:p w14:paraId="7FF732B0" w14:textId="77777777" w:rsidR="00866AAB" w:rsidRDefault="00866AAB" w:rsidP="00866AAB"/>
    <w:p w14:paraId="49608DA9" w14:textId="77777777" w:rsidR="00866AAB" w:rsidRDefault="00866AAB" w:rsidP="00866AAB">
      <w:r>
        <w:t xml:space="preserve">Samstay, Tiffln mit J. Brown und einem kathol. port.-french Halb-Gentleman, Silva. Dann im Trag- </w:t>
      </w:r>
    </w:p>
    <w:p w14:paraId="182772D3" w14:textId="77777777" w:rsidR="00866AAB" w:rsidRDefault="00866AAB" w:rsidP="00866AAB">
      <w:r>
        <w:t xml:space="preserve">sessel nach Anjerkandi. Schöner Weg durch Eden. Sago, Jute, Cinnamonpflanzung, </w:t>
      </w:r>
    </w:p>
    <w:p w14:paraId="3C6CC7BE" w14:textId="77777777" w:rsidR="00866AAB" w:rsidRDefault="00866AAB" w:rsidP="00866AAB">
      <w:r>
        <w:t xml:space="preserve">Pfeffer, alle Gewürze. Um 6 Uhr über den Fluß, Plantage düster, sklavisch aus¬ </w:t>
      </w:r>
    </w:p>
    <w:p w14:paraId="34379B9E" w14:textId="77777777" w:rsidR="00866AAB" w:rsidRDefault="00866AAB" w:rsidP="00866AAB">
      <w:r>
        <w:t xml:space="preserve">sehend. Michael am Ufer; J. Brown introduzierte ihn bei mir. Am Abend wollten </w:t>
      </w:r>
    </w:p>
    <w:p w14:paraId="5459BCD6" w14:textId="77777777" w:rsidR="00866AAB" w:rsidRDefault="00866AAB" w:rsidP="00866AAB">
      <w:r>
        <w:t xml:space="preserve">mich Georg, mehr noch J. Brown beständig bei sich haben, ich hatte aber doch </w:t>
      </w:r>
    </w:p>
    <w:p w14:paraId="11AE3FAD" w14:textId="77777777" w:rsidR="00866AAB" w:rsidRDefault="00866AAB" w:rsidP="00866AAB">
      <w:r>
        <w:t xml:space="preserve">Zeit, die Knaben, die immer um mich herstanden, zu examinieren. Die Antworten </w:t>
      </w:r>
    </w:p>
    <w:p w14:paraId="64CD92D5" w14:textId="77777777" w:rsidR="00866AAB" w:rsidRDefault="00866AAB" w:rsidP="00866AAB">
      <w:r>
        <w:t xml:space="preserve">meistens überlegt; keine voreilig bei halbem Wissen, statt Halbwissen wollten </w:t>
      </w:r>
    </w:p>
    <w:p w14:paraId="3D86DE0E" w14:textId="77777777" w:rsidR="00866AAB" w:rsidRDefault="00866AAB" w:rsidP="00866AAB">
      <w:r>
        <w:t xml:space="preserve">sie lieber unwissend erscheinen. Vor Bettgehen sagte der Kaufmann noch als </w:t>
      </w:r>
    </w:p>
    <w:p w14:paraId="7A018F68" w14:textId="77777777" w:rsidR="00866AAB" w:rsidRDefault="00866AAB" w:rsidP="00866AAB">
      <w:r>
        <w:t xml:space="preserve">französischem Kompliment: ich werde ihnen doch morgen eine Predigt geben. Ich </w:t>
      </w:r>
    </w:p>
    <w:p w14:paraId="28E77E32" w14:textId="77777777" w:rsidR="00866AAB" w:rsidRDefault="00866AAB" w:rsidP="00866AAB">
      <w:r>
        <w:t xml:space="preserve">sagte, ich sei bereit, wo immer ich Ohren finde. Er fixierte - unbestimmt </w:t>
      </w:r>
    </w:p>
    <w:p w14:paraId="53E10FEA" w14:textId="77777777" w:rsidR="00866AAB" w:rsidRDefault="00866AAB" w:rsidP="00866AAB">
      <w:r>
        <w:t xml:space="preserve">natürlich - auf 11 Uhr. Forschierende Gespräche - gröbste historische und bib¬ </w:t>
      </w:r>
    </w:p>
    <w:p w14:paraId="7C2C7658" w14:textId="77777777" w:rsidR="00866AAB" w:rsidRDefault="00866AAB" w:rsidP="00866AAB">
      <w:r>
        <w:t xml:space="preserve">lische Unwissenheit verratend. Arabischer Sal's* Tempel. </w:t>
      </w:r>
    </w:p>
    <w:p w14:paraId="50C51537" w14:textId="77777777" w:rsidR="00866AAB" w:rsidRDefault="00866AAB" w:rsidP="00866AAB"/>
    <w:p w14:paraId="33CBB393" w14:textId="77777777" w:rsidR="00866AAB" w:rsidRDefault="00866AAB" w:rsidP="00866AAB">
      <w:r>
        <w:t xml:space="preserve">Morgens 3. Februar. Ich mußte morgens mit John in der Pflanzung Spazierengehen. Ohne eine Frage </w:t>
      </w:r>
    </w:p>
    <w:p w14:paraId="28B4EB04" w14:textId="77777777" w:rsidR="00866AAB" w:rsidRDefault="00866AAB" w:rsidP="00866AAB">
      <w:r>
        <w:t xml:space="preserve">ließ er alle zur Kirche kommen: ich sagte, Michael habe gestern 8 Uhr mit mir </w:t>
      </w:r>
    </w:p>
    <w:p w14:paraId="3FA8BF69" w14:textId="77777777" w:rsidR="00866AAB" w:rsidRDefault="00866AAB" w:rsidP="00866AAB">
      <w:r>
        <w:t xml:space="preserve">ausgemacht. Ja, so soll's 8 Uhr sein. Indessen, die Leute waren beieinander, </w:t>
      </w:r>
    </w:p>
    <w:p w14:paraId="47C3F982" w14:textId="77777777" w:rsidR="00866AAB" w:rsidRDefault="00866AAB" w:rsidP="00866AAB">
      <w:r>
        <w:t xml:space="preserve">und während wir weitergingen, hielt Michael kurze Anrede. Um 8 Uhr ging ich </w:t>
      </w:r>
    </w:p>
    <w:p w14:paraId="4447CC50" w14:textId="77777777" w:rsidR="00866AAB" w:rsidRDefault="00866AAB" w:rsidP="00866AAB">
      <w:r>
        <w:t xml:space="preserve">hinauf und sprach über Wiedergeburt (Kaste. Samen der Tiere und Pflanzen, ent¬ </w:t>
      </w:r>
    </w:p>
    <w:p w14:paraId="1175FBF9" w14:textId="77777777" w:rsidR="00866AAB" w:rsidRDefault="00866AAB" w:rsidP="00866AAB">
      <w:r>
        <w:t xml:space="preserve">gegen dem bloßen Religions-, Kleider- und anderen Wechsel). Alle hörten den </w:t>
      </w:r>
    </w:p>
    <w:p w14:paraId="765029F0" w14:textId="77777777" w:rsidR="00866AAB" w:rsidRDefault="00866AAB" w:rsidP="00866AAB">
      <w:r>
        <w:t xml:space="preserve">Gleichnissen, die ich vorbrachte (vom König in Tanjore) aufmerksam zu. Viele </w:t>
      </w:r>
    </w:p>
    <w:p w14:paraId="7C65DC03" w14:textId="77777777" w:rsidR="00866AAB" w:rsidRDefault="00866AAB" w:rsidP="00866AAB">
      <w:r>
        <w:t xml:space="preserve">ernste Gesichter - auch leichtsinnige und dumpfe. - Nachher rief ich Michael </w:t>
      </w:r>
    </w:p>
    <w:p w14:paraId="6AB65ACB" w14:textId="77777777" w:rsidR="00866AAB" w:rsidRDefault="00866AAB" w:rsidP="00866AAB">
      <w:r>
        <w:t xml:space="preserve">zum Privatgespräch. Aber seine Herren beauftragten ihn, jetzt müsse er sie loben, </w:t>
      </w:r>
    </w:p>
    <w:p w14:paraId="70C619C0" w14:textId="77777777" w:rsidR="00866AAB" w:rsidRDefault="00866AAB" w:rsidP="00866AAB">
      <w:r>
        <w:t xml:space="preserve">nichts ihnen zuwider sagen etc. Michael kam auf mein Zimmer, da w^r belauscht </w:t>
      </w:r>
    </w:p>
    <w:p w14:paraId="7AD6CC30" w14:textId="77777777" w:rsidR="00866AAB" w:rsidRDefault="00866AAB" w:rsidP="00866AAB">
      <w:r>
        <w:t xml:space="preserve">waren, wünschte er mich lieber in der Schule zu haben, dort könne er frei sprechen. </w:t>
      </w:r>
    </w:p>
    <w:p w14:paraId="1D644DF1" w14:textId="77777777" w:rsidR="00866AAB" w:rsidRDefault="00866AAB" w:rsidP="00866AAB">
      <w:r>
        <w:lastRenderedPageBreak/>
        <w:t xml:space="preserve">Dahin ging ich denn. Fürchterliche Eröffnungen! Ostern 35 war Michael gesandt </w:t>
      </w:r>
    </w:p>
    <w:p w14:paraId="2C0EDDCF" w14:textId="77777777" w:rsidR="00866AAB" w:rsidRDefault="00866AAB" w:rsidP="00866AAB">
      <w:r>
        <w:t xml:space="preserve">worden (Jacobs Freund gegen David), keine Frage über Gehalt, hörte in Quilon </w:t>
      </w:r>
    </w:p>
    <w:p w14:paraId="51601E12" w14:textId="77777777" w:rsidR="00866AAB" w:rsidRDefault="00866AAB" w:rsidP="00866AAB">
      <w:r>
        <w:t xml:space="preserve">vom Anjerkandi-Elend: ging aber, ungeachtet Thomson ihn behalten wollte. Der </w:t>
      </w:r>
    </w:p>
    <w:p w14:paraId="6F6E8A81" w14:textId="77777777" w:rsidR="00866AAB" w:rsidRDefault="00866AAB" w:rsidP="00866AAB">
      <w:r>
        <w:t xml:space="preserve">Europäer sah in 3 Monaten (131 Rs), daß er 10 Rs brauche, gab's, seither kein </w:t>
      </w:r>
    </w:p>
    <w:p w14:paraId="7EC45B44" w14:textId="77777777" w:rsidR="00866AAB" w:rsidRDefault="00866AAB" w:rsidP="00866AAB">
      <w:r>
        <w:t xml:space="preserve">Wort darüber. Aber auch vom Europäer kein Zeichen, daß er die Sklaven je frei- </w:t>
      </w:r>
    </w:p>
    <w:p w14:paraId="4DEE28D4" w14:textId="77777777" w:rsidR="00866AAB" w:rsidRDefault="00866AAB" w:rsidP="00866AAB">
      <w:r>
        <w:t xml:space="preserve">lassen wolle. Begann zu lehren. Einige hörten, andere spotteten. Schulstunden </w:t>
      </w:r>
    </w:p>
    <w:p w14:paraId="44A120DC" w14:textId="77777777" w:rsidR="00866AAB" w:rsidRDefault="00866AAB" w:rsidP="00866AAB">
      <w:r>
        <w:t xml:space="preserve">10-1, dann 11-1, dann 11 1/2 bis 1, dann 12-1, durch viel Remonstrieren wieder </w:t>
      </w:r>
    </w:p>
    <w:p w14:paraId="74767B93" w14:textId="77777777" w:rsidR="00866AAB" w:rsidRDefault="00866AAB" w:rsidP="00866AAB">
      <w:r>
        <w:t xml:space="preserve">11 1/2 bis 1. Der gute Same schlug Wurzel, dann Verfolgung. Die Aufseher der </w:t>
      </w:r>
    </w:p>
    <w:p w14:paraId="006FA693" w14:textId="77777777" w:rsidR="00866AAB" w:rsidRDefault="00866AAB" w:rsidP="00866AAB">
      <w:r>
        <w:t xml:space="preserve">Sklaven erbittert über ihr entschiedenes Auftreten gegen Fleischeslüste. </w:t>
      </w:r>
    </w:p>
    <w:p w14:paraId="565605BB" w14:textId="77777777" w:rsidR="00866AAB" w:rsidRDefault="00866AAB" w:rsidP="00866AAB"/>
    <w:p w14:paraId="3D26B6D8" w14:textId="77777777" w:rsidR="00866AAB" w:rsidRDefault="00866AAB" w:rsidP="00866AAB">
      <w:r>
        <w:t xml:space="preserve">Oktober 37 ging der Europäer. Jetzt war der Unzuchtsteufel los. Keine Rücksicht </w:t>
      </w:r>
    </w:p>
    <w:p w14:paraId="11414E98" w14:textId="77777777" w:rsidR="00866AAB" w:rsidRDefault="00866AAB" w:rsidP="00866AAB">
      <w:r>
        <w:t xml:space="preserve">auf Alter, Ort, Zeit, die Widerstrebenden geschlagen, eine starb. Etliche, die </w:t>
      </w:r>
    </w:p>
    <w:p w14:paraId="1170D3B2" w14:textId="77777777" w:rsidR="00866AAB" w:rsidRDefault="00866AAB" w:rsidP="00866AAB">
      <w:r>
        <w:t xml:space="preserve">davonsprangen, waren ohne Unterhalt. Jeder in der Nachbarschaft fürchtete sich, </w:t>
      </w:r>
    </w:p>
    <w:p w14:paraId="3076092A" w14:textId="77777777" w:rsidR="00866AAB" w:rsidRDefault="00866AAB" w:rsidP="00866AAB">
      <w:r>
        <w:t xml:space="preserve">die Browns zu beleidigen, da sie durch falsche Zeugen jeden Prozeß gewinnen </w:t>
      </w:r>
    </w:p>
    <w:p w14:paraId="3B4A5E42" w14:textId="77777777" w:rsidR="00866AAB" w:rsidRDefault="00866AAB" w:rsidP="00866AAB">
      <w:r>
        <w:t xml:space="preserve">(Tiers Weib): fielen darum, da sie jung waren, wieder in schlechte Hände. Die </w:t>
      </w:r>
    </w:p>
    <w:p w14:paraId="2F0EE730" w14:textId="77777777" w:rsidR="00866AAB" w:rsidRDefault="00866AAB" w:rsidP="00866AAB">
      <w:r>
        <w:t xml:space="preserve">Schulknaben einmal von George Brown examiniert, antworteten über Vibasaramy - </w:t>
      </w:r>
    </w:p>
    <w:p w14:paraId="69C7F4C7" w14:textId="77777777" w:rsidR="00866AAB" w:rsidRDefault="00866AAB" w:rsidP="00866AAB">
      <w:r>
        <w:t xml:space="preserve">Christus sage anders als er, nicht' Stehlen, Lügen, Unterhandwerk, sondern nach </w:t>
      </w:r>
    </w:p>
    <w:p w14:paraId="3706560D" w14:textId="77777777" w:rsidR="00866AAB" w:rsidRDefault="00866AAB" w:rsidP="00866AAB">
      <w:r>
        <w:t xml:space="preserve">einem Weib lüsten etc. sei Ehebruch. Die Flüche und Gerichte der Ehebrecher </w:t>
      </w:r>
    </w:p>
    <w:p w14:paraId="09200FCF" w14:textId="77777777" w:rsidR="00866AAB" w:rsidRDefault="00866AAB" w:rsidP="00866AAB">
      <w:r>
        <w:t xml:space="preserve">auf Malayalam - Blättchen in der Herrn Weg gelegt. Der Katechist eifert. - </w:t>
      </w:r>
    </w:p>
    <w:p w14:paraId="2E0B3EEF" w14:textId="77777777" w:rsidR="00866AAB" w:rsidRDefault="00866AAB" w:rsidP="00866AAB">
      <w:r>
        <w:t xml:space="preserve">Schläge und neue Verfolgung. Viele Knaben und Jünglinge wollen davonspringen, </w:t>
      </w:r>
    </w:p>
    <w:p w14:paraId="007A1C49" w14:textId="77777777" w:rsidR="00866AAB" w:rsidRDefault="00866AAB" w:rsidP="00866AAB">
      <w:r>
        <w:t xml:space="preserve">aber sie fürchten, der Katechist werde es nur noch schlimmer haben, so bleiben </w:t>
      </w:r>
    </w:p>
    <w:p w14:paraId="679BDE9B" w14:textId="77777777" w:rsidR="00866AAB" w:rsidRDefault="00866AAB" w:rsidP="00866AAB">
      <w:r>
        <w:t xml:space="preserve">sie. Er wolle auch fort, fürchtet sich aber vor Jonas Schicksal. Seit Rhenius </w:t>
      </w:r>
    </w:p>
    <w:p w14:paraId="61B7C217" w14:textId="77777777" w:rsidR="00866AAB" w:rsidRDefault="00866AAB" w:rsidP="00866AAB">
      <w:r>
        <w:t xml:space="preserve">Tod wurde er vollends als Knecht von allen Herrn verlassen behandelt, sie glauben, </w:t>
      </w:r>
    </w:p>
    <w:p w14:paraId="619DD33B" w14:textId="77777777" w:rsidR="00866AAB" w:rsidRDefault="00866AAB" w:rsidP="00866AAB">
      <w:r>
        <w:t xml:space="preserve">er bleibe nur des Gehalts wegen. Manchmal nach Cannanore. - Da West um Besuch </w:t>
      </w:r>
    </w:p>
    <w:p w14:paraId="7EBD6754" w14:textId="77777777" w:rsidR="00866AAB" w:rsidRDefault="00866AAB" w:rsidP="00866AAB">
      <w:r>
        <w:t xml:space="preserve">schrieb, wurde das Cannanore-Besuchen in Freistunden verboten, Sklaven dürfen </w:t>
      </w:r>
    </w:p>
    <w:p w14:paraId="43320D1B" w14:textId="77777777" w:rsidR="00866AAB" w:rsidRDefault="00866AAB" w:rsidP="00866AAB">
      <w:r>
        <w:t xml:space="preserve">sich nicht Herren gleichstellen. Dennoch geht's fort. Man hätte den Katechisten </w:t>
      </w:r>
    </w:p>
    <w:p w14:paraId="722DADEE" w14:textId="77777777" w:rsidR="00866AAB" w:rsidRDefault="00866AAB" w:rsidP="00866AAB">
      <w:r>
        <w:t xml:space="preserve">entlassen, fürchtete man sich nicht vor dem Europäer. Viele falsche Anklagen </w:t>
      </w:r>
    </w:p>
    <w:p w14:paraId="5D767D98" w14:textId="77777777" w:rsidR="00866AAB" w:rsidRDefault="00866AAB" w:rsidP="00866AAB">
      <w:r>
        <w:t xml:space="preserve">der Hausdiener gegen ihn. - Wir waren nicht allein, die Knaben hörten tiefbetrübt </w:t>
      </w:r>
    </w:p>
    <w:p w14:paraId="25BD0D0F" w14:textId="77777777" w:rsidR="00866AAB" w:rsidRDefault="00866AAB" w:rsidP="00866AAB"/>
    <w:p w14:paraId="60AAADF2" w14:textId="77777777" w:rsidR="00866AAB" w:rsidRDefault="00866AAB" w:rsidP="00866AAB"/>
    <w:p w14:paraId="0EE01148" w14:textId="77777777" w:rsidR="00866AAB" w:rsidRDefault="00866AAB" w:rsidP="00866AAB"/>
    <w:p w14:paraId="4503AE01" w14:textId="77777777" w:rsidR="00866AAB" w:rsidRDefault="00866AAB" w:rsidP="00866AAB"/>
    <w:p w14:paraId="393734B4" w14:textId="77777777" w:rsidR="00866AAB" w:rsidRDefault="00866AAB" w:rsidP="00866AAB">
      <w:r>
        <w:t xml:space="preserve">1839 </w:t>
      </w:r>
    </w:p>
    <w:p w14:paraId="15EDBD27" w14:textId="77777777" w:rsidR="00866AAB" w:rsidRDefault="00866AAB" w:rsidP="00866AAB"/>
    <w:p w14:paraId="5C7E39E3" w14:textId="77777777" w:rsidR="00866AAB" w:rsidRDefault="00866AAB" w:rsidP="00866AAB"/>
    <w:p w14:paraId="717FA68F" w14:textId="77777777" w:rsidR="00866AAB" w:rsidRDefault="00866AAB" w:rsidP="00866AAB">
      <w:r>
        <w:t xml:space="preserve">43 </w:t>
      </w:r>
    </w:p>
    <w:p w14:paraId="4925A7C5" w14:textId="77777777" w:rsidR="00866AAB" w:rsidRDefault="00866AAB" w:rsidP="00866AAB"/>
    <w:p w14:paraId="44A21917" w14:textId="77777777" w:rsidR="00866AAB" w:rsidRDefault="00866AAB" w:rsidP="00866AAB"/>
    <w:p w14:paraId="19A9701C" w14:textId="77777777" w:rsidR="00866AAB" w:rsidRDefault="00866AAB" w:rsidP="00866AAB">
      <w:r>
        <w:t xml:space="preserve">zu, - mehrere hatten Tamil gelernt. - Um 11 Uhr zurück, aber keine englische </w:t>
      </w:r>
    </w:p>
    <w:p w14:paraId="143E931A" w14:textId="77777777" w:rsidR="00866AAB" w:rsidRDefault="00866AAB" w:rsidP="00866AAB">
      <w:r>
        <w:t xml:space="preserve">Predigt, Hunderte von Kaufleuten, Moplas etc. hatten das Haus umringt, denn </w:t>
      </w:r>
    </w:p>
    <w:p w14:paraId="3F9E1760" w14:textId="77777777" w:rsidR="00866AAB" w:rsidRDefault="00866AAB" w:rsidP="00866AAB">
      <w:r>
        <w:t xml:space="preserve">Sonntag ist Zahltag, nichts gehört als Lachen, Schimpfen, Rupieklappern. - </w:t>
      </w:r>
    </w:p>
    <w:p w14:paraId="2EF389EE" w14:textId="77777777" w:rsidR="00866AAB" w:rsidRDefault="00866AAB" w:rsidP="00866AAB">
      <w:r>
        <w:t xml:space="preserve">Am Essen hieß es, das Werk sei noch nicht alles getan, also erneuertes Rupie- </w:t>
      </w:r>
    </w:p>
    <w:p w14:paraId="4FFF30F3" w14:textId="77777777" w:rsidR="00866AAB" w:rsidRDefault="00866AAB" w:rsidP="00866AAB">
      <w:r>
        <w:t xml:space="preserve">gezähle, und Betrunkenheit unter denen, die bezahlt waren. Die Herrn hielten </w:t>
      </w:r>
    </w:p>
    <w:p w14:paraId="0C05AAAE" w14:textId="77777777" w:rsidR="00866AAB" w:rsidRDefault="00866AAB" w:rsidP="00866AAB">
      <w:r>
        <w:t xml:space="preserve">das für unschuldige Ergötzung. Ich ging nach dem Essen über den Hügel zu des </w:t>
      </w:r>
    </w:p>
    <w:p w14:paraId="507184DD" w14:textId="77777777" w:rsidR="00866AAB" w:rsidRDefault="00866AAB" w:rsidP="00866AAB">
      <w:r>
        <w:t xml:space="preserve">Katechisten Haus, fand ihn nicht, er war ins Dorf gegangen. Dorthin ging ich </w:t>
      </w:r>
    </w:p>
    <w:p w14:paraId="2E030035" w14:textId="77777777" w:rsidR="00866AAB" w:rsidRDefault="00866AAB" w:rsidP="00866AAB">
      <w:r>
        <w:t xml:space="preserve">auch, fand Sklaven der Umgegend um ihn versammelt, das Wort zu hören. Obgleich </w:t>
      </w:r>
    </w:p>
    <w:p w14:paraId="442BB6A3" w14:textId="77777777" w:rsidR="00866AAB" w:rsidRDefault="00866AAB" w:rsidP="00866AAB">
      <w:r>
        <w:t xml:space="preserve">der Katechist nicht reisen kann, kommen sie zu ihm, wünschen, Christen zu werden. </w:t>
      </w:r>
    </w:p>
    <w:p w14:paraId="5C0A6CB2" w14:textId="77777777" w:rsidR="00866AAB" w:rsidRDefault="00866AAB" w:rsidP="00866AAB">
      <w:r>
        <w:t xml:space="preserve">Hier hatten wir langes freies Gespräch mit allen, die zur Kirchenveranda kamen. </w:t>
      </w:r>
    </w:p>
    <w:p w14:paraId="16F8CE92" w14:textId="77777777" w:rsidR="00866AAB" w:rsidRDefault="00866AAB" w:rsidP="00866AAB">
      <w:r>
        <w:t xml:space="preserve">Gebet in der Straße. - Ging dann zu des Katechisten Haus, sah sein Malayalam </w:t>
      </w:r>
    </w:p>
    <w:p w14:paraId="62196BB6" w14:textId="77777777" w:rsidR="00866AAB" w:rsidRDefault="00866AAB" w:rsidP="00866AAB">
      <w:r>
        <w:t xml:space="preserve">etc. &amp;lt;einen Tamil-Mann, der Taufe würdig, wie es </w:t>
      </w:r>
    </w:p>
    <w:p w14:paraId="0446198F" w14:textId="77777777" w:rsidR="00866AAB" w:rsidRDefault="00866AAB" w:rsidP="00866AAB">
      <w:r>
        <w:t xml:space="preserve">scheint&amp;gt;, versprach^ zum Abendgebet zu kommen, als Brown eifersüchtig das erste¬ </w:t>
      </w:r>
    </w:p>
    <w:p w14:paraId="104F40C5" w14:textId="77777777" w:rsidR="00866AAB" w:rsidRDefault="00866AAB" w:rsidP="00866AAB">
      <w:r>
        <w:t xml:space="preserve">mal in seinem Leben dem Haus nah kam und mich zum Spaziergang abrief. Ich war </w:t>
      </w:r>
    </w:p>
    <w:p w14:paraId="4B74736C" w14:textId="77777777" w:rsidR="00866AAB" w:rsidRDefault="00866AAB" w:rsidP="00866AAB">
      <w:r>
        <w:t xml:space="preserve">lang still. Begann dann: ob er jeden Sonntag so vertreibe? wie viel Zeit er </w:t>
      </w:r>
    </w:p>
    <w:p w14:paraId="4D7CD65E" w14:textId="77777777" w:rsidR="00866AAB" w:rsidRDefault="00866AAB" w:rsidP="00866AAB">
      <w:r>
        <w:t xml:space="preserve">auf den Körper, wie viel auf die Seele verwende? Sprechen machte mich kühn: </w:t>
      </w:r>
    </w:p>
    <w:p w14:paraId="4938AFB6" w14:textId="77777777" w:rsidR="00866AAB" w:rsidRDefault="00866AAB" w:rsidP="00866AAB"/>
    <w:p w14:paraId="1EB9B19C" w14:textId="77777777" w:rsidR="00866AAB" w:rsidRDefault="00866AAB" w:rsidP="00866AAB">
      <w:r>
        <w:t xml:space="preserve">Er sagte, die crops warten nicht auf ihn, jede Stunde müsse gebraucht werden. </w:t>
      </w:r>
    </w:p>
    <w:p w14:paraId="54DF7501" w14:textId="77777777" w:rsidR="00866AAB" w:rsidRDefault="00866AAB" w:rsidP="00866AAB"/>
    <w:p w14:paraId="1B987E35" w14:textId="77777777" w:rsidR="00866AAB" w:rsidRDefault="00866AAB" w:rsidP="00866AAB">
      <w:r>
        <w:t xml:space="preserve">Ich: Wenn heute seine Seele abgerufen werde, dann warten die crops auf ihn. </w:t>
      </w:r>
    </w:p>
    <w:p w14:paraId="442E7EBC" w14:textId="77777777" w:rsidR="00866AAB" w:rsidRDefault="00866AAB" w:rsidP="00866AAB"/>
    <w:p w14:paraId="46C0D713" w14:textId="77777777" w:rsidR="00866AAB" w:rsidRDefault="00866AAB" w:rsidP="00866AAB">
      <w:r>
        <w:t xml:space="preserve">Fragte, ob er Freude hätte zu sterben, Nein. Sagte vom Kaufmann, der die Perle </w:t>
      </w:r>
    </w:p>
    <w:p w14:paraId="6F07D981" w14:textId="77777777" w:rsidR="00866AAB" w:rsidRDefault="00866AAB" w:rsidP="00866AAB">
      <w:r>
        <w:t xml:space="preserve">kauft. Er lachte über den törichten Mann. Ich sagte, ich spreche nicht von </w:t>
      </w:r>
    </w:p>
    <w:p w14:paraId="1B300F65" w14:textId="77777777" w:rsidR="00866AAB" w:rsidRDefault="00866AAB" w:rsidP="00866AAB">
      <w:r>
        <w:t xml:space="preserve">Padre-Interessen, sondern im Interesse seiner bei ihm zu kurz kommenden Seele. </w:t>
      </w:r>
    </w:p>
    <w:p w14:paraId="1DCB4DF7" w14:textId="77777777" w:rsidR="00866AAB" w:rsidRDefault="00866AAB" w:rsidP="00866AAB"/>
    <w:p w14:paraId="1B7AC005" w14:textId="77777777" w:rsidR="00866AAB" w:rsidRDefault="00866AAB" w:rsidP="00866AAB">
      <w:r>
        <w:t xml:space="preserve">Kein Ohr. Giles begann dann über Pauls Traktat as (Q) Zü , </w:t>
      </w:r>
    </w:p>
    <w:p w14:paraId="4F2537A3" w14:textId="77777777" w:rsidR="00866AAB" w:rsidRDefault="00866AAB" w:rsidP="00866AAB"/>
    <w:p w14:paraId="61D44E6A" w14:textId="77777777" w:rsidR="00866AAB" w:rsidRDefault="00866AAB" w:rsidP="00866AAB">
      <w:r>
        <w:t xml:space="preserve">es sei gegen die Römisch-Katholischen. Ich: Paul sei selbst Römisch gewesen, </w:t>
      </w:r>
    </w:p>
    <w:p w14:paraId="28D12F6C" w14:textId="77777777" w:rsidR="00866AAB" w:rsidRDefault="00866AAB" w:rsidP="00866AAB">
      <w:r>
        <w:t xml:space="preserve">habe daher eine Kenntnis davon und warne Seelen bei der Cholera etc. nicht auf </w:t>
      </w:r>
    </w:p>
    <w:p w14:paraId="7C14FFD2" w14:textId="77777777" w:rsidR="00866AAB" w:rsidRDefault="00866AAB" w:rsidP="00866AAB">
      <w:r>
        <w:t xml:space="preserve">Dinge zu bauen, die nichts helfen, wie Sebast. Prozession etc. Er entschuldigte </w:t>
      </w:r>
    </w:p>
    <w:p w14:paraId="4CA72754" w14:textId="77777777" w:rsidR="00866AAB" w:rsidRDefault="00866AAB" w:rsidP="00866AAB">
      <w:r>
        <w:t xml:space="preserve">die Römischen (und sich als tolerant) etc. Keine Zeit zu Tamil-Abendgebet. </w:t>
      </w:r>
    </w:p>
    <w:p w14:paraId="439CAE16" w14:textId="77777777" w:rsidR="00866AAB" w:rsidRDefault="00866AAB" w:rsidP="00866AAB"/>
    <w:p w14:paraId="6CCF6366" w14:textId="77777777" w:rsidR="00866AAB" w:rsidRDefault="00866AAB" w:rsidP="00866AAB">
      <w:r>
        <w:t xml:space="preserve">Gab ihm zum Abschied ein Büchlein (Infirmary). </w:t>
      </w:r>
    </w:p>
    <w:p w14:paraId="6B251EFD" w14:textId="77777777" w:rsidR="00866AAB" w:rsidRDefault="00866AAB" w:rsidP="00866AAB"/>
    <w:p w14:paraId="0A22AF26" w14:textId="77777777" w:rsidR="00866AAB" w:rsidRDefault="00866AAB" w:rsidP="00866AAB">
      <w:r>
        <w:t xml:space="preserve">Montag, 4. Februar (bin 1/4 Jahrhundert alt). Morgens gleich zu Michael. Hatten Morgengebet </w:t>
      </w:r>
    </w:p>
    <w:p w14:paraId="6FA5F32F" w14:textId="77777777" w:rsidR="00866AAB" w:rsidRDefault="00866AAB" w:rsidP="00866AAB">
      <w:r>
        <w:t xml:space="preserve">"verleugne sich selbst, nehme Kreuz auf sich". - Hörte von Regierungsgrund in </w:t>
      </w:r>
    </w:p>
    <w:p w14:paraId="4C6F3C9F" w14:textId="77777777" w:rsidR="00866AAB" w:rsidRDefault="00866AAB" w:rsidP="00866AAB">
      <w:r>
        <w:t xml:space="preserve">der Mitte zwischen Anjerkandi und Cannanore (weil Sklaven nicht in Städte </w:t>
      </w:r>
    </w:p>
    <w:p w14:paraId="627584FD" w14:textId="77777777" w:rsidR="00866AAB" w:rsidRDefault="00866AAB" w:rsidP="00866AAB">
      <w:r>
        <w:t xml:space="preserve">kommen dürfen). Nach Frühstück zur Malayalam-Schule. Sah die Mädchen und Knaben. </w:t>
      </w:r>
    </w:p>
    <w:p w14:paraId="517BC6F5" w14:textId="77777777" w:rsidR="00866AAB" w:rsidRDefault="00866AAB" w:rsidP="00866AAB">
      <w:r>
        <w:t xml:space="preserve">Etliche wünschen, kanaresisch zu lernen. Denen ließ ich Hilfen zurück, - auch </w:t>
      </w:r>
    </w:p>
    <w:p w14:paraId="148C982C" w14:textId="77777777" w:rsidR="00866AAB" w:rsidRDefault="00866AAB" w:rsidP="00866AAB">
      <w:r>
        <w:t xml:space="preserve">kommen Kanaresische Leute dorthin. Nach dem Essen gab ich George Brown ein Buch, </w:t>
      </w:r>
    </w:p>
    <w:p w14:paraId="70B68A6D" w14:textId="77777777" w:rsidR="00866AAB" w:rsidRDefault="00866AAB" w:rsidP="00866AAB">
      <w:r>
        <w:t xml:space="preserve">Anxious Enquiry after Selonkron*, sagte, er könne es vielleicht einmal brauchen, </w:t>
      </w:r>
    </w:p>
    <w:p w14:paraId="25E96B83" w14:textId="77777777" w:rsidR="00866AAB" w:rsidRDefault="00866AAB" w:rsidP="00866AAB">
      <w:r>
        <w:t xml:space="preserve">warnte vor unbereitetem Tod. Der schien's anzunehmen. John nahm ein anderes </w:t>
      </w:r>
    </w:p>
    <w:p w14:paraId="06CE5A6F" w14:textId="77777777" w:rsidR="00866AAB" w:rsidRDefault="00866AAB" w:rsidP="00866AAB">
      <w:r>
        <w:t xml:space="preserve">nur als keepsake von mir an. Beide herzlich froh, daß ich gehe, hatten auch </w:t>
      </w:r>
    </w:p>
    <w:p w14:paraId="356FFFA2" w14:textId="77777777" w:rsidR="00866AAB" w:rsidRDefault="00866AAB" w:rsidP="00866AAB">
      <w:r>
        <w:t xml:space="preserve">es schon am ersten Abend, als die bearers gehen wollten, angedeutet, ich soll </w:t>
      </w:r>
    </w:p>
    <w:p w14:paraId="24AEC33E" w14:textId="77777777" w:rsidR="00866AAB" w:rsidRDefault="00866AAB" w:rsidP="00866AAB">
      <w:r>
        <w:t xml:space="preserve">mit denen zurück. (The Butler hatte Lugard um Taufe angegangen, so tat ich's </w:t>
      </w:r>
    </w:p>
    <w:p w14:paraId="5F84EFBF" w14:textId="77777777" w:rsidR="00866AAB" w:rsidRDefault="00866AAB" w:rsidP="00866AAB">
      <w:r>
        <w:t xml:space="preserve">nicht). Die Knaben sprangen mit mir beinahe halbwegs - soviel ihre Arbeit getan </w:t>
      </w:r>
    </w:p>
    <w:p w14:paraId="09EE6482" w14:textId="77777777" w:rsidR="00866AAB" w:rsidRDefault="00866AAB" w:rsidP="00866AAB">
      <w:r>
        <w:t xml:space="preserve">hatten. Weiber, denen ich begegnete, flohen davon, als sie das Wort JU W} - </w:t>
      </w:r>
    </w:p>
    <w:p w14:paraId="199274D8" w14:textId="77777777" w:rsidR="00866AAB" w:rsidRDefault="00866AAB" w:rsidP="00866AAB">
      <w:r>
        <w:t xml:space="preserve">hörten - es heißt, dessen Bedeutung sei großer Schurke. - Ehe wir auf^aie Land¬ </w:t>
      </w:r>
    </w:p>
    <w:p w14:paraId="22993CFD" w14:textId="77777777" w:rsidR="00866AAB" w:rsidRDefault="00866AAB" w:rsidP="00866AAB">
      <w:r>
        <w:t xml:space="preserve">straße kamen, nahm Michael Abschied, solle ihm fein schreiben. Eine Rp für </w:t>
      </w:r>
    </w:p>
    <w:p w14:paraId="6BC58A6D" w14:textId="77777777" w:rsidR="00866AAB" w:rsidRDefault="00866AAB" w:rsidP="00866AAB">
      <w:r>
        <w:lastRenderedPageBreak/>
        <w:t xml:space="preserve">die Armen wollte er kaum annehmen: ich sagte, für die, die des Evangeliums </w:t>
      </w:r>
    </w:p>
    <w:p w14:paraId="145C739B" w14:textId="77777777" w:rsidR="00866AAB" w:rsidRDefault="00866AAB" w:rsidP="00866AAB">
      <w:r>
        <w:t xml:space="preserve">halber leiden (oft keine Arznei bekommen, einer starb so). Gnanamuttu, der Tamil </w:t>
      </w:r>
    </w:p>
    <w:p w14:paraId="39CBCC76" w14:textId="77777777" w:rsidR="00866AAB" w:rsidRDefault="00866AAB" w:rsidP="00866AAB">
      <w:r>
        <w:t xml:space="preserve">gelernt, 1/2 Katechist ist, ging mit mir, starke entschiedene Seele, Bibelkenner, </w:t>
      </w:r>
    </w:p>
    <w:p w14:paraId="5A6FABD3" w14:textId="77777777" w:rsidR="00866AAB" w:rsidRDefault="00866AAB" w:rsidP="00866AAB">
      <w:r>
        <w:t xml:space="preserve">Götzenvertilger, hat eine 8jährige Schwester, über die er schon mit der Mutter </w:t>
      </w:r>
    </w:p>
    <w:p w14:paraId="091F9925" w14:textId="77777777" w:rsidR="00866AAB" w:rsidRDefault="00866AAB" w:rsidP="00866AAB">
      <w:r>
        <w:t xml:space="preserve">sprach (die sagte, wenn der, der Reis gibt, ruft, wer kann Nein sagen). Unterredung </w:t>
      </w:r>
    </w:p>
    <w:p w14:paraId="1C42CB9A" w14:textId="77777777" w:rsidR="00866AAB" w:rsidRDefault="00866AAB" w:rsidP="00866AAB">
      <w:r>
        <w:t xml:space="preserve">bis Cannanore. Wollte kein batta annehmen*, nur ein Buch, ging nachts noch zurück. </w:t>
      </w:r>
    </w:p>
    <w:p w14:paraId="49899E66" w14:textId="77777777" w:rsidR="00866AAB" w:rsidRDefault="00866AAB" w:rsidP="00866AAB">
      <w:r>
        <w:t xml:space="preserve">(Michael: der Knabe wolle nicht Geld noch Leckerbissen, sondern Bücher). Nacht </w:t>
      </w:r>
    </w:p>
    <w:p w14:paraId="3F8E8586" w14:textId="77777777" w:rsidR="00866AAB" w:rsidRDefault="00866AAB" w:rsidP="00866AAB">
      <w:r>
        <w:t xml:space="preserve">auf den </w:t>
      </w:r>
    </w:p>
    <w:p w14:paraId="59A530AF" w14:textId="77777777" w:rsidR="00866AAB" w:rsidRDefault="00866AAB" w:rsidP="00866AAB"/>
    <w:p w14:paraId="31497C99" w14:textId="77777777" w:rsidR="00866AAB" w:rsidRDefault="00866AAB" w:rsidP="00866AAB"/>
    <w:p w14:paraId="6B3DB6F2" w14:textId="77777777" w:rsidR="00866AAB" w:rsidRDefault="00866AAB" w:rsidP="00866AAB"/>
    <w:p w14:paraId="39A0590D" w14:textId="77777777" w:rsidR="00866AAB" w:rsidRDefault="00866AAB" w:rsidP="00866AAB"/>
    <w:p w14:paraId="57851A5E" w14:textId="77777777" w:rsidR="00866AAB" w:rsidRDefault="00866AAB" w:rsidP="00866AAB"/>
    <w:p w14:paraId="28516F67" w14:textId="77777777" w:rsidR="00866AAB" w:rsidRDefault="00866AAB" w:rsidP="00866AAB">
      <w:r>
        <w:t xml:space="preserve">44 </w:t>
      </w:r>
    </w:p>
    <w:p w14:paraId="572B816E" w14:textId="77777777" w:rsidR="00866AAB" w:rsidRDefault="00866AAB" w:rsidP="00866AAB"/>
    <w:p w14:paraId="3B114FF3" w14:textId="77777777" w:rsidR="00866AAB" w:rsidRDefault="00866AAB" w:rsidP="00866AAB"/>
    <w:p w14:paraId="2234E1D7" w14:textId="77777777" w:rsidR="00866AAB" w:rsidRDefault="00866AAB" w:rsidP="00866AAB">
      <w:r>
        <w:t xml:space="preserve">1839 </w:t>
      </w:r>
    </w:p>
    <w:p w14:paraId="61C8B04C" w14:textId="77777777" w:rsidR="00866AAB" w:rsidRDefault="00866AAB" w:rsidP="00866AAB"/>
    <w:p w14:paraId="6B20407A" w14:textId="77777777" w:rsidR="00866AAB" w:rsidRDefault="00866AAB" w:rsidP="00866AAB"/>
    <w:p w14:paraId="4F56859A" w14:textId="77777777" w:rsidR="00866AAB" w:rsidRDefault="00866AAB" w:rsidP="00866AAB">
      <w:r>
        <w:t xml:space="preserve">Dienstag, 4.-5., starkes Erbrechen etc. durch Pfefferminz geheilt, sehr müde. Muttu, Wests </w:t>
      </w:r>
    </w:p>
    <w:p w14:paraId="45503365" w14:textId="77777777" w:rsidR="00866AAB" w:rsidRDefault="00866AAB" w:rsidP="00866AAB"/>
    <w:p w14:paraId="30D08A5A" w14:textId="77777777" w:rsidR="00866AAB" w:rsidRDefault="00866AAB" w:rsidP="00866AAB">
      <w:r>
        <w:t xml:space="preserve">Diener, wünscht Taufe. Chinnappen hat nun auch Appavu etc. zu unterrichten. - </w:t>
      </w:r>
    </w:p>
    <w:p w14:paraId="4B585E4F" w14:textId="77777777" w:rsidR="00866AAB" w:rsidRDefault="00866AAB" w:rsidP="00866AAB">
      <w:r>
        <w:t xml:space="preserve">Rajah in Chirakkal, Freund Wests. </w:t>
      </w:r>
    </w:p>
    <w:p w14:paraId="1826DEB5" w14:textId="77777777" w:rsidR="00866AAB" w:rsidRDefault="00866AAB" w:rsidP="00866AAB"/>
    <w:p w14:paraId="263A8FB6" w14:textId="77777777" w:rsidR="00866AAB" w:rsidRDefault="00866AAB" w:rsidP="00866AAB">
      <w:r>
        <w:t xml:space="preserve">6. Februar abends (Mittwoch), verließ Cannanore über Valiapuram nach Payengadi, spät angelangt </w:t>
      </w:r>
    </w:p>
    <w:p w14:paraId="2FA7F74F" w14:textId="77777777" w:rsidR="00866AAB" w:rsidRDefault="00866AAB" w:rsidP="00866AAB"/>
    <w:p w14:paraId="59C76265" w14:textId="77777777" w:rsidR="00866AAB" w:rsidRDefault="00866AAB" w:rsidP="00866AAB"/>
    <w:p w14:paraId="5116AE95" w14:textId="77777777" w:rsidR="00866AAB" w:rsidRDefault="00866AAB" w:rsidP="00866AAB"/>
    <w:p w14:paraId="6E346790" w14:textId="77777777" w:rsidR="00866AAB" w:rsidRDefault="00866AAB" w:rsidP="00866AAB">
      <w:r>
        <w:t xml:space="preserve">Fall vom Pferd durch vorhangenden Baumzweig, aber wohlbehalten. </w:t>
      </w:r>
    </w:p>
    <w:p w14:paraId="6B75EC8E" w14:textId="77777777" w:rsidR="00866AAB" w:rsidRDefault="00866AAB" w:rsidP="00866AAB"/>
    <w:p w14:paraId="2600FD7F" w14:textId="77777777" w:rsidR="00866AAB" w:rsidRDefault="00866AAB" w:rsidP="00866AAB">
      <w:r>
        <w:t xml:space="preserve">7ten morgens vc </w:t>
      </w:r>
    </w:p>
    <w:p w14:paraId="0F09B8FF" w14:textId="77777777" w:rsidR="00866AAB" w:rsidRDefault="00866AAB" w:rsidP="00866AAB"/>
    <w:p w14:paraId="030AC989" w14:textId="77777777" w:rsidR="00866AAB" w:rsidRDefault="00866AAB" w:rsidP="00866AAB">
      <w:r>
        <w:t xml:space="preserve">in Payengadi nach Caray - Seeufer. Tamil-Sepahi Muttien von Madras, der seine </w:t>
      </w:r>
    </w:p>
    <w:p w14:paraId="4FE23767" w14:textId="77777777" w:rsidR="00866AAB" w:rsidRDefault="00866AAB" w:rsidP="00866AAB"/>
    <w:p w14:paraId="347451D3" w14:textId="77777777" w:rsidR="00866AAB" w:rsidRDefault="00866AAB" w:rsidP="00866AAB">
      <w:r>
        <w:t xml:space="preserve">3 Kinder, Ramen und 2 Mädchen, übergibt, den ersteren, weil er so ausgelassen, </w:t>
      </w:r>
    </w:p>
    <w:p w14:paraId="6D73C93E" w14:textId="77777777" w:rsidR="00866AAB" w:rsidRDefault="00866AAB" w:rsidP="00866AAB">
      <w:r>
        <w:t xml:space="preserve">ungehorsam sei, nur unreife Mango esse und immer davonspringe. Ging der Kinder </w:t>
      </w:r>
    </w:p>
    <w:p w14:paraId="0DFC3534" w14:textId="77777777" w:rsidR="00866AAB" w:rsidRDefault="00866AAB" w:rsidP="00866AAB">
      <w:r>
        <w:t xml:space="preserve">wegen nachts auf dem Boot um Caducatsheri herum, 2 Stationen nach[Puthukottai] </w:t>
      </w:r>
    </w:p>
    <w:p w14:paraId="1F91D21A" w14:textId="77777777" w:rsidR="00866AAB" w:rsidRDefault="00866AAB" w:rsidP="00866AAB">
      <w:r>
        <w:t xml:space="preserve">x ^ uor Hosdrug, wo wir morgens, </w:t>
      </w:r>
    </w:p>
    <w:p w14:paraId="3835EA7D" w14:textId="77777777" w:rsidR="00866AAB" w:rsidRDefault="00866AAB" w:rsidP="00866AAB"/>
    <w:p w14:paraId="07719C59" w14:textId="77777777" w:rsidR="00866AAB" w:rsidRDefault="00866AAB" w:rsidP="00866AAB">
      <w:r>
        <w:t xml:space="preserve">8ten (Freitag), </w:t>
      </w:r>
    </w:p>
    <w:p w14:paraId="2C87BB21" w14:textId="77777777" w:rsidR="00866AAB" w:rsidRDefault="00866AAB" w:rsidP="00866AAB"/>
    <w:p w14:paraId="6E22AEB0" w14:textId="77777777" w:rsidR="00866AAB" w:rsidRDefault="00866AAB" w:rsidP="00866AAB">
      <w:r>
        <w:t xml:space="preserve">anlangten. Abends aufgesessen nach Bekal (viele Mopla-Dörfer hier). Von hier </w:t>
      </w:r>
    </w:p>
    <w:p w14:paraId="43947DA3" w14:textId="77777777" w:rsidR="00866AAB" w:rsidRDefault="00866AAB" w:rsidP="00866AAB"/>
    <w:p w14:paraId="32A4BF0A" w14:textId="77777777" w:rsidR="00866AAB" w:rsidRDefault="00866AAB" w:rsidP="00866AAB"/>
    <w:p w14:paraId="7541C0E4" w14:textId="77777777" w:rsidR="00866AAB" w:rsidRDefault="00866AAB" w:rsidP="00866AAB">
      <w:r>
        <w:t xml:space="preserve">9ten (Samstag) morgens, 1 Uhr nach Kasaragod und Kumbla, wo ich um 7 1/2 Uhr anlangte. Sehr </w:t>
      </w:r>
    </w:p>
    <w:p w14:paraId="7691D7FF" w14:textId="77777777" w:rsidR="00866AAB" w:rsidRDefault="00866AAB" w:rsidP="00866AAB"/>
    <w:p w14:paraId="54184480" w14:textId="77777777" w:rsidR="00866AAB" w:rsidRDefault="00866AAB" w:rsidP="00866AAB"/>
    <w:p w14:paraId="4208CDDF" w14:textId="77777777" w:rsidR="00866AAB" w:rsidRDefault="00866AAB" w:rsidP="00866AAB">
      <w:r>
        <w:t xml:space="preserve">Sonntag, lOten, </w:t>
      </w:r>
    </w:p>
    <w:p w14:paraId="66CEC903" w14:textId="77777777" w:rsidR="00866AAB" w:rsidRDefault="00866AAB" w:rsidP="00866AAB"/>
    <w:p w14:paraId="26027299" w14:textId="77777777" w:rsidR="00866AAB" w:rsidRDefault="00866AAB" w:rsidP="00866AAB">
      <w:r>
        <w:t xml:space="preserve">ermüdet, nächtliche Sternenbetrachtung. Burgen auf jeder Höhe. Abends nach </w:t>
      </w:r>
    </w:p>
    <w:p w14:paraId="46F330BF" w14:textId="77777777" w:rsidR="00866AAB" w:rsidRDefault="00866AAB" w:rsidP="00866AAB">
      <w:r>
        <w:t xml:space="preserve">Manjeshvar im brennenden Sand des Seeufers - fühlte mich sehr müde. Der Herr </w:t>
      </w:r>
    </w:p>
    <w:p w14:paraId="7AA1EF11" w14:textId="77777777" w:rsidR="00866AAB" w:rsidRDefault="00866AAB" w:rsidP="00866AAB">
      <w:r>
        <w:t xml:space="preserve">hat meine Reisen angesehen: und bringt mich Unwürdigen mit Segen zurück. </w:t>
      </w:r>
    </w:p>
    <w:p w14:paraId="315D5DA8" w14:textId="77777777" w:rsidR="00866AAB" w:rsidRDefault="00866AAB" w:rsidP="00866AAB"/>
    <w:p w14:paraId="65DEC0E2" w14:textId="77777777" w:rsidR="00866AAB" w:rsidRDefault="00866AAB" w:rsidP="00866AAB">
      <w:r>
        <w:t xml:space="preserve">so schnell das Pferd mich trug, nach Mangalore. Die Überfahrt über den letzten </w:t>
      </w:r>
    </w:p>
    <w:p w14:paraId="2D9A898D" w14:textId="77777777" w:rsidR="00866AAB" w:rsidRDefault="00866AAB" w:rsidP="00866AAB">
      <w:r>
        <w:t xml:space="preserve">Fluß hielt mich 1/2 Stunde auf, so kam ich zum Frühstück angeritten. Meine liebe </w:t>
      </w:r>
    </w:p>
    <w:p w14:paraId="1C9BABD5" w14:textId="77777777" w:rsidR="00866AAB" w:rsidRDefault="00866AAB" w:rsidP="00866AAB">
      <w:r>
        <w:t xml:space="preserve">Frau gedrückt durch meines Vaters Brief. Du Herr, mußt auch hier helfen, wie </w:t>
      </w:r>
    </w:p>
    <w:p w14:paraId="1B1BDA68" w14:textId="77777777" w:rsidR="00866AAB" w:rsidRDefault="00866AAB" w:rsidP="00866AAB">
      <w:r>
        <w:t xml:space="preserve">es dir eben gerade recht dünkt. </w:t>
      </w:r>
    </w:p>
    <w:p w14:paraId="16967AF6" w14:textId="77777777" w:rsidR="00866AAB" w:rsidRDefault="00866AAB" w:rsidP="00866AAB"/>
    <w:p w14:paraId="25F7E52B" w14:textId="77777777" w:rsidR="00866AAB" w:rsidRDefault="00866AAB" w:rsidP="00866AAB"/>
    <w:p w14:paraId="321F6622" w14:textId="77777777" w:rsidR="00866AAB" w:rsidRDefault="00866AAB" w:rsidP="00866AAB">
      <w:r>
        <w:t xml:space="preserve">Montag, 11., mein Reisebericht beschlossen, ich soll kanaresisch lernen der Verbindung wegen. </w:t>
      </w:r>
    </w:p>
    <w:p w14:paraId="799DF313" w14:textId="77777777" w:rsidR="00866AAB" w:rsidRDefault="00866AAB" w:rsidP="00866AAB"/>
    <w:p w14:paraId="3B83201B" w14:textId="77777777" w:rsidR="00866AAB" w:rsidRDefault="00866AAB" w:rsidP="00866AAB"/>
    <w:p w14:paraId="30737D8E" w14:textId="77777777" w:rsidR="00866AAB" w:rsidRDefault="00866AAB" w:rsidP="00866AAB">
      <w:r>
        <w:t xml:space="preserve">Freitag, 15ten, </w:t>
      </w:r>
    </w:p>
    <w:p w14:paraId="59A490F1" w14:textId="77777777" w:rsidR="00866AAB" w:rsidRDefault="00866AAB" w:rsidP="00866AAB"/>
    <w:p w14:paraId="19595E05" w14:textId="77777777" w:rsidR="00866AAB" w:rsidRDefault="00866AAB" w:rsidP="00866AAB">
      <w:r>
        <w:t xml:space="preserve">An Lösch, der in Honore mit meiner Frau Dienstfertigkeit unzufrieden wurde, </w:t>
      </w:r>
    </w:p>
    <w:p w14:paraId="1478B1F2" w14:textId="77777777" w:rsidR="00866AAB" w:rsidRDefault="00866AAB" w:rsidP="00866AAB">
      <w:r>
        <w:t xml:space="preserve">schrieb ich. Greiner ist sehr betrübt, daß ich sage, ich würde fortgehen, </w:t>
      </w:r>
    </w:p>
    <w:p w14:paraId="754F595E" w14:textId="77777777" w:rsidR="00866AAB" w:rsidRDefault="00866AAB" w:rsidP="00866AAB">
      <w:r>
        <w:t xml:space="preserve">wenn seine Heirat durch meine ein Hindernis träfe. </w:t>
      </w:r>
    </w:p>
    <w:p w14:paraId="00245DCB" w14:textId="77777777" w:rsidR="00866AAB" w:rsidRDefault="00866AAB" w:rsidP="00866AAB"/>
    <w:p w14:paraId="0E2EE4EE" w14:textId="77777777" w:rsidR="00866AAB" w:rsidRDefault="00866AAB" w:rsidP="00866AAB">
      <w:r>
        <w:t xml:space="preserve">Lugard hier. Brief von Michael über neue Verfolgung. </w:t>
      </w:r>
    </w:p>
    <w:p w14:paraId="38112A12" w14:textId="77777777" w:rsidR="00866AAB" w:rsidRDefault="00866AAB" w:rsidP="00866AAB"/>
    <w:p w14:paraId="0587D1CF" w14:textId="77777777" w:rsidR="00866AAB" w:rsidRDefault="00866AAB" w:rsidP="00866AAB"/>
    <w:p w14:paraId="4688B303" w14:textId="77777777" w:rsidR="00866AAB" w:rsidRDefault="00866AAB" w:rsidP="00866AAB">
      <w:r>
        <w:t xml:space="preserve">löten morgens Besuch von seinem Philipp, einem Bangalore-Christen, von Laidler getauft, aber </w:t>
      </w:r>
    </w:p>
    <w:p w14:paraId="05485881" w14:textId="77777777" w:rsidR="00866AAB" w:rsidRDefault="00866AAB" w:rsidP="00866AAB">
      <w:r>
        <w:t xml:space="preserve">ohne Kenntnis, hat bisher mit einer römisch-katholischen Frau gelebt und ist </w:t>
      </w:r>
    </w:p>
    <w:p w14:paraId="4377FB3E" w14:textId="77777777" w:rsidR="00866AAB" w:rsidRDefault="00866AAB" w:rsidP="00866AAB">
      <w:r>
        <w:t xml:space="preserve">vielfach gehindert. </w:t>
      </w:r>
    </w:p>
    <w:p w14:paraId="6CEE6412" w14:textId="77777777" w:rsidR="00866AAB" w:rsidRDefault="00866AAB" w:rsidP="00866AAB"/>
    <w:p w14:paraId="1081EB9F" w14:textId="77777777" w:rsidR="00866AAB" w:rsidRDefault="00866AAB" w:rsidP="00866AAB">
      <w:r>
        <w:t xml:space="preserve">17., Lugard predigt und Abendmahl (Gemeinschaft mit Gott und miteinander). </w:t>
      </w:r>
    </w:p>
    <w:p w14:paraId="6338E796" w14:textId="77777777" w:rsidR="00866AAB" w:rsidRDefault="00866AAB" w:rsidP="00866AAB"/>
    <w:p w14:paraId="19194182" w14:textId="77777777" w:rsidR="00866AAB" w:rsidRDefault="00866AAB" w:rsidP="00866AAB">
      <w:r>
        <w:t xml:space="preserve">Vom 17-18ten nachts träumt, Vater sei tot, habe es in portugiesischer Zeitung gelesen. Ach, </w:t>
      </w:r>
    </w:p>
    <w:p w14:paraId="78F2CDCC" w14:textId="77777777" w:rsidR="00866AAB" w:rsidRDefault="00866AAB" w:rsidP="00866AAB"/>
    <w:p w14:paraId="15CE0672" w14:textId="77777777" w:rsidR="00866AAB" w:rsidRDefault="00866AAB" w:rsidP="00866AAB"/>
    <w:p w14:paraId="1BD9F64B" w14:textId="77777777" w:rsidR="00866AAB" w:rsidRDefault="00866AAB" w:rsidP="00866AAB">
      <w:r>
        <w:t xml:space="preserve">Dienstag, 19. - </w:t>
      </w:r>
    </w:p>
    <w:p w14:paraId="13CA5B8A" w14:textId="77777777" w:rsidR="00866AAB" w:rsidRDefault="00866AAB" w:rsidP="00866AAB"/>
    <w:p w14:paraId="55266AC3" w14:textId="77777777" w:rsidR="00866AAB" w:rsidRDefault="00866AAB" w:rsidP="00866AAB">
      <w:r>
        <w:t xml:space="preserve">mir war's, als hieß es, ich habe ihn getötet. Herr des Lebens und des Tods, </w:t>
      </w:r>
    </w:p>
    <w:p w14:paraId="3DDAAC6E" w14:textId="77777777" w:rsidR="00866AAB" w:rsidRDefault="00866AAB" w:rsidP="00866AAB">
      <w:r>
        <w:t xml:space="preserve">in deiner Hand steh ich, sei du gepriesen! </w:t>
      </w:r>
    </w:p>
    <w:p w14:paraId="0915DFE4" w14:textId="77777777" w:rsidR="00866AAB" w:rsidRDefault="00866AAB" w:rsidP="00866AAB"/>
    <w:p w14:paraId="273ADED5" w14:textId="77777777" w:rsidR="00866AAB" w:rsidRDefault="00866AAB" w:rsidP="00866AAB">
      <w:r>
        <w:t xml:space="preserve">Mittwoch, 20. Alle zusammen im 0 *-&amp;gt; in Gudpoor. Eine heiße Hinfahrt </w:t>
      </w:r>
    </w:p>
    <w:p w14:paraId="18836347" w14:textId="77777777" w:rsidR="00866AAB" w:rsidRDefault="00866AAB" w:rsidP="00866AAB"/>
    <w:p w14:paraId="038462BA" w14:textId="77777777" w:rsidR="00866AAB" w:rsidRDefault="00866AAB" w:rsidP="00866AAB">
      <w:r>
        <w:lastRenderedPageBreak/>
        <w:t xml:space="preserve">im Boot von 8-3 Uhr nachmittags, und nächtliche Heimfahrt von 4-11 nachts. </w:t>
      </w:r>
    </w:p>
    <w:p w14:paraId="08CC3B70" w14:textId="77777777" w:rsidR="00866AAB" w:rsidRDefault="00866AAB" w:rsidP="00866AAB"/>
    <w:p w14:paraId="1E10DE34" w14:textId="77777777" w:rsidR="00866AAB" w:rsidRDefault="00866AAB" w:rsidP="00866AAB">
      <w:r>
        <w:t xml:space="preserve">Die Kinder glücklich, meine liebe Frau etwas nervenangegriffen. </w:t>
      </w:r>
    </w:p>
    <w:p w14:paraId="0829324F" w14:textId="77777777" w:rsidR="00866AAB" w:rsidRDefault="00866AAB" w:rsidP="00866AAB"/>
    <w:p w14:paraId="2F7BA3C4" w14:textId="77777777" w:rsidR="00866AAB" w:rsidRDefault="00866AAB" w:rsidP="00866AAB"/>
    <w:p w14:paraId="35467058" w14:textId="77777777" w:rsidR="00866AAB" w:rsidRDefault="00866AAB" w:rsidP="00866AAB">
      <w:r>
        <w:t xml:space="preserve">Sonntag, 24sten morgens. Vaters Segen langt an. Blumhardt tot! </w:t>
      </w:r>
    </w:p>
    <w:p w14:paraId="6A50A726" w14:textId="77777777" w:rsidR="00866AAB" w:rsidRDefault="00866AAB" w:rsidP="00866AAB"/>
    <w:p w14:paraId="33294C13" w14:textId="77777777" w:rsidR="00866AAB" w:rsidRDefault="00866AAB" w:rsidP="00866AAB">
      <w:r>
        <w:t xml:space="preserve">Mittwoch, 27sten. T. L. Strange bietet sein Haus in Tellicherry an. Meeting. </w:t>
      </w:r>
    </w:p>
    <w:p w14:paraId="525844A0" w14:textId="77777777" w:rsidR="00866AAB" w:rsidRDefault="00866AAB" w:rsidP="00866AAB"/>
    <w:p w14:paraId="1F4D9228" w14:textId="77777777" w:rsidR="00866AAB" w:rsidRDefault="00866AAB" w:rsidP="00866AAB">
      <w:r>
        <w:t xml:space="preserve">Freitag, 8ten März. Dharwarbrüder wollen kleine Missionsberatung haben. Ach Herr, nur nichts </w:t>
      </w:r>
    </w:p>
    <w:p w14:paraId="7DECCECF" w14:textId="77777777" w:rsidR="00866AAB" w:rsidRDefault="00866AAB" w:rsidP="00866AAB">
      <w:r>
        <w:t xml:space="preserve">wie in Tirunelveli, ich bitte dich. Mit Dehlinger Malayalam gerlernt. </w:t>
      </w:r>
    </w:p>
    <w:p w14:paraId="00C6E9F1" w14:textId="77777777" w:rsidR="00866AAB" w:rsidRDefault="00866AAB" w:rsidP="00866AAB"/>
    <w:p w14:paraId="6A097713" w14:textId="77777777" w:rsidR="00866AAB" w:rsidRDefault="00866AAB" w:rsidP="00866AAB"/>
    <w:p w14:paraId="0829FA69" w14:textId="77777777" w:rsidR="00866AAB" w:rsidRDefault="00866AAB" w:rsidP="00866AAB"/>
    <w:p w14:paraId="4D78394E" w14:textId="77777777" w:rsidR="00866AAB" w:rsidRDefault="00866AAB" w:rsidP="00866AAB"/>
    <w:p w14:paraId="183B30CB" w14:textId="77777777" w:rsidR="00866AAB" w:rsidRDefault="00866AAB" w:rsidP="00866AAB">
      <w:r>
        <w:t xml:space="preserve">1839 </w:t>
      </w:r>
    </w:p>
    <w:p w14:paraId="31CB8BDA" w14:textId="77777777" w:rsidR="00866AAB" w:rsidRDefault="00866AAB" w:rsidP="00866AAB"/>
    <w:p w14:paraId="68C0F532" w14:textId="77777777" w:rsidR="00866AAB" w:rsidRDefault="00866AAB" w:rsidP="00866AAB"/>
    <w:p w14:paraId="4D8B788C" w14:textId="77777777" w:rsidR="00866AAB" w:rsidRDefault="00866AAB" w:rsidP="00866AAB">
      <w:r>
        <w:t xml:space="preserve">45 </w:t>
      </w:r>
    </w:p>
    <w:p w14:paraId="7A9C7696" w14:textId="77777777" w:rsidR="00866AAB" w:rsidRDefault="00866AAB" w:rsidP="00866AAB"/>
    <w:p w14:paraId="5F7E4FA0" w14:textId="77777777" w:rsidR="00866AAB" w:rsidRDefault="00866AAB" w:rsidP="00866AAB"/>
    <w:p w14:paraId="0BC1A623" w14:textId="77777777" w:rsidR="00866AAB" w:rsidRDefault="00866AAB" w:rsidP="00866AAB">
      <w:r>
        <w:t xml:space="preserve">Muntay, 18ten, nach Tellicherry zu gehen, beschloß (1. Hausplan, 2. Papiere titledeed, </w:t>
      </w:r>
    </w:p>
    <w:p w14:paraId="1F0F4D9B" w14:textId="77777777" w:rsidR="00866AAB" w:rsidRDefault="00866AAB" w:rsidP="00866AAB"/>
    <w:p w14:paraId="2920F253" w14:textId="77777777" w:rsidR="00866AAB" w:rsidRDefault="00866AAB" w:rsidP="00866AAB">
      <w:r>
        <w:t xml:space="preserve">3. Meubles, 4. Michael, 5. Besuche*, 6. Lugard). </w:t>
      </w:r>
    </w:p>
    <w:p w14:paraId="6FFD2AC6" w14:textId="77777777" w:rsidR="00866AAB" w:rsidRDefault="00866AAB" w:rsidP="00866AAB"/>
    <w:p w14:paraId="5E5ED8DA" w14:textId="77777777" w:rsidR="00866AAB" w:rsidRDefault="00866AAB" w:rsidP="00866AAB">
      <w:r>
        <w:t xml:space="preserve">Am Gründonnerstag zurückgekehrt, fand Frau und Hebich und Lehner beim Abendmahl. </w:t>
      </w:r>
    </w:p>
    <w:p w14:paraId="77B204D3" w14:textId="77777777" w:rsidR="00866AAB" w:rsidRDefault="00866AAB" w:rsidP="00866AAB"/>
    <w:p w14:paraId="0370067F" w14:textId="77777777" w:rsidR="00866AAB" w:rsidRDefault="00866AAB" w:rsidP="00866AAB">
      <w:r>
        <w:t xml:space="preserve">Ostern, 31. März. Taufe von Tobia - Abrahams Weib Sara, Enoch, Petrus, Simeon und Hanna, </w:t>
      </w:r>
    </w:p>
    <w:p w14:paraId="7BB5E2B7" w14:textId="77777777" w:rsidR="00866AAB" w:rsidRDefault="00866AAB" w:rsidP="00866AAB"/>
    <w:p w14:paraId="0BC7899C" w14:textId="77777777" w:rsidR="00866AAB" w:rsidRDefault="00866AAB" w:rsidP="00866AAB">
      <w:r>
        <w:lastRenderedPageBreak/>
        <w:t xml:space="preserve">Jacob und Johannes. </w:t>
      </w:r>
    </w:p>
    <w:p w14:paraId="00F6D45B" w14:textId="77777777" w:rsidR="00866AAB" w:rsidRDefault="00866AAB" w:rsidP="00866AAB"/>
    <w:p w14:paraId="183D60C2" w14:textId="77777777" w:rsidR="00866AAB" w:rsidRDefault="00866AAB" w:rsidP="00866AAB">
      <w:r>
        <w:t xml:space="preserve">30. März, beschlossen, die Tellicherry-Station anzufangen. Langten </w:t>
      </w:r>
    </w:p>
    <w:p w14:paraId="05B5A0B6" w14:textId="77777777" w:rsidR="00866AAB" w:rsidRDefault="00866AAB" w:rsidP="00866AAB"/>
    <w:p w14:paraId="23E327DE" w14:textId="77777777" w:rsidR="00866AAB" w:rsidRDefault="00866AAB" w:rsidP="00866AAB">
      <w:r>
        <w:t xml:space="preserve">Freitag, 12. April, in Tellicherry an. Dehlinger bald ruhrkrank. Streit von Laws Diener Prager </w:t>
      </w:r>
    </w:p>
    <w:p w14:paraId="5C7D4541" w14:textId="77777777" w:rsidR="00866AAB" w:rsidRDefault="00866AAB" w:rsidP="00866AAB">
      <w:r>
        <w:t xml:space="preserve">mit Butler. </w:t>
      </w:r>
    </w:p>
    <w:p w14:paraId="4CD6A963" w14:textId="77777777" w:rsidR="00866AAB" w:rsidRDefault="00866AAB" w:rsidP="00866AAB"/>
    <w:p w14:paraId="622D2A28" w14:textId="77777777" w:rsidR="00866AAB" w:rsidRDefault="00866AAB" w:rsidP="00866AAB">
      <w:r>
        <w:t xml:space="preserve">Sonntag, 14. April. Lugards Abendpredigt. Pragers gehen </w:t>
      </w:r>
    </w:p>
    <w:p w14:paraId="79B72FA6" w14:textId="77777777" w:rsidR="00866AAB" w:rsidRDefault="00866AAB" w:rsidP="00866AAB"/>
    <w:p w14:paraId="03ABDB76" w14:textId="77777777" w:rsidR="00866AAB" w:rsidRDefault="00866AAB" w:rsidP="00866AAB">
      <w:r>
        <w:t xml:space="preserve">Mittwoch, 17. April, nachmittags Zeichen baldiger Niederkunft (ich kopfschwer vom Besuch </w:t>
      </w:r>
    </w:p>
    <w:p w14:paraId="730EDD8F" w14:textId="77777777" w:rsidR="00866AAB" w:rsidRDefault="00866AAB" w:rsidP="00866AAB"/>
    <w:p w14:paraId="1C56B0C9" w14:textId="77777777" w:rsidR="00866AAB" w:rsidRDefault="00866AAB" w:rsidP="00866AAB"/>
    <w:p w14:paraId="44C8CFFB" w14:textId="77777777" w:rsidR="00866AAB" w:rsidRDefault="00866AAB" w:rsidP="00866AAB">
      <w:r>
        <w:t xml:space="preserve">Donnerstag, </w:t>
      </w:r>
    </w:p>
    <w:p w14:paraId="66DFBC87" w14:textId="77777777" w:rsidR="00866AAB" w:rsidRDefault="00866AAB" w:rsidP="00866AAB"/>
    <w:p w14:paraId="305079E9" w14:textId="77777777" w:rsidR="00866AAB" w:rsidRDefault="00866AAB" w:rsidP="00866AAB">
      <w:r>
        <w:t xml:space="preserve">bei Vaughan), schwere Nacht. </w:t>
      </w:r>
    </w:p>
    <w:p w14:paraId="1A61A495" w14:textId="77777777" w:rsidR="00866AAB" w:rsidRDefault="00866AAB" w:rsidP="00866AAB"/>
    <w:p w14:paraId="2EF39FCD" w14:textId="77777777" w:rsidR="00866AAB" w:rsidRDefault="00866AAB" w:rsidP="00866AAB">
      <w:r>
        <w:t xml:space="preserve">18. April morgens, der Erstgeborene erscheint. Doktor Moule* lispelt mir zu "tot", </w:t>
      </w:r>
    </w:p>
    <w:p w14:paraId="534653BD" w14:textId="77777777" w:rsidR="00866AAB" w:rsidRDefault="00866AAB" w:rsidP="00866AAB">
      <w:r>
        <w:t xml:space="preserve">aber der Kleine schreit. </w:t>
      </w:r>
    </w:p>
    <w:p w14:paraId="4C075273" w14:textId="77777777" w:rsidR="00866AAB" w:rsidRDefault="00866AAB" w:rsidP="00866AAB"/>
    <w:p w14:paraId="4FF2E8FB" w14:textId="77777777" w:rsidR="00866AAB" w:rsidRDefault="00866AAB" w:rsidP="00866AAB"/>
    <w:p w14:paraId="34E0D1E8" w14:textId="77777777" w:rsidR="00866AAB" w:rsidRDefault="00866AAB" w:rsidP="00866AAB">
      <w:r>
        <w:t xml:space="preserve">Mittwoch, 24. Mögling nachts 10 Uhr von Cannanore zu Fuß. Beratung über Dehlingt . Frau </w:t>
      </w:r>
    </w:p>
    <w:p w14:paraId="2FE17A43" w14:textId="77777777" w:rsidR="00866AAB" w:rsidRDefault="00866AAB" w:rsidP="00866AAB">
      <w:r>
        <w:t xml:space="preserve">Andersons Freundlichkeit und Hilffertigkeit. </w:t>
      </w:r>
    </w:p>
    <w:p w14:paraId="781C3307" w14:textId="77777777" w:rsidR="00866AAB" w:rsidRDefault="00866AAB" w:rsidP="00866AAB"/>
    <w:p w14:paraId="6CDE99D0" w14:textId="77777777" w:rsidR="00866AAB" w:rsidRDefault="00866AAB" w:rsidP="00866AAB">
      <w:r>
        <w:t xml:space="preserve">Sonntag, 28. Herrmann getauft. Durch Mögling erste englische Predigt in der Kapelle durchge- </w:t>
      </w:r>
    </w:p>
    <w:p w14:paraId="32BFAD96" w14:textId="77777777" w:rsidR="00866AAB" w:rsidRDefault="00866AAB" w:rsidP="00866AAB"/>
    <w:p w14:paraId="7E73120E" w14:textId="77777777" w:rsidR="00866AAB" w:rsidRDefault="00866AAB" w:rsidP="00866AAB"/>
    <w:p w14:paraId="1F8896A1" w14:textId="77777777" w:rsidR="00866AAB" w:rsidRDefault="00866AAB" w:rsidP="00866AAB"/>
    <w:p w14:paraId="5607558F" w14:textId="77777777" w:rsidR="00866AAB" w:rsidRDefault="00866AAB" w:rsidP="00866AAB">
      <w:r>
        <w:t xml:space="preserve">setzt. Satianadens Heiratsgeschichte zerblasen. </w:t>
      </w:r>
    </w:p>
    <w:p w14:paraId="726A3C31" w14:textId="77777777" w:rsidR="00866AAB" w:rsidRDefault="00866AAB" w:rsidP="00866AAB"/>
    <w:p w14:paraId="70941D8E" w14:textId="77777777" w:rsidR="00866AAB" w:rsidRDefault="00866AAB" w:rsidP="00866AAB">
      <w:r>
        <w:lastRenderedPageBreak/>
        <w:t xml:space="preserve">Freitag, 3. </w:t>
      </w:r>
    </w:p>
    <w:p w14:paraId="7D3ED73B" w14:textId="77777777" w:rsidR="00866AAB" w:rsidRDefault="00866AAB" w:rsidP="00866AAB"/>
    <w:p w14:paraId="6ED3DC01" w14:textId="77777777" w:rsidR="00866AAB" w:rsidRDefault="00866AAB" w:rsidP="00866AAB">
      <w:r>
        <w:t xml:space="preserve">Mai. Dinner mit Lugard bei Andersons. Vaughan schimpft über den entlassenen Lascelles, </w:t>
      </w:r>
    </w:p>
    <w:p w14:paraId="50AC1004" w14:textId="77777777" w:rsidR="00866AAB" w:rsidRDefault="00866AAB" w:rsidP="00866AAB">
      <w:r>
        <w:t xml:space="preserve">Tucker gibt die Kapelle an die Kirche der Bischöflichen hier ab. </w:t>
      </w:r>
    </w:p>
    <w:p w14:paraId="73EF5AD1" w14:textId="77777777" w:rsidR="00866AAB" w:rsidRDefault="00866AAB" w:rsidP="00866AAB"/>
    <w:p w14:paraId="407BFD4F" w14:textId="77777777" w:rsidR="00866AAB" w:rsidRDefault="00866AAB" w:rsidP="00866AAB">
      <w:r>
        <w:t xml:space="preserve">Samstag, 4. </w:t>
      </w:r>
    </w:p>
    <w:p w14:paraId="6FB1A36D" w14:textId="77777777" w:rsidR="00866AAB" w:rsidRDefault="00866AAB" w:rsidP="00866AAB"/>
    <w:p w14:paraId="0CD783BD" w14:textId="77777777" w:rsidR="00866AAB" w:rsidRDefault="00866AAB" w:rsidP="00866AAB">
      <w:r>
        <w:t xml:space="preserve">Mai. Dehlinger mit Mögling bei Land ab. </w:t>
      </w:r>
    </w:p>
    <w:p w14:paraId="42E595F1" w14:textId="77777777" w:rsidR="00866AAB" w:rsidRDefault="00866AAB" w:rsidP="00866AAB"/>
    <w:p w14:paraId="7CB625CC" w14:textId="77777777" w:rsidR="00866AAB" w:rsidRDefault="00866AAB" w:rsidP="00866AAB">
      <w:r>
        <w:t xml:space="preserve">Sonntag, 5. </w:t>
      </w:r>
    </w:p>
    <w:p w14:paraId="72D50ED9" w14:textId="77777777" w:rsidR="00866AAB" w:rsidRDefault="00866AAB" w:rsidP="00866AAB"/>
    <w:p w14:paraId="72A791E4" w14:textId="77777777" w:rsidR="00866AAB" w:rsidRDefault="00866AAB" w:rsidP="00866AAB">
      <w:r>
        <w:t xml:space="preserve">Mai, wieder Predigt, seither geschwollenes Gesicht, Blutegel etc. </w:t>
      </w:r>
    </w:p>
    <w:p w14:paraId="2194C9CC" w14:textId="77777777" w:rsidR="00866AAB" w:rsidRDefault="00866AAB" w:rsidP="00866AAB"/>
    <w:p w14:paraId="640E5539" w14:textId="77777777" w:rsidR="00866AAB" w:rsidRDefault="00866AAB" w:rsidP="00866AAB">
      <w:r>
        <w:t xml:space="preserve">Donnerstag, </w:t>
      </w:r>
    </w:p>
    <w:p w14:paraId="14E85BCD" w14:textId="77777777" w:rsidR="00866AAB" w:rsidRDefault="00866AAB" w:rsidP="00866AAB"/>
    <w:p w14:paraId="3116971F" w14:textId="77777777" w:rsidR="00866AAB" w:rsidRDefault="00866AAB" w:rsidP="00866AAB">
      <w:r>
        <w:t xml:space="preserve">9. Mai, Himmelfahrt, Stunde bei Schmidt. </w:t>
      </w:r>
    </w:p>
    <w:p w14:paraId="4AB05D53" w14:textId="77777777" w:rsidR="00866AAB" w:rsidRDefault="00866AAB" w:rsidP="00866AAB"/>
    <w:p w14:paraId="6AF9038E" w14:textId="77777777" w:rsidR="00866AAB" w:rsidRDefault="00866AAB" w:rsidP="00866AAB"/>
    <w:p w14:paraId="6E0A4695" w14:textId="77777777" w:rsidR="00866AAB" w:rsidRDefault="00866AAB" w:rsidP="00866AAB">
      <w:r>
        <w:t xml:space="preserve">Freitag, Schulvisitation. </w:t>
      </w:r>
    </w:p>
    <w:p w14:paraId="1B42C6D4" w14:textId="77777777" w:rsidR="00866AAB" w:rsidRDefault="00866AAB" w:rsidP="00866AAB"/>
    <w:p w14:paraId="6BD280DD" w14:textId="77777777" w:rsidR="00866AAB" w:rsidRDefault="00866AAB" w:rsidP="00866AAB">
      <w:r>
        <w:t xml:space="preserve">Samstag, 11. Mai. Nervenanfall von meiner Frau, glaubt, sie sei mir keine Hilfe, eher eine </w:t>
      </w:r>
    </w:p>
    <w:p w14:paraId="05A693ED" w14:textId="77777777" w:rsidR="00866AAB" w:rsidRDefault="00866AAB" w:rsidP="00866AAB">
      <w:r>
        <w:t xml:space="preserve">Last - der Herr half durch. </w:t>
      </w:r>
    </w:p>
    <w:p w14:paraId="6285A577" w14:textId="77777777" w:rsidR="00866AAB" w:rsidRDefault="00866AAB" w:rsidP="00866AAB"/>
    <w:p w14:paraId="3C29B32D" w14:textId="77777777" w:rsidR="00866AAB" w:rsidRDefault="00866AAB" w:rsidP="00866AAB">
      <w:r>
        <w:t xml:space="preserve">Sonntag, 12. Mai. Englisch und Tamil wie sonst. </w:t>
      </w:r>
    </w:p>
    <w:p w14:paraId="26CBA33C" w14:textId="77777777" w:rsidR="00866AAB" w:rsidRDefault="00866AAB" w:rsidP="00866AAB"/>
    <w:p w14:paraId="6D41FF20" w14:textId="77777777" w:rsidR="00866AAB" w:rsidRDefault="00866AAB" w:rsidP="00866AAB"/>
    <w:p w14:paraId="17E54FA9" w14:textId="77777777" w:rsidR="00866AAB" w:rsidRDefault="00866AAB" w:rsidP="00866AAB">
      <w:r>
        <w:t xml:space="preserve">Montag, 13. </w:t>
      </w:r>
    </w:p>
    <w:p w14:paraId="532DC290" w14:textId="77777777" w:rsidR="00866AAB" w:rsidRDefault="00866AAB" w:rsidP="00866AAB"/>
    <w:p w14:paraId="1D8DE2AF" w14:textId="77777777" w:rsidR="00866AAB" w:rsidRDefault="00866AAB" w:rsidP="00866AAB">
      <w:r>
        <w:t xml:space="preserve">Besuche bei Harris und Anderson mit meiner Frau. Besuche der ältesten Schul¬ </w:t>
      </w:r>
    </w:p>
    <w:p w14:paraId="673E1B47" w14:textId="77777777" w:rsidR="00866AAB" w:rsidRDefault="00866AAB" w:rsidP="00866AAB">
      <w:r>
        <w:lastRenderedPageBreak/>
        <w:t xml:space="preserve">knaben. 3mal in der Woche. Geographie, Neue Geschichte. </w:t>
      </w:r>
    </w:p>
    <w:p w14:paraId="54A96C7A" w14:textId="77777777" w:rsidR="00866AAB" w:rsidRDefault="00866AAB" w:rsidP="00866AAB"/>
    <w:p w14:paraId="02B35D90" w14:textId="77777777" w:rsidR="00866AAB" w:rsidRDefault="00866AAB" w:rsidP="00866AAB">
      <w:r>
        <w:t xml:space="preserve">Donnerstag, </w:t>
      </w:r>
    </w:p>
    <w:p w14:paraId="36191D9A" w14:textId="77777777" w:rsidR="00866AAB" w:rsidRDefault="00866AAB" w:rsidP="00866AAB"/>
    <w:p w14:paraId="7C9170F0" w14:textId="77777777" w:rsidR="00866AAB" w:rsidRDefault="00866AAB" w:rsidP="00866AAB">
      <w:r>
        <w:t xml:space="preserve">16., in town. Begann, William Silva zu examinieren und zu unterrichten, sein Vater </w:t>
      </w:r>
    </w:p>
    <w:p w14:paraId="72A6AFC7" w14:textId="77777777" w:rsidR="00866AAB" w:rsidRDefault="00866AAB" w:rsidP="00866AAB">
      <w:r>
        <w:t xml:space="preserve">sehr dankbar. </w:t>
      </w:r>
    </w:p>
    <w:p w14:paraId="7FB26A96" w14:textId="77777777" w:rsidR="00866AAB" w:rsidRDefault="00866AAB" w:rsidP="00866AAB"/>
    <w:p w14:paraId="7AB00216" w14:textId="77777777" w:rsidR="00866AAB" w:rsidRDefault="00866AAB" w:rsidP="00866AAB"/>
    <w:p w14:paraId="4D4D0119" w14:textId="77777777" w:rsidR="00866AAB" w:rsidRDefault="00866AAB" w:rsidP="00866AAB">
      <w:r>
        <w:t xml:space="preserve">Samstag, 18. Besuche von Frau Harris, die sich jetzt offen als Bekehrte seit dem Tod ihres </w:t>
      </w:r>
    </w:p>
    <w:p w14:paraId="1E3006B5" w14:textId="77777777" w:rsidR="00866AAB" w:rsidRDefault="00866AAB" w:rsidP="00866AAB"/>
    <w:p w14:paraId="337E1370" w14:textId="77777777" w:rsidR="00866AAB" w:rsidRDefault="00866AAB" w:rsidP="00866AAB">
      <w:r>
        <w:rPr>
          <w:rFonts w:hint="eastAsia"/>
        </w:rPr>
        <w:t>ä</w:t>
      </w:r>
      <w:r>
        <w:t xml:space="preserve">ltesten Mädchens ankündigt, dem Kleinen zum Klistier verhilft, Frau Anderson </w:t>
      </w:r>
    </w:p>
    <w:p w14:paraId="06BC86AF" w14:textId="77777777" w:rsidR="00866AAB" w:rsidRDefault="00866AAB" w:rsidP="00866AAB">
      <w:r>
        <w:t xml:space="preserve">abends. Monsun. Im Monsun Grammatik. </w:t>
      </w:r>
    </w:p>
    <w:p w14:paraId="098796A2" w14:textId="77777777" w:rsidR="00866AAB" w:rsidRDefault="00866AAB" w:rsidP="00866AAB"/>
    <w:p w14:paraId="31AA7B07" w14:textId="77777777" w:rsidR="00866AAB" w:rsidRDefault="00866AAB" w:rsidP="00866AAB"/>
    <w:p w14:paraId="743E7B87" w14:textId="77777777" w:rsidR="00866AAB" w:rsidRDefault="00866AAB" w:rsidP="00866AAB"/>
    <w:p w14:paraId="1C15EEE5" w14:textId="77777777" w:rsidR="00866AAB" w:rsidRDefault="00866AAB" w:rsidP="00866AAB"/>
    <w:p w14:paraId="107A7C9E" w14:textId="77777777" w:rsidR="00866AAB" w:rsidRDefault="00866AAB" w:rsidP="00866AAB">
      <w:r>
        <w:t xml:space="preserve">46 </w:t>
      </w:r>
    </w:p>
    <w:p w14:paraId="460B806E" w14:textId="77777777" w:rsidR="00866AAB" w:rsidRDefault="00866AAB" w:rsidP="00866AAB"/>
    <w:p w14:paraId="424ADD4B" w14:textId="77777777" w:rsidR="00866AAB" w:rsidRDefault="00866AAB" w:rsidP="00866AAB"/>
    <w:p w14:paraId="4D185E36" w14:textId="77777777" w:rsidR="00866AAB" w:rsidRDefault="00866AAB" w:rsidP="00866AAB">
      <w:r>
        <w:t xml:space="preserve">1839 </w:t>
      </w:r>
    </w:p>
    <w:p w14:paraId="3AE320E6" w14:textId="77777777" w:rsidR="00866AAB" w:rsidRDefault="00866AAB" w:rsidP="00866AAB"/>
    <w:p w14:paraId="3671E4E2" w14:textId="77777777" w:rsidR="00866AAB" w:rsidRDefault="00866AAB" w:rsidP="00866AAB"/>
    <w:p w14:paraId="4A6676F6" w14:textId="77777777" w:rsidR="00866AAB" w:rsidRDefault="00866AAB" w:rsidP="00866AAB">
      <w:r>
        <w:t xml:space="preserve">Lascelles waterwoman V/irata bapt. 1. Febr., Thursday, Maria </w:t>
      </w:r>
    </w:p>
    <w:p w14:paraId="57EE926F" w14:textId="77777777" w:rsidR="00866AAB" w:rsidRDefault="00866AAB" w:rsidP="00866AAB"/>
    <w:p w14:paraId="767488B5" w14:textId="77777777" w:rsidR="00866AAB" w:rsidRDefault="00866AAB" w:rsidP="00866AAB">
      <w:r>
        <w:t xml:space="preserve">Baya - aufrichtig, hat böse Füße. Mutter von Mellama und V/irata </w:t>
      </w:r>
    </w:p>
    <w:p w14:paraId="6FAD8688" w14:textId="77777777" w:rsidR="00866AAB" w:rsidRDefault="00866AAB" w:rsidP="00866AAB">
      <w:r>
        <w:t xml:space="preserve">Tchineyen sollte lesen lernen </w:t>
      </w:r>
    </w:p>
    <w:p w14:paraId="6F0EF621" w14:textId="77777777" w:rsidR="00866AAB" w:rsidRDefault="00866AAB" w:rsidP="00866AAB"/>
    <w:p w14:paraId="2C055164" w14:textId="77777777" w:rsidR="00866AAB" w:rsidRDefault="00866AAB" w:rsidP="00866AAB">
      <w:r>
        <w:t xml:space="preserve">(horsek. Aruland.) Dindigul Christ*, versteht ziemlich wohl - ceased to come </w:t>
      </w:r>
    </w:p>
    <w:p w14:paraId="6310377A" w14:textId="77777777" w:rsidR="00866AAB" w:rsidRDefault="00866AAB" w:rsidP="00866AAB"/>
    <w:p w14:paraId="002D2E79" w14:textId="77777777" w:rsidR="00866AAB" w:rsidRDefault="00866AAB" w:rsidP="00866AAB">
      <w:r>
        <w:lastRenderedPageBreak/>
        <w:t xml:space="preserve">Marias Antonias Mutter Anei - Betrug in appam. her brother V/iraten, V/ater of </w:t>
      </w:r>
    </w:p>
    <w:p w14:paraId="605C81B1" w14:textId="77777777" w:rsidR="00866AAB" w:rsidRDefault="00866AAB" w:rsidP="00866AAB">
      <w:r>
        <w:t xml:space="preserve">Cutti*, his wife, a Telugu, bearing mud </w:t>
      </w:r>
    </w:p>
    <w:p w14:paraId="57E843CF" w14:textId="77777777" w:rsidR="00866AAB" w:rsidRDefault="00866AAB" w:rsidP="00866AAB"/>
    <w:p w14:paraId="047E42A1" w14:textId="77777777" w:rsidR="00866AAB" w:rsidRDefault="00866AAB" w:rsidP="00866AAB">
      <w:r>
        <w:t xml:space="preserve">( Kistnen (leprous) understands well - but seems lazy and desirous of bettering </w:t>
      </w:r>
    </w:p>
    <w:p w14:paraId="7ACED993" w14:textId="77777777" w:rsidR="00866AAB" w:rsidRDefault="00866AAB" w:rsidP="00866AAB">
      <w:r>
        <w:t xml:space="preserve">his condition by turning a Christian </w:t>
      </w:r>
    </w:p>
    <w:p w14:paraId="6C7DDA5B" w14:textId="77777777" w:rsidR="00866AAB" w:rsidRDefault="00866AAB" w:rsidP="00866AAB"/>
    <w:p w14:paraId="332EBBF0" w14:textId="77777777" w:rsidR="00866AAB" w:rsidRDefault="00866AAB" w:rsidP="00866AAB">
      <w:r>
        <w:t xml:space="preserve">Ramayam (^^3 ) Lazarus bapt. 3. Jan., his wife Mutti (though unmarried) </w:t>
      </w:r>
    </w:p>
    <w:p w14:paraId="22ECA8CD" w14:textId="77777777" w:rsidR="00866AAB" w:rsidRDefault="00866AAB" w:rsidP="00866AAB"/>
    <w:p w14:paraId="6C14864E" w14:textId="77777777" w:rsidR="00866AAB" w:rsidRDefault="00866AAB" w:rsidP="00866AAB">
      <w:r>
        <w:t xml:space="preserve">behaves well in serving him, wishes also baptism </w:t>
      </w:r>
    </w:p>
    <w:p w14:paraId="6A714343" w14:textId="77777777" w:rsidR="00866AAB" w:rsidRDefault="00866AAB" w:rsidP="00866AAB">
      <w:r>
        <w:t xml:space="preserve">lepr. woman </w:t>
      </w:r>
    </w:p>
    <w:p w14:paraId="162E54F5" w14:textId="77777777" w:rsidR="00866AAB" w:rsidRDefault="00866AAB" w:rsidP="00866AAB"/>
    <w:p w14:paraId="0A7DF8E6" w14:textId="77777777" w:rsidR="00866AAB" w:rsidRDefault="00866AAB" w:rsidP="00866AAB">
      <w:r>
        <w:t xml:space="preserve">Butchi - a working woman. Pappa working Sudrawoman </w:t>
      </w:r>
    </w:p>
    <w:p w14:paraId="1DC24462" w14:textId="77777777" w:rsidR="00866AAB" w:rsidRDefault="00866AAB" w:rsidP="00866AAB">
      <w:r>
        <w:t xml:space="preserve">Mark the gardener who has driven away his wife whilst being with child </w:t>
      </w:r>
    </w:p>
    <w:p w14:paraId="40C61940" w14:textId="77777777" w:rsidR="00866AAB" w:rsidRDefault="00866AAB" w:rsidP="00866AAB">
      <w:r>
        <w:t xml:space="preserve">Lascelles Chinama - (ältere Schwester Rom. Kath.) is out for grass continually </w:t>
      </w:r>
    </w:p>
    <w:p w14:paraId="0AC38831" w14:textId="77777777" w:rsidR="00866AAB" w:rsidRDefault="00866AAB" w:rsidP="00866AAB"/>
    <w:p w14:paraId="0A4C6E69" w14:textId="77777777" w:rsidR="00866AAB" w:rsidRDefault="00866AAB" w:rsidP="00866AAB">
      <w:r>
        <w:t xml:space="preserve">Tanicasi, der Kanaresisch spricht, will Schulmeister werden, war Zollschreiber </w:t>
      </w:r>
    </w:p>
    <w:p w14:paraId="313464DF" w14:textId="77777777" w:rsidR="00866AAB" w:rsidRDefault="00866AAB" w:rsidP="00866AAB"/>
    <w:p w14:paraId="420E97BA" w14:textId="77777777" w:rsidR="00866AAB" w:rsidRDefault="00866AAB" w:rsidP="00866AAB"/>
    <w:p w14:paraId="44DF96CF" w14:textId="77777777" w:rsidR="00866AAB" w:rsidRDefault="00866AAB" w:rsidP="00866AAB">
      <w:r>
        <w:t xml:space="preserve">Charli, Port. </w:t>
      </w:r>
    </w:p>
    <w:p w14:paraId="50A94DAD" w14:textId="77777777" w:rsidR="00866AAB" w:rsidRDefault="00866AAB" w:rsidP="00866AAB">
      <w:r>
        <w:t xml:space="preserve">Josephine </w:t>
      </w:r>
    </w:p>
    <w:p w14:paraId="0A15D4D2" w14:textId="77777777" w:rsidR="00866AAB" w:rsidRDefault="00866AAB" w:rsidP="00866AAB"/>
    <w:p w14:paraId="02923025" w14:textId="77777777" w:rsidR="00866AAB" w:rsidRDefault="00866AAB" w:rsidP="00866AAB"/>
    <w:p w14:paraId="3D4DA33B" w14:textId="77777777" w:rsidR="00866AAB" w:rsidRDefault="00866AAB" w:rsidP="00866AAB">
      <w:r>
        <w:t xml:space="preserve">Schoolgirls gone </w:t>
      </w:r>
    </w:p>
    <w:p w14:paraId="667BD338" w14:textId="77777777" w:rsidR="00866AAB" w:rsidRDefault="00866AAB" w:rsidP="00866AAB"/>
    <w:p w14:paraId="3762F272" w14:textId="77777777" w:rsidR="00866AAB" w:rsidRDefault="00866AAB" w:rsidP="00866AAB">
      <w:r>
        <w:t xml:space="preserve">Maria </w:t>
      </w:r>
    </w:p>
    <w:p w14:paraId="69FBD6DA" w14:textId="77777777" w:rsidR="00866AAB" w:rsidRDefault="00866AAB" w:rsidP="00866AAB">
      <w:r>
        <w:t xml:space="preserve">Antonia </w:t>
      </w:r>
    </w:p>
    <w:p w14:paraId="7D6E686C" w14:textId="77777777" w:rsidR="00866AAB" w:rsidRDefault="00866AAB" w:rsidP="00866AAB"/>
    <w:p w14:paraId="0FA8E169" w14:textId="77777777" w:rsidR="00866AAB" w:rsidRDefault="00866AAB" w:rsidP="00866AAB">
      <w:r>
        <w:t xml:space="preserve">returned Cutti 4 of V/iren (Aneis brother) and Gingi the mudwoman </w:t>
      </w:r>
    </w:p>
    <w:p w14:paraId="5CDC3B74" w14:textId="77777777" w:rsidR="00866AAB" w:rsidRDefault="00866AAB" w:rsidP="00866AAB">
      <w:r>
        <w:t xml:space="preserve">Martha 8 of Philemon, a Christian whose child lies* not </w:t>
      </w:r>
    </w:p>
    <w:p w14:paraId="07E1C7D5" w14:textId="77777777" w:rsidR="00866AAB" w:rsidRDefault="00866AAB" w:rsidP="00866AAB">
      <w:r>
        <w:lastRenderedPageBreak/>
        <w:t xml:space="preserve">Mellama 8} </w:t>
      </w:r>
    </w:p>
    <w:p w14:paraId="7BBBDF10" w14:textId="77777777" w:rsidR="00866AAB" w:rsidRDefault="00866AAB" w:rsidP="00866AAB"/>
    <w:p w14:paraId="71695ADA" w14:textId="77777777" w:rsidR="00866AAB" w:rsidRDefault="00866AAB" w:rsidP="00866AAB">
      <w:r>
        <w:t xml:space="preserve">V/irata 5 </w:t>
      </w:r>
    </w:p>
    <w:p w14:paraId="71CF48B7" w14:textId="77777777" w:rsidR="00866AAB" w:rsidRDefault="00866AAB" w:rsidP="00866AAB"/>
    <w:p w14:paraId="3825877F" w14:textId="77777777" w:rsidR="00866AAB" w:rsidRDefault="00866AAB" w:rsidP="00866AAB">
      <w:r>
        <w:t xml:space="preserve">Alemel 5 of Munnien, who will go to Bangal! </w:t>
      </w:r>
    </w:p>
    <w:p w14:paraId="12CBE616" w14:textId="77777777" w:rsidR="00866AAB" w:rsidRDefault="00866AAB" w:rsidP="00866AAB"/>
    <w:p w14:paraId="33469064" w14:textId="77777777" w:rsidR="00866AAB" w:rsidRDefault="00866AAB" w:rsidP="00866AAB">
      <w:r>
        <w:t xml:space="preserve">Elisa 9 of Hagar, the wife of Esudasen &amp;lt;1/2 Rp to be paid to her for Mutti&amp;gt; </w:t>
      </w:r>
    </w:p>
    <w:p w14:paraId="351E2139" w14:textId="77777777" w:rsidR="00866AAB" w:rsidRDefault="00866AAB" w:rsidP="00866AAB"/>
    <w:p w14:paraId="5FED59D4" w14:textId="77777777" w:rsidR="00866AAB" w:rsidRDefault="00866AAB" w:rsidP="00866AAB">
      <w:r>
        <w:t xml:space="preserve">Mangali 10 grandmother Ambai, uncle John </w:t>
      </w:r>
    </w:p>
    <w:p w14:paraId="2F9BF6DA" w14:textId="77777777" w:rsidR="00866AAB" w:rsidRDefault="00866AAB" w:rsidP="00866AAB"/>
    <w:p w14:paraId="0D59E510" w14:textId="77777777" w:rsidR="00866AAB" w:rsidRDefault="00866AAB" w:rsidP="00866AAB"/>
    <w:p w14:paraId="4CB53E73" w14:textId="77777777" w:rsidR="00866AAB" w:rsidRDefault="00866AAB" w:rsidP="00866AAB">
      <w:r>
        <w:t xml:space="preserve">Penina 19 </w:t>
      </w:r>
    </w:p>
    <w:p w14:paraId="60299EFD" w14:textId="77777777" w:rsidR="00866AAB" w:rsidRDefault="00866AAB" w:rsidP="00866AAB">
      <w:r>
        <w:t xml:space="preserve">Chinama 3. </w:t>
      </w:r>
    </w:p>
    <w:p w14:paraId="37C52840" w14:textId="77777777" w:rsidR="00866AAB" w:rsidRDefault="00866AAB" w:rsidP="00866AAB">
      <w:r>
        <w:t xml:space="preserve">Anema 10 ) </w:t>
      </w:r>
    </w:p>
    <w:p w14:paraId="21A5FF03" w14:textId="77777777" w:rsidR="00866AAB" w:rsidRDefault="00866AAB" w:rsidP="00866AAB">
      <w:r>
        <w:t xml:space="preserve">Gnanam 8 J </w:t>
      </w:r>
    </w:p>
    <w:p w14:paraId="7834CECF" w14:textId="77777777" w:rsidR="00866AAB" w:rsidRDefault="00866AAB" w:rsidP="00866AAB"/>
    <w:p w14:paraId="1CEEC84C" w14:textId="77777777" w:rsidR="00866AAB" w:rsidRDefault="00866AAB" w:rsidP="00866AAB"/>
    <w:p w14:paraId="0F86D112" w14:textId="77777777" w:rsidR="00866AAB" w:rsidRDefault="00866AAB" w:rsidP="00866AAB">
      <w:r>
        <w:t xml:space="preserve">John Howe </w:t>
      </w:r>
    </w:p>
    <w:p w14:paraId="420F61A0" w14:textId="77777777" w:rsidR="00866AAB" w:rsidRDefault="00866AAB" w:rsidP="00866AAB"/>
    <w:p w14:paraId="632118E8" w14:textId="77777777" w:rsidR="00866AAB" w:rsidRDefault="00866AAB" w:rsidP="00866AAB"/>
    <w:p w14:paraId="07C557B3" w14:textId="77777777" w:rsidR="00866AAB" w:rsidRDefault="00866AAB" w:rsidP="00866AAB">
      <w:r>
        <w:t xml:space="preserve">his sister Rachel </w:t>
      </w:r>
    </w:p>
    <w:p w14:paraId="38C21238" w14:textId="77777777" w:rsidR="00866AAB" w:rsidRDefault="00866AAB" w:rsidP="00866AAB"/>
    <w:p w14:paraId="0841BDEC" w14:textId="77777777" w:rsidR="00866AAB" w:rsidRDefault="00866AAB" w:rsidP="00866AAB"/>
    <w:p w14:paraId="5D1FB676" w14:textId="77777777" w:rsidR="00866AAB" w:rsidRDefault="00866AAB" w:rsidP="00866AAB">
      <w:r>
        <w:rPr>
          <w:rFonts w:hint="eastAsia"/>
        </w:rPr>
        <w:t>•</w:t>
      </w:r>
      <w:r>
        <w:t xml:space="preserve"> of Anei, deceitful </w:t>
      </w:r>
    </w:p>
    <w:p w14:paraId="24A7C1C2" w14:textId="77777777" w:rsidR="00866AAB" w:rsidRDefault="00866AAB" w:rsidP="00866AAB"/>
    <w:p w14:paraId="52C0F0BD" w14:textId="77777777" w:rsidR="00866AAB" w:rsidRDefault="00866AAB" w:rsidP="00866AAB"/>
    <w:p w14:paraId="4EE06484" w14:textId="77777777" w:rsidR="00866AAB" w:rsidRDefault="00866AAB" w:rsidP="00866AAB">
      <w:r>
        <w:t xml:space="preserve">&amp;gt; of V/artappen </w:t>
      </w:r>
    </w:p>
    <w:p w14:paraId="117CFE56" w14:textId="77777777" w:rsidR="00866AAB" w:rsidRDefault="00866AAB" w:rsidP="00866AAB"/>
    <w:p w14:paraId="0335EFAE" w14:textId="77777777" w:rsidR="00866AAB" w:rsidRDefault="00866AAB" w:rsidP="00866AAB"/>
    <w:p w14:paraId="47388FCC" w14:textId="77777777" w:rsidR="00866AAB" w:rsidRDefault="00866AAB" w:rsidP="00866AAB">
      <w:r>
        <w:lastRenderedPageBreak/>
        <w:t xml:space="preserve">Munchi 6 </w:t>
      </w:r>
    </w:p>
    <w:p w14:paraId="5FF157AE" w14:textId="77777777" w:rsidR="00866AAB" w:rsidRDefault="00866AAB" w:rsidP="00866AAB">
      <w:r>
        <w:t xml:space="preserve">Urani 4 </w:t>
      </w:r>
    </w:p>
    <w:p w14:paraId="48BDA57F" w14:textId="77777777" w:rsidR="00866AAB" w:rsidRDefault="00866AAB" w:rsidP="00866AAB"/>
    <w:p w14:paraId="2E82D992" w14:textId="77777777" w:rsidR="00866AAB" w:rsidRDefault="00866AAB" w:rsidP="00866AAB"/>
    <w:p w14:paraId="6CE1871C" w14:textId="77777777" w:rsidR="00866AAB" w:rsidRDefault="00866AAB" w:rsidP="00866AAB">
      <w:r>
        <w:t xml:space="preserve">} of </w:t>
      </w:r>
    </w:p>
    <w:p w14:paraId="23092B8B" w14:textId="77777777" w:rsidR="00866AAB" w:rsidRDefault="00866AAB" w:rsidP="00866AAB"/>
    <w:p w14:paraId="31D83C67" w14:textId="77777777" w:rsidR="00866AAB" w:rsidRDefault="00866AAB" w:rsidP="00866AAB">
      <w:r>
        <w:t xml:space="preserve">J of I </w:t>
      </w:r>
    </w:p>
    <w:p w14:paraId="4F920B24" w14:textId="77777777" w:rsidR="00866AAB" w:rsidRDefault="00866AAB" w:rsidP="00866AAB"/>
    <w:p w14:paraId="30C2481C" w14:textId="77777777" w:rsidR="00866AAB" w:rsidRDefault="00866AAB" w:rsidP="00866AAB"/>
    <w:p w14:paraId="28552075" w14:textId="77777777" w:rsidR="00866AAB" w:rsidRDefault="00866AAB" w:rsidP="00866AAB">
      <w:r>
        <w:t xml:space="preserve">of Lazar and Mutti, the mother </w:t>
      </w:r>
    </w:p>
    <w:p w14:paraId="64CAEA84" w14:textId="77777777" w:rsidR="00866AAB" w:rsidRDefault="00866AAB" w:rsidP="00866AAB">
      <w:r>
        <w:t xml:space="preserve">Munien </w:t>
      </w:r>
    </w:p>
    <w:p w14:paraId="5793A4C4" w14:textId="77777777" w:rsidR="00866AAB" w:rsidRDefault="00866AAB" w:rsidP="00866AAB"/>
    <w:p w14:paraId="5624D2BC" w14:textId="77777777" w:rsidR="00866AAB" w:rsidRDefault="00866AAB" w:rsidP="00866AAB">
      <w:r>
        <w:t xml:space="preserve">Sarah 3 (of Ruth, the schoolmistress?) </w:t>
      </w:r>
    </w:p>
    <w:p w14:paraId="5DB566D6" w14:textId="77777777" w:rsidR="00866AAB" w:rsidRDefault="00866AAB" w:rsidP="00866AAB">
      <w:r>
        <w:t xml:space="preserve">Maria 4 of Mrs. Lascelles </w:t>
      </w:r>
    </w:p>
    <w:p w14:paraId="13371934" w14:textId="77777777" w:rsidR="00866AAB" w:rsidRDefault="00866AAB" w:rsidP="00866AAB">
      <w:r>
        <w:t xml:space="preserve">Esther 5 Jacob Jan. 1839 make beginning </w:t>
      </w:r>
    </w:p>
    <w:p w14:paraId="43CEA43A" w14:textId="77777777" w:rsidR="00866AAB" w:rsidRDefault="00866AAB" w:rsidP="00866AAB">
      <w:r>
        <w:t xml:space="preserve">countryborn Mary 7 </w:t>
      </w:r>
    </w:p>
    <w:p w14:paraId="697F11B8" w14:textId="77777777" w:rsidR="00866AAB" w:rsidRDefault="00866AAB" w:rsidP="00866AAB">
      <w:r>
        <w:t xml:space="preserve">Fanny 3 </w:t>
      </w:r>
    </w:p>
    <w:p w14:paraId="4AD7B914" w14:textId="77777777" w:rsidR="00866AAB" w:rsidRDefault="00866AAB" w:rsidP="00866AAB"/>
    <w:p w14:paraId="50E40A0F" w14:textId="77777777" w:rsidR="00866AAB" w:rsidRDefault="00866AAB" w:rsidP="00866AAB">
      <w:r>
        <w:t xml:space="preserve">Maria Campbell 7 y. </w:t>
      </w:r>
    </w:p>
    <w:p w14:paraId="5762BA77" w14:textId="77777777" w:rsidR="00866AAB" w:rsidRDefault="00866AAB" w:rsidP="00866AAB"/>
    <w:p w14:paraId="019838FB" w14:textId="77777777" w:rsidR="00866AAB" w:rsidRDefault="00866AAB" w:rsidP="00866AAB"/>
    <w:p w14:paraId="47CEAF2E" w14:textId="77777777" w:rsidR="00866AAB" w:rsidRDefault="00866AAB" w:rsidP="00866AAB">
      <w:r>
        <w:t xml:space="preserve">opened 1 May </w:t>
      </w:r>
    </w:p>
    <w:p w14:paraId="5F2341D1" w14:textId="77777777" w:rsidR="00866AAB" w:rsidRDefault="00866AAB" w:rsidP="00866AAB"/>
    <w:p w14:paraId="66A0C684" w14:textId="77777777" w:rsidR="00866AAB" w:rsidRDefault="00866AAB" w:rsidP="00866AAB">
      <w:r>
        <w:t xml:space="preserve">1. Samuel (son of Simson) 7 years (came in Febr.) </w:t>
      </w:r>
    </w:p>
    <w:p w14:paraId="40EC9CC1" w14:textId="77777777" w:rsidR="00866AAB" w:rsidRDefault="00866AAB" w:rsidP="00866AAB"/>
    <w:p w14:paraId="50467A0B" w14:textId="77777777" w:rsidR="00866AAB" w:rsidRDefault="00866AAB" w:rsidP="00866AAB">
      <w:r>
        <w:t xml:space="preserve">2. George White 15 y. fr^^Arcot (Dr. Knox) April </w:t>
      </w:r>
    </w:p>
    <w:p w14:paraId="3AC4E159" w14:textId="77777777" w:rsidR="00866AAB" w:rsidRDefault="00866AAB" w:rsidP="00866AAB"/>
    <w:p w14:paraId="2E05D5A5" w14:textId="77777777" w:rsidR="00866AAB" w:rsidRDefault="00866AAB" w:rsidP="00866AAB">
      <w:r>
        <w:t xml:space="preserve">8. Simson 9 y. (Joseph *?&amp;lt;*&amp;gt;) 1 May </w:t>
      </w:r>
    </w:p>
    <w:p w14:paraId="30E1EB44" w14:textId="77777777" w:rsidR="00866AAB" w:rsidRDefault="00866AAB" w:rsidP="00866AAB"/>
    <w:p w14:paraId="660B5EC0" w14:textId="77777777" w:rsidR="00866AAB" w:rsidRDefault="00866AAB" w:rsidP="00866AAB">
      <w:r>
        <w:lastRenderedPageBreak/>
        <w:t xml:space="preserve">5. Pondicherry boy. Läzar Browne, 4 June 1832 (sister Mary 2 Sept. 1830) 2 May </w:t>
      </w:r>
    </w:p>
    <w:p w14:paraId="5D3EDDCA" w14:textId="77777777" w:rsidR="00866AAB" w:rsidRDefault="00866AAB" w:rsidP="00866AAB">
      <w:r>
        <w:t xml:space="preserve">4. Devaprasadam Gnanapracasam - (Mother Susanah, died) 12 years, 1 May </w:t>
      </w:r>
    </w:p>
    <w:p w14:paraId="4FCF79C1" w14:textId="77777777" w:rsidR="00866AAB" w:rsidRDefault="00866AAB" w:rsidP="00866AAB"/>
    <w:p w14:paraId="657EC61D" w14:textId="77777777" w:rsidR="00866AAB" w:rsidRDefault="00866AAB" w:rsidP="00866AAB">
      <w:r>
        <w:t xml:space="preserve">Rebeccah Accal </w:t>
      </w:r>
    </w:p>
    <w:p w14:paraId="4B83410B" w14:textId="77777777" w:rsidR="00866AAB" w:rsidRDefault="00866AAB" w:rsidP="00866AAB"/>
    <w:p w14:paraId="05631C2A" w14:textId="77777777" w:rsidR="00866AAB" w:rsidRDefault="00866AAB" w:rsidP="00866AAB">
      <w:r>
        <w:t xml:space="preserve">3. Son of Mutti, Munnnien. 1 May, 9 years </w:t>
      </w:r>
    </w:p>
    <w:p w14:paraId="463C3094" w14:textId="77777777" w:rsidR="00866AAB" w:rsidRDefault="00866AAB" w:rsidP="00866AAB"/>
    <w:p w14:paraId="0E2075E2" w14:textId="77777777" w:rsidR="00866AAB" w:rsidRDefault="00866AAB" w:rsidP="00866AAB">
      <w:r>
        <w:t xml:space="preserve">6. V/encatasawmi, son of \/iri, Iruvaram pareicheri, 2 May </w:t>
      </w:r>
    </w:p>
    <w:p w14:paraId="0E5729F5" w14:textId="77777777" w:rsidR="00866AAB" w:rsidRDefault="00866AAB" w:rsidP="00866AAB"/>
    <w:p w14:paraId="40F16117" w14:textId="77777777" w:rsidR="00866AAB" w:rsidRDefault="00866AAB" w:rsidP="00866AAB">
      <w:r>
        <w:t xml:space="preserve">9. Chitturan, son of the Cooks Annen, 3 May </w:t>
      </w:r>
    </w:p>
    <w:p w14:paraId="072674F8" w14:textId="77777777" w:rsidR="00866AAB" w:rsidRDefault="00866AAB" w:rsidP="00866AAB"/>
    <w:p w14:paraId="6961F7C0" w14:textId="77777777" w:rsidR="00866AAB" w:rsidRDefault="00866AAB" w:rsidP="00866AAB">
      <w:r>
        <w:t xml:space="preserve">10. Daniel Coyle, son of an Arcot Trumpeter, 8 years, 2 May </w:t>
      </w:r>
    </w:p>
    <w:p w14:paraId="6E6A80A6" w14:textId="77777777" w:rsidR="00866AAB" w:rsidRDefault="00866AAB" w:rsidP="00866AAB"/>
    <w:p w14:paraId="06D662D5" w14:textId="77777777" w:rsidR="00866AAB" w:rsidRDefault="00866AAB" w:rsidP="00866AAB">
      <w:r>
        <w:t xml:space="preserve">11. Jacob, son of Arokyam, Chittoor great Pareicheri, 7 years </w:t>
      </w:r>
    </w:p>
    <w:p w14:paraId="699A4909" w14:textId="77777777" w:rsidR="00866AAB" w:rsidRDefault="00866AAB" w:rsidP="00866AAB"/>
    <w:p w14:paraId="5EF0DF4B" w14:textId="77777777" w:rsidR="00866AAB" w:rsidRDefault="00866AAB" w:rsidP="00866AAB">
      <w:r>
        <w:t xml:space="preserve">12. Elia (Sancani*) son of Perumal durch Ellis from Poonay, 7 y. </w:t>
      </w:r>
    </w:p>
    <w:p w14:paraId="59B33834" w14:textId="77777777" w:rsidR="00866AAB" w:rsidRDefault="00866AAB" w:rsidP="00866AAB"/>
    <w:p w14:paraId="4B801BAD" w14:textId="77777777" w:rsidR="00866AAB" w:rsidRDefault="00866AAB" w:rsidP="00866AAB">
      <w:r>
        <w:t xml:space="preserve">16. Elia, 15 y., christlich </w:t>
      </w:r>
    </w:p>
    <w:p w14:paraId="0CB28E33" w14:textId="77777777" w:rsidR="00866AAB" w:rsidRDefault="00866AAB" w:rsidP="00866AAB"/>
    <w:p w14:paraId="3905DF8B" w14:textId="77777777" w:rsidR="00866AAB" w:rsidRDefault="00866AAB" w:rsidP="00866AAB">
      <w:r>
        <w:t xml:space="preserve">13. Ananden, \/erw. of Anboy (10 June), 7 </w:t>
      </w:r>
    </w:p>
    <w:p w14:paraId="315DA6FF" w14:textId="77777777" w:rsidR="00866AAB" w:rsidRDefault="00866AAB" w:rsidP="00866AAB"/>
    <w:p w14:paraId="70DC53C2" w14:textId="77777777" w:rsidR="00866AAB" w:rsidRDefault="00866AAB" w:rsidP="00866AAB">
      <w:r>
        <w:t xml:space="preserve">14. Payani, son of a Heath, 9, 24 June </w:t>
      </w:r>
    </w:p>
    <w:p w14:paraId="4F86327C" w14:textId="77777777" w:rsidR="00866AAB" w:rsidRDefault="00866AAB" w:rsidP="00866AAB"/>
    <w:p w14:paraId="6A4BA65F" w14:textId="77777777" w:rsidR="00866AAB" w:rsidRDefault="00866AAB" w:rsidP="00866AAB">
      <w:r>
        <w:t xml:space="preserve">15. Pareien, 8, 16 Jul., Mettur </w:t>
      </w:r>
    </w:p>
    <w:p w14:paraId="733A76DB" w14:textId="77777777" w:rsidR="00866AAB" w:rsidRDefault="00866AAB" w:rsidP="00866AAB"/>
    <w:p w14:paraId="24EEA26D" w14:textId="77777777" w:rsidR="00866AAB" w:rsidRDefault="00866AAB" w:rsidP="00866AAB"/>
    <w:p w14:paraId="71D9F49B" w14:textId="77777777" w:rsidR="00866AAB" w:rsidRDefault="00866AAB" w:rsidP="00866AAB"/>
    <w:p w14:paraId="5189C350" w14:textId="77777777" w:rsidR="00866AAB" w:rsidRDefault="00866AAB" w:rsidP="00866AAB"/>
    <w:p w14:paraId="2D16A835" w14:textId="77777777" w:rsidR="00866AAB" w:rsidRDefault="00866AAB" w:rsidP="00866AAB">
      <w:r>
        <w:t xml:space="preserve">47 </w:t>
      </w:r>
    </w:p>
    <w:p w14:paraId="593FD26B" w14:textId="77777777" w:rsidR="00866AAB" w:rsidRDefault="00866AAB" w:rsidP="00866AAB"/>
    <w:p w14:paraId="0078328F" w14:textId="77777777" w:rsidR="00866AAB" w:rsidRDefault="00866AAB" w:rsidP="00866AAB"/>
    <w:p w14:paraId="1E3849B4" w14:textId="77777777" w:rsidR="00866AAB" w:rsidRDefault="00866AAB" w:rsidP="00866AAB"/>
    <w:p w14:paraId="7070493E" w14:textId="77777777" w:rsidR="00866AAB" w:rsidRDefault="00866AAB" w:rsidP="00866AAB">
      <w:r>
        <w:t xml:space="preserve">Dr. Hermann Gundert </w:t>
      </w:r>
    </w:p>
    <w:p w14:paraId="1EB6C679" w14:textId="77777777" w:rsidR="00866AAB" w:rsidRDefault="00866AAB" w:rsidP="00866AAB"/>
    <w:p w14:paraId="64E8E440" w14:textId="77777777" w:rsidR="00866AAB" w:rsidRDefault="00866AAB" w:rsidP="00866AAB"/>
    <w:p w14:paraId="5589525A" w14:textId="77777777" w:rsidR="00866AAB" w:rsidRDefault="00866AAB" w:rsidP="00866AAB"/>
    <w:p w14:paraId="10291E24" w14:textId="77777777" w:rsidR="00866AAB" w:rsidRDefault="00866AAB" w:rsidP="00866AAB"/>
    <w:p w14:paraId="1475FD95" w14:textId="77777777" w:rsidR="00866AAB" w:rsidRDefault="00866AAB" w:rsidP="00866AAB"/>
    <w:p w14:paraId="0D8E00F1" w14:textId="77777777" w:rsidR="00866AAB" w:rsidRDefault="00866AAB" w:rsidP="00866AAB">
      <w:r>
        <w:t xml:space="preserve">48 </w:t>
      </w:r>
    </w:p>
    <w:p w14:paraId="1BC6DFCA" w14:textId="77777777" w:rsidR="00866AAB" w:rsidRDefault="00866AAB" w:rsidP="00866AAB"/>
    <w:p w14:paraId="378411BD" w14:textId="77777777" w:rsidR="00866AAB" w:rsidRDefault="00866AAB" w:rsidP="00866AAB"/>
    <w:p w14:paraId="60A952D4" w14:textId="77777777" w:rsidR="00866AAB" w:rsidRDefault="00866AAB" w:rsidP="00866AAB">
      <w:r>
        <w:t xml:space="preserve">1840 </w:t>
      </w:r>
    </w:p>
    <w:p w14:paraId="5ADB80AE" w14:textId="77777777" w:rsidR="00866AAB" w:rsidRDefault="00866AAB" w:rsidP="00866AAB"/>
    <w:p w14:paraId="31E4821B" w14:textId="77777777" w:rsidR="00866AAB" w:rsidRDefault="00866AAB" w:rsidP="00866AAB"/>
    <w:p w14:paraId="2660190E" w14:textId="77777777" w:rsidR="00866AAB" w:rsidRDefault="00866AAB" w:rsidP="00866AAB">
      <w:r>
        <w:t xml:space="preserve">Januar 1840. Du, o Herr, kennst und erfährst mich! Ich kenne mich nicht - und erfahre mich </w:t>
      </w:r>
    </w:p>
    <w:p w14:paraId="4FAE005B" w14:textId="77777777" w:rsidR="00866AAB" w:rsidRDefault="00866AAB" w:rsidP="00866AAB">
      <w:r>
        <w:t xml:space="preserve">nur langsam. Laß mich dich kennen, dich erfahren in deinem Namen, deiner </w:t>
      </w:r>
    </w:p>
    <w:p w14:paraId="61508DD4" w14:textId="77777777" w:rsidR="00866AAB" w:rsidRDefault="00866AAB" w:rsidP="00866AAB">
      <w:r>
        <w:t xml:space="preserve">Schechinah, deinem Königreich! Was mich alles drückt, ist dir bekannt: Im Herzen </w:t>
      </w:r>
    </w:p>
    <w:p w14:paraId="6A5DF7FF" w14:textId="77777777" w:rsidR="00866AAB" w:rsidRDefault="00866AAB" w:rsidP="00866AAB">
      <w:r>
        <w:t xml:space="preserve">tief Feigheit , das Evangelium zu verkündigen mit Kraft und Tat; diese Feigheit </w:t>
      </w:r>
    </w:p>
    <w:p w14:paraId="31FFE6C0" w14:textId="77777777" w:rsidR="00866AAB" w:rsidRDefault="00866AAB" w:rsidP="00866AAB">
      <w:r>
        <w:t xml:space="preserve">seit dem vermehrten Wissen (von August an Sanskrit und Malayalam-Geschichte) </w:t>
      </w:r>
    </w:p>
    <w:p w14:paraId="414429EB" w14:textId="77777777" w:rsidR="00866AAB" w:rsidRDefault="00866AAB" w:rsidP="00866AAB">
      <w:r>
        <w:t xml:space="preserve">größer geworden. Also auch Undankbarkeit und Selbsterhebung : und darum ängstliches </w:t>
      </w:r>
    </w:p>
    <w:p w14:paraId="6F08F1DD" w14:textId="77777777" w:rsidR="00866AAB" w:rsidRDefault="00866AAB" w:rsidP="00866AAB">
      <w:r>
        <w:t xml:space="preserve">Umherschauen aufs wechselvolle Mangalore, auf das (antipathisch?) beengende </w:t>
      </w:r>
    </w:p>
    <w:p w14:paraId="45338ECA" w14:textId="77777777" w:rsidR="00866AAB" w:rsidRDefault="00866AAB" w:rsidP="00866AAB">
      <w:r>
        <w:t xml:space="preserve">Dharwar, auf die gedämpfte Liebesverbindung mit der Heimat. Betulius hat zum </w:t>
      </w:r>
    </w:p>
    <w:p w14:paraId="65F9BD9D" w14:textId="77777777" w:rsidR="00866AAB" w:rsidRDefault="00866AAB" w:rsidP="00866AAB">
      <w:r>
        <w:t xml:space="preserve">neuen Jahr wieder gemahnt, Mögling sich wieder tief gedemütigt: Herr, demütige </w:t>
      </w:r>
    </w:p>
    <w:p w14:paraId="38EC0EE5" w14:textId="77777777" w:rsidR="00866AAB" w:rsidRDefault="00866AAB" w:rsidP="00866AAB">
      <w:r>
        <w:t xml:space="preserve">mich auch, daß du mich erheben kannst. Reiße alle Gefallsucht und allen Wider¬ </w:t>
      </w:r>
    </w:p>
    <w:p w14:paraId="53043F62" w14:textId="77777777" w:rsidR="00866AAB" w:rsidRDefault="00866AAB" w:rsidP="00866AAB">
      <w:r>
        <w:t xml:space="preserve">willen, alle Sklaverei und Eigensinn aus mir - mache mich reif zu einem Werk¬ </w:t>
      </w:r>
    </w:p>
    <w:p w14:paraId="6500646C" w14:textId="77777777" w:rsidR="00866AAB" w:rsidRDefault="00866AAB" w:rsidP="00866AAB">
      <w:r>
        <w:t xml:space="preserve">zeug deiner freien Gnade unter den Heiden! Lasten, die noch vom alten Jahr </w:t>
      </w:r>
    </w:p>
    <w:p w14:paraId="5B196A8F" w14:textId="77777777" w:rsidR="00866AAB" w:rsidRDefault="00866AAB" w:rsidP="00866AAB">
      <w:r>
        <w:t xml:space="preserve">aufliegen: die Heiratsgeschichte, verbunden mit Parnells unerwarteter </w:t>
      </w:r>
    </w:p>
    <w:p w14:paraId="7919DC4B" w14:textId="77777777" w:rsidR="00866AAB" w:rsidRDefault="00866AAB" w:rsidP="00866AAB">
      <w:r>
        <w:t xml:space="preserve">völliger abschlägiger Antwort (Heimbezahlung betreffend): die Regierung wird </w:t>
      </w:r>
    </w:p>
    <w:p w14:paraId="70251C1C" w14:textId="77777777" w:rsidR="00866AAB" w:rsidRDefault="00866AAB" w:rsidP="00866AAB">
      <w:r>
        <w:rPr>
          <w:rFonts w:hint="eastAsia"/>
        </w:rPr>
        <w:lastRenderedPageBreak/>
        <w:t>ü</w:t>
      </w:r>
      <w:r>
        <w:t xml:space="preserve">ber die Mission und Pietisten-Sache noch etwas ungünstiger gestimmt; Strange </w:t>
      </w:r>
    </w:p>
    <w:p w14:paraId="5AB4498B" w14:textId="77777777" w:rsidR="00866AAB" w:rsidRDefault="00866AAB" w:rsidP="00866AAB">
      <w:r>
        <w:t xml:space="preserve">hat noch nicht geschrieben, und ich fürchte, unvorsichtig geschrieben zu haben </w:t>
      </w:r>
    </w:p>
    <w:p w14:paraId="51763E93" w14:textId="77777777" w:rsidR="00866AAB" w:rsidRDefault="00866AAB" w:rsidP="00866AAB">
      <w:r>
        <w:t xml:space="preserve">(die Mobilien betreffend - auch ohne Konferenz, was Greiner mir als Fehler </w:t>
      </w:r>
    </w:p>
    <w:p w14:paraId="404B6884" w14:textId="77777777" w:rsidR="00866AAB" w:rsidRDefault="00866AAB" w:rsidP="00866AAB">
      <w:r>
        <w:t xml:space="preserve">aufdeckte), für die native Christen - nicht ein bißchen besser (Neujahrs¬ </w:t>
      </w:r>
    </w:p>
    <w:p w14:paraId="27F56500" w14:textId="77777777" w:rsidR="00866AAB" w:rsidRDefault="00866AAB" w:rsidP="00866AAB">
      <w:r>
        <w:t xml:space="preserve">kuchen!!!) auch meiner Sünden wegen, - wenn neue Brüder kommen, wie soll ich </w:t>
      </w:r>
    </w:p>
    <w:p w14:paraId="0C306AB3" w14:textId="77777777" w:rsidR="00866AAB" w:rsidRDefault="00866AAB" w:rsidP="00866AAB">
      <w:r>
        <w:t xml:space="preserve">sie ehren, wie ihnen zum Nutzen statt zum Ärgernis werden? Sutter hätte nicht </w:t>
      </w:r>
    </w:p>
    <w:p w14:paraId="387A0342" w14:textId="77777777" w:rsidR="00866AAB" w:rsidRDefault="00866AAB" w:rsidP="00866AAB">
      <w:r>
        <w:t xml:space="preserve">bleiben mögen. Warum nicht? Wie wenn Mögling käme. Und dann ich vor der Zeit </w:t>
      </w:r>
    </w:p>
    <w:p w14:paraId="3BDBD797" w14:textId="77777777" w:rsidR="00866AAB" w:rsidRDefault="00866AAB" w:rsidP="00866AAB">
      <w:r>
        <w:t xml:space="preserve">gereifter (nicht in Weisheit und Gnade). Vater, habe auch noch eine Bitte, </w:t>
      </w:r>
    </w:p>
    <w:p w14:paraId="7BEA82CF" w14:textId="77777777" w:rsidR="00866AAB" w:rsidRDefault="00866AAB" w:rsidP="00866AAB">
      <w:r>
        <w:t xml:space="preserve">neue Erwartungen betreffend - wie leicht du sie vernichtigen könntest, hast </w:t>
      </w:r>
    </w:p>
    <w:p w14:paraId="6EA93FEC" w14:textId="77777777" w:rsidR="00866AAB" w:rsidRDefault="00866AAB" w:rsidP="00866AAB">
      <w:r>
        <w:t xml:space="preserve">du am 5ten gezeigt (vor der Predigt). Lehre und erziehe mich, mache mich selig </w:t>
      </w:r>
    </w:p>
    <w:p w14:paraId="6E064355" w14:textId="77777777" w:rsidR="00866AAB" w:rsidRDefault="00866AAB" w:rsidP="00866AAB">
      <w:r>
        <w:t xml:space="preserve">in deiner Erkenntnis! </w:t>
      </w:r>
    </w:p>
    <w:p w14:paraId="015204CD" w14:textId="77777777" w:rsidR="00866AAB" w:rsidRDefault="00866AAB" w:rsidP="00866AAB"/>
    <w:p w14:paraId="428ED5C2" w14:textId="77777777" w:rsidR="00866AAB" w:rsidRDefault="00866AAB" w:rsidP="00866AAB"/>
    <w:p w14:paraId="7CAB5089" w14:textId="77777777" w:rsidR="00866AAB" w:rsidRDefault="00866AAB" w:rsidP="00866AAB"/>
    <w:p w14:paraId="533D9400" w14:textId="77777777" w:rsidR="00866AAB" w:rsidRDefault="00866AAB" w:rsidP="00866AAB"/>
    <w:p w14:paraId="7C63A421" w14:textId="77777777" w:rsidR="00866AAB" w:rsidRDefault="00866AAB" w:rsidP="00866AAB"/>
    <w:p w14:paraId="159C87EB" w14:textId="77777777" w:rsidR="00866AAB" w:rsidRDefault="00866AAB" w:rsidP="00866AAB"/>
    <w:p w14:paraId="3116F4A6" w14:textId="77777777" w:rsidR="00866AAB" w:rsidRDefault="00866AAB" w:rsidP="00866AAB"/>
    <w:p w14:paraId="58B45992" w14:textId="77777777" w:rsidR="00866AAB" w:rsidRDefault="00866AAB" w:rsidP="00866AAB"/>
    <w:p w14:paraId="19DD2B01" w14:textId="77777777" w:rsidR="00866AAB" w:rsidRDefault="00866AAB" w:rsidP="00866AAB"/>
    <w:p w14:paraId="54C78D98" w14:textId="77777777" w:rsidR="00866AAB" w:rsidRDefault="00866AAB" w:rsidP="00866AAB"/>
    <w:p w14:paraId="068FDDF5" w14:textId="77777777" w:rsidR="00866AAB" w:rsidRDefault="00866AAB" w:rsidP="00866AAB"/>
    <w:p w14:paraId="5842BC65" w14:textId="77777777" w:rsidR="00866AAB" w:rsidRDefault="00866AAB" w:rsidP="00866AAB"/>
    <w:p w14:paraId="134257F8" w14:textId="77777777" w:rsidR="00866AAB" w:rsidRDefault="00866AAB" w:rsidP="00866AAB"/>
    <w:p w14:paraId="7335806F" w14:textId="77777777" w:rsidR="00866AAB" w:rsidRDefault="00866AAB" w:rsidP="00866AAB"/>
    <w:p w14:paraId="668D1D21" w14:textId="77777777" w:rsidR="00866AAB" w:rsidRDefault="00866AAB" w:rsidP="00866AAB"/>
    <w:p w14:paraId="4EA3701A" w14:textId="77777777" w:rsidR="00866AAB" w:rsidRDefault="00866AAB" w:rsidP="00866AAB"/>
    <w:p w14:paraId="6F106B9C" w14:textId="77777777" w:rsidR="00866AAB" w:rsidRDefault="00866AAB" w:rsidP="00866AAB"/>
    <w:p w14:paraId="63FD3B87" w14:textId="77777777" w:rsidR="00866AAB" w:rsidRDefault="00866AAB" w:rsidP="00866AAB">
      <w:r>
        <w:t xml:space="preserve">1839 </w:t>
      </w:r>
    </w:p>
    <w:p w14:paraId="04E18DA0" w14:textId="77777777" w:rsidR="00866AAB" w:rsidRDefault="00866AAB" w:rsidP="00866AAB"/>
    <w:p w14:paraId="5C02F5F6" w14:textId="77777777" w:rsidR="00866AAB" w:rsidRDefault="00866AAB" w:rsidP="00866AAB"/>
    <w:p w14:paraId="78A2B91A" w14:textId="77777777" w:rsidR="00866AAB" w:rsidRDefault="00866AAB" w:rsidP="00866AAB">
      <w:r>
        <w:t xml:space="preserve">51 </w:t>
      </w:r>
    </w:p>
    <w:p w14:paraId="15A41960" w14:textId="77777777" w:rsidR="00866AAB" w:rsidRDefault="00866AAB" w:rsidP="00866AAB"/>
    <w:p w14:paraId="536E4653" w14:textId="77777777" w:rsidR="00866AAB" w:rsidRDefault="00866AAB" w:rsidP="00866AAB"/>
    <w:p w14:paraId="488CBECF" w14:textId="77777777" w:rsidR="00866AAB" w:rsidRDefault="00866AAB" w:rsidP="00866AAB">
      <w:r>
        <w:t xml:space="preserve">13. April 1939. Die Brüder Gundert (mit seiner Frau) und Dehlinger sind am Ilten April morgens </w:t>
      </w:r>
    </w:p>
    <w:p w14:paraId="5A80F12D" w14:textId="77777777" w:rsidR="00866AAB" w:rsidRDefault="00866AAB" w:rsidP="00866AAB"/>
    <w:p w14:paraId="1FB12D5B" w14:textId="77777777" w:rsidR="00866AAB" w:rsidRDefault="00866AAB" w:rsidP="00866AAB">
      <w:r>
        <w:t xml:space="preserve">von Mangalore im Auftrag der Generalkonferenz abgefahren und am 12ten April </w:t>
      </w:r>
    </w:p>
    <w:p w14:paraId="6B25C603" w14:textId="77777777" w:rsidR="00866AAB" w:rsidRDefault="00866AAB" w:rsidP="00866AAB">
      <w:r>
        <w:t xml:space="preserve">nachmittags in Tellicherry angelangt in der Absicht, in dem von Herrn Strange </w:t>
      </w:r>
    </w:p>
    <w:p w14:paraId="232A45A5" w14:textId="77777777" w:rsidR="00866AAB" w:rsidRDefault="00866AAB" w:rsidP="00866AAB">
      <w:r>
        <w:t xml:space="preserve">geschenkten Haus eine Missionsstation für das nördliche Malayalim-V/olk zu </w:t>
      </w:r>
    </w:p>
    <w:p w14:paraId="27BE9BCA" w14:textId="77777777" w:rsidR="00866AAB" w:rsidRDefault="00866AAB" w:rsidP="00866AAB">
      <w:r>
        <w:t xml:space="preserve">begründen. </w:t>
      </w:r>
    </w:p>
    <w:p w14:paraId="566B6DD9" w14:textId="77777777" w:rsidR="00866AAB" w:rsidRDefault="00866AAB" w:rsidP="00866AAB"/>
    <w:p w14:paraId="7261F306" w14:textId="77777777" w:rsidR="00866AAB" w:rsidRDefault="00866AAB" w:rsidP="00866AAB">
      <w:r>
        <w:t xml:space="preserve">Beschlossen </w:t>
      </w:r>
    </w:p>
    <w:p w14:paraId="32B51B2D" w14:textId="77777777" w:rsidR="00866AAB" w:rsidRDefault="00866AAB" w:rsidP="00866AAB"/>
    <w:p w14:paraId="68E059B3" w14:textId="77777777" w:rsidR="00866AAB" w:rsidRDefault="00866AAB" w:rsidP="00866AAB">
      <w:r>
        <w:t xml:space="preserve">1. Bruder Gundert soll Stationsvorsteher und Bibliothekar sein- </w:t>
      </w:r>
    </w:p>
    <w:p w14:paraId="01DE0564" w14:textId="77777777" w:rsidR="00866AAB" w:rsidRDefault="00866AAB" w:rsidP="00866AAB"/>
    <w:p w14:paraId="3D818D3E" w14:textId="77777777" w:rsidR="00866AAB" w:rsidRDefault="00866AAB" w:rsidP="00866AAB">
      <w:r>
        <w:t xml:space="preserve">2. Br. Dehlinger soll Stations-Protokollführer^Archivar und Stationskassier sein. </w:t>
      </w:r>
    </w:p>
    <w:p w14:paraId="2E145B0B" w14:textId="77777777" w:rsidR="00866AAB" w:rsidRDefault="00866AAB" w:rsidP="00866AAB"/>
    <w:p w14:paraId="5DF58578" w14:textId="77777777" w:rsidR="00866AAB" w:rsidRDefault="00866AAB" w:rsidP="00866AAB">
      <w:r>
        <w:t xml:space="preserve">3. Geschwister Gundert führen die Haushaltung. </w:t>
      </w:r>
    </w:p>
    <w:p w14:paraId="2F0E2995" w14:textId="77777777" w:rsidR="00866AAB" w:rsidRDefault="00866AAB" w:rsidP="00866AAB"/>
    <w:p w14:paraId="4D5DFC90" w14:textId="77777777" w:rsidR="00866AAB" w:rsidRDefault="00866AAB" w:rsidP="00866AAB">
      <w:r>
        <w:t xml:space="preserve">14. April, Lugard tauft Butler Emanuels Kinder. (2. März, Emanuel &amp;lt; Tschadeappen). </w:t>
      </w:r>
    </w:p>
    <w:p w14:paraId="29AF0C70" w14:textId="77777777" w:rsidR="00866AAB" w:rsidRDefault="00866AAB" w:rsidP="00866AAB"/>
    <w:p w14:paraId="3B7CDC49" w14:textId="77777777" w:rsidR="00866AAB" w:rsidRDefault="00866AAB" w:rsidP="00866AAB">
      <w:r>
        <w:t xml:space="preserve">18. April 1839. Geboren (vormittags 9 Uhr): Herrmann Gundert jun. Die Taufe vollzogen 28. April </w:t>
      </w:r>
    </w:p>
    <w:p w14:paraId="401BADD1" w14:textId="77777777" w:rsidR="00866AAB" w:rsidRDefault="00866AAB" w:rsidP="00866AAB">
      <w:r>
        <w:t xml:space="preserve">(Sonntag) durch Br. Mögling, der am 24sten (nachts) von Mangalore angekommen </w:t>
      </w:r>
    </w:p>
    <w:p w14:paraId="00E807D7" w14:textId="77777777" w:rsidR="00866AAB" w:rsidRDefault="00866AAB" w:rsidP="00866AAB">
      <w:r>
        <w:t xml:space="preserve">war. </w:t>
      </w:r>
    </w:p>
    <w:p w14:paraId="60817F92" w14:textId="77777777" w:rsidR="00866AAB" w:rsidRDefault="00866AAB" w:rsidP="00866AAB"/>
    <w:p w14:paraId="6307F448" w14:textId="77777777" w:rsidR="00866AAB" w:rsidRDefault="00866AAB" w:rsidP="00866AAB">
      <w:r>
        <w:t xml:space="preserve">28sten April. Infolge der Aufforderung des Rev. M. Lugard sowie der hiesigen Residenten ist </w:t>
      </w:r>
    </w:p>
    <w:p w14:paraId="43335735" w14:textId="77777777" w:rsidR="00866AAB" w:rsidRDefault="00866AAB" w:rsidP="00866AAB">
      <w:r>
        <w:t xml:space="preserve">heute morgen Gottesdienst in englischer Sprache (11 Uhr) angefangen worden. </w:t>
      </w:r>
    </w:p>
    <w:p w14:paraId="23A5590F" w14:textId="77777777" w:rsidR="00866AAB" w:rsidRDefault="00866AAB" w:rsidP="00866AAB"/>
    <w:p w14:paraId="19564EE5" w14:textId="77777777" w:rsidR="00866AAB" w:rsidRDefault="00866AAB" w:rsidP="00866AAB">
      <w:r>
        <w:lastRenderedPageBreak/>
        <w:t xml:space="preserve">Abends Erbauungsstunde im Hause eines eingeborenen Protestanten. (Jes. Schmidt, </w:t>
      </w:r>
    </w:p>
    <w:p w14:paraId="1F1D74BF" w14:textId="77777777" w:rsidR="00866AAB" w:rsidRDefault="00866AAB" w:rsidP="00866AAB"/>
    <w:p w14:paraId="481476CA" w14:textId="77777777" w:rsidR="00866AAB" w:rsidRDefault="00866AAB" w:rsidP="00866AAB">
      <w:r>
        <w:t xml:space="preserve">Sohn eines deutschen Soldaten). </w:t>
      </w:r>
    </w:p>
    <w:p w14:paraId="541DEE16" w14:textId="77777777" w:rsidR="00866AAB" w:rsidRDefault="00866AAB" w:rsidP="00866AAB"/>
    <w:p w14:paraId="1B439F81" w14:textId="77777777" w:rsidR="00866AAB" w:rsidRDefault="00866AAB" w:rsidP="00866AAB">
      <w:r>
        <w:t xml:space="preserve">30. April. Beschlossen: Br. Dehlinger soll mit Br. Mögling nach Mangalore und von dort nach </w:t>
      </w:r>
    </w:p>
    <w:p w14:paraId="0C4AE5B8" w14:textId="77777777" w:rsidR="00866AAB" w:rsidRDefault="00866AAB" w:rsidP="00866AAB"/>
    <w:p w14:paraId="305B6CC2" w14:textId="77777777" w:rsidR="00866AAB" w:rsidRDefault="00866AAB" w:rsidP="00866AAB">
      <w:r>
        <w:t xml:space="preserve">Dharwar reisen. Ein Ruhranfall, der in Mangalore anfing und hier noch vernach¬ </w:t>
      </w:r>
    </w:p>
    <w:p w14:paraId="3E6808B2" w14:textId="77777777" w:rsidR="00866AAB" w:rsidRDefault="00866AAB" w:rsidP="00866AAB">
      <w:r>
        <w:t xml:space="preserve">lässigt wurde, hat seine Gesundheit so sehr geschwächt, daß der hiesige Arzt </w:t>
      </w:r>
    </w:p>
    <w:p w14:paraId="382273AD" w14:textId="77777777" w:rsidR="00866AAB" w:rsidRDefault="00866AAB" w:rsidP="00866AAB">
      <w:r>
        <w:t xml:space="preserve">einen Aufenthalt an der Küste während des bevorstehenden Monsuns für durchaus </w:t>
      </w:r>
    </w:p>
    <w:p w14:paraId="1CBC739D" w14:textId="77777777" w:rsidR="00866AAB" w:rsidRDefault="00866AAB" w:rsidP="00866AAB">
      <w:r>
        <w:t xml:space="preserve">unratsam erklärt. Dies ist auch Br. Dehlingers und unsere Ansicht. Da die </w:t>
      </w:r>
    </w:p>
    <w:p w14:paraId="04AC179E" w14:textId="77777777" w:rsidR="00866AAB" w:rsidRDefault="00866AAB" w:rsidP="00866AAB">
      <w:r>
        <w:t xml:space="preserve">- angeratene - Reise nach den Nilgiris und der Aufenthalt dort dem Br. Dehlinger </w:t>
      </w:r>
    </w:p>
    <w:p w14:paraId="5912CA1C" w14:textId="77777777" w:rsidR="00866AAB" w:rsidRDefault="00866AAB" w:rsidP="00866AAB">
      <w:r>
        <w:t xml:space="preserve">zu beschwerlich und kostspielig wäre, so glauben wir, daß Dharwar oder Hubli </w:t>
      </w:r>
    </w:p>
    <w:p w14:paraId="40E0797A" w14:textId="77777777" w:rsidR="00866AAB" w:rsidRDefault="00866AAB" w:rsidP="00866AAB">
      <w:r>
        <w:t xml:space="preserve">des Klimas und anderer günstigen Umstände wegen der geeignetste Platz für ihn </w:t>
      </w:r>
    </w:p>
    <w:p w14:paraId="7EA106F9" w14:textId="77777777" w:rsidR="00866AAB" w:rsidRDefault="00866AAB" w:rsidP="00866AAB">
      <w:r>
        <w:t xml:space="preserve">sein werde. Donnerstag, der 2te Mai, ist zur Abreise nach Mangalore festgesetzt. </w:t>
      </w:r>
    </w:p>
    <w:p w14:paraId="02956D81" w14:textId="77777777" w:rsidR="00866AAB" w:rsidRDefault="00866AAB" w:rsidP="00866AAB"/>
    <w:p w14:paraId="3996A8D5" w14:textId="77777777" w:rsidR="00866AAB" w:rsidRDefault="00866AAB" w:rsidP="00866AAB">
      <w:r>
        <w:t xml:space="preserve">(Die 2 Brüder gingen 4. Mai, Samstag, zu Land ab). </w:t>
      </w:r>
    </w:p>
    <w:p w14:paraId="63D7CB58" w14:textId="77777777" w:rsidR="00866AAB" w:rsidRDefault="00866AAB" w:rsidP="00866AAB"/>
    <w:p w14:paraId="68A0E940" w14:textId="77777777" w:rsidR="00866AAB" w:rsidRDefault="00866AAB" w:rsidP="00866AAB">
      <w:r>
        <w:t xml:space="preserve">3. Mai. Infolge Briefs von Herrn Tucker hat Herr Lugard die hiesige Kirche an die Zivil¬ </w:t>
      </w:r>
    </w:p>
    <w:p w14:paraId="002126E1" w14:textId="77777777" w:rsidR="00866AAB" w:rsidRDefault="00866AAB" w:rsidP="00866AAB">
      <w:r>
        <w:t xml:space="preserve">beamten hier abgegeben, der Bischof von Madras ist für beständigen Trustee erklärt. </w:t>
      </w:r>
    </w:p>
    <w:p w14:paraId="12DD2510" w14:textId="77777777" w:rsidR="00866AAB" w:rsidRDefault="00866AAB" w:rsidP="00866AAB"/>
    <w:p w14:paraId="48E38771" w14:textId="77777777" w:rsidR="00866AAB" w:rsidRDefault="00866AAB" w:rsidP="00866AAB">
      <w:r>
        <w:t xml:space="preserve">6. Mai. Die Schule von Frau Anderson, unter Schulmeister Baptiste, wird unter Aufsicht der </w:t>
      </w:r>
    </w:p>
    <w:p w14:paraId="5BCFDDD6" w14:textId="77777777" w:rsidR="00866AAB" w:rsidRDefault="00866AAB" w:rsidP="00866AAB">
      <w:r>
        <w:t xml:space="preserve">Mission gestellt und wöchentlich ein Tag für ihre Beaufsichtigung bestimmt. </w:t>
      </w:r>
    </w:p>
    <w:p w14:paraId="507E3A5A" w14:textId="77777777" w:rsidR="00866AAB" w:rsidRDefault="00866AAB" w:rsidP="00866AAB"/>
    <w:p w14:paraId="15915FD8" w14:textId="77777777" w:rsidR="00866AAB" w:rsidRDefault="00866AAB" w:rsidP="00866AAB">
      <w:r>
        <w:t xml:space="preserve">Die Geldsachen aber bleiben mit Frau Anderson. </w:t>
      </w:r>
    </w:p>
    <w:p w14:paraId="0516B072" w14:textId="77777777" w:rsidR="00866AAB" w:rsidRDefault="00866AAB" w:rsidP="00866AAB"/>
    <w:p w14:paraId="527BCA1F" w14:textId="77777777" w:rsidR="00866AAB" w:rsidRDefault="00866AAB" w:rsidP="00866AAB">
      <w:r>
        <w:t xml:space="preserve">10. Mai. Mit den ältesten Knaben, die wöchentlich 3 Nachmittage ins Haus kommen, werden </w:t>
      </w:r>
    </w:p>
    <w:p w14:paraId="7205F6C1" w14:textId="77777777" w:rsidR="00866AAB" w:rsidRDefault="00866AAB" w:rsidP="00866AAB">
      <w:r>
        <w:t xml:space="preserve">Geographielektionen angefangen. </w:t>
      </w:r>
    </w:p>
    <w:p w14:paraId="69D82EBD" w14:textId="77777777" w:rsidR="00866AAB" w:rsidRDefault="00866AAB" w:rsidP="00866AAB"/>
    <w:p w14:paraId="258606C4" w14:textId="77777777" w:rsidR="00866AAB" w:rsidRDefault="00866AAB" w:rsidP="00866AAB">
      <w:r>
        <w:t xml:space="preserve">14. Mai. In der Veranda eine Malayalam-Schule unter dem ersten Munschi angefangen. </w:t>
      </w:r>
    </w:p>
    <w:p w14:paraId="21BE5B95" w14:textId="77777777" w:rsidR="00866AAB" w:rsidRDefault="00866AAB" w:rsidP="00866AAB"/>
    <w:p w14:paraId="1ECC1675" w14:textId="77777777" w:rsidR="00866AAB" w:rsidRDefault="00866AAB" w:rsidP="00866AAB">
      <w:r>
        <w:t xml:space="preserve">30. Mai. Die Mädchen von Frau Andersons Schule lernen in den Nachmittagen Handarbeit bei </w:t>
      </w:r>
    </w:p>
    <w:p w14:paraId="16864A3E" w14:textId="77777777" w:rsidR="00866AAB" w:rsidRDefault="00866AAB" w:rsidP="00866AAB">
      <w:r>
        <w:t xml:space="preserve">Frau Gundert. </w:t>
      </w:r>
    </w:p>
    <w:p w14:paraId="38DAE7CB" w14:textId="77777777" w:rsidR="00866AAB" w:rsidRDefault="00866AAB" w:rsidP="00866AAB"/>
    <w:p w14:paraId="40FB2439" w14:textId="77777777" w:rsidR="00866AAB" w:rsidRDefault="00866AAB" w:rsidP="00866AAB"/>
    <w:p w14:paraId="7DA97180" w14:textId="77777777" w:rsidR="00866AAB" w:rsidRDefault="00866AAB" w:rsidP="00866AAB">
      <w:r>
        <w:t xml:space="preserve">1. Nicht Gunderts Handschrift. Die Eintragung unter diesem Tag dürfte von </w:t>
      </w:r>
    </w:p>
    <w:p w14:paraId="687430B0" w14:textId="77777777" w:rsidR="00866AAB" w:rsidRDefault="00866AAB" w:rsidP="00866AAB">
      <w:r>
        <w:t xml:space="preserve">Dehlinger stammen. </w:t>
      </w:r>
    </w:p>
    <w:p w14:paraId="4C7CAD13" w14:textId="77777777" w:rsidR="00866AAB" w:rsidRDefault="00866AAB" w:rsidP="00866AAB"/>
    <w:p w14:paraId="66088346" w14:textId="77777777" w:rsidR="00866AAB" w:rsidRDefault="00866AAB" w:rsidP="00866AAB"/>
    <w:p w14:paraId="6FA0F84E" w14:textId="77777777" w:rsidR="00866AAB" w:rsidRDefault="00866AAB" w:rsidP="00866AAB"/>
    <w:p w14:paraId="0D62CD69" w14:textId="77777777" w:rsidR="00866AAB" w:rsidRDefault="00866AAB" w:rsidP="00866AAB"/>
    <w:p w14:paraId="226EFF67" w14:textId="77777777" w:rsidR="00866AAB" w:rsidRDefault="00866AAB" w:rsidP="00866AAB"/>
    <w:p w14:paraId="1748C61F" w14:textId="77777777" w:rsidR="00866AAB" w:rsidRDefault="00866AAB" w:rsidP="00866AAB">
      <w:r>
        <w:t xml:space="preserve">52 </w:t>
      </w:r>
    </w:p>
    <w:p w14:paraId="5DE55379" w14:textId="77777777" w:rsidR="00866AAB" w:rsidRDefault="00866AAB" w:rsidP="00866AAB"/>
    <w:p w14:paraId="41C03C59" w14:textId="77777777" w:rsidR="00866AAB" w:rsidRDefault="00866AAB" w:rsidP="00866AAB"/>
    <w:p w14:paraId="06D7F1AF" w14:textId="77777777" w:rsidR="00866AAB" w:rsidRDefault="00866AAB" w:rsidP="00866AAB">
      <w:r>
        <w:t xml:space="preserve">1839 </w:t>
      </w:r>
    </w:p>
    <w:p w14:paraId="255F87C4" w14:textId="77777777" w:rsidR="00866AAB" w:rsidRDefault="00866AAB" w:rsidP="00866AAB"/>
    <w:p w14:paraId="5CE81EBA" w14:textId="77777777" w:rsidR="00866AAB" w:rsidRDefault="00866AAB" w:rsidP="00866AAB"/>
    <w:p w14:paraId="4FEFAC12" w14:textId="77777777" w:rsidR="00866AAB" w:rsidRDefault="00866AAB" w:rsidP="00866AAB">
      <w:r>
        <w:t xml:space="preserve">Tellicherry, 1. Juni 1839. Verehrteste Komitee! </w:t>
      </w:r>
    </w:p>
    <w:p w14:paraId="38A91AF6" w14:textId="77777777" w:rsidR="00866AAB" w:rsidRDefault="00866AAB" w:rsidP="00866AAB"/>
    <w:p w14:paraId="4A7C22D6" w14:textId="77777777" w:rsidR="00866AAB" w:rsidRDefault="00866AAB" w:rsidP="00866AAB">
      <w:r>
        <w:t xml:space="preserve">Nach einer Verordnung der Generalkonferenz Ihrer Missionare auf der Westküste </w:t>
      </w:r>
    </w:p>
    <w:p w14:paraId="175152EC" w14:textId="77777777" w:rsidR="00866AAB" w:rsidRDefault="00866AAB" w:rsidP="00866AAB">
      <w:r>
        <w:t xml:space="preserve">von Indien sollte Ihnen zunächst ein Bericht von der Tellicherry-Station mit </w:t>
      </w:r>
    </w:p>
    <w:p w14:paraId="25E6DFC8" w14:textId="77777777" w:rsidR="00866AAB" w:rsidRDefault="00866AAB" w:rsidP="00866AAB">
      <w:r>
        <w:t xml:space="preserve">dem Juni-Dampfboot übersandt worden sein. Der beschleunigte Abgang dieses Dampf¬ </w:t>
      </w:r>
    </w:p>
    <w:p w14:paraId="2523D067" w14:textId="77777777" w:rsidR="00866AAB" w:rsidRDefault="00866AAB" w:rsidP="00866AAB">
      <w:r>
        <w:t xml:space="preserve">boots hat unvorhergesehenerweise die Ausfertigung desselben unmöglich gemacht, </w:t>
      </w:r>
    </w:p>
    <w:p w14:paraId="69FEC39A" w14:textId="77777777" w:rsidR="00866AAB" w:rsidRDefault="00866AAB" w:rsidP="00866AAB">
      <w:r>
        <w:t xml:space="preserve">ln der Hoffnung, daß Sie mit Nachsicht die wenigen Nachrichten aufnehmen werden, </w:t>
      </w:r>
    </w:p>
    <w:p w14:paraId="6DA2D005" w14:textId="77777777" w:rsidR="00866AAB" w:rsidRDefault="00866AAB" w:rsidP="00866AAB">
      <w:r>
        <w:t xml:space="preserve">die sich über ein erst im Beginnen begriffenes Werk geben lassen, wird nun der </w:t>
      </w:r>
    </w:p>
    <w:p w14:paraId="1A13514C" w14:textId="77777777" w:rsidR="00866AAB" w:rsidRDefault="00866AAB" w:rsidP="00866AAB">
      <w:r>
        <w:t xml:space="preserve">vorliegende Bericht geschrieben und an die nördlichen Stationen gesandt, von </w:t>
      </w:r>
    </w:p>
    <w:p w14:paraId="72227F49" w14:textId="77777777" w:rsidR="00866AAB" w:rsidRDefault="00866AAB" w:rsidP="00866AAB">
      <w:r>
        <w:t xml:space="preserve">wo aus er vielleicht mit einem Dampfboot nach dem Persischen Meerbusen wird </w:t>
      </w:r>
    </w:p>
    <w:p w14:paraId="307A19F1" w14:textId="77777777" w:rsidR="00866AAB" w:rsidRDefault="00866AAB" w:rsidP="00866AAB">
      <w:r>
        <w:t xml:space="preserve">befördert werden können. </w:t>
      </w:r>
    </w:p>
    <w:p w14:paraId="5742074B" w14:textId="77777777" w:rsidR="00866AAB" w:rsidRDefault="00866AAB" w:rsidP="00866AAB"/>
    <w:p w14:paraId="1B1EB2CC" w14:textId="77777777" w:rsidR="00866AAB" w:rsidRDefault="00866AAB" w:rsidP="00866AAB">
      <w:r>
        <w:t xml:space="preserve">1. Die Brüder Gundert und Dehlinger gingen den Beschlüssen der Generalkonferenz </w:t>
      </w:r>
    </w:p>
    <w:p w14:paraId="03BDFAD4" w14:textId="77777777" w:rsidR="00866AAB" w:rsidRDefault="00866AAB" w:rsidP="00866AAB">
      <w:r>
        <w:t xml:space="preserve">zufolge 11. April von Mangalore nach Tellicherry ab, um in dem von Herrn Strange </w:t>
      </w:r>
    </w:p>
    <w:p w14:paraId="2A4C4BC4" w14:textId="77777777" w:rsidR="00866AAB" w:rsidRDefault="00866AAB" w:rsidP="00866AAB">
      <w:r>
        <w:t xml:space="preserve">Ihrer Mission geschenkten Hause eine Missionsstation für das Malayalam-Volk </w:t>
      </w:r>
    </w:p>
    <w:p w14:paraId="4C03733F" w14:textId="77777777" w:rsidR="00866AAB" w:rsidRDefault="00866AAB" w:rsidP="00866AAB"/>
    <w:p w14:paraId="3B6917F2" w14:textId="77777777" w:rsidR="00866AAB" w:rsidRDefault="00866AAB" w:rsidP="00866AAB">
      <w:r>
        <w:t xml:space="preserve">zu begründen. Durch die Gnade des Herrn langten sie wohlbehalten am 12ten April </w:t>
      </w:r>
    </w:p>
    <w:p w14:paraId="49C87382" w14:textId="77777777" w:rsidR="00866AAB" w:rsidRDefault="00866AAB" w:rsidP="00866AAB">
      <w:r>
        <w:t xml:space="preserve">an und hatten sich bald in ihrem neuen Wohnsitz eingerichtet, da Herr Strange </w:t>
      </w:r>
    </w:p>
    <w:p w14:paraId="2A041ED7" w14:textId="77777777" w:rsidR="00866AAB" w:rsidRDefault="00866AAB" w:rsidP="00866AAB">
      <w:r>
        <w:t xml:space="preserve">Vorbereitungen für die Bedürfnisse der zu erwartenden Brüder getroffen hatte. </w:t>
      </w:r>
    </w:p>
    <w:p w14:paraId="7B1FE50F" w14:textId="77777777" w:rsidR="00866AAB" w:rsidRDefault="00866AAB" w:rsidP="00866AAB"/>
    <w:p w14:paraId="11A3712E" w14:textId="77777777" w:rsidR="00866AAB" w:rsidRDefault="00866AAB" w:rsidP="00866AAB">
      <w:r>
        <w:t xml:space="preserve">Als sie jedoch das Erlernen der Malayalam-Sprache, worin in Mangalore ein Anfang </w:t>
      </w:r>
    </w:p>
    <w:p w14:paraId="4639A796" w14:textId="77777777" w:rsidR="00866AAB" w:rsidRDefault="00866AAB" w:rsidP="00866AAB">
      <w:r>
        <w:t xml:space="preserve">gemacht worden war, sich mit Ernst zur Hauptaufgabe vorsetzten, gefiel es dem </w:t>
      </w:r>
    </w:p>
    <w:p w14:paraId="2CDEEFF9" w14:textId="77777777" w:rsidR="00866AAB" w:rsidRDefault="00866AAB" w:rsidP="00866AAB">
      <w:r>
        <w:t xml:space="preserve">Herrn, Br. Dehlinger durch eine langwierige Diarrhöe, die jetzt in Ruhr überging, </w:t>
      </w:r>
    </w:p>
    <w:p w14:paraId="7FA8EC0F" w14:textId="77777777" w:rsidR="00866AAB" w:rsidRDefault="00866AAB" w:rsidP="00866AAB">
      <w:r>
        <w:t xml:space="preserve">von dem Pult weg ins Bett zu nötigen. Nachdem Br. Mögling (zur Taufe eines </w:t>
      </w:r>
    </w:p>
    <w:p w14:paraId="0E74FC08" w14:textId="77777777" w:rsidR="00866AAB" w:rsidRDefault="00866AAB" w:rsidP="00866AAB">
      <w:r>
        <w:t xml:space="preserve">dem Br. Gundert am 18. April geborenen Sohns) hier am 24sten April angelangt </w:t>
      </w:r>
    </w:p>
    <w:p w14:paraId="38F566B2" w14:textId="77777777" w:rsidR="00866AAB" w:rsidRDefault="00866AAB" w:rsidP="00866AAB">
      <w:r>
        <w:t xml:space="preserve">war, machte das zusehends verschlimmerte Befinden des kranken Bruders eine </w:t>
      </w:r>
    </w:p>
    <w:p w14:paraId="39717F73" w14:textId="77777777" w:rsidR="00866AAB" w:rsidRDefault="00866AAB" w:rsidP="00866AAB">
      <w:r>
        <w:t xml:space="preserve">Beratung nötig, was unter solchen Umständen getan werden müsse. Der Arzt riet </w:t>
      </w:r>
    </w:p>
    <w:p w14:paraId="52332EE0" w14:textId="77777777" w:rsidR="00866AAB" w:rsidRDefault="00866AAB" w:rsidP="00866AAB">
      <w:r>
        <w:t xml:space="preserve">zu einer schleunigen Reise auf die Nilgiris, ehe der Einbruch des Monsun alle </w:t>
      </w:r>
    </w:p>
    <w:p w14:paraId="109A27E3" w14:textId="77777777" w:rsidR="00866AAB" w:rsidRDefault="00866AAB" w:rsidP="00866AAB">
      <w:r>
        <w:t xml:space="preserve">Wiederherstellung auf dieser Küste unmöglich mache. Da unsererseits von Dharwar </w:t>
      </w:r>
    </w:p>
    <w:p w14:paraId="04F8E125" w14:textId="77777777" w:rsidR="00866AAB" w:rsidRDefault="00866AAB" w:rsidP="00866AAB">
      <w:r>
        <w:t xml:space="preserve">und Hubli Erwähnung getan wurde, hielt er das dortige Klima noch für ratsamer </w:t>
      </w:r>
    </w:p>
    <w:p w14:paraId="5AE20C53" w14:textId="77777777" w:rsidR="00866AAB" w:rsidRDefault="00866AAB" w:rsidP="00866AAB">
      <w:r>
        <w:t xml:space="preserve">als das der Nilgiris. Infolgedessen machte sich Br. Dehlinger mit Br. Mögling </w:t>
      </w:r>
    </w:p>
    <w:p w14:paraId="2CFFBBB9" w14:textId="77777777" w:rsidR="00866AAB" w:rsidRDefault="00866AAB" w:rsidP="00866AAB">
      <w:r>
        <w:t xml:space="preserve">auf den Weg nach Mangalore (4. Mai), wo er den 7. Mai, noch immer sehr geschwächt, </w:t>
      </w:r>
    </w:p>
    <w:p w14:paraId="69D16D70" w14:textId="77777777" w:rsidR="00866AAB" w:rsidRDefault="00866AAB" w:rsidP="00866AAB">
      <w:r>
        <w:t xml:space="preserve">anlangte. Durch diese ernste Fügung ist die neue Station eines Arbeiters beraubt </w:t>
      </w:r>
    </w:p>
    <w:p w14:paraId="22605B99" w14:textId="77777777" w:rsidR="00866AAB" w:rsidRDefault="00866AAB" w:rsidP="00866AAB">
      <w:r>
        <w:t xml:space="preserve">worden, dessen ganzes Herz in diesem Werke war: und die seitherigen Beratungen </w:t>
      </w:r>
    </w:p>
    <w:p w14:paraId="65A6C45D" w14:textId="77777777" w:rsidR="00866AAB" w:rsidRDefault="00866AAB" w:rsidP="00866AAB">
      <w:r>
        <w:t xml:space="preserve">Ihrer Generalkonferenz sind bisher noch nicht zu einem Ausschlag gediehen, der </w:t>
      </w:r>
    </w:p>
    <w:p w14:paraId="49C7FE13" w14:textId="77777777" w:rsidR="00866AAB" w:rsidRDefault="00866AAB" w:rsidP="00866AAB">
      <w:r>
        <w:t xml:space="preserve">zur Hoffnung berechtigte, diese Station bald vollständig besetzt zu sehen. </w:t>
      </w:r>
    </w:p>
    <w:p w14:paraId="186AF406" w14:textId="77777777" w:rsidR="00866AAB" w:rsidRDefault="00866AAB" w:rsidP="00866AAB"/>
    <w:p w14:paraId="5A204AD7" w14:textId="77777777" w:rsidR="00866AAB" w:rsidRDefault="00866AAB" w:rsidP="00866AAB">
      <w:r>
        <w:t xml:space="preserve">Hieraus können Sie leicht schließen, mit welchem Verlangen wir alle der Aus¬ </w:t>
      </w:r>
    </w:p>
    <w:p w14:paraId="23E410F2" w14:textId="77777777" w:rsidR="00866AAB" w:rsidRDefault="00866AAB" w:rsidP="00866AAB">
      <w:r>
        <w:t xml:space="preserve">sendung von neuen Brüdern entgegensehen. </w:t>
      </w:r>
    </w:p>
    <w:p w14:paraId="7F6ACA89" w14:textId="77777777" w:rsidR="00866AAB" w:rsidRDefault="00866AAB" w:rsidP="00866AAB"/>
    <w:p w14:paraId="3EE8D392" w14:textId="77777777" w:rsidR="00866AAB" w:rsidRDefault="00866AAB" w:rsidP="00866AAB">
      <w:r>
        <w:lastRenderedPageBreak/>
        <w:t xml:space="preserve">2. 3. Da Bruder Gundert im vergangenen Monat Mai sich beinahe ausschließlich </w:t>
      </w:r>
    </w:p>
    <w:p w14:paraId="05094DCD" w14:textId="77777777" w:rsidR="00866AAB" w:rsidRDefault="00866AAB" w:rsidP="00866AAB"/>
    <w:p w14:paraId="50FA6912" w14:textId="77777777" w:rsidR="00866AAB" w:rsidRDefault="00866AAB" w:rsidP="00866AAB">
      <w:r>
        <w:t xml:space="preserve">mit Erlernen der Malayalam-Sprache beschäftigt hat, blieb keine Zeit für Missions¬ </w:t>
      </w:r>
    </w:p>
    <w:p w14:paraId="319DA8D6" w14:textId="77777777" w:rsidR="00866AAB" w:rsidRDefault="00866AAB" w:rsidP="00866AAB">
      <w:r>
        <w:t xml:space="preserve">predigt übrig, auch wenn er sich schon hätte Zutrauen dürfen, mit öffentlichem </w:t>
      </w:r>
    </w:p>
    <w:p w14:paraId="0862F6A8" w14:textId="77777777" w:rsidR="00866AAB" w:rsidRDefault="00866AAB" w:rsidP="00866AAB">
      <w:r>
        <w:t xml:space="preserve">Vortrag in dieser Sprache einen Anfang zu machen. </w:t>
      </w:r>
    </w:p>
    <w:p w14:paraId="579D477F" w14:textId="77777777" w:rsidR="00866AAB" w:rsidRDefault="00866AAB" w:rsidP="00866AAB"/>
    <w:p w14:paraId="47CCC361" w14:textId="77777777" w:rsidR="00866AAB" w:rsidRDefault="00866AAB" w:rsidP="00866AAB">
      <w:r>
        <w:t xml:space="preserve">4. Für Seelsorge ist hier bereits ein ziemlich weites Feld offen. Unter der </w:t>
      </w:r>
    </w:p>
    <w:p w14:paraId="15703DD4" w14:textId="77777777" w:rsidR="00866AAB" w:rsidRDefault="00866AAB" w:rsidP="00866AAB">
      <w:r>
        <w:t xml:space="preserve">bedeutenden Anzahl von Indobriten und Indoportugiesen sind auch etliche pro¬ </w:t>
      </w:r>
    </w:p>
    <w:p w14:paraId="0E009C79" w14:textId="77777777" w:rsidR="00866AAB" w:rsidRDefault="00866AAB" w:rsidP="00866AAB">
      <w:r>
        <w:t xml:space="preserve">testantische Familien, die [sich] über die Errichtung einer Missionsstation </w:t>
      </w:r>
    </w:p>
    <w:p w14:paraId="487F991C" w14:textId="77777777" w:rsidR="00866AAB" w:rsidRDefault="00866AAB" w:rsidP="00866AAB">
      <w:r>
        <w:t xml:space="preserve">hier und über Hausbesuche freuen. Einer von ihnen, Schmidt, Sohn eines deutschen </w:t>
      </w:r>
    </w:p>
    <w:p w14:paraId="6221A821" w14:textId="77777777" w:rsidR="00866AAB" w:rsidRDefault="00866AAB" w:rsidP="00866AAB">
      <w:r>
        <w:t xml:space="preserve">Soldaten, hat sich, während er an den Pocken krank lag, tägliche Besuche aus¬ </w:t>
      </w:r>
    </w:p>
    <w:p w14:paraId="403BD57A" w14:textId="77777777" w:rsidR="00866AAB" w:rsidRDefault="00866AAB" w:rsidP="00866AAB">
      <w:r>
        <w:t xml:space="preserve">gebeten, in welchen er seine Unwissenheit in geistlichen Dingen bei ziemlichem </w:t>
      </w:r>
    </w:p>
    <w:p w14:paraId="52797AD7" w14:textId="77777777" w:rsidR="00866AAB" w:rsidRDefault="00866AAB" w:rsidP="00866AAB">
      <w:r>
        <w:t xml:space="preserve">Kopfwissen bekannte. - Es sind auch etliche Tamil-Christen hier, mehr oder weniger </w:t>
      </w:r>
    </w:p>
    <w:p w14:paraId="196A7BED" w14:textId="77777777" w:rsidR="00866AAB" w:rsidRDefault="00866AAB" w:rsidP="00866AAB">
      <w:r>
        <w:t xml:space="preserve">aufrichtig, obgleich vielleicht keiner mit Zuversicht bekehrt genannt werden </w:t>
      </w:r>
    </w:p>
    <w:p w14:paraId="2520E334" w14:textId="77777777" w:rsidR="00866AAB" w:rsidRDefault="00866AAB" w:rsidP="00866AAB">
      <w:r>
        <w:t xml:space="preserve">kann. Die Familie von Herrn Stranges Oberknecht, den der Cannanore-Kaplan vor </w:t>
      </w:r>
    </w:p>
    <w:p w14:paraId="79B90CE4" w14:textId="77777777" w:rsidR="00866AAB" w:rsidRDefault="00866AAB" w:rsidP="00866AAB">
      <w:r>
        <w:t xml:space="preserve">Abreise des Herrn Strange taufte, und dessen Kinder seither auch getauft wurden, </w:t>
      </w:r>
    </w:p>
    <w:p w14:paraId="4B308036" w14:textId="77777777" w:rsidR="00866AAB" w:rsidRDefault="00866AAB" w:rsidP="00866AAB"/>
    <w:p w14:paraId="1EB37B59" w14:textId="77777777" w:rsidR="00866AAB" w:rsidRDefault="00866AAB" w:rsidP="00866AAB"/>
    <w:p w14:paraId="668FD61A" w14:textId="77777777" w:rsidR="00866AAB" w:rsidRDefault="00866AAB" w:rsidP="00866AAB"/>
    <w:p w14:paraId="37159C4E" w14:textId="77777777" w:rsidR="00866AAB" w:rsidRDefault="00866AAB" w:rsidP="00866AAB">
      <w:r>
        <w:t xml:space="preserve">1839 </w:t>
      </w:r>
    </w:p>
    <w:p w14:paraId="531A35A6" w14:textId="77777777" w:rsidR="00866AAB" w:rsidRDefault="00866AAB" w:rsidP="00866AAB"/>
    <w:p w14:paraId="2F890EED" w14:textId="77777777" w:rsidR="00866AAB" w:rsidRDefault="00866AAB" w:rsidP="00866AAB"/>
    <w:p w14:paraId="380E69F9" w14:textId="77777777" w:rsidR="00866AAB" w:rsidRDefault="00866AAB" w:rsidP="00866AAB">
      <w:r>
        <w:t xml:space="preserve">53 </w:t>
      </w:r>
    </w:p>
    <w:p w14:paraId="1C044110" w14:textId="77777777" w:rsidR="00866AAB" w:rsidRDefault="00866AAB" w:rsidP="00866AAB"/>
    <w:p w14:paraId="6A40C0DA" w14:textId="77777777" w:rsidR="00866AAB" w:rsidRDefault="00866AAB" w:rsidP="00866AAB"/>
    <w:p w14:paraId="51335452" w14:textId="77777777" w:rsidR="00866AAB" w:rsidRDefault="00866AAB" w:rsidP="00866AAB">
      <w:r>
        <w:t xml:space="preserve">wird wiederholt besucht, namentlich in Krankheitsfällen, wo sich zu den zahlreichen </w:t>
      </w:r>
    </w:p>
    <w:p w14:paraId="3936A18F" w14:textId="77777777" w:rsidR="00866AAB" w:rsidRDefault="00866AAB" w:rsidP="00866AAB">
      <w:r>
        <w:t xml:space="preserve">Inwohnern und Besuchern manches heilsame Wort aus dem Evangelium sprechen läßt. - </w:t>
      </w:r>
    </w:p>
    <w:p w14:paraId="7FE0C7A2" w14:textId="77777777" w:rsidR="00866AAB" w:rsidRDefault="00866AAB" w:rsidP="00866AAB">
      <w:r>
        <w:t xml:space="preserve">Für die Dienerschaft, die fast ganz aus Tamil-Christen besteht, wird in regel¬ </w:t>
      </w:r>
    </w:p>
    <w:p w14:paraId="6D578623" w14:textId="77777777" w:rsidR="00866AAB" w:rsidRDefault="00866AAB" w:rsidP="00866AAB">
      <w:r>
        <w:t xml:space="preserve">mäßigen Abendandachten eine Harmonie der Evangelien gelesen und erklärt. Der </w:t>
      </w:r>
    </w:p>
    <w:p w14:paraId="51C1E952" w14:textId="77777777" w:rsidR="00866AAB" w:rsidRDefault="00866AAB" w:rsidP="00866AAB">
      <w:r>
        <w:lastRenderedPageBreak/>
        <w:t xml:space="preserve">in Mangalore vor kurzem getaufte Tobias hat ein offenes Ohr für die Wahrheit. </w:t>
      </w:r>
    </w:p>
    <w:p w14:paraId="1720CB54" w14:textId="77777777" w:rsidR="00866AAB" w:rsidRDefault="00866AAB" w:rsidP="00866AAB"/>
    <w:p w14:paraId="60251581" w14:textId="77777777" w:rsidR="00866AAB" w:rsidRDefault="00866AAB" w:rsidP="00866AAB">
      <w:r>
        <w:t xml:space="preserve">Er und die anderen Diener sind aufgemuntert worden, täglich in der Malayalam- </w:t>
      </w:r>
    </w:p>
    <w:p w14:paraId="09B6D45A" w14:textId="77777777" w:rsidR="00866AAB" w:rsidRDefault="00866AAB" w:rsidP="00866AAB">
      <w:r>
        <w:t xml:space="preserve">Schule lesen zu lernen, um auf den bevorstehenden Wechsel der beim Gottesdienst </w:t>
      </w:r>
    </w:p>
    <w:p w14:paraId="45FD360B" w14:textId="77777777" w:rsidR="00866AAB" w:rsidRDefault="00866AAB" w:rsidP="00866AAB">
      <w:r>
        <w:t xml:space="preserve">gebrauchten Sprache vorbereitet zu werden. &amp;lt;An Sonntagen regelmäßig Tamil-Predigt.&amp;gt; </w:t>
      </w:r>
    </w:p>
    <w:p w14:paraId="1E0F2A6D" w14:textId="77777777" w:rsidR="00866AAB" w:rsidRDefault="00866AAB" w:rsidP="00866AAB"/>
    <w:p w14:paraId="46DB56B0" w14:textId="77777777" w:rsidR="00866AAB" w:rsidRDefault="00866AAB" w:rsidP="00866AAB">
      <w:r>
        <w:t xml:space="preserve">5. Die Besuche im Missionshaus sind namentlich seit dem Anfang der Regenzeit </w:t>
      </w:r>
    </w:p>
    <w:p w14:paraId="67997587" w14:textId="77777777" w:rsidR="00866AAB" w:rsidRDefault="00866AAB" w:rsidP="00866AAB">
      <w:r>
        <w:t xml:space="preserve">sehr selten geworden. Doch kommen immer von Zeit zu Zeit etliche Eingeborene, </w:t>
      </w:r>
    </w:p>
    <w:p w14:paraId="053EA2D9" w14:textId="77777777" w:rsidR="00866AAB" w:rsidRDefault="00866AAB" w:rsidP="00866AAB">
      <w:r>
        <w:t xml:space="preserve">zum Teil in den früheren Missionsschulen Unterrichte[te], welche Traktate </w:t>
      </w:r>
    </w:p>
    <w:p w14:paraId="4EFA1A66" w14:textId="77777777" w:rsidR="00866AAB" w:rsidRDefault="00866AAB" w:rsidP="00866AAB">
      <w:r>
        <w:t xml:space="preserve">suchen, und mit denen nach Vermögen Malayalam gesprochen wird. </w:t>
      </w:r>
    </w:p>
    <w:p w14:paraId="6BD3A467" w14:textId="77777777" w:rsidR="00866AAB" w:rsidRDefault="00866AAB" w:rsidP="00866AAB"/>
    <w:p w14:paraId="3156EC18" w14:textId="77777777" w:rsidR="00866AAB" w:rsidRDefault="00866AAB" w:rsidP="00866AAB">
      <w:r>
        <w:t xml:space="preserve">6. Katechisten sind von den Tirunelveli-Brüdern versprochen, aber noch nicht </w:t>
      </w:r>
    </w:p>
    <w:p w14:paraId="6EAC251D" w14:textId="77777777" w:rsidR="00866AAB" w:rsidRDefault="00866AAB" w:rsidP="00866AAB">
      <w:r>
        <w:t xml:space="preserve">geschickt worden. Br. Müller will einen im dortigen Seminar erzogenen jungen </w:t>
      </w:r>
    </w:p>
    <w:p w14:paraId="5D18C5EA" w14:textId="77777777" w:rsidR="00866AAB" w:rsidRDefault="00866AAB" w:rsidP="00866AAB">
      <w:r>
        <w:t xml:space="preserve">Mann schicken, der Freudigkeit hat, hierherzukommen. Br. Schaffter hat Lust, </w:t>
      </w:r>
    </w:p>
    <w:p w14:paraId="1A6D8FEE" w14:textId="77777777" w:rsidR="00866AAB" w:rsidRDefault="00866AAB" w:rsidP="00866AAB">
      <w:r>
        <w:t xml:space="preserve">einen oder 2 geprüftere Arbeiter abzusenden, wenn sie sich willig finden lassen. </w:t>
      </w:r>
    </w:p>
    <w:p w14:paraId="783762D7" w14:textId="77777777" w:rsidR="00866AAB" w:rsidRDefault="00866AAB" w:rsidP="00866AAB">
      <w:r>
        <w:t xml:space="preserve">Michael, der Anjerkandi-Katechist, hat wiederholte Besuche im Missionshaus </w:t>
      </w:r>
    </w:p>
    <w:p w14:paraId="7FD7D9F2" w14:textId="77777777" w:rsidR="00866AAB" w:rsidRDefault="00866AAB" w:rsidP="00866AAB">
      <w:r>
        <w:t xml:space="preserve">abgestattet und gibt ziemlich erfreuliche Berichte über den Fortgang des dortigen </w:t>
      </w:r>
    </w:p>
    <w:p w14:paraId="16D12542" w14:textId="77777777" w:rsidR="00866AAB" w:rsidRDefault="00866AAB" w:rsidP="00866AAB">
      <w:r>
        <w:t xml:space="preserve">Werks. Seine Herren zeigen mehr Willigkeit als zuvor, der Verbreitung christlicher </w:t>
      </w:r>
    </w:p>
    <w:p w14:paraId="708F10B1" w14:textId="77777777" w:rsidR="00866AAB" w:rsidRDefault="00866AAB" w:rsidP="00866AAB">
      <w:r>
        <w:t xml:space="preserve">Erkenntnis Vorschub zu tun, seit Aussicht auf regelmäßigere Besuche eines </w:t>
      </w:r>
    </w:p>
    <w:p w14:paraId="3B804D96" w14:textId="77777777" w:rsidR="00866AAB" w:rsidRDefault="00866AAB" w:rsidP="00866AAB">
      <w:r>
        <w:t xml:space="preserve">Missionars vorhanden ist. </w:t>
      </w:r>
    </w:p>
    <w:p w14:paraId="442D53ED" w14:textId="77777777" w:rsidR="00866AAB" w:rsidRDefault="00866AAB" w:rsidP="00866AAB"/>
    <w:p w14:paraId="19F97C2C" w14:textId="77777777" w:rsidR="00866AAB" w:rsidRDefault="00866AAB" w:rsidP="00866AAB">
      <w:r>
        <w:t xml:space="preserve">7. Auf Verlangen der englischen Beamten ist englischer Gottesdienst am Sonntag </w:t>
      </w:r>
    </w:p>
    <w:p w14:paraId="131D6BFE" w14:textId="77777777" w:rsidR="00866AAB" w:rsidRDefault="00866AAB" w:rsidP="00866AAB">
      <w:r>
        <w:t xml:space="preserve">vormittag angefangen und seit dem 28sten April ohne Unterbrechung fortgesetzt </w:t>
      </w:r>
    </w:p>
    <w:p w14:paraId="6AC4B81A" w14:textId="77777777" w:rsidR="00866AAB" w:rsidRDefault="00866AAB" w:rsidP="00866AAB">
      <w:r>
        <w:t xml:space="preserve">worden. Die von den hiesigen Einwohnern erbaute Kapelle ist nicht konsekriert; </w:t>
      </w:r>
    </w:p>
    <w:p w14:paraId="17D7AC91" w14:textId="77777777" w:rsidR="00866AAB" w:rsidRDefault="00866AAB" w:rsidP="00866AAB">
      <w:r>
        <w:t xml:space="preserve">in der Erwartung aber, daß der Bischof dies bald tun wird, hat der Kaplan den </w:t>
      </w:r>
    </w:p>
    <w:p w14:paraId="4803F88A" w14:textId="77777777" w:rsidR="00866AAB" w:rsidRDefault="00866AAB" w:rsidP="00866AAB">
      <w:r>
        <w:t xml:space="preserve">Wunsch ausgedrückt, daß die Missionare der deutschen Kirche sich des Lesepults </w:t>
      </w:r>
    </w:p>
    <w:p w14:paraId="5B629302" w14:textId="77777777" w:rsidR="00866AAB" w:rsidRDefault="00866AAB" w:rsidP="00866AAB">
      <w:r>
        <w:t xml:space="preserve">statt der Kanzel bedienen. Der Besuch des Gottesdiensts ist bisher von den </w:t>
      </w:r>
    </w:p>
    <w:p w14:paraId="6FAE9B80" w14:textId="77777777" w:rsidR="00866AAB" w:rsidRDefault="00866AAB" w:rsidP="00866AAB">
      <w:r>
        <w:t xml:space="preserve">Engländern ziemlich regelmäßig eingehalten worden. Für die Indobriten ist im </w:t>
      </w:r>
    </w:p>
    <w:p w14:paraId="18906D4C" w14:textId="77777777" w:rsidR="00866AAB" w:rsidRDefault="00866AAB" w:rsidP="00866AAB">
      <w:r>
        <w:t xml:space="preserve">Hause des obengenannten Herrn Schmidt eine Erbauungsstunde Donnerstag abends </w:t>
      </w:r>
    </w:p>
    <w:p w14:paraId="77BDB062" w14:textId="77777777" w:rsidR="00866AAB" w:rsidRDefault="00866AAB" w:rsidP="00866AAB">
      <w:r>
        <w:lastRenderedPageBreak/>
        <w:t xml:space="preserve">angefangen worden, wozu sich etwa 18 Zuhörer, worunter auch Katholiken, einfinden. </w:t>
      </w:r>
    </w:p>
    <w:p w14:paraId="43248D26" w14:textId="77777777" w:rsidR="00866AAB" w:rsidRDefault="00866AAB" w:rsidP="00866AAB"/>
    <w:p w14:paraId="6C47B3DB" w14:textId="77777777" w:rsidR="00866AAB" w:rsidRDefault="00866AAB" w:rsidP="00866AAB">
      <w:r>
        <w:t xml:space="preserve">8. Die englische Schule hier, welche im Juni vorigen Jahrs durch Beiträge der </w:t>
      </w:r>
    </w:p>
    <w:p w14:paraId="15CBDC96" w14:textId="77777777" w:rsidR="00866AAB" w:rsidRDefault="00866AAB" w:rsidP="00866AAB">
      <w:r>
        <w:t xml:space="preserve">Einwohnerschaft unter dem alten Schulmeister Baptiste neu errichtet wurde, </w:t>
      </w:r>
    </w:p>
    <w:p w14:paraId="48DA1C11" w14:textId="77777777" w:rsidR="00866AAB" w:rsidRDefault="00866AAB" w:rsidP="00866AAB">
      <w:r>
        <w:t xml:space="preserve">nachdem die kirchliche Mission sie etliche Jahre zuvor aufgegeben, wird von </w:t>
      </w:r>
    </w:p>
    <w:p w14:paraId="72738D24" w14:textId="77777777" w:rsidR="00866AAB" w:rsidRDefault="00866AAB" w:rsidP="00866AAB">
      <w:r>
        <w:t xml:space="preserve">etwa 50 Knaben und 6 Mädchen besucht. Die Aufsicht darüber ist der Mission </w:t>
      </w:r>
    </w:p>
    <w:p w14:paraId="55FA9D88" w14:textId="77777777" w:rsidR="00866AAB" w:rsidRDefault="00866AAB" w:rsidP="00866AAB">
      <w:r>
        <w:rPr>
          <w:rFonts w:hint="eastAsia"/>
        </w:rPr>
        <w:t>ü</w:t>
      </w:r>
      <w:r>
        <w:t xml:space="preserve">bertragen worden. Donnerstag ist der zum Besuch und Examination der Schule </w:t>
      </w:r>
    </w:p>
    <w:p w14:paraId="0A7A4333" w14:textId="77777777" w:rsidR="00866AAB" w:rsidRDefault="00866AAB" w:rsidP="00866AAB">
      <w:r>
        <w:t xml:space="preserve">festgesetzte Tag. Die meisten Knaben sind Katholiken, die Minderzahl Heiden. - </w:t>
      </w:r>
    </w:p>
    <w:p w14:paraId="0F70B85F" w14:textId="77777777" w:rsidR="00866AAB" w:rsidRDefault="00866AAB" w:rsidP="00866AAB">
      <w:r>
        <w:t xml:space="preserve">Montag, Mittwoch und Freitag nachmittags kommen etwa 10 der Vorgerückteren ins </w:t>
      </w:r>
    </w:p>
    <w:p w14:paraId="725DDADE" w14:textId="77777777" w:rsidR="00866AAB" w:rsidRDefault="00866AAB" w:rsidP="00866AAB">
      <w:r>
        <w:t xml:space="preserve">Missionshaus, wo sie Unterricht in Geographie erhalten. Etliche der Mädchen </w:t>
      </w:r>
    </w:p>
    <w:p w14:paraId="15A265FF" w14:textId="77777777" w:rsidR="00866AAB" w:rsidRDefault="00866AAB" w:rsidP="00866AAB">
      <w:r>
        <w:t xml:space="preserve">kommen an heiteren Nachmittagen, um bei Schwester Gundert Handarbeit zu lernen. </w:t>
      </w:r>
    </w:p>
    <w:p w14:paraId="122F981E" w14:textId="77777777" w:rsidR="00866AAB" w:rsidRDefault="00866AAB" w:rsidP="00866AAB"/>
    <w:p w14:paraId="46EB7E61" w14:textId="77777777" w:rsidR="00866AAB" w:rsidRDefault="00866AAB" w:rsidP="00866AAB">
      <w:r>
        <w:t xml:space="preserve">9. In der Mitte Mai ist eine Malayalam-Schule in der weiten Veranda des Missions¬ </w:t>
      </w:r>
    </w:p>
    <w:p w14:paraId="535C3404" w14:textId="77777777" w:rsidR="00866AAB" w:rsidRDefault="00866AAB" w:rsidP="00866AAB">
      <w:r>
        <w:t xml:space="preserve">hauses eröffnet worden. Die Schule begann mit etwa 10 Knaben, zu welchen 3 Mädchen </w:t>
      </w:r>
    </w:p>
    <w:p w14:paraId="1344630F" w14:textId="77777777" w:rsidR="00866AAB" w:rsidRDefault="00866AAB" w:rsidP="00866AAB">
      <w:r>
        <w:t xml:space="preserve">der Dienerschaft und diejenigen Knechte kommen, welche Malayalam lesen lernen </w:t>
      </w:r>
    </w:p>
    <w:p w14:paraId="4198F59D" w14:textId="77777777" w:rsidR="00866AAB" w:rsidRDefault="00866AAB" w:rsidP="00866AAB">
      <w:r>
        <w:t xml:space="preserve">wollen. Der Schulmeister ist ein in Baptistes Schule erzogener junger Hindu, </w:t>
      </w:r>
    </w:p>
    <w:p w14:paraId="24136699" w14:textId="77777777" w:rsidR="00866AAB" w:rsidRDefault="00866AAB" w:rsidP="00866AAB"/>
    <w:p w14:paraId="1753B7E7" w14:textId="77777777" w:rsidR="00866AAB" w:rsidRDefault="00866AAB" w:rsidP="00866AAB">
      <w:r>
        <w:t xml:space="preserve">ohne große Gaben, aber willig, unsere christlichen Bücher lesen zu lehren. </w:t>
      </w:r>
    </w:p>
    <w:p w14:paraId="01C2D4DD" w14:textId="77777777" w:rsidR="00866AAB" w:rsidRDefault="00866AAB" w:rsidP="00866AAB"/>
    <w:p w14:paraId="2A6CE1C0" w14:textId="77777777" w:rsidR="00866AAB" w:rsidRDefault="00866AAB" w:rsidP="00866AAB">
      <w:r>
        <w:t xml:space="preserve">4 der Knaben, die ziemlich fertig lesen, werden täglich von Br. Gundert über </w:t>
      </w:r>
    </w:p>
    <w:p w14:paraId="2E1D56D3" w14:textId="77777777" w:rsidR="00866AAB" w:rsidRDefault="00866AAB" w:rsidP="00866AAB">
      <w:r>
        <w:t xml:space="preserve">das Gelesene katechisiert, in Gegenwart des Munschis. </w:t>
      </w:r>
    </w:p>
    <w:p w14:paraId="36989F7D" w14:textId="77777777" w:rsidR="00866AAB" w:rsidRDefault="00866AAB" w:rsidP="00866AAB"/>
    <w:p w14:paraId="182B5927" w14:textId="77777777" w:rsidR="00866AAB" w:rsidRDefault="00866AAB" w:rsidP="00866AAB"/>
    <w:p w14:paraId="5207DF5F" w14:textId="77777777" w:rsidR="00866AAB" w:rsidRDefault="00866AAB" w:rsidP="00866AAB"/>
    <w:p w14:paraId="13110DD1" w14:textId="77777777" w:rsidR="00866AAB" w:rsidRDefault="00866AAB" w:rsidP="00866AAB">
      <w:r>
        <w:t xml:space="preserve">54 </w:t>
      </w:r>
    </w:p>
    <w:p w14:paraId="104BB749" w14:textId="77777777" w:rsidR="00866AAB" w:rsidRDefault="00866AAB" w:rsidP="00866AAB"/>
    <w:p w14:paraId="43C33360" w14:textId="77777777" w:rsidR="00866AAB" w:rsidRDefault="00866AAB" w:rsidP="00866AAB"/>
    <w:p w14:paraId="3296CB22" w14:textId="77777777" w:rsidR="00866AAB" w:rsidRDefault="00866AAB" w:rsidP="00866AAB">
      <w:r>
        <w:t xml:space="preserve">1839 </w:t>
      </w:r>
    </w:p>
    <w:p w14:paraId="5DFBA859" w14:textId="77777777" w:rsidR="00866AAB" w:rsidRDefault="00866AAB" w:rsidP="00866AAB"/>
    <w:p w14:paraId="1A7645BC" w14:textId="77777777" w:rsidR="00866AAB" w:rsidRDefault="00866AAB" w:rsidP="00866AAB"/>
    <w:p w14:paraId="465E0A40" w14:textId="77777777" w:rsidR="00866AAB" w:rsidRDefault="00866AAB" w:rsidP="00866AAB">
      <w:r>
        <w:t xml:space="preserve">11. Die Ökonomie betreffend ist zu bemerken, daß die Entfernung des Hauses von </w:t>
      </w:r>
    </w:p>
    <w:p w14:paraId="20BC01A2" w14:textId="77777777" w:rsidR="00866AAB" w:rsidRDefault="00866AAB" w:rsidP="00866AAB">
      <w:r>
        <w:t xml:space="preserve">der Stadt, die noch nicht ganz vollendete Einrichtung der neuen Bauten und die </w:t>
      </w:r>
    </w:p>
    <w:p w14:paraId="67976928" w14:textId="77777777" w:rsidR="00866AAB" w:rsidRDefault="00866AAB" w:rsidP="00866AAB">
      <w:r>
        <w:t xml:space="preserve">Ausdehnung des Guts über eine ziemliche Strecke fruchtbaren Landes besonders </w:t>
      </w:r>
    </w:p>
    <w:p w14:paraId="36AA2469" w14:textId="77777777" w:rsidR="00866AAB" w:rsidRDefault="00866AAB" w:rsidP="00866AAB">
      <w:r>
        <w:t xml:space="preserve">bis zum Anbruch der Regenzeit mancherlei Sorge und Arbeit veranlaßten. Sollte </w:t>
      </w:r>
    </w:p>
    <w:p w14:paraId="384393CE" w14:textId="77777777" w:rsidR="00866AAB" w:rsidRDefault="00866AAB" w:rsidP="00866AAB">
      <w:r>
        <w:t xml:space="preserve">der Herr in Zukunft weitere Türen öffnen, so könnten wohl viele eingeborne </w:t>
      </w:r>
    </w:p>
    <w:p w14:paraId="138A2081" w14:textId="77777777" w:rsidR="00866AAB" w:rsidRDefault="00866AAB" w:rsidP="00866AAB">
      <w:r>
        <w:t xml:space="preserve">Christen sich auf diesem Boden niederlassen und zugleich ihr Brot darauf verdienen. </w:t>
      </w:r>
    </w:p>
    <w:p w14:paraId="350DA019" w14:textId="77777777" w:rsidR="00866AAB" w:rsidRDefault="00866AAB" w:rsidP="00866AAB">
      <w:r>
        <w:t xml:space="preserve">Solang freilich nur ein Missionsbruder hier ist, muß dieses Kapital unbenutzt </w:t>
      </w:r>
    </w:p>
    <w:p w14:paraId="66C3B180" w14:textId="77777777" w:rsidR="00866AAB" w:rsidRDefault="00866AAB" w:rsidP="00866AAB">
      <w:r>
        <w:t xml:space="preserve">liegen, wenn nicht wichtigere Geschäfte vernachlässigt werden sollen. Die be¬ </w:t>
      </w:r>
    </w:p>
    <w:p w14:paraId="7C7D7435" w14:textId="77777777" w:rsidR="00866AAB" w:rsidRDefault="00866AAB" w:rsidP="00866AAB">
      <w:r>
        <w:t xml:space="preserve">treffenden Sorgen, die größtenteils auf Schwester Gundert fallen, sind durch </w:t>
      </w:r>
    </w:p>
    <w:p w14:paraId="73E006FE" w14:textId="77777777" w:rsidR="00866AAB" w:rsidRDefault="00866AAB" w:rsidP="00866AAB">
      <w:r>
        <w:t xml:space="preserve">besondere Fügung des Herrn sehr erleichtert worden, indem die 2 nächsten Nach¬ </w:t>
      </w:r>
    </w:p>
    <w:p w14:paraId="74793448" w14:textId="77777777" w:rsidR="00866AAB" w:rsidRDefault="00866AAB" w:rsidP="00866AAB">
      <w:r>
        <w:t xml:space="preserve">barn des Missionshauses, die Frauen der Richter Anderson und Harris, sich ange¬ </w:t>
      </w:r>
    </w:p>
    <w:p w14:paraId="68D7B1A7" w14:textId="77777777" w:rsidR="00866AAB" w:rsidRDefault="00866AAB" w:rsidP="00866AAB">
      <w:r>
        <w:t xml:space="preserve">legen sein ließen, durch Sendung von Viktualien, Gerätschaften und Arbeitern </w:t>
      </w:r>
    </w:p>
    <w:p w14:paraId="35C74B7B" w14:textId="77777777" w:rsidR="00866AAB" w:rsidRDefault="00866AAB" w:rsidP="00866AAB"/>
    <w:p w14:paraId="39A7722B" w14:textId="77777777" w:rsidR="00866AAB" w:rsidRDefault="00866AAB" w:rsidP="00866AAB">
      <w:r>
        <w:t xml:space="preserve">alle erdenkliche Hilfe zu leisten. </w:t>
      </w:r>
    </w:p>
    <w:p w14:paraId="67D3B635" w14:textId="77777777" w:rsidR="00866AAB" w:rsidRDefault="00866AAB" w:rsidP="00866AAB"/>
    <w:p w14:paraId="4002003F" w14:textId="77777777" w:rsidR="00866AAB" w:rsidRDefault="00866AAB" w:rsidP="00866AAB">
      <w:r>
        <w:t xml:space="preserve">12. Im ganzen ist auffallend, wie bereitwillig die Engländer hier sich zeigen, </w:t>
      </w:r>
    </w:p>
    <w:p w14:paraId="27D0476E" w14:textId="77777777" w:rsidR="00866AAB" w:rsidRDefault="00866AAB" w:rsidP="00866AAB">
      <w:r>
        <w:t xml:space="preserve">der angefangenen Missions-Station Vorschub zu tun. Der Abgang Br. Dehlingers </w:t>
      </w:r>
    </w:p>
    <w:p w14:paraId="7C5118EE" w14:textId="77777777" w:rsidR="00866AAB" w:rsidRDefault="00866AAB" w:rsidP="00866AAB">
      <w:r>
        <w:t xml:space="preserve">hat bei den meisten aufrichtige Teilnahme erregt. Auch in der Nachbarschaft, </w:t>
      </w:r>
    </w:p>
    <w:p w14:paraId="4E3657B9" w14:textId="77777777" w:rsidR="00866AAB" w:rsidRDefault="00866AAB" w:rsidP="00866AAB"/>
    <w:p w14:paraId="15D03864" w14:textId="77777777" w:rsidR="00866AAB" w:rsidRDefault="00866AAB" w:rsidP="00866AAB">
      <w:r>
        <w:t xml:space="preserve">in Cannanore, sowie bei den Missionaren im Süden des Landes, hat die Errichtung </w:t>
      </w:r>
    </w:p>
    <w:p w14:paraId="7010022E" w14:textId="77777777" w:rsidR="00866AAB" w:rsidRDefault="00866AAB" w:rsidP="00866AAB">
      <w:r>
        <w:t xml:space="preserve">der neuen Station Anlaß zu Dank und Freudenbezeugung gegeben. Möge der Herr </w:t>
      </w:r>
    </w:p>
    <w:p w14:paraId="3130A535" w14:textId="77777777" w:rsidR="00866AAB" w:rsidRDefault="00866AAB" w:rsidP="00866AAB">
      <w:r>
        <w:t xml:space="preserve">denn bald viele Arbeiter in dieses weite Feld senden! Möge er besonders Ihnen, </w:t>
      </w:r>
    </w:p>
    <w:p w14:paraId="323EBDE4" w14:textId="77777777" w:rsidR="00866AAB" w:rsidRDefault="00866AAB" w:rsidP="00866AAB">
      <w:r>
        <w:t xml:space="preserve">verehrteste Komitee, Freudigkeit geben, vor der nächsten Regenzeit eine Anzahl </w:t>
      </w:r>
    </w:p>
    <w:p w14:paraId="2C07B34A" w14:textId="77777777" w:rsidR="00866AAB" w:rsidRDefault="00866AAB" w:rsidP="00866AAB">
      <w:r>
        <w:t xml:space="preserve">frischer Missionsbrüder auf die so schwach besetzten Stationen dieser Küste </w:t>
      </w:r>
    </w:p>
    <w:p w14:paraId="3E75E118" w14:textId="77777777" w:rsidR="00866AAB" w:rsidRDefault="00866AAB" w:rsidP="00866AAB">
      <w:r>
        <w:t xml:space="preserve">zu senden. </w:t>
      </w:r>
    </w:p>
    <w:p w14:paraId="4B492CEF" w14:textId="77777777" w:rsidR="00866AAB" w:rsidRDefault="00866AAB" w:rsidP="00866AAB"/>
    <w:p w14:paraId="514DB726" w14:textId="77777777" w:rsidR="00866AAB" w:rsidRDefault="00866AAB" w:rsidP="00866AAB">
      <w:r>
        <w:t xml:space="preserve">H. Gundert </w:t>
      </w:r>
    </w:p>
    <w:p w14:paraId="2D77FCFB" w14:textId="77777777" w:rsidR="00866AAB" w:rsidRDefault="00866AAB" w:rsidP="00866AAB"/>
    <w:p w14:paraId="6F30EA4B" w14:textId="77777777" w:rsidR="00866AAB" w:rsidRDefault="00866AAB" w:rsidP="00866AAB">
      <w:r>
        <w:lastRenderedPageBreak/>
        <w:t xml:space="preserve">15. Juni. Nach Berichten von Mangalore bereitet sich eine neue Station auf den Nilgiris vor. </w:t>
      </w:r>
    </w:p>
    <w:p w14:paraId="42993987" w14:textId="77777777" w:rsidR="00866AAB" w:rsidRDefault="00866AAB" w:rsidP="00866AAB"/>
    <w:p w14:paraId="0B40DAAB" w14:textId="77777777" w:rsidR="00866AAB" w:rsidRDefault="00866AAB" w:rsidP="00866AAB">
      <w:r>
        <w:t xml:space="preserve">In bezug hierauf ist ein Brief von Richter Lascelles in Ootacamund der Mangalore- </w:t>
      </w:r>
    </w:p>
    <w:p w14:paraId="521197CE" w14:textId="77777777" w:rsidR="00866AAB" w:rsidRDefault="00866AAB" w:rsidP="00866AAB">
      <w:r>
        <w:t xml:space="preserve">Station mitgeteilt worden. </w:t>
      </w:r>
    </w:p>
    <w:p w14:paraId="07F990D5" w14:textId="77777777" w:rsidR="00866AAB" w:rsidRDefault="00866AAB" w:rsidP="00866AAB"/>
    <w:p w14:paraId="0C35EA70" w14:textId="77777777" w:rsidR="00866AAB" w:rsidRDefault="00866AAB" w:rsidP="00866AAB">
      <w:r>
        <w:t xml:space="preserve">20. Juni. Ein Qas ^ aj/il Mangadi J &amp;amp; mit seinem Bruder und 2 Kindern, der seit </w:t>
      </w:r>
    </w:p>
    <w:p w14:paraId="0B6F80DD" w14:textId="77777777" w:rsidR="00866AAB" w:rsidRDefault="00866AAB" w:rsidP="00866AAB"/>
    <w:p w14:paraId="4FAF5E46" w14:textId="77777777" w:rsidR="00866AAB" w:rsidRDefault="00866AAB" w:rsidP="00866AAB">
      <w:r>
        <w:t xml:space="preserve">3 Jahren bei Michael gelernt, ist in die Missionsfamilie eingetreten. Er arbeitet </w:t>
      </w:r>
    </w:p>
    <w:p w14:paraId="15C081EB" w14:textId="77777777" w:rsidR="00866AAB" w:rsidRDefault="00866AAB" w:rsidP="00866AAB">
      <w:r>
        <w:t xml:space="preserve">vorerst im Feld und Garten und erhält weiteren Unterricht. - Chapl. Lugard </w:t>
      </w:r>
    </w:p>
    <w:p w14:paraId="1544C9B9" w14:textId="77777777" w:rsidR="00866AAB" w:rsidRDefault="00866AAB" w:rsidP="00866AAB">
      <w:r>
        <w:t xml:space="preserve">auf Besuch vom 20-25sten (sonntags), tauft Menisses Kind (französischer Katholik, </w:t>
      </w:r>
    </w:p>
    <w:p w14:paraId="0AFB7E46" w14:textId="77777777" w:rsidR="00866AAB" w:rsidRDefault="00866AAB" w:rsidP="00866AAB">
      <w:r>
        <w:t xml:space="preserve">mit einer Bombay-Protestantin verheiratet), erlaubt aber in solchen Fällen </w:t>
      </w:r>
    </w:p>
    <w:p w14:paraId="6D280284" w14:textId="77777777" w:rsidR="00866AAB" w:rsidRDefault="00866AAB" w:rsidP="00866AAB">
      <w:r>
        <w:t xml:space="preserve">geistliche Funktionen der Missionare, wo keine Governments-Diener beteiligt </w:t>
      </w:r>
    </w:p>
    <w:p w14:paraId="32F57FE9" w14:textId="77777777" w:rsidR="00866AAB" w:rsidRDefault="00866AAB" w:rsidP="00866AAB">
      <w:r>
        <w:t xml:space="preserve">sind. </w:t>
      </w:r>
    </w:p>
    <w:p w14:paraId="0F38CE29" w14:textId="77777777" w:rsidR="00866AAB" w:rsidRDefault="00866AAB" w:rsidP="00866AAB"/>
    <w:p w14:paraId="1149BD6F" w14:textId="77777777" w:rsidR="00866AAB" w:rsidRDefault="00866AAB" w:rsidP="00866AAB">
      <w:r>
        <w:t xml:space="preserve">20. Juni. Betreffend die Mädchen und Knaben aus der Freischule"^ verfügt, daß die Knaben an </w:t>
      </w:r>
    </w:p>
    <w:p w14:paraId="54F50A30" w14:textId="77777777" w:rsidR="00866AAB" w:rsidRDefault="00866AAB" w:rsidP="00866AAB"/>
    <w:p w14:paraId="5794BC7C" w14:textId="77777777" w:rsidR="00866AAB" w:rsidRDefault="00866AAB" w:rsidP="00866AAB">
      <w:r>
        <w:t xml:space="preserve">Montag, Mittwoch, Freitag Nachmittagen kommen, die Mädchen Dienstag, Donnerstag, </w:t>
      </w:r>
    </w:p>
    <w:p w14:paraId="000FD437" w14:textId="77777777" w:rsidR="00866AAB" w:rsidRDefault="00866AAB" w:rsidP="00866AAB">
      <w:r>
        <w:t xml:space="preserve">Samstag. Die Abendstunde bei Schmidt auf Dienstag verlegt. (Bald unmöglich </w:t>
      </w:r>
    </w:p>
    <w:p w14:paraId="7A4CFC6C" w14:textId="77777777" w:rsidR="00866AAB" w:rsidRDefault="00866AAB" w:rsidP="00866AAB">
      <w:r>
        <w:t xml:space="preserve">erwiesen, weil Herr White bis 6 Uhr Court hält. Statt dessen Bibellesen mit </w:t>
      </w:r>
    </w:p>
    <w:p w14:paraId="767CAF26" w14:textId="77777777" w:rsidR="00866AAB" w:rsidRDefault="00866AAB" w:rsidP="00866AAB">
      <w:r>
        <w:t xml:space="preserve">Harris). </w:t>
      </w:r>
    </w:p>
    <w:p w14:paraId="28582C48" w14:textId="77777777" w:rsidR="00866AAB" w:rsidRDefault="00866AAB" w:rsidP="00866AAB"/>
    <w:p w14:paraId="59A79A26" w14:textId="77777777" w:rsidR="00866AAB" w:rsidRDefault="00866AAB" w:rsidP="00866AAB">
      <w:r>
        <w:t xml:space="preserve">23. Juni. Der Abendgottesdienst von jetzt an in Malayalam zu halten. </w:t>
      </w:r>
    </w:p>
    <w:p w14:paraId="0DD19566" w14:textId="77777777" w:rsidR="00866AAB" w:rsidRDefault="00866AAB" w:rsidP="00866AAB"/>
    <w:p w14:paraId="3C5D2B9E" w14:textId="77777777" w:rsidR="00866AAB" w:rsidRDefault="00866AAB" w:rsidP="00866AAB">
      <w:r>
        <w:t xml:space="preserve">1. Juli. 3 portugiesische Waisenmädchen, Francisca und Arabella Caldera (Enkel of John Fogoul) </w:t>
      </w:r>
    </w:p>
    <w:p w14:paraId="5D5F23C3" w14:textId="77777777" w:rsidR="00866AAB" w:rsidRDefault="00866AAB" w:rsidP="00866AAB">
      <w:r>
        <w:t xml:space="preserve">von Madras und Martha (Vaters Name unbekannt) sind durch Lugard der Mädchen¬ </w:t>
      </w:r>
    </w:p>
    <w:p w14:paraId="25EBE81A" w14:textId="77777777" w:rsidR="00866AAB" w:rsidRDefault="00866AAB" w:rsidP="00866AAB">
      <w:r>
        <w:t xml:space="preserve">schule beigefügtworden. - Chinnappenwieder in den Missionsdienst aufgenommen, </w:t>
      </w:r>
    </w:p>
    <w:p w14:paraId="6633F560" w14:textId="77777777" w:rsidR="00866AAB" w:rsidRDefault="00866AAB" w:rsidP="00866AAB">
      <w:r>
        <w:t xml:space="preserve">nachdem er für seine Mangalore-Vergehen Buße getan. </w:t>
      </w:r>
    </w:p>
    <w:p w14:paraId="72594C19" w14:textId="77777777" w:rsidR="00866AAB" w:rsidRDefault="00866AAB" w:rsidP="00866AAB"/>
    <w:p w14:paraId="66C94E52" w14:textId="77777777" w:rsidR="00866AAB" w:rsidRDefault="00866AAB" w:rsidP="00866AAB">
      <w:r>
        <w:t xml:space="preserve">5.-8. Juli. Besuch in Cannanore (West, Lugard). </w:t>
      </w:r>
    </w:p>
    <w:p w14:paraId="53CE87B7" w14:textId="77777777" w:rsidR="00866AAB" w:rsidRDefault="00866AAB" w:rsidP="00866AAB"/>
    <w:p w14:paraId="35394ED9" w14:textId="77777777" w:rsidR="00866AAB" w:rsidRDefault="00866AAB" w:rsidP="00866AAB"/>
    <w:p w14:paraId="7292ACBA" w14:textId="77777777" w:rsidR="00866AAB" w:rsidRDefault="00866AAB" w:rsidP="00866AAB">
      <w:r>
        <w:t xml:space="preserve">1. Sonst auch Freeschool. </w:t>
      </w:r>
    </w:p>
    <w:p w14:paraId="7FF949DC" w14:textId="77777777" w:rsidR="00866AAB" w:rsidRDefault="00866AAB" w:rsidP="00866AAB"/>
    <w:p w14:paraId="19938B83" w14:textId="77777777" w:rsidR="00866AAB" w:rsidRDefault="00866AAB" w:rsidP="00866AAB"/>
    <w:p w14:paraId="4C5BED8A" w14:textId="77777777" w:rsidR="00866AAB" w:rsidRDefault="00866AAB" w:rsidP="00866AAB"/>
    <w:p w14:paraId="7DB4B5E0" w14:textId="77777777" w:rsidR="00866AAB" w:rsidRDefault="00866AAB" w:rsidP="00866AAB"/>
    <w:p w14:paraId="18B23E0D" w14:textId="77777777" w:rsidR="00866AAB" w:rsidRDefault="00866AAB" w:rsidP="00866AAB"/>
    <w:p w14:paraId="09032CF4" w14:textId="77777777" w:rsidR="00866AAB" w:rsidRDefault="00866AAB" w:rsidP="00866AAB">
      <w:r>
        <w:t xml:space="preserve">(0 Mangalore </w:t>
      </w:r>
    </w:p>
    <w:p w14:paraId="59E030E8" w14:textId="77777777" w:rsidR="00866AAB" w:rsidRDefault="00866AAB" w:rsidP="00866AAB"/>
    <w:p w14:paraId="08C10AD4" w14:textId="77777777" w:rsidR="00866AAB" w:rsidRDefault="00866AAB" w:rsidP="00866AAB"/>
    <w:p w14:paraId="70C9129F" w14:textId="77777777" w:rsidR="00866AAB" w:rsidRDefault="00866AAB" w:rsidP="00866AAB">
      <w:r>
        <w:t xml:space="preserve">igManjeshvar </w:t>
      </w:r>
    </w:p>
    <w:p w14:paraId="6CDC5306" w14:textId="77777777" w:rsidR="00866AAB" w:rsidRDefault="00866AAB" w:rsidP="00866AAB">
      <w:r>
        <w:t xml:space="preserve">jKurchipalla </w:t>
      </w:r>
    </w:p>
    <w:p w14:paraId="5B69F15C" w14:textId="77777777" w:rsidR="00866AAB" w:rsidRDefault="00866AAB" w:rsidP="00866AAB"/>
    <w:p w14:paraId="0A5D2AB8" w14:textId="77777777" w:rsidR="00866AAB" w:rsidRDefault="00866AAB" w:rsidP="00866AAB"/>
    <w:p w14:paraId="333C9595" w14:textId="77777777" w:rsidR="00866AAB" w:rsidRDefault="00866AAB" w:rsidP="00866AAB">
      <w:r>
        <w:t xml:space="preserve">OSanivarsante </w:t>
      </w:r>
    </w:p>
    <w:p w14:paraId="36434C92" w14:textId="77777777" w:rsidR="00866AAB" w:rsidRDefault="00866AAB" w:rsidP="00866AAB"/>
    <w:p w14:paraId="4EDD55E7" w14:textId="77777777" w:rsidR="00866AAB" w:rsidRDefault="00866AAB" w:rsidP="00866AAB"/>
    <w:p w14:paraId="1C356918" w14:textId="77777777" w:rsidR="00866AAB" w:rsidRDefault="00866AAB" w:rsidP="00866AAB">
      <w:r>
        <w:t xml:space="preserve">^Virarajendrapet </w:t>
      </w:r>
    </w:p>
    <w:p w14:paraId="480D7FF5" w14:textId="77777777" w:rsidR="00866AAB" w:rsidRDefault="00866AAB" w:rsidP="00866AAB"/>
    <w:p w14:paraId="48F2A35C" w14:textId="77777777" w:rsidR="00866AAB" w:rsidRDefault="00866AAB" w:rsidP="00866AAB">
      <w:r>
        <w:t xml:space="preserve">0 Trikkaripur </w:t>
      </w:r>
    </w:p>
    <w:p w14:paraId="1F71D398" w14:textId="77777777" w:rsidR="00866AAB" w:rsidRDefault="00866AAB" w:rsidP="00866AAB">
      <w:r>
        <w:t xml:space="preserve">O Kokkanisseri </w:t>
      </w:r>
    </w:p>
    <w:p w14:paraId="6CCF3985" w14:textId="77777777" w:rsidR="00866AAB" w:rsidRDefault="00866AAB" w:rsidP="00866AAB">
      <w:r>
        <w:t xml:space="preserve">oPayyannur </w:t>
      </w:r>
    </w:p>
    <w:p w14:paraId="64DE9235" w14:textId="77777777" w:rsidR="00866AAB" w:rsidRDefault="00866AAB" w:rsidP="00866AAB"/>
    <w:p w14:paraId="499BF4DD" w14:textId="77777777" w:rsidR="00866AAB" w:rsidRDefault="00866AAB" w:rsidP="00866AAB">
      <w:r>
        <w:t xml:space="preserve">Mt. Delly 0 Anandapur </w:t>
      </w:r>
    </w:p>
    <w:p w14:paraId="7F0D948E" w14:textId="77777777" w:rsidR="00866AAB" w:rsidRDefault="00866AAB" w:rsidP="00866AAB"/>
    <w:p w14:paraId="4708F65C" w14:textId="77777777" w:rsidR="00866AAB" w:rsidRDefault="00866AAB" w:rsidP="00866AAB">
      <w:r>
        <w:t xml:space="preserve">&amp;lt;|&amp;gt; kor ^Iritti </w:t>
      </w:r>
    </w:p>
    <w:p w14:paraId="3DDFFB1E" w14:textId="77777777" w:rsidR="00866AAB" w:rsidRDefault="00866AAB" w:rsidP="00866AAB">
      <w:r>
        <w:t xml:space="preserve">oMattanur </w:t>
      </w:r>
    </w:p>
    <w:p w14:paraId="54B1839E" w14:textId="77777777" w:rsidR="00866AAB" w:rsidRDefault="00866AAB" w:rsidP="00866AAB"/>
    <w:p w14:paraId="39131672" w14:textId="77777777" w:rsidR="00866AAB" w:rsidRDefault="00866AAB" w:rsidP="00866AAB">
      <w:r>
        <w:lastRenderedPageBreak/>
        <w:t xml:space="preserve">uparamba Peri y ö a Tind 0 ummal 0 «artikulam </w:t>
      </w:r>
    </w:p>
    <w:p w14:paraId="2C50E949" w14:textId="77777777" w:rsidR="00866AAB" w:rsidRDefault="00866AAB" w:rsidP="00866AAB"/>
    <w:p w14:paraId="37124F24" w14:textId="77777777" w:rsidR="00866AAB" w:rsidRDefault="00866AAB" w:rsidP="00866AAB">
      <w:r>
        <w:t xml:space="preserve">ijerkandi ^Manantavadi </w:t>
      </w:r>
    </w:p>
    <w:p w14:paraId="5472E5B4" w14:textId="77777777" w:rsidR="00866AAB" w:rsidRDefault="00866AAB" w:rsidP="00866AAB"/>
    <w:p w14:paraId="56E30B1F" w14:textId="77777777" w:rsidR="00866AAB" w:rsidRDefault="00866AAB" w:rsidP="00866AAB">
      <w:r>
        <w:t xml:space="preserve">tayam </w:t>
      </w:r>
    </w:p>
    <w:p w14:paraId="5F2E9135" w14:textId="77777777" w:rsidR="00866AAB" w:rsidRDefault="00866AAB" w:rsidP="00866AAB"/>
    <w:p w14:paraId="18857C24" w14:textId="77777777" w:rsidR="00866AAB" w:rsidRDefault="00866AAB" w:rsidP="00866AAB">
      <w:r>
        <w:t xml:space="preserve">&amp;lt;jKoroth </w:t>
      </w:r>
    </w:p>
    <w:p w14:paraId="53F83B68" w14:textId="77777777" w:rsidR="00866AAB" w:rsidRDefault="00866AAB" w:rsidP="00866AAB"/>
    <w:p w14:paraId="750BE5CF" w14:textId="77777777" w:rsidR="00866AAB" w:rsidRDefault="00866AAB" w:rsidP="00866AAB">
      <w:r>
        <w:t xml:space="preserve">Mähe 0 Nadapuram </w:t>
      </w:r>
    </w:p>
    <w:p w14:paraId="647C3F04" w14:textId="77777777" w:rsidR="00866AAB" w:rsidRDefault="00866AAB" w:rsidP="00866AAB"/>
    <w:p w14:paraId="0D8A705F" w14:textId="77777777" w:rsidR="00866AAB" w:rsidRDefault="00866AAB" w:rsidP="00866AAB">
      <w:r>
        <w:t xml:space="preserve">Chombala\® ö Kuttyadi ^Tariyod </w:t>
      </w:r>
    </w:p>
    <w:p w14:paraId="13059FEA" w14:textId="77777777" w:rsidR="00866AAB" w:rsidRDefault="00866AAB" w:rsidP="00866AAB"/>
    <w:p w14:paraId="59D49EB6" w14:textId="77777777" w:rsidR="00866AAB" w:rsidRDefault="00866AAB" w:rsidP="00866AAB"/>
    <w:p w14:paraId="4CD989A1" w14:textId="77777777" w:rsidR="00866AAB" w:rsidRDefault="00866AAB" w:rsidP="00866AAB"/>
    <w:p w14:paraId="5081B357" w14:textId="77777777" w:rsidR="00866AAB" w:rsidRDefault="00866AAB" w:rsidP="00866AAB">
      <w:r>
        <w:t xml:space="preserve">Mysore&amp;lt;0 </w:t>
      </w:r>
    </w:p>
    <w:p w14:paraId="1AC9DFE2" w14:textId="77777777" w:rsidR="00866AAB" w:rsidRDefault="00866AAB" w:rsidP="00866AAB"/>
    <w:p w14:paraId="4D9E9B52" w14:textId="77777777" w:rsidR="00866AAB" w:rsidRDefault="00866AAB" w:rsidP="00866AAB"/>
    <w:p w14:paraId="58B977CC" w14:textId="77777777" w:rsidR="00866AAB" w:rsidRDefault="00866AAB" w:rsidP="00866AAB">
      <w:r>
        <w:t xml:space="preserve">Iringal \^eP ayyo11 ö Mennanyam </w:t>
      </w:r>
    </w:p>
    <w:p w14:paraId="5E35B33C" w14:textId="77777777" w:rsidR="00866AAB" w:rsidRDefault="00866AAB" w:rsidP="00866AAB"/>
    <w:p w14:paraId="4D29F4BD" w14:textId="77777777" w:rsidR="00866AAB" w:rsidRDefault="00866AAB" w:rsidP="00866AAB">
      <w:r>
        <w:t xml:space="preserve">Naduvannur </w:t>
      </w:r>
    </w:p>
    <w:p w14:paraId="5D9EDEBC" w14:textId="77777777" w:rsidR="00866AAB" w:rsidRDefault="00866AAB" w:rsidP="00866AAB"/>
    <w:p w14:paraId="32D3B79A" w14:textId="77777777" w:rsidR="00866AAB" w:rsidRDefault="00866AAB" w:rsidP="00866AAB">
      <w:r>
        <w:rPr>
          <w:rFonts w:hint="eastAsia"/>
        </w:rPr>
        <w:t>°</w:t>
      </w:r>
      <w:r>
        <w:t xml:space="preserve"> t&amp;gt; </w:t>
      </w:r>
    </w:p>
    <w:p w14:paraId="7F375899" w14:textId="77777777" w:rsidR="00866AAB" w:rsidRDefault="00866AAB" w:rsidP="00866AAB"/>
    <w:p w14:paraId="094ED4A1" w14:textId="77777777" w:rsidR="00866AAB" w:rsidRDefault="00866AAB" w:rsidP="00866AAB">
      <w:r>
        <w:t xml:space="preserve">Puduppadi </w:t>
      </w:r>
    </w:p>
    <w:p w14:paraId="303FDF75" w14:textId="77777777" w:rsidR="00866AAB" w:rsidRDefault="00866AAB" w:rsidP="00866AAB"/>
    <w:p w14:paraId="1D6C6379" w14:textId="77777777" w:rsidR="00866AAB" w:rsidRDefault="00866AAB" w:rsidP="00866AAB"/>
    <w:p w14:paraId="6230D5DF" w14:textId="77777777" w:rsidR="00866AAB" w:rsidRDefault="00866AAB" w:rsidP="00866AAB">
      <w:r>
        <w:t xml:space="preserve">^Kalpatta </w:t>
      </w:r>
    </w:p>
    <w:p w14:paraId="0689BFB4" w14:textId="77777777" w:rsidR="00866AAB" w:rsidRDefault="00866AAB" w:rsidP="00866AAB">
      <w:r>
        <w:t xml:space="preserve">^leppadi </w:t>
      </w:r>
    </w:p>
    <w:p w14:paraId="6D8C213F" w14:textId="77777777" w:rsidR="00866AAB" w:rsidRDefault="00866AAB" w:rsidP="00866AAB">
      <w:r>
        <w:t xml:space="preserve">Vayittiri </w:t>
      </w:r>
    </w:p>
    <w:p w14:paraId="33E46B51" w14:textId="77777777" w:rsidR="00866AAB" w:rsidRDefault="00866AAB" w:rsidP="00866AAB"/>
    <w:p w14:paraId="5CF5DEF6" w14:textId="77777777" w:rsidR="00866AAB" w:rsidRDefault="00866AAB" w:rsidP="00866AAB"/>
    <w:p w14:paraId="5F7769B8" w14:textId="77777777" w:rsidR="00866AAB" w:rsidRDefault="00866AAB" w:rsidP="00866AAB">
      <w:r>
        <w:t xml:space="preserve">luadiui ^ </w:t>
      </w:r>
    </w:p>
    <w:p w14:paraId="031F9655" w14:textId="77777777" w:rsidR="00866AAB" w:rsidRDefault="00866AAB" w:rsidP="00866AAB"/>
    <w:p w14:paraId="6DD6F03A" w14:textId="77777777" w:rsidR="00866AAB" w:rsidRDefault="00866AAB" w:rsidP="00866AAB">
      <w:r>
        <w:t xml:space="preserve">Kalhatti 0 </w:t>
      </w:r>
    </w:p>
    <w:p w14:paraId="69CAC77F" w14:textId="77777777" w:rsidR="00866AAB" w:rsidRDefault="00866AAB" w:rsidP="00866AAB">
      <w:r>
        <w:t xml:space="preserve">Ootacamund o </w:t>
      </w:r>
    </w:p>
    <w:p w14:paraId="23544F98" w14:textId="77777777" w:rsidR="00866AAB" w:rsidRDefault="00866AAB" w:rsidP="00866AAB"/>
    <w:p w14:paraId="747E48BE" w14:textId="77777777" w:rsidR="00866AAB" w:rsidRDefault="00866AAB" w:rsidP="00866AAB"/>
    <w:p w14:paraId="2BB988A7" w14:textId="77777777" w:rsidR="00866AAB" w:rsidRDefault="00866AAB" w:rsidP="00866AAB">
      <w:r>
        <w:t xml:space="preserve">Kiluparamba 0 Nilambur </w:t>
      </w:r>
    </w:p>
    <w:p w14:paraId="07BC2A3D" w14:textId="77777777" w:rsidR="00866AAB" w:rsidRDefault="00866AAB" w:rsidP="00866AAB"/>
    <w:p w14:paraId="58AD2925" w14:textId="77777777" w:rsidR="00866AAB" w:rsidRDefault="00866AAB" w:rsidP="00866AAB">
      <w:r>
        <w:t xml:space="preserve">Calicut\o Mayuro ° ft Arikkod </w:t>
      </w:r>
    </w:p>
    <w:p w14:paraId="0610591F" w14:textId="77777777" w:rsidR="00866AAB" w:rsidRDefault="00866AAB" w:rsidP="00866AAB"/>
    <w:p w14:paraId="3C37A439" w14:textId="77777777" w:rsidR="00866AAB" w:rsidRDefault="00866AAB" w:rsidP="00866AAB">
      <w:r>
        <w:t xml:space="preserve">Wandur </w:t>
      </w:r>
    </w:p>
    <w:p w14:paraId="3DA3EDC2" w14:textId="77777777" w:rsidR="00866AAB" w:rsidRDefault="00866AAB" w:rsidP="00866AAB"/>
    <w:p w14:paraId="54E4F727" w14:textId="77777777" w:rsidR="00866AAB" w:rsidRDefault="00866AAB" w:rsidP="00866AAB">
      <w:r>
        <w:t xml:space="preserve">Kalikavu </w:t>
      </w:r>
    </w:p>
    <w:p w14:paraId="6EEA7E8A" w14:textId="77777777" w:rsidR="00866AAB" w:rsidRDefault="00866AAB" w:rsidP="00866AAB"/>
    <w:p w14:paraId="35055923" w14:textId="77777777" w:rsidR="00866AAB" w:rsidRDefault="00866AAB" w:rsidP="00866AAB"/>
    <w:p w14:paraId="293967DC" w14:textId="77777777" w:rsidR="00866AAB" w:rsidRDefault="00866AAB" w:rsidP="00866AAB">
      <w:r>
        <w:t xml:space="preserve">Edavanna </w:t>
      </w:r>
    </w:p>
    <w:p w14:paraId="1A523C17" w14:textId="77777777" w:rsidR="00866AAB" w:rsidRDefault="00866AAB" w:rsidP="00866AAB"/>
    <w:p w14:paraId="5FD7F7AD" w14:textId="77777777" w:rsidR="00866AAB" w:rsidRDefault="00866AAB" w:rsidP="00866AAB"/>
    <w:p w14:paraId="7B457FF6" w14:textId="77777777" w:rsidR="00866AAB" w:rsidRDefault="00866AAB" w:rsidP="00866AAB">
      <w:r>
        <w:t xml:space="preserve">o Trikkalang&amp;lt;5&amp;amp; </w:t>
      </w:r>
    </w:p>
    <w:p w14:paraId="344AF196" w14:textId="77777777" w:rsidR="00866AAB" w:rsidRDefault="00866AAB" w:rsidP="00866AAB"/>
    <w:p w14:paraId="3A22CCA7" w14:textId="77777777" w:rsidR="00866AAB" w:rsidRDefault="00866AAB" w:rsidP="00866AAB">
      <w:r>
        <w:t xml:space="preserve">Manjeri ^ </w:t>
      </w:r>
    </w:p>
    <w:p w14:paraId="6411EF3E" w14:textId="77777777" w:rsidR="00866AAB" w:rsidRDefault="00866AAB" w:rsidP="00866AAB"/>
    <w:p w14:paraId="1F140FCB" w14:textId="77777777" w:rsidR="00866AAB" w:rsidRDefault="00866AAB" w:rsidP="00866AAB">
      <w:r>
        <w:t xml:space="preserve">^Malappuram ^Melattur </w:t>
      </w:r>
    </w:p>
    <w:p w14:paraId="5FAE924C" w14:textId="77777777" w:rsidR="00866AAB" w:rsidRDefault="00866AAB" w:rsidP="00866AAB"/>
    <w:p w14:paraId="472F4640" w14:textId="77777777" w:rsidR="00866AAB" w:rsidRDefault="00866AAB" w:rsidP="00866AAB">
      <w:r>
        <w:t xml:space="preserve">Angadippuran^ &amp;amp; Perintalmanna </w:t>
      </w:r>
    </w:p>
    <w:p w14:paraId="7BA6DA84" w14:textId="77777777" w:rsidR="00866AAB" w:rsidRDefault="00866AAB" w:rsidP="00866AAB">
      <w:r>
        <w:t xml:space="preserve">Kulattur . </w:t>
      </w:r>
    </w:p>
    <w:p w14:paraId="4B19EEEA" w14:textId="77777777" w:rsidR="00866AAB" w:rsidRDefault="00866AAB" w:rsidP="00866AAB"/>
    <w:p w14:paraId="3CEF75AD" w14:textId="77777777" w:rsidR="00866AAB" w:rsidRDefault="00866AAB" w:rsidP="00866AAB"/>
    <w:p w14:paraId="4982528D" w14:textId="77777777" w:rsidR="00866AAB" w:rsidRDefault="00866AAB" w:rsidP="00866AAB">
      <w:r>
        <w:t xml:space="preserve">Shoranur Palghat q </w:t>
      </w:r>
    </w:p>
    <w:p w14:paraId="27A5C9DC" w14:textId="77777777" w:rsidR="00866AAB" w:rsidRDefault="00866AAB" w:rsidP="00866AAB"/>
    <w:p w14:paraId="1E3DC036" w14:textId="77777777" w:rsidR="00866AAB" w:rsidRDefault="00866AAB" w:rsidP="00866AAB">
      <w:r>
        <w:rPr>
          <w:rFonts w:hint="eastAsia"/>
        </w:rPr>
        <w:t>°</w:t>
      </w:r>
      <w:r>
        <w:t xml:space="preserve"> O </w:t>
      </w:r>
    </w:p>
    <w:p w14:paraId="42038F70" w14:textId="77777777" w:rsidR="00866AAB" w:rsidRDefault="00866AAB" w:rsidP="00866AAB"/>
    <w:p w14:paraId="1DA2A1E4" w14:textId="77777777" w:rsidR="00866AAB" w:rsidRDefault="00866AAB" w:rsidP="00866AAB">
      <w:r>
        <w:t xml:space="preserve">Ottappalam </w:t>
      </w:r>
    </w:p>
    <w:p w14:paraId="03297861" w14:textId="77777777" w:rsidR="00866AAB" w:rsidRDefault="00866AAB" w:rsidP="00866AAB"/>
    <w:p w14:paraId="68FBDED4" w14:textId="77777777" w:rsidR="00866AAB" w:rsidRDefault="00866AAB" w:rsidP="00866AAB">
      <w:r>
        <w:t xml:space="preserve">Alattur o </w:t>
      </w:r>
    </w:p>
    <w:p w14:paraId="21A050B3" w14:textId="77777777" w:rsidR="00866AAB" w:rsidRDefault="00866AAB" w:rsidP="00866AAB">
      <w:r>
        <w:t xml:space="preserve">Vadakkancheri </w:t>
      </w:r>
    </w:p>
    <w:p w14:paraId="1E4499CD" w14:textId="77777777" w:rsidR="00866AAB" w:rsidRDefault="00866AAB" w:rsidP="00866AAB"/>
    <w:p w14:paraId="48CD1ED8" w14:textId="77777777" w:rsidR="00866AAB" w:rsidRDefault="00866AAB" w:rsidP="00866AAB"/>
    <w:p w14:paraId="0025285A" w14:textId="77777777" w:rsidR="00866AAB" w:rsidRDefault="00866AAB" w:rsidP="00866AAB"/>
    <w:p w14:paraId="2C89BD0B" w14:textId="77777777" w:rsidR="00866AAB" w:rsidRDefault="00866AAB" w:rsidP="00866AAB"/>
    <w:p w14:paraId="3B261941" w14:textId="77777777" w:rsidR="00866AAB" w:rsidRDefault="00866AAB" w:rsidP="00866AAB"/>
    <w:p w14:paraId="3FA394B3" w14:textId="77777777" w:rsidR="00866AAB" w:rsidRDefault="00866AAB" w:rsidP="00866AAB">
      <w:r>
        <w:t xml:space="preserve">56 </w:t>
      </w:r>
    </w:p>
    <w:p w14:paraId="018C78D0" w14:textId="77777777" w:rsidR="00866AAB" w:rsidRDefault="00866AAB" w:rsidP="00866AAB"/>
    <w:p w14:paraId="0503789E" w14:textId="77777777" w:rsidR="00866AAB" w:rsidRDefault="00866AAB" w:rsidP="00866AAB"/>
    <w:p w14:paraId="7136E996" w14:textId="77777777" w:rsidR="00866AAB" w:rsidRDefault="00866AAB" w:rsidP="00866AAB">
      <w:r>
        <w:t xml:space="preserve">1839 </w:t>
      </w:r>
    </w:p>
    <w:p w14:paraId="62AC20ED" w14:textId="77777777" w:rsidR="00866AAB" w:rsidRDefault="00866AAB" w:rsidP="00866AAB"/>
    <w:p w14:paraId="0078013D" w14:textId="77777777" w:rsidR="00866AAB" w:rsidRDefault="00866AAB" w:rsidP="00866AAB"/>
    <w:p w14:paraId="16D42C2C" w14:textId="77777777" w:rsidR="00866AAB" w:rsidRDefault="00866AAB" w:rsidP="00866AAB">
      <w:r>
        <w:t xml:space="preserve">Am Samstag [ </w:t>
      </w:r>
    </w:p>
    <w:p w14:paraId="64AF5180" w14:textId="77777777" w:rsidR="00866AAB" w:rsidRDefault="00866AAB" w:rsidP="00866AAB"/>
    <w:p w14:paraId="34D685B6" w14:textId="77777777" w:rsidR="00866AAB" w:rsidRDefault="00866AAB" w:rsidP="00866AAB">
      <w:r>
        <w:t xml:space="preserve">6.] Gespräch mit Taufkandidaten, einem Tamil-Koch und seiner Frau, der alten Mutter </w:t>
      </w:r>
    </w:p>
    <w:p w14:paraId="24D46FFC" w14:textId="77777777" w:rsidR="00866AAB" w:rsidRDefault="00866AAB" w:rsidP="00866AAB">
      <w:r>
        <w:t xml:space="preserve">einer christlichen Ayah Mariama, einem Malayalam-Schulmeister. Alle wünschen </w:t>
      </w:r>
    </w:p>
    <w:p w14:paraId="04D8DA5C" w14:textId="77777777" w:rsidR="00866AAB" w:rsidRDefault="00866AAB" w:rsidP="00866AAB"/>
    <w:p w14:paraId="0E3DBDA9" w14:textId="77777777" w:rsidR="00866AAB" w:rsidRDefault="00866AAB" w:rsidP="00866AAB">
      <w:r>
        <w:t xml:space="preserve">Taufe zur Rettung ihrer Seele, wissen aber nichts vom Blut Jesu noch vom Heiligen </w:t>
      </w:r>
    </w:p>
    <w:p w14:paraId="71A1C5BF" w14:textId="77777777" w:rsidR="00866AAB" w:rsidRDefault="00866AAB" w:rsidP="00866AAB">
      <w:r>
        <w:t xml:space="preserve">Geist. </w:t>
      </w:r>
    </w:p>
    <w:p w14:paraId="662C29EB" w14:textId="77777777" w:rsidR="00866AAB" w:rsidRDefault="00866AAB" w:rsidP="00866AAB"/>
    <w:p w14:paraId="47510E30" w14:textId="77777777" w:rsidR="00866AAB" w:rsidRDefault="00866AAB" w:rsidP="00866AAB">
      <w:r>
        <w:t xml:space="preserve">Sonntag [7. </w:t>
      </w:r>
    </w:p>
    <w:p w14:paraId="0B9A1DE9" w14:textId="77777777" w:rsidR="00866AAB" w:rsidRDefault="00866AAB" w:rsidP="00866AAB"/>
    <w:p w14:paraId="327A1849" w14:textId="77777777" w:rsidR="00866AAB" w:rsidRDefault="00866AAB" w:rsidP="00866AAB">
      <w:r>
        <w:t xml:space="preserve">] Tamil-Predigt: Taufe eines Knaben Joseph, Sohn von Jesuadiyan und Sarah, Enkel </w:t>
      </w:r>
    </w:p>
    <w:p w14:paraId="11027B8B" w14:textId="77777777" w:rsidR="00866AAB" w:rsidRDefault="00866AAB" w:rsidP="00866AAB">
      <w:r>
        <w:t xml:space="preserve">eines Tranguebar-Christen, der durch die Taufe von der Erbsünde geheilt, seit </w:t>
      </w:r>
    </w:p>
    <w:p w14:paraId="274A40DD" w14:textId="77777777" w:rsidR="00866AAB" w:rsidRDefault="00866AAB" w:rsidP="00866AAB">
      <w:r>
        <w:t xml:space="preserve">dem Erwachen seiner Geisteskräfte sich keiner Sünde in Gedanken, Wort und Tat </w:t>
      </w:r>
    </w:p>
    <w:p w14:paraId="66A72F0E" w14:textId="77777777" w:rsidR="00866AAB" w:rsidRDefault="00866AAB" w:rsidP="00866AAB">
      <w:r>
        <w:t xml:space="preserve">bewußt ist (verwandt mit Cutti Amal). Malayalam-Abendlektion. </w:t>
      </w:r>
    </w:p>
    <w:p w14:paraId="36C524F2" w14:textId="77777777" w:rsidR="00866AAB" w:rsidRDefault="00866AAB" w:rsidP="00866AAB"/>
    <w:p w14:paraId="4427313B" w14:textId="77777777" w:rsidR="00866AAB" w:rsidRDefault="00866AAB" w:rsidP="00866AAB">
      <w:r>
        <w:t xml:space="preserve">Montag [8.] </w:t>
      </w:r>
    </w:p>
    <w:p w14:paraId="2E986BB1" w14:textId="77777777" w:rsidR="00866AAB" w:rsidRDefault="00866AAB" w:rsidP="00866AAB"/>
    <w:p w14:paraId="2868352D" w14:textId="77777777" w:rsidR="00866AAB" w:rsidRDefault="00866AAB" w:rsidP="00866AAB">
      <w:r>
        <w:t xml:space="preserve">Gespräch mit Capt. Millingens Telugu-Diener, der Taufe wünscht und ernstlich Bibel </w:t>
      </w:r>
    </w:p>
    <w:p w14:paraId="40CCCAF3" w14:textId="77777777" w:rsidR="00866AAB" w:rsidRDefault="00866AAB" w:rsidP="00866AAB">
      <w:r>
        <w:t xml:space="preserve">liest. Hat viel mit Zweifeln zu tun, weil er keinen nach dem Evangelium wandeln </w:t>
      </w:r>
    </w:p>
    <w:p w14:paraId="0B92B0AF" w14:textId="77777777" w:rsidR="00866AAB" w:rsidRDefault="00866AAB" w:rsidP="00866AAB"/>
    <w:p w14:paraId="1590EC57" w14:textId="77777777" w:rsidR="00866AAB" w:rsidRDefault="00866AAB" w:rsidP="00866AAB">
      <w:r>
        <w:t xml:space="preserve">sieht. </w:t>
      </w:r>
    </w:p>
    <w:p w14:paraId="73C77302" w14:textId="77777777" w:rsidR="00866AAB" w:rsidRDefault="00866AAB" w:rsidP="00866AAB"/>
    <w:p w14:paraId="459416C7" w14:textId="77777777" w:rsidR="00866AAB" w:rsidRDefault="00866AAB" w:rsidP="00866AAB"/>
    <w:p w14:paraId="5D3A9E4B" w14:textId="77777777" w:rsidR="00866AAB" w:rsidRDefault="00866AAB" w:rsidP="00866AAB">
      <w:r>
        <w:t xml:space="preserve">13. Juli. Besuch in Mähe. C. Menesse, Tessier, katholischer Padre, Dr. Palmer. </w:t>
      </w:r>
    </w:p>
    <w:p w14:paraId="2CD78075" w14:textId="77777777" w:rsidR="00866AAB" w:rsidRDefault="00866AAB" w:rsidP="00866AAB"/>
    <w:p w14:paraId="6267E0D8" w14:textId="77777777" w:rsidR="00866AAB" w:rsidRDefault="00866AAB" w:rsidP="00866AAB">
      <w:r>
        <w:t xml:space="preserve">15. Juli. Chinnappen bei Michael in die Lehre gegeben, auf 2, 3 Monate. </w:t>
      </w:r>
    </w:p>
    <w:p w14:paraId="46299E3A" w14:textId="77777777" w:rsidR="00866AAB" w:rsidRDefault="00866AAB" w:rsidP="00866AAB"/>
    <w:p w14:paraId="45A7F627" w14:textId="77777777" w:rsidR="00866AAB" w:rsidRDefault="00866AAB" w:rsidP="00866AAB">
      <w:r>
        <w:t xml:space="preserve">22. Juli. 2 portugiesische Mädchen, Nestis* und Catharina, sind von West aus der Mädchenschule </w:t>
      </w:r>
    </w:p>
    <w:p w14:paraId="579B2343" w14:textId="77777777" w:rsidR="00866AAB" w:rsidRDefault="00866AAB" w:rsidP="00866AAB">
      <w:r>
        <w:t xml:space="preserve">in Coimbatore (Addis) genommen und uns übergeben worden. </w:t>
      </w:r>
    </w:p>
    <w:p w14:paraId="75A4AD29" w14:textId="77777777" w:rsidR="00866AAB" w:rsidRDefault="00866AAB" w:rsidP="00866AAB"/>
    <w:p w14:paraId="4993E658" w14:textId="77777777" w:rsidR="00866AAB" w:rsidRDefault="00866AAB" w:rsidP="00866AAB">
      <w:r>
        <w:t xml:space="preserve">27. Juli. Gnanamuttu von Mangalore angelangt; lernt und lehrt Malayalam im Beisein von Schwester </w:t>
      </w:r>
    </w:p>
    <w:p w14:paraId="49F89FE6" w14:textId="77777777" w:rsidR="00866AAB" w:rsidRDefault="00866AAB" w:rsidP="00866AAB">
      <w:r>
        <w:t xml:space="preserve">Gundert in der Mädchenschule. </w:t>
      </w:r>
    </w:p>
    <w:p w14:paraId="621B23E7" w14:textId="77777777" w:rsidR="00866AAB" w:rsidRDefault="00866AAB" w:rsidP="00866AAB"/>
    <w:p w14:paraId="463D3D98" w14:textId="77777777" w:rsidR="00866AAB" w:rsidRDefault="00866AAB" w:rsidP="00866AAB">
      <w:r>
        <w:t xml:space="preserve">7. August. Besuch in Anjerkandi, erhielt unbeschränkte Einladung, ihn zu wiederholen. </w:t>
      </w:r>
    </w:p>
    <w:p w14:paraId="3670C08B" w14:textId="77777777" w:rsidR="00866AAB" w:rsidRDefault="00866AAB" w:rsidP="00866AAB"/>
    <w:p w14:paraId="1E97638C" w14:textId="77777777" w:rsidR="00866AAB" w:rsidRDefault="00866AAB" w:rsidP="00866AAB">
      <w:r>
        <w:t xml:space="preserve">12. August, Harris nach Cochin ab, seine Frau mit dem Versprechen, eine Mädchenschule bauen </w:t>
      </w:r>
    </w:p>
    <w:p w14:paraId="30D2BD8A" w14:textId="77777777" w:rsidR="00866AAB" w:rsidRDefault="00866AAB" w:rsidP="00866AAB">
      <w:r>
        <w:t xml:space="preserve">zu lassen. </w:t>
      </w:r>
    </w:p>
    <w:p w14:paraId="1FBE1C25" w14:textId="77777777" w:rsidR="00866AAB" w:rsidRDefault="00866AAB" w:rsidP="00866AAB"/>
    <w:p w14:paraId="5B4A7615" w14:textId="77777777" w:rsidR="00866AAB" w:rsidRDefault="00866AAB" w:rsidP="00866AAB">
      <w:r>
        <w:lastRenderedPageBreak/>
        <w:t xml:space="preserve">15. - 16. August ,Besuch in Cannanore. Sprach mit Lugard über Entlassung Imanuels, seiner berüch¬ </w:t>
      </w:r>
    </w:p>
    <w:p w14:paraId="52A0D7C6" w14:textId="77777777" w:rsidR="00866AAB" w:rsidRDefault="00866AAB" w:rsidP="00866AAB">
      <w:r>
        <w:t xml:space="preserve">tigten Hausgeschichten wegen: sodann mit ihm und West über die Taufe von des </w:t>
      </w:r>
    </w:p>
    <w:p w14:paraId="7F82A017" w14:textId="77777777" w:rsidR="00866AAB" w:rsidRDefault="00866AAB" w:rsidP="00866AAB"/>
    <w:p w14:paraId="51449867" w14:textId="77777777" w:rsidR="00866AAB" w:rsidRDefault="00866AAB" w:rsidP="00866AAB"/>
    <w:p w14:paraId="4F977F9C" w14:textId="77777777" w:rsidR="00866AAB" w:rsidRDefault="00866AAB" w:rsidP="00866AAB"/>
    <w:p w14:paraId="0207557F" w14:textId="77777777" w:rsidR="00866AAB" w:rsidRDefault="00866AAB" w:rsidP="00866AAB">
      <w:r>
        <w:t xml:space="preserve">letzteren Kind, da er keine Godf[ather] und Godm[other] will. Johnson, Vater </w:t>
      </w:r>
    </w:p>
    <w:p w14:paraId="6E67AA19" w14:textId="77777777" w:rsidR="00866AAB" w:rsidRDefault="00866AAB" w:rsidP="00866AAB">
      <w:r>
        <w:t xml:space="preserve">von Whittle, sagt, sein Sohn sei so gern in Mangalore und spricht von einem </w:t>
      </w:r>
    </w:p>
    <w:p w14:paraId="19F56D6F" w14:textId="77777777" w:rsidR="00866AAB" w:rsidRDefault="00866AAB" w:rsidP="00866AAB">
      <w:r>
        <w:t xml:space="preserve">andern wohlerzogenen Sohn in Cuddapah, derzeit Erzieher von Howells Kindern, </w:t>
      </w:r>
    </w:p>
    <w:p w14:paraId="7773F88A" w14:textId="77777777" w:rsidR="00866AAB" w:rsidRDefault="00866AAB" w:rsidP="00866AAB">
      <w:r>
        <w:t xml:space="preserve">den er auch in den Dienst unserer Mission zu bringen wünschte. Visitierte die </w:t>
      </w:r>
    </w:p>
    <w:p w14:paraId="3712AF55" w14:textId="77777777" w:rsidR="00866AAB" w:rsidRDefault="00866AAB" w:rsidP="00866AAB">
      <w:r>
        <w:t xml:space="preserve">Malayalam-Freischule und hatte lange Unterredung mit dem (von Spring getauften) </w:t>
      </w:r>
    </w:p>
    <w:p w14:paraId="62DD2A9E" w14:textId="77777777" w:rsidR="00866AAB" w:rsidRDefault="00866AAB" w:rsidP="00866AAB">
      <w:r>
        <w:t xml:space="preserve">Schulmeister. </w:t>
      </w:r>
    </w:p>
    <w:p w14:paraId="59B8C7F6" w14:textId="77777777" w:rsidR="00866AAB" w:rsidRDefault="00866AAB" w:rsidP="00866AAB"/>
    <w:p w14:paraId="20DC1D08" w14:textId="77777777" w:rsidR="00866AAB" w:rsidRDefault="00866AAB" w:rsidP="00866AAB">
      <w:r>
        <w:t xml:space="preserve">18. August, </w:t>
      </w:r>
    </w:p>
    <w:p w14:paraId="37528EA1" w14:textId="77777777" w:rsidR="00866AAB" w:rsidRDefault="00866AAB" w:rsidP="00866AAB"/>
    <w:p w14:paraId="75367E57" w14:textId="77777777" w:rsidR="00866AAB" w:rsidRDefault="00866AAB" w:rsidP="00866AAB">
      <w:r>
        <w:t xml:space="preserve">Sonntag. Vedamuttu, Tschakkili, 30 Jahre alt, Periamuttu (seinem ungetauften Weib) </w:t>
      </w:r>
    </w:p>
    <w:p w14:paraId="4699D73A" w14:textId="77777777" w:rsidR="00866AAB" w:rsidRDefault="00866AAB" w:rsidP="00866AAB">
      <w:r>
        <w:t xml:space="preserve">und Asirvadam (7 Jahre alt), Esuadian (2 1/2 Jahre), seinen Kindern und Bruder </w:t>
      </w:r>
    </w:p>
    <w:p w14:paraId="16E29D38" w14:textId="77777777" w:rsidR="00866AAB" w:rsidRDefault="00866AAB" w:rsidP="00866AAB">
      <w:r>
        <w:t xml:space="preserve">Ananten, 22 Jahre alt, im Seminar erzogen, mit Annammah (seinem ungetauften </w:t>
      </w:r>
    </w:p>
    <w:p w14:paraId="0EB63C52" w14:textId="77777777" w:rsidR="00866AAB" w:rsidRDefault="00866AAB" w:rsidP="00866AAB"/>
    <w:p w14:paraId="0034DA81" w14:textId="77777777" w:rsidR="00866AAB" w:rsidRDefault="00866AAB" w:rsidP="00866AAB">
      <w:r>
        <w:t xml:space="preserve">Weib, 8 Monate schwanger) und Joseph, ihrem Neffen, Waisen, 12 Jahre alt, ihrer </w:t>
      </w:r>
    </w:p>
    <w:p w14:paraId="06AF29A2" w14:textId="77777777" w:rsidR="00866AAB" w:rsidRDefault="00866AAB" w:rsidP="00866AAB">
      <w:r>
        <w:t xml:space="preserve">Mutter, Mari Ammah (ungetauft) - 8 Seelen, sind heute im Missionshaus angelangt. </w:t>
      </w:r>
    </w:p>
    <w:p w14:paraId="08DCEA1F" w14:textId="77777777" w:rsidR="00866AAB" w:rsidRDefault="00866AAB" w:rsidP="00866AAB"/>
    <w:p w14:paraId="1E0E66F2" w14:textId="77777777" w:rsidR="00866AAB" w:rsidRDefault="00866AAB" w:rsidP="00866AAB">
      <w:r>
        <w:t xml:space="preserve">Sie scheinen in diesem Lande mehr Aussicht zu haben, für den Herrn zu wirken, </w:t>
      </w:r>
    </w:p>
    <w:p w14:paraId="29900545" w14:textId="77777777" w:rsidR="00866AAB" w:rsidRDefault="00866AAB" w:rsidP="00866AAB">
      <w:r>
        <w:t xml:space="preserve">als in ihrem Lande, wo der Name ihrer Kaste ihnen so sehr im Wege steht. Vielleicht </w:t>
      </w:r>
    </w:p>
    <w:p w14:paraId="1526F339" w14:textId="77777777" w:rsidR="00866AAB" w:rsidRDefault="00866AAB" w:rsidP="00866AAB">
      <w:r>
        <w:t xml:space="preserve">steht ihnen ein Feld in Anjerkandi offen. - Sie lernen Malayalam jeden Morgen </w:t>
      </w:r>
    </w:p>
    <w:p w14:paraId="124D8C4E" w14:textId="77777777" w:rsidR="00866AAB" w:rsidRDefault="00866AAB" w:rsidP="00866AAB">
      <w:r>
        <w:t xml:space="preserve">eine Stunde bei Br. Gundert, dann in der Schule. Brinnens 9jährige Tochter Flora </w:t>
      </w:r>
    </w:p>
    <w:p w14:paraId="440C4176" w14:textId="77777777" w:rsidR="00866AAB" w:rsidRDefault="00866AAB" w:rsidP="00866AAB">
      <w:r>
        <w:t xml:space="preserve">in Pension genommen, geb. 1. Juni 1830 von einer Tiatti. </w:t>
      </w:r>
    </w:p>
    <w:p w14:paraId="25381D64" w14:textId="77777777" w:rsidR="00866AAB" w:rsidRDefault="00866AAB" w:rsidP="00866AAB"/>
    <w:p w14:paraId="74CC50C7" w14:textId="77777777" w:rsidR="00866AAB" w:rsidRDefault="00866AAB" w:rsidP="00866AAB">
      <w:r>
        <w:t xml:space="preserve">24. August, </w:t>
      </w:r>
    </w:p>
    <w:p w14:paraId="5D43DF1F" w14:textId="77777777" w:rsidR="00866AAB" w:rsidRDefault="00866AAB" w:rsidP="00866AAB"/>
    <w:p w14:paraId="0FD399C8" w14:textId="77777777" w:rsidR="00866AAB" w:rsidRDefault="00866AAB" w:rsidP="00866AAB">
      <w:r>
        <w:lastRenderedPageBreak/>
        <w:t xml:space="preserve">Saturday. Br. Hiller von Mangalore angelangt, den compound einzurichten. </w:t>
      </w:r>
    </w:p>
    <w:p w14:paraId="43BF4840" w14:textId="77777777" w:rsidR="00866AAB" w:rsidRDefault="00866AAB" w:rsidP="00866AAB"/>
    <w:p w14:paraId="1C439ABD" w14:textId="77777777" w:rsidR="00866AAB" w:rsidRDefault="00866AAB" w:rsidP="00866AAB">
      <w:r>
        <w:t xml:space="preserve">28. August. </w:t>
      </w:r>
    </w:p>
    <w:p w14:paraId="6894162E" w14:textId="77777777" w:rsidR="00866AAB" w:rsidRDefault="00866AAB" w:rsidP="00866AAB"/>
    <w:p w14:paraId="1423D488" w14:textId="77777777" w:rsidR="00866AAB" w:rsidRDefault="00866AAB" w:rsidP="00866AAB">
      <w:r>
        <w:t xml:space="preserve">Von einem Mangalore-Beschluß benachrichtigt, der Br. Essig innerhalb 8 Tagen nach </w:t>
      </w:r>
    </w:p>
    <w:p w14:paraId="3D9D1583" w14:textId="77777777" w:rsidR="00866AAB" w:rsidRDefault="00866AAB" w:rsidP="00866AAB">
      <w:r>
        <w:t xml:space="preserve">Dharwar versetzt, haben wir dagegen protestiert, </w:t>
      </w:r>
    </w:p>
    <w:p w14:paraId="4E4F0D98" w14:textId="77777777" w:rsidR="00866AAB" w:rsidRDefault="00866AAB" w:rsidP="00866AAB"/>
    <w:p w14:paraId="49C9533D" w14:textId="77777777" w:rsidR="00866AAB" w:rsidRDefault="00866AAB" w:rsidP="00866AAB"/>
    <w:p w14:paraId="4B8B2EE4" w14:textId="77777777" w:rsidR="00866AAB" w:rsidRDefault="00866AAB" w:rsidP="00866AAB"/>
    <w:p w14:paraId="3592B19A" w14:textId="77777777" w:rsidR="00866AAB" w:rsidRDefault="00866AAB" w:rsidP="00866AAB"/>
    <w:p w14:paraId="57B43371" w14:textId="77777777" w:rsidR="00866AAB" w:rsidRDefault="00866AAB" w:rsidP="00866AAB"/>
    <w:p w14:paraId="37264F5E" w14:textId="77777777" w:rsidR="00866AAB" w:rsidRDefault="00866AAB" w:rsidP="00866AAB"/>
    <w:p w14:paraId="53BF9068" w14:textId="77777777" w:rsidR="00866AAB" w:rsidRDefault="00866AAB" w:rsidP="00866AAB">
      <w:r>
        <w:t xml:space="preserve">1839 </w:t>
      </w:r>
    </w:p>
    <w:p w14:paraId="7713B5A7" w14:textId="77777777" w:rsidR="00866AAB" w:rsidRDefault="00866AAB" w:rsidP="00866AAB"/>
    <w:p w14:paraId="4A2CB9A2" w14:textId="77777777" w:rsidR="00866AAB" w:rsidRDefault="00866AAB" w:rsidP="00866AAB"/>
    <w:p w14:paraId="30DA6055" w14:textId="77777777" w:rsidR="00866AAB" w:rsidRDefault="00866AAB" w:rsidP="00866AAB">
      <w:r>
        <w:t xml:space="preserve">37 </w:t>
      </w:r>
    </w:p>
    <w:p w14:paraId="44AE669C" w14:textId="77777777" w:rsidR="00866AAB" w:rsidRDefault="00866AAB" w:rsidP="00866AAB"/>
    <w:p w14:paraId="71A33E51" w14:textId="77777777" w:rsidR="00866AAB" w:rsidRDefault="00866AAB" w:rsidP="00866AAB"/>
    <w:p w14:paraId="1E9AACDA" w14:textId="77777777" w:rsidR="00866AAB" w:rsidRDefault="00866AAB" w:rsidP="00866AAB">
      <w:r>
        <w:t xml:space="preserve">1. der überschrittenen Stationsrechte wegen, </w:t>
      </w:r>
    </w:p>
    <w:p w14:paraId="2EE5F1C0" w14:textId="77777777" w:rsidR="00866AAB" w:rsidRDefault="00866AAB" w:rsidP="00866AAB"/>
    <w:p w14:paraId="46782253" w14:textId="77777777" w:rsidR="00866AAB" w:rsidRDefault="00866AAB" w:rsidP="00866AAB">
      <w:r>
        <w:t xml:space="preserve">2. wegen der unverhältnismäßigen Besetzung von Dharwar, Hubli ... mit 8, Mangalore, </w:t>
      </w:r>
    </w:p>
    <w:p w14:paraId="09C9A040" w14:textId="77777777" w:rsidR="00866AAB" w:rsidRDefault="00866AAB" w:rsidP="00866AAB">
      <w:r>
        <w:t xml:space="preserve">Tellicherry, Nilgiris mit 3, </w:t>
      </w:r>
    </w:p>
    <w:p w14:paraId="17155F6A" w14:textId="77777777" w:rsidR="00866AAB" w:rsidRDefault="00866AAB" w:rsidP="00866AAB"/>
    <w:p w14:paraId="29FA26C6" w14:textId="77777777" w:rsidR="00866AAB" w:rsidRDefault="00866AAB" w:rsidP="00866AAB">
      <w:r>
        <w:t xml:space="preserve">sodann die Frage der Tellicherry-Stationsbesetzung wieder aufgenommen, die Art </w:t>
      </w:r>
    </w:p>
    <w:p w14:paraId="7CAE356B" w14:textId="77777777" w:rsidR="00866AAB" w:rsidRDefault="00866AAB" w:rsidP="00866AAB">
      <w:r>
        <w:t xml:space="preserve">und Ausdehnung der hiesigen Arbeit dargelegt und vorgeschlagen, </w:t>
      </w:r>
    </w:p>
    <w:p w14:paraId="4244529E" w14:textId="77777777" w:rsidR="00866AAB" w:rsidRDefault="00866AAB" w:rsidP="00866AAB"/>
    <w:p w14:paraId="52223DE8" w14:textId="77777777" w:rsidR="00866AAB" w:rsidRDefault="00866AAB" w:rsidP="00866AAB">
      <w:r>
        <w:t xml:space="preserve">1. daß Whittle nach Dharwar gehe, um unter Br. Lehners Aufsicht die englische </w:t>
      </w:r>
    </w:p>
    <w:p w14:paraId="06ADC434" w14:textId="77777777" w:rsidR="00866AAB" w:rsidRDefault="00866AAB" w:rsidP="00866AAB">
      <w:r>
        <w:t xml:space="preserve">Schule zu führen, </w:t>
      </w:r>
    </w:p>
    <w:p w14:paraId="534CA6FA" w14:textId="77777777" w:rsidR="00866AAB" w:rsidRDefault="00866AAB" w:rsidP="00866AAB"/>
    <w:p w14:paraId="3EAEA57A" w14:textId="77777777" w:rsidR="00866AAB" w:rsidRDefault="00866AAB" w:rsidP="00866AAB">
      <w:r>
        <w:lastRenderedPageBreak/>
        <w:t xml:space="preserve">2. Br. Sutter ihn begleite und dort einleiten helfe, </w:t>
      </w:r>
    </w:p>
    <w:p w14:paraId="4D0F1F4C" w14:textId="77777777" w:rsidR="00866AAB" w:rsidRDefault="00866AAB" w:rsidP="00866AAB"/>
    <w:p w14:paraId="5830889D" w14:textId="77777777" w:rsidR="00866AAB" w:rsidRDefault="00866AAB" w:rsidP="00866AAB">
      <w:r>
        <w:t xml:space="preserve">3. Br. Essiij bis zur Rückkehr von Sutter oder Hiller in Mangalore bleibe, dann </w:t>
      </w:r>
    </w:p>
    <w:p w14:paraId="58F5DF5A" w14:textId="77777777" w:rsidR="00866AAB" w:rsidRDefault="00866AAB" w:rsidP="00866AAB">
      <w:r>
        <w:t xml:space="preserve">aber (Br. Hebichs Vorschlag zufolge) nach Tellicherry komme: wo er doch immer </w:t>
      </w:r>
    </w:p>
    <w:p w14:paraId="6B86643F" w14:textId="77777777" w:rsidR="00866AAB" w:rsidRDefault="00866AAB" w:rsidP="00866AAB">
      <w:r>
        <w:t xml:space="preserve">wieder zur Verfügung der Generalkonferenz steht. </w:t>
      </w:r>
    </w:p>
    <w:p w14:paraId="1DC0BBF3" w14:textId="77777777" w:rsidR="00866AAB" w:rsidRDefault="00866AAB" w:rsidP="00866AAB"/>
    <w:p w14:paraId="05F724E2" w14:textId="77777777" w:rsidR="00866AAB" w:rsidRDefault="00866AAB" w:rsidP="00866AAB">
      <w:r>
        <w:t xml:space="preserve">1. September, erstes Abendmahl, Arulappen, John, Tobia, Vedamuttu, Ananden, Gnanamuttu. </w:t>
      </w:r>
    </w:p>
    <w:p w14:paraId="754EB024" w14:textId="77777777" w:rsidR="00866AAB" w:rsidRDefault="00866AAB" w:rsidP="00866AAB"/>
    <w:p w14:paraId="66C83E33" w14:textId="77777777" w:rsidR="00866AAB" w:rsidRDefault="00866AAB" w:rsidP="00866AAB">
      <w:r>
        <w:t xml:space="preserve">2. September. Butler Emanuel ist aus dem Missionsdienst entlassen wegen fortgesetzten Verkehrs </w:t>
      </w:r>
    </w:p>
    <w:p w14:paraId="2B0724BD" w14:textId="77777777" w:rsidR="00866AAB" w:rsidRDefault="00866AAB" w:rsidP="00866AAB"/>
    <w:p w14:paraId="4C1923F3" w14:textId="77777777" w:rsidR="00866AAB" w:rsidRDefault="00866AAB" w:rsidP="00866AAB">
      <w:r>
        <w:t xml:space="preserve">mit 2 Weibern. Cutti Ammah wird mit ihm der christlichen Kirchenrechte verlustig </w:t>
      </w:r>
    </w:p>
    <w:p w14:paraId="7B851171" w14:textId="77777777" w:rsidR="00866AAB" w:rsidRDefault="00866AAB" w:rsidP="00866AAB">
      <w:r>
        <w:t xml:space="preserve">erklärt, weil sie durch ihre Ratschläge am meisten zum Schüren des Feuers half. </w:t>
      </w:r>
    </w:p>
    <w:p w14:paraId="3AFB1908" w14:textId="77777777" w:rsidR="00866AAB" w:rsidRDefault="00866AAB" w:rsidP="00866AAB"/>
    <w:p w14:paraId="4DFC20D8" w14:textId="77777777" w:rsidR="00866AAB" w:rsidRDefault="00866AAB" w:rsidP="00866AAB">
      <w:r>
        <w:t xml:space="preserve">Es ist kaum einem Zweifel unterworfen, daß der Plan war, die der Taufe wider¬ </w:t>
      </w:r>
    </w:p>
    <w:p w14:paraId="5C84EF9C" w14:textId="77777777" w:rsidR="00866AAB" w:rsidRDefault="00866AAB" w:rsidP="00866AAB">
      <w:r>
        <w:t xml:space="preserve">strebende, rechtmäßige Frau zu entlassen und der andern Taufe und Weibsrechte </w:t>
      </w:r>
    </w:p>
    <w:p w14:paraId="72E91826" w14:textId="77777777" w:rsidR="00866AAB" w:rsidRDefault="00866AAB" w:rsidP="00866AAB">
      <w:r>
        <w:t xml:space="preserve">zu geben. </w:t>
      </w:r>
    </w:p>
    <w:p w14:paraId="735059E5" w14:textId="77777777" w:rsidR="00866AAB" w:rsidRDefault="00866AAB" w:rsidP="00866AAB"/>
    <w:p w14:paraId="6C959C33" w14:textId="77777777" w:rsidR="00866AAB" w:rsidRDefault="00866AAB" w:rsidP="00866AAB">
      <w:r>
        <w:t xml:space="preserve">8. September. Mangadi mit seiner Schwester und deren 2 Kindern läuft in der Nacht aus dem compound, </w:t>
      </w:r>
    </w:p>
    <w:p w14:paraId="42965407" w14:textId="77777777" w:rsidR="00866AAB" w:rsidRDefault="00866AAB" w:rsidP="00866AAB">
      <w:r>
        <w:t xml:space="preserve">weil sie ihre Rechnung nicht hier fanden. Candappen blieb. </w:t>
      </w:r>
    </w:p>
    <w:p w14:paraId="1C2261FE" w14:textId="77777777" w:rsidR="00866AAB" w:rsidRDefault="00866AAB" w:rsidP="00866AAB"/>
    <w:p w14:paraId="6E1611C1" w14:textId="77777777" w:rsidR="00866AAB" w:rsidRDefault="00866AAB" w:rsidP="00866AAB">
      <w:r>
        <w:t xml:space="preserve">12. September. Besuch von Hiller und Gundert in Cannanore. Beschlossen: daß am ersten Montag </w:t>
      </w:r>
    </w:p>
    <w:p w14:paraId="5FB41A10" w14:textId="77777777" w:rsidR="00866AAB" w:rsidRDefault="00866AAB" w:rsidP="00866AAB">
      <w:r>
        <w:t xml:space="preserve">jedes Monats Missionsbetstunde in Cannanore sein soll, wozu Lugard, West und </w:t>
      </w:r>
    </w:p>
    <w:p w14:paraId="1B58C8E2" w14:textId="77777777" w:rsidR="00866AAB" w:rsidRDefault="00866AAB" w:rsidP="00866AAB">
      <w:r>
        <w:t xml:space="preserve">Roberts das Anerbieten gemacht haben. </w:t>
      </w:r>
    </w:p>
    <w:p w14:paraId="381F3D40" w14:textId="77777777" w:rsidR="00866AAB" w:rsidRDefault="00866AAB" w:rsidP="00866AAB"/>
    <w:p w14:paraId="217D8E1A" w14:textId="77777777" w:rsidR="00866AAB" w:rsidRDefault="00866AAB" w:rsidP="00866AAB">
      <w:r>
        <w:t xml:space="preserve">16. September. Diesen Morgen langten Briefe von Ootacamund an, welche jede Aussicht auf die </w:t>
      </w:r>
    </w:p>
    <w:p w14:paraId="68C14AB8" w14:textId="77777777" w:rsidR="00866AAB" w:rsidRDefault="00866AAB" w:rsidP="00866AAB"/>
    <w:p w14:paraId="5A5C556D" w14:textId="77777777" w:rsidR="00866AAB" w:rsidRDefault="00866AAB" w:rsidP="00866AAB">
      <w:r>
        <w:t xml:space="preserve">Unterstützung einer dortigen Station durchs Government wegnehmen. Br. Greiner </w:t>
      </w:r>
    </w:p>
    <w:p w14:paraId="2346159C" w14:textId="77777777" w:rsidR="00866AAB" w:rsidRDefault="00866AAB" w:rsidP="00866AAB">
      <w:r>
        <w:t xml:space="preserve">legt der Generalkonferenz zur Beratung vor, ob auf diesem wenig bevölkerten </w:t>
      </w:r>
    </w:p>
    <w:p w14:paraId="52B7C16F" w14:textId="77777777" w:rsidR="00866AAB" w:rsidRDefault="00866AAB" w:rsidP="00866AAB">
      <w:r>
        <w:lastRenderedPageBreak/>
        <w:t xml:space="preserve">kostspieligen Platze eine Mission soll angefangen werden. Unsere Ansicht ist </w:t>
      </w:r>
    </w:p>
    <w:p w14:paraId="6E84AF44" w14:textId="77777777" w:rsidR="00866AAB" w:rsidRDefault="00866AAB" w:rsidP="00866AAB">
      <w:r>
        <w:t xml:space="preserve">unter solchen Umständen, daß wir uns kurzweg von den hills zurückziehen sollten, </w:t>
      </w:r>
    </w:p>
    <w:p w14:paraId="7344ABC7" w14:textId="77777777" w:rsidR="00866AAB" w:rsidRDefault="00866AAB" w:rsidP="00866AAB">
      <w:r>
        <w:t xml:space="preserve">um weder mit den bürgerlichen und kirchlichen Behörden noch auch mit andern </w:t>
      </w:r>
    </w:p>
    <w:p w14:paraId="2C7ED6AC" w14:textId="77777777" w:rsidR="00866AAB" w:rsidRDefault="00866AAB" w:rsidP="00866AAB">
      <w:r>
        <w:t xml:space="preserve">Missionsplanen in Kollision zu kommen. Uber Br. Greiners Versetzung wünschten </w:t>
      </w:r>
    </w:p>
    <w:p w14:paraId="18FE552F" w14:textId="77777777" w:rsidR="00866AAB" w:rsidRDefault="00866AAB" w:rsidP="00866AAB">
      <w:r>
        <w:t xml:space="preserve">wir, daß die kanaresischen Stationen Vorschläge machten, falls er nicht selbst </w:t>
      </w:r>
    </w:p>
    <w:p w14:paraId="7016B799" w14:textId="77777777" w:rsidR="00866AAB" w:rsidRDefault="00866AAB" w:rsidP="00866AAB">
      <w:r>
        <w:t xml:space="preserve">einen Wunsch Vorbringen sollte. </w:t>
      </w:r>
    </w:p>
    <w:p w14:paraId="328E6C62" w14:textId="77777777" w:rsidR="00866AAB" w:rsidRDefault="00866AAB" w:rsidP="00866AAB"/>
    <w:p w14:paraId="1CE0B290" w14:textId="77777777" w:rsidR="00866AAB" w:rsidRDefault="00866AAB" w:rsidP="00866AAB">
      <w:r>
        <w:t xml:space="preserve">17. September. Herr Silva hat heute infolge dringlicher Vorstellungen eine Liste der in Stranges </w:t>
      </w:r>
    </w:p>
    <w:p w14:paraId="732EF24F" w14:textId="77777777" w:rsidR="00866AAB" w:rsidRDefault="00866AAB" w:rsidP="00866AAB"/>
    <w:p w14:paraId="6B12C326" w14:textId="77777777" w:rsidR="00866AAB" w:rsidRDefault="00866AAB" w:rsidP="00866AAB">
      <w:r>
        <w:t xml:space="preserve">Hause gelassenen Effekten mit einer Ermächtigung, dem butler die Schlüssel abzu¬ </w:t>
      </w:r>
    </w:p>
    <w:p w14:paraId="49D56BC9" w14:textId="77777777" w:rsidR="00866AAB" w:rsidRDefault="00866AAB" w:rsidP="00866AAB">
      <w:r>
        <w:t xml:space="preserve">fordern, geschickt. Beschlossen: weitere verdächtige Umstände nicht weiter zu </w:t>
      </w:r>
    </w:p>
    <w:p w14:paraId="1B94D5EA" w14:textId="77777777" w:rsidR="00866AAB" w:rsidRDefault="00866AAB" w:rsidP="00866AAB">
      <w:r>
        <w:t xml:space="preserve">verfolgen. </w:t>
      </w:r>
    </w:p>
    <w:p w14:paraId="37DF27F5" w14:textId="77777777" w:rsidR="00866AAB" w:rsidRDefault="00866AAB" w:rsidP="00866AAB"/>
    <w:p w14:paraId="070CB374" w14:textId="77777777" w:rsidR="00866AAB" w:rsidRDefault="00866AAB" w:rsidP="00866AAB">
      <w:r>
        <w:t xml:space="preserve">18. September. Besuch von Br. Gundert und Hiller in Anjerkandi, um Bambus zu kaufen; Herr Brown </w:t>
      </w:r>
    </w:p>
    <w:p w14:paraId="0D4D2DA1" w14:textId="77777777" w:rsidR="00866AAB" w:rsidRDefault="00866AAB" w:rsidP="00866AAB"/>
    <w:p w14:paraId="64DC2DB6" w14:textId="77777777" w:rsidR="00866AAB" w:rsidRDefault="00866AAB" w:rsidP="00866AAB">
      <w:r>
        <w:t xml:space="preserve">schenkte uns soviele, als wir hauen lassen wollen. </w:t>
      </w:r>
    </w:p>
    <w:p w14:paraId="6DD2901B" w14:textId="77777777" w:rsidR="00866AAB" w:rsidRDefault="00866AAB" w:rsidP="00866AAB"/>
    <w:p w14:paraId="41EF58B7" w14:textId="77777777" w:rsidR="00866AAB" w:rsidRDefault="00866AAB" w:rsidP="00866AAB">
      <w:r>
        <w:t xml:space="preserve">23. September - 26. Besuch in Calicut, Holz-und Bambus-Bestellungen durch Mr. Platell. Richter </w:t>
      </w:r>
    </w:p>
    <w:p w14:paraId="162B3688" w14:textId="77777777" w:rsidR="00866AAB" w:rsidRDefault="00866AAB" w:rsidP="00866AAB">
      <w:r>
        <w:t xml:space="preserve">J. Walker zur Missionsaushilfe bereit (geht nach Caddapa). </w:t>
      </w:r>
    </w:p>
    <w:p w14:paraId="12D7AEEA" w14:textId="77777777" w:rsidR="00866AAB" w:rsidRDefault="00866AAB" w:rsidP="00866AAB"/>
    <w:p w14:paraId="775E00A0" w14:textId="77777777" w:rsidR="00866AAB" w:rsidRDefault="00866AAB" w:rsidP="00866AAB">
      <w:r>
        <w:t xml:space="preserve">27. September. Br. Hiller geht mit den 2 Knaben der Katechisten nach Mangalore ab. </w:t>
      </w:r>
    </w:p>
    <w:p w14:paraId="6C4AEE1D" w14:textId="77777777" w:rsidR="00866AAB" w:rsidRDefault="00866AAB" w:rsidP="00866AAB"/>
    <w:p w14:paraId="119DAF45" w14:textId="77777777" w:rsidR="00866AAB" w:rsidRDefault="00866AAB" w:rsidP="00866AAB">
      <w:r>
        <w:t xml:space="preserve">28. September. Vorgeschlagen, daß die Generalkonferenz Herrn Inspektor Hoffmann zu einem Besuch </w:t>
      </w:r>
    </w:p>
    <w:p w14:paraId="6959B0B9" w14:textId="77777777" w:rsidR="00866AAB" w:rsidRDefault="00866AAB" w:rsidP="00866AAB"/>
    <w:p w14:paraId="30DD8E10" w14:textId="77777777" w:rsidR="00866AAB" w:rsidRDefault="00866AAB" w:rsidP="00866AAB"/>
    <w:p w14:paraId="3E9FC205" w14:textId="77777777" w:rsidR="00866AAB" w:rsidRDefault="00866AAB" w:rsidP="00866AAB"/>
    <w:p w14:paraId="11E31B3A" w14:textId="77777777" w:rsidR="00866AAB" w:rsidRDefault="00866AAB" w:rsidP="00866AAB"/>
    <w:p w14:paraId="509838A4" w14:textId="77777777" w:rsidR="00866AAB" w:rsidRDefault="00866AAB" w:rsidP="00866AAB">
      <w:r>
        <w:t xml:space="preserve">58 </w:t>
      </w:r>
    </w:p>
    <w:p w14:paraId="7AC1CABC" w14:textId="77777777" w:rsidR="00866AAB" w:rsidRDefault="00866AAB" w:rsidP="00866AAB"/>
    <w:p w14:paraId="778B825C" w14:textId="77777777" w:rsidR="00866AAB" w:rsidRDefault="00866AAB" w:rsidP="00866AAB"/>
    <w:p w14:paraId="3E14EB33" w14:textId="77777777" w:rsidR="00866AAB" w:rsidRDefault="00866AAB" w:rsidP="00866AAB">
      <w:r>
        <w:t xml:space="preserve">1839 </w:t>
      </w:r>
    </w:p>
    <w:p w14:paraId="438FCD08" w14:textId="77777777" w:rsidR="00866AAB" w:rsidRDefault="00866AAB" w:rsidP="00866AAB"/>
    <w:p w14:paraId="7EB98D03" w14:textId="77777777" w:rsidR="00866AAB" w:rsidRDefault="00866AAB" w:rsidP="00866AAB"/>
    <w:p w14:paraId="2F639584" w14:textId="77777777" w:rsidR="00866AAB" w:rsidRDefault="00866AAB" w:rsidP="00866AAB">
      <w:r>
        <w:t xml:space="preserve">in Indien einladen solle. Am Abend Br. Sutter auf Besuch von Mercara angelangt. </w:t>
      </w:r>
    </w:p>
    <w:p w14:paraId="1A6BB24F" w14:textId="77777777" w:rsidR="00866AAB" w:rsidRDefault="00866AAB" w:rsidP="00866AAB"/>
    <w:p w14:paraId="30A453DF" w14:textId="77777777" w:rsidR="00866AAB" w:rsidRDefault="00866AAB" w:rsidP="00866AAB">
      <w:r>
        <w:t xml:space="preserve">5. Oktober. Dharwar-Konferenzvorschläge erhalten: und ihnen beigestimmt: </w:t>
      </w:r>
    </w:p>
    <w:p w14:paraId="2B325D51" w14:textId="77777777" w:rsidR="00866AAB" w:rsidRDefault="00866AAB" w:rsidP="00866AAB"/>
    <w:p w14:paraId="4632B4F5" w14:textId="77777777" w:rsidR="00866AAB" w:rsidRDefault="00866AAB" w:rsidP="00866AAB">
      <w:r>
        <w:t xml:space="preserve">1. Br. Greiner in Hubli zu stationieren, </w:t>
      </w:r>
    </w:p>
    <w:p w14:paraId="2254EE40" w14:textId="77777777" w:rsidR="00866AAB" w:rsidRDefault="00866AAB" w:rsidP="00866AAB"/>
    <w:p w14:paraId="2F44DF86" w14:textId="77777777" w:rsidR="00866AAB" w:rsidRDefault="00866AAB" w:rsidP="00866AAB">
      <w:r>
        <w:t xml:space="preserve">2. die Verteilung der im Oberland befindlichen Brüder den dortigen Stationen </w:t>
      </w:r>
    </w:p>
    <w:p w14:paraId="003FDC18" w14:textId="77777777" w:rsidR="00866AAB" w:rsidRDefault="00866AAB" w:rsidP="00866AAB">
      <w:r>
        <w:t xml:space="preserve">zu überlassen. </w:t>
      </w:r>
    </w:p>
    <w:p w14:paraId="2CEB31FA" w14:textId="77777777" w:rsidR="00866AAB" w:rsidRDefault="00866AAB" w:rsidP="00866AAB"/>
    <w:p w14:paraId="55E91292" w14:textId="77777777" w:rsidR="00866AAB" w:rsidRDefault="00866AAB" w:rsidP="00866AAB">
      <w:r>
        <w:t xml:space="preserve">Mangalore-Vorschläge </w:t>
      </w:r>
    </w:p>
    <w:p w14:paraId="697A4F97" w14:textId="77777777" w:rsidR="00866AAB" w:rsidRDefault="00866AAB" w:rsidP="00866AAB"/>
    <w:p w14:paraId="144C4AEB" w14:textId="77777777" w:rsidR="00866AAB" w:rsidRDefault="00866AAB" w:rsidP="00866AAB">
      <w:r>
        <w:t xml:space="preserve">1. Wir stimmen dem Verfahren der Brüder - betreffend die native Christians und </w:t>
      </w:r>
    </w:p>
    <w:p w14:paraId="4DE2E4E6" w14:textId="77777777" w:rsidR="00866AAB" w:rsidRDefault="00866AAB" w:rsidP="00866AAB">
      <w:r>
        <w:t xml:space="preserve">Institutsknaben bei. Eigene Erfahrung hat uns auch hier gezeigt, daß "Willigkeit </w:t>
      </w:r>
    </w:p>
    <w:p w14:paraId="147428FE" w14:textId="77777777" w:rsidR="00866AAB" w:rsidRDefault="00866AAB" w:rsidP="00866AAB">
      <w:r>
        <w:t xml:space="preserve">zur Dienstarbeit" der Hauptpunkt ist, an welchem wir die Aufrichtigkeit von </w:t>
      </w:r>
    </w:p>
    <w:p w14:paraId="47555F28" w14:textId="77777777" w:rsidR="00866AAB" w:rsidRDefault="00866AAB" w:rsidP="00866AAB">
      <w:r>
        <w:t xml:space="preserve">Christen oder Christ-werden-Wollenden prüfen können. Diese Willigkeit in den </w:t>
      </w:r>
    </w:p>
    <w:p w14:paraId="313054ED" w14:textId="77777777" w:rsidR="00866AAB" w:rsidRDefault="00866AAB" w:rsidP="00866AAB">
      <w:r>
        <w:t xml:space="preserve">Knaben zu pflanzen, ist Aufgabe der sie erziehenden Brüder. Erreichen sie ihren </w:t>
      </w:r>
    </w:p>
    <w:p w14:paraId="2636E84F" w14:textId="77777777" w:rsidR="00866AAB" w:rsidRDefault="00866AAB" w:rsidP="00866AAB">
      <w:r>
        <w:t xml:space="preserve">Zweck, so dürfen wir überzeugt sein, daß namentlich für dieses Volk unsere Zöglinge </w:t>
      </w:r>
    </w:p>
    <w:p w14:paraId="237ADADE" w14:textId="77777777" w:rsidR="00866AAB" w:rsidRDefault="00866AAB" w:rsidP="00866AAB">
      <w:r>
        <w:t xml:space="preserve">ein Licht sein werden. </w:t>
      </w:r>
    </w:p>
    <w:p w14:paraId="3B2B4B05" w14:textId="77777777" w:rsidR="00866AAB" w:rsidRDefault="00866AAB" w:rsidP="00866AAB"/>
    <w:p w14:paraId="06E9C687" w14:textId="77777777" w:rsidR="00866AAB" w:rsidRDefault="00866AAB" w:rsidP="00866AAB">
      <w:r>
        <w:t xml:space="preserve">3.4. Zu dem Vorschlag, einen Teil des Mangalore-compounds zu vermieten und einen </w:t>
      </w:r>
    </w:p>
    <w:p w14:paraId="5171D600" w14:textId="77777777" w:rsidR="00866AAB" w:rsidRDefault="00866AAB" w:rsidP="00866AAB">
      <w:r>
        <w:t xml:space="preserve">Bruder auf dem Bazar wohnen zu lassen, müssen wir in wahrer Freude glückwünschen. </w:t>
      </w:r>
    </w:p>
    <w:p w14:paraId="172B973E" w14:textId="77777777" w:rsidR="00866AAB" w:rsidRDefault="00866AAB" w:rsidP="00866AAB"/>
    <w:p w14:paraId="7E55E5CF" w14:textId="77777777" w:rsidR="00866AAB" w:rsidRDefault="00866AAB" w:rsidP="00866AAB">
      <w:r>
        <w:t xml:space="preserve">Hier in Tellicherry hat es sich so gefügt, daß durch Herrn Babers Rückkehr ein </w:t>
      </w:r>
    </w:p>
    <w:p w14:paraId="405E308F" w14:textId="77777777" w:rsidR="00866AAB" w:rsidRDefault="00866AAB" w:rsidP="00866AAB">
      <w:r>
        <w:t xml:space="preserve">weiteres Haus für die Zivilbeamten nötig wurde: und wir haben dem Wunsch des </w:t>
      </w:r>
    </w:p>
    <w:p w14:paraId="7879A940" w14:textId="77777777" w:rsidR="00866AAB" w:rsidRDefault="00866AAB" w:rsidP="00866AAB">
      <w:r>
        <w:t xml:space="preserve">Herrn Harris entsprochen, ihm die alten Zimmer des Hauses zum Gebrauch einzuräumen. </w:t>
      </w:r>
    </w:p>
    <w:p w14:paraId="6E5EEB24" w14:textId="77777777" w:rsidR="00866AAB" w:rsidRDefault="00866AAB" w:rsidP="00866AAB">
      <w:r>
        <w:lastRenderedPageBreak/>
        <w:t xml:space="preserve">Br. Gunderts werden dann hauptsächlich in dem von Frau Harris gebauten Schulhause </w:t>
      </w:r>
    </w:p>
    <w:p w14:paraId="4A6FBDB0" w14:textId="77777777" w:rsidR="00866AAB" w:rsidRDefault="00866AAB" w:rsidP="00866AAB">
      <w:r>
        <w:t xml:space="preserve">sich aufhalten, aber auch die im Haus neugebauten 2 Verandazimmer behalten, </w:t>
      </w:r>
    </w:p>
    <w:p w14:paraId="3BCCDB49" w14:textId="77777777" w:rsidR="00866AAB" w:rsidRDefault="00866AAB" w:rsidP="00866AAB">
      <w:r>
        <w:t xml:space="preserve">so daß für 2 weitere Brüder Raum ist. Wir haben keine Furcht, daß die Miete </w:t>
      </w:r>
    </w:p>
    <w:p w14:paraId="3D054AE6" w14:textId="77777777" w:rsidR="00866AAB" w:rsidRDefault="00866AAB" w:rsidP="00866AAB">
      <w:r>
        <w:t xml:space="preserve">nicht reichlich wieder einkommen werde. </w:t>
      </w:r>
    </w:p>
    <w:p w14:paraId="0F17290F" w14:textId="77777777" w:rsidR="00866AAB" w:rsidRDefault="00866AAB" w:rsidP="00866AAB"/>
    <w:p w14:paraId="068ECD37" w14:textId="77777777" w:rsidR="00866AAB" w:rsidRDefault="00866AAB" w:rsidP="00866AAB">
      <w:r>
        <w:t xml:space="preserve">5. Die Tellicherry ist von den Süd-Malayalam-Stationen aufgefordert worden, </w:t>
      </w:r>
    </w:p>
    <w:p w14:paraId="2F636344" w14:textId="77777777" w:rsidR="00866AAB" w:rsidRDefault="00866AAB" w:rsidP="00866AAB">
      <w:r>
        <w:t xml:space="preserve">eine Hilfstraktatgesellschaft für den Norden zu bilden. Für nördliches Malayalam </w:t>
      </w:r>
    </w:p>
    <w:p w14:paraId="12E3E898" w14:textId="77777777" w:rsidR="00866AAB" w:rsidRDefault="00866AAB" w:rsidP="00866AAB">
      <w:r>
        <w:t xml:space="preserve">und Tulu ist ein Alphabet: kanaresiche Schulbücher, namentlich Bibellektionen, </w:t>
      </w:r>
    </w:p>
    <w:p w14:paraId="4C5ECE3C" w14:textId="77777777" w:rsidR="00866AAB" w:rsidRDefault="00866AAB" w:rsidP="00866AAB">
      <w:r>
        <w:t xml:space="preserve">könnten gleicherweise darauf gedruckt werden. Wir haben hier einen hungernden </w:t>
      </w:r>
    </w:p>
    <w:p w14:paraId="6C1AA46B" w14:textId="77777777" w:rsidR="00866AAB" w:rsidRDefault="00866AAB" w:rsidP="00866AAB">
      <w:r>
        <w:t xml:space="preserve">Madras-Christen, der Setzen und Drucken versteht. Auch ist Br. Gundert von Jugend </w:t>
      </w:r>
    </w:p>
    <w:p w14:paraId="552287CB" w14:textId="77777777" w:rsidR="00866AAB" w:rsidRDefault="00866AAB" w:rsidP="00866AAB">
      <w:r>
        <w:t xml:space="preserve">auf mit dem Geschäft etwas bekannt geworden und hat das Anerbieten der Brüder </w:t>
      </w:r>
    </w:p>
    <w:p w14:paraId="28C05861" w14:textId="77777777" w:rsidR="00866AAB" w:rsidRDefault="00866AAB" w:rsidP="00866AAB">
      <w:r>
        <w:t xml:space="preserve">im Süden, ihm zur Errichtung einer Presse behilflich zu sein. </w:t>
      </w:r>
    </w:p>
    <w:p w14:paraId="760B4EB6" w14:textId="77777777" w:rsidR="00866AAB" w:rsidRDefault="00866AAB" w:rsidP="00866AAB"/>
    <w:p w14:paraId="2AD79547" w14:textId="77777777" w:rsidR="00866AAB" w:rsidRDefault="00866AAB" w:rsidP="00866AAB">
      <w:r>
        <w:t xml:space="preserve">Nro 7.8. halten wir aller Beachtung wert: es ist uns klar, daß wir noch manches </w:t>
      </w:r>
    </w:p>
    <w:p w14:paraId="2B8693B2" w14:textId="77777777" w:rsidR="00866AAB" w:rsidRDefault="00866AAB" w:rsidP="00866AAB">
      <w:r>
        <w:t xml:space="preserve">zu lernen und zu verlernen haben, bis wir vom Herrn an die Heiden gesandte Missionare </w:t>
      </w:r>
    </w:p>
    <w:p w14:paraId="64DCD167" w14:textId="77777777" w:rsidR="00866AAB" w:rsidRDefault="00866AAB" w:rsidP="00866AAB">
      <w:r>
        <w:t xml:space="preserve">heißen können. Wir sehen mit Verlangen der Antwort aller Brüder auf diese Bedenk¬ </w:t>
      </w:r>
    </w:p>
    <w:p w14:paraId="065A5009" w14:textId="77777777" w:rsidR="00866AAB" w:rsidRDefault="00866AAB" w:rsidP="00866AAB">
      <w:r>
        <w:t xml:space="preserve">lichkeiten entgegen. </w:t>
      </w:r>
    </w:p>
    <w:p w14:paraId="51BD2729" w14:textId="77777777" w:rsidR="00866AAB" w:rsidRDefault="00866AAB" w:rsidP="00866AAB"/>
    <w:p w14:paraId="60942B15" w14:textId="77777777" w:rsidR="00866AAB" w:rsidRDefault="00866AAB" w:rsidP="00866AAB"/>
    <w:p w14:paraId="2F45A0A4" w14:textId="77777777" w:rsidR="00866AAB" w:rsidRDefault="00866AAB" w:rsidP="00866AAB">
      <w:r>
        <w:t xml:space="preserve">H. Gundert </w:t>
      </w:r>
    </w:p>
    <w:p w14:paraId="1D308F85" w14:textId="77777777" w:rsidR="00866AAB" w:rsidRDefault="00866AAB" w:rsidP="00866AAB">
      <w:r>
        <w:t xml:space="preserve">G. F. Sutter </w:t>
      </w:r>
    </w:p>
    <w:p w14:paraId="6AFE8FEB" w14:textId="77777777" w:rsidR="00866AAB" w:rsidRDefault="00866AAB" w:rsidP="00866AAB"/>
    <w:p w14:paraId="42E429D3" w14:textId="77777777" w:rsidR="00866AAB" w:rsidRDefault="00866AAB" w:rsidP="00866AAB">
      <w:r>
        <w:t xml:space="preserve">4. Oktober. Nach Chinnappens Rückkehr von Anjerkandi sagt sich Michael faktisch von der Mission </w:t>
      </w:r>
    </w:p>
    <w:p w14:paraId="46255C71" w14:textId="77777777" w:rsidR="00866AAB" w:rsidRDefault="00866AAB" w:rsidP="00866AAB"/>
    <w:p w14:paraId="22583E42" w14:textId="77777777" w:rsidR="00866AAB" w:rsidRDefault="00866AAB" w:rsidP="00866AAB">
      <w:r>
        <w:t xml:space="preserve">los, wenn er nicht gleich einen Helfer erhalte (droht, einen solchen von Lugard </w:t>
      </w:r>
    </w:p>
    <w:p w14:paraId="2E593056" w14:textId="77777777" w:rsidR="00866AAB" w:rsidRDefault="00866AAB" w:rsidP="00866AAB">
      <w:r>
        <w:t xml:space="preserve">zu erbitten), s. 10. November. </w:t>
      </w:r>
    </w:p>
    <w:p w14:paraId="2EA01C39" w14:textId="77777777" w:rsidR="00866AAB" w:rsidRDefault="00866AAB" w:rsidP="00866AAB"/>
    <w:p w14:paraId="4F678D66" w14:textId="77777777" w:rsidR="00866AAB" w:rsidRDefault="00866AAB" w:rsidP="00866AAB">
      <w:r>
        <w:t xml:space="preserve">5. - 7. Oktober. Mr. Baber arrived. Besuch in Cannanore. Erste Missionsbetstunde. </w:t>
      </w:r>
    </w:p>
    <w:p w14:paraId="52A861F6" w14:textId="77777777" w:rsidR="00866AAB" w:rsidRDefault="00866AAB" w:rsidP="00866AAB"/>
    <w:p w14:paraId="20C30764" w14:textId="77777777" w:rsidR="00866AAB" w:rsidRDefault="00866AAB" w:rsidP="00866AAB">
      <w:r>
        <w:lastRenderedPageBreak/>
        <w:t xml:space="preserve">10. - 15. Oktober. Besuch von C. West, Postmeister; dessen Kind Charlotte Maria, geb. 18. Juli, </w:t>
      </w:r>
    </w:p>
    <w:p w14:paraId="74FF45D1" w14:textId="77777777" w:rsidR="00866AAB" w:rsidRDefault="00866AAB" w:rsidP="00866AAB">
      <w:r>
        <w:t xml:space="preserve">mit Lugards Genehmigung ohne Gevattern getauft wurde. Er nahm am Abendmahl 13. </w:t>
      </w:r>
    </w:p>
    <w:p w14:paraId="00264F80" w14:textId="77777777" w:rsidR="00866AAB" w:rsidRDefault="00866AAB" w:rsidP="00866AAB">
      <w:r>
        <w:t xml:space="preserve">Oktober mit uns Anteil. </w:t>
      </w:r>
    </w:p>
    <w:p w14:paraId="58C49C9E" w14:textId="77777777" w:rsidR="00866AAB" w:rsidRDefault="00866AAB" w:rsidP="00866AAB"/>
    <w:p w14:paraId="09B93F4E" w14:textId="77777777" w:rsidR="00866AAB" w:rsidRDefault="00866AAB" w:rsidP="00866AAB"/>
    <w:p w14:paraId="22BE5666" w14:textId="77777777" w:rsidR="00866AAB" w:rsidRDefault="00866AAB" w:rsidP="00866AAB"/>
    <w:p w14:paraId="7B055055" w14:textId="77777777" w:rsidR="00866AAB" w:rsidRDefault="00866AAB" w:rsidP="00866AAB"/>
    <w:p w14:paraId="15E7BF72" w14:textId="77777777" w:rsidR="00866AAB" w:rsidRDefault="00866AAB" w:rsidP="00866AAB"/>
    <w:p w14:paraId="76A847E9" w14:textId="77777777" w:rsidR="00866AAB" w:rsidRDefault="00866AAB" w:rsidP="00866AAB"/>
    <w:p w14:paraId="30DBAB22" w14:textId="77777777" w:rsidR="00866AAB" w:rsidRDefault="00866AAB" w:rsidP="00866AAB">
      <w:r>
        <w:t xml:space="preserve">1839 </w:t>
      </w:r>
    </w:p>
    <w:p w14:paraId="764109FF" w14:textId="77777777" w:rsidR="00866AAB" w:rsidRDefault="00866AAB" w:rsidP="00866AAB"/>
    <w:p w14:paraId="382962E4" w14:textId="77777777" w:rsidR="00866AAB" w:rsidRDefault="00866AAB" w:rsidP="00866AAB"/>
    <w:p w14:paraId="26C383FF" w14:textId="77777777" w:rsidR="00866AAB" w:rsidRDefault="00866AAB" w:rsidP="00866AAB">
      <w:r>
        <w:t xml:space="preserve">39 </w:t>
      </w:r>
    </w:p>
    <w:p w14:paraId="35AB85D5" w14:textId="77777777" w:rsidR="00866AAB" w:rsidRDefault="00866AAB" w:rsidP="00866AAB"/>
    <w:p w14:paraId="103A1F10" w14:textId="77777777" w:rsidR="00866AAB" w:rsidRDefault="00866AAB" w:rsidP="00866AAB"/>
    <w:p w14:paraId="20C664C2" w14:textId="77777777" w:rsidR="00866AAB" w:rsidRDefault="00866AAB" w:rsidP="00866AAB">
      <w:r>
        <w:t xml:space="preserve">19. Oktober. Anandens neugeborenes Kind begraben. Beschlossen, das Missionshaus zu vermieten </w:t>
      </w:r>
    </w:p>
    <w:p w14:paraId="761425F0" w14:textId="77777777" w:rsidR="00866AAB" w:rsidRDefault="00866AAB" w:rsidP="00866AAB">
      <w:r>
        <w:t xml:space="preserve">und in die Stadt zu ziehen. Gründe: 1. die Entfernung von Bazar und Schule, </w:t>
      </w:r>
    </w:p>
    <w:p w14:paraId="7E00629E" w14:textId="77777777" w:rsidR="00866AAB" w:rsidRDefault="00866AAB" w:rsidP="00866AAB"/>
    <w:p w14:paraId="6FD4401B" w14:textId="77777777" w:rsidR="00866AAB" w:rsidRDefault="00866AAB" w:rsidP="00866AAB">
      <w:r>
        <w:t xml:space="preserve">2. finanzielle. </w:t>
      </w:r>
    </w:p>
    <w:p w14:paraId="3CAC3DA0" w14:textId="77777777" w:rsidR="00866AAB" w:rsidRDefault="00866AAB" w:rsidP="00866AAB"/>
    <w:p w14:paraId="36C4F9AB" w14:textId="77777777" w:rsidR="00866AAB" w:rsidRDefault="00866AAB" w:rsidP="00866AAB">
      <w:r>
        <w:t xml:space="preserve">21. Oktober. Die Harris arrived von Cochin. Mit ihnen ein portugiesisches Mädchen Rosina, </w:t>
      </w:r>
    </w:p>
    <w:p w14:paraId="3DAAE718" w14:textId="77777777" w:rsidR="00866AAB" w:rsidRDefault="00866AAB" w:rsidP="00866AAB"/>
    <w:p w14:paraId="6070529E" w14:textId="77777777" w:rsidR="00866AAB" w:rsidRDefault="00866AAB" w:rsidP="00866AAB">
      <w:r>
        <w:t xml:space="preserve">7 Jahr alt, und Moses, 2 Jahr alt, der Mission übergeben. </w:t>
      </w:r>
    </w:p>
    <w:p w14:paraId="501E5B81" w14:textId="77777777" w:rsidR="00866AAB" w:rsidRDefault="00866AAB" w:rsidP="00866AAB"/>
    <w:p w14:paraId="37A9311D" w14:textId="77777777" w:rsidR="00866AAB" w:rsidRDefault="00866AAB" w:rsidP="00866AAB">
      <w:r>
        <w:t xml:space="preserve">24. Oktober. Von Cochin angelangt: </w:t>
      </w:r>
    </w:p>
    <w:p w14:paraId="70CE09C9" w14:textId="77777777" w:rsidR="00866AAB" w:rsidRDefault="00866AAB" w:rsidP="00866AAB"/>
    <w:p w14:paraId="2B5A6592" w14:textId="77777777" w:rsidR="00866AAB" w:rsidRDefault="00866AAB" w:rsidP="00866AAB">
      <w:r>
        <w:t xml:space="preserve">1. Thomas, Sohn Varkis, merchant, Valiaparamba, N. of Cochin Nazarani, 13 years </w:t>
      </w:r>
    </w:p>
    <w:p w14:paraId="45F76E20" w14:textId="77777777" w:rsidR="00866AAB" w:rsidRDefault="00866AAB" w:rsidP="00866AAB">
      <w:r>
        <w:t xml:space="preserve">old, </w:t>
      </w:r>
    </w:p>
    <w:p w14:paraId="4048A488" w14:textId="77777777" w:rsidR="00866AAB" w:rsidRDefault="00866AAB" w:rsidP="00866AAB"/>
    <w:p w14:paraId="3DDCC641" w14:textId="77777777" w:rsidR="00866AAB" w:rsidRDefault="00866AAB" w:rsidP="00866AAB">
      <w:r>
        <w:lastRenderedPageBreak/>
        <w:t xml:space="preserve">2. Domingo, Sohn Avaras, merchant, Madattiparamba, Naz., 12 years old, </w:t>
      </w:r>
    </w:p>
    <w:p w14:paraId="59AE8514" w14:textId="77777777" w:rsidR="00866AAB" w:rsidRDefault="00866AAB" w:rsidP="00866AAB"/>
    <w:p w14:paraId="17342576" w14:textId="77777777" w:rsidR="00866AAB" w:rsidRDefault="00866AAB" w:rsidP="00866AAB">
      <w:r>
        <w:t xml:space="preserve">3. Mattu, Sohn Varkis (rice merchant), Maracamvidu, Naz., 11 years old, </w:t>
      </w:r>
    </w:p>
    <w:p w14:paraId="468DE780" w14:textId="77777777" w:rsidR="00866AAB" w:rsidRDefault="00866AAB" w:rsidP="00866AAB"/>
    <w:p w14:paraId="4CF6E5DA" w14:textId="77777777" w:rsidR="00866AAB" w:rsidRDefault="00866AAB" w:rsidP="00866AAB">
      <w:r>
        <w:t xml:space="preserve">4. Vaitchen, Sohn Domingos(merchant &amp;lt;no: fisher&amp;gt;),cast of Cochin, Naz. (?), </w:t>
      </w:r>
    </w:p>
    <w:p w14:paraId="36DCB98F" w14:textId="77777777" w:rsidR="00866AAB" w:rsidRDefault="00866AAB" w:rsidP="00866AAB"/>
    <w:p w14:paraId="4CC762DD" w14:textId="77777777" w:rsidR="00866AAB" w:rsidRDefault="00866AAB" w:rsidP="00866AAB">
      <w:r>
        <w:t xml:space="preserve">10 years old, </w:t>
      </w:r>
    </w:p>
    <w:p w14:paraId="18288FCE" w14:textId="77777777" w:rsidR="00866AAB" w:rsidRDefault="00866AAB" w:rsidP="00866AAB"/>
    <w:p w14:paraId="67218B4E" w14:textId="77777777" w:rsidR="00866AAB" w:rsidRDefault="00866AAB" w:rsidP="00866AAB">
      <w:r>
        <w:t xml:space="preserve">3. Barid, Sohn dess. Namens (Koch), Naz., 10 years old, </w:t>
      </w:r>
    </w:p>
    <w:p w14:paraId="0CEA1564" w14:textId="77777777" w:rsidR="00866AAB" w:rsidRDefault="00866AAB" w:rsidP="00866AAB"/>
    <w:p w14:paraId="0B435FF1" w14:textId="77777777" w:rsidR="00866AAB" w:rsidRDefault="00866AAB" w:rsidP="00866AAB">
      <w:r>
        <w:t xml:space="preserve">6. Tom (lernte Englisch an Bord eines Schiffs Capt. Loverdi), 8 years (Sohn </w:t>
      </w:r>
    </w:p>
    <w:p w14:paraId="32C46663" w14:textId="77777777" w:rsidR="00866AAB" w:rsidRDefault="00866AAB" w:rsidP="00866AAB">
      <w:r>
        <w:t xml:space="preserve">eines verstorbenen Palghat-Maitri), Heide. </w:t>
      </w:r>
    </w:p>
    <w:p w14:paraId="3398A288" w14:textId="77777777" w:rsidR="00866AAB" w:rsidRDefault="00866AAB" w:rsidP="00866AAB"/>
    <w:p w14:paraId="01A00896" w14:textId="77777777" w:rsidR="00866AAB" w:rsidRDefault="00866AAB" w:rsidP="00866AAB">
      <w:r>
        <w:t xml:space="preserve">Sie sollen vorerst zur Probe behalten werden. </w:t>
      </w:r>
    </w:p>
    <w:p w14:paraId="73761969" w14:textId="77777777" w:rsidR="00866AAB" w:rsidRDefault="00866AAB" w:rsidP="00866AAB"/>
    <w:p w14:paraId="14B9D6D2" w14:textId="77777777" w:rsidR="00866AAB" w:rsidRDefault="00866AAB" w:rsidP="00866AAB"/>
    <w:p w14:paraId="3872F71A" w14:textId="77777777" w:rsidR="00866AAB" w:rsidRDefault="00866AAB" w:rsidP="00866AAB">
      <w:r>
        <w:t xml:space="preserve">Vertrag: </w:t>
      </w:r>
    </w:p>
    <w:p w14:paraId="2D7E7EDB" w14:textId="77777777" w:rsidR="00866AAB" w:rsidRDefault="00866AAB" w:rsidP="00866AAB"/>
    <w:p w14:paraId="68D56C4D" w14:textId="77777777" w:rsidR="00866AAB" w:rsidRDefault="00866AAB" w:rsidP="00866AAB">
      <w:r>
        <w:t xml:space="preserve">1. mit Harris, das Missionshaus um 50 Rs monatlich auszuleihen, </w:t>
      </w:r>
    </w:p>
    <w:p w14:paraId="5EA8B085" w14:textId="77777777" w:rsidR="00866AAB" w:rsidRDefault="00866AAB" w:rsidP="00866AAB"/>
    <w:p w14:paraId="0888C366" w14:textId="77777777" w:rsidR="00866AAB" w:rsidRDefault="00866AAB" w:rsidP="00866AAB">
      <w:r>
        <w:t xml:space="preserve">2. mit Frau Buggy, ihr Haus um 15 Rs zu mieten, wovon 5 auf repairs verwendet </w:t>
      </w:r>
    </w:p>
    <w:p w14:paraId="01BCD4CF" w14:textId="77777777" w:rsidR="00866AAB" w:rsidRDefault="00866AAB" w:rsidP="00866AAB">
      <w:r>
        <w:t xml:space="preserve">werden dürfen. </w:t>
      </w:r>
    </w:p>
    <w:p w14:paraId="443CB7E1" w14:textId="77777777" w:rsidR="00866AAB" w:rsidRDefault="00866AAB" w:rsidP="00866AAB"/>
    <w:p w14:paraId="686712CC" w14:textId="77777777" w:rsidR="00866AAB" w:rsidRDefault="00866AAB" w:rsidP="00866AAB">
      <w:r>
        <w:t xml:space="preserve">25. Oktober. Versprechen von G. A. Harris, monatlich der Mission außer 50 Rs rent, 50 Rs for </w:t>
      </w:r>
    </w:p>
    <w:p w14:paraId="554907B5" w14:textId="77777777" w:rsidR="00866AAB" w:rsidRDefault="00866AAB" w:rsidP="00866AAB"/>
    <w:p w14:paraId="6DB97E4C" w14:textId="77777777" w:rsidR="00866AAB" w:rsidRDefault="00866AAB" w:rsidP="00866AAB">
      <w:r>
        <w:t xml:space="preserve">schools etc. zu geben. </w:t>
      </w:r>
    </w:p>
    <w:p w14:paraId="002F17C2" w14:textId="77777777" w:rsidR="00866AAB" w:rsidRDefault="00866AAB" w:rsidP="00866AAB"/>
    <w:p w14:paraId="29AF218E" w14:textId="77777777" w:rsidR="00866AAB" w:rsidRDefault="00866AAB" w:rsidP="00866AAB">
      <w:r>
        <w:t xml:space="preserve">26. Oktober (Samstag). In Frau Buggys Haus eingezogen und die Mädchenklasse der freeschool </w:t>
      </w:r>
    </w:p>
    <w:p w14:paraId="3EA70148" w14:textId="77777777" w:rsidR="00866AAB" w:rsidRDefault="00866AAB" w:rsidP="00866AAB"/>
    <w:p w14:paraId="27E8EDF7" w14:textId="77777777" w:rsidR="00866AAB" w:rsidRDefault="00866AAB" w:rsidP="00866AAB">
      <w:r>
        <w:rPr>
          <w:rFonts w:hint="eastAsia"/>
        </w:rPr>
        <w:lastRenderedPageBreak/>
        <w:t>ü</w:t>
      </w:r>
      <w:r>
        <w:t xml:space="preserve">bernommen. </w:t>
      </w:r>
    </w:p>
    <w:p w14:paraId="2DFDE929" w14:textId="77777777" w:rsidR="00866AAB" w:rsidRDefault="00866AAB" w:rsidP="00866AAB"/>
    <w:p w14:paraId="00E687DD" w14:textId="77777777" w:rsidR="00866AAB" w:rsidRDefault="00866AAB" w:rsidP="00866AAB"/>
    <w:p w14:paraId="26F6E514" w14:textId="77777777" w:rsidR="00866AAB" w:rsidRDefault="00866AAB" w:rsidP="00866AAB">
      <w:r>
        <w:t xml:space="preserve">31. Oktober. Die Donnerstag-meetings aufs neue angefangen. </w:t>
      </w:r>
    </w:p>
    <w:p w14:paraId="68BF0828" w14:textId="77777777" w:rsidR="00866AAB" w:rsidRDefault="00866AAB" w:rsidP="00866AAB"/>
    <w:p w14:paraId="03A8CE59" w14:textId="77777777" w:rsidR="00866AAB" w:rsidRDefault="00866AAB" w:rsidP="00866AAB"/>
    <w:p w14:paraId="7E00E606" w14:textId="77777777" w:rsidR="00866AAB" w:rsidRDefault="00866AAB" w:rsidP="00866AAB">
      <w:r>
        <w:t xml:space="preserve">3.-5. November. Missions-Gebetstunde in Cannanore. Erste Kollektion. 24 Rs. Ananden zum Schulmeister </w:t>
      </w:r>
    </w:p>
    <w:p w14:paraId="03856F24" w14:textId="77777777" w:rsidR="00866AAB" w:rsidRDefault="00866AAB" w:rsidP="00866AAB">
      <w:r>
        <w:t xml:space="preserve">der Malayalam-Schule statt James John ( fl &amp;gt;CJ f] nJ -Q/ ) </w:t>
      </w:r>
    </w:p>
    <w:p w14:paraId="31056E67" w14:textId="77777777" w:rsidR="00866AAB" w:rsidRDefault="00866AAB" w:rsidP="00866AAB"/>
    <w:p w14:paraId="38693358" w14:textId="77777777" w:rsidR="00866AAB" w:rsidRDefault="00866AAB" w:rsidP="00866AAB">
      <w:r>
        <w:t xml:space="preserve">Herrn Lugard übergeben. </w:t>
      </w:r>
    </w:p>
    <w:p w14:paraId="36E38D36" w14:textId="77777777" w:rsidR="00866AAB" w:rsidRDefault="00866AAB" w:rsidP="00866AAB"/>
    <w:p w14:paraId="52AD2D14" w14:textId="77777777" w:rsidR="00866AAB" w:rsidRDefault="00866AAB" w:rsidP="00866AAB"/>
    <w:p w14:paraId="58A737A6" w14:textId="77777777" w:rsidR="00866AAB" w:rsidRDefault="00866AAB" w:rsidP="00866AAB">
      <w:r>
        <w:t xml:space="preserve">5.-7. November. Begleitete Br. Sutter nach Calicut, dortige Schule und etwaige Missionsvorbereitungen </w:t>
      </w:r>
    </w:p>
    <w:p w14:paraId="220EBDEA" w14:textId="77777777" w:rsidR="00866AAB" w:rsidRDefault="00866AAB" w:rsidP="00866AAB">
      <w:r>
        <w:t xml:space="preserve">zu sehen. </w:t>
      </w:r>
    </w:p>
    <w:p w14:paraId="2A986EFC" w14:textId="77777777" w:rsidR="00866AAB" w:rsidRDefault="00866AAB" w:rsidP="00866AAB"/>
    <w:p w14:paraId="34E67D22" w14:textId="77777777" w:rsidR="00866AAB" w:rsidRDefault="00866AAB" w:rsidP="00866AAB">
      <w:r>
        <w:t xml:space="preserve">8. November. Br. Sutter nach Mangalore zurück. </w:t>
      </w:r>
    </w:p>
    <w:p w14:paraId="095B550D" w14:textId="77777777" w:rsidR="00866AAB" w:rsidRDefault="00866AAB" w:rsidP="00866AAB"/>
    <w:p w14:paraId="0FDA8315" w14:textId="77777777" w:rsidR="00866AAB" w:rsidRDefault="00866AAB" w:rsidP="00866AAB">
      <w:r>
        <w:t xml:space="preserve">9. November. Mehrstündiger Besuch Br. Greiners auf seiner Vorüberfahrt von Nilgiris nach den </w:t>
      </w:r>
    </w:p>
    <w:p w14:paraId="4CE36850" w14:textId="77777777" w:rsidR="00866AAB" w:rsidRDefault="00866AAB" w:rsidP="00866AAB"/>
    <w:p w14:paraId="4B259AEE" w14:textId="77777777" w:rsidR="00866AAB" w:rsidRDefault="00866AAB" w:rsidP="00866AAB">
      <w:r>
        <w:t xml:space="preserve">nördlichen Stationen. </w:t>
      </w:r>
    </w:p>
    <w:p w14:paraId="7CB57C71" w14:textId="77777777" w:rsidR="00866AAB" w:rsidRDefault="00866AAB" w:rsidP="00866AAB"/>
    <w:p w14:paraId="5973EF0A" w14:textId="77777777" w:rsidR="00866AAB" w:rsidRDefault="00866AAB" w:rsidP="00866AAB">
      <w:r>
        <w:t xml:space="preserve">10. November. Michael auf einem Besuch, bittet um Verzeihung (s. 4. Oktober). </w:t>
      </w:r>
    </w:p>
    <w:p w14:paraId="4FA6335D" w14:textId="77777777" w:rsidR="00866AAB" w:rsidRDefault="00866AAB" w:rsidP="00866AAB"/>
    <w:p w14:paraId="360D63BB" w14:textId="77777777" w:rsidR="00866AAB" w:rsidRDefault="00866AAB" w:rsidP="00866AAB"/>
    <w:p w14:paraId="3AB7DAD2" w14:textId="77777777" w:rsidR="00866AAB" w:rsidRDefault="00866AAB" w:rsidP="00866AAB">
      <w:r>
        <w:t xml:space="preserve">12. November, Dienstag, Abendstunden für Bibellesen mit den gentlemen. </w:t>
      </w:r>
    </w:p>
    <w:p w14:paraId="3A52749E" w14:textId="77777777" w:rsidR="00866AAB" w:rsidRDefault="00866AAB" w:rsidP="00866AAB"/>
    <w:p w14:paraId="0850B26F" w14:textId="77777777" w:rsidR="00866AAB" w:rsidRDefault="00866AAB" w:rsidP="00866AAB"/>
    <w:p w14:paraId="1ADA086B" w14:textId="77777777" w:rsidR="00866AAB" w:rsidRDefault="00866AAB" w:rsidP="00866AAB"/>
    <w:p w14:paraId="3981BE46" w14:textId="77777777" w:rsidR="00866AAB" w:rsidRDefault="00866AAB" w:rsidP="00866AAB">
      <w:r>
        <w:lastRenderedPageBreak/>
        <w:t xml:space="preserve">60 </w:t>
      </w:r>
    </w:p>
    <w:p w14:paraId="416D4F42" w14:textId="77777777" w:rsidR="00866AAB" w:rsidRDefault="00866AAB" w:rsidP="00866AAB"/>
    <w:p w14:paraId="198669ED" w14:textId="77777777" w:rsidR="00866AAB" w:rsidRDefault="00866AAB" w:rsidP="00866AAB"/>
    <w:p w14:paraId="549A5F7F" w14:textId="77777777" w:rsidR="00866AAB" w:rsidRDefault="00866AAB" w:rsidP="00866AAB">
      <w:r>
        <w:t xml:space="preserve">1839 </w:t>
      </w:r>
    </w:p>
    <w:p w14:paraId="414E6008" w14:textId="77777777" w:rsidR="00866AAB" w:rsidRDefault="00866AAB" w:rsidP="00866AAB"/>
    <w:p w14:paraId="76C6E506" w14:textId="77777777" w:rsidR="00866AAB" w:rsidRDefault="00866AAB" w:rsidP="00866AAB"/>
    <w:p w14:paraId="474D1A61" w14:textId="77777777" w:rsidR="00866AAB" w:rsidRDefault="00866AAB" w:rsidP="00866AAB">
      <w:r>
        <w:t xml:space="preserve">Tellicherry </w:t>
      </w:r>
    </w:p>
    <w:p w14:paraId="73F9D72C" w14:textId="77777777" w:rsidR="00866AAB" w:rsidRDefault="00866AAB" w:rsidP="00866AAB"/>
    <w:p w14:paraId="52C0AE51" w14:textId="77777777" w:rsidR="00866AAB" w:rsidRDefault="00866AAB" w:rsidP="00866AAB"/>
    <w:p w14:paraId="44EC32AA" w14:textId="77777777" w:rsidR="00866AAB" w:rsidRDefault="00866AAB" w:rsidP="00866AAB">
      <w:r>
        <w:t xml:space="preserve">Mitte, 13. November. </w:t>
      </w:r>
    </w:p>
    <w:p w14:paraId="34608A69" w14:textId="77777777" w:rsidR="00866AAB" w:rsidRDefault="00866AAB" w:rsidP="00866AAB"/>
    <w:p w14:paraId="76AAB223" w14:textId="77777777" w:rsidR="00866AAB" w:rsidRDefault="00866AAB" w:rsidP="00866AAB">
      <w:r>
        <w:t xml:space="preserve">Verehrteste Komitee! Dies ist der 2te Bericht, der Ihnen von der neuen </w:t>
      </w:r>
    </w:p>
    <w:p w14:paraId="0D80DA4F" w14:textId="77777777" w:rsidR="00866AAB" w:rsidRDefault="00866AAB" w:rsidP="00866AAB">
      <w:r>
        <w:t xml:space="preserve">Tellicherry-Station gesendet wird. Indem ich ihn zusammenfasse, danke ich dem </w:t>
      </w:r>
    </w:p>
    <w:p w14:paraId="2343CA43" w14:textId="77777777" w:rsidR="00866AAB" w:rsidRDefault="00866AAB" w:rsidP="00866AAB">
      <w:r>
        <w:t xml:space="preserve">Herrn, der uns bisher in seiner Gnadenzucht behalten hat, schäme mich aber auch, </w:t>
      </w:r>
    </w:p>
    <w:p w14:paraId="7AB343B4" w14:textId="77777777" w:rsidR="00866AAB" w:rsidRDefault="00866AAB" w:rsidP="00866AAB">
      <w:r>
        <w:t xml:space="preserve">daß unsererseits sich so wenig zum Lob seiner wirksamen Gnade sagen läßt. Wir </w:t>
      </w:r>
    </w:p>
    <w:p w14:paraId="4A3948A6" w14:textId="77777777" w:rsidR="00866AAB" w:rsidRDefault="00866AAB" w:rsidP="00866AAB">
      <w:r>
        <w:t xml:space="preserve">sind in den Arbeitsfächern, wie sie vom Anfang an Vorlagen, mit wenig Wechseln </w:t>
      </w:r>
    </w:p>
    <w:p w14:paraId="12A4F6AD" w14:textId="77777777" w:rsidR="00866AAB" w:rsidRDefault="00866AAB" w:rsidP="00866AAB">
      <w:r>
        <w:t xml:space="preserve">fortgefahren, nicht als ob wir die zweifellose Überzeugung hätten, daß diese </w:t>
      </w:r>
    </w:p>
    <w:p w14:paraId="5D9813AD" w14:textId="77777777" w:rsidR="00866AAB" w:rsidRDefault="00866AAB" w:rsidP="00866AAB">
      <w:r>
        <w:t xml:space="preserve">Arbeitsweisen sich erfolgreich beweisen müßten, sondern weil wir nicht hin¬ </w:t>
      </w:r>
    </w:p>
    <w:p w14:paraId="2E37C2F8" w14:textId="77777777" w:rsidR="00866AAB" w:rsidRDefault="00866AAB" w:rsidP="00866AAB">
      <w:r>
        <w:t xml:space="preserve">reichenden Beruf zu neuen einladenden Versuchen verspürten. Wenn einmal etliche </w:t>
      </w:r>
    </w:p>
    <w:p w14:paraId="2C3F65E2" w14:textId="77777777" w:rsidR="00866AAB" w:rsidRDefault="00866AAB" w:rsidP="00866AAB">
      <w:r>
        <w:t xml:space="preserve">weitere Brüder sich im Malayahlam-Land werden niedergelassen haben, ist es </w:t>
      </w:r>
    </w:p>
    <w:p w14:paraId="17345503" w14:textId="77777777" w:rsidR="00866AAB" w:rsidRDefault="00866AAB" w:rsidP="00866AAB">
      <w:r>
        <w:t xml:space="preserve">am Herrn, uns neue Wege zu zeigen und uns einstimmige Freudigkeit zu geben, </w:t>
      </w:r>
    </w:p>
    <w:p w14:paraId="4DAE199F" w14:textId="77777777" w:rsidR="00866AAB" w:rsidRDefault="00866AAB" w:rsidP="00866AAB">
      <w:r>
        <w:t xml:space="preserve">daß wir auf dieselben eingehen können. </w:t>
      </w:r>
    </w:p>
    <w:p w14:paraId="2B19D82F" w14:textId="77777777" w:rsidR="00866AAB" w:rsidRDefault="00866AAB" w:rsidP="00866AAB"/>
    <w:p w14:paraId="19873A60" w14:textId="77777777" w:rsidR="00866AAB" w:rsidRDefault="00866AAB" w:rsidP="00866AAB">
      <w:r>
        <w:t xml:space="preserve">1. Von Brüdern ist bisher mir keiner beigesellt worden. Im Mai hatten etliche </w:t>
      </w:r>
    </w:p>
    <w:p w14:paraId="73D72A4C" w14:textId="77777777" w:rsidR="00866AAB" w:rsidRDefault="00866AAB" w:rsidP="00866AAB">
      <w:r>
        <w:t xml:space="preserve">Brüder den Vorschlag gemacht, Br. Essig nach Tellicherry zu schicken, und Ende </w:t>
      </w:r>
    </w:p>
    <w:p w14:paraId="207E9302" w14:textId="77777777" w:rsidR="00866AAB" w:rsidRDefault="00866AAB" w:rsidP="00866AAB">
      <w:r>
        <w:t xml:space="preserve">August, da andere Brüder die Versetzung Br. Essigs nach Dharwar für wünschens¬ </w:t>
      </w:r>
    </w:p>
    <w:p w14:paraId="32DA6EB2" w14:textId="77777777" w:rsidR="00866AAB" w:rsidRDefault="00866AAB" w:rsidP="00866AAB">
      <w:r>
        <w:t xml:space="preserve">wert hielten, wurde von Tellicherry aus dagegen protestiert. Beidemal aber </w:t>
      </w:r>
    </w:p>
    <w:p w14:paraId="00D57AA2" w14:textId="77777777" w:rsidR="00866AAB" w:rsidRDefault="00866AAB" w:rsidP="00866AAB">
      <w:r>
        <w:t xml:space="preserve">wurde von der Majorität beschlossen, daß die Malayalam-Station sich einstweilen </w:t>
      </w:r>
    </w:p>
    <w:p w14:paraId="18CE55C5" w14:textId="77777777" w:rsidR="00866AAB" w:rsidRDefault="00866AAB" w:rsidP="00866AAB">
      <w:r>
        <w:t xml:space="preserve">mit einem Arbeiter gedulden müsse, bis Verstärkung von Ihnen gesandt werde. </w:t>
      </w:r>
    </w:p>
    <w:p w14:paraId="3EBD33E5" w14:textId="77777777" w:rsidR="00866AAB" w:rsidRDefault="00866AAB" w:rsidP="00866AAB">
      <w:r>
        <w:lastRenderedPageBreak/>
        <w:t xml:space="preserve">Indessen sind wir im August - September durch Besuch Br. Hillers (s. § 11) </w:t>
      </w:r>
    </w:p>
    <w:p w14:paraId="7B7CA88C" w14:textId="77777777" w:rsidR="00866AAB" w:rsidRDefault="00866AAB" w:rsidP="00866AAB"/>
    <w:p w14:paraId="785B0EF9" w14:textId="77777777" w:rsidR="00866AAB" w:rsidRDefault="00866AAB" w:rsidP="00866AAB">
      <w:r>
        <w:t xml:space="preserve">im Oktober - November durch Br. Sutters mehrwöchigen Aufenthalt, sowie </w:t>
      </w:r>
    </w:p>
    <w:p w14:paraId="585A5A12" w14:textId="77777777" w:rsidR="00866AAB" w:rsidRDefault="00866AAB" w:rsidP="00866AAB">
      <w:r>
        <w:t xml:space="preserve">9. November durch einen halbtägigen* Einspruch Br. Greiners (auf seiner Rück¬ </w:t>
      </w:r>
    </w:p>
    <w:p w14:paraId="1D3E48DF" w14:textId="77777777" w:rsidR="00866AAB" w:rsidRDefault="00866AAB" w:rsidP="00866AAB">
      <w:r>
        <w:t xml:space="preserve">reise von den Nilgiris nach den nördlichen Stationen) nicht bloß erfreut, sondern </w:t>
      </w:r>
    </w:p>
    <w:p w14:paraId="797E4ECD" w14:textId="77777777" w:rsidR="00866AAB" w:rsidRDefault="00866AAB" w:rsidP="00866AAB">
      <w:r>
        <w:t xml:space="preserve">auch versichert worden, daß den übrigen Brüdern die Verstärkung der Malayalam- </w:t>
      </w:r>
    </w:p>
    <w:p w14:paraId="7DA20CB9" w14:textId="77777777" w:rsidR="00866AAB" w:rsidRDefault="00866AAB" w:rsidP="00866AAB">
      <w:r>
        <w:t xml:space="preserve">Mission recht am Herzen liegt. Uns hat der Herr, indem er unsere Gesundheit </w:t>
      </w:r>
    </w:p>
    <w:p w14:paraId="4CCF17F5" w14:textId="77777777" w:rsidR="00866AAB" w:rsidRDefault="00866AAB" w:rsidP="00866AAB">
      <w:r>
        <w:t xml:space="preserve">mit wenig Wechseln aufrecht erhielt, gezeigt, daß er unsere mangelhafte Arbeit </w:t>
      </w:r>
    </w:p>
    <w:p w14:paraId="3FD6EA7F" w14:textId="77777777" w:rsidR="00866AAB" w:rsidRDefault="00866AAB" w:rsidP="00866AAB">
      <w:r>
        <w:t xml:space="preserve">sich einstweilen gefallen lasse, - und wenn er hier mehr getan haben will, wird </w:t>
      </w:r>
    </w:p>
    <w:p w14:paraId="32EED178" w14:textId="77777777" w:rsidR="00866AAB" w:rsidRDefault="00866AAB" w:rsidP="00866AAB">
      <w:r>
        <w:t xml:space="preserve">er selbst bald mehr und bessere Arbeiter anzustellen wissen. </w:t>
      </w:r>
    </w:p>
    <w:p w14:paraId="0EE6BF70" w14:textId="77777777" w:rsidR="00866AAB" w:rsidRDefault="00866AAB" w:rsidP="00866AAB"/>
    <w:p w14:paraId="454AF32B" w14:textId="77777777" w:rsidR="00866AAB" w:rsidRDefault="00866AAB" w:rsidP="00866AAB">
      <w:r>
        <w:t xml:space="preserve">2. Reisen . Die Lage der Tellicherry-Station (6 Stunden von Cannanore, 4^_5 Stunden </w:t>
      </w:r>
    </w:p>
    <w:p w14:paraId="675F9D66" w14:textId="77777777" w:rsidR="00866AAB" w:rsidRDefault="00866AAB" w:rsidP="00866AAB">
      <w:r>
        <w:t xml:space="preserve">von Anjerkandi, 2 Stunden von Mähe, 13 Stunden von Calicut) schien mir hinläng¬ </w:t>
      </w:r>
    </w:p>
    <w:p w14:paraId="5A2637A8" w14:textId="77777777" w:rsidR="00866AAB" w:rsidRDefault="00866AAB" w:rsidP="00866AAB">
      <w:r>
        <w:t xml:space="preserve">lichen Beruf zu geben, auf kurze Zeit das Haus meiner lieben Frau zu lassen </w:t>
      </w:r>
    </w:p>
    <w:p w14:paraId="07320D90" w14:textId="77777777" w:rsidR="00866AAB" w:rsidRDefault="00866AAB" w:rsidP="00866AAB"/>
    <w:p w14:paraId="263F0583" w14:textId="77777777" w:rsidR="00866AAB" w:rsidRDefault="00866AAB" w:rsidP="00866AAB">
      <w:r>
        <w:t xml:space="preserve">und Verbindungen in der Umgebung anzuknüpfen oder fortzuführen. Mit Anjerkandi </w:t>
      </w:r>
    </w:p>
    <w:p w14:paraId="5AC32EE8" w14:textId="77777777" w:rsidR="00866AAB" w:rsidRDefault="00866AAB" w:rsidP="00866AAB">
      <w:r>
        <w:t xml:space="preserve">hat bis jetzt eine regelmäßigere Verbindung sich nicht ins Werk setzen lassen. </w:t>
      </w:r>
    </w:p>
    <w:p w14:paraId="0CEB5C97" w14:textId="77777777" w:rsidR="00866AAB" w:rsidRDefault="00866AAB" w:rsidP="00866AAB"/>
    <w:p w14:paraId="3C4BCC52" w14:textId="77777777" w:rsidR="00866AAB" w:rsidRDefault="00866AAB" w:rsidP="00866AAB">
      <w:r>
        <w:t xml:space="preserve">Ich habe wiederholt die dortige Schule examiniert und mit unterschiedlichen </w:t>
      </w:r>
    </w:p>
    <w:p w14:paraId="42EA39DC" w14:textId="77777777" w:rsidR="00866AAB" w:rsidRDefault="00866AAB" w:rsidP="00866AAB">
      <w:r>
        <w:t xml:space="preserve">hoffnungsvollen Taufkandidaten gesprochen - habe auch die Freundlichkeit der </w:t>
      </w:r>
    </w:p>
    <w:p w14:paraId="2EBA7F1F" w14:textId="77777777" w:rsidR="00866AAB" w:rsidRDefault="00866AAB" w:rsidP="00866AAB">
      <w:r>
        <w:t xml:space="preserve">dortigen Gutsbesitzer zu rühmen - indem sie uns auf ihrem Gebiet Bambus schneiden </w:t>
      </w:r>
    </w:p>
    <w:p w14:paraId="43AB85B4" w14:textId="77777777" w:rsidR="00866AAB" w:rsidRDefault="00866AAB" w:rsidP="00866AAB">
      <w:r>
        <w:t xml:space="preserve">ließen, soviel als wir für etliche Bauten nötig hatten. Doch haben wir noch </w:t>
      </w:r>
    </w:p>
    <w:p w14:paraId="26352222" w14:textId="77777777" w:rsidR="00866AAB" w:rsidRDefault="00866AAB" w:rsidP="00866AAB">
      <w:r>
        <w:t xml:space="preserve">immer auf eine deutlichere Berufung zu warten, ehe wir im dortigen Missionsfeld </w:t>
      </w:r>
    </w:p>
    <w:p w14:paraId="5F6B40BA" w14:textId="77777777" w:rsidR="00866AAB" w:rsidRDefault="00866AAB" w:rsidP="00866AAB">
      <w:r>
        <w:t xml:space="preserve">entschiedener auftreten können: und ich habe Hoffnung, daß uns diese bei der </w:t>
      </w:r>
    </w:p>
    <w:p w14:paraId="309EF943" w14:textId="77777777" w:rsidR="00866AAB" w:rsidRDefault="00866AAB" w:rsidP="00866AAB">
      <w:r>
        <w:t xml:space="preserve">bevorstehenden Rückkehr des europäischen Herrn Brown wird zuteil werden. - </w:t>
      </w:r>
    </w:p>
    <w:p w14:paraId="5DCD4313" w14:textId="77777777" w:rsidR="00866AAB" w:rsidRDefault="00866AAB" w:rsidP="00866AAB">
      <w:r>
        <w:t xml:space="preserve">Cannanore habe ich schon 5mal besucht. Es ist dort eine kleine tamulische Gemeinde </w:t>
      </w:r>
    </w:p>
    <w:p w14:paraId="26931189" w14:textId="77777777" w:rsidR="00866AAB" w:rsidRDefault="00866AAB" w:rsidP="00866AAB">
      <w:r>
        <w:t xml:space="preserve">ohne Lehrer, der ich zu verschiedenen Zeiten predigte. Auch prüfte ich nach </w:t>
      </w:r>
    </w:p>
    <w:p w14:paraId="7314823E" w14:textId="77777777" w:rsidR="00866AAB" w:rsidRDefault="00866AAB" w:rsidP="00866AAB">
      <w:r>
        <w:t xml:space="preserve">Herrn Capl. Lugards Wunsch die ihm vorgestellten Taufkandidaten, die ich von </w:t>
      </w:r>
    </w:p>
    <w:p w14:paraId="74D57DAE" w14:textId="77777777" w:rsidR="00866AAB" w:rsidRDefault="00866AAB" w:rsidP="00866AAB">
      <w:r>
        <w:t xml:space="preserve">dortigen unberufenen Lehrern sehr schlecht unterrichtet fand. Eine von Herrn </w:t>
      </w:r>
    </w:p>
    <w:p w14:paraId="3D437179" w14:textId="77777777" w:rsidR="00866AAB" w:rsidRDefault="00866AAB" w:rsidP="00866AAB">
      <w:r>
        <w:lastRenderedPageBreak/>
        <w:t xml:space="preserve">Lugard errichtete Malayalam-(englische)Schule ist mir von ihm völlig übergeben </w:t>
      </w:r>
    </w:p>
    <w:p w14:paraId="5F651322" w14:textId="77777777" w:rsidR="00866AAB" w:rsidRDefault="00866AAB" w:rsidP="00866AAB">
      <w:r>
        <w:t xml:space="preserve">worden, da sie aus Mangel an Aufsicht sehr verfallen war. Auf seinen Antrag </w:t>
      </w:r>
    </w:p>
    <w:p w14:paraId="439BF9EF" w14:textId="77777777" w:rsidR="00866AAB" w:rsidRDefault="00866AAB" w:rsidP="00866AAB">
      <w:r>
        <w:t xml:space="preserve">ist nun am lsten Montag jeden Monats Missionsbetstunde in der dortigen Kapelle, </w:t>
      </w:r>
    </w:p>
    <w:p w14:paraId="51D025F5" w14:textId="77777777" w:rsidR="00866AAB" w:rsidRDefault="00866AAB" w:rsidP="00866AAB">
      <w:r>
        <w:t xml:space="preserve">wozu sich die dortigen christlichen Freunde mit vielen europäischen Soldaten </w:t>
      </w:r>
    </w:p>
    <w:p w14:paraId="394D0391" w14:textId="77777777" w:rsidR="00866AAB" w:rsidRDefault="00866AAB" w:rsidP="00866AAB">
      <w:r>
        <w:t xml:space="preserve">am 7. Oktober das erstemal einfanden. Am 4ten November wurde auch ein Becken </w:t>
      </w:r>
    </w:p>
    <w:p w14:paraId="5A8EAA2A" w14:textId="77777777" w:rsidR="00866AAB" w:rsidRDefault="00866AAB" w:rsidP="00866AAB">
      <w:r>
        <w:t xml:space="preserve">angekündigt, in welches mehr als 24 Rs (zum Teil in sehr kleinen Gaben) fielen. </w:t>
      </w:r>
    </w:p>
    <w:p w14:paraId="2E22FAF4" w14:textId="77777777" w:rsidR="00866AAB" w:rsidRDefault="00866AAB" w:rsidP="00866AAB"/>
    <w:p w14:paraId="0F02397C" w14:textId="77777777" w:rsidR="00866AAB" w:rsidRDefault="00866AAB" w:rsidP="00866AAB"/>
    <w:p w14:paraId="63641187" w14:textId="77777777" w:rsidR="00866AAB" w:rsidRDefault="00866AAB" w:rsidP="00866AAB"/>
    <w:p w14:paraId="11014CD3" w14:textId="77777777" w:rsidR="00866AAB" w:rsidRDefault="00866AAB" w:rsidP="00866AAB"/>
    <w:p w14:paraId="79ECF9E3" w14:textId="77777777" w:rsidR="00866AAB" w:rsidRDefault="00866AAB" w:rsidP="00866AAB"/>
    <w:p w14:paraId="133B855C" w14:textId="77777777" w:rsidR="00866AAB" w:rsidRDefault="00866AAB" w:rsidP="00866AAB">
      <w:r>
        <w:t xml:space="preserve">1839 </w:t>
      </w:r>
    </w:p>
    <w:p w14:paraId="6D77D2B1" w14:textId="77777777" w:rsidR="00866AAB" w:rsidRDefault="00866AAB" w:rsidP="00866AAB"/>
    <w:p w14:paraId="28DAB9F4" w14:textId="77777777" w:rsidR="00866AAB" w:rsidRDefault="00866AAB" w:rsidP="00866AAB"/>
    <w:p w14:paraId="6A1C7D9C" w14:textId="77777777" w:rsidR="00866AAB" w:rsidRDefault="00866AAB" w:rsidP="00866AAB">
      <w:r>
        <w:t xml:space="preserve">61 </w:t>
      </w:r>
    </w:p>
    <w:p w14:paraId="620BBDCF" w14:textId="77777777" w:rsidR="00866AAB" w:rsidRDefault="00866AAB" w:rsidP="00866AAB"/>
    <w:p w14:paraId="777D9CDE" w14:textId="77777777" w:rsidR="00866AAB" w:rsidRDefault="00866AAB" w:rsidP="00866AAB"/>
    <w:p w14:paraId="28F7D55B" w14:textId="77777777" w:rsidR="00866AAB" w:rsidRDefault="00866AAB" w:rsidP="00866AAB">
      <w:r>
        <w:t xml:space="preserve">Der Herr wolle uns diesen Anfang christlicher Gebetsgemeinschaft in der Nähe </w:t>
      </w:r>
    </w:p>
    <w:p w14:paraId="46C0BC54" w14:textId="77777777" w:rsidR="00866AAB" w:rsidRDefault="00866AAB" w:rsidP="00866AAB">
      <w:r>
        <w:t xml:space="preserve">noch weiter segnen. - </w:t>
      </w:r>
    </w:p>
    <w:p w14:paraId="6B05CC2A" w14:textId="77777777" w:rsidR="00866AAB" w:rsidRDefault="00866AAB" w:rsidP="00866AAB"/>
    <w:p w14:paraId="58764571" w14:textId="77777777" w:rsidR="00866AAB" w:rsidRDefault="00866AAB" w:rsidP="00866AAB">
      <w:r>
        <w:t xml:space="preserve">Die Besuche in Calicut (23. September mit Br. Hiller auf Holzkauf, 5. November </w:t>
      </w:r>
    </w:p>
    <w:p w14:paraId="4C52E654" w14:textId="77777777" w:rsidR="00866AAB" w:rsidRDefault="00866AAB" w:rsidP="00866AAB">
      <w:r>
        <w:t xml:space="preserve">mit Br. Sutter auf Kundschaft) waren zu kurz, als daß sich viel davon sagen </w:t>
      </w:r>
    </w:p>
    <w:p w14:paraId="235AFC09" w14:textId="77777777" w:rsidR="00866AAB" w:rsidRDefault="00866AAB" w:rsidP="00866AAB">
      <w:r>
        <w:t xml:space="preserve">ließe. Die Bevölkerung der Stadt wird zu 100 000 angeschlagen, wovon gegen </w:t>
      </w:r>
    </w:p>
    <w:p w14:paraId="74839EBD" w14:textId="77777777" w:rsidR="00866AAB" w:rsidRDefault="00866AAB" w:rsidP="00866AAB">
      <w:r>
        <w:t xml:space="preserve">40 000 mohammedanische Abkömmlinge von Arabern, ferner eine große Anzahl von </w:t>
      </w:r>
    </w:p>
    <w:p w14:paraId="786D9EB6" w14:textId="77777777" w:rsidR="00866AAB" w:rsidRDefault="00866AAB" w:rsidP="00866AAB">
      <w:r>
        <w:t xml:space="preserve">Portugiesen und eingebornen Katholiken. Wir waren vor unsern Augen als die Heu¬ </w:t>
      </w:r>
    </w:p>
    <w:p w14:paraId="206E953E" w14:textId="77777777" w:rsidR="00866AAB" w:rsidRDefault="00866AAB" w:rsidP="00866AAB">
      <w:r>
        <w:t xml:space="preserve">schrecken etc. Doch wenn der Herr mit uns ist und wir uns nicht fürchten, wird </w:t>
      </w:r>
    </w:p>
    <w:p w14:paraId="4D603F5E" w14:textId="77777777" w:rsidR="00866AAB" w:rsidRDefault="00866AAB" w:rsidP="00866AAB">
      <w:r>
        <w:t xml:space="preserve">er uns noch in dasselbige Land bringen. - Auf dem letzten Reislein hatte ich </w:t>
      </w:r>
    </w:p>
    <w:p w14:paraId="006BDCCF" w14:textId="77777777" w:rsidR="00866AAB" w:rsidRDefault="00866AAB" w:rsidP="00866AAB">
      <w:r>
        <w:t xml:space="preserve">meine liebe Frau zur Begleiterin, es war der Auszug von dem in Nettur geschenkt </w:t>
      </w:r>
    </w:p>
    <w:p w14:paraId="450294A4" w14:textId="77777777" w:rsidR="00866AAB" w:rsidRDefault="00866AAB" w:rsidP="00866AAB">
      <w:r>
        <w:t xml:space="preserve">erhaltenen Haus in ein nahe bei Schule, Kirche und Bazar gelegenes portugiesisches </w:t>
      </w:r>
    </w:p>
    <w:p w14:paraId="0F0D2E33" w14:textId="77777777" w:rsidR="00866AAB" w:rsidRDefault="00866AAB" w:rsidP="00866AAB">
      <w:r>
        <w:lastRenderedPageBreak/>
        <w:t xml:space="preserve">Haus in Tellicherry &amp;lt;Ende 0ktober&amp;gt;. Wir sind hiedurch in kein Arbeitsfeld einge¬ </w:t>
      </w:r>
    </w:p>
    <w:p w14:paraId="07B21892" w14:textId="77777777" w:rsidR="00866AAB" w:rsidRDefault="00866AAB" w:rsidP="00866AAB">
      <w:r>
        <w:t xml:space="preserve">treten, sondern nur dem uns angewiesenen nähergerückt. Die mitbewegenden </w:t>
      </w:r>
    </w:p>
    <w:p w14:paraId="56655BCD" w14:textId="77777777" w:rsidR="00866AAB" w:rsidRDefault="00866AAB" w:rsidP="00866AAB">
      <w:r>
        <w:t xml:space="preserve">finanziellen Gründe s. § 11. </w:t>
      </w:r>
    </w:p>
    <w:p w14:paraId="097F9B3F" w14:textId="77777777" w:rsidR="00866AAB" w:rsidRDefault="00866AAB" w:rsidP="00866AAB"/>
    <w:p w14:paraId="7F737635" w14:textId="77777777" w:rsidR="00866AAB" w:rsidRDefault="00866AAB" w:rsidP="00866AAB">
      <w:r>
        <w:t xml:space="preserve">3. Die Missionspredigt hier wurde nur im August regelmäßig besorgt. Ich begann </w:t>
      </w:r>
    </w:p>
    <w:p w14:paraId="0B8AC38C" w14:textId="77777777" w:rsidR="00866AAB" w:rsidRDefault="00866AAB" w:rsidP="00866AAB">
      <w:r>
        <w:t xml:space="preserve">damals in den Abenden, auf dem Bazar Traktate zu verteilen und mit den Umstehenden </w:t>
      </w:r>
    </w:p>
    <w:p w14:paraId="657C81BD" w14:textId="77777777" w:rsidR="00866AAB" w:rsidRDefault="00866AAB" w:rsidP="00866AAB">
      <w:r>
        <w:t xml:space="preserve">zu sprechen. Was auch immer die Gabe anderer sein mag, ich hatte nie viel Freudig¬ </w:t>
      </w:r>
    </w:p>
    <w:p w14:paraId="748A0C1E" w14:textId="77777777" w:rsidR="00866AAB" w:rsidRDefault="00866AAB" w:rsidP="00866AAB">
      <w:r>
        <w:t xml:space="preserve">keit zu dieser Art Arbeit - denn was ist sie hier? Mein Erscheinen schon sammelt </w:t>
      </w:r>
    </w:p>
    <w:p w14:paraId="6EFFE0A5" w14:textId="77777777" w:rsidR="00866AAB" w:rsidRDefault="00866AAB" w:rsidP="00866AAB">
      <w:r>
        <w:t xml:space="preserve">einen Haufen, ich beginne zu sprechen, die Mohammedaner, welche die Mehrzahl </w:t>
      </w:r>
    </w:p>
    <w:p w14:paraId="6959FC9F" w14:textId="77777777" w:rsidR="00866AAB" w:rsidRDefault="00866AAB" w:rsidP="00866AAB"/>
    <w:p w14:paraId="3C3D4225" w14:textId="77777777" w:rsidR="00866AAB" w:rsidRDefault="00866AAB" w:rsidP="00866AAB">
      <w:r>
        <w:t xml:space="preserve">auf dem Bazar ausmachen, schreien mir drein, verspotten meine Sprachfehler, </w:t>
      </w:r>
    </w:p>
    <w:p w14:paraId="151F4BE0" w14:textId="77777777" w:rsidR="00866AAB" w:rsidRDefault="00866AAB" w:rsidP="00866AAB">
      <w:r>
        <w:t xml:space="preserve">und infolge davon halten sich ruhige, gesittete und vielleicht forschende Männer </w:t>
      </w:r>
    </w:p>
    <w:p w14:paraId="6CAEA052" w14:textId="77777777" w:rsidR="00866AAB" w:rsidRDefault="00866AAB" w:rsidP="00866AAB">
      <w:r>
        <w:t xml:space="preserve">fern von mir und müßige Buben und Marktsteher umringen mich. Im September ging </w:t>
      </w:r>
    </w:p>
    <w:p w14:paraId="024962BA" w14:textId="77777777" w:rsidR="00866AAB" w:rsidRDefault="00866AAB" w:rsidP="00866AAB">
      <w:r>
        <w:t xml:space="preserve">ich nur einmal dahin, im Oktober nie. Ich glaube, durch die ersten Besuche </w:t>
      </w:r>
    </w:p>
    <w:p w14:paraId="545D33A4" w14:textId="77777777" w:rsidR="00866AAB" w:rsidRDefault="00866AAB" w:rsidP="00866AAB">
      <w:r>
        <w:t xml:space="preserve">einen Zweck erreicht zu haben, nämlich daß mich jetzt jedermann kennt als Lehrer </w:t>
      </w:r>
    </w:p>
    <w:p w14:paraId="1692EBA8" w14:textId="77777777" w:rsidR="00866AAB" w:rsidRDefault="00866AAB" w:rsidP="00866AAB">
      <w:r>
        <w:t xml:space="preserve">des neuen Wegs - glaube aber nicht, daß auch viel 100 weitere Predigten irgend </w:t>
      </w:r>
    </w:p>
    <w:p w14:paraId="1D6744AE" w14:textId="77777777" w:rsidR="00866AAB" w:rsidRDefault="00866AAB" w:rsidP="00866AAB">
      <w:r>
        <w:t xml:space="preserve">jemand einen rechten Begriff von diesem neuen Wege geben würden. Indessen führt </w:t>
      </w:r>
    </w:p>
    <w:p w14:paraId="1DC286FA" w14:textId="77777777" w:rsidR="00866AAB" w:rsidRDefault="00866AAB" w:rsidP="00866AAB">
      <w:r>
        <w:t xml:space="preserve">mich mein Weg oft über den Bazar, ich habe meist Traktate bei mir, die ich den </w:t>
      </w:r>
    </w:p>
    <w:p w14:paraId="4AC0EE66" w14:textId="77777777" w:rsidR="00866AAB" w:rsidRDefault="00866AAB" w:rsidP="00866AAB">
      <w:r>
        <w:t xml:space="preserve">Fordernden spärlich gebe und lade dabei zu Hausbesuchen ein. Ich würde jedoch </w:t>
      </w:r>
    </w:p>
    <w:p w14:paraId="6686A721" w14:textId="77777777" w:rsidR="00866AAB" w:rsidRDefault="00866AAB" w:rsidP="00866AAB">
      <w:r>
        <w:t xml:space="preserve">mit Freuden zuhören, wenn uns der Herr hier einmal einen gewaltigen Volksredner </w:t>
      </w:r>
    </w:p>
    <w:p w14:paraId="56C6824A" w14:textId="77777777" w:rsidR="00866AAB" w:rsidRDefault="00866AAB" w:rsidP="00866AAB">
      <w:r>
        <w:t xml:space="preserve">in indischer Zunge aufrichten wollte. </w:t>
      </w:r>
    </w:p>
    <w:p w14:paraId="188140E7" w14:textId="77777777" w:rsidR="00866AAB" w:rsidRDefault="00866AAB" w:rsidP="00866AAB"/>
    <w:p w14:paraId="31A3A69A" w14:textId="77777777" w:rsidR="00866AAB" w:rsidRDefault="00866AAB" w:rsidP="00866AAB">
      <w:r>
        <w:t xml:space="preserve">4. Für das sichtbare Kirchlein - wenn man den Namen brauchen darf - ist seit </w:t>
      </w:r>
    </w:p>
    <w:p w14:paraId="6E3B1CC3" w14:textId="77777777" w:rsidR="00866AAB" w:rsidRDefault="00866AAB" w:rsidP="00866AAB">
      <w:r>
        <w:t xml:space="preserve">Juni der Gottesdienst in Malayalam gehalten worden. Das Leben Jesu wurde in </w:t>
      </w:r>
    </w:p>
    <w:p w14:paraId="6CCB553B" w14:textId="77777777" w:rsidR="00866AAB" w:rsidRDefault="00866AAB" w:rsidP="00866AAB">
      <w:r>
        <w:t xml:space="preserve">täglichen Abendstunden erklärt (jetzt die Apostelgeschichte). In den Sonntags¬ </w:t>
      </w:r>
    </w:p>
    <w:p w14:paraId="4F91A3F4" w14:textId="77777777" w:rsidR="00866AAB" w:rsidRDefault="00866AAB" w:rsidP="00866AAB">
      <w:r>
        <w:t xml:space="preserve">predigten die Geschichte der Genesis. Am 1. September wurde das Abendmahl zum </w:t>
      </w:r>
    </w:p>
    <w:p w14:paraId="214BBAA8" w14:textId="77777777" w:rsidR="00866AAB" w:rsidRDefault="00866AAB" w:rsidP="00866AAB">
      <w:r>
        <w:t xml:space="preserve">erstenmal gereicht: ich hatte vorläufige Unterredung mit denen, die es zu nehmen </w:t>
      </w:r>
    </w:p>
    <w:p w14:paraId="714491E6" w14:textId="77777777" w:rsidR="00866AAB" w:rsidRDefault="00866AAB" w:rsidP="00866AAB">
      <w:r>
        <w:t xml:space="preserve">wünschten, und bin geneigt, unserer Kirchenlehre gemäß nicht zu skrupulös zu </w:t>
      </w:r>
    </w:p>
    <w:p w14:paraId="6E9E20B5" w14:textId="77777777" w:rsidR="00866AAB" w:rsidRDefault="00866AAB" w:rsidP="00866AAB">
      <w:r>
        <w:t xml:space="preserve">verfahren, wenn nur etliche dabei sind, mit denen man sich der Geistesgemein¬ </w:t>
      </w:r>
    </w:p>
    <w:p w14:paraId="4359BF35" w14:textId="77777777" w:rsidR="00866AAB" w:rsidRDefault="00866AAB" w:rsidP="00866AAB">
      <w:r>
        <w:lastRenderedPageBreak/>
        <w:t xml:space="preserve">schaft bewußt ist. - Den von Herrn Lugard getauften Oberknecht des Herrn Strange </w:t>
      </w:r>
    </w:p>
    <w:p w14:paraId="65092D0B" w14:textId="77777777" w:rsidR="00866AAB" w:rsidRDefault="00866AAB" w:rsidP="00866AAB">
      <w:r>
        <w:t xml:space="preserve">und seine Ratgeberin und Lehrerin Cutti Ammah sah ich mich genötigt zu </w:t>
      </w:r>
    </w:p>
    <w:p w14:paraId="2C11E234" w14:textId="77777777" w:rsidR="00866AAB" w:rsidRDefault="00866AAB" w:rsidP="00866AAB">
      <w:r>
        <w:t xml:space="preserve">exkommunizieren, da sie Heiden und Christen durch offene Sünden und Unbußfertig¬ </w:t>
      </w:r>
    </w:p>
    <w:p w14:paraId="451FAB40" w14:textId="77777777" w:rsidR="00866AAB" w:rsidRDefault="00866AAB" w:rsidP="00866AAB">
      <w:r>
        <w:t xml:space="preserve">keit ärgerten. Der erstere lebte Monate nach seiner Taufe in Bigamie, die </w:t>
      </w:r>
    </w:p>
    <w:p w14:paraId="6AF97F3A" w14:textId="77777777" w:rsidR="00866AAB" w:rsidRDefault="00866AAB" w:rsidP="00866AAB">
      <w:r>
        <w:t xml:space="preserve">letztere wollte ihm zum Austausch seines ungetauften Weibs gegen eine zur Taufe </w:t>
      </w:r>
    </w:p>
    <w:p w14:paraId="0092D121" w14:textId="77777777" w:rsidR="00866AAB" w:rsidRDefault="00866AAB" w:rsidP="00866AAB">
      <w:r>
        <w:t xml:space="preserve">willigen Hure verhelfen. Cutti Ammah hat sich seither zum Abendmahl im englischen </w:t>
      </w:r>
    </w:p>
    <w:p w14:paraId="1B6D989C" w14:textId="77777777" w:rsidR="00866AAB" w:rsidRDefault="00866AAB" w:rsidP="00866AAB">
      <w:r>
        <w:t xml:space="preserve">Gottesdienst eingedrängt, Emanuel ließ sich hievon abbringen, zeigt Reue und </w:t>
      </w:r>
    </w:p>
    <w:p w14:paraId="5684664C" w14:textId="77777777" w:rsidR="00866AAB" w:rsidRDefault="00866AAB" w:rsidP="00866AAB">
      <w:r>
        <w:t xml:space="preserve">kommt nun jeden Morgen zum Bibellesen mit den Katechisten. - Im Juni trat eine </w:t>
      </w:r>
    </w:p>
    <w:p w14:paraId="30555DD8" w14:textId="77777777" w:rsidR="00866AAB" w:rsidRDefault="00866AAB" w:rsidP="00866AAB">
      <w:r>
        <w:t xml:space="preserve">Familie der Wettuwer-(Jäger-)Kaste, die früher in Anjerkandi gearbeitet und bei </w:t>
      </w:r>
    </w:p>
    <w:p w14:paraId="55FDFCBC" w14:textId="77777777" w:rsidR="00866AAB" w:rsidRDefault="00866AAB" w:rsidP="00866AAB">
      <w:r>
        <w:t xml:space="preserve">Michael einigermaßen gelernt hatte, in den Missionsdienst ein (2 Brüder Mangadi, </w:t>
      </w:r>
    </w:p>
    <w:p w14:paraId="0BD5AD43" w14:textId="77777777" w:rsidR="00866AAB" w:rsidRDefault="00866AAB" w:rsidP="00866AAB">
      <w:r>
        <w:t xml:space="preserve">Candappen, ihre ledige Schwester mit deren 2 Kindern). Ich gab ihnen Arbeit </w:t>
      </w:r>
    </w:p>
    <w:p w14:paraId="1F64AB93" w14:textId="77777777" w:rsidR="00866AAB" w:rsidRDefault="00866AAB" w:rsidP="00866AAB"/>
    <w:p w14:paraId="7416DDC6" w14:textId="77777777" w:rsidR="00866AAB" w:rsidRDefault="00866AAB" w:rsidP="00866AAB">
      <w:r>
        <w:t xml:space="preserve">im Feld und Garten und täglich Unterricht: da wir aber das Weib in ihren </w:t>
      </w:r>
    </w:p>
    <w:p w14:paraId="2C46D7B0" w14:textId="77777777" w:rsidR="00866AAB" w:rsidRDefault="00866AAB" w:rsidP="00866AAB"/>
    <w:p w14:paraId="34CD3E00" w14:textId="77777777" w:rsidR="00866AAB" w:rsidRDefault="00866AAB" w:rsidP="00866AAB"/>
    <w:p w14:paraId="40D04F48" w14:textId="77777777" w:rsidR="00866AAB" w:rsidRDefault="00866AAB" w:rsidP="00866AAB"/>
    <w:p w14:paraId="127E495D" w14:textId="77777777" w:rsidR="00866AAB" w:rsidRDefault="00866AAB" w:rsidP="00866AAB"/>
    <w:p w14:paraId="11D11DD9" w14:textId="77777777" w:rsidR="00866AAB" w:rsidRDefault="00866AAB" w:rsidP="00866AAB">
      <w:r>
        <w:t xml:space="preserve">62 </w:t>
      </w:r>
    </w:p>
    <w:p w14:paraId="1E72D5FE" w14:textId="77777777" w:rsidR="00866AAB" w:rsidRDefault="00866AAB" w:rsidP="00866AAB"/>
    <w:p w14:paraId="368821AE" w14:textId="77777777" w:rsidR="00866AAB" w:rsidRDefault="00866AAB" w:rsidP="00866AAB"/>
    <w:p w14:paraId="1F80D0BA" w14:textId="77777777" w:rsidR="00866AAB" w:rsidRDefault="00866AAB" w:rsidP="00866AAB">
      <w:r>
        <w:t xml:space="preserve">1839 </w:t>
      </w:r>
    </w:p>
    <w:p w14:paraId="2BD4321C" w14:textId="77777777" w:rsidR="00866AAB" w:rsidRDefault="00866AAB" w:rsidP="00866AAB"/>
    <w:p w14:paraId="06931B0A" w14:textId="77777777" w:rsidR="00866AAB" w:rsidRDefault="00866AAB" w:rsidP="00866AAB"/>
    <w:p w14:paraId="54811151" w14:textId="77777777" w:rsidR="00866AAB" w:rsidRDefault="00866AAB" w:rsidP="00866AAB">
      <w:r>
        <w:t xml:space="preserve">Fleischeswegen zügeln wollten, machte sie sich (September) in einer Nacht mit </w:t>
      </w:r>
    </w:p>
    <w:p w14:paraId="76824396" w14:textId="77777777" w:rsidR="00866AAB" w:rsidRDefault="00866AAB" w:rsidP="00866AAB">
      <w:r>
        <w:t xml:space="preserve">den uns anvertrauten Kindern aus dem Staub: der ältere Bruder, dem ich zu einem </w:t>
      </w:r>
    </w:p>
    <w:p w14:paraId="7E67D8A9" w14:textId="77777777" w:rsidR="00866AAB" w:rsidRDefault="00866AAB" w:rsidP="00866AAB">
      <w:r>
        <w:t xml:space="preserve">vor der Taufe mit List zu bewerkstelligenden heidnischen Heiratsplan meine Ein¬ </w:t>
      </w:r>
    </w:p>
    <w:p w14:paraId="70EFBF4E" w14:textId="77777777" w:rsidR="00866AAB" w:rsidRDefault="00866AAB" w:rsidP="00866AAB">
      <w:r>
        <w:t xml:space="preserve">stimmung nicht geben konnte, folgte ihr bald nach: nur Candappen ist geblieben, </w:t>
      </w:r>
    </w:p>
    <w:p w14:paraId="388B138A" w14:textId="77777777" w:rsidR="00866AAB" w:rsidRDefault="00866AAB" w:rsidP="00866AAB">
      <w:r>
        <w:t xml:space="preserve">wie er sagt, aus Dankbarkeit, weil er durch unsere Arzneien von einer lang¬ </w:t>
      </w:r>
    </w:p>
    <w:p w14:paraId="4A7966E1" w14:textId="77777777" w:rsidR="00866AAB" w:rsidRDefault="00866AAB" w:rsidP="00866AAB">
      <w:r>
        <w:t xml:space="preserve">wierigen Krankheit geheilt wurde - er liest und versteht die Bibel ordentlich, </w:t>
      </w:r>
    </w:p>
    <w:p w14:paraId="2E6CA619" w14:textId="77777777" w:rsidR="00866AAB" w:rsidRDefault="00866AAB" w:rsidP="00866AAB">
      <w:r>
        <w:lastRenderedPageBreak/>
        <w:t xml:space="preserve">und ich gedenke, ihn bald zu taufen. &amp;lt;Gefahr der Fleischeslüste in unverheirateter </w:t>
      </w:r>
    </w:p>
    <w:p w14:paraId="192CD730" w14:textId="77777777" w:rsidR="00866AAB" w:rsidRDefault="00866AAB" w:rsidP="00866AAB">
      <w:r>
        <w:t xml:space="preserve">Indira.&amp;gt; - Ein anderer junger Mann, Sundaren (von guter tamulischer Kaste), kam </w:t>
      </w:r>
    </w:p>
    <w:p w14:paraId="68481890" w14:textId="77777777" w:rsidR="00866AAB" w:rsidRDefault="00866AAB" w:rsidP="00866AAB">
      <w:r>
        <w:t xml:space="preserve">von Mangalore mit dem Wunsch, getauft zu werden, da er aber zu einiger Arbeit </w:t>
      </w:r>
    </w:p>
    <w:p w14:paraId="30E33B22" w14:textId="77777777" w:rsidR="00866AAB" w:rsidRDefault="00866AAB" w:rsidP="00866AAB">
      <w:r>
        <w:t xml:space="preserve">angehalten wurde - empörte sich der alte Kastengeist, er sagte, er sei gekommen, </w:t>
      </w:r>
    </w:p>
    <w:p w14:paraId="186053A2" w14:textId="77777777" w:rsidR="00866AAB" w:rsidRDefault="00866AAB" w:rsidP="00866AAB">
      <w:r>
        <w:t xml:space="preserve">zu lernen und dann Lehrer zu werden - und da ich weder Reis noch Unterricht </w:t>
      </w:r>
    </w:p>
    <w:p w14:paraId="42751DE1" w14:textId="77777777" w:rsidR="00866AAB" w:rsidRDefault="00866AAB" w:rsidP="00866AAB">
      <w:r>
        <w:t xml:space="preserve">geben wollte, außer er arbeite hier oder sonstwo, ging er. </w:t>
      </w:r>
    </w:p>
    <w:p w14:paraId="22082B23" w14:textId="77777777" w:rsidR="00866AAB" w:rsidRDefault="00866AAB" w:rsidP="00866AAB"/>
    <w:p w14:paraId="2E6BB4DC" w14:textId="77777777" w:rsidR="00866AAB" w:rsidRDefault="00866AAB" w:rsidP="00866AAB">
      <w:r>
        <w:t xml:space="preserve">3. Besuche im Missionshaus hatten wir früher wenige: die Besucher hatten an </w:t>
      </w:r>
    </w:p>
    <w:p w14:paraId="750618E9" w14:textId="77777777" w:rsidR="00866AAB" w:rsidRDefault="00866AAB" w:rsidP="00866AAB">
      <w:r>
        <w:t xml:space="preserve">der Brücke über den Netturfluß einen Pfennig zu bezahlen, und der Weg war weit. </w:t>
      </w:r>
    </w:p>
    <w:p w14:paraId="05F69D4E" w14:textId="77777777" w:rsidR="00866AAB" w:rsidRDefault="00866AAB" w:rsidP="00866AAB">
      <w:r>
        <w:t xml:space="preserve">Doch kamen von Zeit zu Zeit Tier (Kokosbauern) aus ihren nahegelegenen Höfen, </w:t>
      </w:r>
    </w:p>
    <w:p w14:paraId="60FD7A26" w14:textId="77777777" w:rsidR="00866AAB" w:rsidRDefault="00866AAB" w:rsidP="00866AAB">
      <w:r>
        <w:t xml:space="preserve">auch angestellte Eingeborne aus der Stadt: alle mehr oder weniger neugierig, </w:t>
      </w:r>
    </w:p>
    <w:p w14:paraId="7743E236" w14:textId="77777777" w:rsidR="00866AAB" w:rsidRDefault="00866AAB" w:rsidP="00866AAB">
      <w:r>
        <w:t xml:space="preserve">die meisten mit leicht zu erratenden oder offen gestandenen Nebenabsichten. </w:t>
      </w:r>
    </w:p>
    <w:p w14:paraId="024A2CBA" w14:textId="77777777" w:rsidR="00866AAB" w:rsidRDefault="00866AAB" w:rsidP="00866AAB"/>
    <w:p w14:paraId="72A29FD4" w14:textId="77777777" w:rsidR="00866AAB" w:rsidRDefault="00866AAB" w:rsidP="00866AAB">
      <w:r>
        <w:t xml:space="preserve">Seit wir in der Stadt wohnen, werden wir öfter besucht, namentlich auch von </w:t>
      </w:r>
    </w:p>
    <w:p w14:paraId="63DA7410" w14:textId="77777777" w:rsidR="00866AAB" w:rsidRDefault="00866AAB" w:rsidP="00866AAB">
      <w:r>
        <w:t xml:space="preserve">Bedürftigen aller Art angegangen. Das Hinduwort für Religion ist Dharman und </w:t>
      </w:r>
    </w:p>
    <w:p w14:paraId="4EA377E2" w14:textId="77777777" w:rsidR="00866AAB" w:rsidRDefault="00866AAB" w:rsidP="00866AAB">
      <w:r>
        <w:t xml:space="preserve">ihre Vorstellung davon Freigebigkeit, Füttern von Kühen und Müßiggängern usw. </w:t>
      </w:r>
    </w:p>
    <w:p w14:paraId="703AEC6B" w14:textId="77777777" w:rsidR="00866AAB" w:rsidRDefault="00866AAB" w:rsidP="00866AAB"/>
    <w:p w14:paraId="1F8CC47A" w14:textId="77777777" w:rsidR="00866AAB" w:rsidRDefault="00866AAB" w:rsidP="00866AAB">
      <w:r>
        <w:t xml:space="preserve">Viele Besucher wünschen von uns Empfehlung an die Obrigkeiten zu erhalten </w:t>
      </w:r>
    </w:p>
    <w:p w14:paraId="765A3CAE" w14:textId="77777777" w:rsidR="00866AAB" w:rsidRDefault="00866AAB" w:rsidP="00866AAB">
      <w:r>
        <w:t xml:space="preserve">und machen oft große Anforderungen, die an Röm 1,14 erinnern, nur daß gerade </w:t>
      </w:r>
    </w:p>
    <w:p w14:paraId="7ED6E089" w14:textId="77777777" w:rsidR="00866AAB" w:rsidRDefault="00866AAB" w:rsidP="00866AAB">
      <w:r>
        <w:t xml:space="preserve">das Wort Gottes wenig bei uns gesucht wird. Wir müssen froh sein, wenn wir ihnen </w:t>
      </w:r>
    </w:p>
    <w:p w14:paraId="1470D565" w14:textId="77777777" w:rsidR="00866AAB" w:rsidRDefault="00866AAB" w:rsidP="00866AAB">
      <w:r>
        <w:t xml:space="preserve">bei Gelegenheit einen oder den andern Nagel der göttlichen Weisheit einschlagen </w:t>
      </w:r>
    </w:p>
    <w:p w14:paraId="47B72D47" w14:textId="77777777" w:rsidR="00866AAB" w:rsidRDefault="00866AAB" w:rsidP="00866AAB">
      <w:r>
        <w:t xml:space="preserve">können. Beste Besuche: vom Munschi eingeführte. Der 76jährige Cugni Veidyen </w:t>
      </w:r>
    </w:p>
    <w:p w14:paraId="5950CF5D" w14:textId="77777777" w:rsidR="00866AAB" w:rsidRDefault="00866AAB" w:rsidP="00866AAB">
      <w:r>
        <w:t xml:space="preserve">einfältiger Forscher. </w:t>
      </w:r>
    </w:p>
    <w:p w14:paraId="0C300312" w14:textId="77777777" w:rsidR="00866AAB" w:rsidRDefault="00866AAB" w:rsidP="00866AAB"/>
    <w:p w14:paraId="28F28CAD" w14:textId="77777777" w:rsidR="00866AAB" w:rsidRDefault="00866AAB" w:rsidP="00866AAB">
      <w:r>
        <w:t xml:space="preserve">6. Der Name Katechist ist gegenwärtig in den verschiedenen Missionsstationen </w:t>
      </w:r>
    </w:p>
    <w:p w14:paraId="7C0B9918" w14:textId="77777777" w:rsidR="00866AAB" w:rsidRDefault="00866AAB" w:rsidP="00866AAB">
      <w:r>
        <w:t xml:space="preserve">vom südlichen Indien so gemein geworden, daß ich unter diesem Titel wohl die </w:t>
      </w:r>
    </w:p>
    <w:p w14:paraId="63FD1C29" w14:textId="77777777" w:rsidR="00866AAB" w:rsidRDefault="00866AAB" w:rsidP="00866AAB">
      <w:r>
        <w:t xml:space="preserve">4 gegenwärtig hier befindlichen Missionsdiener befassen kann. Sie sind </w:t>
      </w:r>
    </w:p>
    <w:p w14:paraId="002E4736" w14:textId="77777777" w:rsidR="00866AAB" w:rsidRDefault="00866AAB" w:rsidP="00866AAB"/>
    <w:p w14:paraId="0A6E8ED4" w14:textId="77777777" w:rsidR="00866AAB" w:rsidRDefault="00866AAB" w:rsidP="00866AAB">
      <w:r>
        <w:t xml:space="preserve">a) Schulmeister Tschinnappen, der mit mir von Tirunelveli nach Mangalore ge¬ </w:t>
      </w:r>
    </w:p>
    <w:p w14:paraId="4E6A14F0" w14:textId="77777777" w:rsidR="00866AAB" w:rsidRDefault="00866AAB" w:rsidP="00866AAB">
      <w:r>
        <w:lastRenderedPageBreak/>
        <w:t xml:space="preserve">kommen, den Missionsdienst eines Verwandten halber verlassen hatte (Dezember </w:t>
      </w:r>
    </w:p>
    <w:p w14:paraId="56B20CB3" w14:textId="77777777" w:rsidR="00866AAB" w:rsidRDefault="00866AAB" w:rsidP="00866AAB">
      <w:r>
        <w:t xml:space="preserve">1838) und den ich auf sein dringendes Bitten (l.Juli) wieder aufnahm. Ich habe </w:t>
      </w:r>
    </w:p>
    <w:p w14:paraId="079E1190" w14:textId="77777777" w:rsidR="00866AAB" w:rsidRDefault="00866AAB" w:rsidP="00866AAB">
      <w:r>
        <w:t xml:space="preserve">ihn auf 3 Monate nach Anjerkandi in die Lehre geschickt, wo er unter Katechist </w:t>
      </w:r>
    </w:p>
    <w:p w14:paraId="56146F51" w14:textId="77777777" w:rsidR="00866AAB" w:rsidRDefault="00866AAB" w:rsidP="00866AAB">
      <w:r>
        <w:t xml:space="preserve">Michael sich mit der Malayalam-Schularbeit ordentlich vertraut machte. Ich konnte </w:t>
      </w:r>
    </w:p>
    <w:p w14:paraId="68FF647E" w14:textId="77777777" w:rsidR="00866AAB" w:rsidRDefault="00866AAB" w:rsidP="00866AAB">
      <w:r>
        <w:t xml:space="preserve">aber nicht Zutrauen genug fassen, ihn unverheiratet an jenem Platz zu lassen, </w:t>
      </w:r>
    </w:p>
    <w:p w14:paraId="28BF2F75" w14:textId="77777777" w:rsidR="00866AAB" w:rsidRDefault="00866AAB" w:rsidP="00866AAB">
      <w:r>
        <w:t xml:space="preserve">und einen von der Mission bezahlten Diener dort Häuser bauen zu lassen, dazu </w:t>
      </w:r>
    </w:p>
    <w:p w14:paraId="498C74BE" w14:textId="77777777" w:rsidR="00866AAB" w:rsidRDefault="00866AAB" w:rsidP="00866AAB">
      <w:r>
        <w:t xml:space="preserve">haben die dortigen Herren noch nicht Zutrauen genug. Er lernt einstweilen hier </w:t>
      </w:r>
    </w:p>
    <w:p w14:paraId="2C6783AD" w14:textId="77777777" w:rsidR="00866AAB" w:rsidRDefault="00866AAB" w:rsidP="00866AAB">
      <w:r>
        <w:t xml:space="preserve">weiter und ist disponibel für die nächste sich darbietende Arbeit. </w:t>
      </w:r>
    </w:p>
    <w:p w14:paraId="1A3357D8" w14:textId="77777777" w:rsidR="00866AAB" w:rsidRDefault="00866AAB" w:rsidP="00866AAB"/>
    <w:p w14:paraId="3EBDC4B2" w14:textId="77777777" w:rsidR="00866AAB" w:rsidRDefault="00866AAB" w:rsidP="00866AAB">
      <w:r>
        <w:t xml:space="preserve">b) Gnanamuttu, Tirunelveli-Seminarist, den Br. Mögling Hochmuts halber von der </w:t>
      </w:r>
    </w:p>
    <w:p w14:paraId="112FC898" w14:textId="77777777" w:rsidR="00866AAB" w:rsidRDefault="00866AAB" w:rsidP="00866AAB">
      <w:r>
        <w:t xml:space="preserve">Hilfsarbeit am Institut entfernt wünschte, ist am 27. Juli hier eingetreten </w:t>
      </w:r>
    </w:p>
    <w:p w14:paraId="712F2038" w14:textId="77777777" w:rsidR="00866AAB" w:rsidRDefault="00866AAB" w:rsidP="00866AAB">
      <w:r>
        <w:t xml:space="preserve">und ist nach längerer Demütigungs- und Prüfungszeit mit den im Haus lernenden </w:t>
      </w:r>
    </w:p>
    <w:p w14:paraId="37F3FC9B" w14:textId="77777777" w:rsidR="00866AAB" w:rsidRDefault="00866AAB" w:rsidP="00866AAB">
      <w:r>
        <w:t xml:space="preserve">Knaben und Mädchen vollauf beschäftigt. </w:t>
      </w:r>
    </w:p>
    <w:p w14:paraId="262E8E51" w14:textId="77777777" w:rsidR="00866AAB" w:rsidRDefault="00866AAB" w:rsidP="00866AAB"/>
    <w:p w14:paraId="63168241" w14:textId="77777777" w:rsidR="00866AAB" w:rsidRDefault="00866AAB" w:rsidP="00866AAB">
      <w:r>
        <w:t xml:space="preserve">c.d) Am 18ten August langten die Gebrüder Vedamuttu und Ananden, 2 Tirunelveli- </w:t>
      </w:r>
    </w:p>
    <w:p w14:paraId="718FE6BB" w14:textId="77777777" w:rsidR="00866AAB" w:rsidRDefault="00866AAB" w:rsidP="00866AAB">
      <w:r>
        <w:t xml:space="preserve">Katechisten, mit ihren Familien hier an. Schaffter hatte sie geschickt, da </w:t>
      </w:r>
    </w:p>
    <w:p w14:paraId="38937C16" w14:textId="77777777" w:rsidR="00866AAB" w:rsidRDefault="00866AAB" w:rsidP="00866AAB">
      <w:r>
        <w:t xml:space="preserve">in ihrem Geburtslande der Name ihrer Kaste (Tschakkili = Schuhmacher) ihnen </w:t>
      </w:r>
    </w:p>
    <w:p w14:paraId="0D0C1E0E" w14:textId="77777777" w:rsidR="00866AAB" w:rsidRDefault="00866AAB" w:rsidP="00866AAB">
      <w:r>
        <w:t xml:space="preserve">jede Türe verschließt. Alle diese lernten Malayalam,teils bei mir, teils in </w:t>
      </w:r>
    </w:p>
    <w:p w14:paraId="24E9AC32" w14:textId="77777777" w:rsidR="00866AAB" w:rsidRDefault="00866AAB" w:rsidP="00866AAB">
      <w:r>
        <w:t xml:space="preserve">der Schule. Ananden, der im Tirunelveli-Seminar auch etwas Englisch gelernt </w:t>
      </w:r>
    </w:p>
    <w:p w14:paraId="337FBAFA" w14:textId="77777777" w:rsidR="00866AAB" w:rsidRDefault="00866AAB" w:rsidP="00866AAB">
      <w:r>
        <w:t xml:space="preserve">hat, ist unter Herrn Lugards Aufsicht gestellt worden, die Malayalam-Schule </w:t>
      </w:r>
    </w:p>
    <w:p w14:paraId="4634E73B" w14:textId="77777777" w:rsidR="00866AAB" w:rsidRDefault="00866AAB" w:rsidP="00866AAB">
      <w:r>
        <w:t xml:space="preserve">in Cannanore als Missionsschule fortzuführen, auch der dortigen Gemeinde an </w:t>
      </w:r>
    </w:p>
    <w:p w14:paraId="7697972D" w14:textId="77777777" w:rsidR="00866AAB" w:rsidRDefault="00866AAB" w:rsidP="00866AAB">
      <w:r>
        <w:t xml:space="preserve">Sonntagen zu predigen. Beide haben gute Zeugnisse von Schaffter mitgebracht, </w:t>
      </w:r>
    </w:p>
    <w:p w14:paraId="308F83E6" w14:textId="77777777" w:rsidR="00866AAB" w:rsidRDefault="00866AAB" w:rsidP="00866AAB"/>
    <w:p w14:paraId="0CC3CD6C" w14:textId="77777777" w:rsidR="00866AAB" w:rsidRDefault="00866AAB" w:rsidP="00866AAB"/>
    <w:p w14:paraId="4EAC6AEC" w14:textId="77777777" w:rsidR="00866AAB" w:rsidRDefault="00866AAB" w:rsidP="00866AAB"/>
    <w:p w14:paraId="478EAC89" w14:textId="77777777" w:rsidR="00866AAB" w:rsidRDefault="00866AAB" w:rsidP="00866AAB">
      <w:r>
        <w:t xml:space="preserve">1839 </w:t>
      </w:r>
    </w:p>
    <w:p w14:paraId="477DE494" w14:textId="77777777" w:rsidR="00866AAB" w:rsidRDefault="00866AAB" w:rsidP="00866AAB"/>
    <w:p w14:paraId="43B6CF51" w14:textId="77777777" w:rsidR="00866AAB" w:rsidRDefault="00866AAB" w:rsidP="00866AAB"/>
    <w:p w14:paraId="573C3030" w14:textId="77777777" w:rsidR="00866AAB" w:rsidRDefault="00866AAB" w:rsidP="00866AAB">
      <w:r>
        <w:t xml:space="preserve">63 </w:t>
      </w:r>
    </w:p>
    <w:p w14:paraId="3B119281" w14:textId="77777777" w:rsidR="00866AAB" w:rsidRDefault="00866AAB" w:rsidP="00866AAB"/>
    <w:p w14:paraId="2C2E3C60" w14:textId="77777777" w:rsidR="00866AAB" w:rsidRDefault="00866AAB" w:rsidP="00866AAB"/>
    <w:p w14:paraId="04CEFCBB" w14:textId="77777777" w:rsidR="00866AAB" w:rsidRDefault="00866AAB" w:rsidP="00866AAB">
      <w:r>
        <w:t xml:space="preserve">ihr yeistliches Leben läßt aber manches zu wünschen übrig, wie sich schon aus </w:t>
      </w:r>
    </w:p>
    <w:p w14:paraId="13C23AD9" w14:textId="77777777" w:rsidR="00866AAB" w:rsidRDefault="00866AAB" w:rsidP="00866AAB">
      <w:r>
        <w:t xml:space="preserve">dem Faktum schließen läßt, daß sie heidnische Weiber geheiratet haben - die </w:t>
      </w:r>
    </w:p>
    <w:p w14:paraId="1D58510E" w14:textId="77777777" w:rsidR="00866AAB" w:rsidRDefault="00866AAB" w:rsidP="00866AAB">
      <w:r>
        <w:t xml:space="preserve">jetzt zwar Taufe wünschen, aber (jedenfalls die Frau von Vedamuttu) noch nicht </w:t>
      </w:r>
    </w:p>
    <w:p w14:paraId="602A3EBB" w14:textId="77777777" w:rsidR="00866AAB" w:rsidRDefault="00866AAB" w:rsidP="00866AAB">
      <w:r>
        <w:t xml:space="preserve">hinlänglich Kenntnis vom Evangelium haben. - Michael in Anjerkandi hat mit </w:t>
      </w:r>
    </w:p>
    <w:p w14:paraId="4FB5720F" w14:textId="77777777" w:rsidR="00866AAB" w:rsidRDefault="00866AAB" w:rsidP="00866AAB">
      <w:r>
        <w:t xml:space="preserve">Versuchungen zu Hochmut zu kämpfen, wie sie seine ziemlich unabhängige Stellung </w:t>
      </w:r>
    </w:p>
    <w:p w14:paraId="7EE59963" w14:textId="77777777" w:rsidR="00866AAB" w:rsidRDefault="00866AAB" w:rsidP="00866AAB">
      <w:r>
        <w:t xml:space="preserve">leicht mit sich bringt. Er hat bisher immer das Abendmahl beim Capl. in Cannanore </w:t>
      </w:r>
    </w:p>
    <w:p w14:paraId="493A7967" w14:textId="77777777" w:rsidR="00866AAB" w:rsidRDefault="00866AAB" w:rsidP="00866AAB">
      <w:r>
        <w:t xml:space="preserve">genommen, obgleich er nach Tellicherry so nahe hat als nach Cannanore. </w:t>
      </w:r>
    </w:p>
    <w:p w14:paraId="635049CB" w14:textId="77777777" w:rsidR="00866AAB" w:rsidRDefault="00866AAB" w:rsidP="00866AAB"/>
    <w:p w14:paraId="1A2BE7BC" w14:textId="77777777" w:rsidR="00866AAB" w:rsidRDefault="00866AAB" w:rsidP="00866AAB">
      <w:r>
        <w:t xml:space="preserve">7. Die englische Predigt an Sonntagen ist bisher ordentlich eingehalten worden. </w:t>
      </w:r>
    </w:p>
    <w:p w14:paraId="2165DBDC" w14:textId="77777777" w:rsidR="00866AAB" w:rsidRDefault="00866AAB" w:rsidP="00866AAB"/>
    <w:p w14:paraId="5BB0421D" w14:textId="77777777" w:rsidR="00866AAB" w:rsidRDefault="00866AAB" w:rsidP="00866AAB">
      <w:r>
        <w:t xml:space="preserve">Die Erbauungsstunde mit den Indobritons Donnerstag abends konnte nach Abgang </w:t>
      </w:r>
    </w:p>
    <w:p w14:paraId="13E53F69" w14:textId="77777777" w:rsidR="00866AAB" w:rsidRDefault="00866AAB" w:rsidP="00866AAB">
      <w:r>
        <w:t xml:space="preserve">des (christlichen) Richters im früheren Lokal nicht fortgeführt werden: seit </w:t>
      </w:r>
    </w:p>
    <w:p w14:paraId="5CBE4FB2" w14:textId="77777777" w:rsidR="00866AAB" w:rsidRDefault="00866AAB" w:rsidP="00866AAB">
      <w:r>
        <w:t xml:space="preserve">seiner Rückkehr (Oktober) wird sie [in] &amp;lt;unserer Stadtwohnung&amp;gt; fleißig besucht. </w:t>
      </w:r>
    </w:p>
    <w:p w14:paraId="0C04547B" w14:textId="77777777" w:rsidR="00866AAB" w:rsidRDefault="00866AAB" w:rsidP="00866AAB"/>
    <w:p w14:paraId="1D29ACFB" w14:textId="77777777" w:rsidR="00866AAB" w:rsidRDefault="00866AAB" w:rsidP="00866AAB">
      <w:r>
        <w:t xml:space="preserve">Sie halten das für eine Empfehlung zu Schreibers- und anderen Promotionen. </w:t>
      </w:r>
    </w:p>
    <w:p w14:paraId="62DDD8CC" w14:textId="77777777" w:rsidR="00866AAB" w:rsidRDefault="00866AAB" w:rsidP="00866AAB"/>
    <w:p w14:paraId="73D2EC1D" w14:textId="77777777" w:rsidR="00866AAB" w:rsidRDefault="00866AAB" w:rsidP="00866AAB">
      <w:r>
        <w:t xml:space="preserve">8. In der englischen Schule wurde die Donnerstagsvisitation und Unterricht der </w:t>
      </w:r>
    </w:p>
    <w:p w14:paraId="7DB904D9" w14:textId="77777777" w:rsidR="00866AAB" w:rsidRDefault="00866AAB" w:rsidP="00866AAB">
      <w:r>
        <w:t xml:space="preserve">hohem Klassen in den Nachmittagen regelmäßig fortgeführt. Der Hauswechsel hat </w:t>
      </w:r>
    </w:p>
    <w:p w14:paraId="3DFC03D3" w14:textId="77777777" w:rsidR="00866AAB" w:rsidRDefault="00866AAB" w:rsidP="00866AAB">
      <w:r>
        <w:t xml:space="preserve">jetzt eine Änderung möglich gemacht, infolge wovon die ganze Mädchenschule </w:t>
      </w:r>
    </w:p>
    <w:p w14:paraId="082B8D66" w14:textId="77777777" w:rsidR="00866AAB" w:rsidRDefault="00866AAB" w:rsidP="00866AAB"/>
    <w:p w14:paraId="09DC2A12" w14:textId="77777777" w:rsidR="00866AAB" w:rsidRDefault="00866AAB" w:rsidP="00866AAB">
      <w:r>
        <w:t xml:space="preserve">(18 dayscholars) an Frau Gundert übergeben wurde. Die Mädchen lernen jetzt </w:t>
      </w:r>
    </w:p>
    <w:p w14:paraId="5E46A7DD" w14:textId="77777777" w:rsidR="00866AAB" w:rsidRDefault="00866AAB" w:rsidP="00866AAB">
      <w:r>
        <w:t xml:space="preserve">im Missionshaus &amp;lt;von 9-5 Uhr&amp;gt; Englisch lesen und schreiben (die natives Malayalam), </w:t>
      </w:r>
    </w:p>
    <w:p w14:paraId="57A2B362" w14:textId="77777777" w:rsidR="00866AAB" w:rsidRDefault="00866AAB" w:rsidP="00866AAB">
      <w:r>
        <w:t xml:space="preserve">Bibel, Rechnen und Handarbeit. Sie und die Mütter scheinen recht froh über </w:t>
      </w:r>
    </w:p>
    <w:p w14:paraId="17C8983C" w14:textId="77777777" w:rsidR="00866AAB" w:rsidRDefault="00866AAB" w:rsidP="00866AAB">
      <w:r>
        <w:t xml:space="preserve">unser Herabkommen zu sein. - Ich lehre in der Schule, die nächst dem Missionshaus </w:t>
      </w:r>
    </w:p>
    <w:p w14:paraId="05850347" w14:textId="77777777" w:rsidR="00866AAB" w:rsidRDefault="00866AAB" w:rsidP="00866AAB">
      <w:r>
        <w:t xml:space="preserve">liegt und immer noch von Frau Anderson bezahlt wird, täglich 1-3 Stunden englische </w:t>
      </w:r>
    </w:p>
    <w:p w14:paraId="5ADB6739" w14:textId="77777777" w:rsidR="00866AAB" w:rsidRDefault="00866AAB" w:rsidP="00866AAB">
      <w:r>
        <w:t xml:space="preserve">Grammatik, Geographie und biblische Geschichte. </w:t>
      </w:r>
    </w:p>
    <w:p w14:paraId="2E13EAE5" w14:textId="77777777" w:rsidR="00866AAB" w:rsidRDefault="00866AAB" w:rsidP="00866AAB"/>
    <w:p w14:paraId="4D273054" w14:textId="77777777" w:rsidR="00866AAB" w:rsidRDefault="00866AAB" w:rsidP="00866AAB">
      <w:r>
        <w:lastRenderedPageBreak/>
        <w:t xml:space="preserve">9. Die Malayalam-Schule in der Veranda wurde bis Oktober beibehalten. Die Zahl </w:t>
      </w:r>
    </w:p>
    <w:p w14:paraId="7375D7E3" w14:textId="77777777" w:rsidR="00866AAB" w:rsidRDefault="00866AAB" w:rsidP="00866AAB">
      <w:r>
        <w:t xml:space="preserve">der Knaben stieg einmal auf 40, hielt sich aber gewöhnlich zwischen 20-30. </w:t>
      </w:r>
    </w:p>
    <w:p w14:paraId="0AE80359" w14:textId="77777777" w:rsidR="00866AAB" w:rsidRDefault="00866AAB" w:rsidP="00866AAB"/>
    <w:p w14:paraId="01D525C2" w14:textId="77777777" w:rsidR="00866AAB" w:rsidRDefault="00866AAB" w:rsidP="00866AAB">
      <w:r>
        <w:t xml:space="preserve">Etwa 15 haben einen Malayalam-Katechismus auswendig gelernt und mehrere Traktate </w:t>
      </w:r>
    </w:p>
    <w:p w14:paraId="69162E55" w14:textId="77777777" w:rsidR="00866AAB" w:rsidRDefault="00866AAB" w:rsidP="00866AAB">
      <w:r>
        <w:t xml:space="preserve">(Schöpfung, Sündflut, Tahiti-Missionsgeschichte) durchgelesen. Der Schulmeister </w:t>
      </w:r>
    </w:p>
    <w:p w14:paraId="12FC6F31" w14:textId="77777777" w:rsidR="00866AAB" w:rsidRDefault="00866AAB" w:rsidP="00866AAB">
      <w:r>
        <w:t xml:space="preserve">befriedigt mich aber nicht - indem er immer heidnische Bücher mit einbrachte. </w:t>
      </w:r>
    </w:p>
    <w:p w14:paraId="79425C07" w14:textId="77777777" w:rsidR="00866AAB" w:rsidRDefault="00866AAB" w:rsidP="00866AAB"/>
    <w:p w14:paraId="01D15F59" w14:textId="77777777" w:rsidR="00866AAB" w:rsidRDefault="00866AAB" w:rsidP="00866AAB">
      <w:r>
        <w:t xml:space="preserve">Als daher das Lokal der Schule aufgegeben wurde, ist der Schulmeister entlassen </w:t>
      </w:r>
    </w:p>
    <w:p w14:paraId="584394E6" w14:textId="77777777" w:rsidR="00866AAB" w:rsidRDefault="00866AAB" w:rsidP="00866AAB">
      <w:r>
        <w:t xml:space="preserve">worden. Wenn sich aber in der Gegend dort ein geschickter Platz zeigt, kann </w:t>
      </w:r>
    </w:p>
    <w:p w14:paraId="33B424E8" w14:textId="77777777" w:rsidR="00866AAB" w:rsidRDefault="00866AAB" w:rsidP="00866AAB">
      <w:r>
        <w:t xml:space="preserve">die Schule wieder mit einem neuen Meister aufgenommen werden. - Das Mädchen¬ </w:t>
      </w:r>
    </w:p>
    <w:p w14:paraId="20F8B199" w14:textId="77777777" w:rsidR="00866AAB" w:rsidRDefault="00866AAB" w:rsidP="00866AAB">
      <w:r>
        <w:t xml:space="preserve">institut, welches Schwester Gundert beauftragt ward, in Tellicherry zu beginnen, </w:t>
      </w:r>
    </w:p>
    <w:p w14:paraId="7FC201D6" w14:textId="77777777" w:rsidR="00866AAB" w:rsidRDefault="00866AAB" w:rsidP="00866AAB">
      <w:r>
        <w:t xml:space="preserve">zählt jetzt 8 Mädchen, wovon 7 Waisen sind. Wir hatten für einige Zeit 10, </w:t>
      </w:r>
    </w:p>
    <w:p w14:paraId="50CD64FA" w14:textId="77777777" w:rsidR="00866AAB" w:rsidRDefault="00866AAB" w:rsidP="00866AAB">
      <w:r>
        <w:t xml:space="preserve">einmal 11, aber die Eltern nahmen aus verschiedenen Gründen die Kinder zurück. </w:t>
      </w:r>
    </w:p>
    <w:p w14:paraId="72A7BCEF" w14:textId="77777777" w:rsidR="00866AAB" w:rsidRDefault="00866AAB" w:rsidP="00866AAB">
      <w:r>
        <w:t xml:space="preserve">Dieses wollen wir auch nicht hindern und suchen vor allem solche Kinder zu kriegen, </w:t>
      </w:r>
    </w:p>
    <w:p w14:paraId="28080F2B" w14:textId="77777777" w:rsidR="00866AAB" w:rsidRDefault="00866AAB" w:rsidP="00866AAB">
      <w:r>
        <w:t xml:space="preserve">an die niemand Ansprüche hat. Die 4 ältesten haben jetzt ordentliche Spitzen¬ </w:t>
      </w:r>
    </w:p>
    <w:p w14:paraId="583A9F4A" w14:textId="77777777" w:rsidR="00866AAB" w:rsidRDefault="00866AAB" w:rsidP="00866AAB">
      <w:r>
        <w:t xml:space="preserve">arbeit zu machen gelernt, so daß sie mit der Zeit sich hiedurch den Lebensunter¬ </w:t>
      </w:r>
    </w:p>
    <w:p w14:paraId="5BFDBC56" w14:textId="77777777" w:rsidR="00866AAB" w:rsidRDefault="00866AAB" w:rsidP="00866AAB">
      <w:r>
        <w:t xml:space="preserve">halt verschaffen können. Die 2 arbeitsamsten, Eliza und Francisca machen uns </w:t>
      </w:r>
    </w:p>
    <w:p w14:paraId="302F2302" w14:textId="77777777" w:rsidR="00866AAB" w:rsidRDefault="00866AAB" w:rsidP="00866AAB">
      <w:r>
        <w:t xml:space="preserve">auch durch ihr Betragen und Bekanntschaft mit der Bibel Freude. &amp;lt;Brinnens Tochter </w:t>
      </w:r>
    </w:p>
    <w:p w14:paraId="1B5ECF8E" w14:textId="77777777" w:rsidR="00866AAB" w:rsidRDefault="00866AAB" w:rsidP="00866AAB">
      <w:r>
        <w:t xml:space="preserve">in Kost genommen, zahlt monatlich 12 Rs.&amp;gt; - 7 Waisenknaben, teils syrischer, </w:t>
      </w:r>
    </w:p>
    <w:p w14:paraId="1F4D4D89" w14:textId="77777777" w:rsidR="00866AAB" w:rsidRDefault="00866AAB" w:rsidP="00866AAB">
      <w:r>
        <w:t xml:space="preserve">teils syro-römischer Kaste, sind uns von Cochin durch Herrn Harris gebracht </w:t>
      </w:r>
    </w:p>
    <w:p w14:paraId="73A4372A" w14:textId="77777777" w:rsidR="00866AAB" w:rsidRDefault="00866AAB" w:rsidP="00866AAB">
      <w:r>
        <w:t xml:space="preserve">worden. Da ich sonst keine Malayalam-Schularbeit habe, sind sie von mir zu </w:t>
      </w:r>
    </w:p>
    <w:p w14:paraId="7DE54183" w14:textId="77777777" w:rsidR="00866AAB" w:rsidRDefault="00866AAB" w:rsidP="00866AAB">
      <w:r>
        <w:t xml:space="preserve">einer Probe behalten worden und lernen die Anfangsgründe unter Gnanamuttu. </w:t>
      </w:r>
    </w:p>
    <w:p w14:paraId="5F0F3726" w14:textId="77777777" w:rsidR="00866AAB" w:rsidRDefault="00866AAB" w:rsidP="00866AAB"/>
    <w:p w14:paraId="65C390AF" w14:textId="77777777" w:rsidR="00866AAB" w:rsidRDefault="00866AAB" w:rsidP="00866AAB">
      <w:r>
        <w:t xml:space="preserve">Sie betragen sich alle wohl, sind aber an Talenten sehr verschieden. Die besten </w:t>
      </w:r>
    </w:p>
    <w:p w14:paraId="1A926849" w14:textId="77777777" w:rsidR="00866AAB" w:rsidRDefault="00866AAB" w:rsidP="00866AAB">
      <w:r>
        <w:t xml:space="preserve">werden vielleicht in Mangalore ihre Studien vollenden können. </w:t>
      </w:r>
    </w:p>
    <w:p w14:paraId="7DB782C5" w14:textId="77777777" w:rsidR="00866AAB" w:rsidRDefault="00866AAB" w:rsidP="00866AAB"/>
    <w:p w14:paraId="0420BFFF" w14:textId="77777777" w:rsidR="00866AAB" w:rsidRDefault="00866AAB" w:rsidP="00866AAB">
      <w:r>
        <w:t xml:space="preserve">11. Ökonomie. Das frühere Haus mit vielen Gaben verursachte mehrere außerordent¬ </w:t>
      </w:r>
    </w:p>
    <w:p w14:paraId="777259FF" w14:textId="77777777" w:rsidR="00866AAB" w:rsidRDefault="00866AAB" w:rsidP="00866AAB">
      <w:r>
        <w:t xml:space="preserve">liche Ausgaben, wie die Stationsrechnung zeigt. Die Kosten für die Haushaltung </w:t>
      </w:r>
    </w:p>
    <w:p w14:paraId="78F38CF6" w14:textId="77777777" w:rsidR="00866AAB" w:rsidRDefault="00866AAB" w:rsidP="00866AAB">
      <w:r>
        <w:t xml:space="preserve">betrugen in 6 1/2 Monaten für uns (mit den Brüdern Dehlinger, Hiller, Sutter, </w:t>
      </w:r>
    </w:p>
    <w:p w14:paraId="3273A6FD" w14:textId="77777777" w:rsidR="00866AAB" w:rsidRDefault="00866AAB" w:rsidP="00866AAB">
      <w:r>
        <w:lastRenderedPageBreak/>
        <w:t xml:space="preserve">je für einen Monat) 542 Rs, wovon 292 1/2 für eigentliche Haushaltung, </w:t>
      </w:r>
    </w:p>
    <w:p w14:paraId="19DA07DC" w14:textId="77777777" w:rsidR="00866AAB" w:rsidRDefault="00866AAB" w:rsidP="00866AAB"/>
    <w:p w14:paraId="5C6C557E" w14:textId="77777777" w:rsidR="00866AAB" w:rsidRDefault="00866AAB" w:rsidP="00866AAB">
      <w:r>
        <w:t xml:space="preserve">249 1/2 für Dienerschaft. Letztere kostete so viel, weil die Entfernung des Hauses </w:t>
      </w:r>
    </w:p>
    <w:p w14:paraId="4318A30E" w14:textId="77777777" w:rsidR="00866AAB" w:rsidRDefault="00866AAB" w:rsidP="00866AAB"/>
    <w:p w14:paraId="23343996" w14:textId="77777777" w:rsidR="00866AAB" w:rsidRDefault="00866AAB" w:rsidP="00866AAB"/>
    <w:p w14:paraId="2591FFBE" w14:textId="77777777" w:rsidR="00866AAB" w:rsidRDefault="00866AAB" w:rsidP="00866AAB"/>
    <w:p w14:paraId="6D0CE41A" w14:textId="77777777" w:rsidR="00866AAB" w:rsidRDefault="00866AAB" w:rsidP="00866AAB">
      <w:r>
        <w:t xml:space="preserve">64 </w:t>
      </w:r>
    </w:p>
    <w:p w14:paraId="2297AF9C" w14:textId="77777777" w:rsidR="00866AAB" w:rsidRDefault="00866AAB" w:rsidP="00866AAB"/>
    <w:p w14:paraId="3038B862" w14:textId="77777777" w:rsidR="00866AAB" w:rsidRDefault="00866AAB" w:rsidP="00866AAB"/>
    <w:p w14:paraId="0B0650BC" w14:textId="77777777" w:rsidR="00866AAB" w:rsidRDefault="00866AAB" w:rsidP="00866AAB">
      <w:r>
        <w:t xml:space="preserve">1839 </w:t>
      </w:r>
    </w:p>
    <w:p w14:paraId="0C53FA91" w14:textId="77777777" w:rsidR="00866AAB" w:rsidRDefault="00866AAB" w:rsidP="00866AAB"/>
    <w:p w14:paraId="0CC03DFB" w14:textId="77777777" w:rsidR="00866AAB" w:rsidRDefault="00866AAB" w:rsidP="00866AAB"/>
    <w:p w14:paraId="46168D97" w14:textId="77777777" w:rsidR="00866AAB" w:rsidRDefault="00866AAB" w:rsidP="00866AAB">
      <w:r>
        <w:t xml:space="preserve">und die Ausdehnung des Gutes etliche außerordentliche Diener erforderte: die </w:t>
      </w:r>
    </w:p>
    <w:p w14:paraId="6A42B7AA" w14:textId="77777777" w:rsidR="00866AAB" w:rsidRDefault="00866AAB" w:rsidP="00866AAB">
      <w:r>
        <w:t xml:space="preserve">erstere Summe erklärt sich durch mehrere Besuche von gentlemen und Familien, </w:t>
      </w:r>
    </w:p>
    <w:p w14:paraId="1C8CDE7C" w14:textId="77777777" w:rsidR="00866AAB" w:rsidRDefault="00866AAB" w:rsidP="00866AAB">
      <w:r>
        <w:t xml:space="preserve">welche die schöne Lage des Hauses einlud. Dachdecken und andere Reparaturen </w:t>
      </w:r>
    </w:p>
    <w:p w14:paraId="633FF9D6" w14:textId="77777777" w:rsidR="00866AAB" w:rsidRDefault="00866AAB" w:rsidP="00866AAB">
      <w:r>
        <w:t xml:space="preserve">kosteten 134 Rs. Die Bauten, welche sich auf gegen 306 Rs beliefen, bestanden </w:t>
      </w:r>
    </w:p>
    <w:p w14:paraId="286068D3" w14:textId="77777777" w:rsidR="00866AAB" w:rsidRDefault="00866AAB" w:rsidP="00866AAB">
      <w:r>
        <w:t xml:space="preserve">in 2 aus einer Veranda herausgeschlagenen Wohnzimmern (für künftige Brüder), </w:t>
      </w:r>
    </w:p>
    <w:p w14:paraId="15A23794" w14:textId="77777777" w:rsidR="00866AAB" w:rsidRDefault="00866AAB" w:rsidP="00866AAB">
      <w:r>
        <w:t xml:space="preserve">in Katechisten-Wohnungen und einer Schule für die Mädchen (diese 142 1/4 Rs). </w:t>
      </w:r>
    </w:p>
    <w:p w14:paraId="0B3AE2D7" w14:textId="77777777" w:rsidR="00866AAB" w:rsidRDefault="00866AAB" w:rsidP="00866AAB"/>
    <w:p w14:paraId="6D1CFCD0" w14:textId="77777777" w:rsidR="00866AAB" w:rsidRDefault="00866AAB" w:rsidP="00866AAB">
      <w:r>
        <w:t xml:space="preserve">Frau Harris hatte versprochen, die letztere zu zahlen, da aber diese liebe </w:t>
      </w:r>
    </w:p>
    <w:p w14:paraId="0C1BA5EF" w14:textId="77777777" w:rsidR="00866AAB" w:rsidRDefault="00866AAB" w:rsidP="00866AAB">
      <w:r>
        <w:t xml:space="preserve">Familie jetzt das Haus bewohnt (wodurch ihnen die obigen Bauten zugute kommen) </w:t>
      </w:r>
    </w:p>
    <w:p w14:paraId="1BB98ABB" w14:textId="77777777" w:rsidR="00866AAB" w:rsidRDefault="00866AAB" w:rsidP="00866AAB">
      <w:r>
        <w:t xml:space="preserve">und dafür monatlich 50 Rs Hauszins geben, wozu sie noch jeden Monat 50 Rs Beiträge </w:t>
      </w:r>
    </w:p>
    <w:p w14:paraId="380BF7A8" w14:textId="77777777" w:rsidR="00866AAB" w:rsidRDefault="00866AAB" w:rsidP="00866AAB">
      <w:r>
        <w:t xml:space="preserve">versprochen, konnten wir ihnen die Kosten jenes Gebäus nicht anrechnen. Es steht </w:t>
      </w:r>
    </w:p>
    <w:p w14:paraId="3E28CC10" w14:textId="77777777" w:rsidR="00866AAB" w:rsidRDefault="00866AAB" w:rsidP="00866AAB">
      <w:r>
        <w:t xml:space="preserve">einstweilen unbenützt. Dies ist freilich schade, wir glaubten aber nicht, uns </w:t>
      </w:r>
    </w:p>
    <w:p w14:paraId="3E294818" w14:textId="77777777" w:rsidR="00866AAB" w:rsidRDefault="00866AAB" w:rsidP="00866AAB">
      <w:r>
        <w:t xml:space="preserve">durch solche Rücksichten von dem unabweislich vom Herrn uns anbefohlenen Haus¬ </w:t>
      </w:r>
    </w:p>
    <w:p w14:paraId="50BFA918" w14:textId="77777777" w:rsidR="00866AAB" w:rsidRDefault="00866AAB" w:rsidP="00866AAB">
      <w:r>
        <w:t xml:space="preserve">wechsel abbringen lassen zu dürfen. Lieber wollen wir dadurch klüger werden </w:t>
      </w:r>
    </w:p>
    <w:p w14:paraId="63C6D888" w14:textId="77777777" w:rsidR="00866AAB" w:rsidRDefault="00866AAB" w:rsidP="00866AAB">
      <w:r>
        <w:t xml:space="preserve">und uns in Zukunft mehr besinnen. Unser Saldo besteht in 632 1/2 Rs (NB wovon </w:t>
      </w:r>
    </w:p>
    <w:p w14:paraId="5E6DB8F0" w14:textId="77777777" w:rsidR="00866AAB" w:rsidRDefault="00866AAB" w:rsidP="00866AAB">
      <w:r>
        <w:t xml:space="preserve">254 Rs eine durch Herrn Büchelen erhaltene Schweizerdonation sind. Die Kosten </w:t>
      </w:r>
    </w:p>
    <w:p w14:paraId="325CBFBB" w14:textId="77777777" w:rsidR="00866AAB" w:rsidRDefault="00866AAB" w:rsidP="00866AAB">
      <w:r>
        <w:t xml:space="preserve">des Mädcheninstituts, die sich auf beinahe 97 Rs belaufen, wollen wir den Gebern </w:t>
      </w:r>
    </w:p>
    <w:p w14:paraId="2B343C08" w14:textId="77777777" w:rsidR="00866AAB" w:rsidRDefault="00866AAB" w:rsidP="00866AAB">
      <w:r>
        <w:lastRenderedPageBreak/>
        <w:t xml:space="preserve">als hievon bezahlt darstellen). Da unser Hauszins sich nur auf 15 Rs beläuft, </w:t>
      </w:r>
    </w:p>
    <w:p w14:paraId="0DEFC33F" w14:textId="77777777" w:rsidR="00866AAB" w:rsidRDefault="00866AAB" w:rsidP="00866AAB">
      <w:r>
        <w:t xml:space="preserve">wir auch wenige Extraausgaben zu erwarten haben, glauben wir im bevorstehenden </w:t>
      </w:r>
    </w:p>
    <w:p w14:paraId="4221EE2D" w14:textId="77777777" w:rsidR="00866AAB" w:rsidRDefault="00866AAB" w:rsidP="00866AAB">
      <w:r>
        <w:t xml:space="preserve">Rechnungsjahr mit Saldo, Hauszins und Beiträgen ausreichen zu können. </w:t>
      </w:r>
    </w:p>
    <w:p w14:paraId="2ABB0738" w14:textId="77777777" w:rsidR="00866AAB" w:rsidRDefault="00866AAB" w:rsidP="00866AAB"/>
    <w:p w14:paraId="6410C523" w14:textId="77777777" w:rsidR="00866AAB" w:rsidRDefault="00866AAB" w:rsidP="00866AAB">
      <w:r>
        <w:t xml:space="preserve">12. Noch etliches wäre zu sagen, aber Raum und Zeit drängen mich, kurz zu schließen. </w:t>
      </w:r>
    </w:p>
    <w:p w14:paraId="7267A8BA" w14:textId="77777777" w:rsidR="00866AAB" w:rsidRDefault="00866AAB" w:rsidP="00866AAB">
      <w:r>
        <w:t xml:space="preserve">Da ich bei meinem gegenwärtigen Munschi neben Malayalam auch Sanskrit lerne </w:t>
      </w:r>
    </w:p>
    <w:p w14:paraId="0DC0DFAF" w14:textId="77777777" w:rsidR="00866AAB" w:rsidRDefault="00866AAB" w:rsidP="00866AAB">
      <w:r>
        <w:t xml:space="preserve">und es jetzt durch seine Hilfe zu ziemlicher Geläufigkeit im Lesen gebracht </w:t>
      </w:r>
    </w:p>
    <w:p w14:paraId="3B51F6A5" w14:textId="77777777" w:rsidR="00866AAB" w:rsidRDefault="00866AAB" w:rsidP="00866AAB">
      <w:r>
        <w:t xml:space="preserve">habe, so wollte ich dies nicht unbemerkt lassen. Dieser Mann, dem ich monatlich </w:t>
      </w:r>
    </w:p>
    <w:p w14:paraId="526FE903" w14:textId="77777777" w:rsidR="00866AAB" w:rsidRDefault="00866AAB" w:rsidP="00866AAB">
      <w:r>
        <w:t xml:space="preserve">10 Rs gebe, weiß beinahe alle Hindu-Gelehrsamkeit auswendig und ist mir durch </w:t>
      </w:r>
    </w:p>
    <w:p w14:paraId="2A4B0676" w14:textId="77777777" w:rsidR="00866AAB" w:rsidRDefault="00866AAB" w:rsidP="00866AAB">
      <w:r>
        <w:t xml:space="preserve">seinen Wahrheitssinn lieb geworden. Wenn ein Bruder Beruf verspürt, auf Sanskrit </w:t>
      </w:r>
    </w:p>
    <w:p w14:paraId="1B43A5B3" w14:textId="77777777" w:rsidR="00866AAB" w:rsidRDefault="00866AAB" w:rsidP="00866AAB">
      <w:r>
        <w:t xml:space="preserve">etc. einzugehen, scheint es mir weit besser, er lerne es hier sprechen und lesen </w:t>
      </w:r>
    </w:p>
    <w:p w14:paraId="0D388CC9" w14:textId="77777777" w:rsidR="00866AAB" w:rsidRDefault="00866AAB" w:rsidP="00866AAB">
      <w:r>
        <w:t xml:space="preserve">zugleich,als daß er's in europäischen Kollegien nachschreiben lernt. Mit seiner </w:t>
      </w:r>
    </w:p>
    <w:p w14:paraId="4D7DBCCE" w14:textId="77777777" w:rsidR="00866AAB" w:rsidRDefault="00866AAB" w:rsidP="00866AAB">
      <w:r>
        <w:t xml:space="preserve">Hilfe habe ich auch eine Malayalam-Grammatik geschrieben, die künftigen Brüdern </w:t>
      </w:r>
    </w:p>
    <w:p w14:paraId="6BC1171B" w14:textId="77777777" w:rsidR="00866AAB" w:rsidRDefault="00866AAB" w:rsidP="00866AAB">
      <w:r>
        <w:t xml:space="preserve">nützlich sein mag. Im übrigen halte ich auf gelehrte Missionare für Indien wenig. </w:t>
      </w:r>
    </w:p>
    <w:p w14:paraId="69A052B4" w14:textId="77777777" w:rsidR="00866AAB" w:rsidRDefault="00866AAB" w:rsidP="00866AAB">
      <w:r>
        <w:t xml:space="preserve">Herr Baber, seit 40 Jahren im Dienst der Cpgni [Compagnie], glaubt, Moravians </w:t>
      </w:r>
    </w:p>
    <w:p w14:paraId="4691B2CF" w14:textId="77777777" w:rsidR="00866AAB" w:rsidRDefault="00866AAB" w:rsidP="00866AAB">
      <w:r>
        <w:t xml:space="preserve">wären die Leute für Indien: er will mich bei den Gebirgsstämmen, die er zuerst </w:t>
      </w:r>
    </w:p>
    <w:p w14:paraId="5E858CDC" w14:textId="77777777" w:rsidR="00866AAB" w:rsidRDefault="00866AAB" w:rsidP="00866AAB">
      <w:r>
        <w:t xml:space="preserve">bezwungen und befreundet hat, einführen - bereits Bekanntschaft angeknüpft - </w:t>
      </w:r>
    </w:p>
    <w:p w14:paraId="4479AFB6" w14:textId="77777777" w:rsidR="00866AAB" w:rsidRDefault="00866AAB" w:rsidP="00866AAB">
      <w:r>
        <w:t xml:space="preserve">und wünscht, daß Nichtgentlemen, die Sägemühlen und andere solche Geschäfte </w:t>
      </w:r>
    </w:p>
    <w:p w14:paraId="0B56A027" w14:textId="77777777" w:rsidR="00866AAB" w:rsidRDefault="00866AAB" w:rsidP="00866AAB">
      <w:r>
        <w:t xml:space="preserve">ins Werk setzen können, sich unter den Leuten niederließen. Uns hat er hier </w:t>
      </w:r>
    </w:p>
    <w:p w14:paraId="154AB324" w14:textId="77777777" w:rsidR="00866AAB" w:rsidRDefault="00866AAB" w:rsidP="00866AAB">
      <w:r>
        <w:t xml:space="preserve">eine Presse zu errichten versprochen, die wir für Tulu- und Malayalam-Traktate </w:t>
      </w:r>
    </w:p>
    <w:p w14:paraId="6DC71DAE" w14:textId="77777777" w:rsidR="00866AAB" w:rsidRDefault="00866AAB" w:rsidP="00866AAB">
      <w:r>
        <w:t xml:space="preserve">und -Schriften wirklich nötig haben. Uber dies und alles hoffen wir auf weitere </w:t>
      </w:r>
    </w:p>
    <w:p w14:paraId="0ACA7F7F" w14:textId="77777777" w:rsidR="00866AAB" w:rsidRDefault="00866AAB" w:rsidP="00866AAB">
      <w:r>
        <w:t xml:space="preserve">Weisung am besten durch einen Besuch des Herrn Inspektors. &amp;lt;Seide - Anjerkandi - </w:t>
      </w:r>
    </w:p>
    <w:p w14:paraId="1589D22D" w14:textId="77777777" w:rsidR="00866AAB" w:rsidRDefault="00866AAB" w:rsidP="00866AAB">
      <w:r>
        <w:t xml:space="preserve">Groves. Curitschin&amp;gt;. </w:t>
      </w:r>
    </w:p>
    <w:p w14:paraId="6350D42C" w14:textId="77777777" w:rsidR="00866AAB" w:rsidRDefault="00866AAB" w:rsidP="00866AAB"/>
    <w:p w14:paraId="2EE8954B" w14:textId="77777777" w:rsidR="00866AAB" w:rsidRDefault="00866AAB" w:rsidP="00866AAB">
      <w:r>
        <w:t xml:space="preserve">18. November. Mr. Lugard and Maj. Lawe here zu Besuch. Hochzeit von Silvas Tochter. </w:t>
      </w:r>
    </w:p>
    <w:p w14:paraId="2BB43B02" w14:textId="77777777" w:rsidR="00866AAB" w:rsidRDefault="00866AAB" w:rsidP="00866AAB"/>
    <w:p w14:paraId="3C48909F" w14:textId="77777777" w:rsidR="00866AAB" w:rsidRDefault="00866AAB" w:rsidP="00866AAB">
      <w:r>
        <w:t xml:space="preserve">18.-20. November. Mißglückte Mangalore-Reise (um Häberlin zu sehen). </w:t>
      </w:r>
    </w:p>
    <w:p w14:paraId="46E0F5E2" w14:textId="77777777" w:rsidR="00866AAB" w:rsidRDefault="00866AAB" w:rsidP="00866AAB"/>
    <w:p w14:paraId="3F45BBF0" w14:textId="77777777" w:rsidR="00866AAB" w:rsidRDefault="00866AAB" w:rsidP="00866AAB">
      <w:r>
        <w:t xml:space="preserve">23. November. Die zwei Söhne des Herrn Groves, Henry und Frank, auf Besuch angelangt (Henry </w:t>
      </w:r>
    </w:p>
    <w:p w14:paraId="7147C20C" w14:textId="77777777" w:rsidR="00866AAB" w:rsidRDefault="00866AAB" w:rsidP="00866AAB">
      <w:r>
        <w:lastRenderedPageBreak/>
        <w:t xml:space="preserve">ab 19. Dezember). </w:t>
      </w:r>
    </w:p>
    <w:p w14:paraId="68EC3AB9" w14:textId="77777777" w:rsidR="00866AAB" w:rsidRDefault="00866AAB" w:rsidP="00866AAB"/>
    <w:p w14:paraId="4995A87E" w14:textId="77777777" w:rsidR="00866AAB" w:rsidRDefault="00866AAB" w:rsidP="00866AAB">
      <w:r>
        <w:t xml:space="preserve">2. Dezember (Montag). Besuch in Cannanore zur monatlichen Missions-Betstunde. Schule visitiert, </w:t>
      </w:r>
    </w:p>
    <w:p w14:paraId="0D6DC916" w14:textId="77777777" w:rsidR="00866AAB" w:rsidRDefault="00866AAB" w:rsidP="00866AAB"/>
    <w:p w14:paraId="47C80644" w14:textId="77777777" w:rsidR="00866AAB" w:rsidRDefault="00866AAB" w:rsidP="00866AAB">
      <w:r>
        <w:t xml:space="preserve">in ziemlich guter Ordnung. Paul, sogenannter Katechist, hatte die Unverschämtheit, </w:t>
      </w:r>
    </w:p>
    <w:p w14:paraId="5FA53E29" w14:textId="77777777" w:rsidR="00866AAB" w:rsidRDefault="00866AAB" w:rsidP="00866AAB">
      <w:r>
        <w:t xml:space="preserve">tags zuvor dem zum Predigen auftretenden Ananden die Predigt zu untersagen, </w:t>
      </w:r>
    </w:p>
    <w:p w14:paraId="614E9477" w14:textId="77777777" w:rsidR="00866AAB" w:rsidRDefault="00866AAB" w:rsidP="00866AAB">
      <w:r>
        <w:t xml:space="preserve">und als er nicht gehorchte, die Bücher wegzunehmen. Man will sie jetzt alle </w:t>
      </w:r>
    </w:p>
    <w:p w14:paraId="1EA296D0" w14:textId="77777777" w:rsidR="00866AAB" w:rsidRDefault="00866AAB" w:rsidP="00866AAB">
      <w:r>
        <w:t xml:space="preserve">Monate abwechselnd predigen lassen. (Mit den älteren Schulmädchen im Boot). </w:t>
      </w:r>
    </w:p>
    <w:p w14:paraId="5E806D85" w14:textId="77777777" w:rsidR="00866AAB" w:rsidRDefault="00866AAB" w:rsidP="00866AAB"/>
    <w:p w14:paraId="7FF67DD9" w14:textId="77777777" w:rsidR="00866AAB" w:rsidRDefault="00866AAB" w:rsidP="00866AAB"/>
    <w:p w14:paraId="2E46FBAC" w14:textId="77777777" w:rsidR="00866AAB" w:rsidRDefault="00866AAB" w:rsidP="00866AAB"/>
    <w:p w14:paraId="7431C97A" w14:textId="77777777" w:rsidR="00866AAB" w:rsidRDefault="00866AAB" w:rsidP="00866AAB"/>
    <w:p w14:paraId="350B3EEA" w14:textId="77777777" w:rsidR="00866AAB" w:rsidRDefault="00866AAB" w:rsidP="00866AAB"/>
    <w:p w14:paraId="0B795893" w14:textId="77777777" w:rsidR="00866AAB" w:rsidRDefault="00866AAB" w:rsidP="00866AAB"/>
    <w:p w14:paraId="4947B068" w14:textId="77777777" w:rsidR="00866AAB" w:rsidRDefault="00866AAB" w:rsidP="00866AAB"/>
    <w:p w14:paraId="5E4757AD" w14:textId="77777777" w:rsidR="00866AAB" w:rsidRDefault="00866AAB" w:rsidP="00866AAB"/>
    <w:p w14:paraId="71FB7624" w14:textId="77777777" w:rsidR="00866AAB" w:rsidRDefault="00866AAB" w:rsidP="00866AAB"/>
    <w:p w14:paraId="56F02B4D" w14:textId="77777777" w:rsidR="00866AAB" w:rsidRDefault="00866AAB" w:rsidP="00866AAB">
      <w:r>
        <w:t xml:space="preserve">66 </w:t>
      </w:r>
    </w:p>
    <w:p w14:paraId="56BA1C49" w14:textId="77777777" w:rsidR="00866AAB" w:rsidRDefault="00866AAB" w:rsidP="00866AAB"/>
    <w:p w14:paraId="3CDC0B44" w14:textId="77777777" w:rsidR="00866AAB" w:rsidRDefault="00866AAB" w:rsidP="00866AAB"/>
    <w:p w14:paraId="60A8F503" w14:textId="77777777" w:rsidR="00866AAB" w:rsidRDefault="00866AAB" w:rsidP="00866AAB">
      <w:r>
        <w:t xml:space="preserve">1839 </w:t>
      </w:r>
    </w:p>
    <w:p w14:paraId="4CCC4E9A" w14:textId="77777777" w:rsidR="00866AAB" w:rsidRDefault="00866AAB" w:rsidP="00866AAB"/>
    <w:p w14:paraId="54F053F8" w14:textId="77777777" w:rsidR="00866AAB" w:rsidRDefault="00866AAB" w:rsidP="00866AAB"/>
    <w:p w14:paraId="22D22BC2" w14:textId="77777777" w:rsidR="00866AAB" w:rsidRDefault="00866AAB" w:rsidP="00866AAB">
      <w:r>
        <w:t xml:space="preserve">8. Dezember. Abendmahl ln Englisch (Groves, Harris). </w:t>
      </w:r>
    </w:p>
    <w:p w14:paraId="73E58312" w14:textId="77777777" w:rsidR="00866AAB" w:rsidRDefault="00866AAB" w:rsidP="00866AAB"/>
    <w:p w14:paraId="46E24253" w14:textId="77777777" w:rsidR="00866AAB" w:rsidRDefault="00866AAB" w:rsidP="00866AAB">
      <w:r>
        <w:t xml:space="preserve">13. Dezember. Tellicherry - nach Beschluß der Dharwar-Hubli-Mangalore-Konferenz - zur Neben- </w:t>
      </w:r>
    </w:p>
    <w:p w14:paraId="71173C7F" w14:textId="77777777" w:rsidR="00866AAB" w:rsidRDefault="00866AAB" w:rsidP="00866AAB">
      <w:r>
        <w:t xml:space="preserve">station von Mangalore erklärt. </w:t>
      </w:r>
    </w:p>
    <w:p w14:paraId="2378C5E1" w14:textId="77777777" w:rsidR="00866AAB" w:rsidRDefault="00866AAB" w:rsidP="00866AAB"/>
    <w:p w14:paraId="6B4C1862" w14:textId="77777777" w:rsidR="00866AAB" w:rsidRDefault="00866AAB" w:rsidP="00866AAB">
      <w:r>
        <w:t xml:space="preserve">16. Dezember. 2 Kanaren, Tier, stellen sich zu den Morgenlektionen für Vorbereitung von Schul¬ </w:t>
      </w:r>
    </w:p>
    <w:p w14:paraId="61506B06" w14:textId="77777777" w:rsidR="00866AAB" w:rsidRDefault="00866AAB" w:rsidP="00866AAB">
      <w:r>
        <w:lastRenderedPageBreak/>
        <w:t xml:space="preserve">lehrern ein. </w:t>
      </w:r>
    </w:p>
    <w:p w14:paraId="6526B618" w14:textId="77777777" w:rsidR="00866AAB" w:rsidRDefault="00866AAB" w:rsidP="00866AAB"/>
    <w:p w14:paraId="1924ACA9" w14:textId="77777777" w:rsidR="00866AAB" w:rsidRDefault="00866AAB" w:rsidP="00866AAB"/>
    <w:p w14:paraId="2F007F20" w14:textId="77777777" w:rsidR="00866AAB" w:rsidRDefault="00866AAB" w:rsidP="00866AAB">
      <w:r>
        <w:t xml:space="preserve">Debet Tellicherry Stationskonto Kredit </w:t>
      </w:r>
    </w:p>
    <w:p w14:paraId="4119BD26" w14:textId="77777777" w:rsidR="00866AAB" w:rsidRDefault="00866AAB" w:rsidP="00866AAB"/>
    <w:p w14:paraId="137A426F" w14:textId="77777777" w:rsidR="00866AAB" w:rsidRDefault="00866AAB" w:rsidP="00866AAB"/>
    <w:p w14:paraId="545357D1" w14:textId="77777777" w:rsidR="00866AAB" w:rsidRDefault="00866AAB" w:rsidP="00866AAB">
      <w:r>
        <w:t xml:space="preserve">1839. An </w:t>
      </w:r>
    </w:p>
    <w:p w14:paraId="1C5CCF4F" w14:textId="77777777" w:rsidR="00866AAB" w:rsidRDefault="00866AAB" w:rsidP="00866AAB"/>
    <w:p w14:paraId="2F89D022" w14:textId="77777777" w:rsidR="00866AAB" w:rsidRDefault="00866AAB" w:rsidP="00866AAB">
      <w:r>
        <w:t xml:space="preserve">Reisen Konto </w:t>
      </w:r>
    </w:p>
    <w:p w14:paraId="5502784D" w14:textId="77777777" w:rsidR="00866AAB" w:rsidRDefault="00866AAB" w:rsidP="00866AAB"/>
    <w:p w14:paraId="5ACDF48B" w14:textId="77777777" w:rsidR="00866AAB" w:rsidRDefault="00866AAB" w:rsidP="00866AAB"/>
    <w:p w14:paraId="2A2B58C8" w14:textId="77777777" w:rsidR="00866AAB" w:rsidRDefault="00866AAB" w:rsidP="00866AAB"/>
    <w:p w14:paraId="5BF9B3CA" w14:textId="77777777" w:rsidR="00866AAB" w:rsidRDefault="00866AAB" w:rsidP="00866AAB">
      <w:r>
        <w:t xml:space="preserve">1839 </w:t>
      </w:r>
    </w:p>
    <w:p w14:paraId="157342FF" w14:textId="77777777" w:rsidR="00866AAB" w:rsidRDefault="00866AAB" w:rsidP="00866AAB"/>
    <w:p w14:paraId="01DDF8B9" w14:textId="77777777" w:rsidR="00866AAB" w:rsidRDefault="00866AAB" w:rsidP="00866AAB"/>
    <w:p w14:paraId="3B9B7AA5" w14:textId="77777777" w:rsidR="00866AAB" w:rsidRDefault="00866AAB" w:rsidP="00866AAB"/>
    <w:p w14:paraId="56BCD094" w14:textId="77777777" w:rsidR="00866AAB" w:rsidRDefault="00866AAB" w:rsidP="00866AAB"/>
    <w:p w14:paraId="249A96EF" w14:textId="77777777" w:rsidR="00866AAB" w:rsidRDefault="00866AAB" w:rsidP="00866AAB">
      <w:r>
        <w:t xml:space="preserve">Apr. 10 </w:t>
      </w:r>
    </w:p>
    <w:p w14:paraId="599D0825" w14:textId="77777777" w:rsidR="00866AAB" w:rsidRDefault="00866AAB" w:rsidP="00866AAB"/>
    <w:p w14:paraId="784E4B8E" w14:textId="77777777" w:rsidR="00866AAB" w:rsidRDefault="00866AAB" w:rsidP="00866AAB">
      <w:r>
        <w:t xml:space="preserve">- von Mang. - Teil. </w:t>
      </w:r>
    </w:p>
    <w:p w14:paraId="6EB577CD" w14:textId="77777777" w:rsidR="00866AAB" w:rsidRDefault="00866AAB" w:rsidP="00866AAB"/>
    <w:p w14:paraId="42C1DEFF" w14:textId="77777777" w:rsidR="00866AAB" w:rsidRDefault="00866AAB" w:rsidP="00866AAB">
      <w:r>
        <w:t xml:space="preserve">23.22 </w:t>
      </w:r>
    </w:p>
    <w:p w14:paraId="2294A94A" w14:textId="77777777" w:rsidR="00866AAB" w:rsidRDefault="00866AAB" w:rsidP="00866AAB"/>
    <w:p w14:paraId="3C2F4EC1" w14:textId="77777777" w:rsidR="00866AAB" w:rsidRDefault="00866AAB" w:rsidP="00866AAB"/>
    <w:p w14:paraId="7DED17E7" w14:textId="77777777" w:rsidR="00866AAB" w:rsidRDefault="00866AAB" w:rsidP="00866AAB">
      <w:r>
        <w:t xml:space="preserve">Apr. </w:t>
      </w:r>
    </w:p>
    <w:p w14:paraId="0BBAF84D" w14:textId="77777777" w:rsidR="00866AAB" w:rsidRDefault="00866AAB" w:rsidP="00866AAB"/>
    <w:p w14:paraId="1ED44D5C" w14:textId="77777777" w:rsidR="00866AAB" w:rsidRDefault="00866AAB" w:rsidP="00866AAB">
      <w:r>
        <w:t xml:space="preserve">10 </w:t>
      </w:r>
    </w:p>
    <w:p w14:paraId="51A87C6A" w14:textId="77777777" w:rsidR="00866AAB" w:rsidRDefault="00866AAB" w:rsidP="00866AAB"/>
    <w:p w14:paraId="47B9DEFA" w14:textId="77777777" w:rsidR="00866AAB" w:rsidRDefault="00866AAB" w:rsidP="00866AAB">
      <w:r>
        <w:t xml:space="preserve">Br. Hebich bar </w:t>
      </w:r>
    </w:p>
    <w:p w14:paraId="40ABE8F3" w14:textId="77777777" w:rsidR="00866AAB" w:rsidRDefault="00866AAB" w:rsidP="00866AAB"/>
    <w:p w14:paraId="1E147ABC" w14:textId="77777777" w:rsidR="00866AAB" w:rsidRDefault="00866AAB" w:rsidP="00866AAB">
      <w:r>
        <w:t xml:space="preserve">428.47 </w:t>
      </w:r>
    </w:p>
    <w:p w14:paraId="12B54A94" w14:textId="77777777" w:rsidR="00866AAB" w:rsidRDefault="00866AAB" w:rsidP="00866AAB"/>
    <w:p w14:paraId="4FFABFCB" w14:textId="77777777" w:rsidR="00866AAB" w:rsidRDefault="00866AAB" w:rsidP="00866AAB">
      <w:r>
        <w:t xml:space="preserve">Mai 4 </w:t>
      </w:r>
    </w:p>
    <w:p w14:paraId="619CB924" w14:textId="77777777" w:rsidR="00866AAB" w:rsidRDefault="00866AAB" w:rsidP="00866AAB"/>
    <w:p w14:paraId="54779795" w14:textId="77777777" w:rsidR="00866AAB" w:rsidRDefault="00866AAB" w:rsidP="00866AAB">
      <w:r>
        <w:t xml:space="preserve">Br. Dehlinger </w:t>
      </w:r>
    </w:p>
    <w:p w14:paraId="0AFF127D" w14:textId="77777777" w:rsidR="00866AAB" w:rsidRDefault="00866AAB" w:rsidP="00866AAB"/>
    <w:p w14:paraId="7674F357" w14:textId="77777777" w:rsidR="00866AAB" w:rsidRDefault="00866AAB" w:rsidP="00866AAB">
      <w:r>
        <w:t xml:space="preserve">100.— </w:t>
      </w:r>
    </w:p>
    <w:p w14:paraId="7FA837B4" w14:textId="77777777" w:rsidR="00866AAB" w:rsidRDefault="00866AAB" w:rsidP="00866AAB"/>
    <w:p w14:paraId="736DF231" w14:textId="77777777" w:rsidR="00866AAB" w:rsidRDefault="00866AAB" w:rsidP="00866AAB"/>
    <w:p w14:paraId="5BF1411A" w14:textId="77777777" w:rsidR="00866AAB" w:rsidRDefault="00866AAB" w:rsidP="00866AAB"/>
    <w:p w14:paraId="515B73A9" w14:textId="77777777" w:rsidR="00866AAB" w:rsidRDefault="00866AAB" w:rsidP="00866AAB"/>
    <w:p w14:paraId="3C7105D8" w14:textId="77777777" w:rsidR="00866AAB" w:rsidRDefault="00866AAB" w:rsidP="00866AAB">
      <w:r>
        <w:t xml:space="preserve">ab Br. Dehlinger </w:t>
      </w:r>
    </w:p>
    <w:p w14:paraId="56F9F513" w14:textId="77777777" w:rsidR="00866AAB" w:rsidRDefault="00866AAB" w:rsidP="00866AAB"/>
    <w:p w14:paraId="4E3BD04A" w14:textId="77777777" w:rsidR="00866AAB" w:rsidRDefault="00866AAB" w:rsidP="00866AAB">
      <w:r>
        <w:t xml:space="preserve">71 </w:t>
      </w:r>
    </w:p>
    <w:p w14:paraId="67B2806C" w14:textId="77777777" w:rsidR="00866AAB" w:rsidRDefault="00866AAB" w:rsidP="00866AAB"/>
    <w:p w14:paraId="45F58B65" w14:textId="77777777" w:rsidR="00866AAB" w:rsidRDefault="00866AAB" w:rsidP="00866AAB"/>
    <w:p w14:paraId="77F18B90" w14:textId="77777777" w:rsidR="00866AAB" w:rsidRDefault="00866AAB" w:rsidP="00866AAB">
      <w:r>
        <w:t xml:space="preserve">Kleine Reise </w:t>
      </w:r>
    </w:p>
    <w:p w14:paraId="08840668" w14:textId="77777777" w:rsidR="00866AAB" w:rsidRDefault="00866AAB" w:rsidP="00866AAB"/>
    <w:p w14:paraId="4BF67742" w14:textId="77777777" w:rsidR="00866AAB" w:rsidRDefault="00866AAB" w:rsidP="00866AAB">
      <w:r>
        <w:t xml:space="preserve">21.35 </w:t>
      </w:r>
    </w:p>
    <w:p w14:paraId="4949F0A6" w14:textId="77777777" w:rsidR="00866AAB" w:rsidRDefault="00866AAB" w:rsidP="00866AAB"/>
    <w:p w14:paraId="34A1E9B2" w14:textId="77777777" w:rsidR="00866AAB" w:rsidRDefault="00866AAB" w:rsidP="00866AAB"/>
    <w:p w14:paraId="428F1FE4" w14:textId="77777777" w:rsidR="00866AAB" w:rsidRDefault="00866AAB" w:rsidP="00866AAB"/>
    <w:p w14:paraId="07C73996" w14:textId="77777777" w:rsidR="00866AAB" w:rsidRDefault="00866AAB" w:rsidP="00866AAB"/>
    <w:p w14:paraId="00F8D51C" w14:textId="77777777" w:rsidR="00866AAB" w:rsidRDefault="00866AAB" w:rsidP="00866AAB"/>
    <w:p w14:paraId="65144DB0" w14:textId="77777777" w:rsidR="00866AAB" w:rsidRDefault="00866AAB" w:rsidP="00866AAB">
      <w:r>
        <w:t xml:space="preserve">357.47 </w:t>
      </w:r>
    </w:p>
    <w:p w14:paraId="56F553D2" w14:textId="77777777" w:rsidR="00866AAB" w:rsidRDefault="00866AAB" w:rsidP="00866AAB"/>
    <w:p w14:paraId="1C9D8066" w14:textId="77777777" w:rsidR="00866AAB" w:rsidRDefault="00866AAB" w:rsidP="00866AAB">
      <w:r>
        <w:t xml:space="preserve">Okt. 27 </w:t>
      </w:r>
    </w:p>
    <w:p w14:paraId="61538C1D" w14:textId="77777777" w:rsidR="00866AAB" w:rsidRDefault="00866AAB" w:rsidP="00866AAB"/>
    <w:p w14:paraId="5D33242D" w14:textId="77777777" w:rsidR="00866AAB" w:rsidRDefault="00866AAB" w:rsidP="00866AAB">
      <w:r>
        <w:lastRenderedPageBreak/>
        <w:t xml:space="preserve">Auszug </w:t>
      </w:r>
    </w:p>
    <w:p w14:paraId="0DFFC4EB" w14:textId="77777777" w:rsidR="00866AAB" w:rsidRDefault="00866AAB" w:rsidP="00866AAB"/>
    <w:p w14:paraId="2832146F" w14:textId="77777777" w:rsidR="00866AAB" w:rsidRDefault="00866AAB" w:rsidP="00866AAB">
      <w:r>
        <w:t xml:space="preserve">13. 5 </w:t>
      </w:r>
    </w:p>
    <w:p w14:paraId="2446AE7B" w14:textId="77777777" w:rsidR="00866AAB" w:rsidRDefault="00866AAB" w:rsidP="00866AAB"/>
    <w:p w14:paraId="46A07B73" w14:textId="77777777" w:rsidR="00866AAB" w:rsidRDefault="00866AAB" w:rsidP="00866AAB"/>
    <w:p w14:paraId="15ACD1A8" w14:textId="77777777" w:rsidR="00866AAB" w:rsidRDefault="00866AAB" w:rsidP="00866AAB"/>
    <w:p w14:paraId="21F3DC92" w14:textId="77777777" w:rsidR="00866AAB" w:rsidRDefault="00866AAB" w:rsidP="00866AAB"/>
    <w:p w14:paraId="23618BE8" w14:textId="77777777" w:rsidR="00866AAB" w:rsidRDefault="00866AAB" w:rsidP="00866AAB"/>
    <w:p w14:paraId="704105F7" w14:textId="77777777" w:rsidR="00866AAB" w:rsidRDefault="00866AAB" w:rsidP="00866AAB"/>
    <w:p w14:paraId="098EC7E6" w14:textId="77777777" w:rsidR="00866AAB" w:rsidRDefault="00866AAB" w:rsidP="00866AAB"/>
    <w:p w14:paraId="45977D13" w14:textId="77777777" w:rsidR="00866AAB" w:rsidRDefault="00866AAB" w:rsidP="00866AAB">
      <w:r>
        <w:t xml:space="preserve">Br. Greiner </w:t>
      </w:r>
    </w:p>
    <w:p w14:paraId="5FA6166B" w14:textId="77777777" w:rsidR="00866AAB" w:rsidRDefault="00866AAB" w:rsidP="00866AAB"/>
    <w:p w14:paraId="01B702E2" w14:textId="77777777" w:rsidR="00866AAB" w:rsidRDefault="00866AAB" w:rsidP="00866AAB">
      <w:r>
        <w:t xml:space="preserve">10.— </w:t>
      </w:r>
    </w:p>
    <w:p w14:paraId="64F63CD1" w14:textId="77777777" w:rsidR="00866AAB" w:rsidRDefault="00866AAB" w:rsidP="00866AAB"/>
    <w:p w14:paraId="5587F7EA" w14:textId="77777777" w:rsidR="00866AAB" w:rsidRDefault="00866AAB" w:rsidP="00866AAB">
      <w:r>
        <w:t xml:space="preserve">168.12 </w:t>
      </w:r>
    </w:p>
    <w:p w14:paraId="5C3EC29E" w14:textId="77777777" w:rsidR="00866AAB" w:rsidRDefault="00866AAB" w:rsidP="00866AAB"/>
    <w:p w14:paraId="6EBD15D7" w14:textId="77777777" w:rsidR="00866AAB" w:rsidRDefault="00866AAB" w:rsidP="00866AAB">
      <w:r>
        <w:t xml:space="preserve">Okt. </w:t>
      </w:r>
    </w:p>
    <w:p w14:paraId="66FBCF44" w14:textId="77777777" w:rsidR="00866AAB" w:rsidRDefault="00866AAB" w:rsidP="00866AAB"/>
    <w:p w14:paraId="654B4EC6" w14:textId="77777777" w:rsidR="00866AAB" w:rsidRDefault="00866AAB" w:rsidP="00866AAB">
      <w:r>
        <w:t xml:space="preserve">31 </w:t>
      </w:r>
    </w:p>
    <w:p w14:paraId="1519F16D" w14:textId="77777777" w:rsidR="00866AAB" w:rsidRDefault="00866AAB" w:rsidP="00866AAB"/>
    <w:p w14:paraId="1F4FA0DE" w14:textId="77777777" w:rsidR="00866AAB" w:rsidRDefault="00866AAB" w:rsidP="00866AAB">
      <w:r>
        <w:t xml:space="preserve">Br. Mögling </w:t>
      </w:r>
    </w:p>
    <w:p w14:paraId="4CDB15F3" w14:textId="77777777" w:rsidR="00866AAB" w:rsidRDefault="00866AAB" w:rsidP="00866AAB"/>
    <w:p w14:paraId="0BE5F90D" w14:textId="77777777" w:rsidR="00866AAB" w:rsidRDefault="00866AAB" w:rsidP="00866AAB">
      <w:r>
        <w:t xml:space="preserve">1239.36 </w:t>
      </w:r>
    </w:p>
    <w:p w14:paraId="10901F2C" w14:textId="77777777" w:rsidR="00866AAB" w:rsidRDefault="00866AAB" w:rsidP="00866AAB"/>
    <w:p w14:paraId="04089E59" w14:textId="77777777" w:rsidR="00866AAB" w:rsidRDefault="00866AAB" w:rsidP="00866AAB"/>
    <w:p w14:paraId="59AF7B1F" w14:textId="77777777" w:rsidR="00866AAB" w:rsidRDefault="00866AAB" w:rsidP="00866AAB">
      <w:r>
        <w:t xml:space="preserve">An Haushaltung </w:t>
      </w:r>
    </w:p>
    <w:p w14:paraId="3C133658" w14:textId="77777777" w:rsidR="00866AAB" w:rsidRDefault="00866AAB" w:rsidP="00866AAB"/>
    <w:p w14:paraId="48189EE4" w14:textId="77777777" w:rsidR="00866AAB" w:rsidRDefault="00866AAB" w:rsidP="00866AAB"/>
    <w:p w14:paraId="73947142" w14:textId="77777777" w:rsidR="00866AAB" w:rsidRDefault="00866AAB" w:rsidP="00866AAB">
      <w:r>
        <w:t xml:space="preserve">542. 9 </w:t>
      </w:r>
    </w:p>
    <w:p w14:paraId="20C9E86A" w14:textId="77777777" w:rsidR="00866AAB" w:rsidRDefault="00866AAB" w:rsidP="00866AAB"/>
    <w:p w14:paraId="7CE5F2A9" w14:textId="77777777" w:rsidR="00866AAB" w:rsidRDefault="00866AAB" w:rsidP="00866AAB"/>
    <w:p w14:paraId="1C9B3A87" w14:textId="77777777" w:rsidR="00866AAB" w:rsidRDefault="00866AAB" w:rsidP="00866AAB"/>
    <w:p w14:paraId="0A210DB6" w14:textId="77777777" w:rsidR="00866AAB" w:rsidRDefault="00866AAB" w:rsidP="00866AAB">
      <w:r>
        <w:t xml:space="preserve">Br. Hebich Schweizer </w:t>
      </w:r>
    </w:p>
    <w:p w14:paraId="3117A93A" w14:textId="77777777" w:rsidR="00866AAB" w:rsidRDefault="00866AAB" w:rsidP="00866AAB"/>
    <w:p w14:paraId="73C3F30E" w14:textId="77777777" w:rsidR="00866AAB" w:rsidRDefault="00866AAB" w:rsidP="00866AAB"/>
    <w:p w14:paraId="3F5049E3" w14:textId="77777777" w:rsidR="00866AAB" w:rsidRDefault="00866AAB" w:rsidP="00866AAB"/>
    <w:p w14:paraId="062F4F3A" w14:textId="77777777" w:rsidR="00866AAB" w:rsidRDefault="00866AAB" w:rsidP="00866AAB">
      <w:r>
        <w:t xml:space="preserve">Privatkasse </w:t>
      </w:r>
    </w:p>
    <w:p w14:paraId="5FFF1BAA" w14:textId="77777777" w:rsidR="00866AAB" w:rsidRDefault="00866AAB" w:rsidP="00866AAB"/>
    <w:p w14:paraId="58D5406B" w14:textId="77777777" w:rsidR="00866AAB" w:rsidRDefault="00866AAB" w:rsidP="00866AAB"/>
    <w:p w14:paraId="081525C9" w14:textId="77777777" w:rsidR="00866AAB" w:rsidRDefault="00866AAB" w:rsidP="00866AAB">
      <w:r>
        <w:t xml:space="preserve">405.42 </w:t>
      </w:r>
    </w:p>
    <w:p w14:paraId="2E574C7D" w14:textId="77777777" w:rsidR="00866AAB" w:rsidRDefault="00866AAB" w:rsidP="00866AAB"/>
    <w:p w14:paraId="661E214A" w14:textId="77777777" w:rsidR="00866AAB" w:rsidRDefault="00866AAB" w:rsidP="00866AAB"/>
    <w:p w14:paraId="2CEFF178" w14:textId="77777777" w:rsidR="00866AAB" w:rsidRDefault="00866AAB" w:rsidP="00866AAB"/>
    <w:p w14:paraId="0C0F5D6B" w14:textId="77777777" w:rsidR="00866AAB" w:rsidRDefault="00866AAB" w:rsidP="00866AAB">
      <w:r>
        <w:t xml:space="preserve">Donation </w:t>
      </w:r>
    </w:p>
    <w:p w14:paraId="447F76A9" w14:textId="77777777" w:rsidR="00866AAB" w:rsidRDefault="00866AAB" w:rsidP="00866AAB"/>
    <w:p w14:paraId="68F81259" w14:textId="77777777" w:rsidR="00866AAB" w:rsidRDefault="00866AAB" w:rsidP="00866AAB">
      <w:r>
        <w:t xml:space="preserve">245.— </w:t>
      </w:r>
    </w:p>
    <w:p w14:paraId="0FE4E230" w14:textId="77777777" w:rsidR="00866AAB" w:rsidRDefault="00866AAB" w:rsidP="00866AAB"/>
    <w:p w14:paraId="5AC5F698" w14:textId="77777777" w:rsidR="00866AAB" w:rsidRDefault="00866AAB" w:rsidP="00866AAB"/>
    <w:p w14:paraId="77921708" w14:textId="77777777" w:rsidR="00866AAB" w:rsidRDefault="00866AAB" w:rsidP="00866AAB">
      <w:r>
        <w:t xml:space="preserve">Hausreparatur </w:t>
      </w:r>
    </w:p>
    <w:p w14:paraId="3A8A8ABD" w14:textId="77777777" w:rsidR="00866AAB" w:rsidRDefault="00866AAB" w:rsidP="00866AAB"/>
    <w:p w14:paraId="6FF93FD0" w14:textId="77777777" w:rsidR="00866AAB" w:rsidRDefault="00866AAB" w:rsidP="00866AAB"/>
    <w:p w14:paraId="4811EF85" w14:textId="77777777" w:rsidR="00866AAB" w:rsidRDefault="00866AAB" w:rsidP="00866AAB">
      <w:r>
        <w:t xml:space="preserve">134. 2 </w:t>
      </w:r>
    </w:p>
    <w:p w14:paraId="731E9CF3" w14:textId="77777777" w:rsidR="00866AAB" w:rsidRDefault="00866AAB" w:rsidP="00866AAB"/>
    <w:p w14:paraId="78781C19" w14:textId="77777777" w:rsidR="00866AAB" w:rsidRDefault="00866AAB" w:rsidP="00866AAB"/>
    <w:p w14:paraId="32DAD4CF" w14:textId="77777777" w:rsidR="00866AAB" w:rsidRDefault="00866AAB" w:rsidP="00866AAB"/>
    <w:p w14:paraId="1022C811" w14:textId="77777777" w:rsidR="00866AAB" w:rsidRDefault="00866AAB" w:rsidP="00866AAB">
      <w:r>
        <w:t xml:space="preserve">Indische Donation </w:t>
      </w:r>
    </w:p>
    <w:p w14:paraId="2161F6DD" w14:textId="77777777" w:rsidR="00866AAB" w:rsidRDefault="00866AAB" w:rsidP="00866AAB"/>
    <w:p w14:paraId="46484916" w14:textId="77777777" w:rsidR="00866AAB" w:rsidRDefault="00866AAB" w:rsidP="00866AAB">
      <w:r>
        <w:t xml:space="preserve">780.— </w:t>
      </w:r>
    </w:p>
    <w:p w14:paraId="5E28B1CC" w14:textId="77777777" w:rsidR="00866AAB" w:rsidRDefault="00866AAB" w:rsidP="00866AAB"/>
    <w:p w14:paraId="5A39D306" w14:textId="77777777" w:rsidR="00866AAB" w:rsidRDefault="00866AAB" w:rsidP="00866AAB"/>
    <w:p w14:paraId="776166F1" w14:textId="77777777" w:rsidR="00866AAB" w:rsidRDefault="00866AAB" w:rsidP="00866AAB">
      <w:r>
        <w:t xml:space="preserve">Bauten </w:t>
      </w:r>
    </w:p>
    <w:p w14:paraId="6EB71C9D" w14:textId="77777777" w:rsidR="00866AAB" w:rsidRDefault="00866AAB" w:rsidP="00866AAB"/>
    <w:p w14:paraId="01D1B6FD" w14:textId="77777777" w:rsidR="00866AAB" w:rsidRDefault="00866AAB" w:rsidP="00866AAB"/>
    <w:p w14:paraId="6565B670" w14:textId="77777777" w:rsidR="00866AAB" w:rsidRDefault="00866AAB" w:rsidP="00866AAB">
      <w:r>
        <w:t xml:space="preserve">312.41 </w:t>
      </w:r>
    </w:p>
    <w:p w14:paraId="0A14DF2E" w14:textId="77777777" w:rsidR="00866AAB" w:rsidRDefault="00866AAB" w:rsidP="00866AAB"/>
    <w:p w14:paraId="5DC28ED2" w14:textId="77777777" w:rsidR="00866AAB" w:rsidRDefault="00866AAB" w:rsidP="00866AAB"/>
    <w:p w14:paraId="0BEE0774" w14:textId="77777777" w:rsidR="00866AAB" w:rsidRDefault="00866AAB" w:rsidP="00866AAB"/>
    <w:p w14:paraId="45A0959A" w14:textId="77777777" w:rsidR="00866AAB" w:rsidRDefault="00866AAB" w:rsidP="00866AAB">
      <w:r>
        <w:t xml:space="preserve">Kostgeld, Hauszins </w:t>
      </w:r>
    </w:p>
    <w:p w14:paraId="3C981215" w14:textId="77777777" w:rsidR="00866AAB" w:rsidRDefault="00866AAB" w:rsidP="00866AAB"/>
    <w:p w14:paraId="30FA8101" w14:textId="77777777" w:rsidR="00866AAB" w:rsidRDefault="00866AAB" w:rsidP="00866AAB">
      <w:r>
        <w:t xml:space="preserve">72.— </w:t>
      </w:r>
    </w:p>
    <w:p w14:paraId="1533C0E2" w14:textId="77777777" w:rsidR="00866AAB" w:rsidRDefault="00866AAB" w:rsidP="00866AAB"/>
    <w:p w14:paraId="7D7B5672" w14:textId="77777777" w:rsidR="00866AAB" w:rsidRDefault="00866AAB" w:rsidP="00866AAB"/>
    <w:p w14:paraId="7FB04407" w14:textId="77777777" w:rsidR="00866AAB" w:rsidRDefault="00866AAB" w:rsidP="00866AAB">
      <w:r>
        <w:t xml:space="preserve">Mädchen </w:t>
      </w:r>
    </w:p>
    <w:p w14:paraId="282EC10C" w14:textId="77777777" w:rsidR="00866AAB" w:rsidRDefault="00866AAB" w:rsidP="00866AAB"/>
    <w:p w14:paraId="24B0B09E" w14:textId="77777777" w:rsidR="00866AAB" w:rsidRDefault="00866AAB" w:rsidP="00866AAB"/>
    <w:p w14:paraId="29746D46" w14:textId="77777777" w:rsidR="00866AAB" w:rsidRDefault="00866AAB" w:rsidP="00866AAB">
      <w:r>
        <w:t xml:space="preserve">96.37 </w:t>
      </w:r>
    </w:p>
    <w:p w14:paraId="7290E208" w14:textId="77777777" w:rsidR="00866AAB" w:rsidRDefault="00866AAB" w:rsidP="00866AAB"/>
    <w:p w14:paraId="3B3C3150" w14:textId="77777777" w:rsidR="00866AAB" w:rsidRDefault="00866AAB" w:rsidP="00866AAB"/>
    <w:p w14:paraId="0F3C8CD4" w14:textId="77777777" w:rsidR="00866AAB" w:rsidRDefault="00866AAB" w:rsidP="00866AAB"/>
    <w:p w14:paraId="20F34E6D" w14:textId="77777777" w:rsidR="00866AAB" w:rsidRDefault="00866AAB" w:rsidP="00866AAB"/>
    <w:p w14:paraId="311461EC" w14:textId="77777777" w:rsidR="00866AAB" w:rsidRDefault="00866AAB" w:rsidP="00866AAB"/>
    <w:p w14:paraId="75FD68A8" w14:textId="77777777" w:rsidR="00866AAB" w:rsidRDefault="00866AAB" w:rsidP="00866AAB"/>
    <w:p w14:paraId="15A4F1A4" w14:textId="77777777" w:rsidR="00866AAB" w:rsidRDefault="00866AAB" w:rsidP="00866AAB">
      <w:r>
        <w:t xml:space="preserve">Portugiesen) </w:t>
      </w:r>
    </w:p>
    <w:p w14:paraId="73D6D6C0" w14:textId="77777777" w:rsidR="00866AAB" w:rsidRDefault="00866AAB" w:rsidP="00866AAB"/>
    <w:p w14:paraId="13F96A1B" w14:textId="77777777" w:rsidR="00866AAB" w:rsidRDefault="00866AAB" w:rsidP="00866AAB">
      <w:r>
        <w:t xml:space="preserve">FSchulen </w:t>
      </w:r>
    </w:p>
    <w:p w14:paraId="62684614" w14:textId="77777777" w:rsidR="00866AAB" w:rsidRDefault="00866AAB" w:rsidP="00866AAB">
      <w:r>
        <w:t xml:space="preserve">Malayalam J </w:t>
      </w:r>
    </w:p>
    <w:p w14:paraId="555556EA" w14:textId="77777777" w:rsidR="00866AAB" w:rsidRDefault="00866AAB" w:rsidP="00866AAB"/>
    <w:p w14:paraId="45F42D31" w14:textId="77777777" w:rsidR="00866AAB" w:rsidRDefault="00866AAB" w:rsidP="00866AAB">
      <w:r>
        <w:lastRenderedPageBreak/>
        <w:t xml:space="preserve">34.41 </w:t>
      </w:r>
    </w:p>
    <w:p w14:paraId="43769701" w14:textId="77777777" w:rsidR="00866AAB" w:rsidRDefault="00866AAB" w:rsidP="00866AAB"/>
    <w:p w14:paraId="378BD1E9" w14:textId="77777777" w:rsidR="00866AAB" w:rsidRDefault="00866AAB" w:rsidP="00866AAB"/>
    <w:p w14:paraId="0A00BB9A" w14:textId="77777777" w:rsidR="00866AAB" w:rsidRDefault="00866AAB" w:rsidP="00866AAB"/>
    <w:p w14:paraId="5929C242" w14:textId="77777777" w:rsidR="00866AAB" w:rsidRDefault="00866AAB" w:rsidP="00866AAB"/>
    <w:p w14:paraId="320E4A79" w14:textId="77777777" w:rsidR="00866AAB" w:rsidRDefault="00866AAB" w:rsidP="00866AAB"/>
    <w:p w14:paraId="694BDE65" w14:textId="77777777" w:rsidR="00866AAB" w:rsidRDefault="00866AAB" w:rsidP="00866AAB"/>
    <w:p w14:paraId="1E9FABC0" w14:textId="77777777" w:rsidR="00866AAB" w:rsidRDefault="00866AAB" w:rsidP="00866AAB">
      <w:r>
        <w:t xml:space="preserve">Katech. 86.18 </w:t>
      </w:r>
    </w:p>
    <w:p w14:paraId="6E8C9D2B" w14:textId="77777777" w:rsidR="00866AAB" w:rsidRDefault="00866AAB" w:rsidP="00866AAB"/>
    <w:p w14:paraId="23767235" w14:textId="77777777" w:rsidR="00866AAB" w:rsidRDefault="00866AAB" w:rsidP="00866AAB">
      <w:r>
        <w:t xml:space="preserve">Munschi 58.— </w:t>
      </w:r>
    </w:p>
    <w:p w14:paraId="12083133" w14:textId="77777777" w:rsidR="00866AAB" w:rsidRDefault="00866AAB" w:rsidP="00866AAB"/>
    <w:p w14:paraId="5F54321D" w14:textId="77777777" w:rsidR="00866AAB" w:rsidRDefault="00866AAB" w:rsidP="00866AAB">
      <w:r>
        <w:t xml:space="preserve">Bücher 68. 8 </w:t>
      </w:r>
    </w:p>
    <w:p w14:paraId="3C137267" w14:textId="77777777" w:rsidR="00866AAB" w:rsidRDefault="00866AAB" w:rsidP="00866AAB"/>
    <w:p w14:paraId="5118BA86" w14:textId="77777777" w:rsidR="00866AAB" w:rsidRDefault="00866AAB" w:rsidP="00866AAB">
      <w:r>
        <w:t xml:space="preserve">Porto 90.38 </w:t>
      </w:r>
    </w:p>
    <w:p w14:paraId="3CB8901B" w14:textId="77777777" w:rsidR="00866AAB" w:rsidRDefault="00866AAB" w:rsidP="00866AAB"/>
    <w:p w14:paraId="0F7D2517" w14:textId="77777777" w:rsidR="00866AAB" w:rsidRDefault="00866AAB" w:rsidP="00866AAB">
      <w:r>
        <w:t xml:space="preserve">Almosen 12.4 </w:t>
      </w:r>
    </w:p>
    <w:p w14:paraId="4F04AF8F" w14:textId="77777777" w:rsidR="00866AAB" w:rsidRDefault="00866AAB" w:rsidP="00866AAB"/>
    <w:p w14:paraId="01CFD061" w14:textId="77777777" w:rsidR="00866AAB" w:rsidRDefault="00866AAB" w:rsidP="00866AAB">
      <w:r>
        <w:t xml:space="preserve">Verlust 11.25 </w:t>
      </w:r>
    </w:p>
    <w:p w14:paraId="1C79BB09" w14:textId="77777777" w:rsidR="00866AAB" w:rsidRDefault="00866AAB" w:rsidP="00866AAB"/>
    <w:p w14:paraId="0508F8AE" w14:textId="77777777" w:rsidR="00866AAB" w:rsidRDefault="00866AAB" w:rsidP="00866AAB"/>
    <w:p w14:paraId="4438DC5D" w14:textId="77777777" w:rsidR="00866AAB" w:rsidRDefault="00866AAB" w:rsidP="00866AAB">
      <w:r>
        <w:t xml:space="preserve">326.43 </w:t>
      </w:r>
    </w:p>
    <w:p w14:paraId="546ABB9E" w14:textId="77777777" w:rsidR="00866AAB" w:rsidRDefault="00866AAB" w:rsidP="00866AAB"/>
    <w:p w14:paraId="1DAC8274" w14:textId="77777777" w:rsidR="00866AAB" w:rsidRDefault="00866AAB" w:rsidP="00866AAB"/>
    <w:p w14:paraId="7E155EC0" w14:textId="77777777" w:rsidR="00866AAB" w:rsidRDefault="00866AAB" w:rsidP="00866AAB"/>
    <w:p w14:paraId="14E0D7F3" w14:textId="77777777" w:rsidR="00866AAB" w:rsidRDefault="00866AAB" w:rsidP="00866AAB"/>
    <w:p w14:paraId="10C943D8" w14:textId="77777777" w:rsidR="00866AAB" w:rsidRDefault="00866AAB" w:rsidP="00866AAB"/>
    <w:p w14:paraId="143C82A6" w14:textId="77777777" w:rsidR="00866AAB" w:rsidRDefault="00866AAB" w:rsidP="00866AAB"/>
    <w:p w14:paraId="706CD139" w14:textId="77777777" w:rsidR="00866AAB" w:rsidRDefault="00866AAB" w:rsidP="00866AAB">
      <w:r>
        <w:t xml:space="preserve">Saldo </w:t>
      </w:r>
    </w:p>
    <w:p w14:paraId="19A37D62" w14:textId="77777777" w:rsidR="00866AAB" w:rsidRDefault="00866AAB" w:rsidP="00866AAB"/>
    <w:p w14:paraId="300DCDE0" w14:textId="77777777" w:rsidR="00866AAB" w:rsidRDefault="00866AAB" w:rsidP="00866AAB"/>
    <w:p w14:paraId="1C9FE9D6" w14:textId="77777777" w:rsidR="00866AAB" w:rsidRDefault="00866AAB" w:rsidP="00866AAB">
      <w:r>
        <w:t xml:space="preserve">673. 6 </w:t>
      </w:r>
    </w:p>
    <w:p w14:paraId="3DDA79F4" w14:textId="77777777" w:rsidR="00866AAB" w:rsidRDefault="00866AAB" w:rsidP="00866AAB"/>
    <w:p w14:paraId="01855CDC" w14:textId="77777777" w:rsidR="00866AAB" w:rsidRDefault="00866AAB" w:rsidP="00866AAB"/>
    <w:p w14:paraId="744827E1" w14:textId="77777777" w:rsidR="00866AAB" w:rsidRDefault="00866AAB" w:rsidP="00866AAB"/>
    <w:p w14:paraId="0F2ED948" w14:textId="77777777" w:rsidR="00866AAB" w:rsidRDefault="00866AAB" w:rsidP="00866AAB"/>
    <w:p w14:paraId="13524573" w14:textId="77777777" w:rsidR="00866AAB" w:rsidRDefault="00866AAB" w:rsidP="00866AAB"/>
    <w:p w14:paraId="563EF949" w14:textId="77777777" w:rsidR="00866AAB" w:rsidRDefault="00866AAB" w:rsidP="00866AAB"/>
    <w:p w14:paraId="48EE3B50" w14:textId="77777777" w:rsidR="00866AAB" w:rsidRDefault="00866AAB" w:rsidP="00866AAB"/>
    <w:p w14:paraId="76664513" w14:textId="77777777" w:rsidR="00866AAB" w:rsidRDefault="00866AAB" w:rsidP="00866AAB"/>
    <w:p w14:paraId="4C74E203" w14:textId="77777777" w:rsidR="00866AAB" w:rsidRDefault="00866AAB" w:rsidP="00866AAB">
      <w:r>
        <w:t xml:space="preserve">2694.33 </w:t>
      </w:r>
    </w:p>
    <w:p w14:paraId="3B0F6D86" w14:textId="77777777" w:rsidR="00866AAB" w:rsidRDefault="00866AAB" w:rsidP="00866AAB"/>
    <w:p w14:paraId="59E97EC0" w14:textId="77777777" w:rsidR="00866AAB" w:rsidRDefault="00866AAB" w:rsidP="00866AAB"/>
    <w:p w14:paraId="6DB07A1E" w14:textId="77777777" w:rsidR="00866AAB" w:rsidRDefault="00866AAB" w:rsidP="00866AAB"/>
    <w:p w14:paraId="2649C018" w14:textId="77777777" w:rsidR="00866AAB" w:rsidRDefault="00866AAB" w:rsidP="00866AAB"/>
    <w:p w14:paraId="765B2179" w14:textId="77777777" w:rsidR="00866AAB" w:rsidRDefault="00866AAB" w:rsidP="00866AAB">
      <w:r>
        <w:t xml:space="preserve">2694.33 </w:t>
      </w:r>
    </w:p>
    <w:p w14:paraId="2120071C" w14:textId="77777777" w:rsidR="00866AAB" w:rsidRDefault="00866AAB" w:rsidP="00866AAB"/>
    <w:p w14:paraId="64BD833A" w14:textId="77777777" w:rsidR="00866AAB" w:rsidRDefault="00866AAB" w:rsidP="00866AAB"/>
    <w:p w14:paraId="556041E7" w14:textId="77777777" w:rsidR="00866AAB" w:rsidRDefault="00866AAB" w:rsidP="00866AAB"/>
    <w:p w14:paraId="68CD2218" w14:textId="77777777" w:rsidR="00866AAB" w:rsidRDefault="00866AAB" w:rsidP="00866AAB"/>
    <w:p w14:paraId="20A1D121" w14:textId="77777777" w:rsidR="00866AAB" w:rsidRDefault="00866AAB" w:rsidP="00866AAB"/>
    <w:p w14:paraId="7AE0B3BB" w14:textId="77777777" w:rsidR="00866AAB" w:rsidRDefault="00866AAB" w:rsidP="00866AAB">
      <w:r>
        <w:t xml:space="preserve">Nov. </w:t>
      </w:r>
    </w:p>
    <w:p w14:paraId="195BF77C" w14:textId="77777777" w:rsidR="00866AAB" w:rsidRDefault="00866AAB" w:rsidP="00866AAB"/>
    <w:p w14:paraId="78320EE9" w14:textId="77777777" w:rsidR="00866AAB" w:rsidRDefault="00866AAB" w:rsidP="00866AAB">
      <w:r>
        <w:t xml:space="preserve">1 </w:t>
      </w:r>
    </w:p>
    <w:p w14:paraId="3372E9B2" w14:textId="77777777" w:rsidR="00866AAB" w:rsidRDefault="00866AAB" w:rsidP="00866AAB"/>
    <w:p w14:paraId="5A7C1E9D" w14:textId="77777777" w:rsidR="00866AAB" w:rsidRDefault="00866AAB" w:rsidP="00866AAB">
      <w:r>
        <w:t xml:space="preserve">Saldo bar </w:t>
      </w:r>
    </w:p>
    <w:p w14:paraId="66AF5BC7" w14:textId="77777777" w:rsidR="00866AAB" w:rsidRDefault="00866AAB" w:rsidP="00866AAB"/>
    <w:p w14:paraId="7060CCF6" w14:textId="77777777" w:rsidR="00866AAB" w:rsidRDefault="00866AAB" w:rsidP="00866AAB">
      <w:r>
        <w:t xml:space="preserve">673.6 </w:t>
      </w:r>
    </w:p>
    <w:p w14:paraId="4CA3FA3E" w14:textId="77777777" w:rsidR="00866AAB" w:rsidRDefault="00866AAB" w:rsidP="00866AAB"/>
    <w:p w14:paraId="49C4068C" w14:textId="77777777" w:rsidR="00866AAB" w:rsidRDefault="00866AAB" w:rsidP="00866AAB"/>
    <w:p w14:paraId="003C0387" w14:textId="77777777" w:rsidR="00866AAB" w:rsidRDefault="00866AAB" w:rsidP="00866AAB"/>
    <w:p w14:paraId="195FFD47" w14:textId="77777777" w:rsidR="00866AAB" w:rsidRDefault="00866AAB" w:rsidP="00866AAB"/>
    <w:p w14:paraId="12845F38" w14:textId="77777777" w:rsidR="00866AAB" w:rsidRDefault="00866AAB" w:rsidP="00866AAB"/>
    <w:p w14:paraId="7B45A1B1" w14:textId="77777777" w:rsidR="00866AAB" w:rsidRDefault="00866AAB" w:rsidP="00866AAB">
      <w:r>
        <w:t xml:space="preserve">Capl </w:t>
      </w:r>
    </w:p>
    <w:p w14:paraId="3958F819" w14:textId="77777777" w:rsidR="00866AAB" w:rsidRDefault="00866AAB" w:rsidP="00866AAB"/>
    <w:p w14:paraId="2532993F" w14:textId="77777777" w:rsidR="00866AAB" w:rsidRDefault="00866AAB" w:rsidP="00866AAB">
      <w:r>
        <w:t xml:space="preserve">. Lugard Soll für Br. </w:t>
      </w:r>
    </w:p>
    <w:p w14:paraId="212DC847" w14:textId="77777777" w:rsidR="00866AAB" w:rsidRDefault="00866AAB" w:rsidP="00866AAB"/>
    <w:p w14:paraId="7468FCB8" w14:textId="77777777" w:rsidR="00866AAB" w:rsidRDefault="00866AAB" w:rsidP="00866AAB"/>
    <w:p w14:paraId="7AB41022" w14:textId="77777777" w:rsidR="00866AAB" w:rsidRDefault="00866AAB" w:rsidP="00866AAB"/>
    <w:p w14:paraId="68DBDAC4" w14:textId="77777777" w:rsidR="00866AAB" w:rsidRDefault="00866AAB" w:rsidP="00866AAB"/>
    <w:p w14:paraId="55647921" w14:textId="77777777" w:rsidR="00866AAB" w:rsidRDefault="00866AAB" w:rsidP="00866AAB"/>
    <w:p w14:paraId="0A87BE5C" w14:textId="77777777" w:rsidR="00866AAB" w:rsidRDefault="00866AAB" w:rsidP="00866AAB"/>
    <w:p w14:paraId="149E7AF5" w14:textId="77777777" w:rsidR="00866AAB" w:rsidRDefault="00866AAB" w:rsidP="00866AAB">
      <w:r>
        <w:t xml:space="preserve">Hebichs </w:t>
      </w:r>
    </w:p>
    <w:p w14:paraId="1EDFD0F0" w14:textId="77777777" w:rsidR="00866AAB" w:rsidRDefault="00866AAB" w:rsidP="00866AAB"/>
    <w:p w14:paraId="0B5F490E" w14:textId="77777777" w:rsidR="00866AAB" w:rsidRDefault="00866AAB" w:rsidP="00866AAB">
      <w:r>
        <w:t xml:space="preserve">Rechnung £ 30. </w:t>
      </w:r>
    </w:p>
    <w:p w14:paraId="61824499" w14:textId="77777777" w:rsidR="00866AAB" w:rsidRDefault="00866AAB" w:rsidP="00866AAB"/>
    <w:p w14:paraId="5D8E895B" w14:textId="77777777" w:rsidR="00866AAB" w:rsidRDefault="00866AAB" w:rsidP="00866AAB">
      <w:r>
        <w:t xml:space="preserve">300.— </w:t>
      </w:r>
    </w:p>
    <w:p w14:paraId="403857DA" w14:textId="77777777" w:rsidR="00866AAB" w:rsidRDefault="00866AAB" w:rsidP="00866AAB"/>
    <w:p w14:paraId="4C8F2055" w14:textId="77777777" w:rsidR="00866AAB" w:rsidRDefault="00866AAB" w:rsidP="00866AAB"/>
    <w:p w14:paraId="29D84A6D" w14:textId="77777777" w:rsidR="00866AAB" w:rsidRDefault="00866AAB" w:rsidP="00866AAB"/>
    <w:p w14:paraId="69AC0080" w14:textId="77777777" w:rsidR="00866AAB" w:rsidRDefault="00866AAB" w:rsidP="00866AAB"/>
    <w:p w14:paraId="069C2497" w14:textId="77777777" w:rsidR="00866AAB" w:rsidRDefault="00866AAB" w:rsidP="00866AAB">
      <w:r>
        <w:t xml:space="preserve">Tellicherry </w:t>
      </w:r>
    </w:p>
    <w:p w14:paraId="2F347286" w14:textId="77777777" w:rsidR="00866AAB" w:rsidRDefault="00866AAB" w:rsidP="00866AAB"/>
    <w:p w14:paraId="0A1A44F7" w14:textId="77777777" w:rsidR="00866AAB" w:rsidRDefault="00866AAB" w:rsidP="00866AAB">
      <w:r>
        <w:t xml:space="preserve">, 1 . </w:t>
      </w:r>
    </w:p>
    <w:p w14:paraId="2CD479BE" w14:textId="77777777" w:rsidR="00866AAB" w:rsidRDefault="00866AAB" w:rsidP="00866AAB"/>
    <w:p w14:paraId="6E4F48D6" w14:textId="77777777" w:rsidR="00866AAB" w:rsidRDefault="00866AAB" w:rsidP="00866AAB">
      <w:r>
        <w:t xml:space="preserve">Nov </w:t>
      </w:r>
    </w:p>
    <w:p w14:paraId="72AA1946" w14:textId="77777777" w:rsidR="00866AAB" w:rsidRDefault="00866AAB" w:rsidP="00866AAB"/>
    <w:p w14:paraId="0298830D" w14:textId="77777777" w:rsidR="00866AAB" w:rsidRDefault="00866AAB" w:rsidP="00866AAB">
      <w:r>
        <w:t xml:space="preserve">. 1839 </w:t>
      </w:r>
    </w:p>
    <w:p w14:paraId="2FE83D80" w14:textId="77777777" w:rsidR="00866AAB" w:rsidRDefault="00866AAB" w:rsidP="00866AAB"/>
    <w:p w14:paraId="7B8C1EAE" w14:textId="77777777" w:rsidR="00866AAB" w:rsidRDefault="00866AAB" w:rsidP="00866AAB"/>
    <w:p w14:paraId="4981FF7B" w14:textId="77777777" w:rsidR="00866AAB" w:rsidRDefault="00866AAB" w:rsidP="00866AAB"/>
    <w:p w14:paraId="1B32FEB5" w14:textId="77777777" w:rsidR="00866AAB" w:rsidRDefault="00866AAB" w:rsidP="00866AAB">
      <w:r>
        <w:t xml:space="preserve">T. H. Gundert </w:t>
      </w:r>
    </w:p>
    <w:p w14:paraId="0E62243F" w14:textId="77777777" w:rsidR="00866AAB" w:rsidRDefault="00866AAB" w:rsidP="00866AAB"/>
    <w:p w14:paraId="66154B18" w14:textId="77777777" w:rsidR="00866AAB" w:rsidRDefault="00866AAB" w:rsidP="00866AAB"/>
    <w:p w14:paraId="59EEB920" w14:textId="77777777" w:rsidR="00866AAB" w:rsidRDefault="00866AAB" w:rsidP="00866AAB">
      <w:r>
        <w:t xml:space="preserve">3. Januar 1840. Frau Anderson (auf Circuit) abreisend, gibt die Rechnung der Freischule in </w:t>
      </w:r>
    </w:p>
    <w:p w14:paraId="3640DF8F" w14:textId="77777777" w:rsidR="00866AAB" w:rsidRDefault="00866AAB" w:rsidP="00866AAB">
      <w:r>
        <w:t xml:space="preserve">die Hand der Mission. </w:t>
      </w:r>
    </w:p>
    <w:p w14:paraId="71CD501B" w14:textId="77777777" w:rsidR="00866AAB" w:rsidRDefault="00866AAB" w:rsidP="00866AAB"/>
    <w:p w14:paraId="6C870FDF" w14:textId="77777777" w:rsidR="00866AAB" w:rsidRDefault="00866AAB" w:rsidP="00866AAB">
      <w:r>
        <w:t xml:space="preserve">10. Januar. Drei Parsimädchen in der dayschool (in Februar 3. oder 6.). </w:t>
      </w:r>
    </w:p>
    <w:p w14:paraId="1478C5CA" w14:textId="77777777" w:rsidR="00866AAB" w:rsidRDefault="00866AAB" w:rsidP="00866AAB"/>
    <w:p w14:paraId="78489FE2" w14:textId="77777777" w:rsidR="00866AAB" w:rsidRDefault="00866AAB" w:rsidP="00866AAB">
      <w:r>
        <w:t xml:space="preserve">n </w:t>
      </w:r>
    </w:p>
    <w:p w14:paraId="152AA893" w14:textId="77777777" w:rsidR="00866AAB" w:rsidRDefault="00866AAB" w:rsidP="00866AAB"/>
    <w:p w14:paraId="2091D277" w14:textId="77777777" w:rsidR="00866AAB" w:rsidRDefault="00866AAB" w:rsidP="00866AAB">
      <w:r>
        <w:t xml:space="preserve">15. Januar. /J( Manni, die Mutter von Frau Schmid, eine Tiatti, stellt sich einem längst </w:t>
      </w:r>
    </w:p>
    <w:p w14:paraId="1543E883" w14:textId="77777777" w:rsidR="00866AAB" w:rsidRDefault="00866AAB" w:rsidP="00866AAB"/>
    <w:p w14:paraId="693BB5CA" w14:textId="77777777" w:rsidR="00866AAB" w:rsidRDefault="00866AAB" w:rsidP="00866AAB">
      <w:r>
        <w:t xml:space="preserve">geäußerten Wunsch gemäß zur Vorbereitung für die Taufe ein. (Nach täglichem </w:t>
      </w:r>
    </w:p>
    <w:p w14:paraId="32B9FC2C" w14:textId="77777777" w:rsidR="00866AAB" w:rsidRDefault="00866AAB" w:rsidP="00866AAB">
      <w:r>
        <w:t xml:space="preserve">Unterricht gibt sie, 16. Februar, Sonntag, auf dem Krankenbett liebliche Zeichen </w:t>
      </w:r>
    </w:p>
    <w:p w14:paraId="240BEC24" w14:textId="77777777" w:rsidR="00866AAB" w:rsidRDefault="00866AAB" w:rsidP="00866AAB">
      <w:r>
        <w:t xml:space="preserve">einer von Jesu begnadigten Seele). </w:t>
      </w:r>
    </w:p>
    <w:p w14:paraId="786EF7D8" w14:textId="77777777" w:rsidR="00866AAB" w:rsidRDefault="00866AAB" w:rsidP="00866AAB"/>
    <w:p w14:paraId="54270058" w14:textId="77777777" w:rsidR="00866AAB" w:rsidRDefault="00866AAB" w:rsidP="00866AAB">
      <w:r>
        <w:t xml:space="preserve">25. Januar. In Mähe mit meiner Frau und allen Kindern. Tschrittu*, ein der Wahrheit empfängli¬ </w:t>
      </w:r>
    </w:p>
    <w:p w14:paraId="774518F1" w14:textId="77777777" w:rsidR="00866AAB" w:rsidRDefault="00866AAB" w:rsidP="00866AAB">
      <w:r>
        <w:t xml:space="preserve">cher Mukwen, in Cannanore und Bombay Englisch unterrichtet. Der native Dr. auch </w:t>
      </w:r>
    </w:p>
    <w:p w14:paraId="30DAC1C0" w14:textId="77777777" w:rsidR="00866AAB" w:rsidRDefault="00866AAB" w:rsidP="00866AAB">
      <w:r>
        <w:t xml:space="preserve">lernt die Bibel lesen. Der Vikar nimmt französische und portugiesische Testa¬ </w:t>
      </w:r>
    </w:p>
    <w:p w14:paraId="5347A150" w14:textId="77777777" w:rsidR="00866AAB" w:rsidRDefault="00866AAB" w:rsidP="00866AAB">
      <w:r>
        <w:t xml:space="preserve">mente zu Lesebüchern. </w:t>
      </w:r>
    </w:p>
    <w:p w14:paraId="7E046D99" w14:textId="77777777" w:rsidR="00866AAB" w:rsidRDefault="00866AAB" w:rsidP="00866AAB"/>
    <w:p w14:paraId="0AED8A3C" w14:textId="77777777" w:rsidR="00866AAB" w:rsidRDefault="00866AAB" w:rsidP="00866AAB"/>
    <w:p w14:paraId="55DCD8D1" w14:textId="77777777" w:rsidR="00866AAB" w:rsidRDefault="00866AAB" w:rsidP="00866AAB"/>
    <w:p w14:paraId="1476AC89" w14:textId="77777777" w:rsidR="00866AAB" w:rsidRDefault="00866AAB" w:rsidP="00866AAB"/>
    <w:p w14:paraId="27C5B8BF" w14:textId="77777777" w:rsidR="00866AAB" w:rsidRDefault="00866AAB" w:rsidP="00866AAB"/>
    <w:p w14:paraId="674D3AF8" w14:textId="77777777" w:rsidR="00866AAB" w:rsidRDefault="00866AAB" w:rsidP="00866AAB"/>
    <w:p w14:paraId="18DC3628" w14:textId="77777777" w:rsidR="00866AAB" w:rsidRDefault="00866AAB" w:rsidP="00866AAB"/>
    <w:p w14:paraId="53164BE3" w14:textId="77777777" w:rsidR="00866AAB" w:rsidRDefault="00866AAB" w:rsidP="00866AAB"/>
    <w:p w14:paraId="196A1584" w14:textId="77777777" w:rsidR="00866AAB" w:rsidRDefault="00866AAB" w:rsidP="00866AAB"/>
    <w:p w14:paraId="15C81876" w14:textId="77777777" w:rsidR="00866AAB" w:rsidRDefault="00866AAB" w:rsidP="00866AAB"/>
    <w:p w14:paraId="385F207D" w14:textId="77777777" w:rsidR="00866AAB" w:rsidRDefault="00866AAB" w:rsidP="00866AAB"/>
    <w:p w14:paraId="346E2909" w14:textId="77777777" w:rsidR="00866AAB" w:rsidRDefault="00866AAB" w:rsidP="00866AAB"/>
    <w:p w14:paraId="01291F02" w14:textId="77777777" w:rsidR="00866AAB" w:rsidRDefault="00866AAB" w:rsidP="00866AAB"/>
    <w:p w14:paraId="21972FF3" w14:textId="77777777" w:rsidR="00866AAB" w:rsidRDefault="00866AAB" w:rsidP="00866AAB">
      <w:r>
        <w:t xml:space="preserve">67 </w:t>
      </w:r>
    </w:p>
    <w:p w14:paraId="401734CD" w14:textId="77777777" w:rsidR="00866AAB" w:rsidRDefault="00866AAB" w:rsidP="00866AAB"/>
    <w:p w14:paraId="5551724D" w14:textId="77777777" w:rsidR="00866AAB" w:rsidRDefault="00866AAB" w:rsidP="00866AAB"/>
    <w:p w14:paraId="309AE39E" w14:textId="77777777" w:rsidR="00866AAB" w:rsidRDefault="00866AAB" w:rsidP="00866AAB">
      <w:r>
        <w:t xml:space="preserve">Jr'/jr' </w:t>
      </w:r>
    </w:p>
    <w:p w14:paraId="411AF09A" w14:textId="77777777" w:rsidR="00866AAB" w:rsidRDefault="00866AAB" w:rsidP="00866AAB"/>
    <w:p w14:paraId="418D135F" w14:textId="77777777" w:rsidR="00866AAB" w:rsidRDefault="00866AAB" w:rsidP="00866AAB"/>
    <w:p w14:paraId="5C2CEBAB" w14:textId="77777777" w:rsidR="00866AAB" w:rsidRDefault="00866AAB" w:rsidP="00866AAB"/>
    <w:p w14:paraId="4259D5E3" w14:textId="77777777" w:rsidR="00866AAB" w:rsidRDefault="00866AAB" w:rsidP="00866AAB"/>
    <w:p w14:paraId="0B6F4C58" w14:textId="77777777" w:rsidR="00866AAB" w:rsidRDefault="00866AAB" w:rsidP="00866AAB">
      <w:r>
        <w:t xml:space="preserve">6U KJ </w:t>
      </w:r>
    </w:p>
    <w:p w14:paraId="47D08E81" w14:textId="77777777" w:rsidR="00866AAB" w:rsidRDefault="00866AAB" w:rsidP="00866AAB"/>
    <w:p w14:paraId="26F7D018" w14:textId="77777777" w:rsidR="00866AAB" w:rsidRDefault="00866AAB" w:rsidP="00866AAB"/>
    <w:p w14:paraId="0BF6EB69" w14:textId="77777777" w:rsidR="00866AAB" w:rsidRDefault="00866AAB" w:rsidP="00866AAB"/>
    <w:p w14:paraId="1AB1C196" w14:textId="77777777" w:rsidR="00866AAB" w:rsidRDefault="00866AAB" w:rsidP="00866AAB"/>
    <w:p w14:paraId="305C51F0" w14:textId="77777777" w:rsidR="00866AAB" w:rsidRDefault="00866AAB" w:rsidP="00866AAB">
      <w:r>
        <w:t xml:space="preserve">y </w:t>
      </w:r>
    </w:p>
    <w:p w14:paraId="60C031BD" w14:textId="77777777" w:rsidR="00866AAB" w:rsidRDefault="00866AAB" w:rsidP="00866AAB"/>
    <w:p w14:paraId="4840F96D" w14:textId="77777777" w:rsidR="00866AAB" w:rsidRDefault="00866AAB" w:rsidP="00866AAB"/>
    <w:p w14:paraId="7FAD954C" w14:textId="77777777" w:rsidR="00866AAB" w:rsidRDefault="00866AAB" w:rsidP="00866AAB">
      <w:r>
        <w:t xml:space="preserve">/ S' - / ^ / 3 l V. /hl </w:t>
      </w:r>
    </w:p>
    <w:p w14:paraId="4145887C" w14:textId="77777777" w:rsidR="00866AAB" w:rsidRDefault="00866AAB" w:rsidP="00866AAB">
      <w:r>
        <w:t xml:space="preserve">Sft*/’ l£*Si Jtc-I^. +JV </w:t>
      </w:r>
    </w:p>
    <w:p w14:paraId="2391CAE6" w14:textId="77777777" w:rsidR="00866AAB" w:rsidRDefault="00866AAB" w:rsidP="00866AAB"/>
    <w:p w14:paraId="2B21A8D5" w14:textId="77777777" w:rsidR="00866AAB" w:rsidRDefault="00866AAB" w:rsidP="00866AAB">
      <w:r>
        <w:t xml:space="preserve">hcu^r </w:t>
      </w:r>
    </w:p>
    <w:p w14:paraId="4556AD99" w14:textId="77777777" w:rsidR="00866AAB" w:rsidRDefault="00866AAB" w:rsidP="00866AAB"/>
    <w:p w14:paraId="294EA598" w14:textId="77777777" w:rsidR="00866AAB" w:rsidRDefault="00866AAB" w:rsidP="00866AAB"/>
    <w:p w14:paraId="493377FC" w14:textId="77777777" w:rsidR="00866AAB" w:rsidRDefault="00866AAB" w:rsidP="00866AAB">
      <w:r>
        <w:lastRenderedPageBreak/>
        <w:t xml:space="preserve">t u 0 -^ 14 , W ^/Jlv </w:t>
      </w:r>
    </w:p>
    <w:p w14:paraId="568EC820" w14:textId="77777777" w:rsidR="00866AAB" w:rsidRDefault="00866AAB" w:rsidP="00866AAB"/>
    <w:p w14:paraId="3EA05BB3" w14:textId="77777777" w:rsidR="00866AAB" w:rsidRDefault="00866AAB" w:rsidP="00866AAB"/>
    <w:p w14:paraId="28EAC755" w14:textId="77777777" w:rsidR="00866AAB" w:rsidRDefault="00866AAB" w:rsidP="00866AAB">
      <w:r>
        <w:t xml:space="preserve">1 U / l— J/l ^ * * yj ,l ^ / Wd.y </w:t>
      </w:r>
    </w:p>
    <w:p w14:paraId="51EDD188" w14:textId="77777777" w:rsidR="00866AAB" w:rsidRDefault="00866AAB" w:rsidP="00866AAB"/>
    <w:p w14:paraId="2B8C3D74" w14:textId="77777777" w:rsidR="00866AAB" w:rsidRDefault="00866AAB" w:rsidP="00866AAB">
      <w:r>
        <w:t xml:space="preserve">/yj^ t/V^ j/.y^ZU^ faktUldf ^Ju Jk </w:t>
      </w:r>
    </w:p>
    <w:p w14:paraId="3E1E45F6" w14:textId="77777777" w:rsidR="00866AAB" w:rsidRDefault="00866AAB" w:rsidP="00866AAB"/>
    <w:p w14:paraId="2A6EB866" w14:textId="77777777" w:rsidR="00866AAB" w:rsidRDefault="00866AAB" w:rsidP="00866AAB">
      <w:r>
        <w:t xml:space="preserve">f-Jh. &amp;lt;J &amp;lt;yJ^. L - • ‘ ^ ^ ^ y A • </w:t>
      </w:r>
    </w:p>
    <w:p w14:paraId="74A4E636" w14:textId="77777777" w:rsidR="00866AAB" w:rsidRDefault="00866AAB" w:rsidP="00866AAB"/>
    <w:p w14:paraId="7520988E" w14:textId="77777777" w:rsidR="00866AAB" w:rsidRDefault="00866AAB" w:rsidP="00866AAB">
      <w:r>
        <w:t xml:space="preserve">,f£c^ </w:t>
      </w:r>
      <w:r>
        <w:rPr>
          <w:rFonts w:ascii="Arial" w:hAnsi="Arial" w:cs="Arial"/>
        </w:rPr>
        <w:t>■</w:t>
      </w:r>
      <w:r>
        <w:t xml:space="preserve"> </w:t>
      </w:r>
    </w:p>
    <w:p w14:paraId="7E8971FF" w14:textId="77777777" w:rsidR="00866AAB" w:rsidRDefault="00866AAB" w:rsidP="00866AAB"/>
    <w:p w14:paraId="79E751EC" w14:textId="77777777" w:rsidR="00866AAB" w:rsidRDefault="00866AAB" w:rsidP="00866AAB">
      <w:r>
        <w:rPr>
          <w:rFonts w:hint="eastAsia"/>
        </w:rPr>
        <w:t>¥</w:t>
      </w:r>
      <w:r>
        <w:t xml:space="preserve">*JL~- - —^/ ‘Cr^t^w. &amp;lt;J/^£/,- A?lA^y </w:t>
      </w:r>
    </w:p>
    <w:p w14:paraId="3A3EC88A" w14:textId="77777777" w:rsidR="00866AAB" w:rsidRDefault="00866AAB" w:rsidP="00866AAB"/>
    <w:p w14:paraId="15A02F13" w14:textId="77777777" w:rsidR="00866AAB" w:rsidRDefault="00866AAB" w:rsidP="00866AAB">
      <w:r>
        <w:t xml:space="preserve">(^T&amp;gt;—VX-t' - *-. ß^XA^Ky </w:t>
      </w:r>
    </w:p>
    <w:p w14:paraId="3D3AB6AE" w14:textId="77777777" w:rsidR="00866AAB" w:rsidRDefault="00866AAB" w:rsidP="00866AAB"/>
    <w:p w14:paraId="107F15B1" w14:textId="77777777" w:rsidR="00866AAB" w:rsidRDefault="00866AAB" w:rsidP="00866AAB">
      <w:r>
        <w:t xml:space="preserve">j? ^//^/^V JL~-^ 7 </w:t>
      </w:r>
    </w:p>
    <w:p w14:paraId="766FF107" w14:textId="77777777" w:rsidR="00866AAB" w:rsidRDefault="00866AAB" w:rsidP="00866AAB"/>
    <w:p w14:paraId="3F7E8F8E" w14:textId="77777777" w:rsidR="00866AAB" w:rsidRDefault="00866AAB" w:rsidP="00866AAB"/>
    <w:p w14:paraId="755617B8" w14:textId="77777777" w:rsidR="00866AAB" w:rsidRDefault="00866AAB" w:rsidP="00866AAB"/>
    <w:p w14:paraId="02D8E595" w14:textId="77777777" w:rsidR="00866AAB" w:rsidRDefault="00866AAB" w:rsidP="00866AAB">
      <w:r>
        <w:t xml:space="preserve">, r. &amp;lt;A . / _ .t </w:t>
      </w:r>
      <w:r>
        <w:rPr>
          <w:rFonts w:ascii="Arial" w:hAnsi="Arial" w:cs="Arial"/>
        </w:rPr>
        <w:t>■</w:t>
      </w:r>
      <w:r>
        <w:t xml:space="preserve"> • </w:t>
      </w:r>
    </w:p>
    <w:p w14:paraId="55EC42CB" w14:textId="77777777" w:rsidR="00866AAB" w:rsidRDefault="00866AAB" w:rsidP="00866AAB"/>
    <w:p w14:paraId="63CB5265" w14:textId="77777777" w:rsidR="00866AAB" w:rsidRDefault="00866AAB" w:rsidP="00866AAB"/>
    <w:p w14:paraId="0A24C5B6" w14:textId="77777777" w:rsidR="00866AAB" w:rsidRDefault="00866AAB" w:rsidP="00866AAB"/>
    <w:p w14:paraId="3FC18280" w14:textId="77777777" w:rsidR="00866AAB" w:rsidRDefault="00866AAB" w:rsidP="00866AAB">
      <w:r>
        <w:t xml:space="preserve">jLuxr </w:t>
      </w:r>
    </w:p>
    <w:p w14:paraId="7DB848DB" w14:textId="77777777" w:rsidR="00866AAB" w:rsidRDefault="00866AAB" w:rsidP="00866AAB">
      <w:r>
        <w:t xml:space="preserve">&amp;gt;i v- </w:t>
      </w:r>
    </w:p>
    <w:p w14:paraId="21CFEA07" w14:textId="77777777" w:rsidR="00866AAB" w:rsidRDefault="00866AAB" w:rsidP="00866AAB"/>
    <w:p w14:paraId="4051DABF" w14:textId="77777777" w:rsidR="00866AAB" w:rsidRDefault="00866AAB" w:rsidP="00866AAB">
      <w:r>
        <w:t xml:space="preserve">cust.i» ~ &amp;amp;A.- </w:t>
      </w:r>
    </w:p>
    <w:p w14:paraId="1F41A0D0" w14:textId="77777777" w:rsidR="00866AAB" w:rsidRDefault="00866AAB" w:rsidP="00866AAB"/>
    <w:p w14:paraId="33C313B8" w14:textId="77777777" w:rsidR="00866AAB" w:rsidRDefault="00866AAB" w:rsidP="00866AAB">
      <w:r>
        <w:t xml:space="preserve">'iLfU. </w:t>
      </w:r>
    </w:p>
    <w:p w14:paraId="5DD8509C" w14:textId="77777777" w:rsidR="00866AAB" w:rsidRDefault="00866AAB" w:rsidP="00866AAB"/>
    <w:p w14:paraId="4E99578C" w14:textId="77777777" w:rsidR="00866AAB" w:rsidRDefault="00866AAB" w:rsidP="00866AAB">
      <w:r>
        <w:t xml:space="preserve">M *?• </w:t>
      </w:r>
    </w:p>
    <w:p w14:paraId="6BC07EC2" w14:textId="77777777" w:rsidR="00866AAB" w:rsidRDefault="00866AAB" w:rsidP="00866AAB"/>
    <w:p w14:paraId="52CBBDB4" w14:textId="77777777" w:rsidR="00866AAB" w:rsidRDefault="00866AAB" w:rsidP="00866AAB">
      <w:r>
        <w:t xml:space="preserve">2?v y-^--~* — </w:t>
      </w:r>
    </w:p>
    <w:p w14:paraId="6D398B83" w14:textId="77777777" w:rsidR="00866AAB" w:rsidRDefault="00866AAB" w:rsidP="00866AAB"/>
    <w:p w14:paraId="53AA1AB9" w14:textId="77777777" w:rsidR="00866AAB" w:rsidRDefault="00866AAB" w:rsidP="00866AAB">
      <w:r>
        <w:rPr>
          <w:rFonts w:hint="eastAsia"/>
        </w:rPr>
        <w:t>—</w:t>
      </w:r>
      <w:r>
        <w:t xml:space="preserve"> —-- </w:t>
      </w:r>
    </w:p>
    <w:p w14:paraId="3FD0080B" w14:textId="77777777" w:rsidR="00866AAB" w:rsidRDefault="00866AAB" w:rsidP="00866AAB"/>
    <w:p w14:paraId="2AD169DC" w14:textId="77777777" w:rsidR="00866AAB" w:rsidRDefault="00866AAB" w:rsidP="00866AAB">
      <w:r>
        <w:t xml:space="preserve">YrUsy~y&amp;gt; Jv^su </w:t>
      </w:r>
    </w:p>
    <w:p w14:paraId="3ED6EAEC" w14:textId="77777777" w:rsidR="00866AAB" w:rsidRDefault="00866AAB" w:rsidP="00866AAB">
      <w:r>
        <w:t xml:space="preserve">C*u4. f6,sj </w:t>
      </w:r>
    </w:p>
    <w:p w14:paraId="55FF3CF2" w14:textId="77777777" w:rsidR="00866AAB" w:rsidRDefault="00866AAB" w:rsidP="00866AAB">
      <w:r>
        <w:t xml:space="preserve">/W </w:t>
      </w:r>
    </w:p>
    <w:p w14:paraId="3BD1E841" w14:textId="77777777" w:rsidR="00866AAB" w:rsidRDefault="00866AAB" w:rsidP="00866AAB"/>
    <w:p w14:paraId="7EC7E55E" w14:textId="77777777" w:rsidR="00866AAB" w:rsidRDefault="00866AAB" w:rsidP="00866AAB">
      <w:r>
        <w:t xml:space="preserve">fo\Uj 6f- 9 </w:t>
      </w:r>
    </w:p>
    <w:p w14:paraId="55B74C98" w14:textId="77777777" w:rsidR="00866AAB" w:rsidRDefault="00866AAB" w:rsidP="00866AAB"/>
    <w:p w14:paraId="74025063" w14:textId="77777777" w:rsidR="00866AAB" w:rsidRDefault="00866AAB" w:rsidP="00866AAB">
      <w:r>
        <w:t>/£u ?'</w:t>
      </w:r>
      <w:r>
        <w:rPr>
          <w:rFonts w:ascii="Arial" w:hAnsi="Arial" w:cs="Arial"/>
        </w:rPr>
        <w:t>■</w:t>
      </w:r>
      <w:r>
        <w:t xml:space="preserve"> f </w:t>
      </w:r>
    </w:p>
    <w:p w14:paraId="17D2D8C2" w14:textId="77777777" w:rsidR="00866AAB" w:rsidRDefault="00866AAB" w:rsidP="00866AAB"/>
    <w:p w14:paraId="0ED24872" w14:textId="77777777" w:rsidR="00866AAB" w:rsidRDefault="00866AAB" w:rsidP="00866AAB"/>
    <w:p w14:paraId="3431F935" w14:textId="77777777" w:rsidR="00866AAB" w:rsidRDefault="00866AAB" w:rsidP="00866AAB"/>
    <w:p w14:paraId="7C323E24" w14:textId="77777777" w:rsidR="00866AAB" w:rsidRDefault="00866AAB" w:rsidP="00866AAB"/>
    <w:p w14:paraId="2E86EDC1" w14:textId="77777777" w:rsidR="00866AAB" w:rsidRDefault="00866AAB" w:rsidP="00866AAB">
      <w:r>
        <w:t xml:space="preserve">rfJj &amp;gt;fr %f </w:t>
      </w:r>
    </w:p>
    <w:p w14:paraId="095BD690" w14:textId="77777777" w:rsidR="00866AAB" w:rsidRDefault="00866AAB" w:rsidP="00866AAB"/>
    <w:p w14:paraId="234316CD" w14:textId="77777777" w:rsidR="00866AAB" w:rsidRDefault="00866AAB" w:rsidP="00866AAB">
      <w:r>
        <w:t xml:space="preserve">&amp;amp; 7?tA/ /Z J </w:t>
      </w:r>
    </w:p>
    <w:p w14:paraId="5FCE6AB2" w14:textId="77777777" w:rsidR="00866AAB" w:rsidRDefault="00866AAB" w:rsidP="00866AAB"/>
    <w:p w14:paraId="0CE01FA9" w14:textId="77777777" w:rsidR="00866AAB" w:rsidRDefault="00866AAB" w:rsidP="00866AAB">
      <w:r>
        <w:t xml:space="preserve">xfr^Ay /lAc </w:t>
      </w:r>
    </w:p>
    <w:p w14:paraId="0D2B4694" w14:textId="77777777" w:rsidR="00866AAB" w:rsidRDefault="00866AAB" w:rsidP="00866AAB"/>
    <w:p w14:paraId="503F4760" w14:textId="77777777" w:rsidR="00866AAB" w:rsidRDefault="00866AAB" w:rsidP="00866AAB">
      <w:r>
        <w:t>^pLiJ\ xhir^u**^* «</w:t>
      </w:r>
      <w:r>
        <w:rPr>
          <w:rFonts w:ascii="Arial" w:hAnsi="Arial" w:cs="Arial"/>
        </w:rPr>
        <w:t>■</w:t>
      </w:r>
      <w:r>
        <w:t xml:space="preserve">x. ^ ° </w:t>
      </w:r>
    </w:p>
    <w:p w14:paraId="26A1FCC7" w14:textId="77777777" w:rsidR="00866AAB" w:rsidRDefault="00866AAB" w:rsidP="00866AAB"/>
    <w:p w14:paraId="2F6B1C09" w14:textId="77777777" w:rsidR="00866AAB" w:rsidRDefault="00866AAB" w:rsidP="00866AAB">
      <w:r>
        <w:t xml:space="preserve">/Cyty^liT </w:t>
      </w:r>
    </w:p>
    <w:p w14:paraId="3B1F5285" w14:textId="77777777" w:rsidR="00866AAB" w:rsidRDefault="00866AAB" w:rsidP="00866AAB"/>
    <w:p w14:paraId="3BAD9C92" w14:textId="77777777" w:rsidR="00866AAB" w:rsidRDefault="00866AAB" w:rsidP="00866AAB"/>
    <w:p w14:paraId="0E5C683B" w14:textId="77777777" w:rsidR="00866AAB" w:rsidRDefault="00866AAB" w:rsidP="00866AAB">
      <w:r>
        <w:lastRenderedPageBreak/>
        <w:t xml:space="preserve">yjMjA </w:t>
      </w:r>
    </w:p>
    <w:p w14:paraId="0A175516" w14:textId="77777777" w:rsidR="00866AAB" w:rsidRDefault="00866AAB" w:rsidP="00866AAB"/>
    <w:p w14:paraId="3C27E291" w14:textId="77777777" w:rsidR="00866AAB" w:rsidRDefault="00866AAB" w:rsidP="00866AAB"/>
    <w:p w14:paraId="612BA9A5" w14:textId="77777777" w:rsidR="00866AAB" w:rsidRDefault="00866AAB" w:rsidP="00866AAB">
      <w:r>
        <w:t xml:space="preserve">y*-^L^T&amp;gt; </w:t>
      </w:r>
    </w:p>
    <w:p w14:paraId="6317F808" w14:textId="77777777" w:rsidR="00866AAB" w:rsidRDefault="00866AAB" w:rsidP="00866AAB"/>
    <w:p w14:paraId="2993239F" w14:textId="77777777" w:rsidR="00866AAB" w:rsidRDefault="00866AAB" w:rsidP="00866AAB"/>
    <w:p w14:paraId="0CCA6700" w14:textId="77777777" w:rsidR="00866AAB" w:rsidRDefault="00866AAB" w:rsidP="00866AAB">
      <w:r>
        <w:t xml:space="preserve">(p. </w:t>
      </w:r>
    </w:p>
    <w:p w14:paraId="4BDE357A" w14:textId="77777777" w:rsidR="00866AAB" w:rsidRDefault="00866AAB" w:rsidP="00866AAB"/>
    <w:p w14:paraId="26B6784A" w14:textId="77777777" w:rsidR="00866AAB" w:rsidRDefault="00866AAB" w:rsidP="00866AAB"/>
    <w:p w14:paraId="41318919" w14:textId="77777777" w:rsidR="00866AAB" w:rsidRDefault="00866AAB" w:rsidP="00866AAB"/>
    <w:p w14:paraId="2465523C" w14:textId="77777777" w:rsidR="00866AAB" w:rsidRDefault="00866AAB" w:rsidP="00866AAB">
      <w:r>
        <w:t xml:space="preserve">77a. 7 </w:t>
      </w:r>
    </w:p>
    <w:p w14:paraId="5E108C94" w14:textId="77777777" w:rsidR="00866AAB" w:rsidRDefault="00866AAB" w:rsidP="00866AAB"/>
    <w:p w14:paraId="3BEE003A" w14:textId="77777777" w:rsidR="00866AAB" w:rsidRDefault="00866AAB" w:rsidP="00866AAB"/>
    <w:p w14:paraId="348B9194" w14:textId="77777777" w:rsidR="00866AAB" w:rsidRDefault="00866AAB" w:rsidP="00866AAB">
      <w:r>
        <w:t xml:space="preserve">^[4^.^ A^r -A^-7 </w:t>
      </w:r>
    </w:p>
    <w:p w14:paraId="695CB2CE" w14:textId="77777777" w:rsidR="00866AAB" w:rsidRDefault="00866AAB" w:rsidP="00866AAB"/>
    <w:p w14:paraId="24447316" w14:textId="77777777" w:rsidR="00866AAB" w:rsidRDefault="00866AAB" w:rsidP="00866AAB">
      <w:r>
        <w:t xml:space="preserve">( 7 ^UuU&amp;gt; ly^Ä»r 3W </w:t>
      </w:r>
    </w:p>
    <w:p w14:paraId="70FFDC32" w14:textId="77777777" w:rsidR="00866AAB" w:rsidRDefault="00866AAB" w:rsidP="00866AAB"/>
    <w:p w14:paraId="22AF55C3" w14:textId="77777777" w:rsidR="00866AAB" w:rsidRDefault="00866AAB" w:rsidP="00866AAB"/>
    <w:p w14:paraId="3B79ED63" w14:textId="77777777" w:rsidR="00866AAB" w:rsidRDefault="00866AAB" w:rsidP="00866AAB"/>
    <w:p w14:paraId="4F94B6BF" w14:textId="77777777" w:rsidR="00866AAB" w:rsidRDefault="00866AAB" w:rsidP="00866AAB"/>
    <w:p w14:paraId="173397AE" w14:textId="77777777" w:rsidR="00866AAB" w:rsidRDefault="00866AAB" w:rsidP="00866AAB"/>
    <w:p w14:paraId="314E9CF8" w14:textId="77777777" w:rsidR="00866AAB" w:rsidRDefault="00866AAB" w:rsidP="00866AAB"/>
    <w:p w14:paraId="2FE896C2" w14:textId="77777777" w:rsidR="00866AAB" w:rsidRDefault="00866AAB" w:rsidP="00866AAB"/>
    <w:p w14:paraId="08EC60F4" w14:textId="77777777" w:rsidR="00866AAB" w:rsidRDefault="00866AAB" w:rsidP="00866AAB"/>
    <w:p w14:paraId="6F502743" w14:textId="77777777" w:rsidR="00866AAB" w:rsidRDefault="00866AAB" w:rsidP="00866AAB"/>
    <w:p w14:paraId="70FF1F23" w14:textId="77777777" w:rsidR="00866AAB" w:rsidRDefault="00866AAB" w:rsidP="00866AAB"/>
    <w:p w14:paraId="065A6DD7" w14:textId="77777777" w:rsidR="00866AAB" w:rsidRDefault="00866AAB" w:rsidP="00866AAB"/>
    <w:p w14:paraId="563488C7" w14:textId="77777777" w:rsidR="00866AAB" w:rsidRDefault="00866AAB" w:rsidP="00866AAB"/>
    <w:p w14:paraId="3870128F" w14:textId="77777777" w:rsidR="00866AAB" w:rsidRDefault="00866AAB" w:rsidP="00866AAB"/>
    <w:p w14:paraId="3E84D0BD" w14:textId="77777777" w:rsidR="00866AAB" w:rsidRDefault="00866AAB" w:rsidP="00866AAB">
      <w:r>
        <w:lastRenderedPageBreak/>
        <w:t xml:space="preserve">68 </w:t>
      </w:r>
    </w:p>
    <w:p w14:paraId="0848C5DE" w14:textId="77777777" w:rsidR="00866AAB" w:rsidRDefault="00866AAB" w:rsidP="00866AAB"/>
    <w:p w14:paraId="6ADB9C01" w14:textId="77777777" w:rsidR="00866AAB" w:rsidRDefault="00866AAB" w:rsidP="00866AAB"/>
    <w:p w14:paraId="05FCC1B6" w14:textId="77777777" w:rsidR="00866AAB" w:rsidRDefault="00866AAB" w:rsidP="00866AAB">
      <w:r>
        <w:t xml:space="preserve">1840 </w:t>
      </w:r>
    </w:p>
    <w:p w14:paraId="4CA01398" w14:textId="77777777" w:rsidR="00866AAB" w:rsidRDefault="00866AAB" w:rsidP="00866AAB"/>
    <w:p w14:paraId="341C9C11" w14:textId="77777777" w:rsidR="00866AAB" w:rsidRDefault="00866AAB" w:rsidP="00866AAB"/>
    <w:p w14:paraId="489BF697" w14:textId="77777777" w:rsidR="00866AAB" w:rsidRDefault="00866AAB" w:rsidP="00866AAB">
      <w:r>
        <w:t xml:space="preserve">27. Januar. "Press of business prevented my calling on you, to communicate my brother's </w:t>
      </w:r>
    </w:p>
    <w:p w14:paraId="224FE476" w14:textId="77777777" w:rsidR="00866AAB" w:rsidRDefault="00866AAB" w:rsidP="00866AAB"/>
    <w:p w14:paraId="6DFC4207" w14:textId="77777777" w:rsidR="00866AAB" w:rsidRDefault="00866AAB" w:rsidP="00866AAB">
      <w:r>
        <w:t xml:space="preserve">expression of thanks for your visits to our people here, and requests that you </w:t>
      </w:r>
    </w:p>
    <w:p w14:paraId="017E0B78" w14:textId="77777777" w:rsidR="00866AAB" w:rsidRDefault="00866AAB" w:rsidP="00866AAB">
      <w:r>
        <w:t xml:space="preserve">will have the goodness to grant Michael our Catechist the benefit of your </w:t>
      </w:r>
    </w:p>
    <w:p w14:paraId="5B8AB70F" w14:textId="77777777" w:rsidR="00866AAB" w:rsidRDefault="00866AAB" w:rsidP="00866AAB">
      <w:r>
        <w:t xml:space="preserve">instructions. J. Brown. Anjerkandi, 26th January 1840." Hiemit scheint der Herr </w:t>
      </w:r>
    </w:p>
    <w:p w14:paraId="739DAAB1" w14:textId="77777777" w:rsidR="00866AAB" w:rsidRDefault="00866AAB" w:rsidP="00866AAB">
      <w:r>
        <w:t xml:space="preserve">eine 3monatliche Sorge geendigt zu haben. </w:t>
      </w:r>
    </w:p>
    <w:p w14:paraId="02AA315B" w14:textId="77777777" w:rsidR="00866AAB" w:rsidRDefault="00866AAB" w:rsidP="00866AAB"/>
    <w:p w14:paraId="563416A5" w14:textId="77777777" w:rsidR="00866AAB" w:rsidRDefault="00866AAB" w:rsidP="00866AAB">
      <w:r>
        <w:t xml:space="preserve">30. Januar. Erhalten ein[en] Generalkonferenz-Brief von Br. Hebich. </w:t>
      </w:r>
    </w:p>
    <w:p w14:paraId="2755A6B1" w14:textId="77777777" w:rsidR="00866AAB" w:rsidRDefault="00866AAB" w:rsidP="00866AAB"/>
    <w:p w14:paraId="1BE88A40" w14:textId="77777777" w:rsidR="00866AAB" w:rsidRDefault="00866AAB" w:rsidP="00866AAB">
      <w:r>
        <w:t xml:space="preserve">Als Hauptpunkt von allen (10) notiert er </w:t>
      </w:r>
    </w:p>
    <w:p w14:paraId="430C8AB2" w14:textId="77777777" w:rsidR="00866AAB" w:rsidRDefault="00866AAB" w:rsidP="00866AAB"/>
    <w:p w14:paraId="5331B983" w14:textId="77777777" w:rsidR="00866AAB" w:rsidRDefault="00866AAB" w:rsidP="00866AAB">
      <w:r>
        <w:t xml:space="preserve">Nro 6 [&amp;lt;"&amp;gt;] wurde taxiert, als bilde ich mir ein, in meinen Reisen als Inspektor </w:t>
      </w:r>
    </w:p>
    <w:p w14:paraId="35A6B12E" w14:textId="77777777" w:rsidR="00866AAB" w:rsidRDefault="00866AAB" w:rsidP="00866AAB">
      <w:r>
        <w:t xml:space="preserve">zu erscheinen. Das will ich nicht, und wenn irgendein Bruder in seinem Herzen - </w:t>
      </w:r>
    </w:p>
    <w:p w14:paraId="56E7FC57" w14:textId="77777777" w:rsidR="00866AAB" w:rsidRDefault="00866AAB" w:rsidP="00866AAB">
      <w:r>
        <w:t xml:space="preserve">wenn er's auch nicht aussprechen sollte, solche Ideen von mir hegt, so ist es </w:t>
      </w:r>
    </w:p>
    <w:p w14:paraId="1CC86C26" w14:textId="77777777" w:rsidR="00866AAB" w:rsidRDefault="00866AAB" w:rsidP="00866AAB">
      <w:r>
        <w:t xml:space="preserve">mir unmöglich, länger zu bleiben. Denn dieselbe Idee, da ich solches nicht </w:t>
      </w:r>
    </w:p>
    <w:p w14:paraId="4FE9BFC7" w14:textId="77777777" w:rsidR="00866AAB" w:rsidRDefault="00866AAB" w:rsidP="00866AAB">
      <w:r>
        <w:t xml:space="preserve">von ferne im Herzen habe, ist von einer so feinen und zarten Taktik, daß ich </w:t>
      </w:r>
    </w:p>
    <w:p w14:paraId="556F0431" w14:textId="77777777" w:rsidR="00866AAB" w:rsidRDefault="00866AAB" w:rsidP="00866AAB">
      <w:r>
        <w:t xml:space="preserve">auf einmal in allen meinen Bewegungen gehemmt werde und ich hinfort für unsere </w:t>
      </w:r>
    </w:p>
    <w:p w14:paraId="1F00AFE8" w14:textId="77777777" w:rsidR="00866AAB" w:rsidRDefault="00866AAB" w:rsidP="00866AAB">
      <w:r>
        <w:t xml:space="preserve">Mission keinen Pice mehr wert sein kann. </w:t>
      </w:r>
    </w:p>
    <w:p w14:paraId="78692487" w14:textId="77777777" w:rsidR="00866AAB" w:rsidRDefault="00866AAB" w:rsidP="00866AAB"/>
    <w:p w14:paraId="74AB59A8" w14:textId="77777777" w:rsidR="00866AAB" w:rsidRDefault="00866AAB" w:rsidP="00866AAB">
      <w:r>
        <w:t xml:space="preserve">7. Uber Konstitution und die von der Komitee vielleicht drückend einzurichtenden </w:t>
      </w:r>
    </w:p>
    <w:p w14:paraId="6C9B83BB" w14:textId="77777777" w:rsidR="00866AAB" w:rsidRDefault="00866AAB" w:rsidP="00866AAB">
      <w:r>
        <w:t xml:space="preserve">Versorgung verheirateter Brüder. Wenn hierin nicht alle das Ganze im Auge haben, </w:t>
      </w:r>
    </w:p>
    <w:p w14:paraId="251986F6" w14:textId="77777777" w:rsidR="00866AAB" w:rsidRDefault="00866AAB" w:rsidP="00866AAB">
      <w:r>
        <w:t xml:space="preserve">kann ich nicht bleiben. </w:t>
      </w:r>
    </w:p>
    <w:p w14:paraId="5F5B3FBE" w14:textId="77777777" w:rsidR="00866AAB" w:rsidRDefault="00866AAB" w:rsidP="00866AAB"/>
    <w:p w14:paraId="4AA93497" w14:textId="77777777" w:rsidR="00866AAB" w:rsidRDefault="00866AAB" w:rsidP="00866AAB">
      <w:r>
        <w:lastRenderedPageBreak/>
        <w:t xml:space="preserve">8. Vorerst Spekulationen niederzulegen, nichts Neues (Inland) anzufangen, bis </w:t>
      </w:r>
    </w:p>
    <w:p w14:paraId="58535328" w14:textId="77777777" w:rsidR="00866AAB" w:rsidRDefault="00866AAB" w:rsidP="00866AAB">
      <w:r>
        <w:t xml:space="preserve">weitere Stärkung kommt. </w:t>
      </w:r>
    </w:p>
    <w:p w14:paraId="0FA9F841" w14:textId="77777777" w:rsidR="00866AAB" w:rsidRDefault="00866AAB" w:rsidP="00866AAB"/>
    <w:p w14:paraId="06A59D79" w14:textId="77777777" w:rsidR="00866AAB" w:rsidRDefault="00866AAB" w:rsidP="00866AAB">
      <w:r>
        <w:t xml:space="preserve">9. Neue Brüder sogleich zu verteilen, keinem Parteigeist Raum geben, sonst will </w:t>
      </w:r>
    </w:p>
    <w:p w14:paraId="1A96E5DA" w14:textId="77777777" w:rsidR="00866AAB" w:rsidRDefault="00866AAB" w:rsidP="00866AAB">
      <w:r>
        <w:t xml:space="preserve">ich nichts von diesem Chaos. Hauptaufgabe: daß kein Bruder für sich selbst </w:t>
      </w:r>
    </w:p>
    <w:p w14:paraId="29FCAD32" w14:textId="77777777" w:rsidR="00866AAB" w:rsidRDefault="00866AAB" w:rsidP="00866AAB">
      <w:r>
        <w:t xml:space="preserve">etwas tut.&amp;gt; </w:t>
      </w:r>
    </w:p>
    <w:p w14:paraId="5D8D1833" w14:textId="77777777" w:rsidR="00866AAB" w:rsidRDefault="00866AAB" w:rsidP="00866AAB"/>
    <w:p w14:paraId="08E64FD8" w14:textId="77777777" w:rsidR="00866AAB" w:rsidRDefault="00866AAB" w:rsidP="00866AAB">
      <w:r>
        <w:t xml:space="preserve">10. Bittet um Reiseerlaubnis - zunächst für brüderlichen Besuch in Mangalore </w:t>
      </w:r>
    </w:p>
    <w:p w14:paraId="0691D9DA" w14:textId="77777777" w:rsidR="00866AAB" w:rsidRDefault="00866AAB" w:rsidP="00866AAB">
      <w:r>
        <w:t xml:space="preserve">und Tellicherry. </w:t>
      </w:r>
    </w:p>
    <w:p w14:paraId="245F4582" w14:textId="77777777" w:rsidR="00866AAB" w:rsidRDefault="00866AAB" w:rsidP="00866AAB"/>
    <w:p w14:paraId="75FA4060" w14:textId="77777777" w:rsidR="00866AAB" w:rsidRDefault="00866AAB" w:rsidP="00866AAB">
      <w:r>
        <w:t xml:space="preserve">Nur allgemeine Harmonie des 6.7.8.9. Punkts kann mich zum Bleiben'bestimmen. </w:t>
      </w:r>
    </w:p>
    <w:p w14:paraId="1C848CE7" w14:textId="77777777" w:rsidR="00866AAB" w:rsidRDefault="00866AAB" w:rsidP="00866AAB"/>
    <w:p w14:paraId="241E2E4B" w14:textId="77777777" w:rsidR="00866AAB" w:rsidRDefault="00866AAB" w:rsidP="00866AAB">
      <w:r>
        <w:t xml:space="preserve">Hiezu fügte ich bei: herzliche Beistimmung zu 10. Allgemeine Einstimmung zu </w:t>
      </w:r>
    </w:p>
    <w:p w14:paraId="34E2CBD0" w14:textId="77777777" w:rsidR="00866AAB" w:rsidRDefault="00866AAB" w:rsidP="00866AAB">
      <w:r>
        <w:t xml:space="preserve">6.-9., mit Vorbehalt (über spezielle Details), weil der liebe Bruder sein Bleiben </w:t>
      </w:r>
    </w:p>
    <w:p w14:paraId="7BB1B8DC" w14:textId="77777777" w:rsidR="00866AAB" w:rsidRDefault="00866AAB" w:rsidP="00866AAB">
      <w:r>
        <w:t xml:space="preserve">dadurch bedingt: und Anfrage,wie 9. zu verstehen ist. </w:t>
      </w:r>
    </w:p>
    <w:p w14:paraId="6C0DC901" w14:textId="77777777" w:rsidR="00866AAB" w:rsidRDefault="00866AAB" w:rsidP="00866AAB"/>
    <w:p w14:paraId="67E51995" w14:textId="77777777" w:rsidR="00866AAB" w:rsidRDefault="00866AAB" w:rsidP="00866AAB">
      <w:r>
        <w:t xml:space="preserve">1. Hermanns erster Zahn. </w:t>
      </w:r>
    </w:p>
    <w:p w14:paraId="5B134A76" w14:textId="77777777" w:rsidR="00866AAB" w:rsidRDefault="00866AAB" w:rsidP="00866AAB"/>
    <w:p w14:paraId="0E1C68D6" w14:textId="77777777" w:rsidR="00866AAB" w:rsidRDefault="00866AAB" w:rsidP="00866AAB">
      <w:r>
        <w:t xml:space="preserve">2. Boileau in Tellicherry; engl, preacher. </w:t>
      </w:r>
    </w:p>
    <w:p w14:paraId="72EE96A8" w14:textId="77777777" w:rsidR="00866AAB" w:rsidRDefault="00866AAB" w:rsidP="00866AAB"/>
    <w:p w14:paraId="46169EB8" w14:textId="77777777" w:rsidR="00866AAB" w:rsidRDefault="00866AAB" w:rsidP="00866AAB">
      <w:r>
        <w:t xml:space="preserve">1.-4. Eebruar. Nach Anjerkandi, wo Fr.* Browns Schwester und Schwager, Kaufmann Olkports auf </w:t>
      </w:r>
    </w:p>
    <w:p w14:paraId="6CD3E410" w14:textId="77777777" w:rsidR="00866AAB" w:rsidRDefault="00866AAB" w:rsidP="00866AAB"/>
    <w:p w14:paraId="17E1373F" w14:textId="77777777" w:rsidR="00866AAB" w:rsidRDefault="00866AAB" w:rsidP="00866AAB">
      <w:r>
        <w:t xml:space="preserve">Besuch waren. J. Brown hatte Michael den Tag zuvor angekündigt, daß die Aufsicht </w:t>
      </w:r>
    </w:p>
    <w:p w14:paraId="36112210" w14:textId="77777777" w:rsidR="00866AAB" w:rsidRDefault="00866AAB" w:rsidP="00866AAB">
      <w:r>
        <w:rPr>
          <w:rFonts w:hint="eastAsia"/>
        </w:rPr>
        <w:t>ü</w:t>
      </w:r>
      <w:r>
        <w:t xml:space="preserve">ber die Erziehungsgeschäfte von nun an dem Missionar übergeben sei. Predigte </w:t>
      </w:r>
    </w:p>
    <w:p w14:paraId="4A547FCD" w14:textId="77777777" w:rsidR="00866AAB" w:rsidRDefault="00866AAB" w:rsidP="00866AAB">
      <w:r>
        <w:t xml:space="preserve">am Sonntag morgen (2. Februar) zu etwa 60-70 Leuten über die eherne Schlange </w:t>
      </w:r>
    </w:p>
    <w:p w14:paraId="26B7B9F6" w14:textId="77777777" w:rsidR="00866AAB" w:rsidRDefault="00866AAB" w:rsidP="00866AAB">
      <w:r>
        <w:t xml:space="preserve">als Panier der Heilung für die Israeliten und dann über Jesus am Kreuz als die </w:t>
      </w:r>
    </w:p>
    <w:p w14:paraId="7165C7B7" w14:textId="77777777" w:rsidR="00866AAB" w:rsidRDefault="00866AAB" w:rsidP="00866AAB">
      <w:r>
        <w:t xml:space="preserve">einzige Medizin gegen des Teufels Gift für alle Heiden. Nachher (2 Uhr) Schul- </w:t>
      </w:r>
    </w:p>
    <w:p w14:paraId="68AB9DE8" w14:textId="77777777" w:rsidR="00866AAB" w:rsidRDefault="00866AAB" w:rsidP="00866AAB">
      <w:r>
        <w:t xml:space="preserve">examination; keine Fortschritte, da die Pepperernte zur Schularbeit keine Zeit </w:t>
      </w:r>
    </w:p>
    <w:p w14:paraId="1AD5B2D0" w14:textId="77777777" w:rsidR="00866AAB" w:rsidRDefault="00866AAB" w:rsidP="00866AAB">
      <w:r>
        <w:t xml:space="preserve">gelassen. Sodann Taufe von Michaels 8monatlichem Jesudasen mit Erklärungen, </w:t>
      </w:r>
    </w:p>
    <w:p w14:paraId="13398DC3" w14:textId="77777777" w:rsidR="00866AAB" w:rsidRDefault="00866AAB" w:rsidP="00866AAB">
      <w:r>
        <w:lastRenderedPageBreak/>
        <w:t xml:space="preserve">was die Taufe bedeutet. Auch fremde Tier und Mapulas hörten und sahen zu. - </w:t>
      </w:r>
    </w:p>
    <w:p w14:paraId="22002E29" w14:textId="77777777" w:rsidR="00866AAB" w:rsidRDefault="00866AAB" w:rsidP="00866AAB">
      <w:r>
        <w:t xml:space="preserve">Nachher Gespräche mit den ernster gesinnten Männern, fand Bekanntschaft mit </w:t>
      </w:r>
    </w:p>
    <w:p w14:paraId="7BF796D5" w14:textId="77777777" w:rsidR="00866AAB" w:rsidRDefault="00866AAB" w:rsidP="00866AAB">
      <w:r>
        <w:t xml:space="preserve">Sünde und Gebot, auch Sehöpfungs- und Erhaltungsgnade: aber keinen Begriff von </w:t>
      </w:r>
    </w:p>
    <w:p w14:paraId="64627591" w14:textId="77777777" w:rsidR="00866AAB" w:rsidRDefault="00866AAB" w:rsidP="00866AAB"/>
    <w:p w14:paraId="3045362F" w14:textId="77777777" w:rsidR="00866AAB" w:rsidRDefault="00866AAB" w:rsidP="00866AAB"/>
    <w:p w14:paraId="6A3C823D" w14:textId="77777777" w:rsidR="00866AAB" w:rsidRDefault="00866AAB" w:rsidP="00866AAB"/>
    <w:p w14:paraId="2E5D3DD8" w14:textId="77777777" w:rsidR="00866AAB" w:rsidRDefault="00866AAB" w:rsidP="00866AAB"/>
    <w:p w14:paraId="4A1A5F96" w14:textId="77777777" w:rsidR="00866AAB" w:rsidRDefault="00866AAB" w:rsidP="00866AAB"/>
    <w:p w14:paraId="70D1C858" w14:textId="77777777" w:rsidR="00866AAB" w:rsidRDefault="00866AAB" w:rsidP="00866AAB"/>
    <w:p w14:paraId="3AFFC36B" w14:textId="77777777" w:rsidR="00866AAB" w:rsidRDefault="00866AAB" w:rsidP="00866AAB">
      <w:r>
        <w:t xml:space="preserve">1840 </w:t>
      </w:r>
    </w:p>
    <w:p w14:paraId="00F8A5A2" w14:textId="77777777" w:rsidR="00866AAB" w:rsidRDefault="00866AAB" w:rsidP="00866AAB"/>
    <w:p w14:paraId="5DF6EF72" w14:textId="77777777" w:rsidR="00866AAB" w:rsidRDefault="00866AAB" w:rsidP="00866AAB"/>
    <w:p w14:paraId="654CE013" w14:textId="77777777" w:rsidR="00866AAB" w:rsidRDefault="00866AAB" w:rsidP="00866AAB">
      <w:r>
        <w:t xml:space="preserve">69 </w:t>
      </w:r>
    </w:p>
    <w:p w14:paraId="513D2147" w14:textId="77777777" w:rsidR="00866AAB" w:rsidRDefault="00866AAB" w:rsidP="00866AAB"/>
    <w:p w14:paraId="31327B9B" w14:textId="77777777" w:rsidR="00866AAB" w:rsidRDefault="00866AAB" w:rsidP="00866AAB"/>
    <w:p w14:paraId="78BCC8D7" w14:textId="77777777" w:rsidR="00866AAB" w:rsidRDefault="00866AAB" w:rsidP="00866AAB">
      <w:r>
        <w:t xml:space="preserve">der Rechtfertigung. Ich fürchte, der Katechist selbst ist versucht, sich weniger </w:t>
      </w:r>
    </w:p>
    <w:p w14:paraId="7D71D0A5" w14:textId="77777777" w:rsidR="00866AAB" w:rsidRDefault="00866AAB" w:rsidP="00866AAB">
      <w:r>
        <w:t xml:space="preserve">hierauf zu steifen und zu erneuern, da er von Natur sich ein Ansehen vor den </w:t>
      </w:r>
    </w:p>
    <w:p w14:paraId="125E438E" w14:textId="77777777" w:rsidR="00866AAB" w:rsidRDefault="00866AAB" w:rsidP="00866AAB">
      <w:r>
        <w:t xml:space="preserve">Leuten zu geben weiß. Gnanamuttu, der halbe Katechist, will sich eines kleinen </w:t>
      </w:r>
    </w:p>
    <w:p w14:paraId="45524A92" w14:textId="77777777" w:rsidR="00866AAB" w:rsidRDefault="00866AAB" w:rsidP="00866AAB">
      <w:r>
        <w:t xml:space="preserve">Diebstahls wegen nicht demütigen und fährt - o Verblendung! - in den Häusern </w:t>
      </w:r>
    </w:p>
    <w:p w14:paraId="01038E6C" w14:textId="77777777" w:rsidR="00866AAB" w:rsidRDefault="00866AAB" w:rsidP="00866AAB">
      <w:r>
        <w:t xml:space="preserve">herum zu beten fort. </w:t>
      </w:r>
    </w:p>
    <w:p w14:paraId="007B6E60" w14:textId="77777777" w:rsidR="00866AAB" w:rsidRDefault="00866AAB" w:rsidP="00866AAB"/>
    <w:p w14:paraId="1A4601A4" w14:textId="77777777" w:rsidR="00866AAB" w:rsidRDefault="00866AAB" w:rsidP="00866AAB">
      <w:r>
        <w:t xml:space="preserve">3. februar morgens. Lief nach Cannanore. In Lugards Hause Major und Mrs. Aubin und Dr. und </w:t>
      </w:r>
    </w:p>
    <w:p w14:paraId="0AB9A85D" w14:textId="77777777" w:rsidR="00866AAB" w:rsidRDefault="00866AAB" w:rsidP="00866AAB"/>
    <w:p w14:paraId="0F7CB052" w14:textId="77777777" w:rsidR="00866AAB" w:rsidRDefault="00866AAB" w:rsidP="00866AAB">
      <w:r>
        <w:t xml:space="preserve">Mrs. Biest von Mercara. Der letztere, Skeptik, war sehr darauf aus, über die </w:t>
      </w:r>
    </w:p>
    <w:p w14:paraId="3D850248" w14:textId="77777777" w:rsidR="00866AAB" w:rsidRDefault="00866AAB" w:rsidP="00866AAB">
      <w:r>
        <w:t xml:space="preserve">deutschen Systeme zu hören; ist der Schädellehre zugetan, hört aber gerne, was </w:t>
      </w:r>
    </w:p>
    <w:p w14:paraId="32B5671A" w14:textId="77777777" w:rsidR="00866AAB" w:rsidRDefault="00866AAB" w:rsidP="00866AAB">
      <w:r>
        <w:t xml:space="preserve">ich aus der Offenbarung über himmlische Dinge und Kräfte, als Komplemente der </w:t>
      </w:r>
    </w:p>
    <w:p w14:paraId="744111A1" w14:textId="77777777" w:rsidR="00866AAB" w:rsidRDefault="00866AAB" w:rsidP="00866AAB">
      <w:r>
        <w:t xml:space="preserve">irdischen behauptete. - An der Schule ist auszusetzen, daß Ananden sich nicht </w:t>
      </w:r>
    </w:p>
    <w:p w14:paraId="7F4E4EBC" w14:textId="77777777" w:rsidR="00866AAB" w:rsidRDefault="00866AAB" w:rsidP="00866AAB">
      <w:r>
        <w:t xml:space="preserve">genug an die Malayalam-Lernart gewöhnt. Etwa 17 Knaben lernen dort. - Herr Lugard </w:t>
      </w:r>
    </w:p>
    <w:p w14:paraId="7A2F8F3C" w14:textId="77777777" w:rsidR="00866AAB" w:rsidRDefault="00866AAB" w:rsidP="00866AAB">
      <w:r>
        <w:t xml:space="preserve">hat mir die Aufsicht über Oakes Poorfund (halbjährlich etwa 640 Rs den Tellicherry- </w:t>
      </w:r>
    </w:p>
    <w:p w14:paraId="0D96E444" w14:textId="77777777" w:rsidR="00866AAB" w:rsidRDefault="00866AAB" w:rsidP="00866AAB">
      <w:r>
        <w:lastRenderedPageBreak/>
        <w:t xml:space="preserve">Armen in Reis auszuteilen) übertragen. - Abends Missions-Betstunde. </w:t>
      </w:r>
    </w:p>
    <w:p w14:paraId="70BFB4BB" w14:textId="77777777" w:rsidR="00866AAB" w:rsidRDefault="00866AAB" w:rsidP="00866AAB"/>
    <w:p w14:paraId="05855456" w14:textId="77777777" w:rsidR="00866AAB" w:rsidRDefault="00866AAB" w:rsidP="00866AAB">
      <w:r>
        <w:t xml:space="preserve">4. Februar, nach Tellicherry zurück. </w:t>
      </w:r>
    </w:p>
    <w:p w14:paraId="67011805" w14:textId="77777777" w:rsidR="00866AAB" w:rsidRDefault="00866AAB" w:rsidP="00866AAB"/>
    <w:p w14:paraId="30035B2C" w14:textId="77777777" w:rsidR="00866AAB" w:rsidRDefault="00866AAB" w:rsidP="00866AAB">
      <w:r>
        <w:t xml:space="preserve">7. Februar. Besuch in Catiroor, wo eine Schule von den Tiern gewünscht wird. Legte den Männern </w:t>
      </w:r>
    </w:p>
    <w:p w14:paraId="0BCD7B48" w14:textId="77777777" w:rsidR="00866AAB" w:rsidRDefault="00866AAB" w:rsidP="00866AAB">
      <w:r>
        <w:t xml:space="preserve">die Hauptsache unserer Verkündigung vor - sie hießen's gut, der Schulmeister </w:t>
      </w:r>
    </w:p>
    <w:p w14:paraId="64FF39E4" w14:textId="77777777" w:rsidR="00866AAB" w:rsidRDefault="00866AAB" w:rsidP="00866AAB">
      <w:r>
        <w:t xml:space="preserve">(einer vom Clan) gab zu verstehen in einer Erzählung von den früheren Tellicherry- </w:t>
      </w:r>
    </w:p>
    <w:p w14:paraId="2E5CDDA2" w14:textId="77777777" w:rsidR="00866AAB" w:rsidRDefault="00866AAB" w:rsidP="00866AAB">
      <w:r>
        <w:t xml:space="preserve">Padres, daß nicht bloß einzelnen (wie vorher), sondern Familien der Anschluß </w:t>
      </w:r>
    </w:p>
    <w:p w14:paraId="3BAF68B8" w14:textId="77777777" w:rsidR="00866AAB" w:rsidRDefault="00866AAB" w:rsidP="00866AAB">
      <w:r>
        <w:t xml:space="preserve">an unsern Glauben wünschenswert erscheine (wohl besonders des ($g-\ </w:t>
      </w:r>
    </w:p>
    <w:p w14:paraId="53511EA7" w14:textId="77777777" w:rsidR="00866AAB" w:rsidRDefault="00866AAB" w:rsidP="00866AAB"/>
    <w:p w14:paraId="6A11D544" w14:textId="77777777" w:rsidR="00866AAB" w:rsidRDefault="00866AAB" w:rsidP="00866AAB">
      <w:r>
        <w:t xml:space="preserve">* halber), wenn das Werk der Padres in einen regelmäßigen Bestand </w:t>
      </w:r>
    </w:p>
    <w:p w14:paraId="492F816C" w14:textId="77777777" w:rsidR="00866AAB" w:rsidRDefault="00866AAB" w:rsidP="00866AAB">
      <w:r>
        <w:t xml:space="preserve">gebracht werde. &amp;lt;tomb gefunden. Hermann brustleidend.&amp;gt; </w:t>
      </w:r>
    </w:p>
    <w:p w14:paraId="3E84DF68" w14:textId="77777777" w:rsidR="00866AAB" w:rsidRDefault="00866AAB" w:rsidP="00866AAB"/>
    <w:p w14:paraId="0A7B6416" w14:textId="77777777" w:rsidR="00866AAB" w:rsidRDefault="00866AAB" w:rsidP="00866AAB">
      <w:r>
        <w:t xml:space="preserve">Am 13. Februar begann die Schule mit 20 Knaben, am 17ten bei der ersten Examination waren's </w:t>
      </w:r>
    </w:p>
    <w:p w14:paraId="3ABB6886" w14:textId="77777777" w:rsidR="00866AAB" w:rsidRDefault="00866AAB" w:rsidP="00866AAB">
      <w:r>
        <w:t xml:space="preserve">34, alle Tier (1 Mädchen), 8 können lesen, und an die Examination schloß sich </w:t>
      </w:r>
    </w:p>
    <w:p w14:paraId="42A5AFED" w14:textId="77777777" w:rsidR="00866AAB" w:rsidRDefault="00866AAB" w:rsidP="00866AAB">
      <w:r>
        <w:t xml:space="preserve">Lehre für die Alten an. </w:t>
      </w:r>
    </w:p>
    <w:p w14:paraId="695AE95E" w14:textId="77777777" w:rsidR="00866AAB" w:rsidRDefault="00866AAB" w:rsidP="00866AAB"/>
    <w:p w14:paraId="5FB7A5EB" w14:textId="77777777" w:rsidR="00866AAB" w:rsidRDefault="00866AAB" w:rsidP="00866AAB">
      <w:r>
        <w:t xml:space="preserve">16. Februar (s. 15. Januar). </w:t>
      </w:r>
    </w:p>
    <w:p w14:paraId="2365225B" w14:textId="77777777" w:rsidR="00866AAB" w:rsidRDefault="00866AAB" w:rsidP="00866AAB"/>
    <w:p w14:paraId="79E3CBCE" w14:textId="77777777" w:rsidR="00866AAB" w:rsidRDefault="00866AAB" w:rsidP="00866AAB">
      <w:r>
        <w:t xml:space="preserve">19. Februar. Die Tierin bringt einen 60jährigen Tier, Tschoittu, der um Taufe etc. bittet, </w:t>
      </w:r>
    </w:p>
    <w:p w14:paraId="330E9A5E" w14:textId="77777777" w:rsidR="00866AAB" w:rsidRDefault="00866AAB" w:rsidP="00866AAB"/>
    <w:p w14:paraId="5244DDCA" w14:textId="77777777" w:rsidR="00866AAB" w:rsidRDefault="00866AAB" w:rsidP="00866AAB">
      <w:r>
        <w:t xml:space="preserve">aber nicht weiß, daß er Seele oder irgend was Böses hat oder je hatte. Bleibt </w:t>
      </w:r>
    </w:p>
    <w:p w14:paraId="36FD7FD3" w14:textId="77777777" w:rsidR="00866AAB" w:rsidRDefault="00866AAB" w:rsidP="00866AAB">
      <w:r>
        <w:t xml:space="preserve">nach 14 Tagen aus, weil Weib und Freunde widersprechen: will aber vor seinem </w:t>
      </w:r>
    </w:p>
    <w:p w14:paraId="361D9BA4" w14:textId="77777777" w:rsidR="00866AAB" w:rsidRDefault="00866AAB" w:rsidP="00866AAB">
      <w:r>
        <w:t xml:space="preserve">Ende kommen. </w:t>
      </w:r>
    </w:p>
    <w:p w14:paraId="28E8C230" w14:textId="77777777" w:rsidR="00866AAB" w:rsidRDefault="00866AAB" w:rsidP="00866AAB"/>
    <w:p w14:paraId="046E7C97" w14:textId="77777777" w:rsidR="00866AAB" w:rsidRDefault="00866AAB" w:rsidP="00866AAB">
      <w:r>
        <w:t xml:space="preserve">21.-24. Februar. Besuch von Capl. Lugard. </w:t>
      </w:r>
    </w:p>
    <w:p w14:paraId="1DAE5578" w14:textId="77777777" w:rsidR="00866AAB" w:rsidRDefault="00866AAB" w:rsidP="00866AAB"/>
    <w:p w14:paraId="4411A14E" w14:textId="77777777" w:rsidR="00866AAB" w:rsidRDefault="00866AAB" w:rsidP="00866AAB">
      <w:r>
        <w:t xml:space="preserve">Saturday 22. Visitation der Armenreisausteilung. </w:t>
      </w:r>
    </w:p>
    <w:p w14:paraId="7365F677" w14:textId="77777777" w:rsidR="00866AAB" w:rsidRDefault="00866AAB" w:rsidP="00866AAB"/>
    <w:p w14:paraId="29AD17DC" w14:textId="77777777" w:rsidR="00866AAB" w:rsidRDefault="00866AAB" w:rsidP="00866AAB">
      <w:r>
        <w:lastRenderedPageBreak/>
        <w:t xml:space="preserve">Sunday 23. Predigt. Vom Sakrament 10 Rs d. Armen. </w:t>
      </w:r>
    </w:p>
    <w:p w14:paraId="70792AA9" w14:textId="77777777" w:rsidR="00866AAB" w:rsidRDefault="00866AAB" w:rsidP="00866AAB"/>
    <w:p w14:paraId="73668A21" w14:textId="77777777" w:rsidR="00866AAB" w:rsidRDefault="00866AAB" w:rsidP="00866AAB">
      <w:r>
        <w:t xml:space="preserve">1. März, Sonntag. Besuch der nach Hause reisenden Brüder Lösch und Dehlinger. Mit ihnen nach </w:t>
      </w:r>
    </w:p>
    <w:p w14:paraId="3FCE1431" w14:textId="77777777" w:rsidR="00866AAB" w:rsidRDefault="00866AAB" w:rsidP="00866AAB">
      <w:r>
        <w:t xml:space="preserve">Cannanore, wo sie 10 Ohr auf der L... abfahren. Missions-Betstunde. Morgens </w:t>
      </w:r>
    </w:p>
    <w:p w14:paraId="5FE96D8C" w14:textId="77777777" w:rsidR="00866AAB" w:rsidRDefault="00866AAB" w:rsidP="00866AAB">
      <w:r>
        <w:t xml:space="preserve">3 Ohr zurück nach Tellicherry. &amp;lt;Brief von Strange.&amp;gt; </w:t>
      </w:r>
    </w:p>
    <w:p w14:paraId="191C7438" w14:textId="77777777" w:rsidR="00866AAB" w:rsidRDefault="00866AAB" w:rsidP="00866AAB"/>
    <w:p w14:paraId="73A35272" w14:textId="77777777" w:rsidR="00866AAB" w:rsidRDefault="00866AAB" w:rsidP="00866AAB">
      <w:r>
        <w:t xml:space="preserve">28. Mit Frau in Catiroor. </w:t>
      </w:r>
    </w:p>
    <w:p w14:paraId="5B9ED1E7" w14:textId="77777777" w:rsidR="00866AAB" w:rsidRDefault="00866AAB" w:rsidP="00866AAB"/>
    <w:p w14:paraId="76E779BC" w14:textId="77777777" w:rsidR="00866AAB" w:rsidRDefault="00866AAB" w:rsidP="00866AAB">
      <w:r>
        <w:t xml:space="preserve">29. Februar. Antigna, ein Conkani katholisches Mädchen, 9 Jahr alt, ins Institut aufgenommen. - </w:t>
      </w:r>
    </w:p>
    <w:p w14:paraId="293613F0" w14:textId="77777777" w:rsidR="00866AAB" w:rsidRDefault="00866AAB" w:rsidP="00866AAB"/>
    <w:p w14:paraId="1AA7B4BB" w14:textId="77777777" w:rsidR="00866AAB" w:rsidRDefault="00866AAB" w:rsidP="00866AAB">
      <w:r>
        <w:t xml:space="preserve">Nach 8 Tagen wegen Heimwehs fort. </w:t>
      </w:r>
    </w:p>
    <w:p w14:paraId="2ECD3BE8" w14:textId="77777777" w:rsidR="00866AAB" w:rsidRDefault="00866AAB" w:rsidP="00866AAB"/>
    <w:p w14:paraId="1280022F" w14:textId="77777777" w:rsidR="00866AAB" w:rsidRDefault="00866AAB" w:rsidP="00866AAB">
      <w:r>
        <w:t xml:space="preserve">&amp;lt;1. März, Sonntag. Lösch und Dehlinger hier auf Besuch, mit ihnen nach Cannanore - meine Frau </w:t>
      </w:r>
    </w:p>
    <w:p w14:paraId="53E082D0" w14:textId="77777777" w:rsidR="00866AAB" w:rsidRDefault="00866AAB" w:rsidP="00866AAB">
      <w:r>
        <w:t xml:space="preserve">besucht von Mahe-Padre.&amp;gt; </w:t>
      </w:r>
    </w:p>
    <w:p w14:paraId="6707592D" w14:textId="77777777" w:rsidR="00866AAB" w:rsidRDefault="00866AAB" w:rsidP="00866AAB"/>
    <w:p w14:paraId="1FF4F79B" w14:textId="77777777" w:rsidR="00866AAB" w:rsidRDefault="00866AAB" w:rsidP="00866AAB"/>
    <w:p w14:paraId="13CBAA23" w14:textId="77777777" w:rsidR="00866AAB" w:rsidRDefault="00866AAB" w:rsidP="00866AAB"/>
    <w:p w14:paraId="074AB65E" w14:textId="77777777" w:rsidR="00866AAB" w:rsidRDefault="00866AAB" w:rsidP="00866AAB"/>
    <w:p w14:paraId="5842E9B9" w14:textId="77777777" w:rsidR="00866AAB" w:rsidRDefault="00866AAB" w:rsidP="00866AAB">
      <w:r>
        <w:t xml:space="preserve">70 </w:t>
      </w:r>
    </w:p>
    <w:p w14:paraId="1A0D332E" w14:textId="77777777" w:rsidR="00866AAB" w:rsidRDefault="00866AAB" w:rsidP="00866AAB"/>
    <w:p w14:paraId="07711E71" w14:textId="77777777" w:rsidR="00866AAB" w:rsidRDefault="00866AAB" w:rsidP="00866AAB"/>
    <w:p w14:paraId="19A98768" w14:textId="77777777" w:rsidR="00866AAB" w:rsidRDefault="00866AAB" w:rsidP="00866AAB">
      <w:r>
        <w:t xml:space="preserve">1840 </w:t>
      </w:r>
    </w:p>
    <w:p w14:paraId="17BC56A8" w14:textId="77777777" w:rsidR="00866AAB" w:rsidRDefault="00866AAB" w:rsidP="00866AAB"/>
    <w:p w14:paraId="2F553583" w14:textId="77777777" w:rsidR="00866AAB" w:rsidRDefault="00866AAB" w:rsidP="00866AAB"/>
    <w:p w14:paraId="72F2AB31" w14:textId="77777777" w:rsidR="00866AAB" w:rsidRDefault="00866AAB" w:rsidP="00866AAB">
      <w:r>
        <w:t xml:space="preserve">8 March. Abendmahl in Malayalam. Emanuel, der aufrichtige Reue zeigt und regelmäßig in Unter¬ </w:t>
      </w:r>
    </w:p>
    <w:p w14:paraId="629E7760" w14:textId="77777777" w:rsidR="00866AAB" w:rsidRDefault="00866AAB" w:rsidP="00866AAB">
      <w:r>
        <w:t xml:space="preserve">richt und zum Gebet kam, wieder zu christlicher Gemeinschaft zugelassen. </w:t>
      </w:r>
    </w:p>
    <w:p w14:paraId="74569263" w14:textId="77777777" w:rsidR="00866AAB" w:rsidRDefault="00866AAB" w:rsidP="00866AAB"/>
    <w:p w14:paraId="383ACB1D" w14:textId="77777777" w:rsidR="00866AAB" w:rsidRDefault="00866AAB" w:rsidP="00866AAB">
      <w:r>
        <w:t xml:space="preserve">14. März. In Catiruor immer gegen 40 Schüler. </w:t>
      </w:r>
    </w:p>
    <w:p w14:paraId="428EE7C9" w14:textId="77777777" w:rsidR="00866AAB" w:rsidRDefault="00866AAB" w:rsidP="00866AAB"/>
    <w:p w14:paraId="7F5ED219" w14:textId="77777777" w:rsidR="00866AAB" w:rsidRDefault="00866AAB" w:rsidP="00866AAB">
      <w:r>
        <w:lastRenderedPageBreak/>
        <w:t xml:space="preserve">22. März. Hochzeit von John, Madras-Christ, Buchbinder, mit Arogyam, Mavillaminis* Schwester. </w:t>
      </w:r>
    </w:p>
    <w:p w14:paraId="73AEFF3E" w14:textId="77777777" w:rsidR="00866AAB" w:rsidRDefault="00866AAB" w:rsidP="00866AAB"/>
    <w:p w14:paraId="1B82D899" w14:textId="77777777" w:rsidR="00866AAB" w:rsidRDefault="00866AAB" w:rsidP="00866AAB">
      <w:r>
        <w:t xml:space="preserve">2.6 March. Malayalam-Schule im Fort angefangen. </w:t>
      </w:r>
    </w:p>
    <w:p w14:paraId="05BC2ECA" w14:textId="77777777" w:rsidR="00866AAB" w:rsidRDefault="00866AAB" w:rsidP="00866AAB"/>
    <w:p w14:paraId="1F5BC09E" w14:textId="77777777" w:rsidR="00866AAB" w:rsidRDefault="00866AAB" w:rsidP="00866AAB">
      <w:r>
        <w:t xml:space="preserve">6. April, Montag, in Cannanore. Glaube, Br. West über die attemptierte Berufung des Tamil- </w:t>
      </w:r>
    </w:p>
    <w:p w14:paraId="1DF940F2" w14:textId="77777777" w:rsidR="00866AAB" w:rsidRDefault="00866AAB" w:rsidP="00866AAB">
      <w:r>
        <w:t xml:space="preserve">Katechisten Andreas nach Cannanore zurechtgestellt zu haben (besonders seit </w:t>
      </w:r>
    </w:p>
    <w:p w14:paraId="7E3D4BB1" w14:textId="77777777" w:rsidR="00866AAB" w:rsidRDefault="00866AAB" w:rsidP="00866AAB">
      <w:r>
        <w:t xml:space="preserve">sie durch Wests ablehnende Antwort zu nichts geworden ist) und setzte ihn durch </w:t>
      </w:r>
    </w:p>
    <w:p w14:paraId="108DC5F5" w14:textId="77777777" w:rsidR="00866AAB" w:rsidRDefault="00866AAB" w:rsidP="00866AAB">
      <w:r>
        <w:t xml:space="preserve">die Nachricht von Anandens Exkommunikation durch Paul in Erstaunen. Lugard, </w:t>
      </w:r>
    </w:p>
    <w:p w14:paraId="29EFF6D6" w14:textId="77777777" w:rsidR="00866AAB" w:rsidRDefault="00866AAB" w:rsidP="00866AAB">
      <w:r>
        <w:t xml:space="preserve">auf der 2 Verhältnis anspielend, nannte West Bischofskaplan. - In der Schule </w:t>
      </w:r>
    </w:p>
    <w:p w14:paraId="75DD375F" w14:textId="77777777" w:rsidR="00866AAB" w:rsidRDefault="00866AAB" w:rsidP="00866AAB">
      <w:r>
        <w:t xml:space="preserve">nur 16. </w:t>
      </w:r>
    </w:p>
    <w:p w14:paraId="42A22A3A" w14:textId="77777777" w:rsidR="00866AAB" w:rsidRDefault="00866AAB" w:rsidP="00866AAB"/>
    <w:p w14:paraId="623AD081" w14:textId="77777777" w:rsidR="00866AAB" w:rsidRDefault="00866AAB" w:rsidP="00866AAB"/>
    <w:p w14:paraId="055DD21D" w14:textId="77777777" w:rsidR="00866AAB" w:rsidRDefault="00866AAB" w:rsidP="00866AAB">
      <w:r>
        <w:t xml:space="preserve">7. April, in Anjerkandi, wo der Katechist den Bau einer Kapelle beaufsichtigt. Die Schüler </w:t>
      </w:r>
    </w:p>
    <w:p w14:paraId="7B524F90" w14:textId="77777777" w:rsidR="00866AAB" w:rsidRDefault="00866AAB" w:rsidP="00866AAB"/>
    <w:p w14:paraId="1FC34DE3" w14:textId="77777777" w:rsidR="00866AAB" w:rsidRDefault="00866AAB" w:rsidP="00866AAB">
      <w:r>
        <w:t xml:space="preserve">alle hart am weißen Pfeffer arbeitend, Gnanamuttu in frecher Verhärtung beharrt. </w:t>
      </w:r>
    </w:p>
    <w:p w14:paraId="228FB9A2" w14:textId="77777777" w:rsidR="00866AAB" w:rsidRDefault="00866AAB" w:rsidP="00866AAB"/>
    <w:p w14:paraId="7ED15038" w14:textId="77777777" w:rsidR="00866AAB" w:rsidRDefault="00866AAB" w:rsidP="00866AAB"/>
    <w:p w14:paraId="3EFF626A" w14:textId="77777777" w:rsidR="00866AAB" w:rsidRDefault="00866AAB" w:rsidP="00866AAB">
      <w:r>
        <w:t xml:space="preserve">10.-11. April. Kuttuparamba. Sprajl^ mit Tiern und einem Nayer, sah und sprach auch den alten </w:t>
      </w:r>
    </w:p>
    <w:p w14:paraId="666F4FE7" w14:textId="77777777" w:rsidR="00866AAB" w:rsidRDefault="00866AAB" w:rsidP="00866AAB">
      <w:r>
        <w:t xml:space="preserve">König. (Fr. Bubers Tod. Begräbnis). </w:t>
      </w:r>
    </w:p>
    <w:p w14:paraId="57593120" w14:textId="77777777" w:rsidR="00866AAB" w:rsidRDefault="00866AAB" w:rsidP="00866AAB"/>
    <w:p w14:paraId="13BE7B29" w14:textId="77777777" w:rsidR="00866AAB" w:rsidRDefault="00866AAB" w:rsidP="00866AAB">
      <w:r>
        <w:t xml:space="preserve">12. April, Sonntag. Anne, Arulappens Kind, 3 Monate alt, getauft. </w:t>
      </w:r>
    </w:p>
    <w:p w14:paraId="0D8781E7" w14:textId="77777777" w:rsidR="00866AAB" w:rsidRDefault="00866AAB" w:rsidP="00866AAB"/>
    <w:p w14:paraId="228F42A0" w14:textId="77777777" w:rsidR="00866AAB" w:rsidRDefault="00866AAB" w:rsidP="00866AAB"/>
    <w:p w14:paraId="6CFBC771" w14:textId="77777777" w:rsidR="00866AAB" w:rsidRDefault="00866AAB" w:rsidP="00866AAB">
      <w:r>
        <w:t xml:space="preserve">19. April, Ostern. Manni, Tiatti, mit dem Namen Hannah Sarah getauft, Chinnamma, Pareiatschi - </w:t>
      </w:r>
    </w:p>
    <w:p w14:paraId="121F39A8" w14:textId="77777777" w:rsidR="00866AAB" w:rsidRDefault="00866AAB" w:rsidP="00866AAB">
      <w:r>
        <w:t xml:space="preserve">cfr. 28th July. </w:t>
      </w:r>
    </w:p>
    <w:p w14:paraId="52F3A265" w14:textId="77777777" w:rsidR="00866AAB" w:rsidRDefault="00866AAB" w:rsidP="00866AAB"/>
    <w:p w14:paraId="67A9D7A7" w14:textId="77777777" w:rsidR="00866AAB" w:rsidRDefault="00866AAB" w:rsidP="00866AAB"/>
    <w:p w14:paraId="79C30F23" w14:textId="77777777" w:rsidR="00866AAB" w:rsidRDefault="00866AAB" w:rsidP="00866AAB">
      <w:r>
        <w:t xml:space="preserve">20. April. Tessier gestorben. </w:t>
      </w:r>
    </w:p>
    <w:p w14:paraId="4B289A04" w14:textId="77777777" w:rsidR="00866AAB" w:rsidRDefault="00866AAB" w:rsidP="00866AAB"/>
    <w:p w14:paraId="6FA95F4C" w14:textId="77777777" w:rsidR="00866AAB" w:rsidRDefault="00866AAB" w:rsidP="00866AAB">
      <w:r>
        <w:lastRenderedPageBreak/>
        <w:t xml:space="preserve">23. April. Vorbereitungs-Unterricht aufs Abendmahl angefangen nach dem Wunsch von Martha, </w:t>
      </w:r>
    </w:p>
    <w:p w14:paraId="4FB9CA43" w14:textId="77777777" w:rsidR="00866AAB" w:rsidRDefault="00866AAB" w:rsidP="00866AAB"/>
    <w:p w14:paraId="25915CA9" w14:textId="77777777" w:rsidR="00866AAB" w:rsidRDefault="00866AAB" w:rsidP="00866AAB">
      <w:r>
        <w:t xml:space="preserve">Francis, Elisa und Devaprasadam. Bald unterbrochen, zuerst durch Heirat, Martha </w:t>
      </w:r>
    </w:p>
    <w:p w14:paraId="549C7D96" w14:textId="77777777" w:rsidR="00866AAB" w:rsidRDefault="00866AAB" w:rsidP="00866AAB">
      <w:r>
        <w:t xml:space="preserve">kaum mehr zu sehen, Francis durch die mit Br. Mögling gekommenen Knaben und </w:t>
      </w:r>
    </w:p>
    <w:p w14:paraId="128AB431" w14:textId="77777777" w:rsidR="00866AAB" w:rsidRDefault="00866AAB" w:rsidP="00866AAB">
      <w:r>
        <w:t xml:space="preserve">Hochzeitansehen dem Fleisch anheimgefallen, Devaprasadam. Ende Mai mitunter </w:t>
      </w:r>
    </w:p>
    <w:p w14:paraId="6E2F8753" w14:textId="77777777" w:rsidR="00866AAB" w:rsidRDefault="00866AAB" w:rsidP="00866AAB">
      <w:r>
        <w:t xml:space="preserve">durch das an David bemerkte Cuduma-Wachsenlassen nach Chittoor gezogen, Elisa </w:t>
      </w:r>
    </w:p>
    <w:p w14:paraId="30677EF4" w14:textId="77777777" w:rsidR="00866AAB" w:rsidRDefault="00866AAB" w:rsidP="00866AAB">
      <w:r>
        <w:t xml:space="preserve">endlich 6 July von Domingo gestreichelt!! ... </w:t>
      </w:r>
    </w:p>
    <w:p w14:paraId="0D7E1D9A" w14:textId="77777777" w:rsidR="00866AAB" w:rsidRDefault="00866AAB" w:rsidP="00866AAB"/>
    <w:p w14:paraId="3A4250F2" w14:textId="77777777" w:rsidR="00866AAB" w:rsidRDefault="00866AAB" w:rsidP="00866AAB">
      <w:r>
        <w:t xml:space="preserve">28. April. Br. Mögling von Mangalore auf Besuch eingetroffen. Anu und Rosine, 2 Concani </w:t>
      </w:r>
    </w:p>
    <w:p w14:paraId="1D283001" w14:textId="77777777" w:rsidR="00866AAB" w:rsidRDefault="00866AAB" w:rsidP="00866AAB">
      <w:r>
        <w:t xml:space="preserve">katholische Mädchen ins Institut genommen (nach 3 Tagen davon). </w:t>
      </w:r>
    </w:p>
    <w:p w14:paraId="29C652E8" w14:textId="77777777" w:rsidR="00866AAB" w:rsidRDefault="00866AAB" w:rsidP="00866AAB"/>
    <w:p w14:paraId="38675F21" w14:textId="77777777" w:rsidR="00866AAB" w:rsidRDefault="00866AAB" w:rsidP="00866AAB"/>
    <w:p w14:paraId="70B94E73" w14:textId="77777777" w:rsidR="00866AAB" w:rsidRDefault="00866AAB" w:rsidP="00866AAB">
      <w:r>
        <w:t xml:space="preserve">29. April. Heirat von Chinnappen und Martha, Tochter von Schneider David und einer Tiatti </w:t>
      </w:r>
    </w:p>
    <w:p w14:paraId="10038D56" w14:textId="77777777" w:rsidR="00866AAB" w:rsidRDefault="00866AAB" w:rsidP="00866AAB">
      <w:r>
        <w:t xml:space="preserve">(Cannanore), ältestem Mädchen beschlossen (erst anno 1843 entdeckt, daß er </w:t>
      </w:r>
    </w:p>
    <w:p w14:paraId="7351E3F2" w14:textId="77777777" w:rsidR="00866AAB" w:rsidRDefault="00866AAB" w:rsidP="00866AAB">
      <w:r>
        <w:t xml:space="preserve">vor diesem mit Francis, die ihn einmal in der Nacht 6./7. April besucht und </w:t>
      </w:r>
    </w:p>
    <w:p w14:paraId="27A2B499" w14:textId="77777777" w:rsidR="00866AAB" w:rsidRDefault="00866AAB" w:rsidP="00866AAB">
      <w:r>
        <w:t xml:space="preserve">seinen Fuß gebunden, auch daran gezogen hatte, gehurt hatte?). </w:t>
      </w:r>
    </w:p>
    <w:p w14:paraId="27F72AD3" w14:textId="77777777" w:rsidR="00866AAB" w:rsidRDefault="00866AAB" w:rsidP="00866AAB"/>
    <w:p w14:paraId="5032A0F1" w14:textId="77777777" w:rsidR="00866AAB" w:rsidRDefault="00866AAB" w:rsidP="00866AAB"/>
    <w:p w14:paraId="4155118C" w14:textId="77777777" w:rsidR="00866AAB" w:rsidRDefault="00866AAB" w:rsidP="00866AAB">
      <w:r>
        <w:t xml:space="preserve">3. Mai, Sonntag. Mittags Hochzeit von Chinnappen und Martha vollzogen. Samuel Bhagyanatha, </w:t>
      </w:r>
    </w:p>
    <w:p w14:paraId="778EF316" w14:textId="77777777" w:rsidR="00866AAB" w:rsidRDefault="00866AAB" w:rsidP="00866AAB">
      <w:r>
        <w:t xml:space="preserve">Sohn des am 22. März verheirateten Buchbinders John, (geboren 29. März!!!) </w:t>
      </w:r>
    </w:p>
    <w:p w14:paraId="42107AEB" w14:textId="77777777" w:rsidR="00866AAB" w:rsidRDefault="00866AAB" w:rsidP="00866AAB">
      <w:r>
        <w:t xml:space="preserve">getauft. &amp;lt;Anbay, Tochter Lazars, in die Schule gegeben. 13. Juni weggenommen.&amp;gt; </w:t>
      </w:r>
    </w:p>
    <w:p w14:paraId="0D4860D1" w14:textId="77777777" w:rsidR="00866AAB" w:rsidRDefault="00866AAB" w:rsidP="00866AAB"/>
    <w:p w14:paraId="2CB6E46E" w14:textId="77777777" w:rsidR="00866AAB" w:rsidRDefault="00866AAB" w:rsidP="00866AAB"/>
    <w:p w14:paraId="7F6613C4" w14:textId="77777777" w:rsidR="00866AAB" w:rsidRDefault="00866AAB" w:rsidP="00866AAB">
      <w:r>
        <w:t xml:space="preserve">4./5. Mai. Mit Br. Mögling in Cannanore und Anjerkandi. In letzterem 70 namenchristliche Hörer: </w:t>
      </w:r>
    </w:p>
    <w:p w14:paraId="0A11552B" w14:textId="77777777" w:rsidR="00866AAB" w:rsidRDefault="00866AAB" w:rsidP="00866AAB">
      <w:r>
        <w:t xml:space="preserve">Besuche von Nayern und Tiern. </w:t>
      </w:r>
    </w:p>
    <w:p w14:paraId="55FD1BFA" w14:textId="77777777" w:rsidR="00866AAB" w:rsidRDefault="00866AAB" w:rsidP="00866AAB"/>
    <w:p w14:paraId="6A2718FD" w14:textId="77777777" w:rsidR="00866AAB" w:rsidRDefault="00866AAB" w:rsidP="00866AAB"/>
    <w:p w14:paraId="78F69393" w14:textId="77777777" w:rsidR="00866AAB" w:rsidRDefault="00866AAB" w:rsidP="00866AAB"/>
    <w:p w14:paraId="26885D4C" w14:textId="77777777" w:rsidR="00866AAB" w:rsidRDefault="00866AAB" w:rsidP="00866AAB"/>
    <w:p w14:paraId="586FFFDB" w14:textId="77777777" w:rsidR="00866AAB" w:rsidRDefault="00866AAB" w:rsidP="00866AAB">
      <w:r>
        <w:lastRenderedPageBreak/>
        <w:t xml:space="preserve">1. Sonst Baber. </w:t>
      </w:r>
    </w:p>
    <w:p w14:paraId="5BB746D4" w14:textId="77777777" w:rsidR="00866AAB" w:rsidRDefault="00866AAB" w:rsidP="00866AAB"/>
    <w:p w14:paraId="21251DCA" w14:textId="77777777" w:rsidR="00866AAB" w:rsidRDefault="00866AAB" w:rsidP="00866AAB"/>
    <w:p w14:paraId="27F4A201" w14:textId="77777777" w:rsidR="00866AAB" w:rsidRDefault="00866AAB" w:rsidP="00866AAB"/>
    <w:p w14:paraId="6EF7CF1C" w14:textId="77777777" w:rsidR="00866AAB" w:rsidRDefault="00866AAB" w:rsidP="00866AAB"/>
    <w:p w14:paraId="33D161B4" w14:textId="77777777" w:rsidR="00866AAB" w:rsidRDefault="00866AAB" w:rsidP="00866AAB"/>
    <w:p w14:paraId="029E0C0A" w14:textId="77777777" w:rsidR="00866AAB" w:rsidRDefault="00866AAB" w:rsidP="00866AAB">
      <w:r>
        <w:t xml:space="preserve">1840 </w:t>
      </w:r>
    </w:p>
    <w:p w14:paraId="0440805A" w14:textId="77777777" w:rsidR="00866AAB" w:rsidRDefault="00866AAB" w:rsidP="00866AAB"/>
    <w:p w14:paraId="3988B053" w14:textId="77777777" w:rsidR="00866AAB" w:rsidRDefault="00866AAB" w:rsidP="00866AAB"/>
    <w:p w14:paraId="4BE13064" w14:textId="77777777" w:rsidR="00866AAB" w:rsidRDefault="00866AAB" w:rsidP="00866AAB">
      <w:r>
        <w:t xml:space="preserve">71 </w:t>
      </w:r>
    </w:p>
    <w:p w14:paraId="190A4B7D" w14:textId="77777777" w:rsidR="00866AAB" w:rsidRDefault="00866AAB" w:rsidP="00866AAB"/>
    <w:p w14:paraId="3AFEC81D" w14:textId="77777777" w:rsidR="00866AAB" w:rsidRDefault="00866AAB" w:rsidP="00866AAB"/>
    <w:p w14:paraId="5B4FC1DF" w14:textId="77777777" w:rsidR="00866AAB" w:rsidRDefault="00866AAB" w:rsidP="00866AAB">
      <w:r>
        <w:t xml:space="preserve">8. Mal. Br. Graves von Chittoor auf Besuch, geht 12. Mai. </w:t>
      </w:r>
    </w:p>
    <w:p w14:paraId="1DCD70D7" w14:textId="77777777" w:rsidR="00866AAB" w:rsidRDefault="00866AAB" w:rsidP="00866AAB"/>
    <w:p w14:paraId="6D6EA000" w14:textId="77777777" w:rsidR="00866AAB" w:rsidRDefault="00866AAB" w:rsidP="00866AAB">
      <w:r>
        <w:t xml:space="preserve">10. Mai, Sunday. Br. Mögling ab nach Mangalore. Browns Anfragen, das Strangesche Haus zu kaufen. </w:t>
      </w:r>
    </w:p>
    <w:p w14:paraId="47FD0D2C" w14:textId="77777777" w:rsidR="00866AAB" w:rsidRDefault="00866AAB" w:rsidP="00866AAB"/>
    <w:p w14:paraId="51EF1D7C" w14:textId="77777777" w:rsidR="00866AAB" w:rsidRDefault="00866AAB" w:rsidP="00866AAB">
      <w:r>
        <w:t xml:space="preserve">1. Juni. In Cannanore Taufkandidaten vorgestellt und examiniert (cfr. 5. Juli 1839): </w:t>
      </w:r>
    </w:p>
    <w:p w14:paraId="5D4B0958" w14:textId="77777777" w:rsidR="00866AAB" w:rsidRDefault="00866AAB" w:rsidP="00866AAB"/>
    <w:p w14:paraId="22B25302" w14:textId="77777777" w:rsidR="00866AAB" w:rsidRDefault="00866AAB" w:rsidP="00866AAB">
      <w:r>
        <w:t xml:space="preserve">1. Papa (Pareitschi - soll Susanna werden), Frau des Drummer Michel Muttayan, </w:t>
      </w:r>
    </w:p>
    <w:p w14:paraId="2E2725A1" w14:textId="77777777" w:rsidR="00866AAB" w:rsidRDefault="00866AAB" w:rsidP="00866AAB"/>
    <w:p w14:paraId="2EDB6A48" w14:textId="77777777" w:rsidR="00866AAB" w:rsidRDefault="00866AAB" w:rsidP="00866AAB">
      <w:r>
        <w:t xml:space="preserve">36. Reg., mit ihrer Mutter </w:t>
      </w:r>
    </w:p>
    <w:p w14:paraId="32890900" w14:textId="77777777" w:rsidR="00866AAB" w:rsidRDefault="00866AAB" w:rsidP="00866AAB"/>
    <w:p w14:paraId="4E2B0B5B" w14:textId="77777777" w:rsidR="00866AAB" w:rsidRDefault="00866AAB" w:rsidP="00866AAB">
      <w:r>
        <w:t xml:space="preserve">2. Alammal (Rebecca) </w:t>
      </w:r>
    </w:p>
    <w:p w14:paraId="645F9166" w14:textId="77777777" w:rsidR="00866AAB" w:rsidRDefault="00866AAB" w:rsidP="00866AAB"/>
    <w:p w14:paraId="4159F31C" w14:textId="77777777" w:rsidR="00866AAB" w:rsidRDefault="00866AAB" w:rsidP="00866AAB">
      <w:r>
        <w:t xml:space="preserve">3. Latchmana, Sipahi, 36. Reg., Vellore, Paraier und </w:t>
      </w:r>
    </w:p>
    <w:p w14:paraId="32D05915" w14:textId="77777777" w:rsidR="00866AAB" w:rsidRDefault="00866AAB" w:rsidP="00866AAB"/>
    <w:p w14:paraId="7DF64148" w14:textId="77777777" w:rsidR="00866AAB" w:rsidRDefault="00866AAB" w:rsidP="00866AAB">
      <w:r>
        <w:t xml:space="preserve">4. lllamma, seine* Mutter. (Die jüngere Tochter ist an den Fifemajor verheiratet, </w:t>
      </w:r>
    </w:p>
    <w:p w14:paraId="6B33725F" w14:textId="77777777" w:rsidR="00866AAB" w:rsidRDefault="00866AAB" w:rsidP="00866AAB">
      <w:r>
        <w:t xml:space="preserve">Christin geworden). </w:t>
      </w:r>
    </w:p>
    <w:p w14:paraId="2FB7933C" w14:textId="77777777" w:rsidR="00866AAB" w:rsidRDefault="00866AAB" w:rsidP="00866AAB"/>
    <w:p w14:paraId="30982DDA" w14:textId="77777777" w:rsidR="00866AAB" w:rsidRDefault="00866AAB" w:rsidP="00866AAB">
      <w:r>
        <w:lastRenderedPageBreak/>
        <w:t xml:space="preserve">3. Tandarayen, pensionierter Sipahi (Abraham), zur Taufe bewogen durch eine </w:t>
      </w:r>
    </w:p>
    <w:p w14:paraId="5923E1DB" w14:textId="77777777" w:rsidR="00866AAB" w:rsidRDefault="00866AAB" w:rsidP="00866AAB">
      <w:r>
        <w:t xml:space="preserve">christliche Witwe Maria, mit der er seit 8 Jahren lebt, von der er auch 3 Kinder </w:t>
      </w:r>
    </w:p>
    <w:p w14:paraId="509C6A58" w14:textId="77777777" w:rsidR="00866AAB" w:rsidRDefault="00866AAB" w:rsidP="00866AAB">
      <w:r>
        <w:t xml:space="preserve">hat und zur Taufe anbietet: Ruth, Susanne, Maria. </w:t>
      </w:r>
    </w:p>
    <w:p w14:paraId="1BA89F5E" w14:textId="77777777" w:rsidR="00866AAB" w:rsidRDefault="00866AAB" w:rsidP="00866AAB"/>
    <w:p w14:paraId="2EF6941E" w14:textId="77777777" w:rsidR="00866AAB" w:rsidRDefault="00866AAB" w:rsidP="00866AAB">
      <w:r>
        <w:t xml:space="preserve">6. Palai, Großmutter von Marianne, Ayah bei Dr. Dix (war 7 Jahr alt, als die </w:t>
      </w:r>
    </w:p>
    <w:p w14:paraId="449D1ADD" w14:textId="77777777" w:rsidR="00866AAB" w:rsidRDefault="00866AAB" w:rsidP="00866AAB">
      <w:r>
        <w:t xml:space="preserve">Franzosen Madras eroberten), lernt nichts. </w:t>
      </w:r>
    </w:p>
    <w:p w14:paraId="5A1C7390" w14:textId="77777777" w:rsidR="00866AAB" w:rsidRDefault="00866AAB" w:rsidP="00866AAB"/>
    <w:p w14:paraId="108A4F01" w14:textId="77777777" w:rsidR="00866AAB" w:rsidRDefault="00866AAB" w:rsidP="00866AAB">
      <w:r>
        <w:t xml:space="preserve">Auch stellte sich eine Dominga Pereira, deren Gemahl Protestant ist, vor, ihre </w:t>
      </w:r>
    </w:p>
    <w:p w14:paraId="25059E39" w14:textId="77777777" w:rsidR="00866AAB" w:rsidRDefault="00866AAB" w:rsidP="00866AAB">
      <w:r>
        <w:t xml:space="preserve">Tüchtigkeit fürs heilige Abendmahl untersuchen zu lassen. </w:t>
      </w:r>
    </w:p>
    <w:p w14:paraId="6393C7C6" w14:textId="77777777" w:rsidR="00866AAB" w:rsidRDefault="00866AAB" w:rsidP="00866AAB"/>
    <w:p w14:paraId="3763D351" w14:textId="77777777" w:rsidR="00866AAB" w:rsidRDefault="00866AAB" w:rsidP="00866AAB">
      <w:r>
        <w:t xml:space="preserve">3. Juni. Rama, 11 Jahre alt, Sohn eines Chetti, Waise, unter die Knaben aufgenommen - Candappen </w:t>
      </w:r>
    </w:p>
    <w:p w14:paraId="0BAEA2D8" w14:textId="77777777" w:rsidR="00866AAB" w:rsidRDefault="00866AAB" w:rsidP="00866AAB">
      <w:r>
        <w:t xml:space="preserve">bereut frühere Fehler und bittet, daß er auch durch die Taufe vorm Rücktritt </w:t>
      </w:r>
    </w:p>
    <w:p w14:paraId="45A9F8D5" w14:textId="77777777" w:rsidR="00866AAB" w:rsidRDefault="00866AAB" w:rsidP="00866AAB">
      <w:r>
        <w:t xml:space="preserve">zu seinen Verwandten geführt werde. </w:t>
      </w:r>
    </w:p>
    <w:p w14:paraId="24BBDE58" w14:textId="77777777" w:rsidR="00866AAB" w:rsidRDefault="00866AAB" w:rsidP="00866AAB"/>
    <w:p w14:paraId="564D9D13" w14:textId="77777777" w:rsidR="00866AAB" w:rsidRDefault="00866AAB" w:rsidP="00866AAB">
      <w:r>
        <w:t xml:space="preserve">10. Juni. Elisa, Tochter of Colappa, von Dharwar weggenommen, in die Mädchenschule gesteckt </w:t>
      </w:r>
    </w:p>
    <w:p w14:paraId="7A8FCA33" w14:textId="77777777" w:rsidR="00866AAB" w:rsidRDefault="00866AAB" w:rsidP="00866AAB"/>
    <w:p w14:paraId="794D00BB" w14:textId="77777777" w:rsidR="00866AAB" w:rsidRDefault="00866AAB" w:rsidP="00866AAB">
      <w:r>
        <w:t xml:space="preserve">- Tom nach Mangalore, Devaprasadam nach Chittoor entlassen. </w:t>
      </w:r>
    </w:p>
    <w:p w14:paraId="1A221007" w14:textId="77777777" w:rsidR="00866AAB" w:rsidRDefault="00866AAB" w:rsidP="00866AAB"/>
    <w:p w14:paraId="27CDAD64" w14:textId="77777777" w:rsidR="00866AAB" w:rsidRDefault="00866AAB" w:rsidP="00866AAB">
      <w:r>
        <w:t xml:space="preserve">18. Juni. Martha und Sarah stark zur Rede gestellt, weil sie sich gegenseitig Hure gescholten. </w:t>
      </w:r>
    </w:p>
    <w:p w14:paraId="1881AECC" w14:textId="77777777" w:rsidR="00866AAB" w:rsidRDefault="00866AAB" w:rsidP="00866AAB"/>
    <w:p w14:paraId="421B76F1" w14:textId="77777777" w:rsidR="00866AAB" w:rsidRDefault="00866AAB" w:rsidP="00866AAB">
      <w:r>
        <w:t xml:space="preserve">- Chinnappen nimmt so entschieden die Partie der erstem, ohne die Tatsache </w:t>
      </w:r>
    </w:p>
    <w:p w14:paraId="32AEC32F" w14:textId="77777777" w:rsidR="00866AAB" w:rsidRDefault="00866AAB" w:rsidP="00866AAB"/>
    <w:p w14:paraId="7582AE6C" w14:textId="77777777" w:rsidR="00866AAB" w:rsidRDefault="00866AAB" w:rsidP="00866AAB">
      <w:r>
        <w:t xml:space="preserve">zu leugnen, kommt nicht mehr zum Gebet, während sie sich bevorstehender Juwelen </w:t>
      </w:r>
    </w:p>
    <w:p w14:paraId="316A68F6" w14:textId="77777777" w:rsidR="00866AAB" w:rsidRDefault="00866AAB" w:rsidP="00866AAB">
      <w:r>
        <w:t xml:space="preserve">zu der Abreise nach Palayankottai freut, daß eine Trennung bevorzustehen scheint. </w:t>
      </w:r>
    </w:p>
    <w:p w14:paraId="5A49656E" w14:textId="77777777" w:rsidR="00866AAB" w:rsidRDefault="00866AAB" w:rsidP="00866AAB"/>
    <w:p w14:paraId="4CC5126A" w14:textId="77777777" w:rsidR="00866AAB" w:rsidRDefault="00866AAB" w:rsidP="00866AAB">
      <w:r>
        <w:t xml:space="preserve">- &amp;lt;Er bereut, sie ist etwas gedemütigt&amp;gt;. (Schmidt, clerk, ab nach Calicut). </w:t>
      </w:r>
    </w:p>
    <w:p w14:paraId="3F604419" w14:textId="77777777" w:rsidR="00866AAB" w:rsidRDefault="00866AAB" w:rsidP="00866AAB"/>
    <w:p w14:paraId="6B2159E2" w14:textId="77777777" w:rsidR="00866AAB" w:rsidRDefault="00866AAB" w:rsidP="00866AAB">
      <w:r>
        <w:t xml:space="preserve">2. Juli. Br. Hebich auf Besuch angelangt. - 6th nach Cannanore. </w:t>
      </w:r>
    </w:p>
    <w:p w14:paraId="79821508" w14:textId="77777777" w:rsidR="00866AAB" w:rsidRDefault="00866AAB" w:rsidP="00866AAB"/>
    <w:p w14:paraId="0E6DBD55" w14:textId="77777777" w:rsidR="00866AAB" w:rsidRDefault="00866AAB" w:rsidP="00866AAB">
      <w:r>
        <w:lastRenderedPageBreak/>
        <w:t xml:space="preserve">3. Juli. Neue betrübte Berichte von Anjerkandi (2 junge halfcasts, G. Browns und Silvas Söhne). </w:t>
      </w:r>
    </w:p>
    <w:p w14:paraId="23052F3C" w14:textId="77777777" w:rsidR="00866AAB" w:rsidRDefault="00866AAB" w:rsidP="00866AAB"/>
    <w:p w14:paraId="18F1E3F8" w14:textId="77777777" w:rsidR="00866AAB" w:rsidRDefault="00866AAB" w:rsidP="00866AAB">
      <w:r>
        <w:t xml:space="preserve">9. Juli. Ein neugeborenes Kind von Katechist Vedamuttu begraben, starb nachts, 8. Juli. </w:t>
      </w:r>
    </w:p>
    <w:p w14:paraId="12C36C66" w14:textId="77777777" w:rsidR="00866AAB" w:rsidRDefault="00866AAB" w:rsidP="00866AAB"/>
    <w:p w14:paraId="6E224D95" w14:textId="77777777" w:rsidR="00866AAB" w:rsidRDefault="00866AAB" w:rsidP="00866AAB">
      <w:r>
        <w:t xml:space="preserve">12th July. Gnanamuttus Verbindung mit der Station aufgelöst, weil sein mehrfaches nächtliches </w:t>
      </w:r>
    </w:p>
    <w:p w14:paraId="350746BD" w14:textId="77777777" w:rsidR="00866AAB" w:rsidRDefault="00866AAB" w:rsidP="00866AAB"/>
    <w:p w14:paraId="73319301" w14:textId="77777777" w:rsidR="00866AAB" w:rsidRDefault="00866AAB" w:rsidP="00866AAB">
      <w:r>
        <w:t xml:space="preserve">Zusammensein mit Sarah in der Küche, ohne Licht, bei geschlossener Türe bewiesen </w:t>
      </w:r>
    </w:p>
    <w:p w14:paraId="4FE17F1B" w14:textId="77777777" w:rsidR="00866AAB" w:rsidRDefault="00866AAB" w:rsidP="00866AAB">
      <w:r>
        <w:t xml:space="preserve">wurde. </w:t>
      </w:r>
    </w:p>
    <w:p w14:paraId="18D5FE76" w14:textId="77777777" w:rsidR="00866AAB" w:rsidRDefault="00866AAB" w:rsidP="00866AAB"/>
    <w:p w14:paraId="648FAB90" w14:textId="77777777" w:rsidR="00866AAB" w:rsidRDefault="00866AAB" w:rsidP="00866AAB">
      <w:r>
        <w:t xml:space="preserve">26th July. Der Vettuwen Candappa - Joseph, cfr. 20. Juni 1839, cfr. 5th June 1840, und Vedamuttus </w:t>
      </w:r>
    </w:p>
    <w:p w14:paraId="76B5A414" w14:textId="77777777" w:rsidR="00866AAB" w:rsidRDefault="00866AAB" w:rsidP="00866AAB">
      <w:r>
        <w:t xml:space="preserve">Weib - Maria getauft. </w:t>
      </w:r>
    </w:p>
    <w:p w14:paraId="31647B44" w14:textId="77777777" w:rsidR="00866AAB" w:rsidRDefault="00866AAB" w:rsidP="00866AAB"/>
    <w:p w14:paraId="76D9BE09" w14:textId="77777777" w:rsidR="00866AAB" w:rsidRDefault="00866AAB" w:rsidP="00866AAB">
      <w:r>
        <w:t xml:space="preserve">28th July. Die den 19. April getaufte Sarah will ungeachtet alles Abredens nicht mehr in der </w:t>
      </w:r>
    </w:p>
    <w:p w14:paraId="1A5C5369" w14:textId="77777777" w:rsidR="00866AAB" w:rsidRDefault="00866AAB" w:rsidP="00866AAB">
      <w:r>
        <w:t xml:space="preserve">Mission bleiben, sondern ihren Sohn in Mangalore suchen (cfr. 18th June, 12th </w:t>
      </w:r>
    </w:p>
    <w:p w14:paraId="62F8AB99" w14:textId="77777777" w:rsidR="00866AAB" w:rsidRDefault="00866AAB" w:rsidP="00866AAB">
      <w:r>
        <w:t xml:space="preserve">July - froh, daß ihre Zwischenträgerei mit den Mädchen zu Ende geht). </w:t>
      </w:r>
    </w:p>
    <w:p w14:paraId="78DBFF38" w14:textId="77777777" w:rsidR="00866AAB" w:rsidRDefault="00866AAB" w:rsidP="00866AAB"/>
    <w:p w14:paraId="2ADB041A" w14:textId="77777777" w:rsidR="00866AAB" w:rsidRDefault="00866AAB" w:rsidP="00866AAB">
      <w:r>
        <w:t xml:space="preserve">Vom 1. August an Versuch mit Berger von Cochin als Lehrer der jüngeren Mädchenklasse. Bis Mitte </w:t>
      </w:r>
    </w:p>
    <w:p w14:paraId="2F391D8E" w14:textId="77777777" w:rsidR="00866AAB" w:rsidRDefault="00866AAB" w:rsidP="00866AAB">
      <w:r>
        <w:t xml:space="preserve">September. </w:t>
      </w:r>
    </w:p>
    <w:p w14:paraId="3D2FAEB2" w14:textId="77777777" w:rsidR="00866AAB" w:rsidRDefault="00866AAB" w:rsidP="00866AAB"/>
    <w:p w14:paraId="694DC1E5" w14:textId="77777777" w:rsidR="00866AAB" w:rsidRDefault="00866AAB" w:rsidP="00866AAB"/>
    <w:p w14:paraId="67146939" w14:textId="77777777" w:rsidR="00866AAB" w:rsidRDefault="00866AAB" w:rsidP="00866AAB"/>
    <w:p w14:paraId="1515934A" w14:textId="77777777" w:rsidR="00866AAB" w:rsidRDefault="00866AAB" w:rsidP="00866AAB">
      <w:r>
        <w:t xml:space="preserve">72 </w:t>
      </w:r>
    </w:p>
    <w:p w14:paraId="77C040B7" w14:textId="77777777" w:rsidR="00866AAB" w:rsidRDefault="00866AAB" w:rsidP="00866AAB"/>
    <w:p w14:paraId="257FAD95" w14:textId="77777777" w:rsidR="00866AAB" w:rsidRDefault="00866AAB" w:rsidP="00866AAB"/>
    <w:p w14:paraId="2E3305C5" w14:textId="77777777" w:rsidR="00866AAB" w:rsidRDefault="00866AAB" w:rsidP="00866AAB">
      <w:r>
        <w:t xml:space="preserve">1840 </w:t>
      </w:r>
    </w:p>
    <w:p w14:paraId="76712BD5" w14:textId="77777777" w:rsidR="00866AAB" w:rsidRDefault="00866AAB" w:rsidP="00866AAB"/>
    <w:p w14:paraId="6EAB7F57" w14:textId="77777777" w:rsidR="00866AAB" w:rsidRDefault="00866AAB" w:rsidP="00866AAB"/>
    <w:p w14:paraId="44411B46" w14:textId="77777777" w:rsidR="00866AAB" w:rsidRDefault="00866AAB" w:rsidP="00866AAB">
      <w:r>
        <w:t xml:space="preserve">4. Auyust, Dienstag. Abends 7 1/2 Samuel Gundert geboren, 18. August, Dienstag,von Br. Hebieh </w:t>
      </w:r>
    </w:p>
    <w:p w14:paraId="10C03136" w14:textId="77777777" w:rsidR="00866AAB" w:rsidRDefault="00866AAB" w:rsidP="00866AAB"/>
    <w:p w14:paraId="382CA3DC" w14:textId="77777777" w:rsidR="00866AAB" w:rsidRDefault="00866AAB" w:rsidP="00866AAB">
      <w:r>
        <w:lastRenderedPageBreak/>
        <w:t xml:space="preserve">getauft (Harris and Andersons Zeugen). </w:t>
      </w:r>
    </w:p>
    <w:p w14:paraId="2396EE17" w14:textId="77777777" w:rsidR="00866AAB" w:rsidRDefault="00866AAB" w:rsidP="00866AAB"/>
    <w:p w14:paraId="7038A08D" w14:textId="77777777" w:rsidR="00866AAB" w:rsidRDefault="00866AAB" w:rsidP="00866AAB">
      <w:r>
        <w:t xml:space="preserve">5. August. Br. Hebieh von Cannanore zurückgekehrt mit Listen über die dort eingerichtete Gemeinde. </w:t>
      </w:r>
    </w:p>
    <w:p w14:paraId="477423E7" w14:textId="77777777" w:rsidR="00866AAB" w:rsidRDefault="00866AAB" w:rsidP="00866AAB"/>
    <w:p w14:paraId="4D92374C" w14:textId="77777777" w:rsidR="00866AAB" w:rsidRDefault="00866AAB" w:rsidP="00866AAB">
      <w:r>
        <w:t xml:space="preserve">8. August, Samstag, 9. August, Sonntag. Nach Anjerkandi, um Michael noch einmal zum Bleiben </w:t>
      </w:r>
    </w:p>
    <w:p w14:paraId="7D604B67" w14:textId="77777777" w:rsidR="00866AAB" w:rsidRDefault="00866AAB" w:rsidP="00866AAB">
      <w:r>
        <w:t xml:space="preserve">zu bewegen. Da er ohne Urlaub abgegangen, hatten seine Herrn eine Ehebruchs¬ </w:t>
      </w:r>
    </w:p>
    <w:p w14:paraId="7239A4BA" w14:textId="77777777" w:rsidR="00866AAB" w:rsidRDefault="00866AAB" w:rsidP="00866AAB">
      <w:r>
        <w:t xml:space="preserve">anklage gegen ihn eingeleitet, durch die er Sonntag entlassen wurde. Von mir </w:t>
      </w:r>
    </w:p>
    <w:p w14:paraId="28716C95" w14:textId="77777777" w:rsidR="00866AAB" w:rsidRDefault="00866AAB" w:rsidP="00866AAB">
      <w:r>
        <w:t xml:space="preserve">gebeten,ging Br. Hebieh noch abends hinaus, über Paul zu sprechen, kam Dienstag, </w:t>
      </w:r>
    </w:p>
    <w:p w14:paraId="225F5118" w14:textId="77777777" w:rsidR="00866AAB" w:rsidRDefault="00866AAB" w:rsidP="00866AAB"/>
    <w:p w14:paraId="3DB6CBB4" w14:textId="77777777" w:rsidR="00866AAB" w:rsidRDefault="00866AAB" w:rsidP="00866AAB">
      <w:r>
        <w:t xml:space="preserve">Ilten, zurück, ging Donnerstag nach Cannanore, beredete Paul und führte in Freitag, </w:t>
      </w:r>
    </w:p>
    <w:p w14:paraId="28B184E5" w14:textId="77777777" w:rsidR="00866AAB" w:rsidRDefault="00866AAB" w:rsidP="00866AAB">
      <w:r>
        <w:t xml:space="preserve">14ten August, in Anjerkandi ein. Vedamuttu einstweilen nach Cannanore beordert. </w:t>
      </w:r>
    </w:p>
    <w:p w14:paraId="3D440A20" w14:textId="77777777" w:rsidR="00866AAB" w:rsidRDefault="00866AAB" w:rsidP="00866AAB"/>
    <w:p w14:paraId="76454BA8" w14:textId="77777777" w:rsidR="00866AAB" w:rsidRDefault="00866AAB" w:rsidP="00866AAB">
      <w:r>
        <w:t xml:space="preserve">10. August - 17. Francis inkarzeriert wegen teuflischer Pläne, mit den Mädchen und gestohlenen </w:t>
      </w:r>
    </w:p>
    <w:p w14:paraId="5B746AA9" w14:textId="77777777" w:rsidR="00866AAB" w:rsidRDefault="00866AAB" w:rsidP="00866AAB">
      <w:r>
        <w:t xml:space="preserve">Sachen zu entrinnen und ein gutes Leben zu genießen. &amp;lt;Durch Chinnappens und </w:t>
      </w:r>
    </w:p>
    <w:p w14:paraId="1C2CAE56" w14:textId="77777777" w:rsidR="00866AAB" w:rsidRDefault="00866AAB" w:rsidP="00866AAB">
      <w:r>
        <w:t xml:space="preserve">Sarahs Sünden aufgeregt.&amp;gt; </w:t>
      </w:r>
    </w:p>
    <w:p w14:paraId="7928E404" w14:textId="77777777" w:rsidR="00866AAB" w:rsidRDefault="00866AAB" w:rsidP="00866AAB"/>
    <w:p w14:paraId="30C0784C" w14:textId="77777777" w:rsidR="00866AAB" w:rsidRDefault="00866AAB" w:rsidP="00866AAB">
      <w:r>
        <w:t xml:space="preserve">17. August, Montag. Br. Hebieh von Anjerkandi zurück nach Tellicherry, nachdem er den Herren </w:t>
      </w:r>
    </w:p>
    <w:p w14:paraId="62D3C569" w14:textId="77777777" w:rsidR="00866AAB" w:rsidRDefault="00866AAB" w:rsidP="00866AAB">
      <w:r>
        <w:t xml:space="preserve">gestern englischen Gottesdienst eingeführt und Paul in sein Amt eingesetzt. </w:t>
      </w:r>
    </w:p>
    <w:p w14:paraId="71494A1F" w14:textId="77777777" w:rsidR="00866AAB" w:rsidRDefault="00866AAB" w:rsidP="00866AAB"/>
    <w:p w14:paraId="23AD8691" w14:textId="77777777" w:rsidR="00866AAB" w:rsidRDefault="00866AAB" w:rsidP="00866AAB">
      <w:r>
        <w:t xml:space="preserve">(24., Montag, nach Cannanore). </w:t>
      </w:r>
    </w:p>
    <w:p w14:paraId="53103387" w14:textId="77777777" w:rsidR="00866AAB" w:rsidRDefault="00866AAB" w:rsidP="00866AAB"/>
    <w:p w14:paraId="2F95AD7E" w14:textId="77777777" w:rsidR="00866AAB" w:rsidRDefault="00866AAB" w:rsidP="00866AAB">
      <w:r>
        <w:t xml:space="preserve">21.-23. August, Freitag - Sonntag.In Anjerkandi, um die Taufe einzuleiten. Nach gehöriger Vorbereitung </w:t>
      </w:r>
    </w:p>
    <w:p w14:paraId="1C2D8062" w14:textId="77777777" w:rsidR="00866AAB" w:rsidRDefault="00866AAB" w:rsidP="00866AAB">
      <w:r>
        <w:t xml:space="preserve">wurden Sonntag morgens </w:t>
      </w:r>
    </w:p>
    <w:p w14:paraId="18A2FFA1" w14:textId="77777777" w:rsidR="00866AAB" w:rsidRDefault="00866AAB" w:rsidP="00866AAB"/>
    <w:p w14:paraId="403576AA" w14:textId="77777777" w:rsidR="00866AAB" w:rsidRDefault="00866AAB" w:rsidP="00866AAB">
      <w:r>
        <w:t xml:space="preserve">Timothy mit seinem Sohn (dem jüngsten von 3) </w:t>
      </w:r>
    </w:p>
    <w:p w14:paraId="5E1633EB" w14:textId="77777777" w:rsidR="00866AAB" w:rsidRDefault="00866AAB" w:rsidP="00866AAB"/>
    <w:p w14:paraId="14D2A83F" w14:textId="77777777" w:rsidR="00866AAB" w:rsidRDefault="00866AAB" w:rsidP="00866AAB">
      <w:r>
        <w:t xml:space="preserve">Andreas, </w:t>
      </w:r>
    </w:p>
    <w:p w14:paraId="708D459C" w14:textId="77777777" w:rsidR="00866AAB" w:rsidRDefault="00866AAB" w:rsidP="00866AAB"/>
    <w:p w14:paraId="76B471DF" w14:textId="77777777" w:rsidR="00866AAB" w:rsidRDefault="00866AAB" w:rsidP="00866AAB">
      <w:r>
        <w:t xml:space="preserve">Johann, 20 Jahr alt, </w:t>
      </w:r>
    </w:p>
    <w:p w14:paraId="03817020" w14:textId="77777777" w:rsidR="00866AAB" w:rsidRDefault="00866AAB" w:rsidP="00866AAB"/>
    <w:p w14:paraId="17B735B2" w14:textId="77777777" w:rsidR="00866AAB" w:rsidRDefault="00866AAB" w:rsidP="00866AAB">
      <w:r>
        <w:t xml:space="preserve">Joseph, do. </w:t>
      </w:r>
    </w:p>
    <w:p w14:paraId="6A93BEBC" w14:textId="77777777" w:rsidR="00866AAB" w:rsidRDefault="00866AAB" w:rsidP="00866AAB"/>
    <w:p w14:paraId="410920AB" w14:textId="77777777" w:rsidR="00866AAB" w:rsidRDefault="00866AAB" w:rsidP="00866AAB">
      <w:r>
        <w:t xml:space="preserve">Abel, 25 Jahre alt (Mittwoch, 12. August, von Herrn Browns Leuten in Tellicherry </w:t>
      </w:r>
    </w:p>
    <w:p w14:paraId="163708F4" w14:textId="77777777" w:rsidR="00866AAB" w:rsidRDefault="00866AAB" w:rsidP="00866AAB">
      <w:r>
        <w:t xml:space="preserve">gefangen und zurückgeführt. Ehebruch seiner Frau!) </w:t>
      </w:r>
    </w:p>
    <w:p w14:paraId="585F4165" w14:textId="77777777" w:rsidR="00866AAB" w:rsidRDefault="00866AAB" w:rsidP="00866AAB"/>
    <w:p w14:paraId="595CA7D7" w14:textId="77777777" w:rsidR="00866AAB" w:rsidRDefault="00866AAB" w:rsidP="00866AAB">
      <w:r>
        <w:t xml:space="preserve">Gnanappu, Frau von Rüben </w:t>
      </w:r>
    </w:p>
    <w:p w14:paraId="529FCF60" w14:textId="77777777" w:rsidR="00866AAB" w:rsidRDefault="00866AAB" w:rsidP="00866AAB"/>
    <w:p w14:paraId="57E381C5" w14:textId="77777777" w:rsidR="00866AAB" w:rsidRDefault="00866AAB" w:rsidP="00866AAB">
      <w:r>
        <w:t xml:space="preserve">getauft und andere auf den nächsten Monat in Vorbereitung genommen. Predigte </w:t>
      </w:r>
    </w:p>
    <w:p w14:paraId="4DF651FC" w14:textId="77777777" w:rsidR="00866AAB" w:rsidRDefault="00866AAB" w:rsidP="00866AAB">
      <w:r>
        <w:t xml:space="preserve">auch in Englisch. </w:t>
      </w:r>
    </w:p>
    <w:p w14:paraId="7DB40E34" w14:textId="77777777" w:rsidR="00866AAB" w:rsidRDefault="00866AAB" w:rsidP="00866AAB"/>
    <w:p w14:paraId="7F91E30A" w14:textId="77777777" w:rsidR="00866AAB" w:rsidRDefault="00866AAB" w:rsidP="00866AAB">
      <w:r>
        <w:t xml:space="preserve">25. August, Dienstag. Capl. Lugard durch - nach Visakhapatnam. - Elisabeth, Tochter einer christ¬ </w:t>
      </w:r>
    </w:p>
    <w:p w14:paraId="1ABFE41B" w14:textId="77777777" w:rsidR="00866AAB" w:rsidRDefault="00866AAB" w:rsidP="00866AAB">
      <w:r>
        <w:t xml:space="preserve">lichen Mulattin, 12 Jahre, von Cannanore aufgenommen (beginnt noch in diesem </w:t>
      </w:r>
    </w:p>
    <w:p w14:paraId="4E9EA1D2" w14:textId="77777777" w:rsidR="00866AAB" w:rsidRDefault="00866AAB" w:rsidP="00866AAB">
      <w:r>
        <w:t xml:space="preserve">Haus, mit Tomi sich zu versprechen). </w:t>
      </w:r>
    </w:p>
    <w:p w14:paraId="36B2D01A" w14:textId="77777777" w:rsidR="00866AAB" w:rsidRDefault="00866AAB" w:rsidP="00866AAB"/>
    <w:p w14:paraId="04E654FC" w14:textId="77777777" w:rsidR="00866AAB" w:rsidRDefault="00866AAB" w:rsidP="00866AAB">
      <w:r>
        <w:t xml:space="preserve">31. August - 2. September. Auf Maj. Lawes Schenkung seiner Meubles hin mit Frau und Mädchenschule </w:t>
      </w:r>
    </w:p>
    <w:p w14:paraId="1356EB5E" w14:textId="77777777" w:rsidR="00866AAB" w:rsidRDefault="00866AAB" w:rsidP="00866AAB">
      <w:r>
        <w:t xml:space="preserve">in Cannanore. </w:t>
      </w:r>
    </w:p>
    <w:p w14:paraId="089021E2" w14:textId="77777777" w:rsidR="00866AAB" w:rsidRDefault="00866AAB" w:rsidP="00866AAB"/>
    <w:p w14:paraId="1C709F70" w14:textId="77777777" w:rsidR="00866AAB" w:rsidRDefault="00866AAB" w:rsidP="00866AAB">
      <w:r>
        <w:t xml:space="preserve">&amp;lt;Sarah (28. Juli) reuig, von ihrem Sohn zurückgestoßen&amp;gt;. </w:t>
      </w:r>
    </w:p>
    <w:p w14:paraId="27A15857" w14:textId="77777777" w:rsidR="00866AAB" w:rsidRDefault="00866AAB" w:rsidP="00866AAB"/>
    <w:p w14:paraId="73C6D479" w14:textId="77777777" w:rsidR="00866AAB" w:rsidRDefault="00866AAB" w:rsidP="00866AAB">
      <w:r>
        <w:t xml:space="preserve">4. September. Ab nach Mangalore. Dort mit den neuen Brüdern zusammengetroffen (8. September </w:t>
      </w:r>
    </w:p>
    <w:p w14:paraId="2DD2221D" w14:textId="77777777" w:rsidR="00866AAB" w:rsidRDefault="00866AAB" w:rsidP="00866AAB">
      <w:r>
        <w:t xml:space="preserve">angelangt). </w:t>
      </w:r>
    </w:p>
    <w:p w14:paraId="71738B9F" w14:textId="77777777" w:rsidR="00866AAB" w:rsidRDefault="00866AAB" w:rsidP="00866AAB"/>
    <w:p w14:paraId="78C051D6" w14:textId="77777777" w:rsidR="00866AAB" w:rsidRDefault="00866AAB" w:rsidP="00866AAB">
      <w:r>
        <w:t xml:space="preserve">7. September. Cannanore 3 R. 4 P. </w:t>
      </w:r>
    </w:p>
    <w:p w14:paraId="05108159" w14:textId="77777777" w:rsidR="00866AAB" w:rsidRDefault="00866AAB" w:rsidP="00866AAB"/>
    <w:p w14:paraId="653ED785" w14:textId="77777777" w:rsidR="00866AAB" w:rsidRDefault="00866AAB" w:rsidP="00866AAB">
      <w:r>
        <w:t xml:space="preserve">&amp;lt;Von Mangalore aus an die Komitee berichtet)*. </w:t>
      </w:r>
    </w:p>
    <w:p w14:paraId="36DEFF41" w14:textId="77777777" w:rsidR="00866AAB" w:rsidRDefault="00866AAB" w:rsidP="00866AAB"/>
    <w:p w14:paraId="23F336B5" w14:textId="77777777" w:rsidR="00866AAB" w:rsidRDefault="00866AAB" w:rsidP="00866AAB">
      <w:r>
        <w:t xml:space="preserve">25. September. Die Brüder J. H. Mengert und I. M. Fritz (11. Juni in Bombay, 20. September in </w:t>
      </w:r>
    </w:p>
    <w:p w14:paraId="44868C47" w14:textId="77777777" w:rsidR="00866AAB" w:rsidRDefault="00866AAB" w:rsidP="00866AAB">
      <w:r>
        <w:t xml:space="preserve">Mangalore angelangt) treffen mit Br. Gundert in der Station ein. </w:t>
      </w:r>
    </w:p>
    <w:p w14:paraId="78C0676A" w14:textId="77777777" w:rsidR="00866AAB" w:rsidRDefault="00866AAB" w:rsidP="00866AAB"/>
    <w:p w14:paraId="084C55BB" w14:textId="77777777" w:rsidR="00866AAB" w:rsidRDefault="00866AAB" w:rsidP="00866AAB">
      <w:r>
        <w:t xml:space="preserve">27. September. Josephine, Tochter einer Shanatti von Travancore, die auf das achtmonatliche </w:t>
      </w:r>
    </w:p>
    <w:p w14:paraId="7381A319" w14:textId="77777777" w:rsidR="00866AAB" w:rsidRDefault="00866AAB" w:rsidP="00866AAB"/>
    <w:p w14:paraId="4F5AF0D0" w14:textId="77777777" w:rsidR="00866AAB" w:rsidRDefault="00866AAB" w:rsidP="00866AAB">
      <w:r>
        <w:t xml:space="preserve">Kind um 6 Rs verzichtete - getauft. &amp;lt;30. November 41 von Frau Anderson abgeliefert, </w:t>
      </w:r>
    </w:p>
    <w:p w14:paraId="6ED549C8" w14:textId="77777777" w:rsidR="00866AAB" w:rsidRDefault="00866AAB" w:rsidP="00866AAB">
      <w:r>
        <w:t xml:space="preserve">gestorben 43.&amp;gt; </w:t>
      </w:r>
    </w:p>
    <w:p w14:paraId="077C5EEB" w14:textId="77777777" w:rsidR="00866AAB" w:rsidRDefault="00866AAB" w:rsidP="00866AAB"/>
    <w:p w14:paraId="49520828" w14:textId="77777777" w:rsidR="00866AAB" w:rsidRDefault="00866AAB" w:rsidP="00866AAB"/>
    <w:p w14:paraId="6B0FB581" w14:textId="77777777" w:rsidR="00866AAB" w:rsidRDefault="00866AAB" w:rsidP="00866AAB"/>
    <w:p w14:paraId="54B300EF" w14:textId="77777777" w:rsidR="00866AAB" w:rsidRDefault="00866AAB" w:rsidP="00866AAB"/>
    <w:p w14:paraId="7237C064" w14:textId="77777777" w:rsidR="00866AAB" w:rsidRDefault="00866AAB" w:rsidP="00866AAB">
      <w:r>
        <w:t xml:space="preserve">1840 </w:t>
      </w:r>
    </w:p>
    <w:p w14:paraId="5FDCA7EC" w14:textId="77777777" w:rsidR="00866AAB" w:rsidRDefault="00866AAB" w:rsidP="00866AAB"/>
    <w:p w14:paraId="2F2302A5" w14:textId="77777777" w:rsidR="00866AAB" w:rsidRDefault="00866AAB" w:rsidP="00866AAB"/>
    <w:p w14:paraId="6D293BB8" w14:textId="77777777" w:rsidR="00866AAB" w:rsidRDefault="00866AAB" w:rsidP="00866AAB">
      <w:r>
        <w:t xml:space="preserve">73 </w:t>
      </w:r>
    </w:p>
    <w:p w14:paraId="61E5027E" w14:textId="77777777" w:rsidR="00866AAB" w:rsidRDefault="00866AAB" w:rsidP="00866AAB"/>
    <w:p w14:paraId="299D9755" w14:textId="77777777" w:rsidR="00866AAB" w:rsidRDefault="00866AAB" w:rsidP="00866AAB"/>
    <w:p w14:paraId="1DC35F83" w14:textId="77777777" w:rsidR="00866AAB" w:rsidRDefault="00866AAB" w:rsidP="00866AAB">
      <w:r>
        <w:t xml:space="preserve">29.-30. September. Cannanore für Major Lawe. </w:t>
      </w:r>
    </w:p>
    <w:p w14:paraId="6B33F0F1" w14:textId="77777777" w:rsidR="00866AAB" w:rsidRDefault="00866AAB" w:rsidP="00866AAB"/>
    <w:p w14:paraId="42AF2AE9" w14:textId="77777777" w:rsidR="00866AAB" w:rsidRDefault="00866AAB" w:rsidP="00866AAB"/>
    <w:p w14:paraId="550E1312" w14:textId="77777777" w:rsidR="00866AAB" w:rsidRDefault="00866AAB" w:rsidP="00866AAB">
      <w:r>
        <w:t xml:space="preserve">1. Oktober. Abendmahl in Tellicherry. </w:t>
      </w:r>
    </w:p>
    <w:p w14:paraId="17FE7EFF" w14:textId="77777777" w:rsidR="00866AAB" w:rsidRDefault="00866AAB" w:rsidP="00866AAB"/>
    <w:p w14:paraId="195AADDE" w14:textId="77777777" w:rsidR="00866AAB" w:rsidRDefault="00866AAB" w:rsidP="00866AAB"/>
    <w:p w14:paraId="46CCDE16" w14:textId="77777777" w:rsidR="00866AAB" w:rsidRDefault="00866AAB" w:rsidP="00866AAB">
      <w:r>
        <w:t xml:space="preserve">2.-4. Oktober in Catiroor, Kuttuparamba (bei Rajah), Anjerkandi. Paul ärgerlich über die 10 </w:t>
      </w:r>
    </w:p>
    <w:p w14:paraId="3C70D3ED" w14:textId="77777777" w:rsidR="00866AAB" w:rsidRDefault="00866AAB" w:rsidP="00866AAB">
      <w:r>
        <w:t xml:space="preserve">Rs, rühmt sich seiner Heilungen, behauptet, im letzten Monat sei aller Wider¬ </w:t>
      </w:r>
    </w:p>
    <w:p w14:paraId="4F7EEE15" w14:textId="77777777" w:rsidR="00866AAB" w:rsidRDefault="00866AAB" w:rsidP="00866AAB">
      <w:r>
        <w:t xml:space="preserve">wille gegen das Evangelium überwunden worden, alle zur Taufe bereit, aber in </w:t>
      </w:r>
    </w:p>
    <w:p w14:paraId="5380844E" w14:textId="77777777" w:rsidR="00866AAB" w:rsidRDefault="00866AAB" w:rsidP="00866AAB">
      <w:r>
        <w:t xml:space="preserve">der Cannanore-Kirche. - Abends klagen alle Getauften, daß er ihre und Michaels </w:t>
      </w:r>
    </w:p>
    <w:p w14:paraId="046074AA" w14:textId="77777777" w:rsidR="00866AAB" w:rsidRDefault="00866AAB" w:rsidP="00866AAB">
      <w:r>
        <w:t xml:space="preserve">Lehre und Gedanken allsamt als teuflisch verwerfe. iJv Cp* </w:t>
      </w:r>
    </w:p>
    <w:p w14:paraId="03684673" w14:textId="77777777" w:rsidR="00866AAB" w:rsidRDefault="00866AAB" w:rsidP="00866AAB"/>
    <w:p w14:paraId="52634F17" w14:textId="77777777" w:rsidR="00866AAB" w:rsidRDefault="00866AAB" w:rsidP="00866AAB">
      <w:r>
        <w:t xml:space="preserve">(Von ihm empfohlene - die alten Weiber, eine sagt, Gott ist </w:t>
      </w:r>
    </w:p>
    <w:p w14:paraId="46DE10BA" w14:textId="77777777" w:rsidR="00866AAB" w:rsidRDefault="00866AAB" w:rsidP="00866AAB"/>
    <w:p w14:paraId="50349493" w14:textId="77777777" w:rsidR="00866AAB" w:rsidRDefault="00866AAB" w:rsidP="00866AAB">
      <w:r>
        <w:lastRenderedPageBreak/>
        <w:t xml:space="preserve">- die kleinen Kinder - Manuel, dem alle Sünde verziehen ist ohne Reue, Jonen, </w:t>
      </w:r>
    </w:p>
    <w:p w14:paraId="0C349F8D" w14:textId="77777777" w:rsidR="00866AAB" w:rsidRDefault="00866AAB" w:rsidP="00866AAB">
      <w:r>
        <w:t xml:space="preserve">der gesteht, die Taufe zu wollen, um den Tier und Nayern zugängliche Plätze </w:t>
      </w:r>
    </w:p>
    <w:p w14:paraId="59D99706" w14:textId="77777777" w:rsidR="00866AAB" w:rsidRDefault="00866AAB" w:rsidP="00866AAB">
      <w:r>
        <w:t xml:space="preserve">&amp;lt;Trinkhäuser?&amp;gt; betreten zu können - David, der stolze Vater Jeseians, der nur </w:t>
      </w:r>
    </w:p>
    <w:p w14:paraId="0B83A0DE" w14:textId="77777777" w:rsidR="00866AAB" w:rsidRDefault="00866AAB" w:rsidP="00866AAB">
      <w:r>
        <w:t xml:space="preserve">zu 10 und in Cannanore getauft werden will), über Timotheus bei mir um Urlaub¬ </w:t>
      </w:r>
    </w:p>
    <w:p w14:paraId="53BF1666" w14:textId="77777777" w:rsidR="00866AAB" w:rsidRDefault="00866AAB" w:rsidP="00866AAB">
      <w:r>
        <w:t xml:space="preserve">fragen (für Sonntag) spottet. </w:t>
      </w:r>
    </w:p>
    <w:p w14:paraId="64CB3845" w14:textId="77777777" w:rsidR="00866AAB" w:rsidRDefault="00866AAB" w:rsidP="00866AAB"/>
    <w:p w14:paraId="633A9A83" w14:textId="77777777" w:rsidR="00866AAB" w:rsidRDefault="00866AAB" w:rsidP="00866AAB">
      <w:r>
        <w:t xml:space="preserve">&amp;lt;Ein Natan, Bruder des Thomas, hat von seiner Frau den Ehebruch Michaels gehört </w:t>
      </w:r>
    </w:p>
    <w:p w14:paraId="5A467F8F" w14:textId="77777777" w:rsidR="00866AAB" w:rsidRDefault="00866AAB" w:rsidP="00866AAB">
      <w:r>
        <w:t xml:space="preserve">und wurde dann Zeuge, Titus der schlimmste - Martha die lauteste, ihre Mutter </w:t>
      </w:r>
    </w:p>
    <w:p w14:paraId="5D988756" w14:textId="77777777" w:rsidR="00866AAB" w:rsidRDefault="00866AAB" w:rsidP="00866AAB">
      <w:r>
        <w:t xml:space="preserve">betrübt darüber.&amp;gt; </w:t>
      </w:r>
    </w:p>
    <w:p w14:paraId="3F8CC7C8" w14:textId="77777777" w:rsidR="00866AAB" w:rsidRDefault="00866AAB" w:rsidP="00866AAB"/>
    <w:p w14:paraId="16D91FD2" w14:textId="77777777" w:rsidR="00866AAB" w:rsidRDefault="00866AAB" w:rsidP="00866AAB"/>
    <w:p w14:paraId="22A67ECD" w14:textId="77777777" w:rsidR="00866AAB" w:rsidRDefault="00866AAB" w:rsidP="00866AAB">
      <w:r>
        <w:t xml:space="preserve">Am Samstag Paul gedemütigt, bittet um Verzeihung. </w:t>
      </w:r>
    </w:p>
    <w:p w14:paraId="685B4B32" w14:textId="77777777" w:rsidR="00866AAB" w:rsidRDefault="00866AAB" w:rsidP="00866AAB"/>
    <w:p w14:paraId="1160BD5F" w14:textId="77777777" w:rsidR="00866AAB" w:rsidRDefault="00866AAB" w:rsidP="00866AAB">
      <w:r>
        <w:t xml:space="preserve">Sonntag morgens taufte (mit Befragung der zuvor Getauften - ein durch Pauls </w:t>
      </w:r>
    </w:p>
    <w:p w14:paraId="474D90D2" w14:textId="77777777" w:rsidR="00866AAB" w:rsidRDefault="00866AAB" w:rsidP="00866AAB">
      <w:r>
        <w:t xml:space="preserve">Abfall nötiger Grundsatz): </w:t>
      </w:r>
    </w:p>
    <w:p w14:paraId="05B9A1AF" w14:textId="77777777" w:rsidR="00866AAB" w:rsidRDefault="00866AAB" w:rsidP="00866AAB"/>
    <w:p w14:paraId="3D7C5E70" w14:textId="77777777" w:rsidR="00866AAB" w:rsidRDefault="00866AAB" w:rsidP="00866AAB">
      <w:r>
        <w:t xml:space="preserve">Samuel (Chineyen) Pauls Sohn, 8 Jahre, </w:t>
      </w:r>
    </w:p>
    <w:p w14:paraId="673FBA70" w14:textId="77777777" w:rsidR="00866AAB" w:rsidRDefault="00866AAB" w:rsidP="00866AAB"/>
    <w:p w14:paraId="12E04D08" w14:textId="77777777" w:rsidR="00866AAB" w:rsidRDefault="00866AAB" w:rsidP="00866AAB">
      <w:r>
        <w:t xml:space="preserve">Gnanamuttu, Puleiar. </w:t>
      </w:r>
    </w:p>
    <w:p w14:paraId="41F7E66D" w14:textId="77777777" w:rsidR="00866AAB" w:rsidRDefault="00866AAB" w:rsidP="00866AAB"/>
    <w:p w14:paraId="5E4FB81E" w14:textId="77777777" w:rsidR="00866AAB" w:rsidRDefault="00866AAB" w:rsidP="00866AAB">
      <w:r>
        <w:t xml:space="preserve">Predigte auch den Herren (über 1 Petr 1) und gab das Abendmahl (nach Pauls und </w:t>
      </w:r>
    </w:p>
    <w:p w14:paraId="33572C8B" w14:textId="77777777" w:rsidR="00866AAB" w:rsidRDefault="00866AAB" w:rsidP="00866AAB">
      <w:r>
        <w:t xml:space="preserve">Johanns Versöhnung) an Paul, Gnanamuttu, Abel, Gnanappen, Johann und meinen </w:t>
      </w:r>
    </w:p>
    <w:p w14:paraId="32549B93" w14:textId="77777777" w:rsidR="00866AAB" w:rsidRDefault="00866AAB" w:rsidP="00866AAB">
      <w:r>
        <w:t xml:space="preserve">Joseph. Der andere Joseph und Timotheus abwesend. - Erhielt die (8. September </w:t>
      </w:r>
    </w:p>
    <w:p w14:paraId="72E13063" w14:textId="77777777" w:rsidR="00866AAB" w:rsidRDefault="00866AAB" w:rsidP="00866AAB">
      <w:r>
        <w:t xml:space="preserve">1839) entlaufenen Neffen Josephs, Ayappen und Cali zurück. Hiezu Arthur, 3jährig, </w:t>
      </w:r>
    </w:p>
    <w:p w14:paraId="440A4BF0" w14:textId="77777777" w:rsidR="00866AAB" w:rsidRDefault="00866AAB" w:rsidP="00866AAB">
      <w:r>
        <w:t xml:space="preserve">von F. Lascelles von Nilgiris geschickt und Esther, Elisas Schwester, lOjährig. </w:t>
      </w:r>
    </w:p>
    <w:p w14:paraId="5A100755" w14:textId="77777777" w:rsidR="00866AAB" w:rsidRDefault="00866AAB" w:rsidP="00866AAB"/>
    <w:p w14:paraId="33F63D38" w14:textId="77777777" w:rsidR="00866AAB" w:rsidRDefault="00866AAB" w:rsidP="00866AAB">
      <w:r>
        <w:t xml:space="preserve">Montag, 3. Oktober. Cannanore - Abendmahl um 4 Uhr. (Cutti Amahs Zudringlichkeit). Abends </w:t>
      </w:r>
    </w:p>
    <w:p w14:paraId="0897520F" w14:textId="77777777" w:rsidR="00866AAB" w:rsidRDefault="00866AAB" w:rsidP="00866AAB">
      <w:r>
        <w:t xml:space="preserve">Missionsstunde mit Br. Mengert und Harris, West. </w:t>
      </w:r>
    </w:p>
    <w:p w14:paraId="3033AC38" w14:textId="77777777" w:rsidR="00866AAB" w:rsidRDefault="00866AAB" w:rsidP="00866AAB"/>
    <w:p w14:paraId="49629E9C" w14:textId="77777777" w:rsidR="00866AAB" w:rsidRDefault="00866AAB" w:rsidP="00866AAB">
      <w:r>
        <w:lastRenderedPageBreak/>
        <w:t xml:space="preserve">Mittwoch, 7. Oktober. Mähe. Taufe von Arthur Alexander Cuthbert, Neffen von Menisse. Am Essen </w:t>
      </w:r>
    </w:p>
    <w:p w14:paraId="676B9E56" w14:textId="77777777" w:rsidR="00866AAB" w:rsidRDefault="00866AAB" w:rsidP="00866AAB">
      <w:r>
        <w:t xml:space="preserve">veranlaßte eine Erklärung über den Charakter der Religion als verschieden von </w:t>
      </w:r>
    </w:p>
    <w:p w14:paraId="26A63704" w14:textId="77777777" w:rsidR="00866AAB" w:rsidRDefault="00866AAB" w:rsidP="00866AAB">
      <w:r>
        <w:t xml:space="preserve">Moral Silvas Ausspruch, Je sais seulement gue tous ceux gui pensent de cette </w:t>
      </w:r>
    </w:p>
    <w:p w14:paraId="51994BE6" w14:textId="77777777" w:rsidR="00866AAB" w:rsidRDefault="00866AAB" w:rsidP="00866AAB">
      <w:r>
        <w:t xml:space="preserve">maniere sont de grands hypocrites (nicht revoziert). &amp;lt;Fennel in Cannanore&amp;gt;. </w:t>
      </w:r>
    </w:p>
    <w:p w14:paraId="0101A048" w14:textId="77777777" w:rsidR="00866AAB" w:rsidRDefault="00866AAB" w:rsidP="00866AAB"/>
    <w:p w14:paraId="366EA8F2" w14:textId="77777777" w:rsidR="00866AAB" w:rsidRDefault="00866AAB" w:rsidP="00866AAB">
      <w:r>
        <w:t xml:space="preserve">13. Oktober. Babu, 3jähriges Kind einer Cannanore-La...läuferin, aufgenommen (nach 6 Tagen </w:t>
      </w:r>
    </w:p>
    <w:p w14:paraId="4E542DFF" w14:textId="77777777" w:rsidR="00866AAB" w:rsidRDefault="00866AAB" w:rsidP="00866AAB">
      <w:r>
        <w:t xml:space="preserve">fort). Tom und Ramen nach Cochin zurück. </w:t>
      </w:r>
    </w:p>
    <w:p w14:paraId="0E756C07" w14:textId="77777777" w:rsidR="00866AAB" w:rsidRDefault="00866AAB" w:rsidP="00866AAB"/>
    <w:p w14:paraId="49BDFA98" w14:textId="77777777" w:rsidR="00866AAB" w:rsidRDefault="00866AAB" w:rsidP="00866AAB">
      <w:r>
        <w:t xml:space="preserve">29. Oktober. Auszug in das von Herrn Fell überlassene Haus. </w:t>
      </w:r>
    </w:p>
    <w:p w14:paraId="18437FF3" w14:textId="77777777" w:rsidR="00866AAB" w:rsidRDefault="00866AAB" w:rsidP="00866AAB"/>
    <w:p w14:paraId="709041E0" w14:textId="77777777" w:rsidR="00866AAB" w:rsidRDefault="00866AAB" w:rsidP="00866AAB">
      <w:r>
        <w:t xml:space="preserve">1. November. Elizabeth, Jacobs Tochter von Cannanore (Charlie, 12 years, Sohn eines Katholiken, </w:t>
      </w:r>
    </w:p>
    <w:p w14:paraId="693C1BD8" w14:textId="77777777" w:rsidR="00866AAB" w:rsidRDefault="00866AAB" w:rsidP="00866AAB">
      <w:r>
        <w:t xml:space="preserve">geht am 19. November zurück) und die 2 Kinder von Millingens gestorben. Horse- </w:t>
      </w:r>
    </w:p>
    <w:p w14:paraId="420515D8" w14:textId="77777777" w:rsidR="00866AAB" w:rsidRDefault="00866AAB" w:rsidP="00866AAB">
      <w:r>
        <w:t xml:space="preserve">keeper aufgenommen (fort im April). </w:t>
      </w:r>
    </w:p>
    <w:p w14:paraId="5823DA48" w14:textId="77777777" w:rsidR="00866AAB" w:rsidRDefault="00866AAB" w:rsidP="00866AAB"/>
    <w:p w14:paraId="7279DBB0" w14:textId="77777777" w:rsidR="00866AAB" w:rsidRDefault="00866AAB" w:rsidP="00866AAB">
      <w:r>
        <w:t xml:space="preserve">31. Oktober - 3. November. Besuch in Cannanore. Abendmahl mit etwa 25 (Philipp und Lazar strei¬ </w:t>
      </w:r>
    </w:p>
    <w:p w14:paraId="47EDDF7B" w14:textId="77777777" w:rsidR="00866AAB" w:rsidRDefault="00866AAB" w:rsidP="00866AAB">
      <w:r>
        <w:t xml:space="preserve">ten). Mit Fennel erste Missions-Gebetstunde - Gemeinschaft versprechend. </w:t>
      </w:r>
    </w:p>
    <w:p w14:paraId="0BA344EF" w14:textId="77777777" w:rsidR="00866AAB" w:rsidRDefault="00866AAB" w:rsidP="00866AAB"/>
    <w:p w14:paraId="119830BC" w14:textId="77777777" w:rsidR="00866AAB" w:rsidRDefault="00866AAB" w:rsidP="00866AAB"/>
    <w:p w14:paraId="169260B6" w14:textId="77777777" w:rsidR="00866AAB" w:rsidRDefault="00866AAB" w:rsidP="00866AAB">
      <w:r>
        <w:t xml:space="preserve">5. November, erster Donnerstagstee mit halfcasts. </w:t>
      </w:r>
    </w:p>
    <w:p w14:paraId="0894D361" w14:textId="77777777" w:rsidR="00866AAB" w:rsidRDefault="00866AAB" w:rsidP="00866AAB"/>
    <w:p w14:paraId="507DD8A0" w14:textId="77777777" w:rsidR="00866AAB" w:rsidRDefault="00866AAB" w:rsidP="00866AAB"/>
    <w:p w14:paraId="06EC484C" w14:textId="77777777" w:rsidR="00866AAB" w:rsidRDefault="00866AAB" w:rsidP="00866AAB"/>
    <w:p w14:paraId="319E3ABE" w14:textId="77777777" w:rsidR="00866AAB" w:rsidRDefault="00866AAB" w:rsidP="00866AAB"/>
    <w:p w14:paraId="1E40482B" w14:textId="77777777" w:rsidR="00866AAB" w:rsidRDefault="00866AAB" w:rsidP="00866AAB">
      <w:r>
        <w:t xml:space="preserve">74 </w:t>
      </w:r>
    </w:p>
    <w:p w14:paraId="231D557E" w14:textId="77777777" w:rsidR="00866AAB" w:rsidRDefault="00866AAB" w:rsidP="00866AAB"/>
    <w:p w14:paraId="37657B45" w14:textId="77777777" w:rsidR="00866AAB" w:rsidRDefault="00866AAB" w:rsidP="00866AAB"/>
    <w:p w14:paraId="4B36DE42" w14:textId="77777777" w:rsidR="00866AAB" w:rsidRDefault="00866AAB" w:rsidP="00866AAB">
      <w:r>
        <w:t xml:space="preserve">1840 </w:t>
      </w:r>
    </w:p>
    <w:p w14:paraId="12F95BCD" w14:textId="77777777" w:rsidR="00866AAB" w:rsidRDefault="00866AAB" w:rsidP="00866AAB"/>
    <w:p w14:paraId="03438871" w14:textId="77777777" w:rsidR="00866AAB" w:rsidRDefault="00866AAB" w:rsidP="00866AAB"/>
    <w:p w14:paraId="50D5F6AB" w14:textId="77777777" w:rsidR="00866AAB" w:rsidRDefault="00866AAB" w:rsidP="00866AAB">
      <w:r>
        <w:lastRenderedPageBreak/>
        <w:t xml:space="preserve">6.-8. November. In Anjerkandi mit Sirach, 53jährigem, syro-römisch gebürtigem, von Rhenius </w:t>
      </w:r>
    </w:p>
    <w:p w14:paraId="3B64F0FD" w14:textId="77777777" w:rsidR="00866AAB" w:rsidRDefault="00866AAB" w:rsidP="00866AAB"/>
    <w:p w14:paraId="2A7DF5D9" w14:textId="77777777" w:rsidR="00866AAB" w:rsidRDefault="00866AAB" w:rsidP="00866AAB">
      <w:r>
        <w:t xml:space="preserve">bekehrtem Canjerapalli-Christen, der tags zuvor - (ein Trost für das Zerwürfnis </w:t>
      </w:r>
    </w:p>
    <w:p w14:paraId="3D4D5ACD" w14:textId="77777777" w:rsidR="00866AAB" w:rsidRDefault="00866AAB" w:rsidP="00866AAB">
      <w:r>
        <w:t xml:space="preserve">der 2, Ch. und M.?) von Madras über Chittoor (in May. Baynes empfiehlt) Tirunel- </w:t>
      </w:r>
    </w:p>
    <w:p w14:paraId="5BA14390" w14:textId="77777777" w:rsidR="00866AAB" w:rsidRDefault="00866AAB" w:rsidP="00866AAB">
      <w:r>
        <w:t xml:space="preserve">veli und Quilon angelangt war. Paul demütigte sich wieder des Gehalfts wegen, </w:t>
      </w:r>
    </w:p>
    <w:p w14:paraId="54A9C407" w14:textId="77777777" w:rsidR="00866AAB" w:rsidRDefault="00866AAB" w:rsidP="00866AAB">
      <w:r>
        <w:t xml:space="preserve">macht aber viel priesterlichen Unsinn (Gnanamuttu als ^^.^^^verrufen, </w:t>
      </w:r>
    </w:p>
    <w:p w14:paraId="0FD21CC8" w14:textId="77777777" w:rsidR="00866AAB" w:rsidRDefault="00866AAB" w:rsidP="00866AAB">
      <w:r>
        <w:t xml:space="preserve">weil er glaubte, die Seele sei im ganzen Körper statt unter der Rippe - Fast¬ </w:t>
      </w:r>
    </w:p>
    <w:p w14:paraId="0AA6EF23" w14:textId="77777777" w:rsidR="00866AAB" w:rsidRDefault="00866AAB" w:rsidP="00866AAB">
      <w:r>
        <w:t xml:space="preserve">anordnung für Freitag, von Johann bedenklich gemeldet). &amp;lt;Sirach sagt, er hält </w:t>
      </w:r>
    </w:p>
    <w:p w14:paraId="4130DA52" w14:textId="77777777" w:rsidR="00866AAB" w:rsidRDefault="00866AAB" w:rsidP="00866AAB">
      <w:r>
        <w:t xml:space="preserve">einen Schneider mit Konkubine im Haus.&amp;gt; </w:t>
      </w:r>
    </w:p>
    <w:p w14:paraId="0A345602" w14:textId="77777777" w:rsidR="00866AAB" w:rsidRDefault="00866AAB" w:rsidP="00866AAB"/>
    <w:p w14:paraId="14D43284" w14:textId="77777777" w:rsidR="00866AAB" w:rsidRDefault="00866AAB" w:rsidP="00866AAB">
      <w:r>
        <w:t xml:space="preserve">Taufte 7. abends die Jünglinge: Gabriel, Manuel (schlug Januar 41 seine Frau, </w:t>
      </w:r>
    </w:p>
    <w:p w14:paraId="2BA2B6BD" w14:textId="77777777" w:rsidR="00866AAB" w:rsidRDefault="00866AAB" w:rsidP="00866AAB"/>
    <w:p w14:paraId="1C4940C3" w14:textId="77777777" w:rsidR="00866AAB" w:rsidRDefault="00866AAB" w:rsidP="00866AAB">
      <w:r>
        <w:t xml:space="preserve">Herrn Browns halber), Silvan, Joshua (Abels Bruder, krank). Gnanamuttu bringt </w:t>
      </w:r>
    </w:p>
    <w:p w14:paraId="414632FC" w14:textId="77777777" w:rsidR="00866AAB" w:rsidRDefault="00866AAB" w:rsidP="00866AAB">
      <w:r>
        <w:t xml:space="preserve">den Wunsch vor, Lydia zu heiraten; Abel wünscht sein jetzt wieder reuiges (?) </w:t>
      </w:r>
    </w:p>
    <w:p w14:paraId="3D1EC597" w14:textId="77777777" w:rsidR="00866AAB" w:rsidRDefault="00866AAB" w:rsidP="00866AAB"/>
    <w:p w14:paraId="608EF5BD" w14:textId="77777777" w:rsidR="00866AAB" w:rsidRDefault="00866AAB" w:rsidP="00866AAB">
      <w:r>
        <w:t xml:space="preserve">Weib getauft. </w:t>
      </w:r>
    </w:p>
    <w:p w14:paraId="6776433A" w14:textId="77777777" w:rsidR="00866AAB" w:rsidRDefault="00866AAB" w:rsidP="00866AAB"/>
    <w:p w14:paraId="3EFDF3AB" w14:textId="77777777" w:rsidR="00866AAB" w:rsidRDefault="00866AAB" w:rsidP="00866AAB">
      <w:r>
        <w:t xml:space="preserve">Sonntag. Street-Predigt auf Durchreise. </w:t>
      </w:r>
    </w:p>
    <w:p w14:paraId="2F79BAAB" w14:textId="77777777" w:rsidR="00866AAB" w:rsidRDefault="00866AAB" w:rsidP="00866AAB"/>
    <w:p w14:paraId="6BFAF9E6" w14:textId="77777777" w:rsidR="00866AAB" w:rsidRDefault="00866AAB" w:rsidP="00866AAB">
      <w:r>
        <w:t xml:space="preserve">13. November. Zurückgekehrt von Catiroor (Gespräch mit Brahmanen vor Tempel), fand auf Collector </w:t>
      </w:r>
    </w:p>
    <w:p w14:paraId="1651ED36" w14:textId="77777777" w:rsidR="00866AAB" w:rsidRDefault="00866AAB" w:rsidP="00866AAB">
      <w:r>
        <w:t xml:space="preserve">Goodwyns Befehl die Kinder von Cutwal examiniert über Art und Weise ihrer Behand¬ </w:t>
      </w:r>
    </w:p>
    <w:p w14:paraId="6005DF72" w14:textId="77777777" w:rsidR="00866AAB" w:rsidRDefault="00866AAB" w:rsidP="00866AAB">
      <w:r>
        <w:t xml:space="preserve">lung, namentlich ob wir einen der fortgegangenen Cochinlads am Stubendach aufge¬ </w:t>
      </w:r>
    </w:p>
    <w:p w14:paraId="5C5A0668" w14:textId="77777777" w:rsidR="00866AAB" w:rsidRDefault="00866AAB" w:rsidP="00866AAB">
      <w:r>
        <w:t xml:space="preserve">hängt und geschlagen haben - auch über sonstiges Binden, Schlagen, Brennen usw. - </w:t>
      </w:r>
    </w:p>
    <w:p w14:paraId="04B4B680" w14:textId="77777777" w:rsidR="00866AAB" w:rsidRDefault="00866AAB" w:rsidP="00866AAB">
      <w:r>
        <w:t xml:space="preserve">Die Antworten der Kinder befriedigten den Collector, er will aber den Namen des </w:t>
      </w:r>
    </w:p>
    <w:p w14:paraId="23CA0380" w14:textId="77777777" w:rsidR="00866AAB" w:rsidRDefault="00866AAB" w:rsidP="00866AAB">
      <w:r>
        <w:t xml:space="preserve">Verklägers nicht nennen. (Augenscheinlich gegen Harris - NB am nämlichen Tag </w:t>
      </w:r>
    </w:p>
    <w:p w14:paraId="17F5056B" w14:textId="77777777" w:rsidR="00866AAB" w:rsidRDefault="00866AAB" w:rsidP="00866AAB">
      <w:r>
        <w:t xml:space="preserve">Harris in Not wegen Ambutis und eines Moplas Fall (casus), der mit der gegen </w:t>
      </w:r>
    </w:p>
    <w:p w14:paraId="2DDD8B07" w14:textId="77777777" w:rsidR="00866AAB" w:rsidRDefault="00866AAB" w:rsidP="00866AAB">
      <w:r>
        <w:t xml:space="preserve">Silva gerichteten geheimen Anklage gewiß zusammenhängt. Menisse sagt mir, Wald </w:t>
      </w:r>
    </w:p>
    <w:p w14:paraId="272B4504" w14:textId="77777777" w:rsidR="00866AAB" w:rsidRDefault="00866AAB" w:rsidP="00866AAB">
      <w:r>
        <w:t xml:space="preserve">habe mich für darin beteiligt angesehen, also Rache von dieser Seite). &amp;lt;21. No¬ </w:t>
      </w:r>
    </w:p>
    <w:p w14:paraId="42036A24" w14:textId="77777777" w:rsidR="00866AAB" w:rsidRDefault="00866AAB" w:rsidP="00866AAB">
      <w:r>
        <w:t xml:space="preserve">vember darüber an Princ. Collect, geschrieben.&amp;gt; </w:t>
      </w:r>
    </w:p>
    <w:p w14:paraId="180BD00E" w14:textId="77777777" w:rsidR="00866AAB" w:rsidRDefault="00866AAB" w:rsidP="00866AAB"/>
    <w:p w14:paraId="18396EEC" w14:textId="77777777" w:rsidR="00866AAB" w:rsidRDefault="00866AAB" w:rsidP="00866AAB">
      <w:r>
        <w:t xml:space="preserve">15. November, Sonntag. Vedamuttu bringt Ramen, Neffen Curumbens, Taufkandidaten, der schon </w:t>
      </w:r>
    </w:p>
    <w:p w14:paraId="6E61124C" w14:textId="77777777" w:rsidR="00866AAB" w:rsidRDefault="00866AAB" w:rsidP="00866AAB"/>
    <w:p w14:paraId="1D07E127" w14:textId="77777777" w:rsidR="00866AAB" w:rsidRDefault="00866AAB" w:rsidP="00866AAB">
      <w:r>
        <w:t xml:space="preserve">mit Vedamuttu gelebt und gegessen - Sirach fp ff oaj iX_ fcU &amp;lt;_'( in Cannanore. </w:t>
      </w:r>
    </w:p>
    <w:p w14:paraId="52554C3D" w14:textId="77777777" w:rsidR="00866AAB" w:rsidRDefault="00866AAB" w:rsidP="00866AAB"/>
    <w:p w14:paraId="2D5AAD68" w14:textId="77777777" w:rsidR="00866AAB" w:rsidRDefault="00866AAB" w:rsidP="00866AAB">
      <w:r>
        <w:t xml:space="preserve">16. -18. November. In Kuttuparamba und Canote (Mr. Baber und Woods, Raja in Kuttuparamba) mit </w:t>
      </w:r>
    </w:p>
    <w:p w14:paraId="0ABB422E" w14:textId="77777777" w:rsidR="00866AAB" w:rsidRDefault="00866AAB" w:rsidP="00866AAB"/>
    <w:p w14:paraId="4CE6988E" w14:textId="77777777" w:rsidR="00866AAB" w:rsidRDefault="00866AAB" w:rsidP="00866AAB">
      <w:r>
        <w:t xml:space="preserve">Knaben. </w:t>
      </w:r>
    </w:p>
    <w:p w14:paraId="4577621E" w14:textId="77777777" w:rsidR="00866AAB" w:rsidRDefault="00866AAB" w:rsidP="00866AAB"/>
    <w:p w14:paraId="0FFBED45" w14:textId="77777777" w:rsidR="00866AAB" w:rsidRDefault="00866AAB" w:rsidP="00866AAB">
      <w:r>
        <w:t xml:space="preserve">21., nach Basel berichtet. </w:t>
      </w:r>
    </w:p>
    <w:p w14:paraId="4ECA37C6" w14:textId="77777777" w:rsidR="00866AAB" w:rsidRDefault="00866AAB" w:rsidP="00866AAB"/>
    <w:p w14:paraId="3ECA7A40" w14:textId="77777777" w:rsidR="00866AAB" w:rsidRDefault="00866AAB" w:rsidP="00866AAB">
      <w:r>
        <w:t xml:space="preserve">23. November. Mit den Mädchen auf einer Exkursion in Mähe. </w:t>
      </w:r>
    </w:p>
    <w:p w14:paraId="78C0C27D" w14:textId="77777777" w:rsidR="00866AAB" w:rsidRDefault="00866AAB" w:rsidP="00866AAB"/>
    <w:p w14:paraId="15F21C11" w14:textId="77777777" w:rsidR="00866AAB" w:rsidRDefault="00866AAB" w:rsidP="00866AAB">
      <w:r>
        <w:t xml:space="preserve">24. November. Michael - bittet um Entlassung, um wie Sirach herumzureisen und erhält Apparu </w:t>
      </w:r>
    </w:p>
    <w:p w14:paraId="042B65F6" w14:textId="77777777" w:rsidR="00866AAB" w:rsidRDefault="00866AAB" w:rsidP="00866AAB"/>
    <w:p w14:paraId="0FF3412C" w14:textId="77777777" w:rsidR="00866AAB" w:rsidRDefault="00866AAB" w:rsidP="00866AAB">
      <w:r>
        <w:t xml:space="preserve">mit sich. </w:t>
      </w:r>
    </w:p>
    <w:p w14:paraId="0217EE4F" w14:textId="77777777" w:rsidR="00866AAB" w:rsidRDefault="00866AAB" w:rsidP="00866AAB"/>
    <w:p w14:paraId="6B1DFE73" w14:textId="77777777" w:rsidR="00866AAB" w:rsidRDefault="00866AAB" w:rsidP="00866AAB">
      <w:r>
        <w:t xml:space="preserve">27.-29. November. In Cannanore. - Im Hospital 2 Tier, Rama, ein Wassersüchtiger, und ein vom </w:t>
      </w:r>
    </w:p>
    <w:p w14:paraId="78B772FE" w14:textId="77777777" w:rsidR="00866AAB" w:rsidRDefault="00866AAB" w:rsidP="00866AAB">
      <w:r>
        <w:t xml:space="preserve">Schlag Getroffener, Taufkandidaten. - Herr ... hatte 11. November Herrn Fennel </w:t>
      </w:r>
    </w:p>
    <w:p w14:paraId="30C37CBA" w14:textId="77777777" w:rsidR="00866AAB" w:rsidRDefault="00866AAB" w:rsidP="00866AAB">
      <w:r>
        <w:rPr>
          <w:rFonts w:hint="eastAsia"/>
        </w:rPr>
        <w:t>ü</w:t>
      </w:r>
      <w:r>
        <w:t xml:space="preserve">ber die uns übergebene Kapelle in Unruhe versetzt, Lawe habe nicht das Recht, </w:t>
      </w:r>
    </w:p>
    <w:p w14:paraId="5694A830" w14:textId="77777777" w:rsidR="00866AAB" w:rsidRDefault="00866AAB" w:rsidP="00866AAB">
      <w:r>
        <w:t xml:space="preserve">sie zu geben - (Gefahr von Ketzern für die Kaserne) und Capt. McAlpie visitierte </w:t>
      </w:r>
    </w:p>
    <w:p w14:paraId="20051141" w14:textId="77777777" w:rsidR="00866AAB" w:rsidRDefault="00866AAB" w:rsidP="00866AAB">
      <w:r>
        <w:t xml:space="preserve">die Kapelle Donnerstag (wegen Schulaufbrechung), Sonntag (wegen Verdrängung </w:t>
      </w:r>
    </w:p>
    <w:p w14:paraId="7D73BFF4" w14:textId="77777777" w:rsidR="00866AAB" w:rsidRDefault="00866AAB" w:rsidP="00866AAB">
      <w:r>
        <w:t xml:space="preserve">des Gottesdienstes in Fenneis Abwesenheit), die Zahl der Anwesenden zu berechnen. </w:t>
      </w:r>
    </w:p>
    <w:p w14:paraId="5C97EF92" w14:textId="77777777" w:rsidR="00866AAB" w:rsidRDefault="00866AAB" w:rsidP="00866AAB">
      <w:r>
        <w:t xml:space="preserve">Sonntag, taufte Rebecca, neugeborenes Kind von Joseph Hume* (der über katholisches </w:t>
      </w:r>
    </w:p>
    <w:p w14:paraId="4BCE9EA9" w14:textId="77777777" w:rsidR="00866AAB" w:rsidRDefault="00866AAB" w:rsidP="00866AAB">
      <w:r>
        <w:t xml:space="preserve">Heiratsfest einer Verwandten Buße tat), gab das Abendmahl an 25. </w:t>
      </w:r>
    </w:p>
    <w:p w14:paraId="50A9A571" w14:textId="77777777" w:rsidR="00866AAB" w:rsidRDefault="00866AAB" w:rsidP="00866AAB"/>
    <w:p w14:paraId="173CB70C" w14:textId="77777777" w:rsidR="00866AAB" w:rsidRDefault="00866AAB" w:rsidP="00866AAB">
      <w:r>
        <w:t xml:space="preserve">4. Elieser und Elisa verheiratet. </w:t>
      </w:r>
    </w:p>
    <w:p w14:paraId="0F46F66B" w14:textId="77777777" w:rsidR="00866AAB" w:rsidRDefault="00866AAB" w:rsidP="00866AAB"/>
    <w:p w14:paraId="30681D0C" w14:textId="77777777" w:rsidR="00866AAB" w:rsidRDefault="00866AAB" w:rsidP="00866AAB">
      <w:r>
        <w:t xml:space="preserve">4.-6. Dezember. Anjerkandi - Titus reuig, daß er sich.zu falschem Zeugnis verleiten ließ, Maria, </w:t>
      </w:r>
    </w:p>
    <w:p w14:paraId="252F155A" w14:textId="77777777" w:rsidR="00866AAB" w:rsidRDefault="00866AAB" w:rsidP="00866AAB">
      <w:r>
        <w:lastRenderedPageBreak/>
        <w:t xml:space="preserve">Abels Weib bußfertig - getauft. Abendmahl auch dem wassersüchtigen Josua, den </w:t>
      </w:r>
    </w:p>
    <w:p w14:paraId="1A52D5D2" w14:textId="77777777" w:rsidR="00866AAB" w:rsidRDefault="00866AAB" w:rsidP="00866AAB">
      <w:r>
        <w:t xml:space="preserve">Herren gepredigt über die Einladung zu des Lamms Hochzeit. </w:t>
      </w:r>
    </w:p>
    <w:p w14:paraId="76E18EA3" w14:textId="77777777" w:rsidR="00866AAB" w:rsidRDefault="00866AAB" w:rsidP="00866AAB"/>
    <w:p w14:paraId="4629E9A4" w14:textId="77777777" w:rsidR="00866AAB" w:rsidRDefault="00866AAB" w:rsidP="00866AAB"/>
    <w:p w14:paraId="50F51E1B" w14:textId="77777777" w:rsidR="00866AAB" w:rsidRDefault="00866AAB" w:rsidP="00866AAB"/>
    <w:p w14:paraId="6690D05E" w14:textId="77777777" w:rsidR="00866AAB" w:rsidRDefault="00866AAB" w:rsidP="00866AAB"/>
    <w:p w14:paraId="5C9688D4" w14:textId="77777777" w:rsidR="00866AAB" w:rsidRDefault="00866AAB" w:rsidP="00866AAB"/>
    <w:p w14:paraId="160C0F53" w14:textId="77777777" w:rsidR="00866AAB" w:rsidRDefault="00866AAB" w:rsidP="00866AAB"/>
    <w:p w14:paraId="67B4A29D" w14:textId="77777777" w:rsidR="00866AAB" w:rsidRDefault="00866AAB" w:rsidP="00866AAB"/>
    <w:p w14:paraId="17CF5B79" w14:textId="77777777" w:rsidR="00866AAB" w:rsidRDefault="00866AAB" w:rsidP="00866AAB">
      <w:r>
        <w:t xml:space="preserve">1841 </w:t>
      </w:r>
    </w:p>
    <w:p w14:paraId="08F4DCCB" w14:textId="77777777" w:rsidR="00866AAB" w:rsidRDefault="00866AAB" w:rsidP="00866AAB"/>
    <w:p w14:paraId="34C71530" w14:textId="77777777" w:rsidR="00866AAB" w:rsidRDefault="00866AAB" w:rsidP="00866AAB"/>
    <w:p w14:paraId="5484AA2D" w14:textId="77777777" w:rsidR="00866AAB" w:rsidRDefault="00866AAB" w:rsidP="00866AAB">
      <w:r>
        <w:t xml:space="preserve">75 </w:t>
      </w:r>
    </w:p>
    <w:p w14:paraId="00817517" w14:textId="77777777" w:rsidR="00866AAB" w:rsidRDefault="00866AAB" w:rsidP="00866AAB"/>
    <w:p w14:paraId="0175A6AF" w14:textId="77777777" w:rsidR="00866AAB" w:rsidRDefault="00866AAB" w:rsidP="00866AAB"/>
    <w:p w14:paraId="19884B50" w14:textId="77777777" w:rsidR="00866AAB" w:rsidRDefault="00866AAB" w:rsidP="00866AAB">
      <w:r>
        <w:t xml:space="preserve">Mein Joseph zuerst von den Tiern am Eintritt ins Herrenhaus verhindert. </w:t>
      </w:r>
    </w:p>
    <w:p w14:paraId="1CBE02D5" w14:textId="77777777" w:rsidR="00866AAB" w:rsidRDefault="00866AAB" w:rsidP="00866AAB"/>
    <w:p w14:paraId="407F6A80" w14:textId="77777777" w:rsidR="00866AAB" w:rsidRDefault="00866AAB" w:rsidP="00866AAB">
      <w:r>
        <w:t xml:space="preserve">7. Dezember. Cannanore - Kapelle scheint beinahe verloren, McAlpie setzt alles in Bewegung, </w:t>
      </w:r>
    </w:p>
    <w:p w14:paraId="73258CC5" w14:textId="77777777" w:rsidR="00866AAB" w:rsidRDefault="00866AAB" w:rsidP="00866AAB"/>
    <w:p w14:paraId="0296690A" w14:textId="77777777" w:rsidR="00866AAB" w:rsidRDefault="00866AAB" w:rsidP="00866AAB">
      <w:r>
        <w:t xml:space="preserve">Fennel hat an den Bischof geschrieben. Die 2 Ramer - Ephraim und Manasse, ge¬ </w:t>
      </w:r>
    </w:p>
    <w:p w14:paraId="5F4867B1" w14:textId="77777777" w:rsidR="00866AAB" w:rsidRDefault="00866AAB" w:rsidP="00866AAB">
      <w:r>
        <w:t xml:space="preserve">storben bald darauf, (der Wassersüchtige) getauft. </w:t>
      </w:r>
    </w:p>
    <w:p w14:paraId="77BEE0F1" w14:textId="77777777" w:rsidR="00866AAB" w:rsidRDefault="00866AAB" w:rsidP="00866AAB"/>
    <w:p w14:paraId="70C8871E" w14:textId="77777777" w:rsidR="00866AAB" w:rsidRDefault="00866AAB" w:rsidP="00866AAB">
      <w:r>
        <w:t xml:space="preserve">&amp;lt;Auch 11.-12. in Cannanore. Virappen und Mathurei ... durch Millingen übergeben. Christian </w:t>
      </w:r>
    </w:p>
    <w:p w14:paraId="57F4769E" w14:textId="77777777" w:rsidR="00866AAB" w:rsidRDefault="00866AAB" w:rsidP="00866AAB">
      <w:r>
        <w:t xml:space="preserve">vom Hospital (und Uranie).&amp;gt; </w:t>
      </w:r>
    </w:p>
    <w:p w14:paraId="58777AD1" w14:textId="77777777" w:rsidR="00866AAB" w:rsidRDefault="00866AAB" w:rsidP="00866AAB"/>
    <w:p w14:paraId="7AAF8195" w14:textId="77777777" w:rsidR="00866AAB" w:rsidRDefault="00866AAB" w:rsidP="00866AAB">
      <w:r>
        <w:t xml:space="preserve">25. Dezember, Freitag. 24sten abends Christabend - Geschenke an die Kinder. - Nachmittag bei </w:t>
      </w:r>
    </w:p>
    <w:p w14:paraId="3A0B3348" w14:textId="77777777" w:rsidR="00866AAB" w:rsidRDefault="00866AAB" w:rsidP="00866AAB">
      <w:r>
        <w:t xml:space="preserve">Harris ein Fest für sie. - Babers Bitte um einen Missionar für Manantoddy. </w:t>
      </w:r>
    </w:p>
    <w:p w14:paraId="5ABB1843" w14:textId="77777777" w:rsidR="00866AAB" w:rsidRDefault="00866AAB" w:rsidP="00866AAB"/>
    <w:p w14:paraId="569EAAA4" w14:textId="77777777" w:rsidR="00866AAB" w:rsidRDefault="00866AAB" w:rsidP="00866AAB">
      <w:r>
        <w:t xml:space="preserve">1. Januar 1841. Neues Jahr - gegen alten Sauerteig etc. Predigt an die Kinder - Rama auf Korre¬ </w:t>
      </w:r>
    </w:p>
    <w:p w14:paraId="2005296D" w14:textId="77777777" w:rsidR="00866AAB" w:rsidRDefault="00866AAB" w:rsidP="00866AAB">
      <w:r>
        <w:lastRenderedPageBreak/>
        <w:t xml:space="preserve">spondenz mit Francis ertappt, ohne die er nicht leben zu können vorgibt: ver¬ </w:t>
      </w:r>
    </w:p>
    <w:p w14:paraId="0112F7E5" w14:textId="77777777" w:rsidR="00866AAB" w:rsidRDefault="00866AAB" w:rsidP="00866AAB">
      <w:r>
        <w:rPr>
          <w:rFonts w:hint="eastAsia"/>
        </w:rPr>
        <w:t>ö</w:t>
      </w:r>
      <w:r>
        <w:t xml:space="preserve">ffentlicht. </w:t>
      </w:r>
    </w:p>
    <w:p w14:paraId="4FBCAFA2" w14:textId="77777777" w:rsidR="00866AAB" w:rsidRDefault="00866AAB" w:rsidP="00866AAB"/>
    <w:p w14:paraId="14AAB079" w14:textId="77777777" w:rsidR="00866AAB" w:rsidRDefault="00866AAB" w:rsidP="00866AAB">
      <w:r>
        <w:t xml:space="preserve">4.-5. Januar. &amp;lt;Gnanamuttu wieder zu den Knaben gezogen.&amp;gt; Cannanore. Das Haus bei der Kapelle </w:t>
      </w:r>
    </w:p>
    <w:p w14:paraId="7340CFFF" w14:textId="77777777" w:rsidR="00866AAB" w:rsidRDefault="00866AAB" w:rsidP="00866AAB"/>
    <w:p w14:paraId="187852C4" w14:textId="77777777" w:rsidR="00866AAB" w:rsidRDefault="00866AAB" w:rsidP="00866AAB">
      <w:r>
        <w:t xml:space="preserve">von Serj. Christie geräumt und Aaron eingezogen, Vedamuttu zurückgerufen - (Gold¬ </w:t>
      </w:r>
    </w:p>
    <w:p w14:paraId="5B0BD6AF" w14:textId="77777777" w:rsidR="00866AAB" w:rsidRDefault="00866AAB" w:rsidP="00866AAB">
      <w:r>
        <w:t xml:space="preserve">steins übler Ruf den Katechisten vorgeworfen) - Joseph, Sipahi, Steggs Schwager </w:t>
      </w:r>
    </w:p>
    <w:p w14:paraId="7037DB3A" w14:textId="77777777" w:rsidR="00866AAB" w:rsidRDefault="00866AAB" w:rsidP="00866AAB">
      <w:r>
        <w:t xml:space="preserve">vom 5ten - 7ten bemüht, Francis zu heiraten, - Cuttiamah, ihre Tochter dem zu </w:t>
      </w:r>
    </w:p>
    <w:p w14:paraId="29E2303D" w14:textId="77777777" w:rsidR="00866AAB" w:rsidRDefault="00866AAB" w:rsidP="00866AAB">
      <w:r>
        <w:t xml:space="preserve">taufenden Bruder Emanuels zuzuschaffen, - Tschiritah (Henriette) &amp;lt;Susanne 1842 </w:t>
      </w:r>
    </w:p>
    <w:p w14:paraId="65616ADA" w14:textId="77777777" w:rsidR="00866AAB" w:rsidRDefault="00866AAB" w:rsidP="00866AAB">
      <w:r>
        <w:t xml:space="preserve">September&amp;gt; und Canen* (Daniel) &amp;lt;Hermann&amp;gt; Kinder einer Tiatti, Mata, im Cannanore- </w:t>
      </w:r>
    </w:p>
    <w:p w14:paraId="654D0D1A" w14:textId="77777777" w:rsidR="00866AAB" w:rsidRDefault="00866AAB" w:rsidP="00866AAB">
      <w:r>
        <w:t xml:space="preserve">Spital aufgenommen, Ephraim herübergezogen (am 23sten Januar weggenommen). Zurück </w:t>
      </w:r>
    </w:p>
    <w:p w14:paraId="57FC8B77" w14:textId="77777777" w:rsidR="00866AAB" w:rsidRDefault="00866AAB" w:rsidP="00866AAB">
      <w:r>
        <w:t xml:space="preserve">im September 1842*. </w:t>
      </w:r>
    </w:p>
    <w:p w14:paraId="0E7F3916" w14:textId="77777777" w:rsidR="00866AAB" w:rsidRDefault="00866AAB" w:rsidP="00866AAB"/>
    <w:p w14:paraId="41BDC733" w14:textId="77777777" w:rsidR="00866AAB" w:rsidRDefault="00866AAB" w:rsidP="00866AAB">
      <w:r>
        <w:t xml:space="preserve">Benachrichtigt, daß Herr Fr. Brown die Bezahlung des Anjerkandi-Katechisten </w:t>
      </w:r>
    </w:p>
    <w:p w14:paraId="288FD0F0" w14:textId="77777777" w:rsidR="00866AAB" w:rsidRDefault="00866AAB" w:rsidP="00866AAB">
      <w:r>
        <w:t xml:space="preserve">durch uns nicht billige, dieselbe Herrn John Brown überlassen. </w:t>
      </w:r>
    </w:p>
    <w:p w14:paraId="304F3FC2" w14:textId="77777777" w:rsidR="00866AAB" w:rsidRDefault="00866AAB" w:rsidP="00866AAB"/>
    <w:p w14:paraId="6B4DD4A2" w14:textId="77777777" w:rsidR="00866AAB" w:rsidRDefault="00866AAB" w:rsidP="00866AAB">
      <w:r>
        <w:t xml:space="preserve">8. Roberts ab nach Engl. Höhlen. Der Ayah Tochter Mottei bei uns gelassen. </w:t>
      </w:r>
    </w:p>
    <w:p w14:paraId="23E33EEB" w14:textId="77777777" w:rsidR="00866AAB" w:rsidRDefault="00866AAB" w:rsidP="00866AAB"/>
    <w:p w14:paraId="5FF17EC8" w14:textId="77777777" w:rsidR="00866AAB" w:rsidRDefault="00866AAB" w:rsidP="00866AAB">
      <w:r>
        <w:t xml:space="preserve">8.-10. Anjerkandi (Herr John nicht draußen). Keine Taufe, Josephs Eltern (Philipp, Chloe zu </w:t>
      </w:r>
    </w:p>
    <w:p w14:paraId="4E99AE73" w14:textId="77777777" w:rsidR="00866AAB" w:rsidRDefault="00866AAB" w:rsidP="00866AAB">
      <w:r>
        <w:t xml:space="preserve">selbstvertrauend, doch wellinclined, sie besonders) und Rüben (keine Antwort) </w:t>
      </w:r>
    </w:p>
    <w:p w14:paraId="78C64BEA" w14:textId="77777777" w:rsidR="00866AAB" w:rsidRDefault="00866AAB" w:rsidP="00866AAB">
      <w:r>
        <w:t xml:space="preserve">zu schwierig für jetzt. - Dagegen Mose und Laban durch Freiheit ihrer Anklage </w:t>
      </w:r>
    </w:p>
    <w:p w14:paraId="6A5B3D8D" w14:textId="77777777" w:rsidR="00866AAB" w:rsidRDefault="00866AAB" w:rsidP="00866AAB">
      <w:r>
        <w:t xml:space="preserve">der Getauften (Lieblosigkeit in Timotheus &amp;lt;17. Januar folgt Timotheus' Ehebruchs- </w:t>
      </w:r>
    </w:p>
    <w:p w14:paraId="495539A4" w14:textId="77777777" w:rsidR="00866AAB" w:rsidRDefault="00866AAB" w:rsidP="00866AAB">
      <w:r>
        <w:t xml:space="preserve">versuch&amp;gt;, böse Worte von Manuel) sich empfehlend, doch auch nicht einfache Liebe </w:t>
      </w:r>
    </w:p>
    <w:p w14:paraId="6591263D" w14:textId="77777777" w:rsidR="00866AAB" w:rsidRDefault="00866AAB" w:rsidP="00866AAB">
      <w:r>
        <w:t xml:space="preserve">zeigend. Die Malayalam-Lieder an 5 verteilt, erfreuten und regten die Lernlust </w:t>
      </w:r>
    </w:p>
    <w:p w14:paraId="0C74CDF3" w14:textId="77777777" w:rsidR="00866AAB" w:rsidRDefault="00866AAB" w:rsidP="00866AAB">
      <w:r>
        <w:t xml:space="preserve">aufs neue an. </w:t>
      </w:r>
    </w:p>
    <w:p w14:paraId="780DAA4E" w14:textId="77777777" w:rsidR="00866AAB" w:rsidRDefault="00866AAB" w:rsidP="00866AAB"/>
    <w:p w14:paraId="3F4B7A08" w14:textId="77777777" w:rsidR="00866AAB" w:rsidRDefault="00866AAB" w:rsidP="00866AAB">
      <w:r>
        <w:t xml:space="preserve">Abendmahl mit 12 (Joseph ißt noch mit Vettuwers). </w:t>
      </w:r>
    </w:p>
    <w:p w14:paraId="4D955CF2" w14:textId="77777777" w:rsidR="00866AAB" w:rsidRDefault="00866AAB" w:rsidP="00866AAB"/>
    <w:p w14:paraId="761B9A29" w14:textId="77777777" w:rsidR="00866AAB" w:rsidRDefault="00866AAB" w:rsidP="00866AAB">
      <w:r>
        <w:t xml:space="preserve">11. Januar. Morgens gestorben Cugni Veidyen, ohne Christum bekannt zu haben. </w:t>
      </w:r>
    </w:p>
    <w:p w14:paraId="1BF60677" w14:textId="77777777" w:rsidR="00866AAB" w:rsidRDefault="00866AAB" w:rsidP="00866AAB"/>
    <w:p w14:paraId="4862C88A" w14:textId="77777777" w:rsidR="00866AAB" w:rsidRDefault="00866AAB" w:rsidP="00866AAB">
      <w:r>
        <w:t xml:space="preserve">12. -14. Findlay Anderson in meetings. </w:t>
      </w:r>
    </w:p>
    <w:p w14:paraId="10B430A6" w14:textId="77777777" w:rsidR="00866AAB" w:rsidRDefault="00866AAB" w:rsidP="00866AAB"/>
    <w:p w14:paraId="6BBB13F6" w14:textId="77777777" w:rsidR="00866AAB" w:rsidRDefault="00866AAB" w:rsidP="00866AAB">
      <w:r>
        <w:t xml:space="preserve">13. Goldstein off in Herdfordshire. </w:t>
      </w:r>
    </w:p>
    <w:p w14:paraId="02F9C566" w14:textId="77777777" w:rsidR="00866AAB" w:rsidRDefault="00866AAB" w:rsidP="00866AAB"/>
    <w:p w14:paraId="43168570" w14:textId="77777777" w:rsidR="00866AAB" w:rsidRDefault="00866AAB" w:rsidP="00866AAB">
      <w:r>
        <w:t xml:space="preserve">15. Januar. Mattu kommt hervor und bittet in einem Brief, nachdem ich so viel von Christi Liebe, </w:t>
      </w:r>
    </w:p>
    <w:p w14:paraId="5209FA0C" w14:textId="77777777" w:rsidR="00866AAB" w:rsidRDefault="00866AAB" w:rsidP="00866AAB">
      <w:r>
        <w:t xml:space="preserve">Leiden und Sterben für uns gezeigt habe, möchte ich ihn jetzt insbesondere </w:t>
      </w:r>
    </w:p>
    <w:p w14:paraId="63CA7F77" w14:textId="77777777" w:rsidR="00866AAB" w:rsidRDefault="00866AAB" w:rsidP="00866AAB">
      <w:r>
        <w:t xml:space="preserve">lehren, wie er Jesum wieder lieben könne und wie er ihn zu bitten habe - weinte </w:t>
      </w:r>
    </w:p>
    <w:p w14:paraId="6A88E1A7" w14:textId="77777777" w:rsidR="00866AAB" w:rsidRDefault="00866AAB" w:rsidP="00866AAB">
      <w:r>
        <w:rPr>
          <w:rFonts w:hint="eastAsia"/>
        </w:rPr>
        <w:t>ü</w:t>
      </w:r>
      <w:r>
        <w:t xml:space="preserve">ber seine Sünden, besonders Stolz und Jugendsünden gegen Vater und Mutter, </w:t>
      </w:r>
    </w:p>
    <w:p w14:paraId="2045B350" w14:textId="77777777" w:rsidR="00866AAB" w:rsidRDefault="00866AAB" w:rsidP="00866AAB">
      <w:r>
        <w:t xml:space="preserve">worauf ich betete. </w:t>
      </w:r>
    </w:p>
    <w:p w14:paraId="2CFCD044" w14:textId="77777777" w:rsidR="00866AAB" w:rsidRDefault="00866AAB" w:rsidP="00866AAB"/>
    <w:p w14:paraId="79CE9020" w14:textId="77777777" w:rsidR="00866AAB" w:rsidRDefault="00866AAB" w:rsidP="00866AAB">
      <w:r>
        <w:t xml:space="preserve">15. Dr. Mayers infant, katholisch getauft, von mir begraben - Vater nicht zugegen und nachher </w:t>
      </w:r>
    </w:p>
    <w:p w14:paraId="047C0A26" w14:textId="77777777" w:rsidR="00866AAB" w:rsidRDefault="00866AAB" w:rsidP="00866AAB">
      <w:r>
        <w:t xml:space="preserve">zornig, daß ich nicht gewartet. </w:t>
      </w:r>
    </w:p>
    <w:p w14:paraId="259E0449" w14:textId="77777777" w:rsidR="00866AAB" w:rsidRDefault="00866AAB" w:rsidP="00866AAB"/>
    <w:p w14:paraId="3A172C00" w14:textId="77777777" w:rsidR="00866AAB" w:rsidRDefault="00866AAB" w:rsidP="00866AAB"/>
    <w:p w14:paraId="25FFE0C8" w14:textId="77777777" w:rsidR="00866AAB" w:rsidRDefault="00866AAB" w:rsidP="00866AAB"/>
    <w:p w14:paraId="645F17E5" w14:textId="77777777" w:rsidR="00866AAB" w:rsidRDefault="00866AAB" w:rsidP="00866AAB"/>
    <w:p w14:paraId="2F2491B8" w14:textId="77777777" w:rsidR="00866AAB" w:rsidRDefault="00866AAB" w:rsidP="00866AAB">
      <w:r>
        <w:t xml:space="preserve">76 </w:t>
      </w:r>
    </w:p>
    <w:p w14:paraId="28F71E68" w14:textId="77777777" w:rsidR="00866AAB" w:rsidRDefault="00866AAB" w:rsidP="00866AAB"/>
    <w:p w14:paraId="2B56381A" w14:textId="77777777" w:rsidR="00866AAB" w:rsidRDefault="00866AAB" w:rsidP="00866AAB"/>
    <w:p w14:paraId="25B2F964" w14:textId="77777777" w:rsidR="00866AAB" w:rsidRDefault="00866AAB" w:rsidP="00866AAB">
      <w:r>
        <w:t xml:space="preserve">1841 </w:t>
      </w:r>
    </w:p>
    <w:p w14:paraId="5E1630CA" w14:textId="77777777" w:rsidR="00866AAB" w:rsidRDefault="00866AAB" w:rsidP="00866AAB"/>
    <w:p w14:paraId="145AAFD2" w14:textId="77777777" w:rsidR="00866AAB" w:rsidRDefault="00866AAB" w:rsidP="00866AAB"/>
    <w:p w14:paraId="7617B71F" w14:textId="77777777" w:rsidR="00866AAB" w:rsidRDefault="00866AAB" w:rsidP="00866AAB">
      <w:r>
        <w:t xml:space="preserve">17. Januar (Sonntag). Virasami, Emanuels Bruder in regelmäßigen Unterricht genommen (mit Cutti </w:t>
      </w:r>
    </w:p>
    <w:p w14:paraId="06D90412" w14:textId="77777777" w:rsidR="00866AAB" w:rsidRDefault="00866AAB" w:rsidP="00866AAB">
      <w:r>
        <w:t xml:space="preserve">Amahs Martha?). &amp;lt;(27. Januar über Joh 1,3, Geist wirkt)&amp;gt;, &amp;lt;schrieb nach Basel &amp;gt;. </w:t>
      </w:r>
    </w:p>
    <w:p w14:paraId="4E7DD7EB" w14:textId="77777777" w:rsidR="00866AAB" w:rsidRDefault="00866AAB" w:rsidP="00866AAB"/>
    <w:p w14:paraId="4CD120BF" w14:textId="77777777" w:rsidR="00866AAB" w:rsidRDefault="00866AAB" w:rsidP="00866AAB">
      <w:r>
        <w:t xml:space="preserve">2D. Der Katholik George von Cannanore hier auf 2 Tage - endlich Fennel als peon statt Lazar </w:t>
      </w:r>
    </w:p>
    <w:p w14:paraId="0DE21914" w14:textId="77777777" w:rsidR="00866AAB" w:rsidRDefault="00866AAB" w:rsidP="00866AAB">
      <w:r>
        <w:t xml:space="preserve">empfohlen, der entlassen wurde (ohne seine Schuld zu zahlen). </w:t>
      </w:r>
    </w:p>
    <w:p w14:paraId="35E8D800" w14:textId="77777777" w:rsidR="00866AAB" w:rsidRDefault="00866AAB" w:rsidP="00866AAB"/>
    <w:p w14:paraId="40B359A2" w14:textId="77777777" w:rsidR="00866AAB" w:rsidRDefault="00866AAB" w:rsidP="00866AAB">
      <w:r>
        <w:lastRenderedPageBreak/>
        <w:t xml:space="preserve">25-27sten. Br. Hebich von Mangalore (nun nach Komitee-Beschluß Cannanore) bei uns. </w:t>
      </w:r>
    </w:p>
    <w:p w14:paraId="3B826954" w14:textId="77777777" w:rsidR="00866AAB" w:rsidRDefault="00866AAB" w:rsidP="00866AAB"/>
    <w:p w14:paraId="150F8E50" w14:textId="77777777" w:rsidR="00866AAB" w:rsidRDefault="00866AAB" w:rsidP="00866AAB">
      <w:r>
        <w:t xml:space="preserve">31. Januar. Fennel in Tellicherry, predigt, Abendmahl - Paul hat seine Verwandten, Katholiken, </w:t>
      </w:r>
    </w:p>
    <w:p w14:paraId="10D361E4" w14:textId="77777777" w:rsidR="00866AAB" w:rsidRDefault="00866AAB" w:rsidP="00866AAB">
      <w:r>
        <w:t xml:space="preserve">zu einem Hochzeitstrunk in Anjerkandi. </w:t>
      </w:r>
    </w:p>
    <w:p w14:paraId="185F1E9A" w14:textId="77777777" w:rsidR="00866AAB" w:rsidRDefault="00866AAB" w:rsidP="00866AAB"/>
    <w:p w14:paraId="1425CB52" w14:textId="77777777" w:rsidR="00866AAB" w:rsidRDefault="00866AAB" w:rsidP="00866AAB">
      <w:r>
        <w:t xml:space="preserve">3. Februar - 2D. Februar. Br. Weigle auf Besuch von Mangalore - die Cannanore-Kapelle ent¬ </w:t>
      </w:r>
    </w:p>
    <w:p w14:paraId="08F5C64F" w14:textId="77777777" w:rsidR="00866AAB" w:rsidRDefault="00866AAB" w:rsidP="00866AAB">
      <w:r>
        <w:t xml:space="preserve">schieden der Mission, bringt Veitchya, Asirwadam und Joseph mit sich aus dem </w:t>
      </w:r>
    </w:p>
    <w:p w14:paraId="57C57D0B" w14:textId="77777777" w:rsidR="00866AAB" w:rsidRDefault="00866AAB" w:rsidP="00866AAB">
      <w:r>
        <w:t xml:space="preserve">Institut. </w:t>
      </w:r>
    </w:p>
    <w:p w14:paraId="4E5AFF9D" w14:textId="77777777" w:rsidR="00866AAB" w:rsidRDefault="00866AAB" w:rsidP="00866AAB"/>
    <w:p w14:paraId="140D041A" w14:textId="77777777" w:rsidR="00866AAB" w:rsidRDefault="00866AAB" w:rsidP="00866AAB">
      <w:r>
        <w:t xml:space="preserve">12.-14. Februar. (13. Weigle in Cannanore). Anjerkandi - der Pfefferernte wegen war seit meinem </w:t>
      </w:r>
    </w:p>
    <w:p w14:paraId="526319A8" w14:textId="77777777" w:rsidR="00866AAB" w:rsidRDefault="00866AAB" w:rsidP="00866AAB">
      <w:r>
        <w:t xml:space="preserve">letzten Besuch kein Sonntag, keine Wochenschule gehalten worden. Taufte Rüben, </w:t>
      </w:r>
    </w:p>
    <w:p w14:paraId="3EDC356C" w14:textId="77777777" w:rsidR="00866AAB" w:rsidRDefault="00866AAB" w:rsidP="00866AAB">
      <w:r>
        <w:t xml:space="preserve">dem endlich der Mund geöffnet war (der Herr Brown erlaubte Freiheit am Sonntag¬ </w:t>
      </w:r>
    </w:p>
    <w:p w14:paraId="20FA3F96" w14:textId="77777777" w:rsidR="00866AAB" w:rsidRDefault="00866AAB" w:rsidP="00866AAB">
      <w:r>
        <w:t xml:space="preserve">vormittag). &amp;lt;nux vomica 4/Strychnin.&amp;gt; Paul wollte gehen wegen </w:t>
      </w:r>
    </w:p>
    <w:p w14:paraId="3B661EAE" w14:textId="77777777" w:rsidR="00866AAB" w:rsidRDefault="00866AAB" w:rsidP="00866AAB"/>
    <w:p w14:paraId="57B3D419" w14:textId="77777777" w:rsidR="00866AAB" w:rsidRDefault="00866AAB" w:rsidP="00866AAB">
      <w:r>
        <w:t xml:space="preserve">eines Schlags von Philipps Hand, des längs« von ihm empfohlenen Taufkandidaten. </w:t>
      </w:r>
    </w:p>
    <w:p w14:paraId="28DCA996" w14:textId="77777777" w:rsidR="00866AAB" w:rsidRDefault="00866AAB" w:rsidP="00866AAB">
      <w:r>
        <w:t xml:space="preserve">Timotheus vom Abendmahl ausgeschlossen. - Nach der Rückkehr sagt mir Joseph </w:t>
      </w:r>
    </w:p>
    <w:p w14:paraId="3462A58D" w14:textId="77777777" w:rsidR="00866AAB" w:rsidRDefault="00866AAB" w:rsidP="00866AAB">
      <w:r>
        <w:t xml:space="preserve">in Tellicherry, Timon, Sohn von Timotheus, helfe besonders zur Hurerei der </w:t>
      </w:r>
    </w:p>
    <w:p w14:paraId="4775E5B1" w14:textId="77777777" w:rsidR="00866AAB" w:rsidRDefault="00866AAB" w:rsidP="00866AAB">
      <w:r>
        <w:t xml:space="preserve">2 jungen (die älteren Herren verhalten sich ordentlicher) und habe nachts auch </w:t>
      </w:r>
    </w:p>
    <w:p w14:paraId="10F99E7B" w14:textId="77777777" w:rsidR="00866AAB" w:rsidRDefault="00866AAB" w:rsidP="00866AAB">
      <w:r>
        <w:t xml:space="preserve">Titus mit 1 Rp in Versuchung bringen wollen. Qmah, das erste der Schulmädchen, </w:t>
      </w:r>
    </w:p>
    <w:p w14:paraId="53418CBB" w14:textId="77777777" w:rsidR="00866AAB" w:rsidRDefault="00866AAB" w:rsidP="00866AAB">
      <w:r>
        <w:t xml:space="preserve">sei die ärgste - Paul wolle auch darum gehen. </w:t>
      </w:r>
    </w:p>
    <w:p w14:paraId="14C0B6AE" w14:textId="77777777" w:rsidR="00866AAB" w:rsidRDefault="00866AAB" w:rsidP="00866AAB"/>
    <w:p w14:paraId="402CF565" w14:textId="77777777" w:rsidR="00866AAB" w:rsidRDefault="00866AAB" w:rsidP="00866AAB">
      <w:r>
        <w:t xml:space="preserve">27. Februar. Vedamuttu mit Sarah,dem Mangalore-Mädchen, zurückgekehrt. Marguerite (1. März = </w:t>
      </w:r>
    </w:p>
    <w:p w14:paraId="17CF08C6" w14:textId="77777777" w:rsidR="00866AAB" w:rsidRDefault="00866AAB" w:rsidP="00866AAB"/>
    <w:p w14:paraId="7C9048AD" w14:textId="77777777" w:rsidR="00866AAB" w:rsidRDefault="00866AAB" w:rsidP="00866AAB">
      <w:r>
        <w:t xml:space="preserve">Tochter von Sarah Heath aufgenommen. 12. Juli ihrer verheirateten Mutter </w:t>
      </w:r>
    </w:p>
    <w:p w14:paraId="46411041" w14:textId="77777777" w:rsidR="00866AAB" w:rsidRDefault="00866AAB" w:rsidP="00866AAB">
      <w:r>
        <w:t xml:space="preserve">zurückgegeben). </w:t>
      </w:r>
    </w:p>
    <w:p w14:paraId="49196DBF" w14:textId="77777777" w:rsidR="00866AAB" w:rsidRDefault="00866AAB" w:rsidP="00866AAB"/>
    <w:p w14:paraId="6F9413F2" w14:textId="77777777" w:rsidR="00866AAB" w:rsidRDefault="00866AAB" w:rsidP="00866AAB">
      <w:r>
        <w:t xml:space="preserve">4th März. - Besuche der Abgesandten von Johanna - und von Rama, Cugni Veidyens 2tem Sohn, der </w:t>
      </w:r>
    </w:p>
    <w:p w14:paraId="1ECE29C5" w14:textId="77777777" w:rsidR="00866AAB" w:rsidRDefault="00866AAB" w:rsidP="00866AAB"/>
    <w:p w14:paraId="662531F9" w14:textId="77777777" w:rsidR="00866AAB" w:rsidRDefault="00866AAB" w:rsidP="00866AAB">
      <w:r>
        <w:t xml:space="preserve">sich zum Schullehrer in Dharmap. will vorbereiten lassen - Philipp, portugiesischer </w:t>
      </w:r>
    </w:p>
    <w:p w14:paraId="3BFAFB45" w14:textId="77777777" w:rsidR="00866AAB" w:rsidRDefault="00866AAB" w:rsidP="00866AAB">
      <w:r>
        <w:lastRenderedPageBreak/>
        <w:t xml:space="preserve">Schreiber, hindert Vedamuttus Gebet beim Reisausteilen, was mich zum Predigen </w:t>
      </w:r>
    </w:p>
    <w:p w14:paraId="2686496E" w14:textId="77777777" w:rsidR="00866AAB" w:rsidRDefault="00866AAB" w:rsidP="00866AAB">
      <w:r>
        <w:t xml:space="preserve">bewog. </w:t>
      </w:r>
    </w:p>
    <w:p w14:paraId="08BBBFC1" w14:textId="77777777" w:rsidR="00866AAB" w:rsidRDefault="00866AAB" w:rsidP="00866AAB"/>
    <w:p w14:paraId="25B80AD5" w14:textId="77777777" w:rsidR="00866AAB" w:rsidRDefault="00866AAB" w:rsidP="00866AAB">
      <w:r>
        <w:t xml:space="preserve">3.-6. März mit Frau und Kindern in Kuttuparamba. </w:t>
      </w:r>
    </w:p>
    <w:p w14:paraId="20845E4E" w14:textId="77777777" w:rsidR="00866AAB" w:rsidRDefault="00866AAB" w:rsidP="00866AAB"/>
    <w:p w14:paraId="11229069" w14:textId="77777777" w:rsidR="00866AAB" w:rsidRDefault="00866AAB" w:rsidP="00866AAB">
      <w:r>
        <w:t xml:space="preserve">6. März mit Millingen in Mähe, den neuen Chef Barret zu sehen.- Deutschsprechende Pariserin. </w:t>
      </w:r>
    </w:p>
    <w:p w14:paraId="760AB6DA" w14:textId="77777777" w:rsidR="00866AAB" w:rsidRDefault="00866AAB" w:rsidP="00866AAB"/>
    <w:p w14:paraId="1415B791" w14:textId="77777777" w:rsidR="00866AAB" w:rsidRDefault="00866AAB" w:rsidP="00866AAB">
      <w:r>
        <w:t xml:space="preserve">8. März Ramen, Sohn Cugni Veidyens und - 10. März Teyen Arhbu als Präparandi eingetreten. </w:t>
      </w:r>
    </w:p>
    <w:p w14:paraId="202FFE95" w14:textId="77777777" w:rsidR="00866AAB" w:rsidRDefault="00866AAB" w:rsidP="00866AAB"/>
    <w:p w14:paraId="6C4669DA" w14:textId="77777777" w:rsidR="00866AAB" w:rsidRDefault="00866AAB" w:rsidP="00866AAB">
      <w:r>
        <w:t xml:space="preserve">In Februar und März Ankunft englischer Bibeln - Malayalam A und NT - die 3 000 Traktate - </w:t>
      </w:r>
    </w:p>
    <w:p w14:paraId="6457B439" w14:textId="77777777" w:rsidR="00866AAB" w:rsidRDefault="00866AAB" w:rsidP="00866AAB">
      <w:r>
        <w:t xml:space="preserve">Dictionary von F. Anderson. </w:t>
      </w:r>
    </w:p>
    <w:p w14:paraId="13A9DB6E" w14:textId="77777777" w:rsidR="00866AAB" w:rsidRDefault="00866AAB" w:rsidP="00866AAB"/>
    <w:p w14:paraId="7653D3F0" w14:textId="77777777" w:rsidR="00866AAB" w:rsidRDefault="00866AAB" w:rsidP="00866AAB">
      <w:r>
        <w:t xml:space="preserve">12. März. Besuch von Crozier, neuem Subcollector. </w:t>
      </w:r>
    </w:p>
    <w:p w14:paraId="08F69B3F" w14:textId="77777777" w:rsidR="00866AAB" w:rsidRDefault="00866AAB" w:rsidP="00866AAB"/>
    <w:p w14:paraId="77AE7981" w14:textId="77777777" w:rsidR="00866AAB" w:rsidRDefault="00866AAB" w:rsidP="00866AAB">
      <w:r>
        <w:t xml:space="preserve">12.-14. März. Anjerkandi - Sankara begegnete mir und sagte von Gnanamuttus und seines künftigen </w:t>
      </w:r>
    </w:p>
    <w:p w14:paraId="7B783DD9" w14:textId="77777777" w:rsidR="00866AAB" w:rsidRDefault="00866AAB" w:rsidP="00866AAB">
      <w:r>
        <w:t xml:space="preserve">Schwagers bevorstehender Hochzeit mit Maria und Hovah - harte Klagen über die </w:t>
      </w:r>
    </w:p>
    <w:p w14:paraId="4EE9B4ED" w14:textId="77777777" w:rsidR="00866AAB" w:rsidRDefault="00866AAB" w:rsidP="00866AAB">
      <w:r>
        <w:t xml:space="preserve">2 jungen Leute, deren einer Selva, jetzt mit Tripper behaftet, fort ist - Manuel </w:t>
      </w:r>
    </w:p>
    <w:p w14:paraId="76CED51E" w14:textId="77777777" w:rsidR="00866AAB" w:rsidRDefault="00866AAB" w:rsidP="00866AAB">
      <w:r>
        <w:t xml:space="preserve">erzählt seine Not mit Martha, seiner Frau - scheußlich zu hören - Taufte 14ten </w:t>
      </w:r>
    </w:p>
    <w:p w14:paraId="77D2C4C0" w14:textId="77777777" w:rsidR="00866AAB" w:rsidRDefault="00866AAB" w:rsidP="00866AAB">
      <w:r>
        <w:t xml:space="preserve">Jona, während Laban, Gnanamuttus Vater, wegen Unkenntnis der Sünde wieder warten </w:t>
      </w:r>
    </w:p>
    <w:p w14:paraId="6BD2E678" w14:textId="77777777" w:rsidR="00866AAB" w:rsidRDefault="00866AAB" w:rsidP="00866AAB">
      <w:r>
        <w:t xml:space="preserve">muß. Verheiratete Gnanamuttu mit Maria, Tochter Lydias, Joseph mit Gnanamuttus </w:t>
      </w:r>
    </w:p>
    <w:p w14:paraId="14E07904" w14:textId="77777777" w:rsidR="00866AAB" w:rsidRDefault="00866AAB" w:rsidP="00866AAB">
      <w:r>
        <w:t xml:space="preserve">Schwester Omah. </w:t>
      </w:r>
    </w:p>
    <w:p w14:paraId="028F45D4" w14:textId="77777777" w:rsidR="00866AAB" w:rsidRDefault="00866AAB" w:rsidP="00866AAB"/>
    <w:p w14:paraId="4D769268" w14:textId="77777777" w:rsidR="00866AAB" w:rsidRDefault="00866AAB" w:rsidP="00866AAB"/>
    <w:p w14:paraId="58DB890F" w14:textId="77777777" w:rsidR="00866AAB" w:rsidRDefault="00866AAB" w:rsidP="00866AAB"/>
    <w:p w14:paraId="7925D6CB" w14:textId="77777777" w:rsidR="00866AAB" w:rsidRDefault="00866AAB" w:rsidP="00866AAB"/>
    <w:p w14:paraId="3BAE1B7D" w14:textId="77777777" w:rsidR="00866AAB" w:rsidRDefault="00866AAB" w:rsidP="00866AAB"/>
    <w:p w14:paraId="21615A10" w14:textId="77777777" w:rsidR="00866AAB" w:rsidRDefault="00866AAB" w:rsidP="00866AAB"/>
    <w:p w14:paraId="2EC8CE83" w14:textId="77777777" w:rsidR="00866AAB" w:rsidRDefault="00866AAB" w:rsidP="00866AAB"/>
    <w:p w14:paraId="68A741FE" w14:textId="77777777" w:rsidR="00866AAB" w:rsidRDefault="00866AAB" w:rsidP="00866AAB"/>
    <w:p w14:paraId="739B9545" w14:textId="77777777" w:rsidR="00866AAB" w:rsidRDefault="00866AAB" w:rsidP="00866AAB"/>
    <w:p w14:paraId="32BA7CC4" w14:textId="77777777" w:rsidR="00866AAB" w:rsidRDefault="00866AAB" w:rsidP="00866AAB"/>
    <w:p w14:paraId="3751390E" w14:textId="77777777" w:rsidR="00866AAB" w:rsidRDefault="00866AAB" w:rsidP="00866AAB">
      <w:r>
        <w:t xml:space="preserve">78 </w:t>
      </w:r>
    </w:p>
    <w:p w14:paraId="42069D5C" w14:textId="77777777" w:rsidR="00866AAB" w:rsidRDefault="00866AAB" w:rsidP="00866AAB"/>
    <w:p w14:paraId="12CFB302" w14:textId="77777777" w:rsidR="00866AAB" w:rsidRDefault="00866AAB" w:rsidP="00866AAB"/>
    <w:p w14:paraId="45130C5F" w14:textId="77777777" w:rsidR="00866AAB" w:rsidRDefault="00866AAB" w:rsidP="00866AAB">
      <w:r>
        <w:t xml:space="preserve">1841 </w:t>
      </w:r>
    </w:p>
    <w:p w14:paraId="06CE7EA5" w14:textId="77777777" w:rsidR="00866AAB" w:rsidRDefault="00866AAB" w:rsidP="00866AAB"/>
    <w:p w14:paraId="3ADD2329" w14:textId="77777777" w:rsidR="00866AAB" w:rsidRDefault="00866AAB" w:rsidP="00866AAB"/>
    <w:p w14:paraId="509A9D9B" w14:textId="77777777" w:rsidR="00866AAB" w:rsidRDefault="00866AAB" w:rsidP="00866AAB">
      <w:r>
        <w:t xml:space="preserve">27. März. Sarah, Butler Emanuels Weib, auf dem Krankenbette getauft - er selbst mußte, </w:t>
      </w:r>
    </w:p>
    <w:p w14:paraId="569D289C" w14:textId="77777777" w:rsidR="00866AAB" w:rsidRDefault="00866AAB" w:rsidP="00866AAB"/>
    <w:p w14:paraId="662BD8B0" w14:textId="77777777" w:rsidR="00866AAB" w:rsidRDefault="00866AAB" w:rsidP="00866AAB">
      <w:r>
        <w:t xml:space="preserve">venerischer Krankheit halber, der christlichen Kirchenrechte verlustig erklärt </w:t>
      </w:r>
    </w:p>
    <w:p w14:paraId="3B24C6FB" w14:textId="77777777" w:rsidR="00866AAB" w:rsidRDefault="00866AAB" w:rsidP="00866AAB">
      <w:r>
        <w:t xml:space="preserve">und dem Gnanamuttu sein Haus als Aufenthalt verboten werden. </w:t>
      </w:r>
    </w:p>
    <w:p w14:paraId="0CF26C5E" w14:textId="77777777" w:rsidR="00866AAB" w:rsidRDefault="00866AAB" w:rsidP="00866AAB"/>
    <w:p w14:paraId="4B341C2D" w14:textId="77777777" w:rsidR="00866AAB" w:rsidRDefault="00866AAB" w:rsidP="00866AAB">
      <w:r>
        <w:t xml:space="preserve">28. März. Fennel Abendmahl - Elisa, die gestern Nachricht von des Vaters Tod erhalten, getauft </w:t>
      </w:r>
    </w:p>
    <w:p w14:paraId="2929D5DF" w14:textId="77777777" w:rsidR="00866AAB" w:rsidRDefault="00866AAB" w:rsidP="00866AAB"/>
    <w:p w14:paraId="44FE9897" w14:textId="77777777" w:rsidR="00866AAB" w:rsidRDefault="00866AAB" w:rsidP="00866AAB">
      <w:r>
        <w:t xml:space="preserve">(Nevis heißt die Taufe ein schlechtes Ding, Ram. wünscht sie sich, sein Wort </w:t>
      </w:r>
    </w:p>
    <w:p w14:paraId="7630A4C1" w14:textId="77777777" w:rsidR="00866AAB" w:rsidRDefault="00866AAB" w:rsidP="00866AAB">
      <w:r>
        <w:t xml:space="preserve">gegen das Einerlei des Evangelischen und Römisch-Katholischen wird von Tomi </w:t>
      </w:r>
    </w:p>
    <w:p w14:paraId="432D8064" w14:textId="77777777" w:rsidR="00866AAB" w:rsidRDefault="00866AAB" w:rsidP="00866AAB">
      <w:r>
        <w:t xml:space="preserve">für Hundsgespräch erklärt). </w:t>
      </w:r>
    </w:p>
    <w:p w14:paraId="43A354F8" w14:textId="77777777" w:rsidR="00866AAB" w:rsidRDefault="00866AAB" w:rsidP="00866AAB"/>
    <w:p w14:paraId="6BFF835C" w14:textId="77777777" w:rsidR="00866AAB" w:rsidRDefault="00866AAB" w:rsidP="00866AAB">
      <w:r>
        <w:t xml:space="preserve">2.-4. April. Anjerkandi. Taufte Priscilla, Jonas Weib, ließ Gnanamuttu nicht am Abendmahl </w:t>
      </w:r>
    </w:p>
    <w:p w14:paraId="445F5563" w14:textId="77777777" w:rsidR="00866AAB" w:rsidRDefault="00866AAB" w:rsidP="00866AAB"/>
    <w:p w14:paraId="185B7F46" w14:textId="77777777" w:rsidR="00866AAB" w:rsidRDefault="00866AAB" w:rsidP="00866AAB">
      <w:r>
        <w:t xml:space="preserve">teilnehmen wegen gemeiner Worte, öffentlich nach seiner Heirat gesprochen im </w:t>
      </w:r>
    </w:p>
    <w:p w14:paraId="092E5EC6" w14:textId="77777777" w:rsidR="00866AAB" w:rsidRDefault="00866AAB" w:rsidP="00866AAB">
      <w:r>
        <w:t xml:space="preserve">Wortwechsel mit Omahs Leuten. Sie berichten gegen Paul seine Bibelmißverständ¬ </w:t>
      </w:r>
    </w:p>
    <w:p w14:paraId="52F68A33" w14:textId="77777777" w:rsidR="00866AAB" w:rsidRDefault="00866AAB" w:rsidP="00866AAB">
      <w:r>
        <w:t xml:space="preserve">nisse (Mt 12 JkJ&amp;amp;OJ 4 D Q 0 ) o soll verfehlt </w:t>
      </w:r>
    </w:p>
    <w:p w14:paraId="5720B02D" w14:textId="77777777" w:rsidR="00866AAB" w:rsidRDefault="00866AAB" w:rsidP="00866AAB"/>
    <w:p w14:paraId="1C138C89" w14:textId="77777777" w:rsidR="00866AAB" w:rsidRDefault="00866AAB" w:rsidP="00866AAB">
      <w:r>
        <w:t xml:space="preserve">statt ^9 f) sein), seine^Selbsterhebung und daß er die fee von einem </w:t>
      </w:r>
    </w:p>
    <w:p w14:paraId="3503239C" w14:textId="77777777" w:rsidR="00866AAB" w:rsidRDefault="00866AAB" w:rsidP="00866AAB"/>
    <w:p w14:paraId="5479E838" w14:textId="77777777" w:rsidR="00866AAB" w:rsidRDefault="00866AAB" w:rsidP="00866AAB">
      <w:r>
        <w:t xml:space="preserve">Fanam für die Hochzeit gefordert habe. War froh, ihm gegen Gnanamuttu helfen </w:t>
      </w:r>
    </w:p>
    <w:p w14:paraId="63CE904C" w14:textId="77777777" w:rsidR="00866AAB" w:rsidRDefault="00866AAB" w:rsidP="00866AAB">
      <w:r>
        <w:t xml:space="preserve">zu können. </w:t>
      </w:r>
    </w:p>
    <w:p w14:paraId="0682994A" w14:textId="77777777" w:rsidR="00866AAB" w:rsidRDefault="00866AAB" w:rsidP="00866AAB"/>
    <w:p w14:paraId="5B3F7204" w14:textId="77777777" w:rsidR="00866AAB" w:rsidRDefault="00866AAB" w:rsidP="00866AAB">
      <w:r>
        <w:t xml:space="preserve">8. April, Gründonnerstag. Abendmahl mit des Harris. </w:t>
      </w:r>
    </w:p>
    <w:p w14:paraId="2C05DDE5" w14:textId="77777777" w:rsidR="00866AAB" w:rsidRDefault="00866AAB" w:rsidP="00866AAB"/>
    <w:p w14:paraId="781E56E1" w14:textId="77777777" w:rsidR="00866AAB" w:rsidRDefault="00866AAB" w:rsidP="00866AAB">
      <w:r>
        <w:t xml:space="preserve">10. April. Mähe, Mme Baret und Deschambeaux (über sein Abendmahlnehmen -). Einladung von Menisse </w:t>
      </w:r>
    </w:p>
    <w:p w14:paraId="3EF7FAE3" w14:textId="77777777" w:rsidR="00866AAB" w:rsidRDefault="00866AAB" w:rsidP="00866AAB"/>
    <w:p w14:paraId="4A60A7C3" w14:textId="77777777" w:rsidR="00866AAB" w:rsidRDefault="00866AAB" w:rsidP="00866AAB">
      <w:r>
        <w:t xml:space="preserve">und Lloyd zu einem Sonntagsgottesdienst. </w:t>
      </w:r>
    </w:p>
    <w:p w14:paraId="7910C0BF" w14:textId="77777777" w:rsidR="00866AAB" w:rsidRDefault="00866AAB" w:rsidP="00866AAB"/>
    <w:p w14:paraId="12BF6895" w14:textId="77777777" w:rsidR="00866AAB" w:rsidRDefault="00866AAB" w:rsidP="00866AAB">
      <w:r>
        <w:t xml:space="preserve">11. April, Ostern. Taufte Samuel (Virasami),des butlers jüngern Bruder und Rosa, Tochter </w:t>
      </w:r>
    </w:p>
    <w:p w14:paraId="541BE615" w14:textId="77777777" w:rsidR="00866AAB" w:rsidRDefault="00866AAB" w:rsidP="00866AAB"/>
    <w:p w14:paraId="4D56982F" w14:textId="77777777" w:rsidR="00866AAB" w:rsidRDefault="00866AAB" w:rsidP="00866AAB">
      <w:r>
        <w:t xml:space="preserve">Chinnappens - Gnanamuttu zum Abendmahl zugelassen nach öffentlichem Bekenntnis. </w:t>
      </w:r>
    </w:p>
    <w:p w14:paraId="0E1913C6" w14:textId="77777777" w:rsidR="00866AAB" w:rsidRDefault="00866AAB" w:rsidP="00866AAB"/>
    <w:p w14:paraId="73185E74" w14:textId="77777777" w:rsidR="00866AAB" w:rsidRDefault="00866AAB" w:rsidP="00866AAB">
      <w:r>
        <w:t xml:space="preserve">18. Sonntag mit Joseph über seine Kälte (Kaste in Anjerkandi, Lüste, Davonlaufen). </w:t>
      </w:r>
    </w:p>
    <w:p w14:paraId="08EC8BF1" w14:textId="77777777" w:rsidR="00866AAB" w:rsidRDefault="00866AAB" w:rsidP="00866AAB"/>
    <w:p w14:paraId="75C16381" w14:textId="77777777" w:rsidR="00866AAB" w:rsidRDefault="00866AAB" w:rsidP="00866AAB">
      <w:r>
        <w:t xml:space="preserve">20. April. Besuch in Cannanore (mit den von dort gekommenen Mädchen, auch bei Fennel "über </w:t>
      </w:r>
    </w:p>
    <w:p w14:paraId="17134C98" w14:textId="77777777" w:rsidR="00866AAB" w:rsidRDefault="00866AAB" w:rsidP="00866AAB"/>
    <w:p w14:paraId="5A6E1917" w14:textId="77777777" w:rsidR="00866AAB" w:rsidRDefault="00866AAB" w:rsidP="00866AAB">
      <w:r>
        <w:t xml:space="preserve">die Entzweiung mit Hebich"). </w:t>
      </w:r>
    </w:p>
    <w:p w14:paraId="4CC57832" w14:textId="77777777" w:rsidR="00866AAB" w:rsidRDefault="00866AAB" w:rsidP="00866AAB"/>
    <w:p w14:paraId="4EA10522" w14:textId="77777777" w:rsidR="00866AAB" w:rsidRDefault="00866AAB" w:rsidP="00866AAB">
      <w:r>
        <w:t xml:space="preserve">21. April. Anfang der Chalier*-Schule mit Teyen Ambu. &amp;lt;nach Dharmap.&amp;gt; </w:t>
      </w:r>
    </w:p>
    <w:p w14:paraId="124EC391" w14:textId="77777777" w:rsidR="00866AAB" w:rsidRDefault="00866AAB" w:rsidP="00866AAB"/>
    <w:p w14:paraId="72B15FD3" w14:textId="77777777" w:rsidR="00866AAB" w:rsidRDefault="00866AAB" w:rsidP="00866AAB">
      <w:r>
        <w:t xml:space="preserve">25. April . </w:t>
      </w:r>
    </w:p>
    <w:p w14:paraId="19B60CCD" w14:textId="77777777" w:rsidR="00866AAB" w:rsidRDefault="00866AAB" w:rsidP="00866AAB"/>
    <w:p w14:paraId="7815E4B8" w14:textId="77777777" w:rsidR="00866AAB" w:rsidRDefault="00866AAB" w:rsidP="00866AAB">
      <w:r>
        <w:t xml:space="preserve">4. Mai. Tomi nach Cochin (bleibt als Gnanamuttus Knecht hangen). Domingo von Cannanore statt </w:t>
      </w:r>
    </w:p>
    <w:p w14:paraId="7AF45549" w14:textId="77777777" w:rsidR="00866AAB" w:rsidRDefault="00866AAB" w:rsidP="00866AAB"/>
    <w:p w14:paraId="0A78C7D6" w14:textId="77777777" w:rsidR="00866AAB" w:rsidRDefault="00866AAB" w:rsidP="00866AAB">
      <w:r>
        <w:t xml:space="preserve">seiner. </w:t>
      </w:r>
    </w:p>
    <w:p w14:paraId="56970906" w14:textId="77777777" w:rsidR="00866AAB" w:rsidRDefault="00866AAB" w:rsidP="00866AAB"/>
    <w:p w14:paraId="7B42126D" w14:textId="77777777" w:rsidR="00866AAB" w:rsidRDefault="00866AAB" w:rsidP="00866AAB">
      <w:r>
        <w:t xml:space="preserve">5. Mai. Conollys besehen das Institut. </w:t>
      </w:r>
    </w:p>
    <w:p w14:paraId="30C9EB57" w14:textId="77777777" w:rsidR="00866AAB" w:rsidRDefault="00866AAB" w:rsidP="00866AAB"/>
    <w:p w14:paraId="4D56394E" w14:textId="77777777" w:rsidR="00866AAB" w:rsidRDefault="00866AAB" w:rsidP="00866AAB">
      <w:r>
        <w:t xml:space="preserve">6. Mai. Erste Donnerstagsstunde mit den Schullehrern. </w:t>
      </w:r>
    </w:p>
    <w:p w14:paraId="7FE130DC" w14:textId="77777777" w:rsidR="00866AAB" w:rsidRDefault="00866AAB" w:rsidP="00866AAB"/>
    <w:p w14:paraId="7D1C6BB8" w14:textId="77777777" w:rsidR="00866AAB" w:rsidRDefault="00866AAB" w:rsidP="00866AAB">
      <w:r>
        <w:t xml:space="preserve">7. -9. Mai. Anjerkandi (mit Joseph Rama) - Conolly und Crozier bei Schulexamen - Disputation </w:t>
      </w:r>
    </w:p>
    <w:p w14:paraId="465D5F2A" w14:textId="77777777" w:rsidR="00866AAB" w:rsidRDefault="00866AAB" w:rsidP="00866AAB"/>
    <w:p w14:paraId="0718A8B3" w14:textId="77777777" w:rsidR="00866AAB" w:rsidRDefault="00866AAB" w:rsidP="00866AAB">
      <w:r>
        <w:t xml:space="preserve">mit Moplas - Demütigung durch Unwissenheit der Getauften (wenn Gott entstanden </w:t>
      </w:r>
    </w:p>
    <w:p w14:paraId="580C97B8" w14:textId="77777777" w:rsidR="00866AAB" w:rsidRDefault="00866AAB" w:rsidP="00866AAB">
      <w:r>
        <w:t xml:space="preserve">sei, ja sogar - durch wen er entstanden), daher kein Abendmahl. Paul war krank </w:t>
      </w:r>
    </w:p>
    <w:p w14:paraId="76254CA0" w14:textId="77777777" w:rsidR="00866AAB" w:rsidRDefault="00866AAB" w:rsidP="00866AAB">
      <w:r>
        <w:t xml:space="preserve">in Cannanore. </w:t>
      </w:r>
    </w:p>
    <w:p w14:paraId="0FF98DB7" w14:textId="77777777" w:rsidR="00866AAB" w:rsidRDefault="00866AAB" w:rsidP="00866AAB"/>
    <w:p w14:paraId="73BE550F" w14:textId="77777777" w:rsidR="00866AAB" w:rsidRDefault="00866AAB" w:rsidP="00866AAB">
      <w:r>
        <w:t xml:space="preserve">16. Mai, Sonntag - Joseph und Francis verheiratet. </w:t>
      </w:r>
    </w:p>
    <w:p w14:paraId="67D20766" w14:textId="77777777" w:rsidR="00866AAB" w:rsidRDefault="00866AAB" w:rsidP="00866AAB"/>
    <w:p w14:paraId="7F72C412" w14:textId="77777777" w:rsidR="00866AAB" w:rsidRDefault="00866AAB" w:rsidP="00866AAB">
      <w:r>
        <w:t xml:space="preserve">23. Mai, Sonntag (mit Hebich) nach Mähe zum ersten protestantischen Gottesdienst geritten. </w:t>
      </w:r>
    </w:p>
    <w:p w14:paraId="70D8D595" w14:textId="77777777" w:rsidR="00866AAB" w:rsidRDefault="00866AAB" w:rsidP="00866AAB"/>
    <w:p w14:paraId="49869676" w14:textId="77777777" w:rsidR="00866AAB" w:rsidRDefault="00866AAB" w:rsidP="00866AAB">
      <w:r>
        <w:t xml:space="preserve">26. -27., in Cannanore bei Hebich (Deschambeaux, Capt. Bell). </w:t>
      </w:r>
    </w:p>
    <w:p w14:paraId="4B4704E8" w14:textId="77777777" w:rsidR="00866AAB" w:rsidRDefault="00866AAB" w:rsidP="00866AAB"/>
    <w:p w14:paraId="7E942287" w14:textId="77777777" w:rsidR="00866AAB" w:rsidRDefault="00866AAB" w:rsidP="00866AAB"/>
    <w:p w14:paraId="13FD849D" w14:textId="77777777" w:rsidR="00866AAB" w:rsidRDefault="00866AAB" w:rsidP="00866AAB"/>
    <w:p w14:paraId="7FD54057" w14:textId="77777777" w:rsidR="00866AAB" w:rsidRDefault="00866AAB" w:rsidP="00866AAB">
      <w:r>
        <w:t xml:space="preserve">1841 </w:t>
      </w:r>
    </w:p>
    <w:p w14:paraId="33124A7C" w14:textId="77777777" w:rsidR="00866AAB" w:rsidRDefault="00866AAB" w:rsidP="00866AAB"/>
    <w:p w14:paraId="5FC03AB5" w14:textId="77777777" w:rsidR="00866AAB" w:rsidRDefault="00866AAB" w:rsidP="00866AAB"/>
    <w:p w14:paraId="6C990C6A" w14:textId="77777777" w:rsidR="00866AAB" w:rsidRDefault="00866AAB" w:rsidP="00866AAB">
      <w:r>
        <w:t xml:space="preserve">79 </w:t>
      </w:r>
    </w:p>
    <w:p w14:paraId="467E3678" w14:textId="77777777" w:rsidR="00866AAB" w:rsidRDefault="00866AAB" w:rsidP="00866AAB"/>
    <w:p w14:paraId="72FC6C16" w14:textId="77777777" w:rsidR="00866AAB" w:rsidRDefault="00866AAB" w:rsidP="00866AAB"/>
    <w:p w14:paraId="58CB87AB" w14:textId="77777777" w:rsidR="00866AAB" w:rsidRDefault="00866AAB" w:rsidP="00866AAB">
      <w:r>
        <w:t xml:space="preserve">27. Gouv. Barrets Besuch. </w:t>
      </w:r>
    </w:p>
    <w:p w14:paraId="132098BF" w14:textId="77777777" w:rsidR="00866AAB" w:rsidRDefault="00866AAB" w:rsidP="00866AAB"/>
    <w:p w14:paraId="649080E5" w14:textId="77777777" w:rsidR="00866AAB" w:rsidRDefault="00866AAB" w:rsidP="00866AAB">
      <w:r>
        <w:t xml:space="preserve">30. Mai, Pfingsten. Vorgestern kam O (ü O (~Lf (Y) _&amp;gt; </w:t>
      </w:r>
    </w:p>
    <w:p w14:paraId="16ADC329" w14:textId="77777777" w:rsidR="00866AAB" w:rsidRDefault="00866AAB" w:rsidP="00866AAB"/>
    <w:p w14:paraId="2324B9F0" w14:textId="77777777" w:rsidR="00866AAB" w:rsidRDefault="00866AAB" w:rsidP="00866AAB">
      <w:r>
        <w:t xml:space="preserve">hier an, von Ambalapula Familienzwistes halber entronnen, nach Casi zu gehen </w:t>
      </w:r>
    </w:p>
    <w:p w14:paraId="52FDEEF3" w14:textId="77777777" w:rsidR="00866AAB" w:rsidRDefault="00866AAB" w:rsidP="00866AAB">
      <w:r>
        <w:t xml:space="preserve">im Sinne habend, von Cherucunnen umgekehrt, will hier bleiben und Christ werden - </w:t>
      </w:r>
    </w:p>
    <w:p w14:paraId="72C4B40B" w14:textId="77777777" w:rsidR="00866AAB" w:rsidRDefault="00866AAB" w:rsidP="00866AAB">
      <w:r>
        <w:t xml:space="preserve">ist schon geschoren. - Gestern gingen Conollys und Crozier nach einem bedeutenden </w:t>
      </w:r>
    </w:p>
    <w:p w14:paraId="7F3C0D0B" w14:textId="77777777" w:rsidR="00866AAB" w:rsidRDefault="00866AAB" w:rsidP="00866AAB">
      <w:r>
        <w:t xml:space="preserve">Besuch (Fenneis und Hebichs Zwist betreffend) ab - luden beim ersten Monsun¬ </w:t>
      </w:r>
    </w:p>
    <w:p w14:paraId="3DCD535C" w14:textId="77777777" w:rsidR="00866AAB" w:rsidRDefault="00866AAB" w:rsidP="00866AAB">
      <w:r>
        <w:lastRenderedPageBreak/>
        <w:t xml:space="preserve">break zu einem Calicut-Besuch ein. - Diesen Samstag ging Hebich zu Fennel und </w:t>
      </w:r>
    </w:p>
    <w:p w14:paraId="0903CDB6" w14:textId="77777777" w:rsidR="00866AAB" w:rsidRDefault="00866AAB" w:rsidP="00866AAB">
      <w:r>
        <w:t xml:space="preserve">hintertrieb die Exkommunikation, versprechend, er wolle den Soldaten nicht </w:t>
      </w:r>
    </w:p>
    <w:p w14:paraId="71F7780F" w14:textId="77777777" w:rsidR="00866AAB" w:rsidRDefault="00866AAB" w:rsidP="00866AAB">
      <w:r>
        <w:t xml:space="preserve">predigen, bis er (Fennel) mehr grace erhalte. - Abends der (letzten Sonntag </w:t>
      </w:r>
    </w:p>
    <w:p w14:paraId="3DC5D973" w14:textId="77777777" w:rsidR="00866AAB" w:rsidRDefault="00866AAB" w:rsidP="00866AAB">
      <w:r>
        <w:t xml:space="preserve">von Hebich verheirateten) &amp;lt;Samuel-Martha&amp;gt; Emanuel-Cuttiamahschen Familie Festmahl. </w:t>
      </w:r>
    </w:p>
    <w:p w14:paraId="6A33F04F" w14:textId="77777777" w:rsidR="00866AAB" w:rsidRDefault="00866AAB" w:rsidP="00866AAB">
      <w:r>
        <w:t xml:space="preserve">Francis eingeladen ohne den Gemahl - ihr leichtfertiges Wesen mit Gnanamuttu </w:t>
      </w:r>
    </w:p>
    <w:p w14:paraId="6596F73D" w14:textId="77777777" w:rsidR="00866AAB" w:rsidRDefault="00866AAB" w:rsidP="00866AAB">
      <w:r>
        <w:t xml:space="preserve">entdeckt, daher letzterer entlassen. - 0 Geist Gottes, heiliger Geist, komm, </w:t>
      </w:r>
    </w:p>
    <w:p w14:paraId="6B97D89E" w14:textId="77777777" w:rsidR="00866AAB" w:rsidRDefault="00866AAB" w:rsidP="00866AAB">
      <w:r>
        <w:t xml:space="preserve">komm! </w:t>
      </w:r>
    </w:p>
    <w:p w14:paraId="3B5E1019" w14:textId="77777777" w:rsidR="00866AAB" w:rsidRDefault="00866AAB" w:rsidP="00866AAB"/>
    <w:p w14:paraId="229C5BBC" w14:textId="77777777" w:rsidR="00866AAB" w:rsidRDefault="00866AAB" w:rsidP="00866AAB"/>
    <w:p w14:paraId="63780E2A" w14:textId="77777777" w:rsidR="00866AAB" w:rsidRDefault="00866AAB" w:rsidP="00866AAB">
      <w:r>
        <w:t xml:space="preserve">4. Juni nach Anjerkandi. (Menisse Auftrag, will Browns Haus geliehen haben). Paul klagt über </w:t>
      </w:r>
    </w:p>
    <w:p w14:paraId="0FC45D6B" w14:textId="77777777" w:rsidR="00866AAB" w:rsidRDefault="00866AAB" w:rsidP="00866AAB">
      <w:r>
        <w:t xml:space="preserve">verringerten Kirchenbesuch und Schiedsrichterberuf, erklärt durch sein Teufel¬ </w:t>
      </w:r>
    </w:p>
    <w:p w14:paraId="7B408485" w14:textId="77777777" w:rsidR="00866AAB" w:rsidRDefault="00866AAB" w:rsidP="00866AAB">
      <w:r>
        <w:t xml:space="preserve">predigen und Tanz mit Gestikulationen, Lachen und Ärger erregend. Tauft Chloe </w:t>
      </w:r>
    </w:p>
    <w:p w14:paraId="7528DA6C" w14:textId="77777777" w:rsidR="00866AAB" w:rsidRDefault="00866AAB" w:rsidP="00866AAB">
      <w:r>
        <w:t xml:space="preserve">(Philipps Weib und Josephs Mutter). &amp;lt;Auch Timotheus zum Abendmahl gelassen.&amp;gt; </w:t>
      </w:r>
    </w:p>
    <w:p w14:paraId="3B506808" w14:textId="77777777" w:rsidR="00866AAB" w:rsidRDefault="00866AAB" w:rsidP="00866AAB"/>
    <w:p w14:paraId="16B3CC0E" w14:textId="77777777" w:rsidR="00866AAB" w:rsidRDefault="00866AAB" w:rsidP="00866AAB">
      <w:r>
        <w:t xml:space="preserve">(12. Juni gestorbener) Sohn von Fr. Sch. begraben 13., Sonntag - ich predige für Fennel. </w:t>
      </w:r>
    </w:p>
    <w:p w14:paraId="0AA80410" w14:textId="77777777" w:rsidR="00866AAB" w:rsidRDefault="00866AAB" w:rsidP="00866AAB"/>
    <w:p w14:paraId="6AB09E85" w14:textId="77777777" w:rsidR="00866AAB" w:rsidRDefault="00866AAB" w:rsidP="00866AAB">
      <w:r>
        <w:t xml:space="preserve">18. Juni. Silvan und Tychiny von Anjerkandi zum Lernen für Schullehrerbestimmung angelangt </w:t>
      </w:r>
    </w:p>
    <w:p w14:paraId="14BE43D0" w14:textId="77777777" w:rsidR="00866AAB" w:rsidRDefault="00866AAB" w:rsidP="00866AAB">
      <w:r>
        <w:t xml:space="preserve">(Uranie fortgenommen). &amp;lt;14. September nach Tod der Mutter zurückgeliefert.&amp;gt; </w:t>
      </w:r>
    </w:p>
    <w:p w14:paraId="623C40D3" w14:textId="77777777" w:rsidR="00866AAB" w:rsidRDefault="00866AAB" w:rsidP="00866AAB"/>
    <w:p w14:paraId="3C8FDCAF" w14:textId="77777777" w:rsidR="00866AAB" w:rsidRDefault="00866AAB" w:rsidP="00866AAB">
      <w:r>
        <w:t xml:space="preserve">20. Juni. Nachricht von Schwester Greiners Entschlafen (Freitag, 18. abends, als Br. Mengert </w:t>
      </w:r>
    </w:p>
    <w:p w14:paraId="7611ECFA" w14:textId="77777777" w:rsidR="00866AAB" w:rsidRDefault="00866AAB" w:rsidP="00866AAB"/>
    <w:p w14:paraId="28BD36FF" w14:textId="77777777" w:rsidR="00866AAB" w:rsidRDefault="00866AAB" w:rsidP="00866AAB">
      <w:r>
        <w:t xml:space="preserve">seinen verneinenden Komitee-Brief erhielt). </w:t>
      </w:r>
    </w:p>
    <w:p w14:paraId="7DF397FE" w14:textId="77777777" w:rsidR="00866AAB" w:rsidRDefault="00866AAB" w:rsidP="00866AAB"/>
    <w:p w14:paraId="051AF6CB" w14:textId="77777777" w:rsidR="00866AAB" w:rsidRDefault="00866AAB" w:rsidP="00866AAB">
      <w:r>
        <w:t xml:space="preserve">21. Juni. Timotheus von Hebich gesandt, lernt mit den älteren. </w:t>
      </w:r>
    </w:p>
    <w:p w14:paraId="767A859C" w14:textId="77777777" w:rsidR="00866AAB" w:rsidRDefault="00866AAB" w:rsidP="00866AAB"/>
    <w:p w14:paraId="5564B6E5" w14:textId="77777777" w:rsidR="00866AAB" w:rsidRDefault="00866AAB" w:rsidP="00866AAB">
      <w:r>
        <w:t xml:space="preserve">24. Chattu, der Lahme, an Gnanamuttus Stelle. </w:t>
      </w:r>
    </w:p>
    <w:p w14:paraId="13C94789" w14:textId="77777777" w:rsidR="00866AAB" w:rsidRDefault="00866AAB" w:rsidP="00866AAB"/>
    <w:p w14:paraId="2BCA0C2B" w14:textId="77777777" w:rsidR="00866AAB" w:rsidRDefault="00866AAB" w:rsidP="00866AAB">
      <w:r>
        <w:t xml:space="preserve">27. Juni. Rama Titus getauft und Mattu konfirmiert, Heiliges Abendmahl, die Harris waren </w:t>
      </w:r>
    </w:p>
    <w:p w14:paraId="01418659" w14:textId="77777777" w:rsidR="00866AAB" w:rsidRDefault="00866AAB" w:rsidP="00866AAB">
      <w:r>
        <w:t xml:space="preserve">Zeugen. </w:t>
      </w:r>
    </w:p>
    <w:p w14:paraId="49CBA4B3" w14:textId="77777777" w:rsidR="00866AAB" w:rsidRDefault="00866AAB" w:rsidP="00866AAB"/>
    <w:p w14:paraId="247A52DA" w14:textId="77777777" w:rsidR="00866AAB" w:rsidRDefault="00866AAB" w:rsidP="00866AAB">
      <w:r>
        <w:t xml:space="preserve">4. Juli. Benjamin Vedamuttu getauft. </w:t>
      </w:r>
    </w:p>
    <w:p w14:paraId="03C942C0" w14:textId="77777777" w:rsidR="00866AAB" w:rsidRDefault="00866AAB" w:rsidP="00866AAB"/>
    <w:p w14:paraId="5B127326" w14:textId="77777777" w:rsidR="00866AAB" w:rsidRDefault="00866AAB" w:rsidP="00866AAB">
      <w:r>
        <w:t xml:space="preserve">3. Juli. Br. Mengert unterrichtet uns von seiner an eine andere Komitee gerichteten Anfrage </w:t>
      </w:r>
    </w:p>
    <w:p w14:paraId="6DD869DE" w14:textId="77777777" w:rsidR="00866AAB" w:rsidRDefault="00866AAB" w:rsidP="00866AAB">
      <w:r>
        <w:t xml:space="preserve">und seinen so geschehenen Austritt aus unserer Mission, fährt fort, als Gast </w:t>
      </w:r>
    </w:p>
    <w:p w14:paraId="22626D86" w14:textId="77777777" w:rsidR="00866AAB" w:rsidRDefault="00866AAB" w:rsidP="00866AAB">
      <w:r>
        <w:t xml:space="preserve">bei Br. Fritz zu wohnen. </w:t>
      </w:r>
    </w:p>
    <w:p w14:paraId="35107B88" w14:textId="77777777" w:rsidR="00866AAB" w:rsidRDefault="00866AAB" w:rsidP="00866AAB"/>
    <w:p w14:paraId="545FDFAE" w14:textId="77777777" w:rsidR="00866AAB" w:rsidRDefault="00866AAB" w:rsidP="00866AAB"/>
    <w:p w14:paraId="7D14F6CA" w14:textId="77777777" w:rsidR="00866AAB" w:rsidRDefault="00866AAB" w:rsidP="00866AAB">
      <w:r>
        <w:t xml:space="preserve">7. -8. Juli. Br. Hebich stattet seinen gewünschten Besuch ab, versucht umsonst, Mengert vor </w:t>
      </w:r>
    </w:p>
    <w:p w14:paraId="284CA8C2" w14:textId="77777777" w:rsidR="00866AAB" w:rsidRDefault="00866AAB" w:rsidP="00866AAB"/>
    <w:p w14:paraId="1FF2DA3E" w14:textId="77777777" w:rsidR="00866AAB" w:rsidRDefault="00866AAB" w:rsidP="00866AAB">
      <w:r>
        <w:t xml:space="preserve">Abgang der monatlichen Post eines andern zu bereden. </w:t>
      </w:r>
    </w:p>
    <w:p w14:paraId="42AB461A" w14:textId="77777777" w:rsidR="00866AAB" w:rsidRDefault="00866AAB" w:rsidP="00866AAB"/>
    <w:p w14:paraId="3FAD3B85" w14:textId="77777777" w:rsidR="00866AAB" w:rsidRDefault="00866AAB" w:rsidP="00866AAB">
      <w:r>
        <w:t xml:space="preserve">8. -12. Juli. Meine liebe Frau zur Erholung von ihrer 5wöchigen Krankheit in Mähe bei Barrets </w:t>
      </w:r>
    </w:p>
    <w:p w14:paraId="73D1429E" w14:textId="77777777" w:rsidR="00866AAB" w:rsidRDefault="00866AAB" w:rsidP="00866AAB"/>
    <w:p w14:paraId="3DF5976B" w14:textId="77777777" w:rsidR="00866AAB" w:rsidRDefault="00866AAB" w:rsidP="00866AAB">
      <w:r>
        <w:t xml:space="preserve">(Deschambeaux &amp;lt; Fontanier* Menille*). </w:t>
      </w:r>
    </w:p>
    <w:p w14:paraId="11BEACA1" w14:textId="77777777" w:rsidR="00866AAB" w:rsidRDefault="00866AAB" w:rsidP="00866AAB"/>
    <w:p w14:paraId="5AF15E46" w14:textId="77777777" w:rsidR="00866AAB" w:rsidRDefault="00866AAB" w:rsidP="00866AAB">
      <w:r>
        <w:t xml:space="preserve">16.-18. Anjerkandi. (Der junge Wald wieder da). Cinnamonfabrikation, daher nur Abc-Schützen </w:t>
      </w:r>
    </w:p>
    <w:p w14:paraId="78BA8FB3" w14:textId="77777777" w:rsidR="00866AAB" w:rsidRDefault="00866AAB" w:rsidP="00866AAB"/>
    <w:p w14:paraId="2827B1ED" w14:textId="77777777" w:rsidR="00866AAB" w:rsidRDefault="00866AAB" w:rsidP="00866AAB">
      <w:r>
        <w:t xml:space="preserve">in der Schule. Die Maplas verbreiten die Sage, daß wir einen für Jesu ausgetauscht </w:t>
      </w:r>
    </w:p>
    <w:p w14:paraId="15E19A28" w14:textId="77777777" w:rsidR="00866AAB" w:rsidRDefault="00866AAB" w:rsidP="00866AAB">
      <w:r>
        <w:t xml:space="preserve">gekreuzigten bösen Geist anbeten. Beschuldigen mich, 4 Nebenweiber zu halten. </w:t>
      </w:r>
    </w:p>
    <w:p w14:paraId="0AE3A7D5" w14:textId="77777777" w:rsidR="00866AAB" w:rsidRDefault="00866AAB" w:rsidP="00866AAB"/>
    <w:p w14:paraId="5AAA4BCD" w14:textId="77777777" w:rsidR="00866AAB" w:rsidRDefault="00866AAB" w:rsidP="00866AAB">
      <w:r>
        <w:t xml:space="preserve">Mose verspottet Nayer, Tier und Mohammedaner wegen ihrer Religion; betrogen </w:t>
      </w:r>
    </w:p>
    <w:p w14:paraId="522AE4DE" w14:textId="77777777" w:rsidR="00866AAB" w:rsidRDefault="00866AAB" w:rsidP="00866AAB">
      <w:r>
        <w:t xml:space="preserve">um Taglohn von einem der letztem und weggeschickt, "du bist ja nur ein Pulien", </w:t>
      </w:r>
    </w:p>
    <w:p w14:paraId="529AF9FB" w14:textId="77777777" w:rsidR="00866AAB" w:rsidRDefault="00866AAB" w:rsidP="00866AAB"/>
    <w:p w14:paraId="1E74EA27" w14:textId="77777777" w:rsidR="00866AAB" w:rsidRDefault="00866AAB" w:rsidP="00866AAB"/>
    <w:p w14:paraId="06479717" w14:textId="77777777" w:rsidR="00866AAB" w:rsidRDefault="00866AAB" w:rsidP="00866AAB"/>
    <w:p w14:paraId="037BF452" w14:textId="77777777" w:rsidR="00866AAB" w:rsidRDefault="00866AAB" w:rsidP="00866AAB"/>
    <w:p w14:paraId="4558B2A6" w14:textId="77777777" w:rsidR="00866AAB" w:rsidRDefault="00866AAB" w:rsidP="00866AAB">
      <w:r>
        <w:t xml:space="preserve">80 </w:t>
      </w:r>
    </w:p>
    <w:p w14:paraId="76CA615E" w14:textId="77777777" w:rsidR="00866AAB" w:rsidRDefault="00866AAB" w:rsidP="00866AAB"/>
    <w:p w14:paraId="4D0655E6" w14:textId="77777777" w:rsidR="00866AAB" w:rsidRDefault="00866AAB" w:rsidP="00866AAB"/>
    <w:p w14:paraId="071A310C" w14:textId="77777777" w:rsidR="00866AAB" w:rsidRDefault="00866AAB" w:rsidP="00866AAB">
      <w:r>
        <w:t xml:space="preserve">1841 </w:t>
      </w:r>
    </w:p>
    <w:p w14:paraId="12D860B2" w14:textId="77777777" w:rsidR="00866AAB" w:rsidRDefault="00866AAB" w:rsidP="00866AAB"/>
    <w:p w14:paraId="12023D25" w14:textId="77777777" w:rsidR="00866AAB" w:rsidRDefault="00866AAB" w:rsidP="00866AAB"/>
    <w:p w14:paraId="7AF07BEB" w14:textId="77777777" w:rsidR="00866AAB" w:rsidRDefault="00866AAB" w:rsidP="00866AAB">
      <w:r>
        <w:t xml:space="preserve">sagte er, "Pulier sind die, die ihr Wort brechen, und in Feststunden Allah </w:t>
      </w:r>
    </w:p>
    <w:p w14:paraId="76CEF183" w14:textId="77777777" w:rsidR="00866AAB" w:rsidRDefault="00866AAB" w:rsidP="00866AAB">
      <w:r>
        <w:t xml:space="preserve">illa etc. sagend, sich sonst zu stehlen für berechtigt halten. Ich bin Christ, </w:t>
      </w:r>
    </w:p>
    <w:p w14:paraId="7C141444" w14:textId="77777777" w:rsidR="00866AAB" w:rsidRDefault="00866AAB" w:rsidP="00866AAB">
      <w:r>
        <w:t xml:space="preserve">weil ich mich zu Christen halte." Aaron gibt gute Hoffnung, sagt Gnanamuttu. </w:t>
      </w:r>
    </w:p>
    <w:p w14:paraId="295A6147" w14:textId="77777777" w:rsidR="00866AAB" w:rsidRDefault="00866AAB" w:rsidP="00866AAB"/>
    <w:p w14:paraId="0B529BEA" w14:textId="77777777" w:rsidR="00866AAB" w:rsidRDefault="00866AAB" w:rsidP="00866AAB">
      <w:r>
        <w:t xml:space="preserve">Ein Ephraim hört gern, will aber die alte Gewohnheit, die aufgehende Sonne mit </w:t>
      </w:r>
    </w:p>
    <w:p w14:paraId="7B341F8B" w14:textId="77777777" w:rsidR="00866AAB" w:rsidRDefault="00866AAB" w:rsidP="00866AAB">
      <w:r>
        <w:t xml:space="preserve">Wasser zu begrüßen, nicht aufgeben. Ein Vettuwer, in einen Wirbelwind geraten, </w:t>
      </w:r>
    </w:p>
    <w:p w14:paraId="19AB18E6" w14:textId="77777777" w:rsidR="00866AAB" w:rsidRDefault="00866AAB" w:rsidP="00866AAB">
      <w:r>
        <w:t xml:space="preserve">gilt für besessen. Ich predigte einem Dutzend Tier vor der Schule. Ein Zeichen </w:t>
      </w:r>
    </w:p>
    <w:p w14:paraId="53E6FDB4" w14:textId="77777777" w:rsidR="00866AAB" w:rsidRDefault="00866AAB" w:rsidP="00866AAB">
      <w:r>
        <w:t xml:space="preserve">von Aufmerksamkeit war, daß einer Einwürfe gegen unser Gottsterbenlassen machte. </w:t>
      </w:r>
    </w:p>
    <w:p w14:paraId="5F9FCD89" w14:textId="77777777" w:rsidR="00866AAB" w:rsidRDefault="00866AAB" w:rsidP="00866AAB">
      <w:r>
        <w:t xml:space="preserve">Ein Mapla gab das Unrecht Mohammeds, seine Lehre mit dem Schwert auszubreiten, </w:t>
      </w:r>
    </w:p>
    <w:p w14:paraId="109CF73C" w14:textId="77777777" w:rsidR="00866AAB" w:rsidRDefault="00866AAB" w:rsidP="00866AAB">
      <w:r>
        <w:t xml:space="preserve">zu. Joseph wußte die Auferstehung des Leibes nicht oder, "wenn er's gehört, </w:t>
      </w:r>
    </w:p>
    <w:p w14:paraId="70C572F0" w14:textId="77777777" w:rsidR="00866AAB" w:rsidRDefault="00866AAB" w:rsidP="00866AAB">
      <w:r>
        <w:t xml:space="preserve">müsse er es wieder vergessen haben". Predigte Samstag abends darüber. Manuel, </w:t>
      </w:r>
    </w:p>
    <w:p w14:paraId="61D75F97" w14:textId="77777777" w:rsidR="00866AAB" w:rsidRDefault="00866AAB" w:rsidP="00866AAB">
      <w:r>
        <w:t xml:space="preserve">Abel, Gnanamuttu sind gottlob mit ihren Weibern im frieden. </w:t>
      </w:r>
    </w:p>
    <w:p w14:paraId="1E7B0E2E" w14:textId="77777777" w:rsidR="00866AAB" w:rsidRDefault="00866AAB" w:rsidP="00866AAB"/>
    <w:p w14:paraId="71DBCAE2" w14:textId="77777777" w:rsidR="00866AAB" w:rsidRDefault="00866AAB" w:rsidP="00866AAB"/>
    <w:p w14:paraId="18032795" w14:textId="77777777" w:rsidR="00866AAB" w:rsidRDefault="00866AAB" w:rsidP="00866AAB">
      <w:r>
        <w:t xml:space="preserve">25., in Mähe Predigt (Eennel hier). - Andersons und Harris zusammen beim Abendmahl nach schwerer </w:t>
      </w:r>
    </w:p>
    <w:p w14:paraId="4C122CC3" w14:textId="77777777" w:rsidR="00866AAB" w:rsidRDefault="00866AAB" w:rsidP="00866AAB">
      <w:r>
        <w:t xml:space="preserve">Versündigung der erstem gegen die letzern. Daher (27 Tuesday) ich ankündigte, </w:t>
      </w:r>
    </w:p>
    <w:p w14:paraId="704C0011" w14:textId="77777777" w:rsidR="00866AAB" w:rsidRDefault="00866AAB" w:rsidP="00866AAB">
      <w:r>
        <w:t xml:space="preserve">nicht zur meeting gehen zu wollen ohne Versöhnung, die auch in den folgenden </w:t>
      </w:r>
    </w:p>
    <w:p w14:paraId="2EAB741A" w14:textId="77777777" w:rsidR="00866AAB" w:rsidRDefault="00866AAB" w:rsidP="00866AAB">
      <w:r>
        <w:t xml:space="preserve">Tagen (29) stattfand. - Anerbieten Eindl. Andersons, 500 Rs zu dem protestantischen </w:t>
      </w:r>
    </w:p>
    <w:p w14:paraId="0291E0E4" w14:textId="77777777" w:rsidR="00866AAB" w:rsidRDefault="00866AAB" w:rsidP="00866AAB">
      <w:r>
        <w:t xml:space="preserve">Kirchenaufbau zu geben, mußte schon deswegen vorderhand beseitigt werden. </w:t>
      </w:r>
    </w:p>
    <w:p w14:paraId="316D3D55" w14:textId="77777777" w:rsidR="00866AAB" w:rsidRDefault="00866AAB" w:rsidP="00866AAB"/>
    <w:p w14:paraId="46D6A9B1" w14:textId="77777777" w:rsidR="00866AAB" w:rsidRDefault="00866AAB" w:rsidP="00866AAB">
      <w:r>
        <w:t xml:space="preserve">1. August, wieder in Mähe: taufte Menisse Tochter Jane Georgiana, große Versammlung. - Abends </w:t>
      </w:r>
    </w:p>
    <w:p w14:paraId="3438C48B" w14:textId="77777777" w:rsidR="00866AAB" w:rsidRDefault="00866AAB" w:rsidP="00866AAB">
      <w:r>
        <w:t xml:space="preserve">in Tellicherry Abendmahl (auch Cuttiamah etc.). </w:t>
      </w:r>
    </w:p>
    <w:p w14:paraId="00D8C8CA" w14:textId="77777777" w:rsidR="00866AAB" w:rsidRDefault="00866AAB" w:rsidP="00866AAB"/>
    <w:p w14:paraId="179B9B04" w14:textId="77777777" w:rsidR="00866AAB" w:rsidRDefault="00866AAB" w:rsidP="00866AAB">
      <w:r>
        <w:t xml:space="preserve">6.-7. August, mit Br. Eritz und Knaben in cfhsfyJ/Erk, während Chinnappen und Vedamuttu mit </w:t>
      </w:r>
    </w:p>
    <w:p w14:paraId="4796B3AF" w14:textId="77777777" w:rsidR="00866AAB" w:rsidRDefault="00866AAB" w:rsidP="00866AAB"/>
    <w:p w14:paraId="7B780DA2" w14:textId="77777777" w:rsidR="00866AAB" w:rsidRDefault="00866AAB" w:rsidP="00866AAB">
      <w:r>
        <w:lastRenderedPageBreak/>
        <w:t xml:space="preserve">Familie zu Gnans Hochzeit nach Cannanore gingen. Sie hatten das über die Maße be¬ </w:t>
      </w:r>
    </w:p>
    <w:p w14:paraId="47B00C44" w14:textId="77777777" w:rsidR="00866AAB" w:rsidRDefault="00866AAB" w:rsidP="00866AAB">
      <w:r>
        <w:t xml:space="preserve">trieben und sind auch 1 Tag zu lang (ohne Verzeihung zu erbitten) ausgeblieben. </w:t>
      </w:r>
    </w:p>
    <w:p w14:paraId="47D375D4" w14:textId="77777777" w:rsidR="00866AAB" w:rsidRDefault="00866AAB" w:rsidP="00866AAB"/>
    <w:p w14:paraId="165C19CA" w14:textId="77777777" w:rsidR="00866AAB" w:rsidRDefault="00866AAB" w:rsidP="00866AAB">
      <w:r>
        <w:t xml:space="preserve">(8. August - 20. Frau Anderson auf dem Krankenbett mit strained back). </w:t>
      </w:r>
    </w:p>
    <w:p w14:paraId="665610B4" w14:textId="77777777" w:rsidR="00866AAB" w:rsidRDefault="00866AAB" w:rsidP="00866AAB"/>
    <w:p w14:paraId="0ECBBDAF" w14:textId="77777777" w:rsidR="00866AAB" w:rsidRDefault="00866AAB" w:rsidP="00866AAB">
      <w:r>
        <w:t xml:space="preserve">10. August. Mengert erhält einen Brief von Conolly über-seine Nilgiri-Anstellung - wir, daß </w:t>
      </w:r>
    </w:p>
    <w:p w14:paraId="39389274" w14:textId="77777777" w:rsidR="00866AAB" w:rsidRDefault="00866AAB" w:rsidP="00866AAB">
      <w:r>
        <w:t xml:space="preserve">Flora dorthin in Miss Hale's institute aufgenommen worden. Mengert tauft ein </w:t>
      </w:r>
    </w:p>
    <w:p w14:paraId="4A57489A" w14:textId="77777777" w:rsidR="00866AAB" w:rsidRDefault="00866AAB" w:rsidP="00866AAB">
      <w:r>
        <w:t xml:space="preserve">Kind von Pereira (gegen mein Nichtordiniertsein -). </w:t>
      </w:r>
    </w:p>
    <w:p w14:paraId="11891B55" w14:textId="77777777" w:rsidR="00866AAB" w:rsidRDefault="00866AAB" w:rsidP="00866AAB"/>
    <w:p w14:paraId="53EA481F" w14:textId="77777777" w:rsidR="00866AAB" w:rsidRDefault="00866AAB" w:rsidP="00866AAB"/>
    <w:p w14:paraId="5DDDA899" w14:textId="77777777" w:rsidR="00866AAB" w:rsidRDefault="00866AAB" w:rsidP="00866AAB">
      <w:r>
        <w:t xml:space="preserve">13.-15. August. An Vaters Geburtstag nach Anjerkandi &amp;lt;(begegnete in der Nacht dem lieben Vater </w:t>
      </w:r>
    </w:p>
    <w:p w14:paraId="1B99DF88" w14:textId="77777777" w:rsidR="00866AAB" w:rsidRDefault="00866AAB" w:rsidP="00866AAB">
      <w:r>
        <w:t xml:space="preserve">als aus der Kirche zurückgekommen).&amp;gt; - Paul gerade krank geworden. Höre von Gn.*, </w:t>
      </w:r>
    </w:p>
    <w:p w14:paraId="79213819" w14:textId="77777777" w:rsidR="00866AAB" w:rsidRDefault="00866AAB" w:rsidP="00866AAB">
      <w:r>
        <w:t xml:space="preserve">daß Timotheus, Joseph, Jonen gelegentlich trinken - nichts von Ehebruch etc. - </w:t>
      </w:r>
    </w:p>
    <w:p w14:paraId="0A72132B" w14:textId="77777777" w:rsidR="00866AAB" w:rsidRDefault="00866AAB" w:rsidP="00866AAB">
      <w:r>
        <w:t xml:space="preserve">böse Reden. Aaron wollte sein Weib verstoßen, obgleich ungetauft, weil sie mit </w:t>
      </w:r>
    </w:p>
    <w:p w14:paraId="5556044E" w14:textId="77777777" w:rsidR="00866AAB" w:rsidRDefault="00866AAB" w:rsidP="00866AAB">
      <w:r>
        <w:t xml:space="preserve">Pulluwer etc. fragte. Es ist aber wenig Eifer da - ach, wie </w:t>
      </w:r>
    </w:p>
    <w:p w14:paraId="5FEFFA34" w14:textId="77777777" w:rsidR="00866AAB" w:rsidRDefault="00866AAB" w:rsidP="00866AAB"/>
    <w:p w14:paraId="145E7CE0" w14:textId="77777777" w:rsidR="00866AAB" w:rsidRDefault="00866AAB" w:rsidP="00866AAB">
      <w:r>
        <w:t xml:space="preserve">läßt er sich erwecken. (JKcfi //* (j/ &amp;amp; *** * Puleier, zum Tempel gehend, warten auf </w:t>
      </w:r>
    </w:p>
    <w:p w14:paraId="07E96B01" w14:textId="77777777" w:rsidR="00866AAB" w:rsidRDefault="00866AAB" w:rsidP="00866AAB">
      <w:r>
        <w:t xml:space="preserve">2 Elephanten, die den geschwollenen Fluß zum Durchwaten klein machen. Goddesses </w:t>
      </w:r>
    </w:p>
    <w:p w14:paraId="20BABFBC" w14:textId="77777777" w:rsidR="00866AAB" w:rsidRDefault="00866AAB" w:rsidP="00866AAB">
      <w:r>
        <w:rPr>
          <w:rFonts w:hint="eastAsia"/>
        </w:rPr>
        <w:t>ß</w:t>
      </w:r>
      <w:r>
        <w:t xml:space="preserve"> j Cheranga - Frucht für Tiergeschirr[)]. - Der </w:t>
      </w:r>
    </w:p>
    <w:p w14:paraId="375A55E1" w14:textId="77777777" w:rsidR="00866AAB" w:rsidRDefault="00866AAB" w:rsidP="00866AAB"/>
    <w:p w14:paraId="1F9D76A0" w14:textId="77777777" w:rsidR="00866AAB" w:rsidRDefault="00866AAB" w:rsidP="00866AAB">
      <w:r>
        <w:t xml:space="preserve">junge Wald von der Predigt angeregt. </w:t>
      </w:r>
    </w:p>
    <w:p w14:paraId="76DCA273" w14:textId="77777777" w:rsidR="00866AAB" w:rsidRDefault="00866AAB" w:rsidP="00866AAB"/>
    <w:p w14:paraId="09511D2D" w14:textId="77777777" w:rsidR="00866AAB" w:rsidRDefault="00866AAB" w:rsidP="00866AAB"/>
    <w:p w14:paraId="07D90385" w14:textId="77777777" w:rsidR="00866AAB" w:rsidRDefault="00866AAB" w:rsidP="00866AAB">
      <w:r>
        <w:t xml:space="preserve">23., in Cannanore mit Hebich - sah Frau Bell, Frau Haig, Miss Miller* - sprach mit Dr. Will </w:t>
      </w:r>
    </w:p>
    <w:p w14:paraId="2B68B353" w14:textId="77777777" w:rsidR="00866AAB" w:rsidRDefault="00866AAB" w:rsidP="00866AAB"/>
    <w:p w14:paraId="6AB43EDB" w14:textId="77777777" w:rsidR="00866AAB" w:rsidRDefault="00866AAB" w:rsidP="00866AAB">
      <w:r>
        <w:rPr>
          <w:rFonts w:hint="eastAsia"/>
        </w:rPr>
        <w:t>ü</w:t>
      </w:r>
      <w:r>
        <w:t xml:space="preserve">ber ein zu übernehmendes Mädchen. Höre von Millingens Fall (gestorben Januar 42). </w:t>
      </w:r>
    </w:p>
    <w:p w14:paraId="1FDC513F" w14:textId="77777777" w:rsidR="00866AAB" w:rsidRDefault="00866AAB" w:rsidP="00866AAB"/>
    <w:p w14:paraId="622590C3" w14:textId="77777777" w:rsidR="00866AAB" w:rsidRDefault="00866AAB" w:rsidP="00866AAB"/>
    <w:p w14:paraId="562F6F7E" w14:textId="77777777" w:rsidR="00866AAB" w:rsidRDefault="00866AAB" w:rsidP="00866AAB">
      <w:r>
        <w:t xml:space="preserve">27. Hebich in Tellicherry - Mengert Hoffnung, nach Bombay zu kommen. </w:t>
      </w:r>
    </w:p>
    <w:p w14:paraId="74D508C4" w14:textId="77777777" w:rsidR="00866AAB" w:rsidRDefault="00866AAB" w:rsidP="00866AAB"/>
    <w:p w14:paraId="2BBE38CC" w14:textId="77777777" w:rsidR="00866AAB" w:rsidRDefault="00866AAB" w:rsidP="00866AAB"/>
    <w:p w14:paraId="3B95ABAC" w14:textId="77777777" w:rsidR="00866AAB" w:rsidRDefault="00866AAB" w:rsidP="00866AAB">
      <w:r>
        <w:t xml:space="preserve">1. September. Paul besucht, hat am Trinker Mose einen freimütigen Feind. </w:t>
      </w:r>
    </w:p>
    <w:p w14:paraId="77E7BCD9" w14:textId="77777777" w:rsidR="00866AAB" w:rsidRDefault="00866AAB" w:rsidP="00866AAB"/>
    <w:p w14:paraId="1044C918" w14:textId="77777777" w:rsidR="00866AAB" w:rsidRDefault="00866AAB" w:rsidP="00866AAB">
      <w:r>
        <w:t xml:space="preserve">14. September. Ludwig Friederich Gundert geboren (Dienstag mittag). </w:t>
      </w:r>
    </w:p>
    <w:p w14:paraId="39E365BA" w14:textId="77777777" w:rsidR="00866AAB" w:rsidRDefault="00866AAB" w:rsidP="00866AAB"/>
    <w:p w14:paraId="63C25966" w14:textId="77777777" w:rsidR="00866AAB" w:rsidRDefault="00866AAB" w:rsidP="00866AAB">
      <w:r>
        <w:t xml:space="preserve">17.-19. Anjerkandi. Titus und Mose haben sich mit des letztem jungen Schwägerin vergangen. </w:t>
      </w:r>
    </w:p>
    <w:p w14:paraId="31EC8D2D" w14:textId="77777777" w:rsidR="00866AAB" w:rsidRDefault="00866AAB" w:rsidP="00866AAB"/>
    <w:p w14:paraId="5AF0B922" w14:textId="77777777" w:rsidR="00866AAB" w:rsidRDefault="00866AAB" w:rsidP="00866AAB">
      <w:r>
        <w:t xml:space="preserve">Der erste soll sie heiraten - große Not! - Der junge Wald von Onkel geprügelt </w:t>
      </w:r>
    </w:p>
    <w:p w14:paraId="5FFB399F" w14:textId="77777777" w:rsidR="00866AAB" w:rsidRDefault="00866AAB" w:rsidP="00866AAB"/>
    <w:p w14:paraId="43DE74A9" w14:textId="77777777" w:rsidR="00866AAB" w:rsidRDefault="00866AAB" w:rsidP="00866AAB"/>
    <w:p w14:paraId="482E4073" w14:textId="77777777" w:rsidR="00866AAB" w:rsidRDefault="00866AAB" w:rsidP="00866AAB"/>
    <w:p w14:paraId="316B5970" w14:textId="77777777" w:rsidR="00866AAB" w:rsidRDefault="00866AAB" w:rsidP="00866AAB"/>
    <w:p w14:paraId="7E52F979" w14:textId="77777777" w:rsidR="00866AAB" w:rsidRDefault="00866AAB" w:rsidP="00866AAB"/>
    <w:p w14:paraId="5039845A" w14:textId="77777777" w:rsidR="00866AAB" w:rsidRDefault="00866AAB" w:rsidP="00866AAB">
      <w:r>
        <w:t xml:space="preserve">1841 </w:t>
      </w:r>
    </w:p>
    <w:p w14:paraId="49975207" w14:textId="77777777" w:rsidR="00866AAB" w:rsidRDefault="00866AAB" w:rsidP="00866AAB"/>
    <w:p w14:paraId="4D32AE82" w14:textId="77777777" w:rsidR="00866AAB" w:rsidRDefault="00866AAB" w:rsidP="00866AAB"/>
    <w:p w14:paraId="2C5D9482" w14:textId="77777777" w:rsidR="00866AAB" w:rsidRDefault="00866AAB" w:rsidP="00866AAB">
      <w:r>
        <w:t xml:space="preserve">81 </w:t>
      </w:r>
    </w:p>
    <w:p w14:paraId="1D170C8E" w14:textId="77777777" w:rsidR="00866AAB" w:rsidRDefault="00866AAB" w:rsidP="00866AAB"/>
    <w:p w14:paraId="18496873" w14:textId="77777777" w:rsidR="00866AAB" w:rsidRDefault="00866AAB" w:rsidP="00866AAB"/>
    <w:p w14:paraId="5338B47B" w14:textId="77777777" w:rsidR="00866AAB" w:rsidRDefault="00866AAB" w:rsidP="00866AAB">
      <w:r>
        <w:t xml:space="preserve">wegen Hurerei so kurz vor seiner Hochzeit mit George Browns Tochter. </w:t>
      </w:r>
    </w:p>
    <w:p w14:paraId="4170AF12" w14:textId="77777777" w:rsidR="00866AAB" w:rsidRDefault="00866AAB" w:rsidP="00866AAB"/>
    <w:p w14:paraId="1AF91DF5" w14:textId="77777777" w:rsidR="00866AAB" w:rsidRDefault="00866AAB" w:rsidP="00866AAB">
      <w:r>
        <w:t xml:space="preserve">21sten. Das Vettuwer Mädchen Kota in die Schule geliefert (am 3. November ab). </w:t>
      </w:r>
    </w:p>
    <w:p w14:paraId="61FF005E" w14:textId="77777777" w:rsidR="00866AAB" w:rsidRDefault="00866AAB" w:rsidP="00866AAB"/>
    <w:p w14:paraId="0EBDF11D" w14:textId="77777777" w:rsidR="00866AAB" w:rsidRDefault="00866AAB" w:rsidP="00866AAB">
      <w:r>
        <w:t xml:space="preserve">22. September. Br. Mengert ab nach Bombay. </w:t>
      </w:r>
    </w:p>
    <w:p w14:paraId="27D7ACA5" w14:textId="77777777" w:rsidR="00866AAB" w:rsidRDefault="00866AAB" w:rsidP="00866AAB"/>
    <w:p w14:paraId="1806F7E2" w14:textId="77777777" w:rsidR="00866AAB" w:rsidRDefault="00866AAB" w:rsidP="00866AAB">
      <w:r>
        <w:t xml:space="preserve">26. September. Fennel hier. </w:t>
      </w:r>
    </w:p>
    <w:p w14:paraId="5E604695" w14:textId="77777777" w:rsidR="00866AAB" w:rsidRDefault="00866AAB" w:rsidP="00866AAB"/>
    <w:p w14:paraId="2E80A5C9" w14:textId="77777777" w:rsidR="00866AAB" w:rsidRDefault="00866AAB" w:rsidP="00866AAB">
      <w:r>
        <w:t xml:space="preserve">27. September. Nachts Br. Mögling und Sutter auf Besuch angelangt. </w:t>
      </w:r>
    </w:p>
    <w:p w14:paraId="1864D9D4" w14:textId="77777777" w:rsidR="00866AAB" w:rsidRDefault="00866AAB" w:rsidP="00866AAB"/>
    <w:p w14:paraId="70054A44" w14:textId="77777777" w:rsidR="00866AAB" w:rsidRDefault="00866AAB" w:rsidP="00866AAB">
      <w:r>
        <w:t xml:space="preserve">29. September. (Besuch bei Lieut. Warden). </w:t>
      </w:r>
    </w:p>
    <w:p w14:paraId="15FF1202" w14:textId="77777777" w:rsidR="00866AAB" w:rsidRDefault="00866AAB" w:rsidP="00866AAB"/>
    <w:p w14:paraId="7562A194" w14:textId="77777777" w:rsidR="00866AAB" w:rsidRDefault="00866AAB" w:rsidP="00866AAB">
      <w:r>
        <w:t xml:space="preserve">30. September. Sutter tauft Ludwig Fred. Gundert. </w:t>
      </w:r>
    </w:p>
    <w:p w14:paraId="63DD9636" w14:textId="77777777" w:rsidR="00866AAB" w:rsidRDefault="00866AAB" w:rsidP="00866AAB"/>
    <w:p w14:paraId="46D881BD" w14:textId="77777777" w:rsidR="00866AAB" w:rsidRDefault="00866AAB" w:rsidP="00866AAB">
      <w:r>
        <w:t xml:space="preserve">I. Oktober. Abends Brüder Mögling und Sutter zurück nach Cannanore (Fritz mit). </w:t>
      </w:r>
    </w:p>
    <w:p w14:paraId="7AF60D9E" w14:textId="77777777" w:rsidR="00866AAB" w:rsidRDefault="00866AAB" w:rsidP="00866AAB"/>
    <w:p w14:paraId="4C755E0F" w14:textId="77777777" w:rsidR="00866AAB" w:rsidRDefault="00866AAB" w:rsidP="00866AAB">
      <w:r>
        <w:t xml:space="preserve">&amp;lt;Miss Buggy heiratet einen Katholiken, wird bald katholisch.&amp;gt; </w:t>
      </w:r>
    </w:p>
    <w:p w14:paraId="4DA6426F" w14:textId="77777777" w:rsidR="00866AAB" w:rsidRDefault="00866AAB" w:rsidP="00866AAB"/>
    <w:p w14:paraId="7E4F861F" w14:textId="77777777" w:rsidR="00866AAB" w:rsidRDefault="00866AAB" w:rsidP="00866AAB">
      <w:r>
        <w:t xml:space="preserve">10. Oktober. Erklärung mit den Harris (über Unterschiedliches - sie ärgerlich, nicht genug </w:t>
      </w:r>
    </w:p>
    <w:p w14:paraId="4BD93F62" w14:textId="77777777" w:rsidR="00866AAB" w:rsidRDefault="00866AAB" w:rsidP="00866AAB">
      <w:r>
        <w:t xml:space="preserve">geehrt zu sein). - Abendmahl mit der Gemeinde (14 Personen, des butlers Frau </w:t>
      </w:r>
    </w:p>
    <w:p w14:paraId="686170A2" w14:textId="77777777" w:rsidR="00866AAB" w:rsidRDefault="00866AAB" w:rsidP="00866AAB">
      <w:r>
        <w:t xml:space="preserve">zum erstenmal). </w:t>
      </w:r>
    </w:p>
    <w:p w14:paraId="7D2AF57A" w14:textId="77777777" w:rsidR="00866AAB" w:rsidRDefault="00866AAB" w:rsidP="00866AAB"/>
    <w:p w14:paraId="74184879" w14:textId="77777777" w:rsidR="00866AAB" w:rsidRDefault="00866AAB" w:rsidP="00866AAB">
      <w:r>
        <w:t xml:space="preserve">II. Oktober. Mit Flora ab nach Calicut. </w:t>
      </w:r>
    </w:p>
    <w:p w14:paraId="62A12D3C" w14:textId="77777777" w:rsidR="00866AAB" w:rsidRDefault="00866AAB" w:rsidP="00866AAB"/>
    <w:p w14:paraId="5C514A8F" w14:textId="77777777" w:rsidR="00866AAB" w:rsidRDefault="00866AAB" w:rsidP="00866AAB">
      <w:r>
        <w:t xml:space="preserve">12. Oktober nach Pon[nani]. </w:t>
      </w:r>
    </w:p>
    <w:p w14:paraId="35A64224" w14:textId="77777777" w:rsidR="00866AAB" w:rsidRDefault="00866AAB" w:rsidP="00866AAB"/>
    <w:p w14:paraId="46443206" w14:textId="77777777" w:rsidR="00866AAB" w:rsidRDefault="00866AAB" w:rsidP="00866AAB">
      <w:r>
        <w:t xml:space="preserve">13. Pon[nani] nach Tirtala. </w:t>
      </w:r>
    </w:p>
    <w:p w14:paraId="413FECF1" w14:textId="77777777" w:rsidR="00866AAB" w:rsidRDefault="00866AAB" w:rsidP="00866AAB"/>
    <w:p w14:paraId="4C71AE72" w14:textId="77777777" w:rsidR="00866AAB" w:rsidRDefault="00866AAB" w:rsidP="00866AAB">
      <w:r>
        <w:t xml:space="preserve">14. Oktober. Marguerite Will bei uns. </w:t>
      </w:r>
    </w:p>
    <w:p w14:paraId="403E1D89" w14:textId="77777777" w:rsidR="00866AAB" w:rsidRDefault="00866AAB" w:rsidP="00866AAB"/>
    <w:p w14:paraId="29FFED9B" w14:textId="77777777" w:rsidR="00866AAB" w:rsidRDefault="00866AAB" w:rsidP="00866AAB">
      <w:r>
        <w:t xml:space="preserve">21. Oktober. Ootacamund. </w:t>
      </w:r>
    </w:p>
    <w:p w14:paraId="5A4B2F2B" w14:textId="77777777" w:rsidR="00866AAB" w:rsidRDefault="00866AAB" w:rsidP="00866AAB"/>
    <w:p w14:paraId="115D78FD" w14:textId="77777777" w:rsidR="00866AAB" w:rsidRDefault="00866AAB" w:rsidP="00866AAB">
      <w:r>
        <w:t xml:space="preserve">27. Oktober. Taufte Maj. A. Lawes Magdalene Elizabeth. </w:t>
      </w:r>
    </w:p>
    <w:p w14:paraId="49F738C2" w14:textId="77777777" w:rsidR="00866AAB" w:rsidRDefault="00866AAB" w:rsidP="00866AAB"/>
    <w:p w14:paraId="2C4942D2" w14:textId="77777777" w:rsidR="00866AAB" w:rsidRDefault="00866AAB" w:rsidP="00866AAB">
      <w:r>
        <w:t xml:space="preserve">28. Verließ Ootacamund. </w:t>
      </w:r>
    </w:p>
    <w:p w14:paraId="11952BB0" w14:textId="77777777" w:rsidR="00866AAB" w:rsidRDefault="00866AAB" w:rsidP="00866AAB"/>
    <w:p w14:paraId="22B9B7A9" w14:textId="77777777" w:rsidR="00866AAB" w:rsidRDefault="00866AAB" w:rsidP="00866AAB">
      <w:r>
        <w:t xml:space="preserve">30. Verließ Hügel, kam nach Wandur, Conolly. </w:t>
      </w:r>
    </w:p>
    <w:p w14:paraId="49C79520" w14:textId="77777777" w:rsidR="00866AAB" w:rsidRDefault="00866AAB" w:rsidP="00866AAB"/>
    <w:p w14:paraId="08B0D873" w14:textId="77777777" w:rsidR="00866AAB" w:rsidRDefault="00866AAB" w:rsidP="00866AAB">
      <w:r>
        <w:lastRenderedPageBreak/>
        <w:t xml:space="preserve">31. Sonntag, Predigt. </w:t>
      </w:r>
    </w:p>
    <w:p w14:paraId="036C75DE" w14:textId="77777777" w:rsidR="00866AAB" w:rsidRDefault="00866AAB" w:rsidP="00866AAB"/>
    <w:p w14:paraId="72F28110" w14:textId="77777777" w:rsidR="00866AAB" w:rsidRDefault="00866AAB" w:rsidP="00866AAB">
      <w:r>
        <w:t xml:space="preserve">1. November. Calicut, Judge Thomas, Miss Mortlock. </w:t>
      </w:r>
    </w:p>
    <w:p w14:paraId="5C4E4496" w14:textId="77777777" w:rsidR="00866AAB" w:rsidRDefault="00866AAB" w:rsidP="00866AAB"/>
    <w:p w14:paraId="41AA1F69" w14:textId="77777777" w:rsidR="00866AAB" w:rsidRDefault="00866AAB" w:rsidP="00866AAB">
      <w:r>
        <w:t xml:space="preserve">2. Abends Tellicherry. (3 Br. arrived in Bombay). Briefwechsel mit Br. Hebich etc. über </w:t>
      </w:r>
    </w:p>
    <w:p w14:paraId="3683CEB8" w14:textId="77777777" w:rsidR="00866AAB" w:rsidRDefault="00866AAB" w:rsidP="00866AAB"/>
    <w:p w14:paraId="799E3EEF" w14:textId="77777777" w:rsidR="00866AAB" w:rsidRDefault="00866AAB" w:rsidP="00866AAB">
      <w:r>
        <w:t xml:space="preserve">Besetzung Calicuts. </w:t>
      </w:r>
    </w:p>
    <w:p w14:paraId="46E14BB6" w14:textId="77777777" w:rsidR="00866AAB" w:rsidRDefault="00866AAB" w:rsidP="00866AAB"/>
    <w:p w14:paraId="4C226CBE" w14:textId="77777777" w:rsidR="00866AAB" w:rsidRDefault="00866AAB" w:rsidP="00866AAB">
      <w:r>
        <w:t xml:space="preserve">7. November. David Ravunni getauft. </w:t>
      </w:r>
    </w:p>
    <w:p w14:paraId="5FB296E1" w14:textId="77777777" w:rsidR="00866AAB" w:rsidRDefault="00866AAB" w:rsidP="00866AAB"/>
    <w:p w14:paraId="6153181E" w14:textId="77777777" w:rsidR="00866AAB" w:rsidRDefault="00866AAB" w:rsidP="00866AAB">
      <w:r>
        <w:t xml:space="preserve">10. November. Besuch in Cannanore (mit Hebich. Cooper, zu dessen licence ich schwur). </w:t>
      </w:r>
    </w:p>
    <w:p w14:paraId="4BD123B2" w14:textId="77777777" w:rsidR="00866AAB" w:rsidRDefault="00866AAB" w:rsidP="00866AAB"/>
    <w:p w14:paraId="3153339D" w14:textId="77777777" w:rsidR="00866AAB" w:rsidRDefault="00866AAB" w:rsidP="00866AAB">
      <w:r>
        <w:t xml:space="preserve">11. November, entlassen Canaren in der Fortschule - dafür der Vannan. </w:t>
      </w:r>
    </w:p>
    <w:p w14:paraId="5FEFE09B" w14:textId="77777777" w:rsidR="00866AAB" w:rsidRDefault="00866AAB" w:rsidP="00866AAB"/>
    <w:p w14:paraId="10887A98" w14:textId="77777777" w:rsidR="00866AAB" w:rsidRDefault="00866AAB" w:rsidP="00866AAB">
      <w:r>
        <w:t xml:space="preserve">12. -14. Anjerkandi (Mose, Johann in ärgerlichem Streit). </w:t>
      </w:r>
    </w:p>
    <w:p w14:paraId="5ED3DC5A" w14:textId="77777777" w:rsidR="00866AAB" w:rsidRDefault="00866AAB" w:rsidP="00866AAB"/>
    <w:p w14:paraId="00B95F50" w14:textId="77777777" w:rsidR="00866AAB" w:rsidRDefault="00866AAB" w:rsidP="00866AAB"/>
    <w:p w14:paraId="628A21C7" w14:textId="77777777" w:rsidR="00866AAB" w:rsidRDefault="00866AAB" w:rsidP="00866AAB"/>
    <w:p w14:paraId="683EC574" w14:textId="77777777" w:rsidR="00866AAB" w:rsidRDefault="00866AAB" w:rsidP="00866AAB">
      <w:r>
        <w:t xml:space="preserve">82 </w:t>
      </w:r>
    </w:p>
    <w:p w14:paraId="4B29E99A" w14:textId="77777777" w:rsidR="00866AAB" w:rsidRDefault="00866AAB" w:rsidP="00866AAB"/>
    <w:p w14:paraId="21F39975" w14:textId="77777777" w:rsidR="00866AAB" w:rsidRDefault="00866AAB" w:rsidP="00866AAB"/>
    <w:p w14:paraId="1952CF2F" w14:textId="77777777" w:rsidR="00866AAB" w:rsidRDefault="00866AAB" w:rsidP="00866AAB">
      <w:r>
        <w:t xml:space="preserve">1841 </w:t>
      </w:r>
    </w:p>
    <w:p w14:paraId="18E301F6" w14:textId="77777777" w:rsidR="00866AAB" w:rsidRDefault="00866AAB" w:rsidP="00866AAB"/>
    <w:p w14:paraId="57CF0392" w14:textId="77777777" w:rsidR="00866AAB" w:rsidRDefault="00866AAB" w:rsidP="00866AAB"/>
    <w:p w14:paraId="3BC8E3A3" w14:textId="77777777" w:rsidR="00866AAB" w:rsidRDefault="00866AAB" w:rsidP="00866AAB">
      <w:r>
        <w:t xml:space="preserve">13. November. Br. Fritz nach Mangalore ab. </w:t>
      </w:r>
    </w:p>
    <w:p w14:paraId="24D1B7C3" w14:textId="77777777" w:rsidR="00866AAB" w:rsidRDefault="00866AAB" w:rsidP="00866AAB"/>
    <w:p w14:paraId="1C837BA0" w14:textId="77777777" w:rsidR="00866AAB" w:rsidRDefault="00866AAB" w:rsidP="00866AAB">
      <w:r>
        <w:t xml:space="preserve">Zu gleicher Zeit ich durch Geschwüre bei Seite gelegt. </w:t>
      </w:r>
    </w:p>
    <w:p w14:paraId="7B2A5D0C" w14:textId="77777777" w:rsidR="00866AAB" w:rsidRDefault="00866AAB" w:rsidP="00866AAB"/>
    <w:p w14:paraId="234090D8" w14:textId="77777777" w:rsidR="00866AAB" w:rsidRDefault="00866AAB" w:rsidP="00866AAB">
      <w:r>
        <w:t xml:space="preserve">Die für den 14ten November abends festgesetzte Taufe Cannans hatte nicht statt, </w:t>
      </w:r>
    </w:p>
    <w:p w14:paraId="7F016F21" w14:textId="77777777" w:rsidR="00866AAB" w:rsidRDefault="00866AAB" w:rsidP="00866AAB">
      <w:r>
        <w:lastRenderedPageBreak/>
        <w:t xml:space="preserve">da er sich zurückzog. Der Vannan versprach nun auch Taufe. Quis credet? </w:t>
      </w:r>
    </w:p>
    <w:p w14:paraId="75113BD2" w14:textId="77777777" w:rsidR="00866AAB" w:rsidRDefault="00866AAB" w:rsidP="00866AAB"/>
    <w:p w14:paraId="3130EACA" w14:textId="77777777" w:rsidR="00866AAB" w:rsidRDefault="00866AAB" w:rsidP="00866AAB">
      <w:r>
        <w:t xml:space="preserve">Am 21. November Predigt, glücklicherweise Fennel in Englisch. </w:t>
      </w:r>
    </w:p>
    <w:p w14:paraId="3CAC18D5" w14:textId="77777777" w:rsidR="00866AAB" w:rsidRDefault="00866AAB" w:rsidP="00866AAB"/>
    <w:p w14:paraId="314167DD" w14:textId="77777777" w:rsidR="00866AAB" w:rsidRDefault="00866AAB" w:rsidP="00866AAB">
      <w:r>
        <w:t xml:space="preserve">&amp;lt;Bekanntschaft mit Dr. Andersons Klavier halber.&amp;gt; </w:t>
      </w:r>
    </w:p>
    <w:p w14:paraId="353A63E0" w14:textId="77777777" w:rsidR="00866AAB" w:rsidRDefault="00866AAB" w:rsidP="00866AAB"/>
    <w:p w14:paraId="1C165302" w14:textId="77777777" w:rsidR="00866AAB" w:rsidRDefault="00866AAB" w:rsidP="00866AAB">
      <w:r>
        <w:t xml:space="preserve">28. November. [Predigt] ich, nachdem 27./28. nachts Br. Fritz eingetroffen war. Er fand uns </w:t>
      </w:r>
    </w:p>
    <w:p w14:paraId="1F7B23E8" w14:textId="77777777" w:rsidR="00866AAB" w:rsidRDefault="00866AAB" w:rsidP="00866AAB">
      <w:r>
        <w:t xml:space="preserve">von den seit Freitag gekommenen Coopers (16. November, verheiratet mit geb. </w:t>
      </w:r>
    </w:p>
    <w:p w14:paraId="521D4D41" w14:textId="77777777" w:rsidR="00866AAB" w:rsidRDefault="00866AAB" w:rsidP="00866AAB">
      <w:r>
        <w:t xml:space="preserve">Miller, Elizabeth) besucht. Indessen Briefe von Basel, man scheint für uns in </w:t>
      </w:r>
    </w:p>
    <w:p w14:paraId="49298583" w14:textId="77777777" w:rsidR="00866AAB" w:rsidRDefault="00866AAB" w:rsidP="00866AAB">
      <w:r>
        <w:t xml:space="preserve">Tellicherry zu sorgen bereit. So luden wir die 2 Brüder Irion und Hall ein </w:t>
      </w:r>
    </w:p>
    <w:p w14:paraId="58F3D6B1" w14:textId="77777777" w:rsidR="00866AAB" w:rsidRDefault="00866AAB" w:rsidP="00866AAB">
      <w:r>
        <w:t xml:space="preserve">(unter dem 26. November). - (Indessen Sutter mit liver* nach Europa, Mengert </w:t>
      </w:r>
    </w:p>
    <w:p w14:paraId="1D8037EB" w14:textId="77777777" w:rsidR="00866AAB" w:rsidRDefault="00866AAB" w:rsidP="00866AAB">
      <w:r>
        <w:t xml:space="preserve">und Lösch in Bombay mit Weigle) ^ ^ 7 &amp;amp;&amp;gt; Q ^ O (a composit) </w:t>
      </w:r>
    </w:p>
    <w:p w14:paraId="5AEDF043" w14:textId="77777777" w:rsidR="00866AAB" w:rsidRDefault="00866AAB" w:rsidP="00866AAB"/>
    <w:p w14:paraId="75271586" w14:textId="77777777" w:rsidR="00866AAB" w:rsidRDefault="00866AAB" w:rsidP="00866AAB">
      <w:r>
        <w:rPr>
          <w:rFonts w:hint="eastAsia"/>
        </w:rPr>
        <w:t>•</w:t>
      </w:r>
      <w:r>
        <w:t xml:space="preserve">J J (U *1*1 </w:t>
      </w:r>
    </w:p>
    <w:p w14:paraId="7771B80D" w14:textId="77777777" w:rsidR="00866AAB" w:rsidRDefault="00866AAB" w:rsidP="00866AAB"/>
    <w:p w14:paraId="60AECD05" w14:textId="77777777" w:rsidR="00866AAB" w:rsidRDefault="00866AAB" w:rsidP="00866AAB">
      <w:r>
        <w:t xml:space="preserve">30. November, Dienstag nachts Will. Bensley Anderson with Eliza, geb. Crew, von Tellicherry </w:t>
      </w:r>
    </w:p>
    <w:p w14:paraId="2CFC343A" w14:textId="77777777" w:rsidR="00866AAB" w:rsidRDefault="00866AAB" w:rsidP="00866AAB">
      <w:r>
        <w:t xml:space="preserve">ab nach Europa. </w:t>
      </w:r>
    </w:p>
    <w:p w14:paraId="626C4EC3" w14:textId="77777777" w:rsidR="00866AAB" w:rsidRDefault="00866AAB" w:rsidP="00866AAB"/>
    <w:p w14:paraId="701689CB" w14:textId="77777777" w:rsidR="00866AAB" w:rsidRDefault="00866AAB" w:rsidP="00866AAB">
      <w:r>
        <w:t xml:space="preserve">4. Dezember. Nachdem Harris in Andersons Haus gezogen, fangen wir den Auszug nach Nettur an, </w:t>
      </w:r>
    </w:p>
    <w:p w14:paraId="2BB133B9" w14:textId="77777777" w:rsidR="00866AAB" w:rsidRDefault="00866AAB" w:rsidP="00866AAB">
      <w:r>
        <w:t xml:space="preserve">vollendet 6. Dezember (5. Dezember Kirche ohne Coopers und Harris, Titus und </w:t>
      </w:r>
    </w:p>
    <w:p w14:paraId="481A072A" w14:textId="77777777" w:rsidR="00866AAB" w:rsidRDefault="00866AAB" w:rsidP="00866AAB">
      <w:r>
        <w:t xml:space="preserve">Elisa married). </w:t>
      </w:r>
    </w:p>
    <w:p w14:paraId="2991B09F" w14:textId="77777777" w:rsidR="00866AAB" w:rsidRDefault="00866AAB" w:rsidP="00866AAB"/>
    <w:p w14:paraId="55319FD9" w14:textId="77777777" w:rsidR="00866AAB" w:rsidRDefault="00866AAB" w:rsidP="00866AAB">
      <w:r>
        <w:t xml:space="preserve">10.-12. Dezember, in Anjerkandi (ohne Paul, der seit 6 Tagen in Cannanore an seinem Haus mit </w:t>
      </w:r>
    </w:p>
    <w:p w14:paraId="6BCE2ABC" w14:textId="77777777" w:rsidR="00866AAB" w:rsidRDefault="00866AAB" w:rsidP="00866AAB">
      <w:r>
        <w:t xml:space="preserve">Anjerkandi labourers schafft!). </w:t>
      </w:r>
    </w:p>
    <w:p w14:paraId="5F4A6582" w14:textId="77777777" w:rsidR="00866AAB" w:rsidRDefault="00866AAB" w:rsidP="00866AAB"/>
    <w:p w14:paraId="442505C4" w14:textId="77777777" w:rsidR="00866AAB" w:rsidRDefault="00866AAB" w:rsidP="00866AAB">
      <w:r>
        <w:t xml:space="preserve">Seit 14. Yogi Ananten Gurickel in Nayersschule. </w:t>
      </w:r>
    </w:p>
    <w:p w14:paraId="5B5B0C5D" w14:textId="77777777" w:rsidR="00866AAB" w:rsidRDefault="00866AAB" w:rsidP="00866AAB"/>
    <w:p w14:paraId="4EF635A9" w14:textId="77777777" w:rsidR="00866AAB" w:rsidRDefault="00866AAB" w:rsidP="00866AAB">
      <w:r>
        <w:t xml:space="preserve">18. Dezember. Varata &amp;lt;Adam&amp;gt; und Bapu &amp;lt;Esra&amp;gt;, 2 Knaben von Hebich gesandt. </w:t>
      </w:r>
    </w:p>
    <w:p w14:paraId="5675611F" w14:textId="77777777" w:rsidR="00866AAB" w:rsidRDefault="00866AAB" w:rsidP="00866AAB"/>
    <w:p w14:paraId="701BBC19" w14:textId="77777777" w:rsidR="00866AAB" w:rsidRDefault="00866AAB" w:rsidP="00866AAB">
      <w:r>
        <w:lastRenderedPageBreak/>
        <w:t xml:space="preserve">19. Dezember Abendmahl. </w:t>
      </w:r>
    </w:p>
    <w:p w14:paraId="730C031D" w14:textId="77777777" w:rsidR="00866AAB" w:rsidRDefault="00866AAB" w:rsidP="00866AAB"/>
    <w:p w14:paraId="2EE06F70" w14:textId="77777777" w:rsidR="00866AAB" w:rsidRDefault="00866AAB" w:rsidP="00866AAB">
      <w:r>
        <w:t xml:space="preserve">20. Dezember. Appu das Tulu-Mädchen - und 3 Buben, Tamil, von Mangalore. </w:t>
      </w:r>
    </w:p>
    <w:p w14:paraId="731FF7EC" w14:textId="77777777" w:rsidR="00866AAB" w:rsidRDefault="00866AAB" w:rsidP="00866AAB"/>
    <w:p w14:paraId="2C770994" w14:textId="77777777" w:rsidR="00866AAB" w:rsidRDefault="00866AAB" w:rsidP="00866AAB">
      <w:r>
        <w:t xml:space="preserve">23. Dezember abends. Ernste Unterredung mit David (über Kleider, Schulden, Trinken - Heirats¬ </w:t>
      </w:r>
    </w:p>
    <w:p w14:paraId="6DB73B85" w14:textId="77777777" w:rsidR="00866AAB" w:rsidRDefault="00866AAB" w:rsidP="00866AAB"/>
    <w:p w14:paraId="29734578" w14:textId="77777777" w:rsidR="00866AAB" w:rsidRDefault="00866AAB" w:rsidP="00866AAB">
      <w:r>
        <w:t xml:space="preserve">und Fortgehensgedanken). Der Herr erneure ihn wahrhaftig und befreie mich und </w:t>
      </w:r>
    </w:p>
    <w:p w14:paraId="463CD2A7" w14:textId="77777777" w:rsidR="00866AAB" w:rsidRDefault="00866AAB" w:rsidP="00866AAB">
      <w:r>
        <w:t xml:space="preserve">ihn von aller Heuchelei. </w:t>
      </w:r>
    </w:p>
    <w:p w14:paraId="266A2424" w14:textId="77777777" w:rsidR="00866AAB" w:rsidRDefault="00866AAB" w:rsidP="00866AAB"/>
    <w:p w14:paraId="50F939E4" w14:textId="77777777" w:rsidR="00866AAB" w:rsidRDefault="00866AAB" w:rsidP="00866AAB">
      <w:r>
        <w:t xml:space="preserve">24. abends Christtagspräsente. </w:t>
      </w:r>
    </w:p>
    <w:p w14:paraId="042EBE3E" w14:textId="77777777" w:rsidR="00866AAB" w:rsidRDefault="00866AAB" w:rsidP="00866AAB"/>
    <w:p w14:paraId="1044FEE8" w14:textId="77777777" w:rsidR="00866AAB" w:rsidRDefault="00866AAB" w:rsidP="00866AAB">
      <w:r>
        <w:t xml:space="preserve">25., Christtag (Silvans Schwester stirbt ..., was ihn wegruft D.* Gnanamuttu Matthew zur </w:t>
      </w:r>
    </w:p>
    <w:p w14:paraId="41F3CE77" w14:textId="77777777" w:rsidR="00866AAB" w:rsidRDefault="00866AAB" w:rsidP="00866AAB">
      <w:r>
        <w:t xml:space="preserve">Sonntagsfeier bringt). 25sten Mottei von ihrer Mutter zurückgenommen. </w:t>
      </w:r>
    </w:p>
    <w:p w14:paraId="4144904F" w14:textId="77777777" w:rsidR="00866AAB" w:rsidRDefault="00866AAB" w:rsidP="00866AAB"/>
    <w:p w14:paraId="7E6101CF" w14:textId="77777777" w:rsidR="00866AAB" w:rsidRDefault="00866AAB" w:rsidP="00866AAB">
      <w:r>
        <w:t xml:space="preserve">(26. Sonntag, erster Besuch von Harris im Haus, nachdem ich 23d in der ersten meeting ihres </w:t>
      </w:r>
    </w:p>
    <w:p w14:paraId="6A8F5D9B" w14:textId="77777777" w:rsidR="00866AAB" w:rsidRDefault="00866AAB" w:rsidP="00866AAB">
      <w:r>
        <w:t xml:space="preserve">Hauses). Besuch von Forsyth,Subcollector (statt Goodwyn) - von Bird - bei </w:t>
      </w:r>
    </w:p>
    <w:p w14:paraId="1906E372" w14:textId="77777777" w:rsidR="00866AAB" w:rsidRDefault="00866AAB" w:rsidP="00866AAB">
      <w:r>
        <w:t xml:space="preserve">Vaughan. </w:t>
      </w:r>
    </w:p>
    <w:p w14:paraId="3850419D" w14:textId="77777777" w:rsidR="00866AAB" w:rsidRDefault="00866AAB" w:rsidP="00866AAB"/>
    <w:p w14:paraId="79F1FC86" w14:textId="77777777" w:rsidR="00866AAB" w:rsidRDefault="00866AAB" w:rsidP="00866AAB"/>
    <w:p w14:paraId="53718E60" w14:textId="77777777" w:rsidR="00866AAB" w:rsidRDefault="00866AAB" w:rsidP="00866AAB">
      <w:r>
        <w:t xml:space="preserve">29. Miller, </w:t>
      </w:r>
    </w:p>
    <w:p w14:paraId="466FCFB8" w14:textId="77777777" w:rsidR="00866AAB" w:rsidRDefault="00866AAB" w:rsidP="00866AAB"/>
    <w:p w14:paraId="4A808D53" w14:textId="77777777" w:rsidR="00866AAB" w:rsidRDefault="00866AAB" w:rsidP="00866AAB"/>
    <w:p w14:paraId="40BA8DEE" w14:textId="77777777" w:rsidR="00866AAB" w:rsidRDefault="00866AAB" w:rsidP="00866AAB"/>
    <w:p w14:paraId="4FE3C910" w14:textId="77777777" w:rsidR="00866AAB" w:rsidRDefault="00866AAB" w:rsidP="00866AAB"/>
    <w:p w14:paraId="70A55056" w14:textId="77777777" w:rsidR="00866AAB" w:rsidRDefault="00866AAB" w:rsidP="00866AAB">
      <w:r>
        <w:t xml:space="preserve">1842 </w:t>
      </w:r>
    </w:p>
    <w:p w14:paraId="1107F82B" w14:textId="77777777" w:rsidR="00866AAB" w:rsidRDefault="00866AAB" w:rsidP="00866AAB"/>
    <w:p w14:paraId="79C84616" w14:textId="77777777" w:rsidR="00866AAB" w:rsidRDefault="00866AAB" w:rsidP="00866AAB"/>
    <w:p w14:paraId="1335AA3D" w14:textId="77777777" w:rsidR="00866AAB" w:rsidRDefault="00866AAB" w:rsidP="00866AAB">
      <w:r>
        <w:t xml:space="preserve">83 </w:t>
      </w:r>
    </w:p>
    <w:p w14:paraId="0CD09D89" w14:textId="77777777" w:rsidR="00866AAB" w:rsidRDefault="00866AAB" w:rsidP="00866AAB"/>
    <w:p w14:paraId="3A384D2A" w14:textId="77777777" w:rsidR="00866AAB" w:rsidRDefault="00866AAB" w:rsidP="00866AAB"/>
    <w:p w14:paraId="1CF5072C" w14:textId="77777777" w:rsidR="00866AAB" w:rsidRDefault="00866AAB" w:rsidP="00866AAB">
      <w:r>
        <w:t xml:space="preserve">1. Januar 1842, Samstag. Cannanore bei Hebich mit Frau und Kindern. Salome, Schwester Elizabeths - </w:t>
      </w:r>
    </w:p>
    <w:p w14:paraId="7F20DE53" w14:textId="77777777" w:rsidR="00866AAB" w:rsidRDefault="00866AAB" w:rsidP="00866AAB">
      <w:r>
        <w:t xml:space="preserve">Versuch mit Magdalene neugetauft. </w:t>
      </w:r>
    </w:p>
    <w:p w14:paraId="2AFE10F6" w14:textId="77777777" w:rsidR="00866AAB" w:rsidRDefault="00866AAB" w:rsidP="00866AAB"/>
    <w:p w14:paraId="6FDD7C1D" w14:textId="77777777" w:rsidR="00866AAB" w:rsidRDefault="00866AAB" w:rsidP="00866AAB">
      <w:r>
        <w:t xml:space="preserve">3. Januar. (Vaughan zu Brown gezogen). Geständnisse von Emanuel, Not mit seiner Frau Ehebruch, </w:t>
      </w:r>
    </w:p>
    <w:p w14:paraId="1EEF6111" w14:textId="77777777" w:rsidR="00866AAB" w:rsidRDefault="00866AAB" w:rsidP="00866AAB">
      <w:r>
        <w:t xml:space="preserve">Krankheit. </w:t>
      </w:r>
    </w:p>
    <w:p w14:paraId="606B9ED1" w14:textId="77777777" w:rsidR="00866AAB" w:rsidRDefault="00866AAB" w:rsidP="00866AAB"/>
    <w:p w14:paraId="1BB8A95F" w14:textId="77777777" w:rsidR="00866AAB" w:rsidRDefault="00866AAB" w:rsidP="00866AAB">
      <w:r>
        <w:t xml:space="preserve">5. Januar. Lieh Cannen 30 Rs, seine Schulden zu zahlen - begann Taufunterricht! Abraham von </w:t>
      </w:r>
    </w:p>
    <w:p w14:paraId="16465524" w14:textId="77777777" w:rsidR="00866AAB" w:rsidRDefault="00866AAB" w:rsidP="00866AAB"/>
    <w:p w14:paraId="233CFF53" w14:textId="77777777" w:rsidR="00866AAB" w:rsidRDefault="00866AAB" w:rsidP="00866AAB">
      <w:r>
        <w:t xml:space="preserve">Tirunelveli, Calicut (Jacob) Cannanore (getauft 24. Dezember) mit Ruth, Susanne </w:t>
      </w:r>
    </w:p>
    <w:p w14:paraId="761BE44C" w14:textId="77777777" w:rsidR="00866AAB" w:rsidRDefault="00866AAB" w:rsidP="00866AAB">
      <w:r>
        <w:t xml:space="preserve">(Andreas Kinder) und Michael von Cannanore. </w:t>
      </w:r>
    </w:p>
    <w:p w14:paraId="27122CF3" w14:textId="77777777" w:rsidR="00866AAB" w:rsidRDefault="00866AAB" w:rsidP="00866AAB"/>
    <w:p w14:paraId="7F532B22" w14:textId="77777777" w:rsidR="00866AAB" w:rsidRDefault="00866AAB" w:rsidP="00866AAB">
      <w:r>
        <w:t xml:space="preserve">6. Januar, Epiphanias, Donnerstag - Herr, dein Reich komme (Mögling tauft 22 Knaben in Manga- </w:t>
      </w:r>
    </w:p>
    <w:p w14:paraId="34AAB4C8" w14:textId="77777777" w:rsidR="00866AAB" w:rsidRDefault="00866AAB" w:rsidP="00866AAB"/>
    <w:p w14:paraId="13E63932" w14:textId="77777777" w:rsidR="00866AAB" w:rsidRDefault="00866AAB" w:rsidP="00866AAB">
      <w:r>
        <w:t xml:space="preserve">lore) - Vaughan geht mit Goodwyn nach England (geisteskrank). </w:t>
      </w:r>
    </w:p>
    <w:p w14:paraId="022CF328" w14:textId="77777777" w:rsidR="00866AAB" w:rsidRDefault="00866AAB" w:rsidP="00866AAB"/>
    <w:p w14:paraId="1178FDA8" w14:textId="77777777" w:rsidR="00866AAB" w:rsidRDefault="00866AAB" w:rsidP="00866AAB">
      <w:r>
        <w:t xml:space="preserve">10., ab nach Calicut mit Chinnappen und Abraham. Sprach mit Nayer, Tier und Brahmanen auf dem </w:t>
      </w:r>
    </w:p>
    <w:p w14:paraId="69A7CB61" w14:textId="77777777" w:rsidR="00866AAB" w:rsidRDefault="00866AAB" w:rsidP="00866AAB">
      <w:r>
        <w:t xml:space="preserve">Pattimar, langte am 11. im Bungalow an. Abrahams Frau irrecoverable. </w:t>
      </w:r>
    </w:p>
    <w:p w14:paraId="653245AB" w14:textId="77777777" w:rsidR="00866AAB" w:rsidRDefault="00866AAB" w:rsidP="00866AAB"/>
    <w:p w14:paraId="54A78D82" w14:textId="77777777" w:rsidR="00866AAB" w:rsidRDefault="00866AAB" w:rsidP="00866AAB">
      <w:r>
        <w:t xml:space="preserve">Am 12ten abends zu Conolly. Michael bei ihm. Vedamuttu bei Francis angekündigt. Letztere hat </w:t>
      </w:r>
    </w:p>
    <w:p w14:paraId="3AEC8CA5" w14:textId="77777777" w:rsidR="00866AAB" w:rsidRDefault="00866AAB" w:rsidP="00866AAB">
      <w:r>
        <w:t xml:space="preserve">einen sich Christi schämenden christlichen Schreiber (mit mir auf Pattimar </w:t>
      </w:r>
    </w:p>
    <w:p w14:paraId="1FDC564F" w14:textId="77777777" w:rsidR="00866AAB" w:rsidRDefault="00866AAB" w:rsidP="00866AAB">
      <w:r>
        <w:t xml:space="preserve">ungekannt). Die Nayadis sollen bei Chowghat gesammelt werden. </w:t>
      </w:r>
    </w:p>
    <w:p w14:paraId="62E7C94C" w14:textId="77777777" w:rsidR="00866AAB" w:rsidRDefault="00866AAB" w:rsidP="00866AAB"/>
    <w:p w14:paraId="71225614" w14:textId="77777777" w:rsidR="00866AAB" w:rsidRDefault="00866AAB" w:rsidP="00866AAB"/>
    <w:p w14:paraId="4D4D2591" w14:textId="77777777" w:rsidR="00866AAB" w:rsidRDefault="00866AAB" w:rsidP="00866AAB">
      <w:r>
        <w:t xml:space="preserve">13., zu David Devasagamani Pilley, die Familie Veilahr, nicht mit Jesu bekannt, wollen Abend¬ </w:t>
      </w:r>
    </w:p>
    <w:p w14:paraId="23A6FF86" w14:textId="77777777" w:rsidR="00866AAB" w:rsidRDefault="00866AAB" w:rsidP="00866AAB">
      <w:r>
        <w:t xml:space="preserve">mahl! Der Shrestadar (zweiter, mit Aussicht auf erster Shrestadar-Amt) stolz </w:t>
      </w:r>
    </w:p>
    <w:p w14:paraId="58A574F8" w14:textId="77777777" w:rsidR="00866AAB" w:rsidRDefault="00866AAB" w:rsidP="00866AAB">
      <w:r>
        <w:t xml:space="preserve">gegen Chinnappen, sein blinder Barde, Heide, stolz und ungelenkig (Conolly </w:t>
      </w:r>
    </w:p>
    <w:p w14:paraId="5E853E43" w14:textId="77777777" w:rsidR="00866AAB" w:rsidRDefault="00866AAB" w:rsidP="00866AAB">
      <w:r>
        <w:t xml:space="preserve">"a vagabond") versifiziert die Psalmen. Durch des Herrn Gnade blieben meine </w:t>
      </w:r>
    </w:p>
    <w:p w14:paraId="38B266F5" w14:textId="77777777" w:rsidR="00866AAB" w:rsidRDefault="00866AAB" w:rsidP="00866AAB">
      <w:r>
        <w:t xml:space="preserve">Besuche nicht ungesegnet. </w:t>
      </w:r>
    </w:p>
    <w:p w14:paraId="2F249DF2" w14:textId="77777777" w:rsidR="00866AAB" w:rsidRDefault="00866AAB" w:rsidP="00866AAB"/>
    <w:p w14:paraId="2ACC17B2" w14:textId="77777777" w:rsidR="00866AAB" w:rsidRDefault="00866AAB" w:rsidP="00866AAB"/>
    <w:p w14:paraId="72B5C5C7" w14:textId="77777777" w:rsidR="00866AAB" w:rsidRDefault="00866AAB" w:rsidP="00866AAB">
      <w:r>
        <w:t xml:space="preserve">Am 16. Abendmahl,Devasikhamani, Pakyanaden, 3 Weiber, Johann (Francis ... Griffiths getaufter </w:t>
      </w:r>
    </w:p>
    <w:p w14:paraId="42715363" w14:textId="77777777" w:rsidR="00866AAB" w:rsidRDefault="00866AAB" w:rsidP="00866AAB">
      <w:r>
        <w:t xml:space="preserve">Knecht, der sein sündloses Weib Maria uns in Unterricht schicken will), außer </w:t>
      </w:r>
    </w:p>
    <w:p w14:paraId="1098CC9E" w14:textId="77777777" w:rsidR="00866AAB" w:rsidRDefault="00866AAB" w:rsidP="00866AAB">
      <w:r>
        <w:t xml:space="preserve">Chinnappen und Abraham. Ich kam so weit zu glauben, daß Devasikhamanis buß¬ </w:t>
      </w:r>
    </w:p>
    <w:p w14:paraId="50EE8018" w14:textId="77777777" w:rsidR="00866AAB" w:rsidRDefault="00866AAB" w:rsidP="00866AAB">
      <w:r>
        <w:t xml:space="preserve">fertige Worte wirklich ernstlich gemeint sind. «((Heidnischer Knecht. Mopl. Peon </w:t>
      </w:r>
    </w:p>
    <w:p w14:paraId="68B5097C" w14:textId="77777777" w:rsidR="00866AAB" w:rsidRDefault="00866AAB" w:rsidP="00866AAB">
      <w:r>
        <w:t xml:space="preserve">"Moh. Sünder" und Beschneidung).&amp;gt; Außer Besuchen von Traktatverlangenden war </w:t>
      </w:r>
    </w:p>
    <w:p w14:paraId="0439C20D" w14:textId="77777777" w:rsidR="00866AAB" w:rsidRDefault="00866AAB" w:rsidP="00866AAB">
      <w:r>
        <w:t xml:space="preserve">mir ein Besuch im Warakal-Tempel und Predigt zu Nayern und Brahmanen (siehe </w:t>
      </w:r>
    </w:p>
    <w:p w14:paraId="36D624B2" w14:textId="77777777" w:rsidR="00866AAB" w:rsidRDefault="00866AAB" w:rsidP="00866AAB">
      <w:r>
        <w:t xml:space="preserve">5ten abends), und der Besuch v/on (^?^ ((^ i- n Trichur </w:t>
      </w:r>
    </w:p>
    <w:p w14:paraId="504A8E70" w14:textId="77777777" w:rsidR="00866AAB" w:rsidRDefault="00866AAB" w:rsidP="00866AAB"/>
    <w:p w14:paraId="57474D5B" w14:textId="77777777" w:rsidR="00866AAB" w:rsidRDefault="00866AAB" w:rsidP="00866AAB">
      <w:r>
        <w:t xml:space="preserve">von Harley gesammelt) und Chavari Muttu von der l 'Agampadien-Kaste merkwürdig. </w:t>
      </w:r>
    </w:p>
    <w:p w14:paraId="656F80C3" w14:textId="77777777" w:rsidR="00866AAB" w:rsidRDefault="00866AAB" w:rsidP="00866AAB">
      <w:r>
        <w:t xml:space="preserve">Beide scheinen in Wahrheit nach Licht und Gnade zu suchen. </w:t>
      </w:r>
    </w:p>
    <w:p w14:paraId="01AB977A" w14:textId="77777777" w:rsidR="00866AAB" w:rsidRDefault="00866AAB" w:rsidP="00866AAB"/>
    <w:p w14:paraId="2EDEE69B" w14:textId="77777777" w:rsidR="00866AAB" w:rsidRDefault="00866AAB" w:rsidP="00866AAB"/>
    <w:p w14:paraId="3841A67F" w14:textId="77777777" w:rsidR="00866AAB" w:rsidRDefault="00866AAB" w:rsidP="00866AAB">
      <w:r>
        <w:t xml:space="preserve">17ten, im Cutcherry (Tellicherry records), </w:t>
      </w:r>
    </w:p>
    <w:p w14:paraId="499D2CFA" w14:textId="77777777" w:rsidR="00866AAB" w:rsidRDefault="00866AAB" w:rsidP="00866AAB"/>
    <w:p w14:paraId="2DD360AB" w14:textId="77777777" w:rsidR="00866AAB" w:rsidRDefault="00866AAB" w:rsidP="00866AAB">
      <w:r>
        <w:t xml:space="preserve">18ten, gelandet. </w:t>
      </w:r>
    </w:p>
    <w:p w14:paraId="21303E8A" w14:textId="77777777" w:rsidR="00866AAB" w:rsidRDefault="00866AAB" w:rsidP="00866AAB"/>
    <w:p w14:paraId="52DBF35F" w14:textId="77777777" w:rsidR="00866AAB" w:rsidRDefault="00866AAB" w:rsidP="00866AAB">
      <w:r>
        <w:t xml:space="preserve">21.-23. (Br. Fritz begräbt Warden). Nach Anjerkandi, das Paul ungemeldet verlassen hatte, </w:t>
      </w:r>
    </w:p>
    <w:p w14:paraId="5B14690A" w14:textId="77777777" w:rsidR="00866AAB" w:rsidRDefault="00866AAB" w:rsidP="00866AAB">
      <w:r>
        <w:t xml:space="preserve">um nach Quilon zu gehen - ließ Chinnappen dort - Lucas und die Frau Josephs </w:t>
      </w:r>
    </w:p>
    <w:p w14:paraId="390E8331" w14:textId="77777777" w:rsidR="00866AAB" w:rsidRDefault="00866AAB" w:rsidP="00866AAB">
      <w:r>
        <w:t xml:space="preserve">bitten um Taufe. Johann unversöhnt. </w:t>
      </w:r>
    </w:p>
    <w:p w14:paraId="7CCBD17A" w14:textId="77777777" w:rsidR="00866AAB" w:rsidRDefault="00866AAB" w:rsidP="00866AAB"/>
    <w:p w14:paraId="32303DFE" w14:textId="77777777" w:rsidR="00866AAB" w:rsidRDefault="00866AAB" w:rsidP="00866AAB">
      <w:r>
        <w:t xml:space="preserve">29. Besuch vom Chengattri* Covilagan Raja (empfohlen bei Peet) - Waters arrived &amp;lt; Vaughan. </w:t>
      </w:r>
    </w:p>
    <w:p w14:paraId="7FC6F8BC" w14:textId="77777777" w:rsidR="00866AAB" w:rsidRDefault="00866AAB" w:rsidP="00866AAB"/>
    <w:p w14:paraId="0F413EBC" w14:textId="77777777" w:rsidR="00866AAB" w:rsidRDefault="00866AAB" w:rsidP="00866AAB">
      <w:r>
        <w:t xml:space="preserve">30. Vedamuttu (an Francis empfohlen) besucht von Calicut aus, wo Michael von Tirunelveli </w:t>
      </w:r>
    </w:p>
    <w:p w14:paraId="55105E47" w14:textId="77777777" w:rsidR="00866AAB" w:rsidRDefault="00866AAB" w:rsidP="00866AAB"/>
    <w:p w14:paraId="6FFDBB88" w14:textId="77777777" w:rsidR="00866AAB" w:rsidRDefault="00866AAB" w:rsidP="00866AAB">
      <w:r>
        <w:t xml:space="preserve">arriving 29. Januar. David gestern, Samstag 29., zu einer gelaufen (mit </w:t>
      </w:r>
    </w:p>
    <w:p w14:paraId="74104644" w14:textId="77777777" w:rsidR="00866AAB" w:rsidRDefault="00866AAB" w:rsidP="00866AAB"/>
    <w:p w14:paraId="2F649444" w14:textId="77777777" w:rsidR="00866AAB" w:rsidRDefault="00866AAB" w:rsidP="00866AAB">
      <w:r>
        <w:t xml:space="preserve">dem wegen Ehebruchs entlassenen Ramutti und anderen Knechten; voll Trunkenheit, </w:t>
      </w:r>
    </w:p>
    <w:p w14:paraId="4098CE65" w14:textId="77777777" w:rsidR="00866AAB" w:rsidRDefault="00866AAB" w:rsidP="00866AAB">
      <w:r>
        <w:lastRenderedPageBreak/>
        <w:t xml:space="preserve">Hurerei, Betrugs - aus der Kirche gestoßen (verläßt uns 9. Februar). </w:t>
      </w:r>
    </w:p>
    <w:p w14:paraId="4132BC6D" w14:textId="77777777" w:rsidR="00866AAB" w:rsidRDefault="00866AAB" w:rsidP="00866AAB"/>
    <w:p w14:paraId="5273833A" w14:textId="77777777" w:rsidR="00866AAB" w:rsidRDefault="00866AAB" w:rsidP="00866AAB"/>
    <w:p w14:paraId="347E3BE9" w14:textId="77777777" w:rsidR="00866AAB" w:rsidRDefault="00866AAB" w:rsidP="00866AAB"/>
    <w:p w14:paraId="69CD2C70" w14:textId="77777777" w:rsidR="00866AAB" w:rsidRDefault="00866AAB" w:rsidP="00866AAB"/>
    <w:p w14:paraId="7F2EB9DF" w14:textId="77777777" w:rsidR="00866AAB" w:rsidRDefault="00866AAB" w:rsidP="00866AAB">
      <w:r>
        <w:t xml:space="preserve">84 </w:t>
      </w:r>
    </w:p>
    <w:p w14:paraId="3E9DA383" w14:textId="77777777" w:rsidR="00866AAB" w:rsidRDefault="00866AAB" w:rsidP="00866AAB"/>
    <w:p w14:paraId="4096AA0A" w14:textId="77777777" w:rsidR="00866AAB" w:rsidRDefault="00866AAB" w:rsidP="00866AAB"/>
    <w:p w14:paraId="6F06061D" w14:textId="77777777" w:rsidR="00866AAB" w:rsidRDefault="00866AAB" w:rsidP="00866AAB">
      <w:r>
        <w:t xml:space="preserve">1842 </w:t>
      </w:r>
    </w:p>
    <w:p w14:paraId="5525877C" w14:textId="77777777" w:rsidR="00866AAB" w:rsidRDefault="00866AAB" w:rsidP="00866AAB"/>
    <w:p w14:paraId="1BCB911E" w14:textId="77777777" w:rsidR="00866AAB" w:rsidRDefault="00866AAB" w:rsidP="00866AAB"/>
    <w:p w14:paraId="6B8AE30B" w14:textId="77777777" w:rsidR="00866AAB" w:rsidRDefault="00866AAB" w:rsidP="00866AAB">
      <w:r>
        <w:t xml:space="preserve">(31., morgens 3 Uhr, gestorben Millingen). </w:t>
      </w:r>
    </w:p>
    <w:p w14:paraId="4A351136" w14:textId="77777777" w:rsidR="00866AAB" w:rsidRDefault="00866AAB" w:rsidP="00866AAB"/>
    <w:p w14:paraId="70E213F7" w14:textId="77777777" w:rsidR="00866AAB" w:rsidRDefault="00866AAB" w:rsidP="00866AAB">
      <w:r>
        <w:t xml:space="preserve">10., Donnerstag &amp;lt;3. Februar&amp;gt; morgens, Bruder Irion (1 Uhr) angelangt von Bombay, Bettigherry, </w:t>
      </w:r>
    </w:p>
    <w:p w14:paraId="2C24D248" w14:textId="77777777" w:rsidR="00866AAB" w:rsidRDefault="00866AAB" w:rsidP="00866AAB"/>
    <w:p w14:paraId="1BA3EF32" w14:textId="77777777" w:rsidR="00866AAB" w:rsidRDefault="00866AAB" w:rsidP="00866AAB">
      <w:r>
        <w:t xml:space="preserve">Mangalore. Tags zuvor wurde David beharrlicher Unbußfertigkeit wegen entlassen. </w:t>
      </w:r>
    </w:p>
    <w:p w14:paraId="7B1C1F3C" w14:textId="77777777" w:rsidR="00866AAB" w:rsidRDefault="00866AAB" w:rsidP="00866AAB">
      <w:r>
        <w:t xml:space="preserve">Herr, erbarme dich seiner armen, verhärteten fatalistischen Seele. </w:t>
      </w:r>
    </w:p>
    <w:p w14:paraId="00E74B58" w14:textId="77777777" w:rsidR="00866AAB" w:rsidRDefault="00866AAB" w:rsidP="00866AAB"/>
    <w:p w14:paraId="44421CE6" w14:textId="77777777" w:rsidR="00866AAB" w:rsidRDefault="00866AAB" w:rsidP="00866AAB">
      <w:r>
        <w:t xml:space="preserve">11., Freitag (Besuch mit Irion bei Frau Harris) mit Br. Fritz nach Calicut, langten am </w:t>
      </w:r>
    </w:p>
    <w:p w14:paraId="375B8AA8" w14:textId="77777777" w:rsidR="00866AAB" w:rsidRDefault="00866AAB" w:rsidP="00866AAB">
      <w:r>
        <w:t xml:space="preserve">12. an, sah Michael und des Akampadi Haus. Conolly - im Cutcherry. Predigte </w:t>
      </w:r>
    </w:p>
    <w:p w14:paraId="4DE331F0" w14:textId="77777777" w:rsidR="00866AAB" w:rsidRDefault="00866AAB" w:rsidP="00866AAB"/>
    <w:p w14:paraId="1FFF950A" w14:textId="77777777" w:rsidR="00866AAB" w:rsidRDefault="00866AAB" w:rsidP="00866AAB">
      <w:r>
        <w:t xml:space="preserve">13ten Englisch und Malayalam (wegen 2 von Devasikhamanis Haus). </w:t>
      </w:r>
    </w:p>
    <w:p w14:paraId="2B0553BC" w14:textId="77777777" w:rsidR="00866AAB" w:rsidRDefault="00866AAB" w:rsidP="00866AAB"/>
    <w:p w14:paraId="066A287F" w14:textId="77777777" w:rsidR="00866AAB" w:rsidRDefault="00866AAB" w:rsidP="00866AAB">
      <w:r>
        <w:t xml:space="preserve">14ten sah die Schule unter Fugle* und Baptiste, den Katholisch Gesinnten. Abends Essen bei </w:t>
      </w:r>
    </w:p>
    <w:p w14:paraId="31A03168" w14:textId="77777777" w:rsidR="00866AAB" w:rsidRDefault="00866AAB" w:rsidP="00866AAB">
      <w:r>
        <w:t xml:space="preserve">Conollys und Thomas (news vom Kabul-Jalalabad-massacre). Zurück bei Land. </w:t>
      </w:r>
    </w:p>
    <w:p w14:paraId="69942F22" w14:textId="77777777" w:rsidR="00866AAB" w:rsidRDefault="00866AAB" w:rsidP="00866AAB"/>
    <w:p w14:paraId="74E108B6" w14:textId="77777777" w:rsidR="00866AAB" w:rsidRDefault="00866AAB" w:rsidP="00866AAB">
      <w:r>
        <w:t xml:space="preserve">15ten bei Barrets. (Besuch im Badagara-Fort bei Brahmanen), arrived abends in Tellicherry. </w:t>
      </w:r>
    </w:p>
    <w:p w14:paraId="78181464" w14:textId="77777777" w:rsidR="00866AAB" w:rsidRDefault="00866AAB" w:rsidP="00866AAB"/>
    <w:p w14:paraId="4ED33E48" w14:textId="77777777" w:rsidR="00866AAB" w:rsidRDefault="00866AAB" w:rsidP="00866AAB">
      <w:r>
        <w:t xml:space="preserve">16.-18. Besuch von Br. Hebich (news of Cannanore-Mucwas). </w:t>
      </w:r>
    </w:p>
    <w:p w14:paraId="19093709" w14:textId="77777777" w:rsidR="00866AAB" w:rsidRDefault="00866AAB" w:rsidP="00866AAB"/>
    <w:p w14:paraId="119116CF" w14:textId="77777777" w:rsidR="00866AAB" w:rsidRDefault="00866AAB" w:rsidP="00866AAB">
      <w:r>
        <w:t xml:space="preserve">(16. Asirvadam vom Baum gefallen, bricht das Bein). </w:t>
      </w:r>
    </w:p>
    <w:p w14:paraId="0624C211" w14:textId="77777777" w:rsidR="00866AAB" w:rsidRDefault="00866AAB" w:rsidP="00866AAB"/>
    <w:p w14:paraId="4B35C8DD" w14:textId="77777777" w:rsidR="00866AAB" w:rsidRDefault="00866AAB" w:rsidP="00866AAB">
      <w:r>
        <w:t xml:space="preserve">19. Sebastian Pereira getauft (nicht wie gewünscht vom Capl.). </w:t>
      </w:r>
    </w:p>
    <w:p w14:paraId="69679316" w14:textId="77777777" w:rsidR="00866AAB" w:rsidRDefault="00866AAB" w:rsidP="00866AAB"/>
    <w:p w14:paraId="458293CD" w14:textId="77777777" w:rsidR="00866AAB" w:rsidRDefault="00866AAB" w:rsidP="00866AAB">
      <w:r>
        <w:t xml:space="preserve">24., der protestantisch-syrische Christ Jakub - Ananten und Ambu wechseln die Schulen mit </w:t>
      </w:r>
    </w:p>
    <w:p w14:paraId="3D6CED06" w14:textId="77777777" w:rsidR="00866AAB" w:rsidRDefault="00866AAB" w:rsidP="00866AAB"/>
    <w:p w14:paraId="16CDD8F2" w14:textId="77777777" w:rsidR="00866AAB" w:rsidRDefault="00866AAB" w:rsidP="00866AAB">
      <w:r>
        <w:t xml:space="preserve">Vannan. - Cannen kam an zwei Morgen in der Woche zum Gebet. Frau Barret hier, </w:t>
      </w:r>
    </w:p>
    <w:p w14:paraId="7208869D" w14:textId="77777777" w:rsidR="00866AAB" w:rsidRDefault="00866AAB" w:rsidP="00866AAB">
      <w:r>
        <w:t xml:space="preserve">den Dr. zu befragen (in Not wegen ihrer Religion). Chinnappen zurück von Anjer- </w:t>
      </w:r>
    </w:p>
    <w:p w14:paraId="4C2138E9" w14:textId="77777777" w:rsidR="00866AAB" w:rsidRDefault="00866AAB" w:rsidP="00866AAB">
      <w:r>
        <w:t xml:space="preserve">kandi (wo Paul 22sten angelangt), gibt Bericht von Pauls häuslichem Streit, </w:t>
      </w:r>
    </w:p>
    <w:p w14:paraId="3191107F" w14:textId="77777777" w:rsidR="00866AAB" w:rsidRDefault="00866AAB" w:rsidP="00866AAB">
      <w:r>
        <w:t xml:space="preserve">Timotheus und Isaaks Zeremonie, ein Weib fruchtbar zu machen, daher exkommuni¬ </w:t>
      </w:r>
    </w:p>
    <w:p w14:paraId="2532A76A" w14:textId="77777777" w:rsidR="00866AAB" w:rsidRDefault="00866AAB" w:rsidP="00866AAB">
      <w:r>
        <w:t xml:space="preserve">ziert, will sich rächen. Omahs Hurerei mit dem jungen Georg (vermittelt durch </w:t>
      </w:r>
    </w:p>
    <w:p w14:paraId="234D47BB" w14:textId="77777777" w:rsidR="00866AAB" w:rsidRDefault="00866AAB" w:rsidP="00866AAB">
      <w:r>
        <w:t xml:space="preserve">den elenden Timon). Moses heimliche Aussöhnung mit seinem Weib, Johanns </w:t>
      </w:r>
    </w:p>
    <w:p w14:paraId="66C58994" w14:textId="77777777" w:rsidR="00866AAB" w:rsidRDefault="00866AAB" w:rsidP="00866AAB">
      <w:r>
        <w:t xml:space="preserve">Schwester. </w:t>
      </w:r>
    </w:p>
    <w:p w14:paraId="433BD8E5" w14:textId="77777777" w:rsidR="00866AAB" w:rsidRDefault="00866AAB" w:rsidP="00866AAB"/>
    <w:p w14:paraId="69FC92C5" w14:textId="77777777" w:rsidR="00866AAB" w:rsidRDefault="00866AAB" w:rsidP="00866AAB">
      <w:r>
        <w:t xml:space="preserve">23.-27. Anjerkandi, Lukas (mit Ada und Matthias, seinen Kindern, getauft) - hörte bald von </w:t>
      </w:r>
    </w:p>
    <w:p w14:paraId="199777A5" w14:textId="77777777" w:rsidR="00866AAB" w:rsidRDefault="00866AAB" w:rsidP="00866AAB"/>
    <w:p w14:paraId="62D5B3E1" w14:textId="77777777" w:rsidR="00866AAB" w:rsidRDefault="00866AAB" w:rsidP="00866AAB">
      <w:r>
        <w:t xml:space="preserve">Chineyens entsetzlicher Geschichte (er mit Pauls Weib verbunden zur Rache für </w:t>
      </w:r>
    </w:p>
    <w:p w14:paraId="3B62AEC2" w14:textId="77777777" w:rsidR="00866AAB" w:rsidRDefault="00866AAB" w:rsidP="00866AAB">
      <w:r>
        <w:t xml:space="preserve">dessen Ehebruch mit seinem Weib, ihrer Schwester). </w:t>
      </w:r>
    </w:p>
    <w:p w14:paraId="53D71128" w14:textId="77777777" w:rsidR="00866AAB" w:rsidRDefault="00866AAB" w:rsidP="00866AAB"/>
    <w:p w14:paraId="7CBA0CB6" w14:textId="77777777" w:rsidR="00866AAB" w:rsidRDefault="00866AAB" w:rsidP="00866AAB">
      <w:r>
        <w:t xml:space="preserve">&amp;lt;Elend mit Martha, Samuels Weib.&amp;gt; </w:t>
      </w:r>
    </w:p>
    <w:p w14:paraId="08869283" w14:textId="77777777" w:rsidR="00866AAB" w:rsidRDefault="00866AAB" w:rsidP="00866AAB"/>
    <w:p w14:paraId="2DAF70C0" w14:textId="77777777" w:rsidR="00866AAB" w:rsidRDefault="00866AAB" w:rsidP="00866AAB">
      <w:r>
        <w:t xml:space="preserve">5. März. Besuch in Mähe (Frau Barret bei )• </w:t>
      </w:r>
    </w:p>
    <w:p w14:paraId="3E854254" w14:textId="77777777" w:rsidR="00866AAB" w:rsidRDefault="00866AAB" w:rsidP="00866AAB"/>
    <w:p w14:paraId="194E5C6C" w14:textId="77777777" w:rsidR="00866AAB" w:rsidRDefault="00866AAB" w:rsidP="00866AAB">
      <w:r>
        <w:t xml:space="preserve">6. März - Sonntag. Nachmittags Strange angelangt, plymouthisch. (9ten Vorschlag, das Haus </w:t>
      </w:r>
    </w:p>
    <w:p w14:paraId="6E3C4EC8" w14:textId="77777777" w:rsidR="00866AAB" w:rsidRDefault="00866AAB" w:rsidP="00866AAB"/>
    <w:p w14:paraId="1AA74DAA" w14:textId="77777777" w:rsidR="00866AAB" w:rsidRDefault="00866AAB" w:rsidP="00866AAB">
      <w:r>
        <w:t xml:space="preserve">an Brown zu verkaufen, 7ten sein Besuch zugleich mit Chengacheri Raja). </w:t>
      </w:r>
    </w:p>
    <w:p w14:paraId="1F5B21BD" w14:textId="77777777" w:rsidR="00866AAB" w:rsidRDefault="00866AAB" w:rsidP="00866AAB"/>
    <w:p w14:paraId="062A253B" w14:textId="77777777" w:rsidR="00866AAB" w:rsidRDefault="00866AAB" w:rsidP="00866AAB">
      <w:r>
        <w:t xml:space="preserve">9ten März. Luise und ihr Bruder Jochen, von Hebich gesandt (Vater gestorben). </w:t>
      </w:r>
    </w:p>
    <w:p w14:paraId="19E30C8C" w14:textId="77777777" w:rsidR="00866AAB" w:rsidRDefault="00866AAB" w:rsidP="00866AAB"/>
    <w:p w14:paraId="36650E9B" w14:textId="77777777" w:rsidR="00866AAB" w:rsidRDefault="00866AAB" w:rsidP="00866AAB">
      <w:r>
        <w:t xml:space="preserve">27.-29. Februar. Chinnappen von seinen Verwandten bestürmt, nach Tirunelveli zurückzukehren, </w:t>
      </w:r>
    </w:p>
    <w:p w14:paraId="5DEE2F8A" w14:textId="77777777" w:rsidR="00866AAB" w:rsidRDefault="00866AAB" w:rsidP="00866AAB">
      <w:r>
        <w:t xml:space="preserve">doch ist er geblieben, bis sie Christen werden (ich verspreche seine 30 Rs </w:t>
      </w:r>
    </w:p>
    <w:p w14:paraId="15A2BC2B" w14:textId="77777777" w:rsidR="00866AAB" w:rsidRDefault="00866AAB" w:rsidP="00866AAB">
      <w:r>
        <w:t xml:space="preserve">Schulden für seine Mutter zu zahlen). </w:t>
      </w:r>
    </w:p>
    <w:p w14:paraId="1F197AD7" w14:textId="77777777" w:rsidR="00866AAB" w:rsidRDefault="00866AAB" w:rsidP="00866AAB"/>
    <w:p w14:paraId="2F8A4CF1" w14:textId="77777777" w:rsidR="00866AAB" w:rsidRDefault="00866AAB" w:rsidP="00866AAB">
      <w:r>
        <w:t xml:space="preserve">10. März. In Hannas Haus, sagte, ich besuche es nicht mehr, solange die Römisch-Katholische, </w:t>
      </w:r>
    </w:p>
    <w:p w14:paraId="67B69449" w14:textId="77777777" w:rsidR="00866AAB" w:rsidRDefault="00866AAB" w:rsidP="00866AAB">
      <w:r>
        <w:t xml:space="preserve">die Vedamuttus Weib schändlich verschlagen hat (Marthas Rache auszuführen), </w:t>
      </w:r>
    </w:p>
    <w:p w14:paraId="6263B372" w14:textId="77777777" w:rsidR="00866AAB" w:rsidRDefault="00866AAB" w:rsidP="00866AAB">
      <w:r>
        <w:t xml:space="preserve">noch dahin gehe. Ambu gibt Beiträge zu der Frau Schmidt Geschichte (nächsten </w:t>
      </w:r>
    </w:p>
    <w:p w14:paraId="25E81114" w14:textId="77777777" w:rsidR="00866AAB" w:rsidRDefault="00866AAB" w:rsidP="00866AAB">
      <w:r>
        <w:t xml:space="preserve">Tag ihr Zorn gegen Vedamuttu). - Frau Strange besucht, antiplymouthisch. </w:t>
      </w:r>
    </w:p>
    <w:p w14:paraId="52E3FEFC" w14:textId="77777777" w:rsidR="00866AAB" w:rsidRDefault="00866AAB" w:rsidP="00866AAB"/>
    <w:p w14:paraId="0FB9F7C5" w14:textId="77777777" w:rsidR="00866AAB" w:rsidRDefault="00866AAB" w:rsidP="00866AAB"/>
    <w:p w14:paraId="6C62FB75" w14:textId="77777777" w:rsidR="00866AAB" w:rsidRDefault="00866AAB" w:rsidP="00866AAB"/>
    <w:p w14:paraId="2C55AEDE" w14:textId="77777777" w:rsidR="00866AAB" w:rsidRDefault="00866AAB" w:rsidP="00866AAB"/>
    <w:p w14:paraId="6E223BC2" w14:textId="77777777" w:rsidR="00866AAB" w:rsidRDefault="00866AAB" w:rsidP="00866AAB">
      <w:r>
        <w:t xml:space="preserve">1842 </w:t>
      </w:r>
    </w:p>
    <w:p w14:paraId="325B7BC3" w14:textId="77777777" w:rsidR="00866AAB" w:rsidRDefault="00866AAB" w:rsidP="00866AAB"/>
    <w:p w14:paraId="7AA7AC19" w14:textId="77777777" w:rsidR="00866AAB" w:rsidRDefault="00866AAB" w:rsidP="00866AAB"/>
    <w:p w14:paraId="0D822722" w14:textId="77777777" w:rsidR="00866AAB" w:rsidRDefault="00866AAB" w:rsidP="00866AAB">
      <w:r>
        <w:t xml:space="preserve">85 </w:t>
      </w:r>
    </w:p>
    <w:p w14:paraId="5523F421" w14:textId="77777777" w:rsidR="00866AAB" w:rsidRDefault="00866AAB" w:rsidP="00866AAB"/>
    <w:p w14:paraId="5F597957" w14:textId="77777777" w:rsidR="00866AAB" w:rsidRDefault="00866AAB" w:rsidP="00866AAB"/>
    <w:p w14:paraId="0690F944" w14:textId="77777777" w:rsidR="00866AAB" w:rsidRDefault="00866AAB" w:rsidP="00866AAB">
      <w:r>
        <w:t xml:space="preserve">12. März, in town, ein Mucwer-Knabe der Fortschule an Hydrophobie dem Sterben nahe, verbat </w:t>
      </w:r>
    </w:p>
    <w:p w14:paraId="02B76672" w14:textId="77777777" w:rsidR="00866AAB" w:rsidRDefault="00866AAB" w:rsidP="00866AAB"/>
    <w:p w14:paraId="50E1D47E" w14:textId="77777777" w:rsidR="00866AAB" w:rsidRDefault="00866AAB" w:rsidP="00866AAB">
      <w:r>
        <w:t xml:space="preserve">sich das Beten. </w:t>
      </w:r>
    </w:p>
    <w:p w14:paraId="02A1BEA5" w14:textId="77777777" w:rsidR="00866AAB" w:rsidRDefault="00866AAB" w:rsidP="00866AAB"/>
    <w:p w14:paraId="121B7465" w14:textId="77777777" w:rsidR="00866AAB" w:rsidRDefault="00866AAB" w:rsidP="00866AAB">
      <w:r>
        <w:t xml:space="preserve">13. März. Mit Hanna ernstlich - sie bereut ernstlich (aber Lehnen von 4+8 Rs). </w:t>
      </w:r>
    </w:p>
    <w:p w14:paraId="424CFFDD" w14:textId="77777777" w:rsidR="00866AAB" w:rsidRDefault="00866AAB" w:rsidP="00866AAB"/>
    <w:p w14:paraId="1F00A278" w14:textId="77777777" w:rsidR="00866AAB" w:rsidRDefault="00866AAB" w:rsidP="00866AAB">
      <w:r>
        <w:t xml:space="preserve">14. -22. Fritz in Calicut mit Knaben. </w:t>
      </w:r>
    </w:p>
    <w:p w14:paraId="76659F9F" w14:textId="77777777" w:rsidR="00866AAB" w:rsidRDefault="00866AAB" w:rsidP="00866AAB"/>
    <w:p w14:paraId="33A98249" w14:textId="77777777" w:rsidR="00866AAB" w:rsidRDefault="00866AAB" w:rsidP="00866AAB">
      <w:r>
        <w:t xml:space="preserve">16. Essen mit Stranges und Hebich (hier 16.-18.). </w:t>
      </w:r>
    </w:p>
    <w:p w14:paraId="08F7F72D" w14:textId="77777777" w:rsidR="00866AAB" w:rsidRDefault="00866AAB" w:rsidP="00866AAB"/>
    <w:p w14:paraId="2BD225DB" w14:textId="77777777" w:rsidR="00866AAB" w:rsidRDefault="00866AAB" w:rsidP="00866AAB">
      <w:r>
        <w:lastRenderedPageBreak/>
        <w:t xml:space="preserve">18. Lloyd - Rosines Arm dislocated. </w:t>
      </w:r>
    </w:p>
    <w:p w14:paraId="3803185A" w14:textId="77777777" w:rsidR="00866AAB" w:rsidRDefault="00866AAB" w:rsidP="00866AAB"/>
    <w:p w14:paraId="69CA0DB5" w14:textId="77777777" w:rsidR="00866AAB" w:rsidRDefault="00866AAB" w:rsidP="00866AAB">
      <w:r>
        <w:t xml:space="preserve">(19. Odena Ehebruch, verschlagen). </w:t>
      </w:r>
    </w:p>
    <w:p w14:paraId="077CD0DE" w14:textId="77777777" w:rsidR="00866AAB" w:rsidRDefault="00866AAB" w:rsidP="00866AAB"/>
    <w:p w14:paraId="5A658EA4" w14:textId="77777777" w:rsidR="00866AAB" w:rsidRDefault="00866AAB" w:rsidP="00866AAB">
      <w:r>
        <w:t xml:space="preserve">20., Palmsonntag (Fennel hier), kläglich niedergeschlagen. </w:t>
      </w:r>
    </w:p>
    <w:p w14:paraId="051E1A0D" w14:textId="77777777" w:rsidR="00866AAB" w:rsidRDefault="00866AAB" w:rsidP="00866AAB"/>
    <w:p w14:paraId="6EDA0A7C" w14:textId="77777777" w:rsidR="00866AAB" w:rsidRDefault="00866AAB" w:rsidP="00866AAB">
      <w:r>
        <w:t xml:space="preserve">25., Karfreitag. Abendmahl mit Stranges und Harris. Ostertag mit den unsrigen (die beiden </w:t>
      </w:r>
    </w:p>
    <w:p w14:paraId="3DD125DE" w14:textId="77777777" w:rsidR="00866AAB" w:rsidRDefault="00866AAB" w:rsidP="00866AAB"/>
    <w:p w14:paraId="1BA68201" w14:textId="77777777" w:rsidR="00866AAB" w:rsidRDefault="00866AAB" w:rsidP="00866AAB">
      <w:r>
        <w:t xml:space="preserve">Marthas nicht, eine weil nicht bußfertig, die andere wegen des Leichtsinns </w:t>
      </w:r>
    </w:p>
    <w:p w14:paraId="5DD6175C" w14:textId="77777777" w:rsidR="00866AAB" w:rsidRDefault="00866AAB" w:rsidP="00866AAB">
      <w:r>
        <w:t xml:space="preserve">mit ihrem Bruder). </w:t>
      </w:r>
    </w:p>
    <w:p w14:paraId="794B0AB2" w14:textId="77777777" w:rsidR="00866AAB" w:rsidRDefault="00866AAB" w:rsidP="00866AAB"/>
    <w:p w14:paraId="4EE64C8B" w14:textId="77777777" w:rsidR="00866AAB" w:rsidRDefault="00866AAB" w:rsidP="00866AAB">
      <w:r>
        <w:t xml:space="preserve">26. Waters will das Haus entlehnen, kriegt's nicht. Verhandlungen mit Strange und Brown über </w:t>
      </w:r>
    </w:p>
    <w:p w14:paraId="74135054" w14:textId="77777777" w:rsidR="00866AAB" w:rsidRDefault="00866AAB" w:rsidP="00866AAB">
      <w:r>
        <w:t xml:space="preserve">dasselbe. </w:t>
      </w:r>
    </w:p>
    <w:p w14:paraId="23FD8C92" w14:textId="77777777" w:rsidR="00866AAB" w:rsidRDefault="00866AAB" w:rsidP="00866AAB"/>
    <w:p w14:paraId="51067FCD" w14:textId="77777777" w:rsidR="00866AAB" w:rsidRDefault="00866AAB" w:rsidP="00866AAB">
      <w:r>
        <w:t xml:space="preserve">30. -31. in Anjerkandi. </w:t>
      </w:r>
    </w:p>
    <w:p w14:paraId="0161AF3F" w14:textId="77777777" w:rsidR="00866AAB" w:rsidRDefault="00866AAB" w:rsidP="00866AAB"/>
    <w:p w14:paraId="1B8CBA36" w14:textId="77777777" w:rsidR="00866AAB" w:rsidRDefault="00866AAB" w:rsidP="00866AAB">
      <w:r>
        <w:t xml:space="preserve">31. -5. Morgens. Weg nach Mangalore. </w:t>
      </w:r>
    </w:p>
    <w:p w14:paraId="00D0778C" w14:textId="77777777" w:rsidR="00866AAB" w:rsidRDefault="00866AAB" w:rsidP="00866AAB"/>
    <w:p w14:paraId="5886F13D" w14:textId="77777777" w:rsidR="00866AAB" w:rsidRDefault="00866AAB" w:rsidP="00866AAB">
      <w:r>
        <w:t xml:space="preserve">6.-8. Suratkal und Cattagi &amp;lt;Kadika&amp;gt;, Ammann. </w:t>
      </w:r>
    </w:p>
    <w:p w14:paraId="4BE19C45" w14:textId="77777777" w:rsidR="00866AAB" w:rsidRDefault="00866AAB" w:rsidP="00866AAB"/>
    <w:p w14:paraId="2934EE5E" w14:textId="77777777" w:rsidR="00866AAB" w:rsidRDefault="00866AAB" w:rsidP="00866AAB">
      <w:r>
        <w:t xml:space="preserve">8., engl, meeting (Reade, F. Anderson, Caddie, Shubrick, Elton). </w:t>
      </w:r>
    </w:p>
    <w:p w14:paraId="6EA943D1" w14:textId="77777777" w:rsidR="00866AAB" w:rsidRDefault="00866AAB" w:rsidP="00866AAB"/>
    <w:p w14:paraId="6E9BA78D" w14:textId="77777777" w:rsidR="00866AAB" w:rsidRDefault="00866AAB" w:rsidP="00866AAB">
      <w:r>
        <w:t xml:space="preserve">10. Engl, und Tamil-Predigt. Drucken des Gesangbuchs und zweier Karten. </w:t>
      </w:r>
    </w:p>
    <w:p w14:paraId="6477CB86" w14:textId="77777777" w:rsidR="00866AAB" w:rsidRDefault="00866AAB" w:rsidP="00866AAB"/>
    <w:p w14:paraId="62C7C4E5" w14:textId="77777777" w:rsidR="00866AAB" w:rsidRDefault="00866AAB" w:rsidP="00866AAB">
      <w:r>
        <w:t xml:space="preserve">14.-15., retour über Cannanore auf Hebichs Pferd. </w:t>
      </w:r>
    </w:p>
    <w:p w14:paraId="24D970A4" w14:textId="77777777" w:rsidR="00866AAB" w:rsidRDefault="00866AAB" w:rsidP="00866AAB"/>
    <w:p w14:paraId="44C30930" w14:textId="77777777" w:rsidR="00866AAB" w:rsidRDefault="00866AAB" w:rsidP="00866AAB">
      <w:r>
        <w:t xml:space="preserve">19-28th, Br. Fritz in Calicut. </w:t>
      </w:r>
    </w:p>
    <w:p w14:paraId="09444677" w14:textId="77777777" w:rsidR="00866AAB" w:rsidRDefault="00866AAB" w:rsidP="00866AAB"/>
    <w:p w14:paraId="1B4FF669" w14:textId="77777777" w:rsidR="00866AAB" w:rsidRDefault="00866AAB" w:rsidP="00866AAB">
      <w:r>
        <w:t xml:space="preserve">20.-24. Besuch der Begbies (Strange bei Harris). </w:t>
      </w:r>
    </w:p>
    <w:p w14:paraId="65ACCFF1" w14:textId="77777777" w:rsidR="00866AAB" w:rsidRDefault="00866AAB" w:rsidP="00866AAB"/>
    <w:p w14:paraId="31B23A6D" w14:textId="77777777" w:rsidR="00866AAB" w:rsidRDefault="00866AAB" w:rsidP="00866AAB">
      <w:r>
        <w:t xml:space="preserve">22. Brahmin Raghuven von Madurai &amp;lt;durch Muzzy&amp;gt;. </w:t>
      </w:r>
    </w:p>
    <w:p w14:paraId="1D783454" w14:textId="77777777" w:rsidR="00866AAB" w:rsidRDefault="00866AAB" w:rsidP="00866AAB"/>
    <w:p w14:paraId="277C2DFE" w14:textId="77777777" w:rsidR="00866AAB" w:rsidRDefault="00866AAB" w:rsidP="00866AAB">
      <w:r>
        <w:t xml:space="preserve">25.-28. Besuch der J. Groves and Miss Austin &amp;lt;Frau Garrett&amp;gt;. </w:t>
      </w:r>
    </w:p>
    <w:p w14:paraId="61FD3AF2" w14:textId="77777777" w:rsidR="00866AAB" w:rsidRDefault="00866AAB" w:rsidP="00866AAB"/>
    <w:p w14:paraId="4ACB2F4E" w14:textId="77777777" w:rsidR="00866AAB" w:rsidRDefault="00866AAB" w:rsidP="00866AAB">
      <w:r>
        <w:t xml:space="preserve">28. Raghuven von Madurai, 18 years. </w:t>
      </w:r>
    </w:p>
    <w:p w14:paraId="6FE2918F" w14:textId="77777777" w:rsidR="00866AAB" w:rsidRDefault="00866AAB" w:rsidP="00866AAB"/>
    <w:p w14:paraId="61F70D10" w14:textId="77777777" w:rsidR="00866AAB" w:rsidRDefault="00866AAB" w:rsidP="00866AAB">
      <w:r>
        <w:t xml:space="preserve">29. -1. Mai. Anjerkandi. Johann bei dem Abendmahl. Abels Hanna und Joel (Sohn Jonens) getauft </w:t>
      </w:r>
    </w:p>
    <w:p w14:paraId="5DBD113A" w14:textId="77777777" w:rsidR="00866AAB" w:rsidRDefault="00866AAB" w:rsidP="00866AAB"/>
    <w:p w14:paraId="394AC5EC" w14:textId="77777777" w:rsidR="00866AAB" w:rsidRDefault="00866AAB" w:rsidP="00866AAB">
      <w:r>
        <w:t xml:space="preserve">(Heirat von Caleb und Simon durch Paul). Josuas Kinder nicht getauft wegen </w:t>
      </w:r>
    </w:p>
    <w:p w14:paraId="0497BF23" w14:textId="77777777" w:rsidR="00866AAB" w:rsidRDefault="00866AAB" w:rsidP="00866AAB">
      <w:r>
        <w:t xml:space="preserve">seiner Unwissenheit. Besuch von Pulier in Payermala*, Cotakal unter dem Nayer </w:t>
      </w:r>
    </w:p>
    <w:p w14:paraId="4C8C515E" w14:textId="77777777" w:rsidR="00866AAB" w:rsidRDefault="00866AAB" w:rsidP="00866AAB">
      <w:r>
        <w:t xml:space="preserve">Covattu Unni piram (über Hauskauf 2600 Rs). - Abends Abendmahl mit Strange </w:t>
      </w:r>
    </w:p>
    <w:p w14:paraId="3E1A7112" w14:textId="77777777" w:rsidR="00866AAB" w:rsidRDefault="00866AAB" w:rsidP="00866AAB">
      <w:r>
        <w:t xml:space="preserve">und Harris. </w:t>
      </w:r>
    </w:p>
    <w:p w14:paraId="177084ED" w14:textId="77777777" w:rsidR="00866AAB" w:rsidRDefault="00866AAB" w:rsidP="00866AAB"/>
    <w:p w14:paraId="52A83337" w14:textId="77777777" w:rsidR="00866AAB" w:rsidRDefault="00866AAB" w:rsidP="00866AAB"/>
    <w:p w14:paraId="19C1AAE3" w14:textId="77777777" w:rsidR="00866AAB" w:rsidRDefault="00866AAB" w:rsidP="00866AAB">
      <w:r>
        <w:t xml:space="preserve">2. Mai. Briefe an Francis, Conolly (über Calicut house), Spring (um Bibeln). </w:t>
      </w:r>
    </w:p>
    <w:p w14:paraId="35C57B24" w14:textId="77777777" w:rsidR="00866AAB" w:rsidRDefault="00866AAB" w:rsidP="00866AAB"/>
    <w:p w14:paraId="7411E227" w14:textId="77777777" w:rsidR="00866AAB" w:rsidRDefault="00866AAB" w:rsidP="00866AAB"/>
    <w:p w14:paraId="6D1DD658" w14:textId="77777777" w:rsidR="00866AAB" w:rsidRDefault="00866AAB" w:rsidP="00866AAB"/>
    <w:p w14:paraId="2CB4E8A1" w14:textId="77777777" w:rsidR="00866AAB" w:rsidRDefault="00866AAB" w:rsidP="00866AAB">
      <w:r>
        <w:t xml:space="preserve">86 </w:t>
      </w:r>
    </w:p>
    <w:p w14:paraId="334D294D" w14:textId="77777777" w:rsidR="00866AAB" w:rsidRDefault="00866AAB" w:rsidP="00866AAB"/>
    <w:p w14:paraId="32364D62" w14:textId="77777777" w:rsidR="00866AAB" w:rsidRDefault="00866AAB" w:rsidP="00866AAB"/>
    <w:p w14:paraId="68437D58" w14:textId="77777777" w:rsidR="00866AAB" w:rsidRDefault="00866AAB" w:rsidP="00866AAB">
      <w:r>
        <w:t xml:space="preserve">1842 </w:t>
      </w:r>
    </w:p>
    <w:p w14:paraId="002C8385" w14:textId="77777777" w:rsidR="00866AAB" w:rsidRDefault="00866AAB" w:rsidP="00866AAB"/>
    <w:p w14:paraId="46BE4408" w14:textId="77777777" w:rsidR="00866AAB" w:rsidRDefault="00866AAB" w:rsidP="00866AAB"/>
    <w:p w14:paraId="0C44C206" w14:textId="77777777" w:rsidR="00866AAB" w:rsidRDefault="00866AAB" w:rsidP="00866AAB">
      <w:r>
        <w:t xml:space="preserve">3.-4. Mai. Fritz und Irion in Cannanore. </w:t>
      </w:r>
    </w:p>
    <w:p w14:paraId="44D41D3F" w14:textId="77777777" w:rsidR="00866AAB" w:rsidRDefault="00866AAB" w:rsidP="00866AAB"/>
    <w:p w14:paraId="1872D527" w14:textId="77777777" w:rsidR="00866AAB" w:rsidRDefault="00866AAB" w:rsidP="00866AAB">
      <w:r>
        <w:t xml:space="preserve">3. Mai. Monsun? </w:t>
      </w:r>
    </w:p>
    <w:p w14:paraId="0867F5CA" w14:textId="77777777" w:rsidR="00866AAB" w:rsidRDefault="00866AAB" w:rsidP="00866AAB"/>
    <w:p w14:paraId="174CF7D7" w14:textId="77777777" w:rsidR="00866AAB" w:rsidRDefault="00866AAB" w:rsidP="00866AAB">
      <w:r>
        <w:lastRenderedPageBreak/>
        <w:t xml:space="preserve">8. Mai, ... Tochter von Harris geboren, </w:t>
      </w:r>
    </w:p>
    <w:p w14:paraId="7ECCA215" w14:textId="77777777" w:rsidR="00866AAB" w:rsidRDefault="00866AAB" w:rsidP="00866AAB"/>
    <w:p w14:paraId="0B72FB90" w14:textId="77777777" w:rsidR="00866AAB" w:rsidRDefault="00866AAB" w:rsidP="00866AAB">
      <w:r>
        <w:t xml:space="preserve">8. Mai. Corappen und seine Kinder Ayappu, Corappa und Chacci, Dorcas Mädchen von Chavakkad - </w:t>
      </w:r>
    </w:p>
    <w:p w14:paraId="55298792" w14:textId="77777777" w:rsidR="00866AAB" w:rsidRDefault="00866AAB" w:rsidP="00866AAB"/>
    <w:p w14:paraId="3542D816" w14:textId="77777777" w:rsidR="00866AAB" w:rsidRDefault="00866AAB" w:rsidP="00866AAB">
      <w:r>
        <w:t xml:space="preserve">1. August. &amp;lt;Rama Nayer&amp;gt;. </w:t>
      </w:r>
    </w:p>
    <w:p w14:paraId="60689AFB" w14:textId="77777777" w:rsidR="00866AAB" w:rsidRDefault="00866AAB" w:rsidP="00866AAB"/>
    <w:p w14:paraId="280E8AF8" w14:textId="77777777" w:rsidR="00866AAB" w:rsidRDefault="00866AAB" w:rsidP="00866AAB">
      <w:r>
        <w:t xml:space="preserve">Freitag, 13. Mai. Br. Fritz mit Titus Elisa, Anjerkandi. Titus, Rama nach Calicut. - Des* </w:t>
      </w:r>
    </w:p>
    <w:p w14:paraId="50F60244" w14:textId="77777777" w:rsidR="00866AAB" w:rsidRDefault="00866AAB" w:rsidP="00866AAB">
      <w:r>
        <w:t xml:space="preserve">Brahmanen* Cuduna ab. </w:t>
      </w:r>
    </w:p>
    <w:p w14:paraId="08C1D10F" w14:textId="77777777" w:rsidR="00866AAB" w:rsidRDefault="00866AAB" w:rsidP="00866AAB"/>
    <w:p w14:paraId="0E7DE493" w14:textId="77777777" w:rsidR="00866AAB" w:rsidRDefault="00866AAB" w:rsidP="00866AAB">
      <w:r>
        <w:t xml:space="preserve">14. Mai. Besuch in Catiroor mit Br. Irion, Cannanore zu entsetzen mit wahrscheinlich Verlust </w:t>
      </w:r>
    </w:p>
    <w:p w14:paraId="0EB690C1" w14:textId="77777777" w:rsidR="00866AAB" w:rsidRDefault="00866AAB" w:rsidP="00866AAB">
      <w:r>
        <w:t xml:space="preserve">von 24 Fl - wegen Lügens und Vernachlässigung der Schulen. </w:t>
      </w:r>
    </w:p>
    <w:p w14:paraId="0CDBFC2E" w14:textId="77777777" w:rsidR="00866AAB" w:rsidRDefault="00866AAB" w:rsidP="00866AAB"/>
    <w:p w14:paraId="6E662FCC" w14:textId="77777777" w:rsidR="00866AAB" w:rsidRDefault="00866AAB" w:rsidP="00866AAB">
      <w:r>
        <w:t xml:space="preserve">16. Mai. Elisabeth von Chittoor, seit 1/2 Jahr in Quilon, uns überliefert und* (Nancy Hughes </w:t>
      </w:r>
    </w:p>
    <w:p w14:paraId="6144A310" w14:textId="77777777" w:rsidR="00866AAB" w:rsidRDefault="00866AAB" w:rsidP="00866AAB">
      <w:r>
        <w:t xml:space="preserve">zurück, 5. August). Im Sommer Silvan und Tychiny fort. </w:t>
      </w:r>
    </w:p>
    <w:p w14:paraId="213083B1" w14:textId="77777777" w:rsidR="00866AAB" w:rsidRDefault="00866AAB" w:rsidP="00866AAB"/>
    <w:p w14:paraId="5D38DFD6" w14:textId="77777777" w:rsidR="00866AAB" w:rsidRDefault="00866AAB" w:rsidP="00866AAB">
      <w:r>
        <w:t xml:space="preserve">23. 30. Juli, in Calicut bei Fritz (2 Tage zuvor Tom entflohen, aus Furcht wegen entdeckten </w:t>
      </w:r>
    </w:p>
    <w:p w14:paraId="69EFF9F8" w14:textId="77777777" w:rsidR="00866AAB" w:rsidRDefault="00866AAB" w:rsidP="00866AAB">
      <w:r>
        <w:t xml:space="preserve">Pilferns). </w:t>
      </w:r>
    </w:p>
    <w:p w14:paraId="36558825" w14:textId="77777777" w:rsidR="00866AAB" w:rsidRDefault="00866AAB" w:rsidP="00866AAB"/>
    <w:p w14:paraId="0A54C03F" w14:textId="77777777" w:rsidR="00866AAB" w:rsidRDefault="00866AAB" w:rsidP="00866AAB">
      <w:r>
        <w:t xml:space="preserve">Am 1. August Corappens Familie fort, Abrahams Unredlichkeit und Heimtückischkeit geoffenbart, </w:t>
      </w:r>
    </w:p>
    <w:p w14:paraId="705FEB54" w14:textId="77777777" w:rsidR="00866AAB" w:rsidRDefault="00866AAB" w:rsidP="00866AAB">
      <w:r>
        <w:t xml:space="preserve">die er nach wochenlanger Nötigung eingesteht. - Auch Canden folgt, ein seit </w:t>
      </w:r>
    </w:p>
    <w:p w14:paraId="2AD3E96E" w14:textId="77777777" w:rsidR="00866AAB" w:rsidRDefault="00866AAB" w:rsidP="00866AAB">
      <w:r>
        <w:t xml:space="preserve">3 Monaten gemästeter armer Vettuwer. </w:t>
      </w:r>
    </w:p>
    <w:p w14:paraId="1EAEFACD" w14:textId="77777777" w:rsidR="00866AAB" w:rsidRDefault="00866AAB" w:rsidP="00866AAB"/>
    <w:p w14:paraId="39D85C25" w14:textId="77777777" w:rsidR="00866AAB" w:rsidRDefault="00866AAB" w:rsidP="00866AAB">
      <w:r>
        <w:t xml:space="preserve">2. August. Der Brahmane entflieht mit Abrahams 3 Rs, gestohlen, nachdem er durch Odena ein </w:t>
      </w:r>
    </w:p>
    <w:p w14:paraId="3C53D0D5" w14:textId="77777777" w:rsidR="00866AAB" w:rsidRDefault="00866AAB" w:rsidP="00866AAB">
      <w:r>
        <w:t xml:space="preserve">Weib erkauft hatte, gefangen den 3. August, ißt er mit den Knaben. </w:t>
      </w:r>
    </w:p>
    <w:p w14:paraId="767F499A" w14:textId="77777777" w:rsidR="00866AAB" w:rsidRDefault="00866AAB" w:rsidP="00866AAB"/>
    <w:p w14:paraId="0C378B11" w14:textId="77777777" w:rsidR="00866AAB" w:rsidRDefault="00866AAB" w:rsidP="00866AAB">
      <w:r>
        <w:t xml:space="preserve">4. August, englische Schule aufgehoben (1. wenige Knaben, 2. schlechter Schulmeister, 3. wenige </w:t>
      </w:r>
    </w:p>
    <w:p w14:paraId="49DEB0DD" w14:textId="77777777" w:rsidR="00866AAB" w:rsidRDefault="00866AAB" w:rsidP="00866AAB"/>
    <w:p w14:paraId="7F33F622" w14:textId="77777777" w:rsidR="00866AAB" w:rsidRDefault="00866AAB" w:rsidP="00866AAB">
      <w:r>
        <w:t xml:space="preserve">Teilnahme von Freunden, 4. Hoffnung, mit neuen Brüdern leichter was Neues anzu¬ </w:t>
      </w:r>
    </w:p>
    <w:p w14:paraId="07766D1E" w14:textId="77777777" w:rsidR="00866AAB" w:rsidRDefault="00866AAB" w:rsidP="00866AAB">
      <w:r>
        <w:t xml:space="preserve">fangen), gab Baptiste 15 Rs zu Schluß, er benimmt sich unfein mit Schul¬ </w:t>
      </w:r>
    </w:p>
    <w:p w14:paraId="6544C7A0" w14:textId="77777777" w:rsidR="00866AAB" w:rsidRDefault="00866AAB" w:rsidP="00866AAB">
      <w:r>
        <w:lastRenderedPageBreak/>
        <w:t xml:space="preserve">materialien. </w:t>
      </w:r>
    </w:p>
    <w:p w14:paraId="1AAB3A04" w14:textId="77777777" w:rsidR="00866AAB" w:rsidRDefault="00866AAB" w:rsidP="00866AAB"/>
    <w:p w14:paraId="35DD6CB7" w14:textId="77777777" w:rsidR="00866AAB" w:rsidRDefault="00866AAB" w:rsidP="00866AAB">
      <w:r>
        <w:t xml:space="preserve">5. -7. August. Anjerkandi. Asnath und Abigail (Isaias Mädchen), Nicolaus und Puranan* getauft. </w:t>
      </w:r>
    </w:p>
    <w:p w14:paraId="0AA08A57" w14:textId="77777777" w:rsidR="00866AAB" w:rsidRDefault="00866AAB" w:rsidP="00866AAB"/>
    <w:p w14:paraId="4BE7E79F" w14:textId="77777777" w:rsidR="00866AAB" w:rsidRDefault="00866AAB" w:rsidP="00866AAB">
      <w:r>
        <w:t xml:space="preserve">9. August. &amp;lt;Josephs&amp;gt; Francis hat einen Knaben. Susanna und Isabella von Cannanore. </w:t>
      </w:r>
    </w:p>
    <w:p w14:paraId="1AADAB8F" w14:textId="77777777" w:rsidR="00866AAB" w:rsidRDefault="00866AAB" w:rsidP="00866AAB"/>
    <w:p w14:paraId="139B5CE7" w14:textId="77777777" w:rsidR="00866AAB" w:rsidRDefault="00866AAB" w:rsidP="00866AAB">
      <w:r>
        <w:t xml:space="preserve">12. August. Br. Weigle von Mangalore predigt. </w:t>
      </w:r>
    </w:p>
    <w:p w14:paraId="4A47B620" w14:textId="77777777" w:rsidR="00866AAB" w:rsidRDefault="00866AAB" w:rsidP="00866AAB"/>
    <w:p w14:paraId="3C22C9E9" w14:textId="77777777" w:rsidR="00866AAB" w:rsidRDefault="00866AAB" w:rsidP="00866AAB">
      <w:r>
        <w:t xml:space="preserve">14. 21. August (22. August, Hebichs Besuch - Weigle und Irion nach Calicut bis 27.). </w:t>
      </w:r>
    </w:p>
    <w:p w14:paraId="1DA8B2C8" w14:textId="77777777" w:rsidR="00866AAB" w:rsidRDefault="00866AAB" w:rsidP="00866AAB"/>
    <w:p w14:paraId="6BDF72E7" w14:textId="77777777" w:rsidR="00866AAB" w:rsidRDefault="00866AAB" w:rsidP="00866AAB">
      <w:r>
        <w:t xml:space="preserve">28. August. - Ich halbkrank, Nöten mit Francis Vater, der seinen Schwiegersohn und uns und </w:t>
      </w:r>
    </w:p>
    <w:p w14:paraId="7647F65C" w14:textId="77777777" w:rsidR="00866AAB" w:rsidRDefault="00866AAB" w:rsidP="00866AAB"/>
    <w:p w14:paraId="41C31DBC" w14:textId="77777777" w:rsidR="00866AAB" w:rsidRDefault="00866AAB" w:rsidP="00866AAB">
      <w:r>
        <w:t xml:space="preserve">sich bescheißt, mit Abrahams Heiratsgeschichte auf Elisabeth entschieden. - </w:t>
      </w:r>
    </w:p>
    <w:p w14:paraId="755887F1" w14:textId="77777777" w:rsidR="00866AAB" w:rsidRDefault="00866AAB" w:rsidP="00866AAB">
      <w:r>
        <w:t xml:space="preserve">Endlich gar </w:t>
      </w:r>
    </w:p>
    <w:p w14:paraId="60640FCD" w14:textId="77777777" w:rsidR="00866AAB" w:rsidRDefault="00866AAB" w:rsidP="00866AAB"/>
    <w:p w14:paraId="79BF10FF" w14:textId="77777777" w:rsidR="00866AAB" w:rsidRDefault="00866AAB" w:rsidP="00866AAB">
      <w:r>
        <w:t xml:space="preserve">29. /30. August Mattus Liebesverhältnis mit Maria durch ihn entdeckt, ohne daß wir Heirat zu¬ </w:t>
      </w:r>
    </w:p>
    <w:p w14:paraId="31FC0B90" w14:textId="77777777" w:rsidR="00866AAB" w:rsidRDefault="00866AAB" w:rsidP="00866AAB"/>
    <w:p w14:paraId="2D544FC8" w14:textId="77777777" w:rsidR="00866AAB" w:rsidRDefault="00866AAB" w:rsidP="00866AAB">
      <w:r>
        <w:t xml:space="preserve">gestehen können. Es ist eine Not!! Der arme Knabe wird nun wohl nach Mangalore </w:t>
      </w:r>
    </w:p>
    <w:p w14:paraId="1685758A" w14:textId="77777777" w:rsidR="00866AAB" w:rsidRDefault="00866AAB" w:rsidP="00866AAB">
      <w:r>
        <w:t xml:space="preserve">zu gehen haben. Ihr wollten wir zwar helfen, sie ist aber eben gedemütigt und </w:t>
      </w:r>
    </w:p>
    <w:p w14:paraId="18FAE65C" w14:textId="77777777" w:rsidR="00866AAB" w:rsidRDefault="00866AAB" w:rsidP="00866AAB">
      <w:r>
        <w:t xml:space="preserve">gereizt! (26. August, eine Malayalam-Karte nach Mangalore zum Druck). </w:t>
      </w:r>
    </w:p>
    <w:p w14:paraId="6C6405E0" w14:textId="77777777" w:rsidR="00866AAB" w:rsidRDefault="00866AAB" w:rsidP="00866AAB"/>
    <w:p w14:paraId="544253E4" w14:textId="77777777" w:rsidR="00866AAB" w:rsidRDefault="00866AAB" w:rsidP="00866AAB">
      <w:r>
        <w:t xml:space="preserve">31. August. Devasahayan von Cannanore. </w:t>
      </w:r>
    </w:p>
    <w:p w14:paraId="0F9932DD" w14:textId="77777777" w:rsidR="00866AAB" w:rsidRDefault="00866AAB" w:rsidP="00866AAB"/>
    <w:p w14:paraId="03410462" w14:textId="77777777" w:rsidR="00866AAB" w:rsidRDefault="00866AAB" w:rsidP="00866AAB"/>
    <w:p w14:paraId="7051CAA3" w14:textId="77777777" w:rsidR="00866AAB" w:rsidRDefault="00866AAB" w:rsidP="00866AAB"/>
    <w:p w14:paraId="0CD7C169" w14:textId="77777777" w:rsidR="00866AAB" w:rsidRDefault="00866AAB" w:rsidP="00866AAB"/>
    <w:p w14:paraId="4C239CCE" w14:textId="77777777" w:rsidR="00866AAB" w:rsidRDefault="00866AAB" w:rsidP="00866AAB">
      <w:r>
        <w:t xml:space="preserve">1842 </w:t>
      </w:r>
    </w:p>
    <w:p w14:paraId="0D436581" w14:textId="77777777" w:rsidR="00866AAB" w:rsidRDefault="00866AAB" w:rsidP="00866AAB"/>
    <w:p w14:paraId="6D99B118" w14:textId="77777777" w:rsidR="00866AAB" w:rsidRDefault="00866AAB" w:rsidP="00866AAB"/>
    <w:p w14:paraId="3C2BDE81" w14:textId="77777777" w:rsidR="00866AAB" w:rsidRDefault="00866AAB" w:rsidP="00866AAB">
      <w:r>
        <w:lastRenderedPageBreak/>
        <w:t xml:space="preserve">87 </w:t>
      </w:r>
    </w:p>
    <w:p w14:paraId="7A03CD35" w14:textId="77777777" w:rsidR="00866AAB" w:rsidRDefault="00866AAB" w:rsidP="00866AAB"/>
    <w:p w14:paraId="7EE45BFE" w14:textId="77777777" w:rsidR="00866AAB" w:rsidRDefault="00866AAB" w:rsidP="00866AAB"/>
    <w:p w14:paraId="19AA154A" w14:textId="77777777" w:rsidR="00866AAB" w:rsidRDefault="00866AAB" w:rsidP="00866AAB">
      <w:r>
        <w:t xml:space="preserve">2. September, heute kamen Corappen Dorcas (krank), Corappen an mit Hermann von Cannanore. </w:t>
      </w:r>
    </w:p>
    <w:p w14:paraId="2CFF6EA8" w14:textId="77777777" w:rsidR="00866AAB" w:rsidRDefault="00866AAB" w:rsidP="00866AAB">
      <w:r>
        <w:t xml:space="preserve">4. September. Heirat Abrahams mit Elisabeth - Jonathan getauft. </w:t>
      </w:r>
    </w:p>
    <w:p w14:paraId="5E44F467" w14:textId="77777777" w:rsidR="00866AAB" w:rsidRDefault="00866AAB" w:rsidP="00866AAB"/>
    <w:p w14:paraId="1660F74D" w14:textId="77777777" w:rsidR="00866AAB" w:rsidRDefault="00866AAB" w:rsidP="00866AAB">
      <w:r>
        <w:t xml:space="preserve">6. Dienstag. Nevis stirbt. Thomas geht nach Bangalore, vorgeblich, sein Weib zu holen, </w:t>
      </w:r>
    </w:p>
    <w:p w14:paraId="20FBFD52" w14:textId="77777777" w:rsidR="00866AAB" w:rsidRDefault="00866AAB" w:rsidP="00866AAB">
      <w:r>
        <w:t xml:space="preserve">hoffentlich nicht mehr zu kommen. </w:t>
      </w:r>
    </w:p>
    <w:p w14:paraId="7E31FD0A" w14:textId="77777777" w:rsidR="00866AAB" w:rsidRDefault="00866AAB" w:rsidP="00866AAB"/>
    <w:p w14:paraId="5EC5690F" w14:textId="77777777" w:rsidR="00866AAB" w:rsidRDefault="00866AAB" w:rsidP="00866AAB">
      <w:r>
        <w:t xml:space="preserve">7th Nevis begraben - Conways Donation von 100 Fl, erfreuliches Zeichen der Nähe Gottes! </w:t>
      </w:r>
    </w:p>
    <w:p w14:paraId="565C4B2D" w14:textId="77777777" w:rsidR="00866AAB" w:rsidRDefault="00866AAB" w:rsidP="00866AAB"/>
    <w:p w14:paraId="2DBCD850" w14:textId="77777777" w:rsidR="00866AAB" w:rsidRDefault="00866AAB" w:rsidP="00866AAB">
      <w:r>
        <w:t xml:space="preserve">9. Cannanore, with Weigle and Mattu. </w:t>
      </w:r>
    </w:p>
    <w:p w14:paraId="40C33C2B" w14:textId="77777777" w:rsidR="00866AAB" w:rsidRDefault="00866AAB" w:rsidP="00866AAB"/>
    <w:p w14:paraId="1CE825EC" w14:textId="77777777" w:rsidR="00866AAB" w:rsidRDefault="00866AAB" w:rsidP="00866AAB">
      <w:r>
        <w:t xml:space="preserve">10. -11. Anjerkandi. Yesheyen* getauft, und Corappen wieder auf und davon - ... durch Ein¬ </w:t>
      </w:r>
    </w:p>
    <w:p w14:paraId="1103A295" w14:textId="77777777" w:rsidR="00866AAB" w:rsidRDefault="00866AAB" w:rsidP="00866AAB"/>
    <w:p w14:paraId="5380EB6B" w14:textId="77777777" w:rsidR="00866AAB" w:rsidRDefault="00866AAB" w:rsidP="00866AAB">
      <w:r>
        <w:t xml:space="preserve">kerkerung unterwirft sich Elisabeth 18., Sonntag. </w:t>
      </w:r>
    </w:p>
    <w:p w14:paraId="13D4580B" w14:textId="77777777" w:rsidR="00866AAB" w:rsidRDefault="00866AAB" w:rsidP="00866AAB"/>
    <w:p w14:paraId="54424E40" w14:textId="77777777" w:rsidR="00866AAB" w:rsidRDefault="00866AAB" w:rsidP="00866AAB">
      <w:r>
        <w:t xml:space="preserve">19., gewaltige Erbitterung unter Joseph, Chinnappen, Abraham über von ihnen so aufgefaßte </w:t>
      </w:r>
    </w:p>
    <w:p w14:paraId="0EC0C631" w14:textId="77777777" w:rsidR="00866AAB" w:rsidRDefault="00866AAB" w:rsidP="00866AAB"/>
    <w:p w14:paraId="14801095" w14:textId="77777777" w:rsidR="00866AAB" w:rsidRDefault="00866AAB" w:rsidP="00866AAB"/>
    <w:p w14:paraId="1008E23F" w14:textId="77777777" w:rsidR="00866AAB" w:rsidRDefault="00866AAB" w:rsidP="00866AAB">
      <w:r>
        <w:t xml:space="preserve">Verdächtigung ihrer Redlichkeit in Hausartikeln. Der Herr hat auch hier Gebet </w:t>
      </w:r>
    </w:p>
    <w:p w14:paraId="3FDC549E" w14:textId="77777777" w:rsidR="00866AAB" w:rsidRDefault="00866AAB" w:rsidP="00866AAB">
      <w:r>
        <w:t xml:space="preserve">erhört und sie vor dummen Schritten aus dem Weg behütet, aber - Geist, </w:t>
      </w:r>
    </w:p>
    <w:p w14:paraId="02A7010D" w14:textId="77777777" w:rsidR="00866AAB" w:rsidRDefault="00866AAB" w:rsidP="00866AAB">
      <w:r>
        <w:t xml:space="preserve">heiliger Geist, sei doch und bleib bei uns (Lumperei mit Roes Korrespondenz). </w:t>
      </w:r>
    </w:p>
    <w:p w14:paraId="5BE0066B" w14:textId="77777777" w:rsidR="00866AAB" w:rsidRDefault="00866AAB" w:rsidP="00866AAB"/>
    <w:p w14:paraId="3C6327A4" w14:textId="77777777" w:rsidR="00866AAB" w:rsidRDefault="00866AAB" w:rsidP="00866AAB"/>
    <w:p w14:paraId="42F49738" w14:textId="77777777" w:rsidR="00866AAB" w:rsidRDefault="00866AAB" w:rsidP="00866AAB">
      <w:r>
        <w:t xml:space="preserve">7.-9. Oktober. Anjerkandi, getauft Josephs Weib, Ovah, die auch frühere Hurerei bekennt!! </w:t>
      </w:r>
    </w:p>
    <w:p w14:paraId="3C5A149D" w14:textId="77777777" w:rsidR="00866AAB" w:rsidRDefault="00866AAB" w:rsidP="00866AAB">
      <w:r>
        <w:t xml:space="preserve">und das Hinzechen* von Paul, Victoria (V. Katholik). </w:t>
      </w:r>
    </w:p>
    <w:p w14:paraId="66D599A2" w14:textId="77777777" w:rsidR="00866AAB" w:rsidRDefault="00866AAB" w:rsidP="00866AAB"/>
    <w:p w14:paraId="2B73CA73" w14:textId="77777777" w:rsidR="00866AAB" w:rsidRDefault="00866AAB" w:rsidP="00866AAB">
      <w:r>
        <w:t xml:space="preserve">12. Oktober. Elizabeth entläuft ihrem Mann. </w:t>
      </w:r>
    </w:p>
    <w:p w14:paraId="142A5527" w14:textId="77777777" w:rsidR="00866AAB" w:rsidRDefault="00866AAB" w:rsidP="00866AAB"/>
    <w:p w14:paraId="37117590" w14:textId="77777777" w:rsidR="00866AAB" w:rsidRDefault="00866AAB" w:rsidP="00866AAB">
      <w:r>
        <w:t xml:space="preserve">14. Oktober.- Nelli ... Cugni Ramen kommt, Christ zu werden. </w:t>
      </w:r>
    </w:p>
    <w:p w14:paraId="33D7D839" w14:textId="77777777" w:rsidR="00866AAB" w:rsidRDefault="00866AAB" w:rsidP="00866AAB"/>
    <w:p w14:paraId="7A8EE469" w14:textId="77777777" w:rsidR="00866AAB" w:rsidRDefault="00866AAB" w:rsidP="00866AAB">
      <w:r>
        <w:t xml:space="preserve">15. Seine Verwandten stürmen. Zimmer versiegelt. </w:t>
      </w:r>
    </w:p>
    <w:p w14:paraId="56DD8AF3" w14:textId="77777777" w:rsidR="00866AAB" w:rsidRDefault="00866AAB" w:rsidP="00866AAB"/>
    <w:p w14:paraId="0C288165" w14:textId="77777777" w:rsidR="00866AAB" w:rsidRDefault="00866AAB" w:rsidP="00866AAB">
      <w:r>
        <w:t xml:space="preserve">16. Der vorgeschlagene Hausbesuch schon um Sonntags willen verschoben - (Frau in der Kirche). </w:t>
      </w:r>
    </w:p>
    <w:p w14:paraId="08F8AF80" w14:textId="77777777" w:rsidR="00866AAB" w:rsidRDefault="00866AAB" w:rsidP="00866AAB"/>
    <w:p w14:paraId="477170A1" w14:textId="77777777" w:rsidR="00866AAB" w:rsidRDefault="00866AAB" w:rsidP="00866AAB">
      <w:r>
        <w:t xml:space="preserve">&amp;lt;Lieder zum Druck.&amp;gt; </w:t>
      </w:r>
    </w:p>
    <w:p w14:paraId="65FAB3FE" w14:textId="77777777" w:rsidR="00866AAB" w:rsidRDefault="00866AAB" w:rsidP="00866AAB"/>
    <w:p w14:paraId="5DD7F981" w14:textId="77777777" w:rsidR="00866AAB" w:rsidRDefault="00866AAB" w:rsidP="00866AAB">
      <w:r>
        <w:t xml:space="preserve">17. Isabella und Luise smallpox. Hausbesuch ausgeführt und Predigt mit Mühe. </w:t>
      </w:r>
    </w:p>
    <w:p w14:paraId="418BA8B9" w14:textId="77777777" w:rsidR="00866AAB" w:rsidRDefault="00866AAB" w:rsidP="00866AAB"/>
    <w:p w14:paraId="25D49966" w14:textId="77777777" w:rsidR="00866AAB" w:rsidRDefault="00866AAB" w:rsidP="00866AAB">
      <w:r>
        <w:t xml:space="preserve">18., morgens 5 Uhr mein Töchterlein Marie geboren. - Scheinbar ist Ramens Hausgeschichte in </w:t>
      </w:r>
    </w:p>
    <w:p w14:paraId="680DAFE0" w14:textId="77777777" w:rsidR="00866AAB" w:rsidRDefault="00866AAB" w:rsidP="00866AAB"/>
    <w:p w14:paraId="70210BB3" w14:textId="77777777" w:rsidR="00866AAB" w:rsidRDefault="00866AAB" w:rsidP="00866AAB"/>
    <w:p w14:paraId="3ECABE60" w14:textId="77777777" w:rsidR="00866AAB" w:rsidRDefault="00866AAB" w:rsidP="00866AAB">
      <w:r>
        <w:t xml:space="preserve">den Händen der Beamten durch Harris'Mißtrauen gegen mich oder die Sache ver¬ </w:t>
      </w:r>
    </w:p>
    <w:p w14:paraId="02F63588" w14:textId="77777777" w:rsidR="00866AAB" w:rsidRDefault="00866AAB" w:rsidP="00866AAB">
      <w:r>
        <w:t xml:space="preserve">unglückt. </w:t>
      </w:r>
    </w:p>
    <w:p w14:paraId="3A704EEA" w14:textId="77777777" w:rsidR="00866AAB" w:rsidRDefault="00866AAB" w:rsidP="00866AAB"/>
    <w:p w14:paraId="01903CCF" w14:textId="77777777" w:rsidR="00866AAB" w:rsidRDefault="00866AAB" w:rsidP="00866AAB"/>
    <w:p w14:paraId="1579747E" w14:textId="77777777" w:rsidR="00866AAB" w:rsidRDefault="00866AAB" w:rsidP="00866AAB"/>
    <w:p w14:paraId="6F76CE74" w14:textId="77777777" w:rsidR="00866AAB" w:rsidRDefault="00866AAB" w:rsidP="00866AAB">
      <w:r>
        <w:t xml:space="preserve">Gebe mein Crozier. Besuche Irby, Lawford, Hill beim </w:t>
      </w:r>
    </w:p>
    <w:p w14:paraId="3BDB24D3" w14:textId="77777777" w:rsidR="00866AAB" w:rsidRDefault="00866AAB" w:rsidP="00866AAB"/>
    <w:p w14:paraId="61208B71" w14:textId="77777777" w:rsidR="00866AAB" w:rsidRDefault="00866AAB" w:rsidP="00866AAB">
      <w:r>
        <w:t xml:space="preserve">Detachmentswechsel (Irby gegen Baber, Harris). Elizabeth endlich verloren, </w:t>
      </w:r>
    </w:p>
    <w:p w14:paraId="38925142" w14:textId="77777777" w:rsidR="00866AAB" w:rsidRDefault="00866AAB" w:rsidP="00866AAB">
      <w:r>
        <w:t xml:space="preserve">nachdem Hebich sie umsonst herübergebracht. Die Großmutter hat einen großen </w:t>
      </w:r>
    </w:p>
    <w:p w14:paraId="60441755" w14:textId="77777777" w:rsidR="00866AAB" w:rsidRDefault="00866AAB" w:rsidP="00866AAB">
      <w:r>
        <w:t xml:space="preserve">Teil der Schuld. Armensitzung. Ich Sekretär auf 2 Monate. </w:t>
      </w:r>
    </w:p>
    <w:p w14:paraId="2F400739" w14:textId="77777777" w:rsidR="00866AAB" w:rsidRDefault="00866AAB" w:rsidP="00866AAB"/>
    <w:p w14:paraId="4661EC66" w14:textId="77777777" w:rsidR="00866AAB" w:rsidRDefault="00866AAB" w:rsidP="00866AAB"/>
    <w:p w14:paraId="35B6E4F7" w14:textId="77777777" w:rsidR="00866AAB" w:rsidRDefault="00866AAB" w:rsidP="00866AAB">
      <w:r>
        <w:t xml:space="preserve">20., mit Ramen im Tucudi, versuche umsonst .Ausgleichung, sie wollen ihm nichts zugestehen. </w:t>
      </w:r>
    </w:p>
    <w:p w14:paraId="447A9E63" w14:textId="77777777" w:rsidR="00866AAB" w:rsidRDefault="00866AAB" w:rsidP="00866AAB">
      <w:r>
        <w:t xml:space="preserve">Hör das Falschgezeugnis. </w:t>
      </w:r>
    </w:p>
    <w:p w14:paraId="2F1B20D2" w14:textId="77777777" w:rsidR="00866AAB" w:rsidRDefault="00866AAB" w:rsidP="00866AAB"/>
    <w:p w14:paraId="3EC6DE7F" w14:textId="77777777" w:rsidR="00866AAB" w:rsidRDefault="00866AAB" w:rsidP="00866AAB">
      <w:r>
        <w:lastRenderedPageBreak/>
        <w:t xml:space="preserve">21. Drohungen über Anfall bei Nacht aufs Haus. Anschläge auf Ramens und mein Leben? </w:t>
      </w:r>
    </w:p>
    <w:p w14:paraId="6E528F8A" w14:textId="77777777" w:rsidR="00866AAB" w:rsidRDefault="00866AAB" w:rsidP="00866AAB"/>
    <w:p w14:paraId="7059A66D" w14:textId="77777777" w:rsidR="00866AAB" w:rsidRDefault="00866AAB" w:rsidP="00866AAB">
      <w:r>
        <w:t xml:space="preserve">22. Anderson hilft in Ramens Sache durch einen Brief. - Marie M. ist piymouthisch, von Rolle </w:t>
      </w:r>
    </w:p>
    <w:p w14:paraId="3A52A932" w14:textId="77777777" w:rsidR="00866AAB" w:rsidRDefault="00866AAB" w:rsidP="00866AAB"/>
    <w:p w14:paraId="1031B7E9" w14:textId="77777777" w:rsidR="00866AAB" w:rsidRDefault="00866AAB" w:rsidP="00866AAB">
      <w:r>
        <w:t xml:space="preserve">getrennt. Briefe heim. </w:t>
      </w:r>
    </w:p>
    <w:p w14:paraId="5E6929D4" w14:textId="77777777" w:rsidR="00866AAB" w:rsidRDefault="00866AAB" w:rsidP="00866AAB"/>
    <w:p w14:paraId="03768F19" w14:textId="77777777" w:rsidR="00866AAB" w:rsidRDefault="00866AAB" w:rsidP="00866AAB"/>
    <w:p w14:paraId="765C66D4" w14:textId="77777777" w:rsidR="00866AAB" w:rsidRDefault="00866AAB" w:rsidP="00866AAB">
      <w:r>
        <w:t xml:space="preserve">23. Sonntag. Begegne Harris am Abend, er ist freundlich. - Hanna entdeckt eine Mitteilung </w:t>
      </w:r>
    </w:p>
    <w:p w14:paraId="51E1CE6C" w14:textId="77777777" w:rsidR="00866AAB" w:rsidRDefault="00866AAB" w:rsidP="00866AAB">
      <w:r>
        <w:t xml:space="preserve">Cannens, die den Munschi der Zweideutigkeit anklagen könnte. </w:t>
      </w:r>
    </w:p>
    <w:p w14:paraId="5EB8E55E" w14:textId="77777777" w:rsidR="00866AAB" w:rsidRDefault="00866AAB" w:rsidP="00866AAB"/>
    <w:p w14:paraId="764422B5" w14:textId="77777777" w:rsidR="00866AAB" w:rsidRDefault="00866AAB" w:rsidP="00866AAB"/>
    <w:p w14:paraId="2EF4789C" w14:textId="77777777" w:rsidR="00866AAB" w:rsidRDefault="00866AAB" w:rsidP="00866AAB"/>
    <w:p w14:paraId="73C3C013" w14:textId="77777777" w:rsidR="00866AAB" w:rsidRDefault="00866AAB" w:rsidP="00866AAB"/>
    <w:p w14:paraId="37AC9D14" w14:textId="77777777" w:rsidR="00866AAB" w:rsidRDefault="00866AAB" w:rsidP="00866AAB">
      <w:r>
        <w:t xml:space="preserve">1842 </w:t>
      </w:r>
    </w:p>
    <w:p w14:paraId="7412CBA0" w14:textId="77777777" w:rsidR="00866AAB" w:rsidRDefault="00866AAB" w:rsidP="00866AAB"/>
    <w:p w14:paraId="101A9E48" w14:textId="77777777" w:rsidR="00866AAB" w:rsidRDefault="00866AAB" w:rsidP="00866AAB"/>
    <w:p w14:paraId="6836EC06" w14:textId="77777777" w:rsidR="00866AAB" w:rsidRDefault="00866AAB" w:rsidP="00866AAB">
      <w:r>
        <w:t xml:space="preserve">29. Fritz kommt auf Besuch. </w:t>
      </w:r>
    </w:p>
    <w:p w14:paraId="1E09810B" w14:textId="77777777" w:rsidR="00866AAB" w:rsidRDefault="00866AAB" w:rsidP="00866AAB"/>
    <w:p w14:paraId="6DA834D2" w14:textId="77777777" w:rsidR="00866AAB" w:rsidRDefault="00866AAB" w:rsidP="00866AAB">
      <w:r>
        <w:t xml:space="preserve">30., Sonntag. Fennel hier Abendmahl. - Ich gehe nicht wegen Frau H. Sie besuchen abends. </w:t>
      </w:r>
    </w:p>
    <w:p w14:paraId="68FF5479" w14:textId="77777777" w:rsidR="00866AAB" w:rsidRDefault="00866AAB" w:rsidP="00866AAB"/>
    <w:p w14:paraId="26588D49" w14:textId="77777777" w:rsidR="00866AAB" w:rsidRDefault="00866AAB" w:rsidP="00866AAB">
      <w:r>
        <w:t xml:space="preserve">Fritz ist dort auf Tee am 31sten. </w:t>
      </w:r>
    </w:p>
    <w:p w14:paraId="2E30EF81" w14:textId="77777777" w:rsidR="00866AAB" w:rsidRDefault="00866AAB" w:rsidP="00866AAB"/>
    <w:p w14:paraId="2660F45E" w14:textId="77777777" w:rsidR="00866AAB" w:rsidRDefault="00866AAB" w:rsidP="00866AAB">
      <w:r>
        <w:t xml:space="preserve">2. November. Hebich ist hier, Fritz abzuholen, der unsere Marie tauft in Hebichs Gegenwart, </w:t>
      </w:r>
    </w:p>
    <w:p w14:paraId="708B7F14" w14:textId="77777777" w:rsidR="00866AAB" w:rsidRDefault="00866AAB" w:rsidP="00866AAB">
      <w:r>
        <w:t xml:space="preserve">gehen abends fort. </w:t>
      </w:r>
    </w:p>
    <w:p w14:paraId="329726AA" w14:textId="77777777" w:rsidR="00866AAB" w:rsidRDefault="00866AAB" w:rsidP="00866AAB"/>
    <w:p w14:paraId="6BB32019" w14:textId="77777777" w:rsidR="00866AAB" w:rsidRDefault="00866AAB" w:rsidP="00866AAB">
      <w:r>
        <w:t xml:space="preserve">4.-6. Anjerkandi. Not mit Esaia (über Schatz) und Silvan ausgeschlossen, weil er mich für </w:t>
      </w:r>
    </w:p>
    <w:p w14:paraId="51E33ED7" w14:textId="77777777" w:rsidR="00866AAB" w:rsidRDefault="00866AAB" w:rsidP="00866AAB">
      <w:r>
        <w:t xml:space="preserve">Dieb seiner Pice hält und nicht um Verzeihung bittet. </w:t>
      </w:r>
    </w:p>
    <w:p w14:paraId="15EE9D58" w14:textId="77777777" w:rsidR="00866AAB" w:rsidRDefault="00866AAB" w:rsidP="00866AAB"/>
    <w:p w14:paraId="7E16E745" w14:textId="77777777" w:rsidR="00866AAB" w:rsidRDefault="00866AAB" w:rsidP="00866AAB">
      <w:r>
        <w:t xml:space="preserve">7. Abends nach Cannanore. Missionsstunde. </w:t>
      </w:r>
    </w:p>
    <w:p w14:paraId="4FB34C02" w14:textId="77777777" w:rsidR="00866AAB" w:rsidRDefault="00866AAB" w:rsidP="00866AAB"/>
    <w:p w14:paraId="2C77D201" w14:textId="77777777" w:rsidR="00866AAB" w:rsidRDefault="00866AAB" w:rsidP="00866AAB">
      <w:r>
        <w:t xml:space="preserve">8., zurück, begegne Hebich halbwegs. </w:t>
      </w:r>
    </w:p>
    <w:p w14:paraId="0BC02BB6" w14:textId="77777777" w:rsidR="00866AAB" w:rsidRDefault="00866AAB" w:rsidP="00866AAB"/>
    <w:p w14:paraId="66599332" w14:textId="77777777" w:rsidR="00866AAB" w:rsidRDefault="00866AAB" w:rsidP="00866AAB">
      <w:r>
        <w:t xml:space="preserve">9. Cungan, Ramens Onkel, besucht über tamable arrangement, ergibt sich scheinbar. Es folgen </w:t>
      </w:r>
    </w:p>
    <w:p w14:paraId="1570DA34" w14:textId="77777777" w:rsidR="00866AAB" w:rsidRDefault="00866AAB" w:rsidP="00866AAB">
      <w:r>
        <w:t xml:space="preserve">neue delays &amp;lt;carp of story&amp;gt;. </w:t>
      </w:r>
    </w:p>
    <w:p w14:paraId="256FCC17" w14:textId="77777777" w:rsidR="00866AAB" w:rsidRDefault="00866AAB" w:rsidP="00866AAB"/>
    <w:p w14:paraId="4CF567F8" w14:textId="77777777" w:rsidR="00866AAB" w:rsidRDefault="00866AAB" w:rsidP="00866AAB">
      <w:r>
        <w:t xml:space="preserve">Am Ilten, auf dem Weg zum Haus von Anue* aufgehalten, Erlaubnis zum Siegelbrechen einzuholen. </w:t>
      </w:r>
    </w:p>
    <w:p w14:paraId="7DA27838" w14:textId="77777777" w:rsidR="00866AAB" w:rsidRDefault="00866AAB" w:rsidP="00866AAB"/>
    <w:p w14:paraId="5CEB0875" w14:textId="77777777" w:rsidR="00866AAB" w:rsidRDefault="00866AAB" w:rsidP="00866AAB">
      <w:r>
        <w:t xml:space="preserve">Montag, 14. Dekret des Terms von 5 Tagen. Montag, 14.-19. Hall auf Besuch. </w:t>
      </w:r>
    </w:p>
    <w:p w14:paraId="3FB0641E" w14:textId="77777777" w:rsidR="00866AAB" w:rsidRDefault="00866AAB" w:rsidP="00866AAB"/>
    <w:p w14:paraId="6CFDB726" w14:textId="77777777" w:rsidR="00866AAB" w:rsidRDefault="00866AAB" w:rsidP="00866AAB">
      <w:r>
        <w:t xml:space="preserve">13. Morgen versprechen sie, durch Shristad ... Canar zu kommen und kommen nicht, </w:t>
      </w:r>
    </w:p>
    <w:p w14:paraId="5C682E5B" w14:textId="77777777" w:rsidR="00866AAB" w:rsidRDefault="00866AAB" w:rsidP="00866AAB"/>
    <w:p w14:paraId="23C73526" w14:textId="77777777" w:rsidR="00866AAB" w:rsidRDefault="00866AAB" w:rsidP="00866AAB">
      <w:r>
        <w:t xml:space="preserve">Mittwoch, 16., gewaltige Anstrengung Ramens im provincial court, als pauper zu suna* - unter¬ </w:t>
      </w:r>
    </w:p>
    <w:p w14:paraId="2C4EAF59" w14:textId="77777777" w:rsidR="00866AAB" w:rsidRDefault="00866AAB" w:rsidP="00866AAB">
      <w:r>
        <w:t xml:space="preserve">brochen von ihrem Kommen nachts 9 Uhr, 1/3 des &amp;amp;J* </w:t>
      </w:r>
    </w:p>
    <w:p w14:paraId="61A9BA2E" w14:textId="77777777" w:rsidR="00866AAB" w:rsidRDefault="00866AAB" w:rsidP="00866AAB">
      <w:r>
        <w:t xml:space="preserve">auf sie gesettelt mit 1/8 Schulden. </w:t>
      </w:r>
    </w:p>
    <w:p w14:paraId="4758502D" w14:textId="77777777" w:rsidR="00866AAB" w:rsidRDefault="00866AAB" w:rsidP="00866AAB"/>
    <w:p w14:paraId="2208A38B" w14:textId="77777777" w:rsidR="00866AAB" w:rsidRDefault="00866AAB" w:rsidP="00866AAB">
      <w:r>
        <w:t xml:space="preserve">Freitag, 18., unangemeldet guard entfernt. Siegel in unserer Gegenwart gebrochen. Ornamente </w:t>
      </w:r>
    </w:p>
    <w:p w14:paraId="4076D321" w14:textId="77777777" w:rsidR="00866AAB" w:rsidRDefault="00866AAB" w:rsidP="00866AAB">
      <w:r>
        <w:t xml:space="preserve">mitgenommen. Das Geld alles fort. Begräbnis von Pereiras Kind. </w:t>
      </w:r>
    </w:p>
    <w:p w14:paraId="298E6558" w14:textId="77777777" w:rsidR="00866AAB" w:rsidRDefault="00866AAB" w:rsidP="00866AAB"/>
    <w:p w14:paraId="56D297F7" w14:textId="77777777" w:rsidR="00866AAB" w:rsidRDefault="00866AAB" w:rsidP="00866AAB">
      <w:r>
        <w:t xml:space="preserve">19. Mögling hier auf einen Tag, Irion fort mit ihm. </w:t>
      </w:r>
    </w:p>
    <w:p w14:paraId="681CC501" w14:textId="77777777" w:rsidR="00866AAB" w:rsidRDefault="00866AAB" w:rsidP="00866AAB"/>
    <w:p w14:paraId="32BEB53E" w14:textId="77777777" w:rsidR="00866AAB" w:rsidRDefault="00866AAB" w:rsidP="00866AAB">
      <w:r>
        <w:t xml:space="preserve">20., Sonntag. Schwere Woche angefangen. Frau d.krank, Irion ... Die Tage in Ramens Haus, </w:t>
      </w:r>
    </w:p>
    <w:p w14:paraId="593BEB5B" w14:textId="77777777" w:rsidR="00866AAB" w:rsidRDefault="00866AAB" w:rsidP="00866AAB"/>
    <w:p w14:paraId="6AC0E81C" w14:textId="77777777" w:rsidR="00866AAB" w:rsidRDefault="00866AAB" w:rsidP="00866AAB">
      <w:r>
        <w:t xml:space="preserve">zu teilen zuerst die Gefäße. Beendigt am 23sten, Mittwoch, als zum Begräbnis </w:t>
      </w:r>
    </w:p>
    <w:p w14:paraId="05956326" w14:textId="77777777" w:rsidR="00866AAB" w:rsidRDefault="00866AAB" w:rsidP="00866AAB">
      <w:r>
        <w:t xml:space="preserve">[von] Andersons fast totgeborenem Kind abgerufen. (22. Jesuadian, am 20sten </w:t>
      </w:r>
    </w:p>
    <w:p w14:paraId="4F096EA3" w14:textId="77777777" w:rsidR="00866AAB" w:rsidRDefault="00866AAB" w:rsidP="00866AAB">
      <w:r>
        <w:t xml:space="preserve">mit Asiru eingeliefert, bricht den Arm zum drittenmal, mag den Doktor nicht </w:t>
      </w:r>
    </w:p>
    <w:p w14:paraId="37E64825" w14:textId="77777777" w:rsidR="00866AAB" w:rsidRDefault="00866AAB" w:rsidP="00866AAB">
      <w:r>
        <w:t xml:space="preserve">bemühen). Zugleich landet der Child Harold*. Vom Kirchhof zurückgehend, begegne </w:t>
      </w:r>
    </w:p>
    <w:p w14:paraId="186A809F" w14:textId="77777777" w:rsidR="00866AAB" w:rsidRDefault="00866AAB" w:rsidP="00866AAB">
      <w:r>
        <w:t xml:space="preserve">Jgfr. Reinemund mit Missionar Speers und McKee* ... Presbyt* für Kathiawar), </w:t>
      </w:r>
    </w:p>
    <w:p w14:paraId="48D50AAF" w14:textId="77777777" w:rsidR="00866AAB" w:rsidRDefault="00866AAB" w:rsidP="00866AAB">
      <w:r>
        <w:t xml:space="preserve">laufe mit j^nen ins Haus. Spät kommen die 2 ladies Miss M... (für Miss Haie </w:t>
      </w:r>
    </w:p>
    <w:p w14:paraId="3007BAE2" w14:textId="77777777" w:rsidR="00866AAB" w:rsidRDefault="00866AAB" w:rsidP="00866AAB">
      <w:r>
        <w:lastRenderedPageBreak/>
        <w:t xml:space="preserve">auf Neilgh ) und Bailey an. </w:t>
      </w:r>
    </w:p>
    <w:p w14:paraId="33994BBD" w14:textId="77777777" w:rsidR="00866AAB" w:rsidRDefault="00866AAB" w:rsidP="00866AAB"/>
    <w:p w14:paraId="1AFB711F" w14:textId="77777777" w:rsidR="00866AAB" w:rsidRDefault="00866AAB" w:rsidP="00866AAB">
      <w:r>
        <w:t xml:space="preserve">Donnerstag, 24. Auf Schiff. Hervey, 3ter Off., Liebhaber der erst... Jackson erster Off. der </w:t>
      </w:r>
    </w:p>
    <w:p w14:paraId="3B2F7579" w14:textId="77777777" w:rsidR="00866AAB" w:rsidRDefault="00866AAB" w:rsidP="00866AAB">
      <w:r>
        <w:t xml:space="preserve">2ten. Kuriose Geschichte. Lande ihre baggage. </w:t>
      </w:r>
    </w:p>
    <w:p w14:paraId="26BA7A2D" w14:textId="77777777" w:rsidR="00866AAB" w:rsidRDefault="00866AAB" w:rsidP="00866AAB"/>
    <w:p w14:paraId="5AEDD44E" w14:textId="77777777" w:rsidR="00866AAB" w:rsidRDefault="00866AAB" w:rsidP="00866AAB">
      <w:r>
        <w:t xml:space="preserve">Am 27., Sonntag (Vedamuttu in Ramens Haus), mit Miss Monk in Church (denselben Tag arrival </w:t>
      </w:r>
    </w:p>
    <w:p w14:paraId="70F6AADF" w14:textId="77777777" w:rsidR="00866AAB" w:rsidRDefault="00866AAB" w:rsidP="00866AAB"/>
    <w:p w14:paraId="4206147D" w14:textId="77777777" w:rsidR="00866AAB" w:rsidRDefault="00866AAB" w:rsidP="00866AAB">
      <w:r>
        <w:t xml:space="preserve">der Brüder in Mangalore, nicht angekündigt). Mit . in Ramens Haus, </w:t>
      </w:r>
    </w:p>
    <w:p w14:paraId="7E4CD367" w14:textId="77777777" w:rsidR="00866AAB" w:rsidRDefault="00866AAB" w:rsidP="00866AAB"/>
    <w:p w14:paraId="64570802" w14:textId="77777777" w:rsidR="00866AAB" w:rsidRDefault="00866AAB" w:rsidP="00866AAB">
      <w:r>
        <w:t xml:space="preserve">Dokumente zu ordnen, während Miss Monk, </w:t>
      </w:r>
    </w:p>
    <w:p w14:paraId="79DB1CA6" w14:textId="77777777" w:rsidR="00866AAB" w:rsidRDefault="00866AAB" w:rsidP="00866AAB"/>
    <w:p w14:paraId="65E70A08" w14:textId="77777777" w:rsidR="00866AAB" w:rsidRDefault="00866AAB" w:rsidP="00866AAB">
      <w:r>
        <w:t xml:space="preserve">Montag, 28., abends über Fr. Morris Haus* nach Calicut abgeht. Denselben Abend ereignete sich </w:t>
      </w:r>
    </w:p>
    <w:p w14:paraId="6B78CD50" w14:textId="77777777" w:rsidR="00866AAB" w:rsidRDefault="00866AAB" w:rsidP="00866AAB">
      <w:r>
        <w:t xml:space="preserve">mit Ramen, was ich am Mittwoch hörte - Hurerei mit einer durch Kelappen, den </w:t>
      </w:r>
    </w:p>
    <w:p w14:paraId="1469724C" w14:textId="77777777" w:rsidR="00866AAB" w:rsidRDefault="00866AAB" w:rsidP="00866AAB">
      <w:r>
        <w:t xml:space="preserve">unberufenen* Knecht, geschafften Tierin. Diesen Kelappen nahm ich Dienstag </w:t>
      </w:r>
    </w:p>
    <w:p w14:paraId="2C528761" w14:textId="77777777" w:rsidR="00866AAB" w:rsidRDefault="00866AAB" w:rsidP="00866AAB">
      <w:r>
        <w:t xml:space="preserve">abends vom Haus zu mir, wollte ihn arbeiten machen. Er fügte sich nicht, </w:t>
      </w:r>
    </w:p>
    <w:p w14:paraId="75206FCC" w14:textId="77777777" w:rsidR="00866AAB" w:rsidRDefault="00866AAB" w:rsidP="00866AAB"/>
    <w:p w14:paraId="786DE3F6" w14:textId="77777777" w:rsidR="00866AAB" w:rsidRDefault="00866AAB" w:rsidP="00866AAB"/>
    <w:p w14:paraId="2ACF4224" w14:textId="77777777" w:rsidR="00866AAB" w:rsidRDefault="00866AAB" w:rsidP="00866AAB">
      <w:r>
        <w:t xml:space="preserve">1. Wohl Nilgiris. </w:t>
      </w:r>
    </w:p>
    <w:p w14:paraId="6C291699" w14:textId="77777777" w:rsidR="00866AAB" w:rsidRDefault="00866AAB" w:rsidP="00866AAB"/>
    <w:p w14:paraId="7F54DC45" w14:textId="77777777" w:rsidR="00866AAB" w:rsidRDefault="00866AAB" w:rsidP="00866AAB"/>
    <w:p w14:paraId="75934A75" w14:textId="77777777" w:rsidR="00866AAB" w:rsidRDefault="00866AAB" w:rsidP="00866AAB"/>
    <w:p w14:paraId="2E9C7366" w14:textId="77777777" w:rsidR="00866AAB" w:rsidRDefault="00866AAB" w:rsidP="00866AAB"/>
    <w:p w14:paraId="4303E480" w14:textId="77777777" w:rsidR="00866AAB" w:rsidRDefault="00866AAB" w:rsidP="00866AAB"/>
    <w:p w14:paraId="0761D12E" w14:textId="77777777" w:rsidR="00866AAB" w:rsidRDefault="00866AAB" w:rsidP="00866AAB">
      <w:r>
        <w:t xml:space="preserve">1843 </w:t>
      </w:r>
    </w:p>
    <w:p w14:paraId="4EA27A8C" w14:textId="77777777" w:rsidR="00866AAB" w:rsidRDefault="00866AAB" w:rsidP="00866AAB"/>
    <w:p w14:paraId="4A442679" w14:textId="77777777" w:rsidR="00866AAB" w:rsidRDefault="00866AAB" w:rsidP="00866AAB"/>
    <w:p w14:paraId="3384D317" w14:textId="77777777" w:rsidR="00866AAB" w:rsidRDefault="00866AAB" w:rsidP="00866AAB">
      <w:r>
        <w:t xml:space="preserve">89 </w:t>
      </w:r>
    </w:p>
    <w:p w14:paraId="09A2D8C0" w14:textId="77777777" w:rsidR="00866AAB" w:rsidRDefault="00866AAB" w:rsidP="00866AAB"/>
    <w:p w14:paraId="4761E47D" w14:textId="77777777" w:rsidR="00866AAB" w:rsidRDefault="00866AAB" w:rsidP="00866AAB"/>
    <w:p w14:paraId="118765BB" w14:textId="77777777" w:rsidR="00866AAB" w:rsidRDefault="00866AAB" w:rsidP="00866AAB">
      <w:r>
        <w:lastRenderedPageBreak/>
        <w:t xml:space="preserve">daher fortgeschickt. Am Mittwoch morgen kommt Ramen mit Bestürzung ins Haus, </w:t>
      </w:r>
    </w:p>
    <w:p w14:paraId="12567401" w14:textId="77777777" w:rsidR="00866AAB" w:rsidRDefault="00866AAB" w:rsidP="00866AAB">
      <w:r>
        <w:t xml:space="preserve">nach ihm zu fragen. Ich setze ihm zu den Tag über. </w:t>
      </w:r>
    </w:p>
    <w:p w14:paraId="19ACFF44" w14:textId="77777777" w:rsidR="00866AAB" w:rsidRDefault="00866AAB" w:rsidP="00866AAB"/>
    <w:p w14:paraId="1CC99053" w14:textId="77777777" w:rsidR="00866AAB" w:rsidRDefault="00866AAB" w:rsidP="00866AAB">
      <w:r>
        <w:t xml:space="preserve">30. November. Endlich Geständnis der Sünde, zuerst an Vedamuttu, dann mir. Ich warne ihn vor </w:t>
      </w:r>
    </w:p>
    <w:p w14:paraId="7BB2719A" w14:textId="77777777" w:rsidR="00866AAB" w:rsidRDefault="00866AAB" w:rsidP="00866AAB"/>
    <w:p w14:paraId="07BD1CA8" w14:textId="77777777" w:rsidR="00866AAB" w:rsidRDefault="00866AAB" w:rsidP="00866AAB">
      <w:r>
        <w:t xml:space="preserve">den Folgen. Müde zurück des Abends. Noch bin ich auf über Hoffmanns Messianische </w:t>
      </w:r>
    </w:p>
    <w:p w14:paraId="7D01084F" w14:textId="77777777" w:rsidR="00866AAB" w:rsidRDefault="00866AAB" w:rsidP="00866AAB">
      <w:r>
        <w:t xml:space="preserve">Weissagung, so trappen Irion und Frid. Müller daher. Ehe der Bandi abging, melden </w:t>
      </w:r>
    </w:p>
    <w:p w14:paraId="2BA8B024" w14:textId="77777777" w:rsidR="00866AAB" w:rsidRDefault="00866AAB" w:rsidP="00866AAB">
      <w:r>
        <w:t xml:space="preserve">sich Miss Mook, Albrecht und Frei am Ufer. Alles abgeholt, gespeist und zu Bett </w:t>
      </w:r>
    </w:p>
    <w:p w14:paraId="017A2F39" w14:textId="77777777" w:rsidR="00866AAB" w:rsidRDefault="00866AAB" w:rsidP="00866AAB">
      <w:r>
        <w:t xml:space="preserve">gebracht, ohne daß Frau es merkt. </w:t>
      </w:r>
    </w:p>
    <w:p w14:paraId="47723E87" w14:textId="77777777" w:rsidR="00866AAB" w:rsidRDefault="00866AAB" w:rsidP="00866AAB"/>
    <w:p w14:paraId="04D589F4" w14:textId="77777777" w:rsidR="00866AAB" w:rsidRDefault="00866AAB" w:rsidP="00866AAB">
      <w:r>
        <w:t xml:space="preserve">Donnerstag, 1. Dezember, baggage und Chr. Müller vom Pattimar. Mit Frei ordentlich heraus-r </w:t>
      </w:r>
    </w:p>
    <w:p w14:paraId="0F1A0A78" w14:textId="77777777" w:rsidR="00866AAB" w:rsidRDefault="00866AAB" w:rsidP="00866AAB">
      <w:r>
        <w:t xml:space="preserve">gesprochen*. </w:t>
      </w:r>
    </w:p>
    <w:p w14:paraId="7510533D" w14:textId="77777777" w:rsidR="00866AAB" w:rsidRDefault="00866AAB" w:rsidP="00866AAB"/>
    <w:p w14:paraId="0E564D77" w14:textId="77777777" w:rsidR="00866AAB" w:rsidRDefault="00866AAB" w:rsidP="00866AAB">
      <w:r>
        <w:t xml:space="preserve">Samstag, 3. Dezember. Frei und Albrecht nach Calicut ab. </w:t>
      </w:r>
    </w:p>
    <w:p w14:paraId="1FE67CEA" w14:textId="77777777" w:rsidR="00866AAB" w:rsidRDefault="00866AAB" w:rsidP="00866AAB"/>
    <w:p w14:paraId="6852D6B3" w14:textId="77777777" w:rsidR="00866AAB" w:rsidRDefault="00866AAB" w:rsidP="00866AAB">
      <w:r>
        <w:t xml:space="preserve">Sonntag, 4. Dezember. Bailey morgens früh angelangt, predigt Englisch. </w:t>
      </w:r>
    </w:p>
    <w:p w14:paraId="4D038BFC" w14:textId="77777777" w:rsidR="00866AAB" w:rsidRDefault="00866AAB" w:rsidP="00866AAB"/>
    <w:p w14:paraId="1C1E1F29" w14:textId="77777777" w:rsidR="00866AAB" w:rsidRDefault="00866AAB" w:rsidP="00866AAB">
      <w:r>
        <w:t xml:space="preserve">3. Dezember. Munschi sagt, Ramen werde sehr zögern ... mit etlichen 100 Rs sich aus dem Staub </w:t>
      </w:r>
    </w:p>
    <w:p w14:paraId="4A9E2EDA" w14:textId="77777777" w:rsidR="00866AAB" w:rsidRDefault="00866AAB" w:rsidP="00866AAB">
      <w:r>
        <w:t xml:space="preserve">zu machen: er trinke fort, gehe aus dem Haus etc. Da kommt's wohl bald zu </w:t>
      </w:r>
    </w:p>
    <w:p w14:paraId="31783B8F" w14:textId="77777777" w:rsidR="00866AAB" w:rsidRDefault="00866AAB" w:rsidP="00866AAB">
      <w:r>
        <w:t xml:space="preserve">einem Bruch! </w:t>
      </w:r>
    </w:p>
    <w:p w14:paraId="6C91B909" w14:textId="77777777" w:rsidR="00866AAB" w:rsidRDefault="00866AAB" w:rsidP="00866AAB"/>
    <w:p w14:paraId="2D74712D" w14:textId="77777777" w:rsidR="00866AAB" w:rsidRDefault="00866AAB" w:rsidP="00866AAB"/>
    <w:p w14:paraId="67269C31" w14:textId="77777777" w:rsidR="00866AAB" w:rsidRDefault="00866AAB" w:rsidP="00866AAB">
      <w:r>
        <w:t xml:space="preserve">7.-8. Baileys zu McAlpies Hochzeit in Cannanore. </w:t>
      </w:r>
    </w:p>
    <w:p w14:paraId="4F4303A1" w14:textId="77777777" w:rsidR="00866AAB" w:rsidRDefault="00866AAB" w:rsidP="00866AAB"/>
    <w:p w14:paraId="58EF0CAE" w14:textId="77777777" w:rsidR="00866AAB" w:rsidRDefault="00866AAB" w:rsidP="00866AAB">
      <w:r>
        <w:t xml:space="preserve">9.-11. (Bailey zurück nach Kottayam). Anjerkandi. Jesaia noch zweifelhaft, ausgeschlossen, </w:t>
      </w:r>
    </w:p>
    <w:p w14:paraId="65C65D34" w14:textId="77777777" w:rsidR="00866AAB" w:rsidRDefault="00866AAB" w:rsidP="00866AAB"/>
    <w:p w14:paraId="05F2869C" w14:textId="77777777" w:rsidR="00866AAB" w:rsidRDefault="00866AAB" w:rsidP="00866AAB">
      <w:r>
        <w:t xml:space="preserve">Gott erlöse ihn. Sylvan bereut, wieder aufgenommen. Manuels Weib Martha krank, </w:t>
      </w:r>
    </w:p>
    <w:p w14:paraId="4422C5AB" w14:textId="77777777" w:rsidR="00866AAB" w:rsidRDefault="00866AAB" w:rsidP="00866AAB">
      <w:r>
        <w:t xml:space="preserve">schwanger, Buße tuend, getauft - er selbst wegen großer Freundschaft mit Jesaia </w:t>
      </w:r>
    </w:p>
    <w:p w14:paraId="05061767" w14:textId="77777777" w:rsidR="00866AAB" w:rsidRDefault="00866AAB" w:rsidP="00866AAB">
      <w:r>
        <w:t xml:space="preserve">und Heiden gewarnt, wegen Händel mit Paul (über Abendmahl-Reichen) fernge¬ </w:t>
      </w:r>
    </w:p>
    <w:p w14:paraId="55BC7B92" w14:textId="77777777" w:rsidR="00866AAB" w:rsidRDefault="00866AAB" w:rsidP="00866AAB">
      <w:r>
        <w:lastRenderedPageBreak/>
        <w:t xml:space="preserve">halten, indem er ihn nicht um Verzeihung bitten wollte. Josephs Schwiegermutter </w:t>
      </w:r>
    </w:p>
    <w:p w14:paraId="3ADD6FDF" w14:textId="77777777" w:rsidR="00866AAB" w:rsidRDefault="00866AAB" w:rsidP="00866AAB">
      <w:r>
        <w:t xml:space="preserve">klagt über ihn wegen Mißhandlung des (freilich zuvor schuldigen) Weibes. </w:t>
      </w:r>
    </w:p>
    <w:p w14:paraId="5C19A410" w14:textId="77777777" w:rsidR="00866AAB" w:rsidRDefault="00866AAB" w:rsidP="00866AAB"/>
    <w:p w14:paraId="5EB7E2C9" w14:textId="77777777" w:rsidR="00866AAB" w:rsidRDefault="00866AAB" w:rsidP="00866AAB">
      <w:r>
        <w:t xml:space="preserve">12., mit Irion und Rama nach Curara, die Felder zu besehen. </w:t>
      </w:r>
    </w:p>
    <w:p w14:paraId="4F842537" w14:textId="77777777" w:rsidR="00866AAB" w:rsidRDefault="00866AAB" w:rsidP="00866AAB"/>
    <w:p w14:paraId="1B9493E9" w14:textId="77777777" w:rsidR="00866AAB" w:rsidRDefault="00866AAB" w:rsidP="00866AAB"/>
    <w:p w14:paraId="2DFB1ED2" w14:textId="77777777" w:rsidR="00866AAB" w:rsidRDefault="00866AAB" w:rsidP="00866AAB">
      <w:r>
        <w:t xml:space="preserve">14. Hebich führt Huber ein. </w:t>
      </w:r>
    </w:p>
    <w:p w14:paraId="15DA3B94" w14:textId="77777777" w:rsidR="00866AAB" w:rsidRDefault="00866AAB" w:rsidP="00866AAB"/>
    <w:p w14:paraId="702C55B5" w14:textId="77777777" w:rsidR="00866AAB" w:rsidRDefault="00866AAB" w:rsidP="00866AAB">
      <w:r>
        <w:t xml:space="preserve">16. Bruch mit Mons...^ wegen geheimer Umtriebe gegen Ramen. Er selbst ins Haus genötigt. </w:t>
      </w:r>
    </w:p>
    <w:p w14:paraId="6FE102C0" w14:textId="77777777" w:rsidR="00866AAB" w:rsidRDefault="00866AAB" w:rsidP="00866AAB">
      <w:r>
        <w:t xml:space="preserve">(Vom 12ten an / mfol 'H i ef&amp;amp;i 1 ). </w:t>
      </w:r>
    </w:p>
    <w:p w14:paraId="263385A6" w14:textId="77777777" w:rsidR="00866AAB" w:rsidRDefault="00866AAB" w:rsidP="00866AAB"/>
    <w:p w14:paraId="219AFB90" w14:textId="77777777" w:rsidR="00866AAB" w:rsidRDefault="00866AAB" w:rsidP="00866AAB"/>
    <w:p w14:paraId="51B17703" w14:textId="77777777" w:rsidR="00866AAB" w:rsidRDefault="00866AAB" w:rsidP="00866AAB">
      <w:r>
        <w:t xml:space="preserve">22. Rama, zum Schatz-Ausgraben in seinem Haus zurückgelassen, treibt Vedamuttus Frau aus; </w:t>
      </w:r>
    </w:p>
    <w:p w14:paraId="202F94AB" w14:textId="77777777" w:rsidR="00866AAB" w:rsidRDefault="00866AAB" w:rsidP="00866AAB"/>
    <w:p w14:paraId="5C673125" w14:textId="77777777" w:rsidR="00866AAB" w:rsidRDefault="00866AAB" w:rsidP="00866AAB">
      <w:r>
        <w:t xml:space="preserve">ich kündige ihm auf, weil das mich austreiben heiße, außer Vedamuttu verwende </w:t>
      </w:r>
    </w:p>
    <w:p w14:paraId="7DD54E26" w14:textId="77777777" w:rsidR="00866AAB" w:rsidRDefault="00866AAB" w:rsidP="00866AAB">
      <w:r>
        <w:t xml:space="preserve">sich für ihn. Abends zurück. Nach Basel geschrieben auch die c34 H-a/T? </w:t>
      </w:r>
    </w:p>
    <w:p w14:paraId="7B2415B7" w14:textId="77777777" w:rsidR="00866AAB" w:rsidRDefault="00866AAB" w:rsidP="00866AAB">
      <w:r>
        <w:t xml:space="preserve">Geschichte. ^ </w:t>
      </w:r>
    </w:p>
    <w:p w14:paraId="32620EE2" w14:textId="77777777" w:rsidR="00866AAB" w:rsidRDefault="00866AAB" w:rsidP="00866AAB"/>
    <w:p w14:paraId="76E1C240" w14:textId="77777777" w:rsidR="00866AAB" w:rsidRDefault="00866AAB" w:rsidP="00866AAB"/>
    <w:p w14:paraId="4DE5FC66" w14:textId="77777777" w:rsidR="00866AAB" w:rsidRDefault="00866AAB" w:rsidP="00866AAB">
      <w:r>
        <w:t xml:space="preserve">23.-24. Cannanore mit Frey und Mädchen. (Betsy zurück). </w:t>
      </w:r>
    </w:p>
    <w:p w14:paraId="0B10A54E" w14:textId="77777777" w:rsidR="00866AAB" w:rsidRDefault="00866AAB" w:rsidP="00866AAB"/>
    <w:p w14:paraId="18A2696B" w14:textId="77777777" w:rsidR="00866AAB" w:rsidRDefault="00866AAB" w:rsidP="00866AAB">
      <w:r>
        <w:t xml:space="preserve">25. Christtag. </w:t>
      </w:r>
    </w:p>
    <w:p w14:paraId="29B2FDAC" w14:textId="77777777" w:rsidR="00866AAB" w:rsidRDefault="00866AAB" w:rsidP="00866AAB"/>
    <w:p w14:paraId="52BA741E" w14:textId="77777777" w:rsidR="00866AAB" w:rsidRDefault="00866AAB" w:rsidP="00866AAB">
      <w:r>
        <w:t xml:space="preserve">27. Teilung der ... </w:t>
      </w:r>
    </w:p>
    <w:p w14:paraId="56058B6C" w14:textId="77777777" w:rsidR="00866AAB" w:rsidRDefault="00866AAB" w:rsidP="00866AAB"/>
    <w:p w14:paraId="2DC296FC" w14:textId="77777777" w:rsidR="00866AAB" w:rsidRDefault="00866AAB" w:rsidP="00866AAB">
      <w:r>
        <w:t xml:space="preserve">28., die Cungen Partie verklagt mich bei Harris wegen des Pfand sein sollenden </w:t>
      </w:r>
    </w:p>
    <w:p w14:paraId="1D2718D7" w14:textId="77777777" w:rsidR="00866AAB" w:rsidRDefault="00866AAB" w:rsidP="00866AAB">
      <w:r>
        <w:t xml:space="preserve">29. Isabella Pereira getauft. Irion etc. </w:t>
      </w:r>
    </w:p>
    <w:p w14:paraId="7FF0BB08" w14:textId="77777777" w:rsidR="00866AAB" w:rsidRDefault="00866AAB" w:rsidP="00866AAB"/>
    <w:p w14:paraId="51441452" w14:textId="77777777" w:rsidR="00866AAB" w:rsidRDefault="00866AAB" w:rsidP="00866AAB">
      <w:r>
        <w:t xml:space="preserve">26. -31., in Calicut, von wo J. Müller zurück von Suvisishapura anlangte (30) und ... Januar </w:t>
      </w:r>
    </w:p>
    <w:p w14:paraId="3BCC75B7" w14:textId="77777777" w:rsidR="00866AAB" w:rsidRDefault="00866AAB" w:rsidP="00866AAB"/>
    <w:p w14:paraId="2DCCC4D9" w14:textId="77777777" w:rsidR="00866AAB" w:rsidRDefault="00866AAB" w:rsidP="00866AAB">
      <w:r>
        <w:t xml:space="preserve">43 mit Frey fortging. </w:t>
      </w:r>
    </w:p>
    <w:p w14:paraId="23A88ABB" w14:textId="77777777" w:rsidR="00866AAB" w:rsidRDefault="00866AAB" w:rsidP="00866AAB"/>
    <w:p w14:paraId="13DEEFDE" w14:textId="77777777" w:rsidR="00866AAB" w:rsidRDefault="00866AAB" w:rsidP="00866AAB">
      <w:r>
        <w:t xml:space="preserve">1. Januar. Taufe Cugni Ramens David. </w:t>
      </w:r>
    </w:p>
    <w:p w14:paraId="6AA4D982" w14:textId="77777777" w:rsidR="00866AAB" w:rsidRDefault="00866AAB" w:rsidP="00866AAB"/>
    <w:p w14:paraId="51394377" w14:textId="77777777" w:rsidR="00866AAB" w:rsidRDefault="00866AAB" w:rsidP="00866AAB"/>
    <w:p w14:paraId="1CDE1402" w14:textId="77777777" w:rsidR="00866AAB" w:rsidRDefault="00866AAB" w:rsidP="00866AAB"/>
    <w:p w14:paraId="0EB25A29" w14:textId="77777777" w:rsidR="00866AAB" w:rsidRDefault="00866AAB" w:rsidP="00866AAB"/>
    <w:p w14:paraId="6B398AAB" w14:textId="77777777" w:rsidR="00866AAB" w:rsidRDefault="00866AAB" w:rsidP="00866AAB">
      <w:r>
        <w:t xml:space="preserve">1. Munschi? </w:t>
      </w:r>
    </w:p>
    <w:p w14:paraId="1989AFAB" w14:textId="77777777" w:rsidR="00866AAB" w:rsidRDefault="00866AAB" w:rsidP="00866AAB"/>
    <w:p w14:paraId="5224FC2D" w14:textId="77777777" w:rsidR="00866AAB" w:rsidRDefault="00866AAB" w:rsidP="00866AAB"/>
    <w:p w14:paraId="6FEB2801" w14:textId="77777777" w:rsidR="00866AAB" w:rsidRDefault="00866AAB" w:rsidP="00866AAB"/>
    <w:p w14:paraId="2B6AB084" w14:textId="77777777" w:rsidR="00866AAB" w:rsidRDefault="00866AAB" w:rsidP="00866AAB"/>
    <w:p w14:paraId="37027F10" w14:textId="77777777" w:rsidR="00866AAB" w:rsidRDefault="00866AAB" w:rsidP="00866AAB"/>
    <w:p w14:paraId="75D14ABF" w14:textId="77777777" w:rsidR="00866AAB" w:rsidRDefault="00866AAB" w:rsidP="00866AAB"/>
    <w:p w14:paraId="792D7B97" w14:textId="77777777" w:rsidR="00866AAB" w:rsidRDefault="00866AAB" w:rsidP="00866AAB"/>
    <w:p w14:paraId="60EB59F2" w14:textId="77777777" w:rsidR="00866AAB" w:rsidRDefault="00866AAB" w:rsidP="00866AAB">
      <w:r>
        <w:t xml:space="preserve">90 </w:t>
      </w:r>
    </w:p>
    <w:p w14:paraId="3FE69020" w14:textId="77777777" w:rsidR="00866AAB" w:rsidRDefault="00866AAB" w:rsidP="00866AAB"/>
    <w:p w14:paraId="0B33F518" w14:textId="77777777" w:rsidR="00866AAB" w:rsidRDefault="00866AAB" w:rsidP="00866AAB"/>
    <w:p w14:paraId="634E488C" w14:textId="77777777" w:rsidR="00866AAB" w:rsidRDefault="00866AAB" w:rsidP="00866AAB">
      <w:r>
        <w:t xml:space="preserve">Baptisms </w:t>
      </w:r>
    </w:p>
    <w:p w14:paraId="4D4210DB" w14:textId="77777777" w:rsidR="00866AAB" w:rsidRDefault="00866AAB" w:rsidP="00866AAB">
      <w:r>
        <w:t xml:space="preserve">Febr. 07-1817 </w:t>
      </w:r>
    </w:p>
    <w:p w14:paraId="7A8D6DE8" w14:textId="77777777" w:rsidR="00866AAB" w:rsidRDefault="00866AAB" w:rsidP="00866AAB">
      <w:r>
        <w:t xml:space="preserve">16 Nov. 1818 </w:t>
      </w:r>
    </w:p>
    <w:p w14:paraId="1EBE6102" w14:textId="77777777" w:rsidR="00866AAB" w:rsidRDefault="00866AAB" w:rsidP="00866AAB"/>
    <w:p w14:paraId="089C49CB" w14:textId="77777777" w:rsidR="00866AAB" w:rsidRDefault="00866AAB" w:rsidP="00866AAB">
      <w:r>
        <w:t xml:space="preserve">29 July 1819 </w:t>
      </w:r>
    </w:p>
    <w:p w14:paraId="6EC7AFD5" w14:textId="77777777" w:rsidR="00866AAB" w:rsidRDefault="00866AAB" w:rsidP="00866AAB">
      <w:r>
        <w:t xml:space="preserve">27 Oct. 1819 </w:t>
      </w:r>
    </w:p>
    <w:p w14:paraId="7DB17C54" w14:textId="77777777" w:rsidR="00866AAB" w:rsidRDefault="00866AAB" w:rsidP="00866AAB">
      <w:r>
        <w:t xml:space="preserve">25 Oct. 1820 </w:t>
      </w:r>
    </w:p>
    <w:p w14:paraId="1CFBAFC2" w14:textId="77777777" w:rsidR="00866AAB" w:rsidRDefault="00866AAB" w:rsidP="00866AAB"/>
    <w:p w14:paraId="7E926816" w14:textId="77777777" w:rsidR="00866AAB" w:rsidRDefault="00866AAB" w:rsidP="00866AAB">
      <w:r>
        <w:t xml:space="preserve">30 Dec. 1821 </w:t>
      </w:r>
    </w:p>
    <w:p w14:paraId="51B00030" w14:textId="77777777" w:rsidR="00866AAB" w:rsidRDefault="00866AAB" w:rsidP="00866AAB"/>
    <w:p w14:paraId="6804165D" w14:textId="77777777" w:rsidR="00866AAB" w:rsidRDefault="00866AAB" w:rsidP="00866AAB"/>
    <w:p w14:paraId="7FDAE152" w14:textId="77777777" w:rsidR="00866AAB" w:rsidRDefault="00866AAB" w:rsidP="00866AAB">
      <w:r>
        <w:t xml:space="preserve">John, son of J. Buggy and Victoria, born 29 Jan. 1817. </w:t>
      </w:r>
    </w:p>
    <w:p w14:paraId="0B030A71" w14:textId="77777777" w:rsidR="00866AAB" w:rsidRDefault="00866AAB" w:rsidP="00866AAB"/>
    <w:p w14:paraId="0EB44A13" w14:textId="77777777" w:rsidR="00866AAB" w:rsidRDefault="00866AAB" w:rsidP="00866AAB">
      <w:r>
        <w:t xml:space="preserve">Elizabeth, daughter of George Scoones, Madras Mil. Serv., born April 25th 1809. </w:t>
      </w:r>
    </w:p>
    <w:p w14:paraId="358A7725" w14:textId="77777777" w:rsidR="00866AAB" w:rsidRDefault="00866AAB" w:rsidP="00866AAB">
      <w:r>
        <w:t xml:space="preserve">John Thomas, son of Chr. von Geyer and Joh. Wilhelmine, born July 26th. </w:t>
      </w:r>
    </w:p>
    <w:p w14:paraId="1C09A1C8" w14:textId="77777777" w:rsidR="00866AAB" w:rsidRDefault="00866AAB" w:rsidP="00866AAB"/>
    <w:p w14:paraId="3890393E" w14:textId="77777777" w:rsidR="00866AAB" w:rsidRDefault="00866AAB" w:rsidP="00866AAB">
      <w:r>
        <w:t xml:space="preserve">Henry Pearon, son of Th. H. Baber, born July 24th. </w:t>
      </w:r>
    </w:p>
    <w:p w14:paraId="0FF0D339" w14:textId="77777777" w:rsidR="00866AAB" w:rsidRDefault="00866AAB" w:rsidP="00866AAB"/>
    <w:p w14:paraId="24E3E110" w14:textId="77777777" w:rsidR="00866AAB" w:rsidRDefault="00866AAB" w:rsidP="00866AAB">
      <w:r>
        <w:t xml:space="preserve">Maria, daughter of John Buggy and Victoria, born 15 Aug. </w:t>
      </w:r>
    </w:p>
    <w:p w14:paraId="553DF4DC" w14:textId="77777777" w:rsidR="00866AAB" w:rsidRDefault="00866AAB" w:rsidP="00866AAB"/>
    <w:p w14:paraId="44E771CA" w14:textId="77777777" w:rsidR="00866AAB" w:rsidRDefault="00866AAB" w:rsidP="00866AAB">
      <w:r>
        <w:t xml:space="preserve">Daniel, son of Chr. von Geyer and J.W., born 26th Oct. </w:t>
      </w:r>
    </w:p>
    <w:p w14:paraId="7E05325D" w14:textId="77777777" w:rsidR="00866AAB" w:rsidRDefault="00866AAB" w:rsidP="00866AAB"/>
    <w:p w14:paraId="286A0DC7" w14:textId="77777777" w:rsidR="00866AAB" w:rsidRDefault="00866AAB" w:rsidP="00866AAB">
      <w:r>
        <w:t xml:space="preserve">Charles von Geyer (Bruder von Mrs. Almeida). </w:t>
      </w:r>
    </w:p>
    <w:p w14:paraId="079F45AA" w14:textId="77777777" w:rsidR="00866AAB" w:rsidRDefault="00866AAB" w:rsidP="00866AAB"/>
    <w:p w14:paraId="04405158" w14:textId="77777777" w:rsidR="00866AAB" w:rsidRDefault="00866AAB" w:rsidP="00866AAB"/>
    <w:p w14:paraId="327D547E" w14:textId="77777777" w:rsidR="00866AAB" w:rsidRDefault="00866AAB" w:rsidP="00866AAB">
      <w:r>
        <w:t xml:space="preserve">F. Spring </w:t>
      </w:r>
    </w:p>
    <w:p w14:paraId="0D1F301B" w14:textId="77777777" w:rsidR="00866AAB" w:rsidRDefault="00866AAB" w:rsidP="00866AAB"/>
    <w:p w14:paraId="0085367B" w14:textId="77777777" w:rsidR="00866AAB" w:rsidRDefault="00866AAB" w:rsidP="00866AAB">
      <w:r>
        <w:t xml:space="preserve">1 Dec. 1822 Elizabeth Francis, daughter of J. Will. Schmidt and Eliz., born 10 Sept., </w:t>
      </w:r>
    </w:p>
    <w:p w14:paraId="1187C8C7" w14:textId="77777777" w:rsidR="00866AAB" w:rsidRDefault="00866AAB" w:rsidP="00866AAB">
      <w:r>
        <w:t xml:space="preserve">died July 1823. </w:t>
      </w:r>
    </w:p>
    <w:p w14:paraId="212E47B3" w14:textId="77777777" w:rsidR="00866AAB" w:rsidRDefault="00866AAB" w:rsidP="00866AAB"/>
    <w:p w14:paraId="07814EFF" w14:textId="77777777" w:rsidR="00866AAB" w:rsidRDefault="00866AAB" w:rsidP="00866AAB">
      <w:r>
        <w:t xml:space="preserve">14 Febr. 1826 John, convert, 51 J. old. </w:t>
      </w:r>
    </w:p>
    <w:p w14:paraId="06C047DF" w14:textId="77777777" w:rsidR="00866AAB" w:rsidRDefault="00866AAB" w:rsidP="00866AAB"/>
    <w:p w14:paraId="1991ECD3" w14:textId="77777777" w:rsidR="00866AAB" w:rsidRDefault="00866AAB" w:rsidP="00866AAB"/>
    <w:p w14:paraId="0E371C55" w14:textId="77777777" w:rsidR="00866AAB" w:rsidRDefault="00866AAB" w:rsidP="00866AAB">
      <w:r>
        <w:t xml:space="preserve">I. Dunstarelle* </w:t>
      </w:r>
    </w:p>
    <w:p w14:paraId="73469126" w14:textId="77777777" w:rsidR="00866AAB" w:rsidRDefault="00866AAB" w:rsidP="00866AAB"/>
    <w:p w14:paraId="753B6410" w14:textId="77777777" w:rsidR="00866AAB" w:rsidRDefault="00866AAB" w:rsidP="00866AAB">
      <w:r>
        <w:t xml:space="preserve">25 Oct. 1828 Anna Rozalina, daughter of J. W. Schmidt and El., [born] 5th Aug. </w:t>
      </w:r>
    </w:p>
    <w:p w14:paraId="027AA8C9" w14:textId="77777777" w:rsidR="00866AAB" w:rsidRDefault="00866AAB" w:rsidP="00866AAB"/>
    <w:p w14:paraId="36A9DAF2" w14:textId="77777777" w:rsidR="00866AAB" w:rsidRDefault="00866AAB" w:rsidP="00866AAB"/>
    <w:p w14:paraId="2D414B09" w14:textId="77777777" w:rsidR="00866AAB" w:rsidRDefault="00866AAB" w:rsidP="00866AAB">
      <w:r>
        <w:t xml:space="preserve">W. Malkin </w:t>
      </w:r>
    </w:p>
    <w:p w14:paraId="3CE86FF0" w14:textId="77777777" w:rsidR="00866AAB" w:rsidRDefault="00866AAB" w:rsidP="00866AAB"/>
    <w:p w14:paraId="3C1B1198" w14:textId="77777777" w:rsidR="00866AAB" w:rsidRDefault="00866AAB" w:rsidP="00866AAB">
      <w:r>
        <w:t xml:space="preserve">15 Nov. 1829 Harriet Jane, daughter of J. W. S[chmidt] and El., [born] 24th Sept. </w:t>
      </w:r>
    </w:p>
    <w:p w14:paraId="757ED207" w14:textId="77777777" w:rsidR="00866AAB" w:rsidRDefault="00866AAB" w:rsidP="00866AAB"/>
    <w:p w14:paraId="1D4C4045" w14:textId="77777777" w:rsidR="00866AAB" w:rsidRDefault="00866AAB" w:rsidP="00866AAB"/>
    <w:p w14:paraId="114A55EF" w14:textId="77777777" w:rsidR="00866AAB" w:rsidRDefault="00866AAB" w:rsidP="00866AAB">
      <w:r>
        <w:t xml:space="preserve">I. M. Calc. </w:t>
      </w:r>
    </w:p>
    <w:p w14:paraId="6BCF7482" w14:textId="77777777" w:rsidR="00866AAB" w:rsidRDefault="00866AAB" w:rsidP="00866AAB"/>
    <w:p w14:paraId="10B59265" w14:textId="77777777" w:rsidR="00866AAB" w:rsidRDefault="00866AAB" w:rsidP="00866AAB">
      <w:r>
        <w:t xml:space="preserve">7 Febr. 1831 Eliza Francis, daughter of J. W. S[chmidt], [born] 26 Jany. </w:t>
      </w:r>
    </w:p>
    <w:p w14:paraId="20BDE736" w14:textId="77777777" w:rsidR="00866AAB" w:rsidRDefault="00866AAB" w:rsidP="00866AAB">
      <w:r>
        <w:t xml:space="preserve">9 Sept. 1832 Isabella, daughter of J. Charles Schmidt and Elizabeth. </w:t>
      </w:r>
    </w:p>
    <w:p w14:paraId="305BD723" w14:textId="77777777" w:rsidR="00866AAB" w:rsidRDefault="00866AAB" w:rsidP="00866AAB"/>
    <w:p w14:paraId="4E592F5B" w14:textId="77777777" w:rsidR="00866AAB" w:rsidRDefault="00866AAB" w:rsidP="00866AAB">
      <w:r>
        <w:t xml:space="preserve">26 Febr. 1833 William Edward, son of J. W. Schmidt, born 27th Oct. 1832. </w:t>
      </w:r>
    </w:p>
    <w:p w14:paraId="4E7AA780" w14:textId="77777777" w:rsidR="00866AAB" w:rsidRDefault="00866AAB" w:rsidP="00866AAB"/>
    <w:p w14:paraId="5278B37D" w14:textId="77777777" w:rsidR="00866AAB" w:rsidRDefault="00866AAB" w:rsidP="00866AAB"/>
    <w:p w14:paraId="7B8AA204" w14:textId="77777777" w:rsidR="00866AAB" w:rsidRDefault="00866AAB" w:rsidP="00866AAB">
      <w:r>
        <w:t xml:space="preserve">P. Stewart </w:t>
      </w:r>
    </w:p>
    <w:p w14:paraId="10766AF8" w14:textId="77777777" w:rsidR="00866AAB" w:rsidRDefault="00866AAB" w:rsidP="00866AAB"/>
    <w:p w14:paraId="29F254C8" w14:textId="77777777" w:rsidR="00866AAB" w:rsidRDefault="00866AAB" w:rsidP="00866AAB">
      <w:r>
        <w:t xml:space="preserve">(7 March 1833 Cather. Jane and Henry Vaughan). </w:t>
      </w:r>
    </w:p>
    <w:p w14:paraId="50AB4855" w14:textId="77777777" w:rsidR="00866AAB" w:rsidRDefault="00866AAB" w:rsidP="00866AAB"/>
    <w:p w14:paraId="5602D040" w14:textId="77777777" w:rsidR="00866AAB" w:rsidRDefault="00866AAB" w:rsidP="00866AAB">
      <w:r>
        <w:t xml:space="preserve">1831 1832 1830 </w:t>
      </w:r>
    </w:p>
    <w:p w14:paraId="44FC0C41" w14:textId="77777777" w:rsidR="00866AAB" w:rsidRDefault="00866AAB" w:rsidP="00866AAB"/>
    <w:p w14:paraId="146EEDC3" w14:textId="77777777" w:rsidR="00866AAB" w:rsidRDefault="00866AAB" w:rsidP="00866AAB">
      <w:r>
        <w:t xml:space="preserve">3 March 1839 Emanuel, 29 y. old, 14 Apr. Thomas, Sara, Eliza </w:t>
      </w:r>
    </w:p>
    <w:p w14:paraId="7EA404A3" w14:textId="77777777" w:rsidR="00866AAB" w:rsidRDefault="00866AAB" w:rsidP="00866AAB"/>
    <w:p w14:paraId="7552E742" w14:textId="77777777" w:rsidR="00866AAB" w:rsidRDefault="00866AAB" w:rsidP="00866AAB">
      <w:r>
        <w:t xml:space="preserve">5y. 6m. 2y. 3m. ly. 6m. </w:t>
      </w:r>
    </w:p>
    <w:p w14:paraId="087ECD89" w14:textId="77777777" w:rsidR="00866AAB" w:rsidRDefault="00866AAB" w:rsidP="00866AAB"/>
    <w:p w14:paraId="039FAC4F" w14:textId="77777777" w:rsidR="00866AAB" w:rsidRDefault="00866AAB" w:rsidP="00866AAB"/>
    <w:p w14:paraId="1FA1F445" w14:textId="77777777" w:rsidR="00866AAB" w:rsidRDefault="00866AAB" w:rsidP="00866AAB">
      <w:r>
        <w:t xml:space="preserve">F. G. Lugard </w:t>
      </w:r>
    </w:p>
    <w:p w14:paraId="2324BCEE" w14:textId="77777777" w:rsidR="00866AAB" w:rsidRDefault="00866AAB" w:rsidP="00866AAB"/>
    <w:p w14:paraId="5370C356" w14:textId="77777777" w:rsidR="00866AAB" w:rsidRDefault="00866AAB" w:rsidP="00866AAB">
      <w:r>
        <w:t xml:space="preserve">24 Febr. 1840 Georges, son of Fr. Paul Pereira and Isabella his wife, [born] 20th Dec. 1839. </w:t>
      </w:r>
    </w:p>
    <w:p w14:paraId="2802A205" w14:textId="77777777" w:rsidR="00866AAB" w:rsidRDefault="00866AAB" w:rsidP="00866AAB">
      <w:r>
        <w:t xml:space="preserve">H. Gundert </w:t>
      </w:r>
    </w:p>
    <w:p w14:paraId="080E6340" w14:textId="77777777" w:rsidR="00866AAB" w:rsidRDefault="00866AAB" w:rsidP="00866AAB"/>
    <w:p w14:paraId="2B024207" w14:textId="77777777" w:rsidR="00866AAB" w:rsidRDefault="00866AAB" w:rsidP="00866AAB">
      <w:r>
        <w:t xml:space="preserve">28 Febr. 1841 Marguerite, daughter of Sarah Heath, born 13 Febr., Tellicherry. </w:t>
      </w:r>
    </w:p>
    <w:p w14:paraId="10ABCDBA" w14:textId="77777777" w:rsidR="00866AAB" w:rsidRDefault="00866AAB" w:rsidP="00866AAB"/>
    <w:p w14:paraId="2A00217A" w14:textId="77777777" w:rsidR="00866AAB" w:rsidRDefault="00866AAB" w:rsidP="00866AAB">
      <w:r>
        <w:t xml:space="preserve">J. H. Mengert </w:t>
      </w:r>
    </w:p>
    <w:p w14:paraId="6211150B" w14:textId="77777777" w:rsidR="00866AAB" w:rsidRDefault="00866AAB" w:rsidP="00866AAB"/>
    <w:p w14:paraId="44612B07" w14:textId="77777777" w:rsidR="00866AAB" w:rsidRDefault="00866AAB" w:rsidP="00866AAB">
      <w:r>
        <w:t xml:space="preserve">10 Aug. 1841 Ann, daughter of Fr. P. Per[eira] and Isa[bella] his wife, 2 months old. </w:t>
      </w:r>
    </w:p>
    <w:p w14:paraId="5EBC71D3" w14:textId="77777777" w:rsidR="00866AAB" w:rsidRDefault="00866AAB" w:rsidP="00866AAB"/>
    <w:p w14:paraId="7E679406" w14:textId="77777777" w:rsidR="00866AAB" w:rsidRDefault="00866AAB" w:rsidP="00866AAB"/>
    <w:p w14:paraId="66A6AB5B" w14:textId="77777777" w:rsidR="00866AAB" w:rsidRDefault="00866AAB" w:rsidP="00866AAB">
      <w:r>
        <w:t xml:space="preserve">H. Gundert </w:t>
      </w:r>
    </w:p>
    <w:p w14:paraId="2308A198" w14:textId="77777777" w:rsidR="00866AAB" w:rsidRDefault="00866AAB" w:rsidP="00866AAB"/>
    <w:p w14:paraId="1D2C0E66" w14:textId="77777777" w:rsidR="00866AAB" w:rsidRDefault="00866AAB" w:rsidP="00866AAB">
      <w:r>
        <w:t xml:space="preserve">19 Febr. 1842 Sebastian, son of Pereira, begraben 18 Nov. 1842 </w:t>
      </w:r>
    </w:p>
    <w:p w14:paraId="3E313227" w14:textId="77777777" w:rsidR="00866AAB" w:rsidRDefault="00866AAB" w:rsidP="00866AAB"/>
    <w:p w14:paraId="005DC682" w14:textId="77777777" w:rsidR="00866AAB" w:rsidRDefault="00866AAB" w:rsidP="00866AAB">
      <w:r>
        <w:t xml:space="preserve">27 Dec. 1842 John William, son of J. H. Gerard and Marg. J. Gerard his wife, 1 month. </w:t>
      </w:r>
    </w:p>
    <w:p w14:paraId="28950F84" w14:textId="77777777" w:rsidR="00866AAB" w:rsidRDefault="00866AAB" w:rsidP="00866AAB"/>
    <w:p w14:paraId="79810DD2" w14:textId="77777777" w:rsidR="00866AAB" w:rsidRDefault="00866AAB" w:rsidP="00866AAB"/>
    <w:p w14:paraId="66FC3BD4" w14:textId="77777777" w:rsidR="00866AAB" w:rsidRDefault="00866AAB" w:rsidP="00866AAB">
      <w:r>
        <w:t xml:space="preserve">Marriages </w:t>
      </w:r>
    </w:p>
    <w:p w14:paraId="75902EAC" w14:textId="77777777" w:rsidR="00866AAB" w:rsidRDefault="00866AAB" w:rsidP="00866AAB"/>
    <w:p w14:paraId="375B6396" w14:textId="77777777" w:rsidR="00866AAB" w:rsidRDefault="00866AAB" w:rsidP="00866AAB">
      <w:r>
        <w:t xml:space="preserve">J. Will. Schmidt and Eliz. Edwards, 19 Oct. 1820. - Spring. </w:t>
      </w:r>
    </w:p>
    <w:p w14:paraId="480848EF" w14:textId="77777777" w:rsidR="00866AAB" w:rsidRDefault="00866AAB" w:rsidP="00866AAB"/>
    <w:p w14:paraId="00E2D1B1" w14:textId="77777777" w:rsidR="00866AAB" w:rsidRDefault="00866AAB" w:rsidP="00866AAB">
      <w:r>
        <w:t xml:space="preserve">Ignatius Pereira and Domingas* de Conceison, 16 Oct. 1832. P. Stewart </w:t>
      </w:r>
    </w:p>
    <w:p w14:paraId="1893371D" w14:textId="77777777" w:rsidR="00866AAB" w:rsidRDefault="00866AAB" w:rsidP="00866AAB">
      <w:r>
        <w:t xml:space="preserve">18 Nov. 1839 Robert Corbett and Maria Julia d Silva. </w:t>
      </w:r>
    </w:p>
    <w:p w14:paraId="62B615C5" w14:textId="77777777" w:rsidR="00866AAB" w:rsidRDefault="00866AAB" w:rsidP="00866AAB"/>
    <w:p w14:paraId="7E6E21C8" w14:textId="77777777" w:rsidR="00866AAB" w:rsidRDefault="00866AAB" w:rsidP="00866AAB"/>
    <w:p w14:paraId="6212FDE0" w14:textId="77777777" w:rsidR="00866AAB" w:rsidRDefault="00866AAB" w:rsidP="00866AAB"/>
    <w:p w14:paraId="0DA25CE9" w14:textId="77777777" w:rsidR="00866AAB" w:rsidRDefault="00866AAB" w:rsidP="00866AAB"/>
    <w:p w14:paraId="28D304A7" w14:textId="77777777" w:rsidR="00866AAB" w:rsidRDefault="00866AAB" w:rsidP="00866AAB"/>
    <w:p w14:paraId="42664260" w14:textId="77777777" w:rsidR="00866AAB" w:rsidRDefault="00866AAB" w:rsidP="00866AAB">
      <w:r>
        <w:t xml:space="preserve">91 </w:t>
      </w:r>
    </w:p>
    <w:p w14:paraId="680D3031" w14:textId="77777777" w:rsidR="00866AAB" w:rsidRDefault="00866AAB" w:rsidP="00866AAB"/>
    <w:p w14:paraId="5CFEC767" w14:textId="77777777" w:rsidR="00866AAB" w:rsidRDefault="00866AAB" w:rsidP="00866AAB"/>
    <w:p w14:paraId="3534A112" w14:textId="77777777" w:rsidR="00866AAB" w:rsidRDefault="00866AAB" w:rsidP="00866AAB">
      <w:r>
        <w:t xml:space="preserve">Burials </w:t>
      </w:r>
    </w:p>
    <w:p w14:paraId="3F140389" w14:textId="77777777" w:rsidR="00866AAB" w:rsidRDefault="00866AAB" w:rsidP="00866AAB">
      <w:r>
        <w:t xml:space="preserve">15 Sept. 1819 </w:t>
      </w:r>
    </w:p>
    <w:p w14:paraId="7DD869FE" w14:textId="77777777" w:rsidR="00866AAB" w:rsidRDefault="00866AAB" w:rsidP="00866AAB">
      <w:r>
        <w:lastRenderedPageBreak/>
        <w:t xml:space="preserve">15 May 1823 </w:t>
      </w:r>
    </w:p>
    <w:p w14:paraId="7267438F" w14:textId="77777777" w:rsidR="00866AAB" w:rsidRDefault="00866AAB" w:rsidP="00866AAB"/>
    <w:p w14:paraId="7E97C2C0" w14:textId="77777777" w:rsidR="00866AAB" w:rsidRDefault="00866AAB" w:rsidP="00866AAB"/>
    <w:p w14:paraId="1F173F0E" w14:textId="77777777" w:rsidR="00866AAB" w:rsidRDefault="00866AAB" w:rsidP="00866AAB">
      <w:r>
        <w:t xml:space="preserve">22 Apr. 1824 </w:t>
      </w:r>
    </w:p>
    <w:p w14:paraId="59DAC6F0" w14:textId="77777777" w:rsidR="00866AAB" w:rsidRDefault="00866AAB" w:rsidP="00866AAB">
      <w:r>
        <w:t xml:space="preserve">lOth Jan. 1828 </w:t>
      </w:r>
    </w:p>
    <w:p w14:paraId="390ED0A3" w14:textId="77777777" w:rsidR="00866AAB" w:rsidRDefault="00866AAB" w:rsidP="00866AAB">
      <w:r>
        <w:t xml:space="preserve">16 Apr. 1832 </w:t>
      </w:r>
    </w:p>
    <w:p w14:paraId="0866C2D4" w14:textId="77777777" w:rsidR="00866AAB" w:rsidRDefault="00866AAB" w:rsidP="00866AAB">
      <w:r>
        <w:t xml:space="preserve">25 July 1832 </w:t>
      </w:r>
    </w:p>
    <w:p w14:paraId="694CE8AC" w14:textId="77777777" w:rsidR="00866AAB" w:rsidRDefault="00866AAB" w:rsidP="00866AAB">
      <w:r>
        <w:t xml:space="preserve">31 July 1832 </w:t>
      </w:r>
    </w:p>
    <w:p w14:paraId="46870E63" w14:textId="77777777" w:rsidR="00866AAB" w:rsidRDefault="00866AAB" w:rsidP="00866AAB"/>
    <w:p w14:paraId="463FC820" w14:textId="77777777" w:rsidR="00866AAB" w:rsidRDefault="00866AAB" w:rsidP="00866AAB"/>
    <w:p w14:paraId="17ED5D80" w14:textId="77777777" w:rsidR="00866AAB" w:rsidRDefault="00866AAB" w:rsidP="00866AAB">
      <w:r>
        <w:t xml:space="preserve">28 Aug. 1832 </w:t>
      </w:r>
    </w:p>
    <w:p w14:paraId="0828C43B" w14:textId="77777777" w:rsidR="00866AAB" w:rsidRDefault="00866AAB" w:rsidP="00866AAB">
      <w:r>
        <w:t xml:space="preserve">15 Nov. 1839 </w:t>
      </w:r>
    </w:p>
    <w:p w14:paraId="1EFCBEE9" w14:textId="77777777" w:rsidR="00866AAB" w:rsidRDefault="00866AAB" w:rsidP="00866AAB">
      <w:r>
        <w:t xml:space="preserve">11 Apr. 1840 </w:t>
      </w:r>
    </w:p>
    <w:p w14:paraId="6134C251" w14:textId="77777777" w:rsidR="00866AAB" w:rsidRDefault="00866AAB" w:rsidP="00866AAB">
      <w:r>
        <w:t xml:space="preserve">13 June 1841 </w:t>
      </w:r>
    </w:p>
    <w:p w14:paraId="400F76D1" w14:textId="77777777" w:rsidR="00866AAB" w:rsidRDefault="00866AAB" w:rsidP="00866AAB">
      <w:r>
        <w:t xml:space="preserve">1841 </w:t>
      </w:r>
    </w:p>
    <w:p w14:paraId="2C4DFE27" w14:textId="77777777" w:rsidR="00866AAB" w:rsidRDefault="00866AAB" w:rsidP="00866AAB"/>
    <w:p w14:paraId="471BE9EC" w14:textId="77777777" w:rsidR="00866AAB" w:rsidRDefault="00866AAB" w:rsidP="00866AAB">
      <w:r>
        <w:t xml:space="preserve">20 Jan. 1842 </w:t>
      </w:r>
    </w:p>
    <w:p w14:paraId="14E9CEB7" w14:textId="77777777" w:rsidR="00866AAB" w:rsidRDefault="00866AAB" w:rsidP="00866AAB"/>
    <w:p w14:paraId="68ABFCFF" w14:textId="77777777" w:rsidR="00866AAB" w:rsidRDefault="00866AAB" w:rsidP="00866AAB"/>
    <w:p w14:paraId="2915BD85" w14:textId="77777777" w:rsidR="00866AAB" w:rsidRDefault="00866AAB" w:rsidP="00866AAB">
      <w:r>
        <w:t xml:space="preserve">J. Oakes, Master attendant, 42 years. </w:t>
      </w:r>
    </w:p>
    <w:p w14:paraId="42146CF6" w14:textId="77777777" w:rsidR="00866AAB" w:rsidRDefault="00866AAB" w:rsidP="00866AAB"/>
    <w:p w14:paraId="24A4E473" w14:textId="77777777" w:rsidR="00866AAB" w:rsidRDefault="00866AAB" w:rsidP="00866AAB">
      <w:r>
        <w:t xml:space="preserve">Christian v. Geyer (60 y.), seine letzte Frau geb. Vanspaule, gestorben, </w:t>
      </w:r>
    </w:p>
    <w:p w14:paraId="64DCC367" w14:textId="77777777" w:rsidR="00866AAB" w:rsidRDefault="00866AAB" w:rsidP="00866AAB">
      <w:r>
        <w:t xml:space="preserve">Cnärrisch, Thomas und Samuel&amp;gt;, 2 Söhne in Bombay, ein Sohn im Ehebruch erzeugt, </w:t>
      </w:r>
    </w:p>
    <w:p w14:paraId="04412608" w14:textId="77777777" w:rsidR="00866AAB" w:rsidRDefault="00866AAB" w:rsidP="00866AAB">
      <w:r>
        <w:t xml:space="preserve">in Narrheit (Charlie). </w:t>
      </w:r>
    </w:p>
    <w:p w14:paraId="525CABB1" w14:textId="77777777" w:rsidR="00866AAB" w:rsidRDefault="00866AAB" w:rsidP="00866AAB"/>
    <w:p w14:paraId="48337446" w14:textId="77777777" w:rsidR="00866AAB" w:rsidRDefault="00866AAB" w:rsidP="00866AAB">
      <w:r>
        <w:t xml:space="preserve">Clara Maria Schmidt (26 days old). </w:t>
      </w:r>
    </w:p>
    <w:p w14:paraId="79008C80" w14:textId="77777777" w:rsidR="00866AAB" w:rsidRDefault="00866AAB" w:rsidP="00866AAB"/>
    <w:p w14:paraId="251AF9FF" w14:textId="77777777" w:rsidR="00866AAB" w:rsidRDefault="00866AAB" w:rsidP="00866AAB">
      <w:r>
        <w:t xml:space="preserve">Murdoch Browne,' Esq. (75 years). </w:t>
      </w:r>
    </w:p>
    <w:p w14:paraId="16F569E8" w14:textId="77777777" w:rsidR="00866AAB" w:rsidRDefault="00866AAB" w:rsidP="00866AAB"/>
    <w:p w14:paraId="5FEC9A95" w14:textId="77777777" w:rsidR="00866AAB" w:rsidRDefault="00866AAB" w:rsidP="00866AAB">
      <w:r>
        <w:lastRenderedPageBreak/>
        <w:t xml:space="preserve">J. Buggy, medic. pract. (45 y.). </w:t>
      </w:r>
    </w:p>
    <w:p w14:paraId="12F333E7" w14:textId="77777777" w:rsidR="00866AAB" w:rsidRDefault="00866AAB" w:rsidP="00866AAB"/>
    <w:p w14:paraId="171ADC5E" w14:textId="77777777" w:rsidR="00866AAB" w:rsidRDefault="00866AAB" w:rsidP="00866AAB">
      <w:r>
        <w:t xml:space="preserve">Josepha Baptiste (40 y.). </w:t>
      </w:r>
    </w:p>
    <w:p w14:paraId="7C84C581" w14:textId="77777777" w:rsidR="00866AAB" w:rsidRDefault="00866AAB" w:rsidP="00866AAB"/>
    <w:p w14:paraId="0C99F162" w14:textId="77777777" w:rsidR="00866AAB" w:rsidRDefault="00866AAB" w:rsidP="00866AAB">
      <w:r>
        <w:t xml:space="preserve">Fred. Vanspaule, Pensionor (31 y.), sein anderer Bruder Vansp., pens., </w:t>
      </w:r>
    </w:p>
    <w:p w14:paraId="08CDF879" w14:textId="77777777" w:rsidR="00866AAB" w:rsidRDefault="00866AAB" w:rsidP="00866AAB">
      <w:r>
        <w:t xml:space="preserve">gestorben in Bombay, früher verheiratet an Charlotte Vangeyer, Tochter von </w:t>
      </w:r>
    </w:p>
    <w:p w14:paraId="60C1F274" w14:textId="77777777" w:rsidR="00866AAB" w:rsidRDefault="00866AAB" w:rsidP="00866AAB">
      <w:r>
        <w:t xml:space="preserve">Chr. v. G[eyer], diese später an Anthony Almeida. </w:t>
      </w:r>
    </w:p>
    <w:p w14:paraId="0B7F2456" w14:textId="77777777" w:rsidR="00866AAB" w:rsidRDefault="00866AAB" w:rsidP="00866AAB"/>
    <w:p w14:paraId="27A1A2B4" w14:textId="77777777" w:rsidR="00866AAB" w:rsidRDefault="00866AAB" w:rsidP="00866AAB">
      <w:r>
        <w:t xml:space="preserve">J. Ch. Schmidt, 33 y. </w:t>
      </w:r>
    </w:p>
    <w:p w14:paraId="7EEB945A" w14:textId="77777777" w:rsidR="00866AAB" w:rsidRDefault="00866AAB" w:rsidP="00866AAB"/>
    <w:p w14:paraId="2EA72D0B" w14:textId="77777777" w:rsidR="00866AAB" w:rsidRDefault="00866AAB" w:rsidP="00866AAB">
      <w:r>
        <w:t xml:space="preserve">Cecilia, of H. Lavie*, Esq., 22 y. </w:t>
      </w:r>
    </w:p>
    <w:p w14:paraId="5E77CBA5" w14:textId="77777777" w:rsidR="00866AAB" w:rsidRDefault="00866AAB" w:rsidP="00866AAB"/>
    <w:p w14:paraId="34CC722D" w14:textId="77777777" w:rsidR="00866AAB" w:rsidRDefault="00866AAB" w:rsidP="00866AAB">
      <w:r>
        <w:t xml:space="preserve">Helen Somerville, of Th. H. Baber, aged 60 y. </w:t>
      </w:r>
    </w:p>
    <w:p w14:paraId="2244FE25" w14:textId="77777777" w:rsidR="00866AAB" w:rsidRDefault="00866AAB" w:rsidP="00866AAB"/>
    <w:p w14:paraId="4BD68418" w14:textId="77777777" w:rsidR="00866AAB" w:rsidRDefault="00866AAB" w:rsidP="00866AAB">
      <w:r>
        <w:t xml:space="preserve">Charlie Schmidt, son of J. Ch. Schmidt. </w:t>
      </w:r>
    </w:p>
    <w:p w14:paraId="7F965E76" w14:textId="77777777" w:rsidR="00866AAB" w:rsidRDefault="00866AAB" w:rsidP="00866AAB"/>
    <w:p w14:paraId="46B2DB97" w14:textId="77777777" w:rsidR="00866AAB" w:rsidRDefault="00866AAB" w:rsidP="00866AAB">
      <w:r>
        <w:t xml:space="preserve">Georges, son of Fr. P. Pereira. </w:t>
      </w:r>
    </w:p>
    <w:p w14:paraId="569EFA1C" w14:textId="77777777" w:rsidR="00866AAB" w:rsidRDefault="00866AAB" w:rsidP="00866AAB"/>
    <w:p w14:paraId="2BEDDE3D" w14:textId="77777777" w:rsidR="00866AAB" w:rsidRDefault="00866AAB" w:rsidP="00866AAB">
      <w:r>
        <w:t xml:space="preserve">died Mr. Warden, pensioned navy officer, buried 21. </w:t>
      </w:r>
    </w:p>
    <w:p w14:paraId="5F738A5F" w14:textId="77777777" w:rsidR="00866AAB" w:rsidRDefault="00866AAB" w:rsidP="00866AAB"/>
    <w:p w14:paraId="6E9051E6" w14:textId="77777777" w:rsidR="00866AAB" w:rsidRDefault="00866AAB" w:rsidP="00866AAB"/>
    <w:p w14:paraId="31A2DA45" w14:textId="77777777" w:rsidR="00866AAB" w:rsidRDefault="00866AAB" w:rsidP="00866AAB">
      <w:r>
        <w:t xml:space="preserve">... list of Cannanore Christians (Aug. 40) (die* neoph. vom 26 J... 40) </w:t>
      </w:r>
    </w:p>
    <w:p w14:paraId="4F9C4A54" w14:textId="77777777" w:rsidR="00866AAB" w:rsidRDefault="00866AAB" w:rsidP="00866AAB"/>
    <w:p w14:paraId="39DC5A5F" w14:textId="77777777" w:rsidR="00866AAB" w:rsidRDefault="00866AAB" w:rsidP="00866AAB">
      <w:r>
        <w:t xml:space="preserve">[1.J...1, 46 y. (Calicut). - 2. his wife Marian (Calcani), 28 (Quilon) - sein Sohn Chenaya, </w:t>
      </w:r>
    </w:p>
    <w:p w14:paraId="5583D0E4" w14:textId="77777777" w:rsidR="00866AAB" w:rsidRDefault="00866AAB" w:rsidP="00866AAB"/>
    <w:p w14:paraId="3CF1A7A0" w14:textId="77777777" w:rsidR="00866AAB" w:rsidRDefault="00866AAB" w:rsidP="00866AAB">
      <w:r>
        <w:t xml:space="preserve">12 J. alt. </w:t>
      </w:r>
    </w:p>
    <w:p w14:paraId="1DB87513" w14:textId="77777777" w:rsidR="00866AAB" w:rsidRDefault="00866AAB" w:rsidP="00866AAB"/>
    <w:p w14:paraId="48702C79" w14:textId="77777777" w:rsidR="00866AAB" w:rsidRDefault="00866AAB" w:rsidP="00866AAB">
      <w:r>
        <w:t xml:space="preserve">[3.]...nander, 22 and 4. Rebecca, neoph. (16) from Palayankottai and 26. seine Mutter Elisabeth, </w:t>
      </w:r>
    </w:p>
    <w:p w14:paraId="1266FE3E" w14:textId="77777777" w:rsidR="00866AAB" w:rsidRDefault="00866AAB" w:rsidP="00866AAB">
      <w:r>
        <w:t xml:space="preserve">50 J. (Sunva...). </w:t>
      </w:r>
    </w:p>
    <w:p w14:paraId="143453AA" w14:textId="77777777" w:rsidR="00866AAB" w:rsidRDefault="00866AAB" w:rsidP="00866AAB"/>
    <w:p w14:paraId="367A4AA5" w14:textId="77777777" w:rsidR="00866AAB" w:rsidRDefault="00866AAB" w:rsidP="00866AAB">
      <w:r>
        <w:t xml:space="preserve">[5. M]ark Stegg (29), Pfeifmajor, 36th. - 6. Ann, seine Frau (22). - 7. her mother Maria, neoph. </w:t>
      </w:r>
    </w:p>
    <w:p w14:paraId="0C8E6407" w14:textId="77777777" w:rsidR="00866AAB" w:rsidRDefault="00866AAB" w:rsidP="00866AAB"/>
    <w:p w14:paraId="4DA009FA" w14:textId="77777777" w:rsidR="00866AAB" w:rsidRDefault="00866AAB" w:rsidP="00866AAB">
      <w:r>
        <w:t xml:space="preserve">(56 from Vellore), 2 chil[dren] Henry 5, Charlotte 1 1/4. </w:t>
      </w:r>
    </w:p>
    <w:p w14:paraId="0FABA6D2" w14:textId="77777777" w:rsidR="00866AAB" w:rsidRDefault="00866AAB" w:rsidP="00866AAB"/>
    <w:p w14:paraId="472B8873" w14:textId="77777777" w:rsidR="00866AAB" w:rsidRDefault="00866AAB" w:rsidP="00866AAB">
      <w:r>
        <w:t xml:space="preserve">[8.]... West, widow of Sergeant, 2d Artill. Madras (60), 3 children (one daughter married </w:t>
      </w:r>
    </w:p>
    <w:p w14:paraId="6C1E8C86" w14:textId="77777777" w:rsidR="00866AAB" w:rsidRDefault="00866AAB" w:rsidP="00866AAB">
      <w:r>
        <w:t xml:space="preserve">to Serj. Johnson). </w:t>
      </w:r>
    </w:p>
    <w:p w14:paraId="6B01EE55" w14:textId="77777777" w:rsidR="00866AAB" w:rsidRDefault="00866AAB" w:rsidP="00866AAB"/>
    <w:p w14:paraId="4421243F" w14:textId="77777777" w:rsidR="00866AAB" w:rsidRDefault="00866AAB" w:rsidP="00866AAB">
      <w:r>
        <w:t xml:space="preserve">[9.]...rian (27) Dr. Dix's Aya (Cannanore) with one son. - 10. her grandmother Salome, neoph., </w:t>
      </w:r>
    </w:p>
    <w:p w14:paraId="467857FB" w14:textId="77777777" w:rsidR="00866AAB" w:rsidRDefault="00866AAB" w:rsidP="00866AAB"/>
    <w:p w14:paraId="11D422E2" w14:textId="77777777" w:rsidR="00866AAB" w:rsidRDefault="00866AAB" w:rsidP="00866AAB">
      <w:r>
        <w:t xml:space="preserve">80 (Pondich[erry]). </w:t>
      </w:r>
    </w:p>
    <w:p w14:paraId="124B04C2" w14:textId="77777777" w:rsidR="00866AAB" w:rsidRDefault="00866AAB" w:rsidP="00866AAB"/>
    <w:p w14:paraId="630232FB" w14:textId="77777777" w:rsidR="00866AAB" w:rsidRDefault="00866AAB" w:rsidP="00866AAB">
      <w:r>
        <w:t xml:space="preserve">[11. P]hilip sexton (42) Chittoor. - 12. Mary, sein Weib (40), Trich. - 29. Nitiappu, sein </w:t>
      </w:r>
    </w:p>
    <w:p w14:paraId="666AC356" w14:textId="77777777" w:rsidR="00866AAB" w:rsidRDefault="00866AAB" w:rsidP="00866AAB">
      <w:r>
        <w:t xml:space="preserve">Stiefsohn (28, Vellore). - 30. Michela, sein Weib. </w:t>
      </w:r>
    </w:p>
    <w:p w14:paraId="28D4B99F" w14:textId="77777777" w:rsidR="00866AAB" w:rsidRDefault="00866AAB" w:rsidP="00866AAB"/>
    <w:p w14:paraId="03E1DA83" w14:textId="77777777" w:rsidR="00866AAB" w:rsidRDefault="00866AAB" w:rsidP="00866AAB">
      <w:r>
        <w:t xml:space="preserve">13. Nathanael. (35), &amp;lt;Bangalore&amp;gt;, Big Drummer, neoph., Poona, 36th. - 14. sein Weib Susanna, </w:t>
      </w:r>
    </w:p>
    <w:p w14:paraId="0A888D97" w14:textId="77777777" w:rsidR="00866AAB" w:rsidRDefault="00866AAB" w:rsidP="00866AAB"/>
    <w:p w14:paraId="33AC7D99" w14:textId="77777777" w:rsidR="00866AAB" w:rsidRDefault="00866AAB" w:rsidP="00866AAB">
      <w:r>
        <w:t xml:space="preserve">21 (Ranipett). - 15. ihre Mutter Martha, neoph. (40). </w:t>
      </w:r>
    </w:p>
    <w:p w14:paraId="7B5B22B5" w14:textId="77777777" w:rsidR="00866AAB" w:rsidRDefault="00866AAB" w:rsidP="00866AAB"/>
    <w:p w14:paraId="724F6892" w14:textId="77777777" w:rsidR="00866AAB" w:rsidRDefault="00866AAB" w:rsidP="00866AAB">
      <w:r>
        <w:t xml:space="preserve">16. Matthew (36), Cochin in sickhouse. </w:t>
      </w:r>
    </w:p>
    <w:p w14:paraId="6B6B9BC1" w14:textId="77777777" w:rsidR="00866AAB" w:rsidRDefault="00866AAB" w:rsidP="00866AAB"/>
    <w:p w14:paraId="1A43188D" w14:textId="77777777" w:rsidR="00866AAB" w:rsidRDefault="00866AAB" w:rsidP="00866AAB">
      <w:r>
        <w:t xml:space="preserve">17. John, church peon (34, Trich.) - 18. Magdalen, neoph. (22), sein Weib (Madurai) - ein </w:t>
      </w:r>
    </w:p>
    <w:p w14:paraId="1B11A02F" w14:textId="77777777" w:rsidR="00866AAB" w:rsidRDefault="00866AAB" w:rsidP="00866AAB"/>
    <w:p w14:paraId="0E3ADF14" w14:textId="77777777" w:rsidR="00866AAB" w:rsidRDefault="00866AAB" w:rsidP="00866AAB">
      <w:r>
        <w:t xml:space="preserve">Kind, Emanuel, 2 J. </w:t>
      </w:r>
    </w:p>
    <w:p w14:paraId="038CB7FE" w14:textId="77777777" w:rsidR="00866AAB" w:rsidRDefault="00866AAB" w:rsidP="00866AAB"/>
    <w:p w14:paraId="487B47D1" w14:textId="77777777" w:rsidR="00866AAB" w:rsidRDefault="00866AAB" w:rsidP="00866AAB">
      <w:r>
        <w:t xml:space="preserve">19. Lazarus, church peon (32, Palayankottai). - 20. sein Weib Anema (26), ein Kind*, Anbay, 6 J. </w:t>
      </w:r>
    </w:p>
    <w:p w14:paraId="3C7EEDC6" w14:textId="77777777" w:rsidR="00866AAB" w:rsidRDefault="00866AAB" w:rsidP="00866AAB">
      <w:r>
        <w:t xml:space="preserve">21. Joseph Humes (23, Pfeiffr. 36th Bellary), &amp;lt;Fest in röm.-kath. Heirat.&amp;gt; - 22. sein Weib </w:t>
      </w:r>
    </w:p>
    <w:p w14:paraId="6C749E64" w14:textId="77777777" w:rsidR="00866AAB" w:rsidRDefault="00866AAB" w:rsidP="00866AAB">
      <w:r>
        <w:t xml:space="preserve">Chelvam (18, Quilon), &amp;lt;is delivered&amp;gt;, 1 Kind David 3 1/2 J. </w:t>
      </w:r>
    </w:p>
    <w:p w14:paraId="50ED5DE2" w14:textId="77777777" w:rsidR="00866AAB" w:rsidRDefault="00866AAB" w:rsidP="00866AAB"/>
    <w:p w14:paraId="3D37952C" w14:textId="77777777" w:rsidR="00866AAB" w:rsidRDefault="00866AAB" w:rsidP="00866AAB">
      <w:r>
        <w:lastRenderedPageBreak/>
        <w:t xml:space="preserve">23. Jacob (38, Koch, Madras). - 24. Lea, sein Weib (36), 6 children 1. John 15j., 2. Joseph 12j., </w:t>
      </w:r>
    </w:p>
    <w:p w14:paraId="18628C4F" w14:textId="77777777" w:rsidR="00866AAB" w:rsidRDefault="00866AAB" w:rsidP="00866AAB">
      <w:r>
        <w:t xml:space="preserve">3. David 8, Mang., 4. Elisabeth 7 y., 5. Salomon 3 y., 6. Ruth 1 y. </w:t>
      </w:r>
    </w:p>
    <w:p w14:paraId="17AD6594" w14:textId="77777777" w:rsidR="00866AAB" w:rsidRDefault="00866AAB" w:rsidP="00866AAB"/>
    <w:p w14:paraId="721E9F0D" w14:textId="77777777" w:rsidR="00866AAB" w:rsidRDefault="00866AAB" w:rsidP="00866AAB">
      <w:r>
        <w:t xml:space="preserve">25. Maria, Koch Francis Weib (40, Quilon), 1 Sohn Sadrach, 6j. </w:t>
      </w:r>
    </w:p>
    <w:p w14:paraId="1BC8B015" w14:textId="77777777" w:rsidR="00866AAB" w:rsidRDefault="00866AAB" w:rsidP="00866AAB"/>
    <w:p w14:paraId="7D17E0EE" w14:textId="77777777" w:rsidR="00866AAB" w:rsidRDefault="00866AAB" w:rsidP="00866AAB">
      <w:r>
        <w:t xml:space="preserve">26., s. 3., 27. Andreas (Tandarayen, pens.'..., 43, Pondicherry, neoph.), &amp;lt;hat ... Abendmahl </w:t>
      </w:r>
    </w:p>
    <w:p w14:paraId="181CF95C" w14:textId="77777777" w:rsidR="00866AAB" w:rsidRDefault="00866AAB" w:rsidP="00866AAB"/>
    <w:p w14:paraId="2A96EB4E" w14:textId="77777777" w:rsidR="00866AAB" w:rsidRDefault="00866AAB" w:rsidP="00866AAB">
      <w:r>
        <w:t xml:space="preserve">genommen von seinem ordentlichen Weib, Trinkens und Schlags angeklagt (1 alte </w:t>
      </w:r>
    </w:p>
    <w:p w14:paraId="7ACDE19B" w14:textId="77777777" w:rsidR="00866AAB" w:rsidRDefault="00866AAB" w:rsidP="00866AAB">
      <w:r>
        <w:t xml:space="preserve">Tochter, heidn.)&amp;gt;. - 28. Maria, sein Weib, 3 Kinder Susan 6, Ruth 3, Maria 2. </w:t>
      </w:r>
    </w:p>
    <w:p w14:paraId="4754E215" w14:textId="77777777" w:rsidR="00866AAB" w:rsidRDefault="00866AAB" w:rsidP="00866AAB"/>
    <w:p w14:paraId="1E721354" w14:textId="77777777" w:rsidR="00866AAB" w:rsidRDefault="00866AAB" w:rsidP="00866AAB">
      <w:r>
        <w:t xml:space="preserve">29., 30., s. 11., 31. Witwe Rosa (45, Cochin). - 32. Anna, ihre Tochter, verkrüppelt, ihre </w:t>
      </w:r>
    </w:p>
    <w:p w14:paraId="195C2CDF" w14:textId="77777777" w:rsidR="00866AAB" w:rsidRDefault="00866AAB" w:rsidP="00866AAB"/>
    <w:p w14:paraId="00323910" w14:textId="77777777" w:rsidR="00866AAB" w:rsidRDefault="00866AAB" w:rsidP="00866AAB">
      <w:r>
        <w:t xml:space="preserve">Tochter Elisab., 12j. </w:t>
      </w:r>
    </w:p>
    <w:p w14:paraId="21C3CA52" w14:textId="77777777" w:rsidR="00866AAB" w:rsidRDefault="00866AAB" w:rsidP="00866AAB"/>
    <w:p w14:paraId="6F356568" w14:textId="77777777" w:rsidR="00866AAB" w:rsidRDefault="00866AAB" w:rsidP="00866AAB">
      <w:r>
        <w:t xml:space="preserve">33. Jesuadian, Vater des Manns von Cutti Ammas Sarah, Tranquebar, 53j., Koch. </w:t>
      </w:r>
    </w:p>
    <w:p w14:paraId="6E804927" w14:textId="77777777" w:rsidR="00866AAB" w:rsidRDefault="00866AAB" w:rsidP="00866AAB"/>
    <w:p w14:paraId="4A835F78" w14:textId="77777777" w:rsidR="00866AAB" w:rsidRDefault="00866AAB" w:rsidP="00866AAB"/>
    <w:p w14:paraId="2CF253A4" w14:textId="77777777" w:rsidR="00866AAB" w:rsidRDefault="00866AAB" w:rsidP="00866AAB">
      <w:r>
        <w:t xml:space="preserve">1. Wohl Juli. </w:t>
      </w:r>
    </w:p>
    <w:p w14:paraId="677F7445" w14:textId="77777777" w:rsidR="00866AAB" w:rsidRDefault="00866AAB" w:rsidP="00866AAB"/>
    <w:p w14:paraId="1F9C7607" w14:textId="77777777" w:rsidR="00866AAB" w:rsidRDefault="00866AAB" w:rsidP="00866AAB"/>
    <w:p w14:paraId="5068A0CA" w14:textId="77777777" w:rsidR="00866AAB" w:rsidRDefault="00866AAB" w:rsidP="00866AAB"/>
    <w:p w14:paraId="58ED52B4" w14:textId="77777777" w:rsidR="00866AAB" w:rsidRDefault="00866AAB" w:rsidP="00866AAB"/>
    <w:p w14:paraId="238A9DC2" w14:textId="77777777" w:rsidR="00866AAB" w:rsidRDefault="00866AAB" w:rsidP="00866AAB"/>
    <w:p w14:paraId="17D2D134" w14:textId="77777777" w:rsidR="00866AAB" w:rsidRDefault="00866AAB" w:rsidP="00866AAB">
      <w:r>
        <w:t xml:space="preserve">92 </w:t>
      </w:r>
    </w:p>
    <w:p w14:paraId="0DB07470" w14:textId="77777777" w:rsidR="00866AAB" w:rsidRDefault="00866AAB" w:rsidP="00866AAB"/>
    <w:p w14:paraId="456F972C" w14:textId="77777777" w:rsidR="00866AAB" w:rsidRDefault="00866AAB" w:rsidP="00866AAB"/>
    <w:p w14:paraId="65074C72" w14:textId="77777777" w:rsidR="00866AAB" w:rsidRDefault="00866AAB" w:rsidP="00866AAB">
      <w:r>
        <w:t xml:space="preserve">Tuesday, 1 Sept. 1840 </w:t>
      </w:r>
    </w:p>
    <w:p w14:paraId="640CACF8" w14:textId="77777777" w:rsidR="00866AAB" w:rsidRDefault="00866AAB" w:rsidP="00866AAB"/>
    <w:p w14:paraId="55549416" w14:textId="77777777" w:rsidR="00866AAB" w:rsidRDefault="00866AAB" w:rsidP="00866AAB">
      <w:r>
        <w:t xml:space="preserve">[34.] Johannes (Vencatasawmi, Johnsons servant, 60j., von Masulip.). </w:t>
      </w:r>
    </w:p>
    <w:p w14:paraId="28C202B6" w14:textId="77777777" w:rsidR="00866AAB" w:rsidRDefault="00866AAB" w:rsidP="00866AAB"/>
    <w:p w14:paraId="35EEB71E" w14:textId="77777777" w:rsidR="00866AAB" w:rsidRDefault="00866AAB" w:rsidP="00866AAB">
      <w:r>
        <w:t xml:space="preserve">[35.] Lacchmana* Joseph (Schwager Stegg Nro 5.), Sipahi, 36th Kisnagary bei Salem, 25j. </w:t>
      </w:r>
    </w:p>
    <w:p w14:paraId="21F3B9D0" w14:textId="77777777" w:rsidR="00866AAB" w:rsidRDefault="00866AAB" w:rsidP="00866AAB"/>
    <w:p w14:paraId="1E2C3815" w14:textId="77777777" w:rsidR="00866AAB" w:rsidRDefault="00866AAB" w:rsidP="00866AAB">
      <w:r>
        <w:t xml:space="preserve">36. Maria Magdal. (Hume's, 21. Grandmother, 65j., Kisnagary bei Salem). </w:t>
      </w:r>
    </w:p>
    <w:p w14:paraId="2170371A" w14:textId="77777777" w:rsidR="00866AAB" w:rsidRDefault="00866AAB" w:rsidP="00866AAB"/>
    <w:p w14:paraId="68FEA022" w14:textId="77777777" w:rsidR="00866AAB" w:rsidRDefault="00866AAB" w:rsidP="00866AAB">
      <w:r>
        <w:t xml:space="preserve">37. Hannah (früher an Sipahi Raji im jail in Bang[alore] verehlicht, 35j. - seit 16j. mit </w:t>
      </w:r>
    </w:p>
    <w:p w14:paraId="0B522154" w14:textId="77777777" w:rsidR="00866AAB" w:rsidRDefault="00866AAB" w:rsidP="00866AAB"/>
    <w:p w14:paraId="68D55959" w14:textId="77777777" w:rsidR="00866AAB" w:rsidRDefault="00866AAB" w:rsidP="00866AAB">
      <w:r>
        <w:t xml:space="preserve">Francis Martin Soheim, priv. musician, 36th Reg., &amp;lt;jetzt getraut&amp;gt;. </w:t>
      </w:r>
    </w:p>
    <w:p w14:paraId="5BD19042" w14:textId="77777777" w:rsidR="00866AAB" w:rsidRDefault="00866AAB" w:rsidP="00866AAB"/>
    <w:p w14:paraId="11982785" w14:textId="77777777" w:rsidR="00866AAB" w:rsidRDefault="00866AAB" w:rsidP="00866AAB">
      <w:r>
        <w:t xml:space="preserve">38. Elisabeth (Marianne*), Madras, 22j. getraut mit bandserj. William Bird (Quilon), Kinder </w:t>
      </w:r>
    </w:p>
    <w:p w14:paraId="1530D03E" w14:textId="77777777" w:rsidR="00866AAB" w:rsidRDefault="00866AAB" w:rsidP="00866AAB"/>
    <w:p w14:paraId="0CB19379" w14:textId="77777777" w:rsidR="00866AAB" w:rsidRDefault="00866AAB" w:rsidP="00866AAB">
      <w:r>
        <w:t xml:space="preserve">. Henry Will. Bird, 5 y., Harriet, 2 y. </w:t>
      </w:r>
    </w:p>
    <w:p w14:paraId="13733E3C" w14:textId="77777777" w:rsidR="00866AAB" w:rsidRDefault="00866AAB" w:rsidP="00866AAB"/>
    <w:p w14:paraId="47273CE4" w14:textId="77777777" w:rsidR="00866AAB" w:rsidRDefault="00866AAB" w:rsidP="00866AAB">
      <w:r>
        <w:t xml:space="preserve">39. Mary (20j., Quilon), Frau des butler Michael (40 y.) - ihr Kind getauft Rebecca. </w:t>
      </w:r>
    </w:p>
    <w:p w14:paraId="4757E067" w14:textId="77777777" w:rsidR="00866AAB" w:rsidRDefault="00866AAB" w:rsidP="00866AAB"/>
    <w:p w14:paraId="1148A6A3" w14:textId="77777777" w:rsidR="00866AAB" w:rsidRDefault="00866AAB" w:rsidP="00866AAB">
      <w:r>
        <w:t xml:space="preserve">40. Mich. Smith, 36th Reg. (24 y., Bang[alore]) mit seiner Frau, 41. Marian Clemens - Kind </w:t>
      </w:r>
    </w:p>
    <w:p w14:paraId="2B2D7F2D" w14:textId="77777777" w:rsidR="00866AAB" w:rsidRDefault="00866AAB" w:rsidP="00866AAB"/>
    <w:p w14:paraId="0B74B186" w14:textId="77777777" w:rsidR="00866AAB" w:rsidRDefault="00866AAB" w:rsidP="00866AAB">
      <w:r>
        <w:t xml:space="preserve">Sophia, born Jan. 40. </w:t>
      </w:r>
    </w:p>
    <w:p w14:paraId="16CB22CC" w14:textId="77777777" w:rsidR="00866AAB" w:rsidRDefault="00866AAB" w:rsidP="00866AAB"/>
    <w:p w14:paraId="0A0299AB" w14:textId="77777777" w:rsidR="00866AAB" w:rsidRDefault="00866AAB" w:rsidP="00866AAB"/>
    <w:p w14:paraId="20CDF962" w14:textId="77777777" w:rsidR="00866AAB" w:rsidRDefault="00866AAB" w:rsidP="00866AAB">
      <w:r>
        <w:t xml:space="preserve">Ausschuß </w:t>
      </w:r>
    </w:p>
    <w:p w14:paraId="18E4EA4A" w14:textId="77777777" w:rsidR="00866AAB" w:rsidRDefault="00866AAB" w:rsidP="00866AAB"/>
    <w:p w14:paraId="20FCC983" w14:textId="77777777" w:rsidR="00866AAB" w:rsidRDefault="00866AAB" w:rsidP="00866AAB">
      <w:r>
        <w:t xml:space="preserve">1. Abraham, 70 y. - 2. sein Weib, 76 y. </w:t>
      </w:r>
    </w:p>
    <w:p w14:paraId="1CCB7C03" w14:textId="77777777" w:rsidR="00866AAB" w:rsidRDefault="00866AAB" w:rsidP="00866AAB"/>
    <w:p w14:paraId="45613543" w14:textId="77777777" w:rsidR="00866AAB" w:rsidRDefault="00866AAB" w:rsidP="00866AAB">
      <w:r>
        <w:t xml:space="preserve">[3.] David, 36 y., ... butler (with ... who wants baptism, is in Andr's house, will Cutti </w:t>
      </w:r>
    </w:p>
    <w:p w14:paraId="3D4531B1" w14:textId="77777777" w:rsidR="00866AAB" w:rsidRDefault="00866AAB" w:rsidP="00866AAB">
      <w:r>
        <w:t xml:space="preserve">Am's Tochter). </w:t>
      </w:r>
    </w:p>
    <w:p w14:paraId="229031CA" w14:textId="77777777" w:rsidR="00866AAB" w:rsidRDefault="00866AAB" w:rsidP="00866AAB"/>
    <w:p w14:paraId="10D2C7BC" w14:textId="77777777" w:rsidR="00866AAB" w:rsidRDefault="00866AAB" w:rsidP="00866AAB">
      <w:r>
        <w:t xml:space="preserve">[4.] Paul Pereira, 55 y. - 5. sein Weib. - 6. ihre Schwester Maria. </w:t>
      </w:r>
    </w:p>
    <w:p w14:paraId="0145375D" w14:textId="77777777" w:rsidR="00866AAB" w:rsidRDefault="00866AAB" w:rsidP="00866AAB"/>
    <w:p w14:paraId="5769A9E0" w14:textId="77777777" w:rsidR="00866AAB" w:rsidRDefault="00866AAB" w:rsidP="00866AAB">
      <w:r>
        <w:lastRenderedPageBreak/>
        <w:t xml:space="preserve">7. Jesudasen, 22 (Sohn von 33.). - 8. sein Weib Sarah, 18 y. - 9. ihre M. Schwester </w:t>
      </w:r>
    </w:p>
    <w:p w14:paraId="0BA6CDF9" w14:textId="77777777" w:rsidR="00866AAB" w:rsidRDefault="00866AAB" w:rsidP="00866AAB">
      <w:r>
        <w:t xml:space="preserve">Cuttiammah. - 10. Martha, ihre Tochter. </w:t>
      </w:r>
    </w:p>
    <w:p w14:paraId="19386F00" w14:textId="77777777" w:rsidR="00866AAB" w:rsidRDefault="00866AAB" w:rsidP="00866AAB"/>
    <w:p w14:paraId="2507068D" w14:textId="77777777" w:rsidR="00866AAB" w:rsidRDefault="00866AAB" w:rsidP="00866AAB"/>
    <w:p w14:paraId="199327DE" w14:textId="77777777" w:rsidR="00866AAB" w:rsidRDefault="00866AAB" w:rsidP="00866AAB">
      <w:r>
        <w:t xml:space="preserve">11. </w:t>
      </w:r>
    </w:p>
    <w:p w14:paraId="3D6D1E8E" w14:textId="77777777" w:rsidR="00866AAB" w:rsidRDefault="00866AAB" w:rsidP="00866AAB"/>
    <w:p w14:paraId="1E39FC30" w14:textId="77777777" w:rsidR="00866AAB" w:rsidRDefault="00866AAB" w:rsidP="00866AAB">
      <w:r>
        <w:t xml:space="preserve">Lorenz, </w:t>
      </w:r>
    </w:p>
    <w:p w14:paraId="318C85AB" w14:textId="77777777" w:rsidR="00866AAB" w:rsidRDefault="00866AAB" w:rsidP="00866AAB"/>
    <w:p w14:paraId="76F0CEDA" w14:textId="77777777" w:rsidR="00866AAB" w:rsidRDefault="00866AAB" w:rsidP="00866AAB">
      <w:r>
        <w:t xml:space="preserve">Drummer. </w:t>
      </w:r>
    </w:p>
    <w:p w14:paraId="0F3C8A51" w14:textId="77777777" w:rsidR="00866AAB" w:rsidRDefault="00866AAB" w:rsidP="00866AAB"/>
    <w:p w14:paraId="2093087D" w14:textId="77777777" w:rsidR="00866AAB" w:rsidRDefault="00866AAB" w:rsidP="00866AAB"/>
    <w:p w14:paraId="43B96CB1" w14:textId="77777777" w:rsidR="00866AAB" w:rsidRDefault="00866AAB" w:rsidP="00866AAB"/>
    <w:p w14:paraId="3B8B8E81" w14:textId="77777777" w:rsidR="00866AAB" w:rsidRDefault="00866AAB" w:rsidP="00866AAB">
      <w:r>
        <w:t xml:space="preserve">12. </w:t>
      </w:r>
    </w:p>
    <w:p w14:paraId="73E6BA49" w14:textId="77777777" w:rsidR="00866AAB" w:rsidRDefault="00866AAB" w:rsidP="00866AAB"/>
    <w:p w14:paraId="75857109" w14:textId="77777777" w:rsidR="00866AAB" w:rsidRDefault="00866AAB" w:rsidP="00866AAB">
      <w:r>
        <w:t xml:space="preserve">Francis, </w:t>
      </w:r>
    </w:p>
    <w:p w14:paraId="1B4E637A" w14:textId="77777777" w:rsidR="00866AAB" w:rsidRDefault="00866AAB" w:rsidP="00866AAB"/>
    <w:p w14:paraId="294B06E1" w14:textId="77777777" w:rsidR="00866AAB" w:rsidRDefault="00866AAB" w:rsidP="00866AAB">
      <w:r>
        <w:t xml:space="preserve">Mann von 25., </w:t>
      </w:r>
    </w:p>
    <w:p w14:paraId="3E53AB1F" w14:textId="77777777" w:rsidR="00866AAB" w:rsidRDefault="00866AAB" w:rsidP="00866AAB"/>
    <w:p w14:paraId="2AD8A5BF" w14:textId="77777777" w:rsidR="00866AAB" w:rsidRDefault="00866AAB" w:rsidP="00866AAB">
      <w:r>
        <w:t xml:space="preserve">Koch. </w:t>
      </w:r>
    </w:p>
    <w:p w14:paraId="545B4FED" w14:textId="77777777" w:rsidR="00866AAB" w:rsidRDefault="00866AAB" w:rsidP="00866AAB"/>
    <w:p w14:paraId="4E161223" w14:textId="77777777" w:rsidR="00866AAB" w:rsidRDefault="00866AAB" w:rsidP="00866AAB"/>
    <w:p w14:paraId="3FC296CA" w14:textId="77777777" w:rsidR="00866AAB" w:rsidRDefault="00866AAB" w:rsidP="00866AAB">
      <w:r>
        <w:t xml:space="preserve">13. </w:t>
      </w:r>
    </w:p>
    <w:p w14:paraId="271FA790" w14:textId="77777777" w:rsidR="00866AAB" w:rsidRDefault="00866AAB" w:rsidP="00866AAB"/>
    <w:p w14:paraId="046C1389" w14:textId="77777777" w:rsidR="00866AAB" w:rsidRDefault="00866AAB" w:rsidP="00866AAB">
      <w:r>
        <w:t xml:space="preserve">Visvasam </w:t>
      </w:r>
    </w:p>
    <w:p w14:paraId="4136288A" w14:textId="77777777" w:rsidR="00866AAB" w:rsidRDefault="00866AAB" w:rsidP="00866AAB"/>
    <w:p w14:paraId="55BE11B2" w14:textId="77777777" w:rsidR="00866AAB" w:rsidRDefault="00866AAB" w:rsidP="00866AAB">
      <w:r>
        <w:t xml:space="preserve">, die Alte bei </w:t>
      </w:r>
    </w:p>
    <w:p w14:paraId="77B9B227" w14:textId="77777777" w:rsidR="00866AAB" w:rsidRDefault="00866AAB" w:rsidP="00866AAB"/>
    <w:p w14:paraId="29F46FDD" w14:textId="77777777" w:rsidR="00866AAB" w:rsidRDefault="00866AAB" w:rsidP="00866AAB">
      <w:r>
        <w:t xml:space="preserve">Lazarus 19., zu taufen John Paul, Lampen .. </w:t>
      </w:r>
    </w:p>
    <w:p w14:paraId="21744821" w14:textId="77777777" w:rsidR="00866AAB" w:rsidRDefault="00866AAB" w:rsidP="00866AAB"/>
    <w:p w14:paraId="04FFE179" w14:textId="77777777" w:rsidR="00866AAB" w:rsidRDefault="00866AAB" w:rsidP="00866AAB">
      <w:r>
        <w:lastRenderedPageBreak/>
        <w:t xml:space="preserve">,. &amp;lt;Dejordan, Elisa </w:t>
      </w:r>
    </w:p>
    <w:p w14:paraId="67799D5F" w14:textId="77777777" w:rsidR="00866AAB" w:rsidRDefault="00866AAB" w:rsidP="00866AAB"/>
    <w:p w14:paraId="3F972B1D" w14:textId="77777777" w:rsidR="00866AAB" w:rsidRDefault="00866AAB" w:rsidP="00866AAB"/>
    <w:p w14:paraId="255DDD11" w14:textId="77777777" w:rsidR="00866AAB" w:rsidRDefault="00866AAB" w:rsidP="00866AAB">
      <w:r>
        <w:t xml:space="preserve">Syntosky - 25 Rebecca.&amp;gt; </w:t>
      </w:r>
    </w:p>
    <w:p w14:paraId="1CF68D60" w14:textId="77777777" w:rsidR="00866AAB" w:rsidRDefault="00866AAB" w:rsidP="00866AAB"/>
    <w:p w14:paraId="399A5831" w14:textId="77777777" w:rsidR="00866AAB" w:rsidRDefault="00866AAB" w:rsidP="00866AAB"/>
    <w:p w14:paraId="7136321B" w14:textId="77777777" w:rsidR="00866AAB" w:rsidRDefault="00866AAB" w:rsidP="00866AAB"/>
    <w:p w14:paraId="472D1BA3" w14:textId="77777777" w:rsidR="00866AAB" w:rsidRDefault="00866AAB" w:rsidP="00866AAB"/>
    <w:p w14:paraId="288A105C" w14:textId="77777777" w:rsidR="00866AAB" w:rsidRDefault="00866AAB" w:rsidP="00866AAB"/>
    <w:p w14:paraId="53A27296" w14:textId="77777777" w:rsidR="00866AAB" w:rsidRDefault="00866AAB" w:rsidP="00866AAB"/>
    <w:p w14:paraId="1A12C42E" w14:textId="77777777" w:rsidR="00866AAB" w:rsidRDefault="00866AAB" w:rsidP="00866AAB"/>
    <w:p w14:paraId="5CFCCA76" w14:textId="77777777" w:rsidR="00866AAB" w:rsidRDefault="00866AAB" w:rsidP="00866AAB"/>
    <w:p w14:paraId="68F00215" w14:textId="77777777" w:rsidR="00866AAB" w:rsidRDefault="00866AAB" w:rsidP="00866AAB"/>
    <w:p w14:paraId="5A8CCB13" w14:textId="77777777" w:rsidR="00866AAB" w:rsidRDefault="00866AAB" w:rsidP="00866AAB"/>
    <w:p w14:paraId="665783DF" w14:textId="77777777" w:rsidR="00866AAB" w:rsidRDefault="00866AAB" w:rsidP="00866AAB"/>
    <w:p w14:paraId="466AF866" w14:textId="77777777" w:rsidR="00866AAB" w:rsidRDefault="00866AAB" w:rsidP="00866AAB"/>
    <w:p w14:paraId="10C83A99" w14:textId="77777777" w:rsidR="00866AAB" w:rsidRDefault="00866AAB" w:rsidP="00866AAB">
      <w:r>
        <w:t xml:space="preserve">[Die folgende geschichtliche Aufzeichnung ist dem Tagebuch vorangestellt.] </w:t>
      </w:r>
    </w:p>
    <w:p w14:paraId="6C7CB561" w14:textId="77777777" w:rsidR="00866AAB" w:rsidRDefault="00866AAB" w:rsidP="00866AAB"/>
    <w:p w14:paraId="0747341E" w14:textId="77777777" w:rsidR="00866AAB" w:rsidRDefault="00866AAB" w:rsidP="00866AAB">
      <w:r>
        <w:t xml:space="preserve">1781 Sir Edw. Hughes reduces Mähe and ruins Hyder's fleet in Calicut and </w:t>
      </w:r>
    </w:p>
    <w:p w14:paraId="51A70956" w14:textId="77777777" w:rsidR="00866AAB" w:rsidRDefault="00866AAB" w:rsidP="00866AAB">
      <w:r>
        <w:t xml:space="preserve">Mangalore. - Tellicherry is after that garrisoned by Madras troops, defended </w:t>
      </w:r>
    </w:p>
    <w:p w14:paraId="101E090E" w14:textId="77777777" w:rsidR="00866AAB" w:rsidRDefault="00866AAB" w:rsidP="00866AAB">
      <w:r>
        <w:t xml:space="preserve">against Hyder's Nayers. </w:t>
      </w:r>
    </w:p>
    <w:p w14:paraId="6B4E0545" w14:textId="77777777" w:rsidR="00866AAB" w:rsidRDefault="00866AAB" w:rsidP="00866AAB"/>
    <w:p w14:paraId="2B2D2832" w14:textId="77777777" w:rsidR="00866AAB" w:rsidRDefault="00866AAB" w:rsidP="00866AAB">
      <w:r>
        <w:t xml:space="preserve">9 May 81, Maj. Abington with reliefs, sent immediately to the lines, indefensible, </w:t>
      </w:r>
    </w:p>
    <w:p w14:paraId="7E6BD104" w14:textId="77777777" w:rsidR="00866AAB" w:rsidRDefault="00866AAB" w:rsidP="00866AAB">
      <w:r>
        <w:t xml:space="preserve">proposes in vain an attack (the Madrasees go away 15 May). Abington has artillery </w:t>
      </w:r>
    </w:p>
    <w:p w14:paraId="093E71E7" w14:textId="77777777" w:rsidR="00866AAB" w:rsidRDefault="00866AAB" w:rsidP="00866AAB">
      <w:r>
        <w:t xml:space="preserve">one comp. Engl, foot, lOth and llth bataill. Sepoys. Reparation of lines sudden, </w:t>
      </w:r>
    </w:p>
    <w:p w14:paraId="3BA470AD" w14:textId="77777777" w:rsidR="00866AAB" w:rsidRDefault="00866AAB" w:rsidP="00866AAB"/>
    <w:p w14:paraId="2E837ACF" w14:textId="77777777" w:rsidR="00866AAB" w:rsidRDefault="00866AAB" w:rsidP="00866AAB">
      <w:r>
        <w:t xml:space="preserve">3 months continually attacked and defended. 24th Aug. 300 rushed in, Moplas </w:t>
      </w:r>
    </w:p>
    <w:p w14:paraId="050B2880" w14:textId="77777777" w:rsidR="00866AAB" w:rsidRDefault="00866AAB" w:rsidP="00866AAB">
      <w:r>
        <w:t xml:space="preserve">gave way, Sepoys rallied, the enemy lost much. 6 Sept. similar attack, many </w:t>
      </w:r>
    </w:p>
    <w:p w14:paraId="181D6D0D" w14:textId="77777777" w:rsidR="00866AAB" w:rsidRDefault="00866AAB" w:rsidP="00866AAB">
      <w:r>
        <w:t xml:space="preserve">driven over rocks into sea. - The enemy undermines Moylan Fort, so often discon- </w:t>
      </w:r>
    </w:p>
    <w:p w14:paraId="3BED4831" w14:textId="77777777" w:rsidR="00866AAB" w:rsidRDefault="00866AAB" w:rsidP="00866AAB">
      <w:r>
        <w:lastRenderedPageBreak/>
        <w:t xml:space="preserve">certed* that they suspected their Pioneer Capt. of treachery and cut off his </w:t>
      </w:r>
    </w:p>
    <w:p w14:paraId="18F749AF" w14:textId="77777777" w:rsidR="00866AAB" w:rsidRDefault="00866AAB" w:rsidP="00866AAB">
      <w:r>
        <w:t xml:space="preserve">nose and ears - want of ammunition, a letter to Bombay being lost at sea. </w:t>
      </w:r>
    </w:p>
    <w:p w14:paraId="61D275CB" w14:textId="77777777" w:rsidR="00866AAB" w:rsidRDefault="00866AAB" w:rsidP="00866AAB"/>
    <w:p w14:paraId="61FDE7ED" w14:textId="77777777" w:rsidR="00866AAB" w:rsidRDefault="00866AAB" w:rsidP="00866AAB">
      <w:r>
        <w:t xml:space="preserve">13 Nov. a Nayer enters Moylam Fort with 2 heads in a basket guite putrid of </w:t>
      </w:r>
    </w:p>
    <w:p w14:paraId="64B7609D" w14:textId="77777777" w:rsidR="00866AAB" w:rsidRDefault="00866AAB" w:rsidP="00866AAB">
      <w:r>
        <w:t xml:space="preserve">Samuri and his minister. Z.* had about 1 Nov. gone to Manjeri to collect grain, a </w:t>
      </w:r>
    </w:p>
    <w:p w14:paraId="6A0247FD" w14:textId="77777777" w:rsidR="00866AAB" w:rsidRDefault="00866AAB" w:rsidP="00866AAB">
      <w:r>
        <w:t xml:space="preserve">practice that Hyder connived at. But 800 Mapl. joined against his few hundred </w:t>
      </w:r>
    </w:p>
    <w:p w14:paraId="7490B6C2" w14:textId="77777777" w:rsidR="00866AAB" w:rsidRDefault="00866AAB" w:rsidP="00866AAB">
      <w:r>
        <w:t xml:space="preserve">Nayers, by daybreak, killed and dispersed them. The prince jumped into a well, </w:t>
      </w:r>
    </w:p>
    <w:p w14:paraId="6EC0285C" w14:textId="77777777" w:rsidR="00866AAB" w:rsidRDefault="00866AAB" w:rsidP="00866AAB">
      <w:r>
        <w:t xml:space="preserve">was discovered by one of his imprisoned followers and shot by Moplas, who sent his </w:t>
      </w:r>
    </w:p>
    <w:p w14:paraId="5CD9433D" w14:textId="77777777" w:rsidR="00866AAB" w:rsidRDefault="00866AAB" w:rsidP="00866AAB">
      <w:r>
        <w:t xml:space="preserve">head and that of the fallen minister to Calicut and then to Surdar Khan, the </w:t>
      </w:r>
    </w:p>
    <w:p w14:paraId="15F551B5" w14:textId="77777777" w:rsidR="00866AAB" w:rsidRDefault="00866AAB" w:rsidP="00866AAB">
      <w:r>
        <w:t xml:space="preserve">prisoner escaped with them - many breaches made but the Mysor will not storm - </w:t>
      </w:r>
    </w:p>
    <w:p w14:paraId="7F4C385C" w14:textId="77777777" w:rsidR="00866AAB" w:rsidRDefault="00866AAB" w:rsidP="00866AAB">
      <w:r>
        <w:t xml:space="preserve">Bombay order to retire, Ab[ington] conceals the order and protests strongly - </w:t>
      </w:r>
    </w:p>
    <w:p w14:paraId="2A1B16B0" w14:textId="77777777" w:rsidR="00866AAB" w:rsidRDefault="00866AAB" w:rsidP="00866AAB">
      <w:r>
        <w:t xml:space="preserve">help is promised, Cotiote* also helped from without the reinforcements arrived, </w:t>
      </w:r>
    </w:p>
    <w:p w14:paraId="6C421BC0" w14:textId="77777777" w:rsidR="00866AAB" w:rsidRDefault="00866AAB" w:rsidP="00866AAB">
      <w:r>
        <w:t xml:space="preserve">sally 8 Jan. 82. One in the morning to Putney Hill battery, took camp pursued to </w:t>
      </w:r>
    </w:p>
    <w:p w14:paraId="3F2F8F55" w14:textId="77777777" w:rsidR="00866AAB" w:rsidRDefault="00866AAB" w:rsidP="00866AAB">
      <w:r>
        <w:t xml:space="preserve">Curichi*. Surd[ar] K[han] smoked out of a stonehouse in which hid (9 only killed) </w:t>
      </w:r>
    </w:p>
    <w:p w14:paraId="1E9A9004" w14:textId="77777777" w:rsidR="00866AAB" w:rsidRDefault="00866AAB" w:rsidP="00866AAB">
      <w:r>
        <w:t xml:space="preserve">rest on Cotiote Caduttan. Iruwenad* Nombis*. </w:t>
      </w:r>
    </w:p>
    <w:p w14:paraId="2A939EA7" w14:textId="77777777" w:rsidR="00866AAB" w:rsidRDefault="00866AAB" w:rsidP="00866AAB"/>
    <w:p w14:paraId="7C3A4528" w14:textId="77777777" w:rsidR="00866AAB" w:rsidRDefault="00866AAB" w:rsidP="00866AAB">
      <w:r>
        <w:t xml:space="preserve">3d Febr. to Calicut, surrendered 12 Jan. - then Col. Humberstone 18 Febr. dis- </w:t>
      </w:r>
    </w:p>
    <w:p w14:paraId="627BFD39" w14:textId="77777777" w:rsidR="00866AAB" w:rsidRDefault="00866AAB" w:rsidP="00866AAB">
      <w:r>
        <w:t xml:space="preserve">embarked troops to make a diversion in favour of Coromandel. 27 March drive </w:t>
      </w:r>
    </w:p>
    <w:p w14:paraId="49AE70E9" w14:textId="77777777" w:rsidR="00866AAB" w:rsidRDefault="00866AAB" w:rsidP="00866AAB">
      <w:r>
        <w:t xml:space="preserve">enemy thro' Trincolore Trinigardo Ramgari Vangalicottah Tirunavay 13 Apr. </w:t>
      </w:r>
    </w:p>
    <w:p w14:paraId="442E887D" w14:textId="77777777" w:rsidR="00866AAB" w:rsidRDefault="00866AAB" w:rsidP="00866AAB"/>
    <w:p w14:paraId="48370830" w14:textId="77777777" w:rsidR="00866AAB" w:rsidRDefault="00866AAB" w:rsidP="00866AAB">
      <w:r>
        <w:t xml:space="preserve">Drying of clothes near Tirunavay when retiring before Tippoo and fording* </w:t>
      </w:r>
    </w:p>
    <w:p w14:paraId="0241FF0B" w14:textId="77777777" w:rsidR="00866AAB" w:rsidRDefault="00866AAB" w:rsidP="00866AAB"/>
    <w:p w14:paraId="38E20829" w14:textId="77777777" w:rsidR="00866AAB" w:rsidRDefault="00866AAB" w:rsidP="00866AAB">
      <w:r>
        <w:t xml:space="preserve">5 miles East of Tirun. 19 Novemb. </w:t>
      </w:r>
    </w:p>
    <w:p w14:paraId="525FEB75" w14:textId="77777777" w:rsidR="00866AAB" w:rsidRDefault="00866AAB" w:rsidP="00866AAB"/>
    <w:p w14:paraId="44D8BAD3" w14:textId="77777777" w:rsidR="00866AAB" w:rsidRDefault="00866AAB" w:rsidP="00866AAB"/>
    <w:p w14:paraId="498409E4" w14:textId="77777777" w:rsidR="00866AAB" w:rsidRDefault="00866AAB" w:rsidP="00866AAB"/>
    <w:p w14:paraId="697C567A" w14:textId="77777777" w:rsidR="00866AAB" w:rsidRDefault="00866AAB" w:rsidP="00866AAB"/>
    <w:p w14:paraId="620E80AD" w14:textId="77777777" w:rsidR="00866AAB" w:rsidRDefault="00866AAB" w:rsidP="00866AAB">
      <w:r>
        <w:t xml:space="preserve">96 </w:t>
      </w:r>
    </w:p>
    <w:p w14:paraId="616B5E70" w14:textId="77777777" w:rsidR="00866AAB" w:rsidRDefault="00866AAB" w:rsidP="00866AAB"/>
    <w:p w14:paraId="6F12D69C" w14:textId="77777777" w:rsidR="00866AAB" w:rsidRDefault="00866AAB" w:rsidP="00866AAB"/>
    <w:p w14:paraId="40C01C67" w14:textId="77777777" w:rsidR="00866AAB" w:rsidRDefault="00866AAB" w:rsidP="00866AAB">
      <w:r>
        <w:t xml:space="preserve">1843 </w:t>
      </w:r>
    </w:p>
    <w:p w14:paraId="250E6D77" w14:textId="77777777" w:rsidR="00866AAB" w:rsidRDefault="00866AAB" w:rsidP="00866AAB"/>
    <w:p w14:paraId="358A4419" w14:textId="77777777" w:rsidR="00866AAB" w:rsidRDefault="00866AAB" w:rsidP="00866AAB"/>
    <w:p w14:paraId="14635311" w14:textId="77777777" w:rsidR="00866AAB" w:rsidRDefault="00866AAB" w:rsidP="00866AAB">
      <w:r>
        <w:t xml:space="preserve">Sonntag, 1. Januar 1843. Arangillattu Cugnl Ramen (David) getauft. - Gegenwart Irion, Huber, </w:t>
      </w:r>
    </w:p>
    <w:p w14:paraId="417680CD" w14:textId="77777777" w:rsidR="00866AAB" w:rsidRDefault="00866AAB" w:rsidP="00866AAB"/>
    <w:p w14:paraId="7A381934" w14:textId="77777777" w:rsidR="00866AAB" w:rsidRDefault="00866AAB" w:rsidP="00866AAB">
      <w:r>
        <w:t xml:space="preserve">3. Müller, Frey &amp;lt;... Mucwer Johann&amp;gt;. </w:t>
      </w:r>
    </w:p>
    <w:p w14:paraId="552BCCD6" w14:textId="77777777" w:rsidR="00866AAB" w:rsidRDefault="00866AAB" w:rsidP="00866AAB"/>
    <w:p w14:paraId="0C5E0BC8" w14:textId="77777777" w:rsidR="00866AAB" w:rsidRDefault="00866AAB" w:rsidP="00866AAB">
      <w:r>
        <w:t xml:space="preserve">2. Januar. Der Hubli Müller und C. Frey (letzterer nach fast einem Monat Anwesenheit zu wahrem </w:t>
      </w:r>
    </w:p>
    <w:p w14:paraId="0EF6A990" w14:textId="77777777" w:rsidR="00866AAB" w:rsidRDefault="00866AAB" w:rsidP="00866AAB"/>
    <w:p w14:paraId="27D3ABBE" w14:textId="77777777" w:rsidR="00866AAB" w:rsidRDefault="00866AAB" w:rsidP="00866AAB">
      <w:r>
        <w:t xml:space="preserve">Segen) ab nach Cannanore und Mangalore. &amp;lt;Heirat von Helena Newsham* (Bapt.) </w:t>
      </w:r>
    </w:p>
    <w:p w14:paraId="7E7054DD" w14:textId="77777777" w:rsidR="00866AAB" w:rsidRDefault="00866AAB" w:rsidP="00866AAB">
      <w:r>
        <w:t xml:space="preserve">with Rob. Hewins, Cannanore.&amp;gt; </w:t>
      </w:r>
    </w:p>
    <w:p w14:paraId="36748F02" w14:textId="77777777" w:rsidR="00866AAB" w:rsidRDefault="00866AAB" w:rsidP="00866AAB"/>
    <w:p w14:paraId="309F08C8" w14:textId="77777777" w:rsidR="00866AAB" w:rsidRDefault="00866AAB" w:rsidP="00866AAB">
      <w:r>
        <w:t xml:space="preserve">3. Januar. Liebe Frau nach Kuttuparamba (hat Leucorrhoe und Nervenleiden), kehrte abends zurück. </w:t>
      </w:r>
    </w:p>
    <w:p w14:paraId="6020BE51" w14:textId="77777777" w:rsidR="00866AAB" w:rsidRDefault="00866AAB" w:rsidP="00866AAB"/>
    <w:p w14:paraId="63320536" w14:textId="77777777" w:rsidR="00866AAB" w:rsidRDefault="00866AAB" w:rsidP="00866AAB">
      <w:r>
        <w:t xml:space="preserve">Jgfr. M. hatte ihr Bett entfernt. Gespräch über ihre kuriose Mäusefurcht. </w:t>
      </w:r>
    </w:p>
    <w:p w14:paraId="10FED604" w14:textId="77777777" w:rsidR="00866AAB" w:rsidRDefault="00866AAB" w:rsidP="00866AAB"/>
    <w:p w14:paraId="1B65126D" w14:textId="77777777" w:rsidR="00866AAB" w:rsidRDefault="00866AAB" w:rsidP="00866AAB">
      <w:r>
        <w:t xml:space="preserve">4. Januar, schrieb an Albrecht, daG ich der Komitee über seinen Verspruch was sagen werde. </w:t>
      </w:r>
    </w:p>
    <w:p w14:paraId="0F809134" w14:textId="77777777" w:rsidR="00866AAB" w:rsidRDefault="00866AAB" w:rsidP="00866AAB"/>
    <w:p w14:paraId="524F34CE" w14:textId="77777777" w:rsidR="00866AAB" w:rsidRDefault="00866AAB" w:rsidP="00866AAB">
      <w:r>
        <w:t xml:space="preserve">5. Januar. Die Brüder schreiben auch darüber und über frühere Unwahrheit. </w:t>
      </w:r>
    </w:p>
    <w:p w14:paraId="43A9B686" w14:textId="77777777" w:rsidR="00866AAB" w:rsidRDefault="00866AAB" w:rsidP="00866AAB"/>
    <w:p w14:paraId="60CC1DE7" w14:textId="77777777" w:rsidR="00866AAB" w:rsidRDefault="00866AAB" w:rsidP="00866AAB">
      <w:r>
        <w:t xml:space="preserve">6. Januar, nach Kuttuparamba, um die liebe Frau nach Cannanore zu entfernen, bis der Lärm über </w:t>
      </w:r>
    </w:p>
    <w:p w14:paraId="11A3FDFD" w14:textId="77777777" w:rsidR="00866AAB" w:rsidRDefault="00866AAB" w:rsidP="00866AAB"/>
    <w:p w14:paraId="5B5388EF" w14:textId="77777777" w:rsidR="00866AAB" w:rsidRDefault="00866AAB" w:rsidP="00866AAB">
      <w:r>
        <w:t xml:space="preserve">Albrechts Geschichte verhallt. </w:t>
      </w:r>
    </w:p>
    <w:p w14:paraId="2EB9113E" w14:textId="77777777" w:rsidR="00866AAB" w:rsidRDefault="00866AAB" w:rsidP="00866AAB"/>
    <w:p w14:paraId="0CD737E4" w14:textId="77777777" w:rsidR="00866AAB" w:rsidRDefault="00866AAB" w:rsidP="00866AAB">
      <w:r>
        <w:t xml:space="preserve">7. Januar. Morgens früh 2-3 Uhr ab im Bandi, Frau im Palankin. Pferdgeschirr bricht, schaffe </w:t>
      </w:r>
    </w:p>
    <w:p w14:paraId="3787DA6E" w14:textId="77777777" w:rsidR="00866AAB" w:rsidRDefault="00866AAB" w:rsidP="00866AAB"/>
    <w:p w14:paraId="71D37511" w14:textId="77777777" w:rsidR="00866AAB" w:rsidRDefault="00866AAB" w:rsidP="00866AAB">
      <w:r>
        <w:t xml:space="preserve">nach einer Stunde Rennens Friedrich in Palankin zu dem Schreier Samuel und Maria </w:t>
      </w:r>
    </w:p>
    <w:p w14:paraId="583EF57A" w14:textId="77777777" w:rsidR="00866AAB" w:rsidRDefault="00866AAB" w:rsidP="00866AAB"/>
    <w:p w14:paraId="025C1D2B" w14:textId="77777777" w:rsidR="00866AAB" w:rsidRDefault="00866AAB" w:rsidP="00866AAB">
      <w:r>
        <w:lastRenderedPageBreak/>
        <w:t xml:space="preserve">- Hermann, und Miss Margrite im Bandi - ich vorauslaufend nach Cannanore. Abends </w:t>
      </w:r>
    </w:p>
    <w:p w14:paraId="22D7B7EA" w14:textId="77777777" w:rsidR="00866AAB" w:rsidRDefault="00866AAB" w:rsidP="00866AAB">
      <w:r>
        <w:t xml:space="preserve">im Boot zurück mit Hertfmann. Treffe Albrecht an, der kurz ableugnet und verlacht. </w:t>
      </w:r>
    </w:p>
    <w:p w14:paraId="48B755D0" w14:textId="77777777" w:rsidR="00866AAB" w:rsidRDefault="00866AAB" w:rsidP="00866AAB"/>
    <w:p w14:paraId="3C63FA2F" w14:textId="77777777" w:rsidR="00866AAB" w:rsidRDefault="00866AAB" w:rsidP="00866AAB">
      <w:r>
        <w:t xml:space="preserve">8. Januar. Sonntag, englische Predigt - vor und nach Entdeckung der basislosen Geschichten </w:t>
      </w:r>
    </w:p>
    <w:p w14:paraId="6281ACF2" w14:textId="77777777" w:rsidR="00866AAB" w:rsidRDefault="00866AAB" w:rsidP="00866AAB"/>
    <w:p w14:paraId="23D4B1E2" w14:textId="77777777" w:rsidR="00866AAB" w:rsidRDefault="00866AAB" w:rsidP="00866AAB">
      <w:r>
        <w:t xml:space="preserve">- Abendmahl (ohne Albrecht und Miss Mook). </w:t>
      </w:r>
    </w:p>
    <w:p w14:paraId="31B8E925" w14:textId="77777777" w:rsidR="00866AAB" w:rsidRDefault="00866AAB" w:rsidP="00866AAB"/>
    <w:p w14:paraId="1DD4F334" w14:textId="77777777" w:rsidR="00866AAB" w:rsidRDefault="00866AAB" w:rsidP="00866AAB">
      <w:r>
        <w:t xml:space="preserve">9. Januar. Albrecht geht fort - M. Gespräche mit J. M. eben noch nicht bekehrt. </w:t>
      </w:r>
    </w:p>
    <w:p w14:paraId="0D82E5AA" w14:textId="77777777" w:rsidR="00866AAB" w:rsidRDefault="00866AAB" w:rsidP="00866AAB"/>
    <w:p w14:paraId="71B16114" w14:textId="77777777" w:rsidR="00866AAB" w:rsidRDefault="00866AAB" w:rsidP="00866AAB">
      <w:r>
        <w:t xml:space="preserve">12. Januar, Donnerstag, auf dem Weg zum Armenhaus, wie ich eines der Bücher abgeben wollte, </w:t>
      </w:r>
    </w:p>
    <w:p w14:paraId="3CE6308E" w14:textId="77777777" w:rsidR="00866AAB" w:rsidRDefault="00866AAB" w:rsidP="00866AAB"/>
    <w:p w14:paraId="65E18DD4" w14:textId="77777777" w:rsidR="00866AAB" w:rsidRDefault="00866AAB" w:rsidP="00866AAB">
      <w:r>
        <w:t xml:space="preserve">vom Pferd gestürzt, und auf die Stirne und Augen getreten. Gottlob, ohne das </w:t>
      </w:r>
    </w:p>
    <w:p w14:paraId="190ADA7B" w14:textId="77777777" w:rsidR="00866AAB" w:rsidRDefault="00866AAB" w:rsidP="00866AAB">
      <w:r>
        <w:t xml:space="preserve">Innere zu beschädigen. Ersehe daran Mucw.* Johanns Liebe, kriege Gelegenheit, </w:t>
      </w:r>
    </w:p>
    <w:p w14:paraId="506C59B4" w14:textId="77777777" w:rsidR="00866AAB" w:rsidRDefault="00866AAB" w:rsidP="00866AAB">
      <w:r>
        <w:t xml:space="preserve">mit David über Dank und Liebe zu sprechen. - Irion geht nach Cannanore, meine </w:t>
      </w:r>
    </w:p>
    <w:p w14:paraId="67BA30FF" w14:textId="77777777" w:rsidR="00866AAB" w:rsidRDefault="00866AAB" w:rsidP="00866AAB">
      <w:r>
        <w:t xml:space="preserve">liebe Frau zu holen. </w:t>
      </w:r>
    </w:p>
    <w:p w14:paraId="6CF681F9" w14:textId="77777777" w:rsidR="00866AAB" w:rsidRDefault="00866AAB" w:rsidP="00866AAB"/>
    <w:p w14:paraId="47E51768" w14:textId="77777777" w:rsidR="00866AAB" w:rsidRDefault="00866AAB" w:rsidP="00866AAB">
      <w:r>
        <w:t xml:space="preserve">13. Januar. Frau returns mit Kindern. </w:t>
      </w:r>
    </w:p>
    <w:p w14:paraId="3ABFC4A0" w14:textId="77777777" w:rsidR="00866AAB" w:rsidRDefault="00866AAB" w:rsidP="00866AAB"/>
    <w:p w14:paraId="69E711C7" w14:textId="77777777" w:rsidR="00866AAB" w:rsidRDefault="00866AAB" w:rsidP="00866AAB">
      <w:r>
        <w:t xml:space="preserve">13., Sonntag. Irion predigt Englisch - ich schon wieder Malayalam. Diesen Tag und Montag auffallend </w:t>
      </w:r>
    </w:p>
    <w:p w14:paraId="60A1EF75" w14:textId="77777777" w:rsidR="00866AAB" w:rsidRDefault="00866AAB" w:rsidP="00866AAB">
      <w:r>
        <w:t xml:space="preserve">starker Regen. </w:t>
      </w:r>
    </w:p>
    <w:p w14:paraId="3F6C587C" w14:textId="77777777" w:rsidR="00866AAB" w:rsidRDefault="00866AAB" w:rsidP="00866AAB"/>
    <w:p w14:paraId="3A8B65FD" w14:textId="77777777" w:rsidR="00866AAB" w:rsidRDefault="00866AAB" w:rsidP="00866AAB">
      <w:r>
        <w:t xml:space="preserve">16. Joseph bringt von Anjerkandi einen leugnenden Brief Jesaias - noch nicht zur Erkenntnis </w:t>
      </w:r>
    </w:p>
    <w:p w14:paraId="10D465B1" w14:textId="77777777" w:rsidR="00866AAB" w:rsidRDefault="00866AAB" w:rsidP="00866AAB">
      <w:r>
        <w:t xml:space="preserve">gekommen. </w:t>
      </w:r>
    </w:p>
    <w:p w14:paraId="3F4DF56B" w14:textId="77777777" w:rsidR="00866AAB" w:rsidRDefault="00866AAB" w:rsidP="00866AAB"/>
    <w:p w14:paraId="2CCCD39A" w14:textId="77777777" w:rsidR="00866AAB" w:rsidRDefault="00866AAB" w:rsidP="00866AAB">
      <w:r>
        <w:t xml:space="preserve">18. Durch Mangalore-Brief entschieden, nicht nach Basel zu schreiben - auch Hebich riet ab, </w:t>
      </w:r>
    </w:p>
    <w:p w14:paraId="48DE8A98" w14:textId="77777777" w:rsidR="00866AAB" w:rsidRDefault="00866AAB" w:rsidP="00866AAB">
      <w:r>
        <w:t xml:space="preserve">die Brüder stimmen nicht ein. </w:t>
      </w:r>
    </w:p>
    <w:p w14:paraId="1C77C648" w14:textId="77777777" w:rsidR="00866AAB" w:rsidRDefault="00866AAB" w:rsidP="00866AAB"/>
    <w:p w14:paraId="39FE8290" w14:textId="77777777" w:rsidR="00866AAB" w:rsidRDefault="00866AAB" w:rsidP="00866AAB">
      <w:r>
        <w:t xml:space="preserve">20. Mengert und Frau besuchen - gesundheitshalber, während ich Cungen und Cugni Cutti über </w:t>
      </w:r>
    </w:p>
    <w:p w14:paraId="73E38FF2" w14:textId="77777777" w:rsidR="00866AAB" w:rsidRDefault="00866AAB" w:rsidP="00866AAB">
      <w:r>
        <w:t xml:space="preserve">Güterverteilung vorhabe. Gehe nach Anjerkandi, </w:t>
      </w:r>
    </w:p>
    <w:p w14:paraId="7C163B9C" w14:textId="77777777" w:rsidR="00866AAB" w:rsidRDefault="00866AAB" w:rsidP="00866AAB"/>
    <w:p w14:paraId="7BF9C3E2" w14:textId="77777777" w:rsidR="00866AAB" w:rsidRDefault="00866AAB" w:rsidP="00866AAB">
      <w:r>
        <w:t xml:space="preserve">22- Januar, taufe Asuba, die blinde Tochter Purananis und Anima, Gabriels hochschwangeres Weib. </w:t>
      </w:r>
    </w:p>
    <w:p w14:paraId="37DCAAD1" w14:textId="77777777" w:rsidR="00866AAB" w:rsidRDefault="00866AAB" w:rsidP="00866AAB"/>
    <w:p w14:paraId="2791D531" w14:textId="77777777" w:rsidR="00866AAB" w:rsidRDefault="00866AAB" w:rsidP="00866AAB">
      <w:r>
        <w:t xml:space="preserve">Halte Heerschar vor dem Abendmahl. Jesaia läGt sich nicht finden. - Josua wegen </w:t>
      </w:r>
    </w:p>
    <w:p w14:paraId="20AC744C" w14:textId="77777777" w:rsidR="00866AAB" w:rsidRDefault="00866AAB" w:rsidP="00866AAB">
      <w:r>
        <w:t xml:space="preserve">Lauheit und Trägheit zum Lernen diesmal abgewiesen. - Asuba, von Gottes Geist </w:t>
      </w:r>
    </w:p>
    <w:p w14:paraId="12F643A1" w14:textId="77777777" w:rsidR="00866AAB" w:rsidRDefault="00866AAB" w:rsidP="00866AAB">
      <w:r>
        <w:t xml:space="preserve">auch über die bösen Regungen des Herzens wohl unterrichtet. - Von Trich[ur] </w:t>
      </w:r>
    </w:p>
    <w:p w14:paraId="0C8D3DED" w14:textId="77777777" w:rsidR="00866AAB" w:rsidRDefault="00866AAB" w:rsidP="00866AAB">
      <w:r>
        <w:t xml:space="preserve">der Zigarren-Culi. </w:t>
      </w:r>
    </w:p>
    <w:p w14:paraId="218D56AF" w14:textId="77777777" w:rsidR="00866AAB" w:rsidRDefault="00866AAB" w:rsidP="00866AAB"/>
    <w:p w14:paraId="46434A25" w14:textId="77777777" w:rsidR="00866AAB" w:rsidRDefault="00866AAB" w:rsidP="00866AAB"/>
    <w:p w14:paraId="1E804DBA" w14:textId="77777777" w:rsidR="00866AAB" w:rsidRDefault="00866AAB" w:rsidP="00866AAB"/>
    <w:p w14:paraId="3B329BB5" w14:textId="77777777" w:rsidR="00866AAB" w:rsidRDefault="00866AAB" w:rsidP="00866AAB"/>
    <w:p w14:paraId="1F8C3F01" w14:textId="77777777" w:rsidR="00866AAB" w:rsidRDefault="00866AAB" w:rsidP="00866AAB"/>
    <w:p w14:paraId="6259D171" w14:textId="77777777" w:rsidR="00866AAB" w:rsidRDefault="00866AAB" w:rsidP="00866AAB">
      <w:r>
        <w:t xml:space="preserve">1843 </w:t>
      </w:r>
    </w:p>
    <w:p w14:paraId="2AC4D237" w14:textId="77777777" w:rsidR="00866AAB" w:rsidRDefault="00866AAB" w:rsidP="00866AAB"/>
    <w:p w14:paraId="5BC14C9D" w14:textId="77777777" w:rsidR="00866AAB" w:rsidRDefault="00866AAB" w:rsidP="00866AAB"/>
    <w:p w14:paraId="21A50B90" w14:textId="77777777" w:rsidR="00866AAB" w:rsidRDefault="00866AAB" w:rsidP="00866AAB">
      <w:r>
        <w:t xml:space="preserve">97 </w:t>
      </w:r>
    </w:p>
    <w:p w14:paraId="53B955B3" w14:textId="77777777" w:rsidR="00866AAB" w:rsidRDefault="00866AAB" w:rsidP="00866AAB"/>
    <w:p w14:paraId="08198B53" w14:textId="77777777" w:rsidR="00866AAB" w:rsidRDefault="00866AAB" w:rsidP="00866AAB"/>
    <w:p w14:paraId="570293B7" w14:textId="77777777" w:rsidR="00866AAB" w:rsidRDefault="00866AAB" w:rsidP="00866AAB">
      <w:r>
        <w:t xml:space="preserve">23. Januar,Montag. Abschluß der Güterverteilung. &amp;lt;Collam 2, Vrischik*, der Lange - 11 Makara* </w:t>
      </w:r>
    </w:p>
    <w:p w14:paraId="18E9C5E6" w14:textId="77777777" w:rsidR="00866AAB" w:rsidRDefault="00866AAB" w:rsidP="00866AAB"/>
    <w:p w14:paraId="5B59CA0A" w14:textId="77777777" w:rsidR="00866AAB" w:rsidRDefault="00866AAB" w:rsidP="00866AAB">
      <w:r>
        <w:t xml:space="preserve">gibt ihnen 1/|^&amp;gt; Codieri, Curara östlich Arangilla ist abgegeben. - Hebich besucht </w:t>
      </w:r>
    </w:p>
    <w:p w14:paraId="1EA8D866" w14:textId="77777777" w:rsidR="00866AAB" w:rsidRDefault="00866AAB" w:rsidP="00866AAB">
      <w:r>
        <w:t xml:space="preserve">(auch Mengert und den zurückfallenden Hill). </w:t>
      </w:r>
    </w:p>
    <w:p w14:paraId="4E8270B5" w14:textId="77777777" w:rsidR="00866AAB" w:rsidRDefault="00866AAB" w:rsidP="00866AAB"/>
    <w:p w14:paraId="7D2ABDAC" w14:textId="77777777" w:rsidR="00866AAB" w:rsidRDefault="00866AAB" w:rsidP="00866AAB">
      <w:r>
        <w:t xml:space="preserve">25. Cugni Cutti will an Davids Schuld 500 ablassen. Übersetzung vom Hohenlied. </w:t>
      </w:r>
    </w:p>
    <w:p w14:paraId="6BBB5B3B" w14:textId="77777777" w:rsidR="00866AAB" w:rsidRDefault="00866AAB" w:rsidP="00866AAB"/>
    <w:p w14:paraId="0DA7C812" w14:textId="77777777" w:rsidR="00866AAB" w:rsidRDefault="00866AAB" w:rsidP="00866AAB">
      <w:r>
        <w:t xml:space="preserve">26., Donnerstag. Chinnappen David Peital Schatzgräber Chineyen, Pauls Schwager, auf Versuch </w:t>
      </w:r>
    </w:p>
    <w:p w14:paraId="78B301B9" w14:textId="77777777" w:rsidR="00866AAB" w:rsidRDefault="00866AAB" w:rsidP="00866AAB"/>
    <w:p w14:paraId="06561657" w14:textId="77777777" w:rsidR="00866AAB" w:rsidRDefault="00866AAB" w:rsidP="00866AAB">
      <w:r>
        <w:t xml:space="preserve">angenommen. - Die Mädchen fürchten sich vor dem Antichrist im Lesen Daniels. </w:t>
      </w:r>
    </w:p>
    <w:p w14:paraId="2FA3AC19" w14:textId="77777777" w:rsidR="00866AAB" w:rsidRDefault="00866AAB" w:rsidP="00866AAB"/>
    <w:p w14:paraId="350E002B" w14:textId="77777777" w:rsidR="00866AAB" w:rsidRDefault="00866AAB" w:rsidP="00866AAB">
      <w:r>
        <w:lastRenderedPageBreak/>
        <w:t xml:space="preserve">27. Zahlte Cugni Cutti 1000 Rs für David, dessen Juwelen mein Pfand. </w:t>
      </w:r>
    </w:p>
    <w:p w14:paraId="7529373A" w14:textId="77777777" w:rsidR="00866AAB" w:rsidRDefault="00866AAB" w:rsidP="00866AAB"/>
    <w:p w14:paraId="4938A275" w14:textId="77777777" w:rsidR="00866AAB" w:rsidRDefault="00866AAB" w:rsidP="00866AAB">
      <w:r>
        <w:t xml:space="preserve">29., Sonntag (gestern die 3 neuen Brüder nach Cannanore, Bandi ins Reisfeld geworfen - auf </w:t>
      </w:r>
    </w:p>
    <w:p w14:paraId="1CBD3C0C" w14:textId="77777777" w:rsidR="00866AAB" w:rsidRDefault="00866AAB" w:rsidP="00866AAB"/>
    <w:p w14:paraId="22B54E29" w14:textId="77777777" w:rsidR="00866AAB" w:rsidRDefault="00866AAB" w:rsidP="00866AAB">
      <w:r>
        <w:t xml:space="preserve">eine Einladung von Fr. Blair nach Mercara beschlossen, nach Mangalore zu gehen, </w:t>
      </w:r>
    </w:p>
    <w:p w14:paraId="20843E68" w14:textId="77777777" w:rsidR="00866AAB" w:rsidRDefault="00866AAB" w:rsidP="00866AAB">
      <w:r>
        <w:t xml:space="preserve">von wo Frey nach England zu gehen beschließt. </w:t>
      </w:r>
    </w:p>
    <w:p w14:paraId="0C5AE883" w14:textId="77777777" w:rsidR="00866AAB" w:rsidRDefault="00866AAB" w:rsidP="00866AAB"/>
    <w:p w14:paraId="16969D12" w14:textId="77777777" w:rsidR="00866AAB" w:rsidRDefault="00866AAB" w:rsidP="00866AAB">
      <w:r>
        <w:t xml:space="preserve">28. Timotheus nimmt unser Kindsmädchen Maria als Braut nach Cannanore). </w:t>
      </w:r>
    </w:p>
    <w:p w14:paraId="2B1466D9" w14:textId="77777777" w:rsidR="00866AAB" w:rsidRDefault="00866AAB" w:rsidP="00866AAB"/>
    <w:p w14:paraId="48BA6C39" w14:textId="77777777" w:rsidR="00866AAB" w:rsidRDefault="00866AAB" w:rsidP="00866AAB">
      <w:r>
        <w:t xml:space="preserve">1. Februar. Verandlungen mitsL' (Jj- ^ </w:t>
      </w:r>
    </w:p>
    <w:p w14:paraId="32D694EF" w14:textId="77777777" w:rsidR="00866AAB" w:rsidRDefault="00866AAB" w:rsidP="00866AAB"/>
    <w:p w14:paraId="6D1C6093" w14:textId="77777777" w:rsidR="00866AAB" w:rsidRDefault="00866AAB" w:rsidP="00866AAB">
      <w:r>
        <w:t xml:space="preserve">- Harris auf Abendbesuch und Gebet, horrible Nächte. Kinder mit scorbutus oris. </w:t>
      </w:r>
    </w:p>
    <w:p w14:paraId="74B1D9BD" w14:textId="77777777" w:rsidR="00866AAB" w:rsidRDefault="00866AAB" w:rsidP="00866AAB"/>
    <w:p w14:paraId="65FB2F0E" w14:textId="77777777" w:rsidR="00866AAB" w:rsidRDefault="00866AAB" w:rsidP="00866AAB">
      <w:r>
        <w:t xml:space="preserve">3 boxes MA an Lawe. </w:t>
      </w:r>
    </w:p>
    <w:p w14:paraId="70490E9D" w14:textId="77777777" w:rsidR="00866AAB" w:rsidRDefault="00866AAB" w:rsidP="00866AAB"/>
    <w:p w14:paraId="3DC297C5" w14:textId="77777777" w:rsidR="00866AAB" w:rsidRDefault="00866AAB" w:rsidP="00866AAB">
      <w:r>
        <w:t xml:space="preserve">2. Februar, Donnerstag rtJ 0W ^ &amp;amp; J ^JJ^ C=^ </w:t>
      </w:r>
    </w:p>
    <w:p w14:paraId="6D45286C" w14:textId="77777777" w:rsidR="00866AAB" w:rsidRDefault="00866AAB" w:rsidP="00866AAB"/>
    <w:p w14:paraId="112C987F" w14:textId="77777777" w:rsidR="00866AAB" w:rsidRDefault="00866AAB" w:rsidP="00866AAB">
      <w:r>
        <w:t xml:space="preserve">- schrieb an F. H. Crozier über Verkauf bei Auktion 1. der furniture of David, </w:t>
      </w:r>
    </w:p>
    <w:p w14:paraId="76E2EAEB" w14:textId="77777777" w:rsidR="00866AAB" w:rsidRDefault="00866AAB" w:rsidP="00866AAB"/>
    <w:p w14:paraId="7A5B2EB5" w14:textId="77777777" w:rsidR="00866AAB" w:rsidRDefault="00866AAB" w:rsidP="00866AAB">
      <w:r>
        <w:t xml:space="preserve">20. Februar, Montag; 2.) des Hauses, 10. März, Freitag. - Kelappen wegen der </w:t>
      </w:r>
    </w:p>
    <w:p w14:paraId="171BC0FB" w14:textId="77777777" w:rsidR="00866AAB" w:rsidRDefault="00866AAB" w:rsidP="00866AAB">
      <w:r>
        <w:t xml:space="preserve">Mädchen nach Cannanore geschickt, will Chinnappen und Joseph wegen Veruntreuung </w:t>
      </w:r>
    </w:p>
    <w:p w14:paraId="1EC70DF7" w14:textId="77777777" w:rsidR="00866AAB" w:rsidRDefault="00866AAB" w:rsidP="00866AAB">
      <w:r>
        <w:t xml:space="preserve">verklagen, scheint nirgends auszukommen. - Ashari Chenu mit unheilbarer palsy </w:t>
      </w:r>
    </w:p>
    <w:p w14:paraId="556F79B9" w14:textId="77777777" w:rsidR="00866AAB" w:rsidRDefault="00866AAB" w:rsidP="00866AAB">
      <w:r>
        <w:t xml:space="preserve">ins Haus aufgenommen. </w:t>
      </w:r>
    </w:p>
    <w:p w14:paraId="309D8281" w14:textId="77777777" w:rsidR="00866AAB" w:rsidRDefault="00866AAB" w:rsidP="00866AAB"/>
    <w:p w14:paraId="25A44F9A" w14:textId="77777777" w:rsidR="00866AAB" w:rsidRDefault="00866AAB" w:rsidP="00866AAB">
      <w:r>
        <w:t xml:space="preserve">6. Februar. Fritz von Calicut auf Besuch. </w:t>
      </w:r>
    </w:p>
    <w:p w14:paraId="2B8E9E63" w14:textId="77777777" w:rsidR="00866AAB" w:rsidRDefault="00866AAB" w:rsidP="00866AAB"/>
    <w:p w14:paraId="195F14D5" w14:textId="77777777" w:rsidR="00866AAB" w:rsidRDefault="00866AAB" w:rsidP="00866AAB">
      <w:r>
        <w:t xml:space="preserve">9*.Februar. Einschiffung versucht, umsonst. </w:t>
      </w:r>
    </w:p>
    <w:p w14:paraId="6FAEF330" w14:textId="77777777" w:rsidR="00866AAB" w:rsidRDefault="00866AAB" w:rsidP="00866AAB"/>
    <w:p w14:paraId="25B4610A" w14:textId="77777777" w:rsidR="00866AAB" w:rsidRDefault="00866AAB" w:rsidP="00866AAB">
      <w:r>
        <w:t xml:space="preserve">9. Februar, Donnerstag. Abends eingeschifft nach Mangalore auf Bombay-Pattimar mit Hanna, Joseph, </w:t>
      </w:r>
    </w:p>
    <w:p w14:paraId="13FB85FE" w14:textId="77777777" w:rsidR="00866AAB" w:rsidRDefault="00866AAB" w:rsidP="00866AAB"/>
    <w:p w14:paraId="33500E15" w14:textId="77777777" w:rsidR="00866AAB" w:rsidRDefault="00866AAB" w:rsidP="00866AAB">
      <w:r>
        <w:t xml:space="preserve">den 4 Kindern und 10 Mädchen. </w:t>
      </w:r>
    </w:p>
    <w:p w14:paraId="213906EF" w14:textId="77777777" w:rsidR="00866AAB" w:rsidRDefault="00866AAB" w:rsidP="00866AAB"/>
    <w:p w14:paraId="23CBC75B" w14:textId="77777777" w:rsidR="00866AAB" w:rsidRDefault="00866AAB" w:rsidP="00866AAB">
      <w:r>
        <w:t xml:space="preserve">10. Februar. Morgens am @ , etwa bis Kasaragod. </w:t>
      </w:r>
    </w:p>
    <w:p w14:paraId="5BABC14D" w14:textId="77777777" w:rsidR="00866AAB" w:rsidRDefault="00866AAB" w:rsidP="00866AAB"/>
    <w:p w14:paraId="67239F9B" w14:textId="77777777" w:rsidR="00866AAB" w:rsidRDefault="00866AAB" w:rsidP="00866AAB">
      <w:r>
        <w:t xml:space="preserve">11. Februar. Abends nach Mangalore. Frau sehr angegriffen. Alles ordentlich gelandet. </w:t>
      </w:r>
    </w:p>
    <w:p w14:paraId="5CAEE814" w14:textId="77777777" w:rsidR="00866AAB" w:rsidRDefault="00866AAB" w:rsidP="00866AAB"/>
    <w:p w14:paraId="3D0A4140" w14:textId="77777777" w:rsidR="00866AAB" w:rsidRDefault="00866AAB" w:rsidP="00866AAB">
      <w:r>
        <w:t xml:space="preserve">12. Februar. Englisch gepredigt. Mit Samuel nach Balmatha, erst am 18. den hymns-Schreiber </w:t>
      </w:r>
    </w:p>
    <w:p w14:paraId="4D760300" w14:textId="77777777" w:rsidR="00866AAB" w:rsidRDefault="00866AAB" w:rsidP="00866AAB"/>
    <w:p w14:paraId="435DED2B" w14:textId="77777777" w:rsidR="00866AAB" w:rsidRDefault="00866AAB" w:rsidP="00866AAB">
      <w:r>
        <w:t xml:space="preserve">gefunden. </w:t>
      </w:r>
    </w:p>
    <w:p w14:paraId="0560601E" w14:textId="77777777" w:rsidR="00866AAB" w:rsidRDefault="00866AAB" w:rsidP="00866AAB"/>
    <w:p w14:paraId="5D541C0A" w14:textId="77777777" w:rsidR="00866AAB" w:rsidRDefault="00866AAB" w:rsidP="00866AAB">
      <w:r>
        <w:t xml:space="preserve">13. Februar. Frühstück bei Anderson. </w:t>
      </w:r>
    </w:p>
    <w:p w14:paraId="7EC48DDC" w14:textId="77777777" w:rsidR="00866AAB" w:rsidRDefault="00866AAB" w:rsidP="00866AAB"/>
    <w:p w14:paraId="55833625" w14:textId="77777777" w:rsidR="00866AAB" w:rsidRDefault="00866AAB" w:rsidP="00866AAB">
      <w:r>
        <w:t xml:space="preserve">19. Februar, auch Englisch gepredigt Ccaxnura obscura&amp;gt;. </w:t>
      </w:r>
    </w:p>
    <w:p w14:paraId="25C101C9" w14:textId="77777777" w:rsidR="00866AAB" w:rsidRDefault="00866AAB" w:rsidP="00866AAB"/>
    <w:p w14:paraId="786E3569" w14:textId="77777777" w:rsidR="00866AAB" w:rsidRDefault="00866AAB" w:rsidP="00866AAB"/>
    <w:p w14:paraId="37040298" w14:textId="77777777" w:rsidR="00866AAB" w:rsidRDefault="00866AAB" w:rsidP="00866AAB">
      <w:r>
        <w:t xml:space="preserve">1. Von anderer Hand darunter geschrieben: Mengert Stuttgart. </w:t>
      </w:r>
    </w:p>
    <w:p w14:paraId="2FE44807" w14:textId="77777777" w:rsidR="00866AAB" w:rsidRDefault="00866AAB" w:rsidP="00866AAB"/>
    <w:p w14:paraId="63AC00F8" w14:textId="77777777" w:rsidR="00866AAB" w:rsidRDefault="00866AAB" w:rsidP="00866AAB"/>
    <w:p w14:paraId="58AE0E6C" w14:textId="77777777" w:rsidR="00866AAB" w:rsidRDefault="00866AAB" w:rsidP="00866AAB"/>
    <w:p w14:paraId="286C2764" w14:textId="77777777" w:rsidR="00866AAB" w:rsidRDefault="00866AAB" w:rsidP="00866AAB"/>
    <w:p w14:paraId="582FFF38" w14:textId="77777777" w:rsidR="00866AAB" w:rsidRDefault="00866AAB" w:rsidP="00866AAB"/>
    <w:p w14:paraId="445EE3A8" w14:textId="77777777" w:rsidR="00866AAB" w:rsidRDefault="00866AAB" w:rsidP="00866AAB">
      <w:r>
        <w:t xml:space="preserve">98 </w:t>
      </w:r>
    </w:p>
    <w:p w14:paraId="0750757B" w14:textId="77777777" w:rsidR="00866AAB" w:rsidRDefault="00866AAB" w:rsidP="00866AAB"/>
    <w:p w14:paraId="34B7B42B" w14:textId="77777777" w:rsidR="00866AAB" w:rsidRDefault="00866AAB" w:rsidP="00866AAB"/>
    <w:p w14:paraId="0687B037" w14:textId="77777777" w:rsidR="00866AAB" w:rsidRDefault="00866AAB" w:rsidP="00866AAB">
      <w:r>
        <w:t xml:space="preserve">1843 </w:t>
      </w:r>
    </w:p>
    <w:p w14:paraId="1E7FD240" w14:textId="77777777" w:rsidR="00866AAB" w:rsidRDefault="00866AAB" w:rsidP="00866AAB"/>
    <w:p w14:paraId="28B1916E" w14:textId="77777777" w:rsidR="00866AAB" w:rsidRDefault="00866AAB" w:rsidP="00866AAB"/>
    <w:p w14:paraId="3F24FAEF" w14:textId="77777777" w:rsidR="00866AAB" w:rsidRDefault="00866AAB" w:rsidP="00866AAB">
      <w:r>
        <w:t xml:space="preserve">21. Februar. Andersons laterna magica. </w:t>
      </w:r>
    </w:p>
    <w:p w14:paraId="08BB71BA" w14:textId="77777777" w:rsidR="00866AAB" w:rsidRDefault="00866AAB" w:rsidP="00866AAB"/>
    <w:p w14:paraId="1A06AA50" w14:textId="77777777" w:rsidR="00866AAB" w:rsidRDefault="00866AAB" w:rsidP="00866AAB">
      <w:r>
        <w:t xml:space="preserve">20.-25. Schreiben - Drucken - Steigers Colosser. </w:t>
      </w:r>
    </w:p>
    <w:p w14:paraId="0CC08C51" w14:textId="77777777" w:rsidR="00866AAB" w:rsidRDefault="00866AAB" w:rsidP="00866AAB"/>
    <w:p w14:paraId="51D3BD51" w14:textId="77777777" w:rsidR="00866AAB" w:rsidRDefault="00866AAB" w:rsidP="00866AAB">
      <w:r>
        <w:t xml:space="preserve">26. Frau oben in Balmatha, Fr. Greiner, morning sickness. </w:t>
      </w:r>
    </w:p>
    <w:p w14:paraId="4312A79D" w14:textId="77777777" w:rsidR="00866AAB" w:rsidRDefault="00866AAB" w:rsidP="00866AAB"/>
    <w:p w14:paraId="3DB50E0C" w14:textId="77777777" w:rsidR="00866AAB" w:rsidRDefault="00866AAB" w:rsidP="00866AAB">
      <w:r>
        <w:t xml:space="preserve">4 March. Komet gesehen. - Wards Klavier gestimmt, auch am 6. (dort Fr. Lascelles erwartet). </w:t>
      </w:r>
    </w:p>
    <w:p w14:paraId="65E8BE4B" w14:textId="77777777" w:rsidR="00866AAB" w:rsidRDefault="00866AAB" w:rsidP="00866AAB"/>
    <w:p w14:paraId="2CD93E94" w14:textId="77777777" w:rsidR="00866AAB" w:rsidRDefault="00866AAB" w:rsidP="00866AAB">
      <w:r>
        <w:t xml:space="preserve">3 March. Malayalam-Predigt bei Anderson. </w:t>
      </w:r>
    </w:p>
    <w:p w14:paraId="25428CDB" w14:textId="77777777" w:rsidR="00866AAB" w:rsidRDefault="00866AAB" w:rsidP="00866AAB"/>
    <w:p w14:paraId="05228647" w14:textId="77777777" w:rsidR="00866AAB" w:rsidRDefault="00866AAB" w:rsidP="00866AAB">
      <w:r>
        <w:t xml:space="preserve">7 March. Blair von Mercara hier angelangt, Seraphin spielen etc. (Frey auf Brox burnshire nach </w:t>
      </w:r>
    </w:p>
    <w:p w14:paraId="188607AB" w14:textId="77777777" w:rsidR="00866AAB" w:rsidRDefault="00866AAB" w:rsidP="00866AAB"/>
    <w:p w14:paraId="68E0F599" w14:textId="77777777" w:rsidR="00866AAB" w:rsidRDefault="00866AAB" w:rsidP="00866AAB">
      <w:r>
        <w:t xml:space="preserve">England). </w:t>
      </w:r>
    </w:p>
    <w:p w14:paraId="193ADD8E" w14:textId="77777777" w:rsidR="00866AAB" w:rsidRDefault="00866AAB" w:rsidP="00866AAB"/>
    <w:p w14:paraId="02524471" w14:textId="77777777" w:rsidR="00866AAB" w:rsidRDefault="00866AAB" w:rsidP="00866AAB">
      <w:r>
        <w:t xml:space="preserve">8 March. Mit Hermann, Samuel, Hannah und Mädchen nach Tellicherry ab (in 16 Stunden), </w:t>
      </w:r>
    </w:p>
    <w:p w14:paraId="29184AD7" w14:textId="77777777" w:rsidR="00866AAB" w:rsidRDefault="00866AAB" w:rsidP="00866AAB"/>
    <w:p w14:paraId="23FBDEE5" w14:textId="77777777" w:rsidR="00866AAB" w:rsidRDefault="00866AAB" w:rsidP="00866AAB"/>
    <w:p w14:paraId="10A2B7EF" w14:textId="77777777" w:rsidR="00866AAB" w:rsidRDefault="00866AAB" w:rsidP="00866AAB">
      <w:r>
        <w:t xml:space="preserve">9 March gelandet. - Abends Brennen und Mengert gesehen. </w:t>
      </w:r>
    </w:p>
    <w:p w14:paraId="4D76FCE7" w14:textId="77777777" w:rsidR="00866AAB" w:rsidRDefault="00866AAB" w:rsidP="00866AAB"/>
    <w:p w14:paraId="68D102C8" w14:textId="77777777" w:rsidR="00866AAB" w:rsidRDefault="00866AAB" w:rsidP="00866AAB"/>
    <w:p w14:paraId="35649CD5" w14:textId="77777777" w:rsidR="00866AAB" w:rsidRDefault="00866AAB" w:rsidP="00866AAB">
      <w:r>
        <w:t xml:space="preserve">ID. März. Harris gesehen. Die Auktion von Arangillam findet nicht statt, weil David das </w:t>
      </w:r>
    </w:p>
    <w:p w14:paraId="6FE1599D" w14:textId="77777777" w:rsidR="00866AAB" w:rsidRDefault="00866AAB" w:rsidP="00866AAB">
      <w:r>
        <w:rPr>
          <w:rFonts w:hint="eastAsia"/>
        </w:rPr>
        <w:t>—</w:t>
      </w:r>
      <w:r>
        <w:t xml:space="preserve">/ (ho zu verbreiten vergessen (?). </w:t>
      </w:r>
    </w:p>
    <w:p w14:paraId="3337CBC1" w14:textId="77777777" w:rsidR="00866AAB" w:rsidRDefault="00866AAB" w:rsidP="00866AAB"/>
    <w:p w14:paraId="7E907E5B" w14:textId="77777777" w:rsidR="00866AAB" w:rsidRDefault="00866AAB" w:rsidP="00866AAB">
      <w:r>
        <w:t xml:space="preserve">11. März, nach Anjerkandi (Herr Brown bald zurückerwartet, Erstling Anima, Letztgetauft, nach </w:t>
      </w:r>
    </w:p>
    <w:p w14:paraId="084C61B2" w14:textId="77777777" w:rsidR="00866AAB" w:rsidRDefault="00866AAB" w:rsidP="00866AAB"/>
    <w:p w14:paraId="754CAE38" w14:textId="77777777" w:rsidR="00866AAB" w:rsidRDefault="00866AAB" w:rsidP="00866AAB">
      <w:r>
        <w:t xml:space="preserve">Entbindung gestorben 9. März - schwoll stark an, schlief im Glauben ein. Ich </w:t>
      </w:r>
    </w:p>
    <w:p w14:paraId="19C4A244" w14:textId="77777777" w:rsidR="00866AAB" w:rsidRDefault="00866AAB" w:rsidP="00866AAB">
      <w:r>
        <w:t xml:space="preserve">taufte ihr Töchterlein Anima Gabriel sehr angegriffen. - Offene Ohren in der </w:t>
      </w:r>
    </w:p>
    <w:p w14:paraId="2791D15D" w14:textId="77777777" w:rsidR="00866AAB" w:rsidRDefault="00866AAB" w:rsidP="00866AAB">
      <w:r>
        <w:t xml:space="preserve">Gemeinde. - Jesaia legte ich seinen Hochmut vor - er antwortet nicht. - Paul </w:t>
      </w:r>
    </w:p>
    <w:p w14:paraId="20199B47" w14:textId="77777777" w:rsidR="00866AAB" w:rsidRDefault="00866AAB" w:rsidP="00866AAB">
      <w:r>
        <w:t xml:space="preserve">bearbeitet ihn mit einem Kirchtüranschlag von Ps 68,21 und 1 Kor 10 über </w:t>
      </w:r>
    </w:p>
    <w:p w14:paraId="1166B901" w14:textId="77777777" w:rsidR="00866AAB" w:rsidRDefault="00866AAB" w:rsidP="00866AAB"/>
    <w:p w14:paraId="2CD41669" w14:textId="77777777" w:rsidR="00866AAB" w:rsidRDefault="00866AAB" w:rsidP="00866AAB">
      <w:r>
        <w:lastRenderedPageBreak/>
        <w:t xml:space="preserve">' ~ za hle ihm 10 Rs für seipen Schwager George, den Irion Ende </w:t>
      </w:r>
    </w:p>
    <w:p w14:paraId="5F6C72B7" w14:textId="77777777" w:rsidR="00866AAB" w:rsidRDefault="00866AAB" w:rsidP="00866AAB">
      <w:r>
        <w:t xml:space="preserve">Februars entlassen hatte. &amp;lt; &amp;lt;fb&amp;lt;yO </w:t>
      </w:r>
    </w:p>
    <w:p w14:paraId="5E79B5A3" w14:textId="77777777" w:rsidR="00866AAB" w:rsidRDefault="00866AAB" w:rsidP="00866AAB"/>
    <w:p w14:paraId="7E3A2246" w14:textId="77777777" w:rsidR="00866AAB" w:rsidRDefault="00866AAB" w:rsidP="00866AAB">
      <w:r>
        <w:t xml:space="preserve">12. März, Sonntag, zurück nach Tellicherry. Englische Predigt. Sehe Crozier, der die Schule </w:t>
      </w:r>
    </w:p>
    <w:p w14:paraId="1741E57F" w14:textId="77777777" w:rsidR="00866AAB" w:rsidRDefault="00866AAB" w:rsidP="00866AAB"/>
    <w:p w14:paraId="560DFB99" w14:textId="77777777" w:rsidR="00866AAB" w:rsidRDefault="00866AAB" w:rsidP="00866AAB">
      <w:r>
        <w:t xml:space="preserve">neben der Fortmauer uns zu errichten erlaubt. </w:t>
      </w:r>
    </w:p>
    <w:p w14:paraId="7179FAD7" w14:textId="77777777" w:rsidR="00866AAB" w:rsidRDefault="00866AAB" w:rsidP="00866AAB"/>
    <w:p w14:paraId="6F98F746" w14:textId="77777777" w:rsidR="00866AAB" w:rsidRDefault="00866AAB" w:rsidP="00866AAB"/>
    <w:p w14:paraId="5A532B4B" w14:textId="77777777" w:rsidR="00866AAB" w:rsidRDefault="00866AAB" w:rsidP="00866AAB">
      <w:r>
        <w:t xml:space="preserve">14. Hannah bleibt im Fort (vom Knecht Canna beleidigt), so laß ich die 2 Kinder unter Fr. M. </w:t>
      </w:r>
    </w:p>
    <w:p w14:paraId="43B0C79E" w14:textId="77777777" w:rsidR="00866AAB" w:rsidRDefault="00866AAB" w:rsidP="00866AAB"/>
    <w:p w14:paraId="6FE6DD66" w14:textId="77777777" w:rsidR="00866AAB" w:rsidRDefault="00866AAB" w:rsidP="00866AAB">
      <w:r>
        <w:t xml:space="preserve">und Gottes Aufsicht, während Irion das Dach deckt - Chima und Josephs Haus fertig - </w:t>
      </w:r>
    </w:p>
    <w:p w14:paraId="06C88C91" w14:textId="77777777" w:rsidR="00866AAB" w:rsidRDefault="00866AAB" w:rsidP="00866AAB">
      <w:r>
        <w:t xml:space="preserve">gehe nach Cannanore. H. predigt Englisch. Huber in good spirits. </w:t>
      </w:r>
    </w:p>
    <w:p w14:paraId="56C5498D" w14:textId="77777777" w:rsidR="00866AAB" w:rsidRDefault="00866AAB" w:rsidP="00866AAB"/>
    <w:p w14:paraId="69A38CDF" w14:textId="77777777" w:rsidR="00866AAB" w:rsidRDefault="00866AAB" w:rsidP="00866AAB">
      <w:r>
        <w:t xml:space="preserve">15. Morgens spät (mit 700 Rs von Hebich an Greiner beladen) nach Palayangadi, wo Crozier erwartet </w:t>
      </w:r>
    </w:p>
    <w:p w14:paraId="4260415F" w14:textId="77777777" w:rsidR="00866AAB" w:rsidRDefault="00866AAB" w:rsidP="00866AAB"/>
    <w:p w14:paraId="01B8A4BE" w14:textId="77777777" w:rsidR="00866AAB" w:rsidRDefault="00866AAB" w:rsidP="00866AAB">
      <w:r>
        <w:t xml:space="preserve">wird (der 13. auf Vedamuttus Empfehlung Kelappen zu seinem Hausanteil verhalf?). </w:t>
      </w:r>
    </w:p>
    <w:p w14:paraId="2394CE96" w14:textId="77777777" w:rsidR="00866AAB" w:rsidRDefault="00866AAB" w:rsidP="00866AAB">
      <w:r>
        <w:t xml:space="preserve">Fühle die Leber angegriffen. - Abends nach Cavai. Muttu bietet seine Kinder </w:t>
      </w:r>
    </w:p>
    <w:p w14:paraId="1EC627DD" w14:textId="77777777" w:rsidR="00866AAB" w:rsidRDefault="00866AAB" w:rsidP="00866AAB">
      <w:r>
        <w:t xml:space="preserve">aufs neue der Mädchenschule an. Payanur zwischen erstem und zweitem Fluß. </w:t>
      </w:r>
    </w:p>
    <w:p w14:paraId="32F40BD3" w14:textId="77777777" w:rsidR="00866AAB" w:rsidRDefault="00866AAB" w:rsidP="00866AAB"/>
    <w:p w14:paraId="57765C84" w14:textId="77777777" w:rsidR="00866AAB" w:rsidRDefault="00866AAB" w:rsidP="00866AAB">
      <w:r>
        <w:t xml:space="preserve">16. Morgens auf Boot in Hosdrug angelangt, laufe vor Sonnenaufgang nach Bekal, fieberischer </w:t>
      </w:r>
    </w:p>
    <w:p w14:paraId="72C81D00" w14:textId="77777777" w:rsidR="00866AAB" w:rsidRDefault="00866AAB" w:rsidP="00866AAB"/>
    <w:p w14:paraId="020D7C2B" w14:textId="77777777" w:rsidR="00866AAB" w:rsidRDefault="00866AAB" w:rsidP="00866AAB">
      <w:r>
        <w:t xml:space="preserve">Schlaf. Ich^bin nach Europa zurückgekehrt, im Stift - abends, ehe ich Chandragiri </w:t>
      </w:r>
    </w:p>
    <w:p w14:paraId="5A613824" w14:textId="77777777" w:rsidR="00866AAB" w:rsidRDefault="00866AAB" w:rsidP="00866AAB">
      <w:r>
        <w:t xml:space="preserve">(payasvini und Perimpula, der südliche Ort daneben heißt Perimba) erreichte, </w:t>
      </w:r>
    </w:p>
    <w:p w14:paraId="5EB39199" w14:textId="77777777" w:rsidR="00866AAB" w:rsidRDefault="00866AAB" w:rsidP="00866AAB">
      <w:r>
        <w:t xml:space="preserve">begegnet das Pferd. Nach Kasaragod, kann wegen Ameisen nicht schlafen. </w:t>
      </w:r>
    </w:p>
    <w:p w14:paraId="29E5873B" w14:textId="77777777" w:rsidR="00866AAB" w:rsidRDefault="00866AAB" w:rsidP="00866AAB"/>
    <w:p w14:paraId="6581A472" w14:textId="77777777" w:rsidR="00866AAB" w:rsidRDefault="00866AAB" w:rsidP="00866AAB">
      <w:r>
        <w:t xml:space="preserve">17. Morgens 4-8 Uhr Kumbla und Manjeshvar. Artill. Ensign faskew auf Marsch nach Mangalore. </w:t>
      </w:r>
    </w:p>
    <w:p w14:paraId="398E843A" w14:textId="77777777" w:rsidR="00866AAB" w:rsidRDefault="00866AAB" w:rsidP="00866AAB"/>
    <w:p w14:paraId="2B73849B" w14:textId="77777777" w:rsidR="00866AAB" w:rsidRDefault="00866AAB" w:rsidP="00866AAB">
      <w:r>
        <w:t xml:space="preserve">Abends - Frau sehr angegriffen, von* Mögling der Kindersorgen überhoben. Setze </w:t>
      </w:r>
    </w:p>
    <w:p w14:paraId="09B2F87E" w14:textId="77777777" w:rsidR="00866AAB" w:rsidRDefault="00866AAB" w:rsidP="00866AAB">
      <w:r>
        <w:t xml:space="preserve">Blutegel und Kalomel wegen Leber. Vom Gehen am Montag keine Rede. </w:t>
      </w:r>
    </w:p>
    <w:p w14:paraId="31F3A682" w14:textId="77777777" w:rsidR="00866AAB" w:rsidRDefault="00866AAB" w:rsidP="00866AAB"/>
    <w:p w14:paraId="6B478D8F" w14:textId="77777777" w:rsidR="00866AAB" w:rsidRDefault="00866AAB" w:rsidP="00866AAB"/>
    <w:p w14:paraId="330E99F7" w14:textId="77777777" w:rsidR="00866AAB" w:rsidRDefault="00866AAB" w:rsidP="00866AAB">
      <w:r>
        <w:t xml:space="preserve">1. Wohl Payaswani (Fluß). </w:t>
      </w:r>
    </w:p>
    <w:p w14:paraId="52356BAD" w14:textId="77777777" w:rsidR="00866AAB" w:rsidRDefault="00866AAB" w:rsidP="00866AAB"/>
    <w:p w14:paraId="6670A89B" w14:textId="77777777" w:rsidR="00866AAB" w:rsidRDefault="00866AAB" w:rsidP="00866AAB"/>
    <w:p w14:paraId="0B013D92" w14:textId="77777777" w:rsidR="00866AAB" w:rsidRDefault="00866AAB" w:rsidP="00866AAB"/>
    <w:p w14:paraId="49A3B5CC" w14:textId="77777777" w:rsidR="00866AAB" w:rsidRDefault="00866AAB" w:rsidP="00866AAB"/>
    <w:p w14:paraId="28822FF3" w14:textId="77777777" w:rsidR="00866AAB" w:rsidRDefault="00866AAB" w:rsidP="00866AAB"/>
    <w:p w14:paraId="257632C7" w14:textId="77777777" w:rsidR="00866AAB" w:rsidRDefault="00866AAB" w:rsidP="00866AAB">
      <w:r>
        <w:t xml:space="preserve">1843 </w:t>
      </w:r>
    </w:p>
    <w:p w14:paraId="4286CA4B" w14:textId="77777777" w:rsidR="00866AAB" w:rsidRDefault="00866AAB" w:rsidP="00866AAB"/>
    <w:p w14:paraId="480B7C75" w14:textId="77777777" w:rsidR="00866AAB" w:rsidRDefault="00866AAB" w:rsidP="00866AAB"/>
    <w:p w14:paraId="7BB26CD7" w14:textId="77777777" w:rsidR="00866AAB" w:rsidRDefault="00866AAB" w:rsidP="00866AAB">
      <w:r>
        <w:t xml:space="preserve">99 </w:t>
      </w:r>
    </w:p>
    <w:p w14:paraId="07067A3B" w14:textId="77777777" w:rsidR="00866AAB" w:rsidRDefault="00866AAB" w:rsidP="00866AAB"/>
    <w:p w14:paraId="1E8BE24E" w14:textId="77777777" w:rsidR="00866AAB" w:rsidRDefault="00866AAB" w:rsidP="00866AAB"/>
    <w:p w14:paraId="77759F00" w14:textId="77777777" w:rsidR="00866AAB" w:rsidRDefault="00866AAB" w:rsidP="00866AAB">
      <w:r>
        <w:t xml:space="preserve">19., Sonntag. Blairs und Anderson hier. Zu Hause die Woche hindurch, schreibe an Medizin, die </w:t>
      </w:r>
    </w:p>
    <w:p w14:paraId="7661CCF1" w14:textId="77777777" w:rsidR="00866AAB" w:rsidRDefault="00866AAB" w:rsidP="00866AAB"/>
    <w:p w14:paraId="210022D4" w14:textId="77777777" w:rsidR="00866AAB" w:rsidRDefault="00866AAB" w:rsidP="00866AAB">
      <w:r>
        <w:t xml:space="preserve">Weigle reichlich gab: Oleum Chamomillae ether. Blähkolik und Alp Gebärmutter¬ </w:t>
      </w:r>
    </w:p>
    <w:p w14:paraId="1D44DA70" w14:textId="77777777" w:rsidR="00866AAB" w:rsidRDefault="00866AAB" w:rsidP="00866AAB">
      <w:r>
        <w:t xml:space="preserve">krämpfe, spastische Erbrechen (\_J~***^ /" Schwefeläther, gelöst zu guttae </w:t>
      </w:r>
    </w:p>
    <w:p w14:paraId="757CAFBC" w14:textId="77777777" w:rsidR="00866AAB" w:rsidRDefault="00866AAB" w:rsidP="00866AAB">
      <w:r>
        <w:t xml:space="preserve">10-20). Kinderbrustkrampf, besonders Keuchhusten kurz vor Anfall, in Dysmenorrhöe </w:t>
      </w:r>
    </w:p>
    <w:p w14:paraId="4B6EB037" w14:textId="77777777" w:rsidR="00866AAB" w:rsidRDefault="00866AAB" w:rsidP="00866AAB">
      <w:r>
        <w:t xml:space="preserve">und Amenorrhoe infolge von Uterintorpor, bei verschiedenartigster hysterischer </w:t>
      </w:r>
    </w:p>
    <w:p w14:paraId="706AFDA0" w14:textId="77777777" w:rsidR="00866AAB" w:rsidRDefault="00866AAB" w:rsidP="00866AAB">
      <w:r>
        <w:t xml:space="preserve">Affektion (gegen chronische Otitis mit Olei Hyoscyami, 01. Terebinthinae sulph. </w:t>
      </w:r>
    </w:p>
    <w:p w14:paraId="5390E68C" w14:textId="77777777" w:rsidR="00866AAB" w:rsidRDefault="00866AAB" w:rsidP="00866AAB">
      <w:r>
        <w:t xml:space="preserve">Olei peccin. rft. aa guttae XII). </w:t>
      </w:r>
    </w:p>
    <w:p w14:paraId="78E979C6" w14:textId="77777777" w:rsidR="00866AAB" w:rsidRDefault="00866AAB" w:rsidP="00866AAB"/>
    <w:p w14:paraId="2FF196DE" w14:textId="77777777" w:rsidR="00866AAB" w:rsidRDefault="00866AAB" w:rsidP="00866AAB">
      <w:r>
        <w:t xml:space="preserve">24./25. Stunden bei Fr. Blair, ... - Dr. Lovell, kuriose Briefe von Basel, Irion soll seinen </w:t>
      </w:r>
    </w:p>
    <w:p w14:paraId="623598E4" w14:textId="77777777" w:rsidR="00866AAB" w:rsidRDefault="00866AAB" w:rsidP="00866AAB">
      <w:r>
        <w:t xml:space="preserve">Eltern auch schreiben. &amp;lt;60 Fl für 2 Mess... und 1 ...&amp;gt; </w:t>
      </w:r>
    </w:p>
    <w:p w14:paraId="3D373F4A" w14:textId="77777777" w:rsidR="00866AAB" w:rsidRDefault="00866AAB" w:rsidP="00866AAB"/>
    <w:p w14:paraId="0B83D945" w14:textId="77777777" w:rsidR="00866AAB" w:rsidRDefault="00866AAB" w:rsidP="00866AAB">
      <w:r>
        <w:t xml:space="preserve">26., Sonntag. Anders[on], Fr. Blair. </w:t>
      </w:r>
    </w:p>
    <w:p w14:paraId="5C32E84F" w14:textId="77777777" w:rsidR="00866AAB" w:rsidRDefault="00866AAB" w:rsidP="00866AAB"/>
    <w:p w14:paraId="2806FA0A" w14:textId="77777777" w:rsidR="00866AAB" w:rsidRDefault="00866AAB" w:rsidP="00866AAB">
      <w:r>
        <w:t xml:space="preserve">27. 33 Rs 2 As paid for Bettigherry clothes. Ab mit Frau nach Manjeshvar (abends verirrt, </w:t>
      </w:r>
    </w:p>
    <w:p w14:paraId="2EB31538" w14:textId="77777777" w:rsidR="00866AAB" w:rsidRDefault="00866AAB" w:rsidP="00866AAB"/>
    <w:p w14:paraId="2741D90A" w14:textId="77777777" w:rsidR="00866AAB" w:rsidRDefault="00866AAB" w:rsidP="00866AAB">
      <w:r>
        <w:t xml:space="preserve">doch Palang. noch eingeholt). </w:t>
      </w:r>
    </w:p>
    <w:p w14:paraId="24302A5A" w14:textId="77777777" w:rsidR="00866AAB" w:rsidRDefault="00866AAB" w:rsidP="00866AAB"/>
    <w:p w14:paraId="66D590BD" w14:textId="77777777" w:rsidR="00866AAB" w:rsidRDefault="00866AAB" w:rsidP="00866AAB">
      <w:r>
        <w:t xml:space="preserve">28. Kumbla morgens, Kasaragod abends (Ameisen). </w:t>
      </w:r>
    </w:p>
    <w:p w14:paraId="2A1E9EE5" w14:textId="77777777" w:rsidR="00866AAB" w:rsidRDefault="00866AAB" w:rsidP="00866AAB"/>
    <w:p w14:paraId="73C270CF" w14:textId="77777777" w:rsidR="00866AAB" w:rsidRDefault="00866AAB" w:rsidP="00866AAB">
      <w:r>
        <w:t xml:space="preserve">29. Morgens Hosdrug - kein Boot, also auf Pferd bis Cavai (Milch auf Nordufer). </w:t>
      </w:r>
    </w:p>
    <w:p w14:paraId="056EA931" w14:textId="77777777" w:rsidR="00866AAB" w:rsidRDefault="00866AAB" w:rsidP="00866AAB"/>
    <w:p w14:paraId="015D772D" w14:textId="77777777" w:rsidR="00866AAB" w:rsidRDefault="00866AAB" w:rsidP="00866AAB">
      <w:r>
        <w:t xml:space="preserve">30. Morgens im (jft) A L nach V/aliapatu, sehr heiß. Cannanore - Tellicherry. Alles wohl. </w:t>
      </w:r>
    </w:p>
    <w:p w14:paraId="79B19990" w14:textId="77777777" w:rsidR="00866AAB" w:rsidRDefault="00866AAB" w:rsidP="00866AAB"/>
    <w:p w14:paraId="2D5D2D90" w14:textId="77777777" w:rsidR="00866AAB" w:rsidRDefault="00866AAB" w:rsidP="00866AAB">
      <w:r>
        <w:t xml:space="preserve">31. Harris besuchen, auch Joseph, Sarah, Lydia kommen nach. </w:t>
      </w:r>
    </w:p>
    <w:p w14:paraId="6AA9C341" w14:textId="77777777" w:rsidR="00866AAB" w:rsidRDefault="00866AAB" w:rsidP="00866AAB"/>
    <w:p w14:paraId="0DB47B91" w14:textId="77777777" w:rsidR="00866AAB" w:rsidRDefault="00866AAB" w:rsidP="00866AAB">
      <w:r>
        <w:t xml:space="preserve">5. April. Bührer von Mangalore (besucht 10.-13. mit Friedr. Müller, Fritz in Calicut). </w:t>
      </w:r>
    </w:p>
    <w:p w14:paraId="5FF5332E" w14:textId="77777777" w:rsidR="00866AAB" w:rsidRDefault="00866AAB" w:rsidP="00866AAB"/>
    <w:p w14:paraId="5CB94CD1" w14:textId="77777777" w:rsidR="00866AAB" w:rsidRDefault="00866AAB" w:rsidP="00866AAB">
      <w:r>
        <w:t xml:space="preserve">8. Nasrani Antoni Bapu für Knaben. </w:t>
      </w:r>
    </w:p>
    <w:p w14:paraId="4BC4D759" w14:textId="77777777" w:rsidR="00866AAB" w:rsidRDefault="00866AAB" w:rsidP="00866AAB"/>
    <w:p w14:paraId="598660F9" w14:textId="77777777" w:rsidR="00866AAB" w:rsidRDefault="00866AAB" w:rsidP="00866AAB">
      <w:r>
        <w:t xml:space="preserve">9. April. Abendmahl (Joseph nicht dabei - er ist wund wegen des vielen Geldverbrauchs). </w:t>
      </w:r>
    </w:p>
    <w:p w14:paraId="13432307" w14:textId="77777777" w:rsidR="00866AAB" w:rsidRDefault="00866AAB" w:rsidP="00866AAB"/>
    <w:p w14:paraId="11A36C9B" w14:textId="77777777" w:rsidR="00866AAB" w:rsidRDefault="00866AAB" w:rsidP="00866AAB">
      <w:r>
        <w:t xml:space="preserve">14.-16. Anjerkandi, Karfreitag und Ostertag, taufte Sitah, wife des Muppen Christian. Josephs </w:t>
      </w:r>
    </w:p>
    <w:p w14:paraId="458A3E77" w14:textId="77777777" w:rsidR="00866AAB" w:rsidRDefault="00866AAB" w:rsidP="00866AAB">
      <w:r>
        <w:t xml:space="preserve">Schwiegermutter und sein Schwager Gnanamuttu machen ihm Not, wollen sein Weib </w:t>
      </w:r>
    </w:p>
    <w:p w14:paraId="638B31FF" w14:textId="77777777" w:rsidR="00866AAB" w:rsidRDefault="00866AAB" w:rsidP="00866AAB">
      <w:r>
        <w:t xml:space="preserve">abwendig machen. Letzterer ... vom Abendmahl. Jesaia Tamil von Arnee. Dem </w:t>
      </w:r>
    </w:p>
    <w:p w14:paraId="6E09EA83" w14:textId="77777777" w:rsidR="00866AAB" w:rsidRDefault="00866AAB" w:rsidP="00866AAB">
      <w:r>
        <w:t xml:space="preserve">andern Jesaia die abgeschnitten. - Der Calicut Titus (4. April durch </w:t>
      </w:r>
    </w:p>
    <w:p w14:paraId="0D768C7E" w14:textId="77777777" w:rsidR="00866AAB" w:rsidRDefault="00866AAB" w:rsidP="00866AAB"/>
    <w:p w14:paraId="17F87CA4" w14:textId="77777777" w:rsidR="00866AAB" w:rsidRDefault="00866AAB" w:rsidP="00866AAB">
      <w:r>
        <w:t xml:space="preserve">Tellicherry nach Cannanore) hat Anjerkandi besucht, 9 1/2 Rupees vorgezeigt </w:t>
      </w:r>
    </w:p>
    <w:p w14:paraId="32D26244" w14:textId="77777777" w:rsidR="00866AAB" w:rsidRDefault="00866AAB" w:rsidP="00866AAB">
      <w:r>
        <w:t xml:space="preserve">und wohl sein früheres Mensch, jetzt an Israel verheiratet (Mara), diesem </w:t>
      </w:r>
    </w:p>
    <w:p w14:paraId="4C109781" w14:textId="77777777" w:rsidR="00866AAB" w:rsidRDefault="00866AAB" w:rsidP="00866AAB">
      <w:r>
        <w:t xml:space="preserve">abwendig gemacht. </w:t>
      </w:r>
    </w:p>
    <w:p w14:paraId="339110AC" w14:textId="77777777" w:rsidR="00866AAB" w:rsidRDefault="00866AAB" w:rsidP="00866AAB"/>
    <w:p w14:paraId="5F396409" w14:textId="77777777" w:rsidR="00866AAB" w:rsidRDefault="00866AAB" w:rsidP="00866AAB">
      <w:r>
        <w:t xml:space="preserve">17. Br. Bührer nach Cannanore mit Chr. Müller, Huber, von Hebich berichtet, daß er ihn nicht </w:t>
      </w:r>
    </w:p>
    <w:p w14:paraId="37BF8709" w14:textId="77777777" w:rsidR="00866AAB" w:rsidRDefault="00866AAB" w:rsidP="00866AAB">
      <w:r>
        <w:t xml:space="preserve">in Cannanore brauchen kann. Unangenehme Zugabe zu A[lbrecht]s Brief. </w:t>
      </w:r>
    </w:p>
    <w:p w14:paraId="49AC2EF9" w14:textId="77777777" w:rsidR="00866AAB" w:rsidRDefault="00866AAB" w:rsidP="00866AAB"/>
    <w:p w14:paraId="6D92E3F7" w14:textId="77777777" w:rsidR="00866AAB" w:rsidRDefault="00866AAB" w:rsidP="00866AAB">
      <w:r>
        <w:lastRenderedPageBreak/>
        <w:t xml:space="preserve">16. Therese* von Anjerkandi, Tier-Katholikin, angenommen. </w:t>
      </w:r>
    </w:p>
    <w:p w14:paraId="37406EF2" w14:textId="77777777" w:rsidR="00866AAB" w:rsidRDefault="00866AAB" w:rsidP="00866AAB"/>
    <w:p w14:paraId="3DED0943" w14:textId="77777777" w:rsidR="00866AAB" w:rsidRDefault="00866AAB" w:rsidP="00866AAB">
      <w:r>
        <w:t xml:space="preserve">19. Meeting um Philipp Rozario, eine* Silberdose zu geben. </w:t>
      </w:r>
    </w:p>
    <w:p w14:paraId="498936E4" w14:textId="77777777" w:rsidR="00866AAB" w:rsidRDefault="00866AAB" w:rsidP="00866AAB"/>
    <w:p w14:paraId="300BA3B8" w14:textId="77777777" w:rsidR="00866AAB" w:rsidRDefault="00866AAB" w:rsidP="00866AAB">
      <w:r>
        <w:t xml:space="preserve">20. Abends der erste rechte Regen. Besucht Irby und Armstrong. </w:t>
      </w:r>
    </w:p>
    <w:p w14:paraId="499489FB" w14:textId="77777777" w:rsidR="00866AAB" w:rsidRDefault="00866AAB" w:rsidP="00866AAB"/>
    <w:p w14:paraId="627E4E9A" w14:textId="77777777" w:rsidR="00866AAB" w:rsidRDefault="00866AAB" w:rsidP="00866AAB">
      <w:r>
        <w:t xml:space="preserve">23., Quasimodogeniti. Wollte Velu und Mangadi taufen. Jener entrinnt, dieser bringt den Namen </w:t>
      </w:r>
    </w:p>
    <w:p w14:paraId="229A63C8" w14:textId="77777777" w:rsidR="00866AAB" w:rsidRDefault="00866AAB" w:rsidP="00866AAB"/>
    <w:p w14:paraId="17F2B079" w14:textId="77777777" w:rsidR="00866AAB" w:rsidRDefault="00866AAB" w:rsidP="00866AAB">
      <w:r>
        <w:t xml:space="preserve">Christi nicht heraus. </w:t>
      </w:r>
    </w:p>
    <w:p w14:paraId="5468CA01" w14:textId="77777777" w:rsidR="00866AAB" w:rsidRDefault="00866AAB" w:rsidP="00866AAB"/>
    <w:p w14:paraId="531A5D1B" w14:textId="77777777" w:rsidR="00866AAB" w:rsidRDefault="00866AAB" w:rsidP="00866AAB"/>
    <w:p w14:paraId="3572BF5C" w14:textId="77777777" w:rsidR="00866AAB" w:rsidRDefault="00866AAB" w:rsidP="00866AAB">
      <w:r>
        <w:t xml:space="preserve">24. Hebich besucht und klärt über Huber und Heimschreiben auf. </w:t>
      </w:r>
    </w:p>
    <w:p w14:paraId="0E23EB24" w14:textId="77777777" w:rsidR="00866AAB" w:rsidRDefault="00866AAB" w:rsidP="00866AAB"/>
    <w:p w14:paraId="130078D5" w14:textId="77777777" w:rsidR="00866AAB" w:rsidRDefault="00866AAB" w:rsidP="00866AAB"/>
    <w:p w14:paraId="14283210" w14:textId="77777777" w:rsidR="00866AAB" w:rsidRDefault="00866AAB" w:rsidP="00866AAB"/>
    <w:p w14:paraId="65154981" w14:textId="77777777" w:rsidR="00866AAB" w:rsidRDefault="00866AAB" w:rsidP="00866AAB"/>
    <w:p w14:paraId="7CB1D4D1" w14:textId="77777777" w:rsidR="00866AAB" w:rsidRDefault="00866AAB" w:rsidP="00866AAB"/>
    <w:p w14:paraId="4D3E58E6" w14:textId="77777777" w:rsidR="00866AAB" w:rsidRDefault="00866AAB" w:rsidP="00866AAB">
      <w:r>
        <w:t xml:space="preserve">100 </w:t>
      </w:r>
    </w:p>
    <w:p w14:paraId="6BE55CDF" w14:textId="77777777" w:rsidR="00866AAB" w:rsidRDefault="00866AAB" w:rsidP="00866AAB"/>
    <w:p w14:paraId="5928D7BD" w14:textId="77777777" w:rsidR="00866AAB" w:rsidRDefault="00866AAB" w:rsidP="00866AAB"/>
    <w:p w14:paraId="0EE949E6" w14:textId="77777777" w:rsidR="00866AAB" w:rsidRDefault="00866AAB" w:rsidP="00866AAB">
      <w:r>
        <w:t xml:space="preserve">1843 </w:t>
      </w:r>
    </w:p>
    <w:p w14:paraId="26C4C709" w14:textId="77777777" w:rsidR="00866AAB" w:rsidRDefault="00866AAB" w:rsidP="00866AAB"/>
    <w:p w14:paraId="66146CE0" w14:textId="77777777" w:rsidR="00866AAB" w:rsidRDefault="00866AAB" w:rsidP="00866AAB"/>
    <w:p w14:paraId="38A1A797" w14:textId="77777777" w:rsidR="00866AAB" w:rsidRDefault="00866AAB" w:rsidP="00866AAB">
      <w:r>
        <w:t xml:space="preserve">24. Abends. Paul, der 10 Rs zu Kleidern entlehnt, vertrinkt's und macht öffentlich Skandal. </w:t>
      </w:r>
    </w:p>
    <w:p w14:paraId="2CA71A02" w14:textId="77777777" w:rsidR="00866AAB" w:rsidRDefault="00866AAB" w:rsidP="00866AAB"/>
    <w:p w14:paraId="219D8383" w14:textId="77777777" w:rsidR="00866AAB" w:rsidRDefault="00866AAB" w:rsidP="00866AAB">
      <w:r>
        <w:t xml:space="preserve">25., schreibe darüber nach Anjerkandi. Wein von Mähe, Korn von Mangalore angelangt. </w:t>
      </w:r>
    </w:p>
    <w:p w14:paraId="32CB08B0" w14:textId="77777777" w:rsidR="00866AAB" w:rsidRDefault="00866AAB" w:rsidP="00866AAB"/>
    <w:p w14:paraId="32192872" w14:textId="77777777" w:rsidR="00866AAB" w:rsidRDefault="00866AAB" w:rsidP="00866AAB">
      <w:r>
        <w:t xml:space="preserve">26. Abends Jgfr. M[ ook] angegriffen von der Nachricht über Heim¬ </w:t>
      </w:r>
    </w:p>
    <w:p w14:paraId="0A317575" w14:textId="77777777" w:rsidR="00866AAB" w:rsidRDefault="00866AAB" w:rsidP="00866AAB"/>
    <w:p w14:paraId="2673CD64" w14:textId="77777777" w:rsidR="00866AAB" w:rsidRDefault="00866AAB" w:rsidP="00866AAB">
      <w:r>
        <w:lastRenderedPageBreak/>
        <w:t xml:space="preserve">schreiben von uns uniT Albrecht. </w:t>
      </w:r>
    </w:p>
    <w:p w14:paraId="439B3E88" w14:textId="77777777" w:rsidR="00866AAB" w:rsidRDefault="00866AAB" w:rsidP="00866AAB"/>
    <w:p w14:paraId="35BAD301" w14:textId="77777777" w:rsidR="00866AAB" w:rsidRDefault="00866AAB" w:rsidP="00866AAB">
      <w:r>
        <w:t xml:space="preserve">30., Sonntag. M. Fr. in der englischen Kirche. - Taufe Simon (Mangadi), auch Kelappen (Isaak!) </w:t>
      </w:r>
    </w:p>
    <w:p w14:paraId="5B3DA0E8" w14:textId="77777777" w:rsidR="00866AAB" w:rsidRDefault="00866AAB" w:rsidP="00866AAB"/>
    <w:p w14:paraId="6652D26C" w14:textId="77777777" w:rsidR="00866AAB" w:rsidRDefault="00866AAB" w:rsidP="00866AAB">
      <w:r>
        <w:t xml:space="preserve">machte sich herzu - starker Regen. - Brief von Paul, daQ Jesaia von Anjerkandi </w:t>
      </w:r>
    </w:p>
    <w:p w14:paraId="125F79E4" w14:textId="77777777" w:rsidR="00866AAB" w:rsidRDefault="00866AAB" w:rsidP="00866AAB">
      <w:r>
        <w:t xml:space="preserve">weg soll. &amp;lt;Der Murcottu Bapu, etliche Tage hier - läuft wieder weg, verliert </w:t>
      </w:r>
    </w:p>
    <w:p w14:paraId="73D3CE95" w14:textId="77777777" w:rsidR="00866AAB" w:rsidRDefault="00866AAB" w:rsidP="00866AAB">
      <w:r>
        <w:t xml:space="preserve">Kaste.&amp;gt; </w:t>
      </w:r>
    </w:p>
    <w:p w14:paraId="1FA91128" w14:textId="77777777" w:rsidR="00866AAB" w:rsidRDefault="00866AAB" w:rsidP="00866AAB"/>
    <w:p w14:paraId="3403FC15" w14:textId="77777777" w:rsidR="00866AAB" w:rsidRDefault="00866AAB" w:rsidP="00866AAB">
      <w:r>
        <w:t xml:space="preserve">1. Mai. Huber hier. Candahar von Bombay, gestern geankert, heute Fr. Symonds darinnen ge¬ </w:t>
      </w:r>
    </w:p>
    <w:p w14:paraId="17EA6F39" w14:textId="77777777" w:rsidR="00866AAB" w:rsidRDefault="00866AAB" w:rsidP="00866AAB"/>
    <w:p w14:paraId="17B99D06" w14:textId="77777777" w:rsidR="00866AAB" w:rsidRDefault="00866AAB" w:rsidP="00866AAB">
      <w:r>
        <w:t xml:space="preserve">storben. - Mrs. Howard läßt mich durch Armstrong rufen - bete an board - </w:t>
      </w:r>
    </w:p>
    <w:p w14:paraId="46C9B550" w14:textId="77777777" w:rsidR="00866AAB" w:rsidRDefault="00866AAB" w:rsidP="00866AAB">
      <w:r>
        <w:t xml:space="preserve">abends Begräbnis. </w:t>
      </w:r>
    </w:p>
    <w:p w14:paraId="433D9880" w14:textId="77777777" w:rsidR="00866AAB" w:rsidRDefault="00866AAB" w:rsidP="00866AAB"/>
    <w:p w14:paraId="2D10498F" w14:textId="77777777" w:rsidR="00866AAB" w:rsidRDefault="00866AAB" w:rsidP="00866AAB">
      <w:r>
        <w:t xml:space="preserve">2. Mai, warte umsonst am Ufer auf Frau Howard, gehe hinaus, bringe sie herein, kriege durch </w:t>
      </w:r>
    </w:p>
    <w:p w14:paraId="64E2AB5E" w14:textId="77777777" w:rsidR="00866AAB" w:rsidRDefault="00866AAB" w:rsidP="00866AAB"/>
    <w:p w14:paraId="66D52CBB" w14:textId="77777777" w:rsidR="00866AAB" w:rsidRDefault="00866AAB" w:rsidP="00866AAB">
      <w:r>
        <w:t xml:space="preserve">Hanna eine Ayah für 25 Rs per month, sich des Waisleins anzunehmen. Armstrong </w:t>
      </w:r>
    </w:p>
    <w:p w14:paraId="1B21FE3E" w14:textId="77777777" w:rsidR="00866AAB" w:rsidRDefault="00866AAB" w:rsidP="00866AAB">
      <w:r>
        <w:t xml:space="preserve">geht für mich an board, starker Regen. - Züricher Horner. </w:t>
      </w:r>
    </w:p>
    <w:p w14:paraId="0223511E" w14:textId="77777777" w:rsidR="00866AAB" w:rsidRDefault="00866AAB" w:rsidP="00866AAB"/>
    <w:p w14:paraId="1FEB8F0B" w14:textId="77777777" w:rsidR="00866AAB" w:rsidRDefault="00866AAB" w:rsidP="00866AAB">
      <w:r>
        <w:t xml:space="preserve">3. Mai. Armstrong besucht, bringt Francis Brief mit 50 Rs angezeigt. - Alligator-Mutter und </w:t>
      </w:r>
    </w:p>
    <w:p w14:paraId="2ADB53BE" w14:textId="77777777" w:rsidR="00866AAB" w:rsidRDefault="00866AAB" w:rsidP="00866AAB"/>
    <w:p w14:paraId="3B287A16" w14:textId="77777777" w:rsidR="00866AAB" w:rsidRDefault="00866AAB" w:rsidP="00866AAB">
      <w:r>
        <w:t xml:space="preserve">Eier. </w:t>
      </w:r>
    </w:p>
    <w:p w14:paraId="1AE08492" w14:textId="77777777" w:rsidR="00866AAB" w:rsidRDefault="00866AAB" w:rsidP="00866AAB"/>
    <w:p w14:paraId="324AA211" w14:textId="77777777" w:rsidR="00866AAB" w:rsidRDefault="00866AAB" w:rsidP="00866AAB">
      <w:r>
        <w:t xml:space="preserve">4. Armstrong und Shubrick (command.) von mir besucht. - Abends kommt Jesaia und erzählt seine </w:t>
      </w:r>
    </w:p>
    <w:p w14:paraId="74383586" w14:textId="77777777" w:rsidR="00866AAB" w:rsidRDefault="00866AAB" w:rsidP="00866AAB"/>
    <w:p w14:paraId="2B6A3D3B" w14:textId="77777777" w:rsidR="00866AAB" w:rsidRDefault="00866AAB" w:rsidP="00866AAB">
      <w:r>
        <w:t xml:space="preserve">Sache, ich gehe hinaus am </w:t>
      </w:r>
    </w:p>
    <w:p w14:paraId="25BBDB79" w14:textId="77777777" w:rsidR="00866AAB" w:rsidRDefault="00866AAB" w:rsidP="00866AAB"/>
    <w:p w14:paraId="32DF7F09" w14:textId="77777777" w:rsidR="00866AAB" w:rsidRDefault="00866AAB" w:rsidP="00866AAB">
      <w:r>
        <w:t xml:space="preserve">5ten, Anjerkandi. John meinte gleich, ich komme wegen Jesaia - ich sagte, Paul sei mir das </w:t>
      </w:r>
    </w:p>
    <w:p w14:paraId="43193A16" w14:textId="77777777" w:rsidR="00866AAB" w:rsidRDefault="00866AAB" w:rsidP="00866AAB"/>
    <w:p w14:paraId="39D63236" w14:textId="77777777" w:rsidR="00866AAB" w:rsidRDefault="00866AAB" w:rsidP="00866AAB">
      <w:r>
        <w:t xml:space="preserve">wichtigere - Jesaias Sache wollte er angelegentlich zu einer Verschwörung gegen </w:t>
      </w:r>
    </w:p>
    <w:p w14:paraId="695121BF" w14:textId="77777777" w:rsidR="00866AAB" w:rsidRDefault="00866AAB" w:rsidP="00866AAB">
      <w:r>
        <w:lastRenderedPageBreak/>
        <w:t xml:space="preserve">seinen Menon Cannen, den Kalenderleiher, machen, er sei von andern getrieben - </w:t>
      </w:r>
    </w:p>
    <w:p w14:paraId="68889E4F" w14:textId="77777777" w:rsidR="00866AAB" w:rsidRDefault="00866AAB" w:rsidP="00866AAB">
      <w:r>
        <w:rPr>
          <w:rFonts w:hint="eastAsia"/>
        </w:rPr>
        <w:t>ü</w:t>
      </w:r>
      <w:r>
        <w:t xml:space="preserve">brigens müsse er wegen Polygamie fort, aus dem reinen Orte reiner Herren. Ich </w:t>
      </w:r>
    </w:p>
    <w:p w14:paraId="5C2E3B8D" w14:textId="77777777" w:rsidR="00866AAB" w:rsidRDefault="00866AAB" w:rsidP="00866AAB">
      <w:r>
        <w:t xml:space="preserve">sagte lächelnd - ich sei froh, daß er so das ganze auf mich schiebe. Wieso, sagt </w:t>
      </w:r>
    </w:p>
    <w:p w14:paraId="74AF7DEA" w14:textId="77777777" w:rsidR="00866AAB" w:rsidRDefault="00866AAB" w:rsidP="00866AAB">
      <w:r>
        <w:t xml:space="preserve">er, es ist doch gegen die christliche Religion? Ja, ich denke, so sei noch </w:t>
      </w:r>
    </w:p>
    <w:p w14:paraId="0B7E7737" w14:textId="77777777" w:rsidR="00866AAB" w:rsidRDefault="00866AAB" w:rsidP="00866AAB">
      <w:r>
        <w:t xml:space="preserve">manches gegen die christliche Religion und man breche nicht gleich den Stab </w:t>
      </w:r>
    </w:p>
    <w:p w14:paraId="0DB0408A" w14:textId="77777777" w:rsidR="00866AAB" w:rsidRDefault="00866AAB" w:rsidP="00866AAB">
      <w:r>
        <w:t xml:space="preserve">darüber - übrigens habe ich davon und von allen begleitenden Umständen gewußt, </w:t>
      </w:r>
    </w:p>
    <w:p w14:paraId="3DA8B384" w14:textId="77777777" w:rsidR="00866AAB" w:rsidRDefault="00866AAB" w:rsidP="00866AAB">
      <w:r>
        <w:t xml:space="preserve">als ich ihn taufte. Es war mir eine Freude zu sehen, wie er es so leicht nahm, </w:t>
      </w:r>
    </w:p>
    <w:p w14:paraId="0BFBB070" w14:textId="77777777" w:rsidR="00866AAB" w:rsidRDefault="00866AAB" w:rsidP="00866AAB">
      <w:r>
        <w:t xml:space="preserve">alles auf sein Getauftsein, also auf mich zu schieben. - Noch ist Joseph und </w:t>
      </w:r>
    </w:p>
    <w:p w14:paraId="51AC783A" w14:textId="77777777" w:rsidR="00866AAB" w:rsidRDefault="00866AAB" w:rsidP="00866AAB">
      <w:r>
        <w:t xml:space="preserve">seine Schwiegereltern nicht eins - sein Weib heute zu ihnen gelaufen - Gnana- </w:t>
      </w:r>
    </w:p>
    <w:p w14:paraId="608D241B" w14:textId="77777777" w:rsidR="00866AAB" w:rsidRDefault="00866AAB" w:rsidP="00866AAB">
      <w:r>
        <w:t xml:space="preserve">muttu sagt, Joseph schlage sie, wenn er Cal getrunken. - Ach eines Sinnes sein </w:t>
      </w:r>
    </w:p>
    <w:p w14:paraId="21AF1440" w14:textId="77777777" w:rsidR="00866AAB" w:rsidRDefault="00866AAB" w:rsidP="00866AAB">
      <w:r>
        <w:t xml:space="preserve">und dabei den Wandel im Himmel haben, daß einem diese Seligkeit so schwer wird! - </w:t>
      </w:r>
    </w:p>
    <w:p w14:paraId="54A89911" w14:textId="77777777" w:rsidR="00866AAB" w:rsidRDefault="00866AAB" w:rsidP="00866AAB">
      <w:r>
        <w:t xml:space="preserve">Christian, 42j., will seinem Weib in der Taufe folgen. </w:t>
      </w:r>
    </w:p>
    <w:p w14:paraId="6304F565" w14:textId="77777777" w:rsidR="00866AAB" w:rsidRDefault="00866AAB" w:rsidP="00866AAB"/>
    <w:p w14:paraId="504703D3" w14:textId="77777777" w:rsidR="00866AAB" w:rsidRDefault="00866AAB" w:rsidP="00866AAB">
      <w:r>
        <w:t xml:space="preserve">6ten des Morgens den Menon vorgehabt, ließ mich aber nicht viel mit ihm ein. - Abends Lärm, </w:t>
      </w:r>
    </w:p>
    <w:p w14:paraId="4F6A9137" w14:textId="77777777" w:rsidR="00866AAB" w:rsidRDefault="00866AAB" w:rsidP="00866AAB"/>
    <w:p w14:paraId="4651C379" w14:textId="77777777" w:rsidR="00866AAB" w:rsidRDefault="00866AAB" w:rsidP="00866AAB">
      <w:r>
        <w:t xml:space="preserve">weil Gnanamuttu von Fiern abgefaßt wurde und der Paluri Adhicari Christen nicht </w:t>
      </w:r>
    </w:p>
    <w:p w14:paraId="49C4C04A" w14:textId="77777777" w:rsidR="00866AAB" w:rsidRDefault="00866AAB" w:rsidP="00866AAB">
      <w:r>
        <w:t xml:space="preserve">für 0&amp;lt;&amp;amp; y ^will passieren lassen. - Versuchte umsonst, </w:t>
      </w:r>
    </w:p>
    <w:p w14:paraId="1C11ADBA" w14:textId="77777777" w:rsidR="00866AAB" w:rsidRDefault="00866AAB" w:rsidP="00866AAB"/>
    <w:p w14:paraId="6D42800D" w14:textId="77777777" w:rsidR="00866AAB" w:rsidRDefault="00866AAB" w:rsidP="00866AAB">
      <w:r>
        <w:t xml:space="preserve">Joseph und sein Weib zurechtzubringen. Die alte Hexe widersteht und das junge </w:t>
      </w:r>
    </w:p>
    <w:p w14:paraId="2B375781" w14:textId="77777777" w:rsidR="00866AAB" w:rsidRDefault="00866AAB" w:rsidP="00866AAB">
      <w:r>
        <w:t xml:space="preserve">Mensch sagt, ich will ihm eben sein Schlagen nicht verzeihen. Alle stimmen </w:t>
      </w:r>
    </w:p>
    <w:p w14:paraId="0524AF2E" w14:textId="77777777" w:rsidR="00866AAB" w:rsidRDefault="00866AAB" w:rsidP="00866AAB">
      <w:r>
        <w:rPr>
          <w:rFonts w:hint="eastAsia"/>
        </w:rPr>
        <w:t>ü</w:t>
      </w:r>
      <w:r>
        <w:t xml:space="preserve">berein, daß dies Ausflucht ist. Ich lege einen Fluch auf das Haus. - Christian </w:t>
      </w:r>
    </w:p>
    <w:p w14:paraId="6B613DD7" w14:textId="77777777" w:rsidR="00866AAB" w:rsidRDefault="00866AAB" w:rsidP="00866AAB">
      <w:r>
        <w:t xml:space="preserve">ist ordentlich, wußte/zwar nicht zu sagen, wann Gott entstanden sei, aber doch </w:t>
      </w:r>
    </w:p>
    <w:p w14:paraId="0C8E61E9" w14:textId="77777777" w:rsidR="00866AAB" w:rsidRDefault="00866AAB" w:rsidP="00866AAB">
      <w:r>
        <w:t xml:space="preserve">durch wen ^3 -^/Jo und daß er einen Sohn habe ohne Weib. Wahrscheinlich </w:t>
      </w:r>
    </w:p>
    <w:p w14:paraId="4D4EE469" w14:textId="77777777" w:rsidR="00866AAB" w:rsidRDefault="00866AAB" w:rsidP="00866AAB">
      <w:r>
        <w:t xml:space="preserve">diesmal David morgens fort. - In der Woche zweimal Mango von Anjerkandi. Zahle </w:t>
      </w:r>
    </w:p>
    <w:p w14:paraId="669D75E5" w14:textId="77777777" w:rsidR="00866AAB" w:rsidRDefault="00866AAB" w:rsidP="00866AAB">
      <w:r>
        <w:t xml:space="preserve">140 für Wein. </w:t>
      </w:r>
    </w:p>
    <w:p w14:paraId="41C0C5A8" w14:textId="77777777" w:rsidR="00866AAB" w:rsidRDefault="00866AAB" w:rsidP="00866AAB"/>
    <w:p w14:paraId="1B6B945A" w14:textId="77777777" w:rsidR="00866AAB" w:rsidRDefault="00866AAB" w:rsidP="00866AAB"/>
    <w:p w14:paraId="0926FDC4" w14:textId="77777777" w:rsidR="00866AAB" w:rsidRDefault="00866AAB" w:rsidP="00866AAB"/>
    <w:p w14:paraId="37E1FD1A" w14:textId="77777777" w:rsidR="00866AAB" w:rsidRDefault="00866AAB" w:rsidP="00866AAB"/>
    <w:p w14:paraId="73B7B16C" w14:textId="77777777" w:rsidR="00866AAB" w:rsidRDefault="00866AAB" w:rsidP="00866AAB"/>
    <w:p w14:paraId="691E7A69" w14:textId="77777777" w:rsidR="00866AAB" w:rsidRDefault="00866AAB" w:rsidP="00866AAB">
      <w:r>
        <w:t xml:space="preserve">1843 </w:t>
      </w:r>
    </w:p>
    <w:p w14:paraId="514B09DA" w14:textId="77777777" w:rsidR="00866AAB" w:rsidRDefault="00866AAB" w:rsidP="00866AAB"/>
    <w:p w14:paraId="46C5C5C3" w14:textId="77777777" w:rsidR="00866AAB" w:rsidRDefault="00866AAB" w:rsidP="00866AAB"/>
    <w:p w14:paraId="2C40B451" w14:textId="77777777" w:rsidR="00866AAB" w:rsidRDefault="00866AAB" w:rsidP="00866AAB">
      <w:r>
        <w:t xml:space="preserve">101 </w:t>
      </w:r>
    </w:p>
    <w:p w14:paraId="49523F2C" w14:textId="77777777" w:rsidR="00866AAB" w:rsidRDefault="00866AAB" w:rsidP="00866AAB"/>
    <w:p w14:paraId="734E5A37" w14:textId="77777777" w:rsidR="00866AAB" w:rsidRDefault="00866AAB" w:rsidP="00866AAB"/>
    <w:p w14:paraId="1FE7EB04" w14:textId="77777777" w:rsidR="00866AAB" w:rsidRDefault="00866AAB" w:rsidP="00866AAB">
      <w:r>
        <w:t xml:space="preserve">11. Mai, Donnerstag, nach Mähe mit Frau. Der Bandi bricht. Gottlob, der Weg zu FuB hatte keine </w:t>
      </w:r>
    </w:p>
    <w:p w14:paraId="1F2FB5D2" w14:textId="77777777" w:rsidR="00866AAB" w:rsidRDefault="00866AAB" w:rsidP="00866AAB">
      <w:r>
        <w:rPr>
          <w:rFonts w:hint="eastAsia"/>
        </w:rPr>
        <w:t>ü</w:t>
      </w:r>
      <w:r>
        <w:t xml:space="preserve">blen Folgen. Mein Ayappen sieht den alten horsekeeper, der sich beklagt, ich </w:t>
      </w:r>
    </w:p>
    <w:p w14:paraId="045F0A11" w14:textId="77777777" w:rsidR="00866AAB" w:rsidRDefault="00866AAB" w:rsidP="00866AAB">
      <w:r>
        <w:t xml:space="preserve">habe ihn im Gehalt beschissen, er habe wohl von mir, ich nichts von ihm zu </w:t>
      </w:r>
    </w:p>
    <w:p w14:paraId="4D11DA4F" w14:textId="77777777" w:rsidR="00866AAB" w:rsidRDefault="00866AAB" w:rsidP="00866AAB">
      <w:r>
        <w:t xml:space="preserve">fordern! So ist also der ganze Streich zu Ende! Herr, fange was Neues mit ihm </w:t>
      </w:r>
    </w:p>
    <w:p w14:paraId="40F0E204" w14:textId="77777777" w:rsidR="00866AAB" w:rsidRDefault="00866AAB" w:rsidP="00866AAB">
      <w:r>
        <w:t xml:space="preserve">an und laß mich nicht an allen Menschen irre werden. </w:t>
      </w:r>
    </w:p>
    <w:p w14:paraId="741B7AB5" w14:textId="77777777" w:rsidR="00866AAB" w:rsidRDefault="00866AAB" w:rsidP="00866AAB"/>
    <w:p w14:paraId="5D3F67FD" w14:textId="77777777" w:rsidR="00866AAB" w:rsidRDefault="00866AAB" w:rsidP="00866AAB">
      <w:r>
        <w:t xml:space="preserve">13. Mai. Besuche Shubrick, der nächstens zu unserem Abendmahl kommen will. - Große Geldnot. </w:t>
      </w:r>
    </w:p>
    <w:p w14:paraId="64854706" w14:textId="77777777" w:rsidR="00866AAB" w:rsidRDefault="00866AAB" w:rsidP="00866AAB"/>
    <w:p w14:paraId="6802A385" w14:textId="77777777" w:rsidR="00866AAB" w:rsidRDefault="00866AAB" w:rsidP="00866AAB">
      <w:r>
        <w:t xml:space="preserve">14. Mai. Abendmahl - Gefühl, als ob nicht alles recht wäre. Predigte über Judas Ischarioth. </w:t>
      </w:r>
    </w:p>
    <w:p w14:paraId="48480633" w14:textId="77777777" w:rsidR="00866AAB" w:rsidRDefault="00866AAB" w:rsidP="00866AAB"/>
    <w:p w14:paraId="0E22A70D" w14:textId="77777777" w:rsidR="00866AAB" w:rsidRDefault="00866AAB" w:rsidP="00866AAB">
      <w:r>
        <w:t xml:space="preserve">13. Mai. Während Fr. Müller nach Cannanore reitet um Geld und Bandi, schickt Hebich 300 herüber </w:t>
      </w:r>
    </w:p>
    <w:p w14:paraId="626F4D00" w14:textId="77777777" w:rsidR="00866AAB" w:rsidRDefault="00866AAB" w:rsidP="00866AAB">
      <w:r>
        <w:t xml:space="preserve">und den jährlichen report (aber nicht die Mangalore-Traktate, die er als sein </w:t>
      </w:r>
    </w:p>
    <w:p w14:paraId="62E9EA71" w14:textId="77777777" w:rsidR="00866AAB" w:rsidRDefault="00866AAB" w:rsidP="00866AAB">
      <w:r>
        <w:t xml:space="preserve">Eigentum zu betrachten scheint). - Abends bringt Joseph von Catiroor die Nach¬ </w:t>
      </w:r>
    </w:p>
    <w:p w14:paraId="42D3CB0A" w14:textId="77777777" w:rsidR="00866AAB" w:rsidRDefault="00866AAB" w:rsidP="00866AAB">
      <w:r>
        <w:t xml:space="preserve">richt, daß die Tier allg. Chinnappen des Ehebruchs mit einer Tierin, Manni, </w:t>
      </w:r>
    </w:p>
    <w:p w14:paraId="52211E3E" w14:textId="77777777" w:rsidR="00866AAB" w:rsidRDefault="00866AAB" w:rsidP="00866AAB">
      <w:r>
        <w:t xml:space="preserve">beschuldigen. Ich zog 16. März (da Chinnappen leugnete) Erkundigungen in </w:t>
      </w:r>
    </w:p>
    <w:p w14:paraId="5B9201AB" w14:textId="77777777" w:rsidR="00866AAB" w:rsidRDefault="00866AAB" w:rsidP="00866AAB">
      <w:r>
        <w:t xml:space="preserve">Dharmap[attnam] ein bei Cuttakalaren Canen. Es sind 2 Versionen. Die eine, </w:t>
      </w:r>
    </w:p>
    <w:p w14:paraId="0B56F276" w14:textId="77777777" w:rsidR="00866AAB" w:rsidRDefault="00866AAB" w:rsidP="00866AAB">
      <w:r>
        <w:t xml:space="preserve">Chinnappen habe sich mit ihr in ihrem oder des Gärtners Chiri Canden </w:t>
      </w:r>
    </w:p>
    <w:p w14:paraId="21A05D94" w14:textId="77777777" w:rsidR="00866AAB" w:rsidRDefault="00866AAB" w:rsidP="00866AAB">
      <w:r>
        <w:t xml:space="preserve">Compound in Dharmpt. eingelassen und sei von einem Tier, der auf den Kokosbaum </w:t>
      </w:r>
    </w:p>
    <w:p w14:paraId="2032BFE6" w14:textId="77777777" w:rsidR="00866AAB" w:rsidRDefault="00866AAB" w:rsidP="00866AAB">
      <w:r>
        <w:t xml:space="preserve">gestiegen, bemerkt worden, habe ihn durch Geld geschweigt (1 Rp). Andere sagen </w:t>
      </w:r>
    </w:p>
    <w:p w14:paraId="55F898D2" w14:textId="77777777" w:rsidR="00866AAB" w:rsidRDefault="00866AAB" w:rsidP="00866AAB">
      <w:r>
        <w:t xml:space="preserve">dies dem Gärtner nach, der viel Liebe für sie gehabt: Chinnappen dagegen sei </w:t>
      </w:r>
    </w:p>
    <w:p w14:paraId="3D0B87F5" w14:textId="77777777" w:rsidR="00866AAB" w:rsidRDefault="00866AAB" w:rsidP="00866AAB">
      <w:r>
        <w:t xml:space="preserve">von einem gesehen worden, wie er sie geküßt. Noch andere, daß Hurerei in unserem </w:t>
      </w:r>
    </w:p>
    <w:p w14:paraId="7E6B8968" w14:textId="77777777" w:rsidR="00866AAB" w:rsidRDefault="00866AAB" w:rsidP="00866AAB">
      <w:r>
        <w:t xml:space="preserve">Compound vorgefallen sei. Die Angaben wechseln zwischen Februar und April (wo </w:t>
      </w:r>
    </w:p>
    <w:p w14:paraId="7E835EF4" w14:textId="77777777" w:rsidR="00866AAB" w:rsidRDefault="00866AAB" w:rsidP="00866AAB">
      <w:r>
        <w:lastRenderedPageBreak/>
        <w:t xml:space="preserve">sie noch am Gang in die Schule als Kuli bauen half). Gewiß ist, daß ihre Mutter </w:t>
      </w:r>
    </w:p>
    <w:p w14:paraId="10DEA05E" w14:textId="77777777" w:rsidR="00866AAB" w:rsidRDefault="00866AAB" w:rsidP="00866AAB">
      <w:r>
        <w:t xml:space="preserve">bei Chinnappen dient, daß ihr Mann (Gärtner bei Bird) sie seither im Stillen </w:t>
      </w:r>
    </w:p>
    <w:p w14:paraId="47BAF503" w14:textId="77777777" w:rsidR="00866AAB" w:rsidRDefault="00866AAB" w:rsidP="00866AAB">
      <w:r>
        <w:t xml:space="preserve">verstoßen hat und sie in Catiroor lebte, daß Chinnappen sie dort besucht hat </w:t>
      </w:r>
    </w:p>
    <w:p w14:paraId="6A565D23" w14:textId="77777777" w:rsidR="00866AAB" w:rsidRDefault="00866AAB" w:rsidP="00866AAB">
      <w:r>
        <w:t xml:space="preserve">(er: zweimal bei Gelegenheit von Taluk-Geschäften,ohne sich zu setzen, um sich </w:t>
      </w:r>
    </w:p>
    <w:p w14:paraId="0E3FFAE2" w14:textId="77777777" w:rsidR="00866AAB" w:rsidRDefault="00866AAB" w:rsidP="00866AAB">
      <w:r>
        <w:rPr>
          <w:rFonts w:hint="eastAsia"/>
        </w:rPr>
        <w:t>ü</w:t>
      </w:r>
      <w:r>
        <w:t xml:space="preserve">ber das böse Gerücht ins Reine zu setzen), (andere dreimal, und daß er dort </w:t>
      </w:r>
    </w:p>
    <w:p w14:paraId="47886A8C" w14:textId="77777777" w:rsidR="00866AAB" w:rsidRDefault="00866AAB" w:rsidP="00866AAB">
      <w:r>
        <w:t xml:space="preserve">gegessen), daß er den Wasserträger Ramen dazu mitnahm (Ramen: "wegen seiner </w:t>
      </w:r>
    </w:p>
    <w:p w14:paraId="576C4A69" w14:textId="77777777" w:rsidR="00866AAB" w:rsidRDefault="00866AAB" w:rsidP="00866AAB">
      <w:r>
        <w:t xml:space="preserve">Mutter &amp;lt;die nicht dort ist&amp;gt; Krankheit sei er dorthin gegangen". Chinnappen: </w:t>
      </w:r>
    </w:p>
    <w:p w14:paraId="706F77E8" w14:textId="77777777" w:rsidR="00866AAB" w:rsidRDefault="00866AAB" w:rsidP="00866AAB">
      <w:r>
        <w:t xml:space="preserve">"wegen einer Schuld". Ramens Onkel: "um zu kuppeln". Chinnappen und Ramen: </w:t>
      </w:r>
    </w:p>
    <w:p w14:paraId="7F57F058" w14:textId="77777777" w:rsidR="00866AAB" w:rsidRDefault="00866AAB" w:rsidP="00866AAB"/>
    <w:p w14:paraId="6BAC63EA" w14:textId="77777777" w:rsidR="00866AAB" w:rsidRDefault="00866AAB" w:rsidP="00866AAB">
      <w:r>
        <w:t xml:space="preserve">"um bei der Nachfrage zu helfen" ) und daß ohne die Besuche die Sache nicht </w:t>
      </w:r>
    </w:p>
    <w:p w14:paraId="4F820344" w14:textId="77777777" w:rsidR="00866AAB" w:rsidRDefault="00866AAB" w:rsidP="00866AAB">
      <w:r>
        <w:t xml:space="preserve">wäre herausgekommen (Cannan, der verstoßene Schulmeister, sagt, Tier haben </w:t>
      </w:r>
    </w:p>
    <w:p w14:paraId="49C419E6" w14:textId="77777777" w:rsidR="00866AAB" w:rsidRDefault="00866AAB" w:rsidP="00866AAB">
      <w:r>
        <w:t xml:space="preserve">Chinnappen schlagen wollen und seien durch ihn daran verhindert worden), </w:t>
      </w:r>
    </w:p>
    <w:p w14:paraId="0322705D" w14:textId="77777777" w:rsidR="00866AAB" w:rsidRDefault="00866AAB" w:rsidP="00866AAB"/>
    <w:p w14:paraId="5B3D5129" w14:textId="77777777" w:rsidR="00866AAB" w:rsidRDefault="00866AAB" w:rsidP="00866AAB">
      <w:r>
        <w:t xml:space="preserve">(Tier sagen: daß er sie getröstet und versichert habe, es solle ihr an nichts </w:t>
      </w:r>
    </w:p>
    <w:p w14:paraId="5A5F86A2" w14:textId="77777777" w:rsidR="00866AAB" w:rsidRDefault="00866AAB" w:rsidP="00866AAB">
      <w:r>
        <w:t xml:space="preserve">fehlen). - Ich entlasse den Wasserträger wegen Lügen (er war mit Chinnappen </w:t>
      </w:r>
    </w:p>
    <w:p w14:paraId="1DBCE58C" w14:textId="77777777" w:rsidR="00866AAB" w:rsidRDefault="00866AAB" w:rsidP="00866AAB">
      <w:r>
        <w:t xml:space="preserve">hinter dem Bandi gegangen, sagte, er sei erst auf dem Rückweg von ihm mitge¬ </w:t>
      </w:r>
    </w:p>
    <w:p w14:paraId="72BEE687" w14:textId="77777777" w:rsidR="00866AAB" w:rsidRDefault="00866AAB" w:rsidP="00866AAB">
      <w:r>
        <w:t xml:space="preserve">nommen worden, die Sache aufzuklären, und zu dem Gärtner: "weil keine Brüder </w:t>
      </w:r>
    </w:p>
    <w:p w14:paraId="209EAB80" w14:textId="77777777" w:rsidR="00866AAB" w:rsidRDefault="00866AAB" w:rsidP="00866AAB">
      <w:r>
        <w:t xml:space="preserve">im Haus gewesen, seien sie unverrichteter Sache fort"). </w:t>
      </w:r>
    </w:p>
    <w:p w14:paraId="02261B0E" w14:textId="77777777" w:rsidR="00866AAB" w:rsidRDefault="00866AAB" w:rsidP="00866AAB"/>
    <w:p w14:paraId="0AE89B7E" w14:textId="77777777" w:rsidR="00866AAB" w:rsidRDefault="00866AAB" w:rsidP="00866AAB">
      <w:r>
        <w:t xml:space="preserve">17. Mai, war in Catiroor. Der Schulmeister Chattu wollte nichts wissen. Cannen, dem ich be¬ </w:t>
      </w:r>
    </w:p>
    <w:p w14:paraId="18A1D51E" w14:textId="77777777" w:rsidR="00866AAB" w:rsidRDefault="00866AAB" w:rsidP="00866AAB">
      <w:r>
        <w:t xml:space="preserve">gegnete, zeigte das Haus. Niemand dort: die Mutter auf dem Feld sagt, wegen </w:t>
      </w:r>
    </w:p>
    <w:p w14:paraId="1379AE0B" w14:textId="77777777" w:rsidR="00866AAB" w:rsidRDefault="00866AAB" w:rsidP="00866AAB">
      <w:r>
        <w:t xml:space="preserve">Chinnappens sei die Tochter verstoßen worden - er sei mit dem Wasserträger </w:t>
      </w:r>
    </w:p>
    <w:p w14:paraId="3E169188" w14:textId="77777777" w:rsidR="00866AAB" w:rsidRDefault="00866AAB" w:rsidP="00866AAB">
      <w:r>
        <w:t xml:space="preserve">gekommen, habe 1. nach einem kürzeren Weg gefragt, 2. ... Nedungodu Ram wegen </w:t>
      </w:r>
    </w:p>
    <w:p w14:paraId="02D9F314" w14:textId="77777777" w:rsidR="00866AAB" w:rsidRDefault="00866AAB" w:rsidP="00866AAB">
      <w:r>
        <w:t xml:space="preserve">seiner Schuld - der Wasserträger sei im Haus niedergesessen, Chinnappen in </w:t>
      </w:r>
    </w:p>
    <w:p w14:paraId="7E4EE7D4" w14:textId="77777777" w:rsidR="00866AAB" w:rsidRDefault="00866AAB" w:rsidP="00866AAB">
      <w:r>
        <w:t xml:space="preserve">der Veranda gestanden, der ältere Bruder dort gewesen, die andern nicht, was </w:t>
      </w:r>
    </w:p>
    <w:p w14:paraId="3420BE9C" w14:textId="77777777" w:rsidR="00866AAB" w:rsidRDefault="00866AAB" w:rsidP="00866AAB">
      <w:r>
        <w:t xml:space="preserve">sie gesprochen, habe man nicht gehört. Alles scheu, etwas zu sagen. </w:t>
      </w:r>
    </w:p>
    <w:p w14:paraId="673D2430" w14:textId="77777777" w:rsidR="00866AAB" w:rsidRDefault="00866AAB" w:rsidP="00866AAB"/>
    <w:p w14:paraId="2FA22426" w14:textId="77777777" w:rsidR="00866AAB" w:rsidRDefault="00866AAB" w:rsidP="00866AAB">
      <w:r>
        <w:t xml:space="preserve">Im Aufblick auf den Herrn, der Buße geben kann und uns nur mit Erweislichem </w:t>
      </w:r>
    </w:p>
    <w:p w14:paraId="7A51900E" w14:textId="77777777" w:rsidR="00866AAB" w:rsidRDefault="00866AAB" w:rsidP="00866AAB">
      <w:r>
        <w:t xml:space="preserve">strafrechtlich verfahren läßt, erlaube ich Chinnappen zu bleiben, falls kein </w:t>
      </w:r>
    </w:p>
    <w:p w14:paraId="26106984" w14:textId="77777777" w:rsidR="00866AAB" w:rsidRDefault="00866AAB" w:rsidP="00866AAB">
      <w:r>
        <w:lastRenderedPageBreak/>
        <w:t xml:space="preserve">deutlicherer Beweis dazu käme, sage ihm aber, ich sei der Wahrheit dieser </w:t>
      </w:r>
    </w:p>
    <w:p w14:paraId="5EACAD51" w14:textId="77777777" w:rsidR="00866AAB" w:rsidRDefault="00866AAB" w:rsidP="00866AAB">
      <w:r>
        <w:t xml:space="preserve">Anklage gewiß, könne ihn daher weder als Kirchenglied, noch weniger als Lehrer </w:t>
      </w:r>
    </w:p>
    <w:p w14:paraId="2181D764" w14:textId="77777777" w:rsidR="00866AAB" w:rsidRDefault="00866AAB" w:rsidP="00866AAB">
      <w:r>
        <w:t xml:space="preserve">des Evangeliums gebrauchen. Meine liebe Frau wird ihm sonstige Geschäfte </w:t>
      </w:r>
    </w:p>
    <w:p w14:paraId="0D30DE70" w14:textId="77777777" w:rsidR="00866AAB" w:rsidRDefault="00866AAB" w:rsidP="00866AAB"/>
    <w:p w14:paraId="26D230A0" w14:textId="77777777" w:rsidR="00866AAB" w:rsidRDefault="00866AAB" w:rsidP="00866AAB"/>
    <w:p w14:paraId="68A03DF8" w14:textId="77777777" w:rsidR="00866AAB" w:rsidRDefault="00866AAB" w:rsidP="00866AAB">
      <w:r>
        <w:t xml:space="preserve">anweisen. </w:t>
      </w:r>
    </w:p>
    <w:p w14:paraId="667636BF" w14:textId="77777777" w:rsidR="00866AAB" w:rsidRDefault="00866AAB" w:rsidP="00866AAB"/>
    <w:p w14:paraId="601F2D8E" w14:textId="77777777" w:rsidR="00866AAB" w:rsidRDefault="00866AAB" w:rsidP="00866AAB"/>
    <w:p w14:paraId="27237734" w14:textId="77777777" w:rsidR="00866AAB" w:rsidRDefault="00866AAB" w:rsidP="00866AAB"/>
    <w:p w14:paraId="16A0DED5" w14:textId="77777777" w:rsidR="00866AAB" w:rsidRDefault="00866AAB" w:rsidP="00866AAB"/>
    <w:p w14:paraId="34915C29" w14:textId="77777777" w:rsidR="00866AAB" w:rsidRDefault="00866AAB" w:rsidP="00866AAB">
      <w:r>
        <w:t xml:space="preserve">102 </w:t>
      </w:r>
    </w:p>
    <w:p w14:paraId="47894F03" w14:textId="77777777" w:rsidR="00866AAB" w:rsidRDefault="00866AAB" w:rsidP="00866AAB"/>
    <w:p w14:paraId="79A8EFD1" w14:textId="77777777" w:rsidR="00866AAB" w:rsidRDefault="00866AAB" w:rsidP="00866AAB"/>
    <w:p w14:paraId="61051AF0" w14:textId="77777777" w:rsidR="00866AAB" w:rsidRDefault="00866AAB" w:rsidP="00866AAB">
      <w:r>
        <w:t xml:space="preserve">1843 </w:t>
      </w:r>
    </w:p>
    <w:p w14:paraId="1BE74653" w14:textId="77777777" w:rsidR="00866AAB" w:rsidRDefault="00866AAB" w:rsidP="00866AAB"/>
    <w:p w14:paraId="1281AF87" w14:textId="77777777" w:rsidR="00866AAB" w:rsidRDefault="00866AAB" w:rsidP="00866AAB"/>
    <w:p w14:paraId="14378B90" w14:textId="77777777" w:rsidR="00866AAB" w:rsidRDefault="00866AAB" w:rsidP="00866AAB">
      <w:r>
        <w:t xml:space="preserve">Am Abend schreibt Chinnappen ein Geständnis - ich spreche aber nicht mit ihm, </w:t>
      </w:r>
    </w:p>
    <w:p w14:paraId="31F1CBA9" w14:textId="77777777" w:rsidR="00866AAB" w:rsidRDefault="00866AAB" w:rsidP="00866AAB">
      <w:r>
        <w:t xml:space="preserve">weil er es wie darauf ankommen lassen will, was Gott sonst noch von seinen </w:t>
      </w:r>
    </w:p>
    <w:p w14:paraId="241EDCA7" w14:textId="77777777" w:rsidR="00866AAB" w:rsidRDefault="00866AAB" w:rsidP="00866AAB">
      <w:r>
        <w:t xml:space="preserve">Sünden offenbaren wolle, statt es frischweg selbst zu gestehen. - Der Herr leite </w:t>
      </w:r>
    </w:p>
    <w:p w14:paraId="4F03A65E" w14:textId="77777777" w:rsidR="00866AAB" w:rsidRDefault="00866AAB" w:rsidP="00866AAB">
      <w:r>
        <w:t xml:space="preserve">ihn zu wahrer Reue. </w:t>
      </w:r>
    </w:p>
    <w:p w14:paraId="5A124AB9" w14:textId="77777777" w:rsidR="00866AAB" w:rsidRDefault="00866AAB" w:rsidP="00866AAB"/>
    <w:p w14:paraId="0AC98E9A" w14:textId="77777777" w:rsidR="00866AAB" w:rsidRDefault="00866AAB" w:rsidP="00866AAB">
      <w:r>
        <w:t xml:space="preserve">18. Der Nellioden Tier geworden, zur Arbeit eingetreten, bald wieder fort. </w:t>
      </w:r>
    </w:p>
    <w:p w14:paraId="717052EE" w14:textId="77777777" w:rsidR="00866AAB" w:rsidRDefault="00866AAB" w:rsidP="00866AAB"/>
    <w:p w14:paraId="7D2A5C02" w14:textId="77777777" w:rsidR="00866AAB" w:rsidRDefault="00866AAB" w:rsidP="00866AAB">
      <w:r>
        <w:t xml:space="preserve">Sonntag, 21. Jesaia hier - von einer Geschichte Johanns mit Josephs Weib, deren Bruder jetzt </w:t>
      </w:r>
    </w:p>
    <w:p w14:paraId="5D18BA20" w14:textId="77777777" w:rsidR="00866AAB" w:rsidRDefault="00866AAB" w:rsidP="00866AAB">
      <w:r>
        <w:t xml:space="preserve">ordentlich sei. Timotheus fort nach N., sein Sohn Simon, der Omah geheiratet, </w:t>
      </w:r>
    </w:p>
    <w:p w14:paraId="18A95224" w14:textId="77777777" w:rsidR="00866AAB" w:rsidRDefault="00866AAB" w:rsidP="00866AAB">
      <w:r>
        <w:t xml:space="preserve">will getauft werden. - Monsun bricht los, aber ruhiger als das letzte Jahr. Ich </w:t>
      </w:r>
    </w:p>
    <w:p w14:paraId="32C0F3DD" w14:textId="77777777" w:rsidR="00866AAB" w:rsidRDefault="00866AAB" w:rsidP="00866AAB">
      <w:r>
        <w:t xml:space="preserve">bei Harris statt Chinnappen, predige über Joh 3 "das [&amp;lt;das&amp;gt;] Gericht - ". </w:t>
      </w:r>
    </w:p>
    <w:p w14:paraId="2F583563" w14:textId="77777777" w:rsidR="00866AAB" w:rsidRDefault="00866AAB" w:rsidP="00866AAB"/>
    <w:p w14:paraId="6604D11B" w14:textId="77777777" w:rsidR="00866AAB" w:rsidRDefault="00866AAB" w:rsidP="00866AAB">
      <w:r>
        <w:t xml:space="preserve">Irion tauft Corbetts Sohn Robert in Walds Haus. </w:t>
      </w:r>
    </w:p>
    <w:p w14:paraId="61D6F736" w14:textId="77777777" w:rsidR="00866AAB" w:rsidRDefault="00866AAB" w:rsidP="00866AAB"/>
    <w:p w14:paraId="0ED6BCDE" w14:textId="77777777" w:rsidR="00866AAB" w:rsidRDefault="00866AAB" w:rsidP="00866AAB">
      <w:r>
        <w:t xml:space="preserve">23. Abends - der Canisen, der schon mal dagewesen (vor 14 Tagen), wieder hier, will Christ </w:t>
      </w:r>
    </w:p>
    <w:p w14:paraId="5F1859DA" w14:textId="77777777" w:rsidR="00866AAB" w:rsidRDefault="00866AAB" w:rsidP="00866AAB"/>
    <w:p w14:paraId="443BEBCB" w14:textId="77777777" w:rsidR="00866AAB" w:rsidRDefault="00866AAB" w:rsidP="00866AAB">
      <w:r>
        <w:t xml:space="preserve">werden. Gesteht seine Furcht, schläft im Hause, weil es zu stark regnet (?). - </w:t>
      </w:r>
    </w:p>
    <w:p w14:paraId="49D19E4A" w14:textId="77777777" w:rsidR="00866AAB" w:rsidRDefault="00866AAB" w:rsidP="00866AAB">
      <w:r>
        <w:t xml:space="preserve">Titus und Elisa in Calicut, 19ten, ein Sohn geboren, bald gestorben. </w:t>
      </w:r>
    </w:p>
    <w:p w14:paraId="09B26B08" w14:textId="77777777" w:rsidR="00866AAB" w:rsidRDefault="00866AAB" w:rsidP="00866AAB"/>
    <w:p w14:paraId="1CC0C5D6" w14:textId="77777777" w:rsidR="00866AAB" w:rsidRDefault="00866AAB" w:rsidP="00866AAB">
      <w:r>
        <w:t xml:space="preserve">24. Morgens starker Regen (neue bank durchbrochen), dann schön Wetter - übertrete den FuG </w:t>
      </w:r>
    </w:p>
    <w:p w14:paraId="2A725180" w14:textId="77777777" w:rsidR="00866AAB" w:rsidRDefault="00866AAB" w:rsidP="00866AAB"/>
    <w:p w14:paraId="7EAD5C29" w14:textId="77777777" w:rsidR="00866AAB" w:rsidRDefault="00866AAB" w:rsidP="00866AAB">
      <w:r>
        <w:t xml:space="preserve">im Garten. </w:t>
      </w:r>
    </w:p>
    <w:p w14:paraId="5BB587BB" w14:textId="77777777" w:rsidR="00866AAB" w:rsidRDefault="00866AAB" w:rsidP="00866AAB"/>
    <w:p w14:paraId="5E24EE11" w14:textId="77777777" w:rsidR="00866AAB" w:rsidRDefault="00866AAB" w:rsidP="00866AAB">
      <w:r>
        <w:t xml:space="preserve">25. Blutegel und starke Blutung die Nacht hindurch. </w:t>
      </w:r>
    </w:p>
    <w:p w14:paraId="49CDF9E9" w14:textId="77777777" w:rsidR="00866AAB" w:rsidRDefault="00866AAB" w:rsidP="00866AAB"/>
    <w:p w14:paraId="7DF94385" w14:textId="77777777" w:rsidR="00866AAB" w:rsidRDefault="00866AAB" w:rsidP="00866AAB">
      <w:r>
        <w:t xml:space="preserve">28., bei Harris, predige den natives und bin froh, dem engl. Predigen einmal ums andere zu </w:t>
      </w:r>
    </w:p>
    <w:p w14:paraId="5EA04A63" w14:textId="77777777" w:rsidR="00866AAB" w:rsidRDefault="00866AAB" w:rsidP="00866AAB">
      <w:r>
        <w:t xml:space="preserve">entschlüpfen, da mich eben eigentlich niemand gern hört. Herr, lasse es mir </w:t>
      </w:r>
    </w:p>
    <w:p w14:paraId="4652A895" w14:textId="77777777" w:rsidR="00866AAB" w:rsidRDefault="00866AAB" w:rsidP="00866AAB">
      <w:r>
        <w:t xml:space="preserve">auch zum Gewinn ausschlagen, daß ich in dem engl. Fach zwar nicht mit viel </w:t>
      </w:r>
    </w:p>
    <w:p w14:paraId="6C1A3631" w14:textId="77777777" w:rsidR="00866AAB" w:rsidRDefault="00866AAB" w:rsidP="00866AAB">
      <w:r>
        <w:t xml:space="preserve">Aufwand von Kraft, aber doch lange und mit Kampf fortgemacht habe und jetzt </w:t>
      </w:r>
    </w:p>
    <w:p w14:paraId="449DDC61" w14:textId="77777777" w:rsidR="00866AAB" w:rsidRDefault="00866AAB" w:rsidP="00866AAB">
      <w:r>
        <w:t xml:space="preserve">erst von keinem Profit desselben eine Idee habe. </w:t>
      </w:r>
    </w:p>
    <w:p w14:paraId="771C4256" w14:textId="77777777" w:rsidR="00866AAB" w:rsidRDefault="00866AAB" w:rsidP="00866AAB"/>
    <w:p w14:paraId="1229D9ED" w14:textId="77777777" w:rsidR="00866AAB" w:rsidRDefault="00866AAB" w:rsidP="00866AAB">
      <w:r>
        <w:t xml:space="preserve">Dienstag, 30. Mai. Heute bringt Vedamuttu den Ramen M. der Manni. Er sagte, Gott solle denen, </w:t>
      </w:r>
    </w:p>
    <w:p w14:paraId="6A9A1629" w14:textId="77777777" w:rsidR="00866AAB" w:rsidRDefault="00866AAB" w:rsidP="00866AAB">
      <w:r>
        <w:t xml:space="preserve">die's getan, den Lohn geben, er wolle nichts tun. Chinnappen hatte ihm abzu¬ </w:t>
      </w:r>
    </w:p>
    <w:p w14:paraId="34512486" w14:textId="77777777" w:rsidR="00866AAB" w:rsidRDefault="00866AAB" w:rsidP="00866AAB">
      <w:r>
        <w:t xml:space="preserve">bitten, tat's erst auf mein Zureden auf den Knien. Zu einer Entschädigungssumme </w:t>
      </w:r>
    </w:p>
    <w:p w14:paraId="27F2E54C" w14:textId="77777777" w:rsidR="00866AAB" w:rsidRDefault="00866AAB" w:rsidP="00866AAB">
      <w:r>
        <w:t xml:space="preserve">fürchtet sich der Mann, sich zu verstehen, um der Kaste willen. - Nachher mit </w:t>
      </w:r>
    </w:p>
    <w:p w14:paraId="2C536C6D" w14:textId="77777777" w:rsidR="00866AAB" w:rsidRDefault="00866AAB" w:rsidP="00866AAB">
      <w:r>
        <w:t xml:space="preserve">Chinnappen ernstlich, warum ich nicht mit ihm rede und daß ich Wahrheit wolle, </w:t>
      </w:r>
    </w:p>
    <w:p w14:paraId="177366F2" w14:textId="77777777" w:rsidR="00866AAB" w:rsidRDefault="00866AAB" w:rsidP="00866AAB">
      <w:r>
        <w:t xml:space="preserve">aber nicht von ihm erwarte. Ich lasse ihn nicht ausreden, als er sagen will, </w:t>
      </w:r>
    </w:p>
    <w:p w14:paraId="4141011E" w14:textId="77777777" w:rsidR="00866AAB" w:rsidRDefault="00866AAB" w:rsidP="00866AAB">
      <w:r>
        <w:t xml:space="preserve">daß seit seiner Heirat nichts als dieses vorgefallen sei. - Nachmittags kommt </w:t>
      </w:r>
    </w:p>
    <w:p w14:paraId="75D4C65E" w14:textId="77777777" w:rsidR="00866AAB" w:rsidRDefault="00866AAB" w:rsidP="00866AAB">
      <w:r>
        <w:t xml:space="preserve">er aus freien Stücken und gesteht, verdorrend an Leib und Seel, was wohl </w:t>
      </w:r>
    </w:p>
    <w:p w14:paraId="7ECB089E" w14:textId="77777777" w:rsidR="00866AAB" w:rsidRDefault="00866AAB" w:rsidP="00866AAB">
      <w:r>
        <w:t xml:space="preserve">schaudern machen könnte. Also das ist der Mensch, bin ich! Nun auch Brief von </w:t>
      </w:r>
    </w:p>
    <w:p w14:paraId="4E169AFF" w14:textId="77777777" w:rsidR="00866AAB" w:rsidRDefault="00866AAB" w:rsidP="00866AAB">
      <w:r>
        <w:t xml:space="preserve">Anjerkandi, Gnanamuttu gegen Joseph und Jesaia und Paul, weil sie mit seiner </w:t>
      </w:r>
    </w:p>
    <w:p w14:paraId="5444FD61" w14:textId="77777777" w:rsidR="00866AAB" w:rsidRDefault="00866AAB" w:rsidP="00866AAB">
      <w:r>
        <w:t xml:space="preserve">Schwester hart verfuhren - Paul gegen Jeseyen und seinen Vater David, gegen </w:t>
      </w:r>
    </w:p>
    <w:p w14:paraId="75B95CC9" w14:textId="77777777" w:rsidR="00866AAB" w:rsidRDefault="00866AAB" w:rsidP="00866AAB">
      <w:r>
        <w:lastRenderedPageBreak/>
        <w:t xml:space="preserve">Johann und Gnanamuttu, die ihn öffentlich beschimpft, er will nicht in Anjer¬ </w:t>
      </w:r>
    </w:p>
    <w:p w14:paraId="63297019" w14:textId="77777777" w:rsidR="00866AAB" w:rsidRDefault="00866AAB" w:rsidP="00866AAB">
      <w:r>
        <w:t xml:space="preserve">kandi bleiben, außer ein Missionar sei dort. </w:t>
      </w:r>
    </w:p>
    <w:p w14:paraId="47BE4A45" w14:textId="77777777" w:rsidR="00866AAB" w:rsidRDefault="00866AAB" w:rsidP="00866AAB"/>
    <w:p w14:paraId="6A341513" w14:textId="77777777" w:rsidR="00866AAB" w:rsidRDefault="00866AAB" w:rsidP="00866AAB">
      <w:r>
        <w:t xml:space="preserve">Mittwoch, 31. Mai. Huber von Cannanore - kurioserweise ohne meine Traktate und ohne die monat¬ </w:t>
      </w:r>
    </w:p>
    <w:p w14:paraId="6B197C33" w14:textId="77777777" w:rsidR="00866AAB" w:rsidRDefault="00866AAB" w:rsidP="00866AAB">
      <w:r>
        <w:t xml:space="preserve">lichen Baslerschriften. - Br. Hebich ist seit einiger Zeit ganz auffallend aus </w:t>
      </w:r>
    </w:p>
    <w:p w14:paraId="4BBEABDC" w14:textId="77777777" w:rsidR="00866AAB" w:rsidRDefault="00866AAB" w:rsidP="00866AAB">
      <w:r>
        <w:t xml:space="preserve">dem Bruderverhältnis hinausgekommen, und nur sein Cannanore scheint ihm am </w:t>
      </w:r>
    </w:p>
    <w:p w14:paraId="6CD3F029" w14:textId="77777777" w:rsidR="00866AAB" w:rsidRDefault="00866AAB" w:rsidP="00866AAB">
      <w:r>
        <w:t xml:space="preserve">Herzen zu liegen. - Rogers soll statt Deane nach Cannanore kommen. </w:t>
      </w:r>
    </w:p>
    <w:p w14:paraId="19B13B8D" w14:textId="77777777" w:rsidR="00866AAB" w:rsidRDefault="00866AAB" w:rsidP="00866AAB"/>
    <w:p w14:paraId="3F463E01" w14:textId="77777777" w:rsidR="00866AAB" w:rsidRDefault="00866AAB" w:rsidP="00866AAB">
      <w:r>
        <w:t xml:space="preserve">2. Juni. Abends Anjerkandi. Sehe* Simons Kindsbegräbnis und höre das Geheul der Weiber. Wahrlich </w:t>
      </w:r>
    </w:p>
    <w:p w14:paraId="04C58588" w14:textId="77777777" w:rsidR="00866AAB" w:rsidRDefault="00866AAB" w:rsidP="00866AAB">
      <w:r>
        <w:t xml:space="preserve">eine liebliche Melodie gegen das Gestreite von Gnanamuttu, Johann und Paul ge¬ </w:t>
      </w:r>
    </w:p>
    <w:p w14:paraId="28A06BBA" w14:textId="77777777" w:rsidR="00866AAB" w:rsidRDefault="00866AAB" w:rsidP="00866AAB">
      <w:r>
        <w:t xml:space="preserve">halten, die sich gegenseitig der Lügen bezichtigen. (Gestern 3* Pattimar an </w:t>
      </w:r>
    </w:p>
    <w:p w14:paraId="2D5196B0" w14:textId="77777777" w:rsidR="00866AAB" w:rsidRDefault="00866AAB" w:rsidP="00866AAB">
      <w:r>
        <w:t xml:space="preserve">der Tellicherry-Küste gescheitert). </w:t>
      </w:r>
    </w:p>
    <w:p w14:paraId="2E0EA8CB" w14:textId="77777777" w:rsidR="00866AAB" w:rsidRDefault="00866AAB" w:rsidP="00866AAB"/>
    <w:p w14:paraId="036E38D6" w14:textId="77777777" w:rsidR="00866AAB" w:rsidRDefault="00866AAB" w:rsidP="00866AAB"/>
    <w:p w14:paraId="368708FD" w14:textId="77777777" w:rsidR="00866AAB" w:rsidRDefault="00866AAB" w:rsidP="00866AAB"/>
    <w:p w14:paraId="7570A1EE" w14:textId="77777777" w:rsidR="00866AAB" w:rsidRDefault="00866AAB" w:rsidP="00866AAB"/>
    <w:p w14:paraId="7D01275C" w14:textId="77777777" w:rsidR="00866AAB" w:rsidRDefault="00866AAB" w:rsidP="00866AAB"/>
    <w:p w14:paraId="304FF706" w14:textId="77777777" w:rsidR="00866AAB" w:rsidRDefault="00866AAB" w:rsidP="00866AAB"/>
    <w:p w14:paraId="06C46BBD" w14:textId="77777777" w:rsidR="00866AAB" w:rsidRDefault="00866AAB" w:rsidP="00866AAB"/>
    <w:p w14:paraId="3865DADF" w14:textId="77777777" w:rsidR="00866AAB" w:rsidRDefault="00866AAB" w:rsidP="00866AAB"/>
    <w:p w14:paraId="368A731B" w14:textId="77777777" w:rsidR="00866AAB" w:rsidRDefault="00866AAB" w:rsidP="00866AAB"/>
    <w:p w14:paraId="786EA155" w14:textId="77777777" w:rsidR="00866AAB" w:rsidRDefault="00866AAB" w:rsidP="00866AAB"/>
    <w:p w14:paraId="47302181" w14:textId="77777777" w:rsidR="00866AAB" w:rsidRDefault="00866AAB" w:rsidP="00866AAB"/>
    <w:p w14:paraId="1C8233CC" w14:textId="77777777" w:rsidR="00866AAB" w:rsidRDefault="00866AAB" w:rsidP="00866AAB"/>
    <w:p w14:paraId="4A09DC18" w14:textId="77777777" w:rsidR="00866AAB" w:rsidRDefault="00866AAB" w:rsidP="00866AAB"/>
    <w:p w14:paraId="774D6D64" w14:textId="77777777" w:rsidR="00866AAB" w:rsidRDefault="00866AAB" w:rsidP="00866AAB"/>
    <w:p w14:paraId="706A8C03" w14:textId="77777777" w:rsidR="00866AAB" w:rsidRDefault="00866AAB" w:rsidP="00866AAB"/>
    <w:p w14:paraId="428A4481" w14:textId="77777777" w:rsidR="00866AAB" w:rsidRDefault="00866AAB" w:rsidP="00866AAB"/>
    <w:p w14:paraId="4D72D49E" w14:textId="77777777" w:rsidR="00866AAB" w:rsidRDefault="00866AAB" w:rsidP="00866AAB"/>
    <w:p w14:paraId="49537D60" w14:textId="77777777" w:rsidR="00866AAB" w:rsidRDefault="00866AAB" w:rsidP="00866AAB"/>
    <w:p w14:paraId="22FDACC2" w14:textId="77777777" w:rsidR="00866AAB" w:rsidRDefault="00866AAB" w:rsidP="00866AAB"/>
    <w:p w14:paraId="78D962FE" w14:textId="77777777" w:rsidR="00866AAB" w:rsidRDefault="00866AAB" w:rsidP="00866AAB"/>
    <w:p w14:paraId="46B7A648" w14:textId="77777777" w:rsidR="00866AAB" w:rsidRDefault="00866AAB" w:rsidP="00866AAB"/>
    <w:p w14:paraId="0E72E350" w14:textId="77777777" w:rsidR="00866AAB" w:rsidRDefault="00866AAB" w:rsidP="00866AAB"/>
    <w:p w14:paraId="68872EA7" w14:textId="77777777" w:rsidR="00866AAB" w:rsidRDefault="00866AAB" w:rsidP="00866AAB"/>
    <w:p w14:paraId="2515BE85" w14:textId="77777777" w:rsidR="00866AAB" w:rsidRDefault="00866AAB" w:rsidP="00866AAB"/>
    <w:p w14:paraId="4E3AC5D6" w14:textId="77777777" w:rsidR="00866AAB" w:rsidRDefault="00866AAB" w:rsidP="00866AAB"/>
    <w:p w14:paraId="3FC4948F" w14:textId="77777777" w:rsidR="00866AAB" w:rsidRDefault="00866AAB" w:rsidP="00866AAB"/>
    <w:p w14:paraId="7384086A" w14:textId="77777777" w:rsidR="00866AAB" w:rsidRDefault="00866AAB" w:rsidP="00866AAB"/>
    <w:p w14:paraId="2B43BBE0" w14:textId="77777777" w:rsidR="00866AAB" w:rsidRDefault="00866AAB" w:rsidP="00866AAB"/>
    <w:p w14:paraId="608B5378" w14:textId="77777777" w:rsidR="00866AAB" w:rsidRDefault="00866AAB" w:rsidP="00866AAB"/>
    <w:p w14:paraId="5C0E0D4A" w14:textId="77777777" w:rsidR="00866AAB" w:rsidRDefault="00866AAB" w:rsidP="00866AAB"/>
    <w:p w14:paraId="2220C2E6" w14:textId="77777777" w:rsidR="00866AAB" w:rsidRDefault="00866AAB" w:rsidP="00866AAB"/>
    <w:p w14:paraId="5DE1C46D" w14:textId="77777777" w:rsidR="00866AAB" w:rsidRDefault="00866AAB" w:rsidP="00866AAB">
      <w:r>
        <w:t xml:space="preserve">104 </w:t>
      </w:r>
    </w:p>
    <w:p w14:paraId="39395F64" w14:textId="77777777" w:rsidR="00866AAB" w:rsidRDefault="00866AAB" w:rsidP="00866AAB"/>
    <w:p w14:paraId="690D5857" w14:textId="77777777" w:rsidR="00866AAB" w:rsidRDefault="00866AAB" w:rsidP="00866AAB"/>
    <w:p w14:paraId="4002F9B7" w14:textId="77777777" w:rsidR="00866AAB" w:rsidRDefault="00866AAB" w:rsidP="00866AAB">
      <w:r>
        <w:t xml:space="preserve">1843 </w:t>
      </w:r>
    </w:p>
    <w:p w14:paraId="4D32C1D6" w14:textId="77777777" w:rsidR="00866AAB" w:rsidRDefault="00866AAB" w:rsidP="00866AAB"/>
    <w:p w14:paraId="2F431F36" w14:textId="77777777" w:rsidR="00866AAB" w:rsidRDefault="00866AAB" w:rsidP="00866AAB"/>
    <w:p w14:paraId="3D1126BF" w14:textId="77777777" w:rsidR="00866AAB" w:rsidRDefault="00866AAB" w:rsidP="00866AAB">
      <w:r>
        <w:t xml:space="preserve">Samstag, 3. Juni. Morgens kommt P[aul], er habe um eine Niederlassung von unser einem ange¬ </w:t>
      </w:r>
    </w:p>
    <w:p w14:paraId="560835D7" w14:textId="77777777" w:rsidR="00866AAB" w:rsidRDefault="00866AAB" w:rsidP="00866AAB">
      <w:r>
        <w:t xml:space="preserve">fragt, die Herren haben gesagt, er solle eben an uns schreiben. - (P[aul] ist </w:t>
      </w:r>
    </w:p>
    <w:p w14:paraId="14066BC0" w14:textId="77777777" w:rsidR="00866AAB" w:rsidRDefault="00866AAB" w:rsidP="00866AAB">
      <w:r>
        <w:t xml:space="preserve">ungeduldig, weil ihm auch sonst viel Tort angetan wird mit Durchstechen von </w:t>
      </w:r>
    </w:p>
    <w:p w14:paraId="556054C7" w14:textId="77777777" w:rsidR="00866AAB" w:rsidRDefault="00866AAB" w:rsidP="00866AAB">
      <w:r>
        <w:t xml:space="preserve">p[e]lts, Ausgraben von Jams, Töten eines Hunds, Schimpfen). - Höre in der von </w:t>
      </w:r>
    </w:p>
    <w:p w14:paraId="6BA140B0" w14:textId="77777777" w:rsidR="00866AAB" w:rsidRDefault="00866AAB" w:rsidP="00866AAB">
      <w:r>
        <w:t xml:space="preserve">keinem älteren Kinde besuchten Schule viel über Joseph etc. - Frage nach¬ </w:t>
      </w:r>
    </w:p>
    <w:p w14:paraId="243B9D72" w14:textId="77777777" w:rsidR="00866AAB" w:rsidRDefault="00866AAB" w:rsidP="00866AAB">
      <w:r>
        <w:t xml:space="preserve">mittags die Herren, von denen John das Wort nahm und, wenn er nicht anders wolle, </w:t>
      </w:r>
    </w:p>
    <w:p w14:paraId="1E13DB7C" w14:textId="77777777" w:rsidR="00866AAB" w:rsidRDefault="00866AAB" w:rsidP="00866AAB">
      <w:r>
        <w:t xml:space="preserve">dem P[aul] den Weg aus der Pflanzung leicht machte (G[eorge] scheint mehr uns </w:t>
      </w:r>
    </w:p>
    <w:p w14:paraId="7AD7D8F1" w14:textId="77777777" w:rsidR="00866AAB" w:rsidRDefault="00866AAB" w:rsidP="00866AAB">
      <w:r>
        <w:t xml:space="preserve">geneigt - sagte letzthin zu Sim[on], er solle nur mit seinem Weib Frieden </w:t>
      </w:r>
    </w:p>
    <w:p w14:paraId="45AA9EE5" w14:textId="77777777" w:rsidR="00866AAB" w:rsidRDefault="00866AAB" w:rsidP="00866AAB">
      <w:r>
        <w:t xml:space="preserve">machen - die frühere Lebensweise sei alles Teufelszeug gewesen. Jetzt, da sie </w:t>
      </w:r>
    </w:p>
    <w:p w14:paraId="3D9E8F15" w14:textId="77777777" w:rsidR="00866AAB" w:rsidRDefault="00866AAB" w:rsidP="00866AAB">
      <w:r>
        <w:lastRenderedPageBreak/>
        <w:t xml:space="preserve">was Besseres hörten, sollten sie auch darnach tun! - Der Herr lohne es ihm zu </w:t>
      </w:r>
    </w:p>
    <w:p w14:paraId="06E3F4F2" w14:textId="77777777" w:rsidR="00866AAB" w:rsidRDefault="00866AAB" w:rsidP="00866AAB">
      <w:r>
        <w:t xml:space="preserve">was Neuem im eigenen Herzen). &amp;lt;Dies ist Pauls Heuchelei oder Selbsttäuschung.&amp;gt; </w:t>
      </w:r>
    </w:p>
    <w:p w14:paraId="723892FF" w14:textId="77777777" w:rsidR="00866AAB" w:rsidRDefault="00866AAB" w:rsidP="00866AAB"/>
    <w:p w14:paraId="7F6C2B7B" w14:textId="77777777" w:rsidR="00866AAB" w:rsidRDefault="00866AAB" w:rsidP="00866AAB">
      <w:r>
        <w:t xml:space="preserve">- G[eorge] schwieg. Ich machte darauf aufmerksam, daG Katechistenentlassen ihnen </w:t>
      </w:r>
    </w:p>
    <w:p w14:paraId="73CD0EC8" w14:textId="77777777" w:rsidR="00866AAB" w:rsidRDefault="00866AAB" w:rsidP="00866AAB">
      <w:r>
        <w:t xml:space="preserve">weder viel Nutzen, noch der Anstalt Ehre bringt. Das wurde eingestanden, aber </w:t>
      </w:r>
    </w:p>
    <w:p w14:paraId="1CBD0DAA" w14:textId="77777777" w:rsidR="00866AAB" w:rsidRDefault="00866AAB" w:rsidP="00866AAB">
      <w:r>
        <w:t xml:space="preserve">der Grund war eben kitzlich - alles lieber als das! Doch wird die Frage jetzt </w:t>
      </w:r>
    </w:p>
    <w:p w14:paraId="1BC1E1BE" w14:textId="77777777" w:rsidR="00866AAB" w:rsidRDefault="00866AAB" w:rsidP="00866AAB">
      <w:r>
        <w:t xml:space="preserve">bedacht werden müssen. - Abends oben, Gnanamuttu sich verteidigend - glaubte </w:t>
      </w:r>
    </w:p>
    <w:p w14:paraId="77FDE53A" w14:textId="77777777" w:rsidR="00866AAB" w:rsidRDefault="00866AAB" w:rsidP="00866AAB">
      <w:r>
        <w:t xml:space="preserve">ihm gerne, wenn er nur nicht so stolz wäre. - Simon, zur Taufe sich meldend, </w:t>
      </w:r>
    </w:p>
    <w:p w14:paraId="624FCC8B" w14:textId="77777777" w:rsidR="00866AAB" w:rsidRDefault="00866AAB" w:rsidP="00866AAB">
      <w:r>
        <w:t xml:space="preserve">auch Thomas, aber dessen Bruder Nathan ist Todfeind der Simon- und Timotheus- </w:t>
      </w:r>
    </w:p>
    <w:p w14:paraId="2A66CEAF" w14:textId="77777777" w:rsidR="00866AAB" w:rsidRDefault="00866AAB" w:rsidP="00866AAB">
      <w:r>
        <w:t xml:space="preserve">Familie wegen Simons Weib Omah, Nathans Tochter. Er hat sie entlassen (wie? </w:t>
      </w:r>
    </w:p>
    <w:p w14:paraId="4513CF6A" w14:textId="77777777" w:rsidR="00866AAB" w:rsidRDefault="00866AAB" w:rsidP="00866AAB">
      <w:r>
        <w:t xml:space="preserve">warum?), bald nach des Kinds Geburt - ihre Mutter soll ihr Schlaforte abwech¬ </w:t>
      </w:r>
    </w:p>
    <w:p w14:paraId="2408E60F" w14:textId="77777777" w:rsidR="00866AAB" w:rsidRDefault="00866AAB" w:rsidP="00866AAB">
      <w:r>
        <w:t xml:space="preserve">selnd angewiesen haben? - Wie dem sei, Timotheus, von seiner Schuldenflucht </w:t>
      </w:r>
    </w:p>
    <w:p w14:paraId="046E8B0B" w14:textId="77777777" w:rsidR="00866AAB" w:rsidRDefault="00866AAB" w:rsidP="00866AAB">
      <w:r>
        <w:t xml:space="preserve">durch seinen Sohn Isaak zurückgebracht, hat noch an des glücklichen Kindes </w:t>
      </w:r>
    </w:p>
    <w:p w14:paraId="1FD8E450" w14:textId="77777777" w:rsidR="00866AAB" w:rsidRDefault="00866AAB" w:rsidP="00866AAB">
      <w:r>
        <w:t xml:space="preserve">Todestag dem Simon verboten, in seines Weibs Haus zu gehen, dem Is. das Grab </w:t>
      </w:r>
    </w:p>
    <w:p w14:paraId="5EBB9732" w14:textId="77777777" w:rsidR="00866AAB" w:rsidRDefault="00866AAB" w:rsidP="00866AAB">
      <w:r>
        <w:t xml:space="preserve">zu graben. - Sowohl deswegen als wegen des suspiziösen Davonlaufs ausgeschlossen! </w:t>
      </w:r>
    </w:p>
    <w:p w14:paraId="5DA4339A" w14:textId="77777777" w:rsidR="00866AAB" w:rsidRDefault="00866AAB" w:rsidP="00866AAB">
      <w:r>
        <w:t xml:space="preserve">Also Gnanamuttu, Johann, Timotheus, Ovah vom Abendmahl weg. - Thomas, obwohl </w:t>
      </w:r>
    </w:p>
    <w:p w14:paraId="7F5C7DFF" w14:textId="77777777" w:rsidR="00866AAB" w:rsidRDefault="00866AAB" w:rsidP="00866AAB">
      <w:r>
        <w:t xml:space="preserve">er noch von Michael ... Kenntnisse hat (z.B. die 10 Gebote), nicht getauft </w:t>
      </w:r>
    </w:p>
    <w:p w14:paraId="1A5AA4C9" w14:textId="77777777" w:rsidR="00866AAB" w:rsidRDefault="00866AAB" w:rsidP="00866AAB">
      <w:r>
        <w:t xml:space="preserve">wegen der Simons-Geschichte. - Kaum war ich von Anjerkandi fort, so wurde Gnana¬ </w:t>
      </w:r>
    </w:p>
    <w:p w14:paraId="22708452" w14:textId="77777777" w:rsidR="00866AAB" w:rsidRDefault="00866AAB" w:rsidP="00866AAB">
      <w:r>
        <w:t xml:space="preserve">muttu von Tiern (darunter Murikel Curumben) fast totgeschlagen, sein Weib miß¬ </w:t>
      </w:r>
    </w:p>
    <w:p w14:paraId="5190F456" w14:textId="77777777" w:rsidR="00866AAB" w:rsidRDefault="00866AAB" w:rsidP="00866AAB">
      <w:r>
        <w:t xml:space="preserve">handelt. Für ihn ist's eine Gottesstrafe - aber ich berichtete es gleich an </w:t>
      </w:r>
    </w:p>
    <w:p w14:paraId="40FA6A13" w14:textId="77777777" w:rsidR="00866AAB" w:rsidRDefault="00866AAB" w:rsidP="00866AAB">
      <w:r>
        <w:t xml:space="preserve">Crozier, von dem ich höre, daß die Tahs[ildar]s-order, von der Br[own] sagte, </w:t>
      </w:r>
    </w:p>
    <w:p w14:paraId="61C424C8" w14:textId="77777777" w:rsidR="00866AAB" w:rsidRDefault="00866AAB" w:rsidP="00866AAB">
      <w:r>
        <w:t xml:space="preserve">sie lasse auf sich warten, wahrscheinlich übersandt worden ist. Sonst* soll </w:t>
      </w:r>
    </w:p>
    <w:p w14:paraId="3CC3EA3E" w14:textId="77777777" w:rsidR="00866AAB" w:rsidRDefault="00866AAB" w:rsidP="00866AAB">
      <w:r>
        <w:t xml:space="preserve">der Cherikal-Amtmann hinaus und untersuchen. - Das ist wohl die Teufelsrache, </w:t>
      </w:r>
    </w:p>
    <w:p w14:paraId="42FE2158" w14:textId="77777777" w:rsidR="00866AAB" w:rsidRDefault="00866AAB" w:rsidP="00866AAB">
      <w:r>
        <w:t xml:space="preserve">die ich schon unterwegs spürte, nachdem die Erlaubnis, alle 14 Tage hinauszu¬ </w:t>
      </w:r>
    </w:p>
    <w:p w14:paraId="2A51F820" w14:textId="77777777" w:rsidR="00866AAB" w:rsidRDefault="00866AAB" w:rsidP="00866AAB">
      <w:r>
        <w:t xml:space="preserve">gehen, abgerungen war. Waters gibt Rs 100.- Ich besuche (Montag) ihn 3 June. </w:t>
      </w:r>
    </w:p>
    <w:p w14:paraId="25A89E39" w14:textId="77777777" w:rsidR="00866AAB" w:rsidRDefault="00866AAB" w:rsidP="00866AAB"/>
    <w:p w14:paraId="50CAA5D5" w14:textId="77777777" w:rsidR="00866AAB" w:rsidRDefault="00866AAB" w:rsidP="00866AAB">
      <w:r>
        <w:t xml:space="preserve">6 June. Jesaia hier erzählt, wie schlecht J. B[rown] untersucht, statt 4 Tiern, die angeklagt </w:t>
      </w:r>
    </w:p>
    <w:p w14:paraId="0948ADE8" w14:textId="77777777" w:rsidR="00866AAB" w:rsidRDefault="00866AAB" w:rsidP="00866AAB">
      <w:r>
        <w:t xml:space="preserve">waren, 40 vorgenommen, die Christen geschreckt habe (Paul, ein Hasenfuß, wagt </w:t>
      </w:r>
    </w:p>
    <w:p w14:paraId="4444425F" w14:textId="77777777" w:rsidR="00866AAB" w:rsidRDefault="00866AAB" w:rsidP="00866AAB">
      <w:r>
        <w:t xml:space="preserve">sich nicht hin) und am Ende mußte der halb zu Tod Geschlagene alle Schuld </w:t>
      </w:r>
    </w:p>
    <w:p w14:paraId="09B30CFC" w14:textId="77777777" w:rsidR="00866AAB" w:rsidRDefault="00866AAB" w:rsidP="00866AAB">
      <w:r>
        <w:lastRenderedPageBreak/>
        <w:t xml:space="preserve">haben. - Mir einen Brief mit heuchlerischem Dank über Gnanamuttu. Lüge über </w:t>
      </w:r>
    </w:p>
    <w:p w14:paraId="3505C430" w14:textId="77777777" w:rsidR="00866AAB" w:rsidRDefault="00866AAB" w:rsidP="00866AAB">
      <w:r>
        <w:t xml:space="preserve">provocation und Nachtz eit, Bestechung durch Bananen und Ananas überschickt. </w:t>
      </w:r>
    </w:p>
    <w:p w14:paraId="39443875" w14:textId="77777777" w:rsidR="00866AAB" w:rsidRDefault="00866AAB" w:rsidP="00866AAB"/>
    <w:p w14:paraId="0936C43D" w14:textId="77777777" w:rsidR="00866AAB" w:rsidRDefault="00866AAB" w:rsidP="00866AAB">
      <w:r>
        <w:t xml:space="preserve">Ich antworte mit einer Predigt. </w:t>
      </w:r>
    </w:p>
    <w:p w14:paraId="15130293" w14:textId="77777777" w:rsidR="00866AAB" w:rsidRDefault="00866AAB" w:rsidP="00866AAB"/>
    <w:p w14:paraId="15566D8A" w14:textId="77777777" w:rsidR="00866AAB" w:rsidRDefault="00866AAB" w:rsidP="00866AAB">
      <w:r>
        <w:t xml:space="preserve">Donnerstag, 8. Juni, zu Crozier, dem ich Aufschlüsse gebe, schrieb an Fr[ank] Br[own] in Europa </w:t>
      </w:r>
    </w:p>
    <w:p w14:paraId="2FB4FA16" w14:textId="77777777" w:rsidR="00866AAB" w:rsidRDefault="00866AAB" w:rsidP="00866AAB">
      <w:r>
        <w:t xml:space="preserve">einen Bericht, Dienstag, 6. Juni. Vfedamuttus Schwester Perachi, ihr blinder </w:t>
      </w:r>
    </w:p>
    <w:p w14:paraId="4CEAE540" w14:textId="77777777" w:rsidR="00866AAB" w:rsidRDefault="00866AAB" w:rsidP="00866AAB">
      <w:r>
        <w:t xml:space="preserve">Mann Petshamuttu (war schon Sipahi) mit 3 Töchtern, einer verwitweten Pechi, </w:t>
      </w:r>
    </w:p>
    <w:p w14:paraId="6A69981F" w14:textId="77777777" w:rsidR="00866AAB" w:rsidRDefault="00866AAB" w:rsidP="00866AAB">
      <w:r>
        <w:t xml:space="preserve">Irulai = Sarah &amp;lt;später&amp;gt; gestorben 1853 &amp;lt;selig&amp;gt;, Suppamma und ein Paller Carumben </w:t>
      </w:r>
    </w:p>
    <w:p w14:paraId="6FFDCF3A" w14:textId="77777777" w:rsidR="00866AAB" w:rsidRDefault="00866AAB" w:rsidP="00866AAB">
      <w:r>
        <w:t xml:space="preserve">angelangt, uneingeladen. </w:t>
      </w:r>
    </w:p>
    <w:p w14:paraId="7703C879" w14:textId="77777777" w:rsidR="00866AAB" w:rsidRDefault="00866AAB" w:rsidP="00866AAB"/>
    <w:p w14:paraId="672EB314" w14:textId="77777777" w:rsidR="00866AAB" w:rsidRDefault="00866AAB" w:rsidP="00866AAB">
      <w:r>
        <w:t xml:space="preserve">Freitag, 16. Abends erstes Dinner mit Harris, nachdem Irion am Mittwoch dort gewesen. </w:t>
      </w:r>
    </w:p>
    <w:p w14:paraId="0599007A" w14:textId="77777777" w:rsidR="00866AAB" w:rsidRDefault="00866AAB" w:rsidP="00866AAB"/>
    <w:p w14:paraId="59B4059C" w14:textId="77777777" w:rsidR="00866AAB" w:rsidRDefault="00866AAB" w:rsidP="00866AAB">
      <w:r>
        <w:t xml:space="preserve">Samstag, 17. - Sonntag, 18. Anjerkandi. Die Menons* und Tierknechte bemühen sich viel um uns. - </w:t>
      </w:r>
    </w:p>
    <w:p w14:paraId="6A4821D6" w14:textId="77777777" w:rsidR="00866AAB" w:rsidRDefault="00866AAB" w:rsidP="00866AAB">
      <w:r>
        <w:t xml:space="preserve">Auch Ir[ion] mit mir ins Haus geladen. Thomas getauft. Gnanamuttus Herz durch </w:t>
      </w:r>
    </w:p>
    <w:p w14:paraId="6C470BB8" w14:textId="77777777" w:rsidR="00866AAB" w:rsidRDefault="00866AAB" w:rsidP="00866AAB">
      <w:r>
        <w:t xml:space="preserve">die Schläge erweicht, wohl wird seine Mutter auch noch brechen müssen. - Der </w:t>
      </w:r>
    </w:p>
    <w:p w14:paraId="7C999125" w14:textId="77777777" w:rsidR="00866AAB" w:rsidRDefault="00866AAB" w:rsidP="00866AAB">
      <w:r>
        <w:t xml:space="preserve">Tahs[ildar] hat sich viel Verdienst erworben, indem er die Untersuchung nach </w:t>
      </w:r>
    </w:p>
    <w:p w14:paraId="2A6229A9" w14:textId="77777777" w:rsidR="00866AAB" w:rsidRDefault="00866AAB" w:rsidP="00866AAB"/>
    <w:p w14:paraId="12E4FD8E" w14:textId="77777777" w:rsidR="00866AAB" w:rsidRDefault="00866AAB" w:rsidP="00866AAB"/>
    <w:p w14:paraId="75DFFD29" w14:textId="77777777" w:rsidR="00866AAB" w:rsidRDefault="00866AAB" w:rsidP="00866AAB"/>
    <w:p w14:paraId="2D000029" w14:textId="77777777" w:rsidR="00866AAB" w:rsidRDefault="00866AAB" w:rsidP="00866AAB">
      <w:r>
        <w:t xml:space="preserve">1843 </w:t>
      </w:r>
    </w:p>
    <w:p w14:paraId="7412FEE1" w14:textId="77777777" w:rsidR="00866AAB" w:rsidRDefault="00866AAB" w:rsidP="00866AAB"/>
    <w:p w14:paraId="17C903B6" w14:textId="77777777" w:rsidR="00866AAB" w:rsidRDefault="00866AAB" w:rsidP="00866AAB"/>
    <w:p w14:paraId="15A02E44" w14:textId="77777777" w:rsidR="00866AAB" w:rsidRDefault="00866AAB" w:rsidP="00866AAB">
      <w:r>
        <w:t xml:space="preserve">105 </w:t>
      </w:r>
    </w:p>
    <w:p w14:paraId="3D1BB5AE" w14:textId="77777777" w:rsidR="00866AAB" w:rsidRDefault="00866AAB" w:rsidP="00866AAB"/>
    <w:p w14:paraId="6B1598EB" w14:textId="77777777" w:rsidR="00866AAB" w:rsidRDefault="00866AAB" w:rsidP="00866AAB"/>
    <w:p w14:paraId="36985EDE" w14:textId="77777777" w:rsidR="00866AAB" w:rsidRDefault="00866AAB" w:rsidP="00866AAB">
      <w:r>
        <w:t xml:space="preserve">Cherikal hinüberspielte. Die Tier zitterten einmal. - Im Regen aus und ein. </w:t>
      </w:r>
    </w:p>
    <w:p w14:paraId="0E7C28EB" w14:textId="77777777" w:rsidR="00866AAB" w:rsidRDefault="00866AAB" w:rsidP="00866AAB">
      <w:r>
        <w:t xml:space="preserve">Editors of the Madras Christian Instructor Care of the Superintdt. of the </w:t>
      </w:r>
    </w:p>
    <w:p w14:paraId="4C3A70AC" w14:textId="77777777" w:rsidR="00866AAB" w:rsidRDefault="00866AAB" w:rsidP="00866AAB">
      <w:r>
        <w:t xml:space="preserve">Amer[ican] Mission Press Madras. - Frey nach ... in Mauritius. </w:t>
      </w:r>
    </w:p>
    <w:p w14:paraId="79016440" w14:textId="77777777" w:rsidR="00866AAB" w:rsidRDefault="00866AAB" w:rsidP="00866AAB"/>
    <w:p w14:paraId="456FEF6C" w14:textId="77777777" w:rsidR="00866AAB" w:rsidRDefault="00866AAB" w:rsidP="00866AAB">
      <w:r>
        <w:t xml:space="preserve">Mittwoch, 21. - Freitag, 23. Besuch des jungen May, Sohn von Vaughan, der Brennen besucht. </w:t>
      </w:r>
    </w:p>
    <w:p w14:paraId="7240EBF5" w14:textId="77777777" w:rsidR="00866AAB" w:rsidRDefault="00866AAB" w:rsidP="00866AAB"/>
    <w:p w14:paraId="3FA8FB28" w14:textId="77777777" w:rsidR="00866AAB" w:rsidRDefault="00866AAB" w:rsidP="00866AAB">
      <w:r>
        <w:t xml:space="preserve">Donnerstag in Chalil, Medizin auszuteilen an die Cholera-Kranken. </w:t>
      </w:r>
    </w:p>
    <w:p w14:paraId="50B80FC3" w14:textId="77777777" w:rsidR="00866AAB" w:rsidRDefault="00866AAB" w:rsidP="00866AAB"/>
    <w:p w14:paraId="40418AB3" w14:textId="77777777" w:rsidR="00866AAB" w:rsidRDefault="00866AAB" w:rsidP="00866AAB">
      <w:r>
        <w:t xml:space="preserve">Mittwoch abend kommt Onacken, ein Tier, früher Maler, in unserm Haus beschäftigt (Frau Buggys) </w:t>
      </w:r>
    </w:p>
    <w:p w14:paraId="2D72CD38" w14:textId="77777777" w:rsidR="00866AAB" w:rsidRDefault="00866AAB" w:rsidP="00866AAB">
      <w:r>
        <w:t xml:space="preserve">und dort mit Traktaten beschenkt. Bald darauf (Sonntag, 25.) Vater, der ihm </w:t>
      </w:r>
    </w:p>
    <w:p w14:paraId="2837AF2B" w14:textId="77777777" w:rsidR="00866AAB" w:rsidRDefault="00866AAB" w:rsidP="00866AAB">
      <w:r>
        <w:t xml:space="preserve">Lügen nachweist, ihn aber nicht bewegen kann fortzugehen. Auch wieder ein </w:t>
      </w:r>
    </w:p>
    <w:p w14:paraId="7B47C595" w14:textId="77777777" w:rsidR="00866AAB" w:rsidRDefault="00866AAB" w:rsidP="00866AAB">
      <w:r>
        <w:t xml:space="preserve">Lump mehr. </w:t>
      </w:r>
    </w:p>
    <w:p w14:paraId="0B73D17B" w14:textId="77777777" w:rsidR="00866AAB" w:rsidRDefault="00866AAB" w:rsidP="00866AAB"/>
    <w:p w14:paraId="753801F8" w14:textId="77777777" w:rsidR="00866AAB" w:rsidRDefault="00866AAB" w:rsidP="00866AAB">
      <w:r>
        <w:t xml:space="preserve">Freitag, 30. Not mit Joseph. Seine Mutter war von horsekeeper Ayappen verklagt worden, sie </w:t>
      </w:r>
    </w:p>
    <w:p w14:paraId="00B08055" w14:textId="77777777" w:rsidR="00866AAB" w:rsidRDefault="00866AAB" w:rsidP="00866AAB">
      <w:r>
        <w:t xml:space="preserve">habe schon Reis verkauft (an Simon für 2 Fan, an Ch. für 2, an einen Mopla </w:t>
      </w:r>
    </w:p>
    <w:p w14:paraId="0E37EC76" w14:textId="77777777" w:rsidR="00866AAB" w:rsidRDefault="00866AAB" w:rsidP="00866AAB">
      <w:r>
        <w:t xml:space="preserve">für 4). Da dies der Kinder Reis sein mußte, wurde sie dieser Charge entlassen. </w:t>
      </w:r>
    </w:p>
    <w:p w14:paraId="12772B76" w14:textId="77777777" w:rsidR="00866AAB" w:rsidRDefault="00866AAB" w:rsidP="00866AAB">
      <w:r>
        <w:t xml:space="preserve">Martha wies noch andere Untreuen nach. Joseph nahm sich ihrer an, wollte Unter¬ </w:t>
      </w:r>
    </w:p>
    <w:p w14:paraId="00CAFC84" w14:textId="77777777" w:rsidR="00866AAB" w:rsidRDefault="00866AAB" w:rsidP="00866AAB">
      <w:r>
        <w:t xml:space="preserve">suchung oder er gehe mit allen den Seinen fort. Ich ließ durch Simon ihm die </w:t>
      </w:r>
    </w:p>
    <w:p w14:paraId="0645F6FC" w14:textId="77777777" w:rsidR="00866AAB" w:rsidRDefault="00866AAB" w:rsidP="00866AAB">
      <w:r>
        <w:t xml:space="preserve">Wahl stellen: er müsse sich demütigen oder gehen - demütigt sich 3. Juli. </w:t>
      </w:r>
    </w:p>
    <w:p w14:paraId="4520E505" w14:textId="77777777" w:rsidR="00866AAB" w:rsidRDefault="00866AAB" w:rsidP="00866AAB"/>
    <w:p w14:paraId="19FED8BD" w14:textId="77777777" w:rsidR="00866AAB" w:rsidRDefault="00866AAB" w:rsidP="00866AAB">
      <w:r>
        <w:t xml:space="preserve">Samstag, 1. - Sonntag, 2. Juli. Anjerkandi. Simon (nun mit seinem Weib versöhnt) und Thomas' </w:t>
      </w:r>
    </w:p>
    <w:p w14:paraId="60CD9A62" w14:textId="77777777" w:rsidR="00866AAB" w:rsidRDefault="00866AAB" w:rsidP="00866AAB"/>
    <w:p w14:paraId="4AA885A1" w14:textId="77777777" w:rsidR="00866AAB" w:rsidRDefault="00866AAB" w:rsidP="00866AAB">
      <w:r>
        <w:t xml:space="preserve">Weib Dina mit T[ochte]r Margarete getauft. Lucas' Weib Gnanamma kann kaum zum </w:t>
      </w:r>
    </w:p>
    <w:p w14:paraId="3E1B5E22" w14:textId="77777777" w:rsidR="00866AAB" w:rsidRDefault="00866AAB" w:rsidP="00866AAB">
      <w:r>
        <w:t xml:space="preserve">Antworten gebracht werden. Der Menon und sein (ruhiger, eifrig, in Fasten und </w:t>
      </w:r>
    </w:p>
    <w:p w14:paraId="3AF726BA" w14:textId="77777777" w:rsidR="00866AAB" w:rsidRDefault="00866AAB" w:rsidP="00866AAB">
      <w:r>
        <w:t xml:space="preserve">Beten anhaltender?) Bruder wollen Taufe. Sprechen lange mit mir, zeigen Bibel¬ </w:t>
      </w:r>
    </w:p>
    <w:p w14:paraId="36958862" w14:textId="77777777" w:rsidR="00866AAB" w:rsidRDefault="00866AAB" w:rsidP="00866AAB">
      <w:r>
        <w:t xml:space="preserve">kenntnis. Helfe, einen Ofen aufzustellen. - Waters 100 Rs und 10 für Poorfund, </w:t>
      </w:r>
    </w:p>
    <w:p w14:paraId="219DF723" w14:textId="77777777" w:rsidR="00866AAB" w:rsidRDefault="00866AAB" w:rsidP="00866AAB"/>
    <w:p w14:paraId="441EC3E5" w14:textId="77777777" w:rsidR="00866AAB" w:rsidRDefault="00866AAB" w:rsidP="00866AAB">
      <w:r>
        <w:t xml:space="preserve">15 für Christen. </w:t>
      </w:r>
    </w:p>
    <w:p w14:paraId="6B4DFB49" w14:textId="77777777" w:rsidR="00866AAB" w:rsidRDefault="00866AAB" w:rsidP="00866AAB"/>
    <w:p w14:paraId="29AE0A38" w14:textId="77777777" w:rsidR="00866AAB" w:rsidRDefault="00866AAB" w:rsidP="00866AAB">
      <w:r>
        <w:t xml:space="preserve">9. Juli. Kurioser Sonntag. - Höre morgens, daß David die Cholera hat (wie vorige Woche etliche¬ </w:t>
      </w:r>
    </w:p>
    <w:p w14:paraId="14CAD300" w14:textId="77777777" w:rsidR="00866AAB" w:rsidRDefault="00866AAB" w:rsidP="00866AAB"/>
    <w:p w14:paraId="440D5382" w14:textId="77777777" w:rsidR="00866AAB" w:rsidRDefault="00866AAB" w:rsidP="00866AAB">
      <w:r>
        <w:t xml:space="preserve">mal Mary, Betsy, gr. Therese, Lydia, Catharine - Sarah), gehe zu Crozier. David </w:t>
      </w:r>
    </w:p>
    <w:p w14:paraId="4E497805" w14:textId="77777777" w:rsidR="00866AAB" w:rsidRDefault="00866AAB" w:rsidP="00866AAB">
      <w:r>
        <w:lastRenderedPageBreak/>
        <w:t xml:space="preserve">war bei ihm gewesen, sah mich nicht mehr wegen Regens. Will nicht heiraten, </w:t>
      </w:r>
    </w:p>
    <w:p w14:paraId="738E30D4" w14:textId="77777777" w:rsidR="00866AAB" w:rsidRDefault="00866AAB" w:rsidP="00866AAB">
      <w:r>
        <w:t xml:space="preserve">bis schuldenfrei, hat aber in Cannanore Weib bei sich. - Wollte nach der Kirche </w:t>
      </w:r>
    </w:p>
    <w:p w14:paraId="30F42D20" w14:textId="77777777" w:rsidR="00866AAB" w:rsidRDefault="00866AAB" w:rsidP="00866AAB">
      <w:r>
        <w:t xml:space="preserve">ins Arangill[am], wo schon Diebereien etc. anfingen. Aber Frau wurde ohnmächtig, </w:t>
      </w:r>
    </w:p>
    <w:p w14:paraId="2274050F" w14:textId="77777777" w:rsidR="00866AAB" w:rsidRDefault="00866AAB" w:rsidP="00866AAB">
      <w:r>
        <w:t xml:space="preserve">in Brennens Haus ordentlich hergestellt, ging mit ihr heim. - Unneri, ein los- </w:t>
      </w:r>
    </w:p>
    <w:p w14:paraId="57F2E185" w14:textId="77777777" w:rsidR="00866AAB" w:rsidRDefault="00866AAB" w:rsidP="00866AAB">
      <w:r>
        <w:t xml:space="preserve">gelassener Dieb, schlachtet eins unserer Schafe und wirft's in Brunnen. - </w:t>
      </w:r>
    </w:p>
    <w:p w14:paraId="1BC299B0" w14:textId="77777777" w:rsidR="00866AAB" w:rsidRDefault="00866AAB" w:rsidP="00866AAB">
      <w:r>
        <w:t xml:space="preserve">Untersuchung und Schimpfen - Jos[eph]s und Chinn[appen]s Vieh fressen den Ge¬ </w:t>
      </w:r>
    </w:p>
    <w:p w14:paraId="138EBDC5" w14:textId="77777777" w:rsidR="00866AAB" w:rsidRDefault="00866AAB" w:rsidP="00866AAB">
      <w:r>
        <w:t xml:space="preserve">müsegarten ab. - Zwischenhinein die Predigten. 0 Herz, bleib und werde fest </w:t>
      </w:r>
    </w:p>
    <w:p w14:paraId="6612F752" w14:textId="77777777" w:rsidR="00866AAB" w:rsidRDefault="00866AAB" w:rsidP="00866AAB">
      <w:r>
        <w:t xml:space="preserve">unter dem Mischmasch und Getrieb. </w:t>
      </w:r>
    </w:p>
    <w:p w14:paraId="00A6ECF2" w14:textId="77777777" w:rsidR="00866AAB" w:rsidRDefault="00866AAB" w:rsidP="00866AAB"/>
    <w:p w14:paraId="1EDC9F76" w14:textId="77777777" w:rsidR="00866AAB" w:rsidRDefault="00866AAB" w:rsidP="00866AAB">
      <w:r>
        <w:t xml:space="preserve">10. Druckfehler zur Ker[ala] Utp[atti] nach Mangalore geschickt. </w:t>
      </w:r>
    </w:p>
    <w:p w14:paraId="10DE3768" w14:textId="77777777" w:rsidR="00866AAB" w:rsidRDefault="00866AAB" w:rsidP="00866AAB"/>
    <w:p w14:paraId="38003EFA" w14:textId="77777777" w:rsidR="00866AAB" w:rsidRDefault="00866AAB" w:rsidP="00866AAB">
      <w:r>
        <w:t xml:space="preserve">11. Nachmittags nach Cannanore. </w:t>
      </w:r>
    </w:p>
    <w:p w14:paraId="7C7CC2C3" w14:textId="77777777" w:rsidR="00866AAB" w:rsidRDefault="00866AAB" w:rsidP="00866AAB"/>
    <w:p w14:paraId="5948B55D" w14:textId="77777777" w:rsidR="00866AAB" w:rsidRDefault="00866AAB" w:rsidP="00866AAB">
      <w:r>
        <w:t xml:space="preserve">12. Mittags. Hebich ist ruhig - hat aber auch, womit sich zu verteidigen im Großen, wenn auch </w:t>
      </w:r>
    </w:p>
    <w:p w14:paraId="55629ACF" w14:textId="77777777" w:rsidR="00866AAB" w:rsidRDefault="00866AAB" w:rsidP="00866AAB"/>
    <w:p w14:paraId="42D9D1DD" w14:textId="77777777" w:rsidR="00866AAB" w:rsidRDefault="00866AAB" w:rsidP="00866AAB">
      <w:r>
        <w:t xml:space="preserve">im Kleinen Stücke übrig bleiben, die besser anders, sanfter, geduldiger be¬ </w:t>
      </w:r>
    </w:p>
    <w:p w14:paraId="3954DCE2" w14:textId="77777777" w:rsidR="00866AAB" w:rsidRDefault="00866AAB" w:rsidP="00866AAB">
      <w:r>
        <w:t xml:space="preserve">handelt worden wären. Aber er merkte eben von Anfang an einen Geist mehr der </w:t>
      </w:r>
    </w:p>
    <w:p w14:paraId="07AA9C87" w14:textId="77777777" w:rsidR="00866AAB" w:rsidRDefault="00866AAB" w:rsidP="00866AAB">
      <w:r>
        <w:t xml:space="preserve">Jahrhunderts- als der Ewigkeits-Freiheit. Nahm nach meiner Abfahrt Hu mit nach </w:t>
      </w:r>
    </w:p>
    <w:p w14:paraId="37439307" w14:textId="77777777" w:rsidR="00866AAB" w:rsidRDefault="00866AAB" w:rsidP="00866AAB">
      <w:r>
        <w:t xml:space="preserve">Tahe, der über die Bauten usw. nun ganz außer sich kam, aber "ruhig" H.s </w:t>
      </w:r>
    </w:p>
    <w:p w14:paraId="366C3EEC" w14:textId="77777777" w:rsidR="00866AAB" w:rsidRDefault="00866AAB" w:rsidP="00866AAB">
      <w:r>
        <w:t xml:space="preserve">ganzes Werk dem Teufel zuschrieb. </w:t>
      </w:r>
    </w:p>
    <w:p w14:paraId="71B6B33B" w14:textId="77777777" w:rsidR="00866AAB" w:rsidRDefault="00866AAB" w:rsidP="00866AAB"/>
    <w:p w14:paraId="0906D3ED" w14:textId="77777777" w:rsidR="00866AAB" w:rsidRDefault="00866AAB" w:rsidP="00866AAB">
      <w:r>
        <w:t xml:space="preserve">13., horsekeeper Velu zurück, bittet ab und wird angenommen. </w:t>
      </w:r>
    </w:p>
    <w:p w14:paraId="65FCD761" w14:textId="77777777" w:rsidR="00866AAB" w:rsidRDefault="00866AAB" w:rsidP="00866AAB"/>
    <w:p w14:paraId="2FDF8B7E" w14:textId="77777777" w:rsidR="00866AAB" w:rsidRDefault="00866AAB" w:rsidP="00866AAB">
      <w:r>
        <w:t xml:space="preserve">Freitag, 14. David halbgenesen (hatte 2mal Crozier um Erlaubnis in sein Haus gebeten) von </w:t>
      </w:r>
    </w:p>
    <w:p w14:paraId="2DF71FCA" w14:textId="77777777" w:rsidR="00866AAB" w:rsidRDefault="00866AAB" w:rsidP="00866AAB"/>
    <w:p w14:paraId="7C8B5901" w14:textId="77777777" w:rsidR="00866AAB" w:rsidRDefault="00866AAB" w:rsidP="00866AAB">
      <w:r>
        <w:t xml:space="preserve">Vedamuttu mit^^ $4 unc * (jp') anyetroffen - bittet um Geld, </w:t>
      </w:r>
    </w:p>
    <w:p w14:paraId="08E2664A" w14:textId="77777777" w:rsidR="00866AAB" w:rsidRDefault="00866AAB" w:rsidP="00866AAB"/>
    <w:p w14:paraId="707AE026" w14:textId="77777777" w:rsidR="00866AAB" w:rsidRDefault="00866AAB" w:rsidP="00866AAB"/>
    <w:p w14:paraId="34F605A5" w14:textId="77777777" w:rsidR="00866AAB" w:rsidRDefault="00866AAB" w:rsidP="00866AAB"/>
    <w:p w14:paraId="5D435DE3" w14:textId="77777777" w:rsidR="00866AAB" w:rsidRDefault="00866AAB" w:rsidP="00866AAB"/>
    <w:p w14:paraId="7C75AA39" w14:textId="77777777" w:rsidR="00866AAB" w:rsidRDefault="00866AAB" w:rsidP="00866AAB">
      <w:r>
        <w:t xml:space="preserve">106 </w:t>
      </w:r>
    </w:p>
    <w:p w14:paraId="491047F7" w14:textId="77777777" w:rsidR="00866AAB" w:rsidRDefault="00866AAB" w:rsidP="00866AAB"/>
    <w:p w14:paraId="10A5A0EE" w14:textId="77777777" w:rsidR="00866AAB" w:rsidRDefault="00866AAB" w:rsidP="00866AAB"/>
    <w:p w14:paraId="3D1B87E7" w14:textId="77777777" w:rsidR="00866AAB" w:rsidRDefault="00866AAB" w:rsidP="00866AAB">
      <w:r>
        <w:t xml:space="preserve">1843 </w:t>
      </w:r>
    </w:p>
    <w:p w14:paraId="643980A8" w14:textId="77777777" w:rsidR="00866AAB" w:rsidRDefault="00866AAB" w:rsidP="00866AAB"/>
    <w:p w14:paraId="0D09A1C6" w14:textId="77777777" w:rsidR="00866AAB" w:rsidRDefault="00866AAB" w:rsidP="00866AAB"/>
    <w:p w14:paraId="458FDC41" w14:textId="77777777" w:rsidR="00866AAB" w:rsidRDefault="00866AAB" w:rsidP="00866AAB">
      <w:r>
        <w:t xml:space="preserve">ich antwortete scharf. Zugleich von Mangalore, daß um 861 die Sachen verkauft </w:t>
      </w:r>
    </w:p>
    <w:p w14:paraId="3B0193B6" w14:textId="77777777" w:rsidR="00866AAB" w:rsidRDefault="00866AAB" w:rsidP="00866AAB">
      <w:r>
        <w:t xml:space="preserve">werden können. Gottlob, so endet es doch bald. </w:t>
      </w:r>
    </w:p>
    <w:p w14:paraId="468C8EC0" w14:textId="77777777" w:rsidR="00866AAB" w:rsidRDefault="00866AAB" w:rsidP="00866AAB"/>
    <w:p w14:paraId="194D293B" w14:textId="77777777" w:rsidR="00866AAB" w:rsidRDefault="00866AAB" w:rsidP="00866AAB">
      <w:r>
        <w:t xml:space="preserve">Samstag, Sonntag, 13. 16. Irion in Anjerkandi. - Ich bei Harris, Fr. M[üller] predigt Englisch. </w:t>
      </w:r>
    </w:p>
    <w:p w14:paraId="403368DE" w14:textId="77777777" w:rsidR="00866AAB" w:rsidRDefault="00866AAB" w:rsidP="00866AAB"/>
    <w:p w14:paraId="0F4ADB7A" w14:textId="77777777" w:rsidR="00866AAB" w:rsidRDefault="00866AAB" w:rsidP="00866AAB">
      <w:r>
        <w:t xml:space="preserve">Montag, 17. Taufe Marian Julia Papell, Mutter krank, der Papa vertattert über meine Frage </w:t>
      </w:r>
    </w:p>
    <w:p w14:paraId="45D28E18" w14:textId="77777777" w:rsidR="00866AAB" w:rsidRDefault="00866AAB" w:rsidP="00866AAB"/>
    <w:p w14:paraId="39A20017" w14:textId="77777777" w:rsidR="00866AAB" w:rsidRDefault="00866AAB" w:rsidP="00866AAB">
      <w:r>
        <w:t xml:space="preserve">wegen der Konfession, indem er nie in die Kirche komme. - Abends der Lärm mit </w:t>
      </w:r>
    </w:p>
    <w:p w14:paraId="16EA563D" w14:textId="77777777" w:rsidR="00866AAB" w:rsidRDefault="00866AAB" w:rsidP="00866AAB">
      <w:r>
        <w:t xml:space="preserve">dem fortgeschickten Ayappen, der sein Weib mißhandelt, Kind töten will, sich </w:t>
      </w:r>
    </w:p>
    <w:p w14:paraId="36FB1A82" w14:textId="77777777" w:rsidR="00866AAB" w:rsidRDefault="00866AAB" w:rsidP="00866AAB">
      <w:r>
        <w:t xml:space="preserve">an der Gurgel faßt, durch meine Wassertaufe zu sich kommt, dann Aline fort¬ </w:t>
      </w:r>
    </w:p>
    <w:p w14:paraId="5A34B77B" w14:textId="77777777" w:rsidR="00866AAB" w:rsidRDefault="00866AAB" w:rsidP="00866AAB">
      <w:r>
        <w:t xml:space="preserve">führen will, auf der Straße niederliegt (Harris fuhren vorbei), Blutschuld auf </w:t>
      </w:r>
    </w:p>
    <w:p w14:paraId="336FC3C0" w14:textId="77777777" w:rsidR="00866AAB" w:rsidRDefault="00866AAB" w:rsidP="00866AAB">
      <w:r>
        <w:t xml:space="preserve">unser Haus zu bringen, dann Josephs Haus anzünden will. Schick ihn an Crozier. </w:t>
      </w:r>
    </w:p>
    <w:p w14:paraId="61B55CF6" w14:textId="77777777" w:rsidR="00866AAB" w:rsidRDefault="00866AAB" w:rsidP="00866AAB"/>
    <w:p w14:paraId="05BC3CC3" w14:textId="77777777" w:rsidR="00866AAB" w:rsidRDefault="00866AAB" w:rsidP="00866AAB">
      <w:r>
        <w:t xml:space="preserve">Dienstag, 18. Vor Crozier. - Abends wieder nach Tellicherry, Josephine zu sehen, die in den </w:t>
      </w:r>
    </w:p>
    <w:p w14:paraId="2173ADD4" w14:textId="77777777" w:rsidR="00866AAB" w:rsidRDefault="00866AAB" w:rsidP="00866AAB"/>
    <w:p w14:paraId="6DE05F33" w14:textId="77777777" w:rsidR="00866AAB" w:rsidRDefault="00866AAB" w:rsidP="00866AAB">
      <w:r>
        <w:t xml:space="preserve">letzten Zügen zu liegen schien. Sie wünschte, zu den Mädchen zu kommen. So ließ </w:t>
      </w:r>
    </w:p>
    <w:p w14:paraId="53B128C7" w14:textId="77777777" w:rsidR="00866AAB" w:rsidRDefault="00866AAB" w:rsidP="00866AAB">
      <w:r>
        <w:t xml:space="preserve">ich sie heraufbringen, war sehr froh an Zucker und Eier, sagte oft: Manne* </w:t>
      </w:r>
    </w:p>
    <w:p w14:paraId="4E7640DF" w14:textId="77777777" w:rsidR="00866AAB" w:rsidRDefault="00866AAB" w:rsidP="00866AAB"/>
    <w:p w14:paraId="29A3780A" w14:textId="77777777" w:rsidR="00866AAB" w:rsidRDefault="00866AAB" w:rsidP="00866AAB">
      <w:r>
        <w:t xml:space="preserve">Mama, schlief gegen Morgen ein (19), abends begraben. - (Zuerst steambrief, </w:t>
      </w:r>
    </w:p>
    <w:p w14:paraId="7F40E6FA" w14:textId="77777777" w:rsidR="00866AAB" w:rsidRDefault="00866AAB" w:rsidP="00866AAB">
      <w:r>
        <w:t xml:space="preserve">der erste melancholische Eindruck von meinem Brief über Albrecht). </w:t>
      </w:r>
    </w:p>
    <w:p w14:paraId="77EA12BB" w14:textId="77777777" w:rsidR="00866AAB" w:rsidRDefault="00866AAB" w:rsidP="00866AAB"/>
    <w:p w14:paraId="69DD9155" w14:textId="77777777" w:rsidR="00866AAB" w:rsidRDefault="00866AAB" w:rsidP="00866AAB">
      <w:r>
        <w:t xml:space="preserve">22. Vedamuttu von David aus dem Haus gewiesen, von Cugni Cutti benachrichtigt, daß dieser mich </w:t>
      </w:r>
    </w:p>
    <w:p w14:paraId="741D5E64" w14:textId="77777777" w:rsidR="00866AAB" w:rsidRDefault="00866AAB" w:rsidP="00866AAB"/>
    <w:p w14:paraId="25BB0D7A" w14:textId="77777777" w:rsidR="00866AAB" w:rsidRDefault="00866AAB" w:rsidP="00866AAB">
      <w:r>
        <w:rPr>
          <w:rFonts w:hint="eastAsia"/>
        </w:rPr>
        <w:t>ü</w:t>
      </w:r>
      <w:r>
        <w:t xml:space="preserve">ber die Schuld Ramens besuchen will. - Vedamuttu mit Joseph und Chinnappen </w:t>
      </w:r>
    </w:p>
    <w:p w14:paraId="1400D192" w14:textId="77777777" w:rsidR="00866AAB" w:rsidRDefault="00866AAB" w:rsidP="00866AAB">
      <w:r>
        <w:t xml:space="preserve">auf mein Verlangen, ihre Streitigkeiten ins Reine zu bringen, hoffe, es gelang. </w:t>
      </w:r>
    </w:p>
    <w:p w14:paraId="7E74961E" w14:textId="77777777" w:rsidR="00866AAB" w:rsidRDefault="00866AAB" w:rsidP="00866AAB"/>
    <w:p w14:paraId="59AFF30F" w14:textId="77777777" w:rsidR="00866AAB" w:rsidRDefault="00866AAB" w:rsidP="00866AAB">
      <w:r>
        <w:t xml:space="preserve">23. Taufe Nathanaels (Ayappen) und Theophils (Chancu) mit Josua und seiner Schwester Louise </w:t>
      </w:r>
    </w:p>
    <w:p w14:paraId="4E0C7185" w14:textId="77777777" w:rsidR="00866AAB" w:rsidRDefault="00866AAB" w:rsidP="00866AAB"/>
    <w:p w14:paraId="4E6BEACF" w14:textId="77777777" w:rsidR="00866AAB" w:rsidRDefault="00866AAB" w:rsidP="00866AAB">
      <w:r>
        <w:t xml:space="preserve">und Mose. </w:t>
      </w:r>
    </w:p>
    <w:p w14:paraId="1D1BEBD5" w14:textId="77777777" w:rsidR="00866AAB" w:rsidRDefault="00866AAB" w:rsidP="00866AAB"/>
    <w:p w14:paraId="5332FBAE" w14:textId="77777777" w:rsidR="00866AAB" w:rsidRDefault="00866AAB" w:rsidP="00866AAB">
      <w:r>
        <w:t xml:space="preserve">Montag, 24. Hebich auf Besuch, zugleich Devasah[ayam]s Verwandte, den Knaben fortzunehmen, </w:t>
      </w:r>
    </w:p>
    <w:p w14:paraId="65EE2FFB" w14:textId="77777777" w:rsidR="00866AAB" w:rsidRDefault="00866AAB" w:rsidP="00866AAB">
      <w:r>
        <w:t xml:space="preserve">lügen, es sei nur auf Besuch und sie sei die Mutter. </w:t>
      </w:r>
    </w:p>
    <w:p w14:paraId="7DB38DFE" w14:textId="77777777" w:rsidR="00866AAB" w:rsidRDefault="00866AAB" w:rsidP="00866AAB"/>
    <w:p w14:paraId="6C5B32FF" w14:textId="77777777" w:rsidR="00866AAB" w:rsidRDefault="00866AAB" w:rsidP="00866AAB">
      <w:r>
        <w:t xml:space="preserve">27. Choyi, als Mapla-Kandidat Aliumma genannt, ins Haus aufgenommen, er scheint nicht dumm </w:t>
      </w:r>
    </w:p>
    <w:p w14:paraId="01C045DE" w14:textId="77777777" w:rsidR="00866AAB" w:rsidRDefault="00866AAB" w:rsidP="00866AAB">
      <w:r>
        <w:t xml:space="preserve">zu sein. </w:t>
      </w:r>
    </w:p>
    <w:p w14:paraId="48451869" w14:textId="77777777" w:rsidR="00866AAB" w:rsidRDefault="00866AAB" w:rsidP="00866AAB"/>
    <w:p w14:paraId="1DC647EB" w14:textId="77777777" w:rsidR="00866AAB" w:rsidRDefault="00866AAB" w:rsidP="00866AAB">
      <w:r>
        <w:t xml:space="preserve">30. Kelu, junger Nayer von Payermala. Predigt in Englisch (mit Bird im Bandi über Nilgiris, </w:t>
      </w:r>
    </w:p>
    <w:p w14:paraId="5AC1CFB2" w14:textId="77777777" w:rsidR="00866AAB" w:rsidRDefault="00866AAB" w:rsidP="00866AAB">
      <w:r>
        <w:t xml:space="preserve">wo Cotterill etc. 200 subskribiert haben per month für einen Cambridger). Zur </w:t>
      </w:r>
    </w:p>
    <w:p w14:paraId="5849CAE3" w14:textId="77777777" w:rsidR="00866AAB" w:rsidRDefault="00866AAB" w:rsidP="00866AAB">
      <w:r>
        <w:t xml:space="preserve">Malayalam-Predigt. Abel und Manuel mit Paul. Diesen Abend der Brief von Huber </w:t>
      </w:r>
    </w:p>
    <w:p w14:paraId="21F93D89" w14:textId="77777777" w:rsidR="00866AAB" w:rsidRDefault="00866AAB" w:rsidP="00866AAB">
      <w:r>
        <w:t xml:space="preserve">an Christian, der uns so erschreckt. </w:t>
      </w:r>
    </w:p>
    <w:p w14:paraId="71BA66CA" w14:textId="77777777" w:rsidR="00866AAB" w:rsidRDefault="00866AAB" w:rsidP="00866AAB"/>
    <w:p w14:paraId="1706522A" w14:textId="77777777" w:rsidR="00866AAB" w:rsidRDefault="00866AAB" w:rsidP="00866AAB">
      <w:r>
        <w:t xml:space="preserve">August, 3. Devasahayam fort, zahlt 2 Rs. </w:t>
      </w:r>
    </w:p>
    <w:p w14:paraId="688AD59E" w14:textId="77777777" w:rsidR="00866AAB" w:rsidRDefault="00866AAB" w:rsidP="00866AAB"/>
    <w:p w14:paraId="31320FBA" w14:textId="77777777" w:rsidR="00866AAB" w:rsidRDefault="00866AAB" w:rsidP="00866AAB">
      <w:r>
        <w:t xml:space="preserve">4.-6. Anjerkandi. Pulluven, schl...r Doktor und Schulmeister in Tier-Schule. Taufe Thomas </w:t>
      </w:r>
    </w:p>
    <w:p w14:paraId="689219AD" w14:textId="77777777" w:rsidR="00866AAB" w:rsidRDefault="00866AAB" w:rsidP="00866AAB"/>
    <w:p w14:paraId="47EFEA26" w14:textId="77777777" w:rsidR="00866AAB" w:rsidRDefault="00866AAB" w:rsidP="00866AAB">
      <w:r>
        <w:t xml:space="preserve">3 Kinder - Isaak ignorant. - &amp;lt;0du Teruwil Vaduwen schlägt seinen Neffen blutig.&amp;gt; </w:t>
      </w:r>
    </w:p>
    <w:p w14:paraId="59F687A6" w14:textId="77777777" w:rsidR="00866AAB" w:rsidRDefault="00866AAB" w:rsidP="00866AAB"/>
    <w:p w14:paraId="61BECEF5" w14:textId="77777777" w:rsidR="00866AAB" w:rsidRDefault="00866AAB" w:rsidP="00866AAB">
      <w:r>
        <w:t xml:space="preserve">3. Baber gestorben in Cannanore. </w:t>
      </w:r>
    </w:p>
    <w:p w14:paraId="70167D2B" w14:textId="77777777" w:rsidR="00866AAB" w:rsidRDefault="00866AAB" w:rsidP="00866AAB"/>
    <w:p w14:paraId="29CCD79A" w14:textId="77777777" w:rsidR="00866AAB" w:rsidRDefault="00866AAB" w:rsidP="00866AAB">
      <w:r>
        <w:t xml:space="preserve">6. Fr. Müller beerdigt ihn. - George nicht in Anjerkandi wegen Krankheit seiner Tochter. </w:t>
      </w:r>
    </w:p>
    <w:p w14:paraId="327807E3" w14:textId="77777777" w:rsidR="00866AAB" w:rsidRDefault="00866AAB" w:rsidP="00866AAB"/>
    <w:p w14:paraId="41D35A3E" w14:textId="77777777" w:rsidR="00866AAB" w:rsidRDefault="00866AAB" w:rsidP="00866AAB">
      <w:r>
        <w:lastRenderedPageBreak/>
        <w:t xml:space="preserve">Frau Papel[l], deren Kind ich getauft (3. August, Ker[ala] Utp[atti]s von </w:t>
      </w:r>
    </w:p>
    <w:p w14:paraId="6439E100" w14:textId="77777777" w:rsidR="00866AAB" w:rsidRDefault="00866AAB" w:rsidP="00866AAB">
      <w:r>
        <w:t xml:space="preserve">Mangalore). </w:t>
      </w:r>
    </w:p>
    <w:p w14:paraId="1B79AD18" w14:textId="77777777" w:rsidR="00866AAB" w:rsidRDefault="00866AAB" w:rsidP="00866AAB"/>
    <w:p w14:paraId="25F2415F" w14:textId="77777777" w:rsidR="00866AAB" w:rsidRDefault="00866AAB" w:rsidP="00866AAB">
      <w:r>
        <w:t xml:space="preserve">8. Irion mit Fritz zurück. Huber nach Mangalore. (Brief von Cal. Titus entlassen wegen Schlagens). </w:t>
      </w:r>
    </w:p>
    <w:p w14:paraId="59C29035" w14:textId="77777777" w:rsidR="00866AAB" w:rsidRDefault="00866AAB" w:rsidP="00866AAB"/>
    <w:p w14:paraId="18233206" w14:textId="77777777" w:rsidR="00866AAB" w:rsidRDefault="00866AAB" w:rsidP="00866AAB">
      <w:r>
        <w:t xml:space="preserve">10. Choyi geht mit gestohlenem Reis durch. </w:t>
      </w:r>
    </w:p>
    <w:p w14:paraId="1942D1D2" w14:textId="77777777" w:rsidR="00866AAB" w:rsidRDefault="00866AAB" w:rsidP="00866AAB"/>
    <w:p w14:paraId="33781D43" w14:textId="77777777" w:rsidR="00866AAB" w:rsidRDefault="00866AAB" w:rsidP="00866AAB"/>
    <w:p w14:paraId="2207611E" w14:textId="77777777" w:rsidR="00866AAB" w:rsidRDefault="00866AAB" w:rsidP="00866AAB"/>
    <w:p w14:paraId="10258435" w14:textId="77777777" w:rsidR="00866AAB" w:rsidRDefault="00866AAB" w:rsidP="00866AAB"/>
    <w:p w14:paraId="0A4DA399" w14:textId="77777777" w:rsidR="00866AAB" w:rsidRDefault="00866AAB" w:rsidP="00866AAB">
      <w:r>
        <w:t xml:space="preserve">1843 </w:t>
      </w:r>
    </w:p>
    <w:p w14:paraId="5F89DCDA" w14:textId="77777777" w:rsidR="00866AAB" w:rsidRDefault="00866AAB" w:rsidP="00866AAB"/>
    <w:p w14:paraId="46EA80D8" w14:textId="77777777" w:rsidR="00866AAB" w:rsidRDefault="00866AAB" w:rsidP="00866AAB"/>
    <w:p w14:paraId="2D5DBCA8" w14:textId="77777777" w:rsidR="00866AAB" w:rsidRDefault="00866AAB" w:rsidP="00866AAB">
      <w:r>
        <w:t xml:space="preserve">107 </w:t>
      </w:r>
    </w:p>
    <w:p w14:paraId="001B38E0" w14:textId="77777777" w:rsidR="00866AAB" w:rsidRDefault="00866AAB" w:rsidP="00866AAB"/>
    <w:p w14:paraId="2F619390" w14:textId="77777777" w:rsidR="00866AAB" w:rsidRDefault="00866AAB" w:rsidP="00866AAB"/>
    <w:p w14:paraId="4D66B8E8" w14:textId="77777777" w:rsidR="00866AAB" w:rsidRDefault="00866AAB" w:rsidP="00866AAB">
      <w:r>
        <w:t xml:space="preserve">11.12. Fritz und Fr. Müller in Cannanore - nachdem der Plan über Nayadis an Conolly abgeschickt </w:t>
      </w:r>
    </w:p>
    <w:p w14:paraId="78D069FB" w14:textId="77777777" w:rsidR="00866AAB" w:rsidRDefault="00866AAB" w:rsidP="00866AAB"/>
    <w:p w14:paraId="6E7EA9E2" w14:textId="77777777" w:rsidR="00866AAB" w:rsidRDefault="00866AAB" w:rsidP="00866AAB">
      <w:r>
        <w:t xml:space="preserve">worden war. - Der kleine Teufel Titus durch, von Hebich wegen Stehlens geschlagen, </w:t>
      </w:r>
    </w:p>
    <w:p w14:paraId="0C482BEE" w14:textId="77777777" w:rsidR="00866AAB" w:rsidRDefault="00866AAB" w:rsidP="00866AAB">
      <w:r>
        <w:t xml:space="preserve">fortgesprungen durch Anjerkandi, Tellicherry nach Calicut. </w:t>
      </w:r>
    </w:p>
    <w:p w14:paraId="47CA016F" w14:textId="77777777" w:rsidR="00866AAB" w:rsidRDefault="00866AAB" w:rsidP="00866AAB"/>
    <w:p w14:paraId="2BA5CD1A" w14:textId="77777777" w:rsidR="00866AAB" w:rsidRDefault="00866AAB" w:rsidP="00866AAB">
      <w:r>
        <w:t xml:space="preserve">13. Abendmahl. Devaprasad. zugelassen, ich habe Zutrauen zu ihm - seine Rede einfältig. </w:t>
      </w:r>
    </w:p>
    <w:p w14:paraId="12BA26C1" w14:textId="77777777" w:rsidR="00866AAB" w:rsidRDefault="00866AAB" w:rsidP="00866AAB"/>
    <w:p w14:paraId="0A6D7875" w14:textId="77777777" w:rsidR="00866AAB" w:rsidRDefault="00866AAB" w:rsidP="00866AAB">
      <w:r>
        <w:t xml:space="preserve">13. Von Con[nolly] Antwort, der Plan sei gut. Hebich abends auf Besuch, sehr froh, von Huber </w:t>
      </w:r>
    </w:p>
    <w:p w14:paraId="24B2D8C7" w14:textId="77777777" w:rsidR="00866AAB" w:rsidRDefault="00866AAB" w:rsidP="00866AAB">
      <w:r>
        <w:t xml:space="preserve">los zu sein, aber besorgt wegen der Geldsachen - rät meiner Frau, Reisen zu </w:t>
      </w:r>
    </w:p>
    <w:p w14:paraId="7C330D93" w14:textId="77777777" w:rsidR="00866AAB" w:rsidRDefault="00866AAB" w:rsidP="00866AAB">
      <w:r>
        <w:t xml:space="preserve">machen. </w:t>
      </w:r>
    </w:p>
    <w:p w14:paraId="4D9CC4F3" w14:textId="77777777" w:rsidR="00866AAB" w:rsidRDefault="00866AAB" w:rsidP="00866AAB"/>
    <w:p w14:paraId="123C848F" w14:textId="77777777" w:rsidR="00866AAB" w:rsidRDefault="00866AAB" w:rsidP="00866AAB">
      <w:r>
        <w:t xml:space="preserve">16. Rama Varier*, Menon von Pinaroy bittet um Verwendung bei Tucudi, ein Klient Fr. Browns. </w:t>
      </w:r>
    </w:p>
    <w:p w14:paraId="36B6131A" w14:textId="77777777" w:rsidR="00866AAB" w:rsidRDefault="00866AAB" w:rsidP="00866AAB"/>
    <w:p w14:paraId="0207AC48" w14:textId="77777777" w:rsidR="00866AAB" w:rsidRDefault="00866AAB" w:rsidP="00866AAB">
      <w:r>
        <w:lastRenderedPageBreak/>
        <w:t xml:space="preserve">17. Bei Conolly und Francis. Der Plan scheint zu reifen, schreibe an Brown, der den nächsten </w:t>
      </w:r>
    </w:p>
    <w:p w14:paraId="7B6905D8" w14:textId="77777777" w:rsidR="00866AAB" w:rsidRDefault="00866AAB" w:rsidP="00866AAB"/>
    <w:p w14:paraId="07121873" w14:textId="77777777" w:rsidR="00866AAB" w:rsidRDefault="00866AAB" w:rsidP="00866AAB">
      <w:r>
        <w:t xml:space="preserve">Tag Conolly in Kuttaparamba sieht. </w:t>
      </w:r>
    </w:p>
    <w:p w14:paraId="5C40AA40" w14:textId="77777777" w:rsidR="00866AAB" w:rsidRDefault="00866AAB" w:rsidP="00866AAB"/>
    <w:p w14:paraId="37D0351D" w14:textId="77777777" w:rsidR="00866AAB" w:rsidRDefault="00866AAB" w:rsidP="00866AAB">
      <w:r>
        <w:t xml:space="preserve">(Fritz geht 18.). Irion </w:t>
      </w:r>
    </w:p>
    <w:p w14:paraId="49926789" w14:textId="77777777" w:rsidR="00866AAB" w:rsidRDefault="00866AAB" w:rsidP="00866AAB"/>
    <w:p w14:paraId="109ACFFC" w14:textId="77777777" w:rsidR="00866AAB" w:rsidRDefault="00866AAB" w:rsidP="00866AAB">
      <w:r>
        <w:t xml:space="preserve">19.20. Anjerkandi. Bringt Nachricht, daß Brown böse darüber ist und nicht will. Georges T[ochter] </w:t>
      </w:r>
    </w:p>
    <w:p w14:paraId="1E29A887" w14:textId="77777777" w:rsidR="00866AAB" w:rsidRDefault="00866AAB" w:rsidP="00866AAB">
      <w:r>
        <w:t xml:space="preserve">gestorben (das Kind folgt 29. August von mir begraben). Nehme die 4 Bücher Moses </w:t>
      </w:r>
    </w:p>
    <w:p w14:paraId="3F32FC70" w14:textId="77777777" w:rsidR="00866AAB" w:rsidRDefault="00866AAB" w:rsidP="00866AAB">
      <w:r>
        <w:t xml:space="preserve">wieder vor. </w:t>
      </w:r>
    </w:p>
    <w:p w14:paraId="220B33C6" w14:textId="77777777" w:rsidR="00866AAB" w:rsidRDefault="00866AAB" w:rsidP="00866AAB"/>
    <w:p w14:paraId="22CDF9AA" w14:textId="77777777" w:rsidR="00866AAB" w:rsidRDefault="00866AAB" w:rsidP="00866AAB">
      <w:r>
        <w:t xml:space="preserve">26. Besuch von Capl. Rogers. </w:t>
      </w:r>
    </w:p>
    <w:p w14:paraId="52EFB437" w14:textId="77777777" w:rsidR="00866AAB" w:rsidRDefault="00866AAB" w:rsidP="00866AAB"/>
    <w:p w14:paraId="50E18A6E" w14:textId="77777777" w:rsidR="00866AAB" w:rsidRDefault="00866AAB" w:rsidP="00866AAB">
      <w:r>
        <w:t xml:space="preserve">27., seine Predigt, Abendmahl. Abends bei Harris, dessen Piano ich 26.-28. stimme (von Vaughan </w:t>
      </w:r>
    </w:p>
    <w:p w14:paraId="77887FBD" w14:textId="77777777" w:rsidR="00866AAB" w:rsidRDefault="00866AAB" w:rsidP="00866AAB"/>
    <w:p w14:paraId="4A997770" w14:textId="77777777" w:rsidR="00866AAB" w:rsidRDefault="00866AAB" w:rsidP="00866AAB">
      <w:r>
        <w:t xml:space="preserve">erkauft, in preference zu dem Piano des Doktors, der nach Madurai geht). </w:t>
      </w:r>
    </w:p>
    <w:p w14:paraId="7C87CE3D" w14:textId="77777777" w:rsidR="00866AAB" w:rsidRDefault="00866AAB" w:rsidP="00866AAB"/>
    <w:p w14:paraId="00FFF01A" w14:textId="77777777" w:rsidR="00866AAB" w:rsidRDefault="00866AAB" w:rsidP="00866AAB">
      <w:r>
        <w:t xml:space="preserve">22. Besuch von Fr. Barret. - Waters bleibt. Bird nach Coimbatore. Morris nach Calicut. H. nach </w:t>
      </w:r>
    </w:p>
    <w:p w14:paraId="75AAC552" w14:textId="77777777" w:rsidR="00866AAB" w:rsidRDefault="00866AAB" w:rsidP="00866AAB">
      <w:r>
        <w:t xml:space="preserve">Mangalore. (Ich schreibe an Mögling nach Mysore) . </w:t>
      </w:r>
    </w:p>
    <w:p w14:paraId="3360DD9E" w14:textId="77777777" w:rsidR="00866AAB" w:rsidRDefault="00866AAB" w:rsidP="00866AAB"/>
    <w:p w14:paraId="2622BAF6" w14:textId="77777777" w:rsidR="00866AAB" w:rsidRDefault="00866AAB" w:rsidP="00866AAB">
      <w:r>
        <w:t xml:space="preserve">28.-29. Merle d'Aubigne's reform. </w:t>
      </w:r>
    </w:p>
    <w:p w14:paraId="1D6B2A90" w14:textId="77777777" w:rsidR="00866AAB" w:rsidRDefault="00866AAB" w:rsidP="00866AAB"/>
    <w:p w14:paraId="334C9CD2" w14:textId="77777777" w:rsidR="00866AAB" w:rsidRDefault="00866AAB" w:rsidP="00866AAB">
      <w:r>
        <w:t xml:space="preserve">30./31. Waters Piano gestimmt. </w:t>
      </w:r>
    </w:p>
    <w:p w14:paraId="1D28FB35" w14:textId="77777777" w:rsidR="00866AAB" w:rsidRDefault="00866AAB" w:rsidP="00866AAB"/>
    <w:p w14:paraId="4839EEB4" w14:textId="77777777" w:rsidR="00866AAB" w:rsidRDefault="00866AAB" w:rsidP="00866AAB">
      <w:r>
        <w:t xml:space="preserve">2. /3. Anjerkandi. Taufe Edward Brown, Sohn Johns. </w:t>
      </w:r>
    </w:p>
    <w:p w14:paraId="7187500C" w14:textId="77777777" w:rsidR="00866AAB" w:rsidRDefault="00866AAB" w:rsidP="00866AAB"/>
    <w:p w14:paraId="6F16C256" w14:textId="77777777" w:rsidR="00866AAB" w:rsidRDefault="00866AAB" w:rsidP="00866AAB">
      <w:r>
        <w:t xml:space="preserve">10. Abendmahl. Besuch von Shubrick. (Abschiedsbesuche von Fr. Morris und Anderson). </w:t>
      </w:r>
    </w:p>
    <w:p w14:paraId="572A3F52" w14:textId="77777777" w:rsidR="00866AAB" w:rsidRDefault="00866AAB" w:rsidP="00866AAB"/>
    <w:p w14:paraId="0ACC2427" w14:textId="77777777" w:rsidR="00866AAB" w:rsidRDefault="00866AAB" w:rsidP="00866AAB">
      <w:r>
        <w:t xml:space="preserve">3. Pauls burial-Idee der lebendig toten Maria - Streit mit Silvan über Begräbnis ari*. </w:t>
      </w:r>
    </w:p>
    <w:p w14:paraId="5493AD34" w14:textId="77777777" w:rsidR="00866AAB" w:rsidRDefault="00866AAB" w:rsidP="00866AAB"/>
    <w:p w14:paraId="40689735" w14:textId="77777777" w:rsidR="00866AAB" w:rsidRDefault="00866AAB" w:rsidP="00866AAB">
      <w:r>
        <w:lastRenderedPageBreak/>
        <w:t xml:space="preserve">Calicut, 12. September. J. Br[own] Esg. ... Sir* the Government have it in intention to establish </w:t>
      </w:r>
    </w:p>
    <w:p w14:paraId="077D94A3" w14:textId="77777777" w:rsidR="00866AAB" w:rsidRDefault="00866AAB" w:rsidP="00866AAB">
      <w:r>
        <w:t xml:space="preserve">schools for the benefit of the Chunnu* population similar to those which they </w:t>
      </w:r>
    </w:p>
    <w:p w14:paraId="77BBF685" w14:textId="77777777" w:rsidR="00866AAB" w:rsidRDefault="00866AAB" w:rsidP="00866AAB">
      <w:r>
        <w:t xml:space="preserve">understand (from a letter written by Mr. Tementson* shortly before leaving the </w:t>
      </w:r>
    </w:p>
    <w:p w14:paraId="00ED4D32" w14:textId="77777777" w:rsidR="00866AAB" w:rsidRDefault="00866AAB" w:rsidP="00866AAB">
      <w:r>
        <w:t xml:space="preserve">district) have been carried on in a very satisfactory way on your estates at </w:t>
      </w:r>
    </w:p>
    <w:p w14:paraId="2AB73AD3" w14:textId="77777777" w:rsidR="00866AAB" w:rsidRDefault="00866AAB" w:rsidP="00866AAB">
      <w:r>
        <w:t xml:space="preserve">Anjerkandi. May I beg you will do me the favour to give me such Information </w:t>
      </w:r>
    </w:p>
    <w:p w14:paraId="52588B51" w14:textId="77777777" w:rsidR="00866AAB" w:rsidRDefault="00866AAB" w:rsidP="00866AAB">
      <w:r>
        <w:t xml:space="preserve">on this point as will enable me to reply to the Government with more confidence. </w:t>
      </w:r>
    </w:p>
    <w:p w14:paraId="29E57F87" w14:textId="77777777" w:rsidR="00866AAB" w:rsidRDefault="00866AAB" w:rsidP="00866AAB">
      <w:r>
        <w:t xml:space="preserve">Antwortete auf Br[own]s note am 18ten Conolly. </w:t>
      </w:r>
    </w:p>
    <w:p w14:paraId="645A18C9" w14:textId="77777777" w:rsidR="00866AAB" w:rsidRDefault="00866AAB" w:rsidP="00866AAB"/>
    <w:p w14:paraId="6F75C071" w14:textId="77777777" w:rsidR="00866AAB" w:rsidRDefault="00866AAB" w:rsidP="00866AAB">
      <w:r>
        <w:t xml:space="preserve">19., während Brennen den steamer-Verlust meldete, kam die langerwartete Post an. Der Juli-steamer </w:t>
      </w:r>
    </w:p>
    <w:p w14:paraId="13649EB2" w14:textId="77777777" w:rsidR="00866AAB" w:rsidRDefault="00866AAB" w:rsidP="00866AAB"/>
    <w:p w14:paraId="1628DF05" w14:textId="77777777" w:rsidR="00866AAB" w:rsidRDefault="00866AAB" w:rsidP="00866AAB">
      <w:r>
        <w:t xml:space="preserve">verloren. Albrecht nach M[angalore] oder Dh[arwar] versetzt, Huber nach Cal[icut] </w:t>
      </w:r>
    </w:p>
    <w:p w14:paraId="390079D1" w14:textId="77777777" w:rsidR="00866AAB" w:rsidRDefault="00866AAB" w:rsidP="00866AAB">
      <w:r>
        <w:t xml:space="preserve">(war seit 3 Monaten in Mangalore). </w:t>
      </w:r>
    </w:p>
    <w:p w14:paraId="624E06D6" w14:textId="77777777" w:rsidR="00866AAB" w:rsidRDefault="00866AAB" w:rsidP="00866AAB"/>
    <w:p w14:paraId="66693D9F" w14:textId="77777777" w:rsidR="00866AAB" w:rsidRDefault="00866AAB" w:rsidP="00866AAB">
      <w:r>
        <w:t xml:space="preserve">19. Harris zu tea und Abendgebet. </w:t>
      </w:r>
    </w:p>
    <w:p w14:paraId="6E6DDC98" w14:textId="77777777" w:rsidR="00866AAB" w:rsidRDefault="00866AAB" w:rsidP="00866AAB"/>
    <w:p w14:paraId="07B49946" w14:textId="77777777" w:rsidR="00866AAB" w:rsidRDefault="00866AAB" w:rsidP="00866AAB">
      <w:r>
        <w:t xml:space="preserve">20. Harris fort, ich sehe sie noch zuvor. Wollte nach Cannanore, begegnete aber Hebich, und </w:t>
      </w:r>
    </w:p>
    <w:p w14:paraId="3668D531" w14:textId="77777777" w:rsidR="00866AAB" w:rsidRDefault="00866AAB" w:rsidP="00866AAB"/>
    <w:p w14:paraId="6EC78C91" w14:textId="77777777" w:rsidR="00866AAB" w:rsidRDefault="00866AAB" w:rsidP="00866AAB"/>
    <w:p w14:paraId="786899B9" w14:textId="77777777" w:rsidR="00866AAB" w:rsidRDefault="00866AAB" w:rsidP="00866AAB"/>
    <w:p w14:paraId="5FDE4292" w14:textId="77777777" w:rsidR="00866AAB" w:rsidRDefault="00866AAB" w:rsidP="00866AAB"/>
    <w:p w14:paraId="6CACB853" w14:textId="77777777" w:rsidR="00866AAB" w:rsidRDefault="00866AAB" w:rsidP="00866AAB"/>
    <w:p w14:paraId="39282776" w14:textId="77777777" w:rsidR="00866AAB" w:rsidRDefault="00866AAB" w:rsidP="00866AAB">
      <w:r>
        <w:t xml:space="preserve">108 </w:t>
      </w:r>
    </w:p>
    <w:p w14:paraId="547EB581" w14:textId="77777777" w:rsidR="00866AAB" w:rsidRDefault="00866AAB" w:rsidP="00866AAB"/>
    <w:p w14:paraId="1C05F553" w14:textId="77777777" w:rsidR="00866AAB" w:rsidRDefault="00866AAB" w:rsidP="00866AAB"/>
    <w:p w14:paraId="2BA1345D" w14:textId="77777777" w:rsidR="00866AAB" w:rsidRDefault="00866AAB" w:rsidP="00866AAB">
      <w:r>
        <w:t xml:space="preserve">1843 </w:t>
      </w:r>
    </w:p>
    <w:p w14:paraId="6262AB00" w14:textId="77777777" w:rsidR="00866AAB" w:rsidRDefault="00866AAB" w:rsidP="00866AAB"/>
    <w:p w14:paraId="7E470952" w14:textId="77777777" w:rsidR="00866AAB" w:rsidRDefault="00866AAB" w:rsidP="00866AAB"/>
    <w:p w14:paraId="063D8554" w14:textId="77777777" w:rsidR="00866AAB" w:rsidRDefault="00866AAB" w:rsidP="00866AAB">
      <w:r>
        <w:t xml:space="preserve">mit ihm zurück (Gnanamuttu gefallen, Aaron stolz). Paul von Anjerkandi weg, </w:t>
      </w:r>
    </w:p>
    <w:p w14:paraId="0130A8C8" w14:textId="77777777" w:rsidR="00866AAB" w:rsidRDefault="00866AAB" w:rsidP="00866AAB">
      <w:r>
        <w:t xml:space="preserve">sein Kind sei viel schlimmer. </w:t>
      </w:r>
    </w:p>
    <w:p w14:paraId="42C7BC26" w14:textId="77777777" w:rsidR="00866AAB" w:rsidRDefault="00866AAB" w:rsidP="00866AAB"/>
    <w:p w14:paraId="0389E031" w14:textId="77777777" w:rsidR="00866AAB" w:rsidRDefault="00866AAB" w:rsidP="00866AAB">
      <w:r>
        <w:t xml:space="preserve">21. /22. Von Dharwar, Mangalore, Cannanore, man wolle Huber nach Hubli. Antwortet ablehnend </w:t>
      </w:r>
    </w:p>
    <w:p w14:paraId="5B6A6355" w14:textId="77777777" w:rsidR="00866AAB" w:rsidRDefault="00866AAB" w:rsidP="00866AAB"/>
    <w:p w14:paraId="1B71A22D" w14:textId="77777777" w:rsidR="00866AAB" w:rsidRDefault="00866AAB" w:rsidP="00866AAB">
      <w:r>
        <w:t xml:space="preserve">oder will wenigstens Metz dafür. Weigle geplagt durch Umtriebe der Frommen mit </w:t>
      </w:r>
    </w:p>
    <w:p w14:paraId="71675A35" w14:textId="77777777" w:rsidR="00866AAB" w:rsidRDefault="00866AAB" w:rsidP="00866AAB">
      <w:r>
        <w:t xml:space="preserve">oder gegen seine Braut. Changara und Coren fort, der peon Domingo Fernandes </w:t>
      </w:r>
    </w:p>
    <w:p w14:paraId="24FC967F" w14:textId="77777777" w:rsidR="00866AAB" w:rsidRDefault="00866AAB" w:rsidP="00866AAB">
      <w:r>
        <w:t xml:space="preserve">angekommen, soll als Wassermann einstweilen dienen. </w:t>
      </w:r>
    </w:p>
    <w:p w14:paraId="092647B4" w14:textId="77777777" w:rsidR="00866AAB" w:rsidRDefault="00866AAB" w:rsidP="00866AAB"/>
    <w:p w14:paraId="1C997565" w14:textId="77777777" w:rsidR="00866AAB" w:rsidRDefault="00866AAB" w:rsidP="00866AAB">
      <w:r>
        <w:t xml:space="preserve">22. Abends nach Vadagara, Dr. Anderson dort mit Weib (gestorben im Dezember). Morgens nach </w:t>
      </w:r>
    </w:p>
    <w:p w14:paraId="46397597" w14:textId="77777777" w:rsidR="00866AAB" w:rsidRDefault="00866AAB" w:rsidP="00866AAB"/>
    <w:p w14:paraId="2560E9CA" w14:textId="77777777" w:rsidR="00866AAB" w:rsidRDefault="00866AAB" w:rsidP="00866AAB">
      <w:r>
        <w:t xml:space="preserve">Calicut. Albrecht war nicht da. Hörte das Nötigste. Gottlob, er demütigt sich. </w:t>
      </w:r>
    </w:p>
    <w:p w14:paraId="11F5AC3F" w14:textId="77777777" w:rsidR="00866AAB" w:rsidRDefault="00866AAB" w:rsidP="00866AAB">
      <w:r>
        <w:t xml:space="preserve">Eine lange Unterredung. Fritz will auch nicht Huber sehr gerne haben. Predigte </w:t>
      </w:r>
    </w:p>
    <w:p w14:paraId="18DDB9C4" w14:textId="77777777" w:rsidR="00866AAB" w:rsidRDefault="00866AAB" w:rsidP="00866AAB">
      <w:r>
        <w:t xml:space="preserve">Sonntag Englisch und Malayalam, sah Isabella Vedamuttu, die von Fr. Gr. keine </w:t>
      </w:r>
    </w:p>
    <w:p w14:paraId="0D2C559E" w14:textId="77777777" w:rsidR="00866AAB" w:rsidRDefault="00866AAB" w:rsidP="00866AAB">
      <w:r>
        <w:t xml:space="preserve">Antwort zu kriegen klagt. Conolly, der nächsten Monat auch die Nayadis zu sehen </w:t>
      </w:r>
    </w:p>
    <w:p w14:paraId="78DD57D3" w14:textId="77777777" w:rsidR="00866AAB" w:rsidRDefault="00866AAB" w:rsidP="00866AAB">
      <w:r>
        <w:t xml:space="preserve">kommen will. </w:t>
      </w:r>
    </w:p>
    <w:p w14:paraId="5E7F3A27" w14:textId="77777777" w:rsidR="00866AAB" w:rsidRDefault="00866AAB" w:rsidP="00866AAB"/>
    <w:p w14:paraId="51E6D7CA" w14:textId="77777777" w:rsidR="00866AAB" w:rsidRDefault="00866AAB" w:rsidP="00866AAB">
      <w:r>
        <w:t xml:space="preserve">Montag, 25., Gebet, wo ich auch glaube Albrechts Not mit gespürt zu haben und es mir angelegen </w:t>
      </w:r>
    </w:p>
    <w:p w14:paraId="1FF13042" w14:textId="77777777" w:rsidR="00866AAB" w:rsidRDefault="00866AAB" w:rsidP="00866AAB">
      <w:r>
        <w:t xml:space="preserve">sein ließ, das Alte nun zu schließen. Zurück über Mähe. </w:t>
      </w:r>
    </w:p>
    <w:p w14:paraId="02D51F95" w14:textId="77777777" w:rsidR="00866AAB" w:rsidRDefault="00866AAB" w:rsidP="00866AAB"/>
    <w:p w14:paraId="4529552B" w14:textId="77777777" w:rsidR="00866AAB" w:rsidRDefault="00866AAB" w:rsidP="00866AAB">
      <w:r>
        <w:t xml:space="preserve">26. Nachmittags gesund angelangt. </w:t>
      </w:r>
    </w:p>
    <w:p w14:paraId="5DB53BBF" w14:textId="77777777" w:rsidR="00866AAB" w:rsidRDefault="00866AAB" w:rsidP="00866AAB"/>
    <w:p w14:paraId="0CC1F92A" w14:textId="77777777" w:rsidR="00866AAB" w:rsidRDefault="00866AAB" w:rsidP="00866AAB">
      <w:r>
        <w:t xml:space="preserve">27. Albrecht von Calicut. </w:t>
      </w:r>
    </w:p>
    <w:p w14:paraId="08806D85" w14:textId="77777777" w:rsidR="00866AAB" w:rsidRDefault="00866AAB" w:rsidP="00866AAB"/>
    <w:p w14:paraId="41F62FB4" w14:textId="77777777" w:rsidR="00866AAB" w:rsidRDefault="00866AAB" w:rsidP="00866AAB">
      <w:r>
        <w:t xml:space="preserve">28., nach Cannanore mit Irion. Der Adhicari löst wieder seine Kuh ab und droht Simon, einen </w:t>
      </w:r>
    </w:p>
    <w:p w14:paraId="1C90E290" w14:textId="77777777" w:rsidR="00866AAB" w:rsidRDefault="00866AAB" w:rsidP="00866AAB"/>
    <w:p w14:paraId="7D505D70" w14:textId="77777777" w:rsidR="00866AAB" w:rsidRDefault="00866AAB" w:rsidP="00866AAB">
      <w:r>
        <w:t xml:space="preserve">unserer Leute, wenn einsam gesehen, zu schlagen. - Hebich behält A., und Briefe </w:t>
      </w:r>
    </w:p>
    <w:p w14:paraId="0F1D9B8F" w14:textId="77777777" w:rsidR="00866AAB" w:rsidRDefault="00866AAB" w:rsidP="00866AAB">
      <w:r>
        <w:t xml:space="preserve">darüber werden 29. geschrieben. </w:t>
      </w:r>
    </w:p>
    <w:p w14:paraId="7DE578D0" w14:textId="77777777" w:rsidR="00866AAB" w:rsidRDefault="00866AAB" w:rsidP="00866AAB"/>
    <w:p w14:paraId="6758C8C8" w14:textId="77777777" w:rsidR="00866AAB" w:rsidRDefault="00866AAB" w:rsidP="00866AAB">
      <w:r>
        <w:t xml:space="preserve">29. September - 1. Oktober. Anjerkandi, von wo Paul alles eingepackt hat und davon ist! Der </w:t>
      </w:r>
    </w:p>
    <w:p w14:paraId="541B9F5C" w14:textId="77777777" w:rsidR="00866AAB" w:rsidRDefault="00866AAB" w:rsidP="00866AAB">
      <w:r>
        <w:t xml:space="preserve">Schwachkopf. Das native Christentum stinkt wieder aufs Neue bei den Herren. </w:t>
      </w:r>
    </w:p>
    <w:p w14:paraId="42BD6C2E" w14:textId="77777777" w:rsidR="00866AAB" w:rsidRDefault="00866AAB" w:rsidP="00866AAB"/>
    <w:p w14:paraId="77EBFFCB" w14:textId="77777777" w:rsidR="00866AAB" w:rsidRDefault="00866AAB" w:rsidP="00866AAB">
      <w:r>
        <w:t xml:space="preserve">Auch Manuel hat für einen abgehauenen Baum 10 Rs Strafe zu zahlen und beiseits </w:t>
      </w:r>
    </w:p>
    <w:p w14:paraId="33C0FBD8" w14:textId="77777777" w:rsidR="00866AAB" w:rsidRDefault="00866AAB" w:rsidP="00866AAB">
      <w:r>
        <w:t xml:space="preserve">12 Fan Schulden. Gab ihm für jedes der Dinge je 1 Fan Beihilfe. - Johann fort </w:t>
      </w:r>
    </w:p>
    <w:p w14:paraId="0D8A52EE" w14:textId="77777777" w:rsidR="00866AAB" w:rsidRDefault="00866AAB" w:rsidP="00866AAB">
      <w:r>
        <w:t xml:space="preserve">auf Besuch. Josua noch immer ausgeschlossen. Sprach mit Jesaia über seine Freund¬ </w:t>
      </w:r>
    </w:p>
    <w:p w14:paraId="0E9C368D" w14:textId="77777777" w:rsidR="00866AAB" w:rsidRDefault="00866AAB" w:rsidP="00866AAB">
      <w:r>
        <w:t xml:space="preserve">schaft mit Paul. Dieser habe immer sehr über seine Herabsetzung von 15 auf 10 </w:t>
      </w:r>
    </w:p>
    <w:p w14:paraId="19E57AA5" w14:textId="77777777" w:rsidR="00866AAB" w:rsidRDefault="00866AAB" w:rsidP="00866AAB">
      <w:r>
        <w:t xml:space="preserve">gefuttert und sein Weib habe nach Cannanore zurückverlangt. - Gnanamuttus Weib </w:t>
      </w:r>
    </w:p>
    <w:p w14:paraId="139EC0FE" w14:textId="77777777" w:rsidR="00866AAB" w:rsidRDefault="00866AAB" w:rsidP="00866AAB">
      <w:r>
        <w:t xml:space="preserve">wünscht Taufe, ich rede ihr vorher zum Lesenlernen zu und verspreche, wenn sie </w:t>
      </w:r>
    </w:p>
    <w:p w14:paraId="4C5E9AD4" w14:textId="77777777" w:rsidR="00866AAB" w:rsidRDefault="00866AAB" w:rsidP="00866AAB">
      <w:r>
        <w:t xml:space="preserve">es könne, fürs öl zu zahlen. </w:t>
      </w:r>
    </w:p>
    <w:p w14:paraId="64668696" w14:textId="77777777" w:rsidR="00866AAB" w:rsidRDefault="00866AAB" w:rsidP="00866AAB"/>
    <w:p w14:paraId="4C4624F3" w14:textId="77777777" w:rsidR="00866AAB" w:rsidRDefault="00866AAB" w:rsidP="00866AAB">
      <w:r>
        <w:t xml:space="preserve">2. Oktober. Fr. Müller nach Calicut. </w:t>
      </w:r>
    </w:p>
    <w:p w14:paraId="3A044CCE" w14:textId="77777777" w:rsidR="00866AAB" w:rsidRDefault="00866AAB" w:rsidP="00866AAB"/>
    <w:p w14:paraId="52033C19" w14:textId="77777777" w:rsidR="00866AAB" w:rsidRDefault="00866AAB" w:rsidP="00866AAB">
      <w:r>
        <w:t xml:space="preserve">5. Oktober, sah Stranges. - Abends im Boot bis zur Brücke gefahren mit Weib und den Kleinen. </w:t>
      </w:r>
    </w:p>
    <w:p w14:paraId="61256CF0" w14:textId="77777777" w:rsidR="00866AAB" w:rsidRDefault="00866AAB" w:rsidP="00866AAB"/>
    <w:p w14:paraId="73D11591" w14:textId="77777777" w:rsidR="00866AAB" w:rsidRDefault="00866AAB" w:rsidP="00866AAB">
      <w:r>
        <w:t xml:space="preserve">Zurückgekehrt, plötzliche Heiserkeit und seither Schmerz auf Brust und Husten. </w:t>
      </w:r>
    </w:p>
    <w:p w14:paraId="37354879" w14:textId="77777777" w:rsidR="00866AAB" w:rsidRDefault="00866AAB" w:rsidP="00866AAB"/>
    <w:p w14:paraId="122A19E9" w14:textId="77777777" w:rsidR="00866AAB" w:rsidRDefault="00866AAB" w:rsidP="00866AAB">
      <w:r>
        <w:t xml:space="preserve">7., mit Frau und Miss Mook zu Stranges. </w:t>
      </w:r>
    </w:p>
    <w:p w14:paraId="7430ABD9" w14:textId="77777777" w:rsidR="00866AAB" w:rsidRDefault="00866AAB" w:rsidP="00866AAB"/>
    <w:p w14:paraId="0A3DAA7B" w14:textId="77777777" w:rsidR="00866AAB" w:rsidRDefault="00866AAB" w:rsidP="00866AAB">
      <w:r>
        <w:t xml:space="preserve">8. Abendmahl. Taufte Simons Nathan (3 y.) und Abigail (1 month). </w:t>
      </w:r>
    </w:p>
    <w:p w14:paraId="7AC1F3E4" w14:textId="77777777" w:rsidR="00866AAB" w:rsidRDefault="00866AAB" w:rsidP="00866AAB"/>
    <w:p w14:paraId="7DB66F68" w14:textId="77777777" w:rsidR="00866AAB" w:rsidRDefault="00866AAB" w:rsidP="00866AAB">
      <w:r>
        <w:t xml:space="preserve">11. Fritz von Calicut - über Besetzung und Haus. Hund Bona geschossen. - Domingos Weib etc. </w:t>
      </w:r>
    </w:p>
    <w:p w14:paraId="5ADCD31A" w14:textId="77777777" w:rsidR="00866AAB" w:rsidRDefault="00866AAB" w:rsidP="00866AAB">
      <w:r>
        <w:t xml:space="preserve">von Cannanore. - (9. Oktober Wein von Mähe.) </w:t>
      </w:r>
    </w:p>
    <w:p w14:paraId="649B830E" w14:textId="77777777" w:rsidR="00866AAB" w:rsidRDefault="00866AAB" w:rsidP="00866AAB"/>
    <w:p w14:paraId="3CFF9E88" w14:textId="77777777" w:rsidR="00866AAB" w:rsidRDefault="00866AAB" w:rsidP="00866AAB">
      <w:r>
        <w:t xml:space="preserve">13. Fritz nach Calicut - über Haus fast beschlossen, Besetzung nichts entschieden, als Weigles </w:t>
      </w:r>
    </w:p>
    <w:p w14:paraId="35719735" w14:textId="77777777" w:rsidR="00866AAB" w:rsidRDefault="00866AAB" w:rsidP="00866AAB">
      <w:r>
        <w:t xml:space="preserve">deed von Mangalore anlangt und die Herzen wackeln macht. Ach, mehr von der </w:t>
      </w:r>
    </w:p>
    <w:p w14:paraId="61C290E3" w14:textId="77777777" w:rsidR="00866AAB" w:rsidRDefault="00866AAB" w:rsidP="00866AAB">
      <w:r>
        <w:t xml:space="preserve">Salbung der Kinder und Einfältigen für uns alle! Der Herr walte das. Besuch </w:t>
      </w:r>
    </w:p>
    <w:p w14:paraId="003D3CFE" w14:textId="77777777" w:rsidR="00866AAB" w:rsidRDefault="00866AAB" w:rsidP="00866AAB">
      <w:r>
        <w:t xml:space="preserve">von Armstrong und nachher Fr. Barret (gegen englischen Zoll). </w:t>
      </w:r>
    </w:p>
    <w:p w14:paraId="48599EA9" w14:textId="77777777" w:rsidR="00866AAB" w:rsidRDefault="00866AAB" w:rsidP="00866AAB"/>
    <w:p w14:paraId="312890B0" w14:textId="77777777" w:rsidR="00866AAB" w:rsidRDefault="00866AAB" w:rsidP="00866AAB"/>
    <w:p w14:paraId="7C438940" w14:textId="77777777" w:rsidR="00866AAB" w:rsidRDefault="00866AAB" w:rsidP="00866AAB"/>
    <w:p w14:paraId="45F549DF" w14:textId="77777777" w:rsidR="00866AAB" w:rsidRDefault="00866AAB" w:rsidP="00866AAB"/>
    <w:p w14:paraId="6E1FBFF5" w14:textId="77777777" w:rsidR="00866AAB" w:rsidRDefault="00866AAB" w:rsidP="00866AAB">
      <w:r>
        <w:t xml:space="preserve">1843 </w:t>
      </w:r>
    </w:p>
    <w:p w14:paraId="531412F0" w14:textId="77777777" w:rsidR="00866AAB" w:rsidRDefault="00866AAB" w:rsidP="00866AAB"/>
    <w:p w14:paraId="4427619F" w14:textId="77777777" w:rsidR="00866AAB" w:rsidRDefault="00866AAB" w:rsidP="00866AAB"/>
    <w:p w14:paraId="35D8E1D6" w14:textId="77777777" w:rsidR="00866AAB" w:rsidRDefault="00866AAB" w:rsidP="00866AAB">
      <w:r>
        <w:t xml:space="preserve">109 </w:t>
      </w:r>
    </w:p>
    <w:p w14:paraId="5C5C96BF" w14:textId="77777777" w:rsidR="00866AAB" w:rsidRDefault="00866AAB" w:rsidP="00866AAB"/>
    <w:p w14:paraId="67100C94" w14:textId="77777777" w:rsidR="00866AAB" w:rsidRDefault="00866AAB" w:rsidP="00866AAB"/>
    <w:p w14:paraId="6DBF78E2" w14:textId="77777777" w:rsidR="00866AAB" w:rsidRDefault="00866AAB" w:rsidP="00866AAB">
      <w:r>
        <w:t xml:space="preserve">15. Francis in der Predigt - über seinen von Madras hieher zu versetzenden Knecht. </w:t>
      </w:r>
    </w:p>
    <w:p w14:paraId="658D5E40" w14:textId="77777777" w:rsidR="00866AAB" w:rsidRDefault="00866AAB" w:rsidP="00866AAB"/>
    <w:p w14:paraId="7B65A9AB" w14:textId="77777777" w:rsidR="00866AAB" w:rsidRDefault="00866AAB" w:rsidP="00866AAB">
      <w:r>
        <w:t xml:space="preserve">16. /17. Cannanore. - Pauls Briefe, will Hebich wegen 36x5 Rs verklagen! - Uber A[lbrecht] nichts </w:t>
      </w:r>
    </w:p>
    <w:p w14:paraId="062AFEF5" w14:textId="77777777" w:rsidR="00866AAB" w:rsidRDefault="00866AAB" w:rsidP="00866AAB"/>
    <w:p w14:paraId="3A83BDF8" w14:textId="77777777" w:rsidR="00866AAB" w:rsidRDefault="00866AAB" w:rsidP="00866AAB">
      <w:r>
        <w:t xml:space="preserve">entschieden, da er seine Zweifel "für jetzt" will fahren lassen. </w:t>
      </w:r>
    </w:p>
    <w:p w14:paraId="6B1B9913" w14:textId="77777777" w:rsidR="00866AAB" w:rsidRDefault="00866AAB" w:rsidP="00866AAB"/>
    <w:p w14:paraId="1CCC60C5" w14:textId="77777777" w:rsidR="00866AAB" w:rsidRDefault="00866AAB" w:rsidP="00866AAB">
      <w:r>
        <w:t xml:space="preserve">18. A[lbrecht] von Cannanore, weil ich auf von Fritz erhaltene Briefe hin ihm absage. </w:t>
      </w:r>
    </w:p>
    <w:p w14:paraId="67A92A93" w14:textId="77777777" w:rsidR="00866AAB" w:rsidRDefault="00866AAB" w:rsidP="00866AAB"/>
    <w:p w14:paraId="5FD32E67" w14:textId="77777777" w:rsidR="00866AAB" w:rsidRDefault="00866AAB" w:rsidP="00866AAB">
      <w:r>
        <w:t xml:space="preserve">19., entschließt sich für Dharwar. - Abends Hebich, der jetzt beistimmt. - Bischof von Madras, </w:t>
      </w:r>
    </w:p>
    <w:p w14:paraId="43A81FED" w14:textId="77777777" w:rsidR="00866AAB" w:rsidRDefault="00866AAB" w:rsidP="00866AAB">
      <w:r>
        <w:t xml:space="preserve">Spencer, hier, native Geschrei. - Etliche Moplas sprachen von Christo, als würde </w:t>
      </w:r>
    </w:p>
    <w:p w14:paraId="23DDA044" w14:textId="77777777" w:rsidR="00866AAB" w:rsidRDefault="00866AAB" w:rsidP="00866AAB">
      <w:r>
        <w:t xml:space="preserve">er noch einmal geboren. - Theopil und Muttoren nach Süden, wieder eingefangen. </w:t>
      </w:r>
    </w:p>
    <w:p w14:paraId="085A0A07" w14:textId="77777777" w:rsidR="00866AAB" w:rsidRDefault="00866AAB" w:rsidP="00866AAB"/>
    <w:p w14:paraId="013F604D" w14:textId="77777777" w:rsidR="00866AAB" w:rsidRDefault="00866AAB" w:rsidP="00866AAB">
      <w:r>
        <w:t xml:space="preserve">20. Albrecht fort. </w:t>
      </w:r>
    </w:p>
    <w:p w14:paraId="775E0E76" w14:textId="77777777" w:rsidR="00866AAB" w:rsidRDefault="00866AAB" w:rsidP="00866AAB"/>
    <w:p w14:paraId="6E5DB050" w14:textId="77777777" w:rsidR="00866AAB" w:rsidRDefault="00866AAB" w:rsidP="00866AAB">
      <w:r>
        <w:t xml:space="preserve">21. Dinner bei Waters mit Bischof, den ich tags zuvor besucht, von Da... nach Cochin. - Meine </w:t>
      </w:r>
    </w:p>
    <w:p w14:paraId="1B41E493" w14:textId="77777777" w:rsidR="00866AAB" w:rsidRDefault="00866AAB" w:rsidP="00866AAB"/>
    <w:p w14:paraId="49EAAA74" w14:textId="77777777" w:rsidR="00866AAB" w:rsidRDefault="00866AAB" w:rsidP="00866AAB">
      <w:r>
        <w:t xml:space="preserve">Frau berühmter als ich. - Predigt und </w:t>
      </w:r>
    </w:p>
    <w:p w14:paraId="4A99EFD1" w14:textId="77777777" w:rsidR="00866AAB" w:rsidRDefault="00866AAB" w:rsidP="00866AAB"/>
    <w:p w14:paraId="0E92104D" w14:textId="77777777" w:rsidR="00866AAB" w:rsidRDefault="00866AAB" w:rsidP="00866AAB">
      <w:r>
        <w:t xml:space="preserve">22. Abendmahl mit winzig kleinem Kelche. Kelappen will's auch nehmen, ich sage aber, er sei </w:t>
      </w:r>
    </w:p>
    <w:p w14:paraId="1488189E" w14:textId="77777777" w:rsidR="00866AAB" w:rsidRDefault="00866AAB" w:rsidP="00866AAB"/>
    <w:p w14:paraId="4425132E" w14:textId="77777777" w:rsidR="00866AAB" w:rsidRDefault="00866AAB" w:rsidP="00866AAB">
      <w:r>
        <w:t xml:space="preserve">nicht getauft. - Yesaia von Anjerkandi, man sage draußen von Gefechten in Cadutta- </w:t>
      </w:r>
    </w:p>
    <w:p w14:paraId="5D5DA4E0" w14:textId="77777777" w:rsidR="00866AAB" w:rsidRDefault="00866AAB" w:rsidP="00866AAB">
      <w:r>
        <w:t xml:space="preserve">nad. Der Bischof sei untergetaucht worden von den über seine Cherunur-Träger </w:t>
      </w:r>
    </w:p>
    <w:p w14:paraId="6C8B050E" w14:textId="77777777" w:rsidR="00866AAB" w:rsidRDefault="00866AAB" w:rsidP="00866AAB">
      <w:r>
        <w:lastRenderedPageBreak/>
        <w:t xml:space="preserve">erbosten Nayers. In Anjerkandi Gerüchte, wir müssen nach Mangalore, sitzen im </w:t>
      </w:r>
    </w:p>
    <w:p w14:paraId="2C4DE891" w14:textId="77777777" w:rsidR="00866AAB" w:rsidRDefault="00866AAB" w:rsidP="00866AAB">
      <w:r>
        <w:t xml:space="preserve">Kerker, das Aufheben der Sklaverei und des Tinders sei wieder zurückgenommen. </w:t>
      </w:r>
    </w:p>
    <w:p w14:paraId="43DFCD87" w14:textId="77777777" w:rsidR="00866AAB" w:rsidRDefault="00866AAB" w:rsidP="00866AAB"/>
    <w:p w14:paraId="7BDC9F7D" w14:textId="77777777" w:rsidR="00866AAB" w:rsidRDefault="00866AAB" w:rsidP="00866AAB">
      <w:r>
        <w:t xml:space="preserve">Paul, von Cannanore zurück, bringt Bilderb[eck]s Klage über meine 32 Jahr* Alte* </w:t>
      </w:r>
    </w:p>
    <w:p w14:paraId="59DF6A61" w14:textId="77777777" w:rsidR="00866AAB" w:rsidRDefault="00866AAB" w:rsidP="00866AAB">
      <w:r>
        <w:t xml:space="preserve">und zur Taufe fordern, will mit Bischof sprechen etc. </w:t>
      </w:r>
    </w:p>
    <w:p w14:paraId="6B0101B3" w14:textId="77777777" w:rsidR="00866AAB" w:rsidRDefault="00866AAB" w:rsidP="00866AAB"/>
    <w:p w14:paraId="20AB108A" w14:textId="77777777" w:rsidR="00866AAB" w:rsidRDefault="00866AAB" w:rsidP="00866AAB">
      <w:r>
        <w:t xml:space="preserve">Donnerstag, 26., in Tellicherry, zahle die Armen aus. Rama, später der edle Christ und Katechist </w:t>
      </w:r>
    </w:p>
    <w:p w14:paraId="5DA62FCF" w14:textId="77777777" w:rsidR="00866AAB" w:rsidRDefault="00866AAB" w:rsidP="00866AAB">
      <w:r>
        <w:t xml:space="preserve">Esau, Theophils Verwandter von Palghat - die Anna Maria vom Armenfond will Kinder </w:t>
      </w:r>
    </w:p>
    <w:p w14:paraId="4B850272" w14:textId="77777777" w:rsidR="00866AAB" w:rsidRDefault="00866AAB" w:rsidP="00866AAB">
      <w:r>
        <w:t xml:space="preserve">geben, betrügt aber. </w:t>
      </w:r>
    </w:p>
    <w:p w14:paraId="48BBBEFB" w14:textId="77777777" w:rsidR="00866AAB" w:rsidRDefault="00866AAB" w:rsidP="00866AAB"/>
    <w:p w14:paraId="659A8EC7" w14:textId="77777777" w:rsidR="00866AAB" w:rsidRDefault="00866AAB" w:rsidP="00866AAB">
      <w:r>
        <w:t xml:space="preserve">Freitag, 27.-29. Oktober. Anjerkandi. Spreche ernst über die Gerüchte mit dem Seiden-Mohammedaner </w:t>
      </w:r>
    </w:p>
    <w:p w14:paraId="75646233" w14:textId="77777777" w:rsidR="00866AAB" w:rsidRDefault="00866AAB" w:rsidP="00866AAB">
      <w:r>
        <w:t xml:space="preserve">und Tierknecht. Gnan[amuttu] erzählt seine Geschichte, zahle 2 Rs fine für sein </w:t>
      </w:r>
    </w:p>
    <w:p w14:paraId="27182CAC" w14:textId="77777777" w:rsidR="00866AAB" w:rsidRDefault="00866AAB" w:rsidP="00866AAB">
      <w:r>
        <w:t xml:space="preserve">sich seines Weibes Erwehren (gegen des Aliens Sohn), für Manuel 1 Rp (4 Fan). </w:t>
      </w:r>
    </w:p>
    <w:p w14:paraId="65769CEC" w14:textId="77777777" w:rsidR="00866AAB" w:rsidRDefault="00866AAB" w:rsidP="00866AAB"/>
    <w:p w14:paraId="126EECCB" w14:textId="77777777" w:rsidR="00866AAB" w:rsidRDefault="00866AAB" w:rsidP="00866AAB">
      <w:r>
        <w:t xml:space="preserve">Paul kam am Samstag - sah mich am Sonntag ohne Gruß, Wort und Abendmahl. Taufte </w:t>
      </w:r>
    </w:p>
    <w:p w14:paraId="447EE02B" w14:textId="77777777" w:rsidR="00866AAB" w:rsidRDefault="00866AAB" w:rsidP="00866AAB"/>
    <w:p w14:paraId="526AA2D8" w14:textId="77777777" w:rsidR="00866AAB" w:rsidRDefault="00866AAB" w:rsidP="00866AAB">
      <w:r>
        <w:t xml:space="preserve">29. Asuba, Gabriels Mutter und Matthai, Chloes Sohn. - Timons Weib will nicht in seines Vaters </w:t>
      </w:r>
    </w:p>
    <w:p w14:paraId="5FF60E69" w14:textId="77777777" w:rsidR="00866AAB" w:rsidRDefault="00866AAB" w:rsidP="00866AAB"/>
    <w:p w14:paraId="7D93B918" w14:textId="77777777" w:rsidR="00866AAB" w:rsidRDefault="00866AAB" w:rsidP="00866AAB">
      <w:r>
        <w:t xml:space="preserve">Haus wohnen. - Appan, Neffe Yesaias, uns übergeben &amp;lt;bis Februar 44, nach Calicut&amp;gt;. </w:t>
      </w:r>
    </w:p>
    <w:p w14:paraId="2730BD97" w14:textId="77777777" w:rsidR="00866AAB" w:rsidRDefault="00866AAB" w:rsidP="00866AAB">
      <w:r>
        <w:t xml:space="preserve">Yesaias jüngeres Weib ordentlich. Die Cheranadu-Geschichte macht Eindruck, auch </w:t>
      </w:r>
    </w:p>
    <w:p w14:paraId="13E604AD" w14:textId="77777777" w:rsidR="00866AAB" w:rsidRDefault="00866AAB" w:rsidP="00866AAB">
      <w:r>
        <w:t xml:space="preserve">Tier möchten uns gerner als Maplas um sich haben (Adhicari und Peons ermordet </w:t>
      </w:r>
    </w:p>
    <w:p w14:paraId="7A4E2AE0" w14:textId="77777777" w:rsidR="00866AAB" w:rsidRDefault="00866AAB" w:rsidP="00866AAB">
      <w:r>
        <w:t xml:space="preserve">von der neufanat[ischen] Sekte, weil er einer Tiatti vom Übertritt abriet. 4 </w:t>
      </w:r>
    </w:p>
    <w:p w14:paraId="23CFBEE6" w14:textId="77777777" w:rsidR="00866AAB" w:rsidRDefault="00866AAB" w:rsidP="00866AAB">
      <w:r>
        <w:t xml:space="preserve">Sepoys fielen, Capt. Leader verwundet). - Mit den Herren wegen Josephs Wiederheirat, </w:t>
      </w:r>
    </w:p>
    <w:p w14:paraId="73DB4A34" w14:textId="77777777" w:rsidR="00866AAB" w:rsidRDefault="00866AAB" w:rsidP="00866AAB">
      <w:r>
        <w:t xml:space="preserve">sie halten's für böses Beispiel - ach, daß sie einmal ein Gutes geben! </w:t>
      </w:r>
    </w:p>
    <w:p w14:paraId="3EBAA620" w14:textId="77777777" w:rsidR="00866AAB" w:rsidRDefault="00866AAB" w:rsidP="00866AAB"/>
    <w:p w14:paraId="1983EF92" w14:textId="77777777" w:rsidR="00866AAB" w:rsidRDefault="00866AAB" w:rsidP="00866AAB">
      <w:r>
        <w:t xml:space="preserve">31. Essen bei Stranges abends - er rather kind. </w:t>
      </w:r>
    </w:p>
    <w:p w14:paraId="758A74A0" w14:textId="77777777" w:rsidR="00866AAB" w:rsidRDefault="00866AAB" w:rsidP="00866AAB"/>
    <w:p w14:paraId="5BA90DFE" w14:textId="77777777" w:rsidR="00866AAB" w:rsidRDefault="00866AAB" w:rsidP="00866AAB">
      <w:r>
        <w:t xml:space="preserve">1. November. 12 Uhr am Seeufer (Vadagara) Fox Apothec. zu Fuß. Nachts aufs Boot. </w:t>
      </w:r>
    </w:p>
    <w:p w14:paraId="7F8AAA74" w14:textId="77777777" w:rsidR="00866AAB" w:rsidRDefault="00866AAB" w:rsidP="00866AAB"/>
    <w:p w14:paraId="05BA1489" w14:textId="77777777" w:rsidR="00866AAB" w:rsidRDefault="00866AAB" w:rsidP="00866AAB">
      <w:r>
        <w:lastRenderedPageBreak/>
        <w:t xml:space="preserve">2. November. 2tes Boot, von 6-2 Uhr nachmittags, dann im Manjil Calicut. </w:t>
      </w:r>
    </w:p>
    <w:p w14:paraId="4EB290EE" w14:textId="77777777" w:rsidR="00866AAB" w:rsidRDefault="00866AAB" w:rsidP="00866AAB"/>
    <w:p w14:paraId="336EC70A" w14:textId="77777777" w:rsidR="00866AAB" w:rsidRDefault="00866AAB" w:rsidP="00866AAB">
      <w:r>
        <w:t xml:space="preserve">3. November, sah McLeod bei Leader, hörte von Conolly die Cheranadu-Geschichte </w:t>
      </w:r>
    </w:p>
    <w:p w14:paraId="3BD69689" w14:textId="77777777" w:rsidR="00866AAB" w:rsidRDefault="00866AAB" w:rsidP="00866AAB"/>
    <w:p w14:paraId="3259DFAF" w14:textId="77777777" w:rsidR="00866AAB" w:rsidRDefault="00866AAB" w:rsidP="00866AAB"/>
    <w:p w14:paraId="3CE71537" w14:textId="77777777" w:rsidR="00866AAB" w:rsidRDefault="00866AAB" w:rsidP="00866AAB"/>
    <w:p w14:paraId="0825B441" w14:textId="77777777" w:rsidR="00866AAB" w:rsidRDefault="00866AAB" w:rsidP="00866AAB">
      <w:r>
        <w:t xml:space="preserve">4. November, um 10 Uhr Boot für 10 Rs. Abends bis Trichur, ungegessen. </w:t>
      </w:r>
    </w:p>
    <w:p w14:paraId="2980C9DA" w14:textId="77777777" w:rsidR="00866AAB" w:rsidRDefault="00866AAB" w:rsidP="00866AAB"/>
    <w:p w14:paraId="4CCC786D" w14:textId="77777777" w:rsidR="00866AAB" w:rsidRDefault="00866AAB" w:rsidP="00866AAB"/>
    <w:p w14:paraId="5B34CB55" w14:textId="77777777" w:rsidR="00866AAB" w:rsidRDefault="00866AAB" w:rsidP="00866AAB"/>
    <w:p w14:paraId="13695EA3" w14:textId="77777777" w:rsidR="00866AAB" w:rsidRDefault="00866AAB" w:rsidP="00866AAB"/>
    <w:p w14:paraId="4C605620" w14:textId="77777777" w:rsidR="00866AAB" w:rsidRDefault="00866AAB" w:rsidP="00866AAB">
      <w:r>
        <w:t xml:space="preserve">110 </w:t>
      </w:r>
    </w:p>
    <w:p w14:paraId="26D4EB55" w14:textId="77777777" w:rsidR="00866AAB" w:rsidRDefault="00866AAB" w:rsidP="00866AAB"/>
    <w:p w14:paraId="5154F053" w14:textId="77777777" w:rsidR="00866AAB" w:rsidRDefault="00866AAB" w:rsidP="00866AAB"/>
    <w:p w14:paraId="42946ED4" w14:textId="77777777" w:rsidR="00866AAB" w:rsidRDefault="00866AAB" w:rsidP="00866AAB">
      <w:r>
        <w:t xml:space="preserve">1843 </w:t>
      </w:r>
    </w:p>
    <w:p w14:paraId="536C8A37" w14:textId="77777777" w:rsidR="00866AAB" w:rsidRDefault="00866AAB" w:rsidP="00866AAB"/>
    <w:p w14:paraId="05FF3999" w14:textId="77777777" w:rsidR="00866AAB" w:rsidRDefault="00866AAB" w:rsidP="00866AAB"/>
    <w:p w14:paraId="2B515F5A" w14:textId="77777777" w:rsidR="00866AAB" w:rsidRDefault="00866AAB" w:rsidP="00866AAB">
      <w:r>
        <w:t xml:space="preserve">3. November. Sonntag morgens mit coffeepot ins Meer gefallen durch Bootumschlagen. Abends Cochin. </w:t>
      </w:r>
    </w:p>
    <w:p w14:paraId="6BC3BF15" w14:textId="77777777" w:rsidR="00866AAB" w:rsidRDefault="00866AAB" w:rsidP="00866AAB"/>
    <w:p w14:paraId="4F867C18" w14:textId="77777777" w:rsidR="00866AAB" w:rsidRDefault="00866AAB" w:rsidP="00866AAB">
      <w:r>
        <w:t xml:space="preserve">6. November, mit Blenkin - Hubbard in Alwaye an d'Albedhylls Tochter verheiratet. Abends aufs </w:t>
      </w:r>
    </w:p>
    <w:p w14:paraId="75537B1C" w14:textId="77777777" w:rsidR="00866AAB" w:rsidRDefault="00866AAB" w:rsidP="00866AAB"/>
    <w:p w14:paraId="1EA6CB93" w14:textId="77777777" w:rsidR="00866AAB" w:rsidRDefault="00866AAB" w:rsidP="00866AAB">
      <w:r>
        <w:t xml:space="preserve">Boot. </w:t>
      </w:r>
    </w:p>
    <w:p w14:paraId="7FDC772D" w14:textId="77777777" w:rsidR="00866AAB" w:rsidRDefault="00866AAB" w:rsidP="00866AAB"/>
    <w:p w14:paraId="47D50311" w14:textId="77777777" w:rsidR="00866AAB" w:rsidRDefault="00866AAB" w:rsidP="00866AAB">
      <w:r>
        <w:t xml:space="preserve">7. Kottayam morgens. Church, Bailey. Besuche Baker, Chapman der interesstanteste,Johnston, </w:t>
      </w:r>
    </w:p>
    <w:p w14:paraId="51E3779F" w14:textId="77777777" w:rsidR="00866AAB" w:rsidRDefault="00866AAB" w:rsidP="00866AAB"/>
    <w:p w14:paraId="1E70DD70" w14:textId="77777777" w:rsidR="00866AAB" w:rsidRDefault="00866AAB" w:rsidP="00866AAB">
      <w:r>
        <w:t xml:space="preserve">Bakers Tochtermann. Abends Piano verbessert. </w:t>
      </w:r>
    </w:p>
    <w:p w14:paraId="6AEBE0E2" w14:textId="77777777" w:rsidR="00866AAB" w:rsidRDefault="00866AAB" w:rsidP="00866AAB"/>
    <w:p w14:paraId="761F3E13" w14:textId="77777777" w:rsidR="00866AAB" w:rsidRDefault="00866AAB" w:rsidP="00866AAB">
      <w:r>
        <w:t xml:space="preserve">8., to Chapman library. Assemanir* und de Guien* boys maps. Johnstons Piano (über Humphrey, </w:t>
      </w:r>
    </w:p>
    <w:p w14:paraId="279D6866" w14:textId="77777777" w:rsidR="00866AAB" w:rsidRDefault="00866AAB" w:rsidP="00866AAB"/>
    <w:p w14:paraId="5CBAD084" w14:textId="77777777" w:rsidR="00866AAB" w:rsidRDefault="00866AAB" w:rsidP="00866AAB">
      <w:r>
        <w:lastRenderedPageBreak/>
        <w:t xml:space="preserve">der wegen Oxford-Neigungen fort mußte). </w:t>
      </w:r>
    </w:p>
    <w:p w14:paraId="05DE5264" w14:textId="77777777" w:rsidR="00866AAB" w:rsidRDefault="00866AAB" w:rsidP="00866AAB"/>
    <w:p w14:paraId="3D0B7229" w14:textId="77777777" w:rsidR="00866AAB" w:rsidRDefault="00866AAB" w:rsidP="00866AAB">
      <w:r>
        <w:t xml:space="preserve">9. Houghs Christianity durch*. Mit Monshi lang, er zeigt, daß Peet sich gegen die Übersetzungen </w:t>
      </w:r>
    </w:p>
    <w:p w14:paraId="7B2772B2" w14:textId="77777777" w:rsidR="00866AAB" w:rsidRDefault="00866AAB" w:rsidP="00866AAB"/>
    <w:p w14:paraId="336814C5" w14:textId="77777777" w:rsidR="00866AAB" w:rsidRDefault="00866AAB" w:rsidP="00866AAB">
      <w:r>
        <w:t xml:space="preserve">von Kottayam auflehnte, über Gramm[ar], Dict[ionary]. Er läßt sich überzeugen, </w:t>
      </w:r>
    </w:p>
    <w:p w14:paraId="3AF19804" w14:textId="77777777" w:rsidR="00866AAB" w:rsidRDefault="00866AAB" w:rsidP="00866AAB">
      <w:r>
        <w:t xml:space="preserve">z.B. von . Abends zu Knaben über Häresien, recht nett. Uber Dionys, und </w:t>
      </w:r>
    </w:p>
    <w:p w14:paraId="6161B21C" w14:textId="77777777" w:rsidR="00866AAB" w:rsidRDefault="00866AAB" w:rsidP="00866AAB">
      <w:r>
        <w:t xml:space="preserve">Athanas., viel von syrischen Kirchen. Hubbard nicht viel, Peets Gemeinde beste. </w:t>
      </w:r>
    </w:p>
    <w:p w14:paraId="7BFAC225" w14:textId="77777777" w:rsidR="00866AAB" w:rsidRDefault="00866AAB" w:rsidP="00866AAB">
      <w:r>
        <w:t xml:space="preserve">Predige auf Chapmans Aufforderung: "wir haben hier keine ... . Syrische Dokumente." </w:t>
      </w:r>
    </w:p>
    <w:p w14:paraId="5DF70DCF" w14:textId="77777777" w:rsidR="00866AAB" w:rsidRDefault="00866AAB" w:rsidP="00866AAB"/>
    <w:p w14:paraId="69D9AE84" w14:textId="77777777" w:rsidR="00866AAB" w:rsidRDefault="00866AAB" w:rsidP="00866AAB">
      <w:r>
        <w:t xml:space="preserve">10. Capman gibt Bücher, auch Bailey. Abends mit Baker. Alles hier deutscher und ansprechender. </w:t>
      </w:r>
    </w:p>
    <w:p w14:paraId="5F08E281" w14:textId="77777777" w:rsidR="00866AAB" w:rsidRDefault="00866AAB" w:rsidP="00866AAB"/>
    <w:p w14:paraId="72E665EC" w14:textId="77777777" w:rsidR="00866AAB" w:rsidRDefault="00866AAB" w:rsidP="00866AAB">
      <w:r>
        <w:t xml:space="preserve">Fr. Bachs* Rotlaufen. - Um 8 Uhr auf Boot, 3 Rs. </w:t>
      </w:r>
    </w:p>
    <w:p w14:paraId="0BE100A1" w14:textId="77777777" w:rsidR="00866AAB" w:rsidRDefault="00866AAB" w:rsidP="00866AAB"/>
    <w:p w14:paraId="51E1D78F" w14:textId="77777777" w:rsidR="00866AAB" w:rsidRDefault="00866AAB" w:rsidP="00866AAB">
      <w:r>
        <w:t xml:space="preserve">11. Cochin - Juden. (Briefe abgeschickt). Hubbard verleugnet sich. Die Blenkins Baron* d'Albedhyll </w:t>
      </w:r>
    </w:p>
    <w:p w14:paraId="60177631" w14:textId="77777777" w:rsidR="00866AAB" w:rsidRDefault="00866AAB" w:rsidP="00866AAB"/>
    <w:p w14:paraId="7F1E2F8E" w14:textId="77777777" w:rsidR="00866AAB" w:rsidRDefault="00866AAB" w:rsidP="00866AAB">
      <w:r>
        <w:t xml:space="preserve">- im Bungalow Capt. Williams. </w:t>
      </w:r>
    </w:p>
    <w:p w14:paraId="44136128" w14:textId="77777777" w:rsidR="00866AAB" w:rsidRDefault="00866AAB" w:rsidP="00866AAB"/>
    <w:p w14:paraId="36831E10" w14:textId="77777777" w:rsidR="00866AAB" w:rsidRDefault="00866AAB" w:rsidP="00866AAB">
      <w:r>
        <w:t xml:space="preserve">12., Sonntag. 2 Predigten gehört. - Sargon. </w:t>
      </w:r>
    </w:p>
    <w:p w14:paraId="5F25202E" w14:textId="77777777" w:rsidR="00866AAB" w:rsidRDefault="00866AAB" w:rsidP="00866AAB"/>
    <w:p w14:paraId="2E5072C8" w14:textId="77777777" w:rsidR="00866AAB" w:rsidRDefault="00866AAB" w:rsidP="00866AAB">
      <w:r>
        <w:t xml:space="preserve">An Bailey Schreiben um hebräische Inschriften für Samuel Rabbi. </w:t>
      </w:r>
    </w:p>
    <w:p w14:paraId="5F5035FA" w14:textId="77777777" w:rsidR="00866AAB" w:rsidRDefault="00866AAB" w:rsidP="00866AAB"/>
    <w:p w14:paraId="23339110" w14:textId="77777777" w:rsidR="00866AAB" w:rsidRDefault="00866AAB" w:rsidP="00866AAB">
      <w:r>
        <w:t xml:space="preserve">13. Kodungallur - G'P 0 5"_Dupont - Tahsildar. </w:t>
      </w:r>
    </w:p>
    <w:p w14:paraId="0C50D31B" w14:textId="77777777" w:rsidR="00866AAB" w:rsidRDefault="00866AAB" w:rsidP="00866AAB"/>
    <w:p w14:paraId="13BF6071" w14:textId="77777777" w:rsidR="00866AAB" w:rsidRDefault="00866AAB" w:rsidP="00866AAB">
      <w:r>
        <w:t xml:space="preserve">14. /15. Trichur. Harley and Kohl off, hier am brüderlichsten und missionshaftesten (?). </w:t>
      </w:r>
    </w:p>
    <w:p w14:paraId="2FE39A48" w14:textId="77777777" w:rsidR="00866AAB" w:rsidRDefault="00866AAB" w:rsidP="00866AAB"/>
    <w:p w14:paraId="49A27DB8" w14:textId="77777777" w:rsidR="00866AAB" w:rsidRDefault="00866AAB" w:rsidP="00866AAB">
      <w:r>
        <w:t xml:space="preserve">16. Chetwa. Arme Nayadis. Seyd Ahmet. </w:t>
      </w:r>
    </w:p>
    <w:p w14:paraId="79BDD335" w14:textId="77777777" w:rsidR="00866AAB" w:rsidRDefault="00866AAB" w:rsidP="00866AAB"/>
    <w:p w14:paraId="025C9085" w14:textId="77777777" w:rsidR="00866AAB" w:rsidRDefault="00866AAB" w:rsidP="00866AAB">
      <w:r>
        <w:t xml:space="preserve">17. Chawucadu Artattu. Cunnancolancara*^ Priester. </w:t>
      </w:r>
    </w:p>
    <w:p w14:paraId="3420DFF6" w14:textId="77777777" w:rsidR="00866AAB" w:rsidRDefault="00866AAB" w:rsidP="00866AAB"/>
    <w:p w14:paraId="6C3CA933" w14:textId="77777777" w:rsidR="00866AAB" w:rsidRDefault="00866AAB" w:rsidP="00866AAB">
      <w:r>
        <w:lastRenderedPageBreak/>
        <w:t xml:space="preserve">18. Predigte. Abends nach Tirtala, Kuli spät. </w:t>
      </w:r>
    </w:p>
    <w:p w14:paraId="6E33E949" w14:textId="77777777" w:rsidR="00866AAB" w:rsidRDefault="00866AAB" w:rsidP="00866AAB"/>
    <w:p w14:paraId="588974C1" w14:textId="77777777" w:rsidR="00866AAB" w:rsidRDefault="00866AAB" w:rsidP="00866AAB">
      <w:r>
        <w:t xml:space="preserve">19., Sonntag, nach Codacal. Bungalow. Nayadis. </w:t>
      </w:r>
    </w:p>
    <w:p w14:paraId="2C50E4DC" w14:textId="77777777" w:rsidR="00866AAB" w:rsidRDefault="00866AAB" w:rsidP="00866AAB"/>
    <w:p w14:paraId="3668901C" w14:textId="77777777" w:rsidR="00866AAB" w:rsidRDefault="00866AAB" w:rsidP="00866AAB">
      <w:r>
        <w:t xml:space="preserve">20. Brief von Irion und Frau erhalten. Nach Parappanangadi. </w:t>
      </w:r>
    </w:p>
    <w:p w14:paraId="646D40E3" w14:textId="77777777" w:rsidR="00866AAB" w:rsidRDefault="00866AAB" w:rsidP="00866AAB"/>
    <w:p w14:paraId="4E5F1F94" w14:textId="77777777" w:rsidR="00866AAB" w:rsidRDefault="00866AAB" w:rsidP="00866AAB">
      <w:r>
        <w:t xml:space="preserve">21., nach Calicut. Sah Norton in Beypore. Besuchte Conolly und Frau Elton (wollen nach Tirunel- </w:t>
      </w:r>
    </w:p>
    <w:p w14:paraId="324B45CF" w14:textId="77777777" w:rsidR="00866AAB" w:rsidRDefault="00866AAB" w:rsidP="00866AAB"/>
    <w:p w14:paraId="0CC1F643" w14:textId="77777777" w:rsidR="00866AAB" w:rsidRDefault="00866AAB" w:rsidP="00866AAB">
      <w:r>
        <w:t xml:space="preserve">veli). </w:t>
      </w:r>
    </w:p>
    <w:p w14:paraId="08111693" w14:textId="77777777" w:rsidR="00866AAB" w:rsidRDefault="00866AAB" w:rsidP="00866AAB"/>
    <w:p w14:paraId="129BBBA7" w14:textId="77777777" w:rsidR="00866AAB" w:rsidRDefault="00866AAB" w:rsidP="00866AAB">
      <w:r>
        <w:t xml:space="preserve">22., im Boot morgens nach Tellicherry. </w:t>
      </w:r>
    </w:p>
    <w:p w14:paraId="7B7ABC9F" w14:textId="77777777" w:rsidR="00866AAB" w:rsidRDefault="00866AAB" w:rsidP="00866AAB"/>
    <w:p w14:paraId="2EA3207D" w14:textId="77777777" w:rsidR="00866AAB" w:rsidRDefault="00866AAB" w:rsidP="00866AAB">
      <w:r>
        <w:t xml:space="preserve">27., Montag,nach Kuttuparamba, um* Schule zu sehen. </w:t>
      </w:r>
    </w:p>
    <w:p w14:paraId="432237A6" w14:textId="77777777" w:rsidR="00866AAB" w:rsidRDefault="00866AAB" w:rsidP="00866AAB"/>
    <w:p w14:paraId="12BDA5C9" w14:textId="77777777" w:rsidR="00866AAB" w:rsidRDefault="00866AAB" w:rsidP="00866AAB">
      <w:r>
        <w:t xml:space="preserve">28. Friedr. Müller - 7. Dezember (auf Besuch von Calicut). </w:t>
      </w:r>
    </w:p>
    <w:p w14:paraId="108DD8A1" w14:textId="77777777" w:rsidR="00866AAB" w:rsidRDefault="00866AAB" w:rsidP="00866AAB"/>
    <w:p w14:paraId="2CBC4C57" w14:textId="77777777" w:rsidR="00866AAB" w:rsidRDefault="00866AAB" w:rsidP="00866AAB"/>
    <w:p w14:paraId="4EC973C1" w14:textId="77777777" w:rsidR="00866AAB" w:rsidRDefault="00866AAB" w:rsidP="00866AAB">
      <w:r>
        <w:t xml:space="preserve">1. Wohl Kunnamkulam. </w:t>
      </w:r>
    </w:p>
    <w:p w14:paraId="216A9E43" w14:textId="77777777" w:rsidR="00866AAB" w:rsidRDefault="00866AAB" w:rsidP="00866AAB"/>
    <w:p w14:paraId="12464071" w14:textId="77777777" w:rsidR="00866AAB" w:rsidRDefault="00866AAB" w:rsidP="00866AAB"/>
    <w:p w14:paraId="2C22E932" w14:textId="77777777" w:rsidR="00866AAB" w:rsidRDefault="00866AAB" w:rsidP="00866AAB"/>
    <w:p w14:paraId="5258FB34" w14:textId="77777777" w:rsidR="00866AAB" w:rsidRDefault="00866AAB" w:rsidP="00866AAB"/>
    <w:p w14:paraId="3AA9E424" w14:textId="77777777" w:rsidR="00866AAB" w:rsidRDefault="00866AAB" w:rsidP="00866AAB"/>
    <w:p w14:paraId="22A20249" w14:textId="77777777" w:rsidR="00866AAB" w:rsidRDefault="00866AAB" w:rsidP="00866AAB">
      <w:r>
        <w:t xml:space="preserve">1843 </w:t>
      </w:r>
    </w:p>
    <w:p w14:paraId="3C3E6FC1" w14:textId="77777777" w:rsidR="00866AAB" w:rsidRDefault="00866AAB" w:rsidP="00866AAB"/>
    <w:p w14:paraId="425212A9" w14:textId="77777777" w:rsidR="00866AAB" w:rsidRDefault="00866AAB" w:rsidP="00866AAB"/>
    <w:p w14:paraId="61A2A52D" w14:textId="77777777" w:rsidR="00866AAB" w:rsidRDefault="00866AAB" w:rsidP="00866AAB">
      <w:r>
        <w:t xml:space="preserve">111 </w:t>
      </w:r>
    </w:p>
    <w:p w14:paraId="37A789A3" w14:textId="77777777" w:rsidR="00866AAB" w:rsidRDefault="00866AAB" w:rsidP="00866AAB"/>
    <w:p w14:paraId="31580756" w14:textId="77777777" w:rsidR="00866AAB" w:rsidRDefault="00866AAB" w:rsidP="00866AAB"/>
    <w:p w14:paraId="191E2EE8" w14:textId="77777777" w:rsidR="00866AAB" w:rsidRDefault="00866AAB" w:rsidP="00866AAB">
      <w:r>
        <w:lastRenderedPageBreak/>
        <w:t xml:space="preserve">1.-3. Dezember. Anjerkandi. Paul fort, "mind not well", Oppositions-Mission in Cannanore zu </w:t>
      </w:r>
    </w:p>
    <w:p w14:paraId="35FA4AC1" w14:textId="77777777" w:rsidR="00866AAB" w:rsidRDefault="00866AAB" w:rsidP="00866AAB"/>
    <w:p w14:paraId="5E12AB19" w14:textId="77777777" w:rsidR="00866AAB" w:rsidRDefault="00866AAB" w:rsidP="00866AAB">
      <w:r>
        <w:t xml:space="preserve">errichten. Christian hat vor einigen Monaten sich des Anrufens von Götternamen, </w:t>
      </w:r>
    </w:p>
    <w:p w14:paraId="0D3AC7E2" w14:textId="77777777" w:rsidR="00866AAB" w:rsidRDefault="00866AAB" w:rsidP="00866AAB">
      <w:r>
        <w:t xml:space="preserve">um dem Schlagen von Tiern zu entgehen, schuldig gemacht. Gnanamuttu vielleicht </w:t>
      </w:r>
    </w:p>
    <w:p w14:paraId="2312EEDD" w14:textId="77777777" w:rsidR="00866AAB" w:rsidRDefault="00866AAB" w:rsidP="00866AAB">
      <w:r>
        <w:t xml:space="preserve">mit Ephraims Weib Ehebruch versucht (29. Oktober ihr einen Fanam gegeben, wohl </w:t>
      </w:r>
    </w:p>
    <w:p w14:paraId="28624BE2" w14:textId="77777777" w:rsidR="00866AAB" w:rsidRDefault="00866AAB" w:rsidP="00866AAB">
      <w:r>
        <w:t xml:space="preserve">aus den 2 Fl, von mir erhalten, deren Gabe er auch gegen* Versprechen veröffentlicht). </w:t>
      </w:r>
    </w:p>
    <w:p w14:paraId="5E05EE66" w14:textId="77777777" w:rsidR="00866AAB" w:rsidRDefault="00866AAB" w:rsidP="00866AAB">
      <w:r>
        <w:t xml:space="preserve">Andre sagen von einer Verabredung etlicher, sie durch Geld auf die Probe zu </w:t>
      </w:r>
    </w:p>
    <w:p w14:paraId="24979BF8" w14:textId="77777777" w:rsidR="00866AAB" w:rsidRDefault="00866AAB" w:rsidP="00866AAB">
      <w:r>
        <w:t xml:space="preserve">stellen, wieder andere von einem Attentat Pauls. </w:t>
      </w:r>
    </w:p>
    <w:p w14:paraId="6747358F" w14:textId="77777777" w:rsidR="00866AAB" w:rsidRDefault="00866AAB" w:rsidP="00866AAB"/>
    <w:p w14:paraId="31DE9F31" w14:textId="77777777" w:rsidR="00866AAB" w:rsidRDefault="00866AAB" w:rsidP="00866AAB">
      <w:r>
        <w:t xml:space="preserve">In diesem Monat Friederichs attatta () und sein liebliches durstiges </w:t>
      </w:r>
    </w:p>
    <w:p w14:paraId="448DF863" w14:textId="77777777" w:rsidR="00866AAB" w:rsidRDefault="00866AAB" w:rsidP="00866AAB">
      <w:r>
        <w:t xml:space="preserve">soll ich's jetzt wegwerfen? </w:t>
      </w:r>
    </w:p>
    <w:p w14:paraId="157EC2C9" w14:textId="77777777" w:rsidR="00866AAB" w:rsidRDefault="00866AAB" w:rsidP="00866AAB"/>
    <w:p w14:paraId="3B03642C" w14:textId="77777777" w:rsidR="00866AAB" w:rsidRDefault="00866AAB" w:rsidP="00866AAB">
      <w:r>
        <w:t xml:space="preserve">5. Dezember. Ananden hinausgeschickt, Brown nimmt's an. </w:t>
      </w:r>
    </w:p>
    <w:p w14:paraId="0C26CCF2" w14:textId="77777777" w:rsidR="00866AAB" w:rsidRDefault="00866AAB" w:rsidP="00866AAB"/>
    <w:p w14:paraId="4791150A" w14:textId="77777777" w:rsidR="00866AAB" w:rsidRDefault="00866AAB" w:rsidP="00866AAB">
      <w:r>
        <w:t xml:space="preserve">6. Dezember. Tschinnappen ab nach Calicut, hoffe es geht. </w:t>
      </w:r>
    </w:p>
    <w:p w14:paraId="23E0F228" w14:textId="77777777" w:rsidR="00866AAB" w:rsidRDefault="00866AAB" w:rsidP="00866AAB"/>
    <w:p w14:paraId="07B6B3FD" w14:textId="77777777" w:rsidR="00866AAB" w:rsidRDefault="00866AAB" w:rsidP="00866AAB">
      <w:r>
        <w:t xml:space="preserve">8. Dezember. Fr. Müller ab. - Metz kommt nicht hieher, wir sind betrogen durch die kuriosen </w:t>
      </w:r>
    </w:p>
    <w:p w14:paraId="0723A105" w14:textId="77777777" w:rsidR="00866AAB" w:rsidRDefault="00866AAB" w:rsidP="00866AAB">
      <w:r>
        <w:t xml:space="preserve">Versetzungen. - Besuchen Stranges, Waters uns. </w:t>
      </w:r>
    </w:p>
    <w:p w14:paraId="7CE4E174" w14:textId="77777777" w:rsidR="00866AAB" w:rsidRDefault="00866AAB" w:rsidP="00866AAB"/>
    <w:p w14:paraId="73AA1886" w14:textId="77777777" w:rsidR="00866AAB" w:rsidRDefault="00866AAB" w:rsidP="00866AAB">
      <w:r>
        <w:t xml:space="preserve">10. Dezember. Abendmahl, auch Francis Buttler, zweifelhaft nach aller Unterredung am Samstag. </w:t>
      </w:r>
    </w:p>
    <w:p w14:paraId="5F7BB068" w14:textId="77777777" w:rsidR="00866AAB" w:rsidRDefault="00866AAB" w:rsidP="00866AAB"/>
    <w:p w14:paraId="272B7CFE" w14:textId="77777777" w:rsidR="00866AAB" w:rsidRDefault="00866AAB" w:rsidP="00866AAB">
      <w:r>
        <w:t xml:space="preserve">Strange nimmt teil daran und sieht den compound. </w:t>
      </w:r>
    </w:p>
    <w:p w14:paraId="4A66F5BD" w14:textId="77777777" w:rsidR="00866AAB" w:rsidRDefault="00866AAB" w:rsidP="00866AAB"/>
    <w:p w14:paraId="6AEE28DA" w14:textId="77777777" w:rsidR="00866AAB" w:rsidRDefault="00866AAB" w:rsidP="00866AAB"/>
    <w:p w14:paraId="4DA22131" w14:textId="77777777" w:rsidR="00866AAB" w:rsidRDefault="00866AAB" w:rsidP="00866AAB">
      <w:r>
        <w:t xml:space="preserve">11. Hebich hier. </w:t>
      </w:r>
    </w:p>
    <w:p w14:paraId="5FE02127" w14:textId="77777777" w:rsidR="00866AAB" w:rsidRDefault="00866AAB" w:rsidP="00866AAB"/>
    <w:p w14:paraId="3464B288" w14:textId="77777777" w:rsidR="00866AAB" w:rsidRDefault="00866AAB" w:rsidP="00866AAB">
      <w:r>
        <w:t xml:space="preserve">12., einen Capt. Sibald (?) begraben, der in Kennedys Haus starb, ließ den Dr. hören*, wie </w:t>
      </w:r>
    </w:p>
    <w:p w14:paraId="1621CB53" w14:textId="77777777" w:rsidR="00866AAB" w:rsidRDefault="00866AAB" w:rsidP="00866AAB"/>
    <w:p w14:paraId="2981E04F" w14:textId="77777777" w:rsidR="00866AAB" w:rsidRDefault="00866AAB" w:rsidP="00866AAB">
      <w:r>
        <w:t xml:space="preserve">gern ich es hätte, lieber mit Kranken zu tun zu haben als mit Toten, von denen </w:t>
      </w:r>
    </w:p>
    <w:p w14:paraId="7686F02B" w14:textId="77777777" w:rsidR="00866AAB" w:rsidRDefault="00866AAB" w:rsidP="00866AAB">
      <w:r>
        <w:lastRenderedPageBreak/>
        <w:t xml:space="preserve">ich das erstemal höre. </w:t>
      </w:r>
    </w:p>
    <w:p w14:paraId="31B887AD" w14:textId="77777777" w:rsidR="00866AAB" w:rsidRDefault="00866AAB" w:rsidP="00866AAB"/>
    <w:p w14:paraId="0F39BA9D" w14:textId="77777777" w:rsidR="00866AAB" w:rsidRDefault="00866AAB" w:rsidP="00866AAB">
      <w:r>
        <w:t xml:space="preserve">14., höre von Arumugan, Sohn des Scanda Swami, Engineer-Schreibers, der Christ werden will. </w:t>
      </w:r>
    </w:p>
    <w:p w14:paraId="34B8C671" w14:textId="77777777" w:rsidR="00866AAB" w:rsidRDefault="00866AAB" w:rsidP="00866AAB"/>
    <w:p w14:paraId="2FA1B9BD" w14:textId="77777777" w:rsidR="00866AAB" w:rsidRDefault="00866AAB" w:rsidP="00866AAB">
      <w:r>
        <w:t xml:space="preserve">16. Lange Unterredung mit ihm - scheint aufrichtig, aber kennt Jesum nicht, nur die Sünde der </w:t>
      </w:r>
    </w:p>
    <w:p w14:paraId="6A5F5595" w14:textId="77777777" w:rsidR="00866AAB" w:rsidRDefault="00866AAB" w:rsidP="00866AAB">
      <w:r>
        <w:t xml:space="preserve">Abgötterei. Herr, lehre ihn beten! (Francis hier. Vedamuttus Isabella nach </w:t>
      </w:r>
    </w:p>
    <w:p w14:paraId="666331BC" w14:textId="77777777" w:rsidR="00866AAB" w:rsidRDefault="00866AAB" w:rsidP="00866AAB">
      <w:r>
        <w:t xml:space="preserve">1 1/2 Monat Aufenthalt fort mit ihm). </w:t>
      </w:r>
    </w:p>
    <w:p w14:paraId="0677D5C3" w14:textId="77777777" w:rsidR="00866AAB" w:rsidRDefault="00866AAB" w:rsidP="00866AAB"/>
    <w:p w14:paraId="3E5052DC" w14:textId="77777777" w:rsidR="00866AAB" w:rsidRDefault="00866AAB" w:rsidP="00866AAB">
      <w:r>
        <w:t xml:space="preserve">16.-17. Irion in Anjerkandi - alles ordentlich. </w:t>
      </w:r>
    </w:p>
    <w:p w14:paraId="2A87A487" w14:textId="77777777" w:rsidR="00866AAB" w:rsidRDefault="00866AAB" w:rsidP="00866AAB"/>
    <w:p w14:paraId="30BFAA62" w14:textId="77777777" w:rsidR="00866AAB" w:rsidRDefault="00866AAB" w:rsidP="00866AAB">
      <w:r>
        <w:t xml:space="preserve">18. Edwards (Schreiber) verläßt Tellicherry nach Madras. </w:t>
      </w:r>
    </w:p>
    <w:p w14:paraId="43F83530" w14:textId="77777777" w:rsidR="00866AAB" w:rsidRDefault="00866AAB" w:rsidP="00866AAB"/>
    <w:p w14:paraId="241D4622" w14:textId="77777777" w:rsidR="00866AAB" w:rsidRDefault="00866AAB" w:rsidP="00866AAB">
      <w:r>
        <w:t xml:space="preserve">21. Hebich von Cannanore mit Geld, das Haus zu kaufen für Fritz. - Die schöne sun eclipse. </w:t>
      </w:r>
    </w:p>
    <w:p w14:paraId="12185C13" w14:textId="77777777" w:rsidR="00866AAB" w:rsidRDefault="00866AAB" w:rsidP="00866AAB"/>
    <w:p w14:paraId="4B90F096" w14:textId="77777777" w:rsidR="00866AAB" w:rsidRDefault="00866AAB" w:rsidP="00866AAB">
      <w:r>
        <w:t xml:space="preserve">22. Handel abgeschlossen. - Sah Caldecott, den Astronomer. </w:t>
      </w:r>
    </w:p>
    <w:p w14:paraId="126A805D" w14:textId="77777777" w:rsidR="00866AAB" w:rsidRDefault="00866AAB" w:rsidP="00866AAB"/>
    <w:p w14:paraId="1ACB2968" w14:textId="77777777" w:rsidR="00866AAB" w:rsidRDefault="00866AAB" w:rsidP="00866AAB">
      <w:r>
        <w:t xml:space="preserve">24. Predigt. (22., in Cannanore englische Predigt für Hebich). Abends Christbescherung. Stranges, </w:t>
      </w:r>
    </w:p>
    <w:p w14:paraId="7F004867" w14:textId="77777777" w:rsidR="00866AAB" w:rsidRDefault="00866AAB" w:rsidP="00866AAB"/>
    <w:p w14:paraId="48E69E83" w14:textId="77777777" w:rsidR="00866AAB" w:rsidRDefault="00866AAB" w:rsidP="00866AAB">
      <w:r>
        <w:t xml:space="preserve">Brennen und Caldecott gegenwärtig. </w:t>
      </w:r>
    </w:p>
    <w:p w14:paraId="525BF49C" w14:textId="77777777" w:rsidR="00866AAB" w:rsidRDefault="00866AAB" w:rsidP="00866AAB"/>
    <w:p w14:paraId="2CC3E987" w14:textId="77777777" w:rsidR="00866AAB" w:rsidRDefault="00866AAB" w:rsidP="00866AAB">
      <w:r>
        <w:t xml:space="preserve">25. Christtag. Hatten nur Malayalam-Predigt und Abendmahl in Engl, mit Strange. </w:t>
      </w:r>
    </w:p>
    <w:p w14:paraId="72E2A63F" w14:textId="77777777" w:rsidR="00866AAB" w:rsidRDefault="00866AAB" w:rsidP="00866AAB"/>
    <w:p w14:paraId="7C10C6A7" w14:textId="77777777" w:rsidR="00866AAB" w:rsidRDefault="00866AAB" w:rsidP="00866AAB">
      <w:r>
        <w:t xml:space="preserve">26., nach Calicut - das Haus zu registrieren. Nahm Theophil, Mattu, Muttoren, Paul mit mir, </w:t>
      </w:r>
    </w:p>
    <w:p w14:paraId="2AA1F9F8" w14:textId="77777777" w:rsidR="00866AAB" w:rsidRDefault="00866AAB" w:rsidP="00866AAB"/>
    <w:p w14:paraId="22FF57F7" w14:textId="77777777" w:rsidR="00866AAB" w:rsidRDefault="00866AAB" w:rsidP="00866AAB">
      <w:r>
        <w:t xml:space="preserve">auch Theresa, die den Nasr-Schulmeister heiraten soll. </w:t>
      </w:r>
    </w:p>
    <w:p w14:paraId="38DE7366" w14:textId="77777777" w:rsidR="00866AAB" w:rsidRDefault="00866AAB" w:rsidP="00866AAB"/>
    <w:p w14:paraId="48FDF3A2" w14:textId="77777777" w:rsidR="00866AAB" w:rsidRDefault="00866AAB" w:rsidP="00866AAB">
      <w:r>
        <w:t xml:space="preserve">27. Registriert. - Sah Morris Elton, J. Groves, der von Fr. Henry Groves Tod berichtete. </w:t>
      </w:r>
    </w:p>
    <w:p w14:paraId="5178770D" w14:textId="77777777" w:rsidR="00866AAB" w:rsidRDefault="00866AAB" w:rsidP="00866AAB"/>
    <w:p w14:paraId="157C0877" w14:textId="77777777" w:rsidR="00866AAB" w:rsidRDefault="00866AAB" w:rsidP="00866AAB">
      <w:r>
        <w:t xml:space="preserve">28., speiste bei Conollys (deutscher Förster verlangt) und Eltons (Schmid hinauszukriegen), </w:t>
      </w:r>
    </w:p>
    <w:p w14:paraId="525D6F6E" w14:textId="77777777" w:rsidR="00866AAB" w:rsidRDefault="00866AAB" w:rsidP="00866AAB"/>
    <w:p w14:paraId="6588C39F" w14:textId="77777777" w:rsidR="00866AAB" w:rsidRDefault="00866AAB" w:rsidP="00866AAB"/>
    <w:p w14:paraId="4AC5A3D8" w14:textId="77777777" w:rsidR="00866AAB" w:rsidRDefault="00866AAB" w:rsidP="00866AAB"/>
    <w:p w14:paraId="1B2B83B1" w14:textId="77777777" w:rsidR="00866AAB" w:rsidRDefault="00866AAB" w:rsidP="00866AAB"/>
    <w:p w14:paraId="6F67D831" w14:textId="77777777" w:rsidR="00866AAB" w:rsidRDefault="00866AAB" w:rsidP="00866AAB">
      <w:r>
        <w:t xml:space="preserve">112 </w:t>
      </w:r>
    </w:p>
    <w:p w14:paraId="7DDDC728" w14:textId="77777777" w:rsidR="00866AAB" w:rsidRDefault="00866AAB" w:rsidP="00866AAB"/>
    <w:p w14:paraId="402E575F" w14:textId="77777777" w:rsidR="00866AAB" w:rsidRDefault="00866AAB" w:rsidP="00866AAB"/>
    <w:p w14:paraId="4CDAAB82" w14:textId="77777777" w:rsidR="00866AAB" w:rsidRDefault="00866AAB" w:rsidP="00866AAB">
      <w:r>
        <w:t xml:space="preserve">1843 </w:t>
      </w:r>
    </w:p>
    <w:p w14:paraId="7BF26574" w14:textId="77777777" w:rsidR="00866AAB" w:rsidRDefault="00866AAB" w:rsidP="00866AAB"/>
    <w:p w14:paraId="1D2AFB12" w14:textId="77777777" w:rsidR="00866AAB" w:rsidRDefault="00866AAB" w:rsidP="00866AAB"/>
    <w:p w14:paraId="14EE929F" w14:textId="77777777" w:rsidR="00866AAB" w:rsidRDefault="00866AAB" w:rsidP="00866AAB">
      <w:r>
        <w:t xml:space="preserve">suchte abends am Ufer, bis ich das Boot fand, das mich </w:t>
      </w:r>
    </w:p>
    <w:p w14:paraId="1F7B9044" w14:textId="77777777" w:rsidR="00866AAB" w:rsidRDefault="00866AAB" w:rsidP="00866AAB"/>
    <w:p w14:paraId="625A4483" w14:textId="77777777" w:rsidR="00866AAB" w:rsidRDefault="00866AAB" w:rsidP="00866AAB">
      <w:r>
        <w:t xml:space="preserve">29. morgens nach Vadagherry brachte, worauf zu Fuß über Mähe nach Tellicherry noch zum Essen </w:t>
      </w:r>
    </w:p>
    <w:p w14:paraId="3C033E31" w14:textId="77777777" w:rsidR="00866AAB" w:rsidRDefault="00866AAB" w:rsidP="00866AAB">
      <w:r>
        <w:t xml:space="preserve">angelangt. </w:t>
      </w:r>
    </w:p>
    <w:p w14:paraId="6375A727" w14:textId="77777777" w:rsidR="00866AAB" w:rsidRDefault="00866AAB" w:rsidP="00866AAB"/>
    <w:p w14:paraId="339A7CB4" w14:textId="77777777" w:rsidR="00866AAB" w:rsidRDefault="00866AAB" w:rsidP="00866AAB">
      <w:r>
        <w:t xml:space="preserve">Januar 1., 44, alle Kinder in den Schulen wandeln nach des Missionars Geboten, sagt ein neuer </w:t>
      </w:r>
    </w:p>
    <w:p w14:paraId="48AED0B1" w14:textId="77777777" w:rsidR="00866AAB" w:rsidRDefault="00866AAB" w:rsidP="00866AAB"/>
    <w:p w14:paraId="75890531" w14:textId="77777777" w:rsidR="00866AAB" w:rsidRDefault="00866AAB" w:rsidP="00866AAB">
      <w:r>
        <w:t xml:space="preserve">Schulmeister. Fügt bei, so scheine es wenigstens. Aber ach, wie wenig ist wirklich </w:t>
      </w:r>
    </w:p>
    <w:p w14:paraId="24992269" w14:textId="77777777" w:rsidR="00866AAB" w:rsidRDefault="00866AAB" w:rsidP="00866AAB">
      <w:r>
        <w:t xml:space="preserve">gepflanzt! Meine Frau faints auf einem Besuch bei Waters. - Abends kommt Strange </w:t>
      </w:r>
    </w:p>
    <w:p w14:paraId="21C9E87E" w14:textId="77777777" w:rsidR="00866AAB" w:rsidRDefault="00866AAB" w:rsidP="00866AAB">
      <w:r>
        <w:t xml:space="preserve">und Brennen: durch Fr[au] Strange kommt </w:t>
      </w:r>
    </w:p>
    <w:p w14:paraId="59E8F526" w14:textId="77777777" w:rsidR="00866AAB" w:rsidRDefault="00866AAB" w:rsidP="00866AAB"/>
    <w:p w14:paraId="5911A8AA" w14:textId="77777777" w:rsidR="00866AAB" w:rsidRDefault="00866AAB" w:rsidP="00866AAB">
      <w:r>
        <w:t xml:space="preserve">2. Januar der Dr. Kennedy, um nach Friedrich zu sehen. </w:t>
      </w:r>
    </w:p>
    <w:p w14:paraId="15807740" w14:textId="77777777" w:rsidR="00866AAB" w:rsidRDefault="00866AAB" w:rsidP="00866AAB"/>
    <w:p w14:paraId="7C6B7E87" w14:textId="77777777" w:rsidR="00866AAB" w:rsidRDefault="00866AAB" w:rsidP="00866AAB">
      <w:r>
        <w:t xml:space="preserve">4. Januar. Arum[ugan] soll wieder entschlossen sein, nachdem ihm die Nachricht von seines Vaters </w:t>
      </w:r>
    </w:p>
    <w:p w14:paraId="42E20EA8" w14:textId="77777777" w:rsidR="00866AAB" w:rsidRDefault="00866AAB" w:rsidP="00866AAB"/>
    <w:p w14:paraId="7559288E" w14:textId="77777777" w:rsidR="00866AAB" w:rsidRDefault="00866AAB" w:rsidP="00866AAB">
      <w:r>
        <w:t xml:space="preserve">Versetzung nach Tiruchirapalli zur Versuchung geworden war. Er wünscht mich </w:t>
      </w:r>
    </w:p>
    <w:p w14:paraId="7875D481" w14:textId="77777777" w:rsidR="00866AAB" w:rsidRDefault="00866AAB" w:rsidP="00866AAB">
      <w:r>
        <w:t xml:space="preserve">jetzt in Bapt[iste]s Haus zu sehen. Ach Herr, hilf dem armen Jüngling. </w:t>
      </w:r>
    </w:p>
    <w:p w14:paraId="5B66620E" w14:textId="77777777" w:rsidR="00866AAB" w:rsidRDefault="00866AAB" w:rsidP="00866AAB"/>
    <w:p w14:paraId="01CCA368" w14:textId="77777777" w:rsidR="00866AAB" w:rsidRDefault="00866AAB" w:rsidP="00866AAB">
      <w:r>
        <w:t xml:space="preserve">5. Januar. Sah Arumugan und predigte ihm Jesus. Kann nicht nach Anjerkandi wegen Friedrichs, </w:t>
      </w:r>
    </w:p>
    <w:p w14:paraId="22A58AF9" w14:textId="77777777" w:rsidR="00866AAB" w:rsidRDefault="00866AAB" w:rsidP="00866AAB"/>
    <w:p w14:paraId="43D14328" w14:textId="77777777" w:rsidR="00866AAB" w:rsidRDefault="00866AAB" w:rsidP="00866AAB">
      <w:r>
        <w:t xml:space="preserve">so ist auch der Mädchen Besuch und Reise nach Kuttuparamba verschoben. </w:t>
      </w:r>
    </w:p>
    <w:p w14:paraId="4E0A3810" w14:textId="77777777" w:rsidR="00866AAB" w:rsidRDefault="00866AAB" w:rsidP="00866AAB"/>
    <w:p w14:paraId="7915922E" w14:textId="77777777" w:rsidR="00866AAB" w:rsidRDefault="00866AAB" w:rsidP="00866AAB">
      <w:r>
        <w:t xml:space="preserve">7. Januar, Sonntag. Eine Woche von Freud und Schmerz vorüber. - Ich hoffe, Herr, auf dich! </w:t>
      </w:r>
    </w:p>
    <w:p w14:paraId="4B95DCC8" w14:textId="77777777" w:rsidR="00866AAB" w:rsidRDefault="00866AAB" w:rsidP="00866AAB"/>
    <w:p w14:paraId="4F43B80D" w14:textId="77777777" w:rsidR="00866AAB" w:rsidRDefault="00866AAB" w:rsidP="00866AAB">
      <w:r>
        <w:t xml:space="preserve">Dein Name ist eine Festung. Der Gerechte zieht sich darein zurück. Und wir sind </w:t>
      </w:r>
    </w:p>
    <w:p w14:paraId="73F8AAEE" w14:textId="77777777" w:rsidR="00866AAB" w:rsidRDefault="00866AAB" w:rsidP="00866AAB">
      <w:r>
        <w:t xml:space="preserve">ja gerecht worden durch den Glauben. - In Mangalore Kampf und Sieg wegen der </w:t>
      </w:r>
    </w:p>
    <w:p w14:paraId="25C24EFE" w14:textId="77777777" w:rsidR="00866AAB" w:rsidRDefault="00866AAB" w:rsidP="00866AAB">
      <w:r>
        <w:t xml:space="preserve">Brahmanen. Möge das auch für uns eine Vorbedeutung sein. - Und diesen Morgen </w:t>
      </w:r>
    </w:p>
    <w:p w14:paraId="2A5D3AB8" w14:textId="77777777" w:rsidR="00866AAB" w:rsidRDefault="00866AAB" w:rsidP="00866AAB">
      <w:r>
        <w:t xml:space="preserve">hat unser lieber Friederich uns verlassen, wohin anders zu gehen als Herr, wohin </w:t>
      </w:r>
    </w:p>
    <w:p w14:paraId="55A27384" w14:textId="77777777" w:rsidR="00866AAB" w:rsidRDefault="00866AAB" w:rsidP="00866AAB">
      <w:r>
        <w:t xml:space="preserve">du ihn rufst. Ja, Kinder sollen zu dir kommen. Ich auch, o Herr, du kennest </w:t>
      </w:r>
    </w:p>
    <w:p w14:paraId="54368484" w14:textId="77777777" w:rsidR="00866AAB" w:rsidRDefault="00866AAB" w:rsidP="00866AAB">
      <w:r>
        <w:t xml:space="preserve">mich. Ich bin dein Kind, du bist mein A und 0. Viel ist schon zwischen mich </w:t>
      </w:r>
    </w:p>
    <w:p w14:paraId="4A869591" w14:textId="77777777" w:rsidR="00866AAB" w:rsidRDefault="00866AAB" w:rsidP="00866AAB">
      <w:r>
        <w:t xml:space="preserve">und dich getreten, und wie eine Wolke wischest du es hinweg durch dein kostbares </w:t>
      </w:r>
    </w:p>
    <w:p w14:paraId="2824BECF" w14:textId="77777777" w:rsidR="00866AAB" w:rsidRDefault="00866AAB" w:rsidP="00866AAB">
      <w:r>
        <w:t xml:space="preserve">Blut. Jetzt sind es 1 1/2 Jahre, daß Friederich durch den Fall, wahrscheinlich </w:t>
      </w:r>
    </w:p>
    <w:p w14:paraId="24B8CA97" w14:textId="77777777" w:rsidR="00866AAB" w:rsidRDefault="00866AAB" w:rsidP="00866AAB">
      <w:r>
        <w:t xml:space="preserve">innerlich verletzt, zu leiden anfing. Auch seine Seele litt darunter. Und wir </w:t>
      </w:r>
    </w:p>
    <w:p w14:paraId="6040CFF4" w14:textId="77777777" w:rsidR="00866AAB" w:rsidRDefault="00866AAB" w:rsidP="00866AAB">
      <w:r>
        <w:t xml:space="preserve">Eltern haben in Nachgeben und Strafen auch vielleicht selten das Rechte getrof¬ </w:t>
      </w:r>
    </w:p>
    <w:p w14:paraId="3176C053" w14:textId="77777777" w:rsidR="00866AAB" w:rsidRDefault="00866AAB" w:rsidP="00866AAB">
      <w:r>
        <w:t xml:space="preserve">fen. Herr, du bist für uns, wer soll gegen uns sein - auch unser eigenes Herz </w:t>
      </w:r>
    </w:p>
    <w:p w14:paraId="33BCED38" w14:textId="77777777" w:rsidR="00866AAB" w:rsidRDefault="00866AAB" w:rsidP="00866AAB">
      <w:r>
        <w:t xml:space="preserve">nicht, das sich gegen die Rechte deiner Gerechtigkeit so oft aufläßt. Es hat </w:t>
      </w:r>
    </w:p>
    <w:p w14:paraId="71E5589B" w14:textId="77777777" w:rsidR="00866AAB" w:rsidRDefault="00866AAB" w:rsidP="00866AAB">
      <w:r>
        <w:t xml:space="preserve">hier nichts zu sagen. Du machst gerecht, wer es nicht ist. Und ich bin's ja </w:t>
      </w:r>
    </w:p>
    <w:p w14:paraId="0685154B" w14:textId="77777777" w:rsidR="00866AAB" w:rsidRDefault="00866AAB" w:rsidP="00866AAB">
      <w:r>
        <w:t xml:space="preserve">nicht, wo du mich nicht dazu machst. Segne auch dem Dr. seine Besuche, der wer¬ </w:t>
      </w:r>
    </w:p>
    <w:p w14:paraId="3A8E8FC6" w14:textId="77777777" w:rsidR="00866AAB" w:rsidRDefault="00866AAB" w:rsidP="00866AAB">
      <w:r>
        <w:t xml:space="preserve">denden Gemeinde unsere Schmerzen und unseren Trost. - Am 5. Januar nachmittags wur¬ </w:t>
      </w:r>
    </w:p>
    <w:p w14:paraId="0A2E7B3F" w14:textId="77777777" w:rsidR="00866AAB" w:rsidRDefault="00866AAB" w:rsidP="00866AAB">
      <w:r>
        <w:t xml:space="preserve">de es ernst mit dem Fieber, der Entzündung, wohl von Ulceration der Eingeweide. </w:t>
      </w:r>
    </w:p>
    <w:p w14:paraId="343ACAF9" w14:textId="77777777" w:rsidR="00866AAB" w:rsidRDefault="00866AAB" w:rsidP="00866AAB">
      <w:r>
        <w:t xml:space="preserve">Noch am 4ten hatte er nach dem seashore verlangt, ich war noch am 3ten törichter¬ </w:t>
      </w:r>
    </w:p>
    <w:p w14:paraId="4E8976F1" w14:textId="77777777" w:rsidR="00866AAB" w:rsidRDefault="00866AAB" w:rsidP="00866AAB">
      <w:r>
        <w:t xml:space="preserve">weise mit ihm abends ausgegangen und hatte, ihn auf dem Arm, mit den Brahmanen </w:t>
      </w:r>
    </w:p>
    <w:p w14:paraId="0AA4D625" w14:textId="77777777" w:rsidR="00866AAB" w:rsidRDefault="00866AAB" w:rsidP="00866AAB">
      <w:r>
        <w:t xml:space="preserve">zu lange fortgesprochen. 3., abends das Pflaster. Um 8 Uhr aufgeschnitten - </w:t>
      </w:r>
    </w:p>
    <w:p w14:paraId="70B7EDB4" w14:textId="77777777" w:rsidR="00866AAB" w:rsidRDefault="00866AAB" w:rsidP="00866AAB">
      <w:r>
        <w:t xml:space="preserve">einige Erleichterung. - 6., Erscheinungsfest (Taufe in Mangalore), der Dr. 2mal: </w:t>
      </w:r>
    </w:p>
    <w:p w14:paraId="5B270F4B" w14:textId="77777777" w:rsidR="00866AAB" w:rsidRDefault="00866AAB" w:rsidP="00866AAB">
      <w:r>
        <w:t xml:space="preserve">das Kind scheint besser. - Abends, als ich mit den Leuten sprach, kommt meine </w:t>
      </w:r>
    </w:p>
    <w:p w14:paraId="0482A8A9" w14:textId="77777777" w:rsidR="00866AAB" w:rsidRDefault="00866AAB" w:rsidP="00866AAB">
      <w:r>
        <w:t xml:space="preserve">Frau, bouleversee durch das Delirium des Knaben. Sein Gesicht wie verklärt, </w:t>
      </w:r>
    </w:p>
    <w:p w14:paraId="238D0AE7" w14:textId="77777777" w:rsidR="00866AAB" w:rsidRDefault="00866AAB" w:rsidP="00866AAB">
      <w:r>
        <w:t xml:space="preserve">die ernsten Augen auf uns gerichtet, aber mit plötzlicher Angst wieder abgewendet. </w:t>
      </w:r>
    </w:p>
    <w:p w14:paraId="74E7F989" w14:textId="77777777" w:rsidR="00866AAB" w:rsidRDefault="00866AAB" w:rsidP="00866AAB">
      <w:r>
        <w:t xml:space="preserve">Ich setze 3 Blutegel, nach und nach wird er unmächtig. Wir beide mit ihm auf </w:t>
      </w:r>
    </w:p>
    <w:p w14:paraId="025CF0C3" w14:textId="77777777" w:rsidR="00866AAB" w:rsidRDefault="00866AAB" w:rsidP="00866AAB">
      <w:r>
        <w:lastRenderedPageBreak/>
        <w:t xml:space="preserve">dem Bett die Nacht durch. Er kroch nicht mehr wie die vorige Nacht, um nach </w:t>
      </w:r>
    </w:p>
    <w:p w14:paraId="428D2336" w14:textId="77777777" w:rsidR="00866AAB" w:rsidRDefault="00866AAB" w:rsidP="00866AAB">
      <w:r>
        <w:t xml:space="preserve">der Mama zu sehen. Seine Lydia schlief. Um 2 Uhr weckte mich die Mutter, er </w:t>
      </w:r>
    </w:p>
    <w:p w14:paraId="3B8C9534" w14:textId="77777777" w:rsidR="00866AAB" w:rsidRDefault="00866AAB" w:rsidP="00866AAB">
      <w:r>
        <w:t xml:space="preserve">war wieder sehr fieberisch, etlichemal absent. Fragte noch einmal nach Tanni - </w:t>
      </w:r>
    </w:p>
    <w:p w14:paraId="1B44BA6B" w14:textId="77777777" w:rsidR="00866AAB" w:rsidRDefault="00866AAB" w:rsidP="00866AAB">
      <w:r>
        <w:t xml:space="preserve">erkannte mich und Mutter, nahm unser kiss freundlich an - dann hörte er nicht </w:t>
      </w:r>
    </w:p>
    <w:p w14:paraId="36B05C22" w14:textId="77777777" w:rsidR="00866AAB" w:rsidRDefault="00866AAB" w:rsidP="00866AAB">
      <w:r>
        <w:t xml:space="preserve">mehr, als ihm Wasser angeboten wurde. Die Aussicht auf andere Bäche, wohin das </w:t>
      </w:r>
    </w:p>
    <w:p w14:paraId="26CB6636" w14:textId="77777777" w:rsidR="00866AAB" w:rsidRDefault="00866AAB" w:rsidP="00866AAB">
      <w:r>
        <w:t xml:space="preserve">Lamm ihn jetzt leitet, tat sich ihm auf. Er blickte viel nach oben und festen </w:t>
      </w:r>
    </w:p>
    <w:p w14:paraId="641CE1A2" w14:textId="77777777" w:rsidR="00866AAB" w:rsidRDefault="00866AAB" w:rsidP="00866AAB">
      <w:r>
        <w:t xml:space="preserve">Auges, bis es allmählich brach und ich's zudrückte (4 1/2 Uhr). Füße und Hände </w:t>
      </w:r>
    </w:p>
    <w:p w14:paraId="4308F0A6" w14:textId="77777777" w:rsidR="00866AAB" w:rsidRDefault="00866AAB" w:rsidP="00866AAB">
      <w:r>
        <w:t xml:space="preserve">schon lange eiskalt. Die Brust und Bauch noch warm und hoch entzündet, als ich </w:t>
      </w:r>
    </w:p>
    <w:p w14:paraId="4904E041" w14:textId="77777777" w:rsidR="00866AAB" w:rsidRDefault="00866AAB" w:rsidP="00866AAB"/>
    <w:p w14:paraId="5B1BF02F" w14:textId="77777777" w:rsidR="00866AAB" w:rsidRDefault="00866AAB" w:rsidP="00866AAB"/>
    <w:p w14:paraId="59DA1B5B" w14:textId="77777777" w:rsidR="00866AAB" w:rsidRDefault="00866AAB" w:rsidP="00866AAB"/>
    <w:p w14:paraId="1F585B8F" w14:textId="77777777" w:rsidR="00866AAB" w:rsidRDefault="00866AAB" w:rsidP="00866AAB"/>
    <w:p w14:paraId="1BBD4D33" w14:textId="77777777" w:rsidR="00866AAB" w:rsidRDefault="00866AAB" w:rsidP="00866AAB">
      <w:r>
        <w:t xml:space="preserve">1844 </w:t>
      </w:r>
    </w:p>
    <w:p w14:paraId="4847659C" w14:textId="77777777" w:rsidR="00866AAB" w:rsidRDefault="00866AAB" w:rsidP="00866AAB"/>
    <w:p w14:paraId="7611E178" w14:textId="77777777" w:rsidR="00866AAB" w:rsidRDefault="00866AAB" w:rsidP="00866AAB"/>
    <w:p w14:paraId="2703A398" w14:textId="77777777" w:rsidR="00866AAB" w:rsidRDefault="00866AAB" w:rsidP="00866AAB">
      <w:r>
        <w:t xml:space="preserve">113 </w:t>
      </w:r>
    </w:p>
    <w:p w14:paraId="51A7C061" w14:textId="77777777" w:rsidR="00866AAB" w:rsidRDefault="00866AAB" w:rsidP="00866AAB"/>
    <w:p w14:paraId="2B8C31FD" w14:textId="77777777" w:rsidR="00866AAB" w:rsidRDefault="00866AAB" w:rsidP="00866AAB"/>
    <w:p w14:paraId="3C668E34" w14:textId="77777777" w:rsidR="00866AAB" w:rsidRDefault="00866AAB" w:rsidP="00866AAB">
      <w:r>
        <w:t xml:space="preserve">ihn um 8-9 Uhr das letztemal wusch. Aber gottlob, nicht der Tod, das Leben ist </w:t>
      </w:r>
    </w:p>
    <w:p w14:paraId="456A2BD2" w14:textId="77777777" w:rsidR="00866AAB" w:rsidRDefault="00866AAB" w:rsidP="00866AAB">
      <w:r>
        <w:t xml:space="preserve">unser Letztes. Droben also bei Großmutter und meinen lieben Geschwistern, besser </w:t>
      </w:r>
    </w:p>
    <w:p w14:paraId="151FE358" w14:textId="77777777" w:rsidR="00866AAB" w:rsidRDefault="00866AAB" w:rsidP="00866AAB">
      <w:r>
        <w:t xml:space="preserve">noch bei Jesu, und einst will ich dich bei ihm auch wieder sehen, liebes Kind. </w:t>
      </w:r>
    </w:p>
    <w:p w14:paraId="03616876" w14:textId="77777777" w:rsidR="00866AAB" w:rsidRDefault="00866AAB" w:rsidP="00866AAB">
      <w:r>
        <w:t xml:space="preserve">Hatte erst dem Großvater geschrieben, daß er jetzt wieder zu Kräften gekommen </w:t>
      </w:r>
    </w:p>
    <w:p w14:paraId="4AF120E7" w14:textId="77777777" w:rsidR="00866AAB" w:rsidRDefault="00866AAB" w:rsidP="00866AAB">
      <w:r>
        <w:t xml:space="preserve">sei, der liebe Rektor; nun ja - es sind eben bessere Kräfte als wir geben konnten. </w:t>
      </w:r>
    </w:p>
    <w:p w14:paraId="1F8813F0" w14:textId="77777777" w:rsidR="00866AAB" w:rsidRDefault="00866AAB" w:rsidP="00866AAB">
      <w:r>
        <w:t xml:space="preserve">Herr, ziehe seine Brüder und das Schwesterlein nach! Er kniete oft nieder ins¬ </w:t>
      </w:r>
    </w:p>
    <w:p w14:paraId="4271A5BF" w14:textId="77777777" w:rsidR="00866AAB" w:rsidRDefault="00866AAB" w:rsidP="00866AAB">
      <w:r>
        <w:t xml:space="preserve">geheim, als betete er. Wenn auf dem Krankenbett, die Mutter konnte ihm prarthana </w:t>
      </w:r>
    </w:p>
    <w:p w14:paraId="1CF055C6" w14:textId="77777777" w:rsidR="00866AAB" w:rsidRDefault="00866AAB" w:rsidP="00866AAB">
      <w:r>
        <w:t xml:space="preserve">(pattana) vorschlagen, so war es ihm allemal recht. Gesehen oder ungesehen, </w:t>
      </w:r>
    </w:p>
    <w:p w14:paraId="4B17480C" w14:textId="77777777" w:rsidR="00866AAB" w:rsidRDefault="00866AAB" w:rsidP="00866AAB">
      <w:r>
        <w:t xml:space="preserve">legte er oft das Gesicht in seine Hände: pattana: Papa, Mama, Amen! so in dem </w:t>
      </w:r>
    </w:p>
    <w:p w14:paraId="5733DA43" w14:textId="77777777" w:rsidR="00866AAB" w:rsidRDefault="00866AAB" w:rsidP="00866AAB">
      <w:r>
        <w:t xml:space="preserve">Winkel in das hintere Zimmer. Am 31sten Dezember saß er das letztemal neben </w:t>
      </w:r>
    </w:p>
    <w:p w14:paraId="7B491760" w14:textId="77777777" w:rsidR="00866AAB" w:rsidRDefault="00866AAB" w:rsidP="00866AAB">
      <w:r>
        <w:t xml:space="preserve">seiner Lydia, ruhig durch die ganze Predigt, ohne die Mutter, während Samuel </w:t>
      </w:r>
    </w:p>
    <w:p w14:paraId="3E12B250" w14:textId="77777777" w:rsidR="00866AAB" w:rsidRDefault="00866AAB" w:rsidP="00866AAB">
      <w:r>
        <w:lastRenderedPageBreak/>
        <w:t xml:space="preserve">und Herrmann meist vorzogen, nicht zum Gebet zu gehen. - Fast seit Mangalore, </w:t>
      </w:r>
    </w:p>
    <w:p w14:paraId="6E4F8B64" w14:textId="77777777" w:rsidR="00866AAB" w:rsidRDefault="00866AAB" w:rsidP="00866AAB">
      <w:r>
        <w:t xml:space="preserve">wo ich ihn in der Nacht überstreng behandelte, fürchtete er sich, bei mir zu </w:t>
      </w:r>
    </w:p>
    <w:p w14:paraId="7CA35D7B" w14:textId="77777777" w:rsidR="00866AAB" w:rsidRDefault="00866AAB" w:rsidP="00866AAB">
      <w:r>
        <w:t xml:space="preserve">schlafen, zog nachts die Mutter, bei Tag mich vor. - War oft heftig in den </w:t>
      </w:r>
    </w:p>
    <w:p w14:paraId="22463617" w14:textId="77777777" w:rsidR="00866AAB" w:rsidRDefault="00866AAB" w:rsidP="00866AAB">
      <w:r>
        <w:t xml:space="preserve">letzten Monaten - Aber bald lieblich versöhnt. </w:t>
      </w:r>
    </w:p>
    <w:p w14:paraId="7A95D450" w14:textId="77777777" w:rsidR="00866AAB" w:rsidRDefault="00866AAB" w:rsidP="00866AAB"/>
    <w:p w14:paraId="60FEF799" w14:textId="77777777" w:rsidR="00866AAB" w:rsidRDefault="00866AAB" w:rsidP="00866AAB">
      <w:r>
        <w:t xml:space="preserve">8. Hebich von Anjerkandi nach Calicut wegen ... Haus. </w:t>
      </w:r>
    </w:p>
    <w:p w14:paraId="306D9036" w14:textId="77777777" w:rsidR="00866AAB" w:rsidRDefault="00866AAB" w:rsidP="00866AAB"/>
    <w:p w14:paraId="7642231B" w14:textId="77777777" w:rsidR="00866AAB" w:rsidRDefault="00866AAB" w:rsidP="00866AAB">
      <w:r>
        <w:t xml:space="preserve">10. Morgens im Boot mit Jgfr. M[oo]k, den Buben und Schulmädchen. Frau in Bandi mit Marie. </w:t>
      </w:r>
    </w:p>
    <w:p w14:paraId="6249CB8D" w14:textId="77777777" w:rsidR="00866AAB" w:rsidRDefault="00866AAB" w:rsidP="00866AAB"/>
    <w:p w14:paraId="4412CD18" w14:textId="77777777" w:rsidR="00866AAB" w:rsidRDefault="00866AAB" w:rsidP="00866AAB">
      <w:r>
        <w:t xml:space="preserve">Sahen abends die lauen Begbies. Malayalam-, Tamil-Predigt. </w:t>
      </w:r>
    </w:p>
    <w:p w14:paraId="2052E8A3" w14:textId="77777777" w:rsidR="00866AAB" w:rsidRDefault="00866AAB" w:rsidP="00866AAB"/>
    <w:p w14:paraId="27B383AB" w14:textId="77777777" w:rsidR="00866AAB" w:rsidRDefault="00866AAB" w:rsidP="00866AAB">
      <w:r>
        <w:t xml:space="preserve">11. Morgens mit Capt. Cox an der streitigen Grenzmauer. Besuchte ihn nachher mit Fr[au] im </w:t>
      </w:r>
    </w:p>
    <w:p w14:paraId="2CCEF16B" w14:textId="77777777" w:rsidR="00866AAB" w:rsidRDefault="00866AAB" w:rsidP="00866AAB"/>
    <w:p w14:paraId="1A10557D" w14:textId="77777777" w:rsidR="00866AAB" w:rsidRDefault="00866AAB" w:rsidP="00866AAB">
      <w:r>
        <w:t xml:space="preserve">entferntesten Hause, aber seine Frau war too busy. - Wollte zu Gyllilen* und </w:t>
      </w:r>
    </w:p>
    <w:p w14:paraId="7FAC580D" w14:textId="77777777" w:rsidR="00866AAB" w:rsidRDefault="00866AAB" w:rsidP="00866AAB">
      <w:r>
        <w:t xml:space="preserve">fand ihn nicht, mit Frau zu Chapl. Deane und wurde nicht eingeladen, mußte außen </w:t>
      </w:r>
    </w:p>
    <w:p w14:paraId="11BADB0B" w14:textId="77777777" w:rsidR="00866AAB" w:rsidRDefault="00866AAB" w:rsidP="00866AAB">
      <w:r>
        <w:t xml:space="preserve">bleiben. Abends die 2 Frauen nach Tahe und zu Parsi*. </w:t>
      </w:r>
    </w:p>
    <w:p w14:paraId="4871F343" w14:textId="77777777" w:rsidR="00866AAB" w:rsidRDefault="00866AAB" w:rsidP="00866AAB"/>
    <w:p w14:paraId="568E2901" w14:textId="77777777" w:rsidR="00866AAB" w:rsidRDefault="00866AAB" w:rsidP="00866AAB">
      <w:r>
        <w:t xml:space="preserve">12. Freundlicher Besuch von Cox. Zurück mit Kindern im Boot. Faß Bier von Brown. </w:t>
      </w:r>
    </w:p>
    <w:p w14:paraId="26C7F923" w14:textId="77777777" w:rsidR="00866AAB" w:rsidRDefault="00866AAB" w:rsidP="00866AAB"/>
    <w:p w14:paraId="60AD6B29" w14:textId="77777777" w:rsidR="00866AAB" w:rsidRDefault="00866AAB" w:rsidP="00866AAB">
      <w:r>
        <w:t xml:space="preserve">18. Mulayile* Coren von Mananteri will Christ werden. </w:t>
      </w:r>
    </w:p>
    <w:p w14:paraId="77F4ED9E" w14:textId="77777777" w:rsidR="00866AAB" w:rsidRDefault="00866AAB" w:rsidP="00866AAB"/>
    <w:p w14:paraId="0A4CAB8E" w14:textId="77777777" w:rsidR="00866AAB" w:rsidRDefault="00866AAB" w:rsidP="00866AAB">
      <w:r>
        <w:t xml:space="preserve">13. -22. Mattu von Mangalore auf Besuch mit Elieser und Reis. </w:t>
      </w:r>
    </w:p>
    <w:p w14:paraId="3A5E2274" w14:textId="77777777" w:rsidR="00866AAB" w:rsidRDefault="00866AAB" w:rsidP="00866AAB"/>
    <w:p w14:paraId="485C9B00" w14:textId="77777777" w:rsidR="00866AAB" w:rsidRDefault="00866AAB" w:rsidP="00866AAB">
      <w:r>
        <w:t xml:space="preserve">19. -21. Anjerkandi. Manuel sagt Cumti* zu Timoth[eus], der ihn wegen seines Streits mit Abel </w:t>
      </w:r>
    </w:p>
    <w:p w14:paraId="23B32731" w14:textId="77777777" w:rsidR="00866AAB" w:rsidRDefault="00866AAB" w:rsidP="00866AAB"/>
    <w:p w14:paraId="2AF354A0" w14:textId="77777777" w:rsidR="00866AAB" w:rsidRDefault="00866AAB" w:rsidP="00866AAB">
      <w:r>
        <w:t xml:space="preserve">gegen Jesaia anredet. Abel und Jesaia so ausgesöhnt, gab je 2 Rs für Haus. </w:t>
      </w:r>
    </w:p>
    <w:p w14:paraId="54023F16" w14:textId="77777777" w:rsidR="00866AAB" w:rsidRDefault="00866AAB" w:rsidP="00866AAB">
      <w:r>
        <w:t xml:space="preserve">Christian und sein Weib bös, daß Irion von Sterben sagt, sollen Mantra brauchen </w:t>
      </w:r>
    </w:p>
    <w:p w14:paraId="753B1B56" w14:textId="77777777" w:rsidR="00866AAB" w:rsidRDefault="00866AAB" w:rsidP="00866AAB">
      <w:r>
        <w:t xml:space="preserve">(Titus). Halte Titus oft als Gast im Haus, der dann Lucas bestiehlt und Bücher </w:t>
      </w:r>
    </w:p>
    <w:p w14:paraId="7794A51B" w14:textId="77777777" w:rsidR="00866AAB" w:rsidRDefault="00866AAB" w:rsidP="00866AAB">
      <w:r>
        <w:t xml:space="preserve">und Kleider mit in die ^ wo er ^&amp;gt;J &amp;lt;*&amp;gt;^5 s &amp;gt;/heißt in der </w:t>
      </w:r>
    </w:p>
    <w:p w14:paraId="1C8EE82F" w14:textId="77777777" w:rsidR="00866AAB" w:rsidRDefault="00866AAB" w:rsidP="00866AAB"/>
    <w:p w14:paraId="316E11CA" w14:textId="77777777" w:rsidR="00866AAB" w:rsidRDefault="00866AAB" w:rsidP="00866AAB">
      <w:r>
        <w:t xml:space="preserve">f) Qr&amp;gt; fjß , aber als Pauls pedissequence* *Y) / ^ • Ich hieß Christian Diebs¬ </w:t>
      </w:r>
    </w:p>
    <w:p w14:paraId="66AD4D7E" w14:textId="77777777" w:rsidR="00866AAB" w:rsidRDefault="00866AAB" w:rsidP="00866AAB"/>
    <w:p w14:paraId="2182D62F" w14:textId="77777777" w:rsidR="00866AAB" w:rsidRDefault="00866AAB" w:rsidP="00866AAB">
      <w:r>
        <w:t xml:space="preserve">hehler, da er von Titus Stehlen nichts wissen wollte. Bei meinem Abgang waren </w:t>
      </w:r>
    </w:p>
    <w:p w14:paraId="335F82C5" w14:textId="77777777" w:rsidR="00866AAB" w:rsidRDefault="00866AAB" w:rsidP="00866AAB">
      <w:r>
        <w:t xml:space="preserve">Händel los, in denen Manuels Schwester Christians Partie nahm. Gnanamuttu ordent¬ </w:t>
      </w:r>
    </w:p>
    <w:p w14:paraId="72289428" w14:textId="77777777" w:rsidR="00866AAB" w:rsidRDefault="00866AAB" w:rsidP="00866AAB">
      <w:r>
        <w:t xml:space="preserve">lich und gemildert. Klagt, daß sobald er brüderlich spreche, alle böse werden </w:t>
      </w:r>
    </w:p>
    <w:p w14:paraId="19C8C582" w14:textId="77777777" w:rsidR="00866AAB" w:rsidRDefault="00866AAB" w:rsidP="00866AAB">
      <w:r>
        <w:t xml:space="preserve">und schweigen heißen, Verleumder schelten etc. Nachts 20sten, kommt Timotheus </w:t>
      </w:r>
    </w:p>
    <w:p w14:paraId="464DD32F" w14:textId="77777777" w:rsidR="00866AAB" w:rsidRDefault="00866AAB" w:rsidP="00866AAB">
      <w:r>
        <w:t xml:space="preserve">herab, schreit, sein Sohn Isaak habe ihn an der Gurgel gepackt und zu Boden </w:t>
      </w:r>
    </w:p>
    <w:p w14:paraId="32AB8C70" w14:textId="77777777" w:rsidR="00866AAB" w:rsidRDefault="00866AAB" w:rsidP="00866AAB">
      <w:r>
        <w:t xml:space="preserve">geworfen. Gebe weder ihm noch Christian nach Man[uel] das Abendmahl. Ananden </w:t>
      </w:r>
    </w:p>
    <w:p w14:paraId="7A3780C5" w14:textId="77777777" w:rsidR="00866AAB" w:rsidRDefault="00866AAB" w:rsidP="00866AAB">
      <w:r>
        <w:t xml:space="preserve">von Hebich gewarnt, nicht ohne sein Weib zu sein. War nur mit Weibs Schwester </w:t>
      </w:r>
    </w:p>
    <w:p w14:paraId="3E540ED6" w14:textId="77777777" w:rsidR="00866AAB" w:rsidRDefault="00866AAB" w:rsidP="00866AAB">
      <w:r>
        <w:t xml:space="preserve">draußen. - Briefe an Komitee und alten M[ö]gl[in]g. </w:t>
      </w:r>
    </w:p>
    <w:p w14:paraId="39C9F897" w14:textId="77777777" w:rsidR="00866AAB" w:rsidRDefault="00866AAB" w:rsidP="00866AAB"/>
    <w:p w14:paraId="14529253" w14:textId="77777777" w:rsidR="00866AAB" w:rsidRDefault="00866AAB" w:rsidP="00866AAB">
      <w:r>
        <w:t xml:space="preserve">25. Deane und Williams, General, Dr., bei Brennen. - Deane besucht. - Abends nach Cannanore, </w:t>
      </w:r>
    </w:p>
    <w:p w14:paraId="3EC428FC" w14:textId="77777777" w:rsidR="00866AAB" w:rsidRDefault="00866AAB" w:rsidP="00866AAB">
      <w:r>
        <w:t xml:space="preserve">Hebich zu sehen, höre von der prostration at Balmatha, bleibe mit ihm auf bis </w:t>
      </w:r>
    </w:p>
    <w:p w14:paraId="0665132F" w14:textId="77777777" w:rsidR="00866AAB" w:rsidRDefault="00866AAB" w:rsidP="00866AAB">
      <w:r>
        <w:t xml:space="preserve">3 Uhr morgens. Dann herüber - schicke ihm Kalomel für Dysenterie. - Mögling </w:t>
      </w:r>
    </w:p>
    <w:p w14:paraId="6E9D980F" w14:textId="77777777" w:rsidR="00866AAB" w:rsidRDefault="00866AAB" w:rsidP="00866AAB">
      <w:r>
        <w:t xml:space="preserve">ist besser. </w:t>
      </w:r>
    </w:p>
    <w:p w14:paraId="2EDF7B2D" w14:textId="77777777" w:rsidR="00866AAB" w:rsidRDefault="00866AAB" w:rsidP="00866AAB"/>
    <w:p w14:paraId="4E852D69" w14:textId="77777777" w:rsidR="00866AAB" w:rsidRDefault="00866AAB" w:rsidP="00866AAB"/>
    <w:p w14:paraId="662BFA98" w14:textId="77777777" w:rsidR="00866AAB" w:rsidRDefault="00866AAB" w:rsidP="00866AAB"/>
    <w:p w14:paraId="4039972C" w14:textId="77777777" w:rsidR="00866AAB" w:rsidRDefault="00866AAB" w:rsidP="00866AAB"/>
    <w:p w14:paraId="7C6959C8" w14:textId="77777777" w:rsidR="00866AAB" w:rsidRDefault="00866AAB" w:rsidP="00866AAB">
      <w:r>
        <w:t xml:space="preserve">114 </w:t>
      </w:r>
    </w:p>
    <w:p w14:paraId="70A655F3" w14:textId="77777777" w:rsidR="00866AAB" w:rsidRDefault="00866AAB" w:rsidP="00866AAB"/>
    <w:p w14:paraId="383C34B4" w14:textId="77777777" w:rsidR="00866AAB" w:rsidRDefault="00866AAB" w:rsidP="00866AAB"/>
    <w:p w14:paraId="78BEA6BE" w14:textId="77777777" w:rsidR="00866AAB" w:rsidRDefault="00866AAB" w:rsidP="00866AAB">
      <w:r>
        <w:t xml:space="preserve">1844 </w:t>
      </w:r>
    </w:p>
    <w:p w14:paraId="450FC08F" w14:textId="77777777" w:rsidR="00866AAB" w:rsidRDefault="00866AAB" w:rsidP="00866AAB"/>
    <w:p w14:paraId="085AF968" w14:textId="77777777" w:rsidR="00866AAB" w:rsidRDefault="00866AAB" w:rsidP="00866AAB"/>
    <w:p w14:paraId="251EBAE3" w14:textId="77777777" w:rsidR="00866AAB" w:rsidRDefault="00866AAB" w:rsidP="00866AAB">
      <w:r>
        <w:t xml:space="preserve">23.-30., die erste Dienstag-abends-Bibellese mit Strange. </w:t>
      </w:r>
    </w:p>
    <w:p w14:paraId="26F46178" w14:textId="77777777" w:rsidR="00866AAB" w:rsidRDefault="00866AAB" w:rsidP="00866AAB"/>
    <w:p w14:paraId="084C0B9E" w14:textId="77777777" w:rsidR="00866AAB" w:rsidRDefault="00866AAB" w:rsidP="00866AAB">
      <w:r>
        <w:t xml:space="preserve">28. Die 640 Rs 10 As 7 Pice für poorfund cashed. </w:t>
      </w:r>
    </w:p>
    <w:p w14:paraId="686669C3" w14:textId="77777777" w:rsidR="00866AAB" w:rsidRDefault="00866AAB" w:rsidP="00866AAB"/>
    <w:p w14:paraId="3BF454FA" w14:textId="77777777" w:rsidR="00866AAB" w:rsidRDefault="00866AAB" w:rsidP="00866AAB"/>
    <w:p w14:paraId="276CCD51" w14:textId="77777777" w:rsidR="00866AAB" w:rsidRDefault="00866AAB" w:rsidP="00866AAB">
      <w:r>
        <w:t xml:space="preserve">29. Besuch von Barrets - sie böse. </w:t>
      </w:r>
    </w:p>
    <w:p w14:paraId="140D75BE" w14:textId="77777777" w:rsidR="00866AAB" w:rsidRDefault="00866AAB" w:rsidP="00866AAB"/>
    <w:p w14:paraId="636AC147" w14:textId="77777777" w:rsidR="00866AAB" w:rsidRDefault="00866AAB" w:rsidP="00866AAB">
      <w:r>
        <w:t xml:space="preserve">30. Coren läuft mit Josephs Kleidern fort. Schreibe dem Tahsildar. </w:t>
      </w:r>
    </w:p>
    <w:p w14:paraId="1185B708" w14:textId="77777777" w:rsidR="00866AAB" w:rsidRDefault="00866AAB" w:rsidP="00866AAB"/>
    <w:p w14:paraId="51CB7982" w14:textId="77777777" w:rsidR="00866AAB" w:rsidRDefault="00866AAB" w:rsidP="00866AAB"/>
    <w:p w14:paraId="060154A2" w14:textId="77777777" w:rsidR="00866AAB" w:rsidRDefault="00866AAB" w:rsidP="00866AAB">
      <w:r>
        <w:t xml:space="preserve">29./30. Besuch von des Mopla Bakis father, der ihn holen will - er geht aber nicht, fürchtet </w:t>
      </w:r>
    </w:p>
    <w:p w14:paraId="7C188D9C" w14:textId="77777777" w:rsidR="00866AAB" w:rsidRDefault="00866AAB" w:rsidP="00866AAB"/>
    <w:p w14:paraId="54FD93CE" w14:textId="77777777" w:rsidR="00866AAB" w:rsidRDefault="00866AAB" w:rsidP="00866AAB">
      <w:r>
        <w:t xml:space="preserve">pj (0 ) /hJ o und sagt, er glaube nicht mehr an Mohammed. Die Mädchen glauben, </w:t>
      </w:r>
    </w:p>
    <w:p w14:paraId="1F1C22AD" w14:textId="77777777" w:rsidR="00866AAB" w:rsidRDefault="00866AAB" w:rsidP="00866AAB"/>
    <w:p w14:paraId="156AFC59" w14:textId="77777777" w:rsidR="00866AAB" w:rsidRDefault="00866AAB" w:rsidP="00866AAB">
      <w:r>
        <w:t xml:space="preserve">in Venus und Jupiter am Abendhimmel Friedrich und Josephine zu sehen. </w:t>
      </w:r>
    </w:p>
    <w:p w14:paraId="445FB055" w14:textId="77777777" w:rsidR="00866AAB" w:rsidRDefault="00866AAB" w:rsidP="00866AAB"/>
    <w:p w14:paraId="25FC8A17" w14:textId="77777777" w:rsidR="00866AAB" w:rsidRDefault="00866AAB" w:rsidP="00866AAB">
      <w:r>
        <w:t xml:space="preserve">2. Februar. Coren zurück, in großer Angst, hat reiche Verwandte, die ihn aber nicht sehr liebten </w:t>
      </w:r>
    </w:p>
    <w:p w14:paraId="644A6CB2" w14:textId="77777777" w:rsidR="00866AAB" w:rsidRDefault="00866AAB" w:rsidP="00866AAB">
      <w:r>
        <w:t xml:space="preserve">wegen Mangels an Respektbeweisung - er verbeuge sich nicht recht, trage längere </w:t>
      </w:r>
    </w:p>
    <w:p w14:paraId="1638C86D" w14:textId="77777777" w:rsidR="00866AAB" w:rsidRDefault="00866AAB" w:rsidP="00866AAB">
      <w:r>
        <w:t xml:space="preserve">Kleider als die andern Tier. - Er nahm die Kleider mit, wohl nur weil sie morgens </w:t>
      </w:r>
    </w:p>
    <w:p w14:paraId="1B6DB652" w14:textId="77777777" w:rsidR="00866AAB" w:rsidRDefault="00866AAB" w:rsidP="00866AAB">
      <w:r>
        <w:t xml:space="preserve">so schön und sanft anlagen und es ihm ohne sie zu kalt, mit dem Cambii warm </w:t>
      </w:r>
    </w:p>
    <w:p w14:paraId="5AF82E85" w14:textId="77777777" w:rsidR="00866AAB" w:rsidRDefault="00866AAB" w:rsidP="00866AAB">
      <w:r>
        <w:t xml:space="preserve">zum Wundmachen geschienen. Ach Gott, was mit ihm anfangen. Er versteht nichts. </w:t>
      </w:r>
    </w:p>
    <w:p w14:paraId="7E1D9022" w14:textId="77777777" w:rsidR="00866AAB" w:rsidRDefault="00866AAB" w:rsidP="00866AAB"/>
    <w:p w14:paraId="4F2F772A" w14:textId="77777777" w:rsidR="00866AAB" w:rsidRDefault="00866AAB" w:rsidP="00866AAB"/>
    <w:p w14:paraId="6AFB6830" w14:textId="77777777" w:rsidR="00866AAB" w:rsidRDefault="00866AAB" w:rsidP="00866AAB">
      <w:r>
        <w:t xml:space="preserve">3./4. Februar. Anjerkandi. (Joha[nn] kommt erst am Abend von Tellicherry zurück), diesmal j </w:t>
      </w:r>
    </w:p>
    <w:p w14:paraId="49D8E2C9" w14:textId="77777777" w:rsidR="00866AAB" w:rsidRDefault="00866AAB" w:rsidP="00866AAB">
      <w:r>
        <w:t xml:space="preserve">2 Puleiar von Caccadu schon^aeit 8 Tagen be^.i Joseph, woller^ A A tyv </w:t>
      </w:r>
    </w:p>
    <w:p w14:paraId="208121D9" w14:textId="77777777" w:rsidR="00866AAB" w:rsidRDefault="00866AAB" w:rsidP="00866AAB"/>
    <w:p w14:paraId="14FC39BB" w14:textId="77777777" w:rsidR="00866AAB" w:rsidRDefault="00866AAB" w:rsidP="00866AAB">
      <w:r>
        <w:t xml:space="preserve">3 cfo(jfc))5 cvVsJ (s - AS flfoy (^0/yyd cß\ AaS 0 ? *7 </w:t>
      </w:r>
    </w:p>
    <w:p w14:paraId="2B3F81BE" w14:textId="77777777" w:rsidR="00866AAB" w:rsidRDefault="00866AAB" w:rsidP="00866AAB"/>
    <w:p w14:paraId="3E612273" w14:textId="77777777" w:rsidR="00866AAB" w:rsidRDefault="00866AAB" w:rsidP="00866AAB">
      <w:r>
        <w:t xml:space="preserve">O&amp;amp;wdh'll $ /HA' (fa %) der Tambaran J' ° ** rfjfyQ) &amp;lt;£ J/yl </w:t>
      </w:r>
    </w:p>
    <w:p w14:paraId="2F737A1C" w14:textId="77777777" w:rsidR="00866AAB" w:rsidRDefault="00866AAB" w:rsidP="00866AAB"/>
    <w:p w14:paraId="7C203FF6" w14:textId="77777777" w:rsidR="00866AAB" w:rsidRDefault="00866AAB" w:rsidP="00866AAB">
      <w:r>
        <w:t xml:space="preserve">CSV J aIsO*) ro snSrtl T&amp;amp;Wj - sie zu fangenr(vorgeblich, wegen Pfeffer- </w:t>
      </w:r>
    </w:p>
    <w:p w14:paraId="7C42BE9E" w14:textId="77777777" w:rsidR="00866AAB" w:rsidRDefault="00866AAB" w:rsidP="00866AAB"/>
    <w:p w14:paraId="2797B626" w14:textId="77777777" w:rsidR="00866AAB" w:rsidRDefault="00866AAB" w:rsidP="00866AAB">
      <w:r>
        <w:lastRenderedPageBreak/>
        <w:t xml:space="preserve">rüjebstahl),TTcam nur ihr ) fi £Yh riM (fy f}j fl/tl'J /Hund ein anderer </w:t>
      </w:r>
    </w:p>
    <w:p w14:paraId="0233A84D" w14:textId="77777777" w:rsidR="00866AAB" w:rsidRDefault="00866AAB" w:rsidP="00866AAB"/>
    <w:p w14:paraId="12CC32F2" w14:textId="77777777" w:rsidR="00866AAB" w:rsidRDefault="00866AAB" w:rsidP="00866AAB">
      <w:r>
        <w:t xml:space="preserve">r Q/d\/0/nJ/y f) Q &amp;lt;frW)/yl • - Georg wollte sie gerade wieder zu den Herrn zurück- </w:t>
      </w:r>
    </w:p>
    <w:p w14:paraId="3ECB1E65" w14:textId="77777777" w:rsidR="00866AAB" w:rsidRDefault="00866AAB" w:rsidP="00866AAB"/>
    <w:p w14:paraId="1159E72E" w14:textId="77777777" w:rsidR="00866AAB" w:rsidRDefault="00866AAB" w:rsidP="00866AAB">
      <w:r>
        <w:t xml:space="preserve">schicken, als mich eine gewisse Angst aus der Schule hertrieb und ich sie ihm </w:t>
      </w:r>
    </w:p>
    <w:p w14:paraId="4106850F" w14:textId="77777777" w:rsidR="00866AAB" w:rsidRDefault="00866AAB" w:rsidP="00866AAB">
      <w:r>
        <w:t xml:space="preserve">abjagte zum großen Verdruß aller Tier und Mopla. Georg schimpfte vor mir über </w:t>
      </w:r>
    </w:p>
    <w:p w14:paraId="322B76E1" w14:textId="77777777" w:rsidR="00866AAB" w:rsidRDefault="00866AAB" w:rsidP="00866AAB">
      <w:r>
        <w:t xml:space="preserve">Jos[eph], daß er ihren Besuch nicht angezeigt, neben draußen sagte er Joseph </w:t>
      </w:r>
    </w:p>
    <w:p w14:paraId="487C54D4" w14:textId="77777777" w:rsidR="00866AAB" w:rsidRDefault="00866AAB" w:rsidP="00866AAB">
      <w:r>
        <w:t xml:space="preserve">verächtlich, daß man keine Leute aus diesem Grund in Anjerkandi annehmen wolle, </w:t>
      </w:r>
    </w:p>
    <w:p w14:paraId="64CF209B" w14:textId="77777777" w:rsidR="00866AAB" w:rsidRDefault="00866AAB" w:rsidP="00866AAB">
      <w:r>
        <w:t xml:space="preserve">sie mögen nach Illic. gehen. C\ß) 1 j (T^&amp;gt; J ^-»Tempel - der eine </w:t>
      </w:r>
    </w:p>
    <w:p w14:paraId="7922C11B" w14:textId="77777777" w:rsidR="00866AAB" w:rsidRDefault="00866AAB" w:rsidP="00866AAB"/>
    <w:p w14:paraId="4557311A" w14:textId="77777777" w:rsidR="00866AAB" w:rsidRDefault="00866AAB" w:rsidP="00866AAB">
      <w:r>
        <w:t xml:space="preserve">ist Tänzer. Versprechen beide, tüchtig zu schaffen. G*. hat augenscheinlich </w:t>
      </w:r>
    </w:p>
    <w:p w14:paraId="3D039BDF" w14:textId="77777777" w:rsidR="00866AAB" w:rsidRDefault="00866AAB" w:rsidP="00866AAB">
      <w:r>
        <w:t xml:space="preserve">wieder mehr Zorn auf die Christen als seit langer Zeit (gab Gnanamuttu einen </w:t>
      </w:r>
    </w:p>
    <w:p w14:paraId="4E7F834B" w14:textId="77777777" w:rsidR="00866AAB" w:rsidRDefault="00866AAB" w:rsidP="00866AAB">
      <w:r>
        <w:t xml:space="preserve">slap). Den Titus ließ ich durch G. einfangen und untersuchen. Jetzt heißt's, </w:t>
      </w:r>
    </w:p>
    <w:p w14:paraId="0CDCA074" w14:textId="77777777" w:rsidR="00866AAB" w:rsidRDefault="00866AAB" w:rsidP="00866AAB">
      <w:r>
        <w:t xml:space="preserve">wer ihn nicht anzeigt, 12 Fan Strafe. - Mit Johann, der jetzt gesteht, aber </w:t>
      </w:r>
    </w:p>
    <w:p w14:paraId="07042B35" w14:textId="77777777" w:rsidR="00866AAB" w:rsidRDefault="00866AAB" w:rsidP="00866AAB">
      <w:r>
        <w:t xml:space="preserve">wie lang! - Jesaia war töricht genug, gegen Mapla damit zu prahlen, daß wir </w:t>
      </w:r>
    </w:p>
    <w:p w14:paraId="45FA320C" w14:textId="77777777" w:rsidR="00866AAB" w:rsidRDefault="00866AAB" w:rsidP="00866AAB">
      <w:r>
        <w:t xml:space="preserve">2 Mohammedaner in Nettur haben. Sie erklärten's für unmöglich und sagten: </w:t>
      </w:r>
    </w:p>
    <w:p w14:paraId="2A5ECD21" w14:textId="77777777" w:rsidR="00866AAB" w:rsidRDefault="00866AAB" w:rsidP="00866AAB">
      <w:r>
        <w:t xml:space="preserve">wohl Nasr. </w:t>
      </w:r>
    </w:p>
    <w:p w14:paraId="11F02B81" w14:textId="77777777" w:rsidR="00866AAB" w:rsidRDefault="00866AAB" w:rsidP="00866AAB"/>
    <w:p w14:paraId="45C1B666" w14:textId="77777777" w:rsidR="00866AAB" w:rsidRDefault="00866AAB" w:rsidP="00866AAB"/>
    <w:p w14:paraId="337F4C49" w14:textId="77777777" w:rsidR="00866AAB" w:rsidRDefault="00866AAB" w:rsidP="00866AAB">
      <w:r>
        <w:t xml:space="preserve">3. Abends nach Kuttuparamba und Canoti, wo nachts Gen. Allan nachkommt. </w:t>
      </w:r>
    </w:p>
    <w:p w14:paraId="359E4F35" w14:textId="77777777" w:rsidR="00866AAB" w:rsidRDefault="00866AAB" w:rsidP="00866AAB"/>
    <w:p w14:paraId="1551710F" w14:textId="77777777" w:rsidR="00866AAB" w:rsidRDefault="00866AAB" w:rsidP="00866AAB">
      <w:r>
        <w:t xml:space="preserve">6. Morgens nach Nedimaranjal, abends den Paß hinauf. </w:t>
      </w:r>
    </w:p>
    <w:p w14:paraId="706B06E4" w14:textId="77777777" w:rsidR="00866AAB" w:rsidRDefault="00866AAB" w:rsidP="00866AAB"/>
    <w:p w14:paraId="54F44CBE" w14:textId="77777777" w:rsidR="00866AAB" w:rsidRDefault="00866AAB" w:rsidP="00866AAB">
      <w:r>
        <w:t xml:space="preserve">7. Morgens noch vom General (Tumbago*) begrüßt, durch den Wald und Feld nach Manantoddy, langte </w:t>
      </w:r>
    </w:p>
    <w:p w14:paraId="3B30EEDD" w14:textId="77777777" w:rsidR="00866AAB" w:rsidRDefault="00866AAB" w:rsidP="00866AAB"/>
    <w:p w14:paraId="5F4865F5" w14:textId="77777777" w:rsidR="00866AAB" w:rsidRDefault="00866AAB" w:rsidP="00866AAB">
      <w:r>
        <w:t xml:space="preserve">8 Uhr an, um 11 Uhr die Kulis. - Mcqueen* Judgeadv. im Bungalow. Armstrong ladet </w:t>
      </w:r>
    </w:p>
    <w:p w14:paraId="777C4164" w14:textId="77777777" w:rsidR="00866AAB" w:rsidRDefault="00866AAB" w:rsidP="00866AAB">
      <w:r>
        <w:t xml:space="preserve">mich ein - ich gehe zu ihm. Nachts Fieber. </w:t>
      </w:r>
    </w:p>
    <w:p w14:paraId="74E58DEA" w14:textId="77777777" w:rsidR="00866AAB" w:rsidRDefault="00866AAB" w:rsidP="00866AAB"/>
    <w:p w14:paraId="25823C20" w14:textId="77777777" w:rsidR="00866AAB" w:rsidRDefault="00866AAB" w:rsidP="00866AAB">
      <w:r>
        <w:t xml:space="preserve">8. Donnerstag, im Hause. Der General kommt an. </w:t>
      </w:r>
    </w:p>
    <w:p w14:paraId="104963AE" w14:textId="77777777" w:rsidR="00866AAB" w:rsidRDefault="00866AAB" w:rsidP="00866AAB"/>
    <w:p w14:paraId="6A81CBB2" w14:textId="77777777" w:rsidR="00866AAB" w:rsidRDefault="00866AAB" w:rsidP="00866AAB">
      <w:r>
        <w:t xml:space="preserve">9. Bazar, Schule schlecht, zu Pew* und C*. King, Essen. </w:t>
      </w:r>
    </w:p>
    <w:p w14:paraId="1070626E" w14:textId="77777777" w:rsidR="00866AAB" w:rsidRDefault="00866AAB" w:rsidP="00866AAB"/>
    <w:p w14:paraId="427CC59E" w14:textId="77777777" w:rsidR="00866AAB" w:rsidRDefault="00866AAB" w:rsidP="00866AAB">
      <w:r>
        <w:t xml:space="preserve">10., wieder bei King, lange recapitulation mit Apothecary Divine, der einzige Christ. </w:t>
      </w:r>
    </w:p>
    <w:p w14:paraId="47B605F4" w14:textId="77777777" w:rsidR="00866AAB" w:rsidRDefault="00866AAB" w:rsidP="00866AAB"/>
    <w:p w14:paraId="2D0F4D64" w14:textId="77777777" w:rsidR="00866AAB" w:rsidRDefault="00866AAB" w:rsidP="00866AAB"/>
    <w:p w14:paraId="3F18B072" w14:textId="77777777" w:rsidR="00866AAB" w:rsidRDefault="00866AAB" w:rsidP="00866AAB"/>
    <w:p w14:paraId="3135EB51" w14:textId="77777777" w:rsidR="00866AAB" w:rsidRDefault="00866AAB" w:rsidP="00866AAB"/>
    <w:p w14:paraId="7C915D76" w14:textId="77777777" w:rsidR="00866AAB" w:rsidRDefault="00866AAB" w:rsidP="00866AAB">
      <w:r>
        <w:t xml:space="preserve">1844 </w:t>
      </w:r>
    </w:p>
    <w:p w14:paraId="6FBB6C4E" w14:textId="77777777" w:rsidR="00866AAB" w:rsidRDefault="00866AAB" w:rsidP="00866AAB"/>
    <w:p w14:paraId="0436D0AB" w14:textId="77777777" w:rsidR="00866AAB" w:rsidRDefault="00866AAB" w:rsidP="00866AAB"/>
    <w:p w14:paraId="45EFEBFD" w14:textId="77777777" w:rsidR="00866AAB" w:rsidRDefault="00866AAB" w:rsidP="00866AAB">
      <w:r>
        <w:t xml:space="preserve">115 </w:t>
      </w:r>
    </w:p>
    <w:p w14:paraId="203D27C6" w14:textId="77777777" w:rsidR="00866AAB" w:rsidRDefault="00866AAB" w:rsidP="00866AAB"/>
    <w:p w14:paraId="652B88C1" w14:textId="77777777" w:rsidR="00866AAB" w:rsidRDefault="00866AAB" w:rsidP="00866AAB"/>
    <w:p w14:paraId="522A4C4C" w14:textId="77777777" w:rsidR="00866AAB" w:rsidRDefault="00866AAB" w:rsidP="00866AAB">
      <w:r>
        <w:t xml:space="preserve">11. Armstrong hat mich mit dem Gottesdienstverkündigen angeführt. Er hat keine notice ausgeteilt. </w:t>
      </w:r>
    </w:p>
    <w:p w14:paraId="3BBDE6F0" w14:textId="77777777" w:rsidR="00866AAB" w:rsidRDefault="00866AAB" w:rsidP="00866AAB"/>
    <w:p w14:paraId="7F514B2B" w14:textId="77777777" w:rsidR="00866AAB" w:rsidRDefault="00866AAB" w:rsidP="00866AAB">
      <w:r>
        <w:t xml:space="preserve">Hatte wohl keine Lust dazu, weil samstags die 2 Elephantenjäger (darunter Gough </w:t>
      </w:r>
    </w:p>
    <w:p w14:paraId="6CBDA37C" w14:textId="77777777" w:rsidR="00866AAB" w:rsidRDefault="00866AAB" w:rsidP="00866AAB">
      <w:r>
        <w:t xml:space="preserve">mit junglefever) in seinem Haus angekommen waren. Lange, halbvergebliche Unter¬ </w:t>
      </w:r>
    </w:p>
    <w:p w14:paraId="4235B76B" w14:textId="77777777" w:rsidR="00866AAB" w:rsidRDefault="00866AAB" w:rsidP="00866AAB">
      <w:r>
        <w:t xml:space="preserve">redungen. Auch Garret, dem ich 2 Jacken geliehen, war sehr betrübt, sich ent- ' </w:t>
      </w:r>
    </w:p>
    <w:p w14:paraId="21CA68F4" w14:textId="77777777" w:rsidR="00866AAB" w:rsidRDefault="00866AAB" w:rsidP="00866AAB">
      <w:r>
        <w:t xml:space="preserve">schuldigen zu müssen! Er schlug das public bungalow vor, und da hatte ich um </w:t>
      </w:r>
    </w:p>
    <w:p w14:paraId="6D290D63" w14:textId="77777777" w:rsidR="00866AAB" w:rsidRDefault="00866AAB" w:rsidP="00866AAB">
      <w:r>
        <w:t xml:space="preserve">11 Uhr King und Divine mit seinen 3 Kindern zuzuhören. Nach dem Essen fort durch </w:t>
      </w:r>
    </w:p>
    <w:p w14:paraId="5AF38A5F" w14:textId="77777777" w:rsidR="00866AAB" w:rsidRDefault="00866AAB" w:rsidP="00866AAB">
      <w:r>
        <w:t xml:space="preserve">schöne Mopla-Dörfer nach Koroth. Morgens früh (plötzlich Bauchentleerung) die </w:t>
      </w:r>
    </w:p>
    <w:p w14:paraId="4C103EA5" w14:textId="77777777" w:rsidR="00866AAB" w:rsidRDefault="00866AAB" w:rsidP="00866AAB">
      <w:r>
        <w:t xml:space="preserve">Ghat hinabgelaufen. Tiger im jungle, Pferd bebt. Cootiyadi Lancasters Pflanzung, </w:t>
      </w:r>
    </w:p>
    <w:p w14:paraId="26401B81" w14:textId="77777777" w:rsidR="00866AAB" w:rsidRDefault="00866AAB" w:rsidP="00866AAB">
      <w:r>
        <w:t xml:space="preserve">dort ein Anjerkandi-Zimmp»rmann Bastiao. Abends nach Cuttipuram durch Cunnumel </w:t>
      </w:r>
    </w:p>
    <w:p w14:paraId="046BFC5C" w14:textId="77777777" w:rsidR="00866AAB" w:rsidRDefault="00866AAB" w:rsidP="00866AAB">
      <w:r>
        <w:t xml:space="preserve">und Chelacadu. /A J D • Schöne Paranbus der Nayer. Bungalow ohne </w:t>
      </w:r>
    </w:p>
    <w:p w14:paraId="3DBCF664" w14:textId="77777777" w:rsidR="00866AAB" w:rsidRDefault="00866AAB" w:rsidP="00866AAB"/>
    <w:p w14:paraId="1545312C" w14:textId="77777777" w:rsidR="00866AAB" w:rsidRDefault="00866AAB" w:rsidP="00866AAB">
      <w:r>
        <w:t xml:space="preserve">Milch und Peon. </w:t>
      </w:r>
    </w:p>
    <w:p w14:paraId="1A7C2C78" w14:textId="77777777" w:rsidR="00866AAB" w:rsidRDefault="00866AAB" w:rsidP="00866AAB"/>
    <w:p w14:paraId="28C2B603" w14:textId="77777777" w:rsidR="00866AAB" w:rsidRDefault="00866AAB" w:rsidP="00866AAB">
      <w:r>
        <w:t xml:space="preserve">Morgens 13., durch Umweg über Puttur Panur nach Tellicherry (statt Perinculattur )• </w:t>
      </w:r>
    </w:p>
    <w:p w14:paraId="50CD5054" w14:textId="77777777" w:rsidR="00866AAB" w:rsidRDefault="00866AAB" w:rsidP="00866AAB"/>
    <w:p w14:paraId="6F8F8C0A" w14:textId="77777777" w:rsidR="00866AAB" w:rsidRDefault="00866AAB" w:rsidP="00866AAB">
      <w:r>
        <w:t xml:space="preserve">17. Domingo entlassen. Sein Weib bleibt vorerst. Zachariah Koch statt Thomas, der venerisch </w:t>
      </w:r>
    </w:p>
    <w:p w14:paraId="70FC608E" w14:textId="77777777" w:rsidR="00866AAB" w:rsidRDefault="00866AAB" w:rsidP="00866AAB"/>
    <w:p w14:paraId="1D110A6B" w14:textId="77777777" w:rsidR="00866AAB" w:rsidRDefault="00866AAB" w:rsidP="00866AAB">
      <w:r>
        <w:t xml:space="preserve">geworden. </w:t>
      </w:r>
    </w:p>
    <w:p w14:paraId="31C974D4" w14:textId="77777777" w:rsidR="00866AAB" w:rsidRDefault="00866AAB" w:rsidP="00866AAB"/>
    <w:p w14:paraId="1893A735" w14:textId="77777777" w:rsidR="00866AAB" w:rsidRDefault="00866AAB" w:rsidP="00866AAB">
      <w:r>
        <w:t xml:space="preserve">18. /19., settling von der Hochzeitsgeschichte M. M. - Hebich besucht Conolly hier über Manantoddy. </w:t>
      </w:r>
    </w:p>
    <w:p w14:paraId="73826CF3" w14:textId="77777777" w:rsidR="00866AAB" w:rsidRDefault="00866AAB" w:rsidP="00866AAB">
      <w:r>
        <w:t xml:space="preserve">17./18. Irion in Anjerkandi - Manuel humbled. </w:t>
      </w:r>
    </w:p>
    <w:p w14:paraId="6D9A982A" w14:textId="77777777" w:rsidR="00866AAB" w:rsidRDefault="00866AAB" w:rsidP="00866AAB"/>
    <w:p w14:paraId="5ECC870E" w14:textId="77777777" w:rsidR="00866AAB" w:rsidRDefault="00866AAB" w:rsidP="00866AAB">
      <w:r>
        <w:t xml:space="preserve">23., letzter Besuch bei Barrets. </w:t>
      </w:r>
    </w:p>
    <w:p w14:paraId="67661167" w14:textId="77777777" w:rsidR="00866AAB" w:rsidRDefault="00866AAB" w:rsidP="00866AAB"/>
    <w:p w14:paraId="51B69D25" w14:textId="77777777" w:rsidR="00866AAB" w:rsidRDefault="00866AAB" w:rsidP="00866AAB">
      <w:r>
        <w:t xml:space="preserve">24./25. Joseph und Gabriel von Anjerkandi hier - berichten von Aarons Schlägerei mit seinem </w:t>
      </w:r>
    </w:p>
    <w:p w14:paraId="65B77087" w14:textId="77777777" w:rsidR="00866AAB" w:rsidRDefault="00866AAB" w:rsidP="00866AAB">
      <w:r>
        <w:t xml:space="preserve">Weib, der er den Schädel fast einschlug. </w:t>
      </w:r>
    </w:p>
    <w:p w14:paraId="4964CDF3" w14:textId="77777777" w:rsidR="00866AAB" w:rsidRDefault="00866AAB" w:rsidP="00866AAB"/>
    <w:p w14:paraId="3B3DB420" w14:textId="77777777" w:rsidR="00866AAB" w:rsidRDefault="00866AAB" w:rsidP="00866AAB">
      <w:r>
        <w:t xml:space="preserve">27. Joseph kommt mit Piriyari zurück von Caccadu ohne sein Weib, die an O 7 ) OJytf krank </w:t>
      </w:r>
    </w:p>
    <w:p w14:paraId="49340917" w14:textId="77777777" w:rsidR="00866AAB" w:rsidRDefault="00866AAB" w:rsidP="00866AAB"/>
    <w:p w14:paraId="6C4D8C8C" w14:textId="77777777" w:rsidR="00866AAB" w:rsidRDefault="00866AAB" w:rsidP="00866AAB">
      <w:r>
        <w:t xml:space="preserve">ist. - Lumpereien mit dem Teufel, der sich für Schlangenmord an der Kinder </w:t>
      </w:r>
    </w:p>
    <w:p w14:paraId="7615C4DA" w14:textId="77777777" w:rsidR="00866AAB" w:rsidRDefault="00866AAB" w:rsidP="00866AAB">
      <w:r>
        <w:t xml:space="preserve">Fenstern* rächt und nur durch Blumen aus unserm Garten kann versöhnt werden. </w:t>
      </w:r>
    </w:p>
    <w:p w14:paraId="3C2DD1E9" w14:textId="77777777" w:rsidR="00866AAB" w:rsidRDefault="00866AAB" w:rsidP="00866AAB"/>
    <w:p w14:paraId="44DAB515" w14:textId="77777777" w:rsidR="00866AAB" w:rsidRDefault="00866AAB" w:rsidP="00866AAB">
      <w:r>
        <w:t xml:space="preserve">29. Abends Cannanore. Keine Person für Manantoddy. </w:t>
      </w:r>
    </w:p>
    <w:p w14:paraId="1561AD84" w14:textId="77777777" w:rsidR="00866AAB" w:rsidRDefault="00866AAB" w:rsidP="00866AAB"/>
    <w:p w14:paraId="5F4A4DFC" w14:textId="77777777" w:rsidR="00866AAB" w:rsidRDefault="00866AAB" w:rsidP="00866AAB">
      <w:r>
        <w:t xml:space="preserve">1 March, mit Hebich nach Cherikal, Schulbau. - Dann durch Trichamram (über </w:t>
      </w:r>
    </w:p>
    <w:p w14:paraId="409E9CC1" w14:textId="77777777" w:rsidR="00866AAB" w:rsidRDefault="00866AAB" w:rsidP="00866AAB"/>
    <w:p w14:paraId="1FF07AA5" w14:textId="77777777" w:rsidR="00866AAB" w:rsidRDefault="00866AAB" w:rsidP="00866AAB">
      <w:r>
        <w:t xml:space="preserve">nach Taliparamba, Teich mit Inschrift. Predigt auch in Pagode des Ventercolappen. </w:t>
      </w:r>
    </w:p>
    <w:p w14:paraId="679DE04F" w14:textId="77777777" w:rsidR="00866AAB" w:rsidRDefault="00866AAB" w:rsidP="00866AAB"/>
    <w:p w14:paraId="2EB324C5" w14:textId="77777777" w:rsidR="00866AAB" w:rsidRDefault="00866AAB" w:rsidP="00866AAB">
      <w:r>
        <w:t xml:space="preserve">2 March, wie ich zu Raghu Varier ging, begegnete Conolly und Crozier zu Pferd. Viele Leute </w:t>
      </w:r>
    </w:p>
    <w:p w14:paraId="29966CE3" w14:textId="77777777" w:rsidR="00866AAB" w:rsidRDefault="00866AAB" w:rsidP="00866AAB"/>
    <w:p w14:paraId="0ADC19B5" w14:textId="77777777" w:rsidR="00866AAB" w:rsidRDefault="00866AAB" w:rsidP="00866AAB">
      <w:r>
        <w:t xml:space="preserve">den Tag über. Auch . Abends nach dem Fort bei CÖ </w:t>
      </w:r>
    </w:p>
    <w:p w14:paraId="38D2F50B" w14:textId="77777777" w:rsidR="00866AAB" w:rsidRDefault="00866AAB" w:rsidP="00866AAB"/>
    <w:p w14:paraId="100F7AFE" w14:textId="77777777" w:rsidR="00866AAB" w:rsidRDefault="00866AAB" w:rsidP="00866AAB">
      <w:r>
        <w:t xml:space="preserve">Md* von Taliparamba, dieselbe Feige wie-in Cagnarottu.^J^/^- 3 4 5 6 ^ ) fort, gerade </w:t>
      </w:r>
    </w:p>
    <w:p w14:paraId="3CEE2D81" w14:textId="77777777" w:rsidR="00866AAB" w:rsidRDefault="00866AAB" w:rsidP="00866AAB">
      <w:r>
        <w:lastRenderedPageBreak/>
        <w:t xml:space="preserve">als ich davon sprach. Abends mit Mopla und Brahmanen über den projektierten </w:t>
      </w:r>
    </w:p>
    <w:p w14:paraId="18546F6E" w14:textId="77777777" w:rsidR="00866AAB" w:rsidRDefault="00866AAB" w:rsidP="00866AAB">
      <w:r>
        <w:t xml:space="preserve">Straßenbau, um den Teich zu vermeiden. </w:t>
      </w:r>
    </w:p>
    <w:p w14:paraId="7A437FF6" w14:textId="77777777" w:rsidR="00866AAB" w:rsidRDefault="00866AAB" w:rsidP="00866AAB"/>
    <w:p w14:paraId="0A90F8A1" w14:textId="77777777" w:rsidR="00866AAB" w:rsidRDefault="00866AAB" w:rsidP="00866AAB">
      <w:r>
        <w:t xml:space="preserve">3. März, nachts auf Boot nach Cannanore, um 5 Uhr bei Hebich, zu Pferd nach Anjerkandi. Joseph </w:t>
      </w:r>
    </w:p>
    <w:p w14:paraId="769F007E" w14:textId="77777777" w:rsidR="00866AAB" w:rsidRDefault="00866AAB" w:rsidP="00866AAB"/>
    <w:p w14:paraId="4CE2D0F7" w14:textId="77777777" w:rsidR="00866AAB" w:rsidRDefault="00866AAB" w:rsidP="00866AAB">
      <w:r>
        <w:t xml:space="preserve">hat mit Pirinai gelogen - Manuel etwas ordentlich, neue complaints von Laban </w:t>
      </w:r>
    </w:p>
    <w:p w14:paraId="347782DA" w14:textId="77777777" w:rsidR="00866AAB" w:rsidRDefault="00866AAB" w:rsidP="00866AAB">
      <w:r>
        <w:t xml:space="preserve">gegen Susan. </w:t>
      </w:r>
    </w:p>
    <w:p w14:paraId="67E3A6FB" w14:textId="77777777" w:rsidR="00866AAB" w:rsidRDefault="00866AAB" w:rsidP="00866AAB"/>
    <w:p w14:paraId="2389D775" w14:textId="77777777" w:rsidR="00866AAB" w:rsidRDefault="00866AAB" w:rsidP="00866AAB">
      <w:r>
        <w:t xml:space="preserve">4. März. Abendmahl. - Abels Kind ist tot. </w:t>
      </w:r>
    </w:p>
    <w:p w14:paraId="7A1B6909" w14:textId="77777777" w:rsidR="00866AAB" w:rsidRDefault="00866AAB" w:rsidP="00866AAB"/>
    <w:p w14:paraId="08996DB1" w14:textId="77777777" w:rsidR="00866AAB" w:rsidRDefault="00866AAB" w:rsidP="00866AAB">
      <w:r>
        <w:t xml:space="preserve">5. März, letzter Barrets Besuch, sie hat Schuhhandel mit M. M. </w:t>
      </w:r>
    </w:p>
    <w:p w14:paraId="0111D6AD" w14:textId="77777777" w:rsidR="00866AAB" w:rsidRDefault="00866AAB" w:rsidP="00866AAB"/>
    <w:p w14:paraId="2465673E" w14:textId="77777777" w:rsidR="00866AAB" w:rsidRDefault="00866AAB" w:rsidP="00866AAB">
      <w:r>
        <w:t xml:space="preserve">6. Strange bei der meeting. - Milca fast zu Tod geschreckt. Papell buried. - Corbett durch </w:t>
      </w:r>
    </w:p>
    <w:p w14:paraId="6136786F" w14:textId="77777777" w:rsidR="00866AAB" w:rsidRDefault="00866AAB" w:rsidP="00866AAB"/>
    <w:p w14:paraId="01B72789" w14:textId="77777777" w:rsidR="00866AAB" w:rsidRDefault="00866AAB" w:rsidP="00866AAB">
      <w:r>
        <w:t xml:space="preserve">Trinken dem Tod nahe, sagt, wir müssen uns bessern, als ich von der Zuversicht </w:t>
      </w:r>
    </w:p>
    <w:p w14:paraId="6A746F76" w14:textId="77777777" w:rsidR="00866AAB" w:rsidRDefault="00866AAB" w:rsidP="00866AAB">
      <w:r>
        <w:t xml:space="preserve">sprach, die Papell nicht gehabt zu haben schien. </w:t>
      </w:r>
    </w:p>
    <w:p w14:paraId="0FE4E0A8" w14:textId="77777777" w:rsidR="00866AAB" w:rsidRDefault="00866AAB" w:rsidP="00866AAB"/>
    <w:p w14:paraId="5A8B4EE4" w14:textId="77777777" w:rsidR="00866AAB" w:rsidRDefault="00866AAB" w:rsidP="00866AAB"/>
    <w:p w14:paraId="2D5E7412" w14:textId="77777777" w:rsidR="00866AAB" w:rsidRDefault="00866AAB" w:rsidP="00866AAB"/>
    <w:p w14:paraId="1B9797F4" w14:textId="77777777" w:rsidR="00866AAB" w:rsidRDefault="00866AAB" w:rsidP="00866AAB"/>
    <w:p w14:paraId="21AD3513" w14:textId="77777777" w:rsidR="00866AAB" w:rsidRDefault="00866AAB" w:rsidP="00866AAB">
      <w:r>
        <w:t xml:space="preserve">116 </w:t>
      </w:r>
    </w:p>
    <w:p w14:paraId="0CD9CDAE" w14:textId="77777777" w:rsidR="00866AAB" w:rsidRDefault="00866AAB" w:rsidP="00866AAB"/>
    <w:p w14:paraId="1AB45365" w14:textId="77777777" w:rsidR="00866AAB" w:rsidRDefault="00866AAB" w:rsidP="00866AAB"/>
    <w:p w14:paraId="12F0129A" w14:textId="77777777" w:rsidR="00866AAB" w:rsidRDefault="00866AAB" w:rsidP="00866AAB">
      <w:r>
        <w:t xml:space="preserve">1844 </w:t>
      </w:r>
    </w:p>
    <w:p w14:paraId="1F06474F" w14:textId="77777777" w:rsidR="00866AAB" w:rsidRDefault="00866AAB" w:rsidP="00866AAB"/>
    <w:p w14:paraId="4EEA5F5D" w14:textId="77777777" w:rsidR="00866AAB" w:rsidRDefault="00866AAB" w:rsidP="00866AAB"/>
    <w:p w14:paraId="10595F6F" w14:textId="77777777" w:rsidR="00866AAB" w:rsidRDefault="00866AAB" w:rsidP="00866AAB">
      <w:r>
        <w:t xml:space="preserve">7. Mit Cacculi Cannen, durch gestrigen Tod seines Bruders, des Schulmeisters Raman,geschreckt </w:t>
      </w:r>
    </w:p>
    <w:p w14:paraId="4FAEE756" w14:textId="77777777" w:rsidR="00866AAB" w:rsidRDefault="00866AAB" w:rsidP="00866AAB"/>
    <w:p w14:paraId="03EDA90F" w14:textId="77777777" w:rsidR="00866AAB" w:rsidRDefault="00866AAB" w:rsidP="00866AAB">
      <w:r>
        <w:rPr>
          <w:rFonts w:hint="eastAsia"/>
        </w:rPr>
        <w:t>ü</w:t>
      </w:r>
      <w:r>
        <w:t xml:space="preserve">ber Zahlung seiner Schuld. - Er möchte gern Dienst, ist aber eben liederlich. - </w:t>
      </w:r>
    </w:p>
    <w:p w14:paraId="4F7B5D9E" w14:textId="77777777" w:rsidR="00866AAB" w:rsidRDefault="00866AAB" w:rsidP="00866AAB">
      <w:r>
        <w:lastRenderedPageBreak/>
        <w:t xml:space="preserve">Zu Connolly wegen Gespenst. Abends Essen mit Strange. - Connolly hat der Spukerei </w:t>
      </w:r>
    </w:p>
    <w:p w14:paraId="4AC366F1" w14:textId="77777777" w:rsidR="00866AAB" w:rsidRDefault="00866AAB" w:rsidP="00866AAB">
      <w:r>
        <w:t xml:space="preserve">scheint's ein Ende gemacht. </w:t>
      </w:r>
    </w:p>
    <w:p w14:paraId="4550FEA5" w14:textId="77777777" w:rsidR="00866AAB" w:rsidRDefault="00866AAB" w:rsidP="00866AAB"/>
    <w:p w14:paraId="4F45EAA4" w14:textId="77777777" w:rsidR="00866AAB" w:rsidRDefault="00866AAB" w:rsidP="00866AAB">
      <w:r>
        <w:t xml:space="preserve">8. Streit von Ayappen Corappen, Checcu (erklärt, warum letzterer getauft werden will). - Gebe </w:t>
      </w:r>
    </w:p>
    <w:p w14:paraId="4847623B" w14:textId="77777777" w:rsidR="00866AAB" w:rsidRDefault="00866AAB" w:rsidP="00866AAB"/>
    <w:p w14:paraId="7590444D" w14:textId="77777777" w:rsidR="00866AAB" w:rsidRDefault="00866AAB" w:rsidP="00866AAB">
      <w:r>
        <w:t xml:space="preserve">an Br[own] 640 Rs und 200 advance, den Mapla von 1 Mede* - 1 Canni. </w:t>
      </w:r>
    </w:p>
    <w:p w14:paraId="3A993A21" w14:textId="77777777" w:rsidR="00866AAB" w:rsidRDefault="00866AAB" w:rsidP="00866AAB"/>
    <w:p w14:paraId="2357DD15" w14:textId="77777777" w:rsidR="00866AAB" w:rsidRDefault="00866AAB" w:rsidP="00866AAB">
      <w:r>
        <w:t xml:space="preserve">9. Bekr \ der Mopla-Knabe, geht fort auf Besuch zu seiner Mutter! Herr, führe ihn wieder zurück. </w:t>
      </w:r>
    </w:p>
    <w:p w14:paraId="7CC920FA" w14:textId="77777777" w:rsidR="00866AAB" w:rsidRDefault="00866AAB" w:rsidP="00866AAB">
      <w:r>
        <w:t xml:space="preserve">10., with Corbett. Deane hier. </w:t>
      </w:r>
    </w:p>
    <w:p w14:paraId="4B03196C" w14:textId="77777777" w:rsidR="00866AAB" w:rsidRDefault="00866AAB" w:rsidP="00866AAB"/>
    <w:p w14:paraId="50F30ECA" w14:textId="77777777" w:rsidR="00866AAB" w:rsidRDefault="00866AAB" w:rsidP="00866AAB">
      <w:r>
        <w:t xml:space="preserve">12. Dienstag. Dr. Harrison auf Besuch. Baker kommt zurück, nachdem ihm der Tod gedroht worden,' </w:t>
      </w:r>
    </w:p>
    <w:p w14:paraId="178B2AF6" w14:textId="77777777" w:rsidR="00866AAB" w:rsidRDefault="00866AAB" w:rsidP="00866AAB"/>
    <w:p w14:paraId="50FBCF19" w14:textId="77777777" w:rsidR="00866AAB" w:rsidRDefault="00866AAB" w:rsidP="00866AAB">
      <w:r>
        <w:t xml:space="preserve">seine Mutter ihm das Abgehen erlaubt. Hassans Bruder kommt, ihn lügenhaft ab¬ </w:t>
      </w:r>
    </w:p>
    <w:p w14:paraId="6744C09B" w14:textId="77777777" w:rsidR="00866AAB" w:rsidRDefault="00866AAB" w:rsidP="00866AAB">
      <w:r>
        <w:t xml:space="preserve">zuholen, wie es nicht geht, rechnet er ihn zu den Toten. </w:t>
      </w:r>
    </w:p>
    <w:p w14:paraId="539DE1EF" w14:textId="77777777" w:rsidR="00866AAB" w:rsidRDefault="00866AAB" w:rsidP="00866AAB"/>
    <w:p w14:paraId="6AF16FAE" w14:textId="77777777" w:rsidR="00866AAB" w:rsidRDefault="00866AAB" w:rsidP="00866AAB">
      <w:r>
        <w:t xml:space="preserve">13. Pirinri und Piruntu fort mit Gestohlenem. - Tags zuvor, 12., Jesaia klagend über allg. </w:t>
      </w:r>
    </w:p>
    <w:p w14:paraId="4B564897" w14:textId="77777777" w:rsidR="00866AAB" w:rsidRDefault="00866AAB" w:rsidP="00866AAB"/>
    <w:p w14:paraId="482BB5BA" w14:textId="77777777" w:rsidR="00866AAB" w:rsidRDefault="00866AAB" w:rsidP="00866AAB">
      <w:r>
        <w:t xml:space="preserve">Fanam-Entziehung wegen Holzvermissens. - Sein Bruder gestorben in Cannanore. </w:t>
      </w:r>
    </w:p>
    <w:p w14:paraId="4FE7777D" w14:textId="77777777" w:rsidR="00866AAB" w:rsidRDefault="00866AAB" w:rsidP="00866AAB"/>
    <w:p w14:paraId="7DDFC4DB" w14:textId="77777777" w:rsidR="00866AAB" w:rsidRDefault="00866AAB" w:rsidP="00866AAB">
      <w:r>
        <w:t xml:space="preserve">14. Fr. Müller auf Besuch. </w:t>
      </w:r>
    </w:p>
    <w:p w14:paraId="0C900C95" w14:textId="77777777" w:rsidR="00866AAB" w:rsidRDefault="00866AAB" w:rsidP="00866AAB"/>
    <w:p w14:paraId="0D3F6FE5" w14:textId="77777777" w:rsidR="00866AAB" w:rsidRDefault="00866AAB" w:rsidP="00866AAB">
      <w:r>
        <w:t xml:space="preserve">24. Andreas (Corappen) und Salome (Cota), his wife und Kinder Henriette, Philippu* getauft. - </w:t>
      </w:r>
    </w:p>
    <w:p w14:paraId="55B46DC5" w14:textId="77777777" w:rsidR="00866AAB" w:rsidRDefault="00866AAB" w:rsidP="00866AAB">
      <w:r>
        <w:t xml:space="preserve">8 Tage zuvor Ganapati und Rama angelangt, bald auch Coren. </w:t>
      </w:r>
    </w:p>
    <w:p w14:paraId="05E406A5" w14:textId="77777777" w:rsidR="00866AAB" w:rsidRDefault="00866AAB" w:rsidP="00866AAB"/>
    <w:p w14:paraId="17DFA6E2" w14:textId="77777777" w:rsidR="00866AAB" w:rsidRDefault="00866AAB" w:rsidP="00866AAB">
      <w:r>
        <w:t xml:space="preserve">Kurios, wie sich oft gleich nach steamer-Abgang alles zu drehen scheint, damit </w:t>
      </w:r>
    </w:p>
    <w:p w14:paraId="7A11F5C1" w14:textId="77777777" w:rsidR="00866AAB" w:rsidRDefault="00866AAB" w:rsidP="00866AAB">
      <w:r>
        <w:t xml:space="preserve">man sehe, wie die endlichen Erfolge eben doch alle Gottes sind, was wir auch tun. </w:t>
      </w:r>
    </w:p>
    <w:p w14:paraId="1E0DDC29" w14:textId="77777777" w:rsidR="00866AAB" w:rsidRDefault="00866AAB" w:rsidP="00866AAB"/>
    <w:p w14:paraId="14C3CBDE" w14:textId="77777777" w:rsidR="00866AAB" w:rsidRDefault="00866AAB" w:rsidP="00866AAB">
      <w:r>
        <w:t xml:space="preserve">1. Ich schrieb an F. Brown in E., denke, er kommt nicht vor Monsun. - Ved[amuttu] </w:t>
      </w:r>
    </w:p>
    <w:p w14:paraId="3670B540" w14:textId="77777777" w:rsidR="00866AAB" w:rsidRDefault="00866AAB" w:rsidP="00866AAB">
      <w:r>
        <w:t xml:space="preserve">kommt heute von Anjerkandi, sagt, Fr. Allport sei wahrscheinlich gestorben, die </w:t>
      </w:r>
    </w:p>
    <w:p w14:paraId="1CE63B88" w14:textId="77777777" w:rsidR="00866AAB" w:rsidRDefault="00866AAB" w:rsidP="00866AAB">
      <w:r>
        <w:lastRenderedPageBreak/>
        <w:t xml:space="preserve">Brüder tragen sich schwarz, er werde erwartet. </w:t>
      </w:r>
    </w:p>
    <w:p w14:paraId="47869DBB" w14:textId="77777777" w:rsidR="00866AAB" w:rsidRDefault="00866AAB" w:rsidP="00866AAB"/>
    <w:p w14:paraId="125DFA29" w14:textId="77777777" w:rsidR="00866AAB" w:rsidRDefault="00866AAB" w:rsidP="00866AAB">
      <w:r>
        <w:t xml:space="preserve">2. Ich schrieb über die fine, vor 2 Tagen sagt J. Brown, er wolle es einstweilen </w:t>
      </w:r>
    </w:p>
    <w:p w14:paraId="3A52A799" w14:textId="77777777" w:rsidR="00866AAB" w:rsidRDefault="00866AAB" w:rsidP="00866AAB">
      <w:r>
        <w:t xml:space="preserve">zurückgeben (während Irion am 17ten 3 Rs etc. dafür gezahlt hat). </w:t>
      </w:r>
    </w:p>
    <w:p w14:paraId="0FF474F9" w14:textId="77777777" w:rsidR="00866AAB" w:rsidRDefault="00866AAB" w:rsidP="00866AAB"/>
    <w:p w14:paraId="30382683" w14:textId="77777777" w:rsidR="00866AAB" w:rsidRDefault="00866AAB" w:rsidP="00866AAB">
      <w:r>
        <w:t xml:space="preserve">3. Ich schreibe über Unwilligkeit, Medizin zu geben. - Ved[amuttu] berichtet, </w:t>
      </w:r>
    </w:p>
    <w:p w14:paraId="752A2FF3" w14:textId="77777777" w:rsidR="00866AAB" w:rsidRDefault="00866AAB" w:rsidP="00866AAB">
      <w:r>
        <w:t xml:space="preserve">daß auch Jesaia Vorurteile gegen der Herrn Medizin habe, da sie so wenig Liebe </w:t>
      </w:r>
    </w:p>
    <w:p w14:paraId="6E7E7E9A" w14:textId="77777777" w:rsidR="00866AAB" w:rsidRDefault="00866AAB" w:rsidP="00866AAB">
      <w:r>
        <w:t xml:space="preserve">für ihn haben. </w:t>
      </w:r>
    </w:p>
    <w:p w14:paraId="05CBC792" w14:textId="77777777" w:rsidR="00866AAB" w:rsidRDefault="00866AAB" w:rsidP="00866AAB"/>
    <w:p w14:paraId="75B3D59F" w14:textId="77777777" w:rsidR="00866AAB" w:rsidRDefault="00866AAB" w:rsidP="00866AAB">
      <w:r>
        <w:t xml:space="preserve">4. Ich schrieb über Mädcheninstitut, daß Irion nicht auf Vergangenes hin davon </w:t>
      </w:r>
    </w:p>
    <w:p w14:paraId="0F172DB3" w14:textId="77777777" w:rsidR="00866AAB" w:rsidRDefault="00866AAB" w:rsidP="00866AAB">
      <w:r>
        <w:t xml:space="preserve">weg wolle - und siehe, am Samstag abend habe ich Mar., Elis. zu strafen, </w:t>
      </w:r>
    </w:p>
    <w:p w14:paraId="0740E61A" w14:textId="77777777" w:rsidR="00866AAB" w:rsidRDefault="00866AAB" w:rsidP="00866AAB"/>
    <w:p w14:paraId="5FC81E27" w14:textId="77777777" w:rsidR="00866AAB" w:rsidRDefault="00866AAB" w:rsidP="00866AAB">
      <w:r>
        <w:t xml:space="preserve">weil sie mit ihren Brüdern zusammenkamen, und am Sonntag bricht's mit </w:t>
      </w:r>
    </w:p>
    <w:p w14:paraId="1B39AC8A" w14:textId="77777777" w:rsidR="00866AAB" w:rsidRDefault="00866AAB" w:rsidP="00866AAB">
      <w:r>
        <w:t xml:space="preserve">Na th., Theoph. - S us., Mar. los. Ich mußte Jgfr. M[oo]k sagen, sie habe kein </w:t>
      </w:r>
    </w:p>
    <w:p w14:paraId="0E9CF2F7" w14:textId="77777777" w:rsidR="00866AAB" w:rsidRDefault="00866AAB" w:rsidP="00866AAB">
      <w:r>
        <w:t xml:space="preserve">scharfes Gewissen über die Mädchen, weil sie auch nicht scharf genug gegen </w:t>
      </w:r>
    </w:p>
    <w:p w14:paraId="3621B67D" w14:textId="77777777" w:rsidR="00866AAB" w:rsidRDefault="00866AAB" w:rsidP="00866AAB">
      <w:r>
        <w:t xml:space="preserve">sich sei. Ach, es ist gewiß wahr, wer glaubt genug an seine eigene Verderbtheit, </w:t>
      </w:r>
    </w:p>
    <w:p w14:paraId="46629B32" w14:textId="77777777" w:rsidR="00866AAB" w:rsidRDefault="00866AAB" w:rsidP="00866AAB">
      <w:r>
        <w:t xml:space="preserve">an die Macht der unreinen Geister. </w:t>
      </w:r>
    </w:p>
    <w:p w14:paraId="4FE8B96F" w14:textId="77777777" w:rsidR="00866AAB" w:rsidRDefault="00866AAB" w:rsidP="00866AAB"/>
    <w:p w14:paraId="2E1EC339" w14:textId="77777777" w:rsidR="00866AAB" w:rsidRDefault="00866AAB" w:rsidP="00866AAB">
      <w:r>
        <w:t xml:space="preserve">5. Der Muselm[an] Knaben Geschichte heimgeschrieben, und jetzt scheint's Bak. </w:t>
      </w:r>
    </w:p>
    <w:p w14:paraId="6D342AC2" w14:textId="77777777" w:rsidR="00866AAB" w:rsidRDefault="00866AAB" w:rsidP="00866AAB">
      <w:r>
        <w:t xml:space="preserve">mit Muttor, Hass.* mit Candappen verdächtig zu treiben. </w:t>
      </w:r>
    </w:p>
    <w:p w14:paraId="05595881" w14:textId="77777777" w:rsidR="00866AAB" w:rsidRDefault="00866AAB" w:rsidP="00866AAB"/>
    <w:p w14:paraId="4FA50270" w14:textId="77777777" w:rsidR="00866AAB" w:rsidRDefault="00866AAB" w:rsidP="00866AAB">
      <w:r>
        <w:t xml:space="preserve">30. Jgfr. M[oo]k in Fr. Buggys Haus gezogen. Wegen der Mädchengeschichte war Salome vom In¬ </w:t>
      </w:r>
    </w:p>
    <w:p w14:paraId="085B57A9" w14:textId="77777777" w:rsidR="00866AAB" w:rsidRDefault="00866AAB" w:rsidP="00866AAB">
      <w:r>
        <w:t xml:space="preserve">stitut weggesetzt worden, meine Frau hatte sich dafür des Waschens der Kinder </w:t>
      </w:r>
    </w:p>
    <w:p w14:paraId="333EA11F" w14:textId="77777777" w:rsidR="00866AAB" w:rsidRDefault="00866AAB" w:rsidP="00866AAB">
      <w:r>
        <w:t xml:space="preserve">angenommen. Der alte Stolz brach vor, Irion schien ihr unerträglich. Sie wollte </w:t>
      </w:r>
    </w:p>
    <w:p w14:paraId="04B7FAFB" w14:textId="77777777" w:rsidR="00866AAB" w:rsidRDefault="00866AAB" w:rsidP="00866AAB"/>
    <w:p w14:paraId="2124250F" w14:textId="77777777" w:rsidR="00866AAB" w:rsidRDefault="00866AAB" w:rsidP="00866AAB"/>
    <w:p w14:paraId="02AE7AEF" w14:textId="77777777" w:rsidR="00866AAB" w:rsidRDefault="00866AAB" w:rsidP="00866AAB">
      <w:r>
        <w:t xml:space="preserve">1. Wohl Baker. </w:t>
      </w:r>
    </w:p>
    <w:p w14:paraId="7AAEC510" w14:textId="77777777" w:rsidR="00866AAB" w:rsidRDefault="00866AAB" w:rsidP="00866AAB"/>
    <w:p w14:paraId="1DCAF765" w14:textId="77777777" w:rsidR="00866AAB" w:rsidRDefault="00866AAB" w:rsidP="00866AAB"/>
    <w:p w14:paraId="0E819C8F" w14:textId="77777777" w:rsidR="00866AAB" w:rsidRDefault="00866AAB" w:rsidP="00866AAB"/>
    <w:p w14:paraId="1D5FDCA3" w14:textId="77777777" w:rsidR="00866AAB" w:rsidRDefault="00866AAB" w:rsidP="00866AAB"/>
    <w:p w14:paraId="01A02605" w14:textId="77777777" w:rsidR="00866AAB" w:rsidRDefault="00866AAB" w:rsidP="00866AAB"/>
    <w:p w14:paraId="77DF4842" w14:textId="77777777" w:rsidR="00866AAB" w:rsidRDefault="00866AAB" w:rsidP="00866AAB"/>
    <w:p w14:paraId="4BE3FFE4" w14:textId="77777777" w:rsidR="00866AAB" w:rsidRDefault="00866AAB" w:rsidP="00866AAB">
      <w:r>
        <w:t xml:space="preserve">1844 </w:t>
      </w:r>
    </w:p>
    <w:p w14:paraId="04DCB336" w14:textId="77777777" w:rsidR="00866AAB" w:rsidRDefault="00866AAB" w:rsidP="00866AAB"/>
    <w:p w14:paraId="21D3C8E1" w14:textId="77777777" w:rsidR="00866AAB" w:rsidRDefault="00866AAB" w:rsidP="00866AAB"/>
    <w:p w14:paraId="54CE244C" w14:textId="77777777" w:rsidR="00866AAB" w:rsidRDefault="00866AAB" w:rsidP="00866AAB">
      <w:r>
        <w:t xml:space="preserve">117 </w:t>
      </w:r>
    </w:p>
    <w:p w14:paraId="0353592C" w14:textId="77777777" w:rsidR="00866AAB" w:rsidRDefault="00866AAB" w:rsidP="00866AAB"/>
    <w:p w14:paraId="2F908D21" w14:textId="77777777" w:rsidR="00866AAB" w:rsidRDefault="00866AAB" w:rsidP="00866AAB"/>
    <w:p w14:paraId="578301E8" w14:textId="77777777" w:rsidR="00866AAB" w:rsidRDefault="00866AAB" w:rsidP="00866AAB">
      <w:r>
        <w:t xml:space="preserve">gehen und eine Dayschool haben. Dabei beständige Klage über Krankheit, daher </w:t>
      </w:r>
    </w:p>
    <w:p w14:paraId="57ED06BC" w14:textId="77777777" w:rsidR="00866AAB" w:rsidRDefault="00866AAB" w:rsidP="00866AAB">
      <w:r>
        <w:t xml:space="preserve">28. morgens mit ihr auf dem Boot um die Insel gefahren ohne Seekrankheit. Wollte, </w:t>
      </w:r>
    </w:p>
    <w:p w14:paraId="3B2831E3" w14:textId="77777777" w:rsidR="00866AAB" w:rsidRDefault="00866AAB" w:rsidP="00866AAB">
      <w:r>
        <w:t xml:space="preserve">daß sie die zwei Gründe: 1. Schwäche, Furcht vor Männeraugen am Essen etc., </w:t>
      </w:r>
    </w:p>
    <w:p w14:paraId="100EB845" w14:textId="77777777" w:rsidR="00866AAB" w:rsidRDefault="00866AAB" w:rsidP="00866AAB"/>
    <w:p w14:paraId="1FBFEAA3" w14:textId="77777777" w:rsidR="00866AAB" w:rsidRDefault="00866AAB" w:rsidP="00866AAB">
      <w:r>
        <w:t xml:space="preserve">2. Schulplan - auseinanderhalte. Sie liegt meiner Frau in den Ohren, will leeches. </w:t>
      </w:r>
    </w:p>
    <w:p w14:paraId="20993234" w14:textId="77777777" w:rsidR="00866AAB" w:rsidRDefault="00866AAB" w:rsidP="00866AAB">
      <w:r>
        <w:t xml:space="preserve">Am 29. spreche ich mit ihr darüber nach der Malayalam-Unterrichtsstunde, sie </w:t>
      </w:r>
    </w:p>
    <w:p w14:paraId="3027B734" w14:textId="77777777" w:rsidR="00866AAB" w:rsidRDefault="00866AAB" w:rsidP="00866AAB">
      <w:r>
        <w:t xml:space="preserve">vergleicht sich mit einer Mrs. Thompson, ich sage, sie sei es nicht, schlage </w:t>
      </w:r>
    </w:p>
    <w:p w14:paraId="7EAC1636" w14:textId="77777777" w:rsidR="00866AAB" w:rsidRDefault="00866AAB" w:rsidP="00866AAB">
      <w:r>
        <w:t xml:space="preserve">wegen geistlicher und leiblicher Schwäche eher Mangalore vor, aber nein - sie </w:t>
      </w:r>
    </w:p>
    <w:p w14:paraId="2ADD0B08" w14:textId="77777777" w:rsidR="00866AAB" w:rsidRDefault="00866AAB" w:rsidP="00866AAB">
      <w:r>
        <w:t xml:space="preserve">will nur zu Fr. Essig oder in die Stadt, - faßt mit Fleiß eines meiner deutsch </w:t>
      </w:r>
    </w:p>
    <w:p w14:paraId="7CFCFDA8" w14:textId="77777777" w:rsidR="00866AAB" w:rsidRDefault="00866AAB" w:rsidP="00866AAB">
      <w:r>
        <w:t xml:space="preserve">gesagten Wörter, "daß sie Männer nicht frontieren könne" auf, als wolle ich </w:t>
      </w:r>
    </w:p>
    <w:p w14:paraId="109C0860" w14:textId="77777777" w:rsidR="00866AAB" w:rsidRDefault="00866AAB" w:rsidP="00866AAB">
      <w:r>
        <w:t xml:space="preserve">sagen, sie laufe Männern nach, sagt mir nichts, nimmt meiner Frau Berichtigung </w:t>
      </w:r>
    </w:p>
    <w:p w14:paraId="4CFA058B" w14:textId="77777777" w:rsidR="00866AAB" w:rsidRDefault="00866AAB" w:rsidP="00866AAB">
      <w:r>
        <w:t xml:space="preserve">und die meine nicht an, eigensinnige Nacht. Am Morgen will sie meinen Ausdruck </w:t>
      </w:r>
    </w:p>
    <w:p w14:paraId="2EB387F4" w14:textId="77777777" w:rsidR="00866AAB" w:rsidRDefault="00866AAB" w:rsidP="00866AAB">
      <w:r>
        <w:t xml:space="preserve">vergessen haben, der Sinn sei eben so gewesen, ich erkläre ihr, daß wenn sie </w:t>
      </w:r>
    </w:p>
    <w:p w14:paraId="3873690B" w14:textId="77777777" w:rsidR="00866AAB" w:rsidRDefault="00866AAB" w:rsidP="00866AAB">
      <w:r>
        <w:t xml:space="preserve">auf der Verketzerung beharre, ich sie für falsch halten und noch einmal Müller </w:t>
      </w:r>
    </w:p>
    <w:p w14:paraId="3E9196D3" w14:textId="77777777" w:rsidR="00866AAB" w:rsidRDefault="00866AAB" w:rsidP="00866AAB">
      <w:r>
        <w:t xml:space="preserve">darüber raten werde, dann zieht sie die Segel ein: will nach Dharwar laufen </w:t>
      </w:r>
    </w:p>
    <w:p w14:paraId="7253EF98" w14:textId="77777777" w:rsidR="00866AAB" w:rsidRDefault="00866AAB" w:rsidP="00866AAB">
      <w:r>
        <w:t xml:space="preserve">oder reiten (wegen Seeangst), fürchtet sich aber, für dem Albrecht nachlaufend </w:t>
      </w:r>
    </w:p>
    <w:p w14:paraId="191B9D59" w14:textId="77777777" w:rsidR="00866AAB" w:rsidRDefault="00866AAB" w:rsidP="00866AAB">
      <w:r>
        <w:t xml:space="preserve">angesehen zu werden - und erklärt mir, daß sie nie Vertrauen in mich gehabt, </w:t>
      </w:r>
    </w:p>
    <w:p w14:paraId="53700E03" w14:textId="77777777" w:rsidR="00866AAB" w:rsidRDefault="00866AAB" w:rsidP="00866AAB">
      <w:r>
        <w:t xml:space="preserve">auch nicht in meine Frau, weil schon Herr Huber ihr gesagt, daß wir sie nicht </w:t>
      </w:r>
    </w:p>
    <w:p w14:paraId="0CD66927" w14:textId="77777777" w:rsidR="00866AAB" w:rsidRDefault="00866AAB" w:rsidP="00866AAB">
      <w:r>
        <w:t xml:space="preserve">wollen, will Häuser sehen, ich führe sie hinab, Buggys Haus ist leer, meine </w:t>
      </w:r>
    </w:p>
    <w:p w14:paraId="188CAB67" w14:textId="77777777" w:rsidR="00866AAB" w:rsidRDefault="00866AAB" w:rsidP="00866AAB">
      <w:r>
        <w:lastRenderedPageBreak/>
        <w:t xml:space="preserve">Frau überhäuft sie noch mit Siebensachen zum Haushalten, und sie geht abends. </w:t>
      </w:r>
    </w:p>
    <w:p w14:paraId="679844AA" w14:textId="77777777" w:rsidR="00866AAB" w:rsidRDefault="00866AAB" w:rsidP="00866AAB"/>
    <w:p w14:paraId="578F1B14" w14:textId="77777777" w:rsidR="00866AAB" w:rsidRDefault="00866AAB" w:rsidP="00866AAB">
      <w:r>
        <w:t xml:space="preserve">- Alles auch, weil Müller nicht da ist. Milca sagt in der Nacht, man habe sie </w:t>
      </w:r>
    </w:p>
    <w:p w14:paraId="280EA8A2" w14:textId="77777777" w:rsidR="00866AAB" w:rsidRDefault="00866AAB" w:rsidP="00866AAB">
      <w:r>
        <w:t xml:space="preserve">o^'U fl&amp;amp;) » anc *ere anders. - Ich schreibe an Müller, lieber bald zu </w:t>
      </w:r>
    </w:p>
    <w:p w14:paraId="55680493" w14:textId="77777777" w:rsidR="00866AAB" w:rsidRDefault="00866AAB" w:rsidP="00866AAB">
      <w:r>
        <w:t xml:space="preserve">heiraten. </w:t>
      </w:r>
    </w:p>
    <w:p w14:paraId="12845E50" w14:textId="77777777" w:rsidR="00866AAB" w:rsidRDefault="00866AAB" w:rsidP="00866AAB"/>
    <w:p w14:paraId="7B22CD8B" w14:textId="77777777" w:rsidR="00866AAB" w:rsidRDefault="00866AAB" w:rsidP="00866AAB">
      <w:r>
        <w:t xml:space="preserve">31. März/1. April. Höre von Francis, die ich abgeputzt, daß Jgfr. M[ook] die Marie und Elise </w:t>
      </w:r>
    </w:p>
    <w:p w14:paraId="01344D54" w14:textId="77777777" w:rsidR="00866AAB" w:rsidRDefault="00866AAB" w:rsidP="00866AAB">
      <w:r>
        <w:t xml:space="preserve">zur Vertrauten gemacht, Heirat und Mann verkündigt, sie es der Salome gesagt </w:t>
      </w:r>
    </w:p>
    <w:p w14:paraId="4E873E7F" w14:textId="77777777" w:rsidR="00866AAB" w:rsidRDefault="00866AAB" w:rsidP="00866AAB">
      <w:r>
        <w:t xml:space="preserve">haben und weltkundig. - Im übrigen hat sie der Fr[ancis] gesagt schon lange, </w:t>
      </w:r>
    </w:p>
    <w:p w14:paraId="357563B5" w14:textId="77777777" w:rsidR="00866AAB" w:rsidRDefault="00866AAB" w:rsidP="00866AAB">
      <w:r>
        <w:t xml:space="preserve">wir seien böse über sie und hat darnach ihr Geld versprochen, wenn sie statt </w:t>
      </w:r>
    </w:p>
    <w:p w14:paraId="737EE653" w14:textId="77777777" w:rsidR="00866AAB" w:rsidRDefault="00866AAB" w:rsidP="00866AAB">
      <w:r>
        <w:t xml:space="preserve">ihr mit ihnen spaziere. </w:t>
      </w:r>
    </w:p>
    <w:p w14:paraId="6656FA9B" w14:textId="77777777" w:rsidR="00866AAB" w:rsidRDefault="00866AAB" w:rsidP="00866AAB"/>
    <w:p w14:paraId="31D90146" w14:textId="77777777" w:rsidR="00866AAB" w:rsidRDefault="00866AAB" w:rsidP="00866AAB">
      <w:r>
        <w:t xml:space="preserve">3. April. Müller in Eile zurück. - Devapras[adam] und Sarah verheiratet. Abends kommt Jgfr. </w:t>
      </w:r>
    </w:p>
    <w:p w14:paraId="6D12A2A8" w14:textId="77777777" w:rsidR="00866AAB" w:rsidRDefault="00866AAB" w:rsidP="00866AAB"/>
    <w:p w14:paraId="7EF70B20" w14:textId="77777777" w:rsidR="00866AAB" w:rsidRDefault="00866AAB" w:rsidP="00866AAB">
      <w:r>
        <w:t xml:space="preserve">Mook, will die Hochzeit morgen haben, nicht, wie ich vorgeschlagen, am Montag </w:t>
      </w:r>
    </w:p>
    <w:p w14:paraId="6672D3D1" w14:textId="77777777" w:rsidR="00866AAB" w:rsidRDefault="00866AAB" w:rsidP="00866AAB">
      <w:r>
        <w:t xml:space="preserve">durch Hebich - also muß ich herhalten - le soir touchant ses suspicions. </w:t>
      </w:r>
    </w:p>
    <w:p w14:paraId="5E34E93E" w14:textId="77777777" w:rsidR="00866AAB" w:rsidRDefault="00866AAB" w:rsidP="00866AAB"/>
    <w:p w14:paraId="2EE4D414" w14:textId="77777777" w:rsidR="00866AAB" w:rsidRDefault="00866AAB" w:rsidP="00866AAB">
      <w:r>
        <w:t xml:space="preserve">5. /4. April, Karfreitag. Betete mit Müller vor seinem Abgang - ich verheirate die 2 - gehe </w:t>
      </w:r>
    </w:p>
    <w:p w14:paraId="1BA8D3F7" w14:textId="77777777" w:rsidR="00866AAB" w:rsidRDefault="00866AAB" w:rsidP="00866AAB"/>
    <w:p w14:paraId="36D87642" w14:textId="77777777" w:rsidR="00866AAB" w:rsidRDefault="00866AAB" w:rsidP="00866AAB">
      <w:r>
        <w:t xml:space="preserve">nach Anjerkandi. </w:t>
      </w:r>
    </w:p>
    <w:p w14:paraId="293D9F6A" w14:textId="77777777" w:rsidR="00866AAB" w:rsidRDefault="00866AAB" w:rsidP="00866AAB"/>
    <w:p w14:paraId="3C196C64" w14:textId="77777777" w:rsidR="00866AAB" w:rsidRDefault="00866AAB" w:rsidP="00866AAB">
      <w:r>
        <w:t xml:space="preserve">6. April. Vedamuttu in Anjerkandi paßt auf ein Weib. - Joseph besucht seine Künftige. - Simon </w:t>
      </w:r>
    </w:p>
    <w:p w14:paraId="36600BB9" w14:textId="77777777" w:rsidR="00866AAB" w:rsidRDefault="00866AAB" w:rsidP="00866AAB"/>
    <w:p w14:paraId="1DAE986B" w14:textId="77777777" w:rsidR="00866AAB" w:rsidRDefault="00866AAB" w:rsidP="00866AAB">
      <w:r>
        <w:t xml:space="preserve">erkennt seines Weibes ungeborenes Kind nicht an, hat Händel mit seinem Vater. </w:t>
      </w:r>
    </w:p>
    <w:p w14:paraId="4E19FD0A" w14:textId="77777777" w:rsidR="00866AAB" w:rsidRDefault="00866AAB" w:rsidP="00866AAB"/>
    <w:p w14:paraId="560D3D00" w14:textId="77777777" w:rsidR="00866AAB" w:rsidRDefault="00866AAB" w:rsidP="00866AAB">
      <w:r>
        <w:t xml:space="preserve">Ich höre, daß Piruntu und Pirinri bei Titus near Cannanore seien. - Fr. Allport </w:t>
      </w:r>
    </w:p>
    <w:p w14:paraId="54EA1712" w14:textId="77777777" w:rsidR="00866AAB" w:rsidRDefault="00866AAB" w:rsidP="00866AAB">
      <w:r>
        <w:t xml:space="preserve">gestorben, am selben Tag wie Friederich! </w:t>
      </w:r>
    </w:p>
    <w:p w14:paraId="3383E0DC" w14:textId="77777777" w:rsidR="00866AAB" w:rsidRDefault="00866AAB" w:rsidP="00866AAB"/>
    <w:p w14:paraId="65563129" w14:textId="77777777" w:rsidR="00866AAB" w:rsidRDefault="00866AAB" w:rsidP="00866AAB">
      <w:r>
        <w:t xml:space="preserve">8. Hebich hier, &amp;lt;13. wieder mit&amp;gt; mit Supper, der heim will, Gebet und Vorstellungen. - Abends </w:t>
      </w:r>
    </w:p>
    <w:p w14:paraId="36A8D88C" w14:textId="77777777" w:rsidR="00866AAB" w:rsidRDefault="00866AAB" w:rsidP="00866AAB">
      <w:r>
        <w:lastRenderedPageBreak/>
        <w:t xml:space="preserve">der erste Regen, dann öfterer Regen in der Woche. </w:t>
      </w:r>
    </w:p>
    <w:p w14:paraId="068846DC" w14:textId="77777777" w:rsidR="00866AAB" w:rsidRDefault="00866AAB" w:rsidP="00866AAB"/>
    <w:p w14:paraId="35130ACA" w14:textId="77777777" w:rsidR="00866AAB" w:rsidRDefault="00866AAB" w:rsidP="00866AAB">
      <w:r>
        <w:t xml:space="preserve">19. Elisa von ihren Verwandten durch List fast gar fortgenommen über den Schatz Isaias!! - </w:t>
      </w:r>
    </w:p>
    <w:p w14:paraId="3691A8F2" w14:textId="77777777" w:rsidR="00866AAB" w:rsidRDefault="00866AAB" w:rsidP="00866AAB">
      <w:r>
        <w:t xml:space="preserve">bei Strange. Irion </w:t>
      </w:r>
    </w:p>
    <w:p w14:paraId="0D0B2349" w14:textId="77777777" w:rsidR="00866AAB" w:rsidRDefault="00866AAB" w:rsidP="00866AAB"/>
    <w:p w14:paraId="7F55530D" w14:textId="77777777" w:rsidR="00866AAB" w:rsidRDefault="00866AAB" w:rsidP="00866AAB">
      <w:r>
        <w:t xml:space="preserve">2C1./21. in Anjerkandi. Die Herren nehmen sich desselben nicht an. </w:t>
      </w:r>
    </w:p>
    <w:p w14:paraId="07600805" w14:textId="77777777" w:rsidR="00866AAB" w:rsidRDefault="00866AAB" w:rsidP="00866AAB"/>
    <w:p w14:paraId="0A2069AF" w14:textId="77777777" w:rsidR="00866AAB" w:rsidRDefault="00866AAB" w:rsidP="00866AAB">
      <w:r>
        <w:t xml:space="preserve">23. Die Briefe über unsere Geschichte heim. Der Herr sehe dazu. </w:t>
      </w:r>
    </w:p>
    <w:p w14:paraId="18830517" w14:textId="77777777" w:rsidR="00866AAB" w:rsidRDefault="00866AAB" w:rsidP="00866AAB"/>
    <w:p w14:paraId="756704C4" w14:textId="77777777" w:rsidR="00866AAB" w:rsidRDefault="00866AAB" w:rsidP="00866AAB"/>
    <w:p w14:paraId="0C2EC300" w14:textId="77777777" w:rsidR="00866AAB" w:rsidRDefault="00866AAB" w:rsidP="00866AAB"/>
    <w:p w14:paraId="78FB8AC6" w14:textId="77777777" w:rsidR="00866AAB" w:rsidRDefault="00866AAB" w:rsidP="00866AAB"/>
    <w:p w14:paraId="6507BB79" w14:textId="77777777" w:rsidR="00866AAB" w:rsidRDefault="00866AAB" w:rsidP="00866AAB"/>
    <w:p w14:paraId="74B0005F" w14:textId="77777777" w:rsidR="00866AAB" w:rsidRDefault="00866AAB" w:rsidP="00866AAB"/>
    <w:p w14:paraId="1F0B408A" w14:textId="77777777" w:rsidR="00866AAB" w:rsidRDefault="00866AAB" w:rsidP="00866AAB">
      <w:r>
        <w:t xml:space="preserve">118 </w:t>
      </w:r>
    </w:p>
    <w:p w14:paraId="0DB7A3B6" w14:textId="77777777" w:rsidR="00866AAB" w:rsidRDefault="00866AAB" w:rsidP="00866AAB"/>
    <w:p w14:paraId="59102BB9" w14:textId="77777777" w:rsidR="00866AAB" w:rsidRDefault="00866AAB" w:rsidP="00866AAB"/>
    <w:p w14:paraId="5C6A314C" w14:textId="77777777" w:rsidR="00866AAB" w:rsidRDefault="00866AAB" w:rsidP="00866AAB">
      <w:r>
        <w:t xml:space="preserve">1844 </w:t>
      </w:r>
    </w:p>
    <w:p w14:paraId="70F20952" w14:textId="77777777" w:rsidR="00866AAB" w:rsidRDefault="00866AAB" w:rsidP="00866AAB"/>
    <w:p w14:paraId="105C9164" w14:textId="77777777" w:rsidR="00866AAB" w:rsidRDefault="00866AAB" w:rsidP="00866AAB"/>
    <w:p w14:paraId="4A4273E2" w14:textId="77777777" w:rsidR="00866AAB" w:rsidRDefault="00866AAB" w:rsidP="00866AAB">
      <w:r>
        <w:t xml:space="preserve">25. Hebich abends hier, hat einen Umschlag zu unserer Geschichte geschrieben, ladet zur Cherikal- </w:t>
      </w:r>
    </w:p>
    <w:p w14:paraId="726474AC" w14:textId="77777777" w:rsidR="00866AAB" w:rsidRDefault="00866AAB" w:rsidP="00866AAB"/>
    <w:p w14:paraId="12DCE6F1" w14:textId="77777777" w:rsidR="00866AAB" w:rsidRDefault="00866AAB" w:rsidP="00866AAB">
      <w:r>
        <w:t xml:space="preserve">Schuleinweihung ein. </w:t>
      </w:r>
    </w:p>
    <w:p w14:paraId="3F947A27" w14:textId="77777777" w:rsidR="00866AAB" w:rsidRDefault="00866AAB" w:rsidP="00866AAB"/>
    <w:p w14:paraId="3E1EF266" w14:textId="77777777" w:rsidR="00866AAB" w:rsidRDefault="00866AAB" w:rsidP="00866AAB">
      <w:r>
        <w:t xml:space="preserve">26. &amp;lt;an Ananden 10 Rs&amp;gt;. Mit angefangener Luftröhrenentzündung aufgestanden infolge von langem </w:t>
      </w:r>
    </w:p>
    <w:p w14:paraId="444610CA" w14:textId="77777777" w:rsidR="00866AAB" w:rsidRDefault="00866AAB" w:rsidP="00866AAB"/>
    <w:p w14:paraId="4EFEF823" w14:textId="77777777" w:rsidR="00866AAB" w:rsidRDefault="00866AAB" w:rsidP="00866AAB">
      <w:r>
        <w:t xml:space="preserve">Aufbleiben mit Hebich. </w:t>
      </w:r>
    </w:p>
    <w:p w14:paraId="26823FFE" w14:textId="77777777" w:rsidR="00866AAB" w:rsidRDefault="00866AAB" w:rsidP="00866AAB"/>
    <w:p w14:paraId="6DDDAE9D" w14:textId="77777777" w:rsidR="00866AAB" w:rsidRDefault="00866AAB" w:rsidP="00866AAB">
      <w:r>
        <w:lastRenderedPageBreak/>
        <w:t xml:space="preserve">27. Jesaias Schatzgeschichte von Strange und Conolly aufgenommen. </w:t>
      </w:r>
    </w:p>
    <w:p w14:paraId="6C80B7D7" w14:textId="77777777" w:rsidR="00866AAB" w:rsidRDefault="00866AAB" w:rsidP="00866AAB"/>
    <w:p w14:paraId="2119A838" w14:textId="77777777" w:rsidR="00866AAB" w:rsidRDefault="00866AAB" w:rsidP="00866AAB">
      <w:r>
        <w:t xml:space="preserve">28. Seinen Ehebruch mit Nili vor 9 Monaten jetzt erst entdeckt - providentiell. </w:t>
      </w:r>
    </w:p>
    <w:p w14:paraId="70574295" w14:textId="77777777" w:rsidR="00866AAB" w:rsidRDefault="00866AAB" w:rsidP="00866AAB"/>
    <w:p w14:paraId="5EA250F4" w14:textId="77777777" w:rsidR="00866AAB" w:rsidRDefault="00866AAB" w:rsidP="00866AAB">
      <w:r>
        <w:t xml:space="preserve">29. April, dined with Conn[olly] und Str[ange]. Höre, daß die Schulfrage gescheitert ist. </w:t>
      </w:r>
    </w:p>
    <w:p w14:paraId="1408802D" w14:textId="77777777" w:rsidR="00866AAB" w:rsidRDefault="00866AAB" w:rsidP="00866AAB"/>
    <w:p w14:paraId="252A0887" w14:textId="77777777" w:rsidR="00866AAB" w:rsidRDefault="00866AAB" w:rsidP="00866AAB">
      <w:r>
        <w:t xml:space="preserve">Government will keine Miss, dabei haben, ohne vorerst zu Haus anzufragen. Neue </w:t>
      </w:r>
    </w:p>
    <w:p w14:paraId="5895F623" w14:textId="77777777" w:rsidR="00866AAB" w:rsidRDefault="00866AAB" w:rsidP="00866AAB">
      <w:r>
        <w:t xml:space="preserve">Vorschläge werden erbeten. </w:t>
      </w:r>
    </w:p>
    <w:p w14:paraId="0C10876B" w14:textId="77777777" w:rsidR="00866AAB" w:rsidRDefault="00866AAB" w:rsidP="00866AAB"/>
    <w:p w14:paraId="7127BA28" w14:textId="77777777" w:rsidR="00866AAB" w:rsidRDefault="00866AAB" w:rsidP="00866AAB">
      <w:r>
        <w:t xml:space="preserve">3. Mai. Fritz auf Besuch - geb ihm 10 Rs. </w:t>
      </w:r>
    </w:p>
    <w:p w14:paraId="1C1D89C5" w14:textId="77777777" w:rsidR="00866AAB" w:rsidRDefault="00866AAB" w:rsidP="00866AAB"/>
    <w:p w14:paraId="343AFA26" w14:textId="77777777" w:rsidR="00866AAB" w:rsidRDefault="00866AAB" w:rsidP="00866AAB">
      <w:r>
        <w:t xml:space="preserve">4. -5. Anjerkandi. - Jesaia will leugnen, wenigstens halb. Der Nili husband davongelaufen, </w:t>
      </w:r>
    </w:p>
    <w:p w14:paraId="559B4464" w14:textId="77777777" w:rsidR="00866AAB" w:rsidRDefault="00866AAB" w:rsidP="00866AAB"/>
    <w:p w14:paraId="409BA032" w14:textId="77777777" w:rsidR="00866AAB" w:rsidRDefault="00866AAB" w:rsidP="00866AAB">
      <w:r>
        <w:t xml:space="preserve">wohl als er von der Sache hörte, ist am 30. April in der Fremde gestorben. Ihr </w:t>
      </w:r>
    </w:p>
    <w:p w14:paraId="2D5D7F46" w14:textId="77777777" w:rsidR="00866AAB" w:rsidRDefault="00866AAB" w:rsidP="00866AAB">
      <w:r>
        <w:t xml:space="preserve">früherer Mann, sagten damals die Heiden, von Jesaia durch Zauberei getötet. </w:t>
      </w:r>
    </w:p>
    <w:p w14:paraId="76E8637D" w14:textId="77777777" w:rsidR="00866AAB" w:rsidRDefault="00866AAB" w:rsidP="00866AAB"/>
    <w:p w14:paraId="4C3DA20E" w14:textId="77777777" w:rsidR="00866AAB" w:rsidRDefault="00866AAB" w:rsidP="00866AAB">
      <w:r>
        <w:t xml:space="preserve">Daher ich es fürs Beste halte, dergleichen nicht auf mir zu lassen, sondern </w:t>
      </w:r>
    </w:p>
    <w:p w14:paraId="737EBF6F" w14:textId="77777777" w:rsidR="00866AAB" w:rsidRDefault="00866AAB" w:rsidP="00866AAB">
      <w:r>
        <w:t xml:space="preserve">geradezu Br[own] zu sagen. Schimpfe, wer schimpfen will. Herr, laß dein Angesicht </w:t>
      </w:r>
    </w:p>
    <w:p w14:paraId="6083090C" w14:textId="77777777" w:rsidR="00866AAB" w:rsidRDefault="00866AAB" w:rsidP="00866AAB">
      <w:r>
        <w:t xml:space="preserve">leuchten. Manuel hat seine Geldgeschichte nicht gesagt, von Irions R. keine </w:t>
      </w:r>
    </w:p>
    <w:p w14:paraId="1DFEF7CA" w14:textId="77777777" w:rsidR="00866AAB" w:rsidRDefault="00866AAB" w:rsidP="00866AAB">
      <w:r>
        <w:t xml:space="preserve">Rechenschaft abgelegt. - Gnanamuttus Weib kam am 30. April nieder. Das Kind </w:t>
      </w:r>
    </w:p>
    <w:p w14:paraId="5974BF79" w14:textId="77777777" w:rsidR="00866AAB" w:rsidRDefault="00866AAB" w:rsidP="00866AAB">
      <w:r>
        <w:t xml:space="preserve">starb in der Geburt. Ananden hat sie getauft, ich gab ihr das Abendmahl. - Muttoren </w:t>
      </w:r>
    </w:p>
    <w:p w14:paraId="6EE25C8C" w14:textId="77777777" w:rsidR="00866AAB" w:rsidRDefault="00866AAB" w:rsidP="00866AAB">
      <w:r>
        <w:t xml:space="preserve">zurück und am 13. Mai wieder fort nach Cannanore. - Mattu kommt von Mangalore, </w:t>
      </w:r>
    </w:p>
    <w:p w14:paraId="7D054DA8" w14:textId="77777777" w:rsidR="00866AAB" w:rsidRDefault="00866AAB" w:rsidP="00866AAB">
      <w:r>
        <w:t xml:space="preserve">mit oder zugleich mit Fritz, mit welchem 10. Mai in Mähe. Hayes Legitimist, </w:t>
      </w:r>
    </w:p>
    <w:p w14:paraId="4F812E53" w14:textId="77777777" w:rsidR="00866AAB" w:rsidRDefault="00866AAB" w:rsidP="00866AAB">
      <w:r>
        <w:t xml:space="preserve">religiös = französisch etc. </w:t>
      </w:r>
    </w:p>
    <w:p w14:paraId="29DB0F94" w14:textId="77777777" w:rsidR="00866AAB" w:rsidRDefault="00866AAB" w:rsidP="00866AAB"/>
    <w:p w14:paraId="53F16A0B" w14:textId="77777777" w:rsidR="00866AAB" w:rsidRDefault="00866AAB" w:rsidP="00866AAB">
      <w:r>
        <w:t xml:space="preserve">12. Abendmahl (Franc., Jos., Sal., Eman., Simon nicht). </w:t>
      </w:r>
    </w:p>
    <w:p w14:paraId="6F7E1A8F" w14:textId="77777777" w:rsidR="00866AAB" w:rsidRDefault="00866AAB" w:rsidP="00866AAB"/>
    <w:p w14:paraId="53CDD5BC" w14:textId="77777777" w:rsidR="00866AAB" w:rsidRDefault="00866AAB" w:rsidP="00866AAB">
      <w:r>
        <w:t xml:space="preserve">Am 14. Abendmahl mit Stranges, die gehen. </w:t>
      </w:r>
    </w:p>
    <w:p w14:paraId="1A8D7BD2" w14:textId="77777777" w:rsidR="00866AAB" w:rsidRDefault="00866AAB" w:rsidP="00866AAB"/>
    <w:p w14:paraId="40D3D7B1" w14:textId="77777777" w:rsidR="00866AAB" w:rsidRDefault="00866AAB" w:rsidP="00866AAB">
      <w:r>
        <w:lastRenderedPageBreak/>
        <w:t xml:space="preserve">15. Frederick David Cruz, Shoemaker, mit Catherine Fernandez, widow of Francis, a tailor, wollen </w:t>
      </w:r>
    </w:p>
    <w:p w14:paraId="1A06882E" w14:textId="77777777" w:rsidR="00866AAB" w:rsidRDefault="00866AAB" w:rsidP="00866AAB">
      <w:r>
        <w:t xml:space="preserve">verheiratet und Protestanten werden. Lebten in Hurerei, sie ist schwanger, der </w:t>
      </w:r>
    </w:p>
    <w:p w14:paraId="07A30F40" w14:textId="77777777" w:rsidR="00866AAB" w:rsidRDefault="00866AAB" w:rsidP="00866AAB">
      <w:r>
        <w:t xml:space="preserve">Padre will sie nicht verheiraten, bis Papiere von Cochin kommen und hat sie </w:t>
      </w:r>
    </w:p>
    <w:p w14:paraId="158CC91E" w14:textId="77777777" w:rsidR="00866AAB" w:rsidRDefault="00866AAB" w:rsidP="00866AAB">
      <w:r>
        <w:t xml:space="preserve">schon 2mal für je 3 Verkündigungen zahlen lassen (1 1/4 Rs für je 3, 2 Rs für </w:t>
      </w:r>
    </w:p>
    <w:p w14:paraId="550C4695" w14:textId="77777777" w:rsidR="00866AAB" w:rsidRDefault="00866AAB" w:rsidP="00866AAB">
      <w:r>
        <w:t xml:space="preserve">Hochzeit, 1/2 Rp fürs Läuten). Ihre Verwandten trieben sie aus dem Haus. </w:t>
      </w:r>
    </w:p>
    <w:p w14:paraId="52FCB54B" w14:textId="77777777" w:rsidR="00866AAB" w:rsidRDefault="00866AAB" w:rsidP="00866AAB"/>
    <w:p w14:paraId="43C3DF0E" w14:textId="77777777" w:rsidR="00866AAB" w:rsidRDefault="00866AAB" w:rsidP="00866AAB">
      <w:r>
        <w:t xml:space="preserve">17. Dominga Gonsalvez of Mähe, widow, lives at Cannanore - brought by Pascoal de Cruz, her </w:t>
      </w:r>
    </w:p>
    <w:p w14:paraId="4C50E9A3" w14:textId="77777777" w:rsidR="00866AAB" w:rsidRDefault="00866AAB" w:rsidP="00866AAB">
      <w:r>
        <w:t xml:space="preserve">daughter Antonia Gonsalvez, 20-25 years, to be married with Jose Barcia (the </w:t>
      </w:r>
    </w:p>
    <w:p w14:paraId="571FEBFA" w14:textId="77777777" w:rsidR="00866AAB" w:rsidRDefault="00866AAB" w:rsidP="00866AAB">
      <w:r>
        <w:t xml:space="preserve">mother is against). </w:t>
      </w:r>
    </w:p>
    <w:p w14:paraId="7EACC6E2" w14:textId="77777777" w:rsidR="00866AAB" w:rsidRDefault="00866AAB" w:rsidP="00866AAB"/>
    <w:p w14:paraId="4556CFFA" w14:textId="77777777" w:rsidR="00866AAB" w:rsidRDefault="00866AAB" w:rsidP="00866AAB">
      <w:r>
        <w:t xml:space="preserve">Mattu ist jetzt Lehrer an der Bubenschule. - Marie &amp;lt;Calicut-Mary&amp;gt; sollte mit </w:t>
      </w:r>
    </w:p>
    <w:p w14:paraId="2E7577AC" w14:textId="77777777" w:rsidR="00866AAB" w:rsidRDefault="00866AAB" w:rsidP="00866AAB">
      <w:r>
        <w:t xml:space="preserve">David verheiratet werden. Der macht Lumperei, hat auch Unterhandlungen mit Drummers </w:t>
      </w:r>
    </w:p>
    <w:p w14:paraId="6B7CD0C2" w14:textId="77777777" w:rsidR="00866AAB" w:rsidRDefault="00866AAB" w:rsidP="00866AAB">
      <w:r>
        <w:t xml:space="preserve">Tochter. Zur Heirat mit Thomas kann Irion sich nicht verstehen. - Da kommt eine </w:t>
      </w:r>
    </w:p>
    <w:p w14:paraId="2E61830F" w14:textId="77777777" w:rsidR="00866AAB" w:rsidRDefault="00866AAB" w:rsidP="00866AAB">
      <w:r>
        <w:t xml:space="preserve">neue Lumpengeschichte. Vom ersten Tag an in Tellicherry hat sie Fr. M. bestohlen, </w:t>
      </w:r>
    </w:p>
    <w:p w14:paraId="6DEDB588" w14:textId="77777777" w:rsidR="00866AAB" w:rsidRDefault="00866AAB" w:rsidP="00866AAB">
      <w:r>
        <w:t xml:space="preserve">alle Knechte und Mägde bestochen und dgl., nie ihren Reis gegessen, ihn auf </w:t>
      </w:r>
    </w:p>
    <w:p w14:paraId="535A0F80" w14:textId="77777777" w:rsidR="00866AAB" w:rsidRDefault="00866AAB" w:rsidP="00866AAB">
      <w:r>
        <w:t xml:space="preserve">die Miste geworfen, die Kinder und Leute draußen beschenkt. Sogar Hanna weiß </w:t>
      </w:r>
    </w:p>
    <w:p w14:paraId="41118D52" w14:textId="77777777" w:rsidR="00866AAB" w:rsidRDefault="00866AAB" w:rsidP="00866AAB">
      <w:r>
        <w:t xml:space="preserve">es und sagt nichts. Mein horsekeeper ist noch der beste. </w:t>
      </w:r>
    </w:p>
    <w:p w14:paraId="59676B3D" w14:textId="77777777" w:rsidR="00866AAB" w:rsidRDefault="00866AAB" w:rsidP="00866AAB"/>
    <w:p w14:paraId="6F89E4F0" w14:textId="77777777" w:rsidR="00866AAB" w:rsidRDefault="00866AAB" w:rsidP="00866AAB">
      <w:r>
        <w:t xml:space="preserve">19. Besuch von J. Hayes während der Malayalam-Predigt. Irion von Anjerkandi. Lydias Tochter vor </w:t>
      </w:r>
    </w:p>
    <w:p w14:paraId="1820CCF7" w14:textId="77777777" w:rsidR="00866AAB" w:rsidRDefault="00866AAB" w:rsidP="00866AAB">
      <w:r>
        <w:t xml:space="preserve">etlichen Tagen, ich hoffe im Glauben, verschieden. </w:t>
      </w:r>
    </w:p>
    <w:p w14:paraId="3D63EA49" w14:textId="77777777" w:rsidR="00866AAB" w:rsidRDefault="00866AAB" w:rsidP="00866AAB"/>
    <w:p w14:paraId="3D1FC218" w14:textId="77777777" w:rsidR="00866AAB" w:rsidRDefault="00866AAB" w:rsidP="00866AAB"/>
    <w:p w14:paraId="0665E8D1" w14:textId="77777777" w:rsidR="00866AAB" w:rsidRDefault="00866AAB" w:rsidP="00866AAB"/>
    <w:p w14:paraId="0EA14217" w14:textId="77777777" w:rsidR="00866AAB" w:rsidRDefault="00866AAB" w:rsidP="00866AAB"/>
    <w:p w14:paraId="5B712D9E" w14:textId="77777777" w:rsidR="00866AAB" w:rsidRDefault="00866AAB" w:rsidP="00866AAB">
      <w:r>
        <w:t xml:space="preserve">1844 </w:t>
      </w:r>
    </w:p>
    <w:p w14:paraId="1FEFE842" w14:textId="77777777" w:rsidR="00866AAB" w:rsidRDefault="00866AAB" w:rsidP="00866AAB"/>
    <w:p w14:paraId="51ADE7FE" w14:textId="77777777" w:rsidR="00866AAB" w:rsidRDefault="00866AAB" w:rsidP="00866AAB"/>
    <w:p w14:paraId="17A9E812" w14:textId="77777777" w:rsidR="00866AAB" w:rsidRDefault="00866AAB" w:rsidP="00866AAB">
      <w:r>
        <w:t xml:space="preserve">119 </w:t>
      </w:r>
    </w:p>
    <w:p w14:paraId="6C38CA7C" w14:textId="77777777" w:rsidR="00866AAB" w:rsidRDefault="00866AAB" w:rsidP="00866AAB"/>
    <w:p w14:paraId="59BCEFFB" w14:textId="77777777" w:rsidR="00866AAB" w:rsidRDefault="00866AAB" w:rsidP="00866AAB"/>
    <w:p w14:paraId="404F509E" w14:textId="77777777" w:rsidR="00866AAB" w:rsidRDefault="00866AAB" w:rsidP="00866AAB">
      <w:r>
        <w:t xml:space="preserve">20. Hebich auf Besuch. Es kommt heraus, daß David durch Verwandte die Sus[anne] für sich gesucht, </w:t>
      </w:r>
    </w:p>
    <w:p w14:paraId="3DD48E79" w14:textId="77777777" w:rsidR="00866AAB" w:rsidRDefault="00866AAB" w:rsidP="00866AAB"/>
    <w:p w14:paraId="1E6A7FF7" w14:textId="77777777" w:rsidR="00866AAB" w:rsidRDefault="00866AAB" w:rsidP="00866AAB">
      <w:r>
        <w:t xml:space="preserve">die auch Anand[en] (mit 7 Rs für sich) für seinen Joseph erbetteln wollte. Hinab </w:t>
      </w:r>
    </w:p>
    <w:p w14:paraId="76BBEF8F" w14:textId="77777777" w:rsidR="00866AAB" w:rsidRDefault="00866AAB" w:rsidP="00866AAB">
      <w:r>
        <w:t xml:space="preserve">zu Müllers, die gerade Koch Zach[arias] mit Weib entließen. Die Frau hatte vor </w:t>
      </w:r>
    </w:p>
    <w:p w14:paraId="22E23012" w14:textId="77777777" w:rsidR="00866AAB" w:rsidRDefault="00866AAB" w:rsidP="00866AAB">
      <w:r>
        <w:t xml:space="preserve">14 Tagen bei einer 2-Fanam-Geschichte gewarnt, Fr. M[üller] nicht achtgegeben. </w:t>
      </w:r>
    </w:p>
    <w:p w14:paraId="5A5AE466" w14:textId="77777777" w:rsidR="00866AAB" w:rsidRDefault="00866AAB" w:rsidP="00866AAB"/>
    <w:p w14:paraId="6BF9104B" w14:textId="77777777" w:rsidR="00866AAB" w:rsidRDefault="00866AAB" w:rsidP="00866AAB">
      <w:r>
        <w:t xml:space="preserve">- David gesteht seine Hurerei mit der Tannicartti und Betrügereien. - Der steamer </w:t>
      </w:r>
    </w:p>
    <w:p w14:paraId="4CF2F505" w14:textId="77777777" w:rsidR="00866AAB" w:rsidRDefault="00866AAB" w:rsidP="00866AAB">
      <w:r>
        <w:t xml:space="preserve">bringt die bestätigte Versetzung Fr. M[üller]s zurück nach Tellicherry, Hub[er]s </w:t>
      </w:r>
    </w:p>
    <w:p w14:paraId="1FAEB0B0" w14:textId="77777777" w:rsidR="00866AAB" w:rsidRDefault="00866AAB" w:rsidP="00866AAB">
      <w:r>
        <w:t xml:space="preserve">nach Calicut, kein neuer Bruder. - Hubli solle sich behelfen. </w:t>
      </w:r>
    </w:p>
    <w:p w14:paraId="0BBD0AAF" w14:textId="77777777" w:rsidR="00866AAB" w:rsidRDefault="00866AAB" w:rsidP="00866AAB"/>
    <w:p w14:paraId="6E4F9EA2" w14:textId="77777777" w:rsidR="00866AAB" w:rsidRDefault="00866AAB" w:rsidP="00866AAB">
      <w:r>
        <w:t xml:space="preserve">21. Monsun von Nord, sehr mild. J. Brown. Schiff hat einen jungen Purneil, mate todkrank gebracht. </w:t>
      </w:r>
    </w:p>
    <w:p w14:paraId="7F859C7E" w14:textId="77777777" w:rsidR="00866AAB" w:rsidRDefault="00866AAB" w:rsidP="00866AAB"/>
    <w:p w14:paraId="43D1807D" w14:textId="77777777" w:rsidR="00866AAB" w:rsidRDefault="00866AAB" w:rsidP="00866AAB">
      <w:r>
        <w:t xml:space="preserve">Sehe ihn auf Dr. Harrisons Wunsch. Jedenfalls für den letzteren ein Segen. </w:t>
      </w:r>
    </w:p>
    <w:p w14:paraId="573B18D8" w14:textId="77777777" w:rsidR="00866AAB" w:rsidRDefault="00866AAB" w:rsidP="00866AAB"/>
    <w:p w14:paraId="113503B8" w14:textId="77777777" w:rsidR="00866AAB" w:rsidRDefault="00866AAB" w:rsidP="00866AAB">
      <w:r>
        <w:t xml:space="preserve">30. Mai. Unangenehme Versuchungen, so Gott will, zu Ende gebracht, noch ein Appendix zur letzten </w:t>
      </w:r>
    </w:p>
    <w:p w14:paraId="39DC56E0" w14:textId="77777777" w:rsidR="00866AAB" w:rsidRDefault="00866AAB" w:rsidP="00866AAB"/>
    <w:p w14:paraId="54FDAF95" w14:textId="77777777" w:rsidR="00866AAB" w:rsidRDefault="00866AAB" w:rsidP="00866AAB">
      <w:r>
        <w:t xml:space="preserve">aufregenden Geschichte. </w:t>
      </w:r>
    </w:p>
    <w:p w14:paraId="2345C9A9" w14:textId="77777777" w:rsidR="00866AAB" w:rsidRDefault="00866AAB" w:rsidP="00866AAB"/>
    <w:p w14:paraId="47562CC3" w14:textId="77777777" w:rsidR="00866AAB" w:rsidRDefault="00866AAB" w:rsidP="00866AAB">
      <w:r>
        <w:t xml:space="preserve">31. Mai-2. Juni. Anjerkandi (schon am 6ten Mai, Tag nach meinem Besuch, starb Maria. - Der </w:t>
      </w:r>
    </w:p>
    <w:p w14:paraId="500022E9" w14:textId="77777777" w:rsidR="00866AAB" w:rsidRDefault="00866AAB" w:rsidP="00866AAB"/>
    <w:p w14:paraId="304817F7" w14:textId="77777777" w:rsidR="00866AAB" w:rsidRDefault="00866AAB" w:rsidP="00866AAB">
      <w:r>
        <w:t xml:space="preserve">Dr. Pulluven hatte ihr Id Entzündung, Kopfweh, Durst dfo $ ~) E) «L&amp;gt; </w:t>
      </w:r>
    </w:p>
    <w:p w14:paraId="58CC37F8" w14:textId="77777777" w:rsidR="00866AAB" w:rsidRDefault="00866AAB" w:rsidP="00866AAB"/>
    <w:p w14:paraId="2D8C0BBF" w14:textId="77777777" w:rsidR="00866AAB" w:rsidRDefault="00866AAB" w:rsidP="00866AAB">
      <w:r>
        <w:t xml:space="preserve">% und ein Stück Opium wie von Muskatnuß- </w:t>
      </w:r>
    </w:p>
    <w:p w14:paraId="70AB7261" w14:textId="77777777" w:rsidR="00866AAB" w:rsidRDefault="00866AAB" w:rsidP="00866AAB"/>
    <w:p w14:paraId="7C4FE4D4" w14:textId="77777777" w:rsidR="00866AAB" w:rsidRDefault="00866AAB" w:rsidP="00866AAB">
      <w:r>
        <w:t xml:space="preserve">Größe gegeben/Darauf gleich fürchterlicher Durst, stirbt mit verbrannten </w:t>
      </w:r>
    </w:p>
    <w:p w14:paraId="200A80F2" w14:textId="77777777" w:rsidR="00866AAB" w:rsidRDefault="00866AAB" w:rsidP="00866AAB"/>
    <w:p w14:paraId="4E0174FE" w14:textId="77777777" w:rsidR="00866AAB" w:rsidRDefault="00866AAB" w:rsidP="00866AAB">
      <w:r>
        <w:t xml:space="preserve">Lippen. In den folgenden 4 Wochen ließ sich der Dr. nicht auf dem hill sehen </w:t>
      </w:r>
    </w:p>
    <w:p w14:paraId="28F20D24" w14:textId="77777777" w:rsidR="00866AAB" w:rsidRDefault="00866AAB" w:rsidP="00866AAB"/>
    <w:p w14:paraId="68EEE1E3" w14:textId="77777777" w:rsidR="00866AAB" w:rsidRDefault="00866AAB" w:rsidP="00866AAB">
      <w:r>
        <w:lastRenderedPageBreak/>
        <w:t xml:space="preserve">- alle aber wispern von einem Plan der Tier, sich für die Anklage vor 1 Jahr </w:t>
      </w:r>
    </w:p>
    <w:p w14:paraId="2F5CAA11" w14:textId="77777777" w:rsidR="00866AAB" w:rsidRDefault="00866AAB" w:rsidP="00866AAB">
      <w:r>
        <w:t xml:space="preserve">zu rächen. Ich sagte es J. Brown, den es sehr angriff, d. h. mehr ärgerte und </w:t>
      </w:r>
    </w:p>
    <w:p w14:paraId="10F51789" w14:textId="77777777" w:rsidR="00866AAB" w:rsidRDefault="00866AAB" w:rsidP="00866AAB">
      <w:r>
        <w:rPr>
          <w:rFonts w:hint="eastAsia"/>
        </w:rPr>
        <w:t>ä</w:t>
      </w:r>
      <w:r>
        <w:t xml:space="preserve">ngstete als betrübte: er sagte, der Pull[uven] verstehe seine Sache, in welchem </w:t>
      </w:r>
    </w:p>
    <w:p w14:paraId="25948F94" w14:textId="77777777" w:rsidR="00866AAB" w:rsidRDefault="00866AAB" w:rsidP="00866AAB">
      <w:r>
        <w:t xml:space="preserve">Fall ich ihn, den P[ulluven] für einen knave erklärte^ - Joseph fern. - Jesaia </w:t>
      </w:r>
    </w:p>
    <w:p w14:paraId="4F54EC11" w14:textId="77777777" w:rsidR="00866AAB" w:rsidRDefault="00866AAB" w:rsidP="00866AAB">
      <w:r>
        <w:t xml:space="preserve">verstockt. </w:t>
      </w:r>
    </w:p>
    <w:p w14:paraId="07F13713" w14:textId="77777777" w:rsidR="00866AAB" w:rsidRDefault="00866AAB" w:rsidP="00866AAB"/>
    <w:p w14:paraId="4BDA80C9" w14:textId="77777777" w:rsidR="00866AAB" w:rsidRDefault="00866AAB" w:rsidP="00866AAB">
      <w:r>
        <w:t xml:space="preserve">3. Juni. Hochzeit von Frederick David Cruz - und Catherine Fernandez. - Erste Bet- und Besprech¬ </w:t>
      </w:r>
    </w:p>
    <w:p w14:paraId="188B714B" w14:textId="77777777" w:rsidR="00866AAB" w:rsidRDefault="00866AAB" w:rsidP="00866AAB">
      <w:r>
        <w:t xml:space="preserve">stunde mit den 2 Brüdern. </w:t>
      </w:r>
    </w:p>
    <w:p w14:paraId="38860EA8" w14:textId="77777777" w:rsidR="00866AAB" w:rsidRDefault="00866AAB" w:rsidP="00866AAB"/>
    <w:p w14:paraId="09ED16A8" w14:textId="77777777" w:rsidR="00866AAB" w:rsidRDefault="00866AAB" w:rsidP="00866AAB">
      <w:r>
        <w:t xml:space="preserve">2. Juni. Baker fort, sein Schwager nahm ihn mit, in 3 Tagen wolle er wieder kommen, das Gespeite </w:t>
      </w:r>
    </w:p>
    <w:p w14:paraId="678AD36A" w14:textId="77777777" w:rsidR="00866AAB" w:rsidRDefault="00866AAB" w:rsidP="00866AAB">
      <w:r>
        <w:t xml:space="preserve">nie wieder essen, komme er nicht, so sei es ein Zeichen, daß er im Gefängnis </w:t>
      </w:r>
    </w:p>
    <w:p w14:paraId="53DD860A" w14:textId="77777777" w:rsidR="00866AAB" w:rsidRDefault="00866AAB" w:rsidP="00866AAB">
      <w:r>
        <w:t xml:space="preserve">sei. Schon am 4ten hört Joseph von einem Mapla, Moaddin Kutti, daß die Vadag[ara] </w:t>
      </w:r>
    </w:p>
    <w:p w14:paraId="746C0320" w14:textId="77777777" w:rsidR="00866AAB" w:rsidRDefault="00866AAB" w:rsidP="00866AAB">
      <w:r>
        <w:t xml:space="preserve">Moplas einen Anschlag auf unser Haus gefaßt und um keinen Preis B[akfer] gehen </w:t>
      </w:r>
    </w:p>
    <w:p w14:paraId="6EC0C621" w14:textId="77777777" w:rsidR="00866AAB" w:rsidRDefault="00866AAB" w:rsidP="00866AAB">
      <w:r>
        <w:t xml:space="preserve">lassen wollen. </w:t>
      </w:r>
    </w:p>
    <w:p w14:paraId="747DC237" w14:textId="77777777" w:rsidR="00866AAB" w:rsidRDefault="00866AAB" w:rsidP="00866AAB"/>
    <w:p w14:paraId="1790BD48" w14:textId="77777777" w:rsidR="00866AAB" w:rsidRDefault="00866AAB" w:rsidP="00866AAB">
      <w:r>
        <w:t xml:space="preserve">7., nach Vadag[ara] mit Irion. Joseph geht nach Morattu (Nalupurakele Bavaji father's name), </w:t>
      </w:r>
    </w:p>
    <w:p w14:paraId="26BA2C07" w14:textId="77777777" w:rsidR="00866AAB" w:rsidRDefault="00866AAB" w:rsidP="00866AAB">
      <w:r>
        <w:t xml:space="preserve">hört, er sei nach Cal[icut], andere hatten ihn gestern gesehen. Sagte es dem </w:t>
      </w:r>
    </w:p>
    <w:p w14:paraId="4F37DD36" w14:textId="77777777" w:rsidR="00866AAB" w:rsidRDefault="00866AAB" w:rsidP="00866AAB">
      <w:r>
        <w:t xml:space="preserve">ersten Gomastha* in B[aker]s Abwesenheit, - ebenso </w:t>
      </w:r>
    </w:p>
    <w:p w14:paraId="2D2E4433" w14:textId="77777777" w:rsidR="00866AAB" w:rsidRDefault="00866AAB" w:rsidP="00866AAB"/>
    <w:p w14:paraId="62FB1B5D" w14:textId="77777777" w:rsidR="00866AAB" w:rsidRDefault="00866AAB" w:rsidP="00866AAB">
      <w:r>
        <w:t xml:space="preserve">8. zu Crozier, der erst am Ilten nach Vad[agara] schickt. </w:t>
      </w:r>
    </w:p>
    <w:p w14:paraId="56559986" w14:textId="77777777" w:rsidR="00866AAB" w:rsidRDefault="00866AAB" w:rsidP="00866AAB"/>
    <w:p w14:paraId="2CEF823F" w14:textId="77777777" w:rsidR="00866AAB" w:rsidRDefault="00866AAB" w:rsidP="00866AAB">
      <w:r>
        <w:t xml:space="preserve">NB vom 6.-16. Juni schönes Wetter, noch kein Monsun. - Nach Hause. </w:t>
      </w:r>
    </w:p>
    <w:p w14:paraId="7B64792F" w14:textId="77777777" w:rsidR="00866AAB" w:rsidRDefault="00866AAB" w:rsidP="00866AAB"/>
    <w:p w14:paraId="5889F928" w14:textId="77777777" w:rsidR="00866AAB" w:rsidRDefault="00866AAB" w:rsidP="00866AAB">
      <w:r>
        <w:t xml:space="preserve">Ilten Juni, nach Mähe to Hayes mit meiner Frau. Höre, daß Fr. Barret schnell unterwegs gestorben </w:t>
      </w:r>
    </w:p>
    <w:p w14:paraId="402861C0" w14:textId="77777777" w:rsidR="00866AAB" w:rsidRDefault="00866AAB" w:rsidP="00866AAB">
      <w:r>
        <w:t xml:space="preserve">ist. - Die Maheschule hatte einige Tage mit katholischer Verleumdung zu kämpfen. </w:t>
      </w:r>
    </w:p>
    <w:p w14:paraId="683AE401" w14:textId="77777777" w:rsidR="00866AAB" w:rsidRDefault="00866AAB" w:rsidP="00866AAB"/>
    <w:p w14:paraId="3649F1BA" w14:textId="77777777" w:rsidR="00866AAB" w:rsidRDefault="00866AAB" w:rsidP="00866AAB">
      <w:r>
        <w:t xml:space="preserve">12. Begegne Baker auf dem Weg zum Reis - Vater von der Moschee ausgeschlossen, Schwesters Ehe auf¬ </w:t>
      </w:r>
    </w:p>
    <w:p w14:paraId="4DCB2D9C" w14:textId="77777777" w:rsidR="00866AAB" w:rsidRDefault="00866AAB" w:rsidP="00866AAB">
      <w:r>
        <w:t xml:space="preserve">gelöst. Dies die Gründe, warum des Onkels Krankheit vorgeschützt worden war. </w:t>
      </w:r>
    </w:p>
    <w:p w14:paraId="06A186A1" w14:textId="77777777" w:rsidR="00866AAB" w:rsidRDefault="00866AAB" w:rsidP="00866AAB"/>
    <w:p w14:paraId="7DB67081" w14:textId="77777777" w:rsidR="00866AAB" w:rsidRDefault="00866AAB" w:rsidP="00866AAB">
      <w:r>
        <w:t xml:space="preserve">- Schlief [l] 2. Juni in Mähe, Montag nach Moratta, dann zu Onkel caca, von </w:t>
      </w:r>
    </w:p>
    <w:p w14:paraId="5B06F089" w14:textId="77777777" w:rsidR="00866AAB" w:rsidRDefault="00866AAB" w:rsidP="00866AAB">
      <w:r>
        <w:t xml:space="preserve">Vater gebracht (Cugni Pari Moyliar) cacas Sohn Moeddin Mudeliar sagte ihm, um </w:t>
      </w:r>
    </w:p>
    <w:p w14:paraId="3446925C" w14:textId="77777777" w:rsidR="00866AAB" w:rsidRDefault="00866AAB" w:rsidP="00866AAB">
      <w:r>
        <w:t xml:space="preserve">was es sich handle, in ein near* palli eingesperrt. Wenn fortgehst, kommen wir </w:t>
      </w:r>
    </w:p>
    <w:p w14:paraId="12699E0E" w14:textId="77777777" w:rsidR="00866AAB" w:rsidRDefault="00866AAB" w:rsidP="00866AAB">
      <w:r>
        <w:t xml:space="preserve">zu Händeln, wetzten Schwerter. Er schloß einmal das Zimmer zu beten. Großer </w:t>
      </w:r>
    </w:p>
    <w:p w14:paraId="78E12F43" w14:textId="77777777" w:rsidR="00866AAB" w:rsidRDefault="00866AAB" w:rsidP="00866AAB">
      <w:r>
        <w:t xml:space="preserve">Auflauf, weil man ihn entronnen glaubte, sagte, viele bereit, wegen ihm zu sterben. </w:t>
      </w:r>
    </w:p>
    <w:p w14:paraId="71DF15AC" w14:textId="77777777" w:rsidR="00866AAB" w:rsidRDefault="00866AAB" w:rsidP="00866AAB"/>
    <w:p w14:paraId="164F5CE6" w14:textId="77777777" w:rsidR="00866AAB" w:rsidRDefault="00866AAB" w:rsidP="00866AAB"/>
    <w:p w14:paraId="7DABAF4E" w14:textId="77777777" w:rsidR="00866AAB" w:rsidRDefault="00866AAB" w:rsidP="00866AAB"/>
    <w:p w14:paraId="3E7135AD" w14:textId="77777777" w:rsidR="00866AAB" w:rsidRDefault="00866AAB" w:rsidP="00866AAB"/>
    <w:p w14:paraId="18250EE2" w14:textId="77777777" w:rsidR="00866AAB" w:rsidRDefault="00866AAB" w:rsidP="00866AAB">
      <w:r>
        <w:t xml:space="preserve">12G </w:t>
      </w:r>
    </w:p>
    <w:p w14:paraId="60B8B031" w14:textId="77777777" w:rsidR="00866AAB" w:rsidRDefault="00866AAB" w:rsidP="00866AAB"/>
    <w:p w14:paraId="284C3B91" w14:textId="77777777" w:rsidR="00866AAB" w:rsidRDefault="00866AAB" w:rsidP="00866AAB"/>
    <w:p w14:paraId="0F95F582" w14:textId="77777777" w:rsidR="00866AAB" w:rsidRDefault="00866AAB" w:rsidP="00866AAB">
      <w:r>
        <w:t xml:space="preserve">1844 </w:t>
      </w:r>
    </w:p>
    <w:p w14:paraId="06F828D0" w14:textId="77777777" w:rsidR="00866AAB" w:rsidRDefault="00866AAB" w:rsidP="00866AAB"/>
    <w:p w14:paraId="794269F5" w14:textId="77777777" w:rsidR="00866AAB" w:rsidRDefault="00866AAB" w:rsidP="00866AAB"/>
    <w:p w14:paraId="03E7D744" w14:textId="77777777" w:rsidR="00866AAB" w:rsidRDefault="00866AAB" w:rsidP="00866AAB">
      <w:r>
        <w:t xml:space="preserve">4ter Tag (Freitag), ins Zimmer gebracht zu schw[ö]ren, daß er nicht zu Sahib </w:t>
      </w:r>
    </w:p>
    <w:p w14:paraId="7039F789" w14:textId="77777777" w:rsidR="00866AAB" w:rsidRDefault="00866AAB" w:rsidP="00866AAB">
      <w:r>
        <w:t xml:space="preserve">zurückkehren wolle. Er wollte nicht, Cutti Assan Mopla von Vadagara und 2 andere </w:t>
      </w:r>
    </w:p>
    <w:p w14:paraId="7ADA2692" w14:textId="77777777" w:rsidR="00866AAB" w:rsidRDefault="00866AAB" w:rsidP="00866AAB">
      <w:r>
        <w:t xml:space="preserve">drohten mit Schwertern. Brachten ins palli (Cottakal Jemattu Palli) an 100 Leute, </w:t>
      </w:r>
    </w:p>
    <w:p w14:paraId="1E06AD25" w14:textId="77777777" w:rsidR="00866AAB" w:rsidRDefault="00866AAB" w:rsidP="00866AAB">
      <w:r>
        <w:t xml:space="preserve">Säule ergriffen, geschworen. Sie legten ihm dabei die Hand auf die Brust, 3 </w:t>
      </w:r>
    </w:p>
    <w:p w14:paraId="012D32E5" w14:textId="77777777" w:rsidR="00866AAB" w:rsidRDefault="00866AAB" w:rsidP="00866AAB">
      <w:r>
        <w:t xml:space="preserve">Leute brachten ihn nach Mor[atta] zurück, ob an Pferd gewöhnt? Kauften eins, </w:t>
      </w:r>
    </w:p>
    <w:p w14:paraId="3E06357C" w14:textId="77777777" w:rsidR="00866AAB" w:rsidRDefault="00866AAB" w:rsidP="00866AAB">
      <w:r>
        <w:t xml:space="preserve">bestiea's einmal. Samstag palli, wo ihn Cugniattu Mopla Formeln nachsagen ließ, </w:t>
      </w:r>
    </w:p>
    <w:p w14:paraId="0F3EBC07" w14:textId="77777777" w:rsidR="00866AAB" w:rsidRDefault="00866AAB" w:rsidP="00866AAB"/>
    <w:p w14:paraId="74C01FA6" w14:textId="77777777" w:rsidR="00866AAB" w:rsidRDefault="00866AAB" w:rsidP="00866AAB"/>
    <w:p w14:paraId="098B0B9C" w14:textId="77777777" w:rsidR="00866AAB" w:rsidRDefault="00866AAB" w:rsidP="00866AAB"/>
    <w:p w14:paraId="36490D27" w14:textId="77777777" w:rsidR="00866AAB" w:rsidRDefault="00866AAB" w:rsidP="00866AAB">
      <w:r>
        <w:t xml:space="preserve">w °llte nicht, der Cadawattu Cugnussan Cooti </w:t>
      </w:r>
    </w:p>
    <w:p w14:paraId="2B8A74D3" w14:textId="77777777" w:rsidR="00866AAB" w:rsidRDefault="00866AAB" w:rsidP="00866AAB"/>
    <w:p w14:paraId="79B08C74" w14:textId="77777777" w:rsidR="00866AAB" w:rsidRDefault="00866AAB" w:rsidP="00866AAB"/>
    <w:p w14:paraId="05093B20" w14:textId="77777777" w:rsidR="00866AAB" w:rsidRDefault="00866AAB" w:rsidP="00866AAB">
      <w:r>
        <w:t xml:space="preserve">und andere schlugen ihn, aßen dann mit ihm am Tisch in palli. Als er einem Tier </w:t>
      </w:r>
    </w:p>
    <w:p w14:paraId="4E2DED33" w14:textId="77777777" w:rsidR="00866AAB" w:rsidRDefault="00866AAB" w:rsidP="00866AAB">
      <w:r>
        <w:lastRenderedPageBreak/>
        <w:t xml:space="preserve">ein Traktat vorlas, zerriß ihn Moeddin. Er schlich sich einmal Sonntag mittag </w:t>
      </w:r>
    </w:p>
    <w:p w14:paraId="52F1AEAB" w14:textId="77777777" w:rsidR="00866AAB" w:rsidRDefault="00866AAB" w:rsidP="00866AAB">
      <w:r>
        <w:t xml:space="preserve">von ' weg ins , kaufte Papier, fing an, dem Sahib zu schreib </w:t>
      </w:r>
    </w:p>
    <w:p w14:paraId="1CC6BA9A" w14:textId="77777777" w:rsidR="00866AAB" w:rsidRDefault="00866AAB" w:rsidP="00866AAB"/>
    <w:p w14:paraId="0EF16FAE" w14:textId="77777777" w:rsidR="00866AAB" w:rsidRDefault="00866AAB" w:rsidP="00866AAB">
      <w:r>
        <w:t xml:space="preserve">Sie sprangen nach, zerrissen's, ließen ihn noch einmal vor Cugni Pari M[oyliar] </w:t>
      </w:r>
    </w:p>
    <w:p w14:paraId="5F560F7F" w14:textId="77777777" w:rsidR="00866AAB" w:rsidRDefault="00866AAB" w:rsidP="00866AAB">
      <w:r>
        <w:t xml:space="preserve">bei seinem Fuß schwören, nicht fortzugehen. Gab dann 3 parambu als ... Die andern </w:t>
      </w:r>
    </w:p>
    <w:p w14:paraId="039D5834" w14:textId="77777777" w:rsidR="00866AAB" w:rsidRDefault="00866AAB" w:rsidP="00866AAB">
      <w:r>
        <w:t xml:space="preserve">wollten ihn Cacas Tochter heiraten machen. Als er sehr widerstand, ließen sie </w:t>
      </w:r>
    </w:p>
    <w:p w14:paraId="464D66EE" w14:textId="77777777" w:rsidR="00866AAB" w:rsidRDefault="00866AAB" w:rsidP="00866AAB">
      <w:r>
        <w:t xml:space="preserve">es auf 3-6 Monate beruhen. - Dienstag, 11., auf Straße gegangen. Morgens sah </w:t>
      </w:r>
    </w:p>
    <w:p w14:paraId="2272A077" w14:textId="77777777" w:rsidR="00866AAB" w:rsidRDefault="00866AAB" w:rsidP="00866AAB">
      <w:r>
        <w:t xml:space="preserve">Harildar Mopla von Tellicherry und einen Tier-Peon in eines Tiers Haus, ging </w:t>
      </w:r>
    </w:p>
    <w:p w14:paraId="2282AD34" w14:textId="77777777" w:rsidR="00866AAB" w:rsidRDefault="00866AAB" w:rsidP="00866AAB">
      <w:r>
        <w:t xml:space="preserve">hin, der Har. rief ihn gleich fort über östliche Berge. In Mähe von 2 (auch </w:t>
      </w:r>
    </w:p>
    <w:p w14:paraId="0A3B71AB" w14:textId="77777777" w:rsidR="00866AAB" w:rsidRDefault="00866AAB" w:rsidP="00866AAB">
      <w:r>
        <w:t xml:space="preserve">der Abholer Moeddin Cutti) eingeholt, die ergreifen wollten. Der Har. verteidigt, </w:t>
      </w:r>
    </w:p>
    <w:p w14:paraId="2584756E" w14:textId="77777777" w:rsidR="00866AAB" w:rsidRDefault="00866AAB" w:rsidP="00866AAB">
      <w:r>
        <w:t xml:space="preserve">nimmt B[aker] sein Haus, Circuit, Cazys Haus besucht, über Tel[licherry] stark </w:t>
      </w:r>
    </w:p>
    <w:p w14:paraId="6599BB4D" w14:textId="77777777" w:rsidR="00866AAB" w:rsidRDefault="00866AAB" w:rsidP="00866AAB">
      <w:r>
        <w:t xml:space="preserve">zugeredet. Viele Moplas versammelt, ihn zu fassen. Dann der Sahib gefragt, wo </w:t>
      </w:r>
    </w:p>
    <w:p w14:paraId="55B3579B" w14:textId="77777777" w:rsidR="00866AAB" w:rsidRDefault="00866AAB" w:rsidP="00866AAB">
      <w:r>
        <w:t xml:space="preserve">er bleiben wolle. Donnerstag morgen wieder gefragt, Croz[ier] brach* in* Furcht, </w:t>
      </w:r>
    </w:p>
    <w:p w14:paraId="5C34BEF5" w14:textId="77777777" w:rsidR="00866AAB" w:rsidRDefault="00866AAB" w:rsidP="00866AAB">
      <w:r>
        <w:t xml:space="preserve">ließ in Musa Peons Haus essen. Freitag bei Sahib, der sagte, er solle bei Padre </w:t>
      </w:r>
    </w:p>
    <w:p w14:paraId="6E8E9B30" w14:textId="77777777" w:rsidR="00866AAB" w:rsidRDefault="00866AAB" w:rsidP="00866AAB">
      <w:r>
        <w:t xml:space="preserve">bleiben, bis Verwandte kommen. Abends kamen 2 (der Vater) tief betrübt, ihr </w:t>
      </w:r>
    </w:p>
    <w:p w14:paraId="6FE466A3" w14:textId="77777777" w:rsidR="00866AAB" w:rsidRDefault="00866AAB" w:rsidP="00866AAB"/>
    <w:p w14:paraId="28427221" w14:textId="77777777" w:rsidR="00866AAB" w:rsidRDefault="00866AAB" w:rsidP="00866AAB"/>
    <w:p w14:paraId="182119A8" w14:textId="77777777" w:rsidR="00866AAB" w:rsidRDefault="00866AAB" w:rsidP="00866AAB">
      <w:r>
        <w:t xml:space="preserve">'kJ ist groß, aber der Priester nicht unser Fehler. </w:t>
      </w:r>
    </w:p>
    <w:p w14:paraId="48E20850" w14:textId="77777777" w:rsidR="00866AAB" w:rsidRDefault="00866AAB" w:rsidP="00866AAB"/>
    <w:p w14:paraId="2265CD71" w14:textId="77777777" w:rsidR="00866AAB" w:rsidRDefault="00866AAB" w:rsidP="00866AAB"/>
    <w:p w14:paraId="36871C80" w14:textId="77777777" w:rsidR="00866AAB" w:rsidRDefault="00866AAB" w:rsidP="00866AAB">
      <w:r>
        <w:t xml:space="preserve">Samstag, Irion Anjerkandi. - Abends Dr.s bei tea. </w:t>
      </w:r>
    </w:p>
    <w:p w14:paraId="785D3A08" w14:textId="77777777" w:rsidR="00866AAB" w:rsidRDefault="00866AAB" w:rsidP="00866AAB"/>
    <w:p w14:paraId="2B883573" w14:textId="77777777" w:rsidR="00866AAB" w:rsidRDefault="00866AAB" w:rsidP="00866AAB">
      <w:r>
        <w:t xml:space="preserve">Sonntag, 16. Juni, endlich erster oder zweiter Monsun nach langem schönem Wetter. - Gananamuttu </w:t>
      </w:r>
    </w:p>
    <w:p w14:paraId="23775006" w14:textId="77777777" w:rsidR="00866AAB" w:rsidRDefault="00866AAB" w:rsidP="00866AAB">
      <w:r>
        <w:t xml:space="preserve">wieder wegen Israels Weib angeklagt. - Ananden zahlt 2 Rs ab. </w:t>
      </w:r>
    </w:p>
    <w:p w14:paraId="3345C874" w14:textId="77777777" w:rsidR="00866AAB" w:rsidRDefault="00866AAB" w:rsidP="00866AAB"/>
    <w:p w14:paraId="1727CE8E" w14:textId="77777777" w:rsidR="00866AAB" w:rsidRDefault="00866AAB" w:rsidP="00866AAB">
      <w:r>
        <w:t xml:space="preserve">Montag zu Waters. </w:t>
      </w:r>
    </w:p>
    <w:p w14:paraId="6D2BCAD7" w14:textId="77777777" w:rsidR="00866AAB" w:rsidRDefault="00866AAB" w:rsidP="00866AAB"/>
    <w:p w14:paraId="44118F38" w14:textId="77777777" w:rsidR="00866AAB" w:rsidRDefault="00866AAB" w:rsidP="00866AAB">
      <w:r>
        <w:t xml:space="preserve">Mittwoch, 19. Juni. (Tags zuvor Lord Ellenb.s recall über Madras angelangt). Bridfe der Komitee. </w:t>
      </w:r>
    </w:p>
    <w:p w14:paraId="70B02D95" w14:textId="77777777" w:rsidR="00866AAB" w:rsidRDefault="00866AAB" w:rsidP="00866AAB">
      <w:r>
        <w:t xml:space="preserve">Müllers Heirat ganz außer question, recall in Aussicht gestellt. </w:t>
      </w:r>
    </w:p>
    <w:p w14:paraId="31D1AFF4" w14:textId="77777777" w:rsidR="00866AAB" w:rsidRDefault="00866AAB" w:rsidP="00866AAB"/>
    <w:p w14:paraId="5458032C" w14:textId="77777777" w:rsidR="00866AAB" w:rsidRDefault="00866AAB" w:rsidP="00866AAB">
      <w:r>
        <w:t xml:space="preserve">Donnerstag, 20. Juni, Crozier. </w:t>
      </w:r>
    </w:p>
    <w:p w14:paraId="4F7E9F87" w14:textId="77777777" w:rsidR="00866AAB" w:rsidRDefault="00866AAB" w:rsidP="00866AAB"/>
    <w:p w14:paraId="47BAD123" w14:textId="77777777" w:rsidR="00866AAB" w:rsidRDefault="00866AAB" w:rsidP="00866AAB">
      <w:r>
        <w:t xml:space="preserve">Freitag, 21. Juni, zu Hebich. Predige Engl. Capt. Taylor mit unehelichen Kindern bei Bowden, </w:t>
      </w:r>
    </w:p>
    <w:p w14:paraId="64F61669" w14:textId="77777777" w:rsidR="00866AAB" w:rsidRDefault="00866AAB" w:rsidP="00866AAB"/>
    <w:p w14:paraId="4FC6AD29" w14:textId="77777777" w:rsidR="00866AAB" w:rsidRDefault="00866AAB" w:rsidP="00866AAB">
      <w:r>
        <w:t xml:space="preserve">Dr. Pringle. </w:t>
      </w:r>
    </w:p>
    <w:p w14:paraId="13EDD0C5" w14:textId="77777777" w:rsidR="00866AAB" w:rsidRDefault="00866AAB" w:rsidP="00866AAB"/>
    <w:p w14:paraId="256EC4FF" w14:textId="77777777" w:rsidR="00866AAB" w:rsidRDefault="00866AAB" w:rsidP="00866AAB"/>
    <w:p w14:paraId="258843A7" w14:textId="77777777" w:rsidR="00866AAB" w:rsidRDefault="00866AAB" w:rsidP="00866AAB">
      <w:r>
        <w:t xml:space="preserve">22., zurück. </w:t>
      </w:r>
    </w:p>
    <w:p w14:paraId="77982F69" w14:textId="77777777" w:rsidR="00866AAB" w:rsidRDefault="00866AAB" w:rsidP="00866AAB"/>
    <w:p w14:paraId="245FD5DE" w14:textId="77777777" w:rsidR="00866AAB" w:rsidRDefault="00866AAB" w:rsidP="00866AAB"/>
    <w:p w14:paraId="0B9C6FE8" w14:textId="77777777" w:rsidR="00866AAB" w:rsidRDefault="00866AAB" w:rsidP="00866AAB">
      <w:r>
        <w:t xml:space="preserve">23., Sonntag. - Es kommt eine Chetty-Witwe von Quilon, Mema mit 4 Kindern Parvati Lacshmi und </w:t>
      </w:r>
    </w:p>
    <w:p w14:paraId="0B7DCAFC" w14:textId="77777777" w:rsidR="00866AAB" w:rsidRDefault="00866AAB" w:rsidP="00866AAB"/>
    <w:p w14:paraId="73E0E5C2" w14:textId="77777777" w:rsidR="00866AAB" w:rsidRDefault="00866AAB" w:rsidP="00866AAB"/>
    <w:p w14:paraId="15DB36DE" w14:textId="77777777" w:rsidR="00866AAB" w:rsidRDefault="00866AAB" w:rsidP="00866AAB">
      <w:r>
        <w:t xml:space="preserve">Crishna, Bappu auch noch 2 junge Männer, S... von Nagercoil, Shanan, der bessere, </w:t>
      </w:r>
    </w:p>
    <w:p w14:paraId="15D4B200" w14:textId="77777777" w:rsidR="00866AAB" w:rsidRDefault="00866AAB" w:rsidP="00866AAB">
      <w:r>
        <w:t xml:space="preserve">und der ältere Xavier, Katholik, der Hurerei mit der Witwe verdächtigt und offenbar </w:t>
      </w:r>
    </w:p>
    <w:p w14:paraId="1BBD6B31" w14:textId="77777777" w:rsidR="00866AAB" w:rsidRDefault="00866AAB" w:rsidP="00866AAB">
      <w:r>
        <w:t xml:space="preserve">mit ihrer Tochter versprochen. </w:t>
      </w:r>
    </w:p>
    <w:p w14:paraId="4CC5EB53" w14:textId="77777777" w:rsidR="00866AAB" w:rsidRDefault="00866AAB" w:rsidP="00866AAB"/>
    <w:p w14:paraId="5FE1B5A7" w14:textId="77777777" w:rsidR="00866AAB" w:rsidRDefault="00866AAB" w:rsidP="00866AAB"/>
    <w:p w14:paraId="7102B416" w14:textId="77777777" w:rsidR="00866AAB" w:rsidRDefault="00866AAB" w:rsidP="00866AAB">
      <w:r>
        <w:t xml:space="preserve">Montag. Hebich besucht Müller zu trösten, trifft Crozier nicht, der nach Vadagh[erry] gegangen. </w:t>
      </w:r>
    </w:p>
    <w:p w14:paraId="0FC3A9D4" w14:textId="77777777" w:rsidR="00866AAB" w:rsidRDefault="00866AAB" w:rsidP="00866AAB">
      <w:r>
        <w:t xml:space="preserve">Wir zu Dr.s, die eine meeting wollen. </w:t>
      </w:r>
    </w:p>
    <w:p w14:paraId="6056EAFA" w14:textId="77777777" w:rsidR="00866AAB" w:rsidRDefault="00866AAB" w:rsidP="00866AAB"/>
    <w:p w14:paraId="0181652C" w14:textId="77777777" w:rsidR="00866AAB" w:rsidRDefault="00866AAB" w:rsidP="00866AAB">
      <w:r>
        <w:t xml:space="preserve">Dienstag. Xavier zu Müller, S. beibehalten, geht auf eine Ohrfeige 28sten fort. </w:t>
      </w:r>
    </w:p>
    <w:p w14:paraId="5C12EF1F" w14:textId="77777777" w:rsidR="00866AAB" w:rsidRDefault="00866AAB" w:rsidP="00866AAB"/>
    <w:p w14:paraId="5D6C638F" w14:textId="77777777" w:rsidR="00866AAB" w:rsidRDefault="00866AAB" w:rsidP="00866AAB"/>
    <w:p w14:paraId="22344E73" w14:textId="77777777" w:rsidR="00866AAB" w:rsidRDefault="00866AAB" w:rsidP="00866AAB">
      <w:r>
        <w:t xml:space="preserve">Donnerstag, 27. Ein Abendbesuch von Friedr. Müller. Bleibt bis 5. Juli. </w:t>
      </w:r>
    </w:p>
    <w:p w14:paraId="4BB26206" w14:textId="77777777" w:rsidR="00866AAB" w:rsidRDefault="00866AAB" w:rsidP="00866AAB"/>
    <w:p w14:paraId="15676EA0" w14:textId="77777777" w:rsidR="00866AAB" w:rsidRDefault="00866AAB" w:rsidP="00866AAB"/>
    <w:p w14:paraId="3C0BBFED" w14:textId="77777777" w:rsidR="00866AAB" w:rsidRDefault="00866AAB" w:rsidP="00866AAB"/>
    <w:p w14:paraId="29CEABBC" w14:textId="77777777" w:rsidR="00866AAB" w:rsidRDefault="00866AAB" w:rsidP="00866AAB"/>
    <w:p w14:paraId="789F0D75" w14:textId="77777777" w:rsidR="00866AAB" w:rsidRDefault="00866AAB" w:rsidP="00866AAB">
      <w:r>
        <w:t xml:space="preserve">1844 </w:t>
      </w:r>
    </w:p>
    <w:p w14:paraId="08D42A42" w14:textId="77777777" w:rsidR="00866AAB" w:rsidRDefault="00866AAB" w:rsidP="00866AAB"/>
    <w:p w14:paraId="4E65D70E" w14:textId="77777777" w:rsidR="00866AAB" w:rsidRDefault="00866AAB" w:rsidP="00866AAB"/>
    <w:p w14:paraId="33F80CF4" w14:textId="77777777" w:rsidR="00866AAB" w:rsidRDefault="00866AAB" w:rsidP="00866AAB">
      <w:r>
        <w:t xml:space="preserve">121 </w:t>
      </w:r>
    </w:p>
    <w:p w14:paraId="4E15B073" w14:textId="77777777" w:rsidR="00866AAB" w:rsidRDefault="00866AAB" w:rsidP="00866AAB"/>
    <w:p w14:paraId="311F1461" w14:textId="77777777" w:rsidR="00866AAB" w:rsidRDefault="00866AAB" w:rsidP="00866AAB"/>
    <w:p w14:paraId="105D9699" w14:textId="77777777" w:rsidR="00866AAB" w:rsidRDefault="00866AAB" w:rsidP="00866AAB">
      <w:r>
        <w:t xml:space="preserve">Am 4. Juli bei C. M[üller], ihn zum Bleiben zu ermutigen. Er will bleiben, wenn man ihn auch </w:t>
      </w:r>
    </w:p>
    <w:p w14:paraId="71671863" w14:textId="77777777" w:rsidR="00866AAB" w:rsidRDefault="00866AAB" w:rsidP="00866AAB">
      <w:r>
        <w:t xml:space="preserve">gehen heißt. </w:t>
      </w:r>
    </w:p>
    <w:p w14:paraId="1B1F7FA2" w14:textId="77777777" w:rsidR="00866AAB" w:rsidRDefault="00866AAB" w:rsidP="00866AAB"/>
    <w:p w14:paraId="22703276" w14:textId="77777777" w:rsidR="00866AAB" w:rsidRDefault="00866AAB" w:rsidP="00866AAB">
      <w:r>
        <w:t xml:space="preserve">Am 3ten erste meeting mir Dr.s. </w:t>
      </w:r>
    </w:p>
    <w:p w14:paraId="454C8CB8" w14:textId="77777777" w:rsidR="00866AAB" w:rsidRDefault="00866AAB" w:rsidP="00866AAB"/>
    <w:p w14:paraId="24BF3CFF" w14:textId="77777777" w:rsidR="00866AAB" w:rsidRDefault="00866AAB" w:rsidP="00866AAB">
      <w:r>
        <w:t xml:space="preserve">4. Edward, geb. 15. August 1838. Sein Vater geht 1839. Alfred (Harris), gerade 6 Jahre alt, </w:t>
      </w:r>
    </w:p>
    <w:p w14:paraId="5793C76B" w14:textId="77777777" w:rsidR="00866AAB" w:rsidRDefault="00866AAB" w:rsidP="00866AAB"/>
    <w:p w14:paraId="5B564A55" w14:textId="77777777" w:rsidR="00866AAB" w:rsidRDefault="00866AAB" w:rsidP="00866AAB">
      <w:r>
        <w:t xml:space="preserve">aufgenommen. </w:t>
      </w:r>
    </w:p>
    <w:p w14:paraId="186E7F64" w14:textId="77777777" w:rsidR="00866AAB" w:rsidRDefault="00866AAB" w:rsidP="00866AAB"/>
    <w:p w14:paraId="6219D101" w14:textId="77777777" w:rsidR="00866AAB" w:rsidRDefault="00866AAB" w:rsidP="00866AAB">
      <w:r>
        <w:t xml:space="preserve">5. -7. Anjerkandi. Der europ. Br[own] schickt Grüße (hat meinen Brief wohl schon). - Jesfaia] </w:t>
      </w:r>
    </w:p>
    <w:p w14:paraId="1373FD9D" w14:textId="77777777" w:rsidR="00866AAB" w:rsidRDefault="00866AAB" w:rsidP="00866AAB"/>
    <w:p w14:paraId="63D5393D" w14:textId="77777777" w:rsidR="00866AAB" w:rsidRDefault="00866AAB" w:rsidP="00866AAB">
      <w:r>
        <w:t xml:space="preserve">wieder zum Abendmahl gelassen, nachdem er alles eingestanden. - Gn[anamuttu] </w:t>
      </w:r>
    </w:p>
    <w:p w14:paraId="0601C4C3" w14:textId="77777777" w:rsidR="00866AAB" w:rsidRDefault="00866AAB" w:rsidP="00866AAB">
      <w:r>
        <w:t xml:space="preserve">von Johann, Caleb, Lazar, Israel wegen des letztem Weib (Mara) angeklagt, Ephr[aim] </w:t>
      </w:r>
    </w:p>
    <w:p w14:paraId="0CE61A06" w14:textId="77777777" w:rsidR="00866AAB" w:rsidRDefault="00866AAB" w:rsidP="00866AAB">
      <w:r>
        <w:t xml:space="preserve">falscher Zeuge. Johann sehr lieblos. Auch er ist ausgeschlossen. Crozier will </w:t>
      </w:r>
    </w:p>
    <w:p w14:paraId="72811FF5" w14:textId="77777777" w:rsidR="00866AAB" w:rsidRDefault="00866AAB" w:rsidP="00866AAB">
      <w:r>
        <w:t xml:space="preserve">das Armenhaus haben zur Sklavenschule. - Holmes, von Hebich geschickt, von Onanie </w:t>
      </w:r>
    </w:p>
    <w:p w14:paraId="5EB3FAA7" w14:textId="77777777" w:rsidR="00866AAB" w:rsidRDefault="00866AAB" w:rsidP="00866AAB">
      <w:r>
        <w:t xml:space="preserve">zu kurieren. </w:t>
      </w:r>
    </w:p>
    <w:p w14:paraId="39A3D43A" w14:textId="77777777" w:rsidR="00866AAB" w:rsidRDefault="00866AAB" w:rsidP="00866AAB"/>
    <w:p w14:paraId="5D117CB3" w14:textId="77777777" w:rsidR="00866AAB" w:rsidRDefault="00866AAB" w:rsidP="00866AAB">
      <w:r>
        <w:t xml:space="preserve">8. Mattu zur Hochzeit zu bereden. Irion nach Cannanore 13. </w:t>
      </w:r>
    </w:p>
    <w:p w14:paraId="02E9D1BF" w14:textId="77777777" w:rsidR="00866AAB" w:rsidRDefault="00866AAB" w:rsidP="00866AAB"/>
    <w:p w14:paraId="5F204362" w14:textId="77777777" w:rsidR="00866AAB" w:rsidRDefault="00866AAB" w:rsidP="00866AAB">
      <w:r>
        <w:t xml:space="preserve">11. Hayes sagt der Schule ab. </w:t>
      </w:r>
    </w:p>
    <w:p w14:paraId="73C5ECE1" w14:textId="77777777" w:rsidR="00866AAB" w:rsidRDefault="00866AAB" w:rsidP="00866AAB"/>
    <w:p w14:paraId="0B1D6243" w14:textId="77777777" w:rsidR="00866AAB" w:rsidRDefault="00866AAB" w:rsidP="00866AAB">
      <w:r>
        <w:t xml:space="preserve">12. Johanns Kleider etc. von Santo Cruz aus seinem Haus gestohlen. </w:t>
      </w:r>
    </w:p>
    <w:p w14:paraId="014F54D3" w14:textId="77777777" w:rsidR="00866AAB" w:rsidRDefault="00866AAB" w:rsidP="00866AAB"/>
    <w:p w14:paraId="5B75C3C5" w14:textId="77777777" w:rsidR="00866AAB" w:rsidRDefault="00866AAB" w:rsidP="00866AAB">
      <w:r>
        <w:t xml:space="preserve">14. (Irion in Cannanore). Kein Abendmahl. Wie drückt einen das Elend der Umstehenden, Christen </w:t>
      </w:r>
    </w:p>
    <w:p w14:paraId="4FE44158" w14:textId="77777777" w:rsidR="00866AAB" w:rsidRDefault="00866AAB" w:rsidP="00866AAB">
      <w:r>
        <w:t xml:space="preserve">Genannten nieder! </w:t>
      </w:r>
    </w:p>
    <w:p w14:paraId="02ABBE0A" w14:textId="77777777" w:rsidR="00866AAB" w:rsidRDefault="00866AAB" w:rsidP="00866AAB"/>
    <w:p w14:paraId="11A63CC8" w14:textId="77777777" w:rsidR="00866AAB" w:rsidRDefault="00866AAB" w:rsidP="00866AAB">
      <w:r>
        <w:t xml:space="preserve">Donnerstag, 18. Juli. Paul Mannan zuerst gesehen. </w:t>
      </w:r>
    </w:p>
    <w:p w14:paraId="31769283" w14:textId="77777777" w:rsidR="00866AAB" w:rsidRDefault="00866AAB" w:rsidP="00866AAB"/>
    <w:p w14:paraId="2CDF6B81" w14:textId="77777777" w:rsidR="00866AAB" w:rsidRDefault="00866AAB" w:rsidP="00866AAB">
      <w:r>
        <w:t xml:space="preserve">18. Simon und Weib entlassen nach einem letzten Streit, in welchem letzterer von Salome das </w:t>
      </w:r>
    </w:p>
    <w:p w14:paraId="122C0B62" w14:textId="77777777" w:rsidR="00866AAB" w:rsidRDefault="00866AAB" w:rsidP="00866AAB"/>
    <w:p w14:paraId="3EBD6812" w14:textId="77777777" w:rsidR="00866AAB" w:rsidRDefault="00866AAB" w:rsidP="00866AAB">
      <w:r>
        <w:t xml:space="preserve">Ohr zerrissen wurde. - Sah einen Offizier Winyard &amp;lt;und Mannan&amp;gt;, der in Manant- </w:t>
      </w:r>
    </w:p>
    <w:p w14:paraId="034E6098" w14:textId="77777777" w:rsidR="00866AAB" w:rsidRDefault="00866AAB" w:rsidP="00866AAB"/>
    <w:p w14:paraId="70DC69D4" w14:textId="77777777" w:rsidR="00866AAB" w:rsidRDefault="00866AAB" w:rsidP="00866AAB">
      <w:r>
        <w:t xml:space="preserve">[oddy] pflanzt und Kelappen &amp;lt;bald zurück&amp;gt; mitnimmt. - Gestern kamen der Schneider </w:t>
      </w:r>
    </w:p>
    <w:p w14:paraId="52D4D637" w14:textId="77777777" w:rsidR="00866AAB" w:rsidRDefault="00866AAB" w:rsidP="00866AAB">
      <w:r>
        <w:t xml:space="preserve">Samuel und Weib. </w:t>
      </w:r>
    </w:p>
    <w:p w14:paraId="4A2AD1A0" w14:textId="77777777" w:rsidR="00866AAB" w:rsidRDefault="00866AAB" w:rsidP="00866AAB"/>
    <w:p w14:paraId="67B8B233" w14:textId="77777777" w:rsidR="00866AAB" w:rsidRDefault="00866AAB" w:rsidP="00866AAB">
      <w:r>
        <w:t xml:space="preserve">19., der Vater Elisas, Davis - elende, stolze Leute. </w:t>
      </w:r>
    </w:p>
    <w:p w14:paraId="33994EE1" w14:textId="77777777" w:rsidR="00866AAB" w:rsidRDefault="00866AAB" w:rsidP="00866AAB"/>
    <w:p w14:paraId="1B73ED59" w14:textId="77777777" w:rsidR="00866AAB" w:rsidRDefault="00866AAB" w:rsidP="00866AAB">
      <w:r>
        <w:t xml:space="preserve">20. Thomas fort. </w:t>
      </w:r>
    </w:p>
    <w:p w14:paraId="4965407B" w14:textId="77777777" w:rsidR="00866AAB" w:rsidRDefault="00866AAB" w:rsidP="00866AAB"/>
    <w:p w14:paraId="4C677DA8" w14:textId="77777777" w:rsidR="00866AAB" w:rsidRDefault="00866AAB" w:rsidP="00866AAB">
      <w:r>
        <w:t xml:space="preserve">21. Hochzeit (Irion in Anjerkandi, wo Gn[anamuttu] gefined für nicht bewiesene Hurerei - </w:t>
      </w:r>
    </w:p>
    <w:p w14:paraId="394C811B" w14:textId="77777777" w:rsidR="00866AAB" w:rsidRDefault="00866AAB" w:rsidP="00866AAB"/>
    <w:p w14:paraId="4701B1F0" w14:textId="77777777" w:rsidR="00866AAB" w:rsidRDefault="00866AAB" w:rsidP="00866AAB">
      <w:r>
        <w:t xml:space="preserve">1 Rp). Morgens - der Alte betrunken. </w:t>
      </w:r>
    </w:p>
    <w:p w14:paraId="271428D1" w14:textId="77777777" w:rsidR="00866AAB" w:rsidRDefault="00866AAB" w:rsidP="00866AAB"/>
    <w:p w14:paraId="4B6EB197" w14:textId="77777777" w:rsidR="00866AAB" w:rsidRDefault="00866AAB" w:rsidP="00866AAB">
      <w:r>
        <w:t xml:space="preserve">22. Die Gäste fortgeschickt, auch Domingo. Versuch mit Paul, früher Stranges Koch Cbald fort&amp;gt;. </w:t>
      </w:r>
    </w:p>
    <w:p w14:paraId="709FDB9F" w14:textId="77777777" w:rsidR="00866AAB" w:rsidRDefault="00866AAB" w:rsidP="00866AAB"/>
    <w:p w14:paraId="3FB966F0" w14:textId="77777777" w:rsidR="00866AAB" w:rsidRDefault="00866AAB" w:rsidP="00866AAB">
      <w:r>
        <w:t xml:space="preserve">- Domingo beim Abmarsch mit 1 Rp beschenkt, zerreißt die gegebenen oder gestohlenen </w:t>
      </w:r>
    </w:p>
    <w:p w14:paraId="46AEC88C" w14:textId="77777777" w:rsidR="00866AAB" w:rsidRDefault="00866AAB" w:rsidP="00866AAB">
      <w:r>
        <w:t xml:space="preserve">Bücher und streut sie auf der Landstraße umher, Mapla-Buben springen darnach. </w:t>
      </w:r>
    </w:p>
    <w:p w14:paraId="3A508803" w14:textId="77777777" w:rsidR="00866AAB" w:rsidRDefault="00866AAB" w:rsidP="00866AAB"/>
    <w:p w14:paraId="3E7EBD2C" w14:textId="77777777" w:rsidR="00866AAB" w:rsidRDefault="00866AAB" w:rsidP="00866AAB">
      <w:r>
        <w:t xml:space="preserve">M. hat seine letzte 1/2 Rp dem Sam. mitgegeben. - Bakers Mutter schickt einen </w:t>
      </w:r>
    </w:p>
    <w:p w14:paraId="1F2C11E9" w14:textId="77777777" w:rsidR="00866AAB" w:rsidRDefault="00866AAB" w:rsidP="00866AAB">
      <w:r>
        <w:t xml:space="preserve">Tier, nach ihm zu sehen, ob ihn der Priester Fluch noch nicht umgebracht. Er </w:t>
      </w:r>
    </w:p>
    <w:p w14:paraId="78B7D1B6" w14:textId="77777777" w:rsidR="00866AAB" w:rsidRDefault="00866AAB" w:rsidP="00866AAB">
      <w:r>
        <w:t xml:space="preserve">sagt, er habe ein [ 04 ^ dagegen. Er hatte am 20. abends </w:t>
      </w:r>
    </w:p>
    <w:p w14:paraId="3EF52A8E" w14:textId="77777777" w:rsidR="00866AAB" w:rsidRDefault="00866AAB" w:rsidP="00866AAB"/>
    <w:p w14:paraId="5E6E51BE" w14:textId="77777777" w:rsidR="00866AAB" w:rsidRDefault="00866AAB" w:rsidP="00866AAB">
      <w:r>
        <w:t xml:space="preserve">eine kuriose Geschichte, und wir alle litten mit darunter, suchten ihn 1/2 Stunde </w:t>
      </w:r>
    </w:p>
    <w:p w14:paraId="4942BCCA" w14:textId="77777777" w:rsidR="00866AAB" w:rsidRDefault="00866AAB" w:rsidP="00866AAB">
      <w:r>
        <w:t xml:space="preserve">umsonst, während er als bei Tag mit seinem NT bej^3 übermenschlichen Gästen </w:t>
      </w:r>
    </w:p>
    <w:p w14:paraId="20517843" w14:textId="77777777" w:rsidR="00866AAB" w:rsidRDefault="00866AAB" w:rsidP="00866AAB">
      <w:r>
        <w:t xml:space="preserve">saß, von deren einem er hörte 4*0/3.^» ^ d&amp;amp;&amp;gt; </w:t>
      </w:r>
    </w:p>
    <w:p w14:paraId="707F64E0" w14:textId="77777777" w:rsidR="00866AAB" w:rsidRDefault="00866AAB" w:rsidP="00866AAB"/>
    <w:p w14:paraId="624DCA9A" w14:textId="77777777" w:rsidR="00866AAB" w:rsidRDefault="00866AAB" w:rsidP="00866AAB">
      <w:r>
        <w:t xml:space="preserve">ein anderer sagte fyfijpJ flPyjJ - Er las aus seinem </w:t>
      </w:r>
    </w:p>
    <w:p w14:paraId="5D625F11" w14:textId="77777777" w:rsidR="00866AAB" w:rsidRDefault="00866AAB" w:rsidP="00866AAB"/>
    <w:p w14:paraId="21E60950" w14:textId="77777777" w:rsidR="00866AAB" w:rsidRDefault="00866AAB" w:rsidP="00866AAB">
      <w:r>
        <w:t xml:space="preserve">Buch vor, wurde mit R 6 aufgeschlage^'r'auf der Brust bewußtlos gefunden. - </w:t>
      </w:r>
    </w:p>
    <w:p w14:paraId="10FFF864" w14:textId="77777777" w:rsidR="00866AAB" w:rsidRDefault="00866AAB" w:rsidP="00866AAB">
      <w:r>
        <w:t xml:space="preserve">Wie er erwachte, war sein erstes £4) i /7&amp;amp;£$ O^zj • - </w:t>
      </w:r>
    </w:p>
    <w:p w14:paraId="46E8BBE4" w14:textId="77777777" w:rsidR="00866AAB" w:rsidRDefault="00866AAB" w:rsidP="00866AAB"/>
    <w:p w14:paraId="697CF012" w14:textId="77777777" w:rsidR="00866AAB" w:rsidRDefault="00866AAB" w:rsidP="00866AAB">
      <w:r>
        <w:t xml:space="preserve">Fragen, was ist daran? Halte nicht viel airauf, doch scheint's ihm nicht geschadet, </w:t>
      </w:r>
    </w:p>
    <w:p w14:paraId="7912BEFF" w14:textId="77777777" w:rsidR="00866AAB" w:rsidRDefault="00866AAB" w:rsidP="00866AAB">
      <w:r>
        <w:t xml:space="preserve">sondern seinen großen Schmerz wegen Weiterhinaussetzens der Taufe durch Br. </w:t>
      </w:r>
    </w:p>
    <w:p w14:paraId="5F364262" w14:textId="77777777" w:rsidR="00866AAB" w:rsidRDefault="00866AAB" w:rsidP="00866AAB"/>
    <w:p w14:paraId="3F9D8C48" w14:textId="77777777" w:rsidR="00866AAB" w:rsidRDefault="00866AAB" w:rsidP="00866AAB"/>
    <w:p w14:paraId="1A1B8877" w14:textId="77777777" w:rsidR="00866AAB" w:rsidRDefault="00866AAB" w:rsidP="00866AAB"/>
    <w:p w14:paraId="2D4EFCB2" w14:textId="77777777" w:rsidR="00866AAB" w:rsidRDefault="00866AAB" w:rsidP="00866AAB"/>
    <w:p w14:paraId="4A410CBC" w14:textId="77777777" w:rsidR="00866AAB" w:rsidRDefault="00866AAB" w:rsidP="00866AAB">
      <w:r>
        <w:t xml:space="preserve">122 </w:t>
      </w:r>
    </w:p>
    <w:p w14:paraId="3C925A7E" w14:textId="77777777" w:rsidR="00866AAB" w:rsidRDefault="00866AAB" w:rsidP="00866AAB"/>
    <w:p w14:paraId="55A67794" w14:textId="77777777" w:rsidR="00866AAB" w:rsidRDefault="00866AAB" w:rsidP="00866AAB"/>
    <w:p w14:paraId="6E464081" w14:textId="77777777" w:rsidR="00866AAB" w:rsidRDefault="00866AAB" w:rsidP="00866AAB">
      <w:r>
        <w:t xml:space="preserve">1844 </w:t>
      </w:r>
    </w:p>
    <w:p w14:paraId="1825899B" w14:textId="77777777" w:rsidR="00866AAB" w:rsidRDefault="00866AAB" w:rsidP="00866AAB"/>
    <w:p w14:paraId="731CB2C8" w14:textId="77777777" w:rsidR="00866AAB" w:rsidRDefault="00866AAB" w:rsidP="00866AAB"/>
    <w:p w14:paraId="2F039AB1" w14:textId="77777777" w:rsidR="00866AAB" w:rsidRDefault="00866AAB" w:rsidP="00866AAB">
      <w:r>
        <w:t xml:space="preserve">l[rion] gemäßigt zu haben (am Donnerstag abend war er schlimm dadurch, stolz </w:t>
      </w:r>
    </w:p>
    <w:p w14:paraId="385251D7" w14:textId="77777777" w:rsidR="00866AAB" w:rsidRDefault="00866AAB" w:rsidP="00866AAB">
      <w:r>
        <w:t xml:space="preserve">- l[rion] kenne sein Herz nicht, Gott kenne es.) </w:t>
      </w:r>
    </w:p>
    <w:p w14:paraId="491A8144" w14:textId="77777777" w:rsidR="00866AAB" w:rsidRDefault="00866AAB" w:rsidP="00866AAB"/>
    <w:p w14:paraId="18DDF794" w14:textId="77777777" w:rsidR="00866AAB" w:rsidRDefault="00866AAB" w:rsidP="00866AAB">
      <w:r>
        <w:t xml:space="preserve">30./31. Juli, sah meine Frau in Angst wegen Mögling, der aber besser scheint. </w:t>
      </w:r>
    </w:p>
    <w:p w14:paraId="166FB57F" w14:textId="77777777" w:rsidR="00866AAB" w:rsidRDefault="00866AAB" w:rsidP="00866AAB"/>
    <w:p w14:paraId="56927C9D" w14:textId="77777777" w:rsidR="00866AAB" w:rsidRDefault="00866AAB" w:rsidP="00866AAB">
      <w:r>
        <w:t xml:space="preserve">2.-4. August. Anjerkandi, at the Time's office in 2 Volumes Rs 13. D'Aubigne's History of the </w:t>
      </w:r>
    </w:p>
    <w:p w14:paraId="4CC364B5" w14:textId="77777777" w:rsidR="00866AAB" w:rsidRDefault="00866AAB" w:rsidP="00866AAB"/>
    <w:p w14:paraId="7EFB4D24" w14:textId="77777777" w:rsidR="00866AAB" w:rsidRDefault="00866AAB" w:rsidP="00866AAB">
      <w:r>
        <w:lastRenderedPageBreak/>
        <w:t xml:space="preserve">Reformation. - Jesaia elend stolz gegen Ayappen, ausgeschlossen. - Sarah, Silvans </w:t>
      </w:r>
    </w:p>
    <w:p w14:paraId="09CB52AC" w14:textId="77777777" w:rsidR="00866AAB" w:rsidRDefault="00866AAB" w:rsidP="00866AAB">
      <w:r>
        <w:t xml:space="preserve">Kind,getauft. </w:t>
      </w:r>
    </w:p>
    <w:p w14:paraId="582F35DF" w14:textId="77777777" w:rsidR="00866AAB" w:rsidRDefault="00866AAB" w:rsidP="00866AAB"/>
    <w:p w14:paraId="26329E5B" w14:textId="77777777" w:rsidR="00866AAB" w:rsidRDefault="00866AAB" w:rsidP="00866AAB">
      <w:r>
        <w:t xml:space="preserve">11. August. Jona, Baker, Mark (Candappen), Lazar (Checcu) getauft. </w:t>
      </w:r>
    </w:p>
    <w:p w14:paraId="7EF1C393" w14:textId="77777777" w:rsidR="00866AAB" w:rsidRDefault="00866AAB" w:rsidP="00866AAB"/>
    <w:p w14:paraId="1BE8D94A" w14:textId="77777777" w:rsidR="00866AAB" w:rsidRDefault="00866AAB" w:rsidP="00866AAB"/>
    <w:p w14:paraId="4EE49B29" w14:textId="77777777" w:rsidR="00866AAB" w:rsidRDefault="00866AAB" w:rsidP="00866AAB">
      <w:r>
        <w:t xml:space="preserve">18./19. Irion in Anjerkandi. Die Klage Isaias (Ananden habe seine Schwägerin geschwängert) </w:t>
      </w:r>
    </w:p>
    <w:p w14:paraId="33216556" w14:textId="77777777" w:rsidR="00866AAB" w:rsidRDefault="00866AAB" w:rsidP="00866AAB"/>
    <w:p w14:paraId="23396E3C" w14:textId="77777777" w:rsidR="00866AAB" w:rsidRDefault="00866AAB" w:rsidP="00866AAB">
      <w:r>
        <w:t xml:space="preserve">alles schwankender Boden. - Abel opponiert Ananden frei, Matth, sagt, A[nanden] </w:t>
      </w:r>
    </w:p>
    <w:p w14:paraId="6D46AD0A" w14:textId="77777777" w:rsidR="00866AAB" w:rsidRDefault="00866AAB" w:rsidP="00866AAB">
      <w:r>
        <w:t xml:space="preserve">sei von Jesaia für sich gewonnen. </w:t>
      </w:r>
    </w:p>
    <w:p w14:paraId="4B695025" w14:textId="77777777" w:rsidR="00866AAB" w:rsidRDefault="00866AAB" w:rsidP="00866AAB"/>
    <w:p w14:paraId="22346A7E" w14:textId="77777777" w:rsidR="00866AAB" w:rsidRDefault="00866AAB" w:rsidP="00866AAB">
      <w:r>
        <w:t xml:space="preserve">Am 20./2-1. kommt auch noch Bala Changara, sagt Is[aia] habe nach seinem Weib getrachtet. Wer </w:t>
      </w:r>
    </w:p>
    <w:p w14:paraId="4FE62F73" w14:textId="77777777" w:rsidR="00866AAB" w:rsidRDefault="00866AAB" w:rsidP="00866AAB">
      <w:r>
        <w:t xml:space="preserve">weiß es zu schlichten! </w:t>
      </w:r>
    </w:p>
    <w:p w14:paraId="4CB73A26" w14:textId="77777777" w:rsidR="00866AAB" w:rsidRDefault="00866AAB" w:rsidP="00866AAB"/>
    <w:p w14:paraId="2C3EA8CF" w14:textId="77777777" w:rsidR="00866AAB" w:rsidRDefault="00866AAB" w:rsidP="00866AAB"/>
    <w:p w14:paraId="7ADEE157" w14:textId="77777777" w:rsidR="00866AAB" w:rsidRDefault="00866AAB" w:rsidP="00866AAB">
      <w:r>
        <w:t xml:space="preserve">20., durch Hebich, 21., endlich direkt die Nachricht von Müllers Entlassung. Herr, beschäme </w:t>
      </w:r>
    </w:p>
    <w:p w14:paraId="5377C622" w14:textId="77777777" w:rsidR="00866AAB" w:rsidRDefault="00866AAB" w:rsidP="00866AAB"/>
    <w:p w14:paraId="34F8E630" w14:textId="77777777" w:rsidR="00866AAB" w:rsidRDefault="00866AAB" w:rsidP="00866AAB">
      <w:r>
        <w:t xml:space="preserve">meinen Glauben nicht und laß ihn auch die andern teilen. - Zeige der lieben </w:t>
      </w:r>
    </w:p>
    <w:p w14:paraId="4BA37F20" w14:textId="77777777" w:rsidR="00866AAB" w:rsidRDefault="00866AAB" w:rsidP="00866AAB">
      <w:r>
        <w:t xml:space="preserve">Komitee und uns, wie sie zu gehen hat und wie wir uns durchzuwinden haben. </w:t>
      </w:r>
    </w:p>
    <w:p w14:paraId="5A50D799" w14:textId="77777777" w:rsidR="00866AAB" w:rsidRDefault="00866AAB" w:rsidP="00866AAB"/>
    <w:p w14:paraId="6A6BF4C7" w14:textId="77777777" w:rsidR="00866AAB" w:rsidRDefault="00866AAB" w:rsidP="00866AAB">
      <w:r>
        <w:t xml:space="preserve">24. Chalon of Madras will seinen Knaben John Barnard getauft und uns übergeben haben. </w:t>
      </w:r>
    </w:p>
    <w:p w14:paraId="4A9A5B39" w14:textId="77777777" w:rsidR="00866AAB" w:rsidRDefault="00866AAB" w:rsidP="00866AAB"/>
    <w:p w14:paraId="1EAA66E3" w14:textId="77777777" w:rsidR="00866AAB" w:rsidRDefault="00866AAB" w:rsidP="00866AAB">
      <w:r>
        <w:t xml:space="preserve">23. Cox in der Kirche. - Sie besuchen manchmal. </w:t>
      </w:r>
    </w:p>
    <w:p w14:paraId="0A39C964" w14:textId="77777777" w:rsidR="00866AAB" w:rsidRDefault="00866AAB" w:rsidP="00866AAB"/>
    <w:p w14:paraId="65EFBA46" w14:textId="77777777" w:rsidR="00866AAB" w:rsidRDefault="00866AAB" w:rsidP="00866AAB">
      <w:r>
        <w:t xml:space="preserve">26. Hebich (die Müllers waren in Cannanore) kommt herüber. Ein Mopla, erst Mohammedaner, dann </w:t>
      </w:r>
    </w:p>
    <w:p w14:paraId="38C9EB11" w14:textId="77777777" w:rsidR="00866AAB" w:rsidRDefault="00866AAB" w:rsidP="00866AAB">
      <w:r>
        <w:t xml:space="preserve">Nasrani Barid von Alway, aber schon lang in Cannanore, kommt um Unterricht. </w:t>
      </w:r>
    </w:p>
    <w:p w14:paraId="354BCAA3" w14:textId="77777777" w:rsidR="00866AAB" w:rsidRDefault="00866AAB" w:rsidP="00866AAB"/>
    <w:p w14:paraId="37A9926D" w14:textId="77777777" w:rsidR="00866AAB" w:rsidRDefault="00866AAB" w:rsidP="00866AAB">
      <w:r>
        <w:t xml:space="preserve">Sende ihn an Müller, der abends kommt und nun sagt, seine Frau habe eben objection </w:t>
      </w:r>
    </w:p>
    <w:p w14:paraId="7F6336D0" w14:textId="77777777" w:rsidR="00866AAB" w:rsidRDefault="00866AAB" w:rsidP="00866AAB">
      <w:r>
        <w:t xml:space="preserve">gegen eine meeting: denn in unserer Besprechung war das klar geworden, daß alles </w:t>
      </w:r>
    </w:p>
    <w:p w14:paraId="1C3AB3E3" w14:textId="77777777" w:rsidR="00866AAB" w:rsidRDefault="00866AAB" w:rsidP="00866AAB">
      <w:r>
        <w:lastRenderedPageBreak/>
        <w:t xml:space="preserve">von ihrem status abhänge und wir hatten demnach eine gegenseitige Aussprechung </w:t>
      </w:r>
    </w:p>
    <w:p w14:paraId="1313DBB7" w14:textId="77777777" w:rsidR="00866AAB" w:rsidRDefault="00866AAB" w:rsidP="00866AAB">
      <w:r>
        <w:t xml:space="preserve">für nötig gehalten. Die ergab sich noch mehr als unumgänglich nötig, als Chr. </w:t>
      </w:r>
    </w:p>
    <w:p w14:paraId="7BE0C38F" w14:textId="77777777" w:rsidR="00866AAB" w:rsidRDefault="00866AAB" w:rsidP="00866AAB">
      <w:r>
        <w:t xml:space="preserve">Müller auszupacken begann: woher der fortdauernde Argwohn. Er sagte gedrückt, </w:t>
      </w:r>
    </w:p>
    <w:p w14:paraId="78BB3B1C" w14:textId="77777777" w:rsidR="00866AAB" w:rsidRDefault="00866AAB" w:rsidP="00866AAB">
      <w:r>
        <w:t xml:space="preserve">seine Frau habe ihm schon vorgerückt, wenn er ein Mann wäre, würde er sie schon </w:t>
      </w:r>
    </w:p>
    <w:p w14:paraId="41D78C3F" w14:textId="77777777" w:rsidR="00866AAB" w:rsidRDefault="00866AAB" w:rsidP="00866AAB">
      <w:r>
        <w:t xml:space="preserve">bei der Komitee verteidigt haben. Wir beteten zusammen, nachdem er gegangen </w:t>
      </w:r>
    </w:p>
    <w:p w14:paraId="052C1618" w14:textId="77777777" w:rsidR="00866AAB" w:rsidRDefault="00866AAB" w:rsidP="00866AAB">
      <w:r>
        <w:t xml:space="preserve">war, und Hebich blieb am nächsten Morgen, </w:t>
      </w:r>
    </w:p>
    <w:p w14:paraId="07585BF5" w14:textId="77777777" w:rsidR="00866AAB" w:rsidRDefault="00866AAB" w:rsidP="00866AAB"/>
    <w:p w14:paraId="63CC732F" w14:textId="77777777" w:rsidR="00866AAB" w:rsidRDefault="00866AAB" w:rsidP="00866AAB">
      <w:r>
        <w:t xml:space="preserve">27., auch kam Fr[au] M[üller],wir saßen zusammen. Mengert habe sie zuerst gegen uns eingenommen, </w:t>
      </w:r>
    </w:p>
    <w:p w14:paraId="356BC038" w14:textId="77777777" w:rsidR="00866AAB" w:rsidRDefault="00866AAB" w:rsidP="00866AAB"/>
    <w:p w14:paraId="01B9FEA3" w14:textId="77777777" w:rsidR="00866AAB" w:rsidRDefault="00866AAB" w:rsidP="00866AAB">
      <w:r>
        <w:t xml:space="preserve">gleich in den ersten Briefen habe sie vermutet, wir brechen sie auf^ und darum </w:t>
      </w:r>
    </w:p>
    <w:p w14:paraId="576A61F8" w14:textId="77777777" w:rsidR="00866AAB" w:rsidRDefault="00866AAB" w:rsidP="00866AAB">
      <w:r>
        <w:t xml:space="preserve">habe sie sie nicht mehr durch uns geschickt, hat uns alle für Heuchler gehalten; </w:t>
      </w:r>
    </w:p>
    <w:p w14:paraId="273D4E20" w14:textId="77777777" w:rsidR="00866AAB" w:rsidRDefault="00866AAB" w:rsidP="00866AAB">
      <w:r>
        <w:t xml:space="preserve">nach der Hochzeit hat sie aufs neue angefangen, das damals Besprochene anders </w:t>
      </w:r>
    </w:p>
    <w:p w14:paraId="75EAE2BC" w14:textId="77777777" w:rsidR="00866AAB" w:rsidRDefault="00866AAB" w:rsidP="00866AAB">
      <w:r>
        <w:t xml:space="preserve">zu drehen, fürchtete bei jedem Schritt, M[üller] werde von uns angesteckt usw. </w:t>
      </w:r>
    </w:p>
    <w:p w14:paraId="4F094094" w14:textId="77777777" w:rsidR="00866AAB" w:rsidRDefault="00866AAB" w:rsidP="00866AAB">
      <w:r>
        <w:t xml:space="preserve">Hebich behandelte sie sehr fest, ließ ihr auch keine Bedenkzeit, ob sie mehr </w:t>
      </w:r>
    </w:p>
    <w:p w14:paraId="30FF5864" w14:textId="77777777" w:rsidR="00866AAB" w:rsidRDefault="00866AAB" w:rsidP="00866AAB">
      <w:r>
        <w:t xml:space="preserve">Zutrauen kriegen könne, sondern sagte, jetzt oder wir lassen euch schnappen: </w:t>
      </w:r>
    </w:p>
    <w:p w14:paraId="4EEEBA03" w14:textId="77777777" w:rsidR="00866AAB" w:rsidRDefault="00866AAB" w:rsidP="00866AAB">
      <w:r>
        <w:t xml:space="preserve">welche Blindheit, Freunde für Feinde anzusehen. Es war wirklich was gewonnen. </w:t>
      </w:r>
    </w:p>
    <w:p w14:paraId="3762DC15" w14:textId="77777777" w:rsidR="00866AAB" w:rsidRDefault="00866AAB" w:rsidP="00866AAB"/>
    <w:p w14:paraId="66A1E70C" w14:textId="77777777" w:rsidR="00866AAB" w:rsidRDefault="00866AAB" w:rsidP="00866AAB"/>
    <w:p w14:paraId="6C2993E5" w14:textId="77777777" w:rsidR="00866AAB" w:rsidRDefault="00866AAB" w:rsidP="00866AAB">
      <w:r>
        <w:t xml:space="preserve">29., kommt ein Mopla Bava (früher Narayana) </w:t>
      </w:r>
    </w:p>
    <w:p w14:paraId="121B9E8C" w14:textId="77777777" w:rsidR="00866AAB" w:rsidRDefault="00866AAB" w:rsidP="00866AAB">
      <w:r>
        <w:t xml:space="preserve">etwas Besonderes. Bald fort. </w:t>
      </w:r>
    </w:p>
    <w:p w14:paraId="489E1921" w14:textId="77777777" w:rsidR="00866AAB" w:rsidRDefault="00866AAB" w:rsidP="00866AAB"/>
    <w:p w14:paraId="7436F0A2" w14:textId="77777777" w:rsidR="00866AAB" w:rsidRDefault="00866AAB" w:rsidP="00866AAB">
      <w:r>
        <w:t xml:space="preserve">I. September. David (von Youph*) und Daniel </w:t>
      </w:r>
    </w:p>
    <w:p w14:paraId="7ABA7B65" w14:textId="77777777" w:rsidR="00866AAB" w:rsidRDefault="00866AAB" w:rsidP="00866AAB"/>
    <w:p w14:paraId="5F1CDE55" w14:textId="77777777" w:rsidR="00866AAB" w:rsidRDefault="00866AAB" w:rsidP="00866AAB">
      <w:r>
        <w:t xml:space="preserve">II. September. John Barnard, Sohn von Herrn </w:t>
      </w:r>
    </w:p>
    <w:p w14:paraId="718A3A78" w14:textId="77777777" w:rsidR="00866AAB" w:rsidRDefault="00866AAB" w:rsidP="00866AAB"/>
    <w:p w14:paraId="5EF1F465" w14:textId="77777777" w:rsidR="00866AAB" w:rsidRDefault="00866AAB" w:rsidP="00866AAB"/>
    <w:p w14:paraId="0339A8A0" w14:textId="77777777" w:rsidR="00866AAB" w:rsidRDefault="00866AAB" w:rsidP="00866AAB">
      <w:r>
        <w:t xml:space="preserve">von Poracadu, Christ zu werden, glaubt, er sei </w:t>
      </w:r>
    </w:p>
    <w:p w14:paraId="5606C51C" w14:textId="77777777" w:rsidR="00866AAB" w:rsidRDefault="00866AAB" w:rsidP="00866AAB"/>
    <w:p w14:paraId="5CC4ABD9" w14:textId="77777777" w:rsidR="00866AAB" w:rsidRDefault="00866AAB" w:rsidP="00866AAB">
      <w:r>
        <w:t xml:space="preserve">(l/ed[amuttu]s Kind) getauft. </w:t>
      </w:r>
    </w:p>
    <w:p w14:paraId="00018B2A" w14:textId="77777777" w:rsidR="00866AAB" w:rsidRDefault="00866AAB" w:rsidP="00866AAB"/>
    <w:p w14:paraId="564469E0" w14:textId="77777777" w:rsidR="00866AAB" w:rsidRDefault="00866AAB" w:rsidP="00866AAB">
      <w:r>
        <w:t xml:space="preserve">Chalon in Madras angenommen, 6 Jahr alt. </w:t>
      </w:r>
    </w:p>
    <w:p w14:paraId="199EA93F" w14:textId="77777777" w:rsidR="00866AAB" w:rsidRDefault="00866AAB" w:rsidP="00866AAB"/>
    <w:p w14:paraId="76CF8251" w14:textId="77777777" w:rsidR="00866AAB" w:rsidRDefault="00866AAB" w:rsidP="00866AAB"/>
    <w:p w14:paraId="11C7529E" w14:textId="77777777" w:rsidR="00866AAB" w:rsidRDefault="00866AAB" w:rsidP="00866AAB"/>
    <w:p w14:paraId="26B92E2C" w14:textId="77777777" w:rsidR="00866AAB" w:rsidRDefault="00866AAB" w:rsidP="00866AAB"/>
    <w:p w14:paraId="292D1F5C" w14:textId="77777777" w:rsidR="00866AAB" w:rsidRDefault="00866AAB" w:rsidP="00866AAB">
      <w:r>
        <w:t xml:space="preserve">1844 </w:t>
      </w:r>
    </w:p>
    <w:p w14:paraId="4318C9F0" w14:textId="77777777" w:rsidR="00866AAB" w:rsidRDefault="00866AAB" w:rsidP="00866AAB"/>
    <w:p w14:paraId="2907DAE6" w14:textId="77777777" w:rsidR="00866AAB" w:rsidRDefault="00866AAB" w:rsidP="00866AAB"/>
    <w:p w14:paraId="2D6573CF" w14:textId="77777777" w:rsidR="00866AAB" w:rsidRDefault="00866AAB" w:rsidP="00866AAB">
      <w:r>
        <w:t xml:space="preserve">123 </w:t>
      </w:r>
    </w:p>
    <w:p w14:paraId="2818A644" w14:textId="77777777" w:rsidR="00866AAB" w:rsidRDefault="00866AAB" w:rsidP="00866AAB"/>
    <w:p w14:paraId="54AF3EEA" w14:textId="77777777" w:rsidR="00866AAB" w:rsidRDefault="00866AAB" w:rsidP="00866AAB"/>
    <w:p w14:paraId="620D8A65" w14:textId="77777777" w:rsidR="00866AAB" w:rsidRDefault="00866AAB" w:rsidP="00866AAB">
      <w:r>
        <w:t xml:space="preserve">2. September. Joseph und Ved[amuttu] in Anjerkandi finden alles in Aufruhr wegen Jesaia, der </w:t>
      </w:r>
    </w:p>
    <w:p w14:paraId="3C833A67" w14:textId="77777777" w:rsidR="00866AAB" w:rsidRDefault="00866AAB" w:rsidP="00866AAB">
      <w:r>
        <w:t xml:space="preserve">durch Abel und Silvan alle übrigen auf seine Seite zog. Was kann man machen. </w:t>
      </w:r>
    </w:p>
    <w:p w14:paraId="116468F9" w14:textId="77777777" w:rsidR="00866AAB" w:rsidRDefault="00866AAB" w:rsidP="00866AAB"/>
    <w:p w14:paraId="541BCCFB" w14:textId="77777777" w:rsidR="00866AAB" w:rsidRDefault="00866AAB" w:rsidP="00866AAB">
      <w:r>
        <w:t xml:space="preserve">Sie ließen Jesaia die Anklage gegen Ananden zurücknehmen, er sagte, er habe </w:t>
      </w:r>
    </w:p>
    <w:p w14:paraId="49939FAF" w14:textId="77777777" w:rsidR="00866AAB" w:rsidRDefault="00866AAB" w:rsidP="00866AAB"/>
    <w:p w14:paraId="3F61E8FF" w14:textId="77777777" w:rsidR="00866AAB" w:rsidRDefault="00866AAB" w:rsidP="00866AAB">
      <w:r>
        <w:t xml:space="preserve">es nur in der Bedrängnis gesagt, aber oh des Elends. Abel hat also gewiß schändlich </w:t>
      </w:r>
    </w:p>
    <w:p w14:paraId="2A34521C" w14:textId="77777777" w:rsidR="00866AAB" w:rsidRDefault="00866AAB" w:rsidP="00866AAB"/>
    <w:p w14:paraId="343EBCFC" w14:textId="77777777" w:rsidR="00866AAB" w:rsidRDefault="00866AAB" w:rsidP="00866AAB">
      <w:r>
        <w:t xml:space="preserve">gelogen, als er gesagt, Jesaia habe es ihm schon vor den Händeln mitgeteilt! </w:t>
      </w:r>
    </w:p>
    <w:p w14:paraId="65E4EDF4" w14:textId="77777777" w:rsidR="00866AAB" w:rsidRDefault="00866AAB" w:rsidP="00866AAB"/>
    <w:p w14:paraId="1A89A4C0" w14:textId="77777777" w:rsidR="00866AAB" w:rsidRDefault="00866AAB" w:rsidP="00866AAB">
      <w:r>
        <w:t xml:space="preserve">Ging 7.-8. September nach Anjerkandi. Verlangte Trennung von Jesaia bei allen, die zur Kirche </w:t>
      </w:r>
    </w:p>
    <w:p w14:paraId="2D821DF0" w14:textId="77777777" w:rsidR="00866AAB" w:rsidRDefault="00866AAB" w:rsidP="00866AAB">
      <w:r>
        <w:t xml:space="preserve">gehören wollten. 5 Namen: Timothy, Gnanamuttu, Matthai, Joseph, Johann. Andere </w:t>
      </w:r>
    </w:p>
    <w:p w14:paraId="73C33EE6" w14:textId="77777777" w:rsidR="00866AAB" w:rsidRDefault="00866AAB" w:rsidP="00866AAB">
      <w:r>
        <w:t xml:space="preserve">von Jesaia geschreckt, der einen Prozeß anzuhängen drohte, mir aber nachlief, </w:t>
      </w:r>
    </w:p>
    <w:p w14:paraId="2450FF08" w14:textId="77777777" w:rsidR="00866AAB" w:rsidRDefault="00866AAB" w:rsidP="00866AAB">
      <w:r>
        <w:t xml:space="preserve">wie auch nachdem er mich eingeschüchtert, begierig seine Demut zu zeigen. Sprach </w:t>
      </w:r>
    </w:p>
    <w:p w14:paraId="5254AAF3" w14:textId="77777777" w:rsidR="00866AAB" w:rsidRDefault="00866AAB" w:rsidP="00866AAB">
      <w:r>
        <w:t xml:space="preserve">mit Herrn Brown frei darüber, während der Menon sich bei dem Katechisten beklagte, </w:t>
      </w:r>
    </w:p>
    <w:p w14:paraId="152F0C57" w14:textId="77777777" w:rsidR="00866AAB" w:rsidRDefault="00866AAB" w:rsidP="00866AAB">
      <w:r>
        <w:t xml:space="preserve">daß ich, wahrscheinlich von Jesaia bearbeitet, so stark gegen ihn geschrieben </w:t>
      </w:r>
    </w:p>
    <w:p w14:paraId="48F913D6" w14:textId="77777777" w:rsidR="00866AAB" w:rsidRDefault="00866AAB" w:rsidP="00866AAB">
      <w:r>
        <w:t xml:space="preserve">habe. </w:t>
      </w:r>
    </w:p>
    <w:p w14:paraId="167AD55B" w14:textId="77777777" w:rsidR="00866AAB" w:rsidRDefault="00866AAB" w:rsidP="00866AAB"/>
    <w:p w14:paraId="0157CB05" w14:textId="77777777" w:rsidR="00866AAB" w:rsidRDefault="00866AAB" w:rsidP="00866AAB">
      <w:r>
        <w:lastRenderedPageBreak/>
        <w:t xml:space="preserve">2.-4., in Cherikal (und Cannanore) mit Jacob, Keppu Raja lange Besuche. Mögls* ß QP J ft &amp;lt;0^ </w:t>
      </w:r>
    </w:p>
    <w:p w14:paraId="201432D2" w14:textId="77777777" w:rsidR="00866AAB" w:rsidRDefault="00866AAB" w:rsidP="00866AAB">
      <w:r>
        <w:rPr>
          <w:rFonts w:hint="eastAsia"/>
        </w:rPr>
        <w:t>ü</w:t>
      </w:r>
      <w:r>
        <w:t xml:space="preserve">bersetzt. </w:t>
      </w:r>
    </w:p>
    <w:p w14:paraId="41EE5804" w14:textId="77777777" w:rsidR="00866AAB" w:rsidRDefault="00866AAB" w:rsidP="00866AAB"/>
    <w:p w14:paraId="6FB3597E" w14:textId="77777777" w:rsidR="00866AAB" w:rsidRDefault="00866AAB" w:rsidP="00866AAB">
      <w:r>
        <w:t xml:space="preserve">13. September. Brief ab, auch von Br. und Schw. Müller. Abends nach Chombala, um den Mogayen </w:t>
      </w:r>
    </w:p>
    <w:p w14:paraId="4E7D3C98" w14:textId="77777777" w:rsidR="00866AAB" w:rsidRDefault="00866AAB" w:rsidP="00866AAB"/>
    <w:p w14:paraId="358A7CF2" w14:textId="77777777" w:rsidR="00866AAB" w:rsidRDefault="00866AAB" w:rsidP="00866AAB">
      <w:r>
        <w:t xml:space="preserve">Mannen zu sehen. Auftritt mit den Mukya... wegen eines Sklaven, den ich mitgebracht. </w:t>
      </w:r>
    </w:p>
    <w:p w14:paraId="1CE80EB5" w14:textId="77777777" w:rsidR="00866AAB" w:rsidRDefault="00866AAB" w:rsidP="00866AAB">
      <w:r>
        <w:t xml:space="preserve">Der ältere Bruder bleibt dort. </w:t>
      </w:r>
    </w:p>
    <w:p w14:paraId="0D88F17A" w14:textId="77777777" w:rsidR="00866AAB" w:rsidRDefault="00866AAB" w:rsidP="00866AAB"/>
    <w:p w14:paraId="59A47FE1" w14:textId="77777777" w:rsidR="00866AAB" w:rsidRDefault="00866AAB" w:rsidP="00866AAB">
      <w:r>
        <w:t xml:space="preserve">14. Rückweg, von Mannen begleitet, der am 13. kommt und Paul M. getauft wird. Dem Herrn sei </w:t>
      </w:r>
    </w:p>
    <w:p w14:paraId="16CABB2D" w14:textId="77777777" w:rsidR="00866AAB" w:rsidRDefault="00866AAB" w:rsidP="00866AAB"/>
    <w:p w14:paraId="7A7B580E" w14:textId="77777777" w:rsidR="00866AAB" w:rsidRDefault="00866AAB" w:rsidP="00866AAB">
      <w:r>
        <w:t xml:space="preserve">Dank, der ihm Mut zum entscheidenden Schritt gab. </w:t>
      </w:r>
    </w:p>
    <w:p w14:paraId="68EDFF74" w14:textId="77777777" w:rsidR="00866AAB" w:rsidRDefault="00866AAB" w:rsidP="00866AAB"/>
    <w:p w14:paraId="0D6DF46A" w14:textId="77777777" w:rsidR="00866AAB" w:rsidRDefault="00866AAB" w:rsidP="00866AAB">
      <w:r>
        <w:t xml:space="preserve">18. Paul mit Vedam[uttu] zurück - 23sten. </w:t>
      </w:r>
    </w:p>
    <w:p w14:paraId="4E462FDE" w14:textId="77777777" w:rsidR="00866AAB" w:rsidRDefault="00866AAB" w:rsidP="00866AAB"/>
    <w:p w14:paraId="75A73BAD" w14:textId="77777777" w:rsidR="00866AAB" w:rsidRDefault="00866AAB" w:rsidP="00866AAB">
      <w:r>
        <w:t xml:space="preserve">23. Joseph zu ihm - sie gehen am 25sten nach Mähe, nach Govinda seinem ältesten Knaben zu sehen. </w:t>
      </w:r>
    </w:p>
    <w:p w14:paraId="2BA9487F" w14:textId="77777777" w:rsidR="00866AAB" w:rsidRDefault="00866AAB" w:rsidP="00866AAB"/>
    <w:p w14:paraId="184EF24D" w14:textId="77777777" w:rsidR="00866AAB" w:rsidRDefault="00866AAB" w:rsidP="00866AAB">
      <w:r>
        <w:t xml:space="preserve">Joseph treibt ... nach Tellicherry. Gehen spät zurück. Am 22sten hat Vedamuttu </w:t>
      </w:r>
    </w:p>
    <w:p w14:paraId="27B2365C" w14:textId="77777777" w:rsidR="00866AAB" w:rsidRDefault="00866AAB" w:rsidP="00866AAB">
      <w:r>
        <w:t xml:space="preserve">sie Lydia, den kleinen Rama Stephanus geheißen. Chadayappen, jetzt Jacob, getauft </w:t>
      </w:r>
    </w:p>
    <w:p w14:paraId="7ADC3EB6" w14:textId="77777777" w:rsidR="00866AAB" w:rsidRDefault="00866AAB" w:rsidP="00866AAB">
      <w:r>
        <w:t xml:space="preserve">von Reeves in Bangalore durch Herrn Cole vor 17 Jahren, Sohn eines in Isle of </w:t>
      </w:r>
    </w:p>
    <w:p w14:paraId="6E5EBD68" w14:textId="77777777" w:rsidR="00866AAB" w:rsidRDefault="00866AAB" w:rsidP="00866AAB">
      <w:r>
        <w:t xml:space="preserve">Frann gebliebenen Soldaten, now bei Divine. Wünscht Marian, seine frühere Konkubine </w:t>
      </w:r>
    </w:p>
    <w:p w14:paraId="43953132" w14:textId="77777777" w:rsidR="00866AAB" w:rsidRDefault="00866AAB" w:rsidP="00866AAB">
      <w:r>
        <w:t xml:space="preserve">- vater- und mutterlos, zu heiraten. Er ist finster, Bitte um einen Brief von </w:t>
      </w:r>
    </w:p>
    <w:p w14:paraId="4D8D3317" w14:textId="77777777" w:rsidR="00866AAB" w:rsidRDefault="00866AAB" w:rsidP="00866AAB">
      <w:r>
        <w:t xml:space="preserve">Divine. </w:t>
      </w:r>
    </w:p>
    <w:p w14:paraId="3CEDD0B9" w14:textId="77777777" w:rsidR="00866AAB" w:rsidRDefault="00866AAB" w:rsidP="00866AAB"/>
    <w:p w14:paraId="0A6D1B1B" w14:textId="77777777" w:rsidR="00866AAB" w:rsidRDefault="00866AAB" w:rsidP="00866AAB">
      <w:r>
        <w:t xml:space="preserve">26. September, verheiratet Supper in Winnenden, frei auf Napoleons Grab. Miss Kaiser für Br. </w:t>
      </w:r>
    </w:p>
    <w:p w14:paraId="16B5A2BE" w14:textId="77777777" w:rsidR="00866AAB" w:rsidRDefault="00866AAB" w:rsidP="00866AAB"/>
    <w:p w14:paraId="513114E2" w14:textId="77777777" w:rsidR="00866AAB" w:rsidRDefault="00866AAB" w:rsidP="00866AAB">
      <w:r>
        <w:t xml:space="preserve">Irion, Mengert soll schottisch werden. Auf Br. Müllers Entlassung geantwortet. </w:t>
      </w:r>
    </w:p>
    <w:p w14:paraId="62FB1557" w14:textId="77777777" w:rsidR="00866AAB" w:rsidRDefault="00866AAB" w:rsidP="00866AAB"/>
    <w:p w14:paraId="556E9261" w14:textId="77777777" w:rsidR="00866AAB" w:rsidRDefault="00866AAB" w:rsidP="00866AAB">
      <w:r>
        <w:t xml:space="preserve">Herr Brown etwas beruhigt über die Geschichten. </w:t>
      </w:r>
    </w:p>
    <w:p w14:paraId="0DF28309" w14:textId="77777777" w:rsidR="00866AAB" w:rsidRDefault="00866AAB" w:rsidP="00866AAB"/>
    <w:p w14:paraId="2B99A40C" w14:textId="77777777" w:rsidR="00866AAB" w:rsidRDefault="00866AAB" w:rsidP="00866AAB">
      <w:r>
        <w:lastRenderedPageBreak/>
        <w:t xml:space="preserve">26.-27., mit Irion in Chombala. Hebichs nächtlicher Besuch, thunderstorm, wir liegen zusammen </w:t>
      </w:r>
    </w:p>
    <w:p w14:paraId="4037278B" w14:textId="77777777" w:rsidR="00866AAB" w:rsidRDefault="00866AAB" w:rsidP="00866AAB">
      <w:r>
        <w:t xml:space="preserve">unter dem tropfenden Dach. Die Ottatengu ausersehen. Abends zurück. </w:t>
      </w:r>
    </w:p>
    <w:p w14:paraId="1EF4C867" w14:textId="77777777" w:rsidR="00866AAB" w:rsidRDefault="00866AAB" w:rsidP="00866AAB"/>
    <w:p w14:paraId="2FB8E725" w14:textId="77777777" w:rsidR="00866AAB" w:rsidRDefault="00866AAB" w:rsidP="00866AAB">
      <w:r>
        <w:t xml:space="preserve">29. Lydia, Pauls wife, mit Philipp Stephan und John Barnard getauft. Auch Alfreds Mutter ist </w:t>
      </w:r>
    </w:p>
    <w:p w14:paraId="6388341B" w14:textId="77777777" w:rsidR="00866AAB" w:rsidRDefault="00866AAB" w:rsidP="00866AAB"/>
    <w:p w14:paraId="7B43DC74" w14:textId="77777777" w:rsidR="00866AAB" w:rsidRDefault="00866AAB" w:rsidP="00866AAB">
      <w:r>
        <w:t xml:space="preserve">bei der Taufe. - Abendmahl Joseph, Mattu, Johann, Emanuel, Devaprasadam, Paul, </w:t>
      </w:r>
    </w:p>
    <w:p w14:paraId="756D3683" w14:textId="77777777" w:rsidR="00866AAB" w:rsidRDefault="00866AAB" w:rsidP="00866AAB">
      <w:r>
        <w:t xml:space="preserve">Vedamuttu, Theophil, Nathanael, Andrew, Lazar, des von Müller entlassenen Kochs </w:t>
      </w:r>
    </w:p>
    <w:p w14:paraId="79D140D7" w14:textId="77777777" w:rsidR="00866AAB" w:rsidRDefault="00866AAB" w:rsidP="00866AAB">
      <w:r>
        <w:t xml:space="preserve">Weib (der den heiligen Geist von Natur haben will) Hanna, Lydia, Salome. Ich </w:t>
      </w:r>
    </w:p>
    <w:p w14:paraId="6BB15EAE" w14:textId="77777777" w:rsidR="00866AAB" w:rsidRDefault="00866AAB" w:rsidP="00866AAB">
      <w:r>
        <w:t xml:space="preserve">schließe nur Simon aus, der sich auch hingesetzt, aber eben um nichts weiter </w:t>
      </w:r>
    </w:p>
    <w:p w14:paraId="0E8A2CAE" w14:textId="77777777" w:rsidR="00866AAB" w:rsidRDefault="00866AAB" w:rsidP="00866AAB">
      <w:r>
        <w:t xml:space="preserve">ist. - Bücher (3ter Traktat) von Kottayam. Hebich hat wegen Morris* und* Gebeten </w:t>
      </w:r>
    </w:p>
    <w:p w14:paraId="65E0BF3D" w14:textId="77777777" w:rsidR="00866AAB" w:rsidRDefault="00866AAB" w:rsidP="00866AAB">
      <w:r>
        <w:t xml:space="preserve">ihn 14 Tage zu behalten. Lydia antwortet nett. Besuche von den Wests in Birds </w:t>
      </w:r>
    </w:p>
    <w:p w14:paraId="7A15718E" w14:textId="77777777" w:rsidR="00866AAB" w:rsidRDefault="00866AAB" w:rsidP="00866AAB">
      <w:r>
        <w:t xml:space="preserve">Hause. </w:t>
      </w:r>
    </w:p>
    <w:p w14:paraId="23B25218" w14:textId="77777777" w:rsidR="00866AAB" w:rsidRDefault="00866AAB" w:rsidP="00866AAB"/>
    <w:p w14:paraId="0B041FCA" w14:textId="77777777" w:rsidR="00866AAB" w:rsidRDefault="00866AAB" w:rsidP="00866AAB">
      <w:r>
        <w:t xml:space="preserve">30. Purameri Raja, an ihn geschrieben um Hausplatz. </w:t>
      </w:r>
    </w:p>
    <w:p w14:paraId="38443D48" w14:textId="77777777" w:rsidR="00866AAB" w:rsidRDefault="00866AAB" w:rsidP="00866AAB"/>
    <w:p w14:paraId="2CEFD623" w14:textId="77777777" w:rsidR="00866AAB" w:rsidRDefault="00866AAB" w:rsidP="00866AAB"/>
    <w:p w14:paraId="07F6D489" w14:textId="77777777" w:rsidR="00866AAB" w:rsidRDefault="00866AAB" w:rsidP="00866AAB"/>
    <w:p w14:paraId="23443AC0" w14:textId="77777777" w:rsidR="00866AAB" w:rsidRDefault="00866AAB" w:rsidP="00866AAB"/>
    <w:p w14:paraId="0B8EAD52" w14:textId="77777777" w:rsidR="00866AAB" w:rsidRDefault="00866AAB" w:rsidP="00866AAB">
      <w:r>
        <w:t xml:space="preserve">124 </w:t>
      </w:r>
    </w:p>
    <w:p w14:paraId="7B9BE6E5" w14:textId="77777777" w:rsidR="00866AAB" w:rsidRDefault="00866AAB" w:rsidP="00866AAB"/>
    <w:p w14:paraId="26F5E3AB" w14:textId="77777777" w:rsidR="00866AAB" w:rsidRDefault="00866AAB" w:rsidP="00866AAB"/>
    <w:p w14:paraId="422BCFFE" w14:textId="77777777" w:rsidR="00866AAB" w:rsidRDefault="00866AAB" w:rsidP="00866AAB">
      <w:r>
        <w:t xml:space="preserve">1844 </w:t>
      </w:r>
    </w:p>
    <w:p w14:paraId="25D717F2" w14:textId="77777777" w:rsidR="00866AAB" w:rsidRDefault="00866AAB" w:rsidP="00866AAB"/>
    <w:p w14:paraId="47BE5C21" w14:textId="77777777" w:rsidR="00866AAB" w:rsidRDefault="00866AAB" w:rsidP="00866AAB"/>
    <w:p w14:paraId="6CE1472F" w14:textId="77777777" w:rsidR="00866AAB" w:rsidRDefault="00866AAB" w:rsidP="00866AAB">
      <w:r>
        <w:t xml:space="preserve">I. Oktober. Andrea soll mehr trinken als der fortgeschickte (vor einem Monat) Ayappen. </w:t>
      </w:r>
    </w:p>
    <w:p w14:paraId="1974D72E" w14:textId="77777777" w:rsidR="00866AAB" w:rsidRDefault="00866AAB" w:rsidP="00866AAB"/>
    <w:p w14:paraId="326FB1FD" w14:textId="77777777" w:rsidR="00866AAB" w:rsidRDefault="00866AAB" w:rsidP="00866AAB">
      <w:r>
        <w:t xml:space="preserve">5./6. Oktober. Anjerkandi. Gabriel will heiraten, ist ordentlich, Jesaia noch immer verstockt, </w:t>
      </w:r>
    </w:p>
    <w:p w14:paraId="020C0C2F" w14:textId="77777777" w:rsidR="00866AAB" w:rsidRDefault="00866AAB" w:rsidP="00866AAB">
      <w:r>
        <w:t xml:space="preserve">Abel fern und kalt. </w:t>
      </w:r>
    </w:p>
    <w:p w14:paraId="233C0F50" w14:textId="77777777" w:rsidR="00866AAB" w:rsidRDefault="00866AAB" w:rsidP="00866AAB"/>
    <w:p w14:paraId="5224384C" w14:textId="77777777" w:rsidR="00866AAB" w:rsidRDefault="00866AAB" w:rsidP="00866AAB">
      <w:r>
        <w:lastRenderedPageBreak/>
        <w:t xml:space="preserve">7., nach Mähe (Hayes warlike), Vadagara Payoli. </w:t>
      </w:r>
    </w:p>
    <w:p w14:paraId="529089FC" w14:textId="77777777" w:rsidR="00866AAB" w:rsidRDefault="00866AAB" w:rsidP="00866AAB"/>
    <w:p w14:paraId="0E0A623D" w14:textId="77777777" w:rsidR="00866AAB" w:rsidRDefault="00866AAB" w:rsidP="00866AAB">
      <w:r>
        <w:t xml:space="preserve">8. Calicut im Regen - mit Conolly über Förster (direkt an India house zu schreiben) und </w:t>
      </w:r>
    </w:p>
    <w:p w14:paraId="3F6781E5" w14:textId="77777777" w:rsidR="00866AAB" w:rsidRDefault="00866AAB" w:rsidP="00866AAB">
      <w:r>
        <w:t xml:space="preserve">Cadutta N. Raja. Sah Strange, traf Govinda und Gabriel bei Fritz. </w:t>
      </w:r>
    </w:p>
    <w:p w14:paraId="00EF0FD4" w14:textId="77777777" w:rsidR="00866AAB" w:rsidRDefault="00866AAB" w:rsidP="00866AAB"/>
    <w:p w14:paraId="6E3EDF20" w14:textId="77777777" w:rsidR="00866AAB" w:rsidRDefault="00866AAB" w:rsidP="00866AAB">
      <w:r>
        <w:t xml:space="preserve">10. Abends fort. </w:t>
      </w:r>
    </w:p>
    <w:p w14:paraId="7D02C7C8" w14:textId="77777777" w:rsidR="00866AAB" w:rsidRDefault="00866AAB" w:rsidP="00866AAB"/>
    <w:p w14:paraId="6EB74475" w14:textId="77777777" w:rsidR="00866AAB" w:rsidRDefault="00866AAB" w:rsidP="00866AAB">
      <w:r>
        <w:t xml:space="preserve">II. , nach Chombala, Mähe (Lloyd) über Morris, dessen niece Tessier geheiratet und zu Crozier </w:t>
      </w:r>
    </w:p>
    <w:p w14:paraId="07CA1FA3" w14:textId="77777777" w:rsidR="00866AAB" w:rsidRDefault="00866AAB" w:rsidP="00866AAB"/>
    <w:p w14:paraId="702C6FAD" w14:textId="77777777" w:rsidR="00866AAB" w:rsidRDefault="00866AAB" w:rsidP="00866AAB">
      <w:r>
        <w:t xml:space="preserve">und auf hill. Paul mir von V/edamuttu nachgeschickt rt-J ( 4 £*' . Endlich soll </w:t>
      </w:r>
    </w:p>
    <w:p w14:paraId="73C53A47" w14:textId="77777777" w:rsidR="00866AAB" w:rsidRDefault="00866AAB" w:rsidP="00866AAB"/>
    <w:p w14:paraId="7059AE80" w14:textId="77777777" w:rsidR="00866AAB" w:rsidRDefault="00866AAB" w:rsidP="00866AAB">
      <w:r>
        <w:t xml:space="preserve">Mögling herabkommen. </w:t>
      </w:r>
    </w:p>
    <w:p w14:paraId="3B885651" w14:textId="77777777" w:rsidR="00866AAB" w:rsidRDefault="00866AAB" w:rsidP="00866AAB"/>
    <w:p w14:paraId="786437F7" w14:textId="77777777" w:rsidR="00866AAB" w:rsidRDefault="00866AAB" w:rsidP="00866AAB">
      <w:r>
        <w:t xml:space="preserve">13. Conda Marakan kommt, wie zum Getauftwerden, in die Predigt. - Man wartet lange auf die </w:t>
      </w:r>
    </w:p>
    <w:p w14:paraId="37C3F711" w14:textId="77777777" w:rsidR="00866AAB" w:rsidRDefault="00866AAB" w:rsidP="00866AAB"/>
    <w:p w14:paraId="73EA1639" w14:textId="77777777" w:rsidR="00866AAB" w:rsidRDefault="00866AAB" w:rsidP="00866AAB">
      <w:r>
        <w:t xml:space="preserve">overland. Die Samengad-Fort-Geschichte und der Colapur-Aufruhr erregen Besorg¬ </w:t>
      </w:r>
    </w:p>
    <w:p w14:paraId="76637ABF" w14:textId="77777777" w:rsidR="00866AAB" w:rsidRDefault="00866AAB" w:rsidP="00866AAB">
      <w:r>
        <w:t xml:space="preserve">nisse. Dafür Mögling am Dienstag umsonst in Ariacod erwartet, von Fr. M. auf¬ </w:t>
      </w:r>
    </w:p>
    <w:p w14:paraId="6168DCE8" w14:textId="77777777" w:rsidR="00866AAB" w:rsidRDefault="00866AAB" w:rsidP="00866AAB">
      <w:r>
        <w:t xml:space="preserve">gesucht bei Wandur. Kommt plötzlich, </w:t>
      </w:r>
    </w:p>
    <w:p w14:paraId="0EEFA34D" w14:textId="77777777" w:rsidR="00866AAB" w:rsidRDefault="00866AAB" w:rsidP="00866AAB"/>
    <w:p w14:paraId="1A586D7C" w14:textId="77777777" w:rsidR="00866AAB" w:rsidRDefault="00866AAB" w:rsidP="00866AAB">
      <w:r>
        <w:t xml:space="preserve">Samstag, 19., angeritten mit dem halbgemütskranken Missionskandidaten Gorion* morgens zwischen </w:t>
      </w:r>
    </w:p>
    <w:p w14:paraId="4D6CDD7A" w14:textId="77777777" w:rsidR="00866AAB" w:rsidRDefault="00866AAB" w:rsidP="00866AAB">
      <w:r>
        <w:t xml:space="preserve">10 - 11 Uhr. (Irion in Anjerkandi, bringt wieder Jesaias Briefe - Gabriel krank </w:t>
      </w:r>
    </w:p>
    <w:p w14:paraId="64796A55" w14:textId="77777777" w:rsidR="00866AAB" w:rsidRDefault="00866AAB" w:rsidP="00866AAB">
      <w:r>
        <w:t xml:space="preserve">von Cottakal zurückgebracht). Mögling wird </w:t>
      </w:r>
    </w:p>
    <w:p w14:paraId="20F136FE" w14:textId="77777777" w:rsidR="00866AAB" w:rsidRDefault="00866AAB" w:rsidP="00866AAB"/>
    <w:p w14:paraId="60D76844" w14:textId="77777777" w:rsidR="00866AAB" w:rsidRDefault="00866AAB" w:rsidP="00866AAB">
      <w:r>
        <w:t xml:space="preserve">am Sonntag, 20., wieder schlecht und fühlt die ganze Woche die Hitze sehr. Hebich auf Besuch </w:t>
      </w:r>
    </w:p>
    <w:p w14:paraId="42C7E92C" w14:textId="77777777" w:rsidR="00866AAB" w:rsidRDefault="00866AAB" w:rsidP="00866AAB"/>
    <w:p w14:paraId="0A49091D" w14:textId="77777777" w:rsidR="00866AAB" w:rsidRDefault="00866AAB" w:rsidP="00866AAB">
      <w:r>
        <w:t xml:space="preserve">23., wozu noch Fr. M[üller] kommt. Dr.s Harrisons abends in der meeting, von Hebich angepredigt </w:t>
      </w:r>
    </w:p>
    <w:p w14:paraId="2EEF65FE" w14:textId="77777777" w:rsidR="00866AAB" w:rsidRDefault="00866AAB" w:rsidP="00866AAB">
      <w:r>
        <w:t xml:space="preserve">(er schon am 16. von Hebich wegen Trinkens gepackt). </w:t>
      </w:r>
    </w:p>
    <w:p w14:paraId="31288D8D" w14:textId="77777777" w:rsidR="00866AAB" w:rsidRDefault="00866AAB" w:rsidP="00866AAB"/>
    <w:p w14:paraId="7BCB309D" w14:textId="77777777" w:rsidR="00866AAB" w:rsidRDefault="00866AAB" w:rsidP="00866AAB">
      <w:r>
        <w:t xml:space="preserve">Am 24. abends Hebich zurück. Mögling </w:t>
      </w:r>
    </w:p>
    <w:p w14:paraId="3D14E16F" w14:textId="77777777" w:rsidR="00866AAB" w:rsidRDefault="00866AAB" w:rsidP="00866AAB"/>
    <w:p w14:paraId="65193677" w14:textId="77777777" w:rsidR="00866AAB" w:rsidRDefault="00866AAB" w:rsidP="00866AAB">
      <w:r>
        <w:t xml:space="preserve">am 23. eingeschifft, nachdem etwas overland gekommen. </w:t>
      </w:r>
    </w:p>
    <w:p w14:paraId="134B5697" w14:textId="77777777" w:rsidR="00866AAB" w:rsidRDefault="00866AAB" w:rsidP="00866AAB"/>
    <w:p w14:paraId="4C458CC9" w14:textId="77777777" w:rsidR="00866AAB" w:rsidRDefault="00866AAB" w:rsidP="00866AAB">
      <w:r>
        <w:t xml:space="preserve">&amp;lt;Frei auf St. Helena Schulmeistert </w:t>
      </w:r>
    </w:p>
    <w:p w14:paraId="2336E21F" w14:textId="77777777" w:rsidR="00866AAB" w:rsidRDefault="00866AAB" w:rsidP="00866AAB"/>
    <w:p w14:paraId="0B8D96B5" w14:textId="77777777" w:rsidR="00866AAB" w:rsidRDefault="00866AAB" w:rsidP="00866AAB">
      <w:r>
        <w:t xml:space="preserve">26. Morgens kommt die Nachricht und Lebenslauf von Pauline Kayser - Gott segne sie und mache </w:t>
      </w:r>
    </w:p>
    <w:p w14:paraId="51DB5041" w14:textId="77777777" w:rsidR="00866AAB" w:rsidRDefault="00866AAB" w:rsidP="00866AAB">
      <w:r>
        <w:t xml:space="preserve">sie zum Segen. - Abends geht Fr. Müller. Auf kurze Zeit. Denn schon </w:t>
      </w:r>
    </w:p>
    <w:p w14:paraId="65A2B7C9" w14:textId="77777777" w:rsidR="00866AAB" w:rsidRDefault="00866AAB" w:rsidP="00866AAB"/>
    <w:p w14:paraId="2E71829F" w14:textId="77777777" w:rsidR="00866AAB" w:rsidRDefault="00866AAB" w:rsidP="00866AAB">
      <w:r>
        <w:t xml:space="preserve">29. schickt er Nachricht von Calicut, daß Huber aufs neue herabbeordert ist und jetzt kommen </w:t>
      </w:r>
    </w:p>
    <w:p w14:paraId="53ACD71E" w14:textId="77777777" w:rsidR="00866AAB" w:rsidRDefault="00866AAB" w:rsidP="00866AAB">
      <w:r>
        <w:t xml:space="preserve">will. Anandrao (Herrmann) gefällt uns wohl. Stephan ist eben Pareiar, zärtlich </w:t>
      </w:r>
    </w:p>
    <w:p w14:paraId="28C56D12" w14:textId="77777777" w:rsidR="00866AAB" w:rsidRDefault="00866AAB" w:rsidP="00866AAB">
      <w:r>
        <w:t xml:space="preserve">für seinen Bauch und Ehre. </w:t>
      </w:r>
    </w:p>
    <w:p w14:paraId="38F616D8" w14:textId="77777777" w:rsidR="00866AAB" w:rsidRDefault="00866AAB" w:rsidP="00866AAB"/>
    <w:p w14:paraId="53D72500" w14:textId="77777777" w:rsidR="00866AAB" w:rsidRDefault="00866AAB" w:rsidP="00866AAB">
      <w:r>
        <w:t xml:space="preserve">Am 30sten zu Nayer Chattu von Cherikal, der morgen gehängt werden soll, noch tags zuvor das </w:t>
      </w:r>
    </w:p>
    <w:p w14:paraId="7FB3443E" w14:textId="77777777" w:rsidR="00866AAB" w:rsidRDefault="00866AAB" w:rsidP="00866AAB"/>
    <w:p w14:paraId="1B4DF729" w14:textId="77777777" w:rsidR="00866AAB" w:rsidRDefault="00866AAB" w:rsidP="00866AAB">
      <w:r>
        <w:t xml:space="preserve">Evangelium zu predigen. Ach Herr, hilf! - Der pensioner Griffin, der sein Weib </w:t>
      </w:r>
    </w:p>
    <w:p w14:paraId="190FA475" w14:textId="77777777" w:rsidR="00866AAB" w:rsidRDefault="00866AAB" w:rsidP="00866AAB">
      <w:r>
        <w:t xml:space="preserve">ermordet, ist verstockter als er. Waters will uns seine 2 Kinder zuschicken. </w:t>
      </w:r>
    </w:p>
    <w:p w14:paraId="0824D7B3" w14:textId="77777777" w:rsidR="00866AAB" w:rsidRDefault="00866AAB" w:rsidP="00866AAB">
      <w:r>
        <w:t xml:space="preserve">Halfcasts, scheint's, schlechter Art. </w:t>
      </w:r>
    </w:p>
    <w:p w14:paraId="0873B48A" w14:textId="77777777" w:rsidR="00866AAB" w:rsidRDefault="00866AAB" w:rsidP="00866AAB"/>
    <w:p w14:paraId="59E1C2AF" w14:textId="77777777" w:rsidR="00866AAB" w:rsidRDefault="00866AAB" w:rsidP="00866AAB">
      <w:r>
        <w:t xml:space="preserve">Am 29sten der Cannanore-Paul auf 2-3 Monate zum Kerker oder 10 Rs Strafe verurteilt, weil </w:t>
      </w:r>
    </w:p>
    <w:p w14:paraId="44F6A863" w14:textId="77777777" w:rsidR="00866AAB" w:rsidRDefault="00866AAB" w:rsidP="00866AAB">
      <w:r>
        <w:t xml:space="preserve">er einem Weib den Kopf zerschlagen, will's von uns vorgestreckt haben. Ge¬ </w:t>
      </w:r>
    </w:p>
    <w:p w14:paraId="45A6BE9F" w14:textId="77777777" w:rsidR="00866AAB" w:rsidRDefault="00866AAB" w:rsidP="00866AAB">
      <w:r>
        <w:t xml:space="preserve">schieht seinem Katechistenstolz recht. Erst neulich ist auch sein Sohn ge¬ </w:t>
      </w:r>
    </w:p>
    <w:p w14:paraId="28EBBFBE" w14:textId="77777777" w:rsidR="00866AAB" w:rsidRDefault="00866AAB" w:rsidP="00866AAB">
      <w:r>
        <w:t xml:space="preserve">kommen, dem er oft soll ins Gesicht gespien haben. - Anand[en] und Vedam[uttu] </w:t>
      </w:r>
    </w:p>
    <w:p w14:paraId="772797AA" w14:textId="77777777" w:rsidR="00866AAB" w:rsidRDefault="00866AAB" w:rsidP="00866AAB">
      <w:r>
        <w:t xml:space="preserve">bitten für Abraham, dessen Weib Elisabeth eben eine wahre Hure geworden. - </w:t>
      </w:r>
    </w:p>
    <w:p w14:paraId="44F24513" w14:textId="77777777" w:rsidR="00866AAB" w:rsidRDefault="00866AAB" w:rsidP="00866AAB">
      <w:r>
        <w:t xml:space="preserve">Joseph erkennt seine Schwachheit ein, da er sich geweigert, seine Schwester </w:t>
      </w:r>
    </w:p>
    <w:p w14:paraId="1D50CE89" w14:textId="77777777" w:rsidR="00866AAB" w:rsidRDefault="00866AAB" w:rsidP="00866AAB"/>
    <w:p w14:paraId="40100F13" w14:textId="77777777" w:rsidR="00866AAB" w:rsidRDefault="00866AAB" w:rsidP="00866AAB"/>
    <w:p w14:paraId="431F134F" w14:textId="77777777" w:rsidR="00866AAB" w:rsidRDefault="00866AAB" w:rsidP="00866AAB"/>
    <w:p w14:paraId="1A349B83" w14:textId="77777777" w:rsidR="00866AAB" w:rsidRDefault="00866AAB" w:rsidP="00866AAB"/>
    <w:p w14:paraId="6F3EB3F3" w14:textId="77777777" w:rsidR="00866AAB" w:rsidRDefault="00866AAB" w:rsidP="00866AAB">
      <w:r>
        <w:t xml:space="preserve">1844 </w:t>
      </w:r>
    </w:p>
    <w:p w14:paraId="538A566E" w14:textId="77777777" w:rsidR="00866AAB" w:rsidRDefault="00866AAB" w:rsidP="00866AAB"/>
    <w:p w14:paraId="7D229C30" w14:textId="77777777" w:rsidR="00866AAB" w:rsidRDefault="00866AAB" w:rsidP="00866AAB"/>
    <w:p w14:paraId="33CEE2A9" w14:textId="77777777" w:rsidR="00866AAB" w:rsidRDefault="00866AAB" w:rsidP="00866AAB">
      <w:r>
        <w:t xml:space="preserve">125 </w:t>
      </w:r>
    </w:p>
    <w:p w14:paraId="22DA45BD" w14:textId="77777777" w:rsidR="00866AAB" w:rsidRDefault="00866AAB" w:rsidP="00866AAB"/>
    <w:p w14:paraId="2AB21D0F" w14:textId="77777777" w:rsidR="00866AAB" w:rsidRDefault="00866AAB" w:rsidP="00866AAB"/>
    <w:p w14:paraId="0E11812C" w14:textId="77777777" w:rsidR="00866AAB" w:rsidRDefault="00866AAB" w:rsidP="00866AAB">
      <w:r>
        <w:t xml:space="preserve">bei Fr. Müllers Mucvatti Dienste verrichten zu lassen. Der Nayer wird </w:t>
      </w:r>
    </w:p>
    <w:p w14:paraId="50953BB7" w14:textId="77777777" w:rsidR="00866AAB" w:rsidRDefault="00866AAB" w:rsidP="00866AAB"/>
    <w:p w14:paraId="0820C74E" w14:textId="77777777" w:rsidR="00866AAB" w:rsidRDefault="00866AAB" w:rsidP="00866AAB">
      <w:r>
        <w:t xml:space="preserve">31. gehängt, nachdem er sich nur dann zum Hören hatte hergeben wollen, wenn ihm Aufschub der </w:t>
      </w:r>
    </w:p>
    <w:p w14:paraId="6C8ABD6C" w14:textId="77777777" w:rsidR="00866AAB" w:rsidRDefault="00866AAB" w:rsidP="00866AAB">
      <w:r>
        <w:t xml:space="preserve">Strafe geschafft werde. </w:t>
      </w:r>
    </w:p>
    <w:p w14:paraId="2191BA05" w14:textId="77777777" w:rsidR="00866AAB" w:rsidRDefault="00866AAB" w:rsidP="00866AAB"/>
    <w:p w14:paraId="6E9A06F0" w14:textId="77777777" w:rsidR="00866AAB" w:rsidRDefault="00866AAB" w:rsidP="00866AAB">
      <w:r>
        <w:t xml:space="preserve">2./3. November. Anjerkandi. Hauptsächlich mit Anan[den] über Rechtfertigung. - Jesaia läuft </w:t>
      </w:r>
    </w:p>
    <w:p w14:paraId="26091D13" w14:textId="77777777" w:rsidR="00866AAB" w:rsidRDefault="00866AAB" w:rsidP="00866AAB">
      <w:r>
        <w:t xml:space="preserve">mir bis ans Wasser nach. - Die Leute lässig, finster. </w:t>
      </w:r>
    </w:p>
    <w:p w14:paraId="46AD2D5B" w14:textId="77777777" w:rsidR="00866AAB" w:rsidRDefault="00866AAB" w:rsidP="00866AAB"/>
    <w:p w14:paraId="7CB1D286" w14:textId="77777777" w:rsidR="00866AAB" w:rsidRDefault="00866AAB" w:rsidP="00866AAB">
      <w:r>
        <w:t xml:space="preserve">4. November. Abends Irion mit 8 Knaben fort. </w:t>
      </w:r>
    </w:p>
    <w:p w14:paraId="4CE6500C" w14:textId="77777777" w:rsidR="00866AAB" w:rsidRDefault="00866AAB" w:rsidP="00866AAB"/>
    <w:p w14:paraId="3A99AF75" w14:textId="77777777" w:rsidR="00866AAB" w:rsidRDefault="00866AAB" w:rsidP="00866AAB">
      <w:r>
        <w:t xml:space="preserve">5. An Bailey 272 Rs geschickt und 4tes Traktat. </w:t>
      </w:r>
    </w:p>
    <w:p w14:paraId="34ECDFD7" w14:textId="77777777" w:rsidR="00866AAB" w:rsidRDefault="00866AAB" w:rsidP="00866AAB"/>
    <w:p w14:paraId="7E5407C1" w14:textId="77777777" w:rsidR="00866AAB" w:rsidRDefault="00866AAB" w:rsidP="00866AAB">
      <w:r>
        <w:t xml:space="preserve">10. November. Condu Mar wie zur Taufe, kann aber nicht antworten. </w:t>
      </w:r>
    </w:p>
    <w:p w14:paraId="78BA7058" w14:textId="77777777" w:rsidR="00866AAB" w:rsidRDefault="00866AAB" w:rsidP="00866AAB"/>
    <w:p w14:paraId="2374DC47" w14:textId="77777777" w:rsidR="00866AAB" w:rsidRDefault="00866AAB" w:rsidP="00866AAB">
      <w:r>
        <w:t xml:space="preserve">13. November. Simon und Andrea fortgeschickt (das Lumpenleben hörte nicht auf, steckte Josephs </w:t>
      </w:r>
    </w:p>
    <w:p w14:paraId="55335075" w14:textId="77777777" w:rsidR="00866AAB" w:rsidRDefault="00866AAB" w:rsidP="00866AAB">
      <w:r>
        <w:t xml:space="preserve">Haus an). </w:t>
      </w:r>
    </w:p>
    <w:p w14:paraId="2CA268FA" w14:textId="77777777" w:rsidR="00866AAB" w:rsidRDefault="00866AAB" w:rsidP="00866AAB"/>
    <w:p w14:paraId="6DA21BCE" w14:textId="77777777" w:rsidR="00866AAB" w:rsidRDefault="00866AAB" w:rsidP="00866AAB">
      <w:r>
        <w:t xml:space="preserve">15. Fr. M. von Calicut. </w:t>
      </w:r>
    </w:p>
    <w:p w14:paraId="7F1197A2" w14:textId="77777777" w:rsidR="00866AAB" w:rsidRDefault="00866AAB" w:rsidP="00866AAB"/>
    <w:p w14:paraId="60F30DF9" w14:textId="77777777" w:rsidR="00866AAB" w:rsidRDefault="00866AAB" w:rsidP="00866AAB">
      <w:r>
        <w:t xml:space="preserve">16. /17. Anjerkandi, wo Isaia seit meinem letzten Besuch Buße getan (4./5. November), ist jetzt </w:t>
      </w:r>
    </w:p>
    <w:p w14:paraId="676BE77D" w14:textId="77777777" w:rsidR="00866AAB" w:rsidRDefault="00866AAB" w:rsidP="00866AAB"/>
    <w:p w14:paraId="319CA50A" w14:textId="77777777" w:rsidR="00866AAB" w:rsidRDefault="00866AAB" w:rsidP="00866AAB">
      <w:r>
        <w:t xml:space="preserve">mürb. Der Nacken vieler ist gebrochen, aber noch kein Geist hat über sie geweht, </w:t>
      </w:r>
    </w:p>
    <w:p w14:paraId="6174496C" w14:textId="77777777" w:rsidR="00866AAB" w:rsidRDefault="00866AAB" w:rsidP="00866AAB">
      <w:r>
        <w:t xml:space="preserve">der Frieden spräche und die Wunden heilte. Wieder mit Ananden und in Kapelle </w:t>
      </w:r>
    </w:p>
    <w:p w14:paraId="45319770" w14:textId="77777777" w:rsidR="00866AAB" w:rsidRDefault="00866AAB" w:rsidP="00866AAB">
      <w:r>
        <w:rPr>
          <w:rFonts w:hint="eastAsia"/>
        </w:rPr>
        <w:t>ü</w:t>
      </w:r>
      <w:r>
        <w:t xml:space="preserve">ber Rechtfertigung aus Gnaden. Er will's jetzt haben und läßt sich fast gar </w:t>
      </w:r>
    </w:p>
    <w:p w14:paraId="1A8B9069" w14:textId="77777777" w:rsidR="00866AAB" w:rsidRDefault="00866AAB" w:rsidP="00866AAB">
      <w:r>
        <w:lastRenderedPageBreak/>
        <w:t xml:space="preserve">etwas auf, daß man's ihm nicht zutraue, da er sich's doch selbst nicht beizulegen </w:t>
      </w:r>
    </w:p>
    <w:p w14:paraId="772FD51F" w14:textId="77777777" w:rsidR="00866AAB" w:rsidRDefault="00866AAB" w:rsidP="00866AAB">
      <w:r>
        <w:t xml:space="preserve">gewagt. Sonst aber ordentlich, man muß eben warten. </w:t>
      </w:r>
    </w:p>
    <w:p w14:paraId="01100352" w14:textId="77777777" w:rsidR="00866AAB" w:rsidRDefault="00866AAB" w:rsidP="00866AAB"/>
    <w:p w14:paraId="5E5C1A68" w14:textId="77777777" w:rsidR="00866AAB" w:rsidRDefault="00866AAB" w:rsidP="00866AAB">
      <w:r>
        <w:t xml:space="preserve">20. Jacob (Appen) mit Salome (Tochter des Chakappa, alter Fuchs!) getraut und nach Calicut </w:t>
      </w:r>
    </w:p>
    <w:p w14:paraId="0E6DFBC6" w14:textId="77777777" w:rsidR="00866AAB" w:rsidRDefault="00866AAB" w:rsidP="00866AAB"/>
    <w:p w14:paraId="2C60A0C4" w14:textId="77777777" w:rsidR="00866AAB" w:rsidRDefault="00866AAB" w:rsidP="00866AAB">
      <w:r>
        <w:t xml:space="preserve">zurückgeschickt von Friederich. </w:t>
      </w:r>
    </w:p>
    <w:p w14:paraId="12043DC5" w14:textId="77777777" w:rsidR="00866AAB" w:rsidRDefault="00866AAB" w:rsidP="00866AAB"/>
    <w:p w14:paraId="47C27BBE" w14:textId="77777777" w:rsidR="00866AAB" w:rsidRDefault="00866AAB" w:rsidP="00866AAB">
      <w:r>
        <w:t xml:space="preserve">21. Hermann schwimmt. </w:t>
      </w:r>
    </w:p>
    <w:p w14:paraId="0B120550" w14:textId="77777777" w:rsidR="00866AAB" w:rsidRDefault="00866AAB" w:rsidP="00866AAB"/>
    <w:p w14:paraId="4D628702" w14:textId="77777777" w:rsidR="00866AAB" w:rsidRDefault="00866AAB" w:rsidP="00866AAB">
      <w:r>
        <w:t xml:space="preserve">21. Samuel schwimmt oder flößt. Aber keine Steambriefe, kein Sutter, keine Weiber/ Ob in Suez </w:t>
      </w:r>
    </w:p>
    <w:p w14:paraId="57E2335D" w14:textId="77777777" w:rsidR="00866AAB" w:rsidRDefault="00866AAB" w:rsidP="00866AAB">
      <w:r>
        <w:t xml:space="preserve">geblieben? - Es kommen Weiber für Fritz und Jo*. Müller. </w:t>
      </w:r>
    </w:p>
    <w:p w14:paraId="1BD9563F" w14:textId="77777777" w:rsidR="00866AAB" w:rsidRDefault="00866AAB" w:rsidP="00866AAB"/>
    <w:p w14:paraId="7BCE7218" w14:textId="77777777" w:rsidR="00866AAB" w:rsidRDefault="00866AAB" w:rsidP="00866AAB">
      <w:r>
        <w:t xml:space="preserve">24. Paul hier. - Ich gebe ihm Geld zum Bauen, der Raja hat heute sein geschickt. </w:t>
      </w:r>
    </w:p>
    <w:p w14:paraId="39FC004D" w14:textId="77777777" w:rsidR="00866AAB" w:rsidRDefault="00866AAB" w:rsidP="00866AAB"/>
    <w:p w14:paraId="13A44DF0" w14:textId="77777777" w:rsidR="00866AAB" w:rsidRDefault="00866AAB" w:rsidP="00866AAB">
      <w:r>
        <w:t xml:space="preserve">27. Hebich hier. Gebet mit Fr. Harrison. </w:t>
      </w:r>
    </w:p>
    <w:p w14:paraId="214E9A00" w14:textId="77777777" w:rsidR="00866AAB" w:rsidRDefault="00866AAB" w:rsidP="00866AAB"/>
    <w:p w14:paraId="5F76B31C" w14:textId="77777777" w:rsidR="00866AAB" w:rsidRDefault="00866AAB" w:rsidP="00866AAB">
      <w:r>
        <w:t xml:space="preserve">28. Abends Huber mit Chr. M. angetrappt &amp;lt;auch Baker und Sadrach&amp;gt;, geht </w:t>
      </w:r>
    </w:p>
    <w:p w14:paraId="67C23374" w14:textId="77777777" w:rsidR="00866AAB" w:rsidRDefault="00866AAB" w:rsidP="00866AAB"/>
    <w:p w14:paraId="203CD3C4" w14:textId="77777777" w:rsidR="00866AAB" w:rsidRDefault="00866AAB" w:rsidP="00866AAB">
      <w:r>
        <w:t xml:space="preserve">29. nach Calicut - Condu Maracan kommt schon etliche Tage nicht zum Lernen. Arumugen am 28sten </w:t>
      </w:r>
    </w:p>
    <w:p w14:paraId="5894CBE3" w14:textId="77777777" w:rsidR="00866AAB" w:rsidRDefault="00866AAB" w:rsidP="00866AAB"/>
    <w:p w14:paraId="5F5E9A74" w14:textId="77777777" w:rsidR="00866AAB" w:rsidRDefault="00866AAB" w:rsidP="00866AAB">
      <w:r>
        <w:t xml:space="preserve">wieder einmal ganz tot. - Simon meldet sich wieder. </w:t>
      </w:r>
    </w:p>
    <w:p w14:paraId="4B584FEC" w14:textId="77777777" w:rsidR="00866AAB" w:rsidRDefault="00866AAB" w:rsidP="00866AAB"/>
    <w:p w14:paraId="15FEED46" w14:textId="77777777" w:rsidR="00866AAB" w:rsidRDefault="00866AAB" w:rsidP="00866AAB">
      <w:r>
        <w:t xml:space="preserve">Am 30., Canaren bittet um Taufe. </w:t>
      </w:r>
    </w:p>
    <w:p w14:paraId="6FE1566A" w14:textId="77777777" w:rsidR="00866AAB" w:rsidRDefault="00866AAB" w:rsidP="00866AAB"/>
    <w:p w14:paraId="32BD255B" w14:textId="77777777" w:rsidR="00866AAB" w:rsidRDefault="00866AAB" w:rsidP="00866AAB"/>
    <w:p w14:paraId="1D4EEFD9" w14:textId="77777777" w:rsidR="00866AAB" w:rsidRDefault="00866AAB" w:rsidP="00866AAB">
      <w:r>
        <w:t xml:space="preserve">3. Dezember. Frau und Friedrich nach Cannanore zum Einkauf. </w:t>
      </w:r>
    </w:p>
    <w:p w14:paraId="78541EDC" w14:textId="77777777" w:rsidR="00866AAB" w:rsidRDefault="00866AAB" w:rsidP="00866AAB"/>
    <w:p w14:paraId="4E30E59E" w14:textId="77777777" w:rsidR="00866AAB" w:rsidRDefault="00866AAB" w:rsidP="00866AAB"/>
    <w:p w14:paraId="44E5B670" w14:textId="77777777" w:rsidR="00866AAB" w:rsidRDefault="00866AAB" w:rsidP="00866AAB"/>
    <w:p w14:paraId="3B94D0F0" w14:textId="77777777" w:rsidR="00866AAB" w:rsidRDefault="00866AAB" w:rsidP="00866AAB"/>
    <w:p w14:paraId="57205064" w14:textId="77777777" w:rsidR="00866AAB" w:rsidRDefault="00866AAB" w:rsidP="00866AAB">
      <w:r>
        <w:t xml:space="preserve">126 </w:t>
      </w:r>
    </w:p>
    <w:p w14:paraId="0DB8F7EE" w14:textId="77777777" w:rsidR="00866AAB" w:rsidRDefault="00866AAB" w:rsidP="00866AAB"/>
    <w:p w14:paraId="0C0C12A5" w14:textId="77777777" w:rsidR="00866AAB" w:rsidRDefault="00866AAB" w:rsidP="00866AAB"/>
    <w:p w14:paraId="46340BB9" w14:textId="77777777" w:rsidR="00866AAB" w:rsidRDefault="00866AAB" w:rsidP="00866AAB">
      <w:r>
        <w:t xml:space="preserve">184a </w:t>
      </w:r>
    </w:p>
    <w:p w14:paraId="55B2927F" w14:textId="77777777" w:rsidR="00866AAB" w:rsidRDefault="00866AAB" w:rsidP="00866AAB"/>
    <w:p w14:paraId="3EAAE741" w14:textId="77777777" w:rsidR="00866AAB" w:rsidRDefault="00866AAB" w:rsidP="00866AAB"/>
    <w:p w14:paraId="3D768FA4" w14:textId="77777777" w:rsidR="00866AAB" w:rsidRDefault="00866AAB" w:rsidP="00866AAB">
      <w:r>
        <w:t xml:space="preserve">c$ tQq a^csv^j «fi /t&amp;gt;^ ^ nr$ aJ ? ez2^ #-/ W&amp;gt; Am- </w:t>
      </w:r>
    </w:p>
    <w:p w14:paraId="0871570E" w14:textId="77777777" w:rsidR="00866AAB" w:rsidRDefault="00866AAB" w:rsidP="00866AAB"/>
    <w:p w14:paraId="7F256AB5" w14:textId="77777777" w:rsidR="00866AAB" w:rsidRDefault="00866AAB" w:rsidP="00866AAB">
      <w:r>
        <w:t xml:space="preserve">Sh Qi£b&amp;lt;X&amp;lt;r* *VJ dj)j— &amp;gt; /0 " /r^ Ol 1 dH» S&amp;amp; </w:t>
      </w:r>
    </w:p>
    <w:p w14:paraId="597B8B8D" w14:textId="77777777" w:rsidR="00866AAB" w:rsidRDefault="00866AAB" w:rsidP="00866AAB"/>
    <w:p w14:paraId="73A58C57" w14:textId="77777777" w:rsidR="00866AAB" w:rsidRDefault="00866AAB" w:rsidP="00866AAB">
      <w:r>
        <w:t xml:space="preserve">^thi-f^ ,f&amp;gt;y *Jk r 2 Q'O A &amp;gt; j $ #J J*&amp;gt;$ iVJ? oi^f £ £ flJ^ee^ $ &amp;lt;*ß *t </w:t>
      </w:r>
    </w:p>
    <w:p w14:paraId="3105E9EE" w14:textId="77777777" w:rsidR="00866AAB" w:rsidRDefault="00866AAB" w:rsidP="00866AAB"/>
    <w:p w14:paraId="4AEC20E8" w14:textId="77777777" w:rsidR="00866AAB" w:rsidRDefault="00866AAB" w:rsidP="00866AAB">
      <w:r>
        <w:t>Sä 7 aJ- t?Ä&amp;gt; ?/* ^7^7-tJ /&amp;gt;</w:t>
      </w:r>
      <w:r>
        <w:rPr>
          <w:rFonts w:ascii="Arial" w:hAnsi="Arial" w:cs="Arial"/>
        </w:rPr>
        <w:t>■</w:t>
      </w:r>
      <w:r>
        <w:t xml:space="preserve">&amp;gt;? aj ^ y*j^\ ^ </w:t>
      </w:r>
    </w:p>
    <w:p w14:paraId="5FB74F21" w14:textId="77777777" w:rsidR="00866AAB" w:rsidRDefault="00866AAB" w:rsidP="00866AAB"/>
    <w:p w14:paraId="16637F94" w14:textId="77777777" w:rsidR="00866AAB" w:rsidRDefault="00866AAB" w:rsidP="00866AAB">
      <w:r>
        <w:t xml:space="preserve">&amp;lt;V ^ j &amp;gt;; A/3 &amp;gt; /ti+tl *8 </w:t>
      </w:r>
    </w:p>
    <w:p w14:paraId="02221B66" w14:textId="77777777" w:rsidR="00866AAB" w:rsidRDefault="00866AAB" w:rsidP="00866AAB"/>
    <w:p w14:paraId="7181C83B" w14:textId="77777777" w:rsidR="00866AAB" w:rsidRDefault="00866AAB" w:rsidP="00866AAB">
      <w:r>
        <w:t xml:space="preserve">&amp;lt;h yySjd?)' 0 »(V'bfrft**, &amp;lt;&amp;amp; 2 * tä&amp;amp;j- aCftYfr, °a ^ ( 2 J 2 ‘&amp;gt; X/il </w:t>
      </w:r>
    </w:p>
    <w:p w14:paraId="1AEB77C6" w14:textId="77777777" w:rsidR="00866AAB" w:rsidRDefault="00866AAB" w:rsidP="00866AAB"/>
    <w:p w14:paraId="565EA68B" w14:textId="77777777" w:rsidR="00866AAB" w:rsidRDefault="00866AAB" w:rsidP="00866AAB">
      <w:r>
        <w:t xml:space="preserve">aTai Süj b- 5 jPQJ'VYirii» f *v &amp;lt;&amp;gt;«&amp;gt; ,*$ ü&amp;amp;h (*+-*l/#«(j&amp;amp; </w:t>
      </w:r>
    </w:p>
    <w:p w14:paraId="08280482" w14:textId="77777777" w:rsidR="00866AAB" w:rsidRDefault="00866AAB" w:rsidP="00866AAB"/>
    <w:p w14:paraId="024192D2" w14:textId="77777777" w:rsidR="00866AAB" w:rsidRDefault="00866AAB" w:rsidP="00866AAB">
      <w:r>
        <w:t xml:space="preserve">C{, cvfl «A &amp;amp; P ß 7 -Sh&amp;amp;r, ^ fnPtPM 0 </w:t>
      </w:r>
    </w:p>
    <w:p w14:paraId="28AA407B" w14:textId="77777777" w:rsidR="00866AAB" w:rsidRDefault="00866AAB" w:rsidP="00866AAB"/>
    <w:p w14:paraId="26787F63" w14:textId="77777777" w:rsidR="00866AAB" w:rsidRDefault="00866AAB" w:rsidP="00866AAB">
      <w:r>
        <w:t xml:space="preserve">&amp;amp;p *Z ^ 'U^i/ ’ $ &amp;lt;&amp;amp; |W &amp;lt;v* Sfeff 6 s* % xl&amp;gt;(g, i A 1 } 0&amp;gt; *~i </w:t>
      </w:r>
    </w:p>
    <w:p w14:paraId="77BBB521" w14:textId="77777777" w:rsidR="00866AAB" w:rsidRDefault="00866AAB" w:rsidP="00866AAB"/>
    <w:p w14:paraId="7720ADB8" w14:textId="77777777" w:rsidR="00866AAB" w:rsidRDefault="00866AAB" w:rsidP="00866AAB">
      <w:r>
        <w:t xml:space="preserve">flftoh /i5^/ 7 /W f^dh&amp;amp;La-• 027 9**^0) - </w:t>
      </w:r>
    </w:p>
    <w:p w14:paraId="3BB55A10" w14:textId="77777777" w:rsidR="00866AAB" w:rsidRDefault="00866AAB" w:rsidP="00866AAB"/>
    <w:p w14:paraId="374CF925" w14:textId="77777777" w:rsidR="00866AAB" w:rsidRDefault="00866AAB" w:rsidP="00866AAB">
      <w:r>
        <w:t xml:space="preserve">&amp;lt;tfW ^ßT% </w:t>
      </w:r>
    </w:p>
    <w:p w14:paraId="1EFED869" w14:textId="77777777" w:rsidR="00866AAB" w:rsidRDefault="00866AAB" w:rsidP="00866AAB"/>
    <w:p w14:paraId="31C0F110" w14:textId="77777777" w:rsidR="00866AAB" w:rsidRDefault="00866AAB" w:rsidP="00866AAB">
      <w:r>
        <w:rPr>
          <w:rFonts w:hint="eastAsia"/>
        </w:rPr>
        <w:lastRenderedPageBreak/>
        <w:t>ß</w:t>
      </w:r>
      <w:r>
        <w:t>j /U r-^j y -^2</w:t>
      </w:r>
      <w:r>
        <w:rPr>
          <w:rFonts w:ascii="Arial" w:hAnsi="Arial" w:cs="Arial"/>
        </w:rPr>
        <w:t>■</w:t>
      </w:r>
      <w:r>
        <w:t xml:space="preserve">^'TsCfyyy tfy\ 6hßn ovj /£&amp;gt; /kA &amp;lt;JV&amp;gt; , 6lP^a&amp;gt; </w:t>
      </w:r>
    </w:p>
    <w:p w14:paraId="51ECC023" w14:textId="77777777" w:rsidR="00866AAB" w:rsidRDefault="00866AAB" w:rsidP="00866AAB">
      <w:r>
        <w:t xml:space="preserve">ffirJ/ff:*)flin ^(TiV'^ ( ^ N /v*7 ^4 /?W&amp;gt; ^r» </w:t>
      </w:r>
    </w:p>
    <w:p w14:paraId="0293E9F1" w14:textId="77777777" w:rsidR="00866AAB" w:rsidRDefault="00866AAB" w:rsidP="00866AAB"/>
    <w:p w14:paraId="7F827340" w14:textId="77777777" w:rsidR="00866AAB" w:rsidRDefault="00866AAB" w:rsidP="00866AAB">
      <w:r>
        <w:t xml:space="preserve">/vJ A&amp;gt; 'T' 4 &amp;gt; ? &amp;gt; PO/vCsS/lsn s+ji'i) *jQ&amp;lt;flp?/lA ßhy&amp;amp;h* </w:t>
      </w:r>
    </w:p>
    <w:p w14:paraId="4A8C6100" w14:textId="77777777" w:rsidR="00866AAB" w:rsidRDefault="00866AAB" w:rsidP="00866AAB"/>
    <w:p w14:paraId="06722C6C" w14:textId="77777777" w:rsidR="00866AAB" w:rsidRDefault="00866AAB" w:rsidP="00866AAB">
      <w:r>
        <w:t xml:space="preserve">/firS&amp;amp;l rßsuf pr) £&amp;gt; &amp;lt;ß&amp;gt;? %&amp;amp;&amp;gt; wm&amp;amp;Utlß'] % '?'/*&amp;amp;£ </w:t>
      </w:r>
    </w:p>
    <w:p w14:paraId="651EE288" w14:textId="77777777" w:rsidR="00866AAB" w:rsidRDefault="00866AAB" w:rsidP="00866AAB"/>
    <w:p w14:paraId="6CE55731" w14:textId="77777777" w:rsidR="00866AAB" w:rsidRDefault="00866AAB" w:rsidP="00866AAB">
      <w:r>
        <w:t xml:space="preserve">-^(U/j 'pf'db^ &amp;amp; M\njtzt'/*&amp;lt;fo / 'rbA </w:t>
      </w:r>
    </w:p>
    <w:p w14:paraId="354EE032" w14:textId="77777777" w:rsidR="00866AAB" w:rsidRDefault="00866AAB" w:rsidP="00866AAB"/>
    <w:p w14:paraId="2DFBBF7F" w14:textId="77777777" w:rsidR="00866AAB" w:rsidRDefault="00866AAB" w:rsidP="00866AAB">
      <w:r>
        <w:t xml:space="preserve">&amp;lt;&amp;amp;MY /v^Nrt^ ^Ar'/v» ; (, -J e&amp;gt; ^ ^ öS /I ^'rf'ümPM'SÜ </w:t>
      </w:r>
    </w:p>
    <w:p w14:paraId="2DEE431B" w14:textId="77777777" w:rsidR="00866AAB" w:rsidRDefault="00866AAB" w:rsidP="00866AAB"/>
    <w:p w14:paraId="28911FBA" w14:textId="77777777" w:rsidR="00866AAB" w:rsidRDefault="00866AAB" w:rsidP="00866AAB">
      <w:r>
        <w:t xml:space="preserve">* '*'&amp;gt; AI ^ «VKJ ^/W7 A/tiJyf 4 ^ 2 J° ^^2- 1/1 </w:t>
      </w:r>
    </w:p>
    <w:p w14:paraId="627AEFE5" w14:textId="77777777" w:rsidR="00866AAB" w:rsidRDefault="00866AAB" w:rsidP="00866AAB"/>
    <w:p w14:paraId="21520F6A" w14:textId="77777777" w:rsidR="00866AAB" w:rsidRDefault="00866AAB" w:rsidP="00866AAB">
      <w:r>
        <w:t xml:space="preserve">0V\m*rvDzV7/f3^;W / ^V6 0've»^ ? &amp;lt;a *&amp;gt; &amp;amp;,.» </w:t>
      </w:r>
    </w:p>
    <w:p w14:paraId="64262C93" w14:textId="77777777" w:rsidR="00866AAB" w:rsidRDefault="00866AAB" w:rsidP="00866AAB"/>
    <w:p w14:paraId="2788DFCA" w14:textId="77777777" w:rsidR="00866AAB" w:rsidRDefault="00866AAB" w:rsidP="00866AAB">
      <w:r>
        <w:rPr>
          <w:rFonts w:hint="eastAsia"/>
        </w:rPr>
        <w:t>«</w:t>
      </w:r>
      <w:r>
        <w:t xml:space="preserve">LSsfls*} $S(ri(V^ for\lM nf^ t^SS^b) 5 sU/^&amp;lt;&amp;amp;?-4)&amp;amp;£J </w:t>
      </w:r>
    </w:p>
    <w:p w14:paraId="48FE20CC" w14:textId="77777777" w:rsidR="00866AAB" w:rsidRDefault="00866AAB" w:rsidP="00866AAB"/>
    <w:p w14:paraId="583D18D6" w14:textId="77777777" w:rsidR="00866AAB" w:rsidRDefault="00866AAB" w:rsidP="00866AAB">
      <w:r>
        <w:t xml:space="preserve">Jf* SfyjJsfo/vnfaiynrJtäfiM’t 04 ^ ^ </w:t>
      </w:r>
    </w:p>
    <w:p w14:paraId="3AEEA4B5" w14:textId="77777777" w:rsidR="00866AAB" w:rsidRDefault="00866AAB" w:rsidP="00866AAB"/>
    <w:p w14:paraId="70317ADC" w14:textId="77777777" w:rsidR="00866AAB" w:rsidRDefault="00866AAB" w:rsidP="00866AAB">
      <w:r>
        <w:rPr>
          <w:rFonts w:hint="eastAsia"/>
        </w:rPr>
        <w:t>»</w:t>
      </w:r>
      <w:r>
        <w:t xml:space="preserve">9 - VH rt^° &amp;lt;v&amp;gt;- (fe 1 -f 1 0 ^ </w:t>
      </w:r>
    </w:p>
    <w:p w14:paraId="35433239" w14:textId="77777777" w:rsidR="00866AAB" w:rsidRDefault="00866AAB" w:rsidP="00866AAB"/>
    <w:p w14:paraId="6DEA888D" w14:textId="77777777" w:rsidR="00866AAB" w:rsidRDefault="00866AAB" w:rsidP="00866AAB">
      <w:r>
        <w:t xml:space="preserve">^n w&amp;lt; v,,J ^ ^**!'*«&amp;gt; </w:t>
      </w:r>
    </w:p>
    <w:p w14:paraId="59856CE0" w14:textId="77777777" w:rsidR="00866AAB" w:rsidRDefault="00866AAB" w:rsidP="00866AAB"/>
    <w:p w14:paraId="6EAEBDB1" w14:textId="77777777" w:rsidR="00866AAB" w:rsidRDefault="00866AAB" w:rsidP="00866AAB">
      <w:r>
        <w:t xml:space="preserve">Mi# Mi&amp;amp;q ß»Ihh^-%• </w:t>
      </w:r>
    </w:p>
    <w:p w14:paraId="40B013DB" w14:textId="77777777" w:rsidR="00866AAB" w:rsidRDefault="00866AAB" w:rsidP="00866AAB"/>
    <w:p w14:paraId="3DF68968" w14:textId="77777777" w:rsidR="00866AAB" w:rsidRDefault="00866AAB" w:rsidP="00866AAB">
      <w:r>
        <w:t xml:space="preserve">4 i P,/yy^ fS^rwi /yM^ ^sJ 7 sjy* M mfr*L&amp;lt;r&amp;gt; SsJq } , </w:t>
      </w:r>
    </w:p>
    <w:p w14:paraId="3602343F" w14:textId="77777777" w:rsidR="00866AAB" w:rsidRDefault="00866AAB" w:rsidP="00866AAB"/>
    <w:p w14:paraId="0D9B2A15" w14:textId="77777777" w:rsidR="00866AAB" w:rsidRDefault="00866AAB" w:rsidP="00866AAB">
      <w:r>
        <w:t xml:space="preserve">, o( /j ^ /r^ a^A'i ^ ^ </w:t>
      </w:r>
    </w:p>
    <w:p w14:paraId="14AA2F43" w14:textId="77777777" w:rsidR="00866AAB" w:rsidRDefault="00866AAB" w:rsidP="00866AAB"/>
    <w:p w14:paraId="5FE3E9B1" w14:textId="77777777" w:rsidR="00866AAB" w:rsidRDefault="00866AAB" w:rsidP="00866AAB">
      <w:r>
        <w:lastRenderedPageBreak/>
        <w:t xml:space="preserve">^ O/yU ^ dÜ ^3 j 4 *»&amp;lt;* ^ </w:t>
      </w:r>
    </w:p>
    <w:p w14:paraId="458908A9" w14:textId="77777777" w:rsidR="00866AAB" w:rsidRDefault="00866AAB" w:rsidP="00866AAB"/>
    <w:p w14:paraId="351E21AC" w14:textId="77777777" w:rsidR="00866AAB" w:rsidRDefault="00866AAB" w:rsidP="00866AAB"/>
    <w:p w14:paraId="5FFE9B00" w14:textId="77777777" w:rsidR="00866AAB" w:rsidRDefault="00866AAB" w:rsidP="00866AAB">
      <w:r>
        <w:t xml:space="preserve">4. Mittag kam Arumugen (nachdem er schon am 28sten November besucht), und da ich über eine </w:t>
      </w:r>
    </w:p>
    <w:p w14:paraId="458D2ED5" w14:textId="77777777" w:rsidR="00866AAB" w:rsidRDefault="00866AAB" w:rsidP="00866AAB"/>
    <w:p w14:paraId="544A876E" w14:textId="77777777" w:rsidR="00866AAB" w:rsidRDefault="00866AAB" w:rsidP="00866AAB">
      <w:r>
        <w:t xml:space="preserve">Entscheidung in ihn drang, suchte er zuerst die Geschichte des Jahres als ordent¬ </w:t>
      </w:r>
    </w:p>
    <w:p w14:paraId="4A3A6FEF" w14:textId="77777777" w:rsidR="00866AAB" w:rsidRDefault="00866AAB" w:rsidP="00866AAB">
      <w:r>
        <w:t xml:space="preserve">lich fortlaufend zu erklären. Sah aber endlich den großen Wechsel ein, gestand </w:t>
      </w:r>
    </w:p>
    <w:p w14:paraId="3EE51005" w14:textId="77777777" w:rsidR="00866AAB" w:rsidRDefault="00866AAB" w:rsidP="00866AAB">
      <w:r>
        <w:t xml:space="preserve">die Sklaverei der Sünde, wollte bleiben. Ich schrieb dem Dr. ab, am Ende kam </w:t>
      </w:r>
    </w:p>
    <w:p w14:paraId="74A474BE" w14:textId="77777777" w:rsidR="00866AAB" w:rsidRDefault="00866AAB" w:rsidP="00866AAB">
      <w:r>
        <w:t xml:space="preserve">noch der schwache Conde Maraccan dazu, dann C. Müllers, zu ihm sagte er, er </w:t>
      </w:r>
    </w:p>
    <w:p w14:paraId="641F9090" w14:textId="77777777" w:rsidR="00866AAB" w:rsidRDefault="00866AAB" w:rsidP="00866AAB">
      <w:r>
        <w:t xml:space="preserve">habe die Nacht viel Not gehabt, sich schon morgens entschlossen zu kommen. - </w:t>
      </w:r>
    </w:p>
    <w:p w14:paraId="29F9C1C0" w14:textId="77777777" w:rsidR="00866AAB" w:rsidRDefault="00866AAB" w:rsidP="00866AAB">
      <w:r>
        <w:t xml:space="preserve">Dann Weib und Friedrich. Er entschloß sich selbst, Tee mit uns zu trinken. </w:t>
      </w:r>
    </w:p>
    <w:p w14:paraId="6D8AA9A1" w14:textId="77777777" w:rsidR="00866AAB" w:rsidRDefault="00866AAB" w:rsidP="00866AAB"/>
    <w:p w14:paraId="7B9A7F3E" w14:textId="77777777" w:rsidR="00866AAB" w:rsidRDefault="00866AAB" w:rsidP="00866AAB">
      <w:r>
        <w:t xml:space="preserve">Dann morgens bei Mattu Essen. </w:t>
      </w:r>
    </w:p>
    <w:p w14:paraId="7110742B" w14:textId="77777777" w:rsidR="00866AAB" w:rsidRDefault="00866AAB" w:rsidP="00866AAB"/>
    <w:p w14:paraId="1F457F33" w14:textId="77777777" w:rsidR="00866AAB" w:rsidRDefault="00866AAB" w:rsidP="00866AAB"/>
    <w:p w14:paraId="482D7875" w14:textId="77777777" w:rsidR="00866AAB" w:rsidRDefault="00866AAB" w:rsidP="00866AAB">
      <w:r>
        <w:t xml:space="preserve">5. (Almeira Schlüssel herausgenommen - George geht fort). Mit Arumugan - in John 1. Nach¬ </w:t>
      </w:r>
    </w:p>
    <w:p w14:paraId="1372EB6F" w14:textId="77777777" w:rsidR="00866AAB" w:rsidRDefault="00866AAB" w:rsidP="00866AAB">
      <w:r>
        <w:t xml:space="preserve">mittags kommt ein Tamilmann, ihn zu sehen und sein Bruder Deva Vischamani mit </w:t>
      </w:r>
    </w:p>
    <w:p w14:paraId="3ABECD61" w14:textId="77777777" w:rsidR="00866AAB" w:rsidRDefault="00866AAB" w:rsidP="00866AAB">
      <w:r>
        <w:t xml:space="preserve">einem Knecht - wollen ihn gehen machen, es zieht sich hinaus bis 5 Uhr. Der </w:t>
      </w:r>
    </w:p>
    <w:p w14:paraId="44D9C3BA" w14:textId="77777777" w:rsidR="00866AAB" w:rsidRDefault="00866AAB" w:rsidP="00866AAB">
      <w:r>
        <w:t xml:space="preserve">Tamilmann hört ordentlich, meint aber, ein Besuch zur Mutter könne doch nicht </w:t>
      </w:r>
    </w:p>
    <w:p w14:paraId="713686F7" w14:textId="77777777" w:rsidR="00866AAB" w:rsidRDefault="00866AAB" w:rsidP="00866AAB">
      <w:r>
        <w:t xml:space="preserve">so viel schaden. Der Vater sei noch zum Bungalowbau gegangen nach Cuttipuram. </w:t>
      </w:r>
    </w:p>
    <w:p w14:paraId="53E4AE1C" w14:textId="77777777" w:rsidR="00866AAB" w:rsidRDefault="00866AAB" w:rsidP="00866AAB">
      <w:r>
        <w:t xml:space="preserve">Conde M. ist etwas besser, scheints /?&amp;lt;^*?’ (^ ^ sagte er, blieb bis </w:t>
      </w:r>
    </w:p>
    <w:p w14:paraId="06F85618" w14:textId="77777777" w:rsidR="00866AAB" w:rsidRDefault="00866AAB" w:rsidP="00866AAB"/>
    <w:p w14:paraId="000B9C1B" w14:textId="77777777" w:rsidR="00866AAB" w:rsidRDefault="00866AAB" w:rsidP="00866AAB">
      <w:r>
        <w:t xml:space="preserve">6 Uhr. </w:t>
      </w:r>
    </w:p>
    <w:p w14:paraId="587072ED" w14:textId="77777777" w:rsidR="00866AAB" w:rsidRDefault="00866AAB" w:rsidP="00866AAB"/>
    <w:p w14:paraId="6CF5D400" w14:textId="77777777" w:rsidR="00866AAB" w:rsidRDefault="00866AAB" w:rsidP="00866AAB"/>
    <w:p w14:paraId="2DD2ECAD" w14:textId="77777777" w:rsidR="00866AAB" w:rsidRDefault="00866AAB" w:rsidP="00866AAB"/>
    <w:p w14:paraId="0FCE7940" w14:textId="77777777" w:rsidR="00866AAB" w:rsidRDefault="00866AAB" w:rsidP="00866AAB"/>
    <w:p w14:paraId="7F0E3BE7" w14:textId="77777777" w:rsidR="00866AAB" w:rsidRDefault="00866AAB" w:rsidP="00866AAB">
      <w:r>
        <w:t xml:space="preserve">1845 </w:t>
      </w:r>
    </w:p>
    <w:p w14:paraId="601CFAD6" w14:textId="77777777" w:rsidR="00866AAB" w:rsidRDefault="00866AAB" w:rsidP="00866AAB"/>
    <w:p w14:paraId="52CFCF90" w14:textId="77777777" w:rsidR="00866AAB" w:rsidRDefault="00866AAB" w:rsidP="00866AAB"/>
    <w:p w14:paraId="095AAFC4" w14:textId="77777777" w:rsidR="00866AAB" w:rsidRDefault="00866AAB" w:rsidP="00866AAB">
      <w:r>
        <w:t xml:space="preserve">127 </w:t>
      </w:r>
    </w:p>
    <w:p w14:paraId="7715AD9E" w14:textId="77777777" w:rsidR="00866AAB" w:rsidRDefault="00866AAB" w:rsidP="00866AAB"/>
    <w:p w14:paraId="15B2882D" w14:textId="77777777" w:rsidR="00866AAB" w:rsidRDefault="00866AAB" w:rsidP="00866AAB"/>
    <w:p w14:paraId="7D1EF0E6" w14:textId="77777777" w:rsidR="00866AAB" w:rsidRDefault="00866AAB" w:rsidP="00866AAB">
      <w:r>
        <w:t xml:space="preserve">6. Arumugan wird nicht besucht, daher Friedr. M[üller] nach Anjerkandi. </w:t>
      </w:r>
    </w:p>
    <w:p w14:paraId="270C9D7E" w14:textId="77777777" w:rsidR="00866AAB" w:rsidRDefault="00866AAB" w:rsidP="00866AAB"/>
    <w:p w14:paraId="2A02C104" w14:textId="77777777" w:rsidR="00866AAB" w:rsidRDefault="00866AAB" w:rsidP="00866AAB">
      <w:r>
        <w:t xml:space="preserve">7. -8. (Klage wegen Abendmahl), am 7ten mit Arum[ugan], Zellers Büchlein über die Taufe. Er </w:t>
      </w:r>
    </w:p>
    <w:p w14:paraId="46B392EA" w14:textId="77777777" w:rsidR="00866AAB" w:rsidRDefault="00866AAB" w:rsidP="00866AAB"/>
    <w:p w14:paraId="7217FA64" w14:textId="77777777" w:rsidR="00866AAB" w:rsidRDefault="00866AAB" w:rsidP="00866AAB">
      <w:r>
        <w:t xml:space="preserve">ist tief angeregt von der Neugeburtslehre. </w:t>
      </w:r>
    </w:p>
    <w:p w14:paraId="1CEDB0F0" w14:textId="77777777" w:rsidR="00866AAB" w:rsidRDefault="00866AAB" w:rsidP="00866AAB"/>
    <w:p w14:paraId="65A99C29" w14:textId="77777777" w:rsidR="00866AAB" w:rsidRDefault="00866AAB" w:rsidP="00866AAB">
      <w:r>
        <w:t xml:space="preserve">8. (Morgens Cugni Ramas Cungan bitten mich, an Conolly zu schreiben wegen des Carar). Abends </w:t>
      </w:r>
    </w:p>
    <w:p w14:paraId="36D8BAD8" w14:textId="77777777" w:rsidR="00866AAB" w:rsidRDefault="00866AAB" w:rsidP="00866AAB"/>
    <w:p w14:paraId="3384C42A" w14:textId="77777777" w:rsidR="00866AAB" w:rsidRDefault="00866AAB" w:rsidP="00866AAB">
      <w:r>
        <w:t xml:space="preserve">Arumugan Theodor getauft. Zopf von ihm selbst angeboten. Der Herr helfe ihm </w:t>
      </w:r>
    </w:p>
    <w:p w14:paraId="076654FB" w14:textId="77777777" w:rsidR="00866AAB" w:rsidRDefault="00866AAB" w:rsidP="00866AAB">
      <w:r>
        <w:t xml:space="preserve">aus zu seinem ewigen Reich.Höre, er sei einmal fast von Wyndham als Sipahi </w:t>
      </w:r>
    </w:p>
    <w:p w14:paraId="7BD6CCDD" w14:textId="77777777" w:rsidR="00866AAB" w:rsidRDefault="00866AAB" w:rsidP="00866AAB">
      <w:r>
        <w:t xml:space="preserve">engagiert worden. </w:t>
      </w:r>
    </w:p>
    <w:p w14:paraId="7A7E3683" w14:textId="77777777" w:rsidR="00866AAB" w:rsidRDefault="00866AAB" w:rsidP="00866AAB"/>
    <w:p w14:paraId="56FE4616" w14:textId="77777777" w:rsidR="00866AAB" w:rsidRDefault="00866AAB" w:rsidP="00866AAB">
      <w:r>
        <w:t xml:space="preserve">9. Arums father besucht - gehen halbwegs in sein Haus. </w:t>
      </w:r>
    </w:p>
    <w:p w14:paraId="73D395A0" w14:textId="77777777" w:rsidR="00866AAB" w:rsidRDefault="00866AAB" w:rsidP="00866AAB"/>
    <w:p w14:paraId="172020F3" w14:textId="77777777" w:rsidR="00866AAB" w:rsidRDefault="00866AAB" w:rsidP="00866AAB">
      <w:r>
        <w:t xml:space="preserve">11. Crozier besucht. - Der gestern getaufte Sipahi (katholisch durch Pondicherry-Bücher und </w:t>
      </w:r>
    </w:p>
    <w:p w14:paraId="469CCDA3" w14:textId="77777777" w:rsidR="00866AAB" w:rsidRDefault="00866AAB" w:rsidP="00866AAB">
      <w:r>
        <w:t xml:space="preserve">Verwandte - wohnt im Periah) kam zu uns, von Cr. her, und gab seine Tochter </w:t>
      </w:r>
    </w:p>
    <w:p w14:paraId="0889CB5F" w14:textId="77777777" w:rsidR="00866AAB" w:rsidRDefault="00866AAB" w:rsidP="00866AAB">
      <w:r>
        <w:t xml:space="preserve">ab. Arogyam, ein nettes Mädchen - entsprang. </w:t>
      </w:r>
    </w:p>
    <w:p w14:paraId="294BB73B" w14:textId="77777777" w:rsidR="00866AAB" w:rsidRDefault="00866AAB" w:rsidP="00866AAB"/>
    <w:p w14:paraId="58C1235B" w14:textId="77777777" w:rsidR="00866AAB" w:rsidRDefault="00866AAB" w:rsidP="00866AAB">
      <w:r>
        <w:t xml:space="preserve">10. Emanuel entlassen, weil er (sein Weib in Cannanore) augenscheinlich mit der Tiatti Magd </w:t>
      </w:r>
    </w:p>
    <w:p w14:paraId="04763A7F" w14:textId="77777777" w:rsidR="00866AAB" w:rsidRDefault="00866AAB" w:rsidP="00866AAB"/>
    <w:p w14:paraId="46AEC4D9" w14:textId="77777777" w:rsidR="00866AAB" w:rsidRDefault="00866AAB" w:rsidP="00866AAB">
      <w:r>
        <w:t xml:space="preserve">lebt - (das gestand er Hebich am 14ten. Hebich hier am 18ten). An Komitee </w:t>
      </w:r>
    </w:p>
    <w:p w14:paraId="39C280D7" w14:textId="77777777" w:rsidR="00866AAB" w:rsidRDefault="00866AAB" w:rsidP="00866AAB">
      <w:r>
        <w:t xml:space="preserve">(Manantoddy), nach Haus über Besuch in Europa. </w:t>
      </w:r>
    </w:p>
    <w:p w14:paraId="75D580EF" w14:textId="77777777" w:rsidR="00866AAB" w:rsidRDefault="00866AAB" w:rsidP="00866AAB"/>
    <w:p w14:paraId="1AC03FF2" w14:textId="77777777" w:rsidR="00866AAB" w:rsidRDefault="00866AAB" w:rsidP="00866AAB">
      <w:r>
        <w:t xml:space="preserve">21./22. Anjerkandi, gab das Abendmahl an 15, darunter auch den neuverheirateten Joseph (nicht </w:t>
      </w:r>
    </w:p>
    <w:p w14:paraId="5C61E8C6" w14:textId="77777777" w:rsidR="00866AAB" w:rsidRDefault="00866AAB" w:rsidP="00866AAB">
      <w:r>
        <w:t xml:space="preserve">Johann, der gerade Händel hatte, nicht Abel, der nicht sich demütigen wollte). </w:t>
      </w:r>
    </w:p>
    <w:p w14:paraId="332BE72C" w14:textId="77777777" w:rsidR="00866AAB" w:rsidRDefault="00866AAB" w:rsidP="00866AAB">
      <w:r>
        <w:lastRenderedPageBreak/>
        <w:t xml:space="preserve">Uber Anands Schwägerin, die man eben nicht zu verheiraten weiß. </w:t>
      </w:r>
    </w:p>
    <w:p w14:paraId="36504466" w14:textId="77777777" w:rsidR="00866AAB" w:rsidRDefault="00866AAB" w:rsidP="00866AAB"/>
    <w:p w14:paraId="405CC67C" w14:textId="77777777" w:rsidR="00866AAB" w:rsidRDefault="00866AAB" w:rsidP="00866AAB">
      <w:r>
        <w:t xml:space="preserve">24. Abends Christgeschenke. </w:t>
      </w:r>
    </w:p>
    <w:p w14:paraId="42375D30" w14:textId="77777777" w:rsidR="00866AAB" w:rsidRDefault="00866AAB" w:rsidP="00866AAB"/>
    <w:p w14:paraId="60FEC19E" w14:textId="77777777" w:rsidR="00866AAB" w:rsidRDefault="00866AAB" w:rsidP="00866AAB">
      <w:r>
        <w:t xml:space="preserve">25. Christtag, auch Paul mit seinem Weib hier. Am Sonntag zuvor war er mit der ersten Baurech¬ </w:t>
      </w:r>
    </w:p>
    <w:p w14:paraId="2856B9AB" w14:textId="77777777" w:rsidR="00866AAB" w:rsidRDefault="00866AAB" w:rsidP="00866AAB"/>
    <w:p w14:paraId="221DA4D9" w14:textId="77777777" w:rsidR="00866AAB" w:rsidRDefault="00866AAB" w:rsidP="00866AAB">
      <w:r>
        <w:t xml:space="preserve">nung in Not gekommen. Vedam[uttu] war ihm mit den 2 Weibern 3 Tage auf den Hals </w:t>
      </w:r>
    </w:p>
    <w:p w14:paraId="6649D67F" w14:textId="77777777" w:rsidR="00866AAB" w:rsidRDefault="00866AAB" w:rsidP="00866AAB">
      <w:r>
        <w:t xml:space="preserve">gelegen. Keine engl. Predigt. Niemand kam. Abends Zeichen, daß eine Geburt nahe¬ </w:t>
      </w:r>
    </w:p>
    <w:p w14:paraId="39B6B2C9" w14:textId="77777777" w:rsidR="00866AAB" w:rsidRDefault="00866AAB" w:rsidP="00866AAB">
      <w:r>
        <w:t xml:space="preserve">steht, nachdem ich morgens gehört, Irions Braut sei in Bombay angekommen - gut, </w:t>
      </w:r>
    </w:p>
    <w:p w14:paraId="30F58B08" w14:textId="77777777" w:rsidR="00866AAB" w:rsidRDefault="00866AAB" w:rsidP="00866AAB">
      <w:r>
        <w:t xml:space="preserve">daß ich nicht ging. </w:t>
      </w:r>
    </w:p>
    <w:p w14:paraId="56E38CB8" w14:textId="77777777" w:rsidR="00866AAB" w:rsidRDefault="00866AAB" w:rsidP="00866AAB"/>
    <w:p w14:paraId="729A4E60" w14:textId="77777777" w:rsidR="00866AAB" w:rsidRDefault="00866AAB" w:rsidP="00866AAB">
      <w:r>
        <w:t xml:space="preserve">26. Morgens 2 Uhr Mädchen geboren - nachher kein Schlaf für die Mutter. - Mit Opium etc. gibt </w:t>
      </w:r>
    </w:p>
    <w:p w14:paraId="24BDA96B" w14:textId="77777777" w:rsidR="00866AAB" w:rsidRDefault="00866AAB" w:rsidP="00866AAB"/>
    <w:p w14:paraId="1B19411E" w14:textId="77777777" w:rsidR="00866AAB" w:rsidRDefault="00866AAB" w:rsidP="00866AAB">
      <w:r>
        <w:t xml:space="preserve">sich's - starke Verletzung. Nachmittags Briefe von Hause. Reinhardt, Wezel, </w:t>
      </w:r>
    </w:p>
    <w:p w14:paraId="32E3EE2C" w14:textId="77777777" w:rsidR="00866AAB" w:rsidRDefault="00866AAB" w:rsidP="00866AAB">
      <w:r>
        <w:t xml:space="preserve">Betulius etc. auch mit Ernst und Vater, Hoffmann CHoffnung für Christen&amp;gt;. Am </w:t>
      </w:r>
    </w:p>
    <w:p w14:paraId="6D34D264" w14:textId="77777777" w:rsidR="00866AAB" w:rsidRDefault="00866AAB" w:rsidP="00866AAB">
      <w:r>
        <w:t xml:space="preserve">selben Tag geht Devapr[asadam] unentlassen fort nach Cannanore, weil er sich </w:t>
      </w:r>
    </w:p>
    <w:p w14:paraId="1E784050" w14:textId="77777777" w:rsidR="00866AAB" w:rsidRDefault="00866AAB" w:rsidP="00866AAB">
      <w:r>
        <w:t xml:space="preserve">oft unredlich erwiesen und nicht Buße tun wollte, von Imanuel verderbt. </w:t>
      </w:r>
    </w:p>
    <w:p w14:paraId="06480BD1" w14:textId="77777777" w:rsidR="00866AAB" w:rsidRDefault="00866AAB" w:rsidP="00866AAB"/>
    <w:p w14:paraId="14FA00BC" w14:textId="77777777" w:rsidR="00866AAB" w:rsidRDefault="00866AAB" w:rsidP="00866AAB">
      <w:r>
        <w:t xml:space="preserve">27. Bakers Bruder; Not seiner Mutter, die vom Vater entlassen ist. Ob sie herkommt. Arm¬ </w:t>
      </w:r>
    </w:p>
    <w:p w14:paraId="55FADB6D" w14:textId="77777777" w:rsidR="00866AAB" w:rsidRDefault="00866AAB" w:rsidP="00866AAB"/>
    <w:p w14:paraId="13C0C81B" w14:textId="77777777" w:rsidR="00866AAB" w:rsidRDefault="00866AAB" w:rsidP="00866AAB">
      <w:r>
        <w:t xml:space="preserve">strongs Abschied&amp;gt;. Theodors Leute sprechen von Heirat, obwohl was für ihn zu </w:t>
      </w:r>
    </w:p>
    <w:p w14:paraId="65C96FAD" w14:textId="77777777" w:rsidR="00866AAB" w:rsidRDefault="00866AAB" w:rsidP="00866AAB">
      <w:r>
        <w:t xml:space="preserve">tun? Ihnen ist auch eine Pareierin recht. Ob das schnell ins Werk zu setzen? </w:t>
      </w:r>
    </w:p>
    <w:p w14:paraId="7BCE1EB4" w14:textId="77777777" w:rsidR="00866AAB" w:rsidRDefault="00866AAB" w:rsidP="00866AAB">
      <w:r>
        <w:t xml:space="preserve">Irion jubiliert in Mangalore. </w:t>
      </w:r>
    </w:p>
    <w:p w14:paraId="2D7CDDF2" w14:textId="77777777" w:rsidR="00866AAB" w:rsidRDefault="00866AAB" w:rsidP="00866AAB"/>
    <w:p w14:paraId="2A5B5ED0" w14:textId="77777777" w:rsidR="00866AAB" w:rsidRDefault="00866AAB" w:rsidP="00866AAB">
      <w:r>
        <w:t xml:space="preserve">29. Gärtner nach Morat, um zu sehen. Am Ende des Monats soll sich's entscheiden. Müssen sehen. </w:t>
      </w:r>
    </w:p>
    <w:p w14:paraId="0E51197F" w14:textId="77777777" w:rsidR="00866AAB" w:rsidRDefault="00866AAB" w:rsidP="00866AAB"/>
    <w:p w14:paraId="584BDEFF" w14:textId="77777777" w:rsidR="00866AAB" w:rsidRDefault="00866AAB" w:rsidP="00866AAB">
      <w:r>
        <w:t xml:space="preserve">Mittwoch, 1. Januar 1845. (Tags zuvor Greiners Knabe geboren). Predigt nur in Malayalam. Abends </w:t>
      </w:r>
    </w:p>
    <w:p w14:paraId="71B6CFE0" w14:textId="77777777" w:rsidR="00866AAB" w:rsidRDefault="00866AAB" w:rsidP="00866AAB">
      <w:r>
        <w:t xml:space="preserve">Hebich erzählt von Lazaron, der nach Cochin ist und Taufe des Nayer-Knaben, </w:t>
      </w:r>
    </w:p>
    <w:p w14:paraId="0D51AC27" w14:textId="77777777" w:rsidR="00866AAB" w:rsidRDefault="00866AAB" w:rsidP="00866AAB">
      <w:r>
        <w:t xml:space="preserve">den seine Verwandten umsonst zu kriegen suchten. Spricht auch zu Theodor, der </w:t>
      </w:r>
    </w:p>
    <w:p w14:paraId="11461DAD" w14:textId="77777777" w:rsidR="00866AAB" w:rsidRDefault="00866AAB" w:rsidP="00866AAB">
      <w:r>
        <w:lastRenderedPageBreak/>
        <w:t xml:space="preserve">tags zuvor das angebotene Amt unter Francis und Cotton ausgeschlagen hatte, </w:t>
      </w:r>
    </w:p>
    <w:p w14:paraId="49ED3097" w14:textId="77777777" w:rsidR="00866AAB" w:rsidRDefault="00866AAB" w:rsidP="00866AAB">
      <w:r>
        <w:t xml:space="preserve">aber fast nur, weil ich dringend riet, und wenn es einmal nötig werde, selbst </w:t>
      </w:r>
    </w:p>
    <w:p w14:paraId="2B6DFA48" w14:textId="77777777" w:rsidR="00866AAB" w:rsidRDefault="00866AAB" w:rsidP="00866AAB">
      <w:r>
        <w:t xml:space="preserve">dazuhelfen wollte. Uber Heirat B[aker]s mit Susanne bei Hebich, T[heodor]s mit </w:t>
      </w:r>
    </w:p>
    <w:p w14:paraId="35276570" w14:textId="77777777" w:rsidR="00866AAB" w:rsidRDefault="00866AAB" w:rsidP="00866AAB">
      <w:r>
        <w:t xml:space="preserve">Rachel, Tochter der jetzt zur Kindsmagd beförderten Mema. Aber am 5ten (Sonntag) </w:t>
      </w:r>
    </w:p>
    <w:p w14:paraId="436B45E4" w14:textId="77777777" w:rsidR="00866AAB" w:rsidRDefault="00866AAB" w:rsidP="00866AAB"/>
    <w:p w14:paraId="05650B42" w14:textId="77777777" w:rsidR="00866AAB" w:rsidRDefault="00866AAB" w:rsidP="00866AAB"/>
    <w:p w14:paraId="106D84C6" w14:textId="77777777" w:rsidR="00866AAB" w:rsidRDefault="00866AAB" w:rsidP="00866AAB"/>
    <w:p w14:paraId="548B5055" w14:textId="77777777" w:rsidR="00866AAB" w:rsidRDefault="00866AAB" w:rsidP="00866AAB"/>
    <w:p w14:paraId="7F95B3C0" w14:textId="77777777" w:rsidR="00866AAB" w:rsidRDefault="00866AAB" w:rsidP="00866AAB">
      <w:r>
        <w:t xml:space="preserve">128 </w:t>
      </w:r>
    </w:p>
    <w:p w14:paraId="2D1DDC04" w14:textId="77777777" w:rsidR="00866AAB" w:rsidRDefault="00866AAB" w:rsidP="00866AAB"/>
    <w:p w14:paraId="6D8E4451" w14:textId="77777777" w:rsidR="00866AAB" w:rsidRDefault="00866AAB" w:rsidP="00866AAB"/>
    <w:p w14:paraId="05DFC07B" w14:textId="77777777" w:rsidR="00866AAB" w:rsidRDefault="00866AAB" w:rsidP="00866AAB">
      <w:r>
        <w:t xml:space="preserve">1845 </w:t>
      </w:r>
    </w:p>
    <w:p w14:paraId="73E7D545" w14:textId="77777777" w:rsidR="00866AAB" w:rsidRDefault="00866AAB" w:rsidP="00866AAB"/>
    <w:p w14:paraId="1FEDA6D0" w14:textId="77777777" w:rsidR="00866AAB" w:rsidRDefault="00866AAB" w:rsidP="00866AAB"/>
    <w:p w14:paraId="7B253F05" w14:textId="77777777" w:rsidR="00866AAB" w:rsidRDefault="00866AAB" w:rsidP="00866AAB">
      <w:r>
        <w:t xml:space="preserve">erklärte B[aker] bestimmt, nicht heiraten zu wollen, und spricht von Th[eodor]s </w:t>
      </w:r>
    </w:p>
    <w:p w14:paraId="5EEF8B44" w14:textId="77777777" w:rsidR="00866AAB" w:rsidRDefault="00866AAB" w:rsidP="00866AAB">
      <w:r>
        <w:t xml:space="preserve">Lauheit, er habe ihm gesagt, wenn er irdisches Wohlsein suchte, wäre er nicht ei¬ </w:t>
      </w:r>
    </w:p>
    <w:p w14:paraId="26BE91A3" w14:textId="77777777" w:rsidR="00866AAB" w:rsidRDefault="00866AAB" w:rsidP="00866AAB">
      <w:r>
        <w:t xml:space="preserve">nen Tag länger hier. Aber er wolle mit Jesu leiden und sterben. - Abends Besuch </w:t>
      </w:r>
    </w:p>
    <w:p w14:paraId="77E5DD33" w14:textId="77777777" w:rsidR="00866AAB" w:rsidRDefault="00866AAB" w:rsidP="00866AAB">
      <w:r>
        <w:t xml:space="preserve">von Fr. Elphinstone, Dalrymple geht nach England. Besucht 6ten daher C. Müller, </w:t>
      </w:r>
    </w:p>
    <w:p w14:paraId="4863D634" w14:textId="77777777" w:rsidR="00866AAB" w:rsidRDefault="00866AAB" w:rsidP="00866AAB">
      <w:r>
        <w:t xml:space="preserve">statt mir im Boot nach Cannanore mit Theod[or] und Baker: Ich hatte hingehen </w:t>
      </w:r>
    </w:p>
    <w:p w14:paraId="391D594A" w14:textId="77777777" w:rsidR="00866AAB" w:rsidRDefault="00866AAB" w:rsidP="00866AAB">
      <w:r>
        <w:t xml:space="preserve">wollen, um Susanna zu sehen. - Gebe Berichte unserer Mission nach England mit. </w:t>
      </w:r>
    </w:p>
    <w:p w14:paraId="35F741E7" w14:textId="77777777" w:rsidR="00866AAB" w:rsidRDefault="00866AAB" w:rsidP="00866AAB"/>
    <w:p w14:paraId="69A80279" w14:textId="77777777" w:rsidR="00866AAB" w:rsidRDefault="00866AAB" w:rsidP="00866AAB">
      <w:r>
        <w:t xml:space="preserve">7. Baker will jetzt heiraten - aber ach! Arabella oder Elisabeth usw., ist gegen Susanne, glaubt </w:t>
      </w:r>
    </w:p>
    <w:p w14:paraId="6D73C7B4" w14:textId="77777777" w:rsidR="00866AAB" w:rsidRDefault="00866AAB" w:rsidP="00866AAB">
      <w:r>
        <w:t xml:space="preserve">sie fortgeschickt. Der Teufel will ihm weismachen, als wolle man ihn erniedrigen. </w:t>
      </w:r>
    </w:p>
    <w:p w14:paraId="0DC125E0" w14:textId="77777777" w:rsidR="00866AAB" w:rsidRDefault="00866AAB" w:rsidP="00866AAB">
      <w:r>
        <w:t xml:space="preserve">Erst Aufschub - dann will er Entscheidung erst am 9ten; nachdem ich mit Mattu </w:t>
      </w:r>
    </w:p>
    <w:p w14:paraId="45D6C1FD" w14:textId="77777777" w:rsidR="00866AAB" w:rsidRDefault="00866AAB" w:rsidP="00866AAB">
      <w:r>
        <w:t xml:space="preserve">gesprochen, gibt sich's, daß er sich fügt. Darauf für Th[eodor] mit Nema, die </w:t>
      </w:r>
    </w:p>
    <w:p w14:paraId="5ADCE8EA" w14:textId="77777777" w:rsidR="00866AAB" w:rsidRDefault="00866AAB" w:rsidP="00866AAB">
      <w:r>
        <w:t xml:space="preserve">ihre Tochter nicht geben will, endlich gibt, weil ich bestimmt erkläre, sie </w:t>
      </w:r>
    </w:p>
    <w:p w14:paraId="67E04953" w14:textId="77777777" w:rsidR="00866AAB" w:rsidRDefault="00866AAB" w:rsidP="00866AAB">
      <w:r>
        <w:t xml:space="preserve">nie mit Xav. zu verheiraten. Th[eodor] ist aber närrisch aufs Heiraten los, </w:t>
      </w:r>
    </w:p>
    <w:p w14:paraId="2269D9B5" w14:textId="77777777" w:rsidR="00866AAB" w:rsidRDefault="00866AAB" w:rsidP="00866AAB">
      <w:r>
        <w:t xml:space="preserve">nicht zum Abendmahl, weil seine Weltlust sich deutlich zeigt. </w:t>
      </w:r>
    </w:p>
    <w:p w14:paraId="51D1C573" w14:textId="77777777" w:rsidR="00866AAB" w:rsidRDefault="00866AAB" w:rsidP="00866AAB"/>
    <w:p w14:paraId="7790BEAA" w14:textId="77777777" w:rsidR="00866AAB" w:rsidRDefault="00866AAB" w:rsidP="00866AAB">
      <w:r>
        <w:lastRenderedPageBreak/>
        <w:t xml:space="preserve">12. Nach Abendmahl, wie Amen gesagt wurde (auch Paul und Weib dabei), kommt der nach Tellicherry </w:t>
      </w:r>
    </w:p>
    <w:p w14:paraId="06EF838F" w14:textId="77777777" w:rsidR="00866AAB" w:rsidRDefault="00866AAB" w:rsidP="00866AAB"/>
    <w:p w14:paraId="2D96CBE8" w14:textId="77777777" w:rsidR="00866AAB" w:rsidRDefault="00866AAB" w:rsidP="00866AAB">
      <w:r>
        <w:t xml:space="preserve">geschickte Bandi mit Irion und seiner Frau. </w:t>
      </w:r>
    </w:p>
    <w:p w14:paraId="0D195DA6" w14:textId="77777777" w:rsidR="00866AAB" w:rsidRDefault="00866AAB" w:rsidP="00866AAB"/>
    <w:p w14:paraId="212A5F08" w14:textId="77777777" w:rsidR="00866AAB" w:rsidRDefault="00866AAB" w:rsidP="00866AAB">
      <w:r>
        <w:t xml:space="preserve">13. Auspacken der Bücher, die in den Fluß gefallen. </w:t>
      </w:r>
    </w:p>
    <w:p w14:paraId="718C7272" w14:textId="77777777" w:rsidR="00866AAB" w:rsidRDefault="00866AAB" w:rsidP="00866AAB"/>
    <w:p w14:paraId="340F76A0" w14:textId="77777777" w:rsidR="00866AAB" w:rsidRDefault="00866AAB" w:rsidP="00866AAB">
      <w:r>
        <w:t xml:space="preserve">14. Hochzeit von Theodor und Rachel, Susanne, Baker (Susanne am 12. von Hebich geschickt). </w:t>
      </w:r>
    </w:p>
    <w:p w14:paraId="5046B1AA" w14:textId="77777777" w:rsidR="00866AAB" w:rsidRDefault="00866AAB" w:rsidP="00866AAB"/>
    <w:p w14:paraId="431AA2EB" w14:textId="77777777" w:rsidR="00866AAB" w:rsidRDefault="00866AAB" w:rsidP="00866AAB">
      <w:r>
        <w:t xml:space="preserve">15. Hebich zur Taufe von Christiane Gundert. </w:t>
      </w:r>
    </w:p>
    <w:p w14:paraId="6FE8FB3E" w14:textId="77777777" w:rsidR="00866AAB" w:rsidRDefault="00866AAB" w:rsidP="00866AAB"/>
    <w:p w14:paraId="57FB6C9D" w14:textId="77777777" w:rsidR="00866AAB" w:rsidRDefault="00866AAB" w:rsidP="00866AAB">
      <w:r>
        <w:t xml:space="preserve">16. Devapr.s Weib gestern an katholische überliefert. </w:t>
      </w:r>
    </w:p>
    <w:p w14:paraId="63829CDF" w14:textId="77777777" w:rsidR="00866AAB" w:rsidRDefault="00866AAB" w:rsidP="00866AAB"/>
    <w:p w14:paraId="24C90F0C" w14:textId="77777777" w:rsidR="00866AAB" w:rsidRDefault="00866AAB" w:rsidP="00866AAB">
      <w:r>
        <w:t xml:space="preserve">18./19. Irion in Anjerkandi, ordentliche Gemeinde. Wir sehen Stranges am 18ten, Waters am 17., </w:t>
      </w:r>
    </w:p>
    <w:p w14:paraId="505318C0" w14:textId="77777777" w:rsidR="00866AAB" w:rsidRDefault="00866AAB" w:rsidP="00866AAB">
      <w:r>
        <w:t xml:space="preserve">diese gehen 20. Januar, ohne unsere Briefe zu beantworten. Strange besucht </w:t>
      </w:r>
    </w:p>
    <w:p w14:paraId="1EE94BFA" w14:textId="77777777" w:rsidR="00866AAB" w:rsidRDefault="00866AAB" w:rsidP="00866AAB">
      <w:r>
        <w:t xml:space="preserve">20. abends, nachdem zuvor F. Müller von uns fort nach Calicut zurück ist. </w:t>
      </w:r>
    </w:p>
    <w:p w14:paraId="77148192" w14:textId="77777777" w:rsidR="00866AAB" w:rsidRDefault="00866AAB" w:rsidP="00866AAB"/>
    <w:p w14:paraId="68BBB061" w14:textId="77777777" w:rsidR="00866AAB" w:rsidRDefault="00866AAB" w:rsidP="00866AAB">
      <w:r>
        <w:t xml:space="preserve">Am 21sten Gebet mit Baker, der vom Teufel versucht wird, wegen weltlicher Sorgen / uns zu ver¬ </w:t>
      </w:r>
    </w:p>
    <w:p w14:paraId="036A5A46" w14:textId="77777777" w:rsidR="00866AAB" w:rsidRDefault="00866AAB" w:rsidP="00866AAB">
      <w:r>
        <w:t xml:space="preserve">lassen. Vedam brachte aus dem Bazar ein beängstigendes ...ugwort. Die Woche </w:t>
      </w:r>
    </w:p>
    <w:p w14:paraId="2215EB86" w14:textId="77777777" w:rsidR="00866AAB" w:rsidRDefault="00866AAB" w:rsidP="00866AAB">
      <w:r>
        <w:t xml:space="preserve">durch öfters mit Baker gebetet. Kurios, daß er einen in Tamil geschriebenen </w:t>
      </w:r>
    </w:p>
    <w:p w14:paraId="3DF94115" w14:textId="77777777" w:rsidR="00866AAB" w:rsidRDefault="00866AAB" w:rsidP="00866AAB">
      <w:r>
        <w:t xml:space="preserve">Brief an seinen Onkel, worin er seine Anhänglichkeit an Christus beweist, mir </w:t>
      </w:r>
    </w:p>
    <w:p w14:paraId="1E428E75" w14:textId="77777777" w:rsidR="00866AAB" w:rsidRDefault="00866AAB" w:rsidP="00866AAB">
      <w:r>
        <w:t xml:space="preserve">ins Badzimmer steckt. </w:t>
      </w:r>
    </w:p>
    <w:p w14:paraId="7A5FF172" w14:textId="77777777" w:rsidR="00866AAB" w:rsidRDefault="00866AAB" w:rsidP="00866AAB"/>
    <w:p w14:paraId="4DBEA58A" w14:textId="77777777" w:rsidR="00866AAB" w:rsidRDefault="00866AAB" w:rsidP="00866AAB">
      <w:r>
        <w:t xml:space="preserve">Am Donnerstag wäre fast gar Joseph etc. nach Chombala und Morat gegangen, aber B[aker] wollte </w:t>
      </w:r>
    </w:p>
    <w:p w14:paraId="25E1742E" w14:textId="77777777" w:rsidR="00866AAB" w:rsidRDefault="00866AAB" w:rsidP="00866AAB">
      <w:r>
        <w:t xml:space="preserve">seiner Mutter seine Heirat nicht als geschehen, sondern als erst zukünftig dar¬ </w:t>
      </w:r>
    </w:p>
    <w:p w14:paraId="5532C268" w14:textId="77777777" w:rsidR="00866AAB" w:rsidRDefault="00866AAB" w:rsidP="00866AAB">
      <w:r>
        <w:t xml:space="preserve">stellen, und so vereitelte ich's nach ernster Anrede über die Versuchung. Der </w:t>
      </w:r>
    </w:p>
    <w:p w14:paraId="1758E461" w14:textId="77777777" w:rsidR="00866AAB" w:rsidRDefault="00866AAB" w:rsidP="00866AAB">
      <w:r>
        <w:t xml:space="preserve">Brief an den Onkel folgte erst darauf. Ich bin elend, aber du, Herr, bist ja </w:t>
      </w:r>
    </w:p>
    <w:p w14:paraId="483E137C" w14:textId="77777777" w:rsidR="00866AAB" w:rsidRDefault="00866AAB" w:rsidP="00866AAB">
      <w:r>
        <w:t xml:space="preserve">stark. Donnerstag die Uhr für Brennen bestellt, meiner Frau gegeben. </w:t>
      </w:r>
    </w:p>
    <w:p w14:paraId="107E695F" w14:textId="77777777" w:rsidR="00866AAB" w:rsidRDefault="00866AAB" w:rsidP="00866AAB"/>
    <w:p w14:paraId="5C9D1583" w14:textId="77777777" w:rsidR="00866AAB" w:rsidRDefault="00866AAB" w:rsidP="00866AAB">
      <w:r>
        <w:t xml:space="preserve">Montag, 27. Flower und Frau von Surat. Mit ihnen dienstags nach Cannanore und zurück am Mitt¬ </w:t>
      </w:r>
    </w:p>
    <w:p w14:paraId="114F1EAE" w14:textId="77777777" w:rsidR="00866AAB" w:rsidRDefault="00866AAB" w:rsidP="00866AAB">
      <w:r>
        <w:lastRenderedPageBreak/>
        <w:t xml:space="preserve">woch. Indessen ist Josephs Mutter (28. Morgen) gestorben, nachdem sie Sonntag </w:t>
      </w:r>
    </w:p>
    <w:p w14:paraId="2358B5C1" w14:textId="77777777" w:rsidR="00866AAB" w:rsidRDefault="00866AAB" w:rsidP="00866AAB">
      <w:r>
        <w:t xml:space="preserve">hieher gebracht worden mit Fieber. Auch ihr Liebhaber ist am Sterben. Josephs </w:t>
      </w:r>
    </w:p>
    <w:p w14:paraId="1D417DF7" w14:textId="77777777" w:rsidR="00866AAB" w:rsidRDefault="00866AAB" w:rsidP="00866AAB">
      <w:r>
        <w:t xml:space="preserve">Schwester in Vencada niedergekommen. Ach Herr, wohin diese Seelen? Sie können </w:t>
      </w:r>
    </w:p>
    <w:p w14:paraId="748A1FD4" w14:textId="77777777" w:rsidR="00866AAB" w:rsidRDefault="00866AAB" w:rsidP="00866AAB">
      <w:r>
        <w:t xml:space="preserve">kaum für deinen Himmel sein. </w:t>
      </w:r>
    </w:p>
    <w:p w14:paraId="71F40392" w14:textId="77777777" w:rsidR="00866AAB" w:rsidRDefault="00866AAB" w:rsidP="00866AAB"/>
    <w:p w14:paraId="3939E61C" w14:textId="77777777" w:rsidR="00866AAB" w:rsidRDefault="00866AAB" w:rsidP="00866AAB">
      <w:r>
        <w:t xml:space="preserve">Mittwoch, 29. Hebich mit uns hier, Flowers den Tag über. Abends Strange und Dr. Harrison, dem </w:t>
      </w:r>
    </w:p>
    <w:p w14:paraId="7D3D9390" w14:textId="77777777" w:rsidR="00866AAB" w:rsidRDefault="00866AAB" w:rsidP="00866AAB">
      <w:r>
        <w:t xml:space="preserve">Hebich den Tod seines Compotators Barber vorhält. Der Dr. ist innerlich sehr </w:t>
      </w:r>
    </w:p>
    <w:p w14:paraId="3E5301E2" w14:textId="77777777" w:rsidR="00866AAB" w:rsidRDefault="00866AAB" w:rsidP="00866AAB">
      <w:r>
        <w:t xml:space="preserve">geplagt, kaum ist ihm nahezukommen. </w:t>
      </w:r>
    </w:p>
    <w:p w14:paraId="117C1DA3" w14:textId="77777777" w:rsidR="00866AAB" w:rsidRDefault="00866AAB" w:rsidP="00866AAB"/>
    <w:p w14:paraId="6189A438" w14:textId="77777777" w:rsidR="00866AAB" w:rsidRDefault="00866AAB" w:rsidP="00866AAB"/>
    <w:p w14:paraId="786DE669" w14:textId="77777777" w:rsidR="00866AAB" w:rsidRDefault="00866AAB" w:rsidP="00866AAB"/>
    <w:p w14:paraId="2B2D43D4" w14:textId="77777777" w:rsidR="00866AAB" w:rsidRDefault="00866AAB" w:rsidP="00866AAB"/>
    <w:p w14:paraId="028FF542" w14:textId="77777777" w:rsidR="00866AAB" w:rsidRDefault="00866AAB" w:rsidP="00866AAB">
      <w:r>
        <w:t xml:space="preserve">1845 </w:t>
      </w:r>
    </w:p>
    <w:p w14:paraId="67C0A543" w14:textId="77777777" w:rsidR="00866AAB" w:rsidRDefault="00866AAB" w:rsidP="00866AAB"/>
    <w:p w14:paraId="6490F5B3" w14:textId="77777777" w:rsidR="00866AAB" w:rsidRDefault="00866AAB" w:rsidP="00866AAB"/>
    <w:p w14:paraId="282EB643" w14:textId="77777777" w:rsidR="00866AAB" w:rsidRDefault="00866AAB" w:rsidP="00866AAB">
      <w:r>
        <w:t xml:space="preserve">129 </w:t>
      </w:r>
    </w:p>
    <w:p w14:paraId="2312E0D6" w14:textId="77777777" w:rsidR="00866AAB" w:rsidRDefault="00866AAB" w:rsidP="00866AAB"/>
    <w:p w14:paraId="264849EF" w14:textId="77777777" w:rsidR="00866AAB" w:rsidRDefault="00866AAB" w:rsidP="00866AAB"/>
    <w:p w14:paraId="3E4927A5" w14:textId="77777777" w:rsidR="00866AAB" w:rsidRDefault="00866AAB" w:rsidP="00866AAB">
      <w:r>
        <w:t xml:space="preserve">30. Die Tochter Jacobs und Marianes (verheiratet 26. September) in der Schule. Der Vater ein </w:t>
      </w:r>
    </w:p>
    <w:p w14:paraId="1782CC45" w14:textId="77777777" w:rsidR="00866AAB" w:rsidRDefault="00866AAB" w:rsidP="00866AAB">
      <w:r>
        <w:t xml:space="preserve">verhärteter Gefangener. Die Tochter nach wenigen Tagen fortgenommen. </w:t>
      </w:r>
    </w:p>
    <w:p w14:paraId="0FE3390D" w14:textId="77777777" w:rsidR="00866AAB" w:rsidRDefault="00866AAB" w:rsidP="00866AAB"/>
    <w:p w14:paraId="1B10743A" w14:textId="77777777" w:rsidR="00866AAB" w:rsidRDefault="00866AAB" w:rsidP="00866AAB">
      <w:r>
        <w:t xml:space="preserve">1./2. Februar. Anjerkandi (jetzt sind's 6 Jahre seit meinem ersten Besuch). Abendmahl ohne </w:t>
      </w:r>
    </w:p>
    <w:p w14:paraId="61479A01" w14:textId="77777777" w:rsidR="00866AAB" w:rsidRDefault="00866AAB" w:rsidP="00866AAB"/>
    <w:p w14:paraId="12EBF667" w14:textId="77777777" w:rsidR="00866AAB" w:rsidRDefault="00866AAB" w:rsidP="00866AAB"/>
    <w:p w14:paraId="01587F53" w14:textId="77777777" w:rsidR="00866AAB" w:rsidRDefault="00866AAB" w:rsidP="00866AAB">
      <w:r>
        <w:t xml:space="preserve">Abel. - Fritz hier, 2-7ten, erzählt Schlimmes von seinen 2 Helden (Br. Huber </w:t>
      </w:r>
    </w:p>
    <w:p w14:paraId="3B194594" w14:textId="77777777" w:rsidR="00866AAB" w:rsidRDefault="00866AAB" w:rsidP="00866AAB">
      <w:r>
        <w:t xml:space="preserve">sehr erbost? - -), geht </w:t>
      </w:r>
    </w:p>
    <w:p w14:paraId="538F21F9" w14:textId="77777777" w:rsidR="00866AAB" w:rsidRDefault="00866AAB" w:rsidP="00866AAB"/>
    <w:p w14:paraId="35171F48" w14:textId="77777777" w:rsidR="00866AAB" w:rsidRDefault="00866AAB" w:rsidP="00866AAB"/>
    <w:p w14:paraId="5317CE1E" w14:textId="77777777" w:rsidR="00866AAB" w:rsidRDefault="00866AAB" w:rsidP="00866AAB"/>
    <w:p w14:paraId="534B413E" w14:textId="77777777" w:rsidR="00866AAB" w:rsidRDefault="00866AAB" w:rsidP="00866AAB">
      <w:r>
        <w:lastRenderedPageBreak/>
        <w:t xml:space="preserve">(Juwelen) </w:t>
      </w:r>
    </w:p>
    <w:p w14:paraId="0912DA64" w14:textId="77777777" w:rsidR="00866AAB" w:rsidRDefault="00866AAB" w:rsidP="00866AAB"/>
    <w:p w14:paraId="3350F343" w14:textId="77777777" w:rsidR="00866AAB" w:rsidRDefault="00866AAB" w:rsidP="00866AAB"/>
    <w:p w14:paraId="43912F60" w14:textId="77777777" w:rsidR="00866AAB" w:rsidRDefault="00866AAB" w:rsidP="00866AAB">
      <w:r>
        <w:t xml:space="preserve">4. nach Cannanore, wo Hebich gerade der Schwester Cumming ihre *&amp;gt;-' </w:t>
      </w:r>
    </w:p>
    <w:p w14:paraId="33D34E24" w14:textId="77777777" w:rsidR="00866AAB" w:rsidRDefault="00866AAB" w:rsidP="00866AAB">
      <w:r>
        <w:t xml:space="preserve">als an ihrem 30. Geburtstag erhalten - mein 31ster! </w:t>
      </w:r>
    </w:p>
    <w:p w14:paraId="4C6993DE" w14:textId="77777777" w:rsidR="00866AAB" w:rsidRDefault="00866AAB" w:rsidP="00866AAB"/>
    <w:p w14:paraId="095A8EDB" w14:textId="77777777" w:rsidR="00866AAB" w:rsidRDefault="00866AAB" w:rsidP="00866AAB"/>
    <w:p w14:paraId="72272DEA" w14:textId="77777777" w:rsidR="00866AAB" w:rsidRDefault="00866AAB" w:rsidP="00866AAB">
      <w:r>
        <w:t xml:space="preserve">5ten Strange predigt. </w:t>
      </w:r>
    </w:p>
    <w:p w14:paraId="64195959" w14:textId="77777777" w:rsidR="00866AAB" w:rsidRDefault="00866AAB" w:rsidP="00866AAB"/>
    <w:p w14:paraId="3B85A88A" w14:textId="77777777" w:rsidR="00866AAB" w:rsidRDefault="00866AAB" w:rsidP="00866AAB">
      <w:r>
        <w:t xml:space="preserve">6., in Tellicherry Mucw[er]-Schule, dann erstes gemeinschaftliches Essen bei Frau Müller. </w:t>
      </w:r>
    </w:p>
    <w:p w14:paraId="119F7D9E" w14:textId="77777777" w:rsidR="00866AAB" w:rsidRDefault="00866AAB" w:rsidP="00866AAB">
      <w:r>
        <w:t xml:space="preserve">Freitag (7.) Fritz fort, Irion in Chombala. Händel von Mattu und Joseph alter Wurzel kommen </w:t>
      </w:r>
    </w:p>
    <w:p w14:paraId="2EA2D4D1" w14:textId="77777777" w:rsidR="00866AAB" w:rsidRDefault="00866AAB" w:rsidP="00866AAB"/>
    <w:p w14:paraId="37CB152B" w14:textId="77777777" w:rsidR="00866AAB" w:rsidRDefault="00866AAB" w:rsidP="00866AAB"/>
    <w:p w14:paraId="04F7D1CA" w14:textId="77777777" w:rsidR="00866AAB" w:rsidRDefault="00866AAB" w:rsidP="00866AAB">
      <w:r>
        <w:t xml:space="preserve">zum Vorschein, darauf Ilten zum Schluß Gebet. (Am 3ten war Sarah, von Hebich </w:t>
      </w:r>
    </w:p>
    <w:p w14:paraId="3237EA95" w14:textId="77777777" w:rsidR="00866AAB" w:rsidRDefault="00866AAB" w:rsidP="00866AAB">
      <w:r>
        <w:t xml:space="preserve">geschickt, gekommen, hatte am 4ten ihre alten Hurereien gestehen müssen. Darunter </w:t>
      </w:r>
    </w:p>
    <w:p w14:paraId="262F1273" w14:textId="77777777" w:rsidR="00866AAB" w:rsidRDefault="00866AAB" w:rsidP="00866AAB">
      <w:r>
        <w:t xml:space="preserve">Hassan angeklagt, leugnet's). Mahadeva kommt auch zum Unterricht. </w:t>
      </w:r>
    </w:p>
    <w:p w14:paraId="76E381B8" w14:textId="77777777" w:rsidR="00866AAB" w:rsidRDefault="00866AAB" w:rsidP="00866AAB"/>
    <w:p w14:paraId="10F455AD" w14:textId="77777777" w:rsidR="00866AAB" w:rsidRDefault="00866AAB" w:rsidP="00866AAB"/>
    <w:p w14:paraId="08877BA2" w14:textId="77777777" w:rsidR="00866AAB" w:rsidRDefault="00866AAB" w:rsidP="00866AAB">
      <w:r>
        <w:t xml:space="preserve">17. Sarah wieder fort nach Cannanore, weil streng gehalten. </w:t>
      </w:r>
    </w:p>
    <w:p w14:paraId="509EA8A7" w14:textId="77777777" w:rsidR="00866AAB" w:rsidRDefault="00866AAB" w:rsidP="00866AAB"/>
    <w:p w14:paraId="71B8EE59" w14:textId="77777777" w:rsidR="00866AAB" w:rsidRDefault="00866AAB" w:rsidP="00866AAB">
      <w:r>
        <w:t xml:space="preserve">18., nach Cannanore, predige, mit West ... Hebich nach Payavur aufs Fest. Vedam will nicht </w:t>
      </w:r>
    </w:p>
    <w:p w14:paraId="5E9CCACF" w14:textId="77777777" w:rsidR="00866AAB" w:rsidRDefault="00866AAB" w:rsidP="00866AAB"/>
    <w:p w14:paraId="401D586B" w14:textId="77777777" w:rsidR="00866AAB" w:rsidRDefault="00866AAB" w:rsidP="00866AAB">
      <w:r>
        <w:t xml:space="preserve">nach Chombala, außer mit erhöhtem salary. Xaver will heiraten wen man ihm gebe. </w:t>
      </w:r>
    </w:p>
    <w:p w14:paraId="40D5C5F5" w14:textId="77777777" w:rsidR="00866AAB" w:rsidRDefault="00866AAB" w:rsidP="00866AAB"/>
    <w:p w14:paraId="64180D9C" w14:textId="77777777" w:rsidR="00866AAB" w:rsidRDefault="00866AAB" w:rsidP="00866AAB">
      <w:r>
        <w:t xml:space="preserve">20., zu Müller, wo Lloyd hinkommt wegen Corbetts Begräbnis, der morgens am Trunk gestorben. </w:t>
      </w:r>
    </w:p>
    <w:p w14:paraId="09CF1010" w14:textId="77777777" w:rsidR="00866AAB" w:rsidRDefault="00866AAB" w:rsidP="00866AAB"/>
    <w:p w14:paraId="67A7E8FD" w14:textId="77777777" w:rsidR="00866AAB" w:rsidRDefault="00866AAB" w:rsidP="00866AAB"/>
    <w:p w14:paraId="2FA20E13" w14:textId="77777777" w:rsidR="00866AAB" w:rsidRDefault="00866AAB" w:rsidP="00866AAB">
      <w:r>
        <w:t xml:space="preserve">Ich predige ihm wegen Katholizismus &amp;lt;seither Lloyd nicht mehr gesehen&amp;gt;. Müller </w:t>
      </w:r>
    </w:p>
    <w:p w14:paraId="7702B269" w14:textId="77777777" w:rsidR="00866AAB" w:rsidRDefault="00866AAB" w:rsidP="00866AAB">
      <w:r>
        <w:t xml:space="preserve">beerdigt Corbett. </w:t>
      </w:r>
    </w:p>
    <w:p w14:paraId="3D83593C" w14:textId="77777777" w:rsidR="00866AAB" w:rsidRDefault="00866AAB" w:rsidP="00866AAB"/>
    <w:p w14:paraId="73032CA2" w14:textId="77777777" w:rsidR="00866AAB" w:rsidRDefault="00866AAB" w:rsidP="00866AAB"/>
    <w:p w14:paraId="5BD43AE3" w14:textId="77777777" w:rsidR="00866AAB" w:rsidRDefault="00866AAB" w:rsidP="00866AAB">
      <w:r>
        <w:t xml:space="preserve">21. Cannanore, predige wieder. </w:t>
      </w:r>
    </w:p>
    <w:p w14:paraId="77E3F000" w14:textId="77777777" w:rsidR="00866AAB" w:rsidRDefault="00866AAB" w:rsidP="00866AAB"/>
    <w:p w14:paraId="7E7B3286" w14:textId="77777777" w:rsidR="00866AAB" w:rsidRDefault="00866AAB" w:rsidP="00866AAB">
      <w:r>
        <w:t xml:space="preserve">22. Hebich return. Ich kehrte spät mit Hermann und Samuel zurück im Bandi, hörte, Fr. Müller </w:t>
      </w:r>
    </w:p>
    <w:p w14:paraId="574E28B4" w14:textId="77777777" w:rsidR="00866AAB" w:rsidRDefault="00866AAB" w:rsidP="00866AAB"/>
    <w:p w14:paraId="6C7C5C20" w14:textId="77777777" w:rsidR="00866AAB" w:rsidRDefault="00866AAB" w:rsidP="00866AAB">
      <w:r>
        <w:t xml:space="preserve">habe den Vormittag nach meiner Frau geschickt, wegen naher Kindsnot. </w:t>
      </w:r>
    </w:p>
    <w:p w14:paraId="79E7368D" w14:textId="77777777" w:rsidR="00866AAB" w:rsidRDefault="00866AAB" w:rsidP="00866AAB"/>
    <w:p w14:paraId="3624B409" w14:textId="77777777" w:rsidR="00866AAB" w:rsidRDefault="00866AAB" w:rsidP="00866AAB">
      <w:r>
        <w:t xml:space="preserve">Erst 23. morgens schreibt Müller, hat den Dr. die ganze Nacht gehabt. Um 3 Uhr das Kind am </w:t>
      </w:r>
    </w:p>
    <w:p w14:paraId="391B9E01" w14:textId="77777777" w:rsidR="00866AAB" w:rsidRDefault="00866AAB" w:rsidP="00866AAB"/>
    <w:p w14:paraId="738952F1" w14:textId="77777777" w:rsidR="00866AAB" w:rsidRDefault="00866AAB" w:rsidP="00866AAB"/>
    <w:p w14:paraId="763FEBCC" w14:textId="77777777" w:rsidR="00866AAB" w:rsidRDefault="00866AAB" w:rsidP="00866AAB">
      <w:r>
        <w:t xml:space="preserve">Becken angelangt - den ganzen Tag über Wehen, die Fr. Müller schmerzlicherweise </w:t>
      </w:r>
    </w:p>
    <w:p w14:paraId="0D45E1E1" w14:textId="77777777" w:rsidR="00866AAB" w:rsidRDefault="00866AAB" w:rsidP="00866AAB">
      <w:r>
        <w:t xml:space="preserve">mit Dank ansieht. Abends kehrt der Dr. wieder, versucht umsonst die Forceps, </w:t>
      </w:r>
    </w:p>
    <w:p w14:paraId="4CF73673" w14:textId="77777777" w:rsidR="00866AAB" w:rsidRDefault="00866AAB" w:rsidP="00866AAB">
      <w:r>
        <w:t xml:space="preserve">versteht's auch nicht, sucht durch Perforation zu helfen - armes Kind! Nachher </w:t>
      </w:r>
    </w:p>
    <w:p w14:paraId="42F0BF15" w14:textId="77777777" w:rsidR="00866AAB" w:rsidRDefault="00866AAB" w:rsidP="00866AAB">
      <w:r>
        <w:t xml:space="preserve">ist er an seiner wits' end. Das Hirn ist heraus, der Kopf will nicht folgen. </w:t>
      </w:r>
    </w:p>
    <w:p w14:paraId="28DF5249" w14:textId="77777777" w:rsidR="00866AAB" w:rsidRDefault="00866AAB" w:rsidP="00866AAB"/>
    <w:p w14:paraId="1A648334" w14:textId="77777777" w:rsidR="00866AAB" w:rsidRDefault="00866AAB" w:rsidP="00866AAB">
      <w:r>
        <w:t xml:space="preserve">Die Wehen dauern fort bis morgens. 110 Gran Landam* gegeben. Endlich Laporte, </w:t>
      </w:r>
    </w:p>
    <w:p w14:paraId="1D0A1CB6" w14:textId="77777777" w:rsidR="00866AAB" w:rsidRDefault="00866AAB" w:rsidP="00866AAB">
      <w:r>
        <w:t xml:space="preserve">der Armenhaus-Dresser auf meine Bitte dazugenommen. </w:t>
      </w:r>
    </w:p>
    <w:p w14:paraId="27FC3C26" w14:textId="77777777" w:rsidR="00866AAB" w:rsidRDefault="00866AAB" w:rsidP="00866AAB"/>
    <w:p w14:paraId="129C42F7" w14:textId="77777777" w:rsidR="00866AAB" w:rsidRDefault="00866AAB" w:rsidP="00866AAB"/>
    <w:p w14:paraId="0FC1CA4F" w14:textId="77777777" w:rsidR="00866AAB" w:rsidRDefault="00866AAB" w:rsidP="00866AAB">
      <w:r>
        <w:t xml:space="preserve">24. um 8 Uhr die arme Frau erlöst. Fr. Irion bei ihr. - Alles geht gut. Wir erholen uns all¬ </w:t>
      </w:r>
    </w:p>
    <w:p w14:paraId="187B049B" w14:textId="77777777" w:rsidR="00866AAB" w:rsidRDefault="00866AAB" w:rsidP="00866AAB"/>
    <w:p w14:paraId="426C61DC" w14:textId="77777777" w:rsidR="00866AAB" w:rsidRDefault="00866AAB" w:rsidP="00866AAB"/>
    <w:p w14:paraId="52F30D90" w14:textId="77777777" w:rsidR="00866AAB" w:rsidRDefault="00866AAB" w:rsidP="00866AAB">
      <w:r>
        <w:t xml:space="preserve">mählich von der ungeheuren Aufregung. Dank Dir, o Herr, für allen Anteil an </w:t>
      </w:r>
    </w:p>
    <w:p w14:paraId="515C2295" w14:textId="77777777" w:rsidR="00866AAB" w:rsidRDefault="00866AAB" w:rsidP="00866AAB">
      <w:r>
        <w:t xml:space="preserve">den Leiden und der Erlösung! Auch nachträglich Dank für meine eigenen Kinder, </w:t>
      </w:r>
    </w:p>
    <w:p w14:paraId="56A77CBA" w14:textId="77777777" w:rsidR="00866AAB" w:rsidRDefault="00866AAB" w:rsidP="00866AAB">
      <w:r>
        <w:t xml:space="preserve">die ich nur so kaltherzig - ich Holzblock! - aus deiner Hand dahinnahm. </w:t>
      </w:r>
    </w:p>
    <w:p w14:paraId="7268DA29" w14:textId="77777777" w:rsidR="00866AAB" w:rsidRDefault="00866AAB" w:rsidP="00866AAB"/>
    <w:p w14:paraId="3B865AFE" w14:textId="77777777" w:rsidR="00866AAB" w:rsidRDefault="00866AAB" w:rsidP="00866AAB"/>
    <w:p w14:paraId="2C5DA51B" w14:textId="77777777" w:rsidR="00866AAB" w:rsidRDefault="00866AAB" w:rsidP="00866AAB">
      <w:r>
        <w:t xml:space="preserve">27. Cugni Rama, 6j[ähr.] Sohn von Putta Chettichi (Pappada Chetti) und Virampilla in Quilon, </w:t>
      </w:r>
    </w:p>
    <w:p w14:paraId="1F93C6B1" w14:textId="77777777" w:rsidR="00866AAB" w:rsidRDefault="00866AAB" w:rsidP="00866AAB"/>
    <w:p w14:paraId="033A2B87" w14:textId="77777777" w:rsidR="00866AAB" w:rsidRDefault="00866AAB" w:rsidP="00866AAB"/>
    <w:p w14:paraId="69A4887F" w14:textId="77777777" w:rsidR="00866AAB" w:rsidRDefault="00866AAB" w:rsidP="00866AAB">
      <w:r>
        <w:t xml:space="preserve">Mutter tot. Brennens Geschenk der Ochsenbandi. Frau wieder von Ohnmächten geplagt. </w:t>
      </w:r>
    </w:p>
    <w:p w14:paraId="681561A7" w14:textId="77777777" w:rsidR="00866AAB" w:rsidRDefault="00866AAB" w:rsidP="00866AAB">
      <w:r>
        <w:t xml:space="preserve">Wir reden </w:t>
      </w:r>
    </w:p>
    <w:p w14:paraId="17503BA2" w14:textId="77777777" w:rsidR="00866AAB" w:rsidRDefault="00866AAB" w:rsidP="00866AAB"/>
    <w:p w14:paraId="7C0C61E8" w14:textId="77777777" w:rsidR="00866AAB" w:rsidRDefault="00866AAB" w:rsidP="00866AAB"/>
    <w:p w14:paraId="0214F9FF" w14:textId="77777777" w:rsidR="00866AAB" w:rsidRDefault="00866AAB" w:rsidP="00866AAB">
      <w:r>
        <w:t xml:space="preserve">28. von einem Besuch in Kuttuparamba &amp;lt;Gestorben 28. Februar Br. Hall in Malasamudra&amp;gt;, endlich </w:t>
      </w:r>
    </w:p>
    <w:p w14:paraId="79C750B9" w14:textId="77777777" w:rsidR="00866AAB" w:rsidRDefault="00866AAB" w:rsidP="00866AAB"/>
    <w:p w14:paraId="6E70C60A" w14:textId="77777777" w:rsidR="00866AAB" w:rsidRDefault="00866AAB" w:rsidP="00866AAB"/>
    <w:p w14:paraId="776A4FB6" w14:textId="77777777" w:rsidR="00866AAB" w:rsidRDefault="00866AAB" w:rsidP="00866AAB"/>
    <w:p w14:paraId="4480F07A" w14:textId="77777777" w:rsidR="00866AAB" w:rsidRDefault="00866AAB" w:rsidP="00866AAB"/>
    <w:p w14:paraId="21965FCC" w14:textId="77777777" w:rsidR="00866AAB" w:rsidRDefault="00866AAB" w:rsidP="00866AAB">
      <w:r>
        <w:t xml:space="preserve">130 </w:t>
      </w:r>
    </w:p>
    <w:p w14:paraId="20E5E908" w14:textId="77777777" w:rsidR="00866AAB" w:rsidRDefault="00866AAB" w:rsidP="00866AAB"/>
    <w:p w14:paraId="2F299C2B" w14:textId="77777777" w:rsidR="00866AAB" w:rsidRDefault="00866AAB" w:rsidP="00866AAB"/>
    <w:p w14:paraId="6A58E34D" w14:textId="77777777" w:rsidR="00866AAB" w:rsidRDefault="00866AAB" w:rsidP="00866AAB">
      <w:r>
        <w:t xml:space="preserve">1843 </w:t>
      </w:r>
    </w:p>
    <w:p w14:paraId="6F14FE53" w14:textId="77777777" w:rsidR="00866AAB" w:rsidRDefault="00866AAB" w:rsidP="00866AAB"/>
    <w:p w14:paraId="136DB1F0" w14:textId="77777777" w:rsidR="00866AAB" w:rsidRDefault="00866AAB" w:rsidP="00866AAB"/>
    <w:p w14:paraId="724FFA5C" w14:textId="77777777" w:rsidR="00866AAB" w:rsidRDefault="00866AAB" w:rsidP="00866AAB">
      <w:r>
        <w:t xml:space="preserve">1. März ich nach Anjerkandi. Frau im bullock bandi nach Cannanore mit Herrmann und Marie. - </w:t>
      </w:r>
    </w:p>
    <w:p w14:paraId="014481C7" w14:textId="77777777" w:rsidR="00866AAB" w:rsidRDefault="00866AAB" w:rsidP="00866AAB">
      <w:r>
        <w:t xml:space="preserve">Abel ist in Cannanore, nachdem er neue Streitigkeiten in der Kapelle gehabt. </w:t>
      </w:r>
    </w:p>
    <w:p w14:paraId="3C336791" w14:textId="77777777" w:rsidR="00866AAB" w:rsidRDefault="00866AAB" w:rsidP="00866AAB">
      <w:r>
        <w:t xml:space="preserve">Anand von einem Besuch hier, erst Samstag abends zurück, daher kein Abendmahl. </w:t>
      </w:r>
    </w:p>
    <w:p w14:paraId="1B18E8F7" w14:textId="77777777" w:rsidR="00866AAB" w:rsidRDefault="00866AAB" w:rsidP="00866AAB"/>
    <w:p w14:paraId="25AE0F05" w14:textId="77777777" w:rsidR="00866AAB" w:rsidRDefault="00866AAB" w:rsidP="00866AAB">
      <w:r>
        <w:t xml:space="preserve">3. März. Strange fort nach Bellary, nachdem er uns noch furniture geschenkt. Mit ihm Isabella, </w:t>
      </w:r>
    </w:p>
    <w:p w14:paraId="2182EAA4" w14:textId="77777777" w:rsidR="00866AAB" w:rsidRDefault="00866AAB" w:rsidP="00866AAB">
      <w:r>
        <w:t xml:space="preserve">deren Schwester aber hier bleibt. </w:t>
      </w:r>
    </w:p>
    <w:p w14:paraId="3670556B" w14:textId="77777777" w:rsidR="00866AAB" w:rsidRDefault="00866AAB" w:rsidP="00866AAB"/>
    <w:p w14:paraId="0E89BA6C" w14:textId="77777777" w:rsidR="00866AAB" w:rsidRDefault="00866AAB" w:rsidP="00866AAB">
      <w:r>
        <w:t xml:space="preserve">7. März. Morgens mit Samuel im Boot unter Regen und Blitz nach Cannanore. Predige Malayalam, </w:t>
      </w:r>
    </w:p>
    <w:p w14:paraId="54C17ED3" w14:textId="77777777" w:rsidR="00866AAB" w:rsidRDefault="00866AAB" w:rsidP="00866AAB">
      <w:r>
        <w:t xml:space="preserve">Tamil Ezech 9, Englisch über Mt 5,2-12. Capt. Cantis von Shubrick gebracht. </w:t>
      </w:r>
    </w:p>
    <w:p w14:paraId="1E2B4A55" w14:textId="77777777" w:rsidR="00866AAB" w:rsidRDefault="00866AAB" w:rsidP="00866AAB"/>
    <w:p w14:paraId="7DCF6502" w14:textId="77777777" w:rsidR="00866AAB" w:rsidRDefault="00866AAB" w:rsidP="00866AAB"/>
    <w:p w14:paraId="1862FE88" w14:textId="77777777" w:rsidR="00866AAB" w:rsidRDefault="00866AAB" w:rsidP="00866AAB">
      <w:r>
        <w:t xml:space="preserve">Samstag, Tahe. </w:t>
      </w:r>
    </w:p>
    <w:p w14:paraId="28CB642D" w14:textId="77777777" w:rsidR="00866AAB" w:rsidRDefault="00866AAB" w:rsidP="00866AAB"/>
    <w:p w14:paraId="1DCED1BD" w14:textId="77777777" w:rsidR="00866AAB" w:rsidRDefault="00866AAB" w:rsidP="00866AAB">
      <w:r>
        <w:t xml:space="preserve">Sonntag, 9. März. Malayalam Jer 8, Englisch Mt 5,2. Shubrick über Zeichen der letzten Zeit </w:t>
      </w:r>
    </w:p>
    <w:p w14:paraId="22510CC3" w14:textId="77777777" w:rsidR="00866AAB" w:rsidRDefault="00866AAB" w:rsidP="00866AAB">
      <w:r>
        <w:t xml:space="preserve">bis midnight. </w:t>
      </w:r>
    </w:p>
    <w:p w14:paraId="1A636B29" w14:textId="77777777" w:rsidR="00866AAB" w:rsidRDefault="00866AAB" w:rsidP="00866AAB"/>
    <w:p w14:paraId="7312C0F5" w14:textId="77777777" w:rsidR="00866AAB" w:rsidRDefault="00866AAB" w:rsidP="00866AAB">
      <w:r>
        <w:t xml:space="preserve">Montag zu Fr. Cummin und den 2 Walkers. </w:t>
      </w:r>
    </w:p>
    <w:p w14:paraId="318178A2" w14:textId="77777777" w:rsidR="00866AAB" w:rsidRDefault="00866AAB" w:rsidP="00866AAB"/>
    <w:p w14:paraId="4EFD9B9E" w14:textId="77777777" w:rsidR="00866AAB" w:rsidRDefault="00866AAB" w:rsidP="00866AAB">
      <w:r>
        <w:t xml:space="preserve">Dienstag, Malayalam Jes 55, Englisch Mt 5,3. </w:t>
      </w:r>
    </w:p>
    <w:p w14:paraId="7247E226" w14:textId="77777777" w:rsidR="00866AAB" w:rsidRDefault="00866AAB" w:rsidP="00866AAB"/>
    <w:p w14:paraId="4ABBBF45" w14:textId="77777777" w:rsidR="00866AAB" w:rsidRDefault="00866AAB" w:rsidP="00866AAB">
      <w:r>
        <w:t xml:space="preserve">Donnerstag, Cherikal mit Frau und Kindern. Marie von Ruhr hergestellt. </w:t>
      </w:r>
    </w:p>
    <w:p w14:paraId="1FA59076" w14:textId="77777777" w:rsidR="00866AAB" w:rsidRDefault="00866AAB" w:rsidP="00866AAB"/>
    <w:p w14:paraId="2DA3C2E7" w14:textId="77777777" w:rsidR="00866AAB" w:rsidRDefault="00866AAB" w:rsidP="00866AAB">
      <w:r>
        <w:t xml:space="preserve">Freitag, Shubrick über nackt und bekleidet. Fr. Potts besucht. </w:t>
      </w:r>
    </w:p>
    <w:p w14:paraId="7E78EF0E" w14:textId="77777777" w:rsidR="00866AAB" w:rsidRDefault="00866AAB" w:rsidP="00866AAB"/>
    <w:p w14:paraId="0077F5CF" w14:textId="77777777" w:rsidR="00866AAB" w:rsidRDefault="00866AAB" w:rsidP="00866AAB">
      <w:r>
        <w:t xml:space="preserve">Samstag, Frau und Marie nach Tellicherry. Ich nach Tahe. </w:t>
      </w:r>
    </w:p>
    <w:p w14:paraId="151DB448" w14:textId="77777777" w:rsidR="00866AAB" w:rsidRDefault="00866AAB" w:rsidP="00866AAB"/>
    <w:p w14:paraId="2F99FCD5" w14:textId="77777777" w:rsidR="00866AAB" w:rsidRDefault="00866AAB" w:rsidP="00866AAB">
      <w:r>
        <w:t xml:space="preserve">Sonntag morgens (16. März) über Palmsonntags-Evangelium. Kriege 20 Rs von einem Soldaten. </w:t>
      </w:r>
    </w:p>
    <w:p w14:paraId="41855214" w14:textId="77777777" w:rsidR="00866AAB" w:rsidRDefault="00866AAB" w:rsidP="00866AAB"/>
    <w:p w14:paraId="32AAB188" w14:textId="77777777" w:rsidR="00866AAB" w:rsidRDefault="00866AAB" w:rsidP="00866AAB">
      <w:r>
        <w:t xml:space="preserve">Herr, gedenke sein! </w:t>
      </w:r>
    </w:p>
    <w:p w14:paraId="59696B8C" w14:textId="77777777" w:rsidR="00866AAB" w:rsidRDefault="00866AAB" w:rsidP="00866AAB"/>
    <w:p w14:paraId="3C4FBC17" w14:textId="77777777" w:rsidR="00866AAB" w:rsidRDefault="00866AAB" w:rsidP="00866AAB">
      <w:r>
        <w:t xml:space="preserve">Montag, 18. ^ März. Morgens mit den Knaben im Boot und mit Babu, dem zopfberaubten Neffen des </w:t>
      </w:r>
    </w:p>
    <w:p w14:paraId="59EF9D37" w14:textId="77777777" w:rsidR="00866AAB" w:rsidRDefault="00866AAB" w:rsidP="00866AAB"/>
    <w:p w14:paraId="586F1F2B" w14:textId="77777777" w:rsidR="00866AAB" w:rsidRDefault="00866AAB" w:rsidP="00866AAB">
      <w:r>
        <w:t xml:space="preserve">Gärtners &amp;lt;nachher Katechist Gabriel in Dharmaputam*&amp;gt;, der in Tahe zu mir gekommen </w:t>
      </w:r>
    </w:p>
    <w:p w14:paraId="3A0BACCF" w14:textId="77777777" w:rsidR="00866AAB" w:rsidRDefault="00866AAB" w:rsidP="00866AAB">
      <w:r>
        <w:t xml:space="preserve">war, zurück nach Tellicherry. Fr. Cummin folgt nach und bleibt bis Osterdienstag </w:t>
      </w:r>
    </w:p>
    <w:p w14:paraId="6CF14229" w14:textId="77777777" w:rsidR="00866AAB" w:rsidRDefault="00866AAB" w:rsidP="00866AAB">
      <w:r>
        <w:t xml:space="preserve">abend. </w:t>
      </w:r>
    </w:p>
    <w:p w14:paraId="7E840B3D" w14:textId="77777777" w:rsidR="00866AAB" w:rsidRDefault="00866AAB" w:rsidP="00866AAB"/>
    <w:p w14:paraId="2AB0162D" w14:textId="77777777" w:rsidR="00866AAB" w:rsidRDefault="00866AAB" w:rsidP="00866AAB">
      <w:r>
        <w:t xml:space="preserve">Gründonnerstag, sprach mit den Mopl[as] im Bazar über ihr Mißhandeln der Katechisten &amp;lt;schwere </w:t>
      </w:r>
    </w:p>
    <w:p w14:paraId="404F8F4B" w14:textId="77777777" w:rsidR="00866AAB" w:rsidRDefault="00866AAB" w:rsidP="00866AAB">
      <w:r>
        <w:t xml:space="preserve">Nacht mit Baker&amp;gt;. Vedam bestimmt nach Chombala. Sehe Crozier und Gough, aber </w:t>
      </w:r>
    </w:p>
    <w:p w14:paraId="47390D02" w14:textId="77777777" w:rsidR="00866AAB" w:rsidRDefault="00866AAB" w:rsidP="00866AAB">
      <w:r>
        <w:t xml:space="preserve">keine Karfreitagspredigt. </w:t>
      </w:r>
    </w:p>
    <w:p w14:paraId="72B4DA9E" w14:textId="77777777" w:rsidR="00866AAB" w:rsidRDefault="00866AAB" w:rsidP="00866AAB"/>
    <w:p w14:paraId="1F33D7E3" w14:textId="77777777" w:rsidR="00866AAB" w:rsidRDefault="00866AAB" w:rsidP="00866AAB">
      <w:r>
        <w:t xml:space="preserve">Samstag, Br. Irion nach Anjerkandi. Conda Maracan und Mahadeven scheinen sich ordentlich zu </w:t>
      </w:r>
    </w:p>
    <w:p w14:paraId="22EDD5F1" w14:textId="77777777" w:rsidR="00866AAB" w:rsidRDefault="00866AAB" w:rsidP="00866AAB"/>
    <w:p w14:paraId="1935340D" w14:textId="77777777" w:rsidR="00866AAB" w:rsidRDefault="00866AAB" w:rsidP="00866AAB">
      <w:r>
        <w:t xml:space="preserve">machen und werden, ersterer zu seiner großen Freude, letzterer nach noch einem </w:t>
      </w:r>
    </w:p>
    <w:p w14:paraId="291AA4BA" w14:textId="77777777" w:rsidR="00866AAB" w:rsidRDefault="00866AAB" w:rsidP="00866AAB">
      <w:r>
        <w:t xml:space="preserve">Kampf über Selbstgerechtigkeit </w:t>
      </w:r>
    </w:p>
    <w:p w14:paraId="7E2E2A6A" w14:textId="77777777" w:rsidR="00866AAB" w:rsidRDefault="00866AAB" w:rsidP="00866AAB"/>
    <w:p w14:paraId="4C1E2336" w14:textId="77777777" w:rsidR="00866AAB" w:rsidRDefault="00866AAB" w:rsidP="00866AAB">
      <w:r>
        <w:t xml:space="preserve">an Ostern, 23. März 1845, getauft (Cornelius - Thaddai und seine Tochter Rachel). Wir haben </w:t>
      </w:r>
    </w:p>
    <w:p w14:paraId="3B39AE73" w14:textId="77777777" w:rsidR="00866AAB" w:rsidRDefault="00866AAB" w:rsidP="00866AAB"/>
    <w:p w14:paraId="2EE657D5" w14:textId="77777777" w:rsidR="00866AAB" w:rsidRDefault="00866AAB" w:rsidP="00866AAB">
      <w:r>
        <w:t xml:space="preserve">nach Br. Irions Rückkehr das heilige Abendmahl in Fr. Müllers Hause, etwas ge¬ </w:t>
      </w:r>
    </w:p>
    <w:p w14:paraId="55C448FD" w14:textId="77777777" w:rsidR="00866AAB" w:rsidRDefault="00866AAB" w:rsidP="00866AAB">
      <w:r>
        <w:t xml:space="preserve">drückt! Doch dankbar für das,'daß der Herr erstanden ist. - Francis' V/edamuttu </w:t>
      </w:r>
    </w:p>
    <w:p w14:paraId="6630FE1B" w14:textId="77777777" w:rsidR="00866AAB" w:rsidRDefault="00866AAB" w:rsidP="00866AAB">
      <w:r>
        <w:t xml:space="preserve">war auch gekommen, über seine Fr[au] zu fragen, die schon lange hier* bei mir </w:t>
      </w:r>
    </w:p>
    <w:p w14:paraId="009136BE" w14:textId="77777777" w:rsidR="00866AAB" w:rsidRDefault="00866AAB" w:rsidP="00866AAB">
      <w:r>
        <w:t xml:space="preserve">und Groves verleumdet hat. </w:t>
      </w:r>
    </w:p>
    <w:p w14:paraId="5DEDBDD6" w14:textId="77777777" w:rsidR="00866AAB" w:rsidRDefault="00866AAB" w:rsidP="00866AAB"/>
    <w:p w14:paraId="04989808" w14:textId="77777777" w:rsidR="00866AAB" w:rsidRDefault="00866AAB" w:rsidP="00866AAB">
      <w:r>
        <w:t xml:space="preserve">29. März. Kelon von Mähe zu uns, Br. Lydias = Elieser. </w:t>
      </w:r>
    </w:p>
    <w:p w14:paraId="6D0D2F50" w14:textId="77777777" w:rsidR="00866AAB" w:rsidRDefault="00866AAB" w:rsidP="00866AAB"/>
    <w:p w14:paraId="2DDD0A0C" w14:textId="77777777" w:rsidR="00866AAB" w:rsidRDefault="00866AAB" w:rsidP="00866AAB">
      <w:r>
        <w:t xml:space="preserve">30. März. Abendmahl. Cugni Cutti von Mähe wollte zur Taufe kommen, aber verhindert. </w:t>
      </w:r>
    </w:p>
    <w:p w14:paraId="13D73D1D" w14:textId="77777777" w:rsidR="00866AAB" w:rsidRDefault="00866AAB" w:rsidP="00866AAB"/>
    <w:p w14:paraId="43503157" w14:textId="77777777" w:rsidR="00866AAB" w:rsidRDefault="00866AAB" w:rsidP="00866AAB"/>
    <w:p w14:paraId="7681AC18" w14:textId="77777777" w:rsidR="00866AAB" w:rsidRDefault="00866AAB" w:rsidP="00866AAB">
      <w:r>
        <w:t xml:space="preserve">1. Wohl 17. </w:t>
      </w:r>
    </w:p>
    <w:p w14:paraId="67B41E96" w14:textId="77777777" w:rsidR="00866AAB" w:rsidRDefault="00866AAB" w:rsidP="00866AAB"/>
    <w:p w14:paraId="040642BA" w14:textId="77777777" w:rsidR="00866AAB" w:rsidRDefault="00866AAB" w:rsidP="00866AAB"/>
    <w:p w14:paraId="7F3A9210" w14:textId="77777777" w:rsidR="00866AAB" w:rsidRDefault="00866AAB" w:rsidP="00866AAB"/>
    <w:p w14:paraId="05026E5F" w14:textId="77777777" w:rsidR="00866AAB" w:rsidRDefault="00866AAB" w:rsidP="00866AAB"/>
    <w:p w14:paraId="4950DE0B" w14:textId="77777777" w:rsidR="00866AAB" w:rsidRDefault="00866AAB" w:rsidP="00866AAB"/>
    <w:p w14:paraId="3E633A4A" w14:textId="77777777" w:rsidR="00866AAB" w:rsidRDefault="00866AAB" w:rsidP="00866AAB">
      <w:r>
        <w:t xml:space="preserve">1845 </w:t>
      </w:r>
    </w:p>
    <w:p w14:paraId="7FC0111B" w14:textId="77777777" w:rsidR="00866AAB" w:rsidRDefault="00866AAB" w:rsidP="00866AAB"/>
    <w:p w14:paraId="065D2C0D" w14:textId="77777777" w:rsidR="00866AAB" w:rsidRDefault="00866AAB" w:rsidP="00866AAB"/>
    <w:p w14:paraId="3F6FB049" w14:textId="77777777" w:rsidR="00866AAB" w:rsidRDefault="00866AAB" w:rsidP="00866AAB">
      <w:r>
        <w:t xml:space="preserve">131 </w:t>
      </w:r>
    </w:p>
    <w:p w14:paraId="3ACAB7E3" w14:textId="77777777" w:rsidR="00866AAB" w:rsidRDefault="00866AAB" w:rsidP="00866AAB"/>
    <w:p w14:paraId="0DFD515D" w14:textId="77777777" w:rsidR="00866AAB" w:rsidRDefault="00866AAB" w:rsidP="00866AAB"/>
    <w:p w14:paraId="4A2724B7" w14:textId="77777777" w:rsidR="00866AAB" w:rsidRDefault="00866AAB" w:rsidP="00866AAB">
      <w:r>
        <w:t xml:space="preserve">31. März. Vedam nach Chombala geschickt, nachdem des Naiks und &amp;lt;H Verleumdung gegen </w:t>
      </w:r>
    </w:p>
    <w:p w14:paraId="5AB868B4" w14:textId="77777777" w:rsidR="00866AAB" w:rsidRDefault="00866AAB" w:rsidP="00866AAB"/>
    <w:p w14:paraId="6F95B4A1" w14:textId="77777777" w:rsidR="00866AAB" w:rsidRDefault="00866AAB" w:rsidP="00866AAB">
      <w:r>
        <w:t xml:space="preserve">sein Weib untersucht. </w:t>
      </w:r>
    </w:p>
    <w:p w14:paraId="5D3F6C43" w14:textId="77777777" w:rsidR="00866AAB" w:rsidRDefault="00866AAB" w:rsidP="00866AAB"/>
    <w:p w14:paraId="65293635" w14:textId="77777777" w:rsidR="00866AAB" w:rsidRDefault="00866AAB" w:rsidP="00866AAB">
      <w:r>
        <w:t xml:space="preserve">3. April. Abends nach Cherical (nachdem ich Baker wegen seiner Verwandten recht abgeputzt </w:t>
      </w:r>
    </w:p>
    <w:p w14:paraId="7911705C" w14:textId="77777777" w:rsidR="00866AAB" w:rsidRDefault="00866AAB" w:rsidP="00866AAB"/>
    <w:p w14:paraId="2D1062D9" w14:textId="77777777" w:rsidR="00866AAB" w:rsidRDefault="00866AAB" w:rsidP="00866AAB">
      <w:r>
        <w:t xml:space="preserve">hatte). Fand Hebich, mit dem ich auf der antelope's hide schlafe. </w:t>
      </w:r>
    </w:p>
    <w:p w14:paraId="68ACE82F" w14:textId="77777777" w:rsidR="00866AAB" w:rsidRDefault="00866AAB" w:rsidP="00866AAB"/>
    <w:p w14:paraId="4C544C9C" w14:textId="77777777" w:rsidR="00866AAB" w:rsidRDefault="00866AAB" w:rsidP="00866AAB">
      <w:r>
        <w:t xml:space="preserve">4. Gehe die Sprüchwörter mit Jacob durch. Abends nach Cannanore mit Shubrick und Cantis. </w:t>
      </w:r>
    </w:p>
    <w:p w14:paraId="590BC7F9" w14:textId="77777777" w:rsidR="00866AAB" w:rsidRDefault="00866AAB" w:rsidP="00866AAB"/>
    <w:p w14:paraId="34038A5A" w14:textId="77777777" w:rsidR="00866AAB" w:rsidRDefault="00866AAB" w:rsidP="00866AAB">
      <w:r>
        <w:t xml:space="preserve">Dann 5. über Cagnirottu durch mistake nach Anjerkandi. Finde Abel ordentlich, aber Matth.s </w:t>
      </w:r>
    </w:p>
    <w:p w14:paraId="06DF71F2" w14:textId="77777777" w:rsidR="00866AAB" w:rsidRDefault="00866AAB" w:rsidP="00866AAB"/>
    <w:p w14:paraId="4522FCD2" w14:textId="77777777" w:rsidR="00866AAB" w:rsidRDefault="00866AAB" w:rsidP="00866AAB">
      <w:r>
        <w:t xml:space="preserve">Weib vor ihrer Verheiratung von Herrn John gerufen und Gnanams Schwester ver¬ </w:t>
      </w:r>
    </w:p>
    <w:p w14:paraId="6A49EF0F" w14:textId="77777777" w:rsidR="00866AAB" w:rsidRDefault="00866AAB" w:rsidP="00866AAB">
      <w:r>
        <w:t xml:space="preserve">sucht, von ihr aber zurückgewiesen. Gehe mit den Sahebs den River down und höre </w:t>
      </w:r>
    </w:p>
    <w:p w14:paraId="31650C6F" w14:textId="77777777" w:rsidR="00866AAB" w:rsidRDefault="00866AAB" w:rsidP="00866AAB">
      <w:r>
        <w:t xml:space="preserve">dann von der Lumperei des Cal.* horsekeepers, der Bapu fortzunehmen versuchte. </w:t>
      </w:r>
    </w:p>
    <w:p w14:paraId="0C9ACD14" w14:textId="77777777" w:rsidR="00866AAB" w:rsidRDefault="00866AAB" w:rsidP="00866AAB">
      <w:r>
        <w:t xml:space="preserve">Komitee-Brief. Werde gefragt, warum in Balmatha 1 Knabe 55 &amp;lt; Tellicherry 25, </w:t>
      </w:r>
    </w:p>
    <w:p w14:paraId="29BA2812" w14:textId="77777777" w:rsidR="00866AAB" w:rsidRDefault="00866AAB" w:rsidP="00866AAB">
      <w:r>
        <w:t xml:space="preserve">in Mangalore 1 Mädchen 27 - Dharwar 20 - Tellicherry 33. </w:t>
      </w:r>
    </w:p>
    <w:p w14:paraId="65A01008" w14:textId="77777777" w:rsidR="00866AAB" w:rsidRDefault="00866AAB" w:rsidP="00866AAB"/>
    <w:p w14:paraId="4893E669" w14:textId="77777777" w:rsidR="00866AAB" w:rsidRDefault="00866AAB" w:rsidP="00866AAB">
      <w:r>
        <w:t xml:space="preserve">Donnerstag, 10. April, wo Huber bei Müllers. Fr. M[üller] kommt mit Irion von Chombala nach. </w:t>
      </w:r>
    </w:p>
    <w:p w14:paraId="6CFB2C60" w14:textId="77777777" w:rsidR="00866AAB" w:rsidRDefault="00866AAB" w:rsidP="00866AAB">
      <w:r>
        <w:t xml:space="preserve">Etliches über Mißverständnisse. Der muselm. Traktat kommt. </w:t>
      </w:r>
    </w:p>
    <w:p w14:paraId="7AE23DBB" w14:textId="77777777" w:rsidR="00866AAB" w:rsidRDefault="00866AAB" w:rsidP="00866AAB"/>
    <w:p w14:paraId="54672DA3" w14:textId="77777777" w:rsidR="00866AAB" w:rsidRDefault="00866AAB" w:rsidP="00866AAB">
      <w:r>
        <w:t xml:space="preserve">15. April zu Forsyth, der am 11. besucht, über Stranges "Heuchelei" spricht. </w:t>
      </w:r>
    </w:p>
    <w:p w14:paraId="154EA60D" w14:textId="77777777" w:rsidR="00866AAB" w:rsidRDefault="00866AAB" w:rsidP="00866AAB"/>
    <w:p w14:paraId="0545006A" w14:textId="77777777" w:rsidR="00866AAB" w:rsidRDefault="00866AAB" w:rsidP="00866AAB">
      <w:r>
        <w:t xml:space="preserve">17. Br. Huber fort. Ich abends mit Hermann und Samuel in Chombala, am nächsten Morgen zurück. </w:t>
      </w:r>
    </w:p>
    <w:p w14:paraId="432DA51F" w14:textId="77777777" w:rsidR="00866AAB" w:rsidRDefault="00866AAB" w:rsidP="00866AAB"/>
    <w:p w14:paraId="49245C18" w14:textId="77777777" w:rsidR="00866AAB" w:rsidRDefault="00866AAB" w:rsidP="00866AAB">
      <w:r>
        <w:t xml:space="preserve">Das Haus ist gedeckt. Paul von seinem Bruder verfolgt, auch die Mahe-Verwandten </w:t>
      </w:r>
    </w:p>
    <w:p w14:paraId="12EDE9A6" w14:textId="77777777" w:rsidR="00866AAB" w:rsidRDefault="00866AAB" w:rsidP="00866AAB">
      <w:r>
        <w:t xml:space="preserve">sehr bös. Nachts starkes Gewitter. </w:t>
      </w:r>
    </w:p>
    <w:p w14:paraId="4C29527B" w14:textId="77777777" w:rsidR="00866AAB" w:rsidRDefault="00866AAB" w:rsidP="00866AAB"/>
    <w:p w14:paraId="684E15F8" w14:textId="77777777" w:rsidR="00866AAB" w:rsidRDefault="00866AAB" w:rsidP="00866AAB">
      <w:r>
        <w:t xml:space="preserve">19./20. Irion in Anjerkandi, wo Gnanam durch Jesaias Zeugnis in eine neue Not gekommen. </w:t>
      </w:r>
    </w:p>
    <w:p w14:paraId="16ADAA68" w14:textId="77777777" w:rsidR="00866AAB" w:rsidRDefault="00866AAB" w:rsidP="00866AAB"/>
    <w:p w14:paraId="1F6F0D0F" w14:textId="77777777" w:rsidR="00866AAB" w:rsidRDefault="00866AAB" w:rsidP="00866AAB">
      <w:r>
        <w:lastRenderedPageBreak/>
        <w:t xml:space="preserve">23. Bei Crozier über die troubles auf Bazar durch Mapl[as] und durch Jyeshta* (Rama in Chombala) - </w:t>
      </w:r>
    </w:p>
    <w:p w14:paraId="0254B18C" w14:textId="77777777" w:rsidR="00866AAB" w:rsidRDefault="00866AAB" w:rsidP="00866AAB">
      <w:r>
        <w:t xml:space="preserve">Forsyth, der auch dort ist, läßt sich gerne darauf ein. Crozier geht fort nach </w:t>
      </w:r>
    </w:p>
    <w:p w14:paraId="062C0B13" w14:textId="77777777" w:rsidR="00866AAB" w:rsidRDefault="00866AAB" w:rsidP="00866AAB">
      <w:r>
        <w:t xml:space="preserve">straits or so. - In der Nacht die Not mit Baker auf der Spitze: sein Vater war </w:t>
      </w:r>
    </w:p>
    <w:p w14:paraId="62B188C2" w14:textId="77777777" w:rsidR="00866AAB" w:rsidRDefault="00866AAB" w:rsidP="00866AAB">
      <w:r>
        <w:t xml:space="preserve">da. Es ist so etwas Tückisches um seine Geschichte. Ich ging hinab, fand sein </w:t>
      </w:r>
    </w:p>
    <w:p w14:paraId="4FD8556E" w14:textId="77777777" w:rsidR="00866AAB" w:rsidRDefault="00866AAB" w:rsidP="00866AAB">
      <w:r>
        <w:t xml:space="preserve">Weib in Tränen - er sei irgendwo im Garten. Wie ich zu ihr sprach, ertönt seine </w:t>
      </w:r>
    </w:p>
    <w:p w14:paraId="39523B26" w14:textId="77777777" w:rsidR="00866AAB" w:rsidRDefault="00866AAB" w:rsidP="00866AAB">
      <w:r>
        <w:t xml:space="preserve">Stimme geisterhaft tief aus dem Badverschlag am Fluß her, carttave etc. Ich </w:t>
      </w:r>
    </w:p>
    <w:p w14:paraId="22B3E0A5" w14:textId="77777777" w:rsidR="00866AAB" w:rsidRDefault="00866AAB" w:rsidP="00866AAB">
      <w:r>
        <w:t xml:space="preserve">spreche mit ihr aus, rufe dann ihn und sage ihm, daß er mit der Anrede an Hassan </w:t>
      </w:r>
    </w:p>
    <w:p w14:paraId="69BDEA7D" w14:textId="77777777" w:rsidR="00866AAB" w:rsidRDefault="00866AAB" w:rsidP="00866AAB">
      <w:r>
        <w:t xml:space="preserve">^ *lS) cß&amp;gt;f&amp;gt;/V) d) / nS; *2^ sich von jenem Herrn losgesagt usw. </w:t>
      </w:r>
    </w:p>
    <w:p w14:paraId="35D9A15E" w14:textId="77777777" w:rsidR="00866AAB" w:rsidRDefault="00866AAB" w:rsidP="00866AAB"/>
    <w:p w14:paraId="79105276" w14:textId="77777777" w:rsidR="00866AAB" w:rsidRDefault="00866AAB" w:rsidP="00866AAB">
      <w:r>
        <w:t xml:space="preserve">CKatechist Aaron in Cannanore gestorben diesen Tag.&amp;gt; Ernst und Güte machen ihn </w:t>
      </w:r>
    </w:p>
    <w:p w14:paraId="0238655E" w14:textId="77777777" w:rsidR="00866AAB" w:rsidRDefault="00866AAB" w:rsidP="00866AAB">
      <w:r>
        <w:t xml:space="preserve">nicht weich genug zur geringsten Antwort, daher ich ihm Gottes Fluch drohend </w:t>
      </w:r>
    </w:p>
    <w:p w14:paraId="48957B39" w14:textId="77777777" w:rsidR="00866AAB" w:rsidRDefault="00866AAB" w:rsidP="00866AAB">
      <w:r>
        <w:t xml:space="preserve">vorhielt und ging. Er hat nun wenigstens alles gehört. Wir 3 beten oben zusammen, </w:t>
      </w:r>
    </w:p>
    <w:p w14:paraId="29A51CC4" w14:textId="77777777" w:rsidR="00866AAB" w:rsidRDefault="00866AAB" w:rsidP="00866AAB">
      <w:r>
        <w:t xml:space="preserve">auch Hassan mit den Knaben. H[assan] ist mir dabei wirklich mit seiner Weichheit </w:t>
      </w:r>
    </w:p>
    <w:p w14:paraId="3E4D5AA1" w14:textId="77777777" w:rsidR="00866AAB" w:rsidRDefault="00866AAB" w:rsidP="00866AAB">
      <w:r>
        <w:t xml:space="preserve">zur Freude geworden. - Noch morgens heißt's, er ziehe gerade statt der Hosen </w:t>
      </w:r>
    </w:p>
    <w:p w14:paraId="389A9AA5" w14:textId="77777777" w:rsidR="00866AAB" w:rsidRDefault="00866AAB" w:rsidP="00866AAB">
      <w:r>
        <w:t xml:space="preserve">ein Mundu an. Ich gehe nach Tellicherry. Jetzt ist die Art Bramarbasieren aus. </w:t>
      </w:r>
    </w:p>
    <w:p w14:paraId="1E2B82B6" w14:textId="77777777" w:rsidR="00866AAB" w:rsidRDefault="00866AAB" w:rsidP="00866AAB"/>
    <w:p w14:paraId="064240A2" w14:textId="77777777" w:rsidR="00866AAB" w:rsidRDefault="00866AAB" w:rsidP="00866AAB">
      <w:r>
        <w:t xml:space="preserve">Aber als er nach dem Essen kam, um Verzeihung zu bitten, hatten seine solennen </w:t>
      </w:r>
    </w:p>
    <w:p w14:paraId="36B64964" w14:textId="77777777" w:rsidR="00866AAB" w:rsidRDefault="00866AAB" w:rsidP="00866AAB">
      <w:r>
        <w:t xml:space="preserve">Erklärungen, hinfort nur Christo dienen und leben zu wollen, einen dämonischen </w:t>
      </w:r>
    </w:p>
    <w:p w14:paraId="0A2A4032" w14:textId="77777777" w:rsidR="00866AAB" w:rsidRDefault="00866AAB" w:rsidP="00866AAB">
      <w:r>
        <w:t xml:space="preserve">Eindruck. Er will's noch immer darstellen, als hätte er es in der Welt soviel </w:t>
      </w:r>
    </w:p>
    <w:p w14:paraId="11ED80DA" w14:textId="77777777" w:rsidR="00866AAB" w:rsidRDefault="00866AAB" w:rsidP="00866AAB">
      <w:r>
        <w:t xml:space="preserve">besser als hier und opfere dem Herrn großmütigerweise das alles auf. Der Vater </w:t>
      </w:r>
    </w:p>
    <w:p w14:paraId="5F74F7FF" w14:textId="77777777" w:rsidR="00866AAB" w:rsidRDefault="00866AAB" w:rsidP="00866AAB">
      <w:r>
        <w:t xml:space="preserve">sprach von einer Verschwörung und drohte mit Dolch, Gift etc. Ach, daß der arme </w:t>
      </w:r>
    </w:p>
    <w:p w14:paraId="255AD272" w14:textId="77777777" w:rsidR="00866AAB" w:rsidRDefault="00866AAB" w:rsidP="00866AAB">
      <w:r>
        <w:t xml:space="preserve">Jüngling statt der inspirierten Art Kindersinn kriegte. </w:t>
      </w:r>
    </w:p>
    <w:p w14:paraId="28482CF7" w14:textId="77777777" w:rsidR="00866AAB" w:rsidRDefault="00866AAB" w:rsidP="00866AAB"/>
    <w:p w14:paraId="73F1D97E" w14:textId="77777777" w:rsidR="00866AAB" w:rsidRDefault="00866AAB" w:rsidP="00866AAB">
      <w:r>
        <w:t xml:space="preserve">27. Conolly hier auf Besuch, offeriert zwei Mädchen aus Corumbanadu - </w:t>
      </w:r>
    </w:p>
    <w:p w14:paraId="2031A7D8" w14:textId="77777777" w:rsidR="00866AAB" w:rsidRDefault="00866AAB" w:rsidP="00866AAB"/>
    <w:p w14:paraId="2C00C0B1" w14:textId="77777777" w:rsidR="00866AAB" w:rsidRDefault="00866AAB" w:rsidP="00866AAB">
      <w:r>
        <w:t xml:space="preserve">am Dienstag, 29., kommt der Gärtner umsonst von Cannanore zurück, wo er die zwei Mädchen zu </w:t>
      </w:r>
    </w:p>
    <w:p w14:paraId="33ED1B1F" w14:textId="77777777" w:rsidR="00866AAB" w:rsidRDefault="00866AAB" w:rsidP="00866AAB"/>
    <w:p w14:paraId="2A363F6B" w14:textId="77777777" w:rsidR="00866AAB" w:rsidRDefault="00866AAB" w:rsidP="00866AAB">
      <w:r>
        <w:t xml:space="preserve">kriegen suchte, die ihre Mutter (in Kindbett gestorben) bei dem letzten Besuch </w:t>
      </w:r>
    </w:p>
    <w:p w14:paraId="7E2BA676" w14:textId="77777777" w:rsidR="00866AAB" w:rsidRDefault="00866AAB" w:rsidP="00866AAB">
      <w:r>
        <w:t xml:space="preserve">geholt hatte. Nichts gereicht, der Cutwal unverschämt, der Commissioner verweist </w:t>
      </w:r>
    </w:p>
    <w:p w14:paraId="6B9DFEB7" w14:textId="77777777" w:rsidR="00866AAB" w:rsidRDefault="00866AAB" w:rsidP="00866AAB">
      <w:r>
        <w:lastRenderedPageBreak/>
        <w:t xml:space="preserve">an Civil court (Irion ist diese Woche in Cal[icut]). </w:t>
      </w:r>
    </w:p>
    <w:p w14:paraId="2741AA71" w14:textId="77777777" w:rsidR="00866AAB" w:rsidRDefault="00866AAB" w:rsidP="00866AAB"/>
    <w:p w14:paraId="1D34838D" w14:textId="77777777" w:rsidR="00866AAB" w:rsidRDefault="00866AAB" w:rsidP="00866AAB"/>
    <w:p w14:paraId="02A76B2E" w14:textId="77777777" w:rsidR="00866AAB" w:rsidRDefault="00866AAB" w:rsidP="00866AAB"/>
    <w:p w14:paraId="6BC7649A" w14:textId="77777777" w:rsidR="00866AAB" w:rsidRDefault="00866AAB" w:rsidP="00866AAB"/>
    <w:p w14:paraId="5B6B5E2F" w14:textId="77777777" w:rsidR="00866AAB" w:rsidRDefault="00866AAB" w:rsidP="00866AAB">
      <w:r>
        <w:t xml:space="preserve">132 </w:t>
      </w:r>
    </w:p>
    <w:p w14:paraId="410913C1" w14:textId="77777777" w:rsidR="00866AAB" w:rsidRDefault="00866AAB" w:rsidP="00866AAB"/>
    <w:p w14:paraId="1447B56C" w14:textId="77777777" w:rsidR="00866AAB" w:rsidRDefault="00866AAB" w:rsidP="00866AAB"/>
    <w:p w14:paraId="1E07AFB3" w14:textId="77777777" w:rsidR="00866AAB" w:rsidRDefault="00866AAB" w:rsidP="00866AAB">
      <w:r>
        <w:t xml:space="preserve">1843 </w:t>
      </w:r>
    </w:p>
    <w:p w14:paraId="27EC3A19" w14:textId="77777777" w:rsidR="00866AAB" w:rsidRDefault="00866AAB" w:rsidP="00866AAB"/>
    <w:p w14:paraId="2C7DA348" w14:textId="77777777" w:rsidR="00866AAB" w:rsidRDefault="00866AAB" w:rsidP="00866AAB"/>
    <w:p w14:paraId="6AEDBE98" w14:textId="77777777" w:rsidR="00866AAB" w:rsidRDefault="00866AAB" w:rsidP="00866AAB">
      <w:r>
        <w:t xml:space="preserve">2. Mai &amp;lt;gestorben morgens, Br. Essig tot&amp;gt; gehen wir nach Mähe (unterwegs zu Conolly, der die </w:t>
      </w:r>
    </w:p>
    <w:p w14:paraId="3DB5CB53" w14:textId="77777777" w:rsidR="00866AAB" w:rsidRDefault="00866AAB" w:rsidP="00866AAB"/>
    <w:p w14:paraId="0245FD9B" w14:textId="77777777" w:rsidR="00866AAB" w:rsidRDefault="00866AAB" w:rsidP="00866AAB">
      <w:r>
        <w:t xml:space="preserve">Tier mit ihrer petition gegen Puleiar abgewiesen hat), zu Hayes. Nach der Rückkehr </w:t>
      </w:r>
    </w:p>
    <w:p w14:paraId="521EDD9A" w14:textId="77777777" w:rsidR="00866AAB" w:rsidRDefault="00866AAB" w:rsidP="00866AAB">
      <w:r>
        <w:t xml:space="preserve">finden wir Christiane (vor 3 Tagen vakziniert) schlecht und dann in der Nacht </w:t>
      </w:r>
    </w:p>
    <w:p w14:paraId="052842EE" w14:textId="77777777" w:rsidR="00866AAB" w:rsidRDefault="00866AAB" w:rsidP="00866AAB">
      <w:r>
        <w:t xml:space="preserve">Brechen und Purgieren, nach eltichen Tagen Fieber und Konvulsionen - bis ich </w:t>
      </w:r>
    </w:p>
    <w:p w14:paraId="749C50BE" w14:textId="77777777" w:rsidR="00866AAB" w:rsidRDefault="00866AAB" w:rsidP="00866AAB">
      <w:r>
        <w:t xml:space="preserve">in der Nacht auf </w:t>
      </w:r>
    </w:p>
    <w:p w14:paraId="2BD27047" w14:textId="77777777" w:rsidR="00866AAB" w:rsidRDefault="00866AAB" w:rsidP="00866AAB"/>
    <w:p w14:paraId="432A12F5" w14:textId="77777777" w:rsidR="00866AAB" w:rsidRDefault="00866AAB" w:rsidP="00866AAB"/>
    <w:p w14:paraId="40261F90" w14:textId="77777777" w:rsidR="00866AAB" w:rsidRDefault="00866AAB" w:rsidP="00866AAB">
      <w:r>
        <w:t xml:space="preserve">Dienstag, 6., den Mangalore-Plan aufgeben muß. Lasse Br. Möglings Pferd zurückschicken. </w:t>
      </w:r>
    </w:p>
    <w:p w14:paraId="1195B9FF" w14:textId="77777777" w:rsidR="00866AAB" w:rsidRDefault="00866AAB" w:rsidP="00866AAB">
      <w:r>
        <w:t xml:space="preserve">Mittwoch, 7. Hebich und Shubrick hier und beten wegen des Kindes. </w:t>
      </w:r>
    </w:p>
    <w:p w14:paraId="380D2795" w14:textId="77777777" w:rsidR="00866AAB" w:rsidRDefault="00866AAB" w:rsidP="00866AAB"/>
    <w:p w14:paraId="6BB43E97" w14:textId="77777777" w:rsidR="00866AAB" w:rsidRDefault="00866AAB" w:rsidP="00866AAB"/>
    <w:p w14:paraId="7CD22149" w14:textId="77777777" w:rsidR="00866AAB" w:rsidRDefault="00866AAB" w:rsidP="00866AAB">
      <w:r>
        <w:t xml:space="preserve">Donnerstag, 8. Brief der Komitee an Fritz und an Conolly (Fritz prostituierend) hierher ge¬ </w:t>
      </w:r>
    </w:p>
    <w:p w14:paraId="2453E63B" w14:textId="77777777" w:rsidR="00866AAB" w:rsidRDefault="00866AAB" w:rsidP="00866AAB">
      <w:r>
        <w:t xml:space="preserve">schickt: Hebich kommt, ihn zu besprechen. - Wir kommen zu keinem Ziel. </w:t>
      </w:r>
    </w:p>
    <w:p w14:paraId="41B430E3" w14:textId="77777777" w:rsidR="00866AAB" w:rsidRDefault="00866AAB" w:rsidP="00866AAB"/>
    <w:p w14:paraId="38C44AEF" w14:textId="77777777" w:rsidR="00866AAB" w:rsidRDefault="00866AAB" w:rsidP="00866AAB"/>
    <w:p w14:paraId="5D7B7DD3" w14:textId="77777777" w:rsidR="00866AAB" w:rsidRDefault="00866AAB" w:rsidP="00866AAB">
      <w:r>
        <w:t xml:space="preserve">Anjerkandi. Taufe Persis. ... der Asuba (vom blinden PauJAs Simon und Omah leben zusam¬ </w:t>
      </w:r>
    </w:p>
    <w:p w14:paraId="65970109" w14:textId="77777777" w:rsidR="00866AAB" w:rsidRDefault="00866AAB" w:rsidP="00866AAB">
      <w:r>
        <w:t xml:space="preserve">men. Höre vom polla der Puleiar ihren / ft </w:t>
      </w:r>
    </w:p>
    <w:p w14:paraId="6D0F99FF" w14:textId="77777777" w:rsidR="00866AAB" w:rsidRDefault="00866AAB" w:rsidP="00866AAB"/>
    <w:p w14:paraId="0A93C2C7" w14:textId="77777777" w:rsidR="00866AAB" w:rsidRDefault="00866AAB" w:rsidP="00866AAB">
      <w:r>
        <w:t xml:space="preserve">Poken, ein freier Puleiar Priester. </w:t>
      </w:r>
    </w:p>
    <w:p w14:paraId="61A3F893" w14:textId="77777777" w:rsidR="00866AAB" w:rsidRDefault="00866AAB" w:rsidP="00866AAB"/>
    <w:p w14:paraId="6A8406A7" w14:textId="77777777" w:rsidR="00866AAB" w:rsidRDefault="00866AAB" w:rsidP="00866AAB"/>
    <w:p w14:paraId="66001A0B" w14:textId="77777777" w:rsidR="00866AAB" w:rsidRDefault="00866AAB" w:rsidP="00866AAB">
      <w:r>
        <w:t xml:space="preserve">12. Br. Fritz hier, seinen Brief zu besprechen, bis 15. </w:t>
      </w:r>
    </w:p>
    <w:p w14:paraId="2CF40EFC" w14:textId="77777777" w:rsidR="00866AAB" w:rsidRDefault="00866AAB" w:rsidP="00866AAB"/>
    <w:p w14:paraId="29EF9E1C" w14:textId="77777777" w:rsidR="00866AAB" w:rsidRDefault="00866AAB" w:rsidP="00866AAB">
      <w:r>
        <w:t xml:space="preserve">18. Abendmahl, auch mit Shubrick (ohne Chr. M[üller], der in Cannanore). - Ich hatte erst Not </w:t>
      </w:r>
    </w:p>
    <w:p w14:paraId="6891535D" w14:textId="77777777" w:rsidR="00866AAB" w:rsidRDefault="00866AAB" w:rsidP="00866AAB">
      <w:r>
        <w:t xml:space="preserve">mit Baker. Am Samstag erst demütigte er sich, bat auch die anderen wegen des </w:t>
      </w:r>
    </w:p>
    <w:p w14:paraId="2A3803A8" w14:textId="77777777" w:rsidR="00866AAB" w:rsidRDefault="00866AAB" w:rsidP="00866AAB">
      <w:r>
        <w:rPr>
          <w:rFonts w:hint="eastAsia"/>
        </w:rPr>
        <w:t>Ä</w:t>
      </w:r>
      <w:r>
        <w:t xml:space="preserve">rgernisses und meine Frau wegen seiner Faulheit um Verzeihung. An Theophil, </w:t>
      </w:r>
    </w:p>
    <w:p w14:paraId="41F11AF3" w14:textId="77777777" w:rsidR="00866AAB" w:rsidRDefault="00866AAB" w:rsidP="00866AAB">
      <w:r>
        <w:t xml:space="preserve">Nath., Mark etc. auch gegeben. Theodor hatte sehr darum gebeten, erhielt es </w:t>
      </w:r>
    </w:p>
    <w:p w14:paraId="59A3AABA" w14:textId="77777777" w:rsidR="00866AAB" w:rsidRDefault="00866AAB" w:rsidP="00866AAB">
      <w:r>
        <w:t xml:space="preserve">auch zum erstenmal (von Mittwoch 21. an Steambriefe über eine Katechistenklasse). </w:t>
      </w:r>
    </w:p>
    <w:p w14:paraId="76D9823A" w14:textId="77777777" w:rsidR="00866AAB" w:rsidRDefault="00866AAB" w:rsidP="00866AAB"/>
    <w:p w14:paraId="1165D10D" w14:textId="77777777" w:rsidR="00866AAB" w:rsidRDefault="00866AAB" w:rsidP="00866AAB">
      <w:r>
        <w:t xml:space="preserve">Am 25. nachts (Sonntag nach der Predigt, worin auch auf 3 F statt 25 Pice, eine kleine Lüge </w:t>
      </w:r>
    </w:p>
    <w:p w14:paraId="0A119B72" w14:textId="77777777" w:rsidR="00866AAB" w:rsidRDefault="00866AAB" w:rsidP="00866AAB"/>
    <w:p w14:paraId="60850EF9" w14:textId="77777777" w:rsidR="00866AAB" w:rsidRDefault="00866AAB" w:rsidP="00866AAB">
      <w:r>
        <w:t xml:space="preserve">der Susanne angespielt wurde) gehen die 3, Baker, Theodor, Theophil fort, alle </w:t>
      </w:r>
    </w:p>
    <w:p w14:paraId="6B9C46E3" w14:textId="77777777" w:rsidR="00866AAB" w:rsidRDefault="00866AAB" w:rsidP="00866AAB">
      <w:r>
        <w:t xml:space="preserve">in Mundus, Muttoren noch mit ihnen. Wohin, weiß Gott. Gott, lasse sie nicht! </w:t>
      </w:r>
    </w:p>
    <w:p w14:paraId="655869E6" w14:textId="77777777" w:rsidR="00866AAB" w:rsidRDefault="00866AAB" w:rsidP="00866AAB"/>
    <w:p w14:paraId="0BE38B14" w14:textId="77777777" w:rsidR="00866AAB" w:rsidRDefault="00866AAB" w:rsidP="00866AAB"/>
    <w:p w14:paraId="335B2EAC" w14:textId="77777777" w:rsidR="00866AAB" w:rsidRDefault="00866AAB" w:rsidP="00866AAB">
      <w:r>
        <w:t xml:space="preserve">26. Chr. Müller sieht sie in der Moschee "freiwillig übergetreten". Kann sie weder durch </w:t>
      </w:r>
    </w:p>
    <w:p w14:paraId="4C1A3CFF" w14:textId="77777777" w:rsidR="00866AAB" w:rsidRDefault="00866AAB" w:rsidP="00866AAB">
      <w:r>
        <w:t xml:space="preserve">Forsyth noch Conolly privatim zu sehen bekommen. </w:t>
      </w:r>
    </w:p>
    <w:p w14:paraId="25A2EB8A" w14:textId="77777777" w:rsidR="00866AAB" w:rsidRDefault="00866AAB" w:rsidP="00866AAB"/>
    <w:p w14:paraId="7632CBFF" w14:textId="77777777" w:rsidR="00866AAB" w:rsidRDefault="00866AAB" w:rsidP="00866AAB">
      <w:r>
        <w:t xml:space="preserve">29. Sehe sie, vom Armenhaus zurückkehrend, B[aker] macht selam. </w:t>
      </w:r>
    </w:p>
    <w:p w14:paraId="15C8DEB0" w14:textId="77777777" w:rsidR="00866AAB" w:rsidRDefault="00866AAB" w:rsidP="00866AAB"/>
    <w:p w14:paraId="5613D2E3" w14:textId="77777777" w:rsidR="00866AAB" w:rsidRDefault="00866AAB" w:rsidP="00866AAB">
      <w:r>
        <w:t xml:space="preserve">Sonntag, 1. Juni. Theophils Mutter bringt ihn endlich abends zurück. 500 Fl waren versprochen. </w:t>
      </w:r>
    </w:p>
    <w:p w14:paraId="518E3D35" w14:textId="77777777" w:rsidR="00866AAB" w:rsidRDefault="00866AAB" w:rsidP="00866AAB">
      <w:r>
        <w:t xml:space="preserve">Theodor der Anstifter des ganzen. </w:t>
      </w:r>
    </w:p>
    <w:p w14:paraId="58CF05ED" w14:textId="77777777" w:rsidR="00866AAB" w:rsidRDefault="00866AAB" w:rsidP="00866AAB"/>
    <w:p w14:paraId="19232F9D" w14:textId="77777777" w:rsidR="00866AAB" w:rsidRDefault="00866AAB" w:rsidP="00866AAB">
      <w:r>
        <w:t xml:space="preserve">2. Juni. Theophil nach Calicut abgeschickt. Abends Prozession und Beschneidung der 2, man hatte </w:t>
      </w:r>
    </w:p>
    <w:p w14:paraId="75E65DB1" w14:textId="77777777" w:rsidR="00866AAB" w:rsidRDefault="00866AAB" w:rsidP="00866AAB">
      <w:r>
        <w:t xml:space="preserve">zu eilen. Auf Pferden! Wäre Theodors Stolz nicht durch Ringdieberei im Cutcheri </w:t>
      </w:r>
    </w:p>
    <w:p w14:paraId="21A55054" w14:textId="77777777" w:rsidR="00866AAB" w:rsidRDefault="00866AAB" w:rsidP="00866AAB">
      <w:r>
        <w:t xml:space="preserve">geoffenbart und durch Theophils Abfall gedemütigt worden, er wäre wohl frech </w:t>
      </w:r>
    </w:p>
    <w:p w14:paraId="5E077843" w14:textId="77777777" w:rsidR="00866AAB" w:rsidRDefault="00866AAB" w:rsidP="00866AAB">
      <w:r>
        <w:lastRenderedPageBreak/>
        <w:t xml:space="preserve">genug gewesen, um sein Weib Lärm zu schlagen. </w:t>
      </w:r>
    </w:p>
    <w:p w14:paraId="5F9D82B2" w14:textId="77777777" w:rsidR="00866AAB" w:rsidRDefault="00866AAB" w:rsidP="00866AAB"/>
    <w:p w14:paraId="38ABD722" w14:textId="77777777" w:rsidR="00866AAB" w:rsidRDefault="00866AAB" w:rsidP="00866AAB">
      <w:r>
        <w:t xml:space="preserve">9. Juni. Mit dem Schneider von Collam* und mit dem jungen Schmidt angefangen, wie 6. Juni </w:t>
      </w:r>
    </w:p>
    <w:p w14:paraId="3368FF7B" w14:textId="77777777" w:rsidR="00866AAB" w:rsidRDefault="00866AAB" w:rsidP="00866AAB">
      <w:r>
        <w:t xml:space="preserve">mit Simon, Schreiber 4. Juni. </w:t>
      </w:r>
    </w:p>
    <w:p w14:paraId="5E1DDA23" w14:textId="77777777" w:rsidR="00866AAB" w:rsidRDefault="00866AAB" w:rsidP="00866AAB"/>
    <w:p w14:paraId="3A46635B" w14:textId="77777777" w:rsidR="00866AAB" w:rsidRDefault="00866AAB" w:rsidP="00866AAB">
      <w:r>
        <w:t xml:space="preserve">7./8. Anjerkandi. Gnans Heirat im Werke CChristian böse&amp;gt; (6. Juni, Brief Theodors an Rachel, </w:t>
      </w:r>
    </w:p>
    <w:p w14:paraId="395E7074" w14:textId="77777777" w:rsidR="00866AAB" w:rsidRDefault="00866AAB" w:rsidP="00866AAB"/>
    <w:p w14:paraId="770CD62C" w14:textId="77777777" w:rsidR="00866AAB" w:rsidRDefault="00866AAB" w:rsidP="00866AAB">
      <w:r>
        <w:t xml:space="preserve">während wir Bier abzapften. 8. will sie, von Elisabeth beleidigt, fast zu ihrem </w:t>
      </w:r>
    </w:p>
    <w:p w14:paraId="4281537D" w14:textId="77777777" w:rsidR="00866AAB" w:rsidRDefault="00866AAB" w:rsidP="00866AAB">
      <w:r>
        <w:t xml:space="preserve">Mann fortspringen. 7. Francis teuflisch bemüht, Hochzeitsgedanken und dergleichen </w:t>
      </w:r>
    </w:p>
    <w:p w14:paraId="766CC5D6" w14:textId="77777777" w:rsidR="00866AAB" w:rsidRDefault="00866AAB" w:rsidP="00866AAB">
      <w:r>
        <w:t xml:space="preserve">unter die Mädchen zu werfen, weil Mark um Milcah angehalten hat). </w:t>
      </w:r>
    </w:p>
    <w:p w14:paraId="45EEA45E" w14:textId="77777777" w:rsidR="00866AAB" w:rsidRDefault="00866AAB" w:rsidP="00866AAB"/>
    <w:p w14:paraId="6F248D47" w14:textId="77777777" w:rsidR="00866AAB" w:rsidRDefault="00866AAB" w:rsidP="00866AAB">
      <w:r>
        <w:t xml:space="preserve">Am 3. Juni abends begann ein kurios milder, oft unterbrochener Monsun, tüchtig erst am 15ten. </w:t>
      </w:r>
    </w:p>
    <w:p w14:paraId="684CC28B" w14:textId="77777777" w:rsidR="00866AAB" w:rsidRDefault="00866AAB" w:rsidP="00866AAB"/>
    <w:p w14:paraId="63D0421C" w14:textId="77777777" w:rsidR="00866AAB" w:rsidRDefault="00866AAB" w:rsidP="00866AAB"/>
    <w:p w14:paraId="4785106D" w14:textId="77777777" w:rsidR="00866AAB" w:rsidRDefault="00866AAB" w:rsidP="00866AAB"/>
    <w:p w14:paraId="56D400C9" w14:textId="77777777" w:rsidR="00866AAB" w:rsidRDefault="00866AAB" w:rsidP="00866AAB"/>
    <w:p w14:paraId="1E2EFB09" w14:textId="77777777" w:rsidR="00866AAB" w:rsidRDefault="00866AAB" w:rsidP="00866AAB">
      <w:r>
        <w:t xml:space="preserve">1845 </w:t>
      </w:r>
    </w:p>
    <w:p w14:paraId="0B613DD9" w14:textId="77777777" w:rsidR="00866AAB" w:rsidRDefault="00866AAB" w:rsidP="00866AAB"/>
    <w:p w14:paraId="2C8E5C70" w14:textId="77777777" w:rsidR="00866AAB" w:rsidRDefault="00866AAB" w:rsidP="00866AAB"/>
    <w:p w14:paraId="6C7D0DC6" w14:textId="77777777" w:rsidR="00866AAB" w:rsidRDefault="00866AAB" w:rsidP="00866AAB">
      <w:r>
        <w:t xml:space="preserve">133 </w:t>
      </w:r>
    </w:p>
    <w:p w14:paraId="14866403" w14:textId="77777777" w:rsidR="00866AAB" w:rsidRDefault="00866AAB" w:rsidP="00866AAB"/>
    <w:p w14:paraId="02B77CF8" w14:textId="77777777" w:rsidR="00866AAB" w:rsidRDefault="00866AAB" w:rsidP="00866AAB"/>
    <w:p w14:paraId="5441DA35" w14:textId="77777777" w:rsidR="00866AAB" w:rsidRDefault="00866AAB" w:rsidP="00866AAB">
      <w:r>
        <w:t xml:space="preserve">9., kommt Matthai von Calicut. </w:t>
      </w:r>
    </w:p>
    <w:p w14:paraId="7D5D1239" w14:textId="77777777" w:rsidR="00866AAB" w:rsidRDefault="00866AAB" w:rsidP="00866AAB"/>
    <w:p w14:paraId="769105EC" w14:textId="77777777" w:rsidR="00866AAB" w:rsidRDefault="00866AAB" w:rsidP="00866AAB">
      <w:r>
        <w:t xml:space="preserve">10.-12. Chirita, eine Tiatti mit 4 Kindern. Ihr früherer Tier, Canara, kommt &amp;lt;geht am 23. August </w:t>
      </w:r>
    </w:p>
    <w:p w14:paraId="349D1A42" w14:textId="77777777" w:rsidR="00866AAB" w:rsidRDefault="00866AAB" w:rsidP="00866AAB"/>
    <w:p w14:paraId="0A0522A2" w14:textId="77777777" w:rsidR="00866AAB" w:rsidRDefault="00866AAB" w:rsidP="00866AAB">
      <w:r>
        <w:t xml:space="preserve">fort&amp;gt;, das älteste zu holen, kriegt's nicht. Sie krank seit der letzten Entbindung. </w:t>
      </w:r>
    </w:p>
    <w:p w14:paraId="020E4D5D" w14:textId="77777777" w:rsidR="00866AAB" w:rsidRDefault="00866AAB" w:rsidP="00866AAB"/>
    <w:p w14:paraId="79BA9836" w14:textId="77777777" w:rsidR="00866AAB" w:rsidRDefault="00866AAB" w:rsidP="00866AAB">
      <w:r>
        <w:t xml:space="preserve">14. Baker am Flußufer, Joseph hält ihn für reuig. Zuvor war er in Chombala gewesen, hat Theophil </w:t>
      </w:r>
    </w:p>
    <w:p w14:paraId="066E4F00" w14:textId="77777777" w:rsidR="00866AAB" w:rsidRDefault="00866AAB" w:rsidP="00866AAB">
      <w:r>
        <w:lastRenderedPageBreak/>
        <w:t xml:space="preserve">angeklagt, mit Geld von seiner Mutter, 6mal Ehebruch getrieben zu haben, und zwar </w:t>
      </w:r>
    </w:p>
    <w:p w14:paraId="50D97576" w14:textId="77777777" w:rsidR="00866AAB" w:rsidRDefault="00866AAB" w:rsidP="00866AAB">
      <w:r>
        <w:t xml:space="preserve">einmal B. dazugenommen zu haben (Jos[eph]s Weib). Theodors Vater habe ihn, Baker, </w:t>
      </w:r>
    </w:p>
    <w:p w14:paraId="417C0E21" w14:textId="77777777" w:rsidR="00866AAB" w:rsidRDefault="00866AAB" w:rsidP="00866AAB">
      <w:r>
        <w:t xml:space="preserve">zur Rede gestellt, warum* er Christ geworden sei. Theodor sei über Josephs und </w:t>
      </w:r>
    </w:p>
    <w:p w14:paraId="4F36CECB" w14:textId="77777777" w:rsidR="00866AAB" w:rsidRDefault="00866AAB" w:rsidP="00866AAB">
      <w:r>
        <w:t xml:space="preserve">Mattus league böse gewesen - Theophil habe beim Fortgehen bei Gottes Leben ge¬ </w:t>
      </w:r>
    </w:p>
    <w:p w14:paraId="04A8348A" w14:textId="77777777" w:rsidR="00866AAB" w:rsidRDefault="00866AAB" w:rsidP="00866AAB">
      <w:r>
        <w:t xml:space="preserve">schworen, Mopla zu bleiben. </w:t>
      </w:r>
    </w:p>
    <w:p w14:paraId="43F45019" w14:textId="77777777" w:rsidR="00866AAB" w:rsidRDefault="00866AAB" w:rsidP="00866AAB"/>
    <w:p w14:paraId="0EB1B13E" w14:textId="77777777" w:rsidR="00866AAB" w:rsidRDefault="00866AAB" w:rsidP="00866AAB">
      <w:r>
        <w:t xml:space="preserve">Am 15., Sonntag, sehe ich Baker auf der Straße, er will aber ^nicht um </w:t>
      </w:r>
    </w:p>
    <w:p w14:paraId="51E9490D" w14:textId="77777777" w:rsidR="00866AAB" w:rsidRDefault="00866AAB" w:rsidP="00866AAB"/>
    <w:p w14:paraId="7DA45408" w14:textId="77777777" w:rsidR="00866AAB" w:rsidRDefault="00866AAB" w:rsidP="00866AAB">
      <w:r>
        <w:t xml:space="preserve">seines Lebens willen fliehen. Abends Mark und Milca verheiratet. Dieser macht </w:t>
      </w:r>
    </w:p>
    <w:p w14:paraId="2438AEB8" w14:textId="77777777" w:rsidR="00866AAB" w:rsidRDefault="00866AAB" w:rsidP="00866AAB">
      <w:r>
        <w:t xml:space="preserve">nachher Unsinn, weil ihn Irion gern fortlernen lassen möchte und er Mädchenschul¬ </w:t>
      </w:r>
    </w:p>
    <w:p w14:paraId="2D938D68" w14:textId="77777777" w:rsidR="00866AAB" w:rsidRDefault="00866AAB" w:rsidP="00866AAB">
      <w:r>
        <w:t xml:space="preserve">meister werden wollte, was er zuletzt wird. </w:t>
      </w:r>
    </w:p>
    <w:p w14:paraId="10A489FA" w14:textId="77777777" w:rsidR="00866AAB" w:rsidRDefault="00866AAB" w:rsidP="00866AAB"/>
    <w:p w14:paraId="134E0255" w14:textId="77777777" w:rsidR="00866AAB" w:rsidRDefault="00866AAB" w:rsidP="00866AAB">
      <w:r>
        <w:t xml:space="preserve">Am 18ten sehe ich Devapras[adam] und schicke ihn, da er nicht bereut, zu Hebich zurück. - Die </w:t>
      </w:r>
    </w:p>
    <w:p w14:paraId="32BC276F" w14:textId="77777777" w:rsidR="00866AAB" w:rsidRDefault="00866AAB" w:rsidP="00866AAB">
      <w:r>
        <w:t xml:space="preserve">Abc-Bücher kommen. </w:t>
      </w:r>
    </w:p>
    <w:p w14:paraId="77419BC5" w14:textId="77777777" w:rsidR="00866AAB" w:rsidRDefault="00866AAB" w:rsidP="00866AAB"/>
    <w:p w14:paraId="2B01DB97" w14:textId="77777777" w:rsidR="00866AAB" w:rsidRDefault="00866AAB" w:rsidP="00866AAB">
      <w:r>
        <w:t xml:space="preserve">Sonntag, 22sten, sehe wieder Baker, der vom Ufer zurückkehrte, nachdem er Barid und Hassan </w:t>
      </w:r>
    </w:p>
    <w:p w14:paraId="0151EFA0" w14:textId="77777777" w:rsidR="00866AAB" w:rsidRDefault="00866AAB" w:rsidP="00866AAB"/>
    <w:p w14:paraId="3F627057" w14:textId="77777777" w:rsidR="00866AAB" w:rsidRDefault="00866AAB" w:rsidP="00866AAB">
      <w:r>
        <w:t xml:space="preserve">soll gesagt haben, sie sollen sich nie in solche Teufeleien einlassen. - Abends </w:t>
      </w:r>
    </w:p>
    <w:p w14:paraId="3E7CA1AF" w14:textId="77777777" w:rsidR="00866AAB" w:rsidRDefault="00866AAB" w:rsidP="00866AAB">
      <w:r>
        <w:t xml:space="preserve">kommt er zu Mark - beide schwätzen zusammen 7^&amp;lt;etc.), ich frage, warum </w:t>
      </w:r>
    </w:p>
    <w:p w14:paraId="4E5380FA" w14:textId="77777777" w:rsidR="00866AAB" w:rsidRDefault="00866AAB" w:rsidP="00866AAB"/>
    <w:p w14:paraId="7487DED1" w14:textId="77777777" w:rsidR="00866AAB" w:rsidRDefault="00866AAB" w:rsidP="00866AAB">
      <w:r>
        <w:t xml:space="preserve">"Buße zu tun", bringe ihn herauf. Er gesteht mit Mühe, schwankend, nur was wir </w:t>
      </w:r>
    </w:p>
    <w:p w14:paraId="1B7BFCA0" w14:textId="77777777" w:rsidR="00866AAB" w:rsidRDefault="00866AAB" w:rsidP="00866AAB">
      <w:r>
        <w:t xml:space="preserve">wissen und wiederholt anscheinend ungern die Chombala-Neuigkeiten vor Joseph. </w:t>
      </w:r>
    </w:p>
    <w:p w14:paraId="7E9753F9" w14:textId="77777777" w:rsidR="00866AAB" w:rsidRDefault="00866AAB" w:rsidP="00866AAB"/>
    <w:p w14:paraId="0E7D6D19" w14:textId="77777777" w:rsidR="00866AAB" w:rsidRDefault="00866AAB" w:rsidP="00866AAB">
      <w:r>
        <w:t xml:space="preserve">Als es Nacht geworden war, will er Erlaubnis haben, zu gehen, 1. ein Geschäft </w:t>
      </w:r>
    </w:p>
    <w:p w14:paraId="7CCF1273" w14:textId="77777777" w:rsidR="00866AAB" w:rsidRDefault="00866AAB" w:rsidP="00866AAB">
      <w:r>
        <w:t xml:space="preserve">für seine Schwester; 2. Kleid des Muteis* zurückgeben. Obwohl ich alles davon </w:t>
      </w:r>
    </w:p>
    <w:p w14:paraId="2F03B2B9" w14:textId="77777777" w:rsidR="00866AAB" w:rsidRDefault="00866AAB" w:rsidP="00866AAB">
      <w:r>
        <w:t xml:space="preserve">abhängig mache, geht er. &amp;lt;Kommen einige proverbs I&amp;gt;. Es ist offenbar alles Betrug. </w:t>
      </w:r>
    </w:p>
    <w:p w14:paraId="3BEC413E" w14:textId="77777777" w:rsidR="00866AAB" w:rsidRDefault="00866AAB" w:rsidP="00866AAB"/>
    <w:p w14:paraId="718FBFC9" w14:textId="77777777" w:rsidR="00866AAB" w:rsidRDefault="00866AAB" w:rsidP="00866AAB">
      <w:r>
        <w:t xml:space="preserve">23. Juni, mit Paul nach Chombala. </w:t>
      </w:r>
    </w:p>
    <w:p w14:paraId="32BD812D" w14:textId="77777777" w:rsidR="00866AAB" w:rsidRDefault="00866AAB" w:rsidP="00866AAB"/>
    <w:p w14:paraId="2B115844" w14:textId="77777777" w:rsidR="00866AAB" w:rsidRDefault="00866AAB" w:rsidP="00866AAB">
      <w:r>
        <w:lastRenderedPageBreak/>
        <w:t xml:space="preserve">6. Juli. Friedrich Müller für mich in Anjerkandi. </w:t>
      </w:r>
    </w:p>
    <w:p w14:paraId="5373F607" w14:textId="77777777" w:rsidR="00866AAB" w:rsidRDefault="00866AAB" w:rsidP="00866AAB"/>
    <w:p w14:paraId="22B255C4" w14:textId="77777777" w:rsidR="00866AAB" w:rsidRDefault="00866AAB" w:rsidP="00866AAB">
      <w:r>
        <w:t xml:space="preserve">13., versuche, Canaren zu taufen. - Es geht nicht, er scheint sich sein Leben mit Christus </w:t>
      </w:r>
    </w:p>
    <w:p w14:paraId="2E911745" w14:textId="77777777" w:rsidR="00866AAB" w:rsidRDefault="00866AAB" w:rsidP="00866AAB"/>
    <w:p w14:paraId="0F368E75" w14:textId="77777777" w:rsidR="00866AAB" w:rsidRDefault="00866AAB" w:rsidP="00866AAB">
      <w:r>
        <w:t xml:space="preserve">nicht ewig zu denken. - Abendmahl, auch Elisa (am 8. war Theodor an Fluß gekommen, </w:t>
      </w:r>
    </w:p>
    <w:p w14:paraId="3B03D08E" w14:textId="77777777" w:rsidR="00866AAB" w:rsidRDefault="00866AAB" w:rsidP="00866AAB">
      <w:r>
        <w:t xml:space="preserve">schickte ihn zu Christian Müller, auf den er letzthin gespieen - wir lassen </w:t>
      </w:r>
    </w:p>
    <w:p w14:paraId="1C64BE51" w14:textId="77777777" w:rsidR="00866AAB" w:rsidRDefault="00866AAB" w:rsidP="00866AAB">
      <w:r>
        <w:t xml:space="preserve">keinen ein). </w:t>
      </w:r>
    </w:p>
    <w:p w14:paraId="5FE5DE06" w14:textId="77777777" w:rsidR="00866AAB" w:rsidRDefault="00866AAB" w:rsidP="00866AAB"/>
    <w:p w14:paraId="108379A7" w14:textId="77777777" w:rsidR="00866AAB" w:rsidRDefault="00866AAB" w:rsidP="00866AAB">
      <w:r>
        <w:t xml:space="preserve">18. Nach Mähe. John William Morris, S[ohn] des Capt. in Manantoddy zu taufen - von einer Tiatti </w:t>
      </w:r>
    </w:p>
    <w:p w14:paraId="1EDEBD9B" w14:textId="77777777" w:rsidR="00866AAB" w:rsidRDefault="00866AAB" w:rsidP="00866AAB">
      <w:r>
        <w:t xml:space="preserve">Mada bei Menisse &amp;lt;das Kind gestorben schon nach wenig Tagen&amp;gt;. Kriege Gelegenheit, </w:t>
      </w:r>
    </w:p>
    <w:p w14:paraId="621CB727" w14:textId="77777777" w:rsidR="00866AAB" w:rsidRDefault="00866AAB" w:rsidP="00866AAB">
      <w:r>
        <w:t xml:space="preserve">mit ihm zu verhandeln und zu predigen. - Auch bei Hayes. - Sehe auf der Rückkehr </w:t>
      </w:r>
    </w:p>
    <w:p w14:paraId="02AB36D4" w14:textId="77777777" w:rsidR="00866AAB" w:rsidRDefault="00866AAB" w:rsidP="00866AAB">
      <w:r>
        <w:t xml:space="preserve">C. M[üller], der einem zu hängenden Pidaren noch das Evangelium verkündigt hat, </w:t>
      </w:r>
    </w:p>
    <w:p w14:paraId="7D630674" w14:textId="77777777" w:rsidR="00866AAB" w:rsidRDefault="00866AAB" w:rsidP="00866AAB">
      <w:r>
        <w:t xml:space="preserve">ohne Forsyth zu fragen. - Frau M[üller] leidet an dysentery. </w:t>
      </w:r>
    </w:p>
    <w:p w14:paraId="5AFB8D1F" w14:textId="77777777" w:rsidR="00866AAB" w:rsidRDefault="00866AAB" w:rsidP="00866AAB"/>
    <w:p w14:paraId="7F61CE47" w14:textId="77777777" w:rsidR="00866AAB" w:rsidRDefault="00866AAB" w:rsidP="00866AAB">
      <w:r>
        <w:t xml:space="preserve">26., der eben getaufte Sohn jenes Morris begraben. </w:t>
      </w:r>
    </w:p>
    <w:p w14:paraId="663368D6" w14:textId="77777777" w:rsidR="00866AAB" w:rsidRDefault="00866AAB" w:rsidP="00866AAB"/>
    <w:p w14:paraId="5D49BB13" w14:textId="77777777" w:rsidR="00866AAB" w:rsidRDefault="00866AAB" w:rsidP="00866AAB">
      <w:r>
        <w:t xml:space="preserve">2./3. August. Anjerkandi Nicodemus (Leben, Vater von Gnan[amuttu] getauft) nach Kampf* über </w:t>
      </w:r>
    </w:p>
    <w:p w14:paraId="709A9FDE" w14:textId="77777777" w:rsidR="00866AAB" w:rsidRDefault="00866AAB" w:rsidP="00866AAB"/>
    <w:p w14:paraId="76F3EAED" w14:textId="77777777" w:rsidR="00866AAB" w:rsidRDefault="00866AAB" w:rsidP="00866AAB">
      <w:r>
        <w:t xml:space="preserve">"wessen" Liebe ihn fähig mache. - In derselben Nacht uns eingebrochen und drawer </w:t>
      </w:r>
    </w:p>
    <w:p w14:paraId="068879DE" w14:textId="77777777" w:rsidR="00866AAB" w:rsidRDefault="00866AAB" w:rsidP="00866AAB">
      <w:r>
        <w:t xml:space="preserve">fortgeführt, aber kein Geld. Ob Gärtner Sircanden horsekeeper oder Butler Cannan? - </w:t>
      </w:r>
    </w:p>
    <w:p w14:paraId="3CB7DF30" w14:textId="77777777" w:rsidR="00866AAB" w:rsidRDefault="00866AAB" w:rsidP="00866AAB">
      <w:r>
        <w:t xml:space="preserve">Fr. Müller zur Erholung nach Cannanore. </w:t>
      </w:r>
    </w:p>
    <w:p w14:paraId="74FA0E59" w14:textId="77777777" w:rsidR="00866AAB" w:rsidRDefault="00866AAB" w:rsidP="00866AAB"/>
    <w:p w14:paraId="38056B56" w14:textId="77777777" w:rsidR="00866AAB" w:rsidRDefault="00866AAB" w:rsidP="00866AAB">
      <w:r>
        <w:t xml:space="preserve">7. August. Ein junger Tier von Quilandi im Garten angestellt &amp;lt;bald davon&amp;gt;. Cornelius ist auch </w:t>
      </w:r>
    </w:p>
    <w:p w14:paraId="42F39796" w14:textId="77777777" w:rsidR="00866AAB" w:rsidRDefault="00866AAB" w:rsidP="00866AAB"/>
    <w:p w14:paraId="160B2B10" w14:textId="77777777" w:rsidR="00866AAB" w:rsidRDefault="00866AAB" w:rsidP="00866AAB">
      <w:r>
        <w:t xml:space="preserve">in Not, weil ihn die Mucwer jetzt erst hinaustun. </w:t>
      </w:r>
    </w:p>
    <w:p w14:paraId="457FC8EC" w14:textId="77777777" w:rsidR="00866AAB" w:rsidRDefault="00866AAB" w:rsidP="00866AAB"/>
    <w:p w14:paraId="524BE3D8" w14:textId="77777777" w:rsidR="00866AAB" w:rsidRDefault="00866AAB" w:rsidP="00866AAB"/>
    <w:p w14:paraId="4470B4B4" w14:textId="77777777" w:rsidR="00866AAB" w:rsidRDefault="00866AAB" w:rsidP="00866AAB"/>
    <w:p w14:paraId="32D13210" w14:textId="77777777" w:rsidR="00866AAB" w:rsidRDefault="00866AAB" w:rsidP="00866AAB"/>
    <w:p w14:paraId="1E7A4D08" w14:textId="77777777" w:rsidR="00866AAB" w:rsidRDefault="00866AAB" w:rsidP="00866AAB">
      <w:r>
        <w:lastRenderedPageBreak/>
        <w:t xml:space="preserve">134 </w:t>
      </w:r>
    </w:p>
    <w:p w14:paraId="54E9EEBE" w14:textId="77777777" w:rsidR="00866AAB" w:rsidRDefault="00866AAB" w:rsidP="00866AAB"/>
    <w:p w14:paraId="2D78C9C3" w14:textId="77777777" w:rsidR="00866AAB" w:rsidRDefault="00866AAB" w:rsidP="00866AAB"/>
    <w:p w14:paraId="0DE11669" w14:textId="77777777" w:rsidR="00866AAB" w:rsidRDefault="00866AAB" w:rsidP="00866AAB">
      <w:r>
        <w:t xml:space="preserve">1843 </w:t>
      </w:r>
    </w:p>
    <w:p w14:paraId="0F256216" w14:textId="77777777" w:rsidR="00866AAB" w:rsidRDefault="00866AAB" w:rsidP="00866AAB"/>
    <w:p w14:paraId="2830925A" w14:textId="77777777" w:rsidR="00866AAB" w:rsidRDefault="00866AAB" w:rsidP="00866AAB"/>
    <w:p w14:paraId="6A6B4E8D" w14:textId="77777777" w:rsidR="00866AAB" w:rsidRDefault="00866AAB" w:rsidP="00866AAB">
      <w:r>
        <w:t xml:space="preserve">10. Jesaia auf Taluk geschickt wegen Händel mit Chenen. </w:t>
      </w:r>
    </w:p>
    <w:p w14:paraId="31B1587B" w14:textId="77777777" w:rsidR="00866AAB" w:rsidRDefault="00866AAB" w:rsidP="00866AAB"/>
    <w:p w14:paraId="7B9C37AE" w14:textId="77777777" w:rsidR="00866AAB" w:rsidRDefault="00866AAB" w:rsidP="00866AAB">
      <w:r>
        <w:t xml:space="preserve">16./17. Irion in Anjerkandi. </w:t>
      </w:r>
    </w:p>
    <w:p w14:paraId="3310F59D" w14:textId="77777777" w:rsidR="00866AAB" w:rsidRDefault="00866AAB" w:rsidP="00866AAB"/>
    <w:p w14:paraId="2CAB54FD" w14:textId="77777777" w:rsidR="00866AAB" w:rsidRDefault="00866AAB" w:rsidP="00866AAB">
      <w:r>
        <w:t xml:space="preserve">18. Hebich von Cannanore wegen der kuriosen Pläne Wests, pilgrimage and hairy gown. - Frau Müller </w:t>
      </w:r>
    </w:p>
    <w:p w14:paraId="43E8364A" w14:textId="77777777" w:rsidR="00866AAB" w:rsidRDefault="00866AAB" w:rsidP="00866AAB">
      <w:r>
        <w:t xml:space="preserve">von Cannanore zurückgekehrt, am 12. August von Uterinkrämpfen und Amenorrhoe </w:t>
      </w:r>
    </w:p>
    <w:p w14:paraId="3E77A08E" w14:textId="77777777" w:rsidR="00866AAB" w:rsidRDefault="00866AAB" w:rsidP="00866AAB">
      <w:r>
        <w:t xml:space="preserve">leidend. Was? </w:t>
      </w:r>
    </w:p>
    <w:p w14:paraId="0E57421A" w14:textId="77777777" w:rsidR="00866AAB" w:rsidRDefault="00866AAB" w:rsidP="00866AAB"/>
    <w:p w14:paraId="448FA31B" w14:textId="77777777" w:rsidR="00866AAB" w:rsidRDefault="00866AAB" w:rsidP="00866AAB">
      <w:r>
        <w:t xml:space="preserve">13.-18.,meine Frau 4 Tage lang liegend, etwas wie prolaps uteri um denWeg! aber der Herr hilft. - </w:t>
      </w:r>
    </w:p>
    <w:p w14:paraId="55711D79" w14:textId="77777777" w:rsidR="00866AAB" w:rsidRDefault="00866AAB" w:rsidP="00866AAB">
      <w:r>
        <w:t xml:space="preserve">Wunderbare Berichte von Blumhardt über sein Pfarramt in Möttlingen und Ehesünden. </w:t>
      </w:r>
    </w:p>
    <w:p w14:paraId="6F847C8D" w14:textId="77777777" w:rsidR="00866AAB" w:rsidRDefault="00866AAB" w:rsidP="00866AAB">
      <w:r>
        <w:t xml:space="preserve">Hebich besucht am 18ten. </w:t>
      </w:r>
    </w:p>
    <w:p w14:paraId="48AB2602" w14:textId="77777777" w:rsidR="00866AAB" w:rsidRDefault="00866AAB" w:rsidP="00866AAB"/>
    <w:p w14:paraId="68DDED12" w14:textId="77777777" w:rsidR="00866AAB" w:rsidRDefault="00866AAB" w:rsidP="00866AAB">
      <w:r>
        <w:t xml:space="preserve">21. August. Jesaia von Anjerkandi hier - nicht Buße, aber Not. Viele Klagen gegen ihn. </w:t>
      </w:r>
    </w:p>
    <w:p w14:paraId="24DCBD48" w14:textId="77777777" w:rsidR="00866AAB" w:rsidRDefault="00866AAB" w:rsidP="00866AAB"/>
    <w:p w14:paraId="435642A8" w14:textId="77777777" w:rsidR="00866AAB" w:rsidRDefault="00866AAB" w:rsidP="00866AAB">
      <w:r>
        <w:t xml:space="preserve">23., das arme Tier-Weib fort, schrecklich, wie eine Mutter so liederlich werden kann. Hatte </w:t>
      </w:r>
    </w:p>
    <w:p w14:paraId="5F47F627" w14:textId="77777777" w:rsidR="00866AAB" w:rsidRDefault="00866AAB" w:rsidP="00866AAB"/>
    <w:p w14:paraId="66BB2F2D" w14:textId="77777777" w:rsidR="00866AAB" w:rsidRDefault="00866AAB" w:rsidP="00866AAB">
      <w:r>
        <w:t xml:space="preserve">sie mit Jod kuriert. Sie trinkt aber eben! </w:t>
      </w:r>
    </w:p>
    <w:p w14:paraId="360DB89A" w14:textId="77777777" w:rsidR="00866AAB" w:rsidRDefault="00866AAB" w:rsidP="00866AAB"/>
    <w:p w14:paraId="476FAAF6" w14:textId="77777777" w:rsidR="00866AAB" w:rsidRDefault="00866AAB" w:rsidP="00866AAB">
      <w:r>
        <w:t xml:space="preserve">26., den Tamil-Schulmeister Sinivasa Ras festgenommen, der bei Fritz gestohlen - Huber auf </w:t>
      </w:r>
    </w:p>
    <w:p w14:paraId="21FE6FFE" w14:textId="77777777" w:rsidR="00866AAB" w:rsidRDefault="00866AAB" w:rsidP="00866AAB"/>
    <w:p w14:paraId="391B27D5" w14:textId="77777777" w:rsidR="00866AAB" w:rsidRDefault="00866AAB" w:rsidP="00866AAB">
      <w:r>
        <w:t xml:space="preserve">Besuch - Rachel bittet um Taufe, geht am ersten. </w:t>
      </w:r>
    </w:p>
    <w:p w14:paraId="61D3F7EF" w14:textId="77777777" w:rsidR="00866AAB" w:rsidRDefault="00866AAB" w:rsidP="00866AAB"/>
    <w:p w14:paraId="1BDB78B3" w14:textId="77777777" w:rsidR="00866AAB" w:rsidRDefault="00866AAB" w:rsidP="00866AAB">
      <w:r>
        <w:t xml:space="preserve">29./30., mit Huber in Cannanore, laufe mit Hermann und Samuel halbwegs. </w:t>
      </w:r>
    </w:p>
    <w:p w14:paraId="4DB21B95" w14:textId="77777777" w:rsidR="00866AAB" w:rsidRDefault="00866AAB" w:rsidP="00866AAB"/>
    <w:p w14:paraId="44D8F194" w14:textId="77777777" w:rsidR="00866AAB" w:rsidRDefault="00866AAB" w:rsidP="00866AAB">
      <w:r>
        <w:t xml:space="preserve">2. September, Dienstag - 10. Friedrich nach Manantoddy. Frau bettlägerig - ich mit gumboil. </w:t>
      </w:r>
    </w:p>
    <w:p w14:paraId="51B89B6C" w14:textId="77777777" w:rsidR="00866AAB" w:rsidRDefault="00866AAB" w:rsidP="00866AAB"/>
    <w:p w14:paraId="322F6437" w14:textId="77777777" w:rsidR="00866AAB" w:rsidRDefault="00866AAB" w:rsidP="00866AAB">
      <w:r>
        <w:t xml:space="preserve">Daher 6./7. C. Müller nach Anjerkandi, von wo Jesaia, aus Kerker los, hieherkommt </w:t>
      </w:r>
    </w:p>
    <w:p w14:paraId="5F244D9F" w14:textId="77777777" w:rsidR="00866AAB" w:rsidRDefault="00866AAB" w:rsidP="00866AAB">
      <w:r>
        <w:t xml:space="preserve">am 8ten, während auch Cugni R. wieder einmal einen Besuch macht. - Matth, war </w:t>
      </w:r>
    </w:p>
    <w:p w14:paraId="0EC2BD15" w14:textId="77777777" w:rsidR="00866AAB" w:rsidRDefault="00866AAB" w:rsidP="00866AAB">
      <w:r>
        <w:t xml:space="preserve">3. September - 8. in Cannanore wegen Heiratsspekulation. </w:t>
      </w:r>
    </w:p>
    <w:p w14:paraId="5FDC8CD1" w14:textId="77777777" w:rsidR="00866AAB" w:rsidRDefault="00866AAB" w:rsidP="00866AAB"/>
    <w:p w14:paraId="2B1324FD" w14:textId="77777777" w:rsidR="00866AAB" w:rsidRDefault="00866AAB" w:rsidP="00866AAB">
      <w:r>
        <w:t xml:space="preserve">11. -14. Arulappen, ein Tamil-Franzos von Mähe, lügt viel und clever, soll bei Muzzy gewesen sein. </w:t>
      </w:r>
    </w:p>
    <w:p w14:paraId="187EC971" w14:textId="77777777" w:rsidR="00866AAB" w:rsidRDefault="00866AAB" w:rsidP="00866AAB">
      <w:r>
        <w:t xml:space="preserve">16. C. Müller und Frau im Boot nach Mangalore. </w:t>
      </w:r>
    </w:p>
    <w:p w14:paraId="5302AB1F" w14:textId="77777777" w:rsidR="00866AAB" w:rsidRDefault="00866AAB" w:rsidP="00866AAB"/>
    <w:p w14:paraId="286BB182" w14:textId="77777777" w:rsidR="00866AAB" w:rsidRDefault="00866AAB" w:rsidP="00866AAB">
      <w:r>
        <w:t xml:space="preserve">18./19. Ich mit Hermann und Samuel nach Chombala, Reformationsgeschichte mit Paul, Luther und </w:t>
      </w:r>
    </w:p>
    <w:p w14:paraId="46859B9F" w14:textId="77777777" w:rsidR="00866AAB" w:rsidRDefault="00866AAB" w:rsidP="00866AAB">
      <w:r>
        <w:t xml:space="preserve">Merle d'Aubigne. </w:t>
      </w:r>
    </w:p>
    <w:p w14:paraId="0EB002F9" w14:textId="77777777" w:rsidR="00866AAB" w:rsidRDefault="00866AAB" w:rsidP="00866AAB"/>
    <w:p w14:paraId="116EC6A1" w14:textId="77777777" w:rsidR="00866AAB" w:rsidRDefault="00866AAB" w:rsidP="00866AAB">
      <w:r>
        <w:t xml:space="preserve">23.-27. Irions, nachher auch Friedrich Müller in Chombala, von wo Crshna, ein Nayer vom Vettatta- </w:t>
      </w:r>
    </w:p>
    <w:p w14:paraId="61C6BC7E" w14:textId="77777777" w:rsidR="00866AAB" w:rsidRDefault="00866AAB" w:rsidP="00866AAB">
      <w:r>
        <w:t xml:space="preserve">nadu, hiehergekommen ist. Auch Bappu, ein Colla Tier, ist hier &amp;lt;bald fort&amp;gt;, </w:t>
      </w:r>
    </w:p>
    <w:p w14:paraId="203A1BD8" w14:textId="77777777" w:rsidR="00866AAB" w:rsidRDefault="00866AAB" w:rsidP="00866AAB">
      <w:r>
        <w:t xml:space="preserve">venerischer Bursch. </w:t>
      </w:r>
    </w:p>
    <w:p w14:paraId="704B00C9" w14:textId="77777777" w:rsidR="00866AAB" w:rsidRDefault="00866AAB" w:rsidP="00866AAB"/>
    <w:p w14:paraId="086A1EA0" w14:textId="77777777" w:rsidR="00866AAB" w:rsidRDefault="00866AAB" w:rsidP="00866AAB"/>
    <w:p w14:paraId="6A25A07C" w14:textId="77777777" w:rsidR="00866AAB" w:rsidRDefault="00866AAB" w:rsidP="00866AAB">
      <w:r>
        <w:t xml:space="preserve">26. abends - schreckliche Krämpfe (meiner lieben Frau), in denen sie sich schon tot glaubte, doch </w:t>
      </w:r>
    </w:p>
    <w:p w14:paraId="408AB660" w14:textId="77777777" w:rsidR="00866AAB" w:rsidRDefault="00866AAB" w:rsidP="00866AAB">
      <w:r>
        <w:t xml:space="preserve">ist Christus ihr Leben, Sterben Gewinn. Hermann weinte ganz untröstlich. (Auch </w:t>
      </w:r>
    </w:p>
    <w:p w14:paraId="248347FC" w14:textId="77777777" w:rsidR="00866AAB" w:rsidRDefault="00866AAB" w:rsidP="00866AAB">
      <w:r>
        <w:t xml:space="preserve">am 14. September &amp;lt;&amp;amp;&amp;gt;&amp;amp;’’’$)&amp;gt; hatte ich Can[aren] zu taufen vor. Aber wie demütigend: </w:t>
      </w:r>
    </w:p>
    <w:p w14:paraId="5B6D507C" w14:textId="77777777" w:rsidR="00866AAB" w:rsidRDefault="00866AAB" w:rsidP="00866AAB">
      <w:r>
        <w:t xml:space="preserve">er kommt soweit, zu glauben, Gott sei aus Wasser entstanden - zum Beten aufgerufen </w:t>
      </w:r>
    </w:p>
    <w:p w14:paraId="0BB578E5" w14:textId="77777777" w:rsidR="00866AAB" w:rsidRDefault="00866AAB" w:rsidP="00866AAB">
      <w:r>
        <w:t xml:space="preserve">betet er das Glaubensbekenntnis). </w:t>
      </w:r>
    </w:p>
    <w:p w14:paraId="4BEBA67B" w14:textId="77777777" w:rsidR="00866AAB" w:rsidRDefault="00866AAB" w:rsidP="00866AAB"/>
    <w:p w14:paraId="2A5EACDA" w14:textId="77777777" w:rsidR="00866AAB" w:rsidRDefault="00866AAB" w:rsidP="00866AAB"/>
    <w:p w14:paraId="0D19FDD1" w14:textId="77777777" w:rsidR="00866AAB" w:rsidRDefault="00866AAB" w:rsidP="00866AAB">
      <w:r>
        <w:t xml:space="preserve">Am 1. Oktober besucht Hebich. Will zuerst nachmittags mit ihm nach Cannanore, aber wir kommen </w:t>
      </w:r>
    </w:p>
    <w:p w14:paraId="392AED81" w14:textId="77777777" w:rsidR="00866AAB" w:rsidRDefault="00866AAB" w:rsidP="00866AAB">
      <w:r>
        <w:t xml:space="preserve">erst nächsten Morgen fort. Frau im Boot. Bleibe Donnerstag, 2., dort, </w:t>
      </w:r>
    </w:p>
    <w:p w14:paraId="3EE638A4" w14:textId="77777777" w:rsidR="00866AAB" w:rsidRDefault="00866AAB" w:rsidP="00866AAB"/>
    <w:p w14:paraId="2117D00F" w14:textId="77777777" w:rsidR="00866AAB" w:rsidRDefault="00866AAB" w:rsidP="00866AAB"/>
    <w:p w14:paraId="2995992E" w14:textId="77777777" w:rsidR="00866AAB" w:rsidRDefault="00866AAB" w:rsidP="00866AAB">
      <w:r>
        <w:t xml:space="preserve">am 3ten morgens sehr früh im Bandi mit den 2 Knaben retour. Sehe </w:t>
      </w:r>
    </w:p>
    <w:p w14:paraId="6B22495B" w14:textId="77777777" w:rsidR="00866AAB" w:rsidRDefault="00866AAB" w:rsidP="00866AAB"/>
    <w:p w14:paraId="1D652B7C" w14:textId="77777777" w:rsidR="00866AAB" w:rsidRDefault="00866AAB" w:rsidP="00866AAB">
      <w:r>
        <w:t xml:space="preserve">am 5ten Theodor in C. M[üller]s Haus - er sagt auf meine Frage:, und als ich </w:t>
      </w:r>
    </w:p>
    <w:p w14:paraId="4D41FE9A" w14:textId="77777777" w:rsidR="00866AAB" w:rsidRDefault="00866AAB" w:rsidP="00866AAB"/>
    <w:p w14:paraId="77D12984" w14:textId="77777777" w:rsidR="00866AAB" w:rsidRDefault="00866AAB" w:rsidP="00866AAB">
      <w:r>
        <w:t xml:space="preserve">frage, ob er meine, ich solle einem Einladungen geben, leugnet er, </w:t>
      </w:r>
    </w:p>
    <w:p w14:paraId="2E32A969" w14:textId="77777777" w:rsidR="00866AAB" w:rsidRDefault="00866AAB" w:rsidP="00866AAB"/>
    <w:p w14:paraId="6899EFBE" w14:textId="77777777" w:rsidR="00866AAB" w:rsidRDefault="00866AAB" w:rsidP="00866AAB">
      <w:r>
        <w:t xml:space="preserve">&amp;amp; zu sein, so gehe ich. Er fürchte sich sehr vor Schlägen und ist venerisch. </w:t>
      </w:r>
    </w:p>
    <w:p w14:paraId="748F3A9D" w14:textId="77777777" w:rsidR="00866AAB" w:rsidRDefault="00866AAB" w:rsidP="00866AAB">
      <w:r>
        <w:t xml:space="preserve">Ziemlich drunten am 6ten. </w:t>
      </w:r>
    </w:p>
    <w:p w14:paraId="35C89D22" w14:textId="77777777" w:rsidR="00866AAB" w:rsidRDefault="00866AAB" w:rsidP="00866AAB"/>
    <w:p w14:paraId="6C41042E" w14:textId="77777777" w:rsidR="00866AAB" w:rsidRDefault="00866AAB" w:rsidP="00866AAB"/>
    <w:p w14:paraId="154A48F5" w14:textId="77777777" w:rsidR="00866AAB" w:rsidRDefault="00866AAB" w:rsidP="00866AAB"/>
    <w:p w14:paraId="5DDD9660" w14:textId="77777777" w:rsidR="00866AAB" w:rsidRDefault="00866AAB" w:rsidP="00866AAB"/>
    <w:p w14:paraId="18DEC3A2" w14:textId="77777777" w:rsidR="00866AAB" w:rsidRDefault="00866AAB" w:rsidP="00866AAB">
      <w:r>
        <w:t xml:space="preserve">1845 </w:t>
      </w:r>
    </w:p>
    <w:p w14:paraId="3503E0C3" w14:textId="77777777" w:rsidR="00866AAB" w:rsidRDefault="00866AAB" w:rsidP="00866AAB"/>
    <w:p w14:paraId="70D27A8B" w14:textId="77777777" w:rsidR="00866AAB" w:rsidRDefault="00866AAB" w:rsidP="00866AAB"/>
    <w:p w14:paraId="55B4214D" w14:textId="77777777" w:rsidR="00866AAB" w:rsidRDefault="00866AAB" w:rsidP="00866AAB">
      <w:r>
        <w:t xml:space="preserve">135 </w:t>
      </w:r>
    </w:p>
    <w:p w14:paraId="7A6E7C15" w14:textId="77777777" w:rsidR="00866AAB" w:rsidRDefault="00866AAB" w:rsidP="00866AAB"/>
    <w:p w14:paraId="7B9B2E28" w14:textId="77777777" w:rsidR="00866AAB" w:rsidRDefault="00866AAB" w:rsidP="00866AAB"/>
    <w:p w14:paraId="0B46B08B" w14:textId="77777777" w:rsidR="00866AAB" w:rsidRDefault="00866AAB" w:rsidP="00866AAB">
      <w:r>
        <w:t xml:space="preserve">7., wieder mit Knaben hin und her nach Cannanore. </w:t>
      </w:r>
    </w:p>
    <w:p w14:paraId="31EF6949" w14:textId="77777777" w:rsidR="00866AAB" w:rsidRDefault="00866AAB" w:rsidP="00866AAB"/>
    <w:p w14:paraId="48A6F67A" w14:textId="77777777" w:rsidR="00866AAB" w:rsidRDefault="00866AAB" w:rsidP="00866AAB">
      <w:r>
        <w:t xml:space="preserve">Am 9ten zu Pferd und morgens IG. retour, obgleich am*Donnerstag abend kommt Hebich von Cherikal </w:t>
      </w:r>
    </w:p>
    <w:p w14:paraId="484A81CF" w14:textId="77777777" w:rsidR="00866AAB" w:rsidRDefault="00866AAB" w:rsidP="00866AAB">
      <w:r>
        <w:t xml:space="preserve">zurück und begleitet mich morgens. </w:t>
      </w:r>
    </w:p>
    <w:p w14:paraId="6D62B3B8" w14:textId="77777777" w:rsidR="00866AAB" w:rsidRDefault="00866AAB" w:rsidP="00866AAB"/>
    <w:p w14:paraId="7E958BA8" w14:textId="77777777" w:rsidR="00866AAB" w:rsidRDefault="00866AAB" w:rsidP="00866AAB">
      <w:r>
        <w:t xml:space="preserve">11. abends mit den 2 Knaben und Marie nach Tahe, wo wir Hebich predigen sehen und hören; ich </w:t>
      </w:r>
    </w:p>
    <w:p w14:paraId="4A1BA8F0" w14:textId="77777777" w:rsidR="00866AAB" w:rsidRDefault="00866AAB" w:rsidP="00866AAB"/>
    <w:p w14:paraId="222CD13C" w14:textId="77777777" w:rsidR="00866AAB" w:rsidRDefault="00866AAB" w:rsidP="00866AAB">
      <w:r>
        <w:t xml:space="preserve">auch. Abends zum Tier-Schulmeister und seinem kranken Bruder. </w:t>
      </w:r>
    </w:p>
    <w:p w14:paraId="2C63C0AB" w14:textId="77777777" w:rsidR="00866AAB" w:rsidRDefault="00866AAB" w:rsidP="00866AAB"/>
    <w:p w14:paraId="09E319BF" w14:textId="77777777" w:rsidR="00866AAB" w:rsidRDefault="00866AAB" w:rsidP="00866AAB">
      <w:r>
        <w:t xml:space="preserve">12. Abendmahl mit black und white, Frau in der Veranda, dann starkes Wetter, daher Rückkehr </w:t>
      </w:r>
    </w:p>
    <w:p w14:paraId="685F5BA6" w14:textId="77777777" w:rsidR="00866AAB" w:rsidRDefault="00866AAB" w:rsidP="00866AAB"/>
    <w:p w14:paraId="2D4BD00A" w14:textId="77777777" w:rsidR="00866AAB" w:rsidRDefault="00866AAB" w:rsidP="00866AAB">
      <w:r>
        <w:t xml:space="preserve">im Boot verhindert. Nach 1 1/2 monatlicher Dürre wöchentlich Regen, so daß ich auch </w:t>
      </w:r>
    </w:p>
    <w:p w14:paraId="5078D637" w14:textId="77777777" w:rsidR="00866AAB" w:rsidRDefault="00866AAB" w:rsidP="00866AAB"/>
    <w:p w14:paraId="46BED9DE" w14:textId="77777777" w:rsidR="00866AAB" w:rsidRDefault="00866AAB" w:rsidP="00866AAB">
      <w:r>
        <w:t xml:space="preserve">Montag, 13ten, nicht fortkomme (West besuche), erst </w:t>
      </w:r>
    </w:p>
    <w:p w14:paraId="22B8E3FB" w14:textId="77777777" w:rsidR="00866AAB" w:rsidRDefault="00866AAB" w:rsidP="00866AAB"/>
    <w:p w14:paraId="2A0ECEDB" w14:textId="77777777" w:rsidR="00866AAB" w:rsidRDefault="00866AAB" w:rsidP="00866AAB">
      <w:r>
        <w:t xml:space="preserve">am 14ten halbwegs laufe mit Knaben und von Wind und Regen überfallen werde (doch erst im Bandi), </w:t>
      </w:r>
    </w:p>
    <w:p w14:paraId="152263A7" w14:textId="77777777" w:rsidR="00866AAB" w:rsidRDefault="00866AAB" w:rsidP="00866AAB"/>
    <w:p w14:paraId="6355CB11" w14:textId="77777777" w:rsidR="00866AAB" w:rsidRDefault="00866AAB" w:rsidP="00866AAB">
      <w:r>
        <w:t xml:space="preserve">am 16ten, während ich rice austeile (und Offiz. Gage über Kirchenfragen berichte), kommt sie </w:t>
      </w:r>
    </w:p>
    <w:p w14:paraId="6D5C3D5D" w14:textId="77777777" w:rsidR="00866AAB" w:rsidRDefault="00866AAB" w:rsidP="00866AAB"/>
    <w:p w14:paraId="06AB1219" w14:textId="77777777" w:rsidR="00866AAB" w:rsidRDefault="00866AAB" w:rsidP="00866AAB">
      <w:r>
        <w:t xml:space="preserve">mit Marie im Palankin zurück. Nicht viel besser. (Am löten Vedam am Theresafest </w:t>
      </w:r>
    </w:p>
    <w:p w14:paraId="6BE1FF8D" w14:textId="77777777" w:rsidR="00866AAB" w:rsidRDefault="00866AAB" w:rsidP="00866AAB">
      <w:r>
        <w:t xml:space="preserve">von Mahe-Mopl[as] geschlagen.) </w:t>
      </w:r>
    </w:p>
    <w:p w14:paraId="5815C672" w14:textId="77777777" w:rsidR="00866AAB" w:rsidRDefault="00866AAB" w:rsidP="00866AAB"/>
    <w:p w14:paraId="566AF7ED" w14:textId="77777777" w:rsidR="00866AAB" w:rsidRDefault="00866AAB" w:rsidP="00866AAB">
      <w:r>
        <w:t xml:space="preserve">19ten Irion in Anjerkandi. </w:t>
      </w:r>
    </w:p>
    <w:p w14:paraId="60B62A3E" w14:textId="77777777" w:rsidR="00866AAB" w:rsidRDefault="00866AAB" w:rsidP="00866AAB"/>
    <w:p w14:paraId="477F82FC" w14:textId="77777777" w:rsidR="00866AAB" w:rsidRDefault="00866AAB" w:rsidP="00866AAB">
      <w:r>
        <w:t xml:space="preserve">22./23./24. Fr. Blair hier im Durchweg nach Mangalore, berichtet von Mission auf Hills. </w:t>
      </w:r>
    </w:p>
    <w:p w14:paraId="01D0DE0F" w14:textId="77777777" w:rsidR="00866AAB" w:rsidRDefault="00866AAB" w:rsidP="00866AAB"/>
    <w:p w14:paraId="44E39720" w14:textId="77777777" w:rsidR="00866AAB" w:rsidRDefault="00866AAB" w:rsidP="00866AAB">
      <w:r>
        <w:t xml:space="preserve">27./28., mit Knaben in Chombala (nach Calicut konnte ich nicht, weil Fritz im Unmut über seiner </w:t>
      </w:r>
    </w:p>
    <w:p w14:paraId="6A2990E0" w14:textId="77777777" w:rsidR="00866AAB" w:rsidRDefault="00866AAB" w:rsidP="00866AAB">
      <w:r>
        <w:t xml:space="preserve">Braut Nichtkommen bei Nagadis bleibt). Fr. Müller </w:t>
      </w:r>
    </w:p>
    <w:p w14:paraId="57A7C195" w14:textId="77777777" w:rsidR="00866AAB" w:rsidRDefault="00866AAB" w:rsidP="00866AAB"/>
    <w:p w14:paraId="59BA53A9" w14:textId="77777777" w:rsidR="00866AAB" w:rsidRDefault="00866AAB" w:rsidP="00866AAB">
      <w:r>
        <w:t xml:space="preserve">27.-4. November in Manantoddy wegen ground, den Francis gibt.- Achynta zur Taufe bereit. Vedam </w:t>
      </w:r>
    </w:p>
    <w:p w14:paraId="5C284EC3" w14:textId="77777777" w:rsidR="00866AAB" w:rsidRDefault="00866AAB" w:rsidP="00866AAB">
      <w:r>
        <w:t xml:space="preserve">hat eine Mugayatti getauft, die mit Kind bei Paul an Cholera starb. Auch Lyd* </w:t>
      </w:r>
    </w:p>
    <w:p w14:paraId="11627CEA" w14:textId="77777777" w:rsidR="00866AAB" w:rsidRDefault="00866AAB" w:rsidP="00866AAB">
      <w:r>
        <w:t xml:space="preserve">und Ach[ynta] wurden ergriffen, Gebet half. </w:t>
      </w:r>
    </w:p>
    <w:p w14:paraId="0A5EC9F8" w14:textId="77777777" w:rsidR="00866AAB" w:rsidRDefault="00866AAB" w:rsidP="00866AAB"/>
    <w:p w14:paraId="7176E1F8" w14:textId="77777777" w:rsidR="00866AAB" w:rsidRDefault="00866AAB" w:rsidP="00866AAB">
      <w:r>
        <w:t xml:space="preserve">2. November. Taufe Achynta (Daniel) kann's wieder nicht mit Canaren. Nath. macht sein greuliches </w:t>
      </w:r>
    </w:p>
    <w:p w14:paraId="78C7CDBE" w14:textId="77777777" w:rsidR="00866AAB" w:rsidRDefault="00866AAB" w:rsidP="00866AAB"/>
    <w:p w14:paraId="242CEC89" w14:textId="77777777" w:rsidR="00866AAB" w:rsidRDefault="00866AAB" w:rsidP="00866AAB">
      <w:r>
        <w:t xml:space="preserve">Geständnis . (Asirv[adam] nicht zugelassen, weil er so närrisch geworden </w:t>
      </w:r>
    </w:p>
    <w:p w14:paraId="6A7AF6A5" w14:textId="77777777" w:rsidR="00866AAB" w:rsidRDefault="00866AAB" w:rsidP="00866AAB"/>
    <w:p w14:paraId="0A54FE99" w14:textId="77777777" w:rsidR="00866AAB" w:rsidRDefault="00866AAB" w:rsidP="00866AAB">
      <w:r>
        <w:t xml:space="preserve">war und zu seinem Vater wollte) mit Cornel[ius] schlecht. Abendmahl gesegnet </w:t>
      </w:r>
    </w:p>
    <w:p w14:paraId="79B7E136" w14:textId="77777777" w:rsidR="00866AAB" w:rsidRDefault="00866AAB" w:rsidP="00866AAB">
      <w:r>
        <w:t xml:space="preserve">(Christa Sang an Paul). Meine Frau betet das erstemal um Genesung, aber am 3ten </w:t>
      </w:r>
    </w:p>
    <w:p w14:paraId="1E47C636" w14:textId="77777777" w:rsidR="00866AAB" w:rsidRDefault="00866AAB" w:rsidP="00866AAB">
      <w:r>
        <w:lastRenderedPageBreak/>
        <w:t xml:space="preserve">wieder wie Todesnot. Am 4ten siegreicher. Am 1. November ist der erste Traktat </w:t>
      </w:r>
    </w:p>
    <w:p w14:paraId="428BC72E" w14:textId="77777777" w:rsidR="00866AAB" w:rsidRDefault="00866AAB" w:rsidP="00866AAB">
      <w:r>
        <w:t xml:space="preserve">auf unserer Presse fertig geworden (Auszug aus Zeller I) - Chr. Müller hatte </w:t>
      </w:r>
    </w:p>
    <w:p w14:paraId="07650715" w14:textId="77777777" w:rsidR="00866AAB" w:rsidRDefault="00866AAB" w:rsidP="00866AAB">
      <w:r>
        <w:t xml:space="preserve">die Presse am 24sten auf seiner Rückkehr von Mangalore gebracht. - Um jene Zeit </w:t>
      </w:r>
    </w:p>
    <w:p w14:paraId="49CD5C29" w14:textId="77777777" w:rsidR="00866AAB" w:rsidRDefault="00866AAB" w:rsidP="00866AAB">
      <w:r>
        <w:t xml:space="preserve">auch Besuch des schlimmen Capt. Morris. - Babers Auktion. </w:t>
      </w:r>
    </w:p>
    <w:p w14:paraId="66557F30" w14:textId="77777777" w:rsidR="00866AAB" w:rsidRDefault="00866AAB" w:rsidP="00866AAB"/>
    <w:p w14:paraId="78FD3CA9" w14:textId="77777777" w:rsidR="00866AAB" w:rsidRDefault="00866AAB" w:rsidP="00866AAB">
      <w:r>
        <w:t xml:space="preserve">3. November, sehr schlimmer Tag meiner lieben Frau, aber es geht allmählich besser. </w:t>
      </w:r>
    </w:p>
    <w:p w14:paraId="260D12A3" w14:textId="77777777" w:rsidR="00866AAB" w:rsidRDefault="00866AAB" w:rsidP="00866AAB"/>
    <w:p w14:paraId="5E90B8C7" w14:textId="77777777" w:rsidR="00866AAB" w:rsidRDefault="00866AAB" w:rsidP="00866AAB">
      <w:r>
        <w:t xml:space="preserve">8./9. Anjerkandi, Abschied zu nehmen. Gnan[amuttu] sehr ergriffen. Timoth. und Familie Schurken. </w:t>
      </w:r>
    </w:p>
    <w:p w14:paraId="710D81A8" w14:textId="77777777" w:rsidR="00866AAB" w:rsidRDefault="00866AAB" w:rsidP="00866AAB"/>
    <w:p w14:paraId="2E34024B" w14:textId="77777777" w:rsidR="00866AAB" w:rsidRDefault="00866AAB" w:rsidP="00866AAB">
      <w:r>
        <w:t xml:space="preserve">Am Ilten kommen Browns Söhne im Malabar. </w:t>
      </w:r>
    </w:p>
    <w:p w14:paraId="1C48BF41" w14:textId="77777777" w:rsidR="00866AAB" w:rsidRDefault="00866AAB" w:rsidP="00866AAB"/>
    <w:p w14:paraId="2DDDE972" w14:textId="77777777" w:rsidR="00866AAB" w:rsidRDefault="00866AAB" w:rsidP="00866AAB">
      <w:r>
        <w:t xml:space="preserve">10. November war ich tief bewegt von der Notwendigkeit einer Trennung der lieben Müllers. </w:t>
      </w:r>
    </w:p>
    <w:p w14:paraId="3551832C" w14:textId="77777777" w:rsidR="00866AAB" w:rsidRDefault="00866AAB" w:rsidP="00866AAB"/>
    <w:p w14:paraId="1321F0C6" w14:textId="77777777" w:rsidR="00866AAB" w:rsidRDefault="00866AAB" w:rsidP="00866AAB">
      <w:r>
        <w:t xml:space="preserve">Am Ilten besprochen und mit des Herrn augenscheinlicher Hilfe durchgeführt. - Potts, Soldat </w:t>
      </w:r>
    </w:p>
    <w:p w14:paraId="181EA1D7" w14:textId="77777777" w:rsidR="00866AAB" w:rsidRDefault="00866AAB" w:rsidP="00866AAB">
      <w:r>
        <w:t xml:space="preserve">(Lu* Corporal von Dobend*), auf Besuch mit seiner lieben Frau. </w:t>
      </w:r>
    </w:p>
    <w:p w14:paraId="6A337AA3" w14:textId="77777777" w:rsidR="00866AAB" w:rsidRDefault="00866AAB" w:rsidP="00866AAB"/>
    <w:p w14:paraId="53F4AEA2" w14:textId="77777777" w:rsidR="00866AAB" w:rsidRDefault="00866AAB" w:rsidP="00866AAB"/>
    <w:p w14:paraId="6CDC5A82" w14:textId="77777777" w:rsidR="00866AAB" w:rsidRDefault="00866AAB" w:rsidP="00866AAB">
      <w:r>
        <w:t xml:space="preserve">Am lOten einen zweijährigen Brief von Haus. </w:t>
      </w:r>
    </w:p>
    <w:p w14:paraId="5C892F60" w14:textId="77777777" w:rsidR="00866AAB" w:rsidRDefault="00866AAB" w:rsidP="00866AAB"/>
    <w:p w14:paraId="15EB6359" w14:textId="77777777" w:rsidR="00866AAB" w:rsidRDefault="00866AAB" w:rsidP="00866AAB"/>
    <w:p w14:paraId="024F0F46" w14:textId="77777777" w:rsidR="00866AAB" w:rsidRDefault="00866AAB" w:rsidP="00866AAB"/>
    <w:p w14:paraId="2E099DEA" w14:textId="77777777" w:rsidR="00866AAB" w:rsidRDefault="00866AAB" w:rsidP="00866AAB"/>
    <w:p w14:paraId="41FBD74D" w14:textId="77777777" w:rsidR="00866AAB" w:rsidRDefault="00866AAB" w:rsidP="00866AAB">
      <w:r>
        <w:t xml:space="preserve">136 </w:t>
      </w:r>
    </w:p>
    <w:p w14:paraId="757F85C7" w14:textId="77777777" w:rsidR="00866AAB" w:rsidRDefault="00866AAB" w:rsidP="00866AAB"/>
    <w:p w14:paraId="383C1735" w14:textId="77777777" w:rsidR="00866AAB" w:rsidRDefault="00866AAB" w:rsidP="00866AAB"/>
    <w:p w14:paraId="74532617" w14:textId="77777777" w:rsidR="00866AAB" w:rsidRDefault="00866AAB" w:rsidP="00866AAB">
      <w:r>
        <w:t xml:space="preserve">1843 </w:t>
      </w:r>
    </w:p>
    <w:p w14:paraId="34E93864" w14:textId="77777777" w:rsidR="00866AAB" w:rsidRDefault="00866AAB" w:rsidP="00866AAB"/>
    <w:p w14:paraId="72252DDD" w14:textId="77777777" w:rsidR="00866AAB" w:rsidRDefault="00866AAB" w:rsidP="00866AAB"/>
    <w:p w14:paraId="175D79D0" w14:textId="77777777" w:rsidR="00866AAB" w:rsidRDefault="00866AAB" w:rsidP="00866AAB">
      <w:r>
        <w:t xml:space="preserve">12ten November, Mittwoch. Hebich abends von Cannanore, bringt betrübende Briefe von Greiner </w:t>
      </w:r>
    </w:p>
    <w:p w14:paraId="7816E438" w14:textId="77777777" w:rsidR="00866AAB" w:rsidRDefault="00866AAB" w:rsidP="00866AAB">
      <w:r>
        <w:lastRenderedPageBreak/>
        <w:t xml:space="preserve">etc. - Besucht </w:t>
      </w:r>
    </w:p>
    <w:p w14:paraId="213E395F" w14:textId="77777777" w:rsidR="00866AAB" w:rsidRDefault="00866AAB" w:rsidP="00866AAB"/>
    <w:p w14:paraId="6B2BC342" w14:textId="77777777" w:rsidR="00866AAB" w:rsidRDefault="00866AAB" w:rsidP="00866AAB">
      <w:r>
        <w:t xml:space="preserve">13. Müllers umsonst, nach Beten mit uns. Abends Benoni (der kranke Knabe Muttoren) getauft </w:t>
      </w:r>
    </w:p>
    <w:p w14:paraId="08EE9B57" w14:textId="77777777" w:rsidR="00866AAB" w:rsidRDefault="00866AAB" w:rsidP="00866AAB">
      <w:r>
        <w:t xml:space="preserve">auf seiner Matte. </w:t>
      </w:r>
    </w:p>
    <w:p w14:paraId="44C9FC7F" w14:textId="77777777" w:rsidR="00866AAB" w:rsidRDefault="00866AAB" w:rsidP="00866AAB"/>
    <w:p w14:paraId="13E86E34" w14:textId="77777777" w:rsidR="00866AAB" w:rsidRDefault="00866AAB" w:rsidP="00866AAB">
      <w:r>
        <w:t xml:space="preserve">16., Sonntag. Abschied von englischer* Predigt. Besuch der 23 Anjerkandi-Christen. Daher Predigt </w:t>
      </w:r>
    </w:p>
    <w:p w14:paraId="56D8811A" w14:textId="77777777" w:rsidR="00866AAB" w:rsidRDefault="00866AAB" w:rsidP="00866AAB"/>
    <w:p w14:paraId="4ADDB5D6" w14:textId="77777777" w:rsidR="00866AAB" w:rsidRDefault="00866AAB" w:rsidP="00866AAB">
      <w:r>
        <w:t xml:space="preserve">um 3 Uhr, weil sie zurück müssen. </w:t>
      </w:r>
    </w:p>
    <w:p w14:paraId="3695A218" w14:textId="77777777" w:rsidR="00866AAB" w:rsidRDefault="00866AAB" w:rsidP="00866AAB"/>
    <w:p w14:paraId="257833E9" w14:textId="77777777" w:rsidR="00866AAB" w:rsidRDefault="00866AAB" w:rsidP="00866AAB">
      <w:r>
        <w:t xml:space="preserve">17. Besuch der Herren Browns, darunter Sohn von Frank, sehr einnehmend, doch ganz jung und </w:t>
      </w:r>
    </w:p>
    <w:p w14:paraId="0F6C262C" w14:textId="77777777" w:rsidR="00866AAB" w:rsidRDefault="00866AAB" w:rsidP="00866AAB"/>
    <w:p w14:paraId="43012620" w14:textId="77777777" w:rsidR="00866AAB" w:rsidRDefault="00866AAB" w:rsidP="00866AAB">
      <w:r>
        <w:t xml:space="preserve">unentschieden aussehend. Hebich schickt viel Leute, auch Hassan noch einmal, </w:t>
      </w:r>
    </w:p>
    <w:p w14:paraId="1E205FAF" w14:textId="77777777" w:rsidR="00866AAB" w:rsidRDefault="00866AAB" w:rsidP="00866AAB">
      <w:r>
        <w:t xml:space="preserve">und Paul kehrt nach Chombala zurück, nachdem er Cannanore und Cherikal gesehen </w:t>
      </w:r>
    </w:p>
    <w:p w14:paraId="5B03900B" w14:textId="77777777" w:rsidR="00866AAB" w:rsidRDefault="00866AAB" w:rsidP="00866AAB">
      <w:r>
        <w:t xml:space="preserve">und Abendmahl genossen; mit mir an meiner Frau Bett gebetet und sich der unauflös¬ </w:t>
      </w:r>
    </w:p>
    <w:p w14:paraId="32B9DD2C" w14:textId="77777777" w:rsidR="00866AAB" w:rsidRDefault="00866AAB" w:rsidP="00866AAB">
      <w:r>
        <w:t xml:space="preserve">baren Liebe Christi gefreut hat. </w:t>
      </w:r>
    </w:p>
    <w:p w14:paraId="1F66BF65" w14:textId="77777777" w:rsidR="00866AAB" w:rsidRDefault="00866AAB" w:rsidP="00866AAB"/>
    <w:p w14:paraId="43C95A6F" w14:textId="77777777" w:rsidR="00866AAB" w:rsidRDefault="00866AAB" w:rsidP="00866AAB">
      <w:r>
        <w:t xml:space="preserve">18. Timoth. und Sanyasi von Cannanore. </w:t>
      </w:r>
    </w:p>
    <w:p w14:paraId="1E9F3EE0" w14:textId="77777777" w:rsidR="00866AAB" w:rsidRDefault="00866AAB" w:rsidP="00866AAB"/>
    <w:p w14:paraId="5E3BD617" w14:textId="77777777" w:rsidR="00866AAB" w:rsidRDefault="00866AAB" w:rsidP="00866AAB">
      <w:r>
        <w:t xml:space="preserve">19. Br. Hebich besucht abends, während auch Brennen da ist. Der hört noch einiges von meiner </w:t>
      </w:r>
    </w:p>
    <w:p w14:paraId="38910B78" w14:textId="77777777" w:rsidR="00866AAB" w:rsidRDefault="00866AAB" w:rsidP="00866AAB"/>
    <w:p w14:paraId="2F71CFA4" w14:textId="77777777" w:rsidR="00866AAB" w:rsidRDefault="00866AAB" w:rsidP="00866AAB">
      <w:r>
        <w:t xml:space="preserve">Frau. Taufe Rahel und Dorcas. Mit der Mutter happerte es. </w:t>
      </w:r>
    </w:p>
    <w:p w14:paraId="3C378046" w14:textId="77777777" w:rsidR="00866AAB" w:rsidRDefault="00866AAB" w:rsidP="00866AAB"/>
    <w:p w14:paraId="3840D206" w14:textId="77777777" w:rsidR="00866AAB" w:rsidRDefault="00866AAB" w:rsidP="00866AAB">
      <w:r>
        <w:t xml:space="preserve">20. Abschied Hebichs - Geldgeschäfte, auch Gage, der Offizier, kriegt noch was von Hebich. </w:t>
      </w:r>
    </w:p>
    <w:p w14:paraId="29C60CCB" w14:textId="77777777" w:rsidR="00866AAB" w:rsidRDefault="00866AAB" w:rsidP="00866AAB"/>
    <w:p w14:paraId="2DE58EB4" w14:textId="77777777" w:rsidR="00866AAB" w:rsidRDefault="00866AAB" w:rsidP="00866AAB">
      <w:r>
        <w:t xml:space="preserve">Ananden besucht (Schulmeister Abschied). Der junge Brown fängt an, sich des </w:t>
      </w:r>
    </w:p>
    <w:p w14:paraId="5AA069C1" w14:textId="77777777" w:rsidR="00866AAB" w:rsidRDefault="00866AAB" w:rsidP="00866AAB">
      <w:r>
        <w:t xml:space="preserve">Geschäfts anzunehmen. Schließe die Geschichte Luthers, Pattimar bestellt. </w:t>
      </w:r>
    </w:p>
    <w:p w14:paraId="5705ED33" w14:textId="77777777" w:rsidR="00866AAB" w:rsidRDefault="00866AAB" w:rsidP="00866AAB"/>
    <w:p w14:paraId="1969A06F" w14:textId="77777777" w:rsidR="00866AAB" w:rsidRDefault="00866AAB" w:rsidP="00866AAB">
      <w:r>
        <w:t xml:space="preserve">18. April 1839. Hermann geboren - 28. April getauft. An Howard Montmein. A. </w:t>
      </w:r>
    </w:p>
    <w:p w14:paraId="043C932D" w14:textId="77777777" w:rsidR="00866AAB" w:rsidRDefault="00866AAB" w:rsidP="00866AAB"/>
    <w:p w14:paraId="22E6D873" w14:textId="77777777" w:rsidR="00866AAB" w:rsidRDefault="00866AAB" w:rsidP="00866AAB">
      <w:r>
        <w:lastRenderedPageBreak/>
        <w:t xml:space="preserve">Lawe (Geld), Herr A. Will. Waters, Groves. </w:t>
      </w:r>
    </w:p>
    <w:p w14:paraId="0D0A88F9" w14:textId="77777777" w:rsidR="00866AAB" w:rsidRDefault="00866AAB" w:rsidP="00866AAB"/>
    <w:p w14:paraId="68358016" w14:textId="77777777" w:rsidR="00866AAB" w:rsidRDefault="00866AAB" w:rsidP="00866AAB">
      <w:r>
        <w:t xml:space="preserve">21., Freitag abends mit Joseph, Mema und Rachel fort, in Bombay Pattimar um 35 Rs. </w:t>
      </w:r>
    </w:p>
    <w:p w14:paraId="677FBEB5" w14:textId="77777777" w:rsidR="00866AAB" w:rsidRDefault="00866AAB" w:rsidP="00866AAB"/>
    <w:p w14:paraId="2AC4031E" w14:textId="77777777" w:rsidR="00866AAB" w:rsidRDefault="00866AAB" w:rsidP="00866AAB">
      <w:r>
        <w:t xml:space="preserve">23. morgens vor Predigt nach Mangalore mit zwei Knaben, wohin abends die liebe Frau folgt </w:t>
      </w:r>
    </w:p>
    <w:p w14:paraId="3CB855D0" w14:textId="77777777" w:rsidR="00866AAB" w:rsidRDefault="00866AAB" w:rsidP="00866AAB"/>
    <w:p w14:paraId="06C0E415" w14:textId="77777777" w:rsidR="00866AAB" w:rsidRDefault="00866AAB" w:rsidP="00866AAB">
      <w:r>
        <w:t xml:space="preserve">mit 2 Mädchen. Warten lange, daher Zeit, mit Fritz, Ammann etc. zu reden. Mögling </w:t>
      </w:r>
    </w:p>
    <w:p w14:paraId="30FAB31A" w14:textId="77777777" w:rsidR="00866AAB" w:rsidRDefault="00866AAB" w:rsidP="00866AAB">
      <w:r>
        <w:t xml:space="preserve">und Anandrao haben mit des letzteren Verwandten zu tun. </w:t>
      </w:r>
    </w:p>
    <w:p w14:paraId="1CB5AC23" w14:textId="77777777" w:rsidR="00866AAB" w:rsidRDefault="00866AAB" w:rsidP="00866AAB"/>
    <w:p w14:paraId="00997D55" w14:textId="77777777" w:rsidR="00866AAB" w:rsidRDefault="00866AAB" w:rsidP="00866AAB">
      <w:r>
        <w:t xml:space="preserve">26., langt Mörike und die 2 Bräute an. </w:t>
      </w:r>
    </w:p>
    <w:p w14:paraId="1B69C55A" w14:textId="77777777" w:rsidR="00866AAB" w:rsidRDefault="00866AAB" w:rsidP="00866AAB"/>
    <w:p w14:paraId="43C4CC43" w14:textId="77777777" w:rsidR="00866AAB" w:rsidRDefault="00866AAB" w:rsidP="00866AAB">
      <w:r>
        <w:t xml:space="preserve">27., beide Hochzeit. </w:t>
      </w:r>
    </w:p>
    <w:p w14:paraId="6FDCFF04" w14:textId="77777777" w:rsidR="00866AAB" w:rsidRDefault="00866AAB" w:rsidP="00866AAB"/>
    <w:p w14:paraId="0C30285A" w14:textId="77777777" w:rsidR="00866AAB" w:rsidRDefault="00866AAB" w:rsidP="00866AAB">
      <w:r>
        <w:t xml:space="preserve">29. Fritz und wir abends an board. </w:t>
      </w:r>
    </w:p>
    <w:p w14:paraId="2E88CDC0" w14:textId="77777777" w:rsidR="00866AAB" w:rsidRDefault="00866AAB" w:rsidP="00866AAB"/>
    <w:p w14:paraId="514A1C69" w14:textId="77777777" w:rsidR="00866AAB" w:rsidRDefault="00866AAB" w:rsidP="00866AAB">
      <w:r>
        <w:t xml:space="preserve">30sten morgens hinausgefahren, Mulkis Jacobsburg gesehen (110 Rs). </w:t>
      </w:r>
    </w:p>
    <w:p w14:paraId="2330C3EF" w14:textId="77777777" w:rsidR="00866AAB" w:rsidRDefault="00866AAB" w:rsidP="00866AAB"/>
    <w:p w14:paraId="20D96EDC" w14:textId="77777777" w:rsidR="00866AAB" w:rsidRDefault="00866AAB" w:rsidP="00866AAB">
      <w:r>
        <w:t xml:space="preserve">1. Dezember. Honavar gelandet, Layer und Frau gesehen mit Christian, von Lascelles gehört. </w:t>
      </w:r>
    </w:p>
    <w:p w14:paraId="507EA8E4" w14:textId="77777777" w:rsidR="00866AAB" w:rsidRDefault="00866AAB" w:rsidP="00866AAB"/>
    <w:p w14:paraId="26220ACC" w14:textId="77777777" w:rsidR="00866AAB" w:rsidRDefault="00866AAB" w:rsidP="00866AAB">
      <w:r>
        <w:t xml:space="preserve">3. Dezember abends zurückgefahren nach Goa, an Xavers Tag zu Capt. Guzman, der seit 17 Monaten </w:t>
      </w:r>
    </w:p>
    <w:p w14:paraId="0304F108" w14:textId="77777777" w:rsidR="00866AAB" w:rsidRDefault="00866AAB" w:rsidP="00866AAB"/>
    <w:p w14:paraId="6F9F66DE" w14:textId="77777777" w:rsidR="00866AAB" w:rsidRDefault="00866AAB" w:rsidP="00866AAB">
      <w:r>
        <w:t xml:space="preserve">keinen pay hat. Halb englisch und halb protestantisch gemindet ist. Armer Mann! </w:t>
      </w:r>
    </w:p>
    <w:p w14:paraId="513A3DDF" w14:textId="77777777" w:rsidR="00866AAB" w:rsidRDefault="00866AAB" w:rsidP="00866AAB"/>
    <w:p w14:paraId="42648215" w14:textId="77777777" w:rsidR="00866AAB" w:rsidRDefault="00866AAB" w:rsidP="00866AAB">
      <w:r>
        <w:t xml:space="preserve">4. Dezember morgens starker Südwind, der uns über Vengurla hinaushilft (Folge des bei Quilon </w:t>
      </w:r>
    </w:p>
    <w:p w14:paraId="24DF32F3" w14:textId="77777777" w:rsidR="00866AAB" w:rsidRDefault="00866AAB" w:rsidP="00866AAB"/>
    <w:p w14:paraId="21B26D85" w14:textId="77777777" w:rsidR="00866AAB" w:rsidRDefault="00866AAB" w:rsidP="00866AAB">
      <w:r>
        <w:t xml:space="preserve">und Palayankottai sehr heftigen Sturmes). Dann aber Gegenwinde. Abends oft ge¬ </w:t>
      </w:r>
    </w:p>
    <w:p w14:paraId="5520479B" w14:textId="77777777" w:rsidR="00866AAB" w:rsidRDefault="00866AAB" w:rsidP="00866AAB">
      <w:r>
        <w:t xml:space="preserve">ankert, endlich </w:t>
      </w:r>
    </w:p>
    <w:p w14:paraId="5267D94D" w14:textId="77777777" w:rsidR="00866AAB" w:rsidRDefault="00866AAB" w:rsidP="00866AAB"/>
    <w:p w14:paraId="75085090" w14:textId="77777777" w:rsidR="00866AAB" w:rsidRDefault="00866AAB" w:rsidP="00866AAB">
      <w:r>
        <w:t xml:space="preserve">Mittwoch, 10. Dezember, abends gelandet; zu Mengert, Ayiari Lane, Calba Devi Street, im Haus </w:t>
      </w:r>
    </w:p>
    <w:p w14:paraId="5B078C3D" w14:textId="77777777" w:rsidR="00866AAB" w:rsidRDefault="00866AAB" w:rsidP="00866AAB">
      <w:r>
        <w:lastRenderedPageBreak/>
        <w:t xml:space="preserve">der Scotch Mission. Sie kommen spät mit Isenbergs. </w:t>
      </w:r>
    </w:p>
    <w:p w14:paraId="4B9BD79A" w14:textId="77777777" w:rsidR="00866AAB" w:rsidRDefault="00866AAB" w:rsidP="00866AAB"/>
    <w:p w14:paraId="34AB07D0" w14:textId="77777777" w:rsidR="00866AAB" w:rsidRDefault="00866AAB" w:rsidP="00866AAB"/>
    <w:p w14:paraId="20577A60" w14:textId="77777777" w:rsidR="00866AAB" w:rsidRDefault="00866AAB" w:rsidP="00866AAB"/>
    <w:p w14:paraId="56FE771C" w14:textId="77777777" w:rsidR="00866AAB" w:rsidRDefault="00866AAB" w:rsidP="00866AAB"/>
    <w:p w14:paraId="7B2C5CE3" w14:textId="77777777" w:rsidR="00866AAB" w:rsidRDefault="00866AAB" w:rsidP="00866AAB">
      <w:r>
        <w:t xml:space="preserve">1846 </w:t>
      </w:r>
    </w:p>
    <w:p w14:paraId="6FF469FF" w14:textId="77777777" w:rsidR="00866AAB" w:rsidRDefault="00866AAB" w:rsidP="00866AAB"/>
    <w:p w14:paraId="0E934D75" w14:textId="77777777" w:rsidR="00866AAB" w:rsidRDefault="00866AAB" w:rsidP="00866AAB"/>
    <w:p w14:paraId="440F31AF" w14:textId="77777777" w:rsidR="00866AAB" w:rsidRDefault="00866AAB" w:rsidP="00866AAB">
      <w:r>
        <w:t xml:space="preserve">137 </w:t>
      </w:r>
    </w:p>
    <w:p w14:paraId="15F1D88C" w14:textId="77777777" w:rsidR="00866AAB" w:rsidRDefault="00866AAB" w:rsidP="00866AAB"/>
    <w:p w14:paraId="7A0D41C1" w14:textId="77777777" w:rsidR="00866AAB" w:rsidRDefault="00866AAB" w:rsidP="00866AAB"/>
    <w:p w14:paraId="69A09394" w14:textId="77777777" w:rsidR="00866AAB" w:rsidRDefault="00866AAB" w:rsidP="00866AAB">
      <w:r>
        <w:t xml:space="preserve">14. Höre Cooke predigen. </w:t>
      </w:r>
    </w:p>
    <w:p w14:paraId="504A8861" w14:textId="77777777" w:rsidR="00866AAB" w:rsidRDefault="00866AAB" w:rsidP="00866AAB"/>
    <w:p w14:paraId="565ED57E" w14:textId="77777777" w:rsidR="00866AAB" w:rsidRDefault="00866AAB" w:rsidP="00866AAB">
      <w:r>
        <w:t xml:space="preserve">19., bringe Frau und Kinder to Larkins, auf Malabar Hill, so daß </w:t>
      </w:r>
    </w:p>
    <w:p w14:paraId="0F311DF7" w14:textId="77777777" w:rsidR="00866AAB" w:rsidRDefault="00866AAB" w:rsidP="00866AAB"/>
    <w:p w14:paraId="6A574260" w14:textId="77777777" w:rsidR="00866AAB" w:rsidRDefault="00866AAB" w:rsidP="00866AAB">
      <w:r>
        <w:t xml:space="preserve">Sonntag, 21sten, sie von der großen Not der Brandts nichts weiß. Frau Mengert sehr hilfsbereit. </w:t>
      </w:r>
    </w:p>
    <w:p w14:paraId="309A5F2D" w14:textId="77777777" w:rsidR="00866AAB" w:rsidRDefault="00866AAB" w:rsidP="00866AAB"/>
    <w:p w14:paraId="2D421651" w14:textId="77777777" w:rsidR="00866AAB" w:rsidRDefault="00866AAB" w:rsidP="00866AAB">
      <w:r>
        <w:t xml:space="preserve">Entbindung wie bei Frau Müller. Allan und Hume Americ. Miss. Bei Nesbitt 2mal, </w:t>
      </w:r>
    </w:p>
    <w:p w14:paraId="5B5EFA84" w14:textId="77777777" w:rsidR="00866AAB" w:rsidRDefault="00866AAB" w:rsidP="00866AAB">
      <w:r>
        <w:t xml:space="preserve">ich mache Dummheiten, möchte mich nachher gern aufs Maul geschlagen haben. </w:t>
      </w:r>
    </w:p>
    <w:p w14:paraId="65BD72AB" w14:textId="77777777" w:rsidR="00866AAB" w:rsidRDefault="00866AAB" w:rsidP="00866AAB"/>
    <w:p w14:paraId="2FE4E65C" w14:textId="77777777" w:rsidR="00866AAB" w:rsidRDefault="00866AAB" w:rsidP="00866AAB">
      <w:r>
        <w:t xml:space="preserve">Am 1. Januar 1846 abends auf Victoria eingeschifft, aber geht nicht. Abschied von Joseph und </w:t>
      </w:r>
    </w:p>
    <w:p w14:paraId="7B6621E6" w14:textId="77777777" w:rsidR="00866AAB" w:rsidRDefault="00866AAB" w:rsidP="00866AAB">
      <w:r>
        <w:t xml:space="preserve">den 2 Weibern Mema und Rachel. </w:t>
      </w:r>
    </w:p>
    <w:p w14:paraId="182F6387" w14:textId="77777777" w:rsidR="00866AAB" w:rsidRDefault="00866AAB" w:rsidP="00866AAB"/>
    <w:p w14:paraId="6D09E5F7" w14:textId="77777777" w:rsidR="00866AAB" w:rsidRDefault="00866AAB" w:rsidP="00866AAB">
      <w:r>
        <w:t xml:space="preserve">2ten Mögl[ing] etc. kommen an board. </w:t>
      </w:r>
    </w:p>
    <w:p w14:paraId="2FC83037" w14:textId="77777777" w:rsidR="00866AAB" w:rsidRDefault="00866AAB" w:rsidP="00866AAB"/>
    <w:p w14:paraId="2DEE6EA5" w14:textId="77777777" w:rsidR="00866AAB" w:rsidRDefault="00866AAB" w:rsidP="00866AAB">
      <w:r>
        <w:t xml:space="preserve">3. morgens ausgesegelt, zurückgerufen, mit Nachrichten von der Sutledge-Schlacht. Abends 4 Uhr </w:t>
      </w:r>
    </w:p>
    <w:p w14:paraId="2F17806A" w14:textId="77777777" w:rsidR="00866AAB" w:rsidRDefault="00866AAB" w:rsidP="00866AAB">
      <w:r>
        <w:t xml:space="preserve">endlich ab. </w:t>
      </w:r>
    </w:p>
    <w:p w14:paraId="33A63F7F" w14:textId="77777777" w:rsidR="00866AAB" w:rsidRDefault="00866AAB" w:rsidP="00866AAB"/>
    <w:p w14:paraId="0BDEAE93" w14:textId="77777777" w:rsidR="00866AAB" w:rsidRDefault="00866AAB" w:rsidP="00866AAB">
      <w:r>
        <w:t xml:space="preserve">Am Sonntag, 4ten, Hermann und Samuel sick, auch ich fast, der Capt.* liest die Gebete. </w:t>
      </w:r>
    </w:p>
    <w:p w14:paraId="78DC0328" w14:textId="77777777" w:rsidR="00866AAB" w:rsidRDefault="00866AAB" w:rsidP="00866AAB"/>
    <w:p w14:paraId="2B7219DB" w14:textId="77777777" w:rsidR="00866AAB" w:rsidRDefault="00866AAB" w:rsidP="00866AAB">
      <w:r>
        <w:t xml:space="preserve">Am Ilten Mögling über Röm 12. - Abendstunde bei den Engineers, Mark zu lesen. Capt. Wright </w:t>
      </w:r>
    </w:p>
    <w:p w14:paraId="5356B801" w14:textId="77777777" w:rsidR="00866AAB" w:rsidRDefault="00866AAB" w:rsidP="00866AAB"/>
    <w:p w14:paraId="40DDE936" w14:textId="77777777" w:rsidR="00866AAB" w:rsidRDefault="00866AAB" w:rsidP="00866AAB">
      <w:r>
        <w:t xml:space="preserve">Freimaurerei, Lieut. Arron* well inclined, Capt. Görden kennt Hebich und Hiller, </w:t>
      </w:r>
    </w:p>
    <w:p w14:paraId="1C489735" w14:textId="77777777" w:rsidR="00866AAB" w:rsidRDefault="00866AAB" w:rsidP="00866AAB">
      <w:r>
        <w:t xml:space="preserve">Grey und Dr. Barker um die Witwe Greenlaw bemüht, Dr. Stanborough* (Betrug 1 </w:t>
      </w:r>
    </w:p>
    <w:p w14:paraId="27DD96E2" w14:textId="77777777" w:rsidR="00866AAB" w:rsidRDefault="00866AAB" w:rsidP="00866AAB">
      <w:r>
        <w:t xml:space="preserve">Cpt.* Jenkins?) um Mrs. Pelly, Dr. and Mrs. Pinhey retiring, Mrs. Moore, Frau </w:t>
      </w:r>
    </w:p>
    <w:p w14:paraId="7AF232A4" w14:textId="77777777" w:rsidR="00866AAB" w:rsidRDefault="00866AAB" w:rsidP="00866AAB">
      <w:r>
        <w:t xml:space="preserve">des Capt., von Arcot her bekannt, Bischof von Malacca, mit ihm Lateinisch, ein </w:t>
      </w:r>
    </w:p>
    <w:p w14:paraId="388DB5EA" w14:textId="77777777" w:rsidR="00866AAB" w:rsidRDefault="00866AAB" w:rsidP="00866AAB">
      <w:r>
        <w:t xml:space="preserve">Goa-Deputierter nach Lisbon, Frau Sancede*, französische Protestantin, Capt.* </w:t>
      </w:r>
    </w:p>
    <w:p w14:paraId="2F88A10F" w14:textId="77777777" w:rsidR="00866AAB" w:rsidRDefault="00866AAB" w:rsidP="00866AAB">
      <w:r>
        <w:t xml:space="preserve">Dandicolle Freigeist, Mrs. Carr and Roome, the Blairs tili Cairo, Dr. Miller </w:t>
      </w:r>
    </w:p>
    <w:p w14:paraId="27978821" w14:textId="77777777" w:rsidR="00866AAB" w:rsidRDefault="00866AAB" w:rsidP="00866AAB">
      <w:r>
        <w:t xml:space="preserve">von Bombay, der Fr. Sutter und Brandt attendete, magnetisiert und Dentist Berühmt¬ </w:t>
      </w:r>
    </w:p>
    <w:p w14:paraId="7B4E1EFE" w14:textId="77777777" w:rsidR="00866AAB" w:rsidRDefault="00866AAB" w:rsidP="00866AAB">
      <w:r>
        <w:t xml:space="preserve">heit hat. Der beste Kaufmann McKeane. Hatte etliche Not mit den Kindern </w:t>
      </w:r>
    </w:p>
    <w:p w14:paraId="7F0801A3" w14:textId="77777777" w:rsidR="00866AAB" w:rsidRDefault="00866AAB" w:rsidP="00866AAB">
      <w:r>
        <w:t xml:space="preserve">(Christianes Alter), der Herr half durch - am 11.-12. nachts in Aden, Vulkan, </w:t>
      </w:r>
    </w:p>
    <w:p w14:paraId="7133C4B8" w14:textId="77777777" w:rsidR="00866AAB" w:rsidRDefault="00866AAB" w:rsidP="00866AAB">
      <w:r>
        <w:t xml:space="preserve">Bimsstein,2 Pflanzen. </w:t>
      </w:r>
    </w:p>
    <w:p w14:paraId="6A0EC672" w14:textId="77777777" w:rsidR="00866AAB" w:rsidRDefault="00866AAB" w:rsidP="00866AAB"/>
    <w:p w14:paraId="53DFEA24" w14:textId="77777777" w:rsidR="00866AAB" w:rsidRDefault="00866AAB" w:rsidP="00866AAB">
      <w:r>
        <w:t xml:space="preserve">18., predige ich, was haltet ihr von Christo. </w:t>
      </w:r>
    </w:p>
    <w:p w14:paraId="5026420A" w14:textId="77777777" w:rsidR="00866AAB" w:rsidRDefault="00866AAB" w:rsidP="00866AAB"/>
    <w:p w14:paraId="66C0671A" w14:textId="77777777" w:rsidR="00866AAB" w:rsidRDefault="00866AAB" w:rsidP="00866AAB">
      <w:r>
        <w:t xml:space="preserve">19. abends Suez. - Mögling erst 20. Mittag bei Domergue Hotel, fahren in vans. </w:t>
      </w:r>
    </w:p>
    <w:p w14:paraId="7E4038BE" w14:textId="77777777" w:rsidR="00866AAB" w:rsidRDefault="00866AAB" w:rsidP="00866AAB"/>
    <w:p w14:paraId="00CDCB3C" w14:textId="77777777" w:rsidR="00866AAB" w:rsidRDefault="00866AAB" w:rsidP="00866AAB">
      <w:r>
        <w:t xml:space="preserve">21. morgens in Kairo bei Pini, </w:t>
      </w:r>
    </w:p>
    <w:p w14:paraId="71FA7A29" w14:textId="77777777" w:rsidR="00866AAB" w:rsidRDefault="00866AAB" w:rsidP="00866AAB"/>
    <w:p w14:paraId="312D6E08" w14:textId="77777777" w:rsidR="00866AAB" w:rsidRDefault="00866AAB" w:rsidP="00866AAB">
      <w:r>
        <w:t xml:space="preserve">23. abends zu Lieder, sehr gegen meiner Frau Wunsch. Dr. Abbots Sammlungen. </w:t>
      </w:r>
    </w:p>
    <w:p w14:paraId="36E306F1" w14:textId="77777777" w:rsidR="00866AAB" w:rsidRDefault="00866AAB" w:rsidP="00866AAB"/>
    <w:p w14:paraId="3E8E23D1" w14:textId="77777777" w:rsidR="00866AAB" w:rsidRDefault="00866AAB" w:rsidP="00866AAB">
      <w:r>
        <w:t xml:space="preserve">25. Kruse predigt. </w:t>
      </w:r>
    </w:p>
    <w:p w14:paraId="6E00E1B7" w14:textId="77777777" w:rsidR="00866AAB" w:rsidRDefault="00866AAB" w:rsidP="00866AAB"/>
    <w:p w14:paraId="32E00CB0" w14:textId="77777777" w:rsidR="00866AAB" w:rsidRDefault="00866AAB" w:rsidP="00866AAB">
      <w:r>
        <w:t xml:space="preserve">29. nachmittags in Nileboat. - Knechte Ahmed und Soleiman (Ali Dragoman 27. fort). </w:t>
      </w:r>
    </w:p>
    <w:p w14:paraId="5853824B" w14:textId="77777777" w:rsidR="00866AAB" w:rsidRDefault="00866AAB" w:rsidP="00866AAB"/>
    <w:p w14:paraId="16BA6698" w14:textId="77777777" w:rsidR="00866AAB" w:rsidRDefault="00866AAB" w:rsidP="00866AAB">
      <w:r>
        <w:t xml:space="preserve">31. Januar. Fnah* und Atfe gehen durch Schleusen. </w:t>
      </w:r>
    </w:p>
    <w:p w14:paraId="07FE858D" w14:textId="77777777" w:rsidR="00866AAB" w:rsidRDefault="00866AAB" w:rsidP="00866AAB"/>
    <w:p w14:paraId="4A562BC4" w14:textId="77777777" w:rsidR="00866AAB" w:rsidRDefault="00866AAB" w:rsidP="00866AAB">
      <w:r>
        <w:t xml:space="preserve">1. Februar morgens in Alex[andria]. Nacht sehr kalt. - Mögling zu Capl. Lyons, wir ins Engl. </w:t>
      </w:r>
    </w:p>
    <w:p w14:paraId="66D9EB39" w14:textId="77777777" w:rsidR="00866AAB" w:rsidRDefault="00866AAB" w:rsidP="00866AAB"/>
    <w:p w14:paraId="5121CE8F" w14:textId="77777777" w:rsidR="00866AAB" w:rsidRDefault="00866AAB" w:rsidP="00866AAB">
      <w:r>
        <w:t xml:space="preserve">Hotel, franz. Morogue &amp;lt;ließ dort eine Kiste&amp;gt;. </w:t>
      </w:r>
    </w:p>
    <w:p w14:paraId="18FE3086" w14:textId="77777777" w:rsidR="00866AAB" w:rsidRDefault="00866AAB" w:rsidP="00866AAB"/>
    <w:p w14:paraId="6A983FB9" w14:textId="77777777" w:rsidR="00866AAB" w:rsidRDefault="00866AAB" w:rsidP="00866AAB">
      <w:r>
        <w:t xml:space="preserve">2. Februar, zu Smart, Engl. Konsul Stoddert*, schwed. Konsul Petersen esprit fort. </w:t>
      </w:r>
    </w:p>
    <w:p w14:paraId="6DD17B24" w14:textId="77777777" w:rsidR="00866AAB" w:rsidRDefault="00866AAB" w:rsidP="00866AAB"/>
    <w:p w14:paraId="186DF33D" w14:textId="77777777" w:rsidR="00866AAB" w:rsidRDefault="00866AAB" w:rsidP="00866AAB">
      <w:r>
        <w:t xml:space="preserve">3. Februar. Tod, american Consul mit Frau, die Schwester des Victoria Dr.s Bathurp*, am 27. </w:t>
      </w:r>
    </w:p>
    <w:p w14:paraId="4D193903" w14:textId="77777777" w:rsidR="00866AAB" w:rsidRDefault="00866AAB" w:rsidP="00866AAB"/>
    <w:p w14:paraId="5BACF75D" w14:textId="77777777" w:rsidR="00866AAB" w:rsidRDefault="00866AAB" w:rsidP="00866AAB">
      <w:r>
        <w:t xml:space="preserve">geheiratet. Abends aufs Schiff Arciduca Ludovico*. Ahmed troublesome, stahl </w:t>
      </w:r>
    </w:p>
    <w:p w14:paraId="159A8B5F" w14:textId="77777777" w:rsidR="00866AAB" w:rsidRDefault="00866AAB" w:rsidP="00866AAB">
      <w:r>
        <w:t xml:space="preserve">shawl, blankets, visitieren baggage, kein Abendessen. </w:t>
      </w:r>
    </w:p>
    <w:p w14:paraId="64E17428" w14:textId="77777777" w:rsidR="00866AAB" w:rsidRDefault="00866AAB" w:rsidP="00866AAB"/>
    <w:p w14:paraId="383208A9" w14:textId="77777777" w:rsidR="00866AAB" w:rsidRDefault="00866AAB" w:rsidP="00866AAB"/>
    <w:p w14:paraId="728304F9" w14:textId="77777777" w:rsidR="00866AAB" w:rsidRDefault="00866AAB" w:rsidP="00866AAB"/>
    <w:p w14:paraId="2762AC89" w14:textId="77777777" w:rsidR="00866AAB" w:rsidRDefault="00866AAB" w:rsidP="00866AAB"/>
    <w:p w14:paraId="0F81C2CA" w14:textId="77777777" w:rsidR="00866AAB" w:rsidRDefault="00866AAB" w:rsidP="00866AAB">
      <w:r>
        <w:t xml:space="preserve">138 </w:t>
      </w:r>
    </w:p>
    <w:p w14:paraId="001A69A6" w14:textId="77777777" w:rsidR="00866AAB" w:rsidRDefault="00866AAB" w:rsidP="00866AAB"/>
    <w:p w14:paraId="1053A381" w14:textId="77777777" w:rsidR="00866AAB" w:rsidRDefault="00866AAB" w:rsidP="00866AAB"/>
    <w:p w14:paraId="73B4470E" w14:textId="77777777" w:rsidR="00866AAB" w:rsidRDefault="00866AAB" w:rsidP="00866AAB">
      <w:r>
        <w:t xml:space="preserve">1846 </w:t>
      </w:r>
    </w:p>
    <w:p w14:paraId="6616DF52" w14:textId="77777777" w:rsidR="00866AAB" w:rsidRDefault="00866AAB" w:rsidP="00866AAB"/>
    <w:p w14:paraId="16824D25" w14:textId="77777777" w:rsidR="00866AAB" w:rsidRDefault="00866AAB" w:rsidP="00866AAB"/>
    <w:p w14:paraId="1FD63DB0" w14:textId="77777777" w:rsidR="00866AAB" w:rsidRDefault="00866AAB" w:rsidP="00866AAB">
      <w:r>
        <w:t xml:space="preserve">4. morgens besser &amp;lt;Gegenwind&amp;gt;. Ein Türke Aga so und so mit nach Candia, sonst wir allein auf dem </w:t>
      </w:r>
    </w:p>
    <w:p w14:paraId="79095A15" w14:textId="77777777" w:rsidR="00866AAB" w:rsidRDefault="00866AAB" w:rsidP="00866AAB"/>
    <w:p w14:paraId="76D1CCF7" w14:textId="77777777" w:rsidR="00866AAB" w:rsidRDefault="00866AAB" w:rsidP="00866AAB">
      <w:r>
        <w:t xml:space="preserve">zweiten Platz mit einem Dornbusch aus Trieste*, der aber keinen Funken in sich hält. </w:t>
      </w:r>
    </w:p>
    <w:p w14:paraId="69B10AF3" w14:textId="77777777" w:rsidR="00866AAB" w:rsidRDefault="00866AAB" w:rsidP="00866AAB"/>
    <w:p w14:paraId="47FE09C8" w14:textId="77777777" w:rsidR="00866AAB" w:rsidRDefault="00866AAB" w:rsidP="00866AAB">
      <w:r>
        <w:t xml:space="preserve">8. Sonntag morgens in Syra angelangt, in Quarantäne, können Hildner nicht sehen. Träume, mein </w:t>
      </w:r>
    </w:p>
    <w:p w14:paraId="77CA2102" w14:textId="77777777" w:rsidR="00866AAB" w:rsidRDefault="00866AAB" w:rsidP="00866AAB">
      <w:r>
        <w:t xml:space="preserve">Vater wolle mich bei sich behalten bis zu seinem Tod. </w:t>
      </w:r>
    </w:p>
    <w:p w14:paraId="20614463" w14:textId="77777777" w:rsidR="00866AAB" w:rsidRDefault="00866AAB" w:rsidP="00866AAB"/>
    <w:p w14:paraId="4E894AC7" w14:textId="77777777" w:rsidR="00866AAB" w:rsidRDefault="00866AAB" w:rsidP="00866AAB">
      <w:r>
        <w:t xml:space="preserve">9., auf Imperatore abends fort. </w:t>
      </w:r>
    </w:p>
    <w:p w14:paraId="040692B5" w14:textId="77777777" w:rsidR="00866AAB" w:rsidRDefault="00866AAB" w:rsidP="00866AAB"/>
    <w:p w14:paraId="0B36D823" w14:textId="77777777" w:rsidR="00866AAB" w:rsidRDefault="00866AAB" w:rsidP="00866AAB">
      <w:r>
        <w:lastRenderedPageBreak/>
        <w:t xml:space="preserve">10. Falconere Antimilo* Milo, Cerigo - Frau von Capt. Grobheit so angegriffen, daß sie auf </w:t>
      </w:r>
    </w:p>
    <w:p w14:paraId="520E7AE6" w14:textId="77777777" w:rsidR="00866AAB" w:rsidRDefault="00866AAB" w:rsidP="00866AAB">
      <w:r>
        <w:t xml:space="preserve">den ersten Platz geht. Kinder ruhrartig angegriffen. </w:t>
      </w:r>
    </w:p>
    <w:p w14:paraId="108DAEA3" w14:textId="77777777" w:rsidR="00866AAB" w:rsidRDefault="00866AAB" w:rsidP="00866AAB"/>
    <w:p w14:paraId="267157F7" w14:textId="77777777" w:rsidR="00866AAB" w:rsidRDefault="00866AAB" w:rsidP="00866AAB"/>
    <w:p w14:paraId="654873C6" w14:textId="77777777" w:rsidR="00866AAB" w:rsidRDefault="00866AAB" w:rsidP="00866AAB">
      <w:r>
        <w:t xml:space="preserve">12. Korfu. </w:t>
      </w:r>
    </w:p>
    <w:p w14:paraId="278E52FD" w14:textId="77777777" w:rsidR="00866AAB" w:rsidRDefault="00866AAB" w:rsidP="00866AAB"/>
    <w:p w14:paraId="1A128882" w14:textId="77777777" w:rsidR="00866AAB" w:rsidRDefault="00866AAB" w:rsidP="00866AAB">
      <w:r>
        <w:t xml:space="preserve">13. Sohntag morgens Triest, Glocken. </w:t>
      </w:r>
    </w:p>
    <w:p w14:paraId="540B9979" w14:textId="77777777" w:rsidR="00866AAB" w:rsidRDefault="00866AAB" w:rsidP="00866AAB"/>
    <w:p w14:paraId="5C0BA447" w14:textId="77777777" w:rsidR="00866AAB" w:rsidRDefault="00866AAB" w:rsidP="00866AAB">
      <w:r>
        <w:t xml:space="preserve">16., gelandet al pelegrino. Herr ... Kern, württembergischer Konsul, Dr. Bushbeck, Herr Kempter. </w:t>
      </w:r>
    </w:p>
    <w:p w14:paraId="45AA1228" w14:textId="77777777" w:rsidR="00866AAB" w:rsidRDefault="00866AAB" w:rsidP="00866AAB"/>
    <w:p w14:paraId="2887649F" w14:textId="77777777" w:rsidR="00866AAB" w:rsidRDefault="00866AAB" w:rsidP="00866AAB">
      <w:r>
        <w:t xml:space="preserve">19./20. In Omnibus nach Laibach. - In der Nacht die Pferde trotz alles Schlagens nicht weiter. - </w:t>
      </w:r>
    </w:p>
    <w:p w14:paraId="6D2BE44D" w14:textId="77777777" w:rsidR="00866AAB" w:rsidRDefault="00866AAB" w:rsidP="00866AAB">
      <w:r>
        <w:t xml:space="preserve">Herr Haymann </w:t>
      </w:r>
    </w:p>
    <w:p w14:paraId="47E2552F" w14:textId="77777777" w:rsidR="00866AAB" w:rsidRDefault="00866AAB" w:rsidP="00866AAB"/>
    <w:p w14:paraId="50EAC59D" w14:textId="77777777" w:rsidR="00866AAB" w:rsidRDefault="00866AAB" w:rsidP="00866AAB">
      <w:r>
        <w:t xml:space="preserve">21.-23. Maileporte nach Salzburg (22. morgens über Wurzen nach Villach, 22./23. nachts über </w:t>
      </w:r>
    </w:p>
    <w:p w14:paraId="59ABF432" w14:textId="77777777" w:rsidR="00866AAB" w:rsidRDefault="00866AAB" w:rsidP="00866AAB">
      <w:r>
        <w:t xml:space="preserve">Tauern im Schlitten) im Hirsch. </w:t>
      </w:r>
    </w:p>
    <w:p w14:paraId="34C40C0A" w14:textId="77777777" w:rsidR="00866AAB" w:rsidRDefault="00866AAB" w:rsidP="00866AAB"/>
    <w:p w14:paraId="600EA85C" w14:textId="77777777" w:rsidR="00866AAB" w:rsidRDefault="00866AAB" w:rsidP="00866AAB">
      <w:r>
        <w:t xml:space="preserve">24.-26. Mit Lohnkutscher Ragginger nach München. - Mittags zu Schubert, Augsburg Eisenbahn. </w:t>
      </w:r>
    </w:p>
    <w:p w14:paraId="2D5DAB43" w14:textId="77777777" w:rsidR="00866AAB" w:rsidRDefault="00866AAB" w:rsidP="00866AAB"/>
    <w:p w14:paraId="7D7FFB02" w14:textId="77777777" w:rsidR="00866AAB" w:rsidRDefault="00866AAB" w:rsidP="00866AAB">
      <w:r>
        <w:t xml:space="preserve">27. abends Ulm, Knapp, Schmoller, Frau Hebich. </w:t>
      </w:r>
    </w:p>
    <w:p w14:paraId="31CD7B7B" w14:textId="77777777" w:rsidR="00866AAB" w:rsidRDefault="00866AAB" w:rsidP="00866AAB"/>
    <w:p w14:paraId="3306EBFC" w14:textId="77777777" w:rsidR="00866AAB" w:rsidRDefault="00866AAB" w:rsidP="00866AAB">
      <w:r>
        <w:t xml:space="preserve">28. &amp;lt;Abschied von Mögling und Herrmann&amp;gt; Göppingen, zum alten Müller, Plochingen Postleute. </w:t>
      </w:r>
    </w:p>
    <w:p w14:paraId="2B97F545" w14:textId="77777777" w:rsidR="00866AAB" w:rsidRDefault="00866AAB" w:rsidP="00866AAB"/>
    <w:p w14:paraId="7FA91FEB" w14:textId="77777777" w:rsidR="00866AAB" w:rsidRDefault="00866AAB" w:rsidP="00866AAB">
      <w:r>
        <w:t xml:space="preserve">Abends Stuttgart, auf der Post Vater, Mutter etc. </w:t>
      </w:r>
    </w:p>
    <w:p w14:paraId="163A81FF" w14:textId="77777777" w:rsidR="00866AAB" w:rsidRDefault="00866AAB" w:rsidP="00866AAB"/>
    <w:p w14:paraId="5D99BE6B" w14:textId="77777777" w:rsidR="00866AAB" w:rsidRDefault="00866AAB" w:rsidP="00866AAB">
      <w:r>
        <w:t xml:space="preserve">1. März, höre Knapp predigen, sehe Hoffaker. </w:t>
      </w:r>
    </w:p>
    <w:p w14:paraId="6E2B0435" w14:textId="77777777" w:rsidR="00866AAB" w:rsidRDefault="00866AAB" w:rsidP="00866AAB"/>
    <w:p w14:paraId="034D5055" w14:textId="77777777" w:rsidR="00866AAB" w:rsidRDefault="00866AAB" w:rsidP="00866AAB">
      <w:r>
        <w:t xml:space="preserve">2. Missionsstunde bei Reihle. </w:t>
      </w:r>
    </w:p>
    <w:p w14:paraId="480F6FB8" w14:textId="77777777" w:rsidR="00866AAB" w:rsidRDefault="00866AAB" w:rsidP="00866AAB"/>
    <w:p w14:paraId="133DD172" w14:textId="77777777" w:rsidR="00866AAB" w:rsidRDefault="00866AAB" w:rsidP="00866AAB">
      <w:r>
        <w:t xml:space="preserve">3. Esslingen. </w:t>
      </w:r>
    </w:p>
    <w:p w14:paraId="4598C699" w14:textId="77777777" w:rsidR="00866AAB" w:rsidRDefault="00866AAB" w:rsidP="00866AAB"/>
    <w:p w14:paraId="1107C0AA" w14:textId="77777777" w:rsidR="00866AAB" w:rsidRDefault="00866AAB" w:rsidP="00866AAB">
      <w:r>
        <w:t xml:space="preserve">4. Großmutter von Esslingen. </w:t>
      </w:r>
    </w:p>
    <w:p w14:paraId="7176EE81" w14:textId="77777777" w:rsidR="00866AAB" w:rsidRDefault="00866AAB" w:rsidP="00866AAB"/>
    <w:p w14:paraId="7AA8C644" w14:textId="77777777" w:rsidR="00866AAB" w:rsidRDefault="00866AAB" w:rsidP="00866AAB">
      <w:r>
        <w:t xml:space="preserve">5. Frau Sick, Dr. Schmied - Kinder zu Bauzenberger in die Schule, nach 6 Tagen Samuel: "Bauzen¬ </w:t>
      </w:r>
    </w:p>
    <w:p w14:paraId="37CB2533" w14:textId="77777777" w:rsidR="00866AAB" w:rsidRDefault="00866AAB" w:rsidP="00866AAB"/>
    <w:p w14:paraId="075EF12B" w14:textId="77777777" w:rsidR="00866AAB" w:rsidRDefault="00866AAB" w:rsidP="00866AAB">
      <w:r>
        <w:t xml:space="preserve">berger /i 5&amp;gt;M)Aicb&amp;gt;w ." Er: "Samuel ist ein böser Knabe." </w:t>
      </w:r>
    </w:p>
    <w:p w14:paraId="6056B7B7" w14:textId="77777777" w:rsidR="00866AAB" w:rsidRDefault="00866AAB" w:rsidP="00866AAB"/>
    <w:p w14:paraId="79D2D10D" w14:textId="77777777" w:rsidR="00866AAB" w:rsidRDefault="00866AAB" w:rsidP="00866AAB">
      <w:r>
        <w:t xml:space="preserve">6. Klaiber Erlaubnis nach Indien. </w:t>
      </w:r>
    </w:p>
    <w:p w14:paraId="27AADD4E" w14:textId="77777777" w:rsidR="00866AAB" w:rsidRDefault="00866AAB" w:rsidP="00866AAB"/>
    <w:p w14:paraId="60F8BD4B" w14:textId="77777777" w:rsidR="00866AAB" w:rsidRDefault="00866AAB" w:rsidP="00866AAB">
      <w:r>
        <w:t xml:space="preserve">8. Korntal, predige über kanaanitisches Weib und erzählt. - Schlagers Taufe - Dr. Mayer, ... </w:t>
      </w:r>
    </w:p>
    <w:p w14:paraId="4182DCC8" w14:textId="77777777" w:rsidR="00866AAB" w:rsidRDefault="00866AAB" w:rsidP="00866AAB">
      <w:r>
        <w:t xml:space="preserve">Paulus, Frau Hoffmann etc. </w:t>
      </w:r>
    </w:p>
    <w:p w14:paraId="545CCC22" w14:textId="77777777" w:rsidR="00866AAB" w:rsidRDefault="00866AAB" w:rsidP="00866AAB"/>
    <w:p w14:paraId="07100846" w14:textId="77777777" w:rsidR="00866AAB" w:rsidRDefault="00866AAB" w:rsidP="00866AAB">
      <w:r>
        <w:t xml:space="preserve">10., zu Frau von Gemmingen, Stunde, Rep[etent] Leibbrand - mit Onkel Gottlob spät nach Nürtingen. </w:t>
      </w:r>
    </w:p>
    <w:p w14:paraId="0D1A29B1" w14:textId="77777777" w:rsidR="00866AAB" w:rsidRDefault="00866AAB" w:rsidP="00866AAB">
      <w:r>
        <w:t xml:space="preserve">11. Wurms, Reichardts, Rümelin - Eisenlohr, Brakenhammer. </w:t>
      </w:r>
    </w:p>
    <w:p w14:paraId="3FBE30FC" w14:textId="77777777" w:rsidR="00866AAB" w:rsidRDefault="00866AAB" w:rsidP="00866AAB"/>
    <w:p w14:paraId="7E6A0A89" w14:textId="77777777" w:rsidR="00866AAB" w:rsidRDefault="00866AAB" w:rsidP="00866AAB">
      <w:r>
        <w:t xml:space="preserve">12., zurück morgens - Frau Dr. Steudel besucht - bei Frau Sick - abends Esslingen. </w:t>
      </w:r>
    </w:p>
    <w:p w14:paraId="4523258D" w14:textId="77777777" w:rsidR="00866AAB" w:rsidRDefault="00866AAB" w:rsidP="00866AAB"/>
    <w:p w14:paraId="70646EC2" w14:textId="77777777" w:rsidR="00866AAB" w:rsidRDefault="00866AAB" w:rsidP="00866AAB">
      <w:r>
        <w:t xml:space="preserve">13., mit Onkel nach Botenheim - Elsässers Taufe. - Abends mit ihm nach Eibensbach, Leyrer Pfarrer. </w:t>
      </w:r>
    </w:p>
    <w:p w14:paraId="57F9EED4" w14:textId="77777777" w:rsidR="00866AAB" w:rsidRDefault="00866AAB" w:rsidP="00866AAB"/>
    <w:p w14:paraId="2A4C19A7" w14:textId="77777777" w:rsidR="00866AAB" w:rsidRDefault="00866AAB" w:rsidP="00866AAB"/>
    <w:p w14:paraId="4480DEF4" w14:textId="77777777" w:rsidR="00866AAB" w:rsidRDefault="00866AAB" w:rsidP="00866AAB"/>
    <w:p w14:paraId="1EF614D4" w14:textId="77777777" w:rsidR="00866AAB" w:rsidRDefault="00866AAB" w:rsidP="00866AAB"/>
    <w:p w14:paraId="6189C8DA" w14:textId="77777777" w:rsidR="00866AAB" w:rsidRDefault="00866AAB" w:rsidP="00866AAB">
      <w:r>
        <w:t xml:space="preserve">1846 </w:t>
      </w:r>
    </w:p>
    <w:p w14:paraId="7DEB4A1A" w14:textId="77777777" w:rsidR="00866AAB" w:rsidRDefault="00866AAB" w:rsidP="00866AAB"/>
    <w:p w14:paraId="4686D1C3" w14:textId="77777777" w:rsidR="00866AAB" w:rsidRDefault="00866AAB" w:rsidP="00866AAB"/>
    <w:p w14:paraId="3D2A0BAB" w14:textId="77777777" w:rsidR="00866AAB" w:rsidRDefault="00866AAB" w:rsidP="00866AAB">
      <w:r>
        <w:t xml:space="preserve">139 </w:t>
      </w:r>
    </w:p>
    <w:p w14:paraId="110E7332" w14:textId="77777777" w:rsidR="00866AAB" w:rsidRDefault="00866AAB" w:rsidP="00866AAB"/>
    <w:p w14:paraId="7265F0FF" w14:textId="77777777" w:rsidR="00866AAB" w:rsidRDefault="00866AAB" w:rsidP="00866AAB"/>
    <w:p w14:paraId="4BDB4A71" w14:textId="77777777" w:rsidR="00866AAB" w:rsidRDefault="00866AAB" w:rsidP="00866AAB">
      <w:r>
        <w:t xml:space="preserve">14. morgens mit ihm über Weiler etc., Leonbronn, Sternenfels, regnet, Maulbronn um 1 1/2 Uhr - </w:t>
      </w:r>
    </w:p>
    <w:p w14:paraId="36C3A8CB" w14:textId="77777777" w:rsidR="00866AAB" w:rsidRDefault="00866AAB" w:rsidP="00866AAB">
      <w:r>
        <w:lastRenderedPageBreak/>
        <w:t xml:space="preserve">Frau Gmelin, Ernst, Eugen Reinhardt. </w:t>
      </w:r>
    </w:p>
    <w:p w14:paraId="0B2F4220" w14:textId="77777777" w:rsidR="00866AAB" w:rsidRDefault="00866AAB" w:rsidP="00866AAB"/>
    <w:p w14:paraId="2F0878F4" w14:textId="77777777" w:rsidR="00866AAB" w:rsidRDefault="00866AAB" w:rsidP="00866AAB">
      <w:r>
        <w:t xml:space="preserve">13. Pfarrverweser Gess predigt. Esse bei Pfleiderer. - Abends ich Missionsstunde. </w:t>
      </w:r>
    </w:p>
    <w:p w14:paraId="7314EC5F" w14:textId="77777777" w:rsidR="00866AAB" w:rsidRDefault="00866AAB" w:rsidP="00866AAB"/>
    <w:p w14:paraId="04BD0083" w14:textId="77777777" w:rsidR="00866AAB" w:rsidRDefault="00866AAB" w:rsidP="00866AAB">
      <w:r>
        <w:t xml:space="preserve">16. Fräulein Stadelmann - Hirzel Bäumlein &amp;lt;Eph&amp;gt; - Kalchreuter Rep[etent] und List - Schulmeister </w:t>
      </w:r>
    </w:p>
    <w:p w14:paraId="61C948C7" w14:textId="77777777" w:rsidR="00866AAB" w:rsidRDefault="00866AAB" w:rsidP="00866AAB">
      <w:r>
        <w:t xml:space="preserve">christlich - Fr. Dr. Enz desgleichen? - Nachmittags fort über Vaihingen (Otto </w:t>
      </w:r>
    </w:p>
    <w:p w14:paraId="01F9D410" w14:textId="77777777" w:rsidR="00866AAB" w:rsidRDefault="00866AAB" w:rsidP="00866AAB">
      <w:r>
        <w:t xml:space="preserve">Fischer) nach Oberriexingen. </w:t>
      </w:r>
    </w:p>
    <w:p w14:paraId="68490E27" w14:textId="77777777" w:rsidR="00866AAB" w:rsidRDefault="00866AAB" w:rsidP="00866AAB"/>
    <w:p w14:paraId="55B0CBAE" w14:textId="77777777" w:rsidR="00866AAB" w:rsidRDefault="00866AAB" w:rsidP="00866AAB">
      <w:r>
        <w:t xml:space="preserve">17., mit Reinhardt nach Schwieberdingen - allein nach Stuttgart. Finde Emma am Scharlachfieber. </w:t>
      </w:r>
    </w:p>
    <w:p w14:paraId="7A82B710" w14:textId="77777777" w:rsidR="00866AAB" w:rsidRDefault="00866AAB" w:rsidP="00866AAB"/>
    <w:p w14:paraId="03B5CD63" w14:textId="77777777" w:rsidR="00866AAB" w:rsidRDefault="00866AAB" w:rsidP="00866AAB">
      <w:r>
        <w:t xml:space="preserve">18., nach Tübingen mit Dr. Ahlmann* und Prätorius von Kiel, straußische Luft. Zu Fr. Dr. Steudel, </w:t>
      </w:r>
    </w:p>
    <w:p w14:paraId="70950A15" w14:textId="77777777" w:rsidR="00866AAB" w:rsidRDefault="00866AAB" w:rsidP="00866AAB"/>
    <w:p w14:paraId="20B0AD89" w14:textId="77777777" w:rsidR="00866AAB" w:rsidRDefault="00866AAB" w:rsidP="00866AAB">
      <w:r>
        <w:t xml:space="preserve">Johannes, Paul, Staib. </w:t>
      </w:r>
    </w:p>
    <w:p w14:paraId="34FE1572" w14:textId="77777777" w:rsidR="00866AAB" w:rsidRDefault="00866AAB" w:rsidP="00866AAB"/>
    <w:p w14:paraId="1289847E" w14:textId="77777777" w:rsidR="00866AAB" w:rsidRDefault="00866AAB" w:rsidP="00866AAB">
      <w:r>
        <w:t xml:space="preserve">19. Carl Jäger etc. besucht. Dr. Schmid, Beck, Klaiber kommt zum Examen. Abends Stunde bei </w:t>
      </w:r>
    </w:p>
    <w:p w14:paraId="40AC9397" w14:textId="77777777" w:rsidR="00866AAB" w:rsidRDefault="00866AAB" w:rsidP="00866AAB">
      <w:r>
        <w:t xml:space="preserve">Steudels auch Speerschneider. </w:t>
      </w:r>
    </w:p>
    <w:p w14:paraId="37A6DC13" w14:textId="77777777" w:rsidR="00866AAB" w:rsidRDefault="00866AAB" w:rsidP="00866AAB"/>
    <w:p w14:paraId="1755A50A" w14:textId="77777777" w:rsidR="00866AAB" w:rsidRDefault="00866AAB" w:rsidP="00866AAB"/>
    <w:p w14:paraId="4BA925D5" w14:textId="77777777" w:rsidR="00866AAB" w:rsidRDefault="00866AAB" w:rsidP="00866AAB">
      <w:r>
        <w:t xml:space="preserve">20.Fues*- Länderer. Abends E. Meier, Privatdozent, zu Zeller, kurz gesehen, Schräder, Dr. Mayer. </w:t>
      </w:r>
    </w:p>
    <w:p w14:paraId="331D34DF" w14:textId="77777777" w:rsidR="00866AAB" w:rsidRDefault="00866AAB" w:rsidP="00866AAB"/>
    <w:p w14:paraId="02821659" w14:textId="77777777" w:rsidR="00866AAB" w:rsidRDefault="00866AAB" w:rsidP="00866AAB"/>
    <w:p w14:paraId="53A004CF" w14:textId="77777777" w:rsidR="00866AAB" w:rsidRDefault="00866AAB" w:rsidP="00866AAB">
      <w:r>
        <w:t xml:space="preserve">21. Frau Baas - Dr. Müller mit Rep[etent] Feuerlein nach Echterdingen. Stuttgart, Marie mit </w:t>
      </w:r>
    </w:p>
    <w:p w14:paraId="3CE5670C" w14:textId="77777777" w:rsidR="00866AAB" w:rsidRDefault="00866AAB" w:rsidP="00866AAB">
      <w:r>
        <w:t xml:space="preserve">Scharlachfieber. </w:t>
      </w:r>
    </w:p>
    <w:p w14:paraId="47AF0CC7" w14:textId="77777777" w:rsidR="00866AAB" w:rsidRDefault="00866AAB" w:rsidP="00866AAB"/>
    <w:p w14:paraId="218A0AD5" w14:textId="77777777" w:rsidR="00866AAB" w:rsidRDefault="00866AAB" w:rsidP="00866AAB"/>
    <w:p w14:paraId="47CE4D5E" w14:textId="77777777" w:rsidR="00866AAB" w:rsidRDefault="00866AAB" w:rsidP="00866AAB">
      <w:r>
        <w:t xml:space="preserve">- so weit - </w:t>
      </w:r>
    </w:p>
    <w:p w14:paraId="507AEDA2" w14:textId="77777777" w:rsidR="00866AAB" w:rsidRDefault="00866AAB" w:rsidP="00866AAB"/>
    <w:p w14:paraId="16FB3B91" w14:textId="77777777" w:rsidR="00866AAB" w:rsidRDefault="00866AAB" w:rsidP="00866AAB">
      <w:r>
        <w:t xml:space="preserve">22. In der Kirche bei Dettinger. Mehl. Abends Stunde des Jünglingsvereins bei Hoffaker. Höre, </w:t>
      </w:r>
    </w:p>
    <w:p w14:paraId="3F28E9BD" w14:textId="77777777" w:rsidR="00866AAB" w:rsidRDefault="00866AAB" w:rsidP="00866AAB">
      <w:r>
        <w:t xml:space="preserve">daß Hebich nach Mangalore ist. </w:t>
      </w:r>
    </w:p>
    <w:p w14:paraId="1F9BDD1E" w14:textId="77777777" w:rsidR="00866AAB" w:rsidRDefault="00866AAB" w:rsidP="00866AAB"/>
    <w:p w14:paraId="397E7921" w14:textId="77777777" w:rsidR="00866AAB" w:rsidRDefault="00866AAB" w:rsidP="00866AAB"/>
    <w:p w14:paraId="43F9A76D" w14:textId="77777777" w:rsidR="00866AAB" w:rsidRDefault="00866AAB" w:rsidP="00866AAB">
      <w:r>
        <w:t xml:space="preserve">23., bei Hoelders* Missionsverein. Waiz besucht. Böse Nacht, Scharlach? </w:t>
      </w:r>
    </w:p>
    <w:p w14:paraId="5B98E287" w14:textId="77777777" w:rsidR="00866AAB" w:rsidRDefault="00866AAB" w:rsidP="00866AAB"/>
    <w:p w14:paraId="13373E65" w14:textId="77777777" w:rsidR="00866AAB" w:rsidRDefault="00866AAB" w:rsidP="00866AAB">
      <w:r>
        <w:t xml:space="preserve">24. Barth besucht. - Abends Gemmingen zu Stunde - mit Rauschenbusch nach Salon - 3 Juden im </w:t>
      </w:r>
    </w:p>
    <w:p w14:paraId="49616B01" w14:textId="77777777" w:rsidR="00866AAB" w:rsidRDefault="00866AAB" w:rsidP="00866AAB">
      <w:r>
        <w:t xml:space="preserve">Omnibus - die Paulus und Hoffmann. </w:t>
      </w:r>
    </w:p>
    <w:p w14:paraId="3952D5B0" w14:textId="77777777" w:rsidR="00866AAB" w:rsidRDefault="00866AAB" w:rsidP="00866AAB"/>
    <w:p w14:paraId="39DC8FFD" w14:textId="77777777" w:rsidR="00866AAB" w:rsidRDefault="00866AAB" w:rsidP="00866AAB"/>
    <w:p w14:paraId="5D8CA896" w14:textId="77777777" w:rsidR="00866AAB" w:rsidRDefault="00866AAB" w:rsidP="00866AAB">
      <w:r>
        <w:t xml:space="preserve">25. Stotz - Christlieb nach Großbottwar zum Missionsfest. Burk, Völter, viele Bekannte. Rede </w:t>
      </w:r>
    </w:p>
    <w:p w14:paraId="782C6DDC" w14:textId="77777777" w:rsidR="00866AAB" w:rsidRDefault="00866AAB" w:rsidP="00866AAB"/>
    <w:p w14:paraId="5B7F9C4A" w14:textId="77777777" w:rsidR="00866AAB" w:rsidRDefault="00866AAB" w:rsidP="00866AAB">
      <w:r>
        <w:t xml:space="preserve">von Anjerkandi. Abends mit Betul[ius] und Josenhans, auch Schlienz, nach Winnenden. </w:t>
      </w:r>
    </w:p>
    <w:p w14:paraId="499B9707" w14:textId="77777777" w:rsidR="00866AAB" w:rsidRDefault="00866AAB" w:rsidP="00866AAB"/>
    <w:p w14:paraId="70FDC0B4" w14:textId="77777777" w:rsidR="00866AAB" w:rsidRDefault="00866AAB" w:rsidP="00866AAB">
      <w:r>
        <w:t xml:space="preserve">26. Winnental, Zeller, Supper, Fr. Günzler - mit Chirurgen Mack nach Stuttgart, wo Reinhardt </w:t>
      </w:r>
    </w:p>
    <w:p w14:paraId="51D6BF70" w14:textId="77777777" w:rsidR="00866AAB" w:rsidRDefault="00866AAB" w:rsidP="00866AAB"/>
    <w:p w14:paraId="367B03E1" w14:textId="77777777" w:rsidR="00866AAB" w:rsidRDefault="00866AAB" w:rsidP="00866AAB">
      <w:r>
        <w:t xml:space="preserve">zugegen ist, den ich mit in Mehls Kränzchen nehme, wo Klumpp auch ist. </w:t>
      </w:r>
    </w:p>
    <w:p w14:paraId="2850A090" w14:textId="77777777" w:rsidR="00866AAB" w:rsidRDefault="00866AAB" w:rsidP="00866AAB"/>
    <w:p w14:paraId="382C7547" w14:textId="77777777" w:rsidR="00866AAB" w:rsidRDefault="00866AAB" w:rsidP="00866AAB">
      <w:r>
        <w:t xml:space="preserve">27. abends - (Marie scheint das Fieber überstanden zu haben, Samuel es zu erhalten). Im Om¬ </w:t>
      </w:r>
    </w:p>
    <w:p w14:paraId="1C9BEAC7" w14:textId="77777777" w:rsidR="00866AAB" w:rsidRDefault="00866AAB" w:rsidP="00866AAB"/>
    <w:p w14:paraId="248AA0CC" w14:textId="77777777" w:rsidR="00866AAB" w:rsidRDefault="00866AAB" w:rsidP="00866AAB">
      <w:r>
        <w:t xml:space="preserve">nibus nach Karlsruhe. </w:t>
      </w:r>
    </w:p>
    <w:p w14:paraId="7547770A" w14:textId="77777777" w:rsidR="00866AAB" w:rsidRDefault="00866AAB" w:rsidP="00866AAB"/>
    <w:p w14:paraId="51AEBF08" w14:textId="77777777" w:rsidR="00866AAB" w:rsidRDefault="00866AAB" w:rsidP="00866AAB">
      <w:r>
        <w:t xml:space="preserve">28., sehe Stern mit liberal und konservativ nach Freiburg mit elenden Schweizerfranzosen nach </w:t>
      </w:r>
    </w:p>
    <w:p w14:paraId="37E36E3F" w14:textId="77777777" w:rsidR="00866AAB" w:rsidRDefault="00866AAB" w:rsidP="00866AAB"/>
    <w:p w14:paraId="2B0946A6" w14:textId="77777777" w:rsidR="00866AAB" w:rsidRDefault="00866AAB" w:rsidP="00866AAB">
      <w:r>
        <w:t xml:space="preserve">Basel - wo Otto Günzler empfängt. </w:t>
      </w:r>
    </w:p>
    <w:p w14:paraId="1DE80707" w14:textId="77777777" w:rsidR="00866AAB" w:rsidRDefault="00866AAB" w:rsidP="00866AAB"/>
    <w:p w14:paraId="69625E46" w14:textId="77777777" w:rsidR="00866AAB" w:rsidRDefault="00866AAB" w:rsidP="00866AAB">
      <w:r>
        <w:t xml:space="preserve">29., Sonntag, sehe Hoffmann, abends Mögling von Beuggen, wo Zellers Geburtstag. Dann Begrüßung </w:t>
      </w:r>
    </w:p>
    <w:p w14:paraId="7DC78F40" w14:textId="77777777" w:rsidR="00866AAB" w:rsidRDefault="00866AAB" w:rsidP="00866AAB"/>
    <w:p w14:paraId="6BCF72B3" w14:textId="77777777" w:rsidR="00866AAB" w:rsidRDefault="00866AAB" w:rsidP="00866AAB">
      <w:r>
        <w:t xml:space="preserve">der Komitee. </w:t>
      </w:r>
    </w:p>
    <w:p w14:paraId="10701EF6" w14:textId="77777777" w:rsidR="00866AAB" w:rsidRDefault="00866AAB" w:rsidP="00866AAB"/>
    <w:p w14:paraId="3860866E" w14:textId="77777777" w:rsidR="00866AAB" w:rsidRDefault="00866AAB" w:rsidP="00866AAB">
      <w:r>
        <w:t xml:space="preserve">30. Missionsstunde in Elizabeth. Mögling und ich reden - bei Ostertag zu Mittag. </w:t>
      </w:r>
    </w:p>
    <w:p w14:paraId="6A11F33D" w14:textId="77777777" w:rsidR="00866AAB" w:rsidRDefault="00866AAB" w:rsidP="00866AAB"/>
    <w:p w14:paraId="4DAD5DBA" w14:textId="77777777" w:rsidR="00866AAB" w:rsidRDefault="00866AAB" w:rsidP="00866AAB">
      <w:r>
        <w:t xml:space="preserve">31., bei Ryhiner Essen &amp;lt;"haben nur gar nicht gefallen"&amp;gt;. Zeller hat Gobat vom Jerus[alem-] </w:t>
      </w:r>
    </w:p>
    <w:p w14:paraId="0EF177FF" w14:textId="77777777" w:rsidR="00866AAB" w:rsidRDefault="00866AAB" w:rsidP="00866AAB"/>
    <w:p w14:paraId="609539CA" w14:textId="77777777" w:rsidR="00866AAB" w:rsidRDefault="00866AAB" w:rsidP="00866AAB">
      <w:r>
        <w:t xml:space="preserve">Bistum abgeraten. Abends Mögling fort - letter from Fritz. </w:t>
      </w:r>
    </w:p>
    <w:p w14:paraId="57D6F783" w14:textId="77777777" w:rsidR="00866AAB" w:rsidRDefault="00866AAB" w:rsidP="00866AAB"/>
    <w:p w14:paraId="6CE24377" w14:textId="77777777" w:rsidR="00866AAB" w:rsidRDefault="00866AAB" w:rsidP="00866AAB">
      <w:r>
        <w:t xml:space="preserve">1. April, zu Linder &amp;lt;Laroche&amp;gt; - erste Audienz bei der Komitee. </w:t>
      </w:r>
    </w:p>
    <w:p w14:paraId="3F431521" w14:textId="77777777" w:rsidR="00866AAB" w:rsidRDefault="00866AAB" w:rsidP="00866AAB"/>
    <w:p w14:paraId="0B8E7838" w14:textId="77777777" w:rsidR="00866AAB" w:rsidRDefault="00866AAB" w:rsidP="00866AAB">
      <w:r>
        <w:t xml:space="preserve">2., bei Hoffmann &amp;lt;über Ries und Hebich&amp;gt; - abends 0. Helfer Linder - über Plan, nach Genf zu </w:t>
      </w:r>
    </w:p>
    <w:p w14:paraId="73A6BF07" w14:textId="77777777" w:rsidR="00866AAB" w:rsidRDefault="00866AAB" w:rsidP="00866AAB"/>
    <w:p w14:paraId="5EFB62B5" w14:textId="77777777" w:rsidR="00866AAB" w:rsidRDefault="00866AAB" w:rsidP="00866AAB">
      <w:r>
        <w:t xml:space="preserve">gehen mit Christ. Sarasin &amp;lt;ich will nicht&amp;gt;. </w:t>
      </w:r>
    </w:p>
    <w:p w14:paraId="6D069AA2" w14:textId="77777777" w:rsidR="00866AAB" w:rsidRDefault="00866AAB" w:rsidP="00866AAB"/>
    <w:p w14:paraId="316733BC" w14:textId="77777777" w:rsidR="00866AAB" w:rsidRDefault="00866AAB" w:rsidP="00866AAB"/>
    <w:p w14:paraId="5F3888F0" w14:textId="77777777" w:rsidR="00866AAB" w:rsidRDefault="00866AAB" w:rsidP="00866AAB"/>
    <w:p w14:paraId="16EA50A2" w14:textId="77777777" w:rsidR="00866AAB" w:rsidRDefault="00866AAB" w:rsidP="00866AAB"/>
    <w:p w14:paraId="36240A7A" w14:textId="77777777" w:rsidR="00866AAB" w:rsidRDefault="00866AAB" w:rsidP="00866AAB"/>
    <w:p w14:paraId="1FB2C9EE" w14:textId="77777777" w:rsidR="00866AAB" w:rsidRDefault="00866AAB" w:rsidP="00866AAB"/>
    <w:p w14:paraId="28F9809C" w14:textId="77777777" w:rsidR="00866AAB" w:rsidRDefault="00866AAB" w:rsidP="00866AAB">
      <w:r>
        <w:t xml:space="preserve">140 </w:t>
      </w:r>
    </w:p>
    <w:p w14:paraId="06C7AFA6" w14:textId="77777777" w:rsidR="00866AAB" w:rsidRDefault="00866AAB" w:rsidP="00866AAB"/>
    <w:p w14:paraId="35AA3804" w14:textId="77777777" w:rsidR="00866AAB" w:rsidRDefault="00866AAB" w:rsidP="00866AAB"/>
    <w:p w14:paraId="5E33BA95" w14:textId="77777777" w:rsidR="00866AAB" w:rsidRDefault="00866AAB" w:rsidP="00866AAB">
      <w:r>
        <w:t xml:space="preserve">1846 </w:t>
      </w:r>
    </w:p>
    <w:p w14:paraId="0189CAC3" w14:textId="77777777" w:rsidR="00866AAB" w:rsidRDefault="00866AAB" w:rsidP="00866AAB"/>
    <w:p w14:paraId="1E344C25" w14:textId="77777777" w:rsidR="00866AAB" w:rsidRDefault="00866AAB" w:rsidP="00866AAB"/>
    <w:p w14:paraId="5759EED9" w14:textId="77777777" w:rsidR="00866AAB" w:rsidRDefault="00866AAB" w:rsidP="00866AAB">
      <w:r>
        <w:t xml:space="preserve">3., zu Christ. Sarasin mit Ries und Lotte Pelargus, Sebalds Tod. - Bei Maler Urech gesessen - </w:t>
      </w:r>
    </w:p>
    <w:p w14:paraId="302CE425" w14:textId="77777777" w:rsidR="00866AAB" w:rsidRDefault="00866AAB" w:rsidP="00866AAB">
      <w:r>
        <w:t xml:space="preserve">zu Sarasin, die schwedische Jgfr. Fryxell zu sprechen. </w:t>
      </w:r>
    </w:p>
    <w:p w14:paraId="4539316A" w14:textId="77777777" w:rsidR="00866AAB" w:rsidRDefault="00866AAB" w:rsidP="00866AAB"/>
    <w:p w14:paraId="3E297E68" w14:textId="77777777" w:rsidR="00866AAB" w:rsidRDefault="00866AAB" w:rsidP="00866AAB">
      <w:r>
        <w:t xml:space="preserve">4. Frauen Komitee. Nachher zu Fryxell, - hauptsächlich über Aussendung oder nicht. Abends Ries </w:t>
      </w:r>
    </w:p>
    <w:p w14:paraId="58E33FE2" w14:textId="77777777" w:rsidR="00866AAB" w:rsidRDefault="00866AAB" w:rsidP="00866AAB">
      <w:r>
        <w:t xml:space="preserve">weitläufig über Afrika. </w:t>
      </w:r>
    </w:p>
    <w:p w14:paraId="2116B4B8" w14:textId="77777777" w:rsidR="00866AAB" w:rsidRDefault="00866AAB" w:rsidP="00866AAB"/>
    <w:p w14:paraId="7F1FB4BB" w14:textId="77777777" w:rsidR="00866AAB" w:rsidRDefault="00866AAB" w:rsidP="00866AAB">
      <w:r>
        <w:t xml:space="preserve">3., Palmsonntag. Martinsstunde. </w:t>
      </w:r>
    </w:p>
    <w:p w14:paraId="7E656B7B" w14:textId="77777777" w:rsidR="00866AAB" w:rsidRDefault="00866AAB" w:rsidP="00866AAB"/>
    <w:p w14:paraId="13D95023" w14:textId="77777777" w:rsidR="00866AAB" w:rsidRDefault="00866AAB" w:rsidP="00866AAB">
      <w:r>
        <w:t xml:space="preserve">6., Montag, Besuche. </w:t>
      </w:r>
    </w:p>
    <w:p w14:paraId="12E40B56" w14:textId="77777777" w:rsidR="00866AAB" w:rsidRDefault="00866AAB" w:rsidP="00866AAB"/>
    <w:p w14:paraId="519393B2" w14:textId="77777777" w:rsidR="00866AAB" w:rsidRDefault="00866AAB" w:rsidP="00866AAB">
      <w:r>
        <w:t xml:space="preserve">7., Dienstag, gleichfalls - auch 3 Stunden mit Spittler und Mann. Abends von Günzler, Schaffert, </w:t>
      </w:r>
    </w:p>
    <w:p w14:paraId="2595E902" w14:textId="77777777" w:rsidR="00866AAB" w:rsidRDefault="00866AAB" w:rsidP="00866AAB"/>
    <w:p w14:paraId="0318C74C" w14:textId="77777777" w:rsidR="00866AAB" w:rsidRDefault="00866AAB" w:rsidP="00866AAB">
      <w:r>
        <w:t xml:space="preserve">Zaremba begleitet auf Post. </w:t>
      </w:r>
    </w:p>
    <w:p w14:paraId="68A272B8" w14:textId="77777777" w:rsidR="00866AAB" w:rsidRDefault="00866AAB" w:rsidP="00866AAB"/>
    <w:p w14:paraId="3B17DAF5" w14:textId="77777777" w:rsidR="00866AAB" w:rsidRDefault="00866AAB" w:rsidP="00866AAB">
      <w:r>
        <w:t xml:space="preserve">8. Zürich. Usteri Gessner und seine Englisch redende Tochter. - Stäfa Lisette, Ludwig, Fritz </w:t>
      </w:r>
    </w:p>
    <w:p w14:paraId="1D37B8E1" w14:textId="77777777" w:rsidR="00866AAB" w:rsidRDefault="00866AAB" w:rsidP="00866AAB"/>
    <w:p w14:paraId="7DBC5B56" w14:textId="77777777" w:rsidR="00866AAB" w:rsidRDefault="00866AAB" w:rsidP="00866AAB">
      <w:r>
        <w:t xml:space="preserve">und Natalie. - Abends zurück, auch nach Kamblis Haus, wo Gollier Demissionaire </w:t>
      </w:r>
    </w:p>
    <w:p w14:paraId="3E08FD03" w14:textId="77777777" w:rsidR="00866AAB" w:rsidRDefault="00866AAB" w:rsidP="00866AAB">
      <w:r>
        <w:t xml:space="preserve">aus Waadt. </w:t>
      </w:r>
    </w:p>
    <w:p w14:paraId="79DF1ED9" w14:textId="77777777" w:rsidR="00866AAB" w:rsidRDefault="00866AAB" w:rsidP="00866AAB"/>
    <w:p w14:paraId="7FAF64F6" w14:textId="77777777" w:rsidR="00866AAB" w:rsidRDefault="00866AAB" w:rsidP="00866AAB">
      <w:r>
        <w:t xml:space="preserve">9. morgens Schaffhausen. Veit und Fr. Pfr. Schalch - Essen bei Spleiss. Kirchhofer, Burckhardt, </w:t>
      </w:r>
    </w:p>
    <w:p w14:paraId="06C13492" w14:textId="77777777" w:rsidR="00866AAB" w:rsidRDefault="00866AAB" w:rsidP="00866AAB"/>
    <w:p w14:paraId="3D0A7A9D" w14:textId="77777777" w:rsidR="00866AAB" w:rsidRDefault="00866AAB" w:rsidP="00866AAB">
      <w:r>
        <w:t xml:space="preserve">Missionsstunde im Münster, zu Ammanns - Marie antwortet besser als ältere Schwester. </w:t>
      </w:r>
    </w:p>
    <w:p w14:paraId="560EAE01" w14:textId="77777777" w:rsidR="00866AAB" w:rsidRDefault="00866AAB" w:rsidP="00866AAB">
      <w:r>
        <w:t xml:space="preserve">Vater meint, der Sohn werde sie nachziehen. </w:t>
      </w:r>
    </w:p>
    <w:p w14:paraId="0C363575" w14:textId="77777777" w:rsidR="00866AAB" w:rsidRDefault="00866AAB" w:rsidP="00866AAB"/>
    <w:p w14:paraId="16AD7BDC" w14:textId="77777777" w:rsidR="00866AAB" w:rsidRDefault="00866AAB" w:rsidP="00866AAB">
      <w:r>
        <w:t xml:space="preserve">10., Karfreitag, Stockach, Tuttlingen, Präz. Th. Schweizer (will Kinder aus Schweiz) Stunde </w:t>
      </w:r>
    </w:p>
    <w:p w14:paraId="18755CCC" w14:textId="77777777" w:rsidR="00866AAB" w:rsidRDefault="00866AAB" w:rsidP="00866AAB"/>
    <w:p w14:paraId="6975C896" w14:textId="77777777" w:rsidR="00866AAB" w:rsidRDefault="00866AAB" w:rsidP="00866AAB">
      <w:r>
        <w:t xml:space="preserve">bei Eyrich. Besuche Frau Müller. </w:t>
      </w:r>
    </w:p>
    <w:p w14:paraId="669D1175" w14:textId="77777777" w:rsidR="00866AAB" w:rsidRDefault="00866AAB" w:rsidP="00866AAB"/>
    <w:p w14:paraId="32B3B615" w14:textId="77777777" w:rsidR="00866AAB" w:rsidRDefault="00866AAB" w:rsidP="00866AAB">
      <w:r>
        <w:t xml:space="preserve">11. Heim, Gauss, Bilhuber - nach Aldingen ins Möglingsche Haus, sie begleiten mich auf die Post. </w:t>
      </w:r>
    </w:p>
    <w:p w14:paraId="335D11C8" w14:textId="77777777" w:rsidR="00866AAB" w:rsidRDefault="00866AAB" w:rsidP="00866AAB"/>
    <w:p w14:paraId="147FEA72" w14:textId="77777777" w:rsidR="00866AAB" w:rsidRDefault="00866AAB" w:rsidP="00866AAB">
      <w:r>
        <w:t xml:space="preserve">12., Ostern, angekommen in Stuttgart, aber kein Vaihinger Missionsfest. </w:t>
      </w:r>
    </w:p>
    <w:p w14:paraId="0A51C127" w14:textId="77777777" w:rsidR="00866AAB" w:rsidRDefault="00866AAB" w:rsidP="00866AAB"/>
    <w:p w14:paraId="7D6BAF4F" w14:textId="77777777" w:rsidR="00866AAB" w:rsidRDefault="00866AAB" w:rsidP="00866AAB">
      <w:r>
        <w:t xml:space="preserve">13. Stuttgarter Missionsstunde, ich rede zu leise - auch zu Emma. </w:t>
      </w:r>
    </w:p>
    <w:p w14:paraId="2731681B" w14:textId="77777777" w:rsidR="00866AAB" w:rsidRDefault="00866AAB" w:rsidP="00866AAB"/>
    <w:p w14:paraId="2D7397C5" w14:textId="77777777" w:rsidR="00866AAB" w:rsidRDefault="00866AAB" w:rsidP="00866AAB">
      <w:r>
        <w:t xml:space="preserve">14., Osterdienstag, in Cannstatt mit etlichen 40 Freunden. </w:t>
      </w:r>
    </w:p>
    <w:p w14:paraId="469230BD" w14:textId="77777777" w:rsidR="00866AAB" w:rsidRDefault="00866AAB" w:rsidP="00866AAB"/>
    <w:p w14:paraId="7164AA22" w14:textId="77777777" w:rsidR="00866AAB" w:rsidRDefault="00866AAB" w:rsidP="00866AAB">
      <w:r>
        <w:lastRenderedPageBreak/>
        <w:t xml:space="preserve">15. Kisten angelangt von Triest &amp;lt;mit Bühler nach Untertürkheim, über seine Stellung)*. Besuch </w:t>
      </w:r>
    </w:p>
    <w:p w14:paraId="3DDFD4A3" w14:textId="77777777" w:rsidR="00866AAB" w:rsidRDefault="00866AAB" w:rsidP="00866AAB"/>
    <w:p w14:paraId="4EED3579" w14:textId="77777777" w:rsidR="00866AAB" w:rsidRDefault="00866AAB" w:rsidP="00866AAB">
      <w:r>
        <w:t xml:space="preserve">bei Fr. Dir. Süskind mit meiner Frau. Dehlinger besucht. </w:t>
      </w:r>
    </w:p>
    <w:p w14:paraId="7D294F00" w14:textId="77777777" w:rsidR="00866AAB" w:rsidRDefault="00866AAB" w:rsidP="00866AAB"/>
    <w:p w14:paraId="34C8B05B" w14:textId="77777777" w:rsidR="00866AAB" w:rsidRDefault="00866AAB" w:rsidP="00866AAB">
      <w:r>
        <w:t xml:space="preserve">16. Ich frage wegen Jette an für Fr. M[üller]. </w:t>
      </w:r>
    </w:p>
    <w:p w14:paraId="1222688E" w14:textId="77777777" w:rsidR="00866AAB" w:rsidRDefault="00866AAB" w:rsidP="00866AAB"/>
    <w:p w14:paraId="4D11CCBA" w14:textId="77777777" w:rsidR="00866AAB" w:rsidRDefault="00866AAB" w:rsidP="00866AAB">
      <w:r>
        <w:t xml:space="preserve">17. nach Korntal mit Tante Enslin und Fr. Süskind. Sehe Staudt, Dr. Mayer, Marie Kern. Gottlob </w:t>
      </w:r>
    </w:p>
    <w:p w14:paraId="3EE7DDCD" w14:textId="77777777" w:rsidR="00866AAB" w:rsidRDefault="00866AAB" w:rsidP="00866AAB"/>
    <w:p w14:paraId="6034E055" w14:textId="77777777" w:rsidR="00866AAB" w:rsidRDefault="00866AAB" w:rsidP="00866AAB">
      <w:r>
        <w:t xml:space="preserve">Kern in Paris statt Gent. Jette spricht mit meiner Frau über Indien. - Ernst </w:t>
      </w:r>
    </w:p>
    <w:p w14:paraId="678EF511" w14:textId="77777777" w:rsidR="00866AAB" w:rsidRDefault="00866AAB" w:rsidP="00866AAB">
      <w:r>
        <w:t xml:space="preserve">kommt von Maulbronn in die Vakanz. </w:t>
      </w:r>
    </w:p>
    <w:p w14:paraId="725C855C" w14:textId="77777777" w:rsidR="00866AAB" w:rsidRDefault="00866AAB" w:rsidP="00866AAB"/>
    <w:p w14:paraId="627501BF" w14:textId="77777777" w:rsidR="00866AAB" w:rsidRDefault="00866AAB" w:rsidP="00866AAB">
      <w:r>
        <w:t xml:space="preserve">18., nach Esslingen mit Fr. Süskind, wo Eduard gesehen. </w:t>
      </w:r>
    </w:p>
    <w:p w14:paraId="3DD0E8CF" w14:textId="77777777" w:rsidR="00866AAB" w:rsidRDefault="00866AAB" w:rsidP="00866AAB"/>
    <w:p w14:paraId="128020AC" w14:textId="77777777" w:rsidR="00866AAB" w:rsidRDefault="00866AAB" w:rsidP="00866AAB">
      <w:r>
        <w:t xml:space="preserve">19., Quasimodogeniti, Missionsstunde mit Selma über ihren Glauben. </w:t>
      </w:r>
    </w:p>
    <w:p w14:paraId="5872274C" w14:textId="77777777" w:rsidR="00866AAB" w:rsidRDefault="00866AAB" w:rsidP="00866AAB"/>
    <w:p w14:paraId="2E5A6D05" w14:textId="77777777" w:rsidR="00866AAB" w:rsidRDefault="00866AAB" w:rsidP="00866AAB">
      <w:r>
        <w:t xml:space="preserve">20. morgens zurück. </w:t>
      </w:r>
    </w:p>
    <w:p w14:paraId="5E152D8F" w14:textId="77777777" w:rsidR="00866AAB" w:rsidRDefault="00866AAB" w:rsidP="00866AAB"/>
    <w:p w14:paraId="6D81B17F" w14:textId="77777777" w:rsidR="00866AAB" w:rsidRDefault="00866AAB" w:rsidP="00866AAB">
      <w:r>
        <w:t xml:space="preserve">22. -23. </w:t>
      </w:r>
    </w:p>
    <w:p w14:paraId="23833A38" w14:textId="77777777" w:rsidR="00866AAB" w:rsidRDefault="00866AAB" w:rsidP="00866AAB"/>
    <w:p w14:paraId="7C5D2B2A" w14:textId="77777777" w:rsidR="00866AAB" w:rsidRDefault="00866AAB" w:rsidP="00866AAB">
      <w:r>
        <w:t xml:space="preserve">23. zu Frau von Gemmingen, G. Römers Geburtstag, daher Essen. - Abends zu Fr. Sick und von </w:t>
      </w:r>
    </w:p>
    <w:p w14:paraId="1D4DECA3" w14:textId="77777777" w:rsidR="00866AAB" w:rsidRDefault="00866AAB" w:rsidP="00866AAB"/>
    <w:p w14:paraId="517BDECA" w14:textId="77777777" w:rsidR="00866AAB" w:rsidRDefault="00866AAB" w:rsidP="00866AAB">
      <w:r>
        <w:t xml:space="preserve">ihr zu Fr. Baron von Varnbüler im Katharinenstift, wo erzählt bis 8 Uhr. Der </w:t>
      </w:r>
    </w:p>
    <w:p w14:paraId="181EC05B" w14:textId="77777777" w:rsidR="00866AAB" w:rsidRDefault="00866AAB" w:rsidP="00866AAB">
      <w:r>
        <w:t xml:space="preserve">Tochter des Grafen von Württemberg einen Götzen mit Du gezeigt. </w:t>
      </w:r>
    </w:p>
    <w:p w14:paraId="6EC615C8" w14:textId="77777777" w:rsidR="00866AAB" w:rsidRDefault="00866AAB" w:rsidP="00866AAB"/>
    <w:p w14:paraId="403E98BC" w14:textId="77777777" w:rsidR="00866AAB" w:rsidRDefault="00866AAB" w:rsidP="00866AAB"/>
    <w:p w14:paraId="3C764089" w14:textId="77777777" w:rsidR="00866AAB" w:rsidRDefault="00866AAB" w:rsidP="00866AAB">
      <w:r>
        <w:t xml:space="preserve">24. Essen bei Mann. </w:t>
      </w:r>
    </w:p>
    <w:p w14:paraId="1F969240" w14:textId="77777777" w:rsidR="00866AAB" w:rsidRDefault="00866AAB" w:rsidP="00866AAB"/>
    <w:p w14:paraId="6E7569DA" w14:textId="77777777" w:rsidR="00866AAB" w:rsidRDefault="00866AAB" w:rsidP="00866AAB"/>
    <w:p w14:paraId="296AD0C6" w14:textId="77777777" w:rsidR="00866AAB" w:rsidRDefault="00866AAB" w:rsidP="00866AAB"/>
    <w:p w14:paraId="01D80A16" w14:textId="77777777" w:rsidR="00866AAB" w:rsidRDefault="00866AAB" w:rsidP="00866AAB"/>
    <w:p w14:paraId="58078C69" w14:textId="77777777" w:rsidR="00866AAB" w:rsidRDefault="00866AAB" w:rsidP="00866AAB">
      <w:r>
        <w:t xml:space="preserve">1846 </w:t>
      </w:r>
    </w:p>
    <w:p w14:paraId="34A28E9C" w14:textId="77777777" w:rsidR="00866AAB" w:rsidRDefault="00866AAB" w:rsidP="00866AAB"/>
    <w:p w14:paraId="5B45C7D1" w14:textId="77777777" w:rsidR="00866AAB" w:rsidRDefault="00866AAB" w:rsidP="00866AAB"/>
    <w:p w14:paraId="1F0F9244" w14:textId="77777777" w:rsidR="00866AAB" w:rsidRDefault="00866AAB" w:rsidP="00866AAB">
      <w:r>
        <w:t xml:space="preserve">141 </w:t>
      </w:r>
    </w:p>
    <w:p w14:paraId="336AFF6A" w14:textId="77777777" w:rsidR="00866AAB" w:rsidRDefault="00866AAB" w:rsidP="00866AAB"/>
    <w:p w14:paraId="2AD54EA4" w14:textId="77777777" w:rsidR="00866AAB" w:rsidRDefault="00866AAB" w:rsidP="00866AAB"/>
    <w:p w14:paraId="5436A7D8" w14:textId="77777777" w:rsidR="00866AAB" w:rsidRDefault="00866AAB" w:rsidP="00866AAB">
      <w:r>
        <w:t xml:space="preserve">25. Ewald Missionsstunde. </w:t>
      </w:r>
    </w:p>
    <w:p w14:paraId="4FD1E122" w14:textId="77777777" w:rsidR="00866AAB" w:rsidRDefault="00866AAB" w:rsidP="00866AAB"/>
    <w:p w14:paraId="41B6C31F" w14:textId="77777777" w:rsidR="00866AAB" w:rsidRDefault="00866AAB" w:rsidP="00866AAB">
      <w:r>
        <w:t xml:space="preserve">26., kommt Theodor von Barmen (bei Bartels, Feldhoff). </w:t>
      </w:r>
    </w:p>
    <w:p w14:paraId="1B685A13" w14:textId="77777777" w:rsidR="00866AAB" w:rsidRDefault="00866AAB" w:rsidP="00866AAB"/>
    <w:p w14:paraId="0D544E44" w14:textId="77777777" w:rsidR="00866AAB" w:rsidRDefault="00866AAB" w:rsidP="00866AAB">
      <w:r>
        <w:t xml:space="preserve">27. morgens bei Frau Knapp, dann in Omnibus mit Regenwetter nach Esslingen, wo auch die Nürtinger </w:t>
      </w:r>
    </w:p>
    <w:p w14:paraId="764B457D" w14:textId="77777777" w:rsidR="00866AAB" w:rsidRDefault="00866AAB" w:rsidP="00866AAB">
      <w:r>
        <w:t xml:space="preserve">eintrafen; viele Enkel etc. um die liebe Großmutter an ihrem 77.[76?] Geburtstag. </w:t>
      </w:r>
    </w:p>
    <w:p w14:paraId="40B5D4DB" w14:textId="77777777" w:rsidR="00866AAB" w:rsidRDefault="00866AAB" w:rsidP="00866AAB"/>
    <w:p w14:paraId="1AB3A68F" w14:textId="77777777" w:rsidR="00866AAB" w:rsidRDefault="00866AAB" w:rsidP="00866AAB">
      <w:r>
        <w:t xml:space="preserve">- Auf dem Weg fällt Schwester Emma aus dem Coupe - ganz bewahrt. Abends wir </w:t>
      </w:r>
    </w:p>
    <w:p w14:paraId="79097CFC" w14:textId="77777777" w:rsidR="00866AAB" w:rsidRDefault="00866AAB" w:rsidP="00866AAB">
      <w:r>
        <w:t xml:space="preserve">Söhne zurück über Gaisburg. </w:t>
      </w:r>
    </w:p>
    <w:p w14:paraId="7C0CC2DC" w14:textId="77777777" w:rsidR="00866AAB" w:rsidRDefault="00866AAB" w:rsidP="00866AAB"/>
    <w:p w14:paraId="109C60BE" w14:textId="77777777" w:rsidR="00866AAB" w:rsidRDefault="00866AAB" w:rsidP="00866AAB">
      <w:r>
        <w:t xml:space="preserve">30. April. Die Baslerbriefe und Befehl zu Ausfertigung einer Missionsgeschichte zugeschickt! </w:t>
      </w:r>
    </w:p>
    <w:p w14:paraId="5A382560" w14:textId="77777777" w:rsidR="00866AAB" w:rsidRDefault="00866AAB" w:rsidP="00866AAB"/>
    <w:p w14:paraId="36FEB13D" w14:textId="77777777" w:rsidR="00866AAB" w:rsidRDefault="00866AAB" w:rsidP="00866AAB">
      <w:r>
        <w:t xml:space="preserve">Während ich seit 21sten aus der Bibliothek über die portugiesisch-holländische </w:t>
      </w:r>
    </w:p>
    <w:p w14:paraId="63E23112" w14:textId="77777777" w:rsidR="00866AAB" w:rsidRDefault="00866AAB" w:rsidP="00866AAB">
      <w:r>
        <w:t xml:space="preserve">Geschichte in Malabar lese. &amp;lt;Mit Mögling, der nach Birkach und Hohenheim geht&amp;gt;. </w:t>
      </w:r>
    </w:p>
    <w:p w14:paraId="77817D6A" w14:textId="77777777" w:rsidR="00866AAB" w:rsidRDefault="00866AAB" w:rsidP="00866AAB"/>
    <w:p w14:paraId="3DB551B4" w14:textId="77777777" w:rsidR="00866AAB" w:rsidRDefault="00866AAB" w:rsidP="00866AAB">
      <w:r>
        <w:t xml:space="preserve">I. -3. Mai, fort mit Frau und 2 Brüdern. Erstlich* nach Leonberg, ich zu Dekan Haug. Missionsfest, </w:t>
      </w:r>
    </w:p>
    <w:p w14:paraId="700C4C84" w14:textId="77777777" w:rsidR="00866AAB" w:rsidRDefault="00866AAB" w:rsidP="00866AAB"/>
    <w:p w14:paraId="22E053E6" w14:textId="77777777" w:rsidR="00866AAB" w:rsidRDefault="00866AAB" w:rsidP="00866AAB">
      <w:r>
        <w:t xml:space="preserve">Staudt über 87. Psalm - ich über Geduld Gottes - denselben Tag Mögling in Calw, </w:t>
      </w:r>
    </w:p>
    <w:p w14:paraId="12FF606B" w14:textId="77777777" w:rsidR="00866AAB" w:rsidRDefault="00866AAB" w:rsidP="00866AAB">
      <w:r>
        <w:t xml:space="preserve">zu leise. Abends nach Möttlingen, schlafen beim Schultheiß Gevattermann. </w:t>
      </w:r>
    </w:p>
    <w:p w14:paraId="6A22B5BF" w14:textId="77777777" w:rsidR="00866AAB" w:rsidRDefault="00866AAB" w:rsidP="00866AAB"/>
    <w:p w14:paraId="50A34829" w14:textId="77777777" w:rsidR="00866AAB" w:rsidRDefault="00866AAB" w:rsidP="00866AAB">
      <w:r>
        <w:t xml:space="preserve">2ten nach Calw &amp;lt;Baron von Hügel&amp;gt; - wo Barth und Weitbrecht gesehen, Hirsau zugelaufen - schöner </w:t>
      </w:r>
    </w:p>
    <w:p w14:paraId="23143CB1" w14:textId="77777777" w:rsidR="00866AAB" w:rsidRDefault="00866AAB" w:rsidP="00866AAB">
      <w:r>
        <w:lastRenderedPageBreak/>
        <w:t xml:space="preserve">Tag - mit Barth über Missionshaus und Inspektor, zurück nach Möttlingen. </w:t>
      </w:r>
    </w:p>
    <w:p w14:paraId="5A690613" w14:textId="77777777" w:rsidR="00866AAB" w:rsidRDefault="00866AAB" w:rsidP="00866AAB"/>
    <w:p w14:paraId="0A1AF473" w14:textId="77777777" w:rsidR="00866AAB" w:rsidRDefault="00866AAB" w:rsidP="00866AAB">
      <w:r>
        <w:t xml:space="preserve">3., Sonntag, Predigt - Vorlesung der Anklage und Entschluß gegen die fremden Besucher mittags. </w:t>
      </w:r>
    </w:p>
    <w:p w14:paraId="4720A8AF" w14:textId="77777777" w:rsidR="00866AAB" w:rsidRDefault="00866AAB" w:rsidP="00866AAB"/>
    <w:p w14:paraId="4AF4114C" w14:textId="77777777" w:rsidR="00866AAB" w:rsidRDefault="00866AAB" w:rsidP="00866AAB">
      <w:r>
        <w:t xml:space="preserve">Missionsstunde, in der Blumhardt und ich sprechen. Zurück über Leonberg, wo </w:t>
      </w:r>
    </w:p>
    <w:p w14:paraId="104874A4" w14:textId="77777777" w:rsidR="00866AAB" w:rsidRDefault="00866AAB" w:rsidP="00866AAB"/>
    <w:p w14:paraId="46AF7DDC" w14:textId="77777777" w:rsidR="00866AAB" w:rsidRDefault="00866AAB" w:rsidP="00866AAB">
      <w:r>
        <w:t xml:space="preserve">bei Josenhans eingekehrt - mit einem Straisguth von Lahr, dessen Bruder Missionar </w:t>
      </w:r>
    </w:p>
    <w:p w14:paraId="557C494C" w14:textId="77777777" w:rsidR="00866AAB" w:rsidRDefault="00866AAB" w:rsidP="00866AAB"/>
    <w:p w14:paraId="1C14C36D" w14:textId="77777777" w:rsidR="00866AAB" w:rsidRDefault="00866AAB" w:rsidP="00866AAB">
      <w:r>
        <w:t xml:space="preserve">wird. </w:t>
      </w:r>
    </w:p>
    <w:p w14:paraId="6399E5C4" w14:textId="77777777" w:rsidR="00866AAB" w:rsidRDefault="00866AAB" w:rsidP="00866AAB"/>
    <w:p w14:paraId="221080BF" w14:textId="77777777" w:rsidR="00866AAB" w:rsidRDefault="00866AAB" w:rsidP="00866AAB">
      <w:r>
        <w:t xml:space="preserve">4. Besuch des deutschen Missionar Schaffners, der Hebich kennt, zur Brüdergemeinde gehört. </w:t>
      </w:r>
    </w:p>
    <w:p w14:paraId="6E27F27B" w14:textId="77777777" w:rsidR="00866AAB" w:rsidRDefault="00866AAB" w:rsidP="00866AAB"/>
    <w:p w14:paraId="0D8E4363" w14:textId="77777777" w:rsidR="00866AAB" w:rsidRDefault="00866AAB" w:rsidP="00866AAB">
      <w:r>
        <w:t xml:space="preserve">Wetzel, der Pfarrvikar von Belsen, besucht - Missionsbetstunde. </w:t>
      </w:r>
    </w:p>
    <w:p w14:paraId="25BBD341" w14:textId="77777777" w:rsidR="00866AAB" w:rsidRDefault="00866AAB" w:rsidP="00866AAB"/>
    <w:p w14:paraId="31A4377C" w14:textId="77777777" w:rsidR="00866AAB" w:rsidRDefault="00866AAB" w:rsidP="00866AAB">
      <w:r>
        <w:t xml:space="preserve">5. Besuch Sam. Lieschings, seiner Schwiegertochter wegen. Briefe von Hebich, Huber. Meine liebe </w:t>
      </w:r>
    </w:p>
    <w:p w14:paraId="03F165D8" w14:textId="77777777" w:rsidR="00866AAB" w:rsidRDefault="00866AAB" w:rsidP="00866AAB"/>
    <w:p w14:paraId="5EDCC21E" w14:textId="77777777" w:rsidR="00866AAB" w:rsidRDefault="00866AAB" w:rsidP="00866AAB">
      <w:r>
        <w:t xml:space="preserve">Frau will kommen, läßt sich aber zum Bleiben bereden. </w:t>
      </w:r>
    </w:p>
    <w:p w14:paraId="560FF102" w14:textId="77777777" w:rsidR="00866AAB" w:rsidRDefault="00866AAB" w:rsidP="00866AAB"/>
    <w:p w14:paraId="3C9DBA16" w14:textId="77777777" w:rsidR="00866AAB" w:rsidRDefault="00866AAB" w:rsidP="00866AAB">
      <w:r>
        <w:t xml:space="preserve">6. Kunstausstellung - Klavier kaufen, an Young zu schreiben. </w:t>
      </w:r>
    </w:p>
    <w:p w14:paraId="09F8A81A" w14:textId="77777777" w:rsidR="00866AAB" w:rsidRDefault="00866AAB" w:rsidP="00866AAB"/>
    <w:p w14:paraId="23559336" w14:textId="77777777" w:rsidR="00866AAB" w:rsidRDefault="00866AAB" w:rsidP="00866AAB">
      <w:r>
        <w:t xml:space="preserve">7. Ernst nach Maulbronn, sehe Ernst Reinhardt. </w:t>
      </w:r>
    </w:p>
    <w:p w14:paraId="24FD4713" w14:textId="77777777" w:rsidR="00866AAB" w:rsidRDefault="00866AAB" w:rsidP="00866AAB"/>
    <w:p w14:paraId="239C702E" w14:textId="77777777" w:rsidR="00866AAB" w:rsidRDefault="00866AAB" w:rsidP="00866AAB">
      <w:r>
        <w:t xml:space="preserve">8., morgens Theodor nach Barmen über Stäfa. </w:t>
      </w:r>
    </w:p>
    <w:p w14:paraId="43886B1A" w14:textId="77777777" w:rsidR="00866AAB" w:rsidRDefault="00866AAB" w:rsidP="00866AAB"/>
    <w:p w14:paraId="6381AED7" w14:textId="77777777" w:rsidR="00866AAB" w:rsidRDefault="00866AAB" w:rsidP="00866AAB">
      <w:r>
        <w:t xml:space="preserve">8. Mai, morgens 4 Uhr, N Irion geboren &amp;lt;Kitschan Irion&amp;gt;. </w:t>
      </w:r>
    </w:p>
    <w:p w14:paraId="011D6B9D" w14:textId="77777777" w:rsidR="00866AAB" w:rsidRDefault="00866AAB" w:rsidP="00866AAB"/>
    <w:p w14:paraId="60B62306" w14:textId="77777777" w:rsidR="00866AAB" w:rsidRDefault="00866AAB" w:rsidP="00866AAB">
      <w:r>
        <w:t xml:space="preserve">10. Auf Feuerbacher Heide, ich mit Christiane zurück, weil nicht wohl - Sonntag. </w:t>
      </w:r>
    </w:p>
    <w:p w14:paraId="466A97D7" w14:textId="77777777" w:rsidR="00866AAB" w:rsidRDefault="00866AAB" w:rsidP="00866AAB"/>
    <w:p w14:paraId="024FDF50" w14:textId="77777777" w:rsidR="00866AAB" w:rsidRDefault="00866AAB" w:rsidP="00866AAB">
      <w:r>
        <w:t xml:space="preserve">II. Weib zurück, mit Fr. Pfr. Binder (Marie Wolf). </w:t>
      </w:r>
    </w:p>
    <w:p w14:paraId="4D36A91F" w14:textId="77777777" w:rsidR="00866AAB" w:rsidRDefault="00866AAB" w:rsidP="00866AAB"/>
    <w:p w14:paraId="4502F8C9" w14:textId="77777777" w:rsidR="00866AAB" w:rsidRDefault="00866AAB" w:rsidP="00866AAB">
      <w:r>
        <w:t xml:space="preserve">12. Besuch von Barth, zu Mögling, dessen Kisten angekommen sind. Kastenfiguren! </w:t>
      </w:r>
    </w:p>
    <w:p w14:paraId="1E0EFE6E" w14:textId="77777777" w:rsidR="00866AAB" w:rsidRDefault="00866AAB" w:rsidP="00866AAB"/>
    <w:p w14:paraId="40437968" w14:textId="77777777" w:rsidR="00866AAB" w:rsidRDefault="00866AAB" w:rsidP="00866AAB">
      <w:r>
        <w:t xml:space="preserve">13. Konferenz: Knapp Vorsitz - mit Otto, Herrn, bei Blumhardt, über Dämonisches etc. Betulius </w:t>
      </w:r>
    </w:p>
    <w:p w14:paraId="77957481" w14:textId="77777777" w:rsidR="00866AAB" w:rsidRDefault="00866AAB" w:rsidP="00866AAB"/>
    <w:p w14:paraId="3BA35E04" w14:textId="77777777" w:rsidR="00866AAB" w:rsidRDefault="00866AAB" w:rsidP="00866AAB">
      <w:r>
        <w:t xml:space="preserve">hilft zum Herzbüchlein. </w:t>
      </w:r>
    </w:p>
    <w:p w14:paraId="055AA1B0" w14:textId="77777777" w:rsidR="00866AAB" w:rsidRDefault="00866AAB" w:rsidP="00866AAB"/>
    <w:p w14:paraId="00F99570" w14:textId="77777777" w:rsidR="00866AAB" w:rsidRDefault="00866AAB" w:rsidP="00866AAB">
      <w:r>
        <w:t xml:space="preserve">14. Zu Fr. Kempters Missionsverein. </w:t>
      </w:r>
    </w:p>
    <w:p w14:paraId="01E69B85" w14:textId="77777777" w:rsidR="00866AAB" w:rsidRDefault="00866AAB" w:rsidP="00866AAB"/>
    <w:p w14:paraId="06E8E8C8" w14:textId="77777777" w:rsidR="00866AAB" w:rsidRDefault="00866AAB" w:rsidP="00866AAB">
      <w:r>
        <w:t xml:space="preserve">15. Fr. Kayser von Ploch[ingen] besucht, gebe ihr 52 Fl 45... </w:t>
      </w:r>
    </w:p>
    <w:p w14:paraId="3036E6C2" w14:textId="77777777" w:rsidR="00866AAB" w:rsidRDefault="00866AAB" w:rsidP="00866AAB"/>
    <w:p w14:paraId="453F5E1D" w14:textId="77777777" w:rsidR="00866AAB" w:rsidRDefault="00866AAB" w:rsidP="00866AAB"/>
    <w:p w14:paraId="2B0A63C4" w14:textId="77777777" w:rsidR="00866AAB" w:rsidRDefault="00866AAB" w:rsidP="00866AAB">
      <w:r>
        <w:t xml:space="preserve">17. und 24., Sonntage, an denen ich zu Hause blieb. </w:t>
      </w:r>
    </w:p>
    <w:p w14:paraId="48A218E4" w14:textId="77777777" w:rsidR="00866AAB" w:rsidRDefault="00866AAB" w:rsidP="00866AAB"/>
    <w:p w14:paraId="0DA1AFA2" w14:textId="77777777" w:rsidR="00866AAB" w:rsidRDefault="00866AAB" w:rsidP="00866AAB"/>
    <w:p w14:paraId="0EDB944D" w14:textId="77777777" w:rsidR="00866AAB" w:rsidRDefault="00866AAB" w:rsidP="00866AAB"/>
    <w:p w14:paraId="18D4F52A" w14:textId="77777777" w:rsidR="00866AAB" w:rsidRDefault="00866AAB" w:rsidP="00866AAB"/>
    <w:p w14:paraId="3CCDFFA9" w14:textId="77777777" w:rsidR="00866AAB" w:rsidRDefault="00866AAB" w:rsidP="00866AAB"/>
    <w:p w14:paraId="45D5C119" w14:textId="77777777" w:rsidR="00866AAB" w:rsidRDefault="00866AAB" w:rsidP="00866AAB">
      <w:r>
        <w:t xml:space="preserve">142 </w:t>
      </w:r>
    </w:p>
    <w:p w14:paraId="345DB998" w14:textId="77777777" w:rsidR="00866AAB" w:rsidRDefault="00866AAB" w:rsidP="00866AAB"/>
    <w:p w14:paraId="0AA5CA13" w14:textId="77777777" w:rsidR="00866AAB" w:rsidRDefault="00866AAB" w:rsidP="00866AAB"/>
    <w:p w14:paraId="1545E3D1" w14:textId="77777777" w:rsidR="00866AAB" w:rsidRDefault="00866AAB" w:rsidP="00866AAB">
      <w:r>
        <w:t xml:space="preserve">1846 </w:t>
      </w:r>
    </w:p>
    <w:p w14:paraId="35418325" w14:textId="77777777" w:rsidR="00866AAB" w:rsidRDefault="00866AAB" w:rsidP="00866AAB"/>
    <w:p w14:paraId="2D510174" w14:textId="77777777" w:rsidR="00866AAB" w:rsidRDefault="00866AAB" w:rsidP="00866AAB"/>
    <w:p w14:paraId="17B17EE8" w14:textId="77777777" w:rsidR="00866AAB" w:rsidRDefault="00866AAB" w:rsidP="00866AAB">
      <w:r>
        <w:t xml:space="preserve">Am 24. morgens Carl Weitbrecht besucht, Vikar in Bezgenriet - (nachmittags am Himmelfahrt, </w:t>
      </w:r>
    </w:p>
    <w:p w14:paraId="0F5E53DD" w14:textId="77777777" w:rsidR="00866AAB" w:rsidRDefault="00866AAB" w:rsidP="00866AAB"/>
    <w:p w14:paraId="30C40700" w14:textId="77777777" w:rsidR="00866AAB" w:rsidRDefault="00866AAB" w:rsidP="00866AAB">
      <w:r>
        <w:t xml:space="preserve">21., auf Emmas Gütle - wo Hermann einen Spreußen fängt). </w:t>
      </w:r>
    </w:p>
    <w:p w14:paraId="6B4D49F0" w14:textId="77777777" w:rsidR="00866AAB" w:rsidRDefault="00866AAB" w:rsidP="00866AAB"/>
    <w:p w14:paraId="0F1A6C35" w14:textId="77777777" w:rsidR="00866AAB" w:rsidRDefault="00866AAB" w:rsidP="00866AAB">
      <w:r>
        <w:t xml:space="preserve">24. abends mit großer Begleitung, auch Hermann und Samuel, zum Bartholomä, wo eingestiegen - </w:t>
      </w:r>
    </w:p>
    <w:p w14:paraId="03B5F603" w14:textId="77777777" w:rsidR="00866AAB" w:rsidRDefault="00866AAB" w:rsidP="00866AAB">
      <w:r>
        <w:lastRenderedPageBreak/>
        <w:t xml:space="preserve">an Vaihingen, Dürrmenz vorbei - Pforzheim, Herrn Prof. Schumann von Esslingen </w:t>
      </w:r>
    </w:p>
    <w:p w14:paraId="76AB92E0" w14:textId="77777777" w:rsidR="00866AAB" w:rsidRDefault="00866AAB" w:rsidP="00866AAB">
      <w:r>
        <w:t xml:space="preserve">erkannt. </w:t>
      </w:r>
    </w:p>
    <w:p w14:paraId="2F2E87A6" w14:textId="77777777" w:rsidR="00866AAB" w:rsidRDefault="00866AAB" w:rsidP="00866AAB"/>
    <w:p w14:paraId="2716B0EA" w14:textId="77777777" w:rsidR="00866AAB" w:rsidRDefault="00866AAB" w:rsidP="00866AAB">
      <w:r>
        <w:t xml:space="preserve">25., in Durlach eingesessen, Kehl, Straßburg - Hausmeister Knoblauch Straße Nro 13. Dort Herrn </w:t>
      </w:r>
    </w:p>
    <w:p w14:paraId="2C8DD108" w14:textId="77777777" w:rsidR="00866AAB" w:rsidRDefault="00866AAB" w:rsidP="00866AAB"/>
    <w:p w14:paraId="5798F972" w14:textId="77777777" w:rsidR="00866AAB" w:rsidRDefault="00866AAB" w:rsidP="00866AAB">
      <w:r>
        <w:t xml:space="preserve">Bof. Cuvier - er begleitet von Ville de Paris, wo Erau mit 2 Kindern nach der </w:t>
      </w:r>
    </w:p>
    <w:p w14:paraId="22A66694" w14:textId="77777777" w:rsidR="00866AAB" w:rsidRDefault="00866AAB" w:rsidP="00866AAB">
      <w:r>
        <w:t xml:space="preserve">Station, im 2ten Platz mit 2 Engländern, abends spät Basel. </w:t>
      </w:r>
    </w:p>
    <w:p w14:paraId="64B9FF46" w14:textId="77777777" w:rsidR="00866AAB" w:rsidRDefault="00866AAB" w:rsidP="00866AAB"/>
    <w:p w14:paraId="4E831385" w14:textId="77777777" w:rsidR="00866AAB" w:rsidRDefault="00866AAB" w:rsidP="00866AAB">
      <w:r>
        <w:t xml:space="preserve">26. Erau zu Er. Huber, Linda. </w:t>
      </w:r>
    </w:p>
    <w:p w14:paraId="1590AF29" w14:textId="77777777" w:rsidR="00866AAB" w:rsidRDefault="00866AAB" w:rsidP="00866AAB"/>
    <w:p w14:paraId="6A9C6333" w14:textId="77777777" w:rsidR="00866AAB" w:rsidRDefault="00866AAB" w:rsidP="00866AAB">
      <w:r>
        <w:t xml:space="preserve">27., Mittwoch, wir beide zu Sarasin. </w:t>
      </w:r>
    </w:p>
    <w:p w14:paraId="0C969B49" w14:textId="77777777" w:rsidR="00866AAB" w:rsidRDefault="00866AAB" w:rsidP="00866AAB"/>
    <w:p w14:paraId="08CFE763" w14:textId="77777777" w:rsidR="00866AAB" w:rsidRDefault="00866AAB" w:rsidP="00866AAB">
      <w:r>
        <w:t xml:space="preserve">28., badete im Rhein. </w:t>
      </w:r>
    </w:p>
    <w:p w14:paraId="2AEC665B" w14:textId="77777777" w:rsidR="00866AAB" w:rsidRDefault="00866AAB" w:rsidP="00866AAB"/>
    <w:p w14:paraId="4A1F7D09" w14:textId="77777777" w:rsidR="00866AAB" w:rsidRDefault="00866AAB" w:rsidP="00866AAB">
      <w:r>
        <w:t xml:space="preserve">29., zu Ostertag nach Gundeldingen. Abends Blairs von Elorenz. &amp;lt;Tochter Morris ertrunken, ver¬ </w:t>
      </w:r>
    </w:p>
    <w:p w14:paraId="350CA327" w14:textId="77777777" w:rsidR="00866AAB" w:rsidRDefault="00866AAB" w:rsidP="00866AAB"/>
    <w:p w14:paraId="40DBE3B0" w14:textId="77777777" w:rsidR="00866AAB" w:rsidRDefault="00866AAB" w:rsidP="00866AAB">
      <w:r>
        <w:t xml:space="preserve">wundern sich über meine Dicke&amp;gt;. </w:t>
      </w:r>
    </w:p>
    <w:p w14:paraId="4EBAAC94" w14:textId="77777777" w:rsidR="00866AAB" w:rsidRDefault="00866AAB" w:rsidP="00866AAB"/>
    <w:p w14:paraId="6A7B9B34" w14:textId="77777777" w:rsidR="00866AAB" w:rsidRDefault="00866AAB" w:rsidP="00866AAB">
      <w:r>
        <w:t xml:space="preserve">30. Mögling morgens. Erau zu Christ.* Sarasin. Er geht bald nach Paris, wo Burnouf zu type* </w:t>
      </w:r>
    </w:p>
    <w:p w14:paraId="22FE1A3F" w14:textId="77777777" w:rsidR="00866AAB" w:rsidRDefault="00866AAB" w:rsidP="00866AAB"/>
    <w:p w14:paraId="09419C23" w14:textId="77777777" w:rsidR="00866AAB" w:rsidRDefault="00866AAB" w:rsidP="00866AAB">
      <w:r>
        <w:t xml:space="preserve">helfen will. </w:t>
      </w:r>
    </w:p>
    <w:p w14:paraId="350F9580" w14:textId="77777777" w:rsidR="00866AAB" w:rsidRDefault="00866AAB" w:rsidP="00866AAB"/>
    <w:p w14:paraId="31E71E7A" w14:textId="77777777" w:rsidR="00866AAB" w:rsidRDefault="00866AAB" w:rsidP="00866AAB">
      <w:r>
        <w:t xml:space="preserve">31. Beendige die Geschichte der Tellicherry-Mission. - Komitee-Tee mit Blairs - Frau in Gundel¬ </w:t>
      </w:r>
    </w:p>
    <w:p w14:paraId="0A88F308" w14:textId="77777777" w:rsidR="00866AAB" w:rsidRDefault="00866AAB" w:rsidP="00866AAB"/>
    <w:p w14:paraId="42E04309" w14:textId="77777777" w:rsidR="00866AAB" w:rsidRDefault="00866AAB" w:rsidP="00866AAB">
      <w:r>
        <w:t xml:space="preserve">dingen. 2 Brüder nach China. Inspektor spricht über England - Gobat sucht die </w:t>
      </w:r>
    </w:p>
    <w:p w14:paraId="307894E6" w14:textId="77777777" w:rsidR="00866AAB" w:rsidRDefault="00866AAB" w:rsidP="00866AAB">
      <w:r>
        <w:t xml:space="preserve">Verbindung mit Jslington zu heilen. </w:t>
      </w:r>
    </w:p>
    <w:p w14:paraId="1CF51339" w14:textId="77777777" w:rsidR="00866AAB" w:rsidRDefault="00866AAB" w:rsidP="00866AAB"/>
    <w:p w14:paraId="00EF391E" w14:textId="77777777" w:rsidR="00866AAB" w:rsidRDefault="00866AAB" w:rsidP="00866AAB">
      <w:r>
        <w:t xml:space="preserve">1. Juni, früh um 5 Uhr durch unsäglichen Staub nach Moutier, suche umsonst Schaffters Kinder </w:t>
      </w:r>
    </w:p>
    <w:p w14:paraId="746EEB58" w14:textId="77777777" w:rsidR="00866AAB" w:rsidRDefault="00866AAB" w:rsidP="00866AAB"/>
    <w:p w14:paraId="5E4778B1" w14:textId="77777777" w:rsidR="00866AAB" w:rsidRDefault="00866AAB" w:rsidP="00866AAB">
      <w:r>
        <w:lastRenderedPageBreak/>
        <w:t xml:space="preserve">oder Oliv. Bernard. Abends Biel, Neuchätel. Erau libraire Michaud, wo ich von </w:t>
      </w:r>
    </w:p>
    <w:p w14:paraId="76EE0F11" w14:textId="77777777" w:rsidR="00866AAB" w:rsidRDefault="00866AAB" w:rsidP="00866AAB">
      <w:r>
        <w:t xml:space="preserve">Erau und den 2 Mädchen Abschied nehme. Sie schlafen - Gott segne sie! Fahren </w:t>
      </w:r>
    </w:p>
    <w:p w14:paraId="25C4E72E" w14:textId="77777777" w:rsidR="00866AAB" w:rsidRDefault="00866AAB" w:rsidP="00866AAB">
      <w:r>
        <w:t xml:space="preserve">nach Corcelles, ich zu Narbel, wo schlafe - liebe Frau, Borts Tante, seine Mutter </w:t>
      </w:r>
    </w:p>
    <w:p w14:paraId="0DE587B0" w14:textId="77777777" w:rsidR="00866AAB" w:rsidRDefault="00866AAB" w:rsidP="00866AAB">
      <w:r>
        <w:t xml:space="preserve">nachher in Geneve gesehen. </w:t>
      </w:r>
    </w:p>
    <w:p w14:paraId="3993125A" w14:textId="77777777" w:rsidR="00866AAB" w:rsidRDefault="00866AAB" w:rsidP="00866AAB"/>
    <w:p w14:paraId="5A33CF00" w14:textId="77777777" w:rsidR="00866AAB" w:rsidRDefault="00866AAB" w:rsidP="00866AAB">
      <w:r>
        <w:t xml:space="preserve">2. Juni. Boot mit Henry, Cousin von Concise - Yverdon mit 2 elenden Franzosen nach Lausanne, </w:t>
      </w:r>
    </w:p>
    <w:p w14:paraId="109917B5" w14:textId="77777777" w:rsidR="00866AAB" w:rsidRDefault="00866AAB" w:rsidP="00866AAB"/>
    <w:p w14:paraId="5C2F3306" w14:textId="77777777" w:rsidR="00866AAB" w:rsidRDefault="00866AAB" w:rsidP="00866AAB">
      <w:r>
        <w:t xml:space="preserve">dort ein Bäcker von St. Imier, Post nach Genf, trinke am Rolle* Brunnen. d'Epices </w:t>
      </w:r>
    </w:p>
    <w:p w14:paraId="19C556D5" w14:textId="77777777" w:rsidR="00866AAB" w:rsidRDefault="00866AAB" w:rsidP="00866AAB">
      <w:r>
        <w:t xml:space="preserve">nicht da, aber sein Sohn erwartet mich. Von ihm zu de Wattewille*, bei seiner </w:t>
      </w:r>
    </w:p>
    <w:p w14:paraId="42A0E133" w14:textId="77777777" w:rsidR="00866AAB" w:rsidRDefault="00866AAB" w:rsidP="00866AAB">
      <w:r>
        <w:t xml:space="preserve">Schwiegermutter de Portu* Rilliet*. Tee. - An diesem Abend, wo der report über </w:t>
      </w:r>
    </w:p>
    <w:p w14:paraId="30EC47BB" w14:textId="77777777" w:rsidR="00866AAB" w:rsidRDefault="00866AAB" w:rsidP="00866AAB">
      <w:r>
        <w:t xml:space="preserve">Evangelisation Erc.s verlesen wurde. </w:t>
      </w:r>
    </w:p>
    <w:p w14:paraId="7388A17B" w14:textId="77777777" w:rsidR="00866AAB" w:rsidRDefault="00866AAB" w:rsidP="00866AAB"/>
    <w:p w14:paraId="5BA7CFA3" w14:textId="77777777" w:rsidR="00866AAB" w:rsidRDefault="00866AAB" w:rsidP="00866AAB">
      <w:r>
        <w:t xml:space="preserve">3. Juni. Oratoire. Gebet. Bibel, Gesang, report über Kolportage (2/3 Catholics converting*). </w:t>
      </w:r>
    </w:p>
    <w:p w14:paraId="4FD5860B" w14:textId="77777777" w:rsidR="00866AAB" w:rsidRDefault="00866AAB" w:rsidP="00866AAB"/>
    <w:p w14:paraId="4D842811" w14:textId="77777777" w:rsidR="00866AAB" w:rsidRDefault="00866AAB" w:rsidP="00866AAB">
      <w:r>
        <w:t xml:space="preserve">Suif* errant etc. verbietet durch teuflische Traktatengeseilschaft. Evegue de </w:t>
      </w:r>
    </w:p>
    <w:p w14:paraId="6201E65F" w14:textId="77777777" w:rsidR="00866AAB" w:rsidRDefault="00866AAB" w:rsidP="00866AAB">
      <w:r>
        <w:t xml:space="preserve">Mens* Bibelübersetzung - Gaussen über ecole theologigue, 48 etudians exclusif </w:t>
      </w:r>
    </w:p>
    <w:p w14:paraId="7DEFAE50" w14:textId="77777777" w:rsidR="00866AAB" w:rsidRDefault="00866AAB" w:rsidP="00866AAB">
      <w:r>
        <w:t xml:space="preserve">pour dogmes large guant aux formes - frz. Pu... - 160 Dimissionaris - Gasparin, </w:t>
      </w:r>
    </w:p>
    <w:p w14:paraId="6EFF312A" w14:textId="77777777" w:rsidR="00866AAB" w:rsidRDefault="00866AAB" w:rsidP="00866AAB">
      <w:r>
        <w:t xml:space="preserve">Smith, Greenock, Siedel, Gustav Adolph, Monnard Vaud, von Lyon Saussure - Bovet </w:t>
      </w:r>
    </w:p>
    <w:p w14:paraId="4F0E0D12" w14:textId="77777777" w:rsidR="00866AAB" w:rsidRDefault="00866AAB" w:rsidP="00866AAB">
      <w:r>
        <w:t xml:space="preserve">von Neuchätel. Thomas d'Yverdon hätte gern auch einen Geistlichen der offiziellen </w:t>
      </w:r>
    </w:p>
    <w:p w14:paraId="69184C45" w14:textId="77777777" w:rsidR="00866AAB" w:rsidRDefault="00866AAB" w:rsidP="00866AAB">
      <w:r>
        <w:t xml:space="preserve">Kirche gehört. - Essen spät, dann zu Gauthier* in Garten, Erau Stail (4. bei </w:t>
      </w:r>
    </w:p>
    <w:p w14:paraId="6432E003" w14:textId="77777777" w:rsidR="00866AAB" w:rsidRDefault="00866AAB" w:rsidP="00866AAB">
      <w:r>
        <w:t xml:space="preserve">Essen) Passavant, spät im Saal über Vaud, Malan betet. </w:t>
      </w:r>
    </w:p>
    <w:p w14:paraId="0EC8B0FA" w14:textId="77777777" w:rsidR="00866AAB" w:rsidRDefault="00866AAB" w:rsidP="00866AAB"/>
    <w:p w14:paraId="443A3126" w14:textId="77777777" w:rsidR="00866AAB" w:rsidRDefault="00866AAB" w:rsidP="00866AAB">
      <w:r>
        <w:t xml:space="preserve">4. morgens zum Abschied ans Dampfboot Erau Stail. - Abends umsonst mit Hafenbrack. Französisch </w:t>
      </w:r>
    </w:p>
    <w:p w14:paraId="077C5FD7" w14:textId="77777777" w:rsidR="00866AAB" w:rsidRDefault="00866AAB" w:rsidP="00866AAB"/>
    <w:p w14:paraId="49757733" w14:textId="77777777" w:rsidR="00866AAB" w:rsidRDefault="00866AAB" w:rsidP="00866AAB">
      <w:r>
        <w:t xml:space="preserve">bekehrter Württemberger aus Kirchheim, zu Wend, dem lutherischen 0[ber]pfarrer. </w:t>
      </w:r>
    </w:p>
    <w:p w14:paraId="3A6AACEE" w14:textId="77777777" w:rsidR="00866AAB" w:rsidRDefault="00866AAB" w:rsidP="00866AAB">
      <w:r>
        <w:t xml:space="preserve">Ich sehe abends seine Erau - nichts. - Vernier Evangelist* in den Straßen. </w:t>
      </w:r>
    </w:p>
    <w:p w14:paraId="2978F24A" w14:textId="77777777" w:rsidR="00866AAB" w:rsidRDefault="00866AAB" w:rsidP="00866AAB"/>
    <w:p w14:paraId="1FF3D3D5" w14:textId="77777777" w:rsidR="00866AAB" w:rsidRDefault="00866AAB" w:rsidP="00866AAB"/>
    <w:p w14:paraId="681248C6" w14:textId="77777777" w:rsidR="00866AAB" w:rsidRDefault="00866AAB" w:rsidP="00866AAB"/>
    <w:p w14:paraId="207ECF30" w14:textId="77777777" w:rsidR="00866AAB" w:rsidRDefault="00866AAB" w:rsidP="00866AAB"/>
    <w:p w14:paraId="3BDF368F" w14:textId="77777777" w:rsidR="00866AAB" w:rsidRDefault="00866AAB" w:rsidP="00866AAB"/>
    <w:p w14:paraId="7D3CE8C8" w14:textId="77777777" w:rsidR="00866AAB" w:rsidRDefault="00866AAB" w:rsidP="00866AAB">
      <w:r>
        <w:t xml:space="preserve">1846 </w:t>
      </w:r>
    </w:p>
    <w:p w14:paraId="24BB42E2" w14:textId="77777777" w:rsidR="00866AAB" w:rsidRDefault="00866AAB" w:rsidP="00866AAB"/>
    <w:p w14:paraId="3F01A641" w14:textId="77777777" w:rsidR="00866AAB" w:rsidRDefault="00866AAB" w:rsidP="00866AAB"/>
    <w:p w14:paraId="3D53D066" w14:textId="77777777" w:rsidR="00866AAB" w:rsidRDefault="00866AAB" w:rsidP="00866AAB">
      <w:r>
        <w:t xml:space="preserve">143 </w:t>
      </w:r>
    </w:p>
    <w:p w14:paraId="536EA927" w14:textId="77777777" w:rsidR="00866AAB" w:rsidRDefault="00866AAB" w:rsidP="00866AAB"/>
    <w:p w14:paraId="575C1DAD" w14:textId="77777777" w:rsidR="00866AAB" w:rsidRDefault="00866AAB" w:rsidP="00866AAB"/>
    <w:p w14:paraId="03EB4DE4" w14:textId="77777777" w:rsidR="00866AAB" w:rsidRDefault="00866AAB" w:rsidP="00866AAB">
      <w:r>
        <w:t xml:space="preserve">3. Nach Rolle* Rochats Haus, dort Miss Jenkinson. Zu Mlle Duhner. Abends Gebet mit Roch[at], </w:t>
      </w:r>
    </w:p>
    <w:p w14:paraId="7517E7B6" w14:textId="77777777" w:rsidR="00866AAB" w:rsidRDefault="00866AAB" w:rsidP="00866AAB">
      <w:r>
        <w:t xml:space="preserve">durch Husten und Brustkrampf fast verhindert. Schlafe bei Dühner. </w:t>
      </w:r>
    </w:p>
    <w:p w14:paraId="312120B0" w14:textId="77777777" w:rsidR="00866AAB" w:rsidRDefault="00866AAB" w:rsidP="00866AAB"/>
    <w:p w14:paraId="5EEFC53F" w14:textId="77777777" w:rsidR="00866AAB" w:rsidRDefault="00866AAB" w:rsidP="00866AAB">
      <w:r>
        <w:t xml:space="preserve">6., zurück mit Monod, nachdem ich noch die ...infantine gesehen. - Zum Essen Pilet, der sagt, </w:t>
      </w:r>
    </w:p>
    <w:p w14:paraId="2F6EDC67" w14:textId="77777777" w:rsidR="00866AAB" w:rsidRDefault="00866AAB" w:rsidP="00866AAB"/>
    <w:p w14:paraId="4B0A1F14" w14:textId="77777777" w:rsidR="00866AAB" w:rsidRDefault="00866AAB" w:rsidP="00866AAB">
      <w:r>
        <w:t xml:space="preserve">Huber sei wegen schlechten Französischlernens nach Bach befördert worden, past. </w:t>
      </w:r>
    </w:p>
    <w:p w14:paraId="5E571CED" w14:textId="77777777" w:rsidR="00866AAB" w:rsidRDefault="00866AAB" w:rsidP="00866AAB">
      <w:r>
        <w:t xml:space="preserve">Baade* Merle d' Aub. populäre ref. Gesch[ichte] (Barth hatte ihn nach Württemberg </w:t>
      </w:r>
    </w:p>
    <w:p w14:paraId="4EFDA80F" w14:textId="77777777" w:rsidR="00866AAB" w:rsidRDefault="00866AAB" w:rsidP="00866AAB">
      <w:r>
        <w:t xml:space="preserve">eingeladen, weil die Palatiner von Ung[arn] ihn gern gesehen hätten). - Abends </w:t>
      </w:r>
    </w:p>
    <w:p w14:paraId="742519DE" w14:textId="77777777" w:rsidR="00866AAB" w:rsidRDefault="00866AAB" w:rsidP="00866AAB">
      <w:r>
        <w:t xml:space="preserve">zu Gaussen vor Klein Geneve, dort der junge kranke Professor Scherer aus Elsaß, </w:t>
      </w:r>
    </w:p>
    <w:p w14:paraId="4E5E525B" w14:textId="77777777" w:rsidR="00866AAB" w:rsidRDefault="00866AAB" w:rsidP="00866AAB">
      <w:r>
        <w:t xml:space="preserve">hoch gefeiert, Zöglinge der Schule, Monod adressiert sie, gegen preoccupation, </w:t>
      </w:r>
    </w:p>
    <w:p w14:paraId="138A5EE1" w14:textId="77777777" w:rsidR="00866AAB" w:rsidRDefault="00866AAB" w:rsidP="00866AAB">
      <w:r>
        <w:t xml:space="preserve">der eine hat über Trennung von Staat und Kirche, der andere über Gemeinschaft </w:t>
      </w:r>
    </w:p>
    <w:p w14:paraId="3E668DD8" w14:textId="77777777" w:rsidR="00866AAB" w:rsidRDefault="00866AAB" w:rsidP="00866AAB">
      <w:r>
        <w:t xml:space="preserve">mit ...listen, seine Mäuse. Ich spreche über Konzentration und Autorität, erzähle </w:t>
      </w:r>
    </w:p>
    <w:p w14:paraId="7F5C6278" w14:textId="77777777" w:rsidR="00866AAB" w:rsidRDefault="00866AAB" w:rsidP="00866AAB">
      <w:r>
        <w:t xml:space="preserve">viel auf Fragen, wie auch schon nach dem Essen. - Aber der Husten wird stärker. </w:t>
      </w:r>
    </w:p>
    <w:p w14:paraId="163A8EFB" w14:textId="77777777" w:rsidR="00866AAB" w:rsidRDefault="00866AAB" w:rsidP="00866AAB"/>
    <w:p w14:paraId="5F8BF08C" w14:textId="77777777" w:rsidR="00866AAB" w:rsidRDefault="00866AAB" w:rsidP="00866AAB">
      <w:r>
        <w:t xml:space="preserve">Um 11 Uhr zurück. Pilet der beste asteur. </w:t>
      </w:r>
    </w:p>
    <w:p w14:paraId="16982200" w14:textId="77777777" w:rsidR="00866AAB" w:rsidRDefault="00866AAB" w:rsidP="00866AAB"/>
    <w:p w14:paraId="655D0621" w14:textId="77777777" w:rsidR="00866AAB" w:rsidRDefault="00866AAB" w:rsidP="00866AAB">
      <w:r>
        <w:t xml:space="preserve">7., böse Nacht, erst um 11 Uhr zu Gaussen, der wunderschön über Pilatus 1 Menschenfurcht mehr </w:t>
      </w:r>
    </w:p>
    <w:p w14:paraId="3CC11FAB" w14:textId="77777777" w:rsidR="00866AAB" w:rsidRDefault="00866AAB" w:rsidP="00866AAB"/>
    <w:p w14:paraId="57E8AA60" w14:textId="77777777" w:rsidR="00866AAB" w:rsidRDefault="00866AAB" w:rsidP="00866AAB">
      <w:r>
        <w:t xml:space="preserve">kommentiert als katechisiert, sehe Passavant wieder. </w:t>
      </w:r>
    </w:p>
    <w:p w14:paraId="13DD1B1D" w14:textId="77777777" w:rsidR="00866AAB" w:rsidRDefault="00866AAB" w:rsidP="00866AAB"/>
    <w:p w14:paraId="2465F324" w14:textId="77777777" w:rsidR="00866AAB" w:rsidRDefault="00866AAB" w:rsidP="00866AAB">
      <w:r>
        <w:t xml:space="preserve">Nach Indien geschrieben. Nachher Mook aus Anhalt Bereburg*. Predigt, elendes </w:t>
      </w:r>
    </w:p>
    <w:p w14:paraId="762D6A1E" w14:textId="77777777" w:rsidR="00866AAB" w:rsidRDefault="00866AAB" w:rsidP="00866AAB">
      <w:r>
        <w:lastRenderedPageBreak/>
        <w:t xml:space="preserve">bretschneid. Gesangbuch. Ich über Kraft Gottes, selig zu machen, die glauben. </w:t>
      </w:r>
    </w:p>
    <w:p w14:paraId="474CEA06" w14:textId="77777777" w:rsidR="00866AAB" w:rsidRDefault="00866AAB" w:rsidP="00866AAB">
      <w:r>
        <w:t xml:space="preserve">Abends zu Wend und Mook, Nachtessen oder Tee. Hafenbrack erzählt von seiner </w:t>
      </w:r>
    </w:p>
    <w:p w14:paraId="6CBABC06" w14:textId="77777777" w:rsidR="00866AAB" w:rsidRDefault="00866AAB" w:rsidP="00866AAB">
      <w:r>
        <w:t xml:space="preserve">Familie in Kirchheim-Unterboihingen. Bruder in Basel, Fabrik Linder*. </w:t>
      </w:r>
    </w:p>
    <w:p w14:paraId="52CC15D5" w14:textId="77777777" w:rsidR="00866AAB" w:rsidRDefault="00866AAB" w:rsidP="00866AAB"/>
    <w:p w14:paraId="7A6E7CB1" w14:textId="77777777" w:rsidR="00866AAB" w:rsidRDefault="00866AAB" w:rsidP="00866AAB">
      <w:r>
        <w:t xml:space="preserve">8. morgens Abschied Vevey, zuerst zu Fr. Kraft, dann Mme Nay de Bloney* wo auch de Sausure, </w:t>
      </w:r>
    </w:p>
    <w:p w14:paraId="7BB29D37" w14:textId="77777777" w:rsidR="00866AAB" w:rsidRDefault="00866AAB" w:rsidP="00866AAB"/>
    <w:p w14:paraId="0E463E32" w14:textId="77777777" w:rsidR="00866AAB" w:rsidRDefault="00866AAB" w:rsidP="00866AAB">
      <w:r>
        <w:t xml:space="preserve">dann Marie Monard, mit ihr auf Terrasse. Abends Kraft, Pfr. Grünewald kommt dazu. </w:t>
      </w:r>
    </w:p>
    <w:p w14:paraId="37CCB757" w14:textId="77777777" w:rsidR="00866AAB" w:rsidRDefault="00866AAB" w:rsidP="00866AAB"/>
    <w:p w14:paraId="43A260C4" w14:textId="77777777" w:rsidR="00866AAB" w:rsidRDefault="00866AAB" w:rsidP="00866AAB">
      <w:r>
        <w:t xml:space="preserve">9. morgens, Siedel und Grünewald bei Kraft, nettes Frühstück. Im Dampfboot Ouchy, mit Nachtsack </w:t>
      </w:r>
    </w:p>
    <w:p w14:paraId="47672914" w14:textId="77777777" w:rsidR="00866AAB" w:rsidRDefault="00866AAB" w:rsidP="00866AAB"/>
    <w:p w14:paraId="5B9FB0FE" w14:textId="77777777" w:rsidR="00866AAB" w:rsidRDefault="00866AAB" w:rsidP="00866AAB">
      <w:r>
        <w:t xml:space="preserve">beladen, nach Lausanne zu Prof. Herzog, mistake - Jayet nicht zu Haus, mißmutig. </w:t>
      </w:r>
    </w:p>
    <w:p w14:paraId="1855DA1D" w14:textId="77777777" w:rsidR="00866AAB" w:rsidRDefault="00866AAB" w:rsidP="00866AAB"/>
    <w:p w14:paraId="309D5C35" w14:textId="77777777" w:rsidR="00866AAB" w:rsidRDefault="00866AAB" w:rsidP="00866AAB">
      <w:r>
        <w:t xml:space="preserve">- Geizer bei H. am Essen - ich im Wirtshaus - Germond nicht in Echallens, daher </w:t>
      </w:r>
    </w:p>
    <w:p w14:paraId="1FE736A5" w14:textId="77777777" w:rsidR="00866AAB" w:rsidRDefault="00866AAB" w:rsidP="00866AAB">
      <w:r>
        <w:t xml:space="preserve">nach Yverdon, wo sehr nett bei Thomas - über Missionshaus in Laus[anne], Darbysten </w:t>
      </w:r>
    </w:p>
    <w:p w14:paraId="0428262C" w14:textId="77777777" w:rsidR="00866AAB" w:rsidRDefault="00866AAB" w:rsidP="00866AAB">
      <w:r>
        <w:t xml:space="preserve">etc. </w:t>
      </w:r>
    </w:p>
    <w:p w14:paraId="134D0B60" w14:textId="77777777" w:rsidR="00866AAB" w:rsidRDefault="00866AAB" w:rsidP="00866AAB"/>
    <w:p w14:paraId="0DBA2DDB" w14:textId="77777777" w:rsidR="00866AAB" w:rsidRDefault="00866AAB" w:rsidP="00866AAB">
      <w:r>
        <w:t xml:space="preserve">10. Mit ihm (Matthey schweizer Offizier in Indien um 1806) ans Boot, Neuchätel, Corcelles über </w:t>
      </w:r>
    </w:p>
    <w:p w14:paraId="3A7DE514" w14:textId="77777777" w:rsidR="00866AAB" w:rsidRDefault="00866AAB" w:rsidP="00866AAB"/>
    <w:p w14:paraId="0ACA04CA" w14:textId="77777777" w:rsidR="00866AAB" w:rsidRDefault="00866AAB" w:rsidP="00866AAB">
      <w:r>
        <w:t xml:space="preserve">Peseux. - Unwohl, Brust nicht in Ordnung (Baden im Rhein? Zurückgetretener </w:t>
      </w:r>
    </w:p>
    <w:p w14:paraId="032668AB" w14:textId="77777777" w:rsidR="00866AAB" w:rsidRDefault="00866AAB" w:rsidP="00866AAB">
      <w:r>
        <w:t xml:space="preserve">Ausschlag? Schweiß in Genf von b... zurückgetrieben, am 12ten Blasenpflaster). </w:t>
      </w:r>
    </w:p>
    <w:p w14:paraId="738A0CD5" w14:textId="77777777" w:rsidR="00866AAB" w:rsidRDefault="00866AAB" w:rsidP="00866AAB">
      <w:r>
        <w:t xml:space="preserve">Pfarrer Guerlet </w:t>
      </w:r>
    </w:p>
    <w:p w14:paraId="121B47BD" w14:textId="77777777" w:rsidR="00866AAB" w:rsidRDefault="00866AAB" w:rsidP="00866AAB"/>
    <w:p w14:paraId="3B9BC78C" w14:textId="77777777" w:rsidR="00866AAB" w:rsidRDefault="00866AAB" w:rsidP="00866AAB">
      <w:r>
        <w:t xml:space="preserve">14ten mit Chable über Colombier nach Boudry, wo Bovet, Mlle Jacot. Ich erzähle dort in der </w:t>
      </w:r>
    </w:p>
    <w:p w14:paraId="62430DF0" w14:textId="77777777" w:rsidR="00866AAB" w:rsidRDefault="00866AAB" w:rsidP="00866AAB">
      <w:r>
        <w:t xml:space="preserve">Stunde. McKenzie, frz. Co... </w:t>
      </w:r>
    </w:p>
    <w:p w14:paraId="417AA65A" w14:textId="77777777" w:rsidR="00866AAB" w:rsidRDefault="00866AAB" w:rsidP="00866AAB"/>
    <w:p w14:paraId="194C8F55" w14:textId="77777777" w:rsidR="00866AAB" w:rsidRDefault="00866AAB" w:rsidP="00866AAB">
      <w:r>
        <w:t xml:space="preserve">15ten nach Peseux, die in England hörend und taub gewordene Mlle Roulet zu sehen - Marie und </w:t>
      </w:r>
    </w:p>
    <w:p w14:paraId="2923720B" w14:textId="77777777" w:rsidR="00866AAB" w:rsidRDefault="00866AAB" w:rsidP="00866AAB">
      <w:r>
        <w:t xml:space="preserve">Mutter gehen mit. </w:t>
      </w:r>
    </w:p>
    <w:p w14:paraId="4FDAD262" w14:textId="77777777" w:rsidR="00866AAB" w:rsidRDefault="00866AAB" w:rsidP="00866AAB"/>
    <w:p w14:paraId="18C5D0E5" w14:textId="77777777" w:rsidR="00866AAB" w:rsidRDefault="00866AAB" w:rsidP="00866AAB">
      <w:r>
        <w:t xml:space="preserve">16., nach Colombier. Mrs. Gros nicht in ihrem Laden, wohl aber die Mlle Dubois, die in Frankfurt </w:t>
      </w:r>
    </w:p>
    <w:p w14:paraId="77EBAC1E" w14:textId="77777777" w:rsidR="00866AAB" w:rsidRDefault="00866AAB" w:rsidP="00866AAB"/>
    <w:p w14:paraId="2736ED51" w14:textId="77777777" w:rsidR="00866AAB" w:rsidRDefault="00866AAB" w:rsidP="00866AAB">
      <w:r>
        <w:t xml:space="preserve">war. </w:t>
      </w:r>
    </w:p>
    <w:p w14:paraId="013AFDFE" w14:textId="77777777" w:rsidR="00866AAB" w:rsidRDefault="00866AAB" w:rsidP="00866AAB"/>
    <w:p w14:paraId="4F2EAA47" w14:textId="77777777" w:rsidR="00866AAB" w:rsidRDefault="00866AAB" w:rsidP="00866AAB">
      <w:r>
        <w:t xml:space="preserve">17., nach Neuchätel, Michaud libraire - dann zum lieben Godet (Fred), Erzieher des preußischen </w:t>
      </w:r>
    </w:p>
    <w:p w14:paraId="4C4737B1" w14:textId="77777777" w:rsidR="00866AAB" w:rsidRDefault="00866AAB" w:rsidP="00866AAB"/>
    <w:p w14:paraId="633054B2" w14:textId="77777777" w:rsidR="00866AAB" w:rsidRDefault="00866AAB" w:rsidP="00866AAB">
      <w:r>
        <w:t xml:space="preserve">Erbprinzen und Polemiker gegen Darby - sehr lieb. Esse bei Aug. Couvert*, Rue </w:t>
      </w:r>
    </w:p>
    <w:p w14:paraId="502E10DF" w14:textId="77777777" w:rsidR="00866AAB" w:rsidRDefault="00866AAB" w:rsidP="00866AAB">
      <w:r>
        <w:t xml:space="preserve">des Moulins, liebe fragenreiche Kinder. Zu Duparguier, der Klaiber zu sehen </w:t>
      </w:r>
    </w:p>
    <w:p w14:paraId="124A1D8C" w14:textId="77777777" w:rsidR="00866AAB" w:rsidRDefault="00866AAB" w:rsidP="00866AAB">
      <w:r>
        <w:t xml:space="preserve">geht. </w:t>
      </w:r>
    </w:p>
    <w:p w14:paraId="405C31DE" w14:textId="77777777" w:rsidR="00866AAB" w:rsidRDefault="00866AAB" w:rsidP="00866AAB"/>
    <w:p w14:paraId="2BF1D95B" w14:textId="77777777" w:rsidR="00866AAB" w:rsidRDefault="00866AAB" w:rsidP="00866AAB">
      <w:r>
        <w:t xml:space="preserve">18. Essen bei Chable, meeting bei Claire, auch Frau Gros sagt, in Plym. lamentabel, viel Wissen, </w:t>
      </w:r>
    </w:p>
    <w:p w14:paraId="782C4B60" w14:textId="77777777" w:rsidR="00866AAB" w:rsidRDefault="00866AAB" w:rsidP="00866AAB">
      <w:r>
        <w:t xml:space="preserve">wenig Liebe. </w:t>
      </w:r>
    </w:p>
    <w:p w14:paraId="5654A17A" w14:textId="77777777" w:rsidR="00866AAB" w:rsidRDefault="00866AAB" w:rsidP="00866AAB"/>
    <w:p w14:paraId="07C3AC0D" w14:textId="77777777" w:rsidR="00866AAB" w:rsidRDefault="00866AAB" w:rsidP="00866AAB"/>
    <w:p w14:paraId="78AC2352" w14:textId="77777777" w:rsidR="00866AAB" w:rsidRDefault="00866AAB" w:rsidP="00866AAB"/>
    <w:p w14:paraId="7ED3EE41" w14:textId="77777777" w:rsidR="00866AAB" w:rsidRDefault="00866AAB" w:rsidP="00866AAB"/>
    <w:p w14:paraId="2368425B" w14:textId="77777777" w:rsidR="00866AAB" w:rsidRDefault="00866AAB" w:rsidP="00866AAB">
      <w:r>
        <w:t xml:space="preserve">144 </w:t>
      </w:r>
    </w:p>
    <w:p w14:paraId="71C65195" w14:textId="77777777" w:rsidR="00866AAB" w:rsidRDefault="00866AAB" w:rsidP="00866AAB"/>
    <w:p w14:paraId="6034A7A1" w14:textId="77777777" w:rsidR="00866AAB" w:rsidRDefault="00866AAB" w:rsidP="00866AAB"/>
    <w:p w14:paraId="5F0FB7E8" w14:textId="77777777" w:rsidR="00866AAB" w:rsidRDefault="00866AAB" w:rsidP="00866AAB">
      <w:r>
        <w:t xml:space="preserve">J.846 </w:t>
      </w:r>
    </w:p>
    <w:p w14:paraId="790F391D" w14:textId="77777777" w:rsidR="00866AAB" w:rsidRDefault="00866AAB" w:rsidP="00866AAB"/>
    <w:p w14:paraId="580EF4B6" w14:textId="77777777" w:rsidR="00866AAB" w:rsidRDefault="00866AAB" w:rsidP="00866AAB"/>
    <w:p w14:paraId="50CEC89A" w14:textId="77777777" w:rsidR="00866AAB" w:rsidRDefault="00866AAB" w:rsidP="00866AAB">
      <w:r>
        <w:t xml:space="preserve">19. Essen bei Henriette Fillinguer, etwas besser nach Aderlässen. Abends bei Guerlet, Jgfr. </w:t>
      </w:r>
    </w:p>
    <w:p w14:paraId="27F297A9" w14:textId="77777777" w:rsidR="00866AAB" w:rsidRDefault="00866AAB" w:rsidP="00866AAB"/>
    <w:p w14:paraId="20B0EE76" w14:textId="77777777" w:rsidR="00866AAB" w:rsidRDefault="00866AAB" w:rsidP="00866AAB">
      <w:r>
        <w:t xml:space="preserve">Roulet taub von England. </w:t>
      </w:r>
    </w:p>
    <w:p w14:paraId="3EB8E3F5" w14:textId="77777777" w:rsidR="00866AAB" w:rsidRDefault="00866AAB" w:rsidP="00866AAB"/>
    <w:p w14:paraId="560E0598" w14:textId="77777777" w:rsidR="00866AAB" w:rsidRDefault="00866AAB" w:rsidP="00866AAB">
      <w:r>
        <w:t xml:space="preserve">20. Abschied von Chable &amp;lt;der klagt über das Fernstehen der Geistlichen&amp;gt; - von Frau, die mit </w:t>
      </w:r>
    </w:p>
    <w:p w14:paraId="72F97F05" w14:textId="77777777" w:rsidR="00866AAB" w:rsidRDefault="00866AAB" w:rsidP="00866AAB"/>
    <w:p w14:paraId="688AC4BF" w14:textId="77777777" w:rsidR="00866AAB" w:rsidRDefault="00866AAB" w:rsidP="00866AAB">
      <w:r>
        <w:t xml:space="preserve">Christ, mich noch etwas begleitet, während Mar[ie] zu Ch. ist. - Uranie trägt </w:t>
      </w:r>
    </w:p>
    <w:p w14:paraId="2EAABCD0" w14:textId="77777777" w:rsidR="00866AAB" w:rsidRDefault="00866AAB" w:rsidP="00866AAB">
      <w:r>
        <w:t xml:space="preserve">meinen Sack über Serrieu* nach Neuchätel, wo mir ein doppeltes Billet (durch </w:t>
      </w:r>
    </w:p>
    <w:p w14:paraId="671A40D7" w14:textId="77777777" w:rsidR="00866AAB" w:rsidRDefault="00866AAB" w:rsidP="00866AAB">
      <w:r>
        <w:lastRenderedPageBreak/>
        <w:t xml:space="preserve">Mich.) war Cbesuche noch Henry Collin&amp;gt; - im Coupe mit 2 Engländern nach Bern </w:t>
      </w:r>
    </w:p>
    <w:p w14:paraId="75366AAB" w14:textId="77777777" w:rsidR="00866AAB" w:rsidRDefault="00866AAB" w:rsidP="00866AAB">
      <w:r>
        <w:t xml:space="preserve">- zu Pfistererzunft. </w:t>
      </w:r>
    </w:p>
    <w:p w14:paraId="43A717E9" w14:textId="77777777" w:rsidR="00866AAB" w:rsidRDefault="00866AAB" w:rsidP="00866AAB"/>
    <w:p w14:paraId="7C4D0DCC" w14:textId="77777777" w:rsidR="00866AAB" w:rsidRDefault="00866AAB" w:rsidP="00866AAB">
      <w:r>
        <w:t xml:space="preserve">21., Sonntag morgen, zu Schaffter Pfr., dann höre Predigt Hünerwadels - dann zu Baggesen, der </w:t>
      </w:r>
    </w:p>
    <w:p w14:paraId="3317483E" w14:textId="77777777" w:rsidR="00866AAB" w:rsidRDefault="00866AAB" w:rsidP="00866AAB"/>
    <w:p w14:paraId="1F3B3330" w14:textId="77777777" w:rsidR="00866AAB" w:rsidRDefault="00866AAB" w:rsidP="00866AAB">
      <w:r>
        <w:t xml:space="preserve">von Luz, dem seifigen] spricht, der soviel ... herangezogen hat, dann mit Geiser </w:t>
      </w:r>
    </w:p>
    <w:p w14:paraId="3D2788E9" w14:textId="77777777" w:rsidR="00866AAB" w:rsidRDefault="00866AAB" w:rsidP="00866AAB">
      <w:r>
        <w:t xml:space="preserve">und andern Christen spazieren. - Zu Zuchthauspfarrer Feilenberg, mit dem Missions¬ </w:t>
      </w:r>
    </w:p>
    <w:p w14:paraId="30BC2FA2" w14:textId="77777777" w:rsidR="00866AAB" w:rsidRDefault="00866AAB" w:rsidP="00866AAB">
      <w:r>
        <w:t xml:space="preserve">stunde in der Evangelischen Gesellschaft - sehr nett über Pavel gefallenen Engel, </w:t>
      </w:r>
    </w:p>
    <w:p w14:paraId="3E7C1D4A" w14:textId="77777777" w:rsidR="00866AAB" w:rsidRDefault="00866AAB" w:rsidP="00866AAB">
      <w:r>
        <w:t xml:space="preserve">alten Christen, der im Zuchthaus ist durch Salzanstellung - andren ein Geistlicher </w:t>
      </w:r>
    </w:p>
    <w:p w14:paraId="3A7C65A4" w14:textId="77777777" w:rsidR="00866AAB" w:rsidRDefault="00866AAB" w:rsidP="00866AAB">
      <w:r>
        <w:t xml:space="preserve">in Amerika, sehe Pfr. Hehler bei Post, bei dem Drew 3 Monate gewesen ist. </w:t>
      </w:r>
    </w:p>
    <w:p w14:paraId="5154228A" w14:textId="77777777" w:rsidR="00866AAB" w:rsidRDefault="00866AAB" w:rsidP="00866AAB"/>
    <w:p w14:paraId="23BDD96F" w14:textId="77777777" w:rsidR="00866AAB" w:rsidRDefault="00866AAB" w:rsidP="00866AAB">
      <w:r>
        <w:t xml:space="preserve">22. morgens nach Aarau, mit einer Frau nach Baden, die mich gestern gehört und so ziemlich </w:t>
      </w:r>
    </w:p>
    <w:p w14:paraId="454B2DDF" w14:textId="77777777" w:rsidR="00866AAB" w:rsidRDefault="00866AAB" w:rsidP="00866AAB"/>
    <w:p w14:paraId="702BA6D7" w14:textId="77777777" w:rsidR="00866AAB" w:rsidRDefault="00866AAB" w:rsidP="00866AAB">
      <w:r>
        <w:t xml:space="preserve">glaubt (von Bümpliz - Pfr. Wgr.*) - dann elende Schweizer, die mich politisch, </w:t>
      </w:r>
    </w:p>
    <w:p w14:paraId="55AC7659" w14:textId="77777777" w:rsidR="00866AAB" w:rsidRDefault="00866AAB" w:rsidP="00866AAB">
      <w:r>
        <w:t xml:space="preserve">dann über Glauben (alles gegen Christus) - Zürich, Usteri, wo eine Missions¬ </w:t>
      </w:r>
    </w:p>
    <w:p w14:paraId="54451211" w14:textId="77777777" w:rsidR="00866AAB" w:rsidRDefault="00866AAB" w:rsidP="00866AAB">
      <w:r>
        <w:t xml:space="preserve">stunde angesagt wird &amp;lt;Staub&amp;gt;. </w:t>
      </w:r>
    </w:p>
    <w:p w14:paraId="78D2F8EE" w14:textId="77777777" w:rsidR="00866AAB" w:rsidRDefault="00866AAB" w:rsidP="00866AAB"/>
    <w:p w14:paraId="50A4ABBC" w14:textId="77777777" w:rsidR="00866AAB" w:rsidRDefault="00866AAB" w:rsidP="00866AAB">
      <w:r>
        <w:t xml:space="preserve">23. Zu Hubers Mutter, Rückenweh, Vater im Garten Bönningers, seine Hochzeit betreffend, viel </w:t>
      </w:r>
    </w:p>
    <w:p w14:paraId="585D2D14" w14:textId="77777777" w:rsidR="00866AAB" w:rsidRDefault="00866AAB" w:rsidP="00866AAB"/>
    <w:p w14:paraId="099733AF" w14:textId="77777777" w:rsidR="00866AAB" w:rsidRDefault="00866AAB" w:rsidP="00866AAB">
      <w:r>
        <w:t xml:space="preserve">insgeheim, seine Tochter über Kinderschule. Sandelholzbüchse, Briefe auf 3mal </w:t>
      </w:r>
    </w:p>
    <w:p w14:paraId="08A664C5" w14:textId="77777777" w:rsidR="00866AAB" w:rsidRDefault="00866AAB" w:rsidP="00866AAB">
      <w:r>
        <w:t xml:space="preserve">erhalten in Unterstrass* - Essen bei Notar Meyer - der Ust[eri]s Tochter hat, </w:t>
      </w:r>
    </w:p>
    <w:p w14:paraId="727482C6" w14:textId="77777777" w:rsidR="00866AAB" w:rsidRDefault="00866AAB" w:rsidP="00866AAB">
      <w:r>
        <w:t xml:space="preserve">eine andere verlobt mit Pfr. Stückelberger. Abends Missionsstunde (Faesi* über </w:t>
      </w:r>
    </w:p>
    <w:p w14:paraId="7AC9E262" w14:textId="77777777" w:rsidR="00866AAB" w:rsidRDefault="00866AAB" w:rsidP="00866AAB">
      <w:r>
        <w:t xml:space="preserve">Sandwich ...), dann auf Boot (wo Ludwig und Frau von Eglisau her mir begegnen) </w:t>
      </w:r>
    </w:p>
    <w:p w14:paraId="2DFEBE91" w14:textId="77777777" w:rsidR="00866AAB" w:rsidRDefault="00866AAB" w:rsidP="00866AAB">
      <w:r>
        <w:t xml:space="preserve">nach Stäfa - Regen. </w:t>
      </w:r>
    </w:p>
    <w:p w14:paraId="20E188FC" w14:textId="77777777" w:rsidR="00866AAB" w:rsidRDefault="00866AAB" w:rsidP="00866AAB"/>
    <w:p w14:paraId="0750E9E4" w14:textId="77777777" w:rsidR="00866AAB" w:rsidRDefault="00866AAB" w:rsidP="00866AAB">
      <w:r>
        <w:t xml:space="preserve">24. In Stäfa sehe Herrn Engel und mit ihm und den Brfüdern] langer Disput. Die Frau Schwägerin </w:t>
      </w:r>
    </w:p>
    <w:p w14:paraId="46298819" w14:textId="77777777" w:rsidR="00866AAB" w:rsidRDefault="00866AAB" w:rsidP="00866AAB"/>
    <w:p w14:paraId="425710BB" w14:textId="77777777" w:rsidR="00866AAB" w:rsidRDefault="00866AAB" w:rsidP="00866AAB">
      <w:r>
        <w:t xml:space="preserve">findet die Bibel nicht sittlich genug und nicht Zeit genug zum Lesen. Abends </w:t>
      </w:r>
    </w:p>
    <w:p w14:paraId="2129B41F" w14:textId="77777777" w:rsidR="00866AAB" w:rsidRDefault="00866AAB" w:rsidP="00866AAB">
      <w:r>
        <w:t xml:space="preserve">bei Präsident Hauptmann Posthalter Moor,der die Vernunft für maßgebend hält, </w:t>
      </w:r>
    </w:p>
    <w:p w14:paraId="57EFC919" w14:textId="77777777" w:rsidR="00866AAB" w:rsidRDefault="00866AAB" w:rsidP="00866AAB">
      <w:r>
        <w:lastRenderedPageBreak/>
        <w:t xml:space="preserve">mit dem klugen Kondukteur, der kein ... will, nach Rapperswil - schöne Kirche </w:t>
      </w:r>
    </w:p>
    <w:p w14:paraId="2502BAFF" w14:textId="77777777" w:rsidR="00866AAB" w:rsidRDefault="00866AAB" w:rsidP="00866AAB">
      <w:r>
        <w:t xml:space="preserve">und Burg. </w:t>
      </w:r>
    </w:p>
    <w:p w14:paraId="74CC863A" w14:textId="77777777" w:rsidR="00866AAB" w:rsidRDefault="00866AAB" w:rsidP="00866AAB"/>
    <w:p w14:paraId="654644BF" w14:textId="77777777" w:rsidR="00866AAB" w:rsidRDefault="00866AAB" w:rsidP="00866AAB">
      <w:r>
        <w:t xml:space="preserve">Morgens, 23., St. Gallen. Pfr. Glinz - Missionsfest. Netter Bericht des Pffarrers], dann ich, </w:t>
      </w:r>
    </w:p>
    <w:p w14:paraId="53C83FF5" w14:textId="77777777" w:rsidR="00866AAB" w:rsidRDefault="00866AAB" w:rsidP="00866AAB"/>
    <w:p w14:paraId="444A7B69" w14:textId="77777777" w:rsidR="00866AAB" w:rsidRDefault="00866AAB" w:rsidP="00866AAB">
      <w:r>
        <w:t xml:space="preserve">dann Spleiss über "dein Wort meines Fußes Leuchte und ein Licht auf meinem Weg" </w:t>
      </w:r>
    </w:p>
    <w:p w14:paraId="786D4A13" w14:textId="77777777" w:rsidR="00866AAB" w:rsidRDefault="00866AAB" w:rsidP="00866AAB">
      <w:r>
        <w:t xml:space="preserve">erleuchtet die getanen und noch zu tuenden Schritte der einzelnen und der Nationen*. </w:t>
      </w:r>
    </w:p>
    <w:p w14:paraId="13BFC06D" w14:textId="77777777" w:rsidR="00866AAB" w:rsidRDefault="00866AAB" w:rsidP="00866AAB">
      <w:r>
        <w:t xml:space="preserve">(Nachmittags fortgesetzt "wenn nicht dein Wort mein Trost gewesen wäre, wäre </w:t>
      </w:r>
    </w:p>
    <w:p w14:paraId="3E45E373" w14:textId="77777777" w:rsidR="00866AAB" w:rsidRDefault="00866AAB" w:rsidP="00866AAB">
      <w:r>
        <w:t xml:space="preserve">ich verschmachtet in meinem Elende"). - Nachmittags über Bibelgesellschaft. </w:t>
      </w:r>
    </w:p>
    <w:p w14:paraId="1A33820E" w14:textId="77777777" w:rsidR="00866AAB" w:rsidRDefault="00866AAB" w:rsidP="00866AAB"/>
    <w:p w14:paraId="45110D4E" w14:textId="77777777" w:rsidR="00866AAB" w:rsidRDefault="00866AAB" w:rsidP="00866AAB">
      <w:r>
        <w:t xml:space="preserve">Dann bei Spleiss in Schiatters Haus (Braut Jgfr. Hochstetter für Bührer?). Abends </w:t>
      </w:r>
    </w:p>
    <w:p w14:paraId="3A384858" w14:textId="77777777" w:rsidR="00866AAB" w:rsidRDefault="00866AAB" w:rsidP="00866AAB">
      <w:r>
        <w:t xml:space="preserve">im Sternengarten. Miss. Graf von Sierra Leone kennt meine Frau und seine Mit¬ </w:t>
      </w:r>
    </w:p>
    <w:p w14:paraId="1C3C3E19" w14:textId="77777777" w:rsidR="00866AAB" w:rsidRDefault="00866AAB" w:rsidP="00866AAB">
      <w:r>
        <w:t xml:space="preserve">teilungen. Spleiss 2 Fragen über getaufte und ungetaufte Kinder, über eheliche </w:t>
      </w:r>
    </w:p>
    <w:p w14:paraId="4E270EA9" w14:textId="77777777" w:rsidR="00866AAB" w:rsidRDefault="00866AAB" w:rsidP="00866AAB">
      <w:r>
        <w:t xml:space="preserve">und uneheliche - fordert zum Gebet der St. Gallfener] für Sierra Leone auf, </w:t>
      </w:r>
    </w:p>
    <w:p w14:paraId="4B6A5178" w14:textId="77777777" w:rsidR="00866AAB" w:rsidRDefault="00866AAB" w:rsidP="00866AAB">
      <w:r>
        <w:t xml:space="preserve">wie sie in Schaffhausen für ihre 2-3 in Muskeln, Adern und Geflechten mit ihnen </w:t>
      </w:r>
    </w:p>
    <w:p w14:paraId="48C44DE6" w14:textId="77777777" w:rsidR="00866AAB" w:rsidRDefault="00866AAB" w:rsidP="00866AAB">
      <w:r>
        <w:t xml:space="preserve">eins seienden Mitbrüdern draußen "Glauben über ihn beten", man spüre es draußen </w:t>
      </w:r>
    </w:p>
    <w:p w14:paraId="2DED3A36" w14:textId="77777777" w:rsidR="00866AAB" w:rsidRDefault="00866AAB" w:rsidP="00866AAB">
      <w:r>
        <w:t xml:space="preserve">- über molekularische und dynamische Christen. Daher Kindertaufe verworfen. </w:t>
      </w:r>
    </w:p>
    <w:p w14:paraId="00DEF24D" w14:textId="77777777" w:rsidR="00866AAB" w:rsidRDefault="00866AAB" w:rsidP="00866AAB"/>
    <w:p w14:paraId="04022ECC" w14:textId="77777777" w:rsidR="00866AAB" w:rsidRDefault="00866AAB" w:rsidP="00866AAB">
      <w:r>
        <w:t xml:space="preserve">26. (Thiersch über Kath. und Prot. &amp;lt;gesehen&amp;gt; nach Konstanz mit dem feingeschliffenen Aristokrat </w:t>
      </w:r>
    </w:p>
    <w:p w14:paraId="62C9EBC6" w14:textId="77777777" w:rsidR="00866AAB" w:rsidRDefault="00866AAB" w:rsidP="00866AAB"/>
    <w:p w14:paraId="776701F2" w14:textId="77777777" w:rsidR="00866AAB" w:rsidRDefault="00866AAB" w:rsidP="00866AAB">
      <w:r>
        <w:t xml:space="preserve">Ungläubigen - kein Zollikofer in Indien zu erfragen. Schaffhausen abends (wo </w:t>
      </w:r>
    </w:p>
    <w:p w14:paraId="45C29AE6" w14:textId="77777777" w:rsidR="00866AAB" w:rsidRDefault="00866AAB" w:rsidP="00866AAB">
      <w:r>
        <w:t xml:space="preserve">Heim gesehen). </w:t>
      </w:r>
    </w:p>
    <w:p w14:paraId="55BD384E" w14:textId="77777777" w:rsidR="00866AAB" w:rsidRDefault="00866AAB" w:rsidP="00866AAB"/>
    <w:p w14:paraId="5725DE81" w14:textId="77777777" w:rsidR="00866AAB" w:rsidRDefault="00866AAB" w:rsidP="00866AAB">
      <w:r>
        <w:t xml:space="preserve">27. morgens in Basel - wo viele Freunde - Mögling nach Indien zurückzugehen entschlossen - </w:t>
      </w:r>
    </w:p>
    <w:p w14:paraId="62D5D05B" w14:textId="77777777" w:rsidR="00866AAB" w:rsidRDefault="00866AAB" w:rsidP="00866AAB"/>
    <w:p w14:paraId="3FA71690" w14:textId="77777777" w:rsidR="00866AAB" w:rsidRDefault="00866AAB" w:rsidP="00866AAB"/>
    <w:p w14:paraId="0819748C" w14:textId="77777777" w:rsidR="00866AAB" w:rsidRDefault="00866AAB" w:rsidP="00866AAB"/>
    <w:p w14:paraId="5398D75B" w14:textId="77777777" w:rsidR="00866AAB" w:rsidRDefault="00866AAB" w:rsidP="00866AAB"/>
    <w:p w14:paraId="298A9640" w14:textId="77777777" w:rsidR="00866AAB" w:rsidRDefault="00866AAB" w:rsidP="00866AAB">
      <w:r>
        <w:t xml:space="preserve">ich von Jaquet besucht. </w:t>
      </w:r>
    </w:p>
    <w:p w14:paraId="44B2E712" w14:textId="77777777" w:rsidR="00866AAB" w:rsidRDefault="00866AAB" w:rsidP="00866AAB"/>
    <w:p w14:paraId="1E5784DE" w14:textId="77777777" w:rsidR="00866AAB" w:rsidRDefault="00866AAB" w:rsidP="00866AAB"/>
    <w:p w14:paraId="1E90FEA2" w14:textId="77777777" w:rsidR="00866AAB" w:rsidRDefault="00866AAB" w:rsidP="00866AAB">
      <w:r>
        <w:t xml:space="preserve">28., Sonntag, Linder predigt,"was ist's, daß die Basler keine Söhne oder Töchter in Missionsdienst </w:t>
      </w:r>
    </w:p>
    <w:p w14:paraId="3B85595B" w14:textId="77777777" w:rsidR="00866AAB" w:rsidRDefault="00866AAB" w:rsidP="00866AAB">
      <w:r>
        <w:t xml:space="preserve">abgeben? Sind sie zu vornehm oder zu ungeschickt?" </w:t>
      </w:r>
    </w:p>
    <w:p w14:paraId="05C1BCFF" w14:textId="77777777" w:rsidR="00866AAB" w:rsidRDefault="00866AAB" w:rsidP="00866AAB"/>
    <w:p w14:paraId="747C3A4E" w14:textId="77777777" w:rsidR="00866AAB" w:rsidRDefault="00866AAB" w:rsidP="00866AAB">
      <w:r>
        <w:t xml:space="preserve">29. Begrüßung bei Antistes. </w:t>
      </w:r>
    </w:p>
    <w:p w14:paraId="5CD5C0F7" w14:textId="77777777" w:rsidR="00866AAB" w:rsidRDefault="00866AAB" w:rsidP="00866AAB"/>
    <w:p w14:paraId="0F589CAC" w14:textId="77777777" w:rsidR="00866AAB" w:rsidRDefault="00866AAB" w:rsidP="00866AAB">
      <w:r>
        <w:t xml:space="preserve">30. Judenfest. Nachmittags Bibelfest. </w:t>
      </w:r>
    </w:p>
    <w:p w14:paraId="557F3D43" w14:textId="77777777" w:rsidR="00866AAB" w:rsidRDefault="00866AAB" w:rsidP="00866AAB"/>
    <w:p w14:paraId="0D5E17D2" w14:textId="77777777" w:rsidR="00866AAB" w:rsidRDefault="00866AAB" w:rsidP="00866AAB"/>
    <w:p w14:paraId="6DC49D04" w14:textId="77777777" w:rsidR="00866AAB" w:rsidRDefault="00866AAB" w:rsidP="00866AAB">
      <w:r>
        <w:t xml:space="preserve">1. Juli, </w:t>
      </w:r>
    </w:p>
    <w:p w14:paraId="2AC89878" w14:textId="77777777" w:rsidR="00866AAB" w:rsidRDefault="00866AAB" w:rsidP="00866AAB"/>
    <w:p w14:paraId="6C8DEA5D" w14:textId="77777777" w:rsidR="00866AAB" w:rsidRDefault="00866AAB" w:rsidP="00866AAB"/>
    <w:p w14:paraId="1B64E986" w14:textId="77777777" w:rsidR="00866AAB" w:rsidRDefault="00866AAB" w:rsidP="00866AAB">
      <w:r>
        <w:t xml:space="preserve">Missionsfest (vormittags Rechnung 203 000 fcs* &amp;lt; 190 000), Mögling </w:t>
      </w:r>
    </w:p>
    <w:p w14:paraId="095F7759" w14:textId="77777777" w:rsidR="00866AAB" w:rsidRDefault="00866AAB" w:rsidP="00866AAB">
      <w:r>
        <w:t xml:space="preserve">- Examen - ich rede im Frauenfest. &amp;lt;Esse bei Laroche - über </w:t>
      </w:r>
    </w:p>
    <w:p w14:paraId="2E72579E" w14:textId="77777777" w:rsidR="00866AAB" w:rsidRDefault="00866AAB" w:rsidP="00866AAB"/>
    <w:p w14:paraId="73980A68" w14:textId="77777777" w:rsidR="00866AAB" w:rsidRDefault="00866AAB" w:rsidP="00866AAB"/>
    <w:p w14:paraId="2AD438F6" w14:textId="77777777" w:rsidR="00866AAB" w:rsidRDefault="00866AAB" w:rsidP="00866AAB">
      <w:r>
        <w:t xml:space="preserve">und Bernau nachmittags </w:t>
      </w:r>
    </w:p>
    <w:p w14:paraId="2A99EE8A" w14:textId="77777777" w:rsidR="00866AAB" w:rsidRDefault="00866AAB" w:rsidP="00866AAB">
      <w:r>
        <w:t xml:space="preserve">Kegel&amp;gt;. </w:t>
      </w:r>
    </w:p>
    <w:p w14:paraId="6E60EE4F" w14:textId="77777777" w:rsidR="00866AAB" w:rsidRDefault="00866AAB" w:rsidP="00866AAB"/>
    <w:p w14:paraId="17A34629" w14:textId="77777777" w:rsidR="00866AAB" w:rsidRDefault="00866AAB" w:rsidP="00866AAB"/>
    <w:p w14:paraId="6DC7574D" w14:textId="77777777" w:rsidR="00866AAB" w:rsidRDefault="00866AAB" w:rsidP="00866AAB">
      <w:r>
        <w:t xml:space="preserve">2. Juli, vormittags Konferenz, nachmittags Einsegnung, vorher auch ich und Bernau. - Inspektor </w:t>
      </w:r>
    </w:p>
    <w:p w14:paraId="136D1EF5" w14:textId="77777777" w:rsidR="00866AAB" w:rsidRDefault="00866AAB" w:rsidP="00866AAB">
      <w:r>
        <w:t xml:space="preserve">sagt mir nachher, der Herr habe mir das rechte Wort gegeben (Deut 31). - Esse </w:t>
      </w:r>
    </w:p>
    <w:p w14:paraId="5C496BC1" w14:textId="77777777" w:rsidR="00866AAB" w:rsidRDefault="00866AAB" w:rsidP="00866AAB">
      <w:r>
        <w:t xml:space="preserve">bei Linder. </w:t>
      </w:r>
    </w:p>
    <w:p w14:paraId="07B7A149" w14:textId="77777777" w:rsidR="00866AAB" w:rsidRDefault="00866AAB" w:rsidP="00866AAB"/>
    <w:p w14:paraId="2AB31CA7" w14:textId="77777777" w:rsidR="00866AAB" w:rsidRDefault="00866AAB" w:rsidP="00866AAB"/>
    <w:p w14:paraId="345EEFCF" w14:textId="77777777" w:rsidR="00866AAB" w:rsidRDefault="00866AAB" w:rsidP="00866AAB">
      <w:r>
        <w:t xml:space="preserve">3. Juli. Nach Beuggen mit Col. Hügel. Schöner Bericht Zellers (Aug. Bernard). </w:t>
      </w:r>
    </w:p>
    <w:p w14:paraId="3922BA6E" w14:textId="77777777" w:rsidR="00866AAB" w:rsidRDefault="00866AAB" w:rsidP="00866AAB"/>
    <w:p w14:paraId="0456ECD3" w14:textId="77777777" w:rsidR="00866AAB" w:rsidRDefault="00866AAB" w:rsidP="00866AAB"/>
    <w:p w14:paraId="15C80C7C" w14:textId="77777777" w:rsidR="00866AAB" w:rsidRDefault="00866AAB" w:rsidP="00866AAB">
      <w:r>
        <w:lastRenderedPageBreak/>
        <w:t xml:space="preserve">4. Juli. Mac Innes sagt, ich solle Haering sagen, er sei in Basel wo... - Abends mit Mögling </w:t>
      </w:r>
    </w:p>
    <w:p w14:paraId="36939C82" w14:textId="77777777" w:rsidR="00866AAB" w:rsidRDefault="00866AAB" w:rsidP="00866AAB">
      <w:r>
        <w:t xml:space="preserve">ab. </w:t>
      </w:r>
    </w:p>
    <w:p w14:paraId="57E7E830" w14:textId="77777777" w:rsidR="00866AAB" w:rsidRDefault="00866AAB" w:rsidP="00866AAB"/>
    <w:p w14:paraId="76C365C8" w14:textId="77777777" w:rsidR="00866AAB" w:rsidRDefault="00866AAB" w:rsidP="00866AAB"/>
    <w:p w14:paraId="41249C86" w14:textId="77777777" w:rsidR="00866AAB" w:rsidRDefault="00866AAB" w:rsidP="00866AAB">
      <w:r>
        <w:t xml:space="preserve">5. Juli. Schaffhausen bei Frau Spleiss. Er selbst kommt erst abends von Visitation zurück, </w:t>
      </w:r>
    </w:p>
    <w:p w14:paraId="349585B1" w14:textId="77777777" w:rsidR="00866AAB" w:rsidRDefault="00866AAB" w:rsidP="00866AAB"/>
    <w:p w14:paraId="673695F0" w14:textId="77777777" w:rsidR="00866AAB" w:rsidRDefault="00866AAB" w:rsidP="00866AAB">
      <w:r>
        <w:t xml:space="preserve">auf die wir ihm bis Rheinfall entgegen und den Kindern Fabeln erzählen. </w:t>
      </w:r>
    </w:p>
    <w:p w14:paraId="342312B2" w14:textId="77777777" w:rsidR="00866AAB" w:rsidRDefault="00866AAB" w:rsidP="00866AAB"/>
    <w:p w14:paraId="40910FD4" w14:textId="77777777" w:rsidR="00866AAB" w:rsidRDefault="00866AAB" w:rsidP="00866AAB">
      <w:r>
        <w:t xml:space="preserve">6. Juli. Hohentwiel 30 Geistliche* (halb Schaffhausen, 3 Bad., übrige Württ.) zu Sigel. Spleiss </w:t>
      </w:r>
    </w:p>
    <w:p w14:paraId="181917B4" w14:textId="77777777" w:rsidR="00866AAB" w:rsidRDefault="00866AAB" w:rsidP="00866AAB"/>
    <w:p w14:paraId="15AF0625" w14:textId="77777777" w:rsidR="00866AAB" w:rsidRDefault="00866AAB" w:rsidP="00866AAB">
      <w:r>
        <w:rPr>
          <w:rFonts w:hint="eastAsia"/>
        </w:rPr>
        <w:t>ü</w:t>
      </w:r>
      <w:r>
        <w:t xml:space="preserve">ber Taufe, wo niemand mitbetet, über atonement gegenüber Inspektors und Barths </w:t>
      </w:r>
    </w:p>
    <w:p w14:paraId="768B844B" w14:textId="77777777" w:rsidR="00866AAB" w:rsidRDefault="00866AAB" w:rsidP="00866AAB">
      <w:r>
        <w:t xml:space="preserve">Lehre. Im Regen abends nach Tuttlingen, wo Dekan Heim sehr erschöpft vom Fest </w:t>
      </w:r>
    </w:p>
    <w:p w14:paraId="615F1CB1" w14:textId="77777777" w:rsidR="00866AAB" w:rsidRDefault="00866AAB" w:rsidP="00866AAB">
      <w:r>
        <w:t xml:space="preserve">zurückkehrte. Um 1 Uhr nach Aldingen mit Remppis. </w:t>
      </w:r>
    </w:p>
    <w:p w14:paraId="18DC9E6D" w14:textId="77777777" w:rsidR="00866AAB" w:rsidRDefault="00866AAB" w:rsidP="00866AAB"/>
    <w:p w14:paraId="62B67331" w14:textId="77777777" w:rsidR="00866AAB" w:rsidRDefault="00866AAB" w:rsidP="00866AAB">
      <w:r>
        <w:t xml:space="preserve">7. morgens, mit letzterem nach Schwenningen, sehe die Mayers (C. Müller), dann nach Tuningen </w:t>
      </w:r>
    </w:p>
    <w:p w14:paraId="0C6E1677" w14:textId="77777777" w:rsidR="00866AAB" w:rsidRDefault="00866AAB" w:rsidP="00866AAB"/>
    <w:p w14:paraId="766089C6" w14:textId="77777777" w:rsidR="00866AAB" w:rsidRDefault="00866AAB" w:rsidP="00866AAB">
      <w:r>
        <w:t xml:space="preserve">zwischen Gänsen und Schweinen hindurch, eine Leiche ist das erste - zum Vater </w:t>
      </w:r>
    </w:p>
    <w:p w14:paraId="70927A1F" w14:textId="77777777" w:rsidR="00866AAB" w:rsidRDefault="00866AAB" w:rsidP="00866AAB">
      <w:r>
        <w:t xml:space="preserve">von Irion, dessen Schwester auch da ist (der eine Bruder aber dient in Sunthausen, </w:t>
      </w:r>
    </w:p>
    <w:p w14:paraId="3E63E794" w14:textId="77777777" w:rsidR="00866AAB" w:rsidRDefault="00866AAB" w:rsidP="00866AAB">
      <w:r>
        <w:t xml:space="preserve">Joh. front auf der Straße, die Schwester in die Ernte* in Schw[ei]z). Ich gehe </w:t>
      </w:r>
    </w:p>
    <w:p w14:paraId="19B7FD66" w14:textId="77777777" w:rsidR="00866AAB" w:rsidRDefault="00866AAB" w:rsidP="00866AAB">
      <w:r>
        <w:t xml:space="preserve">bald zu Hauser, Chirurg, der mit Frau bekehrt ist, durch Andr., der sich den </w:t>
      </w:r>
    </w:p>
    <w:p w14:paraId="4280E35C" w14:textId="77777777" w:rsidR="00866AAB" w:rsidRDefault="00866AAB" w:rsidP="00866AAB">
      <w:r>
        <w:t xml:space="preserve">Winter dazu hergegeben. Die Frau besonders ist voll von ihm und tröstet sich </w:t>
      </w:r>
    </w:p>
    <w:p w14:paraId="659F07D4" w14:textId="77777777" w:rsidR="00866AAB" w:rsidRDefault="00866AAB" w:rsidP="00866AAB">
      <w:r>
        <w:t xml:space="preserve">in Bangigkeit (kränkliches Kind nach dem Tod mehrerer) des Glaubens. Dahin kommt </w:t>
      </w:r>
    </w:p>
    <w:p w14:paraId="20FC2DD4" w14:textId="77777777" w:rsidR="00866AAB" w:rsidRDefault="00866AAB" w:rsidP="00866AAB">
      <w:r>
        <w:t xml:space="preserve">auch Mutter, die bei der Leiche gewesen. Ich gehe nachher mit zur Frau Pfr., </w:t>
      </w:r>
    </w:p>
    <w:p w14:paraId="0576E161" w14:textId="77777777" w:rsidR="00866AAB" w:rsidRDefault="00866AAB" w:rsidP="00866AAB">
      <w:r>
        <w:t xml:space="preserve">wo Pfverw. Wayblinger von Schurra, der die Leiche gehalten hatte, sie hört gern, </w:t>
      </w:r>
    </w:p>
    <w:p w14:paraId="3CB10507" w14:textId="77777777" w:rsidR="00866AAB" w:rsidRDefault="00866AAB" w:rsidP="00866AAB">
      <w:r>
        <w:t xml:space="preserve">er ist gläubig, aber schwach - eine Tochter und ein junger Sohn, Pfr. im Bad. </w:t>
      </w:r>
    </w:p>
    <w:p w14:paraId="6E1ABF9F" w14:textId="77777777" w:rsidR="00866AAB" w:rsidRDefault="00866AAB" w:rsidP="00866AAB"/>
    <w:p w14:paraId="13362E0D" w14:textId="77777777" w:rsidR="00866AAB" w:rsidRDefault="00866AAB" w:rsidP="00866AAB">
      <w:r>
        <w:t xml:space="preserve">Ich esse dort, wie auch die Mutter. Dann zurück, sehe noch Joh. (von Thomas </w:t>
      </w:r>
    </w:p>
    <w:p w14:paraId="209162CB" w14:textId="77777777" w:rsidR="00866AAB" w:rsidRDefault="00866AAB" w:rsidP="00866AAB">
      <w:r>
        <w:t xml:space="preserve">gibt Andr. schlechte Nachricht). Dann fort nach Aldingen. Abends mit Mögling </w:t>
      </w:r>
    </w:p>
    <w:p w14:paraId="0487D6D3" w14:textId="77777777" w:rsidR="00866AAB" w:rsidRDefault="00866AAB" w:rsidP="00866AAB">
      <w:r>
        <w:t xml:space="preserve">auf Post - er hält in Tübingen, hört von Inspektors Berufung nach Halle. </w:t>
      </w:r>
    </w:p>
    <w:p w14:paraId="6A48FE4B" w14:textId="77777777" w:rsidR="00866AAB" w:rsidRDefault="00866AAB" w:rsidP="00866AAB"/>
    <w:p w14:paraId="0D507271" w14:textId="77777777" w:rsidR="00866AAB" w:rsidRDefault="00866AAB" w:rsidP="00866AAB">
      <w:r>
        <w:t xml:space="preserve">Ich, 8. morgens, in Stuttgart mit Johannes Josenhans. Kinder begegnen auf der Straße "mine Vater" </w:t>
      </w:r>
    </w:p>
    <w:p w14:paraId="624321CE" w14:textId="77777777" w:rsidR="00866AAB" w:rsidRDefault="00866AAB" w:rsidP="00866AAB">
      <w:r>
        <w:t xml:space="preserve">- haben Englisch und Malayalam fast ganz vergessen. Nachmittags Schlaf. (In </w:t>
      </w:r>
    </w:p>
    <w:p w14:paraId="4474C3FC" w14:textId="77777777" w:rsidR="00866AAB" w:rsidRDefault="00866AAB" w:rsidP="00866AAB">
      <w:r>
        <w:t xml:space="preserve">Aldingen hörte ich, daß 8. Mai morgens 4 Uhr Irions Knäblein geboren ist). </w:t>
      </w:r>
    </w:p>
    <w:p w14:paraId="4E8F86D1" w14:textId="77777777" w:rsidR="00866AAB" w:rsidRDefault="00866AAB" w:rsidP="00866AAB"/>
    <w:p w14:paraId="7333EBD2" w14:textId="77777777" w:rsidR="00866AAB" w:rsidRDefault="00866AAB" w:rsidP="00866AAB">
      <w:r>
        <w:t xml:space="preserve">9., nach Korntal mit Mögling und von Korntal auf Salon (Samuel mit: hier gibt's Kirschenkuchen </w:t>
      </w:r>
    </w:p>
    <w:p w14:paraId="29EAC6B6" w14:textId="77777777" w:rsidR="00866AAB" w:rsidRDefault="00866AAB" w:rsidP="00866AAB">
      <w:r>
        <w:t xml:space="preserve">und Kaiserkuchen und alles, daher lieber nicht nach Indien. In Mangalore hat </w:t>
      </w:r>
    </w:p>
    <w:p w14:paraId="2ED5EB7E" w14:textId="77777777" w:rsidR="00866AAB" w:rsidRDefault="00866AAB" w:rsidP="00866AAB">
      <w:r>
        <w:t xml:space="preserve">er gesehen, Mögl[ing] und das Brahmin[)]. </w:t>
      </w:r>
    </w:p>
    <w:p w14:paraId="5FB7FD2A" w14:textId="77777777" w:rsidR="00866AAB" w:rsidRDefault="00866AAB" w:rsidP="00866AAB"/>
    <w:p w14:paraId="30781D89" w14:textId="77777777" w:rsidR="00866AAB" w:rsidRDefault="00866AAB" w:rsidP="00866AAB"/>
    <w:p w14:paraId="0B11CC1E" w14:textId="77777777" w:rsidR="00866AAB" w:rsidRDefault="00866AAB" w:rsidP="00866AAB">
      <w:r>
        <w:t xml:space="preserve">11. Mit den 4 Knaben ins Bad nach Berg. </w:t>
      </w:r>
    </w:p>
    <w:p w14:paraId="44D048FB" w14:textId="77777777" w:rsidR="00866AAB" w:rsidRDefault="00866AAB" w:rsidP="00866AAB"/>
    <w:p w14:paraId="058C93DD" w14:textId="77777777" w:rsidR="00866AAB" w:rsidRDefault="00866AAB" w:rsidP="00866AAB"/>
    <w:p w14:paraId="7D112E1E" w14:textId="77777777" w:rsidR="00866AAB" w:rsidRDefault="00866AAB" w:rsidP="00866AAB"/>
    <w:p w14:paraId="172334E1" w14:textId="77777777" w:rsidR="00866AAB" w:rsidRDefault="00866AAB" w:rsidP="00866AAB"/>
    <w:p w14:paraId="3CB05881" w14:textId="77777777" w:rsidR="00866AAB" w:rsidRDefault="00866AAB" w:rsidP="00866AAB">
      <w:r>
        <w:t xml:space="preserve">146 </w:t>
      </w:r>
    </w:p>
    <w:p w14:paraId="5440329D" w14:textId="77777777" w:rsidR="00866AAB" w:rsidRDefault="00866AAB" w:rsidP="00866AAB"/>
    <w:p w14:paraId="3DE2A480" w14:textId="77777777" w:rsidR="00866AAB" w:rsidRDefault="00866AAB" w:rsidP="00866AAB"/>
    <w:p w14:paraId="3ACD98D1" w14:textId="77777777" w:rsidR="00866AAB" w:rsidRDefault="00866AAB" w:rsidP="00866AAB">
      <w:r>
        <w:t xml:space="preserve">1846 </w:t>
      </w:r>
    </w:p>
    <w:p w14:paraId="7C6C6D5A" w14:textId="77777777" w:rsidR="00866AAB" w:rsidRDefault="00866AAB" w:rsidP="00866AAB"/>
    <w:p w14:paraId="66AC1752" w14:textId="77777777" w:rsidR="00866AAB" w:rsidRDefault="00866AAB" w:rsidP="00866AAB"/>
    <w:p w14:paraId="730787EB" w14:textId="77777777" w:rsidR="00866AAB" w:rsidRDefault="00866AAB" w:rsidP="00866AAB">
      <w:r>
        <w:t xml:space="preserve">12., Sonntag. Victoria Kegel auf Besuch (auch 13.). Sie ist bescheiden, nicht gebildet, wahrhaft </w:t>
      </w:r>
    </w:p>
    <w:p w14:paraId="02F62821" w14:textId="77777777" w:rsidR="00866AAB" w:rsidRDefault="00866AAB" w:rsidP="00866AAB">
      <w:r>
        <w:t xml:space="preserve">bekehrt, obenauf nicht stark ausgerüstet mit Erkenntnis, soweit der erste Anblick </w:t>
      </w:r>
    </w:p>
    <w:p w14:paraId="386E20E0" w14:textId="77777777" w:rsidR="00866AAB" w:rsidRDefault="00866AAB" w:rsidP="00866AAB">
      <w:r>
        <w:t xml:space="preserve">geht, hat 3 Jahr lang an K... Kinderanstalt gedient, wartete wohl auch noch </w:t>
      </w:r>
    </w:p>
    <w:p w14:paraId="73F015A1" w14:textId="77777777" w:rsidR="00866AAB" w:rsidRDefault="00866AAB" w:rsidP="00866AAB">
      <w:r>
        <w:t xml:space="preserve">länger, wenn man es verlangte. Jgfr. Schmoller, die mit ihr kam, lobt sie sehr. </w:t>
      </w:r>
    </w:p>
    <w:p w14:paraId="5C7AB3AD" w14:textId="77777777" w:rsidR="00866AAB" w:rsidRDefault="00866AAB" w:rsidP="00866AAB"/>
    <w:p w14:paraId="6A4BED28" w14:textId="77777777" w:rsidR="00866AAB" w:rsidRDefault="00866AAB" w:rsidP="00866AAB"/>
    <w:p w14:paraId="7DD5F44A" w14:textId="77777777" w:rsidR="00866AAB" w:rsidRDefault="00866AAB" w:rsidP="00866AAB">
      <w:r>
        <w:t xml:space="preserve">13 ., mit (y&amp;gt;v . Victoria, der ich alles vorsage, 2. mit Hochstetters Sophia, </w:t>
      </w:r>
    </w:p>
    <w:p w14:paraId="1409B625" w14:textId="77777777" w:rsidR="00866AAB" w:rsidRDefault="00866AAB" w:rsidP="00866AAB"/>
    <w:p w14:paraId="539D5546" w14:textId="77777777" w:rsidR="00866AAB" w:rsidRDefault="00866AAB" w:rsidP="00866AAB">
      <w:r>
        <w:lastRenderedPageBreak/>
        <w:t xml:space="preserve">die den alten *f heiraten soll 3. über ) oO T[ochter] einer (vT)? 7 S j </w:t>
      </w:r>
    </w:p>
    <w:p w14:paraId="55DD423C" w14:textId="77777777" w:rsidR="00866AAB" w:rsidRDefault="00866AAB" w:rsidP="00866AAB">
      <w:r>
        <w:t xml:space="preserve">die vielleicht auch möchte mit Hochstetter bei Barth, mit Hölders Stunde. </w:t>
      </w:r>
    </w:p>
    <w:p w14:paraId="2442CF8A" w14:textId="77777777" w:rsidR="00866AAB" w:rsidRDefault="00866AAB" w:rsidP="00866AAB"/>
    <w:p w14:paraId="3220AF82" w14:textId="77777777" w:rsidR="00866AAB" w:rsidRDefault="00866AAB" w:rsidP="00866AAB"/>
    <w:p w14:paraId="2AF9E7EB" w14:textId="77777777" w:rsidR="00866AAB" w:rsidRDefault="00866AAB" w:rsidP="00866AAB">
      <w:r>
        <w:t xml:space="preserve">14. Hagelschlag. </w:t>
      </w:r>
    </w:p>
    <w:p w14:paraId="5042E61B" w14:textId="77777777" w:rsidR="00866AAB" w:rsidRDefault="00866AAB" w:rsidP="00866AAB"/>
    <w:p w14:paraId="31827B71" w14:textId="77777777" w:rsidR="00866AAB" w:rsidRDefault="00866AAB" w:rsidP="00866AAB">
      <w:r>
        <w:t xml:space="preserve">Ql </w:t>
      </w:r>
    </w:p>
    <w:p w14:paraId="75C66B86" w14:textId="77777777" w:rsidR="00866AAB" w:rsidRDefault="00866AAB" w:rsidP="00866AAB"/>
    <w:p w14:paraId="5817ECD6" w14:textId="77777777" w:rsidR="00866AAB" w:rsidRDefault="00866AAB" w:rsidP="00866AAB">
      <w:r>
        <w:t xml:space="preserve">13., mit Vater und den 4 Knaben nach Nürtingen - ^zu Onkel Gottlob &amp;lt;Lf allein, seit 2 </w:t>
      </w:r>
    </w:p>
    <w:p w14:paraId="28E5C302" w14:textId="77777777" w:rsidR="00866AAB" w:rsidRDefault="00866AAB" w:rsidP="00866AAB"/>
    <w:p w14:paraId="1176E178" w14:textId="77777777" w:rsidR="00866AAB" w:rsidRDefault="00866AAB" w:rsidP="00866AAB">
      <w:r>
        <w:t xml:space="preserve">Jahren bekehrt, sehr demütig cy\J I ' , der Weltfreundschaft nicht abgestorben. </w:t>
      </w:r>
    </w:p>
    <w:p w14:paraId="18B485D9" w14:textId="77777777" w:rsidR="00866AAB" w:rsidRDefault="00866AAB" w:rsidP="00866AAB"/>
    <w:p w14:paraId="607F93B9" w14:textId="77777777" w:rsidR="00866AAB" w:rsidRDefault="00866AAB" w:rsidP="00866AAB">
      <w:r>
        <w:t xml:space="preserve">Der Bruder und Mutter im nächsten Ort, Frickenhausen, auf Besuch. Wir gehen </w:t>
      </w:r>
    </w:p>
    <w:p w14:paraId="1952FB66" w14:textId="77777777" w:rsidR="00866AAB" w:rsidRDefault="00866AAB" w:rsidP="00866AAB">
      <w:r>
        <w:t xml:space="preserve">mit Heinrich und Gottlob dort durch - Hagelschlag - zum anderen Trost, dann </w:t>
      </w:r>
    </w:p>
    <w:p w14:paraId="1F832DB5" w14:textId="77777777" w:rsidR="00866AAB" w:rsidRDefault="00866AAB" w:rsidP="00866AAB">
      <w:r>
        <w:t xml:space="preserve">weiter nach Neuffen, ja, noch mit den Knaben halb die Festung hinauf. </w:t>
      </w:r>
    </w:p>
    <w:p w14:paraId="067D2E55" w14:textId="77777777" w:rsidR="00866AAB" w:rsidRDefault="00866AAB" w:rsidP="00866AAB"/>
    <w:p w14:paraId="0B67217D" w14:textId="77777777" w:rsidR="00866AAB" w:rsidRDefault="00866AAB" w:rsidP="00866AAB">
      <w:r>
        <w:t xml:space="preserve">16., früh nach Owen - dort die Teck. Grabmäler in Kirche gesehen, weiter nach Weilheim gefahren. </w:t>
      </w:r>
    </w:p>
    <w:p w14:paraId="0E7C6B24" w14:textId="77777777" w:rsidR="00866AAB" w:rsidRDefault="00866AAB" w:rsidP="00866AAB"/>
    <w:p w14:paraId="5626F66E" w14:textId="77777777" w:rsidR="00866AAB" w:rsidRDefault="00866AAB" w:rsidP="00866AAB">
      <w:r>
        <w:t xml:space="preserve">Faber, sehr liebliches Haus - Rede von Werner und Eschenmayer - zu Stpfr. Elsässer </w:t>
      </w:r>
    </w:p>
    <w:p w14:paraId="2FC8B633" w14:textId="77777777" w:rsidR="00866AAB" w:rsidRDefault="00866AAB" w:rsidP="00866AAB">
      <w:r>
        <w:t xml:space="preserve">und seinem recht brauchbaren Vikar Müller. - Abends Kirchheim, Schulmeister </w:t>
      </w:r>
    </w:p>
    <w:p w14:paraId="42028D02" w14:textId="77777777" w:rsidR="00866AAB" w:rsidRDefault="00866AAB" w:rsidP="00866AAB">
      <w:r>
        <w:t xml:space="preserve">Haug ist nicht da, mit Knaben Schloß gesehen. </w:t>
      </w:r>
    </w:p>
    <w:p w14:paraId="76E84E54" w14:textId="77777777" w:rsidR="00866AAB" w:rsidRDefault="00866AAB" w:rsidP="00866AAB"/>
    <w:p w14:paraId="4911ED18" w14:textId="77777777" w:rsidR="00866AAB" w:rsidRDefault="00866AAB" w:rsidP="00866AAB">
      <w:r>
        <w:t xml:space="preserve">17., nach Plochingen - zu Fr. Stadtrat Kaiser und Posthalter Weiss - sehr angenehm, Amalie </w:t>
      </w:r>
    </w:p>
    <w:p w14:paraId="4FC17FDE" w14:textId="77777777" w:rsidR="00866AAB" w:rsidRDefault="00866AAB" w:rsidP="00866AAB"/>
    <w:p w14:paraId="4D5352CC" w14:textId="77777777" w:rsidR="00866AAB" w:rsidRDefault="00866AAB" w:rsidP="00866AAB">
      <w:r>
        <w:t xml:space="preserve">leidender als im Februar - Vater und Knaben weiter nach Esslingen, ich nach </w:t>
      </w:r>
    </w:p>
    <w:p w14:paraId="109C2C36" w14:textId="77777777" w:rsidR="00866AAB" w:rsidRDefault="00866AAB" w:rsidP="00866AAB">
      <w:r>
        <w:t xml:space="preserve">Hohengehren, schöner Empfang nach wahrhaft indischem Regen, der auf die Begleitung </w:t>
      </w:r>
    </w:p>
    <w:p w14:paraId="5258CDC3" w14:textId="77777777" w:rsidR="00866AAB" w:rsidRDefault="00866AAB" w:rsidP="00866AAB">
      <w:r>
        <w:t xml:space="preserve">der 2 Frauen (auch erstlich Haisch und Posthalter) folgte. Die Mutter gepreßt </w:t>
      </w:r>
    </w:p>
    <w:p w14:paraId="33DA89E2" w14:textId="77777777" w:rsidR="00866AAB" w:rsidRDefault="00866AAB" w:rsidP="00866AAB"/>
    <w:p w14:paraId="61E866FC" w14:textId="77777777" w:rsidR="00866AAB" w:rsidRDefault="00866AAB" w:rsidP="00866AAB">
      <w:r>
        <w:t xml:space="preserve">- T[ochter] und Vater entschlossen - sie scheint es auch. Nachrichten von Blumhardt, </w:t>
      </w:r>
    </w:p>
    <w:p w14:paraId="2BC3C11E" w14:textId="77777777" w:rsidR="00866AAB" w:rsidRDefault="00866AAB" w:rsidP="00866AAB">
      <w:r>
        <w:lastRenderedPageBreak/>
        <w:t xml:space="preserve">viel deutlicher als je - von Seherin Prevort. Abends Stunde mit netten Leuten. </w:t>
      </w:r>
    </w:p>
    <w:p w14:paraId="0FD46123" w14:textId="77777777" w:rsidR="00866AAB" w:rsidRDefault="00866AAB" w:rsidP="00866AAB"/>
    <w:p w14:paraId="619F28E5" w14:textId="77777777" w:rsidR="00866AAB" w:rsidRDefault="00866AAB" w:rsidP="00866AAB">
      <w:r>
        <w:t xml:space="preserve">18. Mit Hochst[etter] nach Esslingen, erzählt von Fr. von Kindener*, Hohentwiel, seine Geister¬ </w:t>
      </w:r>
    </w:p>
    <w:p w14:paraId="31F0C756" w14:textId="77777777" w:rsidR="00866AAB" w:rsidRDefault="00866AAB" w:rsidP="00866AAB">
      <w:r>
        <w:t xml:space="preserve">geschichten. - In Esslingen Augustes Kind sehr krank am Kopf (nach Brechruhr </w:t>
      </w:r>
    </w:p>
    <w:p w14:paraId="7D1C0887" w14:textId="77777777" w:rsidR="00866AAB" w:rsidRDefault="00866AAB" w:rsidP="00866AAB"/>
    <w:p w14:paraId="37801E87" w14:textId="77777777" w:rsidR="00866AAB" w:rsidRDefault="00866AAB" w:rsidP="00866AAB">
      <w:r>
        <w:t xml:space="preserve">- stirbt abends, nachdem ich in Stuttgart angekommen). </w:t>
      </w:r>
    </w:p>
    <w:p w14:paraId="491FE1B5" w14:textId="77777777" w:rsidR="00866AAB" w:rsidRDefault="00866AAB" w:rsidP="00866AAB"/>
    <w:p w14:paraId="6722AD3A" w14:textId="77777777" w:rsidR="00866AAB" w:rsidRDefault="00866AAB" w:rsidP="00866AAB"/>
    <w:p w14:paraId="385C670F" w14:textId="77777777" w:rsidR="00866AAB" w:rsidRDefault="00866AAB" w:rsidP="00866AAB">
      <w:r>
        <w:t xml:space="preserve">19., Sonntag. Feuerbach bei Pfr. Plank und Missionsstunde in Kirche. Schuhmacher Kuli und der </w:t>
      </w:r>
    </w:p>
    <w:p w14:paraId="4BEA6DE2" w14:textId="77777777" w:rsidR="00866AAB" w:rsidRDefault="00866AAB" w:rsidP="00866AAB">
      <w:r>
        <w:t xml:space="preserve">alte Papa Reim begleiten über Tunnel und Eisenbahn heim. - Auf dem Weg hinaus war </w:t>
      </w:r>
    </w:p>
    <w:p w14:paraId="7B866338" w14:textId="77777777" w:rsidR="00866AAB" w:rsidRDefault="00866AAB" w:rsidP="00866AAB">
      <w:r>
        <w:t xml:space="preserve">ein Nufringer Schreiner missionurient* mein Begleiter, quod Felix Faustung* </w:t>
      </w:r>
    </w:p>
    <w:p w14:paraId="6D995FAA" w14:textId="77777777" w:rsidR="00866AAB" w:rsidRDefault="00866AAB" w:rsidP="00866AAB">
      <w:r>
        <w:t xml:space="preserve">sit. </w:t>
      </w:r>
    </w:p>
    <w:p w14:paraId="2FF7F492" w14:textId="77777777" w:rsidR="00866AAB" w:rsidRDefault="00866AAB" w:rsidP="00866AAB"/>
    <w:p w14:paraId="566E4999" w14:textId="77777777" w:rsidR="00866AAB" w:rsidRDefault="00866AAB" w:rsidP="00866AAB"/>
    <w:p w14:paraId="600A5423" w14:textId="77777777" w:rsidR="00866AAB" w:rsidRDefault="00866AAB" w:rsidP="00866AAB">
      <w:r>
        <w:t xml:space="preserve">20. Wagner Vikar, professeur nach Neuchätel - Frau von Reinöl gesprochen, wiedergeboren am </w:t>
      </w:r>
    </w:p>
    <w:p w14:paraId="074AAF97" w14:textId="77777777" w:rsidR="00866AAB" w:rsidRDefault="00866AAB" w:rsidP="00866AAB"/>
    <w:p w14:paraId="573EE468" w14:textId="77777777" w:rsidR="00866AAB" w:rsidRDefault="00866AAB" w:rsidP="00866AAB">
      <w:r>
        <w:t xml:space="preserve">22. März (?) von unreinem, stolzem, fahrigem Geist. Jgfr. Holder und Baumeister </w:t>
      </w:r>
    </w:p>
    <w:p w14:paraId="22CD5E99" w14:textId="77777777" w:rsidR="00866AAB" w:rsidRDefault="00866AAB" w:rsidP="00866AAB">
      <w:r>
        <w:t xml:space="preserve">zeigen sie mir, die Knaben klagen, daß ich in ihrer Vakanz so reise. </w:t>
      </w:r>
    </w:p>
    <w:p w14:paraId="3BB2CDE0" w14:textId="77777777" w:rsidR="00866AAB" w:rsidRDefault="00866AAB" w:rsidP="00866AAB"/>
    <w:p w14:paraId="5590F05A" w14:textId="77777777" w:rsidR="00866AAB" w:rsidRDefault="00866AAB" w:rsidP="00866AAB">
      <w:r>
        <w:t xml:space="preserve">21. Esslingen, Begräbnis von Elsässers Elise, mit Onkel, Tante etc. bis Plochingen, mit Weiss </w:t>
      </w:r>
    </w:p>
    <w:p w14:paraId="34618EB4" w14:textId="77777777" w:rsidR="00866AAB" w:rsidRDefault="00866AAB" w:rsidP="00866AAB"/>
    <w:p w14:paraId="1DAC5959" w14:textId="77777777" w:rsidR="00866AAB" w:rsidRDefault="00866AAB" w:rsidP="00866AAB">
      <w:r>
        <w:rPr>
          <w:rFonts w:hint="eastAsia"/>
        </w:rPr>
        <w:t>ü</w:t>
      </w:r>
      <w:r>
        <w:t xml:space="preserve">ber Mittag nach Reichenbach. Pfr. Helbling, nachher zu den 2 Münz (NB Von einem </w:t>
      </w:r>
    </w:p>
    <w:p w14:paraId="77EC6985" w14:textId="77777777" w:rsidR="00866AAB" w:rsidRDefault="00866AAB" w:rsidP="00866AAB">
      <w:r>
        <w:t xml:space="preserve">Eberle oder Bäuerle in Loch ist die Rede, daß er viel für Arme getan, namentlich </w:t>
      </w:r>
    </w:p>
    <w:p w14:paraId="43990A61" w14:textId="77777777" w:rsidR="00866AAB" w:rsidRDefault="00866AAB" w:rsidP="00866AAB">
      <w:r>
        <w:t xml:space="preserve">für einen Blinden, der erst jetzt liest). - Göppingen, im Omnibus böse Gesellschaft </w:t>
      </w:r>
    </w:p>
    <w:p w14:paraId="612FF6D7" w14:textId="77777777" w:rsidR="00866AAB" w:rsidRDefault="00866AAB" w:rsidP="00866AAB">
      <w:r>
        <w:t xml:space="preserve">eines stolzen, verstiegenen Taglöhners, der seinem Töchterchen, als ich mit </w:t>
      </w:r>
    </w:p>
    <w:p w14:paraId="081D7A83" w14:textId="77777777" w:rsidR="00866AAB" w:rsidRDefault="00866AAB" w:rsidP="00866AAB">
      <w:r>
        <w:t xml:space="preserve">einem anderen Mädchen (Lina) Abraham, Lazarus und des Prodigals Geschichte durch¬ </w:t>
      </w:r>
    </w:p>
    <w:p w14:paraId="6DF1B659" w14:textId="77777777" w:rsidR="00866AAB" w:rsidRDefault="00866AAB" w:rsidP="00866AAB">
      <w:r>
        <w:t xml:space="preserve">gehe, sagt "gell, das glaubst du nicht." Der Allürische* weist aber sein Bramar¬ </w:t>
      </w:r>
    </w:p>
    <w:p w14:paraId="6CED6E76" w14:textId="77777777" w:rsidR="00866AAB" w:rsidRDefault="00866AAB" w:rsidP="00866AAB">
      <w:r>
        <w:t xml:space="preserve">basieren zurecht. - Osiander sehr freundlich, in Post über Nacht. Morgens mit </w:t>
      </w:r>
    </w:p>
    <w:p w14:paraId="6BB3A810" w14:textId="77777777" w:rsidR="00866AAB" w:rsidRDefault="00866AAB" w:rsidP="00866AAB">
      <w:r>
        <w:t xml:space="preserve">Sachsen und Bayern und Jüdin, die lieblich schwatzen, nach Geislingen. </w:t>
      </w:r>
    </w:p>
    <w:p w14:paraId="6643701C" w14:textId="77777777" w:rsidR="00866AAB" w:rsidRDefault="00866AAB" w:rsidP="00866AAB"/>
    <w:p w14:paraId="4430DD94" w14:textId="77777777" w:rsidR="00866AAB" w:rsidRDefault="00866AAB" w:rsidP="00866AAB"/>
    <w:p w14:paraId="21B156D3" w14:textId="77777777" w:rsidR="00866AAB" w:rsidRDefault="00866AAB" w:rsidP="00866AAB"/>
    <w:p w14:paraId="2B5CB13F" w14:textId="77777777" w:rsidR="00866AAB" w:rsidRDefault="00866AAB" w:rsidP="00866AAB"/>
    <w:p w14:paraId="1E089A80" w14:textId="77777777" w:rsidR="00866AAB" w:rsidRDefault="00866AAB" w:rsidP="00866AAB"/>
    <w:p w14:paraId="4B1BE775" w14:textId="77777777" w:rsidR="00866AAB" w:rsidRDefault="00866AAB" w:rsidP="00866AAB">
      <w:r>
        <w:t xml:space="preserve">1846 </w:t>
      </w:r>
    </w:p>
    <w:p w14:paraId="088B4DDF" w14:textId="77777777" w:rsidR="00866AAB" w:rsidRDefault="00866AAB" w:rsidP="00866AAB"/>
    <w:p w14:paraId="633719BC" w14:textId="77777777" w:rsidR="00866AAB" w:rsidRDefault="00866AAB" w:rsidP="00866AAB"/>
    <w:p w14:paraId="53E32434" w14:textId="77777777" w:rsidR="00866AAB" w:rsidRDefault="00866AAB" w:rsidP="00866AAB">
      <w:r>
        <w:t xml:space="preserve">147 </w:t>
      </w:r>
    </w:p>
    <w:p w14:paraId="4BF0AFBD" w14:textId="77777777" w:rsidR="00866AAB" w:rsidRDefault="00866AAB" w:rsidP="00866AAB"/>
    <w:p w14:paraId="6B92BF1F" w14:textId="77777777" w:rsidR="00866AAB" w:rsidRDefault="00866AAB" w:rsidP="00866AAB"/>
    <w:p w14:paraId="77BB03D1" w14:textId="77777777" w:rsidR="00866AAB" w:rsidRDefault="00866AAB" w:rsidP="00866AAB">
      <w:r>
        <w:t xml:space="preserve">22., 7 Uhr, Amstetten, Pfr. Binder und seine Frau, zuerst aber seine Schwester gegenwärtig. - </w:t>
      </w:r>
    </w:p>
    <w:p w14:paraId="5C8E56FE" w14:textId="77777777" w:rsidR="00866AAB" w:rsidRDefault="00866AAB" w:rsidP="00866AAB"/>
    <w:p w14:paraId="5BAC4808" w14:textId="77777777" w:rsidR="00866AAB" w:rsidRDefault="00866AAB" w:rsidP="00866AAB">
      <w:r>
        <w:t xml:space="preserve">Die Kinder Adelheid (in Möttlingen), Marie Thecla taubstumm - schreckliche Ge¬ </w:t>
      </w:r>
    </w:p>
    <w:p w14:paraId="7B543B1C" w14:textId="77777777" w:rsidR="00866AAB" w:rsidRDefault="00866AAB" w:rsidP="00866AAB">
      <w:r>
        <w:t xml:space="preserve">schichte mit der Amtmannin in Mayenfels und ihrer Tochter Emma: er leitet alles </w:t>
      </w:r>
    </w:p>
    <w:p w14:paraId="696CAA10" w14:textId="77777777" w:rsidR="00866AAB" w:rsidRDefault="00866AAB" w:rsidP="00866AAB">
      <w:r>
        <w:t xml:space="preserve">Elend von ihr her. Pfr. Lang, sein Compromotional, besucht abends,ist nicht </w:t>
      </w:r>
    </w:p>
    <w:p w14:paraId="08C522A0" w14:textId="77777777" w:rsidR="00866AAB" w:rsidRDefault="00866AAB" w:rsidP="00866AAB">
      <w:r>
        <w:t xml:space="preserve">so gar hegelisch. </w:t>
      </w:r>
    </w:p>
    <w:p w14:paraId="0DCDFC71" w14:textId="77777777" w:rsidR="00866AAB" w:rsidRDefault="00866AAB" w:rsidP="00866AAB"/>
    <w:p w14:paraId="325A23E3" w14:textId="77777777" w:rsidR="00866AAB" w:rsidRDefault="00866AAB" w:rsidP="00866AAB">
      <w:r>
        <w:t xml:space="preserve">23. morgens Missionsstunde über Ernte, "wenig Schnitter", Gesch[ichte] Mannens, mit B. nach </w:t>
      </w:r>
    </w:p>
    <w:p w14:paraId="471F9514" w14:textId="77777777" w:rsidR="00866AAB" w:rsidRDefault="00866AAB" w:rsidP="00866AAB"/>
    <w:p w14:paraId="21A70366" w14:textId="77777777" w:rsidR="00866AAB" w:rsidRDefault="00866AAB" w:rsidP="00866AAB">
      <w:r>
        <w:t xml:space="preserve">Nellingen, wo Pfr. Martz Pfarrgarten die 2 Birnenbäume, einer mit 3 abgesägten </w:t>
      </w:r>
    </w:p>
    <w:p w14:paraId="1F3A1F72" w14:textId="77777777" w:rsidR="00866AAB" w:rsidRDefault="00866AAB" w:rsidP="00866AAB">
      <w:r>
        <w:rPr>
          <w:rFonts w:hint="eastAsia"/>
        </w:rPr>
        <w:t>Ä</w:t>
      </w:r>
      <w:r>
        <w:t xml:space="preserve">sten - ausgemacht, auf November ein Missionsfest zu halten. Steeb in Merklingen </w:t>
      </w:r>
    </w:p>
    <w:p w14:paraId="13D52585" w14:textId="77777777" w:rsidR="00866AAB" w:rsidRDefault="00866AAB" w:rsidP="00866AAB">
      <w:r>
        <w:t xml:space="preserve">soll sehr mystisch und stolz sein, eine Sonnenblume* in seinem Haus, da er auf </w:t>
      </w:r>
    </w:p>
    <w:p w14:paraId="730D0F45" w14:textId="77777777" w:rsidR="00866AAB" w:rsidRDefault="00866AAB" w:rsidP="00866AAB">
      <w:r>
        <w:t xml:space="preserve">Bestätigungen und Erklärungen der Apokalypse wolle Hungers gestorben sein. Der </w:t>
      </w:r>
    </w:p>
    <w:p w14:paraId="570FAD7F" w14:textId="77777777" w:rsidR="00866AAB" w:rsidRDefault="00866AAB" w:rsidP="00866AAB">
      <w:r>
        <w:t xml:space="preserve">Teufel, diese Wirksamkeit beklagen beide Pfarrer, gestehen doch, daß wir elende, </w:t>
      </w:r>
    </w:p>
    <w:p w14:paraId="0F7FBC7A" w14:textId="77777777" w:rsidR="00866AAB" w:rsidRDefault="00866AAB" w:rsidP="00866AAB">
      <w:r>
        <w:t xml:space="preserve">schwache Tropfe sind. Ich nehme Samen für Hebich. Abends Ulm, bei Knapp sind </w:t>
      </w:r>
    </w:p>
    <w:p w14:paraId="326E57E8" w14:textId="77777777" w:rsidR="00866AAB" w:rsidRDefault="00866AAB" w:rsidP="00866AAB">
      <w:r>
        <w:t xml:space="preserve">so viele Besuche, Fr. Prälat Sigwant, ihr Sohn, Fr. OAmtm. Kausler von Heiden¬ </w:t>
      </w:r>
    </w:p>
    <w:p w14:paraId="4E2F32FA" w14:textId="77777777" w:rsidR="00866AAB" w:rsidRDefault="00866AAB" w:rsidP="00866AAB">
      <w:r>
        <w:t xml:space="preserve">heim etc., ich im Kronprinzen. </w:t>
      </w:r>
    </w:p>
    <w:p w14:paraId="03C3768B" w14:textId="77777777" w:rsidR="00866AAB" w:rsidRDefault="00866AAB" w:rsidP="00866AAB"/>
    <w:p w14:paraId="7CA75E2D" w14:textId="77777777" w:rsidR="00866AAB" w:rsidRDefault="00866AAB" w:rsidP="00866AAB">
      <w:r>
        <w:lastRenderedPageBreak/>
        <w:t xml:space="preserve">24., bei Prof. Binder ordentlich - bei Präzeptor Renz immer noch Pietistenfurcht. Seine Frau, </w:t>
      </w:r>
    </w:p>
    <w:p w14:paraId="3BD4E094" w14:textId="77777777" w:rsidR="00866AAB" w:rsidRDefault="00866AAB" w:rsidP="00866AAB"/>
    <w:p w14:paraId="70B86DE5" w14:textId="77777777" w:rsidR="00866AAB" w:rsidRDefault="00866AAB" w:rsidP="00866AAB">
      <w:r>
        <w:t xml:space="preserve">Schwester der beiden Rau, recht nett. Abends, während Knapp etc. auf Wasserpartie, </w:t>
      </w:r>
    </w:p>
    <w:p w14:paraId="6E5CEC1D" w14:textId="77777777" w:rsidR="00866AAB" w:rsidRDefault="00866AAB" w:rsidP="00866AAB">
      <w:r>
        <w:t xml:space="preserve">zu Hochzeit ldr. Vetter und Schuhmacher Haller, die von Hebichs großem Geschäft </w:t>
      </w:r>
    </w:p>
    <w:p w14:paraId="7DDB1389" w14:textId="77777777" w:rsidR="00866AAB" w:rsidRDefault="00866AAB" w:rsidP="00866AAB">
      <w:r>
        <w:t xml:space="preserve">reden (1834), mit Renz in Garten - vor Professoren und Offizieren über Mission - </w:t>
      </w:r>
    </w:p>
    <w:p w14:paraId="58896A7A" w14:textId="77777777" w:rsidR="00866AAB" w:rsidRDefault="00866AAB" w:rsidP="00866AAB">
      <w:r>
        <w:t xml:space="preserve">dann Stunde, etwa 40 - über Missionsstationen und 2 Kor 5, Gebet empfohlen - </w:t>
      </w:r>
    </w:p>
    <w:p w14:paraId="2AC69FF7" w14:textId="77777777" w:rsidR="00866AAB" w:rsidRDefault="00866AAB" w:rsidP="00866AAB">
      <w:r>
        <w:t xml:space="preserve">liebe Leute. </w:t>
      </w:r>
    </w:p>
    <w:p w14:paraId="20F391D0" w14:textId="77777777" w:rsidR="00866AAB" w:rsidRDefault="00866AAB" w:rsidP="00866AAB"/>
    <w:p w14:paraId="3B2D8C30" w14:textId="77777777" w:rsidR="00866AAB" w:rsidRDefault="00866AAB" w:rsidP="00866AAB">
      <w:r>
        <w:t xml:space="preserve">23., mit 2 Herren von Stein, dem Ditzenbacher katholischen Pfarrer etc. im Postomnibus nach </w:t>
      </w:r>
    </w:p>
    <w:p w14:paraId="5D67ED0B" w14:textId="77777777" w:rsidR="00866AAB" w:rsidRDefault="00866AAB" w:rsidP="00866AAB"/>
    <w:p w14:paraId="76FDB681" w14:textId="77777777" w:rsidR="00866AAB" w:rsidRDefault="00866AAB" w:rsidP="00866AAB">
      <w:r>
        <w:t xml:space="preserve">Göppingen - zu Osiander, wo Lotte Camerer und ihr Vater, Prälat Camerer, zu </w:t>
      </w:r>
    </w:p>
    <w:p w14:paraId="7E4F6833" w14:textId="77777777" w:rsidR="00866AAB" w:rsidRDefault="00866AAB" w:rsidP="00866AAB">
      <w:r>
        <w:t xml:space="preserve">Müller und Greiner, Gauss, guck, weißt? Nast zu Nachtessen, Umgeldkommissär, </w:t>
      </w:r>
    </w:p>
    <w:p w14:paraId="475D57C0" w14:textId="77777777" w:rsidR="00866AAB" w:rsidRDefault="00866AAB" w:rsidP="00866AAB">
      <w:r>
        <w:t xml:space="preserve">derselbe wie zuvor - sie aus Michelstadt, sehr freundlich. </w:t>
      </w:r>
    </w:p>
    <w:p w14:paraId="62FC37E4" w14:textId="77777777" w:rsidR="00866AAB" w:rsidRDefault="00866AAB" w:rsidP="00866AAB"/>
    <w:p w14:paraId="00F90930" w14:textId="77777777" w:rsidR="00866AAB" w:rsidRDefault="00866AAB" w:rsidP="00866AAB">
      <w:r>
        <w:t xml:space="preserve">26., Sonntag, höre von Rolle 0s[iander] predigt (nachdem er es mir ernstlich angetra¬ </w:t>
      </w:r>
    </w:p>
    <w:p w14:paraId="6CE2245E" w14:textId="77777777" w:rsidR="00866AAB" w:rsidRDefault="00866AAB" w:rsidP="00866AAB"/>
    <w:p w14:paraId="3A9A1140" w14:textId="77777777" w:rsidR="00866AAB" w:rsidRDefault="00866AAB" w:rsidP="00866AAB">
      <w:r>
        <w:t xml:space="preserve">gen). Missionsfest 1. Osiander 2. Pf. Schmidlin von Wangen pro und contras </w:t>
      </w:r>
    </w:p>
    <w:p w14:paraId="4394A73B" w14:textId="77777777" w:rsidR="00866AAB" w:rsidRDefault="00866AAB" w:rsidP="00866AAB">
      <w:r>
        <w:t xml:space="preserve">3. Gundert 4. Rudolph Lechler über China 5. Vater Lechler schließt segnend. </w:t>
      </w:r>
    </w:p>
    <w:p w14:paraId="38E05A40" w14:textId="77777777" w:rsidR="00866AAB" w:rsidRDefault="00866AAB" w:rsidP="00866AAB"/>
    <w:p w14:paraId="11F31E99" w14:textId="77777777" w:rsidR="00866AAB" w:rsidRDefault="00866AAB" w:rsidP="00866AAB">
      <w:r>
        <w:t xml:space="preserve">Seine beiden Söhne, der Apotheker und der Maulbronner Hospes, liegen ihm auf </w:t>
      </w:r>
    </w:p>
    <w:p w14:paraId="36E982CA" w14:textId="77777777" w:rsidR="00866AAB" w:rsidRDefault="00866AAB" w:rsidP="00866AAB"/>
    <w:p w14:paraId="374B437E" w14:textId="77777777" w:rsidR="00866AAB" w:rsidRDefault="00866AAB" w:rsidP="00866AAB">
      <w:r>
        <w:t xml:space="preserve">der faulen Haut. - Präzeptor Weitbrecht sehr angegriffen - sein Bruder ist auch da. </w:t>
      </w:r>
    </w:p>
    <w:p w14:paraId="5D6916E2" w14:textId="77777777" w:rsidR="00866AAB" w:rsidRDefault="00866AAB" w:rsidP="00866AAB"/>
    <w:p w14:paraId="239FBB56" w14:textId="77777777" w:rsidR="00866AAB" w:rsidRDefault="00866AAB" w:rsidP="00866AAB">
      <w:r>
        <w:t xml:space="preserve">27. Noch zum Pfarrverein und zu Wittich, der Petrarcas Laura von Kunstausstellung durch Lotterie </w:t>
      </w:r>
    </w:p>
    <w:p w14:paraId="41E2A6E9" w14:textId="77777777" w:rsidR="00866AAB" w:rsidRDefault="00866AAB" w:rsidP="00866AAB"/>
    <w:p w14:paraId="2F2A1C3A" w14:textId="77777777" w:rsidR="00866AAB" w:rsidRDefault="00866AAB" w:rsidP="00866AAB">
      <w:r>
        <w:t xml:space="preserve">gewonnen, nicht fromm. Gauss gibt Zigarren und je 30 Kreuzer meinen Kindern. - </w:t>
      </w:r>
    </w:p>
    <w:p w14:paraId="7D899FE7" w14:textId="77777777" w:rsidR="00866AAB" w:rsidRDefault="00866AAB" w:rsidP="00866AAB">
      <w:r>
        <w:t xml:space="preserve">Schorndorf. Chirurg Schall, Müller, J. J.* Veil und seine beiden tüchtigen Söhne - </w:t>
      </w:r>
    </w:p>
    <w:p w14:paraId="23C86205" w14:textId="77777777" w:rsidR="00866AAB" w:rsidRDefault="00866AAB" w:rsidP="00866AAB">
      <w:r>
        <w:t xml:space="preserve">zu Pfarrverein ins Rössle, wo Baur und Frank und Eduard. - Abends Missionsstunde </w:t>
      </w:r>
    </w:p>
    <w:p w14:paraId="59653275" w14:textId="77777777" w:rsidR="00866AAB" w:rsidRDefault="00866AAB" w:rsidP="00866AAB">
      <w:r>
        <w:t xml:space="preserve">recht voll. Frau Kies und Dehlinger - (auch am nächsten Tag begegnete Kies' </w:t>
      </w:r>
    </w:p>
    <w:p w14:paraId="1A4D87C6" w14:textId="77777777" w:rsidR="00866AAB" w:rsidRDefault="00866AAB" w:rsidP="00866AAB"/>
    <w:p w14:paraId="2B5E8588" w14:textId="77777777" w:rsidR="00866AAB" w:rsidRDefault="00866AAB" w:rsidP="00866AAB">
      <w:r>
        <w:t xml:space="preserve">Bruder mit einer Fuhre). </w:t>
      </w:r>
    </w:p>
    <w:p w14:paraId="64357AA3" w14:textId="77777777" w:rsidR="00866AAB" w:rsidRDefault="00866AAB" w:rsidP="00866AAB"/>
    <w:p w14:paraId="72AE9CF3" w14:textId="77777777" w:rsidR="00866AAB" w:rsidRDefault="00866AAB" w:rsidP="00866AAB">
      <w:r>
        <w:t xml:space="preserve">28. Eduard herausgelockt - miserabel - er ist ohne alle reliquiae christlichen Gewissens - Frank, </w:t>
      </w:r>
    </w:p>
    <w:p w14:paraId="2FC7F909" w14:textId="77777777" w:rsidR="00866AAB" w:rsidRDefault="00866AAB" w:rsidP="00866AAB"/>
    <w:p w14:paraId="25A99155" w14:textId="77777777" w:rsidR="00866AAB" w:rsidRDefault="00866AAB" w:rsidP="00866AAB">
      <w:r>
        <w:t xml:space="preserve">seine Frau besser als der Helfer - zu Aldingers, wo Jettle sich nach Pauline </w:t>
      </w:r>
    </w:p>
    <w:p w14:paraId="75393328" w14:textId="77777777" w:rsidR="00866AAB" w:rsidRDefault="00866AAB" w:rsidP="00866AAB">
      <w:r>
        <w:t xml:space="preserve">eifrig erkundigt - ich höre, wie es steht, gehe nachmittags und predige den </w:t>
      </w:r>
    </w:p>
    <w:p w14:paraId="2E6C7819" w14:textId="77777777" w:rsidR="00866AAB" w:rsidRDefault="00866AAB" w:rsidP="00866AAB">
      <w:r>
        <w:t xml:space="preserve">Eltern und Töchtern, Jette hatte gesagt, daß ihr die Stunde verboten worden. </w:t>
      </w:r>
    </w:p>
    <w:p w14:paraId="12482696" w14:textId="77777777" w:rsidR="00866AAB" w:rsidRDefault="00866AAB" w:rsidP="00866AAB">
      <w:r>
        <w:t xml:space="preserve">Aldinger ist starker Beobachters Freund. - Hoenes von Winterbach besucht, ladet </w:t>
      </w:r>
    </w:p>
    <w:p w14:paraId="74FCF140" w14:textId="77777777" w:rsidR="00866AAB" w:rsidRDefault="00866AAB" w:rsidP="00866AAB">
      <w:r>
        <w:t xml:space="preserve">auf 23. August zu Missionsstunde ein. Veit jun. begleitet, erzählt von Neukirch¬ </w:t>
      </w:r>
    </w:p>
    <w:p w14:paraId="26C01D43" w14:textId="77777777" w:rsidR="00866AAB" w:rsidRDefault="00866AAB" w:rsidP="00866AAB">
      <w:r>
        <w:t xml:space="preserve">lichen etc. Zu Werner, Großheppach, der bis 12 Uhr von Blumhardts Offenbarungen </w:t>
      </w:r>
    </w:p>
    <w:p w14:paraId="332F544E" w14:textId="77777777" w:rsidR="00866AAB" w:rsidRDefault="00866AAB" w:rsidP="00866AAB">
      <w:r>
        <w:t xml:space="preserve">durch Geister (6. Januar 1844) der Siegestag "aller Zauber aus", "gewisse Arten </w:t>
      </w:r>
    </w:p>
    <w:p w14:paraId="39C1FA52" w14:textId="77777777" w:rsidR="00866AAB" w:rsidRDefault="00866AAB" w:rsidP="00866AAB">
      <w:r>
        <w:t xml:space="preserve">Zauber aus", "Erdbeben in Philadelphia]" nicht in Phil., "25 Mithelfer", auch </w:t>
      </w:r>
    </w:p>
    <w:p w14:paraId="61ACE84A" w14:textId="77777777" w:rsidR="00866AAB" w:rsidRDefault="00866AAB" w:rsidP="00866AAB">
      <w:r>
        <w:t xml:space="preserve">Barth, "er nein! habe nichts gespürt" - "hast dich verhärtet" - B.* Gobat, es </w:t>
      </w:r>
    </w:p>
    <w:p w14:paraId="41584A2E" w14:textId="77777777" w:rsidR="00866AAB" w:rsidRDefault="00866AAB" w:rsidP="00866AAB">
      <w:r>
        <w:t xml:space="preserve">stehe sehr schlecht mit der Kirche Englands - bald erwartet von Berlin. Dann </w:t>
      </w:r>
    </w:p>
    <w:p w14:paraId="7322A4BE" w14:textId="77777777" w:rsidR="00866AAB" w:rsidRDefault="00866AAB" w:rsidP="00866AAB">
      <w:r>
        <w:t xml:space="preserve">nach Paris. </w:t>
      </w:r>
    </w:p>
    <w:p w14:paraId="13170BA8" w14:textId="77777777" w:rsidR="00866AAB" w:rsidRDefault="00866AAB" w:rsidP="00866AAB"/>
    <w:p w14:paraId="7626DE9B" w14:textId="77777777" w:rsidR="00866AAB" w:rsidRDefault="00866AAB" w:rsidP="00866AAB"/>
    <w:p w14:paraId="4C36D173" w14:textId="77777777" w:rsidR="00866AAB" w:rsidRDefault="00866AAB" w:rsidP="00866AAB"/>
    <w:p w14:paraId="6E0E0D67" w14:textId="77777777" w:rsidR="00866AAB" w:rsidRDefault="00866AAB" w:rsidP="00866AAB"/>
    <w:p w14:paraId="2C252673" w14:textId="77777777" w:rsidR="00866AAB" w:rsidRDefault="00866AAB" w:rsidP="00866AAB"/>
    <w:p w14:paraId="2840D156" w14:textId="77777777" w:rsidR="00866AAB" w:rsidRDefault="00866AAB" w:rsidP="00866AAB">
      <w:r>
        <w:t xml:space="preserve">148 </w:t>
      </w:r>
    </w:p>
    <w:p w14:paraId="59AB95A0" w14:textId="77777777" w:rsidR="00866AAB" w:rsidRDefault="00866AAB" w:rsidP="00866AAB"/>
    <w:p w14:paraId="2697FC9C" w14:textId="77777777" w:rsidR="00866AAB" w:rsidRDefault="00866AAB" w:rsidP="00866AAB"/>
    <w:p w14:paraId="2FC2AC36" w14:textId="77777777" w:rsidR="00866AAB" w:rsidRDefault="00866AAB" w:rsidP="00866AAB">
      <w:r>
        <w:t xml:space="preserve">1846 </w:t>
      </w:r>
    </w:p>
    <w:p w14:paraId="5A556EA7" w14:textId="77777777" w:rsidR="00866AAB" w:rsidRDefault="00866AAB" w:rsidP="00866AAB"/>
    <w:p w14:paraId="1A82F11C" w14:textId="77777777" w:rsidR="00866AAB" w:rsidRDefault="00866AAB" w:rsidP="00866AAB"/>
    <w:p w14:paraId="2C687CFD" w14:textId="77777777" w:rsidR="00866AAB" w:rsidRDefault="00866AAB" w:rsidP="00866AAB">
      <w:r>
        <w:t xml:space="preserve">29sten mit Omnibus (Provisor von Schorndorf im Heidenheimer Oberamt) nach Stuttgart. Kinder </w:t>
      </w:r>
    </w:p>
    <w:p w14:paraId="3F8FCA21" w14:textId="77777777" w:rsidR="00866AAB" w:rsidRDefault="00866AAB" w:rsidP="00866AAB"/>
    <w:p w14:paraId="0A4A3420" w14:textId="77777777" w:rsidR="00866AAB" w:rsidRDefault="00866AAB" w:rsidP="00866AAB">
      <w:r>
        <w:rPr>
          <w:rFonts w:hint="eastAsia"/>
        </w:rPr>
        <w:lastRenderedPageBreak/>
        <w:t>ü</w:t>
      </w:r>
      <w:r>
        <w:t xml:space="preserve">beraus froh über die 30 Kreuzer, die Gauss jedem in Sparhafen gegeben - Brief </w:t>
      </w:r>
    </w:p>
    <w:p w14:paraId="5BBE64D3" w14:textId="77777777" w:rsidR="00866AAB" w:rsidRDefault="00866AAB" w:rsidP="00866AAB">
      <w:r>
        <w:t xml:space="preserve">von F. Müller. </w:t>
      </w:r>
    </w:p>
    <w:p w14:paraId="322ECB25" w14:textId="77777777" w:rsidR="00866AAB" w:rsidRDefault="00866AAB" w:rsidP="00866AAB"/>
    <w:p w14:paraId="483411C6" w14:textId="77777777" w:rsidR="00866AAB" w:rsidRDefault="00866AAB" w:rsidP="00866AAB"/>
    <w:p w14:paraId="109AAFC6" w14:textId="77777777" w:rsidR="00866AAB" w:rsidRDefault="00866AAB" w:rsidP="00866AAB">
      <w:r>
        <w:t xml:space="preserve">Sonntag, 2. August, in Esslingen. Eduard ist mir zuvorgekommen, sich über mich zu beklagen, </w:t>
      </w:r>
    </w:p>
    <w:p w14:paraId="1956066A" w14:textId="77777777" w:rsidR="00866AAB" w:rsidRDefault="00866AAB" w:rsidP="00866AAB"/>
    <w:p w14:paraId="1440CEED" w14:textId="77777777" w:rsidR="00866AAB" w:rsidRDefault="00866AAB" w:rsidP="00866AAB">
      <w:r>
        <w:t xml:space="preserve">daher ich kaum gefragt werde. - Zu Haas und Hohenaker - Missionsstunde. R. Kern, </w:t>
      </w:r>
    </w:p>
    <w:p w14:paraId="154F1957" w14:textId="77777777" w:rsidR="00866AAB" w:rsidRDefault="00866AAB" w:rsidP="00866AAB">
      <w:r>
        <w:t xml:space="preserve">der mich auf der Eisenbahn attrapiert, sein Bü schen vo n Fr. Oehler geheiratet, </w:t>
      </w:r>
    </w:p>
    <w:p w14:paraId="168BDDC6" w14:textId="77777777" w:rsidR="00866AAB" w:rsidRDefault="00866AAB" w:rsidP="00866AAB">
      <w:r>
        <w:t xml:space="preserve">hört auch zu - mit Adelheid Rothmund 1 /) r 'M &amp;lt;Lkx1 </w:t>
      </w:r>
    </w:p>
    <w:p w14:paraId="0EC7AD21" w14:textId="77777777" w:rsidR="00866AAB" w:rsidRDefault="00866AAB" w:rsidP="00866AAB"/>
    <w:p w14:paraId="1D49874F" w14:textId="77777777" w:rsidR="00866AAB" w:rsidRDefault="00866AAB" w:rsidP="00866AAB">
      <w:r>
        <w:t xml:space="preserve">nach Stuttgart. ' </w:t>
      </w:r>
    </w:p>
    <w:p w14:paraId="28D89DA5" w14:textId="77777777" w:rsidR="00866AAB" w:rsidRDefault="00866AAB" w:rsidP="00866AAB"/>
    <w:p w14:paraId="19248269" w14:textId="77777777" w:rsidR="00866AAB" w:rsidRDefault="00866AAB" w:rsidP="00866AAB"/>
    <w:p w14:paraId="28ABA3DA" w14:textId="77777777" w:rsidR="00866AAB" w:rsidRDefault="00866AAB" w:rsidP="00866AAB">
      <w:r>
        <w:t xml:space="preserve">Dienstag, 4. August. Samuels Geburtstag. Er wünscht abends, daß doch eine* ganze Jahr Geburtstag </w:t>
      </w:r>
    </w:p>
    <w:p w14:paraId="5BB9B464" w14:textId="77777777" w:rsidR="00866AAB" w:rsidRDefault="00866AAB" w:rsidP="00866AAB">
      <w:r>
        <w:t xml:space="preserve">wäre. Nachmittags Pfr. Reinhardt von Spiegelberg mit seiner Schwester. Pfr. </w:t>
      </w:r>
    </w:p>
    <w:p w14:paraId="7E4A4421" w14:textId="77777777" w:rsidR="00866AAB" w:rsidRDefault="00866AAB" w:rsidP="00866AAB">
      <w:r>
        <w:t xml:space="preserve">Hochstetter mit seiner Sophiebraut. Ich zu Kraft (Ed/jard), Sohn des B.s zu Vevey - </w:t>
      </w:r>
    </w:p>
    <w:p w14:paraId="0224A419" w14:textId="77777777" w:rsidR="00866AAB" w:rsidRDefault="00866AAB" w:rsidP="00866AAB">
      <w:r>
        <w:t xml:space="preserve">Hrng. warnt wegen &amp;lt;&amp;gt;^"'s Trinken, das ihm w gesagt hat. </w:t>
      </w:r>
    </w:p>
    <w:p w14:paraId="52B7FB2B" w14:textId="77777777" w:rsidR="00866AAB" w:rsidRDefault="00866AAB" w:rsidP="00866AAB"/>
    <w:p w14:paraId="772B8147" w14:textId="77777777" w:rsidR="00866AAB" w:rsidRDefault="00866AAB" w:rsidP="00866AAB">
      <w:r>
        <w:t xml:space="preserve">5. August, mit den Knaben Berg im Bad. Gobat gesehen auf Durchreise. </w:t>
      </w:r>
    </w:p>
    <w:p w14:paraId="5B0B7DC6" w14:textId="77777777" w:rsidR="00866AAB" w:rsidRDefault="00866AAB" w:rsidP="00866AAB"/>
    <w:p w14:paraId="62E4EDDE" w14:textId="77777777" w:rsidR="00866AAB" w:rsidRDefault="00866AAB" w:rsidP="00866AAB">
      <w:r>
        <w:t xml:space="preserve">6. Abschied von Br. Dieterle (Forchtenberg) der nach West-Afrika. Nachmittags </w:t>
      </w:r>
    </w:p>
    <w:p w14:paraId="03864ECB" w14:textId="77777777" w:rsidR="00866AAB" w:rsidRDefault="00866AAB" w:rsidP="00866AAB"/>
    <w:p w14:paraId="52897FDC" w14:textId="77777777" w:rsidR="00866AAB" w:rsidRDefault="00866AAB" w:rsidP="00866AAB">
      <w:r>
        <w:t xml:space="preserve">nach Tübingen. Frau Prof. Steudel. </w:t>
      </w:r>
    </w:p>
    <w:p w14:paraId="7FFB0B03" w14:textId="77777777" w:rsidR="00866AAB" w:rsidRDefault="00866AAB" w:rsidP="00866AAB"/>
    <w:p w14:paraId="5CE2681A" w14:textId="77777777" w:rsidR="00866AAB" w:rsidRDefault="00866AAB" w:rsidP="00866AAB"/>
    <w:p w14:paraId="74C08A94" w14:textId="77777777" w:rsidR="00866AAB" w:rsidRDefault="00866AAB" w:rsidP="00866AAB">
      <w:r>
        <w:t xml:space="preserve">7. August, Freitag. Betulius bringt Nachricht von Fr. Haerings Tod. Er sucht einen Taubstummen¬ </w:t>
      </w:r>
    </w:p>
    <w:p w14:paraId="19914781" w14:textId="77777777" w:rsidR="00866AAB" w:rsidRDefault="00866AAB" w:rsidP="00866AAB"/>
    <w:p w14:paraId="7570DD87" w14:textId="77777777" w:rsidR="00866AAB" w:rsidRDefault="00866AAB" w:rsidP="00866AAB">
      <w:r>
        <w:t xml:space="preserve">lehrer. - Ich bei Ewald, gebe Mspt. und Bücher. </w:t>
      </w:r>
    </w:p>
    <w:p w14:paraId="05EF70B1" w14:textId="77777777" w:rsidR="00866AAB" w:rsidRDefault="00866AAB" w:rsidP="00866AAB"/>
    <w:p w14:paraId="4DC2F876" w14:textId="77777777" w:rsidR="00866AAB" w:rsidRDefault="00866AAB" w:rsidP="00866AAB">
      <w:r>
        <w:lastRenderedPageBreak/>
        <w:t xml:space="preserve">8. Betulius fort. Frau Kern, Fräulein Schübler. </w:t>
      </w:r>
    </w:p>
    <w:p w14:paraId="4BC2AF9E" w14:textId="77777777" w:rsidR="00866AAB" w:rsidRDefault="00866AAB" w:rsidP="00866AAB"/>
    <w:p w14:paraId="06D817B2" w14:textId="77777777" w:rsidR="00866AAB" w:rsidRDefault="00866AAB" w:rsidP="00866AAB">
      <w:r>
        <w:t xml:space="preserve">9. Missionsstunde in Kirche gehalten, morgens Stunde bei Marstaller &amp;lt;Pinkerton erinnert sich </w:t>
      </w:r>
    </w:p>
    <w:p w14:paraId="2B11AC3B" w14:textId="77777777" w:rsidR="00866AAB" w:rsidRDefault="00866AAB" w:rsidP="00866AAB"/>
    <w:p w14:paraId="60091F7C" w14:textId="77777777" w:rsidR="00866AAB" w:rsidRDefault="00866AAB" w:rsidP="00866AAB">
      <w:r>
        <w:t xml:space="preserve">an Hebich&amp;gt;. </w:t>
      </w:r>
    </w:p>
    <w:p w14:paraId="5909BFE5" w14:textId="77777777" w:rsidR="00866AAB" w:rsidRDefault="00866AAB" w:rsidP="00866AAB"/>
    <w:p w14:paraId="6613AAF3" w14:textId="77777777" w:rsidR="00866AAB" w:rsidRDefault="00866AAB" w:rsidP="00866AAB"/>
    <w:p w14:paraId="1B9228A9" w14:textId="77777777" w:rsidR="00866AAB" w:rsidRDefault="00866AAB" w:rsidP="00866AAB">
      <w:r>
        <w:t xml:space="preserve">10., bei Fräulein Schübler Missionsstunde - Privatdozent Roth, der gerne Veda-Bücher hätte </w:t>
      </w:r>
    </w:p>
    <w:p w14:paraId="512EA2F3" w14:textId="77777777" w:rsidR="00866AAB" w:rsidRDefault="00866AAB" w:rsidP="00866AAB"/>
    <w:p w14:paraId="052E3007" w14:textId="77777777" w:rsidR="00866AAB" w:rsidRDefault="00866AAB" w:rsidP="00866AAB">
      <w:r>
        <w:t xml:space="preserve">(Fr. Hearing beerdigt). - Bei Prof. Meier und Beck - (inprct. Dg...) ... und </w:t>
      </w:r>
    </w:p>
    <w:p w14:paraId="57F537A9" w14:textId="77777777" w:rsidR="00866AAB" w:rsidRDefault="00866AAB" w:rsidP="00866AAB">
      <w:r>
        <w:t xml:space="preserve">Steinhofers Johannes drucken. </w:t>
      </w:r>
    </w:p>
    <w:p w14:paraId="7565344B" w14:textId="77777777" w:rsidR="00866AAB" w:rsidRDefault="00866AAB" w:rsidP="00866AAB"/>
    <w:p w14:paraId="469422A6" w14:textId="77777777" w:rsidR="00866AAB" w:rsidRDefault="00866AAB" w:rsidP="00866AAB">
      <w:r>
        <w:t xml:space="preserve">12., zurück von Tübingen. </w:t>
      </w:r>
    </w:p>
    <w:p w14:paraId="3C020875" w14:textId="77777777" w:rsidR="00866AAB" w:rsidRDefault="00866AAB" w:rsidP="00866AAB"/>
    <w:p w14:paraId="350B354A" w14:textId="77777777" w:rsidR="00866AAB" w:rsidRDefault="00866AAB" w:rsidP="00866AAB">
      <w:r>
        <w:t xml:space="preserve">13. Geburtstag des lieben Vaters. (Ich daguerrotyp.) Großmutter Enslin und Onkel von Esslingen. </w:t>
      </w:r>
    </w:p>
    <w:p w14:paraId="0A0827FC" w14:textId="77777777" w:rsidR="00866AAB" w:rsidRDefault="00866AAB" w:rsidP="00866AAB"/>
    <w:p w14:paraId="75F2A8B0" w14:textId="77777777" w:rsidR="00866AAB" w:rsidRDefault="00866AAB" w:rsidP="00866AAB">
      <w:r>
        <w:t xml:space="preserve">13., nach Winnenden. Stadtpfarrer Wirth, wo </w:t>
      </w:r>
    </w:p>
    <w:p w14:paraId="793E6657" w14:textId="77777777" w:rsidR="00866AAB" w:rsidRDefault="00866AAB" w:rsidP="00866AAB"/>
    <w:p w14:paraId="69E901ED" w14:textId="77777777" w:rsidR="00866AAB" w:rsidRDefault="00866AAB" w:rsidP="00866AAB">
      <w:r>
        <w:t xml:space="preserve">16. Predigt und Missionsrede, abends Missionsstunde. Hanne Christaler? (für Friedrich M.). </w:t>
      </w:r>
    </w:p>
    <w:p w14:paraId="2AFBD7B6" w14:textId="77777777" w:rsidR="00866AAB" w:rsidRDefault="00866AAB" w:rsidP="00866AAB"/>
    <w:p w14:paraId="1A8F2933" w14:textId="77777777" w:rsidR="00866AAB" w:rsidRDefault="00866AAB" w:rsidP="00866AAB">
      <w:r>
        <w:t xml:space="preserve">16., zurück (Eltern waren in Möttlingen gewesen). </w:t>
      </w:r>
    </w:p>
    <w:p w14:paraId="012C5955" w14:textId="77777777" w:rsidR="00866AAB" w:rsidRDefault="00866AAB" w:rsidP="00866AAB"/>
    <w:p w14:paraId="1D6BB027" w14:textId="77777777" w:rsidR="00866AAB" w:rsidRDefault="00866AAB" w:rsidP="00866AAB">
      <w:r>
        <w:t xml:space="preserve">17., mit Hoffaker und Dettinger nach Ludwigsburg zur Reutlinger meeting - sehe Rau, Binder </w:t>
      </w:r>
    </w:p>
    <w:p w14:paraId="47518A55" w14:textId="77777777" w:rsidR="00866AAB" w:rsidRDefault="00866AAB" w:rsidP="00866AAB"/>
    <w:p w14:paraId="1E34ACC5" w14:textId="77777777" w:rsidR="00866AAB" w:rsidRDefault="00866AAB" w:rsidP="00866AAB">
      <w:r>
        <w:t xml:space="preserve">von Ludwigsburg, Mayer von Pflugfelden - Salon. </w:t>
      </w:r>
    </w:p>
    <w:p w14:paraId="65D4C11B" w14:textId="77777777" w:rsidR="00866AAB" w:rsidRDefault="00866AAB" w:rsidP="00866AAB"/>
    <w:p w14:paraId="2E0103D9" w14:textId="77777777" w:rsidR="00866AAB" w:rsidRDefault="00866AAB" w:rsidP="00866AAB">
      <w:r>
        <w:t xml:space="preserve">21sten, Otto Herrn, hier, zum Pfarrer in Unterheinriet ernannt. Ich höre von Blumhardts weiterem </w:t>
      </w:r>
    </w:p>
    <w:p w14:paraId="77FD69E7" w14:textId="77777777" w:rsidR="00866AAB" w:rsidRDefault="00866AAB" w:rsidP="00866AAB">
      <w:r>
        <w:t xml:space="preserve">Werk, es scheint fortzugehen - bei Herrn, auch - eine kontrakte Karlsruh-Person </w:t>
      </w:r>
    </w:p>
    <w:p w14:paraId="4FD4CD76" w14:textId="77777777" w:rsidR="00866AAB" w:rsidRDefault="00866AAB" w:rsidP="00866AAB">
      <w:r>
        <w:t xml:space="preserve">&amp;lt;Adlig&amp;lt;j!^ trägt den Stuhl durchs Zimmer. - Catherine Pfleiderer von Erdmann¬ </w:t>
      </w:r>
    </w:p>
    <w:p w14:paraId="31DAFC2A" w14:textId="77777777" w:rsidR="00866AAB" w:rsidRDefault="00866AAB" w:rsidP="00866AAB">
      <w:r>
        <w:lastRenderedPageBreak/>
        <w:t xml:space="preserve">weiler , 7 1/2 Jahre wie Selma krank gewesen, geheilt, grüßt meine Mutter. - </w:t>
      </w:r>
    </w:p>
    <w:p w14:paraId="390897FF" w14:textId="77777777" w:rsidR="00866AAB" w:rsidRDefault="00866AAB" w:rsidP="00866AAB">
      <w:r>
        <w:t xml:space="preserve">Staib von Bonn auf Besuch. Rep. Steudel, Bräutigam mit Frl. Liesching. </w:t>
      </w:r>
    </w:p>
    <w:p w14:paraId="19BBE915" w14:textId="77777777" w:rsidR="00866AAB" w:rsidRDefault="00866AAB" w:rsidP="00866AAB"/>
    <w:p w14:paraId="58E97D21" w14:textId="77777777" w:rsidR="00866AAB" w:rsidRDefault="00866AAB" w:rsidP="00866AAB">
      <w:r>
        <w:t xml:space="preserve">23. Ich administriere und gehe zum heiligen Abendmahl - predige über Jak 2 " • </w:t>
      </w:r>
    </w:p>
    <w:p w14:paraId="1072452A" w14:textId="77777777" w:rsidR="00866AAB" w:rsidRDefault="00866AAB" w:rsidP="00866AAB"/>
    <w:p w14:paraId="0AD41E7F" w14:textId="77777777" w:rsidR="00866AAB" w:rsidRDefault="00866AAB" w:rsidP="00866AAB"/>
    <w:p w14:paraId="06A2B77F" w14:textId="77777777" w:rsidR="00866AAB" w:rsidRDefault="00866AAB" w:rsidP="00866AAB">
      <w:r>
        <w:t xml:space="preserve">1. "E" korrigiert, ursprünglich "Hrd-" - es dürfte Hertmannsweiler bei </w:t>
      </w:r>
    </w:p>
    <w:p w14:paraId="2B662FF2" w14:textId="77777777" w:rsidR="00866AAB" w:rsidRDefault="00866AAB" w:rsidP="00866AAB">
      <w:r>
        <w:t xml:space="preserve">Winnenden gemeint sein. </w:t>
      </w:r>
    </w:p>
    <w:p w14:paraId="0A4A2238" w14:textId="77777777" w:rsidR="00866AAB" w:rsidRDefault="00866AAB" w:rsidP="00866AAB"/>
    <w:p w14:paraId="590F86E0" w14:textId="77777777" w:rsidR="00866AAB" w:rsidRDefault="00866AAB" w:rsidP="00866AAB"/>
    <w:p w14:paraId="43B6129F" w14:textId="77777777" w:rsidR="00866AAB" w:rsidRDefault="00866AAB" w:rsidP="00866AAB"/>
    <w:p w14:paraId="3AF53009" w14:textId="77777777" w:rsidR="00866AAB" w:rsidRDefault="00866AAB" w:rsidP="00866AAB"/>
    <w:p w14:paraId="6B408DAD" w14:textId="77777777" w:rsidR="00866AAB" w:rsidRDefault="00866AAB" w:rsidP="00866AAB"/>
    <w:p w14:paraId="26881FD5" w14:textId="77777777" w:rsidR="00866AAB" w:rsidRDefault="00866AAB" w:rsidP="00866AAB"/>
    <w:p w14:paraId="4F39FD21" w14:textId="77777777" w:rsidR="00866AAB" w:rsidRDefault="00866AAB" w:rsidP="00866AAB"/>
    <w:p w14:paraId="7EB0B127" w14:textId="77777777" w:rsidR="00866AAB" w:rsidRDefault="00866AAB" w:rsidP="00866AAB">
      <w:r>
        <w:t xml:space="preserve">1846 </w:t>
      </w:r>
    </w:p>
    <w:p w14:paraId="5B892106" w14:textId="77777777" w:rsidR="00866AAB" w:rsidRDefault="00866AAB" w:rsidP="00866AAB"/>
    <w:p w14:paraId="36C4C6C3" w14:textId="77777777" w:rsidR="00866AAB" w:rsidRDefault="00866AAB" w:rsidP="00866AAB"/>
    <w:p w14:paraId="3609E9AD" w14:textId="77777777" w:rsidR="00866AAB" w:rsidRDefault="00866AAB" w:rsidP="00866AAB">
      <w:r>
        <w:t xml:space="preserve">149 </w:t>
      </w:r>
    </w:p>
    <w:p w14:paraId="35566C96" w14:textId="77777777" w:rsidR="00866AAB" w:rsidRDefault="00866AAB" w:rsidP="00866AAB"/>
    <w:p w14:paraId="4F908F0F" w14:textId="77777777" w:rsidR="00866AAB" w:rsidRDefault="00866AAB" w:rsidP="00866AAB"/>
    <w:p w14:paraId="77CD00BF" w14:textId="77777777" w:rsidR="00866AAB" w:rsidRDefault="00866AAB" w:rsidP="00866AAB">
      <w:r>
        <w:t xml:space="preserve">24. Bibelfest - ... Knapp in* Rappen, Missionsfest, Ostertag begrüßt, Stange sehr lang - ich - </w:t>
      </w:r>
    </w:p>
    <w:p w14:paraId="0EA29879" w14:textId="77777777" w:rsidR="00866AAB" w:rsidRDefault="00866AAB" w:rsidP="00866AAB"/>
    <w:p w14:paraId="0EC021D1" w14:textId="77777777" w:rsidR="00866AAB" w:rsidRDefault="00866AAB" w:rsidP="00866AAB">
      <w:r>
        <w:t xml:space="preserve">Stausmann* von Lorch, Lechler. </w:t>
      </w:r>
    </w:p>
    <w:p w14:paraId="7BDE09D1" w14:textId="77777777" w:rsidR="00866AAB" w:rsidRDefault="00866AAB" w:rsidP="00866AAB"/>
    <w:p w14:paraId="102B8E4A" w14:textId="77777777" w:rsidR="00866AAB" w:rsidRDefault="00866AAB" w:rsidP="00866AAB">
      <w:r>
        <w:t xml:space="preserve">25. Konferenz bei Reihlens - Josenhans Vorschlag, Wall in Nordamerika zu helfen. Essen bei </w:t>
      </w:r>
    </w:p>
    <w:p w14:paraId="71FE6DFE" w14:textId="77777777" w:rsidR="00866AAB" w:rsidRDefault="00866AAB" w:rsidP="00866AAB"/>
    <w:p w14:paraId="48CEA38E" w14:textId="77777777" w:rsidR="00866AAB" w:rsidRDefault="00866AAB" w:rsidP="00866AAB">
      <w:r>
        <w:t xml:space="preserve">Knapp. Ein Herr Eisele, Philhellene, in Klosterstraße bei Mrzger*. Sophie Steeger </w:t>
      </w:r>
    </w:p>
    <w:p w14:paraId="3A656936" w14:textId="77777777" w:rsidR="00866AAB" w:rsidRDefault="00866AAB" w:rsidP="00866AAB">
      <w:r>
        <w:t xml:space="preserve">hat sich als Missionsgehilfin angeboten (unehelich - von der Paulinenpflege </w:t>
      </w:r>
    </w:p>
    <w:p w14:paraId="5F82024D" w14:textId="77777777" w:rsidR="00866AAB" w:rsidRDefault="00866AAB" w:rsidP="00866AAB">
      <w:r>
        <w:lastRenderedPageBreak/>
        <w:t xml:space="preserve">in Winnenden). </w:t>
      </w:r>
    </w:p>
    <w:p w14:paraId="199F1AF8" w14:textId="77777777" w:rsidR="00866AAB" w:rsidRDefault="00866AAB" w:rsidP="00866AAB"/>
    <w:p w14:paraId="07DA4B27" w14:textId="77777777" w:rsidR="00866AAB" w:rsidRDefault="00866AAB" w:rsidP="00866AAB">
      <w:r>
        <w:t xml:space="preserve">25. August. Theodor Schweizer besucht (mit seinem Knaben im Landexamen). Bei Gmelin mit Großvater </w:t>
      </w:r>
    </w:p>
    <w:p w14:paraId="5C81CD57" w14:textId="77777777" w:rsidR="00866AAB" w:rsidRDefault="00866AAB" w:rsidP="00866AAB">
      <w:r>
        <w:t xml:space="preserve">und Knaben daguerrotypieren zu lassen. Schillers Heimatjahre. Pfr. Steeb von </w:t>
      </w:r>
    </w:p>
    <w:p w14:paraId="7AAF68F4" w14:textId="77777777" w:rsidR="00866AAB" w:rsidRDefault="00866AAB" w:rsidP="00866AAB">
      <w:r>
        <w:t xml:space="preserve">Merklingen besucht. </w:t>
      </w:r>
    </w:p>
    <w:p w14:paraId="365A5D7D" w14:textId="77777777" w:rsidR="00866AAB" w:rsidRDefault="00866AAB" w:rsidP="00866AAB"/>
    <w:p w14:paraId="43C16033" w14:textId="77777777" w:rsidR="00866AAB" w:rsidRDefault="00866AAB" w:rsidP="00866AAB">
      <w:r>
        <w:t xml:space="preserve">29. Schleswig-Holstein meerumschlungen bei Herders Feier gesungen - bei Staatssekretär von Gös. </w:t>
      </w:r>
    </w:p>
    <w:p w14:paraId="6C944B8F" w14:textId="77777777" w:rsidR="00866AAB" w:rsidRDefault="00866AAB" w:rsidP="00866AAB"/>
    <w:p w14:paraId="10238E49" w14:textId="77777777" w:rsidR="00866AAB" w:rsidRDefault="00866AAB" w:rsidP="00866AAB">
      <w:r>
        <w:t xml:space="preserve">30., schreibe meine Festrede nieder. </w:t>
      </w:r>
    </w:p>
    <w:p w14:paraId="3F163833" w14:textId="77777777" w:rsidR="00866AAB" w:rsidRDefault="00866AAB" w:rsidP="00866AAB"/>
    <w:p w14:paraId="5276C069" w14:textId="77777777" w:rsidR="00866AAB" w:rsidRDefault="00866AAB" w:rsidP="00866AAB">
      <w:r>
        <w:t xml:space="preserve">31., schicke dem König die Sachen (Kastenfiguren und 1 Mspt.). Besuch von Fräulein Laroche, </w:t>
      </w:r>
    </w:p>
    <w:p w14:paraId="30C06BB7" w14:textId="77777777" w:rsidR="00866AAB" w:rsidRDefault="00866AAB" w:rsidP="00866AAB"/>
    <w:p w14:paraId="60F110B6" w14:textId="77777777" w:rsidR="00866AAB" w:rsidRDefault="00866AAB" w:rsidP="00866AAB">
      <w:r>
        <w:t xml:space="preserve">die von einer Schwedin für Bernau, von Kegel für Lehner, außerdem noch von einer </w:t>
      </w:r>
    </w:p>
    <w:p w14:paraId="1B1B1007" w14:textId="77777777" w:rsidR="00866AAB" w:rsidRDefault="00866AAB" w:rsidP="00866AAB">
      <w:r>
        <w:t xml:space="preserve">Ludwigsburgerin und nach der Nachricht meiner Frau von einer Thalie Pashe in </w:t>
      </w:r>
    </w:p>
    <w:p w14:paraId="7842A452" w14:textId="77777777" w:rsidR="00866AAB" w:rsidRDefault="00866AAB" w:rsidP="00866AAB">
      <w:r>
        <w:t xml:space="preserve">Rolle,spricht von Sophie Steeger hört. </w:t>
      </w:r>
    </w:p>
    <w:p w14:paraId="2FA6DE71" w14:textId="77777777" w:rsidR="00866AAB" w:rsidRDefault="00866AAB" w:rsidP="00866AAB"/>
    <w:p w14:paraId="2FB06A3F" w14:textId="77777777" w:rsidR="00866AAB" w:rsidRDefault="00866AAB" w:rsidP="00866AAB">
      <w:r>
        <w:t xml:space="preserve">1. September, bei Prokurator Römer - höre von Bertha und Selma Kaufmann, die unglücklich fromm = </w:t>
      </w:r>
    </w:p>
    <w:p w14:paraId="1DE8BA85" w14:textId="77777777" w:rsidR="00866AAB" w:rsidRDefault="00866AAB" w:rsidP="00866AAB">
      <w:r>
        <w:t xml:space="preserve">melancholisch - 4 Uhr Audienz Leg.rat Hummel und Oberst Rüplin im Vorzimmer. </w:t>
      </w:r>
    </w:p>
    <w:p w14:paraId="04484CAC" w14:textId="77777777" w:rsidR="00866AAB" w:rsidRDefault="00866AAB" w:rsidP="00866AAB"/>
    <w:p w14:paraId="64B2197B" w14:textId="77777777" w:rsidR="00866AAB" w:rsidRDefault="00866AAB" w:rsidP="00866AAB">
      <w:r>
        <w:t xml:space="preserve">K[önig] fröhlich aufgelegt, fragt nach unserem Werk. Persönliche* Hindernisse, </w:t>
      </w:r>
    </w:p>
    <w:p w14:paraId="1F8869F7" w14:textId="77777777" w:rsidR="00866AAB" w:rsidRDefault="00866AAB" w:rsidP="00866AAB">
      <w:r>
        <w:t xml:space="preserve">Brahm[anen], Muham[medaner], Katholiken, nach meiner Laufbahn, wundert sich, </w:t>
      </w:r>
    </w:p>
    <w:p w14:paraId="4F55D9E2" w14:textId="77777777" w:rsidR="00866AAB" w:rsidRDefault="00866AAB" w:rsidP="00866AAB">
      <w:r>
        <w:t xml:space="preserve">wie auf der Universität den Glauben behalten habe. Klagt über die dortige Krank¬ </w:t>
      </w:r>
    </w:p>
    <w:p w14:paraId="2B9492F0" w14:textId="77777777" w:rsidR="00866AAB" w:rsidRDefault="00866AAB" w:rsidP="00866AAB">
      <w:r>
        <w:t xml:space="preserve">heit, wie kann man verlangen, daß ich solche Leute anstelle. Man zwingt ja keinen, </w:t>
      </w:r>
    </w:p>
    <w:p w14:paraId="7DD5C0E0" w14:textId="77777777" w:rsidR="00866AAB" w:rsidRDefault="00866AAB" w:rsidP="00866AAB">
      <w:r>
        <w:t xml:space="preserve">glaube jeder, was er will, aber predigen, die Jugend lehren, das ist was anderes - </w:t>
      </w:r>
    </w:p>
    <w:p w14:paraId="0C553A5A" w14:textId="77777777" w:rsidR="00866AAB" w:rsidRDefault="00866AAB" w:rsidP="00866AAB">
      <w:r>
        <w:rPr>
          <w:rFonts w:hint="eastAsia"/>
        </w:rPr>
        <w:t>ü</w:t>
      </w:r>
      <w:r>
        <w:t xml:space="preserve">ber Zeller - moralisch gut - fragt, wie man jetzt droben spreche. Als ich sagte, </w:t>
      </w:r>
    </w:p>
    <w:p w14:paraId="3CAC549B" w14:textId="77777777" w:rsidR="00866AAB" w:rsidRDefault="00866AAB" w:rsidP="00866AAB">
      <w:r>
        <w:t xml:space="preserve">daß sie sich wissenschaftlich für unbesiegt* erkennend, von der Autorität allein </w:t>
      </w:r>
    </w:p>
    <w:p w14:paraId="3A3683D8" w14:textId="77777777" w:rsidR="00866AAB" w:rsidRDefault="00866AAB" w:rsidP="00866AAB">
      <w:r>
        <w:t xml:space="preserve">leiden zu müssen vorgeben - "was wissenschaftlich nicht besiegte? was geben </w:t>
      </w:r>
    </w:p>
    <w:p w14:paraId="586CBE86" w14:textId="77777777" w:rsidR="00866AAB" w:rsidRDefault="00866AAB" w:rsidP="00866AAB">
      <w:r>
        <w:t xml:space="preserve">sie denn, was ist ihr Besseres, wo ist es - zeigen sie, ob sie über die christliche </w:t>
      </w:r>
    </w:p>
    <w:p w14:paraId="5ED5F857" w14:textId="77777777" w:rsidR="00866AAB" w:rsidRDefault="00866AAB" w:rsidP="00866AAB">
      <w:r>
        <w:t xml:space="preserve">Moral etwas hinaufsetzen können["] - nach Stadtverbesserung, Sprache der Malab[aren] </w:t>
      </w:r>
    </w:p>
    <w:p w14:paraId="51A4FD64" w14:textId="77777777" w:rsidR="00866AAB" w:rsidRDefault="00866AAB" w:rsidP="00866AAB">
      <w:r>
        <w:lastRenderedPageBreak/>
        <w:t xml:space="preserve">und wie sie Englisch und Deutsch lehren (Mögling, Anandrao). Ich erzählte von </w:t>
      </w:r>
    </w:p>
    <w:p w14:paraId="4199D2B9" w14:textId="77777777" w:rsidR="00866AAB" w:rsidRDefault="00866AAB" w:rsidP="00866AAB">
      <w:r>
        <w:t xml:space="preserve">Bekehrungen. - Zu Fr. von Gemmingen - mit Haering und Bernaus zu Nacht gespeist </w:t>
      </w:r>
    </w:p>
    <w:p w14:paraId="4535E48A" w14:textId="77777777" w:rsidR="00866AAB" w:rsidRDefault="00866AAB" w:rsidP="00866AAB">
      <w:r>
        <w:t xml:space="preserve">(über Zauberei und Blumhardt). </w:t>
      </w:r>
    </w:p>
    <w:p w14:paraId="3F8D5A19" w14:textId="77777777" w:rsidR="00866AAB" w:rsidRDefault="00866AAB" w:rsidP="00866AAB"/>
    <w:p w14:paraId="2CC6545D" w14:textId="77777777" w:rsidR="00866AAB" w:rsidRDefault="00866AAB" w:rsidP="00866AAB">
      <w:r>
        <w:t xml:space="preserve">2 . September. Naturalienkabinett und Mspt. der Bibliothek gesehen. Keith, der prophecy man, </w:t>
      </w:r>
    </w:p>
    <w:p w14:paraId="4F9F411C" w14:textId="77777777" w:rsidR="00866AAB" w:rsidRDefault="00866AAB" w:rsidP="00866AAB">
      <w:r>
        <w:t xml:space="preserve">besucht, er erzählt von Perth und der Erzherzogin* Pulatren, ihrer Freundin. </w:t>
      </w:r>
    </w:p>
    <w:p w14:paraId="2B91BA65" w14:textId="77777777" w:rsidR="00866AAB" w:rsidRDefault="00866AAB" w:rsidP="00866AAB"/>
    <w:p w14:paraId="10A88BC3" w14:textId="77777777" w:rsidR="00866AAB" w:rsidRDefault="00866AAB" w:rsidP="00866AAB">
      <w:r>
        <w:t xml:space="preserve">3. September, mit Bernaus und Fräulein Laroche nach Möttlingen zu Blumhardt, viele fragen und </w:t>
      </w:r>
    </w:p>
    <w:p w14:paraId="2D066DDD" w14:textId="77777777" w:rsidR="00866AAB" w:rsidRDefault="00866AAB" w:rsidP="00866AAB"/>
    <w:p w14:paraId="6AB18FB3" w14:textId="77777777" w:rsidR="00866AAB" w:rsidRDefault="00866AAB" w:rsidP="00866AAB">
      <w:r>
        <w:t xml:space="preserve">antworten. (8. Februar 1843, Erdbeben in Westindien - und dazu Eschermayers </w:t>
      </w:r>
    </w:p>
    <w:p w14:paraId="38E2ACC1" w14:textId="77777777" w:rsidR="00866AAB" w:rsidRDefault="00866AAB" w:rsidP="00866AAB">
      <w:r>
        <w:t xml:space="preserve">Brief). 0. Herrn, setzt Psalm 8 über Macht durch Säuglinge in Übung. </w:t>
      </w:r>
    </w:p>
    <w:p w14:paraId="6B0A4313" w14:textId="77777777" w:rsidR="00866AAB" w:rsidRDefault="00866AAB" w:rsidP="00866AAB"/>
    <w:p w14:paraId="03BC1D60" w14:textId="77777777" w:rsidR="00866AAB" w:rsidRDefault="00866AAB" w:rsidP="00866AAB">
      <w:r>
        <w:t xml:space="preserve">4. September. Besuche Frau Blumhardt und sehe die Entscheidungsbriefe der Kegel. Nachmittags </w:t>
      </w:r>
    </w:p>
    <w:p w14:paraId="62BFADE3" w14:textId="77777777" w:rsidR="00866AAB" w:rsidRDefault="00866AAB" w:rsidP="00866AAB"/>
    <w:p w14:paraId="6E7EB847" w14:textId="77777777" w:rsidR="00866AAB" w:rsidRDefault="00866AAB" w:rsidP="00866AAB">
      <w:r>
        <w:t xml:space="preserve">halte Stunde für Knapp. </w:t>
      </w:r>
    </w:p>
    <w:p w14:paraId="0E705B54" w14:textId="77777777" w:rsidR="00866AAB" w:rsidRDefault="00866AAB" w:rsidP="00866AAB"/>
    <w:p w14:paraId="076C6FC6" w14:textId="77777777" w:rsidR="00866AAB" w:rsidRDefault="00866AAB" w:rsidP="00866AAB">
      <w:r>
        <w:t xml:space="preserve">5. abends nach Winnenden (mit Winterle, dem Bräutigam einer Bräuning), höre dort, daß die Tochter </w:t>
      </w:r>
    </w:p>
    <w:p w14:paraId="6608B2A1" w14:textId="77777777" w:rsidR="00866AAB" w:rsidRDefault="00866AAB" w:rsidP="00866AAB"/>
    <w:p w14:paraId="76B9B110" w14:textId="77777777" w:rsidR="00866AAB" w:rsidRDefault="00866AAB" w:rsidP="00866AAB">
      <w:r>
        <w:t xml:space="preserve">des Missionars Müller, obgleich methodistisch, wahrscheinlich mit uns geht als </w:t>
      </w:r>
    </w:p>
    <w:p w14:paraId="4CCAA634" w14:textId="77777777" w:rsidR="00866AAB" w:rsidRDefault="00866AAB" w:rsidP="00866AAB">
      <w:r>
        <w:t xml:space="preserve">Friedrichs Braut. Bei Betulius. </w:t>
      </w:r>
    </w:p>
    <w:p w14:paraId="1556E83E" w14:textId="77777777" w:rsidR="00866AAB" w:rsidRDefault="00866AAB" w:rsidP="00866AAB"/>
    <w:p w14:paraId="421853B6" w14:textId="77777777" w:rsidR="00866AAB" w:rsidRDefault="00866AAB" w:rsidP="00866AAB">
      <w:r>
        <w:t xml:space="preserve">6. Backnang mit einem Maubacher bei Günzler. Volle Missionsstunde nachmittags - er begleitet </w:t>
      </w:r>
    </w:p>
    <w:p w14:paraId="3A504802" w14:textId="77777777" w:rsidR="00866AAB" w:rsidRDefault="00866AAB" w:rsidP="00866AAB"/>
    <w:p w14:paraId="34E734DE" w14:textId="77777777" w:rsidR="00866AAB" w:rsidRDefault="00866AAB" w:rsidP="00866AAB">
      <w:r>
        <w:t xml:space="preserve">mich bis Oppenweiler - nach Spiegelberg mit einem Willsbacher Schuhmacher, der </w:t>
      </w:r>
    </w:p>
    <w:p w14:paraId="24E3EEB5" w14:textId="77777777" w:rsidR="00866AAB" w:rsidRDefault="00866AAB" w:rsidP="00866AAB"/>
    <w:p w14:paraId="57496939" w14:textId="77777777" w:rsidR="00866AAB" w:rsidRDefault="00866AAB" w:rsidP="00866AAB"/>
    <w:p w14:paraId="365696E2" w14:textId="77777777" w:rsidR="00866AAB" w:rsidRDefault="00866AAB" w:rsidP="00866AAB"/>
    <w:p w14:paraId="32E73A83" w14:textId="77777777" w:rsidR="00866AAB" w:rsidRDefault="00866AAB" w:rsidP="00866AAB"/>
    <w:p w14:paraId="6BBC8855" w14:textId="77777777" w:rsidR="00866AAB" w:rsidRDefault="00866AAB" w:rsidP="00866AAB">
      <w:r>
        <w:t xml:space="preserve">150 </w:t>
      </w:r>
    </w:p>
    <w:p w14:paraId="3AC70F6D" w14:textId="77777777" w:rsidR="00866AAB" w:rsidRDefault="00866AAB" w:rsidP="00866AAB"/>
    <w:p w14:paraId="01A7ADD4" w14:textId="77777777" w:rsidR="00866AAB" w:rsidRDefault="00866AAB" w:rsidP="00866AAB"/>
    <w:p w14:paraId="18C460B4" w14:textId="77777777" w:rsidR="00866AAB" w:rsidRDefault="00866AAB" w:rsidP="00866AAB">
      <w:r>
        <w:t xml:space="preserve">1846 </w:t>
      </w:r>
    </w:p>
    <w:p w14:paraId="40BEA632" w14:textId="77777777" w:rsidR="00866AAB" w:rsidRDefault="00866AAB" w:rsidP="00866AAB"/>
    <w:p w14:paraId="6CFA921B" w14:textId="77777777" w:rsidR="00866AAB" w:rsidRDefault="00866AAB" w:rsidP="00866AAB"/>
    <w:p w14:paraId="63C41855" w14:textId="77777777" w:rsidR="00866AAB" w:rsidRDefault="00866AAB" w:rsidP="00866AAB">
      <w:r>
        <w:t xml:space="preserve">in Frankreich war und catholicism heuchelte - im </w:t>
      </w:r>
    </w:p>
    <w:p w14:paraId="74E65EE6" w14:textId="77777777" w:rsidR="00866AAB" w:rsidRDefault="00866AAB" w:rsidP="00866AAB"/>
    <w:p w14:paraId="44D39E95" w14:textId="77777777" w:rsidR="00866AAB" w:rsidRDefault="00866AAB" w:rsidP="00866AAB">
      <w:r>
        <w:t xml:space="preserve">7. Ernst R. geht auf sein Filial - ich mit L. morgens beisammen </w:t>
      </w:r>
    </w:p>
    <w:p w14:paraId="05778BE1" w14:textId="77777777" w:rsidR="00866AAB" w:rsidRDefault="00866AAB" w:rsidP="00866AAB">
      <w:r>
        <w:t xml:space="preserve">Q) • - Abends Spaziergang. </w:t>
      </w:r>
    </w:p>
    <w:p w14:paraId="563DF0BB" w14:textId="77777777" w:rsidR="00866AAB" w:rsidRDefault="00866AAB" w:rsidP="00866AAB"/>
    <w:p w14:paraId="21492667" w14:textId="77777777" w:rsidR="00866AAB" w:rsidRDefault="00866AAB" w:rsidP="00866AAB">
      <w:r>
        <w:t xml:space="preserve">8., mit R. über Löwenstein, Ellhofen, Gellmersbach - Otto Herrn. </w:t>
      </w:r>
    </w:p>
    <w:p w14:paraId="0E53098C" w14:textId="77777777" w:rsidR="00866AAB" w:rsidRDefault="00866AAB" w:rsidP="00866AAB"/>
    <w:p w14:paraId="22A20851" w14:textId="77777777" w:rsidR="00866AAB" w:rsidRDefault="00866AAB" w:rsidP="00866AAB">
      <w:r>
        <w:t xml:space="preserve">zu Helfer Schelling, der nach Reinhardts Abfahrt </w:t>
      </w:r>
    </w:p>
    <w:p w14:paraId="3D25D7B4" w14:textId="77777777" w:rsidR="00866AAB" w:rsidRDefault="00866AAB" w:rsidP="00866AAB">
      <w:r>
        <w:t xml:space="preserve">aus seines Vaters Offenbarungsepistel vor. </w:t>
      </w:r>
    </w:p>
    <w:p w14:paraId="6FD0EAC8" w14:textId="77777777" w:rsidR="00866AAB" w:rsidRDefault="00866AAB" w:rsidP="00866AAB"/>
    <w:p w14:paraId="3CCBE50E" w14:textId="77777777" w:rsidR="00866AAB" w:rsidRDefault="00866AAB" w:rsidP="00866AAB">
      <w:r>
        <w:t xml:space="preserve">9., im Omnibus nach Bitzfeld, zu Fuß über Bretzfeld nach Adolzfurt, wo der alte Captain mit </w:t>
      </w:r>
    </w:p>
    <w:p w14:paraId="751F213A" w14:textId="77777777" w:rsidR="00866AAB" w:rsidRDefault="00866AAB" w:rsidP="00866AAB"/>
    <w:p w14:paraId="464A916D" w14:textId="77777777" w:rsidR="00866AAB" w:rsidRDefault="00866AAB" w:rsidP="00866AAB">
      <w:r>
        <w:t xml:space="preserve">roter Mütze im Hof sitzt - seine Frau Ulmerin (Verwandte? Staudenmeier), K. Adel¬ </w:t>
      </w:r>
    </w:p>
    <w:p w14:paraId="35B9D70B" w14:textId="77777777" w:rsidR="00866AAB" w:rsidRDefault="00866AAB" w:rsidP="00866AAB">
      <w:r>
        <w:t xml:space="preserve">heid, nach Mlle Orleans benannt. - Er will Gott nicht zu oft belästigen - er habe </w:t>
      </w:r>
    </w:p>
    <w:p w14:paraId="357B8FAC" w14:textId="77777777" w:rsidR="00866AAB" w:rsidRDefault="00866AAB" w:rsidP="00866AAB">
      <w:r>
        <w:t xml:space="preserve">ihm aber jedesmal geholfen - seine Erzählungen über Span[ien], Algier, Griechen¬ </w:t>
      </w:r>
    </w:p>
    <w:p w14:paraId="604388AF" w14:textId="77777777" w:rsidR="00866AAB" w:rsidRDefault="00866AAB" w:rsidP="00866AAB">
      <w:r>
        <w:t xml:space="preserve">land, seine "katholisch erzogenen Knaben Gottlieb, Salih Hebich" (Sohn des </w:t>
      </w:r>
    </w:p>
    <w:p w14:paraId="19DF7B31" w14:textId="77777777" w:rsidR="00866AAB" w:rsidRDefault="00866AAB" w:rsidP="00866AAB">
      <w:r>
        <w:t xml:space="preserve">Kommandanten von Korinth) - sein Kind sein Gott - kann Blut Christi und Heiligen </w:t>
      </w:r>
    </w:p>
    <w:p w14:paraId="2D85C392" w14:textId="77777777" w:rsidR="00866AAB" w:rsidRDefault="00866AAB" w:rsidP="00866AAB">
      <w:r>
        <w:t xml:space="preserve">Geist nicht leiden, etwas Hilfe von den Verwandten hätte früher besser angestanden. - </w:t>
      </w:r>
    </w:p>
    <w:p w14:paraId="7FAC776D" w14:textId="77777777" w:rsidR="00866AAB" w:rsidRDefault="00866AAB" w:rsidP="00866AAB">
      <w:r>
        <w:t xml:space="preserve">Zurückgesprungen nach Bitzfeld mit Seybold (früher Hospes) nach Heilbronn. </w:t>
      </w:r>
    </w:p>
    <w:p w14:paraId="166E8411" w14:textId="77777777" w:rsidR="00866AAB" w:rsidRDefault="00866AAB" w:rsidP="00866AAB"/>
    <w:p w14:paraId="28CD3035" w14:textId="77777777" w:rsidR="00866AAB" w:rsidRDefault="00866AAB" w:rsidP="00866AAB">
      <w:r>
        <w:t xml:space="preserve">10. morgens Stuttgart. </w:t>
      </w:r>
    </w:p>
    <w:p w14:paraId="62BF2549" w14:textId="77777777" w:rsidR="00866AAB" w:rsidRDefault="00866AAB" w:rsidP="00866AAB"/>
    <w:p w14:paraId="5A065F06" w14:textId="77777777" w:rsidR="00866AAB" w:rsidRDefault="00866AAB" w:rsidP="00866AAB">
      <w:r>
        <w:t xml:space="preserve">11. Hoffm[ann] zurück von England,über Church Miss. Soc. Evangl. Alliance (Teilnahme daran </w:t>
      </w:r>
    </w:p>
    <w:p w14:paraId="41784C89" w14:textId="77777777" w:rsidR="00866AAB" w:rsidRDefault="00866AAB" w:rsidP="00866AAB"/>
    <w:p w14:paraId="3F1CF810" w14:textId="77777777" w:rsidR="00866AAB" w:rsidRDefault="00866AAB" w:rsidP="00866AAB">
      <w:r>
        <w:lastRenderedPageBreak/>
        <w:t xml:space="preserve">von Bischof Calc. treachery benannt). - Ob Dogmatik nur in Islingt[on] gelehrt </w:t>
      </w:r>
    </w:p>
    <w:p w14:paraId="556564EA" w14:textId="77777777" w:rsidR="00866AAB" w:rsidRDefault="00866AAB" w:rsidP="00866AAB">
      <w:r>
        <w:t xml:space="preserve">werden solle. </w:t>
      </w:r>
    </w:p>
    <w:p w14:paraId="2DDD3C73" w14:textId="77777777" w:rsidR="00866AAB" w:rsidRDefault="00866AAB" w:rsidP="00866AAB"/>
    <w:p w14:paraId="1B64E0A5" w14:textId="77777777" w:rsidR="00866AAB" w:rsidRDefault="00866AAB" w:rsidP="00866AAB"/>
    <w:p w14:paraId="080ADDC1" w14:textId="77777777" w:rsidR="00866AAB" w:rsidRDefault="00866AAB" w:rsidP="00866AAB">
      <w:r>
        <w:t xml:space="preserve">neuen Pfarrhaus gut aufgenommen. </w:t>
      </w:r>
    </w:p>
    <w:p w14:paraId="23E9F75A" w14:textId="77777777" w:rsidR="00866AAB" w:rsidRDefault="00866AAB" w:rsidP="00866AAB"/>
    <w:p w14:paraId="61C3010C" w14:textId="77777777" w:rsidR="00866AAB" w:rsidRDefault="00866AAB" w:rsidP="00866AAB"/>
    <w:p w14:paraId="110C22E5" w14:textId="77777777" w:rsidR="00866AAB" w:rsidRDefault="00866AAB" w:rsidP="00866AAB">
      <w:r>
        <w:t xml:space="preserve">r 0 </w:t>
      </w:r>
    </w:p>
    <w:p w14:paraId="19A3767F" w14:textId="77777777" w:rsidR="00866AAB" w:rsidRDefault="00866AAB" w:rsidP="00866AAB"/>
    <w:p w14:paraId="2F05AEAB" w14:textId="77777777" w:rsidR="00866AAB" w:rsidRDefault="00866AAB" w:rsidP="00866AAB"/>
    <w:p w14:paraId="080AA95F" w14:textId="77777777" w:rsidR="00866AAB" w:rsidRDefault="00866AAB" w:rsidP="00866AAB">
      <w:r>
        <w:t xml:space="preserve">ist nicht da - nach Weinsberg </w:t>
      </w:r>
    </w:p>
    <w:p w14:paraId="1C104D6C" w14:textId="77777777" w:rsidR="00866AAB" w:rsidRDefault="00866AAB" w:rsidP="00866AAB">
      <w:r>
        <w:t xml:space="preserve">mit mir auf Weibertreu - liest </w:t>
      </w:r>
    </w:p>
    <w:p w14:paraId="3876ECA5" w14:textId="77777777" w:rsidR="00866AAB" w:rsidRDefault="00866AAB" w:rsidP="00866AAB"/>
    <w:p w14:paraId="45614990" w14:textId="77777777" w:rsidR="00866AAB" w:rsidRDefault="00866AAB" w:rsidP="00866AAB"/>
    <w:p w14:paraId="404FE810" w14:textId="77777777" w:rsidR="00866AAB" w:rsidRDefault="00866AAB" w:rsidP="00866AAB">
      <w:r>
        <w:t xml:space="preserve">Nach Esslingen zu Tante Geburtstag und Vikar Kapff. </w:t>
      </w:r>
    </w:p>
    <w:p w14:paraId="548683FB" w14:textId="77777777" w:rsidR="00866AAB" w:rsidRDefault="00866AAB" w:rsidP="00866AAB"/>
    <w:p w14:paraId="478209AD" w14:textId="77777777" w:rsidR="00866AAB" w:rsidRDefault="00866AAB" w:rsidP="00866AAB"/>
    <w:p w14:paraId="62BA155A" w14:textId="77777777" w:rsidR="00866AAB" w:rsidRDefault="00866AAB" w:rsidP="00866AAB">
      <w:r>
        <w:t xml:space="preserve">13. Brief von F. Müller über Baker. </w:t>
      </w:r>
    </w:p>
    <w:p w14:paraId="17D1FFEE" w14:textId="77777777" w:rsidR="00866AAB" w:rsidRDefault="00866AAB" w:rsidP="00866AAB"/>
    <w:p w14:paraId="6E5405F4" w14:textId="77777777" w:rsidR="00866AAB" w:rsidRDefault="00866AAB" w:rsidP="00866AAB">
      <w:r>
        <w:t xml:space="preserve">14. Brief von Hebich über Baker. </w:t>
      </w:r>
    </w:p>
    <w:p w14:paraId="28756032" w14:textId="77777777" w:rsidR="00866AAB" w:rsidRDefault="00866AAB" w:rsidP="00866AAB"/>
    <w:p w14:paraId="39F83010" w14:textId="77777777" w:rsidR="00866AAB" w:rsidRDefault="00866AAB" w:rsidP="00866AAB">
      <w:r>
        <w:t xml:space="preserve">Bei Dr. Steinkopf, der mir Grüße an die Brüder in Indien aufgibt. Abends mit den </w:t>
      </w:r>
    </w:p>
    <w:p w14:paraId="01589DBF" w14:textId="77777777" w:rsidR="00866AAB" w:rsidRDefault="00866AAB" w:rsidP="00866AAB">
      <w:r>
        <w:t xml:space="preserve">2 Knaben im Omnibus (neben einem Herrn Kaufmann von Lahr, Karlsruhe, Schwager </w:t>
      </w:r>
    </w:p>
    <w:p w14:paraId="3FA86A40" w14:textId="77777777" w:rsidR="00866AAB" w:rsidRDefault="00866AAB" w:rsidP="00866AAB">
      <w:r>
        <w:t xml:space="preserve">Bultmanns). - Pforzheim Frühstück. - Durlach auf Eisenbahn - um 12 Uhr Kehl, </w:t>
      </w:r>
    </w:p>
    <w:p w14:paraId="3B00E621" w14:textId="77777777" w:rsidR="00866AAB" w:rsidRDefault="00866AAB" w:rsidP="00866AAB">
      <w:r>
        <w:t xml:space="preserve">verliere meine cigars auf der Douane - Straßburg im Hirsch, sehe Münster - Herren </w:t>
      </w:r>
    </w:p>
    <w:p w14:paraId="2C894CDE" w14:textId="77777777" w:rsidR="00866AAB" w:rsidRDefault="00866AAB" w:rsidP="00866AAB">
      <w:r>
        <w:t xml:space="preserve">und Mlle Köbele, die den Kindern 4 Bälle gibt. - Eisenbahn mit einem Jesuiten, </w:t>
      </w:r>
    </w:p>
    <w:p w14:paraId="2A56A210" w14:textId="77777777" w:rsidR="00866AAB" w:rsidRDefault="00866AAB" w:rsidP="00866AAB">
      <w:r>
        <w:t xml:space="preserve">einem Basler Handwerker (der seinem Reisesack nachgewandert war) etc. Abends </w:t>
      </w:r>
    </w:p>
    <w:p w14:paraId="5894093E" w14:textId="77777777" w:rsidR="00866AAB" w:rsidRDefault="00866AAB" w:rsidP="00866AAB">
      <w:r>
        <w:t xml:space="preserve">nach Basel. </w:t>
      </w:r>
    </w:p>
    <w:p w14:paraId="423369AA" w14:textId="77777777" w:rsidR="00866AAB" w:rsidRDefault="00866AAB" w:rsidP="00866AAB"/>
    <w:p w14:paraId="496965F0" w14:textId="77777777" w:rsidR="00866AAB" w:rsidRDefault="00866AAB" w:rsidP="00866AAB"/>
    <w:p w14:paraId="6B789774" w14:textId="77777777" w:rsidR="00866AAB" w:rsidRDefault="00866AAB" w:rsidP="00866AAB">
      <w:r>
        <w:t xml:space="preserve">15. Hoffm[ann] hatte vergessen, mir Quartier zu machen. Schafft[er] war fort, den jungen Günzler </w:t>
      </w:r>
    </w:p>
    <w:p w14:paraId="0C57333B" w14:textId="77777777" w:rsidR="00866AAB" w:rsidRDefault="00866AAB" w:rsidP="00866AAB">
      <w:r>
        <w:t xml:space="preserve">von der Post zu holen. Ich schlaf auf seinem Bett, die Kleinen auf dem Boden, </w:t>
      </w:r>
    </w:p>
    <w:p w14:paraId="08551C1A" w14:textId="77777777" w:rsidR="00866AAB" w:rsidRDefault="00866AAB" w:rsidP="00866AAB">
      <w:r>
        <w:t xml:space="preserve">bis er kommt. </w:t>
      </w:r>
    </w:p>
    <w:p w14:paraId="4423D7BA" w14:textId="77777777" w:rsidR="00866AAB" w:rsidRDefault="00866AAB" w:rsidP="00866AAB"/>
    <w:p w14:paraId="2E17E2F2" w14:textId="77777777" w:rsidR="00866AAB" w:rsidRDefault="00866AAB" w:rsidP="00866AAB"/>
    <w:p w14:paraId="656A38BA" w14:textId="77777777" w:rsidR="00866AAB" w:rsidRDefault="00866AAB" w:rsidP="00866AAB">
      <w:r>
        <w:t xml:space="preserve">16. Little Hermann in der Voranstalt besucht (Linder zeigte sich böse über die Kissinger Kur). - </w:t>
      </w:r>
    </w:p>
    <w:p w14:paraId="370F171B" w14:textId="77777777" w:rsidR="00866AAB" w:rsidRDefault="00866AAB" w:rsidP="00866AAB">
      <w:r>
        <w:t xml:space="preserve">Nachmittags bei Linder, Hoffm[ann] (der von C. Müllers Töchterlein noch nichts </w:t>
      </w:r>
    </w:p>
    <w:p w14:paraId="58F630FD" w14:textId="77777777" w:rsidR="00866AAB" w:rsidRDefault="00866AAB" w:rsidP="00866AAB">
      <w:r>
        <w:t xml:space="preserve">wußte, weil er wohl die Briefe noch nicht gelesen). Huber, Ostertag, der sehr </w:t>
      </w:r>
    </w:p>
    <w:p w14:paraId="77C22D01" w14:textId="77777777" w:rsidR="00866AAB" w:rsidRDefault="00866AAB" w:rsidP="00866AAB">
      <w:r>
        <w:t xml:space="preserve">freundlich. Beide laden Frau ein. - Ich hole 200 Schw. fcs. Große Sitzung wegen </w:t>
      </w:r>
    </w:p>
    <w:p w14:paraId="6F456A0F" w14:textId="77777777" w:rsidR="00866AAB" w:rsidRDefault="00866AAB" w:rsidP="00866AAB">
      <w:r>
        <w:t xml:space="preserve">England. </w:t>
      </w:r>
    </w:p>
    <w:p w14:paraId="5502B477" w14:textId="77777777" w:rsidR="00866AAB" w:rsidRDefault="00866AAB" w:rsidP="00866AAB"/>
    <w:p w14:paraId="63D20C2D" w14:textId="77777777" w:rsidR="00866AAB" w:rsidRDefault="00866AAB" w:rsidP="00866AAB">
      <w:r>
        <w:t xml:space="preserve">17., früh auf Post. &amp;lt;Abschied von Br. Wolters und Frau&amp;gt;. In Malleray diner. In Tavannes Hotel </w:t>
      </w:r>
    </w:p>
    <w:p w14:paraId="0C29F71D" w14:textId="77777777" w:rsidR="00866AAB" w:rsidRDefault="00866AAB" w:rsidP="00866AAB"/>
    <w:p w14:paraId="40F9C211" w14:textId="77777777" w:rsidR="00866AAB" w:rsidRDefault="00866AAB" w:rsidP="00866AAB">
      <w:r>
        <w:t xml:space="preserve">Couronne* verbrannt, schreckliche Details, die auf Samuel als den großen Zündler </w:t>
      </w:r>
    </w:p>
    <w:p w14:paraId="4896D84C" w14:textId="77777777" w:rsidR="00866AAB" w:rsidRDefault="00866AAB" w:rsidP="00866AAB">
      <w:r>
        <w:t xml:space="preserve">Eindruck machen. Pierre Pertuis, Sonceboz, Bienne. - Endlich nach vielem Fragen </w:t>
      </w:r>
    </w:p>
    <w:p w14:paraId="5DF4B872" w14:textId="77777777" w:rsidR="00866AAB" w:rsidRDefault="00866AAB" w:rsidP="00866AAB">
      <w:r>
        <w:t xml:space="preserve">und Schlafen der Kinder Neuchstel, wo ich bei Michauds die Pakete ablege und </w:t>
      </w:r>
    </w:p>
    <w:p w14:paraId="1054C948" w14:textId="77777777" w:rsidR="00866AAB" w:rsidRDefault="00866AAB" w:rsidP="00866AAB">
      <w:r>
        <w:t xml:space="preserve">unter Erzählungen Peseux, Corcelles erreiche. Großer Jubel, Mutter auf der Steegne*, </w:t>
      </w:r>
    </w:p>
    <w:p w14:paraId="1FBA76CC" w14:textId="77777777" w:rsidR="00866AAB" w:rsidRDefault="00866AAB" w:rsidP="00866AAB">
      <w:r>
        <w:t xml:space="preserve">die Mädchen im Bett. </w:t>
      </w:r>
    </w:p>
    <w:p w14:paraId="4F6C26F5" w14:textId="77777777" w:rsidR="00866AAB" w:rsidRDefault="00866AAB" w:rsidP="00866AAB"/>
    <w:p w14:paraId="031F5D59" w14:textId="77777777" w:rsidR="00866AAB" w:rsidRDefault="00866AAB" w:rsidP="00866AAB"/>
    <w:p w14:paraId="654CD8BA" w14:textId="77777777" w:rsidR="00866AAB" w:rsidRDefault="00866AAB" w:rsidP="00866AAB">
      <w:r>
        <w:t xml:space="preserve">Am 18. beim Erwachen sieht mich Christianele und ist gleich entschieden "Papa", sie hat "ja" </w:t>
      </w:r>
    </w:p>
    <w:p w14:paraId="502336A8" w14:textId="77777777" w:rsidR="00866AAB" w:rsidRDefault="00866AAB" w:rsidP="00866AAB"/>
    <w:p w14:paraId="71F4A8C4" w14:textId="77777777" w:rsidR="00866AAB" w:rsidRDefault="00866AAB" w:rsidP="00866AAB">
      <w:r>
        <w:t xml:space="preserve">und " " nicht vergessen, spricht wenig, Marie sehr gut: sie kannte Hermann </w:t>
      </w:r>
    </w:p>
    <w:p w14:paraId="51FB49F5" w14:textId="77777777" w:rsidR="00866AAB" w:rsidRDefault="00866AAB" w:rsidP="00866AAB"/>
    <w:p w14:paraId="3051256E" w14:textId="77777777" w:rsidR="00866AAB" w:rsidRDefault="00866AAB" w:rsidP="00866AAB">
      <w:r>
        <w:t xml:space="preserve">besser als Samuel - soweit an Knaben. </w:t>
      </w:r>
    </w:p>
    <w:p w14:paraId="3415B63E" w14:textId="77777777" w:rsidR="00866AAB" w:rsidRDefault="00866AAB" w:rsidP="00866AAB"/>
    <w:p w14:paraId="3FFD34BA" w14:textId="77777777" w:rsidR="00866AAB" w:rsidRDefault="00866AAB" w:rsidP="00866AAB"/>
    <w:p w14:paraId="6FDC92FE" w14:textId="77777777" w:rsidR="00866AAB" w:rsidRDefault="00866AAB" w:rsidP="00866AAB"/>
    <w:p w14:paraId="7C0008CA" w14:textId="77777777" w:rsidR="00866AAB" w:rsidRDefault="00866AAB" w:rsidP="00866AAB"/>
    <w:p w14:paraId="285E2A97" w14:textId="77777777" w:rsidR="00866AAB" w:rsidRDefault="00866AAB" w:rsidP="00866AAB">
      <w:r>
        <w:t xml:space="preserve">1846 </w:t>
      </w:r>
    </w:p>
    <w:p w14:paraId="3F94AA6A" w14:textId="77777777" w:rsidR="00866AAB" w:rsidRDefault="00866AAB" w:rsidP="00866AAB"/>
    <w:p w14:paraId="455A69E4" w14:textId="77777777" w:rsidR="00866AAB" w:rsidRDefault="00866AAB" w:rsidP="00866AAB"/>
    <w:p w14:paraId="389D3150" w14:textId="77777777" w:rsidR="00866AAB" w:rsidRDefault="00866AAB" w:rsidP="00866AAB">
      <w:r>
        <w:t xml:space="preserve">151 </w:t>
      </w:r>
    </w:p>
    <w:p w14:paraId="0179899B" w14:textId="77777777" w:rsidR="00866AAB" w:rsidRDefault="00866AAB" w:rsidP="00866AAB"/>
    <w:p w14:paraId="2EA0B3FC" w14:textId="77777777" w:rsidR="00866AAB" w:rsidRDefault="00866AAB" w:rsidP="00866AAB"/>
    <w:p w14:paraId="6625989F" w14:textId="77777777" w:rsidR="00866AAB" w:rsidRDefault="00866AAB" w:rsidP="00866AAB">
      <w:r>
        <w:t xml:space="preserve">19. September,früh nach Loch mit Frau zu Henri Perregaux* Cousin. Sehe dort Krieger, der nach </w:t>
      </w:r>
    </w:p>
    <w:p w14:paraId="4B5CFB71" w14:textId="77777777" w:rsidR="00866AAB" w:rsidRDefault="00866AAB" w:rsidP="00866AAB">
      <w:r>
        <w:t xml:space="preserve">Calcutta will, Römers Neffen. Das Institut (Calames) der Frau Zimmerli, den </w:t>
      </w:r>
    </w:p>
    <w:p w14:paraId="492700F5" w14:textId="77777777" w:rsidR="00866AAB" w:rsidRDefault="00866AAB" w:rsidP="00866AAB">
      <w:r>
        <w:t xml:space="preserve">L. Hotz, deutschen Prediger, Bührle von Reichenbach, reichen Bäcker und Beisteurer </w:t>
      </w:r>
    </w:p>
    <w:p w14:paraId="785C87D9" w14:textId="77777777" w:rsidR="00866AAB" w:rsidRDefault="00866AAB" w:rsidP="00866AAB">
      <w:r>
        <w:t xml:space="preserve">etc. </w:t>
      </w:r>
    </w:p>
    <w:p w14:paraId="10D48FAA" w14:textId="77777777" w:rsidR="00866AAB" w:rsidRDefault="00866AAB" w:rsidP="00866AAB"/>
    <w:p w14:paraId="45981BBD" w14:textId="77777777" w:rsidR="00866AAB" w:rsidRDefault="00866AAB" w:rsidP="00866AAB">
      <w:r>
        <w:t xml:space="preserve">20., Sonntag und großes Fasten als an der Schweizer Bußtag. Um 240 fz. fcs die Uhr für Miss </w:t>
      </w:r>
    </w:p>
    <w:p w14:paraId="776CF73A" w14:textId="77777777" w:rsidR="00866AAB" w:rsidRDefault="00866AAB" w:rsidP="00866AAB"/>
    <w:p w14:paraId="2A55568C" w14:textId="77777777" w:rsidR="00866AAB" w:rsidRDefault="00866AAB" w:rsidP="00866AAB">
      <w:r>
        <w:t xml:space="preserve">Flora Brennen gekauft. - Hotz predigt Gesetz. Um 2 Uhr zurück, langten vor </w:t>
      </w:r>
    </w:p>
    <w:p w14:paraId="26E5F0AF" w14:textId="77777777" w:rsidR="00866AAB" w:rsidRDefault="00866AAB" w:rsidP="00866AAB">
      <w:r>
        <w:t xml:space="preserve">6 Uhr an. </w:t>
      </w:r>
    </w:p>
    <w:p w14:paraId="5E4F2969" w14:textId="77777777" w:rsidR="00866AAB" w:rsidRDefault="00866AAB" w:rsidP="00866AAB"/>
    <w:p w14:paraId="1DF4980F" w14:textId="77777777" w:rsidR="00866AAB" w:rsidRDefault="00866AAB" w:rsidP="00866AAB">
      <w:r>
        <w:t xml:space="preserve">21. Die Knaben gehen morgens mit Uranie nach Auvernier und ans Seeufer. - Nachmittags mit uns </w:t>
      </w:r>
    </w:p>
    <w:p w14:paraId="4B7A350A" w14:textId="77777777" w:rsidR="00866AAB" w:rsidRDefault="00866AAB" w:rsidP="00866AAB">
      <w:r>
        <w:t xml:space="preserve">nach Cormondreche zu Tante Dothaux und ihrem Sohn. </w:t>
      </w:r>
    </w:p>
    <w:p w14:paraId="2A51A650" w14:textId="77777777" w:rsidR="00866AAB" w:rsidRDefault="00866AAB" w:rsidP="00866AAB"/>
    <w:p w14:paraId="19661133" w14:textId="77777777" w:rsidR="00866AAB" w:rsidRDefault="00866AAB" w:rsidP="00866AAB">
      <w:r>
        <w:t xml:space="preserve">23., nach Neuchätel mit kleinem Wagen für die Mädchen zum Fahren, für die Knaben zum Ziehen und </w:t>
      </w:r>
    </w:p>
    <w:p w14:paraId="7BAE8599" w14:textId="77777777" w:rsidR="00866AAB" w:rsidRDefault="00866AAB" w:rsidP="00866AAB"/>
    <w:p w14:paraId="714847FF" w14:textId="77777777" w:rsidR="00866AAB" w:rsidRDefault="00866AAB" w:rsidP="00866AAB">
      <w:r>
        <w:t xml:space="preserve">Schieben. Zuerst zu Cousine Rougemont im Waisenhaus - zu Michaud, der sehr freund¬ </w:t>
      </w:r>
    </w:p>
    <w:p w14:paraId="7CFF06EE" w14:textId="77777777" w:rsidR="00866AAB" w:rsidRDefault="00866AAB" w:rsidP="00866AAB">
      <w:r>
        <w:t xml:space="preserve">lich (daselbst auch Narbel*) zum Mittagessen behält. Nachher verunglücktes </w:t>
      </w:r>
    </w:p>
    <w:p w14:paraId="5EB9DE0E" w14:textId="77777777" w:rsidR="00866AAB" w:rsidRDefault="00866AAB" w:rsidP="00866AAB">
      <w:r>
        <w:t xml:space="preserve">Daguerrotypieren. Traktat /rO Otoif*» täg gemacht. </w:t>
      </w:r>
    </w:p>
    <w:p w14:paraId="1B88BA32" w14:textId="77777777" w:rsidR="00866AAB" w:rsidRDefault="00866AAB" w:rsidP="00866AAB"/>
    <w:p w14:paraId="675BD459" w14:textId="77777777" w:rsidR="00866AAB" w:rsidRDefault="00866AAB" w:rsidP="00866AAB">
      <w:r>
        <w:t xml:space="preserve">24. Wagner von Neuchätel auf Besuch.- Diner in Cormondreche. </w:t>
      </w:r>
    </w:p>
    <w:p w14:paraId="48EE3F69" w14:textId="77777777" w:rsidR="00866AAB" w:rsidRDefault="00866AAB" w:rsidP="00866AAB"/>
    <w:p w14:paraId="77037A41" w14:textId="77777777" w:rsidR="00866AAB" w:rsidRDefault="00866AAB" w:rsidP="00866AAB">
      <w:r>
        <w:t xml:space="preserve">25. Frau Gros von Colombier, die Hermann gestern besucht hatte, auf Besuch bei der Frau - über </w:t>
      </w:r>
    </w:p>
    <w:p w14:paraId="5B760B05" w14:textId="77777777" w:rsidR="00866AAB" w:rsidRDefault="00866AAB" w:rsidP="00866AAB"/>
    <w:p w14:paraId="5A919EF3" w14:textId="77777777" w:rsidR="00866AAB" w:rsidRDefault="00866AAB" w:rsidP="00866AAB">
      <w:r>
        <w:t xml:space="preserve">Darbysts - zu Fr. Guerlet, die von Meillier gut spricht. Dagegen der alte Chable, </w:t>
      </w:r>
    </w:p>
    <w:p w14:paraId="1F8BABD8" w14:textId="77777777" w:rsidR="00866AAB" w:rsidRDefault="00866AAB" w:rsidP="00866AAB">
      <w:r>
        <w:t xml:space="preserve">seit dem 17. durch einen sonderbaren Tumor fast das erstemal ins Bett gesprochen - </w:t>
      </w:r>
    </w:p>
    <w:p w14:paraId="4C4C2F98" w14:textId="77777777" w:rsidR="00866AAB" w:rsidRDefault="00866AAB" w:rsidP="00866AAB">
      <w:r>
        <w:t xml:space="preserve">bisher kannte er körperliche Leiden nicht - sagt, er (Meillier) sei sehr gegen </w:t>
      </w:r>
    </w:p>
    <w:p w14:paraId="21CAC7EA" w14:textId="77777777" w:rsidR="00866AAB" w:rsidRDefault="00866AAB" w:rsidP="00866AAB">
      <w:r>
        <w:t xml:space="preserve">Mission als terrestre etc. und segnet die Knaben. Vendange, die Knaben trinken </w:t>
      </w:r>
    </w:p>
    <w:p w14:paraId="7B6432D9" w14:textId="77777777" w:rsidR="00866AAB" w:rsidRDefault="00866AAB" w:rsidP="00866AAB">
      <w:r>
        <w:t xml:space="preserve">Most beim pressoir von Jean Fillinguer - 10 5fcs-Stücke von Papa Dubois entlehnt </w:t>
      </w:r>
    </w:p>
    <w:p w14:paraId="4DFF9CAD" w14:textId="77777777" w:rsidR="00866AAB" w:rsidRDefault="00866AAB" w:rsidP="00866AAB">
      <w:r>
        <w:t xml:space="preserve">(dem ich gestern eine procura für Julie geschrieben). - 5 zurückgegeben. 2 von </w:t>
      </w:r>
    </w:p>
    <w:p w14:paraId="622A7DC6" w14:textId="77777777" w:rsidR="00866AAB" w:rsidRDefault="00866AAB" w:rsidP="00866AAB">
      <w:r>
        <w:t xml:space="preserve">Uranie für 1 Daguerrotypieren. </w:t>
      </w:r>
    </w:p>
    <w:p w14:paraId="13280879" w14:textId="77777777" w:rsidR="00866AAB" w:rsidRDefault="00866AAB" w:rsidP="00866AAB"/>
    <w:p w14:paraId="01D9C0E2" w14:textId="77777777" w:rsidR="00866AAB" w:rsidRDefault="00866AAB" w:rsidP="00866AAB">
      <w:r>
        <w:t xml:space="preserve">26. Nach Neuchätel mit der Familie, sie im Wagen, ich suche weit herum, statt am Landungsplatz </w:t>
      </w:r>
    </w:p>
    <w:p w14:paraId="19C9570D" w14:textId="77777777" w:rsidR="00866AAB" w:rsidRDefault="00866AAB" w:rsidP="00866AAB"/>
    <w:p w14:paraId="5C1D42FF" w14:textId="77777777" w:rsidR="00866AAB" w:rsidRDefault="00866AAB" w:rsidP="00866AAB">
      <w:r>
        <w:t xml:space="preserve">(sehe Henry, einst in Tübingen und Pf. in Neapel). Abschied von weinendem Großpapa </w:t>
      </w:r>
    </w:p>
    <w:p w14:paraId="69A02719" w14:textId="77777777" w:rsidR="00866AAB" w:rsidRDefault="00866AAB" w:rsidP="00866AAB">
      <w:r>
        <w:t xml:space="preserve">und von Uranie. Im Dampfschiff durch die Thiele mit einem Pf., der am Fuß des </w:t>
      </w:r>
    </w:p>
    <w:p w14:paraId="4008CA97" w14:textId="77777777" w:rsidR="00866AAB" w:rsidRDefault="00866AAB" w:rsidP="00866AAB">
      <w:r>
        <w:t xml:space="preserve">Chasseral wohnt, nach Biel, nachts 8 Uhr Solothurn (Samuel erbricht sich - </w:t>
      </w:r>
    </w:p>
    <w:p w14:paraId="2C50DAE6" w14:textId="77777777" w:rsidR="00866AAB" w:rsidRDefault="00866AAB" w:rsidP="00866AAB">
      <w:r>
        <w:t xml:space="preserve">Christ[iane] ausgeleert). Morgens Liestal, Basel (27. September). Ernst Kern </w:t>
      </w:r>
    </w:p>
    <w:p w14:paraId="34EA6D71" w14:textId="77777777" w:rsidR="00866AAB" w:rsidRDefault="00866AAB" w:rsidP="00866AAB">
      <w:r>
        <w:t xml:space="preserve">in Basel eben angelangt. Hier höre ich, daß Mögling beim Fürsten soviel ausgerich¬ </w:t>
      </w:r>
    </w:p>
    <w:p w14:paraId="20755142" w14:textId="77777777" w:rsidR="00866AAB" w:rsidRDefault="00866AAB" w:rsidP="00866AAB">
      <w:r>
        <w:t xml:space="preserve">tet, daß er sich für alles interessieren will. Die Komitee hat den Vorschlag, </w:t>
      </w:r>
    </w:p>
    <w:p w14:paraId="4FBB1636" w14:textId="77777777" w:rsidR="00866AAB" w:rsidRDefault="00866AAB" w:rsidP="00866AAB">
      <w:r>
        <w:t xml:space="preserve">Dogmatik erst in Islington studieren zu lassen, nicht angenommen. Mögling den </w:t>
      </w:r>
    </w:p>
    <w:p w14:paraId="574FE929" w14:textId="77777777" w:rsidR="00866AAB" w:rsidRDefault="00866AAB" w:rsidP="00866AAB">
      <w:r>
        <w:t xml:space="preserve">Brief übersetzt. Montag abend bei Pfr. Huber, dem vertriebenen Landgeistlichen*. </w:t>
      </w:r>
    </w:p>
    <w:p w14:paraId="2FB0B80A" w14:textId="77777777" w:rsidR="00866AAB" w:rsidRDefault="00866AAB" w:rsidP="00866AAB">
      <w:r>
        <w:t xml:space="preserve">Der alte von Brunn macht Not. </w:t>
      </w:r>
    </w:p>
    <w:p w14:paraId="299131EC" w14:textId="77777777" w:rsidR="00866AAB" w:rsidRDefault="00866AAB" w:rsidP="00866AAB"/>
    <w:p w14:paraId="4234FFDA" w14:textId="77777777" w:rsidR="00866AAB" w:rsidRDefault="00866AAB" w:rsidP="00866AAB">
      <w:r>
        <w:t xml:space="preserve">Mittwoch, 30. September. Sitzung über Lehrer und Geldangelegenheiten. </w:t>
      </w:r>
    </w:p>
    <w:p w14:paraId="0648353A" w14:textId="77777777" w:rsidR="00866AAB" w:rsidRDefault="00866AAB" w:rsidP="00866AAB"/>
    <w:p w14:paraId="1B2E9C2F" w14:textId="77777777" w:rsidR="00866AAB" w:rsidRDefault="00866AAB" w:rsidP="00866AAB">
      <w:r>
        <w:t xml:space="preserve">1. Oktober morgens früh Schaffert fort nach Strümpfelbach, Günzler und Kern eingeführt. Donnerstag </w:t>
      </w:r>
    </w:p>
    <w:p w14:paraId="662A6DB2" w14:textId="77777777" w:rsidR="00866AAB" w:rsidRDefault="00866AAB" w:rsidP="00866AAB">
      <w:r>
        <w:t xml:space="preserve">zu Fr. Ostertag, ihr Anerbieten, Marie zu nehmen. Frau nicht nach Stuttgart. </w:t>
      </w:r>
    </w:p>
    <w:p w14:paraId="04BF2F77" w14:textId="77777777" w:rsidR="00866AAB" w:rsidRDefault="00866AAB" w:rsidP="00866AAB"/>
    <w:p w14:paraId="358CADFD" w14:textId="77777777" w:rsidR="00866AAB" w:rsidRDefault="00866AAB" w:rsidP="00866AAB">
      <w:r>
        <w:t xml:space="preserve">Abends bei Linder cour v... </w:t>
      </w:r>
    </w:p>
    <w:p w14:paraId="70FBA0DE" w14:textId="77777777" w:rsidR="00866AAB" w:rsidRDefault="00866AAB" w:rsidP="00866AAB"/>
    <w:p w14:paraId="00575C50" w14:textId="77777777" w:rsidR="00866AAB" w:rsidRDefault="00866AAB" w:rsidP="00866AAB">
      <w:r>
        <w:t xml:space="preserve">Freitag. Sitzung der Frauenkomitee*. Mlle Leubaz soll ihren Lebenslauf schicken, dann schnell </w:t>
      </w:r>
    </w:p>
    <w:p w14:paraId="327D1FB0" w14:textId="77777777" w:rsidR="00866AAB" w:rsidRDefault="00866AAB" w:rsidP="00866AAB">
      <w:r>
        <w:lastRenderedPageBreak/>
        <w:t xml:space="preserve">nach Basel kommen (Mlle Pasch Englisch lernen). </w:t>
      </w:r>
    </w:p>
    <w:p w14:paraId="05356661" w14:textId="77777777" w:rsidR="00866AAB" w:rsidRDefault="00866AAB" w:rsidP="00866AAB"/>
    <w:p w14:paraId="6CA54504" w14:textId="77777777" w:rsidR="00866AAB" w:rsidRDefault="00866AAB" w:rsidP="00866AAB">
      <w:r>
        <w:t xml:space="preserve">Samstag, 3. Oktober, bei Ecklins, wo sehr heimelich. - Mittagessen bei Hubers, nachdem ich </w:t>
      </w:r>
    </w:p>
    <w:p w14:paraId="1B55A9FC" w14:textId="77777777" w:rsidR="00866AAB" w:rsidRDefault="00866AAB" w:rsidP="00866AAB"/>
    <w:p w14:paraId="4066E204" w14:textId="77777777" w:rsidR="00866AAB" w:rsidRDefault="00866AAB" w:rsidP="00866AAB">
      <w:r>
        <w:t xml:space="preserve">zuvor 420 fcs von Herrn Linder geholt (davon 70 Fl an Fr. M.s Mutter zu schicken, </w:t>
      </w:r>
    </w:p>
    <w:p w14:paraId="45F99981" w14:textId="77777777" w:rsidR="00866AAB" w:rsidRDefault="00866AAB" w:rsidP="00866AAB">
      <w:r>
        <w:t xml:space="preserve">und jenen Abend abgesandt). </w:t>
      </w:r>
    </w:p>
    <w:p w14:paraId="1382D2D7" w14:textId="77777777" w:rsidR="00866AAB" w:rsidRDefault="00866AAB" w:rsidP="00866AAB"/>
    <w:p w14:paraId="1CDF47F1" w14:textId="77777777" w:rsidR="00866AAB" w:rsidRDefault="00866AAB" w:rsidP="00866AAB"/>
    <w:p w14:paraId="3CD7A71E" w14:textId="77777777" w:rsidR="00866AAB" w:rsidRDefault="00866AAB" w:rsidP="00866AAB">
      <w:r>
        <w:t xml:space="preserve">Sonntag, 4. Oktober, wieder bei Ostertags, wo auch Schlenkers sind. - Er empfiehlt sich für </w:t>
      </w:r>
    </w:p>
    <w:p w14:paraId="3832F713" w14:textId="77777777" w:rsidR="00866AAB" w:rsidRDefault="00866AAB" w:rsidP="00866AAB"/>
    <w:p w14:paraId="163D7131" w14:textId="77777777" w:rsidR="00866AAB" w:rsidRDefault="00866AAB" w:rsidP="00866AAB">
      <w:r>
        <w:t xml:space="preserve">sein kleines Museum zur Bereicherung. "Nein, der Herrmann ist größer, aber ich </w:t>
      </w:r>
    </w:p>
    <w:p w14:paraId="4E2C1DBF" w14:textId="77777777" w:rsidR="00866AAB" w:rsidRDefault="00866AAB" w:rsidP="00866AAB"/>
    <w:p w14:paraId="0D7E0407" w14:textId="77777777" w:rsidR="00866AAB" w:rsidRDefault="00866AAB" w:rsidP="00866AAB"/>
    <w:p w14:paraId="366D39A4" w14:textId="77777777" w:rsidR="00866AAB" w:rsidRDefault="00866AAB" w:rsidP="00866AAB"/>
    <w:p w14:paraId="17490BCB" w14:textId="77777777" w:rsidR="00866AAB" w:rsidRDefault="00866AAB" w:rsidP="00866AAB"/>
    <w:p w14:paraId="68561B99" w14:textId="77777777" w:rsidR="00866AAB" w:rsidRDefault="00866AAB" w:rsidP="00866AAB">
      <w:r>
        <w:t xml:space="preserve">152 </w:t>
      </w:r>
    </w:p>
    <w:p w14:paraId="4A6DA6E8" w14:textId="77777777" w:rsidR="00866AAB" w:rsidRDefault="00866AAB" w:rsidP="00866AAB"/>
    <w:p w14:paraId="6BA8E274" w14:textId="77777777" w:rsidR="00866AAB" w:rsidRDefault="00866AAB" w:rsidP="00866AAB"/>
    <w:p w14:paraId="4904639E" w14:textId="77777777" w:rsidR="00866AAB" w:rsidRDefault="00866AAB" w:rsidP="00866AAB">
      <w:r>
        <w:t xml:space="preserve">1846 </w:t>
      </w:r>
    </w:p>
    <w:p w14:paraId="486E7865" w14:textId="77777777" w:rsidR="00866AAB" w:rsidRDefault="00866AAB" w:rsidP="00866AAB"/>
    <w:p w14:paraId="510D85EB" w14:textId="77777777" w:rsidR="00866AAB" w:rsidRDefault="00866AAB" w:rsidP="00866AAB"/>
    <w:p w14:paraId="0ED7704D" w14:textId="77777777" w:rsidR="00866AAB" w:rsidRDefault="00866AAB" w:rsidP="00866AAB">
      <w:r>
        <w:t xml:space="preserve">bin dicker" (Samuel an Fr. Schlencker) - Marie will durchaus bei Emilie Kruse </w:t>
      </w:r>
    </w:p>
    <w:p w14:paraId="79FBEAF9" w14:textId="77777777" w:rsidR="00866AAB" w:rsidRDefault="00866AAB" w:rsidP="00866AAB">
      <w:r>
        <w:t xml:space="preserve">bleiben. </w:t>
      </w:r>
    </w:p>
    <w:p w14:paraId="50724AB7" w14:textId="77777777" w:rsidR="00866AAB" w:rsidRDefault="00866AAB" w:rsidP="00866AAB"/>
    <w:p w14:paraId="4BA93CD9" w14:textId="77777777" w:rsidR="00866AAB" w:rsidRDefault="00866AAB" w:rsidP="00866AAB">
      <w:r>
        <w:t xml:space="preserve">Montag, 5. Oktober. Missionsstunde Herrn Insp.s über die Missionsgeschichte des Kaps der </w:t>
      </w:r>
    </w:p>
    <w:p w14:paraId="36904007" w14:textId="77777777" w:rsidR="00866AAB" w:rsidRDefault="00866AAB" w:rsidP="00866AAB">
      <w:r>
        <w:t xml:space="preserve">Guten Hoffnung. </w:t>
      </w:r>
    </w:p>
    <w:p w14:paraId="56F5154C" w14:textId="77777777" w:rsidR="00866AAB" w:rsidRDefault="00866AAB" w:rsidP="00866AAB"/>
    <w:p w14:paraId="133EECC3" w14:textId="77777777" w:rsidR="00866AAB" w:rsidRDefault="00866AAB" w:rsidP="00866AAB">
      <w:r>
        <w:t xml:space="preserve">Mittwoch, 7. Elende Briefe aus Malas.und Betg. gelesen. "Grundsätzlich Mißtrauen gegen alle </w:t>
      </w:r>
    </w:p>
    <w:p w14:paraId="700DBABF" w14:textId="77777777" w:rsidR="00866AAB" w:rsidRDefault="00866AAB" w:rsidP="00866AAB"/>
    <w:p w14:paraId="59C21D48" w14:textId="77777777" w:rsidR="00866AAB" w:rsidRDefault="00866AAB" w:rsidP="00866AAB">
      <w:r>
        <w:lastRenderedPageBreak/>
        <w:t xml:space="preserve">Brüder. Essig behandelt St. als Knecht - Kies findet in Lehner zu wenig Bestimmt¬ </w:t>
      </w:r>
    </w:p>
    <w:p w14:paraId="06EA4294" w14:textId="77777777" w:rsidR="00866AAB" w:rsidRDefault="00866AAB" w:rsidP="00866AAB">
      <w:r>
        <w:t xml:space="preserve">heit und Offenheit, in Dharwar viel Unzufriedenheit und Verstimmung gegen die </w:t>
      </w:r>
    </w:p>
    <w:p w14:paraId="6408DF10" w14:textId="77777777" w:rsidR="00866AAB" w:rsidRDefault="00866AAB" w:rsidP="00866AAB">
      <w:r>
        <w:t xml:space="preserve">liebe Komitee und besonders gegen den teuren Herrn Inspektor.["] - Beschlossen </w:t>
      </w:r>
    </w:p>
    <w:p w14:paraId="4362449A" w14:textId="77777777" w:rsidR="00866AAB" w:rsidRDefault="00866AAB" w:rsidP="00866AAB">
      <w:r>
        <w:t xml:space="preserve">meine Rückkehr nach Tellicherry (der Sutters zu schnelle Rückkehr entgegengesetzt </w:t>
      </w:r>
    </w:p>
    <w:p w14:paraId="2BEE8EFB" w14:textId="77777777" w:rsidR="00866AAB" w:rsidRDefault="00866AAB" w:rsidP="00866AAB">
      <w:r>
        <w:t xml:space="preserve">wurde) und Ausrüstung, Haus zu kaufen oder zu bauen mit 3000 Rs. </w:t>
      </w:r>
    </w:p>
    <w:p w14:paraId="79EFEE26" w14:textId="77777777" w:rsidR="00866AAB" w:rsidRDefault="00866AAB" w:rsidP="00866AAB"/>
    <w:p w14:paraId="04902623" w14:textId="77777777" w:rsidR="00866AAB" w:rsidRDefault="00866AAB" w:rsidP="00866AAB">
      <w:r>
        <w:t xml:space="preserve">Donnerstag, 8. Samuel fällt in Brunnen. - Marie daguerrotypieren, darauf mit ihr und den Kindern </w:t>
      </w:r>
    </w:p>
    <w:p w14:paraId="2913C9C8" w14:textId="77777777" w:rsidR="00866AAB" w:rsidRDefault="00866AAB" w:rsidP="00866AAB">
      <w:r>
        <w:t xml:space="preserve">zu Ostertags. Sie gibt gleich ihrer Docke Milch ein, sagt sehr unbekümmert adieu </w:t>
      </w:r>
    </w:p>
    <w:p w14:paraId="7730D8EA" w14:textId="77777777" w:rsidR="00866AAB" w:rsidRDefault="00866AAB" w:rsidP="00866AAB">
      <w:r>
        <w:t xml:space="preserve">Papa. Ist über die Maßen froh an Emilie Kruse. - Brief von Fr. Müller Mook an </w:t>
      </w:r>
    </w:p>
    <w:p w14:paraId="27FE925A" w14:textId="77777777" w:rsidR="00866AAB" w:rsidRDefault="00866AAB" w:rsidP="00866AAB">
      <w:r>
        <w:t xml:space="preserve">meine. </w:t>
      </w:r>
    </w:p>
    <w:p w14:paraId="6C415E95" w14:textId="77777777" w:rsidR="00866AAB" w:rsidRDefault="00866AAB" w:rsidP="00866AAB"/>
    <w:p w14:paraId="22D67CCE" w14:textId="77777777" w:rsidR="00866AAB" w:rsidRDefault="00866AAB" w:rsidP="00866AAB">
      <w:r>
        <w:t xml:space="preserve">Freitag, 9. "Das ist doch schrecklich, wenn mer d'Kinder so verläßt. So macht's niemand andere </w:t>
      </w:r>
    </w:p>
    <w:p w14:paraId="197EBC49" w14:textId="77777777" w:rsidR="00866AAB" w:rsidRDefault="00866AAB" w:rsidP="00866AAB">
      <w:r>
        <w:t xml:space="preserve">wie ihr", sagt Hermann. Umsonst sucht er die Mutter zu bereden, mitzugehen nach </w:t>
      </w:r>
    </w:p>
    <w:p w14:paraId="2E0A0101" w14:textId="77777777" w:rsidR="00866AAB" w:rsidRDefault="00866AAB" w:rsidP="00866AAB">
      <w:r>
        <w:t xml:space="preserve">Stuttgart. Diesen Morgen zu mir - für Marie Taufschein und für sie und Emilie </w:t>
      </w:r>
    </w:p>
    <w:p w14:paraId="50D55DF3" w14:textId="77777777" w:rsidR="00866AAB" w:rsidRDefault="00866AAB" w:rsidP="00866AAB">
      <w:r>
        <w:t xml:space="preserve">Heimatsschein (von Haering) zu schicken. - Vater schrieb gestern, aber wieder </w:t>
      </w:r>
    </w:p>
    <w:p w14:paraId="24822445" w14:textId="77777777" w:rsidR="00866AAB" w:rsidRDefault="00866AAB" w:rsidP="00866AAB">
      <w:r>
        <w:t xml:space="preserve">nichts von der Presse für Mangalore. </w:t>
      </w:r>
    </w:p>
    <w:p w14:paraId="2FB6419C" w14:textId="77777777" w:rsidR="00866AAB" w:rsidRDefault="00866AAB" w:rsidP="00866AAB"/>
    <w:p w14:paraId="7DFFCFA4" w14:textId="77777777" w:rsidR="00866AAB" w:rsidRDefault="00866AAB" w:rsidP="00866AAB">
      <w:r>
        <w:t xml:space="preserve">Samstag, 10. Oktober, endlich der Abschiedsmorgen. Mutter war mit Christiane zu mir gezogen, </w:t>
      </w:r>
    </w:p>
    <w:p w14:paraId="59CDBBD7" w14:textId="77777777" w:rsidR="00866AAB" w:rsidRDefault="00866AAB" w:rsidP="00866AAB"/>
    <w:p w14:paraId="44AC0B49" w14:textId="77777777" w:rsidR="00866AAB" w:rsidRDefault="00866AAB" w:rsidP="00866AAB">
      <w:r>
        <w:t xml:space="preserve">rüstete sie morgens, ging mit zur Eisenbahn, bis man zum Scheiden blies. Arevoir </w:t>
      </w:r>
    </w:p>
    <w:p w14:paraId="1739C3BE" w14:textId="77777777" w:rsidR="00866AAB" w:rsidRDefault="00866AAB" w:rsidP="00866AAB">
      <w:r>
        <w:t xml:space="preserve">Mama, sagte Christiane, und wir gingen auseinander. Ich suchte so viel Zeit, </w:t>
      </w:r>
    </w:p>
    <w:p w14:paraId="1E1709CC" w14:textId="77777777" w:rsidR="00866AAB" w:rsidRDefault="00866AAB" w:rsidP="00866AAB">
      <w:r>
        <w:t xml:space="preserve">als ich von den Kindern abbringen konnte, dem Gebet für sie zu widmen. 10 1/4 Uhr </w:t>
      </w:r>
    </w:p>
    <w:p w14:paraId="74DF8C4E" w14:textId="77777777" w:rsidR="00866AAB" w:rsidRDefault="00866AAB" w:rsidP="00866AAB">
      <w:r>
        <w:t xml:space="preserve">Straßburg, 12 von Kehl fort - Hermann, der gestern bitterlich geweint, will </w:t>
      </w:r>
    </w:p>
    <w:p w14:paraId="3F168B31" w14:textId="77777777" w:rsidR="00866AAB" w:rsidRDefault="00866AAB" w:rsidP="00866AAB">
      <w:r>
        <w:t xml:space="preserve">nur immer Geschichten hören (Genovefa, Heinr. v. Eichenfels). - Von Karlsruhe im </w:t>
      </w:r>
    </w:p>
    <w:p w14:paraId="5EE69E35" w14:textId="77777777" w:rsidR="00866AAB" w:rsidRDefault="00866AAB" w:rsidP="00866AAB">
      <w:r>
        <w:t xml:space="preserve">elenden Omnibus weiter, doch </w:t>
      </w:r>
    </w:p>
    <w:p w14:paraId="50503510" w14:textId="77777777" w:rsidR="00866AAB" w:rsidRDefault="00866AAB" w:rsidP="00866AAB"/>
    <w:p w14:paraId="3010908A" w14:textId="77777777" w:rsidR="00866AAB" w:rsidRDefault="00866AAB" w:rsidP="00866AAB">
      <w:r>
        <w:t xml:space="preserve">morgens 5 Uhr in Stuttgart (11. Oktober), wo Ernst in der Vakanz ist. Sehe Kapff von Münsingen - </w:t>
      </w:r>
    </w:p>
    <w:p w14:paraId="0685BCED" w14:textId="77777777" w:rsidR="00866AAB" w:rsidRDefault="00866AAB" w:rsidP="00866AAB">
      <w:r>
        <w:t xml:space="preserve">Schräder, Prälat Hauber und seinen Sohn, Präzeptor in Ravensburg. </w:t>
      </w:r>
    </w:p>
    <w:p w14:paraId="53AD8BD1" w14:textId="77777777" w:rsidR="00866AAB" w:rsidRDefault="00866AAB" w:rsidP="00866AAB"/>
    <w:p w14:paraId="43D9A1D9" w14:textId="77777777" w:rsidR="00866AAB" w:rsidRDefault="00866AAB" w:rsidP="00866AAB">
      <w:r>
        <w:lastRenderedPageBreak/>
        <w:t xml:space="preserve">17. Abschied von Bühler, der nach Basel. Mögling, ohne die Presse zu sehen, dahin gleichfalls ab. </w:t>
      </w:r>
    </w:p>
    <w:p w14:paraId="0F22E245" w14:textId="77777777" w:rsidR="00866AAB" w:rsidRDefault="00866AAB" w:rsidP="00866AAB"/>
    <w:p w14:paraId="484F1BC6" w14:textId="77777777" w:rsidR="00866AAB" w:rsidRDefault="00866AAB" w:rsidP="00866AAB">
      <w:r>
        <w:t xml:space="preserve">18. (Maries Geburtstag). Predige über Jak 3. Knapps Stunde gehalten über Ps 23. </w:t>
      </w:r>
    </w:p>
    <w:p w14:paraId="1DE9694D" w14:textId="77777777" w:rsidR="00866AAB" w:rsidRDefault="00866AAB" w:rsidP="00866AAB"/>
    <w:p w14:paraId="1E7977CE" w14:textId="77777777" w:rsidR="00866AAB" w:rsidRDefault="00866AAB" w:rsidP="00866AAB">
      <w:r>
        <w:t xml:space="preserve">17. Müller, Methodistenprediger von Winnenden, mit seiner Frau hier, über Janes Heirat. Die </w:t>
      </w:r>
    </w:p>
    <w:p w14:paraId="34F5E298" w14:textId="77777777" w:rsidR="00866AAB" w:rsidRDefault="00866AAB" w:rsidP="00866AAB"/>
    <w:p w14:paraId="5802A301" w14:textId="77777777" w:rsidR="00866AAB" w:rsidRDefault="00866AAB" w:rsidP="00866AAB">
      <w:r>
        <w:t xml:space="preserve">Geldangelegenheit in England ist ihm, ihre Nutzbarkeit und weniger Geldverbrauch </w:t>
      </w:r>
    </w:p>
    <w:p w14:paraId="783449A2" w14:textId="77777777" w:rsidR="00866AAB" w:rsidRDefault="00866AAB" w:rsidP="00866AAB">
      <w:r>
        <w:t xml:space="preserve">ihr das Haupthindernis, die Tochter macht sich Gedanken über Sonntagfeier. - </w:t>
      </w:r>
    </w:p>
    <w:p w14:paraId="08F9B7C1" w14:textId="77777777" w:rsidR="00866AAB" w:rsidRDefault="00866AAB" w:rsidP="00866AAB"/>
    <w:p w14:paraId="6F0B09CD" w14:textId="77777777" w:rsidR="00866AAB" w:rsidRDefault="00866AAB" w:rsidP="00866AAB">
      <w:r>
        <w:t xml:space="preserve">Ich besehe die Presse 19ten. </w:t>
      </w:r>
    </w:p>
    <w:p w14:paraId="15840180" w14:textId="77777777" w:rsidR="00866AAB" w:rsidRDefault="00866AAB" w:rsidP="00866AAB"/>
    <w:p w14:paraId="043A4114" w14:textId="77777777" w:rsidR="00866AAB" w:rsidRDefault="00866AAB" w:rsidP="00866AAB">
      <w:r>
        <w:t xml:space="preserve">19. Lechler, Miss[ionar], nimmt Abschied: er geht über Calw. </w:t>
      </w:r>
    </w:p>
    <w:p w14:paraId="49DF4ADF" w14:textId="77777777" w:rsidR="00866AAB" w:rsidRDefault="00866AAB" w:rsidP="00866AAB"/>
    <w:p w14:paraId="1648261B" w14:textId="77777777" w:rsidR="00866AAB" w:rsidRDefault="00866AAB" w:rsidP="00866AAB">
      <w:r>
        <w:t xml:space="preserve">20. Bei Frau von Gemmingen - Besuch Schafferts, und mit ihm bei Blumhardt, Präzeptor, nachdem </w:t>
      </w:r>
    </w:p>
    <w:p w14:paraId="68EA8C29" w14:textId="77777777" w:rsidR="00866AAB" w:rsidRDefault="00866AAB" w:rsidP="00866AAB"/>
    <w:p w14:paraId="090FDD23" w14:textId="77777777" w:rsidR="00866AAB" w:rsidRDefault="00866AAB" w:rsidP="00866AAB">
      <w:r>
        <w:t xml:space="preserve">Ernst ins Kloster zurück. Er meinte, etwas von seinem liberalism durch mich </w:t>
      </w:r>
    </w:p>
    <w:p w14:paraId="40A32BD5" w14:textId="77777777" w:rsidR="00866AAB" w:rsidRDefault="00866AAB" w:rsidP="00866AAB">
      <w:r>
        <w:t xml:space="preserve">abgekommen zu sein. - Seit Genf in radical gefallen ist, scheint es auch Basel </w:t>
      </w:r>
    </w:p>
    <w:p w14:paraId="4ED552FC" w14:textId="77777777" w:rsidR="00866AAB" w:rsidRDefault="00866AAB" w:rsidP="00866AAB">
      <w:r>
        <w:t xml:space="preserve">bevorzustehen, der Herr helfe durch! </w:t>
      </w:r>
    </w:p>
    <w:p w14:paraId="68DD67C2" w14:textId="77777777" w:rsidR="00866AAB" w:rsidRDefault="00866AAB" w:rsidP="00866AAB"/>
    <w:p w14:paraId="10E271FE" w14:textId="77777777" w:rsidR="00866AAB" w:rsidRDefault="00866AAB" w:rsidP="00866AAB">
      <w:r>
        <w:t xml:space="preserve">22., Donnerstag, wollte nach Winnenden - aber Otto Herrn., Pf. von Unterheinriet besucht und </w:t>
      </w:r>
    </w:p>
    <w:p w14:paraId="5A3BE20E" w14:textId="77777777" w:rsidR="00866AAB" w:rsidRDefault="00866AAB" w:rsidP="00866AAB">
      <w:r>
        <w:t xml:space="preserve">bleibt über Freitag. </w:t>
      </w:r>
    </w:p>
    <w:p w14:paraId="465C298C" w14:textId="77777777" w:rsidR="00866AAB" w:rsidRDefault="00866AAB" w:rsidP="00866AAB"/>
    <w:p w14:paraId="58B2C05E" w14:textId="77777777" w:rsidR="00866AAB" w:rsidRDefault="00866AAB" w:rsidP="00866AAB"/>
    <w:p w14:paraId="5C8AAE30" w14:textId="77777777" w:rsidR="00866AAB" w:rsidRDefault="00866AAB" w:rsidP="00866AAB"/>
    <w:p w14:paraId="4F4951AF" w14:textId="77777777" w:rsidR="00866AAB" w:rsidRDefault="00866AAB" w:rsidP="00866AAB"/>
    <w:p w14:paraId="4ACF9624" w14:textId="77777777" w:rsidR="00866AAB" w:rsidRDefault="00866AAB" w:rsidP="00866AAB">
      <w:r>
        <w:t xml:space="preserve">1846 </w:t>
      </w:r>
    </w:p>
    <w:p w14:paraId="18BFCEAE" w14:textId="77777777" w:rsidR="00866AAB" w:rsidRDefault="00866AAB" w:rsidP="00866AAB"/>
    <w:p w14:paraId="11689665" w14:textId="77777777" w:rsidR="00866AAB" w:rsidRDefault="00866AAB" w:rsidP="00866AAB"/>
    <w:p w14:paraId="745E6878" w14:textId="77777777" w:rsidR="00866AAB" w:rsidRDefault="00866AAB" w:rsidP="00866AAB">
      <w:r>
        <w:t xml:space="preserve">153 </w:t>
      </w:r>
    </w:p>
    <w:p w14:paraId="64DAC43E" w14:textId="77777777" w:rsidR="00866AAB" w:rsidRDefault="00866AAB" w:rsidP="00866AAB"/>
    <w:p w14:paraId="37A77A15" w14:textId="77777777" w:rsidR="00866AAB" w:rsidRDefault="00866AAB" w:rsidP="00866AAB"/>
    <w:p w14:paraId="2F033F43" w14:textId="77777777" w:rsidR="00866AAB" w:rsidRDefault="00866AAB" w:rsidP="00866AAB">
      <w:r>
        <w:t xml:space="preserve">Erst Samstag, 24. morgens, zu Josenhans und Müllers, wo nachmittags und Sonntag vormittag. Die </w:t>
      </w:r>
    </w:p>
    <w:p w14:paraId="2A9EB9B2" w14:textId="77777777" w:rsidR="00866AAB" w:rsidRDefault="00866AAB" w:rsidP="00866AAB">
      <w:r>
        <w:t xml:space="preserve">Geldangelegenheit ist* hinten hinumgestellt, zum einjährigen Verschub scheint </w:t>
      </w:r>
    </w:p>
    <w:p w14:paraId="264698AA" w14:textId="77777777" w:rsidR="00866AAB" w:rsidRDefault="00866AAB" w:rsidP="00866AAB">
      <w:r>
        <w:t xml:space="preserve">bloß die Hoffnung, Jane noch mehr zu kultivieren, mitzuwirken (eigentlich aber, </w:t>
      </w:r>
    </w:p>
    <w:p w14:paraId="7D5B71AB" w14:textId="77777777" w:rsidR="00866AAB" w:rsidRDefault="00866AAB" w:rsidP="00866AAB">
      <w:r>
        <w:t xml:space="preserve">daß der Vater sie gern hat auch als Hauptstütze des Methodism). Sie hat ihm </w:t>
      </w:r>
    </w:p>
    <w:p w14:paraId="3824AB00" w14:textId="77777777" w:rsidR="00866AAB" w:rsidRDefault="00866AAB" w:rsidP="00866AAB">
      <w:r>
        <w:t xml:space="preserve">erklärt, sie bleibe nicht gerne zu Hause - er kann auf keinen Fall nein sagen. </w:t>
      </w:r>
    </w:p>
    <w:p w14:paraId="71C0FED5" w14:textId="77777777" w:rsidR="00866AAB" w:rsidRDefault="00866AAB" w:rsidP="00866AAB"/>
    <w:p w14:paraId="13FD176F" w14:textId="77777777" w:rsidR="00866AAB" w:rsidRDefault="00866AAB" w:rsidP="00866AAB">
      <w:r>
        <w:t xml:space="preserve">25. abends nach Waiblingen zu Bunz, Helfer Lechler besucht mit Josenhans und Schlienz und </w:t>
      </w:r>
    </w:p>
    <w:p w14:paraId="6F78C015" w14:textId="77777777" w:rsidR="00866AAB" w:rsidRDefault="00866AAB" w:rsidP="00866AAB"/>
    <w:p w14:paraId="066DDFC4" w14:textId="77777777" w:rsidR="00866AAB" w:rsidRDefault="00866AAB" w:rsidP="00866AAB">
      <w:r>
        <w:t xml:space="preserve">Missionsstunde in seinem Haus. </w:t>
      </w:r>
    </w:p>
    <w:p w14:paraId="402E18AD" w14:textId="77777777" w:rsidR="00866AAB" w:rsidRDefault="00866AAB" w:rsidP="00866AAB"/>
    <w:p w14:paraId="437580B6" w14:textId="77777777" w:rsidR="00866AAB" w:rsidRDefault="00866AAB" w:rsidP="00866AAB">
      <w:r>
        <w:t xml:space="preserve">26. morgens nach Cannstatt und auf Eisenbahn. Stuttgart (wo Brief Ostertags über Marie), Presse </w:t>
      </w:r>
    </w:p>
    <w:p w14:paraId="0DD7941F" w14:textId="77777777" w:rsidR="00866AAB" w:rsidRDefault="00866AAB" w:rsidP="00866AAB"/>
    <w:p w14:paraId="225A201D" w14:textId="77777777" w:rsidR="00866AAB" w:rsidRDefault="00866AAB" w:rsidP="00866AAB">
      <w:r>
        <w:t xml:space="preserve">gepackt und 78 Fl in Gold - von Frau Fjellstedt Josenhans übergeben, eingenommen. </w:t>
      </w:r>
    </w:p>
    <w:p w14:paraId="768EAA82" w14:textId="77777777" w:rsidR="00866AAB" w:rsidRDefault="00866AAB" w:rsidP="00866AAB"/>
    <w:p w14:paraId="5A304359" w14:textId="77777777" w:rsidR="00866AAB" w:rsidRDefault="00866AAB" w:rsidP="00866AAB">
      <w:r>
        <w:t xml:space="preserve">28. Sindelfingen Missionsfest, mit den 2 Knaben im Einspänner hin. Abends der erste Brief von </w:t>
      </w:r>
    </w:p>
    <w:p w14:paraId="08948C92" w14:textId="77777777" w:rsidR="00866AAB" w:rsidRDefault="00866AAB" w:rsidP="00866AAB">
      <w:r>
        <w:t xml:space="preserve">Irion - und 31. Oktober einer von Fritz. </w:t>
      </w:r>
    </w:p>
    <w:p w14:paraId="45E16B58" w14:textId="77777777" w:rsidR="00866AAB" w:rsidRDefault="00866AAB" w:rsidP="00866AAB"/>
    <w:p w14:paraId="73DFF28C" w14:textId="77777777" w:rsidR="00866AAB" w:rsidRDefault="00866AAB" w:rsidP="00866AAB">
      <w:r>
        <w:t xml:space="preserve">1. November. Predigt über 1 Kor 15 in Spitalkirche, bei Frau Mörike, deren Sohn nach Dharwar. </w:t>
      </w:r>
    </w:p>
    <w:p w14:paraId="7168CE0E" w14:textId="77777777" w:rsidR="00866AAB" w:rsidRDefault="00866AAB" w:rsidP="00866AAB"/>
    <w:p w14:paraId="5CB5F030" w14:textId="77777777" w:rsidR="00866AAB" w:rsidRDefault="00866AAB" w:rsidP="00866AAB">
      <w:r>
        <w:t xml:space="preserve">2. November. Brief von Basel (über die 70 Fl an Schweizer) - Bertha Hüttenschmied, Tochter </w:t>
      </w:r>
    </w:p>
    <w:p w14:paraId="4ACC3A14" w14:textId="77777777" w:rsidR="00866AAB" w:rsidRDefault="00866AAB" w:rsidP="00866AAB"/>
    <w:p w14:paraId="17DCE689" w14:textId="77777777" w:rsidR="00866AAB" w:rsidRDefault="00866AAB" w:rsidP="00866AAB">
      <w:r>
        <w:t xml:space="preserve">des gestorbenen Oberamtmanns von Ludwigsburg &amp;lt;Schorndorf&amp;gt;, erbietet sich, als </w:t>
      </w:r>
    </w:p>
    <w:p w14:paraId="1084E45F" w14:textId="77777777" w:rsidR="00866AAB" w:rsidRDefault="00866AAB" w:rsidP="00866AAB">
      <w:r>
        <w:t xml:space="preserve">Lehrerin auszugehen. </w:t>
      </w:r>
    </w:p>
    <w:p w14:paraId="5539D8BE" w14:textId="77777777" w:rsidR="00866AAB" w:rsidRDefault="00866AAB" w:rsidP="00866AAB"/>
    <w:p w14:paraId="273CCEC3" w14:textId="77777777" w:rsidR="00866AAB" w:rsidRDefault="00866AAB" w:rsidP="00866AAB">
      <w:r>
        <w:t xml:space="preserve">3. November. Korntal bei Staudt, der noch niemand für Albrecht gefunden. - Dr. Mayer, Schlager, </w:t>
      </w:r>
    </w:p>
    <w:p w14:paraId="62D4CB3B" w14:textId="77777777" w:rsidR="00866AAB" w:rsidRDefault="00866AAB" w:rsidP="00866AAB"/>
    <w:p w14:paraId="18857FB6" w14:textId="77777777" w:rsidR="00866AAB" w:rsidRDefault="00866AAB" w:rsidP="00866AAB">
      <w:r>
        <w:t xml:space="preserve">Fr. Hoffm[ann], Apotheker Paulus. Sperschneider besucht auf dem Weg nach Indien. - </w:t>
      </w:r>
    </w:p>
    <w:p w14:paraId="54812476" w14:textId="77777777" w:rsidR="00866AAB" w:rsidRDefault="00866AAB" w:rsidP="00866AAB">
      <w:r>
        <w:lastRenderedPageBreak/>
        <w:t xml:space="preserve">Fr. von Gemmingen, wo Justine Schübler - zu Knapps über B. H. </w:t>
      </w:r>
    </w:p>
    <w:p w14:paraId="7960974F" w14:textId="77777777" w:rsidR="00866AAB" w:rsidRDefault="00866AAB" w:rsidP="00866AAB"/>
    <w:p w14:paraId="0999A6BE" w14:textId="77777777" w:rsidR="00866AAB" w:rsidRDefault="00866AAB" w:rsidP="00866AAB">
      <w:r>
        <w:t xml:space="preserve">4. November, lasse Bertha H. kommen - schon am Nachmittag Ja - ich gehe zu ihrer Großmutter </w:t>
      </w:r>
    </w:p>
    <w:p w14:paraId="669E7002" w14:textId="77777777" w:rsidR="00866AAB" w:rsidRDefault="00866AAB" w:rsidP="00866AAB"/>
    <w:p w14:paraId="673BE447" w14:textId="77777777" w:rsidR="00866AAB" w:rsidRDefault="00866AAB" w:rsidP="00866AAB">
      <w:r>
        <w:t xml:space="preserve">und Tante. </w:t>
      </w:r>
    </w:p>
    <w:p w14:paraId="7FB152AD" w14:textId="77777777" w:rsidR="00866AAB" w:rsidRDefault="00866AAB" w:rsidP="00866AAB"/>
    <w:p w14:paraId="50BDC3B6" w14:textId="77777777" w:rsidR="00866AAB" w:rsidRDefault="00866AAB" w:rsidP="00866AAB">
      <w:r>
        <w:t xml:space="preserve">12. Großmutter Enslin besucht mich. </w:t>
      </w:r>
    </w:p>
    <w:p w14:paraId="1B0A098A" w14:textId="77777777" w:rsidR="00866AAB" w:rsidRDefault="00866AAB" w:rsidP="00866AAB"/>
    <w:p w14:paraId="6B1CC69A" w14:textId="77777777" w:rsidR="00866AAB" w:rsidRDefault="00866AAB" w:rsidP="00866AAB">
      <w:r>
        <w:t xml:space="preserve">14. Leyrer auf Besuch - Schwester der Frau Greiner hier vom Mathildenstift in Ludwigsburg </w:t>
      </w:r>
    </w:p>
    <w:p w14:paraId="49FBE91F" w14:textId="77777777" w:rsidR="00866AAB" w:rsidRDefault="00866AAB" w:rsidP="00866AAB"/>
    <w:p w14:paraId="602B28BF" w14:textId="77777777" w:rsidR="00866AAB" w:rsidRDefault="00866AAB" w:rsidP="00866AAB">
      <w:r>
        <w:t xml:space="preserve">auf Besuch. </w:t>
      </w:r>
    </w:p>
    <w:p w14:paraId="72C70319" w14:textId="77777777" w:rsidR="00866AAB" w:rsidRDefault="00866AAB" w:rsidP="00866AAB"/>
    <w:p w14:paraId="57CEBC82" w14:textId="77777777" w:rsidR="00866AAB" w:rsidRDefault="00866AAB" w:rsidP="00866AAB">
      <w:r>
        <w:t xml:space="preserve">15. In Esslingen Missionsstunden - spreche mit Selma über Eduard. - Bei Schaufler über Heimat¬ </w:t>
      </w:r>
    </w:p>
    <w:p w14:paraId="3122ACC1" w14:textId="77777777" w:rsidR="00866AAB" w:rsidRDefault="00866AAB" w:rsidP="00866AAB"/>
    <w:p w14:paraId="1A4A46AD" w14:textId="77777777" w:rsidR="00866AAB" w:rsidRDefault="00866AAB" w:rsidP="00866AAB">
      <w:r>
        <w:t xml:space="preserve">schein. </w:t>
      </w:r>
    </w:p>
    <w:p w14:paraId="2E86172B" w14:textId="77777777" w:rsidR="00866AAB" w:rsidRDefault="00866AAB" w:rsidP="00866AAB"/>
    <w:p w14:paraId="69338890" w14:textId="77777777" w:rsidR="00866AAB" w:rsidRDefault="00866AAB" w:rsidP="00866AAB">
      <w:r>
        <w:t xml:space="preserve">Ostindien / Präsidentschaft Madras / Tellicherry / Im Jahr Eintausendachthundert¬ </w:t>
      </w:r>
    </w:p>
    <w:p w14:paraId="790AE223" w14:textId="77777777" w:rsidR="00866AAB" w:rsidRDefault="00866AAB" w:rsidP="00866AAB">
      <w:r>
        <w:t xml:space="preserve">neununddreißig / (18. April 39) den 18ten April wurde / in der evangel. Missions¬ </w:t>
      </w:r>
    </w:p>
    <w:p w14:paraId="31925326" w14:textId="77777777" w:rsidR="00866AAB" w:rsidRDefault="00866AAB" w:rsidP="00866AAB">
      <w:r>
        <w:t xml:space="preserve">gemeinde / Tellicherry / ehelich geboren und am 28. April / vom Miss. Herrmann </w:t>
      </w:r>
    </w:p>
    <w:p w14:paraId="558CAB26" w14:textId="77777777" w:rsidR="00866AAB" w:rsidRDefault="00866AAB" w:rsidP="00866AAB">
      <w:r>
        <w:t xml:space="preserve">Mögling / getauft / Herrmann / Eltern: H. G. Missionar der evangelischen Missions¬ </w:t>
      </w:r>
    </w:p>
    <w:p w14:paraId="108EC28D" w14:textId="77777777" w:rsidR="00866AAB" w:rsidRDefault="00866AAB" w:rsidP="00866AAB">
      <w:r>
        <w:t xml:space="preserve">gesellschaft zu Basel / Dr. Phil. / Julie Dubois gebürtig aus dem Wdlnd / </w:t>
      </w:r>
    </w:p>
    <w:p w14:paraId="4FCA445C" w14:textId="77777777" w:rsidR="00866AAB" w:rsidRDefault="00866AAB" w:rsidP="00866AAB">
      <w:r>
        <w:t xml:space="preserve">Taufpaten: die Eltern des Missionars &amp;lt;Chr. Fried. Frau Fritz geb. Julie Köbel*&amp;gt; / </w:t>
      </w:r>
    </w:p>
    <w:p w14:paraId="1DAD4C8C" w14:textId="77777777" w:rsidR="00866AAB" w:rsidRDefault="00866AAB" w:rsidP="00866AAB">
      <w:r>
        <w:t xml:space="preserve">Kaufmann Gundert Sekretär der Bibelgesellschaft in Stuttgart und seine Frau. </w:t>
      </w:r>
    </w:p>
    <w:p w14:paraId="1C5E6982" w14:textId="77777777" w:rsidR="00866AAB" w:rsidRDefault="00866AAB" w:rsidP="00866AAB"/>
    <w:p w14:paraId="6D02611D" w14:textId="77777777" w:rsidR="00866AAB" w:rsidRDefault="00866AAB" w:rsidP="00866AAB">
      <w:r>
        <w:t xml:space="preserve">Die Richtigkeit dieses Taufscheins bezeugt / Aldingen 0A Spaichingen, den </w:t>
      </w:r>
    </w:p>
    <w:p w14:paraId="0F547AEB" w14:textId="77777777" w:rsidR="00866AAB" w:rsidRDefault="00866AAB" w:rsidP="00866AAB">
      <w:r>
        <w:t xml:space="preserve">14. Oktober 1846 H... </w:t>
      </w:r>
    </w:p>
    <w:p w14:paraId="36FC33B5" w14:textId="77777777" w:rsidR="00866AAB" w:rsidRDefault="00866AAB" w:rsidP="00866AAB"/>
    <w:p w14:paraId="04587249" w14:textId="77777777" w:rsidR="00866AAB" w:rsidRDefault="00866AAB" w:rsidP="00866AAB"/>
    <w:p w14:paraId="50251197" w14:textId="77777777" w:rsidR="00866AAB" w:rsidRDefault="00866AAB" w:rsidP="00866AAB">
      <w:r>
        <w:t xml:space="preserve">17. Besuchreicher Tag. Zuerst Wittich, der nach Neuchätel abgehen will, um dort pasteur zu </w:t>
      </w:r>
    </w:p>
    <w:p w14:paraId="3920BB1A" w14:textId="77777777" w:rsidR="00866AAB" w:rsidRDefault="00866AAB" w:rsidP="00866AAB">
      <w:r>
        <w:lastRenderedPageBreak/>
        <w:t xml:space="preserve">werden. Dann Hochstetter, dessen Tochter Sophie nun mit mir geht, dazu Prälat </w:t>
      </w:r>
    </w:p>
    <w:p w14:paraId="37B6A7D7" w14:textId="77777777" w:rsidR="00866AAB" w:rsidRDefault="00866AAB" w:rsidP="00866AAB">
      <w:r>
        <w:t xml:space="preserve">Hauber, mein alter Ephorus. Endlich während des Mittagessens die Müller von </w:t>
      </w:r>
    </w:p>
    <w:p w14:paraId="7551C34F" w14:textId="77777777" w:rsidR="00866AAB" w:rsidRDefault="00866AAB" w:rsidP="00866AAB">
      <w:r>
        <w:t xml:space="preserve">Winnenden, den zuletzt eine Missionsstunde von Josenhans scheint bewogen zu </w:t>
      </w:r>
    </w:p>
    <w:p w14:paraId="5CBEB697" w14:textId="77777777" w:rsidR="00866AAB" w:rsidRDefault="00866AAB" w:rsidP="00866AAB">
      <w:r>
        <w:t xml:space="preserve">haben, die Tochter ziehen gelassen. Es geht ihm aber vom Herzen weg. Zu Haering, </w:t>
      </w:r>
    </w:p>
    <w:p w14:paraId="1B6FB9AA" w14:textId="77777777" w:rsidR="00866AAB" w:rsidRDefault="00866AAB" w:rsidP="00866AAB">
      <w:r>
        <w:t xml:space="preserve">der Bestellungen halber. Hochstetter bringt von Schorndorf, daß man dort die </w:t>
      </w:r>
    </w:p>
    <w:p w14:paraId="28327D6F" w14:textId="77777777" w:rsidR="00866AAB" w:rsidRDefault="00866AAB" w:rsidP="00866AAB">
      <w:r>
        <w:t xml:space="preserve">B. H. für zu jung halte. Zu Fr. von Gemmingen. Beim Abschied Adelheid Rothemunds </w:t>
      </w:r>
    </w:p>
    <w:p w14:paraId="3402DA86" w14:textId="77777777" w:rsidR="00866AAB" w:rsidRDefault="00866AAB" w:rsidP="00866AAB">
      <w:r>
        <w:t xml:space="preserve">Frage wegen Römer in Zwiefalten, der um sie angehalten hat. Jane Müller bleibt </w:t>
      </w:r>
    </w:p>
    <w:p w14:paraId="6C86204B" w14:textId="77777777" w:rsidR="00866AAB" w:rsidRDefault="00866AAB" w:rsidP="00866AAB">
      <w:r>
        <w:t xml:space="preserve">bei uns über Nacht. Ich soll zu Liesching zu einem Nachtessen. </w:t>
      </w:r>
    </w:p>
    <w:p w14:paraId="7091C060" w14:textId="77777777" w:rsidR="00866AAB" w:rsidRDefault="00866AAB" w:rsidP="00866AAB"/>
    <w:p w14:paraId="228E08B4" w14:textId="77777777" w:rsidR="00866AAB" w:rsidRDefault="00866AAB" w:rsidP="00866AAB"/>
    <w:p w14:paraId="3DF0B589" w14:textId="77777777" w:rsidR="00866AAB" w:rsidRDefault="00866AAB" w:rsidP="00866AAB"/>
    <w:p w14:paraId="567121EF" w14:textId="77777777" w:rsidR="00866AAB" w:rsidRDefault="00866AAB" w:rsidP="00866AAB"/>
    <w:p w14:paraId="4D2FAD82" w14:textId="77777777" w:rsidR="00866AAB" w:rsidRDefault="00866AAB" w:rsidP="00866AAB">
      <w:r>
        <w:t xml:space="preserve">154 </w:t>
      </w:r>
    </w:p>
    <w:p w14:paraId="39202C58" w14:textId="77777777" w:rsidR="00866AAB" w:rsidRDefault="00866AAB" w:rsidP="00866AAB"/>
    <w:p w14:paraId="2251F6D3" w14:textId="77777777" w:rsidR="00866AAB" w:rsidRDefault="00866AAB" w:rsidP="00866AAB"/>
    <w:p w14:paraId="3D76C1BD" w14:textId="77777777" w:rsidR="00866AAB" w:rsidRDefault="00866AAB" w:rsidP="00866AAB">
      <w:r>
        <w:t xml:space="preserve">1846 </w:t>
      </w:r>
    </w:p>
    <w:p w14:paraId="0FF33546" w14:textId="77777777" w:rsidR="00866AAB" w:rsidRDefault="00866AAB" w:rsidP="00866AAB"/>
    <w:p w14:paraId="004F6818" w14:textId="77777777" w:rsidR="00866AAB" w:rsidRDefault="00866AAB" w:rsidP="00866AAB"/>
    <w:p w14:paraId="015913E6" w14:textId="77777777" w:rsidR="00866AAB" w:rsidRDefault="00866AAB" w:rsidP="00866AAB">
      <w:r>
        <w:t xml:space="preserve">19., Donnerstag. Nachmittag mit Jane auf Eisenbahn, sie nach Winnenden, ich nach Esslingen - </w:t>
      </w:r>
    </w:p>
    <w:p w14:paraId="515D145B" w14:textId="77777777" w:rsidR="00866AAB" w:rsidRDefault="00866AAB" w:rsidP="00866AAB"/>
    <w:p w14:paraId="7AE2B8F0" w14:textId="77777777" w:rsidR="00866AAB" w:rsidRDefault="00866AAB" w:rsidP="00866AAB">
      <w:r>
        <w:t xml:space="preserve">im Omnibus nach Göppingen (kehre bei Münz in Reichenbach ein), zu Lechler in </w:t>
      </w:r>
    </w:p>
    <w:p w14:paraId="66DDD874" w14:textId="77777777" w:rsidR="00866AAB" w:rsidRDefault="00866AAB" w:rsidP="00866AAB">
      <w:r>
        <w:t xml:space="preserve">Uhingen, wo übernachtet. Auch hier war* Frau Veil gewesen und hatte sich über </w:t>
      </w:r>
    </w:p>
    <w:p w14:paraId="67C5D159" w14:textId="77777777" w:rsidR="00866AAB" w:rsidRDefault="00866AAB" w:rsidP="00866AAB">
      <w:r>
        <w:t xml:space="preserve">B. H. verwundert - Herr, hilf! </w:t>
      </w:r>
    </w:p>
    <w:p w14:paraId="2AFD4329" w14:textId="77777777" w:rsidR="00866AAB" w:rsidRDefault="00866AAB" w:rsidP="00866AAB"/>
    <w:p w14:paraId="51065116" w14:textId="77777777" w:rsidR="00866AAB" w:rsidRDefault="00866AAB" w:rsidP="00866AAB">
      <w:r>
        <w:t xml:space="preserve">20. Göppingen, Dekan Osiander. Zum Oberamtsgericht, wo Kälberer mit seinen unnützen Papieren </w:t>
      </w:r>
    </w:p>
    <w:p w14:paraId="7A61A6FC" w14:textId="77777777" w:rsidR="00866AAB" w:rsidRDefault="00866AAB" w:rsidP="00866AAB"/>
    <w:p w14:paraId="0F500444" w14:textId="77777777" w:rsidR="00866AAB" w:rsidRDefault="00866AAB" w:rsidP="00866AAB">
      <w:r>
        <w:t xml:space="preserve">sich und andere ärgert - zu Zeugmacher Müller, Gauss, Präzeptor Weitbrecht zu </w:t>
      </w:r>
    </w:p>
    <w:p w14:paraId="0BC05BC7" w14:textId="77777777" w:rsidR="00866AAB" w:rsidRDefault="00866AAB" w:rsidP="00866AAB">
      <w:r>
        <w:t xml:space="preserve">einem Bier, Schuhmacher Greiner. - Abends Missionsstunde in der Wilhelmshilfe, </w:t>
      </w:r>
    </w:p>
    <w:p w14:paraId="6D8DA82C" w14:textId="77777777" w:rsidR="00866AAB" w:rsidRDefault="00866AAB" w:rsidP="00866AAB">
      <w:r>
        <w:t xml:space="preserve">der Schneider begleitet mich hinein. </w:t>
      </w:r>
    </w:p>
    <w:p w14:paraId="6E7999BE" w14:textId="77777777" w:rsidR="00866AAB" w:rsidRDefault="00866AAB" w:rsidP="00866AAB"/>
    <w:p w14:paraId="4A0BEE4E" w14:textId="77777777" w:rsidR="00866AAB" w:rsidRDefault="00866AAB" w:rsidP="00866AAB">
      <w:r>
        <w:t xml:space="preserve">21. morgens Geislingen und Amstetten - Frau Pfr. Binder sagt mir, daß der Wunsch, in Nellingen </w:t>
      </w:r>
    </w:p>
    <w:p w14:paraId="46C20FE9" w14:textId="77777777" w:rsidR="00866AAB" w:rsidRDefault="00866AAB" w:rsidP="00866AAB"/>
    <w:p w14:paraId="1DE934DD" w14:textId="77777777" w:rsidR="00866AAB" w:rsidRDefault="00866AAB" w:rsidP="00866AAB">
      <w:r>
        <w:t xml:space="preserve">was zu halten, bei Pfarrern angestoßen sei. Man schreibt an Martz. </w:t>
      </w:r>
    </w:p>
    <w:p w14:paraId="169DC63F" w14:textId="77777777" w:rsidR="00866AAB" w:rsidRDefault="00866AAB" w:rsidP="00866AAB"/>
    <w:p w14:paraId="3DCB2F0F" w14:textId="77777777" w:rsidR="00866AAB" w:rsidRDefault="00866AAB" w:rsidP="00866AAB">
      <w:r>
        <w:t xml:space="preserve">22., Sonntag. Dankfest, das Jahr zu beendigen. Nachmittags nach Nellingen gefahren, von 2 1/2 - </w:t>
      </w:r>
    </w:p>
    <w:p w14:paraId="36D939ED" w14:textId="77777777" w:rsidR="00866AAB" w:rsidRDefault="00866AAB" w:rsidP="00866AAB"/>
    <w:p w14:paraId="46900D04" w14:textId="77777777" w:rsidR="00866AAB" w:rsidRDefault="00866AAB" w:rsidP="00866AAB">
      <w:r>
        <w:t xml:space="preserve">4 1/2 Missionsstunde (Eph 6, bittet für alle und für mich). Nachher vor der </w:t>
      </w:r>
    </w:p>
    <w:p w14:paraId="1F503D14" w14:textId="77777777" w:rsidR="00866AAB" w:rsidRDefault="00866AAB" w:rsidP="00866AAB">
      <w:r>
        <w:t xml:space="preserve">Kirche Anreden um Gruß* und Hinauskommen. Ureßbauer Hagemeier, Seiler Hagmeier, </w:t>
      </w:r>
    </w:p>
    <w:p w14:paraId="6443EDF2" w14:textId="77777777" w:rsidR="00866AAB" w:rsidRDefault="00866AAB" w:rsidP="00866AAB">
      <w:r>
        <w:t xml:space="preserve">Nachbar Näher, Schreiner Wittlinger. Sie haben viel Heimweh, nur eine Alb, </w:t>
      </w:r>
    </w:p>
    <w:p w14:paraId="1D0C5A46" w14:textId="77777777" w:rsidR="00866AAB" w:rsidRDefault="00866AAB" w:rsidP="00866AAB">
      <w:r>
        <w:t xml:space="preserve">nirgends solche Feldung, Marz' Söhnlein lieb zu seinem bald verstorbenen </w:t>
      </w:r>
    </w:p>
    <w:p w14:paraId="7DEFDE7B" w14:textId="77777777" w:rsidR="00866AAB" w:rsidRDefault="00866AAB" w:rsidP="00866AAB">
      <w:r>
        <w:t xml:space="preserve">Schwesterlein aufs Grab. Missions..rig. - Nach Amstetten zurück. </w:t>
      </w:r>
    </w:p>
    <w:p w14:paraId="76371795" w14:textId="77777777" w:rsidR="00866AAB" w:rsidRDefault="00866AAB" w:rsidP="00866AAB"/>
    <w:p w14:paraId="3A90958E" w14:textId="77777777" w:rsidR="00866AAB" w:rsidRDefault="00866AAB" w:rsidP="00866AAB">
      <w:r>
        <w:t xml:space="preserve">23. Binder begleitet nach Geislingen halbwegs. - Zu Osiander über Mittag - mit einem Engineer, </w:t>
      </w:r>
    </w:p>
    <w:p w14:paraId="57C64E1D" w14:textId="77777777" w:rsidR="00866AAB" w:rsidRDefault="00866AAB" w:rsidP="00866AAB"/>
    <w:p w14:paraId="6DAF8D18" w14:textId="77777777" w:rsidR="00866AAB" w:rsidRDefault="00866AAB" w:rsidP="00866AAB">
      <w:r>
        <w:t xml:space="preserve">einst Madras serv., dann Bengal, kennt Francis. Nach Plochingen - Fr. Kayser </w:t>
      </w:r>
    </w:p>
    <w:p w14:paraId="02C4B467" w14:textId="77777777" w:rsidR="00866AAB" w:rsidRDefault="00866AAB" w:rsidP="00866AAB">
      <w:r>
        <w:t xml:space="preserve">ist bei Posthalter Weiss, die von Erzherzoginnen und Herzogin erzählt. Missions¬ </w:t>
      </w:r>
    </w:p>
    <w:p w14:paraId="4F498F6F" w14:textId="77777777" w:rsidR="00866AAB" w:rsidRDefault="00866AAB" w:rsidP="00866AAB">
      <w:r>
        <w:t xml:space="preserve">stunde bei Haisch, wo mir Münz von Ludwigs Anwesenheit sagt - Fr. K[ayser] auch </w:t>
      </w:r>
    </w:p>
    <w:p w14:paraId="5410821F" w14:textId="77777777" w:rsidR="00866AAB" w:rsidRDefault="00866AAB" w:rsidP="00866AAB">
      <w:r>
        <w:t xml:space="preserve">gleich über B. H. Frau Schallmüller sei davon sehr alteriert. </w:t>
      </w:r>
    </w:p>
    <w:p w14:paraId="185CC637" w14:textId="77777777" w:rsidR="00866AAB" w:rsidRDefault="00866AAB" w:rsidP="00866AAB"/>
    <w:p w14:paraId="3A2CF57C" w14:textId="77777777" w:rsidR="00866AAB" w:rsidRDefault="00866AAB" w:rsidP="00866AAB">
      <w:r>
        <w:t xml:space="preserve">24. Schneller Abschied von Fr. Kayser und mit Omnibus nach Esslingen, Eisenbahn nach Stuttgart, </w:t>
      </w:r>
    </w:p>
    <w:p w14:paraId="69D27727" w14:textId="77777777" w:rsidR="00866AAB" w:rsidRDefault="00866AAB" w:rsidP="00866AAB"/>
    <w:p w14:paraId="4A31FC97" w14:textId="77777777" w:rsidR="00866AAB" w:rsidRDefault="00866AAB" w:rsidP="00866AAB">
      <w:r>
        <w:t xml:space="preserve">von wo Ludwig im selben Augenblick abfährt. Am Essen Onkel Enslin und Jane auf </w:t>
      </w:r>
    </w:p>
    <w:p w14:paraId="7AB41C7F" w14:textId="77777777" w:rsidR="00866AAB" w:rsidRDefault="00866AAB" w:rsidP="00866AAB">
      <w:r>
        <w:t xml:space="preserve">kurzen Besuch. Jener hat sonderbarerweise Ottos Stelle aufgegeben. - Mit Ludwig </w:t>
      </w:r>
    </w:p>
    <w:p w14:paraId="6AB626B3" w14:textId="77777777" w:rsidR="00866AAB" w:rsidRDefault="00866AAB" w:rsidP="00866AAB">
      <w:r>
        <w:t xml:space="preserve">etwas über die Macht des Teufels und des Namens Jesu: ich muß ihm von meiner </w:t>
      </w:r>
    </w:p>
    <w:p w14:paraId="68F796E3" w14:textId="77777777" w:rsidR="00866AAB" w:rsidRDefault="00866AAB" w:rsidP="00866AAB">
      <w:r>
        <w:t xml:space="preserve">Bekehrung erzählen, er ist Freimaurer. </w:t>
      </w:r>
    </w:p>
    <w:p w14:paraId="7D6477F3" w14:textId="77777777" w:rsidR="00866AAB" w:rsidRDefault="00866AAB" w:rsidP="00866AAB"/>
    <w:p w14:paraId="125A9E4A" w14:textId="77777777" w:rsidR="00866AAB" w:rsidRDefault="00866AAB" w:rsidP="00866AAB">
      <w:r>
        <w:t xml:space="preserve">25. abends Ludwig geht nach Stäfa zurück. </w:t>
      </w:r>
    </w:p>
    <w:p w14:paraId="39773DD9" w14:textId="77777777" w:rsidR="00866AAB" w:rsidRDefault="00866AAB" w:rsidP="00866AAB"/>
    <w:p w14:paraId="2E8C73D1" w14:textId="77777777" w:rsidR="00866AAB" w:rsidRDefault="00866AAB" w:rsidP="00866AAB">
      <w:r>
        <w:lastRenderedPageBreak/>
        <w:t xml:space="preserve">26. Ich packe und sende nach Basel, aber Bücher nicht gebunden, Kleider nicht fertig. </w:t>
      </w:r>
    </w:p>
    <w:p w14:paraId="5D43E56D" w14:textId="77777777" w:rsidR="00866AAB" w:rsidRDefault="00866AAB" w:rsidP="00866AAB"/>
    <w:p w14:paraId="10C571E6" w14:textId="77777777" w:rsidR="00866AAB" w:rsidRDefault="00866AAB" w:rsidP="00866AAB">
      <w:r>
        <w:t xml:space="preserve">27. Helfer Christian, Stadtpfr. in Sindelfingen auf Besuch. </w:t>
      </w:r>
    </w:p>
    <w:p w14:paraId="01AF3C3B" w14:textId="77777777" w:rsidR="00866AAB" w:rsidRDefault="00866AAB" w:rsidP="00866AAB"/>
    <w:p w14:paraId="3AA65556" w14:textId="77777777" w:rsidR="00866AAB" w:rsidRDefault="00866AAB" w:rsidP="00866AAB">
      <w:r>
        <w:t xml:space="preserve">28. abends 50 Fl an F.* H. gesandt - an Jette 10.48 ... gegeben für Porto. - Besuch der jüngern </w:t>
      </w:r>
    </w:p>
    <w:p w14:paraId="1A249D0A" w14:textId="77777777" w:rsidR="00866AAB" w:rsidRDefault="00866AAB" w:rsidP="00866AAB"/>
    <w:p w14:paraId="09A9361E" w14:textId="77777777" w:rsidR="00866AAB" w:rsidRDefault="00866AAB" w:rsidP="00866AAB">
      <w:r>
        <w:t xml:space="preserve">von Lesten mit B. Hütt[enschmid]. </w:t>
      </w:r>
    </w:p>
    <w:p w14:paraId="3B8DDA31" w14:textId="77777777" w:rsidR="00866AAB" w:rsidRDefault="00866AAB" w:rsidP="00866AAB"/>
    <w:p w14:paraId="4BF8539B" w14:textId="77777777" w:rsidR="00866AAB" w:rsidRDefault="00866AAB" w:rsidP="00866AAB">
      <w:r>
        <w:t xml:space="preserve">29., 1. Advent. Besuch von Adelheid, die in Not ist. </w:t>
      </w:r>
    </w:p>
    <w:p w14:paraId="10AC37EE" w14:textId="77777777" w:rsidR="00866AAB" w:rsidRDefault="00866AAB" w:rsidP="00866AAB"/>
    <w:p w14:paraId="39EA580A" w14:textId="77777777" w:rsidR="00866AAB" w:rsidRDefault="00866AAB" w:rsidP="00866AAB">
      <w:r>
        <w:t xml:space="preserve">30. Schnee. Andreae-Feiertag. Missionsstunde in Stadtkirche. </w:t>
      </w:r>
    </w:p>
    <w:p w14:paraId="6E404269" w14:textId="77777777" w:rsidR="00866AAB" w:rsidRDefault="00866AAB" w:rsidP="00866AAB"/>
    <w:p w14:paraId="32409AA0" w14:textId="77777777" w:rsidR="00866AAB" w:rsidRDefault="00866AAB" w:rsidP="00866AAB">
      <w:r>
        <w:t xml:space="preserve">2. Dezember, Mittwoch nachmittag nach Tübingen zu Fr. Dr. Steudel. </w:t>
      </w:r>
    </w:p>
    <w:p w14:paraId="7378B5ED" w14:textId="77777777" w:rsidR="00866AAB" w:rsidRDefault="00866AAB" w:rsidP="00866AAB"/>
    <w:p w14:paraId="78E84213" w14:textId="77777777" w:rsidR="00866AAB" w:rsidRDefault="00866AAB" w:rsidP="00866AAB">
      <w:r>
        <w:t xml:space="preserve">3. Dezember,Stunde, darin sehr liebe Fuchsen* - Jes 6. - Nachmittags gekneipt, nachdem ich </w:t>
      </w:r>
    </w:p>
    <w:p w14:paraId="013BD236" w14:textId="77777777" w:rsidR="00866AAB" w:rsidRDefault="00866AAB" w:rsidP="00866AAB"/>
    <w:p w14:paraId="6EFC061B" w14:textId="77777777" w:rsidR="00866AAB" w:rsidRDefault="00866AAB" w:rsidP="00866AAB">
      <w:r>
        <w:t xml:space="preserve">Fr. Prof. Kern, Zeller besuchte (er Reputr.* ich dien). </w:t>
      </w:r>
    </w:p>
    <w:p w14:paraId="55832542" w14:textId="77777777" w:rsidR="00866AAB" w:rsidRDefault="00866AAB" w:rsidP="00866AAB"/>
    <w:p w14:paraId="23392620" w14:textId="77777777" w:rsidR="00866AAB" w:rsidRDefault="00866AAB" w:rsidP="00866AAB">
      <w:r>
        <w:t xml:space="preserve">4. Dezember. Stunde bei Frau Reuter, die sonst Finck hält - dann Missionsstunde bei Steudels, </w:t>
      </w:r>
    </w:p>
    <w:p w14:paraId="62786899" w14:textId="77777777" w:rsidR="00866AAB" w:rsidRDefault="00866AAB" w:rsidP="00866AAB"/>
    <w:p w14:paraId="4051A0A8" w14:textId="77777777" w:rsidR="00866AAB" w:rsidRDefault="00866AAB" w:rsidP="00866AAB">
      <w:r>
        <w:t xml:space="preserve">nachher die Studenten bis 10 Uhr - über Wilh. Liesching, den verunglückten </w:t>
      </w:r>
    </w:p>
    <w:p w14:paraId="168D162A" w14:textId="77777777" w:rsidR="00866AAB" w:rsidRDefault="00866AAB" w:rsidP="00866AAB">
      <w:r>
        <w:t xml:space="preserve">Theologen - Hornung stirbt denselben Vormittag. </w:t>
      </w:r>
    </w:p>
    <w:p w14:paraId="3D980786" w14:textId="77777777" w:rsidR="00866AAB" w:rsidRDefault="00866AAB" w:rsidP="00866AAB"/>
    <w:p w14:paraId="0C657759" w14:textId="77777777" w:rsidR="00866AAB" w:rsidRDefault="00866AAB" w:rsidP="00866AAB"/>
    <w:p w14:paraId="2BA058BE" w14:textId="77777777" w:rsidR="00866AAB" w:rsidRDefault="00866AAB" w:rsidP="00866AAB"/>
    <w:p w14:paraId="41792878" w14:textId="77777777" w:rsidR="00866AAB" w:rsidRDefault="00866AAB" w:rsidP="00866AAB"/>
    <w:p w14:paraId="60126D51" w14:textId="77777777" w:rsidR="00866AAB" w:rsidRDefault="00866AAB" w:rsidP="00866AAB">
      <w:r>
        <w:t xml:space="preserve">1847 </w:t>
      </w:r>
    </w:p>
    <w:p w14:paraId="3DF8A194" w14:textId="77777777" w:rsidR="00866AAB" w:rsidRDefault="00866AAB" w:rsidP="00866AAB"/>
    <w:p w14:paraId="065B8CDA" w14:textId="77777777" w:rsidR="00866AAB" w:rsidRDefault="00866AAB" w:rsidP="00866AAB"/>
    <w:p w14:paraId="013731C2" w14:textId="77777777" w:rsidR="00866AAB" w:rsidRDefault="00866AAB" w:rsidP="00866AAB">
      <w:r>
        <w:lastRenderedPageBreak/>
        <w:t xml:space="preserve">155 </w:t>
      </w:r>
    </w:p>
    <w:p w14:paraId="3D7C998C" w14:textId="77777777" w:rsidR="00866AAB" w:rsidRDefault="00866AAB" w:rsidP="00866AAB"/>
    <w:p w14:paraId="701B60EE" w14:textId="77777777" w:rsidR="00866AAB" w:rsidRDefault="00866AAB" w:rsidP="00866AAB"/>
    <w:p w14:paraId="6562844B" w14:textId="77777777" w:rsidR="00866AAB" w:rsidRDefault="00866AAB" w:rsidP="00866AAB">
      <w:r>
        <w:t xml:space="preserve">5. Dezember, nach und in starkem Schneefall morgens 4 Uhr auf Post, nach 7 Uhr fort mit einem </w:t>
      </w:r>
    </w:p>
    <w:p w14:paraId="0F7A1893" w14:textId="77777777" w:rsidR="00866AAB" w:rsidRDefault="00866AAB" w:rsidP="00866AAB"/>
    <w:p w14:paraId="5A0D8562" w14:textId="77777777" w:rsidR="00866AAB" w:rsidRDefault="00866AAB" w:rsidP="00866AAB">
      <w:r>
        <w:t xml:space="preserve">alten Soldaten Reicherter - rheumatisch im Rücken, daher nicht nach Nürtingen. </w:t>
      </w:r>
    </w:p>
    <w:p w14:paraId="53C2F377" w14:textId="77777777" w:rsidR="00866AAB" w:rsidRDefault="00866AAB" w:rsidP="00866AAB"/>
    <w:p w14:paraId="79030786" w14:textId="77777777" w:rsidR="00866AAB" w:rsidRDefault="00866AAB" w:rsidP="00866AAB">
      <w:r>
        <w:t xml:space="preserve">6. Dezember. Dr. Reuss besucht, der wohl seinem Ende entgegengeht. </w:t>
      </w:r>
    </w:p>
    <w:p w14:paraId="0444A415" w14:textId="77777777" w:rsidR="00866AAB" w:rsidRDefault="00866AAB" w:rsidP="00866AAB"/>
    <w:p w14:paraId="58576B9B" w14:textId="77777777" w:rsidR="00866AAB" w:rsidRDefault="00866AAB" w:rsidP="00866AAB">
      <w:r>
        <w:t xml:space="preserve">7. abends Missionsstunde in Reichles Haus. </w:t>
      </w:r>
    </w:p>
    <w:p w14:paraId="2CC7F912" w14:textId="77777777" w:rsidR="00866AAB" w:rsidRDefault="00866AAB" w:rsidP="00866AAB"/>
    <w:p w14:paraId="0EAAE043" w14:textId="77777777" w:rsidR="00866AAB" w:rsidRDefault="00866AAB" w:rsidP="00866AAB">
      <w:r>
        <w:t xml:space="preserve">8. Schreibe an Ernst in Maulbronn und danke dem Buche für sein Gedicht. </w:t>
      </w:r>
    </w:p>
    <w:p w14:paraId="4C6A3112" w14:textId="77777777" w:rsidR="00866AAB" w:rsidRDefault="00866AAB" w:rsidP="00866AAB"/>
    <w:p w14:paraId="20E96B5D" w14:textId="77777777" w:rsidR="00866AAB" w:rsidRDefault="00866AAB" w:rsidP="00866AAB">
      <w:r>
        <w:t xml:space="preserve">9. Schlienz geht nach Basel auf Crishona - Paul Steudels Brief beantwortet. &amp;lt;Christ. Schlitten </w:t>
      </w:r>
    </w:p>
    <w:p w14:paraId="35C890DF" w14:textId="77777777" w:rsidR="00866AAB" w:rsidRDefault="00866AAB" w:rsidP="00866AAB"/>
    <w:p w14:paraId="6A6A9CCA" w14:textId="77777777" w:rsidR="00866AAB" w:rsidRDefault="00866AAB" w:rsidP="00866AAB">
      <w:r>
        <w:t xml:space="preserve">fahrend "Aus! Papa!"&amp;gt; </w:t>
      </w:r>
    </w:p>
    <w:p w14:paraId="170DF329" w14:textId="77777777" w:rsidR="00866AAB" w:rsidRDefault="00866AAB" w:rsidP="00866AAB"/>
    <w:p w14:paraId="0D363674" w14:textId="77777777" w:rsidR="00866AAB" w:rsidRDefault="00866AAB" w:rsidP="00866AAB">
      <w:r>
        <w:t xml:space="preserve">Dienstag - Freitag (18J war die Müller da. - Schwerer Abschied scheint's vom Vater. Sie geht </w:t>
      </w:r>
    </w:p>
    <w:p w14:paraId="73D3A959" w14:textId="77777777" w:rsidR="00866AAB" w:rsidRDefault="00866AAB" w:rsidP="00866AAB">
      <w:r>
        <w:rPr>
          <w:rFonts w:hint="eastAsia"/>
        </w:rPr>
        <w:t>ü</w:t>
      </w:r>
      <w:r>
        <w:t xml:space="preserve">ber Tuttlingen. </w:t>
      </w:r>
    </w:p>
    <w:p w14:paraId="1A14B7CA" w14:textId="77777777" w:rsidR="00866AAB" w:rsidRDefault="00866AAB" w:rsidP="00866AAB"/>
    <w:p w14:paraId="27DB8EFC" w14:textId="77777777" w:rsidR="00866AAB" w:rsidRDefault="00866AAB" w:rsidP="00866AAB">
      <w:r>
        <w:t xml:space="preserve">19., Samstag, in Esslingen mit den 2 Knaben. Abschied von Großmutter und Onkel (Esslinger Wahl, </w:t>
      </w:r>
    </w:p>
    <w:p w14:paraId="2D0921C7" w14:textId="77777777" w:rsidR="00866AAB" w:rsidRDefault="00866AAB" w:rsidP="00866AAB"/>
    <w:p w14:paraId="5261AD07" w14:textId="77777777" w:rsidR="00866AAB" w:rsidRDefault="00866AAB" w:rsidP="00866AAB">
      <w:r>
        <w:t xml:space="preserve">Ege gegen Murshel) (- liberal und ...). Ernst kommt zum Abschied. </w:t>
      </w:r>
    </w:p>
    <w:p w14:paraId="0837C84D" w14:textId="77777777" w:rsidR="00866AAB" w:rsidRDefault="00866AAB" w:rsidP="00866AAB"/>
    <w:p w14:paraId="5F0BF4E2" w14:textId="77777777" w:rsidR="00866AAB" w:rsidRDefault="00866AAB" w:rsidP="00866AAB">
      <w:r>
        <w:t xml:space="preserve">Montag, 21. Dezember abends - im tauenden Schnee nach langem Warten ab, Hermann trägt mir die </w:t>
      </w:r>
    </w:p>
    <w:p w14:paraId="68BE63CE" w14:textId="77777777" w:rsidR="00866AAB" w:rsidRDefault="00866AAB" w:rsidP="00866AAB"/>
    <w:p w14:paraId="6B07D0A4" w14:textId="77777777" w:rsidR="00866AAB" w:rsidRDefault="00866AAB" w:rsidP="00866AAB">
      <w:r>
        <w:t xml:space="preserve">grüne Botanisierkapsel. Samuel kann nach dem Gebet nicht weiter, weint und will </w:t>
      </w:r>
    </w:p>
    <w:p w14:paraId="25DC189E" w14:textId="77777777" w:rsidR="00866AAB" w:rsidRDefault="00866AAB" w:rsidP="00866AAB"/>
    <w:p w14:paraId="07A934C0" w14:textId="77777777" w:rsidR="00866AAB" w:rsidRDefault="00866AAB" w:rsidP="00866AAB">
      <w:r>
        <w:t xml:space="preserve">ins Bett, Christ[iane] schläft &amp;lt;ä revoir&amp;gt;. - Ernst an der Kutsche bis 11 Uhr. </w:t>
      </w:r>
    </w:p>
    <w:p w14:paraId="01596AF1" w14:textId="77777777" w:rsidR="00866AAB" w:rsidRDefault="00866AAB" w:rsidP="00866AAB"/>
    <w:p w14:paraId="5E685413" w14:textId="77777777" w:rsidR="00866AAB" w:rsidRDefault="00866AAB" w:rsidP="00866AAB">
      <w:r>
        <w:t xml:space="preserve">Fort mit Miss Hüttenschmid. </w:t>
      </w:r>
    </w:p>
    <w:p w14:paraId="636E4367" w14:textId="77777777" w:rsidR="00866AAB" w:rsidRDefault="00866AAB" w:rsidP="00866AAB"/>
    <w:p w14:paraId="181CBE4E" w14:textId="77777777" w:rsidR="00866AAB" w:rsidRDefault="00866AAB" w:rsidP="00866AAB">
      <w:r>
        <w:t xml:space="preserve">22. Dezember. Karlsruhe, Mitternacht Basel. </w:t>
      </w:r>
    </w:p>
    <w:p w14:paraId="21BD81CA" w14:textId="77777777" w:rsidR="00866AAB" w:rsidRDefault="00866AAB" w:rsidP="00866AAB"/>
    <w:p w14:paraId="7E28F8D9" w14:textId="77777777" w:rsidR="00866AAB" w:rsidRDefault="00866AAB" w:rsidP="00866AAB">
      <w:r>
        <w:t xml:space="preserve">26. Dezember. Abschied von allen, auch der heiteren, doch etwas stutzigen Marie - nach Mühl¬ </w:t>
      </w:r>
    </w:p>
    <w:p w14:paraId="04DF8E34" w14:textId="77777777" w:rsidR="00866AAB" w:rsidRDefault="00866AAB" w:rsidP="00866AAB">
      <w:r>
        <w:t xml:space="preserve">hausen. (23. Dezember, als sie mich sah, "i han meint, es sig a Man und ist </w:t>
      </w:r>
    </w:p>
    <w:p w14:paraId="0F5F0DA0" w14:textId="77777777" w:rsidR="00866AAB" w:rsidRDefault="00866AAB" w:rsidP="00866AAB">
      <w:r>
        <w:t xml:space="preserve">a Bapa gsi"). Im strengen Winter durch Frankreich. </w:t>
      </w:r>
    </w:p>
    <w:p w14:paraId="4C9A7776" w14:textId="77777777" w:rsidR="00866AAB" w:rsidRDefault="00866AAB" w:rsidP="00866AAB"/>
    <w:p w14:paraId="5CE5B684" w14:textId="77777777" w:rsidR="00866AAB" w:rsidRDefault="00866AAB" w:rsidP="00866AAB">
      <w:r>
        <w:t xml:space="preserve">[Die Eintragungen für das Jahr 1847 befinden sich in einem separaten Schreib- </w:t>
      </w:r>
    </w:p>
    <w:p w14:paraId="7397DF2F" w14:textId="77777777" w:rsidR="00866AAB" w:rsidRDefault="00866AAB" w:rsidP="00866AAB">
      <w:r>
        <w:t xml:space="preserve">Kalender für das Jahr 1847 und werden hier eingefügt.] </w:t>
      </w:r>
    </w:p>
    <w:p w14:paraId="245A0A3B" w14:textId="77777777" w:rsidR="00866AAB" w:rsidRDefault="00866AAB" w:rsidP="00866AAB"/>
    <w:p w14:paraId="2D475286" w14:textId="77777777" w:rsidR="00866AAB" w:rsidRDefault="00866AAB" w:rsidP="00866AAB">
      <w:r>
        <w:t xml:space="preserve">Freitag, 1. Januar morgens in Avignon - Altertümer sehen, etliche Kirchen nach Frühstück. Abends </w:t>
      </w:r>
    </w:p>
    <w:p w14:paraId="2435B766" w14:textId="77777777" w:rsidR="00866AAB" w:rsidRDefault="00866AAB" w:rsidP="00866AAB">
      <w:r>
        <w:t xml:space="preserve">Lambese, eine Provenzalin, setzt sich zu uns in die rotonde. In Aix ein Soldat </w:t>
      </w:r>
    </w:p>
    <w:p w14:paraId="3BC979EE" w14:textId="77777777" w:rsidR="00866AAB" w:rsidRDefault="00866AAB" w:rsidP="00866AAB">
      <w:r>
        <w:t xml:space="preserve">statt ihrer. Um 11 Uhr in Marseille, Hotel du grand Orleans. </w:t>
      </w:r>
    </w:p>
    <w:p w14:paraId="3B5769F1" w14:textId="77777777" w:rsidR="00866AAB" w:rsidRDefault="00866AAB" w:rsidP="00866AAB"/>
    <w:p w14:paraId="23880B29" w14:textId="77777777" w:rsidR="00866AAB" w:rsidRDefault="00866AAB" w:rsidP="00866AAB">
      <w:r>
        <w:t xml:space="preserve">2., Samstag, mit Herrn Michelet Commis von Imer freres, 3me Calade, 18. zum Büro der Dampfschiffe </w:t>
      </w:r>
    </w:p>
    <w:p w14:paraId="3520D7BF" w14:textId="77777777" w:rsidR="00866AAB" w:rsidRDefault="00866AAB" w:rsidP="00866AAB"/>
    <w:p w14:paraId="48018889" w14:textId="77777777" w:rsidR="00866AAB" w:rsidRDefault="00866AAB" w:rsidP="00866AAB">
      <w:r>
        <w:t xml:space="preserve">und auf die Douvun*. Abends aufs Schiff le Nile, Gepäck hinzuschaffen (dasselbe, </w:t>
      </w:r>
    </w:p>
    <w:p w14:paraId="7DDFDAEA" w14:textId="77777777" w:rsidR="00866AAB" w:rsidRDefault="00866AAB" w:rsidP="00866AAB"/>
    <w:p w14:paraId="0FDE3979" w14:textId="77777777" w:rsidR="00866AAB" w:rsidRDefault="00866AAB" w:rsidP="00866AAB">
      <w:r>
        <w:t xml:space="preserve">auf dem Mögling vor 2 Monaten). </w:t>
      </w:r>
    </w:p>
    <w:p w14:paraId="5B4F912D" w14:textId="77777777" w:rsidR="00866AAB" w:rsidRDefault="00866AAB" w:rsidP="00866AAB"/>
    <w:p w14:paraId="16814A5C" w14:textId="77777777" w:rsidR="00866AAB" w:rsidRDefault="00866AAB" w:rsidP="00866AAB">
      <w:r>
        <w:t xml:space="preserve">3., Sonntag. Auf Notre Dame du Mont, später zu Imer - Kirche an Christ Redempteur, einige </w:t>
      </w:r>
    </w:p>
    <w:p w14:paraId="790E6B2F" w14:textId="77777777" w:rsidR="00866AAB" w:rsidRDefault="00866AAB" w:rsidP="00866AAB"/>
    <w:p w14:paraId="3932DA05" w14:textId="77777777" w:rsidR="00866AAB" w:rsidRDefault="00866AAB" w:rsidP="00866AAB">
      <w:r>
        <w:t xml:space="preserve">französische Strophen gesungen, aber umsonst auf deutschen oder englischen Gottes¬ </w:t>
      </w:r>
    </w:p>
    <w:p w14:paraId="6EE2B3AD" w14:textId="77777777" w:rsidR="00866AAB" w:rsidRDefault="00866AAB" w:rsidP="00866AAB"/>
    <w:p w14:paraId="0A13E717" w14:textId="77777777" w:rsidR="00866AAB" w:rsidRDefault="00866AAB" w:rsidP="00866AAB">
      <w:r>
        <w:t xml:space="preserve">dienst gewartet. 4 Uhr aufs Schiff. </w:t>
      </w:r>
    </w:p>
    <w:p w14:paraId="38951EEB" w14:textId="77777777" w:rsidR="00866AAB" w:rsidRDefault="00866AAB" w:rsidP="00866AAB"/>
    <w:p w14:paraId="4BCFF4BD" w14:textId="77777777" w:rsidR="00866AAB" w:rsidRDefault="00866AAB" w:rsidP="00866AAB">
      <w:r>
        <w:t xml:space="preserve">4., Montag, um 8 Uhr vor Hafen hinausgefahren. Seekrank. </w:t>
      </w:r>
    </w:p>
    <w:p w14:paraId="03ECC890" w14:textId="77777777" w:rsidR="00866AAB" w:rsidRDefault="00866AAB" w:rsidP="00866AAB"/>
    <w:p w14:paraId="2DD6DDE2" w14:textId="77777777" w:rsidR="00866AAB" w:rsidRDefault="00866AAB" w:rsidP="00866AAB">
      <w:r>
        <w:t xml:space="preserve">5., Dienstag, Sardinien gesehen. </w:t>
      </w:r>
    </w:p>
    <w:p w14:paraId="270AE8F7" w14:textId="77777777" w:rsidR="00866AAB" w:rsidRDefault="00866AAB" w:rsidP="00866AAB"/>
    <w:p w14:paraId="6898189B" w14:textId="77777777" w:rsidR="00866AAB" w:rsidRDefault="00866AAB" w:rsidP="00866AAB">
      <w:r>
        <w:t xml:space="preserve">6., Mittwoch, Epiphany. Insel Cimbre, C. Blanc und C. Bon - Delphine. - Nachts starker Regen. </w:t>
      </w:r>
    </w:p>
    <w:p w14:paraId="2DF4DA16" w14:textId="77777777" w:rsidR="00866AAB" w:rsidRDefault="00866AAB" w:rsidP="00866AAB"/>
    <w:p w14:paraId="255F476D" w14:textId="77777777" w:rsidR="00866AAB" w:rsidRDefault="00866AAB" w:rsidP="00866AAB">
      <w:r>
        <w:t xml:space="preserve">Malayalam angefangen. </w:t>
      </w:r>
    </w:p>
    <w:p w14:paraId="5343D45F" w14:textId="77777777" w:rsidR="00866AAB" w:rsidRDefault="00866AAB" w:rsidP="00866AAB"/>
    <w:p w14:paraId="6C372E0E" w14:textId="77777777" w:rsidR="00866AAB" w:rsidRDefault="00866AAB" w:rsidP="00866AAB">
      <w:r>
        <w:t xml:space="preserve">7., Donnerstag morgens 11 Uhr Malta in sight oder eigentlich Gozojdaran und an Comino vorbei, </w:t>
      </w:r>
    </w:p>
    <w:p w14:paraId="1BEEBE5B" w14:textId="77777777" w:rsidR="00866AAB" w:rsidRDefault="00866AAB" w:rsidP="00866AAB"/>
    <w:p w14:paraId="310978DC" w14:textId="77777777" w:rsidR="00866AAB" w:rsidRDefault="00866AAB" w:rsidP="00866AAB">
      <w:r>
        <w:t xml:space="preserve">um 4 Uhr Valetta - mit J. M. ans Ufer zu Rev. M. Hare (nicht zu Haus), Bishop </w:t>
      </w:r>
    </w:p>
    <w:p w14:paraId="536E548E" w14:textId="77777777" w:rsidR="00866AAB" w:rsidRDefault="00866AAB" w:rsidP="00866AAB"/>
    <w:p w14:paraId="4AAEB41C" w14:textId="77777777" w:rsidR="00866AAB" w:rsidRDefault="00866AAB" w:rsidP="00866AAB"/>
    <w:p w14:paraId="2B407EEC" w14:textId="77777777" w:rsidR="00866AAB" w:rsidRDefault="00866AAB" w:rsidP="00866AAB"/>
    <w:p w14:paraId="6451FB06" w14:textId="77777777" w:rsidR="00866AAB" w:rsidRDefault="00866AAB" w:rsidP="00866AAB"/>
    <w:p w14:paraId="38180679" w14:textId="77777777" w:rsidR="00866AAB" w:rsidRDefault="00866AAB" w:rsidP="00866AAB">
      <w:r>
        <w:t xml:space="preserve">156 </w:t>
      </w:r>
    </w:p>
    <w:p w14:paraId="0CBD1C03" w14:textId="77777777" w:rsidR="00866AAB" w:rsidRDefault="00866AAB" w:rsidP="00866AAB"/>
    <w:p w14:paraId="4DE86094" w14:textId="77777777" w:rsidR="00866AAB" w:rsidRDefault="00866AAB" w:rsidP="00866AAB"/>
    <w:p w14:paraId="66CDDE29" w14:textId="77777777" w:rsidR="00866AAB" w:rsidRDefault="00866AAB" w:rsidP="00866AAB">
      <w:r>
        <w:t xml:space="preserve">1847 </w:t>
      </w:r>
    </w:p>
    <w:p w14:paraId="02D0C748" w14:textId="77777777" w:rsidR="00866AAB" w:rsidRDefault="00866AAB" w:rsidP="00866AAB"/>
    <w:p w14:paraId="1E79B65A" w14:textId="77777777" w:rsidR="00866AAB" w:rsidRDefault="00866AAB" w:rsidP="00866AAB"/>
    <w:p w14:paraId="3E556015" w14:textId="77777777" w:rsidR="00866AAB" w:rsidRDefault="00866AAB" w:rsidP="00866AAB">
      <w:r>
        <w:t xml:space="preserve">Tomlinson (sie über deutsche episcopacy), Mrs. Lewis not seen, Diener Carlo, </w:t>
      </w:r>
    </w:p>
    <w:p w14:paraId="6C53D7BF" w14:textId="77777777" w:rsidR="00866AAB" w:rsidRDefault="00866AAB" w:rsidP="00866AAB">
      <w:r>
        <w:t xml:space="preserve">grüßt Kruse, hat twins. </w:t>
      </w:r>
    </w:p>
    <w:p w14:paraId="6788BD96" w14:textId="77777777" w:rsidR="00866AAB" w:rsidRDefault="00866AAB" w:rsidP="00866AAB"/>
    <w:p w14:paraId="03DDFF6F" w14:textId="77777777" w:rsidR="00866AAB" w:rsidRDefault="00866AAB" w:rsidP="00866AAB">
      <w:r>
        <w:t xml:space="preserve">8., Freitag, erst um 1 Uhr fort, nachdem Kohlen eingenommen. </w:t>
      </w:r>
    </w:p>
    <w:p w14:paraId="769CF3ED" w14:textId="77777777" w:rsidR="00866AAB" w:rsidRDefault="00866AAB" w:rsidP="00866AAB"/>
    <w:p w14:paraId="7E46CA8C" w14:textId="77777777" w:rsidR="00866AAB" w:rsidRDefault="00866AAB" w:rsidP="00866AAB">
      <w:r>
        <w:t xml:space="preserve">10., Sonntag, Cyrenaika gesehen. </w:t>
      </w:r>
    </w:p>
    <w:p w14:paraId="7CD55C02" w14:textId="77777777" w:rsidR="00866AAB" w:rsidRDefault="00866AAB" w:rsidP="00866AAB"/>
    <w:p w14:paraId="2037C25F" w14:textId="77777777" w:rsidR="00866AAB" w:rsidRDefault="00866AAB" w:rsidP="00866AAB">
      <w:r>
        <w:t xml:space="preserve">12., Dienstag mittag im Hafen von Alexandria - gelandet ... customhouse, zu Fr. Moroque, der </w:t>
      </w:r>
    </w:p>
    <w:p w14:paraId="162883EA" w14:textId="77777777" w:rsidR="00866AAB" w:rsidRDefault="00866AAB" w:rsidP="00866AAB"/>
    <w:p w14:paraId="2B5973D6" w14:textId="77777777" w:rsidR="00866AAB" w:rsidRDefault="00866AAB" w:rsidP="00866AAB">
      <w:r>
        <w:lastRenderedPageBreak/>
        <w:t xml:space="preserve">nicht aufnimmt (meine Matratze von der Kiste genommen hat), hotel d'Orient - </w:t>
      </w:r>
    </w:p>
    <w:p w14:paraId="21BDABB1" w14:textId="77777777" w:rsidR="00866AAB" w:rsidRDefault="00866AAB" w:rsidP="00866AAB">
      <w:r>
        <w:t xml:space="preserve">musquitoes, &amp;lt; Jenny M. </w:t>
      </w:r>
    </w:p>
    <w:p w14:paraId="04705BB4" w14:textId="77777777" w:rsidR="00866AAB" w:rsidRDefault="00866AAB" w:rsidP="00866AAB"/>
    <w:p w14:paraId="657AB6EB" w14:textId="77777777" w:rsidR="00866AAB" w:rsidRDefault="00866AAB" w:rsidP="00866AAB">
      <w:r>
        <w:t xml:space="preserve">13., Mittwoch morgens nach Kanal gelaufen im Regen, dann gefahren, mit Pferdevorspann nach Atfe, </w:t>
      </w:r>
    </w:p>
    <w:p w14:paraId="2FC84DDB" w14:textId="77777777" w:rsidR="00866AAB" w:rsidRDefault="00866AAB" w:rsidP="00866AAB"/>
    <w:p w14:paraId="325FA765" w14:textId="77777777" w:rsidR="00866AAB" w:rsidRDefault="00866AAB" w:rsidP="00866AAB">
      <w:r>
        <w:t xml:space="preserve">abends 9 Uhr umgeladen. </w:t>
      </w:r>
    </w:p>
    <w:p w14:paraId="1AA5A98E" w14:textId="77777777" w:rsidR="00866AAB" w:rsidRDefault="00866AAB" w:rsidP="00866AAB"/>
    <w:p w14:paraId="60667A96" w14:textId="77777777" w:rsidR="00866AAB" w:rsidRDefault="00866AAB" w:rsidP="00866AAB">
      <w:r>
        <w:t xml:space="preserve">14., Donnerstag, mit Dampfboot nach Bonlac, sehe bei Baras beabsichtigte Flußbauten - gelandet, </w:t>
      </w:r>
    </w:p>
    <w:p w14:paraId="5679A9B4" w14:textId="77777777" w:rsidR="00866AAB" w:rsidRDefault="00866AAB" w:rsidP="00866AAB"/>
    <w:p w14:paraId="147036BC" w14:textId="77777777" w:rsidR="00866AAB" w:rsidRDefault="00866AAB" w:rsidP="00866AAB">
      <w:r>
        <w:t xml:space="preserve">schnell nach Kairo zu fahren. Frau und Sophie zu Lieders - wir 4 im hotel d'Orient </w:t>
      </w:r>
    </w:p>
    <w:p w14:paraId="2FF083B1" w14:textId="77777777" w:rsidR="00866AAB" w:rsidRDefault="00866AAB" w:rsidP="00866AAB">
      <w:r>
        <w:rPr>
          <w:rFonts w:hint="eastAsia"/>
        </w:rPr>
        <w:t>ü</w:t>
      </w:r>
      <w:r>
        <w:t xml:space="preserve">ber Nacht. </w:t>
      </w:r>
    </w:p>
    <w:p w14:paraId="38F8FC63" w14:textId="77777777" w:rsidR="00866AAB" w:rsidRDefault="00866AAB" w:rsidP="00866AAB"/>
    <w:p w14:paraId="42F728B3" w14:textId="77777777" w:rsidR="00866AAB" w:rsidRDefault="00866AAB" w:rsidP="00866AAB">
      <w:r>
        <w:t xml:space="preserve">15., Freitag, nach Bonlac, Gepäck zu passieren. Die 3 Frauen zu Kruse, wo Sutter gewesen war, </w:t>
      </w:r>
    </w:p>
    <w:p w14:paraId="1EE1207D" w14:textId="77777777" w:rsidR="00866AAB" w:rsidRDefault="00866AAB" w:rsidP="00866AAB"/>
    <w:p w14:paraId="3DA81D7F" w14:textId="77777777" w:rsidR="00866AAB" w:rsidRDefault="00866AAB" w:rsidP="00866AAB">
      <w:r>
        <w:t xml:space="preserve">Sperschneider ist; ich zu Lieder, wo die jüdischen Missionare Goldberg und Lurie* </w:t>
      </w:r>
    </w:p>
    <w:p w14:paraId="758072EA" w14:textId="77777777" w:rsidR="00866AAB" w:rsidRDefault="00866AAB" w:rsidP="00866AAB">
      <w:r>
        <w:t xml:space="preserve">mit seiner Frau, Mrs. Tyler und Betts. Abend mit Homes (?) und Dr. Burgess, </w:t>
      </w:r>
    </w:p>
    <w:p w14:paraId="5BC57CC8" w14:textId="77777777" w:rsidR="00866AAB" w:rsidRDefault="00866AAB" w:rsidP="00866AAB">
      <w:r>
        <w:t xml:space="preserve">dem Stifter Liberias. </w:t>
      </w:r>
    </w:p>
    <w:p w14:paraId="4250F593" w14:textId="77777777" w:rsidR="00866AAB" w:rsidRDefault="00866AAB" w:rsidP="00866AAB"/>
    <w:p w14:paraId="36E9D7FA" w14:textId="77777777" w:rsidR="00866AAB" w:rsidRDefault="00866AAB" w:rsidP="00866AAB">
      <w:r>
        <w:t xml:space="preserve">16., Samstag morgens mit 4 zu Esel auf Zitadelle, esse mit Frau bei Kruses, wo Mr. Taylor </w:t>
      </w:r>
    </w:p>
    <w:p w14:paraId="440F67EA" w14:textId="77777777" w:rsidR="00866AAB" w:rsidRDefault="00866AAB" w:rsidP="00866AAB"/>
    <w:p w14:paraId="1E124A89" w14:textId="77777777" w:rsidR="00866AAB" w:rsidRDefault="00866AAB" w:rsidP="00866AAB">
      <w:r>
        <w:t xml:space="preserve">von Alexandria. </w:t>
      </w:r>
    </w:p>
    <w:p w14:paraId="3EC22B08" w14:textId="77777777" w:rsidR="00866AAB" w:rsidRDefault="00866AAB" w:rsidP="00866AAB"/>
    <w:p w14:paraId="39F9B3C3" w14:textId="77777777" w:rsidR="00866AAB" w:rsidRDefault="00866AAB" w:rsidP="00866AAB">
      <w:r>
        <w:t xml:space="preserve">17., Sonntag, bei Herrn Müller vom amerikanischen Konsulat, der Dr. Sperschneider zur Reise </w:t>
      </w:r>
    </w:p>
    <w:p w14:paraId="3B722239" w14:textId="77777777" w:rsidR="00866AAB" w:rsidRDefault="00866AAB" w:rsidP="00866AAB"/>
    <w:p w14:paraId="2497AB24" w14:textId="77777777" w:rsidR="00866AAB" w:rsidRDefault="00866AAB" w:rsidP="00866AAB">
      <w:r>
        <w:t xml:space="preserve">ohne transit cpg. verhilft. Abends deutsche Erbauung bei Lieder. </w:t>
      </w:r>
    </w:p>
    <w:p w14:paraId="698D5406" w14:textId="77777777" w:rsidR="00866AAB" w:rsidRDefault="00866AAB" w:rsidP="00866AAB"/>
    <w:p w14:paraId="6DDD631D" w14:textId="77777777" w:rsidR="00866AAB" w:rsidRDefault="00866AAB" w:rsidP="00866AAB">
      <w:r>
        <w:t xml:space="preserve">18., Montag. Mit der transit cpg. 4 chairs, 2 Esel verhandelt - mußte nach Bonlac, meine tickets </w:t>
      </w:r>
    </w:p>
    <w:p w14:paraId="61302FD1" w14:textId="77777777" w:rsidR="00866AAB" w:rsidRDefault="00866AAB" w:rsidP="00866AAB"/>
    <w:p w14:paraId="10A74E81" w14:textId="77777777" w:rsidR="00866AAB" w:rsidRDefault="00866AAB" w:rsidP="00866AAB">
      <w:r>
        <w:t xml:space="preserve">zu holen, die ich in der schw. Rocktasche gelassen - um 3 Uhr fort. Frau Lieder </w:t>
      </w:r>
    </w:p>
    <w:p w14:paraId="7D7B5BB7" w14:textId="77777777" w:rsidR="00866AAB" w:rsidRDefault="00866AAB" w:rsidP="00866AAB">
      <w:r>
        <w:lastRenderedPageBreak/>
        <w:t xml:space="preserve">und Tyler begleiten - um 6 Uhr erste Station - mit Neumond weiter, sehr finster </w:t>
      </w:r>
    </w:p>
    <w:p w14:paraId="007A65CF" w14:textId="77777777" w:rsidR="00866AAB" w:rsidRDefault="00866AAB" w:rsidP="00866AAB">
      <w:r>
        <w:t xml:space="preserve">auf der zweiten (jetzt 4ten), wo 8 Uhr Nachtessen und geschlafen. (Marie erzählt </w:t>
      </w:r>
    </w:p>
    <w:p w14:paraId="72A06015" w14:textId="77777777" w:rsidR="00866AAB" w:rsidRDefault="00866AAB" w:rsidP="00866AAB">
      <w:r>
        <w:t xml:space="preserve">von ihrem Klosteranfang). Reiterexpreß und 2 vans. </w:t>
      </w:r>
    </w:p>
    <w:p w14:paraId="0D92F414" w14:textId="77777777" w:rsidR="00866AAB" w:rsidRDefault="00866AAB" w:rsidP="00866AAB"/>
    <w:p w14:paraId="59AA583D" w14:textId="77777777" w:rsidR="00866AAB" w:rsidRDefault="00866AAB" w:rsidP="00866AAB">
      <w:r>
        <w:t xml:space="preserve">19., Dienstag morgens 4-5 Uhr weiter, um 10 Uhr in Centerstation, wo Meer gesehen^^J^/“&amp;lt;Berta </w:t>
      </w:r>
    </w:p>
    <w:p w14:paraId="7708061B" w14:textId="77777777" w:rsidR="00866AAB" w:rsidRDefault="00866AAB" w:rsidP="00866AAB"/>
    <w:p w14:paraId="09DF33DF" w14:textId="77777777" w:rsidR="00866AAB" w:rsidRDefault="00866AAB" w:rsidP="00866AAB">
      <w:r>
        <w:t xml:space="preserve">Magenweh&amp;gt;. - Um 2 Uhr weiter - an Nro 5 Pferde der 3 vans gewechselt. Abends </w:t>
      </w:r>
    </w:p>
    <w:p w14:paraId="52D5A171" w14:textId="77777777" w:rsidR="00866AAB" w:rsidRDefault="00866AAB" w:rsidP="00866AAB">
      <w:r>
        <w:t xml:space="preserve">8 Uhr Nro 6 (Fr. Schauer* von Fieber oder Krämpfen - brandy - Gebet). </w:t>
      </w:r>
    </w:p>
    <w:p w14:paraId="689F4510" w14:textId="77777777" w:rsidR="00866AAB" w:rsidRDefault="00866AAB" w:rsidP="00866AAB"/>
    <w:p w14:paraId="41296EEC" w14:textId="77777777" w:rsidR="00866AAB" w:rsidRDefault="00866AAB" w:rsidP="00866AAB">
      <w:r>
        <w:t xml:space="preserve">20., Mittwoch. Um 5 Uhr auf, Kaffee. 6-9 1/2 nach 7, wo gerastet, 12-3 nach Suez, immer </w:t>
      </w:r>
    </w:p>
    <w:p w14:paraId="6D913417" w14:textId="77777777" w:rsidR="00866AAB" w:rsidRDefault="00866AAB" w:rsidP="00866AAB"/>
    <w:p w14:paraId="768846D2" w14:textId="77777777" w:rsidR="00866AAB" w:rsidRDefault="00866AAB" w:rsidP="00866AAB">
      <w:r>
        <w:t xml:space="preserve">Station vor uns. - Mrs. Manson's hotel, Mr. Charles, Betts, Capt. Gordon, der </w:t>
      </w:r>
    </w:p>
    <w:p w14:paraId="6511D8DA" w14:textId="77777777" w:rsidR="00866AAB" w:rsidRDefault="00866AAB" w:rsidP="00866AAB">
      <w:r>
        <w:t xml:space="preserve">Atula etc., auch Capt. und Mrs. Barker von Victoria mit 2 Kindern - triple cabin </w:t>
      </w:r>
    </w:p>
    <w:p w14:paraId="78B9190E" w14:textId="77777777" w:rsidR="00866AAB" w:rsidRDefault="00866AAB" w:rsidP="00866AAB">
      <w:r>
        <w:t xml:space="preserve">genommen und double. &amp;lt;Gerade ein Jahr, daß ich hier durchqekommen .&amp;gt; </w:t>
      </w:r>
    </w:p>
    <w:p w14:paraId="70032392" w14:textId="77777777" w:rsidR="00866AAB" w:rsidRDefault="00866AAB" w:rsidP="00866AAB"/>
    <w:p w14:paraId="4378910C" w14:textId="77777777" w:rsidR="00866AAB" w:rsidRDefault="00866AAB" w:rsidP="00866AAB">
      <w:r>
        <w:t xml:space="preserve">21., Donnerstag. Dr. Sperschneider kommt glücklich auf Kamel nach. Abends am Meerufer und auf </w:t>
      </w:r>
    </w:p>
    <w:p w14:paraId="036160B1" w14:textId="77777777" w:rsidR="00866AAB" w:rsidRDefault="00866AAB" w:rsidP="00866AAB"/>
    <w:p w14:paraId="49C705EC" w14:textId="77777777" w:rsidR="00866AAB" w:rsidRDefault="00866AAB" w:rsidP="00866AAB">
      <w:r>
        <w:t xml:space="preserve">Dach. </w:t>
      </w:r>
    </w:p>
    <w:p w14:paraId="733AFB3C" w14:textId="77777777" w:rsidR="00866AAB" w:rsidRDefault="00866AAB" w:rsidP="00866AAB"/>
    <w:p w14:paraId="38C51818" w14:textId="77777777" w:rsidR="00866AAB" w:rsidRDefault="00866AAB" w:rsidP="00866AAB">
      <w:r>
        <w:t xml:space="preserve">22., Freitag zu Costa, französischer Konsul. </w:t>
      </w:r>
    </w:p>
    <w:p w14:paraId="7C3A2EC0" w14:textId="77777777" w:rsidR="00866AAB" w:rsidRDefault="00866AAB" w:rsidP="00866AAB"/>
    <w:p w14:paraId="5F207A61" w14:textId="77777777" w:rsidR="00866AAB" w:rsidRDefault="00866AAB" w:rsidP="00866AAB">
      <w:r>
        <w:t xml:space="preserve">24., Sonntag morgens Telegraph working, but no news. Mittags Erbauungsstunde. </w:t>
      </w:r>
    </w:p>
    <w:p w14:paraId="7C03B42D" w14:textId="77777777" w:rsidR="00866AAB" w:rsidRDefault="00866AAB" w:rsidP="00866AAB"/>
    <w:p w14:paraId="3524137E" w14:textId="77777777" w:rsidR="00866AAB" w:rsidRDefault="00866AAB" w:rsidP="00866AAB">
      <w:r>
        <w:t xml:space="preserve">26., Dienstag morgens der Express (nagy). Mittags die 2 ersten vans. Abends 300 £ bezahlt. </w:t>
      </w:r>
    </w:p>
    <w:p w14:paraId="440C870A" w14:textId="77777777" w:rsidR="00866AAB" w:rsidRDefault="00866AAB" w:rsidP="00866AAB"/>
    <w:p w14:paraId="2FA5624D" w14:textId="77777777" w:rsidR="00866AAB" w:rsidRDefault="00866AAB" w:rsidP="00866AAB">
      <w:r>
        <w:t xml:space="preserve">27., Mittwoch, nach Frühstück embarkiert, sehe einen Engineer der Victoria, der sagt, sie </w:t>
      </w:r>
    </w:p>
    <w:p w14:paraId="76B8EB60" w14:textId="77777777" w:rsidR="00866AAB" w:rsidRDefault="00866AAB" w:rsidP="00866AAB"/>
    <w:p w14:paraId="2F2AC60D" w14:textId="77777777" w:rsidR="00866AAB" w:rsidRDefault="00866AAB" w:rsidP="00866AAB">
      <w:r>
        <w:t xml:space="preserve">haben weiter gelesen, wie Mögling angefangen, um 1 - 2 Uhr ab. </w:t>
      </w:r>
    </w:p>
    <w:p w14:paraId="16FCA416" w14:textId="77777777" w:rsidR="00866AAB" w:rsidRDefault="00866AAB" w:rsidP="00866AAB"/>
    <w:p w14:paraId="752F9EC7" w14:textId="77777777" w:rsidR="00866AAB" w:rsidRDefault="00866AAB" w:rsidP="00866AAB"/>
    <w:p w14:paraId="3EEB40BD" w14:textId="77777777" w:rsidR="00866AAB" w:rsidRDefault="00866AAB" w:rsidP="00866AAB"/>
    <w:p w14:paraId="621F63A8" w14:textId="77777777" w:rsidR="00866AAB" w:rsidRDefault="00866AAB" w:rsidP="00866AAB"/>
    <w:p w14:paraId="693F0B6E" w14:textId="77777777" w:rsidR="00866AAB" w:rsidRDefault="00866AAB" w:rsidP="00866AAB">
      <w:r>
        <w:t xml:space="preserve">1847 </w:t>
      </w:r>
    </w:p>
    <w:p w14:paraId="32A66E47" w14:textId="77777777" w:rsidR="00866AAB" w:rsidRDefault="00866AAB" w:rsidP="00866AAB"/>
    <w:p w14:paraId="35E1622D" w14:textId="77777777" w:rsidR="00866AAB" w:rsidRDefault="00866AAB" w:rsidP="00866AAB"/>
    <w:p w14:paraId="22801DA9" w14:textId="77777777" w:rsidR="00866AAB" w:rsidRDefault="00866AAB" w:rsidP="00866AAB">
      <w:r>
        <w:t xml:space="preserve">157 </w:t>
      </w:r>
    </w:p>
    <w:p w14:paraId="27FE908C" w14:textId="77777777" w:rsidR="00866AAB" w:rsidRDefault="00866AAB" w:rsidP="00866AAB"/>
    <w:p w14:paraId="6BFC0E84" w14:textId="77777777" w:rsidR="00866AAB" w:rsidRDefault="00866AAB" w:rsidP="00866AAB"/>
    <w:p w14:paraId="3FC5DEFB" w14:textId="77777777" w:rsidR="00866AAB" w:rsidRDefault="00866AAB" w:rsidP="00866AAB">
      <w:r>
        <w:t xml:space="preserve">28., Donnerstag, mit den 4 katholischen Priestern, die nach Patna gehen. </w:t>
      </w:r>
    </w:p>
    <w:p w14:paraId="250814EF" w14:textId="77777777" w:rsidR="00866AAB" w:rsidRDefault="00866AAB" w:rsidP="00866AAB"/>
    <w:p w14:paraId="4217CED2" w14:textId="77777777" w:rsidR="00866AAB" w:rsidRDefault="00866AAB" w:rsidP="00866AAB">
      <w:r>
        <w:t xml:space="preserve">30., Samstag, starker Nordwind. </w:t>
      </w:r>
    </w:p>
    <w:p w14:paraId="26661865" w14:textId="77777777" w:rsidR="00866AAB" w:rsidRDefault="00866AAB" w:rsidP="00866AAB"/>
    <w:p w14:paraId="35C2A6D2" w14:textId="77777777" w:rsidR="00866AAB" w:rsidRDefault="00866AAB" w:rsidP="00866AAB">
      <w:r>
        <w:t xml:space="preserve">31., Sonntag, Septuagesimae. - Ich lese prayers, Mitchell predigt, wie auch abends den Matrosen. </w:t>
      </w:r>
    </w:p>
    <w:p w14:paraId="07868EC0" w14:textId="77777777" w:rsidR="00866AAB" w:rsidRDefault="00866AAB" w:rsidP="00866AAB">
      <w:r>
        <w:t xml:space="preserve">1. Februar, Montag. Windstille, heiß, Gegenwind. </w:t>
      </w:r>
    </w:p>
    <w:p w14:paraId="501F01AA" w14:textId="77777777" w:rsidR="00866AAB" w:rsidRDefault="00866AAB" w:rsidP="00866AAB"/>
    <w:p w14:paraId="508FAD26" w14:textId="77777777" w:rsidR="00866AAB" w:rsidRDefault="00866AAB" w:rsidP="00866AAB">
      <w:r>
        <w:t xml:space="preserve">2., Dienstag, man overboard (ich vom Frühstück aufgestanden, hörte, sah ihn). Stürmisch. </w:t>
      </w:r>
    </w:p>
    <w:p w14:paraId="32F27534" w14:textId="77777777" w:rsidR="00866AAB" w:rsidRDefault="00866AAB" w:rsidP="00866AAB"/>
    <w:p w14:paraId="1A872309" w14:textId="77777777" w:rsidR="00866AAB" w:rsidRDefault="00866AAB" w:rsidP="00866AAB">
      <w:r>
        <w:t xml:space="preserve">3., Mittwoch. Bab el Mandeb. </w:t>
      </w:r>
    </w:p>
    <w:p w14:paraId="4D57CD43" w14:textId="77777777" w:rsidR="00866AAB" w:rsidRDefault="00866AAB" w:rsidP="00866AAB"/>
    <w:p w14:paraId="3C6A57A2" w14:textId="77777777" w:rsidR="00866AAB" w:rsidRDefault="00866AAB" w:rsidP="00866AAB">
      <w:r>
        <w:t xml:space="preserve">4., Donnerstag morgens Aden. Miss Hochstetter gibt mir ihres Vaters Büchlein. Capt. Taylor </w:t>
      </w:r>
    </w:p>
    <w:p w14:paraId="56B0C8F4" w14:textId="77777777" w:rsidR="00866AAB" w:rsidRDefault="00866AAB" w:rsidP="00866AAB"/>
    <w:p w14:paraId="571A1015" w14:textId="77777777" w:rsidR="00866AAB" w:rsidRDefault="00866AAB" w:rsidP="00866AAB">
      <w:r>
        <w:t xml:space="preserve">und Maj. Woodfall (über seine Kinder), sie werden nach Ellora versetzt werden. </w:t>
      </w:r>
    </w:p>
    <w:p w14:paraId="1DE7CE7F" w14:textId="77777777" w:rsidR="00866AAB" w:rsidRDefault="00866AAB" w:rsidP="00866AAB">
      <w:r>
        <w:t xml:space="preserve">200 Rs für Lehner. Abends in Eile auf steamer gekommen, wo Frau in Angst. </w:t>
      </w:r>
    </w:p>
    <w:p w14:paraId="60E9A1F2" w14:textId="77777777" w:rsidR="00866AAB" w:rsidRDefault="00866AAB" w:rsidP="00866AAB"/>
    <w:p w14:paraId="7DF6A983" w14:textId="77777777" w:rsidR="00866AAB" w:rsidRDefault="00866AAB" w:rsidP="00866AAB">
      <w:r>
        <w:t xml:space="preserve">7., Sonntag. Predigt (über 2 Kor 5). Wir verlassen arabische Küste. </w:t>
      </w:r>
    </w:p>
    <w:p w14:paraId="7AD1F64E" w14:textId="77777777" w:rsidR="00866AAB" w:rsidRDefault="00866AAB" w:rsidP="00866AAB"/>
    <w:p w14:paraId="63E307F1" w14:textId="77777777" w:rsidR="00866AAB" w:rsidRDefault="00866AAB" w:rsidP="00866AAB">
      <w:r>
        <w:t xml:space="preserve">8.-9. Unruhige Nacht (vor Persischem Golf). </w:t>
      </w:r>
    </w:p>
    <w:p w14:paraId="17B4A143" w14:textId="77777777" w:rsidR="00866AAB" w:rsidRDefault="00866AAB" w:rsidP="00866AAB"/>
    <w:p w14:paraId="079B52B9" w14:textId="77777777" w:rsidR="00866AAB" w:rsidRDefault="00866AAB" w:rsidP="00866AAB">
      <w:r>
        <w:lastRenderedPageBreak/>
        <w:t xml:space="preserve">13., Samstag. Capt. Fraser vor Mittagessen overboard. </w:t>
      </w:r>
    </w:p>
    <w:p w14:paraId="6CC12C57" w14:textId="77777777" w:rsidR="00866AAB" w:rsidRDefault="00866AAB" w:rsidP="00866AAB"/>
    <w:p w14:paraId="49CEFB18" w14:textId="77777777" w:rsidR="00866AAB" w:rsidRDefault="00866AAB" w:rsidP="00866AAB">
      <w:r>
        <w:t xml:space="preserve">14., Sonntag abends in Bombay gelandet, Mengert, Isenberg, Brandt. </w:t>
      </w:r>
    </w:p>
    <w:p w14:paraId="24839A5E" w14:textId="77777777" w:rsidR="00866AAB" w:rsidRDefault="00866AAB" w:rsidP="00866AAB"/>
    <w:p w14:paraId="67C5C909" w14:textId="77777777" w:rsidR="00866AAB" w:rsidRDefault="00866AAB" w:rsidP="00866AAB">
      <w:r>
        <w:t xml:space="preserve">16., Dienstag, besehe in harbour die Mangalore-Boote. </w:t>
      </w:r>
    </w:p>
    <w:p w14:paraId="29BE43A6" w14:textId="77777777" w:rsidR="00866AAB" w:rsidRDefault="00866AAB" w:rsidP="00866AAB"/>
    <w:p w14:paraId="033607EE" w14:textId="77777777" w:rsidR="00866AAB" w:rsidRDefault="00866AAB" w:rsidP="00866AAB">
      <w:r>
        <w:t xml:space="preserve">17., Mittwoch, on board Pattimar bei Hume und Allan. </w:t>
      </w:r>
    </w:p>
    <w:p w14:paraId="4ADAFA05" w14:textId="77777777" w:rsidR="00866AAB" w:rsidRDefault="00866AAB" w:rsidP="00866AAB"/>
    <w:p w14:paraId="4DB67360" w14:textId="77777777" w:rsidR="00866AAB" w:rsidRDefault="00866AAB" w:rsidP="00866AAB">
      <w:r>
        <w:t xml:space="preserve">18., Donnerstag. Frühstück bei Nesbitt, Mitchell, Candy, Isenberg. Pattimar Selamti - Sheikh </w:t>
      </w:r>
    </w:p>
    <w:p w14:paraId="6B750762" w14:textId="77777777" w:rsidR="00866AAB" w:rsidRDefault="00866AAB" w:rsidP="00866AAB"/>
    <w:p w14:paraId="03A92ED2" w14:textId="77777777" w:rsidR="00866AAB" w:rsidRDefault="00866AAB" w:rsidP="00866AAB">
      <w:r>
        <w:t xml:space="preserve">Harun. August Knecht bleibt lang zurück, vor der Bar geankert. </w:t>
      </w:r>
    </w:p>
    <w:p w14:paraId="0C75D747" w14:textId="77777777" w:rsidR="00866AAB" w:rsidRDefault="00866AAB" w:rsidP="00866AAB"/>
    <w:p w14:paraId="1FD07FFC" w14:textId="77777777" w:rsidR="00866AAB" w:rsidRDefault="00866AAB" w:rsidP="00866AAB">
      <w:r>
        <w:t xml:space="preserve">19., Freitag, langsam abwärts. </w:t>
      </w:r>
    </w:p>
    <w:p w14:paraId="1CCA9B13" w14:textId="77777777" w:rsidR="00866AAB" w:rsidRDefault="00866AAB" w:rsidP="00866AAB"/>
    <w:p w14:paraId="23ABE80B" w14:textId="77777777" w:rsidR="00866AAB" w:rsidRDefault="00866AAB" w:rsidP="00866AAB">
      <w:r>
        <w:t xml:space="preserve">20., Samstag morgens 8 Stunden Aufenthalt vor Harnai. Abends Ratnagiri. </w:t>
      </w:r>
    </w:p>
    <w:p w14:paraId="14F1B40F" w14:textId="77777777" w:rsidR="00866AAB" w:rsidRDefault="00866AAB" w:rsidP="00866AAB"/>
    <w:p w14:paraId="1795508F" w14:textId="77777777" w:rsidR="00866AAB" w:rsidRDefault="00866AAB" w:rsidP="00866AAB">
      <w:r>
        <w:t xml:space="preserve">21., Sonntag, vor Malvan, heiß. </w:t>
      </w:r>
    </w:p>
    <w:p w14:paraId="56403EC3" w14:textId="77777777" w:rsidR="00866AAB" w:rsidRDefault="00866AAB" w:rsidP="00866AAB"/>
    <w:p w14:paraId="79B49D3F" w14:textId="77777777" w:rsidR="00866AAB" w:rsidRDefault="00866AAB" w:rsidP="00866AAB">
      <w:r>
        <w:t xml:space="preserve">22., Montag, an Goa vorbei. </w:t>
      </w:r>
    </w:p>
    <w:p w14:paraId="210174FF" w14:textId="77777777" w:rsidR="00866AAB" w:rsidRDefault="00866AAB" w:rsidP="00866AAB"/>
    <w:p w14:paraId="4FF21EE5" w14:textId="77777777" w:rsidR="00866AAB" w:rsidRDefault="00866AAB" w:rsidP="00866AAB">
      <w:r>
        <w:t xml:space="preserve">23., Dienstag abends vor Honavar. </w:t>
      </w:r>
    </w:p>
    <w:p w14:paraId="1698233E" w14:textId="77777777" w:rsidR="00866AAB" w:rsidRDefault="00866AAB" w:rsidP="00866AAB"/>
    <w:p w14:paraId="658CB226" w14:textId="77777777" w:rsidR="00866AAB" w:rsidRDefault="00866AAB" w:rsidP="00866AAB">
      <w:r>
        <w:t xml:space="preserve">24., Mittwoch abends Mulki. </w:t>
      </w:r>
    </w:p>
    <w:p w14:paraId="619B5796" w14:textId="77777777" w:rsidR="00866AAB" w:rsidRDefault="00866AAB" w:rsidP="00866AAB"/>
    <w:p w14:paraId="1F7BF208" w14:textId="77777777" w:rsidR="00866AAB" w:rsidRDefault="00866AAB" w:rsidP="00866AAB">
      <w:r>
        <w:t xml:space="preserve">25., Donnerstag, in Mangalore gelandet. </w:t>
      </w:r>
    </w:p>
    <w:p w14:paraId="7100DCE4" w14:textId="77777777" w:rsidR="00866AAB" w:rsidRDefault="00866AAB" w:rsidP="00866AAB"/>
    <w:p w14:paraId="49271BAD" w14:textId="77777777" w:rsidR="00866AAB" w:rsidRDefault="00866AAB" w:rsidP="00866AAB">
      <w:r>
        <w:t xml:space="preserve">26., Freitag. Hochzeit Bührers, F. Müllers, Albrechts. </w:t>
      </w:r>
    </w:p>
    <w:p w14:paraId="7C5D97A2" w14:textId="77777777" w:rsidR="00866AAB" w:rsidRDefault="00866AAB" w:rsidP="00866AAB"/>
    <w:p w14:paraId="2D8F0F40" w14:textId="77777777" w:rsidR="00866AAB" w:rsidRDefault="00866AAB" w:rsidP="00866AAB">
      <w:r>
        <w:t xml:space="preserve">27., Samstag, weitergefahren bis • </w:t>
      </w:r>
    </w:p>
    <w:p w14:paraId="6448C537" w14:textId="77777777" w:rsidR="00866AAB" w:rsidRDefault="00866AAB" w:rsidP="00866AAB"/>
    <w:p w14:paraId="56C2CD4F" w14:textId="77777777" w:rsidR="00866AAB" w:rsidRDefault="00866AAB" w:rsidP="00866AAB">
      <w:r>
        <w:t xml:space="preserve">28., Sonntag morgens gelandet, Begrüßung der Tellicherry-Geschwister - Deo gratias! Jahrestag </w:t>
      </w:r>
    </w:p>
    <w:p w14:paraId="0A4B32FC" w14:textId="77777777" w:rsidR="00866AAB" w:rsidRDefault="00866AAB" w:rsidP="00866AAB"/>
    <w:p w14:paraId="01EF9484" w14:textId="77777777" w:rsidR="00866AAB" w:rsidRDefault="00866AAB" w:rsidP="00866AAB">
      <w:r>
        <w:t xml:space="preserve">der Ankunft in Stuttgart. </w:t>
      </w:r>
    </w:p>
    <w:p w14:paraId="5F212A73" w14:textId="77777777" w:rsidR="00866AAB" w:rsidRDefault="00866AAB" w:rsidP="00866AAB"/>
    <w:p w14:paraId="166654D9" w14:textId="77777777" w:rsidR="00866AAB" w:rsidRDefault="00866AAB" w:rsidP="00866AAB"/>
    <w:p w14:paraId="6ED1D5DB" w14:textId="77777777" w:rsidR="00866AAB" w:rsidRDefault="00866AAB" w:rsidP="00866AAB"/>
    <w:p w14:paraId="03062846" w14:textId="77777777" w:rsidR="00866AAB" w:rsidRDefault="00866AAB" w:rsidP="00866AAB"/>
    <w:p w14:paraId="1E43C6B2" w14:textId="77777777" w:rsidR="00866AAB" w:rsidRDefault="00866AAB" w:rsidP="00866AAB">
      <w:r>
        <w:t xml:space="preserve">158 </w:t>
      </w:r>
    </w:p>
    <w:p w14:paraId="292A5629" w14:textId="77777777" w:rsidR="00866AAB" w:rsidRDefault="00866AAB" w:rsidP="00866AAB"/>
    <w:p w14:paraId="583835EA" w14:textId="77777777" w:rsidR="00866AAB" w:rsidRDefault="00866AAB" w:rsidP="00866AAB"/>
    <w:p w14:paraId="7F7935BC" w14:textId="77777777" w:rsidR="00866AAB" w:rsidRDefault="00866AAB" w:rsidP="00866AAB">
      <w:r>
        <w:t xml:space="preserve">1847 </w:t>
      </w:r>
    </w:p>
    <w:p w14:paraId="680F646E" w14:textId="77777777" w:rsidR="00866AAB" w:rsidRDefault="00866AAB" w:rsidP="00866AAB"/>
    <w:p w14:paraId="318CC8F9" w14:textId="77777777" w:rsidR="00866AAB" w:rsidRDefault="00866AAB" w:rsidP="00866AAB"/>
    <w:p w14:paraId="0106B959" w14:textId="77777777" w:rsidR="00866AAB" w:rsidRDefault="00866AAB" w:rsidP="00866AAB">
      <w:r>
        <w:t xml:space="preserve">2. März, Dienstag, Auseinandersetzung mit l[rion]. </w:t>
      </w:r>
    </w:p>
    <w:p w14:paraId="7A014A58" w14:textId="77777777" w:rsidR="00866AAB" w:rsidRDefault="00866AAB" w:rsidP="00866AAB"/>
    <w:p w14:paraId="1E8E08F5" w14:textId="77777777" w:rsidR="00866AAB" w:rsidRDefault="00866AAB" w:rsidP="00866AAB">
      <w:r>
        <w:t xml:space="preserve">3., Mittwoch, Hebich auf Besuch. </w:t>
      </w:r>
    </w:p>
    <w:p w14:paraId="49FA6F1A" w14:textId="77777777" w:rsidR="00866AAB" w:rsidRDefault="00866AAB" w:rsidP="00866AAB"/>
    <w:p w14:paraId="278518F4" w14:textId="77777777" w:rsidR="00866AAB" w:rsidRDefault="00866AAB" w:rsidP="00866AAB">
      <w:r>
        <w:t xml:space="preserve">6., Samstag, Anjerkandi. </w:t>
      </w:r>
    </w:p>
    <w:p w14:paraId="381B20AF" w14:textId="77777777" w:rsidR="00866AAB" w:rsidRDefault="00866AAB" w:rsidP="00866AAB"/>
    <w:p w14:paraId="03C19D77" w14:textId="77777777" w:rsidR="00866AAB" w:rsidRDefault="00866AAB" w:rsidP="00866AAB">
      <w:r>
        <w:t xml:space="preserve">7., Sonntag, zurück von Anjerkandi. Abends 10 Uhr mein 6. Kind geboren L. F. [Ludwig Friedrich]. </w:t>
      </w:r>
    </w:p>
    <w:p w14:paraId="35C28113" w14:textId="77777777" w:rsidR="00866AAB" w:rsidRDefault="00866AAB" w:rsidP="00866AAB"/>
    <w:p w14:paraId="01DE7B24" w14:textId="77777777" w:rsidR="00866AAB" w:rsidRDefault="00866AAB" w:rsidP="00866AAB">
      <w:r>
        <w:t xml:space="preserve">8., Montag, Mörike auf Besuch, zu den hills bis Mittwoch. </w:t>
      </w:r>
    </w:p>
    <w:p w14:paraId="4F26C142" w14:textId="77777777" w:rsidR="00866AAB" w:rsidRDefault="00866AAB" w:rsidP="00866AAB"/>
    <w:p w14:paraId="1CD0EF20" w14:textId="77777777" w:rsidR="00866AAB" w:rsidRDefault="00866AAB" w:rsidP="00866AAB">
      <w:r>
        <w:t xml:space="preserve">13., Samstag, nach Cannanore für Hebich, der in Taliparamba ist. </w:t>
      </w:r>
    </w:p>
    <w:p w14:paraId="1672698E" w14:textId="77777777" w:rsidR="00866AAB" w:rsidRDefault="00866AAB" w:rsidP="00866AAB"/>
    <w:p w14:paraId="3E4838A3" w14:textId="77777777" w:rsidR="00866AAB" w:rsidRDefault="00866AAB" w:rsidP="00866AAB">
      <w:r>
        <w:t xml:space="preserve">14., Sonntag, 2 Predigten in Malayalam und Englisch. Capt. Voung, Oronnell*,' Boileau etc. </w:t>
      </w:r>
    </w:p>
    <w:p w14:paraId="73B1AD10" w14:textId="77777777" w:rsidR="00866AAB" w:rsidRDefault="00866AAB" w:rsidP="00866AAB"/>
    <w:p w14:paraId="02493594" w14:textId="77777777" w:rsidR="00866AAB" w:rsidRDefault="00866AAB" w:rsidP="00866AAB">
      <w:r>
        <w:t xml:space="preserve">15., Montag, zurück von Cannanore. </w:t>
      </w:r>
    </w:p>
    <w:p w14:paraId="4D991E7F" w14:textId="77777777" w:rsidR="00866AAB" w:rsidRDefault="00866AAB" w:rsidP="00866AAB"/>
    <w:p w14:paraId="0633BCAB" w14:textId="77777777" w:rsidR="00866AAB" w:rsidRDefault="00866AAB" w:rsidP="00866AAB">
      <w:r>
        <w:t xml:space="preserve">18., Donnerstag, Hubers angelangt. </w:t>
      </w:r>
    </w:p>
    <w:p w14:paraId="09D99E07" w14:textId="77777777" w:rsidR="00866AAB" w:rsidRDefault="00866AAB" w:rsidP="00866AAB"/>
    <w:p w14:paraId="7C9024F7" w14:textId="77777777" w:rsidR="00866AAB" w:rsidRDefault="00866AAB" w:rsidP="00866AAB">
      <w:r>
        <w:t xml:space="preserve">19., Freitag, Klavier angelangt. </w:t>
      </w:r>
    </w:p>
    <w:p w14:paraId="40E7214D" w14:textId="77777777" w:rsidR="00866AAB" w:rsidRDefault="00866AAB" w:rsidP="00866AAB"/>
    <w:p w14:paraId="7DF54D54" w14:textId="77777777" w:rsidR="00866AAB" w:rsidRDefault="00866AAB" w:rsidP="00866AAB">
      <w:r>
        <w:t xml:space="preserve">21., Sonntag, getauft Ann Caroline Hardie, daughter of Will. Hardie, Private HM, 25th and Marie </w:t>
      </w:r>
    </w:p>
    <w:p w14:paraId="46A47EDC" w14:textId="77777777" w:rsidR="00866AAB" w:rsidRDefault="00866AAB" w:rsidP="00866AAB"/>
    <w:p w14:paraId="2FA394C4" w14:textId="77777777" w:rsidR="00866AAB" w:rsidRDefault="00866AAB" w:rsidP="00866AAB">
      <w:r>
        <w:t xml:space="preserve">Isabella his wife. Brief von Stuttgart. </w:t>
      </w:r>
    </w:p>
    <w:p w14:paraId="318EEAB0" w14:textId="77777777" w:rsidR="00866AAB" w:rsidRDefault="00866AAB" w:rsidP="00866AAB"/>
    <w:p w14:paraId="52CE205A" w14:textId="77777777" w:rsidR="00866AAB" w:rsidRDefault="00866AAB" w:rsidP="00866AAB">
      <w:r>
        <w:t xml:space="preserve">22., Montag, Hebich hier, über den die Trassen* beschränkenden Komitee-Brief. Ludwig Friedrich </w:t>
      </w:r>
    </w:p>
    <w:p w14:paraId="48BC024C" w14:textId="77777777" w:rsidR="00866AAB" w:rsidRDefault="00866AAB" w:rsidP="00866AAB"/>
    <w:p w14:paraId="6FB10322" w14:textId="77777777" w:rsidR="00866AAB" w:rsidRDefault="00866AAB" w:rsidP="00866AAB">
      <w:r>
        <w:t xml:space="preserve">getauft. Irions, Theodor und Tante Emma Paten. </w:t>
      </w:r>
    </w:p>
    <w:p w14:paraId="74D23445" w14:textId="77777777" w:rsidR="00866AAB" w:rsidRDefault="00866AAB" w:rsidP="00866AAB"/>
    <w:p w14:paraId="3F2C4443" w14:textId="77777777" w:rsidR="00866AAB" w:rsidRDefault="00866AAB" w:rsidP="00866AAB">
      <w:r>
        <w:t xml:space="preserve">25., Donnerstag, Hubers gehen. Besuch von Capt. Cantis und seinem Schwager Oronnell. </w:t>
      </w:r>
    </w:p>
    <w:p w14:paraId="2043884C" w14:textId="77777777" w:rsidR="00866AAB" w:rsidRDefault="00866AAB" w:rsidP="00866AAB"/>
    <w:p w14:paraId="59D089CC" w14:textId="77777777" w:rsidR="00866AAB" w:rsidRDefault="00866AAB" w:rsidP="00866AAB">
      <w:r>
        <w:t xml:space="preserve">26., Freitag, Hebichs Brief an Komitee. - Ich schreibe Melodien für die Presse - eine Amme </w:t>
      </w:r>
    </w:p>
    <w:p w14:paraId="30434E2C" w14:textId="77777777" w:rsidR="00866AAB" w:rsidRDefault="00866AAB" w:rsidP="00866AAB"/>
    <w:p w14:paraId="211AB984" w14:textId="77777777" w:rsidR="00866AAB" w:rsidRDefault="00866AAB" w:rsidP="00866AAB">
      <w:r>
        <w:t xml:space="preserve">für Ludwig Friedrich genommen. </w:t>
      </w:r>
    </w:p>
    <w:p w14:paraId="194BB407" w14:textId="77777777" w:rsidR="00866AAB" w:rsidRDefault="00866AAB" w:rsidP="00866AAB"/>
    <w:p w14:paraId="0846376E" w14:textId="77777777" w:rsidR="00866AAB" w:rsidRDefault="00866AAB" w:rsidP="00866AAB">
      <w:r>
        <w:t xml:space="preserve">31., Mittwoch, nach Chombala, Daniel und sein Weib Christine zutraulich. </w:t>
      </w:r>
    </w:p>
    <w:p w14:paraId="08C923FF" w14:textId="77777777" w:rsidR="00866AAB" w:rsidRDefault="00866AAB" w:rsidP="00866AAB"/>
    <w:p w14:paraId="2776A77C" w14:textId="77777777" w:rsidR="00866AAB" w:rsidRDefault="00866AAB" w:rsidP="00866AAB">
      <w:r>
        <w:t xml:space="preserve">1. April, Donnerstag, in Vadagara mit Vedamuttu über seine Liederlichkeit. - Nach Cotakal und </w:t>
      </w:r>
    </w:p>
    <w:p w14:paraId="0E03FC38" w14:textId="77777777" w:rsidR="00866AAB" w:rsidRDefault="00866AAB" w:rsidP="00866AAB">
      <w:r>
        <w:t xml:space="preserve">*/&amp;gt; ^ mit 2 zu sprechen. </w:t>
      </w:r>
    </w:p>
    <w:p w14:paraId="49EF9E59" w14:textId="77777777" w:rsidR="00866AAB" w:rsidRDefault="00866AAB" w:rsidP="00866AAB"/>
    <w:p w14:paraId="089AAA68" w14:textId="77777777" w:rsidR="00866AAB" w:rsidRDefault="00866AAB" w:rsidP="00866AAB">
      <w:r>
        <w:t xml:space="preserve">2., Freitag, Chombala - Good Friday. Taufe Louisa (Anbai) - Mutter von Timoth. in Mähe, Weib, </w:t>
      </w:r>
    </w:p>
    <w:p w14:paraId="308804BD" w14:textId="77777777" w:rsidR="00866AAB" w:rsidRDefault="00866AAB" w:rsidP="00866AAB"/>
    <w:p w14:paraId="6D2A9FE6" w14:textId="77777777" w:rsidR="00866AAB" w:rsidRDefault="00866AAB" w:rsidP="00866AAB">
      <w:r>
        <w:t xml:space="preserve">Jesaia dort von Chavakkad zurück. Abends Tellicherry. Besuch von Mrs. McDougall - </w:t>
      </w:r>
    </w:p>
    <w:p w14:paraId="17452136" w14:textId="77777777" w:rsidR="00866AAB" w:rsidRDefault="00866AAB" w:rsidP="00866AAB">
      <w:r>
        <w:t xml:space="preserve">Curumbi (Selma) Tiatti (bis 2 July). </w:t>
      </w:r>
    </w:p>
    <w:p w14:paraId="5217C266" w14:textId="77777777" w:rsidR="00866AAB" w:rsidRDefault="00866AAB" w:rsidP="00866AAB"/>
    <w:p w14:paraId="74899C37" w14:textId="77777777" w:rsidR="00866AAB" w:rsidRDefault="00866AAB" w:rsidP="00866AAB">
      <w:r>
        <w:lastRenderedPageBreak/>
        <w:t xml:space="preserve">4., Sonntag, Ostern. Abendmahl, 19 Schwarze. </w:t>
      </w:r>
    </w:p>
    <w:p w14:paraId="5E3AF007" w14:textId="77777777" w:rsidR="00866AAB" w:rsidRDefault="00866AAB" w:rsidP="00866AAB"/>
    <w:p w14:paraId="161714BD" w14:textId="77777777" w:rsidR="00866AAB" w:rsidRDefault="00866AAB" w:rsidP="00866AAB">
      <w:r>
        <w:t xml:space="preserve">5., Montag, Irions nach Calicut. </w:t>
      </w:r>
    </w:p>
    <w:p w14:paraId="0E83421F" w14:textId="77777777" w:rsidR="00866AAB" w:rsidRDefault="00866AAB" w:rsidP="00866AAB"/>
    <w:p w14:paraId="5C8C6039" w14:textId="77777777" w:rsidR="00866AAB" w:rsidRDefault="00866AAB" w:rsidP="00866AAB">
      <w:r>
        <w:t xml:space="preserve">6., Dienstag, Jacob von Calicut hier, ohne Weib und Kinder - mein Rat, sie zuerst zu holen </w:t>
      </w:r>
    </w:p>
    <w:p w14:paraId="1054570E" w14:textId="77777777" w:rsidR="00866AAB" w:rsidRDefault="00866AAB" w:rsidP="00866AAB"/>
    <w:p w14:paraId="0E9C8097" w14:textId="77777777" w:rsidR="00866AAB" w:rsidRDefault="00866AAB" w:rsidP="00866AAB">
      <w:r>
        <w:t xml:space="preserve">und nötigenfalls nach /*! c zu ziehen - C. Müllers: nach Vadagara zu gehen </w:t>
      </w:r>
    </w:p>
    <w:p w14:paraId="24FDE5CB" w14:textId="77777777" w:rsidR="00866AAB" w:rsidRDefault="00866AAB" w:rsidP="00866AAB"/>
    <w:p w14:paraId="3B65546B" w14:textId="77777777" w:rsidR="00866AAB" w:rsidRDefault="00866AAB" w:rsidP="00866AAB">
      <w:r>
        <w:t xml:space="preserve">und zu warten. </w:t>
      </w:r>
    </w:p>
    <w:p w14:paraId="39646523" w14:textId="77777777" w:rsidR="00866AAB" w:rsidRDefault="00866AAB" w:rsidP="00866AAB"/>
    <w:p w14:paraId="5B88C881" w14:textId="77777777" w:rsidR="00866AAB" w:rsidRDefault="00866AAB" w:rsidP="00866AAB">
      <w:r>
        <w:t xml:space="preserve">7., Mittwoch, an Barth 3 Malayalam-Gedichte Deutsch geschickt. </w:t>
      </w:r>
    </w:p>
    <w:p w14:paraId="2980E012" w14:textId="77777777" w:rsidR="00866AAB" w:rsidRDefault="00866AAB" w:rsidP="00866AAB"/>
    <w:p w14:paraId="5020D8E5" w14:textId="77777777" w:rsidR="00866AAB" w:rsidRDefault="00866AAB" w:rsidP="00866AAB">
      <w:r>
        <w:t xml:space="preserve">12., Montag, 2ter Brief von Haus. </w:t>
      </w:r>
    </w:p>
    <w:p w14:paraId="172DB88A" w14:textId="77777777" w:rsidR="00866AAB" w:rsidRDefault="00866AAB" w:rsidP="00866AAB"/>
    <w:p w14:paraId="500D3676" w14:textId="77777777" w:rsidR="00866AAB" w:rsidRDefault="00866AAB" w:rsidP="00866AAB"/>
    <w:p w14:paraId="25EF2CC7" w14:textId="77777777" w:rsidR="00866AAB" w:rsidRDefault="00866AAB" w:rsidP="00866AAB"/>
    <w:p w14:paraId="639594F3" w14:textId="77777777" w:rsidR="00866AAB" w:rsidRDefault="00866AAB" w:rsidP="00866AAB"/>
    <w:p w14:paraId="7C801321" w14:textId="77777777" w:rsidR="00866AAB" w:rsidRDefault="00866AAB" w:rsidP="00866AAB">
      <w:r>
        <w:t xml:space="preserve">1847 </w:t>
      </w:r>
    </w:p>
    <w:p w14:paraId="586AC58F" w14:textId="77777777" w:rsidR="00866AAB" w:rsidRDefault="00866AAB" w:rsidP="00866AAB"/>
    <w:p w14:paraId="1329E06F" w14:textId="77777777" w:rsidR="00866AAB" w:rsidRDefault="00866AAB" w:rsidP="00866AAB"/>
    <w:p w14:paraId="4893C1DD" w14:textId="77777777" w:rsidR="00866AAB" w:rsidRDefault="00866AAB" w:rsidP="00866AAB">
      <w:r>
        <w:t xml:space="preserve">159 </w:t>
      </w:r>
    </w:p>
    <w:p w14:paraId="67811652" w14:textId="77777777" w:rsidR="00866AAB" w:rsidRDefault="00866AAB" w:rsidP="00866AAB"/>
    <w:p w14:paraId="5E423C3A" w14:textId="77777777" w:rsidR="00866AAB" w:rsidRDefault="00866AAB" w:rsidP="00866AAB"/>
    <w:p w14:paraId="2E0D6140" w14:textId="77777777" w:rsidR="00866AAB" w:rsidRDefault="00866AAB" w:rsidP="00866AAB">
      <w:r>
        <w:t xml:space="preserve">13., Dienstag, nach Vadagara Jacob, Paul, Thomas. </w:t>
      </w:r>
    </w:p>
    <w:p w14:paraId="5258A878" w14:textId="77777777" w:rsidR="00866AAB" w:rsidRDefault="00866AAB" w:rsidP="00866AAB"/>
    <w:p w14:paraId="2E43E3BA" w14:textId="77777777" w:rsidR="00866AAB" w:rsidRDefault="00866AAB" w:rsidP="00866AAB">
      <w:r>
        <w:t xml:space="preserve">14., Mittwoch, Nadavenur - Cutcheri Nayer, Maplas hören gern, über Valitcheri nach Carumala </w:t>
      </w:r>
    </w:p>
    <w:p w14:paraId="7D843221" w14:textId="77777777" w:rsidR="00866AAB" w:rsidRDefault="00866AAB" w:rsidP="00866AAB"/>
    <w:p w14:paraId="53841AD7" w14:textId="77777777" w:rsidR="00866AAB" w:rsidRDefault="00866AAB" w:rsidP="00866AAB">
      <w:r>
        <w:t xml:space="preserve">- schlafen auf Fels Neduvur. </w:t>
      </w:r>
    </w:p>
    <w:p w14:paraId="0E0697E1" w14:textId="77777777" w:rsidR="00866AAB" w:rsidRDefault="00866AAB" w:rsidP="00866AAB"/>
    <w:p w14:paraId="2DFD4A30" w14:textId="77777777" w:rsidR="00866AAB" w:rsidRDefault="00866AAB" w:rsidP="00866AAB">
      <w:r>
        <w:lastRenderedPageBreak/>
        <w:t xml:space="preserve">15., Donnerstag, Paul und Thomas nach Panur, ich Nadavenur. Tahsildar und Adhicari ^Vy) </w:t>
      </w:r>
    </w:p>
    <w:p w14:paraId="6913D6CC" w14:textId="77777777" w:rsidR="00866AAB" w:rsidRDefault="00866AAB" w:rsidP="00866AAB"/>
    <w:p w14:paraId="39243543" w14:textId="77777777" w:rsidR="00866AAB" w:rsidRDefault="00866AAB" w:rsidP="00866AAB">
      <w:r>
        <w:t xml:space="preserve">- auf Boot, erzählend den 2 nachgekommenen Brüdern. </w:t>
      </w:r>
    </w:p>
    <w:p w14:paraId="3D1C2D6C" w14:textId="77777777" w:rsidR="00866AAB" w:rsidRDefault="00866AAB" w:rsidP="00866AAB"/>
    <w:p w14:paraId="7D075927" w14:textId="77777777" w:rsidR="00866AAB" w:rsidRDefault="00866AAB" w:rsidP="00866AAB">
      <w:r>
        <w:t xml:space="preserve">16., Freitag, Vadagara - Chombala - im Regen, große Flut - heim, Frau im Bett, Blutung. </w:t>
      </w:r>
    </w:p>
    <w:p w14:paraId="1DF433F7" w14:textId="77777777" w:rsidR="00866AAB" w:rsidRDefault="00866AAB" w:rsidP="00866AAB"/>
    <w:p w14:paraId="3C7A5BE1" w14:textId="77777777" w:rsidR="00866AAB" w:rsidRDefault="00866AAB" w:rsidP="00866AAB">
      <w:r>
        <w:t xml:space="preserve">17., Samstag, Anjerkandi - Ananden willig zu gehen - Arnold's life. </w:t>
      </w:r>
    </w:p>
    <w:p w14:paraId="3D2395B7" w14:textId="77777777" w:rsidR="00866AAB" w:rsidRDefault="00866AAB" w:rsidP="00866AAB"/>
    <w:p w14:paraId="19335231" w14:textId="77777777" w:rsidR="00866AAB" w:rsidRDefault="00866AAB" w:rsidP="00866AAB">
      <w:r>
        <w:t xml:space="preserve">18., Sonntag, 3 Predigten, zurück nach Tellicherry in Regen und Überschwemmung, unerhört. </w:t>
      </w:r>
    </w:p>
    <w:p w14:paraId="60E4EAEE" w14:textId="77777777" w:rsidR="00866AAB" w:rsidRDefault="00866AAB" w:rsidP="00866AAB"/>
    <w:p w14:paraId="49159117" w14:textId="77777777" w:rsidR="00866AAB" w:rsidRDefault="00866AAB" w:rsidP="00866AAB">
      <w:r>
        <w:t xml:space="preserve">19., Montag, immer Regen - wir denken an Vedamuttu für Anjerkandi. </w:t>
      </w:r>
    </w:p>
    <w:p w14:paraId="5B6BF705" w14:textId="77777777" w:rsidR="00866AAB" w:rsidRDefault="00866AAB" w:rsidP="00866AAB"/>
    <w:p w14:paraId="57F06896" w14:textId="77777777" w:rsidR="00866AAB" w:rsidRDefault="00866AAB" w:rsidP="00866AAB">
      <w:r>
        <w:t xml:space="preserve">20., Dienstag, C. Müller schlägt Timothy vor - beschlossen. </w:t>
      </w:r>
    </w:p>
    <w:p w14:paraId="3CE9204E" w14:textId="77777777" w:rsidR="00866AAB" w:rsidRDefault="00866AAB" w:rsidP="00866AAB"/>
    <w:p w14:paraId="568913B2" w14:textId="77777777" w:rsidR="00866AAB" w:rsidRDefault="00866AAB" w:rsidP="00866AAB">
      <w:r>
        <w:t xml:space="preserve">21., Mittwoch, Timothy hier - ich schreibe nach Anjerkandi. </w:t>
      </w:r>
    </w:p>
    <w:p w14:paraId="63C578D1" w14:textId="77777777" w:rsidR="00866AAB" w:rsidRDefault="00866AAB" w:rsidP="00866AAB"/>
    <w:p w14:paraId="29B8CC02" w14:textId="77777777" w:rsidR="00866AAB" w:rsidRDefault="00866AAB" w:rsidP="00866AAB">
      <w:r>
        <w:t xml:space="preserve">22., Donnerstag, General Leslie* besucht. Ein Anjutengu-Weib Maria mit 5 Kindern ihrer selbst </w:t>
      </w:r>
    </w:p>
    <w:p w14:paraId="317739A6" w14:textId="77777777" w:rsidR="00866AAB" w:rsidRDefault="00866AAB" w:rsidP="00866AAB"/>
    <w:p w14:paraId="45EB75BD" w14:textId="77777777" w:rsidR="00866AAB" w:rsidRDefault="00866AAB" w:rsidP="00866AAB">
      <w:r>
        <w:t xml:space="preserve">und der Schwester Nemsa - Hannah, Rogi, Maria, Sebastiana (bis 31. Mai). </w:t>
      </w:r>
    </w:p>
    <w:p w14:paraId="7510A4BB" w14:textId="77777777" w:rsidR="00866AAB" w:rsidRDefault="00866AAB" w:rsidP="00866AAB"/>
    <w:p w14:paraId="1A8C884E" w14:textId="77777777" w:rsidR="00866AAB" w:rsidRDefault="00866AAB" w:rsidP="00866AAB">
      <w:r>
        <w:t xml:space="preserve">23., Freitag, Frau Cummin auf Besuch - Jacobs Weib kehrt zu ihm zurück (von ihm gekauft mit </w:t>
      </w:r>
    </w:p>
    <w:p w14:paraId="1C55E13E" w14:textId="77777777" w:rsidR="00866AAB" w:rsidRDefault="00866AAB" w:rsidP="00866AAB"/>
    <w:p w14:paraId="25AED740" w14:textId="77777777" w:rsidR="00866AAB" w:rsidRDefault="00866AAB" w:rsidP="00866AAB">
      <w:r>
        <w:t xml:space="preserve">Schulden, die wir werden zahlen müssen). </w:t>
      </w:r>
    </w:p>
    <w:p w14:paraId="3F846FEB" w14:textId="77777777" w:rsidR="00866AAB" w:rsidRDefault="00866AAB" w:rsidP="00866AAB"/>
    <w:p w14:paraId="56C650A7" w14:textId="77777777" w:rsidR="00866AAB" w:rsidRDefault="00866AAB" w:rsidP="00866AAB">
      <w:r>
        <w:t xml:space="preserve">25., Sonntag, predige Englisch - Miss Leslie und Mr. King von Manantoddy in Kirche und auf </w:t>
      </w:r>
    </w:p>
    <w:p w14:paraId="1110FF0C" w14:textId="77777777" w:rsidR="00866AAB" w:rsidRDefault="00866AAB" w:rsidP="00866AAB"/>
    <w:p w14:paraId="541523CF" w14:textId="77777777" w:rsidR="00866AAB" w:rsidRDefault="00866AAB" w:rsidP="00866AAB">
      <w:r>
        <w:t xml:space="preserve">Besuch. </w:t>
      </w:r>
    </w:p>
    <w:p w14:paraId="4A0B9BBC" w14:textId="77777777" w:rsidR="00866AAB" w:rsidRDefault="00866AAB" w:rsidP="00866AAB"/>
    <w:p w14:paraId="3A62457A" w14:textId="77777777" w:rsidR="00866AAB" w:rsidRDefault="00866AAB" w:rsidP="00866AAB">
      <w:r>
        <w:t xml:space="preserve">26., Montag. Nachmittags - weil sea rough - zu Pferd, Frau in Manjil nach Q-J 5 &amp;lt;$) (i - auf </w:t>
      </w:r>
    </w:p>
    <w:p w14:paraId="67102C6A" w14:textId="77777777" w:rsidR="00866AAB" w:rsidRDefault="00866AAB" w:rsidP="00866AAB"/>
    <w:p w14:paraId="7284C934" w14:textId="77777777" w:rsidR="00866AAB" w:rsidRDefault="00866AAB" w:rsidP="00866AAB">
      <w:r>
        <w:t xml:space="preserve">Boot leider mit Segel erst um 2 Uhr an der Brücke. </w:t>
      </w:r>
    </w:p>
    <w:p w14:paraId="6B27C2E7" w14:textId="77777777" w:rsidR="00866AAB" w:rsidRDefault="00866AAB" w:rsidP="00866AAB"/>
    <w:p w14:paraId="6F6D1139" w14:textId="77777777" w:rsidR="00866AAB" w:rsidRDefault="00866AAB" w:rsidP="00866AAB">
      <w:r>
        <w:t xml:space="preserve">27., Dienstag. Spät nach Elattur - ich laufe den Rest. Frau Fritz sehr tätig, Fr. Huber leidend </w:t>
      </w:r>
    </w:p>
    <w:p w14:paraId="463ABAE8" w14:textId="77777777" w:rsidR="00866AAB" w:rsidRDefault="00866AAB" w:rsidP="00866AAB"/>
    <w:p w14:paraId="56213238" w14:textId="77777777" w:rsidR="00866AAB" w:rsidRDefault="00866AAB" w:rsidP="00866AAB">
      <w:r>
        <w:t xml:space="preserve">- Irions gehen nachmittags nach Tellicherry zurück. </w:t>
      </w:r>
    </w:p>
    <w:p w14:paraId="52906350" w14:textId="77777777" w:rsidR="00866AAB" w:rsidRDefault="00866AAB" w:rsidP="00866AAB"/>
    <w:p w14:paraId="083ECD28" w14:textId="77777777" w:rsidR="00866AAB" w:rsidRDefault="00866AAB" w:rsidP="00866AAB">
      <w:r>
        <w:t xml:space="preserve">28., Mittwoch. Sende Coolies und Manjil nach Arikkod. </w:t>
      </w:r>
    </w:p>
    <w:p w14:paraId="6C5129E1" w14:textId="77777777" w:rsidR="00866AAB" w:rsidRDefault="00866AAB" w:rsidP="00866AAB"/>
    <w:p w14:paraId="00C09F58" w14:textId="77777777" w:rsidR="00866AAB" w:rsidRDefault="00866AAB" w:rsidP="00866AAB">
      <w:r>
        <w:t xml:space="preserve">29., Donnerstag. Besuche Conolly - über Frank Browns Brief an Court of D... - Nachmittags Fr. </w:t>
      </w:r>
    </w:p>
    <w:p w14:paraId="78AD9728" w14:textId="77777777" w:rsidR="00866AAB" w:rsidRDefault="00866AAB" w:rsidP="00866AAB"/>
    <w:p w14:paraId="368CCF78" w14:textId="77777777" w:rsidR="00866AAB" w:rsidRDefault="00866AAB" w:rsidP="00866AAB">
      <w:r>
        <w:t xml:space="preserve">Conolly zu meiner Frau. Abends auf kleinem Boot nach Arikkod (morgens 2 Uhr). </w:t>
      </w:r>
    </w:p>
    <w:p w14:paraId="53001039" w14:textId="77777777" w:rsidR="00866AAB" w:rsidRDefault="00866AAB" w:rsidP="00866AAB"/>
    <w:p w14:paraId="447B4E8C" w14:textId="77777777" w:rsidR="00866AAB" w:rsidRDefault="00866AAB" w:rsidP="00866AAB">
      <w:r>
        <w:t xml:space="preserve">30., Freitag. Nach einigem Schlaf nach Edavanna. Abends Wandur. </w:t>
      </w:r>
    </w:p>
    <w:p w14:paraId="498123A8" w14:textId="77777777" w:rsidR="00866AAB" w:rsidRDefault="00866AAB" w:rsidP="00866AAB"/>
    <w:p w14:paraId="7A41B2DA" w14:textId="77777777" w:rsidR="00866AAB" w:rsidRDefault="00866AAB" w:rsidP="00866AAB">
      <w:r>
        <w:t xml:space="preserve">l.Mai, Samstag. Um 5 Uhr auf nach . Bleiben bis 11 Uhr. Ich um 1 Uhr, Frau </w:t>
      </w:r>
    </w:p>
    <w:p w14:paraId="457758B2" w14:textId="77777777" w:rsidR="00866AAB" w:rsidRDefault="00866AAB" w:rsidP="00866AAB"/>
    <w:p w14:paraId="0E92761D" w14:textId="77777777" w:rsidR="00866AAB" w:rsidRDefault="00866AAB" w:rsidP="00866AAB">
      <w:r>
        <w:t xml:space="preserve">i 2 Uhr durch Regen in QJ 1 e/ cfa 7$ - ich um 4 Uhr, Frau um 5 Uhr in </w:t>
      </w:r>
    </w:p>
    <w:p w14:paraId="23C9FB06" w14:textId="77777777" w:rsidR="00866AAB" w:rsidRDefault="00866AAB" w:rsidP="00866AAB"/>
    <w:p w14:paraId="16AFC968" w14:textId="77777777" w:rsidR="00866AAB" w:rsidRDefault="00866AAB" w:rsidP="00866AAB"/>
    <w:p w14:paraId="70CE6568" w14:textId="77777777" w:rsidR="00866AAB" w:rsidRDefault="00866AAB" w:rsidP="00866AAB">
      <w:r>
        <w:t xml:space="preserve">if) ~ wecke Weigle mit I </w:t>
      </w:r>
    </w:p>
    <w:p w14:paraId="391543B0" w14:textId="77777777" w:rsidR="00866AAB" w:rsidRDefault="00866AAB" w:rsidP="00866AAB"/>
    <w:p w14:paraId="7FD288FB" w14:textId="77777777" w:rsidR="00866AAB" w:rsidRDefault="00866AAB" w:rsidP="00866AAB"/>
    <w:p w14:paraId="4ADE016A" w14:textId="77777777" w:rsidR="00866AAB" w:rsidRDefault="00866AAB" w:rsidP="00866AAB">
      <w:r>
        <w:t xml:space="preserve">2., Sonntag, ruhiger Sonntag (Theophil und Andreas sterben in Calicut). </w:t>
      </w:r>
    </w:p>
    <w:p w14:paraId="41E91FA4" w14:textId="77777777" w:rsidR="00866AAB" w:rsidRDefault="00866AAB" w:rsidP="00866AAB"/>
    <w:p w14:paraId="276FB224" w14:textId="77777777" w:rsidR="00866AAB" w:rsidRDefault="00866AAB" w:rsidP="00866AAB">
      <w:r>
        <w:t xml:space="preserve">3., Montag, schnell herab zu Fuß. Von Palacadu 30 Zickzack (18 bis an den Übergang zum konischen </w:t>
      </w:r>
    </w:p>
    <w:p w14:paraId="0311E793" w14:textId="77777777" w:rsidR="00866AAB" w:rsidRDefault="00866AAB" w:rsidP="00866AAB"/>
    <w:p w14:paraId="60ED935E" w14:textId="77777777" w:rsidR="00866AAB" w:rsidRDefault="00866AAB" w:rsidP="00866AAB">
      <w:r>
        <w:t xml:space="preserve">Teckhügel, 12 vollends hinab) &amp;lt;peons nehmen tracts&amp;gt; - in 2 1/4 Stunden nach </w:t>
      </w:r>
    </w:p>
    <w:p w14:paraId="153B7A5C" w14:textId="77777777" w:rsidR="00866AAB" w:rsidRDefault="00866AAB" w:rsidP="00866AAB">
      <w:r>
        <w:t xml:space="preserve">Wandur, wo Eranad Tahsildar. Einige hören Capt. Price (?) von Mangalore. </w:t>
      </w:r>
    </w:p>
    <w:p w14:paraId="25D1D38C" w14:textId="77777777" w:rsidR="00866AAB" w:rsidRDefault="00866AAB" w:rsidP="00866AAB"/>
    <w:p w14:paraId="7DAD5734" w14:textId="77777777" w:rsidR="00866AAB" w:rsidRDefault="00866AAB" w:rsidP="00866AAB">
      <w:r>
        <w:t xml:space="preserve">4., Dienstag. Morgens 4-8 Uhr nach Arikkod, drückend heiß. Abends Regen. </w:t>
      </w:r>
    </w:p>
    <w:p w14:paraId="7DF772AD" w14:textId="77777777" w:rsidR="00866AAB" w:rsidRDefault="00866AAB" w:rsidP="00866AAB"/>
    <w:p w14:paraId="18F762BE" w14:textId="77777777" w:rsidR="00866AAB" w:rsidRDefault="00866AAB" w:rsidP="00866AAB"/>
    <w:p w14:paraId="6593CB4B" w14:textId="77777777" w:rsidR="00866AAB" w:rsidRDefault="00866AAB" w:rsidP="00866AAB"/>
    <w:p w14:paraId="71EAE5E4" w14:textId="77777777" w:rsidR="00866AAB" w:rsidRDefault="00866AAB" w:rsidP="00866AAB"/>
    <w:p w14:paraId="5B826060" w14:textId="77777777" w:rsidR="00866AAB" w:rsidRDefault="00866AAB" w:rsidP="00866AAB">
      <w:r>
        <w:t xml:space="preserve">160 </w:t>
      </w:r>
    </w:p>
    <w:p w14:paraId="33B82927" w14:textId="77777777" w:rsidR="00866AAB" w:rsidRDefault="00866AAB" w:rsidP="00866AAB"/>
    <w:p w14:paraId="3B0F94AF" w14:textId="77777777" w:rsidR="00866AAB" w:rsidRDefault="00866AAB" w:rsidP="00866AAB"/>
    <w:p w14:paraId="5FC7DD68" w14:textId="77777777" w:rsidR="00866AAB" w:rsidRDefault="00866AAB" w:rsidP="00866AAB">
      <w:r>
        <w:t xml:space="preserve">1847 </w:t>
      </w:r>
    </w:p>
    <w:p w14:paraId="1185C4D6" w14:textId="77777777" w:rsidR="00866AAB" w:rsidRDefault="00866AAB" w:rsidP="00866AAB"/>
    <w:p w14:paraId="53DD085A" w14:textId="77777777" w:rsidR="00866AAB" w:rsidRDefault="00866AAB" w:rsidP="00866AAB"/>
    <w:p w14:paraId="619650E4" w14:textId="77777777" w:rsidR="00866AAB" w:rsidRDefault="00866AAB" w:rsidP="00866AAB">
      <w:r>
        <w:t xml:space="preserve">5., Mittwoch früh 4 Uhr im Boot, bis 6 nach Putiangadi - zu Pferd über Chulur, Yerimala, an </w:t>
      </w:r>
    </w:p>
    <w:p w14:paraId="5EAA1FC1" w14:textId="77777777" w:rsidR="00866AAB" w:rsidRDefault="00866AAB" w:rsidP="00866AAB"/>
    <w:p w14:paraId="3F9122A7" w14:textId="77777777" w:rsidR="00866AAB" w:rsidRDefault="00866AAB" w:rsidP="00866AAB">
      <w:r>
        <w:t xml:space="preserve">Chattamangalam vorbei, durch Putavay, dann über Fluß, bei Coduvalli auf Calicut- </w:t>
      </w:r>
    </w:p>
    <w:p w14:paraId="3DEB3DF4" w14:textId="77777777" w:rsidR="00866AAB" w:rsidRDefault="00866AAB" w:rsidP="00866AAB">
      <w:r>
        <w:t xml:space="preserve">Straße, Muikal, Tamratcheri (11 Uhr). Kulis und Knecht 6 Uhr, Thomas und Paul </w:t>
      </w:r>
    </w:p>
    <w:p w14:paraId="04B498F4" w14:textId="77777777" w:rsidR="00866AAB" w:rsidRDefault="00866AAB" w:rsidP="00866AAB">
      <w:r>
        <w:t xml:space="preserve">kommen und erzählen, wie es ausging. </w:t>
      </w:r>
    </w:p>
    <w:p w14:paraId="1F5C7DEB" w14:textId="77777777" w:rsidR="00866AAB" w:rsidRDefault="00866AAB" w:rsidP="00866AAB"/>
    <w:p w14:paraId="3A575978" w14:textId="77777777" w:rsidR="00866AAB" w:rsidRDefault="00866AAB" w:rsidP="00866AAB">
      <w:r>
        <w:t xml:space="preserve">6., Donnerstag/ 7., Freitag. Th[omas] und Paul nach Panur. Ich mit Chattu Nambiar, der alles </w:t>
      </w:r>
    </w:p>
    <w:p w14:paraId="441013CE" w14:textId="77777777" w:rsidR="00866AAB" w:rsidRDefault="00866AAB" w:rsidP="00866AAB"/>
    <w:p w14:paraId="37D49D0E" w14:textId="77777777" w:rsidR="00866AAB" w:rsidRDefault="00866AAB" w:rsidP="00866AAB">
      <w:r>
        <w:t xml:space="preserve">gesehen hat bis Kasi und Rameswar[am], alles gelernt hat und Schulmeister </w:t>
      </w:r>
    </w:p>
    <w:p w14:paraId="7299E60B" w14:textId="77777777" w:rsidR="00866AAB" w:rsidRDefault="00866AAB" w:rsidP="00866AAB">
      <w:r>
        <w:t xml:space="preserve">werden oder wenigstens ein Glas Wein trinken will, ($ &amp;amp; * anbietet und Yoga-Stellungen </w:t>
      </w:r>
    </w:p>
    <w:p w14:paraId="151B2A89" w14:textId="77777777" w:rsidR="00866AAB" w:rsidRDefault="00866AAB" w:rsidP="00866AAB">
      <w:r>
        <w:t xml:space="preserve">zu zeigen wünscht. Abends unter regendrohenden Wolken und Blitzen im N[orden] </w:t>
      </w:r>
    </w:p>
    <w:p w14:paraId="4E3B8B08" w14:textId="77777777" w:rsidR="00866AAB" w:rsidRDefault="00866AAB" w:rsidP="00866AAB">
      <w:r>
        <w:t xml:space="preserve">nach Nadavenur, wo der Mussu Geograph fragt, andere hören. Paul und Th[omas] </w:t>
      </w:r>
    </w:p>
    <w:p w14:paraId="5D5193C3" w14:textId="77777777" w:rsidR="00866AAB" w:rsidRDefault="00866AAB" w:rsidP="00866AAB">
      <w:r>
        <w:t xml:space="preserve">kommen bald nach, die Mutter will nicht mit, weil alles zu sterben droht. Abends </w:t>
      </w:r>
    </w:p>
    <w:p w14:paraId="1D9E8239" w14:textId="77777777" w:rsidR="00866AAB" w:rsidRDefault="00866AAB" w:rsidP="00866AAB">
      <w:r>
        <w:t xml:space="preserve">im Boot. </w:t>
      </w:r>
    </w:p>
    <w:p w14:paraId="64F68B23" w14:textId="77777777" w:rsidR="00866AAB" w:rsidRDefault="00866AAB" w:rsidP="00866AAB"/>
    <w:p w14:paraId="6144B406" w14:textId="77777777" w:rsidR="00866AAB" w:rsidRDefault="00866AAB" w:rsidP="00866AAB">
      <w:r>
        <w:t xml:space="preserve">8., Samstag, 2 Uhr in Vadagara, zu Pferd nach Tellicherry. </w:t>
      </w:r>
    </w:p>
    <w:p w14:paraId="23BB431E" w14:textId="77777777" w:rsidR="00866AAB" w:rsidRDefault="00866AAB" w:rsidP="00866AAB"/>
    <w:p w14:paraId="620A8FD1" w14:textId="77777777" w:rsidR="00866AAB" w:rsidRDefault="00866AAB" w:rsidP="00866AAB">
      <w:r>
        <w:lastRenderedPageBreak/>
        <w:t xml:space="preserve">9., Sonntag, Vedamuttu, wie er die Frage Pulayer in Cotakal zu unterrichten oder hier sich </w:t>
      </w:r>
    </w:p>
    <w:p w14:paraId="4A3C2E6D" w14:textId="77777777" w:rsidR="00866AAB" w:rsidRDefault="00866AAB" w:rsidP="00866AAB"/>
    <w:p w14:paraId="01CDDBDA" w14:textId="77777777" w:rsidR="00866AAB" w:rsidRDefault="00866AAB" w:rsidP="00866AAB">
      <w:r>
        <w:t xml:space="preserve">zurückzuziehen vernimmt, will nach Tirunelveli zurück. </w:t>
      </w:r>
    </w:p>
    <w:p w14:paraId="5177DBEA" w14:textId="77777777" w:rsidR="00866AAB" w:rsidRDefault="00866AAB" w:rsidP="00866AAB"/>
    <w:p w14:paraId="7E3C6FCE" w14:textId="77777777" w:rsidR="00866AAB" w:rsidRDefault="00866AAB" w:rsidP="00866AAB">
      <w:r>
        <w:t xml:space="preserve">10., Montag, Ananden kommt von Anjerkandi. Ved[amuttu] will fort, nimmt Abschied, sein Ehebruch </w:t>
      </w:r>
    </w:p>
    <w:p w14:paraId="6F9A33D5" w14:textId="77777777" w:rsidR="00866AAB" w:rsidRDefault="00866AAB" w:rsidP="00866AAB"/>
    <w:p w14:paraId="09C37848" w14:textId="77777777" w:rsidR="00866AAB" w:rsidRDefault="00866AAB" w:rsidP="00866AAB">
      <w:r>
        <w:t xml:space="preserve">kommt an Tag. Uber Baker beraten. Paul nach Anjerkandi auf Besuch. Thaddais </w:t>
      </w:r>
    </w:p>
    <w:p w14:paraId="2AEA060C" w14:textId="77777777" w:rsidR="00866AAB" w:rsidRDefault="00866AAB" w:rsidP="00866AAB">
      <w:r>
        <w:t xml:space="preserve">Rachel in Schule (Fritz 1 Mädchen geboren). </w:t>
      </w:r>
    </w:p>
    <w:p w14:paraId="6EF6D46C" w14:textId="77777777" w:rsidR="00866AAB" w:rsidRDefault="00866AAB" w:rsidP="00866AAB"/>
    <w:p w14:paraId="0E4019D1" w14:textId="77777777" w:rsidR="00866AAB" w:rsidRDefault="00866AAB" w:rsidP="00866AAB">
      <w:r>
        <w:t xml:space="preserve">11., Dienstag, Baker mit mir und Susanna. (C. Müllers Kind stirbt). </w:t>
      </w:r>
    </w:p>
    <w:p w14:paraId="4C2B0DAA" w14:textId="77777777" w:rsidR="00866AAB" w:rsidRDefault="00866AAB" w:rsidP="00866AAB"/>
    <w:p w14:paraId="2AB80914" w14:textId="77777777" w:rsidR="00866AAB" w:rsidRDefault="00866AAB" w:rsidP="00866AAB">
      <w:r>
        <w:t xml:space="preserve">12., Mittwoch, wir begraben es. </w:t>
      </w:r>
    </w:p>
    <w:p w14:paraId="71410154" w14:textId="77777777" w:rsidR="00866AAB" w:rsidRDefault="00866AAB" w:rsidP="00866AAB"/>
    <w:p w14:paraId="65DCF524" w14:textId="77777777" w:rsidR="00866AAB" w:rsidRDefault="00866AAB" w:rsidP="00866AAB">
      <w:r>
        <w:t xml:space="preserve">13., Donnerstag, Himmelfahrt. Matthai nach Chombala und Vadagara. Anand zurück, sagt, sein Bruder </w:t>
      </w:r>
    </w:p>
    <w:p w14:paraId="68B54935" w14:textId="77777777" w:rsidR="00866AAB" w:rsidRDefault="00866AAB" w:rsidP="00866AAB"/>
    <w:p w14:paraId="0DC65C03" w14:textId="77777777" w:rsidR="00866AAB" w:rsidRDefault="00866AAB" w:rsidP="00866AAB">
      <w:r>
        <w:t xml:space="preserve">lege jetzt alle Schuld auf uns. - An[and] sagt, Brown habe im Oktober allen </w:t>
      </w:r>
    </w:p>
    <w:p w14:paraId="0DC485D5" w14:textId="77777777" w:rsidR="00866AAB" w:rsidRDefault="00866AAB" w:rsidP="00866AAB">
      <w:r>
        <w:t xml:space="preserve">Christen die Straße verboten. </w:t>
      </w:r>
    </w:p>
    <w:p w14:paraId="474EEC55" w14:textId="77777777" w:rsidR="00866AAB" w:rsidRDefault="00866AAB" w:rsidP="00866AAB"/>
    <w:p w14:paraId="39CD5C4F" w14:textId="77777777" w:rsidR="00866AAB" w:rsidRDefault="00866AAB" w:rsidP="00866AAB">
      <w:r>
        <w:t xml:space="preserve">14., Freitag, Nachricht von Flora Brennens Tod am lOten. Ich bete mit ihm. </w:t>
      </w:r>
    </w:p>
    <w:p w14:paraId="165B1DF7" w14:textId="77777777" w:rsidR="00866AAB" w:rsidRDefault="00866AAB" w:rsidP="00866AAB"/>
    <w:p w14:paraId="40994959" w14:textId="77777777" w:rsidR="00866AAB" w:rsidRDefault="00866AAB" w:rsidP="00866AAB">
      <w:r>
        <w:t xml:space="preserve">13., Samstag, Paul kommt mit Vedamuttu, der um Vergebung bittet, durch o einer Tamilerin </w:t>
      </w:r>
    </w:p>
    <w:p w14:paraId="539FB326" w14:textId="77777777" w:rsidR="00866AAB" w:rsidRDefault="00866AAB" w:rsidP="00866AAB"/>
    <w:p w14:paraId="30A88E26" w14:textId="77777777" w:rsidR="00866AAB" w:rsidRDefault="00866AAB" w:rsidP="00866AAB">
      <w:r>
        <w:t xml:space="preserve">betrogen worden sei etc, nichts zu machen. Daher geredet und mit Gebet entlassen. </w:t>
      </w:r>
    </w:p>
    <w:p w14:paraId="4D621D5F" w14:textId="77777777" w:rsidR="00866AAB" w:rsidRDefault="00866AAB" w:rsidP="00866AAB"/>
    <w:p w14:paraId="480DAFFC" w14:textId="77777777" w:rsidR="00866AAB" w:rsidRDefault="00866AAB" w:rsidP="00866AAB">
      <w:r>
        <w:t xml:space="preserve">- Die Bücherkiste kommt. </w:t>
      </w:r>
    </w:p>
    <w:p w14:paraId="502534A8" w14:textId="77777777" w:rsidR="00866AAB" w:rsidRDefault="00866AAB" w:rsidP="00866AAB"/>
    <w:p w14:paraId="3E61F044" w14:textId="77777777" w:rsidR="00866AAB" w:rsidRDefault="00866AAB" w:rsidP="00866AAB">
      <w:r>
        <w:t xml:space="preserve">16., Sonntag, predige über Evang. Joh 7. Ananden kommt mit seinem Weib (E. Müller von Anjerkandi). </w:t>
      </w:r>
    </w:p>
    <w:p w14:paraId="4E4B355F" w14:textId="77777777" w:rsidR="00866AAB" w:rsidRDefault="00866AAB" w:rsidP="00866AAB"/>
    <w:p w14:paraId="364B6118" w14:textId="77777777" w:rsidR="00866AAB" w:rsidRDefault="00866AAB" w:rsidP="00866AAB">
      <w:r>
        <w:t xml:space="preserve">17., Montag, Hebich hier. - Frau Fritz in Calicut kränkelt. </w:t>
      </w:r>
    </w:p>
    <w:p w14:paraId="04D8988F" w14:textId="77777777" w:rsidR="00866AAB" w:rsidRDefault="00866AAB" w:rsidP="00866AAB"/>
    <w:p w14:paraId="04615A54" w14:textId="77777777" w:rsidR="00866AAB" w:rsidRDefault="00866AAB" w:rsidP="00866AAB">
      <w:r>
        <w:t xml:space="preserve">23., Sonntag, Pfingsten. Mark klagt wegen Schulden. Sri (Lacshmi) von Cornelius gebracht, </w:t>
      </w:r>
    </w:p>
    <w:p w14:paraId="25D2FAB8" w14:textId="77777777" w:rsidR="00866AAB" w:rsidRDefault="00866AAB" w:rsidP="00866AAB"/>
    <w:p w14:paraId="29E93325" w14:textId="77777777" w:rsidR="00866AAB" w:rsidRDefault="00866AAB" w:rsidP="00866AAB">
      <w:r>
        <w:t xml:space="preserve">3-6jährige Tochter einer Nayerin von einem Brahmanen. - Abendmahl 8 M[änner], </w:t>
      </w:r>
    </w:p>
    <w:p w14:paraId="725BE529" w14:textId="77777777" w:rsidR="00866AAB" w:rsidRDefault="00866AAB" w:rsidP="00866AAB"/>
    <w:p w14:paraId="4A73441D" w14:textId="77777777" w:rsidR="00866AAB" w:rsidRDefault="00866AAB" w:rsidP="00866AAB">
      <w:r>
        <w:t xml:space="preserve">6 W[eiber], 8 Deutsche (Ananden, sein Weib, Thads Weib, Mattu und Weib, Mark </w:t>
      </w:r>
    </w:p>
    <w:p w14:paraId="4308EDDE" w14:textId="77777777" w:rsidR="00866AAB" w:rsidRDefault="00866AAB" w:rsidP="00866AAB">
      <w:r>
        <w:t xml:space="preserve">nicht, dagegen Daniel). </w:t>
      </w:r>
    </w:p>
    <w:p w14:paraId="489A359D" w14:textId="77777777" w:rsidR="00866AAB" w:rsidRDefault="00866AAB" w:rsidP="00866AAB"/>
    <w:p w14:paraId="5F07AB50" w14:textId="77777777" w:rsidR="00866AAB" w:rsidRDefault="00866AAB" w:rsidP="00866AAB">
      <w:r>
        <w:t xml:space="preserve">24., Montag, Monsun (nach ein paar Tagen E and SE Wind und Regen). Veitchen epileptisch. Morgengebet </w:t>
      </w:r>
    </w:p>
    <w:p w14:paraId="44440FC0" w14:textId="77777777" w:rsidR="00866AAB" w:rsidRDefault="00866AAB" w:rsidP="00866AAB"/>
    <w:p w14:paraId="021D23FA" w14:textId="77777777" w:rsidR="00866AAB" w:rsidRDefault="00866AAB" w:rsidP="00866AAB">
      <w:r>
        <w:t xml:space="preserve">gemeinschaftlich zu halten beschlossen. </w:t>
      </w:r>
    </w:p>
    <w:p w14:paraId="32F9DE86" w14:textId="77777777" w:rsidR="00866AAB" w:rsidRDefault="00866AAB" w:rsidP="00866AAB"/>
    <w:p w14:paraId="36DA9712" w14:textId="77777777" w:rsidR="00866AAB" w:rsidRDefault="00866AAB" w:rsidP="00866AAB">
      <w:r>
        <w:t xml:space="preserve">27., Donnerstag, meeting unter uns. </w:t>
      </w:r>
    </w:p>
    <w:p w14:paraId="7AE25697" w14:textId="77777777" w:rsidR="00866AAB" w:rsidRDefault="00866AAB" w:rsidP="00866AAB"/>
    <w:p w14:paraId="5820E2E1" w14:textId="77777777" w:rsidR="00866AAB" w:rsidRDefault="00866AAB" w:rsidP="00866AAB">
      <w:r>
        <w:t xml:space="preserve">28., Ereitag, Nathanael mit Arabella (Baker mit Susanne wieder) Hochzeit. </w:t>
      </w:r>
    </w:p>
    <w:p w14:paraId="00ACADAE" w14:textId="77777777" w:rsidR="00866AAB" w:rsidRDefault="00866AAB" w:rsidP="00866AAB"/>
    <w:p w14:paraId="7B8F9AD0" w14:textId="77777777" w:rsidR="00866AAB" w:rsidRDefault="00866AAB" w:rsidP="00866AAB">
      <w:r>
        <w:t xml:space="preserve">29., Samstag, Cooly auf hills geschickt. </w:t>
      </w:r>
    </w:p>
    <w:p w14:paraId="4F331D04" w14:textId="77777777" w:rsidR="00866AAB" w:rsidRDefault="00866AAB" w:rsidP="00866AAB"/>
    <w:p w14:paraId="76ED06C7" w14:textId="77777777" w:rsidR="00866AAB" w:rsidRDefault="00866AAB" w:rsidP="00866AAB"/>
    <w:p w14:paraId="7E2A08CF" w14:textId="77777777" w:rsidR="00866AAB" w:rsidRDefault="00866AAB" w:rsidP="00866AAB"/>
    <w:p w14:paraId="2DA0EB9B" w14:textId="77777777" w:rsidR="00866AAB" w:rsidRDefault="00866AAB" w:rsidP="00866AAB"/>
    <w:p w14:paraId="117B5D46" w14:textId="77777777" w:rsidR="00866AAB" w:rsidRDefault="00866AAB" w:rsidP="00866AAB">
      <w:r>
        <w:t xml:space="preserve">1847 </w:t>
      </w:r>
    </w:p>
    <w:p w14:paraId="44B5F03D" w14:textId="77777777" w:rsidR="00866AAB" w:rsidRDefault="00866AAB" w:rsidP="00866AAB"/>
    <w:p w14:paraId="12CE3BA4" w14:textId="77777777" w:rsidR="00866AAB" w:rsidRDefault="00866AAB" w:rsidP="00866AAB"/>
    <w:p w14:paraId="0CD2B023" w14:textId="77777777" w:rsidR="00866AAB" w:rsidRDefault="00866AAB" w:rsidP="00866AAB">
      <w:r>
        <w:t xml:space="preserve">161 </w:t>
      </w:r>
    </w:p>
    <w:p w14:paraId="09BBF2FA" w14:textId="77777777" w:rsidR="00866AAB" w:rsidRDefault="00866AAB" w:rsidP="00866AAB"/>
    <w:p w14:paraId="0A652682" w14:textId="77777777" w:rsidR="00866AAB" w:rsidRDefault="00866AAB" w:rsidP="00866AAB"/>
    <w:p w14:paraId="6582F9DA" w14:textId="77777777" w:rsidR="00866AAB" w:rsidRDefault="00866AAB" w:rsidP="00866AAB">
      <w:r>
        <w:t xml:space="preserve">31., Montag, Sebastians etc. fort (siehe 22. April). </w:t>
      </w:r>
    </w:p>
    <w:p w14:paraId="6CB81BF9" w14:textId="77777777" w:rsidR="00866AAB" w:rsidRDefault="00866AAB" w:rsidP="00866AAB"/>
    <w:p w14:paraId="6E16225B" w14:textId="77777777" w:rsidR="00866AAB" w:rsidRDefault="00866AAB" w:rsidP="00866AAB"/>
    <w:p w14:paraId="6230E37C" w14:textId="77777777" w:rsidR="00866AAB" w:rsidRDefault="00866AAB" w:rsidP="00866AAB">
      <w:r>
        <w:t xml:space="preserve">1. Juni, Dienstag abends nach Cannanore zu Hebich (Col. Coffin - Halliday, Voung, Boileau) - </w:t>
      </w:r>
    </w:p>
    <w:p w14:paraId="0893F194" w14:textId="77777777" w:rsidR="00866AAB" w:rsidRDefault="00866AAB" w:rsidP="00866AAB">
      <w:r>
        <w:t xml:space="preserve">Gnanamuttu über Tirunelveli-Mission. </w:t>
      </w:r>
    </w:p>
    <w:p w14:paraId="2EA772F7" w14:textId="77777777" w:rsidR="00866AAB" w:rsidRDefault="00866AAB" w:rsidP="00866AAB"/>
    <w:p w14:paraId="68F22A0C" w14:textId="77777777" w:rsidR="00866AAB" w:rsidRDefault="00866AAB" w:rsidP="00866AAB"/>
    <w:p w14:paraId="2D43F0AB" w14:textId="77777777" w:rsidR="00866AAB" w:rsidRDefault="00866AAB" w:rsidP="00866AAB">
      <w:r>
        <w:t xml:space="preserve">3., Donnerstag, fears about . </w:t>
      </w:r>
    </w:p>
    <w:p w14:paraId="22748F96" w14:textId="77777777" w:rsidR="00866AAB" w:rsidRDefault="00866AAB" w:rsidP="00866AAB"/>
    <w:p w14:paraId="6CB5418F" w14:textId="77777777" w:rsidR="00866AAB" w:rsidRDefault="00866AAB" w:rsidP="00866AAB">
      <w:r>
        <w:t xml:space="preserve">3., Samstag, Anjerkandi. Das erstemal bei Timotheus. </w:t>
      </w:r>
    </w:p>
    <w:p w14:paraId="00A10383" w14:textId="77777777" w:rsidR="00866AAB" w:rsidRDefault="00866AAB" w:rsidP="00866AAB"/>
    <w:p w14:paraId="3C10761B" w14:textId="77777777" w:rsidR="00866AAB" w:rsidRDefault="00866AAB" w:rsidP="00866AAB"/>
    <w:p w14:paraId="5E8FC885" w14:textId="77777777" w:rsidR="00866AAB" w:rsidRDefault="00866AAB" w:rsidP="00866AAB">
      <w:r>
        <w:t xml:space="preserve">6., Sonntag, Anjerkandi. Abendmahl mit 9 Männern, 3 Weibern, overland über preuß. Landtag. </w:t>
      </w:r>
    </w:p>
    <w:p w14:paraId="4D0C6C09" w14:textId="77777777" w:rsidR="00866AAB" w:rsidRDefault="00866AAB" w:rsidP="00866AAB"/>
    <w:p w14:paraId="70996750" w14:textId="77777777" w:rsidR="00866AAB" w:rsidRDefault="00866AAB" w:rsidP="00866AAB"/>
    <w:p w14:paraId="481D644B" w14:textId="77777777" w:rsidR="00866AAB" w:rsidRDefault="00866AAB" w:rsidP="00866AAB">
      <w:r>
        <w:t xml:space="preserve">7., Montag, Friedrich vacninated - schreibe heim über das Madras christliche Mädchen </w:t>
      </w:r>
    </w:p>
    <w:p w14:paraId="2A9D7161" w14:textId="77777777" w:rsidR="00866AAB" w:rsidRDefault="00866AAB" w:rsidP="00866AAB"/>
    <w:p w14:paraId="751371CC" w14:textId="77777777" w:rsidR="00866AAB" w:rsidRDefault="00866AAB" w:rsidP="00866AAB"/>
    <w:p w14:paraId="06019DF8" w14:textId="77777777" w:rsidR="00866AAB" w:rsidRDefault="00866AAB" w:rsidP="00866AAB">
      <w:r>
        <w:t xml:space="preserve">8., Dienstag, Chombala, Timotheus ist auch dort - Daniel repairs . Bappini, Schwager </w:t>
      </w:r>
    </w:p>
    <w:p w14:paraId="0715D424" w14:textId="77777777" w:rsidR="00866AAB" w:rsidRDefault="00866AAB" w:rsidP="00866AAB"/>
    <w:p w14:paraId="6B782086" w14:textId="77777777" w:rsidR="00866AAB" w:rsidRDefault="00866AAB" w:rsidP="00866AAB">
      <w:r>
        <w:t xml:space="preserve">Pauls, bußfertig. Abends Vadagara - Matthai, Jacob und sein Weib. </w:t>
      </w:r>
    </w:p>
    <w:p w14:paraId="7A849E66" w14:textId="77777777" w:rsidR="00866AAB" w:rsidRDefault="00866AAB" w:rsidP="00866AAB"/>
    <w:p w14:paraId="4CBDBAA5" w14:textId="77777777" w:rsidR="00866AAB" w:rsidRDefault="00866AAB" w:rsidP="00866AAB"/>
    <w:p w14:paraId="25AE3511" w14:textId="77777777" w:rsidR="00866AAB" w:rsidRDefault="00866AAB" w:rsidP="00866AAB">
      <w:r>
        <w:t xml:space="preserve">9., Mittwoch, Iringal - Puleier-Schule mit Gebet eröffnet, in Ramuttis Schule - 2 c/) ^ </w:t>
      </w:r>
    </w:p>
    <w:p w14:paraId="2736A0F3" w14:textId="77777777" w:rsidR="00866AAB" w:rsidRDefault="00866AAB" w:rsidP="00866AAB"/>
    <w:p w14:paraId="75C94099" w14:textId="77777777" w:rsidR="00866AAB" w:rsidRDefault="00866AAB" w:rsidP="00866AAB">
      <w:r>
        <w:t xml:space="preserve">besehen, für die Vedamuttu dofcl J ($T' ^ ü ' y&amp;gt;l 0 na hm» - Chombala, gebe </w:t>
      </w:r>
    </w:p>
    <w:p w14:paraId="44C021DF" w14:textId="77777777" w:rsidR="00866AAB" w:rsidRDefault="00866AAB" w:rsidP="00866AAB"/>
    <w:p w14:paraId="19E03E42" w14:textId="77777777" w:rsidR="00866AAB" w:rsidRDefault="00866AAB" w:rsidP="00866AAB">
      <w:r>
        <w:t xml:space="preserve">P[aul] 1 Rp für Bappini, mit dessen Familie schöner Abend, auch Jacob 1 Rp </w:t>
      </w:r>
    </w:p>
    <w:p w14:paraId="4AC12013" w14:textId="77777777" w:rsidR="00866AAB" w:rsidRDefault="00866AAB" w:rsidP="00866AAB">
      <w:r>
        <w:t xml:space="preserve">für sein Haus. </w:t>
      </w:r>
    </w:p>
    <w:p w14:paraId="6DF85849" w14:textId="77777777" w:rsidR="00866AAB" w:rsidRDefault="00866AAB" w:rsidP="00866AAB"/>
    <w:p w14:paraId="6B5FCB1F" w14:textId="77777777" w:rsidR="00866AAB" w:rsidRDefault="00866AAB" w:rsidP="00866AAB"/>
    <w:p w14:paraId="550065F6" w14:textId="77777777" w:rsidR="00866AAB" w:rsidRDefault="00866AAB" w:rsidP="00866AAB">
      <w:r>
        <w:t xml:space="preserve">10., Donnerstag, Tellicherry - Frau auf Nilgiris fieberisch. </w:t>
      </w:r>
    </w:p>
    <w:p w14:paraId="0B547865" w14:textId="77777777" w:rsidR="00866AAB" w:rsidRDefault="00866AAB" w:rsidP="00866AAB"/>
    <w:p w14:paraId="429B6EFE" w14:textId="77777777" w:rsidR="00866AAB" w:rsidRDefault="00866AAB" w:rsidP="00866AAB">
      <w:r>
        <w:t xml:space="preserve">11., Freitag, Besuch von Serjt. Ringrow, der Christus für Mensch bloß nach Körper hält. </w:t>
      </w:r>
    </w:p>
    <w:p w14:paraId="5FFDD7DE" w14:textId="77777777" w:rsidR="00866AAB" w:rsidRDefault="00866AAB" w:rsidP="00866AAB"/>
    <w:p w14:paraId="284F586F" w14:textId="77777777" w:rsidR="00866AAB" w:rsidRDefault="00866AAB" w:rsidP="00866AAB">
      <w:r>
        <w:t xml:space="preserve">13., Sonntag, Bappini in Mähe gefangen. </w:t>
      </w:r>
    </w:p>
    <w:p w14:paraId="07006CAD" w14:textId="77777777" w:rsidR="00866AAB" w:rsidRDefault="00866AAB" w:rsidP="00866AAB"/>
    <w:p w14:paraId="3655CDDD" w14:textId="77777777" w:rsidR="00866AAB" w:rsidRDefault="00866AAB" w:rsidP="00866AAB">
      <w:r>
        <w:t xml:space="preserve">15., Dienstag, Chombala. Unterricht. </w:t>
      </w:r>
    </w:p>
    <w:p w14:paraId="14C766C9" w14:textId="77777777" w:rsidR="00866AAB" w:rsidRDefault="00866AAB" w:rsidP="00866AAB"/>
    <w:p w14:paraId="40BEFC25" w14:textId="77777777" w:rsidR="00866AAB" w:rsidRDefault="00866AAB" w:rsidP="00866AAB">
      <w:r>
        <w:t xml:space="preserve">16., Mittwoch, Vadagara. Jacob wegen seiner Kinder ängstlich, heißt sie nicht Samuel etc. </w:t>
      </w:r>
    </w:p>
    <w:p w14:paraId="79DBEA16" w14:textId="77777777" w:rsidR="00866AAB" w:rsidRDefault="00866AAB" w:rsidP="00866AAB"/>
    <w:p w14:paraId="04B0353F" w14:textId="77777777" w:rsidR="00866AAB" w:rsidRDefault="00866AAB" w:rsidP="00866AAB">
      <w:r>
        <w:t xml:space="preserve">17., Donnerstag, Taufe Silas (Bappini), c. 32; sein Weib Prisca (Themen), c. 30; Acha - Elisabeth, </w:t>
      </w:r>
    </w:p>
    <w:p w14:paraId="76F7710C" w14:textId="77777777" w:rsidR="00866AAB" w:rsidRDefault="00866AAB" w:rsidP="00866AAB"/>
    <w:p w14:paraId="0DB8DE49" w14:textId="77777777" w:rsidR="00866AAB" w:rsidRDefault="00866AAB" w:rsidP="00866AAB">
      <w:r>
        <w:t xml:space="preserve">10; Choichi - Phöbe, 6; Mannen - Titen, 4. </w:t>
      </w:r>
    </w:p>
    <w:p w14:paraId="083452FE" w14:textId="77777777" w:rsidR="00866AAB" w:rsidRDefault="00866AAB" w:rsidP="00866AAB"/>
    <w:p w14:paraId="5A607DCA" w14:textId="77777777" w:rsidR="00866AAB" w:rsidRDefault="00866AAB" w:rsidP="00866AAB">
      <w:r>
        <w:t xml:space="preserve">18., Freitag, Steambriefe. Enslin tot, Vater krank - Fr. Hoffmann tot. Antwort auf die Sache </w:t>
      </w:r>
    </w:p>
    <w:p w14:paraId="42C68BF8" w14:textId="77777777" w:rsidR="00866AAB" w:rsidRDefault="00866AAB" w:rsidP="00866AAB"/>
    <w:p w14:paraId="55F47DE9" w14:textId="77777777" w:rsidR="00866AAB" w:rsidRDefault="00866AAB" w:rsidP="00866AAB">
      <w:r>
        <w:t xml:space="preserve">wegen der Ordination. Abends in Tellicherry gepredigt. </w:t>
      </w:r>
    </w:p>
    <w:p w14:paraId="1F8F452A" w14:textId="77777777" w:rsidR="00866AAB" w:rsidRDefault="00866AAB" w:rsidP="00866AAB"/>
    <w:p w14:paraId="565D16DA" w14:textId="77777777" w:rsidR="00866AAB" w:rsidRDefault="00866AAB" w:rsidP="00866AAB">
      <w:r>
        <w:t xml:space="preserve">19., Samstag, Friedrich Mundfäule. </w:t>
      </w:r>
    </w:p>
    <w:p w14:paraId="4C4284AF" w14:textId="77777777" w:rsidR="00866AAB" w:rsidRDefault="00866AAB" w:rsidP="00866AAB"/>
    <w:p w14:paraId="2EE8FF19" w14:textId="77777777" w:rsidR="00866AAB" w:rsidRDefault="00866AAB" w:rsidP="00866AAB">
      <w:r>
        <w:t xml:space="preserve">20., Sonntag, Irion in Anjerkandi. Ich predige Englisch und nachmittags Kinderlehre. </w:t>
      </w:r>
    </w:p>
    <w:p w14:paraId="3B8F2D89" w14:textId="77777777" w:rsidR="00866AAB" w:rsidRDefault="00866AAB" w:rsidP="00866AAB"/>
    <w:p w14:paraId="7ED2B73C" w14:textId="77777777" w:rsidR="00866AAB" w:rsidRDefault="00866AAB" w:rsidP="00866AAB">
      <w:r>
        <w:t xml:space="preserve">21., Montag, Sitzung, in der C. M[üller] sagt, er habe kein Vertrauen zu mir seit November 1845. </w:t>
      </w:r>
    </w:p>
    <w:p w14:paraId="74CC6A29" w14:textId="77777777" w:rsidR="00866AAB" w:rsidRDefault="00866AAB" w:rsidP="00866AAB"/>
    <w:p w14:paraId="6111A05A" w14:textId="77777777" w:rsidR="00866AAB" w:rsidRDefault="00866AAB" w:rsidP="00866AAB">
      <w:r>
        <w:t xml:space="preserve">Brief von Vedamuttu in Palayankottai angelangt, bittet um Charakter. </w:t>
      </w:r>
    </w:p>
    <w:p w14:paraId="7C418777" w14:textId="77777777" w:rsidR="00866AAB" w:rsidRDefault="00866AAB" w:rsidP="00866AAB"/>
    <w:p w14:paraId="78F6DA36" w14:textId="77777777" w:rsidR="00866AAB" w:rsidRDefault="00866AAB" w:rsidP="00866AAB">
      <w:r>
        <w:t xml:space="preserve">23., Mittwoch, nach Chombala (von Mähe an zu Fuß durch Wasser von oben und unten). P[aul] und </w:t>
      </w:r>
    </w:p>
    <w:p w14:paraId="311E3EBB" w14:textId="77777777" w:rsidR="00866AAB" w:rsidRDefault="00866AAB" w:rsidP="00866AAB"/>
    <w:p w14:paraId="7059622C" w14:textId="77777777" w:rsidR="00866AAB" w:rsidRDefault="00866AAB" w:rsidP="00866AAB">
      <w:r>
        <w:lastRenderedPageBreak/>
        <w:t xml:space="preserve">Silas bei den Nayer in Orkatteri - das &amp;lt;d 0 Q CiT/2-ij} ‘ / kommt auf </w:t>
      </w:r>
    </w:p>
    <w:p w14:paraId="301834CF" w14:textId="77777777" w:rsidR="00866AAB" w:rsidRDefault="00866AAB" w:rsidP="00866AAB"/>
    <w:p w14:paraId="2BAEC8BC" w14:textId="77777777" w:rsidR="00866AAB" w:rsidRDefault="00866AAB" w:rsidP="00866AAB">
      <w:r>
        <w:t xml:space="preserve">Einladung herein. </w:t>
      </w:r>
    </w:p>
    <w:p w14:paraId="6B579E79" w14:textId="77777777" w:rsidR="00866AAB" w:rsidRDefault="00866AAB" w:rsidP="00866AAB"/>
    <w:p w14:paraId="1B67816B" w14:textId="77777777" w:rsidR="00866AAB" w:rsidRDefault="00866AAB" w:rsidP="00866AAB">
      <w:r>
        <w:t xml:space="preserve">24., Donnerstag, mit Paul nach Mähe. Zu Timoth. Leuten - Gebet - ‘&amp;amp;P $1/ ( ^ r7n ^ ^ ^ </w:t>
      </w:r>
    </w:p>
    <w:p w14:paraId="6CDCAA47" w14:textId="77777777" w:rsidR="00866AAB" w:rsidRDefault="00866AAB" w:rsidP="00866AAB"/>
    <w:p w14:paraId="687D5FC6" w14:textId="77777777" w:rsidR="00866AAB" w:rsidRDefault="00866AAB" w:rsidP="00866AAB">
      <w:r>
        <w:t xml:space="preserve">wer's glaubt - von Schmitz, Cox etc. empfohlen, </w:t>
      </w:r>
    </w:p>
    <w:p w14:paraId="2CD0240B" w14:textId="77777777" w:rsidR="00866AAB" w:rsidRDefault="00866AAB" w:rsidP="00866AAB"/>
    <w:p w14:paraId="4803902A" w14:textId="77777777" w:rsidR="00866AAB" w:rsidRDefault="00866AAB" w:rsidP="00866AAB"/>
    <w:p w14:paraId="4BBE70C0" w14:textId="77777777" w:rsidR="00866AAB" w:rsidRDefault="00866AAB" w:rsidP="00866AAB"/>
    <w:p w14:paraId="63F85941" w14:textId="77777777" w:rsidR="00866AAB" w:rsidRDefault="00866AAB" w:rsidP="00866AAB"/>
    <w:p w14:paraId="4984F4D8" w14:textId="77777777" w:rsidR="00866AAB" w:rsidRDefault="00866AAB" w:rsidP="00866AAB"/>
    <w:p w14:paraId="0CB1E155" w14:textId="77777777" w:rsidR="00866AAB" w:rsidRDefault="00866AAB" w:rsidP="00866AAB">
      <w:r>
        <w:t xml:space="preserve">162 </w:t>
      </w:r>
    </w:p>
    <w:p w14:paraId="1F1E2BB5" w14:textId="77777777" w:rsidR="00866AAB" w:rsidRDefault="00866AAB" w:rsidP="00866AAB"/>
    <w:p w14:paraId="637F9093" w14:textId="77777777" w:rsidR="00866AAB" w:rsidRDefault="00866AAB" w:rsidP="00866AAB"/>
    <w:p w14:paraId="2FDA3EBB" w14:textId="77777777" w:rsidR="00866AAB" w:rsidRDefault="00866AAB" w:rsidP="00866AAB">
      <w:r>
        <w:t xml:space="preserve">1847 </w:t>
      </w:r>
    </w:p>
    <w:p w14:paraId="62A551EA" w14:textId="77777777" w:rsidR="00866AAB" w:rsidRDefault="00866AAB" w:rsidP="00866AAB"/>
    <w:p w14:paraId="7B4470DF" w14:textId="77777777" w:rsidR="00866AAB" w:rsidRDefault="00866AAB" w:rsidP="00866AAB"/>
    <w:p w14:paraId="0BAB0650" w14:textId="77777777" w:rsidR="00866AAB" w:rsidRDefault="00866AAB" w:rsidP="00866AAB">
      <w:r>
        <w:t xml:space="preserve">25., Freitag, wird abends böse über mich, weil ich ihn für Sünder halte und auch Trinken, </w:t>
      </w:r>
    </w:p>
    <w:p w14:paraId="3B1DE2BC" w14:textId="77777777" w:rsidR="00866AAB" w:rsidRDefault="00866AAB" w:rsidP="00866AAB"/>
    <w:p w14:paraId="04901E91" w14:textId="77777777" w:rsidR="00866AAB" w:rsidRDefault="00866AAB" w:rsidP="00866AAB">
      <w:r>
        <w:t xml:space="preserve">Stehlen für möglich halte. </w:t>
      </w:r>
    </w:p>
    <w:p w14:paraId="27F1531B" w14:textId="77777777" w:rsidR="00866AAB" w:rsidRDefault="00866AAB" w:rsidP="00866AAB"/>
    <w:p w14:paraId="700DEFA6" w14:textId="77777777" w:rsidR="00866AAB" w:rsidRDefault="00866AAB" w:rsidP="00866AAB">
      <w:r>
        <w:t xml:space="preserve">26., Samstag, betrinkt sich in Tellicherry und kommt zu stolzem Abschied zurück. Abends in </w:t>
      </w:r>
    </w:p>
    <w:p w14:paraId="61AFA006" w14:textId="77777777" w:rsidR="00866AAB" w:rsidRDefault="00866AAB" w:rsidP="00866AAB"/>
    <w:p w14:paraId="299AF59A" w14:textId="77777777" w:rsidR="00866AAB" w:rsidRDefault="00866AAB" w:rsidP="00866AAB">
      <w:r>
        <w:t xml:space="preserve">Anands Haus gepredigt. </w:t>
      </w:r>
    </w:p>
    <w:p w14:paraId="38CCCC3E" w14:textId="77777777" w:rsidR="00866AAB" w:rsidRDefault="00866AAB" w:rsidP="00866AAB"/>
    <w:p w14:paraId="23C44250" w14:textId="77777777" w:rsidR="00866AAB" w:rsidRDefault="00866AAB" w:rsidP="00866AAB">
      <w:r>
        <w:t xml:space="preserve">27., Sonntag, Irion predigt. Ich Kinderlehre. </w:t>
      </w:r>
    </w:p>
    <w:p w14:paraId="3B30BE18" w14:textId="77777777" w:rsidR="00866AAB" w:rsidRDefault="00866AAB" w:rsidP="00866AAB"/>
    <w:p w14:paraId="57F9800D" w14:textId="77777777" w:rsidR="00866AAB" w:rsidRDefault="00866AAB" w:rsidP="00866AAB">
      <w:r>
        <w:t xml:space="preserve">29., Dienstag, Jesaia will Cota mit 2 Kindern entlassen, ein anderes Weib hier haben. </w:t>
      </w:r>
    </w:p>
    <w:p w14:paraId="19B24AB1" w14:textId="77777777" w:rsidR="00866AAB" w:rsidRDefault="00866AAB" w:rsidP="00866AAB"/>
    <w:p w14:paraId="67E82537" w14:textId="77777777" w:rsidR="00866AAB" w:rsidRDefault="00866AAB" w:rsidP="00866AAB">
      <w:r>
        <w:t xml:space="preserve">30.. , Mittwoch, Conolly will der Cher[ikal]-Schule helfen. Chombala. Daniel über seine Bekehrung. </w:t>
      </w:r>
    </w:p>
    <w:p w14:paraId="4FE8A2AB" w14:textId="77777777" w:rsidR="00866AAB" w:rsidRDefault="00866AAB" w:rsidP="00866AAB"/>
    <w:p w14:paraId="2AB56558" w14:textId="77777777" w:rsidR="00866AAB" w:rsidRDefault="00866AAB" w:rsidP="00866AAB">
      <w:r>
        <w:t xml:space="preserve">1. Juli, Donnerstag, Mähe zu Timoth.s Mutter, dem Chandran gepredigt. Congichi wünscht Taufe. </w:t>
      </w:r>
    </w:p>
    <w:p w14:paraId="0BFDB80A" w14:textId="77777777" w:rsidR="00866AAB" w:rsidRDefault="00866AAB" w:rsidP="00866AAB"/>
    <w:p w14:paraId="1F8A0DA9" w14:textId="77777777" w:rsidR="00866AAB" w:rsidRDefault="00866AAB" w:rsidP="00866AAB">
      <w:r>
        <w:t xml:space="preserve">Jacob hier - hat 8 Rs Schulden gemacht, sein Weib zu kaufen und zu seinem Haus </w:t>
      </w:r>
    </w:p>
    <w:p w14:paraId="0E3ABE73" w14:textId="77777777" w:rsidR="00866AAB" w:rsidRDefault="00866AAB" w:rsidP="00866AAB">
      <w:r>
        <w:t xml:space="preserve">15 + 4 + 8 Rs 4 As gebraucht. </w:t>
      </w:r>
    </w:p>
    <w:p w14:paraId="7EA90223" w14:textId="77777777" w:rsidR="00866AAB" w:rsidRDefault="00866AAB" w:rsidP="00866AAB"/>
    <w:p w14:paraId="34C3FA0B" w14:textId="77777777" w:rsidR="00866AAB" w:rsidRDefault="00866AAB" w:rsidP="00866AAB">
      <w:r>
        <w:t xml:space="preserve">2., Freitag, Selma off for 6 Rupees (see 2 April). </w:t>
      </w:r>
    </w:p>
    <w:p w14:paraId="5D5C3F40" w14:textId="77777777" w:rsidR="00866AAB" w:rsidRDefault="00866AAB" w:rsidP="00866AAB"/>
    <w:p w14:paraId="36F3707D" w14:textId="77777777" w:rsidR="00866AAB" w:rsidRDefault="00866AAB" w:rsidP="00866AAB">
      <w:r>
        <w:t xml:space="preserve">3., Samstag, F. M[üller] nach Anjerkandi. </w:t>
      </w:r>
    </w:p>
    <w:p w14:paraId="342F3704" w14:textId="77777777" w:rsidR="00866AAB" w:rsidRDefault="00866AAB" w:rsidP="00866AAB"/>
    <w:p w14:paraId="125E527F" w14:textId="77777777" w:rsidR="00866AAB" w:rsidRDefault="00866AAB" w:rsidP="00866AAB">
      <w:r>
        <w:t xml:space="preserve">4., Sonntag. Ich predige. C. M[üller] Kinderlehre. </w:t>
      </w:r>
    </w:p>
    <w:p w14:paraId="478F94E6" w14:textId="77777777" w:rsidR="00866AAB" w:rsidRDefault="00866AAB" w:rsidP="00866AAB"/>
    <w:p w14:paraId="6A500F52" w14:textId="77777777" w:rsidR="00866AAB" w:rsidRDefault="00866AAB" w:rsidP="00866AAB">
      <w:r>
        <w:t xml:space="preserve">5., Montag, nach Vadagara - Fieber im Bungalow. Veitchen epileptisch. </w:t>
      </w:r>
    </w:p>
    <w:p w14:paraId="1C68BFD7" w14:textId="77777777" w:rsidR="00866AAB" w:rsidRDefault="00866AAB" w:rsidP="00866AAB"/>
    <w:p w14:paraId="79946907" w14:textId="77777777" w:rsidR="00866AAB" w:rsidRDefault="00866AAB" w:rsidP="00866AAB">
      <w:r>
        <w:t xml:space="preserve">6., Dienstag,zu Matthai - &amp;lt;sein Weib Marie will Taufe&amp;gt; - wieder Fieber - purgiert - umsonst </w:t>
      </w:r>
    </w:p>
    <w:p w14:paraId="4D8E2E26" w14:textId="77777777" w:rsidR="00866AAB" w:rsidRDefault="00866AAB" w:rsidP="00866AAB"/>
    <w:p w14:paraId="628D4457" w14:textId="77777777" w:rsidR="00866AAB" w:rsidRDefault="00866AAB" w:rsidP="00866AAB">
      <w:r>
        <w:t xml:space="preserve">von Jacob eine Urkunde über seine Schuld an uns verlangt. Aufschub. Der </w:t>
      </w:r>
    </w:p>
    <w:p w14:paraId="6083A3F5" w14:textId="77777777" w:rsidR="00866AAB" w:rsidRDefault="00866AAB" w:rsidP="00866AAB">
      <w:r>
        <w:t xml:space="preserve">ft aHh 0 ;fc^auf Besuch - ein schlechter Offizier im Bungalow &amp;lt;Bartauld von </w:t>
      </w:r>
    </w:p>
    <w:p w14:paraId="3535CC7D" w14:textId="77777777" w:rsidR="00866AAB" w:rsidRDefault="00866AAB" w:rsidP="00866AAB">
      <w:r>
        <w:t xml:space="preserve">Hebich umsonst bearbeitet&amp;gt;. </w:t>
      </w:r>
    </w:p>
    <w:p w14:paraId="6BF2B31F" w14:textId="77777777" w:rsidR="00866AAB" w:rsidRDefault="00866AAB" w:rsidP="00866AAB"/>
    <w:p w14:paraId="58CE92B0" w14:textId="77777777" w:rsidR="00866AAB" w:rsidRDefault="00866AAB" w:rsidP="00866AAB">
      <w:r>
        <w:t xml:space="preserve">7., Mittwoch. Chombala - Chandra auf Besuch - der Nayer Kelappa über Haus für Silas bauen und </w:t>
      </w:r>
    </w:p>
    <w:p w14:paraId="07DE4F78" w14:textId="77777777" w:rsidR="00866AAB" w:rsidRDefault="00866AAB" w:rsidP="00866AAB"/>
    <w:p w14:paraId="769B66C9" w14:textId="77777777" w:rsidR="00866AAB" w:rsidRDefault="00866AAB" w:rsidP="00866AAB">
      <w:r>
        <w:t xml:space="preserve">Boote und Netze. Schöne meetings (auch Timoth., Brown sei böse über das Kirchen¬ </w:t>
      </w:r>
    </w:p>
    <w:p w14:paraId="42C33610" w14:textId="77777777" w:rsidR="00866AAB" w:rsidRDefault="00866AAB" w:rsidP="00866AAB">
      <w:r>
        <w:t xml:space="preserve">almosen). </w:t>
      </w:r>
    </w:p>
    <w:p w14:paraId="55FDE631" w14:textId="77777777" w:rsidR="00866AAB" w:rsidRDefault="00866AAB" w:rsidP="00866AAB"/>
    <w:p w14:paraId="0874D29A" w14:textId="77777777" w:rsidR="00866AAB" w:rsidRDefault="00866AAB" w:rsidP="00866AAB">
      <w:r>
        <w:t xml:space="preserve">8., Donnerstag. Mähe, Congichi. Tellicherry - M. K. tief verletzt und Friedrich etwas unwohl </w:t>
      </w:r>
    </w:p>
    <w:p w14:paraId="04C00789" w14:textId="77777777" w:rsidR="00866AAB" w:rsidRDefault="00866AAB" w:rsidP="00866AAB"/>
    <w:p w14:paraId="55EDBEFA" w14:textId="77777777" w:rsidR="00866AAB" w:rsidRDefault="00866AAB" w:rsidP="00866AAB">
      <w:r>
        <w:lastRenderedPageBreak/>
        <w:t xml:space="preserve">- meeting. </w:t>
      </w:r>
    </w:p>
    <w:p w14:paraId="1CC45D1B" w14:textId="77777777" w:rsidR="00866AAB" w:rsidRDefault="00866AAB" w:rsidP="00866AAB"/>
    <w:p w14:paraId="343497F2" w14:textId="77777777" w:rsidR="00866AAB" w:rsidRDefault="00866AAB" w:rsidP="00866AAB">
      <w:r>
        <w:t xml:space="preserve">9., Freitag. Uhr nach Cannanore geschickt - predige bei Anandas Haus - Tier. </w:t>
      </w:r>
    </w:p>
    <w:p w14:paraId="60B5EF29" w14:textId="77777777" w:rsidR="00866AAB" w:rsidRDefault="00866AAB" w:rsidP="00866AAB"/>
    <w:p w14:paraId="3EA4E657" w14:textId="77777777" w:rsidR="00866AAB" w:rsidRDefault="00866AAB" w:rsidP="00866AAB">
      <w:r>
        <w:t xml:space="preserve">13., Dienstag. Irion in Cannanore. </w:t>
      </w:r>
    </w:p>
    <w:p w14:paraId="57256767" w14:textId="77777777" w:rsidR="00866AAB" w:rsidRDefault="00866AAB" w:rsidP="00866AAB"/>
    <w:p w14:paraId="50FCC56A" w14:textId="77777777" w:rsidR="00866AAB" w:rsidRDefault="00866AAB" w:rsidP="00866AAB">
      <w:r>
        <w:t xml:space="preserve">14., Mittwoch, nach Chombala und Vadagara, wo die Tamil-Pareierin ihr Wickelkind mit Toddy </w:t>
      </w:r>
    </w:p>
    <w:p w14:paraId="0C2E5C09" w14:textId="77777777" w:rsidR="00866AAB" w:rsidRDefault="00866AAB" w:rsidP="00866AAB"/>
    <w:p w14:paraId="698D87A7" w14:textId="77777777" w:rsidR="00866AAB" w:rsidRDefault="00866AAB" w:rsidP="00866AAB">
      <w:r>
        <w:t xml:space="preserve">berauscht. </w:t>
      </w:r>
    </w:p>
    <w:p w14:paraId="759A0F52" w14:textId="77777777" w:rsidR="00866AAB" w:rsidRDefault="00866AAB" w:rsidP="00866AAB"/>
    <w:p w14:paraId="324AAE15" w14:textId="77777777" w:rsidR="00866AAB" w:rsidRDefault="00866AAB" w:rsidP="00866AAB">
      <w:r>
        <w:t xml:space="preserve">15., Donnerstag, nach Cotakal, &amp;lt;Nangili&amp;gt; zum Veidyen und Sila, von Besuch des ^ ^ *-/ </w:t>
      </w:r>
    </w:p>
    <w:p w14:paraId="760527AE" w14:textId="77777777" w:rsidR="00866AAB" w:rsidRDefault="00866AAB" w:rsidP="00866AAB"/>
    <w:p w14:paraId="3ED02610" w14:textId="77777777" w:rsidR="00866AAB" w:rsidRDefault="00866AAB" w:rsidP="00866AAB">
      <w:r>
        <w:t xml:space="preserve">61 Mn &amp;gt; s~yft e über Haus und Schulden Jacobs - unser </w:t>
      </w:r>
    </w:p>
    <w:p w14:paraId="5251045C" w14:textId="77777777" w:rsidR="00866AAB" w:rsidRDefault="00866AAB" w:rsidP="00866AAB"/>
    <w:p w14:paraId="09212161" w14:textId="77777777" w:rsidR="00866AAB" w:rsidRDefault="00866AAB" w:rsidP="00866AAB">
      <w:r>
        <w:t xml:space="preserve">' Haus zu versetzen - Chombala. </w:t>
      </w:r>
    </w:p>
    <w:p w14:paraId="570A458D" w14:textId="77777777" w:rsidR="00866AAB" w:rsidRDefault="00866AAB" w:rsidP="00866AAB"/>
    <w:p w14:paraId="401B1EB8" w14:textId="77777777" w:rsidR="00866AAB" w:rsidRDefault="00866AAB" w:rsidP="00866AAB">
      <w:r>
        <w:t xml:space="preserve">16., Freitag,zurück nach Tellicherry. Mattu sehr krank an y . Thomas bemüht </w:t>
      </w:r>
    </w:p>
    <w:p w14:paraId="6B765348" w14:textId="77777777" w:rsidR="00866AAB" w:rsidRDefault="00866AAB" w:rsidP="00866AAB"/>
    <w:p w14:paraId="3565D436" w14:textId="77777777" w:rsidR="00866AAB" w:rsidRDefault="00866AAB" w:rsidP="00866AAB">
      <w:r>
        <w:t xml:space="preserve">um ihn. Elisas Furcht wird offenbar. </w:t>
      </w:r>
    </w:p>
    <w:p w14:paraId="1E8AFA8E" w14:textId="77777777" w:rsidR="00866AAB" w:rsidRDefault="00866AAB" w:rsidP="00866AAB"/>
    <w:p w14:paraId="54BAD261" w14:textId="77777777" w:rsidR="00866AAB" w:rsidRDefault="00866AAB" w:rsidP="00866AAB">
      <w:r>
        <w:t xml:space="preserve">17., Samstag, Anjerkandi, wohin auch Paul und Silas - zu Jesaias Weibern und ihre Not. </w:t>
      </w:r>
    </w:p>
    <w:p w14:paraId="1E25C74E" w14:textId="77777777" w:rsidR="00866AAB" w:rsidRDefault="00866AAB" w:rsidP="00866AAB"/>
    <w:p w14:paraId="2A5BBCAD" w14:textId="77777777" w:rsidR="00866AAB" w:rsidRDefault="00866AAB" w:rsidP="00866AAB">
      <w:r>
        <w:t xml:space="preserve">18., Sonntag, Briefe von Haus - David, Kind Jesheyans, getauft. </w:t>
      </w:r>
    </w:p>
    <w:p w14:paraId="1C61FB50" w14:textId="77777777" w:rsidR="00866AAB" w:rsidRDefault="00866AAB" w:rsidP="00866AAB"/>
    <w:p w14:paraId="75F2E3F5" w14:textId="77777777" w:rsidR="00866AAB" w:rsidRDefault="00866AAB" w:rsidP="00866AAB"/>
    <w:p w14:paraId="02201B2E" w14:textId="77777777" w:rsidR="00866AAB" w:rsidRDefault="00866AAB" w:rsidP="00866AAB"/>
    <w:p w14:paraId="24BF59DA" w14:textId="77777777" w:rsidR="00866AAB" w:rsidRDefault="00866AAB" w:rsidP="00866AAB"/>
    <w:p w14:paraId="5BE6C521" w14:textId="77777777" w:rsidR="00866AAB" w:rsidRDefault="00866AAB" w:rsidP="00866AAB">
      <w:r>
        <w:t xml:space="preserve">1847 </w:t>
      </w:r>
    </w:p>
    <w:p w14:paraId="3F257807" w14:textId="77777777" w:rsidR="00866AAB" w:rsidRDefault="00866AAB" w:rsidP="00866AAB"/>
    <w:p w14:paraId="1B7A73BF" w14:textId="77777777" w:rsidR="00866AAB" w:rsidRDefault="00866AAB" w:rsidP="00866AAB"/>
    <w:p w14:paraId="43B719A3" w14:textId="77777777" w:rsidR="00866AAB" w:rsidRDefault="00866AAB" w:rsidP="00866AAB">
      <w:r>
        <w:t xml:space="preserve">163 </w:t>
      </w:r>
    </w:p>
    <w:p w14:paraId="625F6558" w14:textId="77777777" w:rsidR="00866AAB" w:rsidRDefault="00866AAB" w:rsidP="00866AAB"/>
    <w:p w14:paraId="00BFC6BA" w14:textId="77777777" w:rsidR="00866AAB" w:rsidRDefault="00866AAB" w:rsidP="00866AAB"/>
    <w:p w14:paraId="5837744F" w14:textId="77777777" w:rsidR="00866AAB" w:rsidRDefault="00866AAB" w:rsidP="00866AAB">
      <w:r>
        <w:t xml:space="preserve">19., Montag, Malayalam-K.-Zeitung beschlossen. Josephs und Anands Weib gegeneinander wie Heiden </w:t>
      </w:r>
    </w:p>
    <w:p w14:paraId="6275D104" w14:textId="77777777" w:rsidR="00866AAB" w:rsidRDefault="00866AAB" w:rsidP="00866AAB"/>
    <w:p w14:paraId="5CE07558" w14:textId="77777777" w:rsidR="00866AAB" w:rsidRDefault="00866AAB" w:rsidP="00866AAB">
      <w:r>
        <w:t xml:space="preserve">und Teufel. </w:t>
      </w:r>
    </w:p>
    <w:p w14:paraId="2A02AA94" w14:textId="77777777" w:rsidR="00866AAB" w:rsidRDefault="00866AAB" w:rsidP="00866AAB"/>
    <w:p w14:paraId="4356C209" w14:textId="77777777" w:rsidR="00866AAB" w:rsidRDefault="00866AAB" w:rsidP="00866AAB">
      <w:r>
        <w:t xml:space="preserve">20., Dienstag, an Anandas Haus predigend. </w:t>
      </w:r>
    </w:p>
    <w:p w14:paraId="725EBE0A" w14:textId="77777777" w:rsidR="00866AAB" w:rsidRDefault="00866AAB" w:rsidP="00866AAB"/>
    <w:p w14:paraId="37AD7F9E" w14:textId="77777777" w:rsidR="00866AAB" w:rsidRDefault="00866AAB" w:rsidP="00866AAB">
      <w:r>
        <w:t xml:space="preserve">21., Mittwoch, Hebich hier - sein* Mädchen os uteri öffnend. Br. Weiss in Palayankottai tot </w:t>
      </w:r>
    </w:p>
    <w:p w14:paraId="16059F27" w14:textId="77777777" w:rsidR="00866AAB" w:rsidRDefault="00866AAB" w:rsidP="00866AAB"/>
    <w:p w14:paraId="70B74AF8" w14:textId="77777777" w:rsidR="00866AAB" w:rsidRDefault="00866AAB" w:rsidP="00866AAB">
      <w:r>
        <w:t xml:space="preserve">- zu Josephs Weib über Buße. </w:t>
      </w:r>
    </w:p>
    <w:p w14:paraId="42C407F3" w14:textId="77777777" w:rsidR="00866AAB" w:rsidRDefault="00866AAB" w:rsidP="00866AAB"/>
    <w:p w14:paraId="7571D8DB" w14:textId="77777777" w:rsidR="00866AAB" w:rsidRDefault="00866AAB" w:rsidP="00866AAB">
      <w:r>
        <w:t xml:space="preserve">22., Donnerstag nachts, Gefühl, als sei eines meiner Kinder am Tod. </w:t>
      </w:r>
    </w:p>
    <w:p w14:paraId="2B9932C2" w14:textId="77777777" w:rsidR="00866AAB" w:rsidRDefault="00866AAB" w:rsidP="00866AAB"/>
    <w:p w14:paraId="2F3D1737" w14:textId="77777777" w:rsidR="00866AAB" w:rsidRDefault="00866AAB" w:rsidP="00866AAB">
      <w:r>
        <w:t xml:space="preserve">24., Samstag, mit Susanne, besonders über Hurerei. Milca bringt sie zum Geständnis vieler </w:t>
      </w:r>
    </w:p>
    <w:p w14:paraId="55B0718B" w14:textId="77777777" w:rsidR="00866AAB" w:rsidRDefault="00866AAB" w:rsidP="00866AAB"/>
    <w:p w14:paraId="6D00D628" w14:textId="77777777" w:rsidR="00866AAB" w:rsidRDefault="00866AAB" w:rsidP="00866AAB">
      <w:r>
        <w:t xml:space="preserve">Lumpereien. </w:t>
      </w:r>
    </w:p>
    <w:p w14:paraId="5424B59D" w14:textId="77777777" w:rsidR="00866AAB" w:rsidRDefault="00866AAB" w:rsidP="00866AAB"/>
    <w:p w14:paraId="1F583642" w14:textId="77777777" w:rsidR="00866AAB" w:rsidRDefault="00866AAB" w:rsidP="00866AAB">
      <w:r>
        <w:t xml:space="preserve">23., Sonntag, Mark will morgens Arabella notzüchtigen - kommt abends zum Abendmahl (paries </w:t>
      </w:r>
    </w:p>
    <w:p w14:paraId="16263CE0" w14:textId="77777777" w:rsidR="00866AAB" w:rsidRDefault="00866AAB" w:rsidP="00866AAB"/>
    <w:p w14:paraId="53FA0802" w14:textId="77777777" w:rsidR="00866AAB" w:rsidRDefault="00866AAB" w:rsidP="00866AAB">
      <w:r>
        <w:t xml:space="preserve">proxim!). </w:t>
      </w:r>
    </w:p>
    <w:p w14:paraId="3A121C21" w14:textId="77777777" w:rsidR="00866AAB" w:rsidRDefault="00866AAB" w:rsidP="00866AAB"/>
    <w:p w14:paraId="63CDEAF0" w14:textId="77777777" w:rsidR="00866AAB" w:rsidRDefault="00866AAB" w:rsidP="00866AAB">
      <w:r>
        <w:t xml:space="preserve">26., Montag, Mark fortgeschickt und der Quilon John; mit Thom[as] über Heirat. Chombala, Silas </w:t>
      </w:r>
    </w:p>
    <w:p w14:paraId="6DBAE7EE" w14:textId="77777777" w:rsidR="00866AAB" w:rsidRDefault="00866AAB" w:rsidP="00866AAB"/>
    <w:p w14:paraId="36608122" w14:textId="77777777" w:rsidR="00866AAB" w:rsidRDefault="00866AAB" w:rsidP="00866AAB">
      <w:r>
        <w:t xml:space="preserve">Cooly wie zuvor, findet -z- Christine - Tangei von Calicut </w:t>
      </w:r>
    </w:p>
    <w:p w14:paraId="2F46CFF1" w14:textId="77777777" w:rsidR="00866AAB" w:rsidRDefault="00866AAB" w:rsidP="00866AAB"/>
    <w:p w14:paraId="4AA41B2E" w14:textId="77777777" w:rsidR="00866AAB" w:rsidRDefault="00866AAB" w:rsidP="00866AAB">
      <w:r>
        <w:t xml:space="preserve">durchtransportiert. </w:t>
      </w:r>
    </w:p>
    <w:p w14:paraId="14B38A42" w14:textId="77777777" w:rsidR="00866AAB" w:rsidRDefault="00866AAB" w:rsidP="00866AAB"/>
    <w:p w14:paraId="46CBB196" w14:textId="77777777" w:rsidR="00866AAB" w:rsidRDefault="00866AAB" w:rsidP="00866AAB">
      <w:r>
        <w:t xml:space="preserve">27., Dienstag, nach Vadagara, Tod Chois - des von ^ mit </w:t>
      </w:r>
    </w:p>
    <w:p w14:paraId="0F689665" w14:textId="77777777" w:rsidR="00866AAB" w:rsidRDefault="00866AAB" w:rsidP="00866AAB"/>
    <w:p w14:paraId="3A5E5E6F" w14:textId="77777777" w:rsidR="00866AAB" w:rsidRDefault="00866AAB" w:rsidP="00866AAB">
      <w:r>
        <w:t xml:space="preserve">Jesu auf der Zunge. - Muh[ammedaner] streiten über Traktat, von Tiern gelesen. </w:t>
      </w:r>
    </w:p>
    <w:p w14:paraId="51599593" w14:textId="77777777" w:rsidR="00866AAB" w:rsidRDefault="00866AAB" w:rsidP="00866AAB"/>
    <w:p w14:paraId="74CC0CA7" w14:textId="77777777" w:rsidR="00866AAB" w:rsidRDefault="00866AAB" w:rsidP="00866AAB">
      <w:r>
        <w:t xml:space="preserve">- Cugneccu, der - Jacob schwach, gehe nach Steininschrift. Abendmahl </w:t>
      </w:r>
    </w:p>
    <w:p w14:paraId="530E6438" w14:textId="77777777" w:rsidR="00866AAB" w:rsidRDefault="00866AAB" w:rsidP="00866AAB"/>
    <w:p w14:paraId="6A27946E" w14:textId="77777777" w:rsidR="00866AAB" w:rsidRDefault="00866AAB" w:rsidP="00866AAB">
      <w:r>
        <w:t xml:space="preserve">in Chombala (3 M[anfrefj mit Jacob, der sich zudrängt, 7 Weiber). Taufe Hawah* </w:t>
      </w:r>
    </w:p>
    <w:p w14:paraId="0B7622DF" w14:textId="77777777" w:rsidR="00866AAB" w:rsidRDefault="00866AAB" w:rsidP="00866AAB">
      <w:r>
        <w:t xml:space="preserve">(Cungichi) und Maria von Vadagara. 4 Rs an Matth., 2 an Paul, 12 an Jacob. </w:t>
      </w:r>
    </w:p>
    <w:p w14:paraId="4E246F7F" w14:textId="77777777" w:rsidR="00866AAB" w:rsidRDefault="00866AAB" w:rsidP="00866AAB"/>
    <w:p w14:paraId="66D63499" w14:textId="77777777" w:rsidR="00866AAB" w:rsidRDefault="00866AAB" w:rsidP="00866AAB">
      <w:r>
        <w:t xml:space="preserve">28., Mittwoch. - Thompson will Rachel (Parvati) haben, die andern mit. Dorcas geht auch gern </w:t>
      </w:r>
    </w:p>
    <w:p w14:paraId="42ACCD24" w14:textId="77777777" w:rsidR="00866AAB" w:rsidRDefault="00866AAB" w:rsidP="00866AAB"/>
    <w:p w14:paraId="7A46A5B5" w14:textId="77777777" w:rsidR="00866AAB" w:rsidRDefault="00866AAB" w:rsidP="00866AAB">
      <w:r>
        <w:t xml:space="preserve">(!). Vor Anandens Haus fast unter lauter Spöttern. </w:t>
      </w:r>
    </w:p>
    <w:p w14:paraId="03500379" w14:textId="77777777" w:rsidR="00866AAB" w:rsidRDefault="00866AAB" w:rsidP="00866AAB"/>
    <w:p w14:paraId="2FA1F008" w14:textId="77777777" w:rsidR="00866AAB" w:rsidRDefault="00866AAB" w:rsidP="00866AAB">
      <w:r>
        <w:t xml:space="preserve">29., Donnerstag. Mark, der gestern abend, von Hebich gesandt, zurückkam, bittet um Vergebung, </w:t>
      </w:r>
    </w:p>
    <w:p w14:paraId="728229CA" w14:textId="77777777" w:rsidR="00866AAB" w:rsidRDefault="00866AAB" w:rsidP="00866AAB"/>
    <w:p w14:paraId="068A14C9" w14:textId="77777777" w:rsidR="00866AAB" w:rsidRDefault="00866AAB" w:rsidP="00866AAB">
      <w:r>
        <w:t xml:space="preserve">gesteht, zuerst gezwungen, den von Susanne gestandenen Ehebruch (zuerst in der </w:t>
      </w:r>
    </w:p>
    <w:p w14:paraId="7A4C13CB" w14:textId="77777777" w:rsidR="00866AAB" w:rsidRDefault="00866AAB" w:rsidP="00866AAB">
      <w:r>
        <w:t xml:space="preserve">Schule, dann im Haus) - die native Christen wollen ihn zur Buße bewegen durch </w:t>
      </w:r>
    </w:p>
    <w:p w14:paraId="53A05C77" w14:textId="77777777" w:rsidR="00866AAB" w:rsidRDefault="00866AAB" w:rsidP="00866AAB">
      <w:r>
        <w:t xml:space="preserve">eine gutgemeinte meeting. </w:t>
      </w:r>
    </w:p>
    <w:p w14:paraId="4A0815AD" w14:textId="77777777" w:rsidR="00866AAB" w:rsidRDefault="00866AAB" w:rsidP="00866AAB"/>
    <w:p w14:paraId="33345C86" w14:textId="77777777" w:rsidR="00866AAB" w:rsidRDefault="00866AAB" w:rsidP="00866AAB">
      <w:r>
        <w:t xml:space="preserve">30., Freitag. Susanne gesteht mehr als gestern - mit Arab. soll der Ehebruch verübt sein, Joseph </w:t>
      </w:r>
    </w:p>
    <w:p w14:paraId="7ACE4FE0" w14:textId="77777777" w:rsidR="00866AAB" w:rsidRDefault="00866AAB" w:rsidP="00866AAB"/>
    <w:p w14:paraId="57DB445A" w14:textId="77777777" w:rsidR="00866AAB" w:rsidRDefault="00866AAB" w:rsidP="00866AAB">
      <w:r>
        <w:t xml:space="preserve">hat Zweifel über Mark und seine Frau in der Zeit von Milcas Niederkunft. - Wir </w:t>
      </w:r>
    </w:p>
    <w:p w14:paraId="11DA13D4" w14:textId="77777777" w:rsidR="00866AAB" w:rsidRDefault="00866AAB" w:rsidP="00866AAB">
      <w:r>
        <w:t xml:space="preserve">beraten, aber Mark reißt sich los und geht mit seinen Brüdern unter unsäglicher </w:t>
      </w:r>
    </w:p>
    <w:p w14:paraId="76376B67" w14:textId="77777777" w:rsidR="00866AAB" w:rsidRDefault="00866AAB" w:rsidP="00866AAB">
      <w:r>
        <w:t xml:space="preserve">Grobheit und Verhärtung (Gott sieht's). </w:t>
      </w:r>
    </w:p>
    <w:p w14:paraId="472041E2" w14:textId="77777777" w:rsidR="00866AAB" w:rsidRDefault="00866AAB" w:rsidP="00866AAB"/>
    <w:p w14:paraId="3B8C517F" w14:textId="77777777" w:rsidR="00866AAB" w:rsidRDefault="00866AAB" w:rsidP="00866AAB">
      <w:r>
        <w:t xml:space="preserve">31., Samstag, Susanne sprach gestern von Fortlaufen (wie Elizabeth und Sarah) - Anand nach </w:t>
      </w:r>
    </w:p>
    <w:p w14:paraId="111F392D" w14:textId="77777777" w:rsidR="00866AAB" w:rsidRDefault="00866AAB" w:rsidP="00866AAB"/>
    <w:p w14:paraId="75E1241F" w14:textId="77777777" w:rsidR="00866AAB" w:rsidRDefault="00866AAB" w:rsidP="00866AAB">
      <w:r>
        <w:t xml:space="preserve">Cannanore geschickt, ihre Mutter zu holen. Ich gehe hinab, rede und bete für </w:t>
      </w:r>
    </w:p>
    <w:p w14:paraId="5933C2FB" w14:textId="77777777" w:rsidR="00866AAB" w:rsidRDefault="00866AAB" w:rsidP="00866AAB">
      <w:r>
        <w:lastRenderedPageBreak/>
        <w:t xml:space="preserve">sie. </w:t>
      </w:r>
    </w:p>
    <w:p w14:paraId="31CBEBA1" w14:textId="77777777" w:rsidR="00866AAB" w:rsidRDefault="00866AAB" w:rsidP="00866AAB"/>
    <w:p w14:paraId="771B4E29" w14:textId="77777777" w:rsidR="00866AAB" w:rsidRDefault="00866AAB" w:rsidP="00866AAB">
      <w:r>
        <w:t xml:space="preserve">1. August, Sonntag. Irion von Anjerkandi über Kuttuparamba. Ananden kommt von Hebich, zu dem </w:t>
      </w:r>
    </w:p>
    <w:p w14:paraId="6D927074" w14:textId="77777777" w:rsidR="00866AAB" w:rsidRDefault="00866AAB" w:rsidP="00866AAB">
      <w:r>
        <w:t xml:space="preserve">Salome sagt, sie glaube es alles nicht, und dann sagt die Tochter dem Mark </w:t>
      </w:r>
    </w:p>
    <w:p w14:paraId="25F11232" w14:textId="77777777" w:rsidR="00866AAB" w:rsidRDefault="00866AAB" w:rsidP="00866AAB">
      <w:r>
        <w:t xml:space="preserve">(der dabei ist!), die Vettuwatti dem Mopla zu geben. </w:t>
      </w:r>
    </w:p>
    <w:p w14:paraId="2C53CBFA" w14:textId="77777777" w:rsidR="00866AAB" w:rsidRDefault="00866AAB" w:rsidP="00866AAB"/>
    <w:p w14:paraId="25C4F80F" w14:textId="77777777" w:rsidR="00866AAB" w:rsidRDefault="00866AAB" w:rsidP="00866AAB">
      <w:r>
        <w:t xml:space="preserve">2., Montag. Susannas Mutter kommt, nachdem ich Hebich gerade hatte bitten wollen, sie nicht </w:t>
      </w:r>
    </w:p>
    <w:p w14:paraId="106D20CF" w14:textId="77777777" w:rsidR="00866AAB" w:rsidRDefault="00866AAB" w:rsidP="00866AAB"/>
    <w:p w14:paraId="45905202" w14:textId="77777777" w:rsidR="00866AAB" w:rsidRDefault="00866AAB" w:rsidP="00866AAB">
      <w:r>
        <w:t xml:space="preserve">zu schicken. </w:t>
      </w:r>
    </w:p>
    <w:p w14:paraId="4CA6E207" w14:textId="77777777" w:rsidR="00866AAB" w:rsidRDefault="00866AAB" w:rsidP="00866AAB"/>
    <w:p w14:paraId="393A1570" w14:textId="77777777" w:rsidR="00866AAB" w:rsidRDefault="00866AAB" w:rsidP="00866AAB">
      <w:r>
        <w:t xml:space="preserve">3., Dienstag. Mema, Rachel mit Hiob, Dorcas, Bappa und Crishna nach Quilon ab (auch mit meiner </w:t>
      </w:r>
    </w:p>
    <w:p w14:paraId="04553CF0" w14:textId="77777777" w:rsidR="00866AAB" w:rsidRDefault="00866AAB" w:rsidP="00866AAB"/>
    <w:p w14:paraId="550F6F18" w14:textId="77777777" w:rsidR="00866AAB" w:rsidRDefault="00866AAB" w:rsidP="00866AAB">
      <w:r>
        <w:t xml:space="preserve">Schuld). Milca klagt vor Salome und Susanne über Marks Desertion, Elisa kommt </w:t>
      </w:r>
    </w:p>
    <w:p w14:paraId="4C25D67E" w14:textId="77777777" w:rsidR="00866AAB" w:rsidRDefault="00866AAB" w:rsidP="00866AAB">
      <w:r>
        <w:t xml:space="preserve">dazu und setzt eine Lüge über Milca und Baker in Umlauf. </w:t>
      </w:r>
    </w:p>
    <w:p w14:paraId="62A27364" w14:textId="77777777" w:rsidR="00866AAB" w:rsidRDefault="00866AAB" w:rsidP="00866AAB"/>
    <w:p w14:paraId="0D31B872" w14:textId="77777777" w:rsidR="00866AAB" w:rsidRDefault="00866AAB" w:rsidP="00866AAB"/>
    <w:p w14:paraId="477D9D38" w14:textId="77777777" w:rsidR="00866AAB" w:rsidRDefault="00866AAB" w:rsidP="00866AAB"/>
    <w:p w14:paraId="390542D6" w14:textId="77777777" w:rsidR="00866AAB" w:rsidRDefault="00866AAB" w:rsidP="00866AAB"/>
    <w:p w14:paraId="19E1EF40" w14:textId="77777777" w:rsidR="00866AAB" w:rsidRDefault="00866AAB" w:rsidP="00866AAB">
      <w:r>
        <w:t xml:space="preserve">164 </w:t>
      </w:r>
    </w:p>
    <w:p w14:paraId="0BA4261F" w14:textId="77777777" w:rsidR="00866AAB" w:rsidRDefault="00866AAB" w:rsidP="00866AAB"/>
    <w:p w14:paraId="33572BC2" w14:textId="77777777" w:rsidR="00866AAB" w:rsidRDefault="00866AAB" w:rsidP="00866AAB"/>
    <w:p w14:paraId="323689AB" w14:textId="77777777" w:rsidR="00866AAB" w:rsidRDefault="00866AAB" w:rsidP="00866AAB">
      <w:r>
        <w:t xml:space="preserve">1847 </w:t>
      </w:r>
    </w:p>
    <w:p w14:paraId="714C36F1" w14:textId="77777777" w:rsidR="00866AAB" w:rsidRDefault="00866AAB" w:rsidP="00866AAB"/>
    <w:p w14:paraId="13E4A2E1" w14:textId="77777777" w:rsidR="00866AAB" w:rsidRDefault="00866AAB" w:rsidP="00866AAB"/>
    <w:p w14:paraId="454957CC" w14:textId="77777777" w:rsidR="00866AAB" w:rsidRDefault="00866AAB" w:rsidP="00866AAB">
      <w:r>
        <w:t xml:space="preserve">4., Mittwoch. Hebich auf Besuch. Susanne und ihre Mutter arbeiten auf Scheidung (wegen Gestrigem </w:t>
      </w:r>
    </w:p>
    <w:p w14:paraId="29BA0095" w14:textId="77777777" w:rsidR="00866AAB" w:rsidRDefault="00866AAB" w:rsidP="00866AAB"/>
    <w:p w14:paraId="5FB514F1" w14:textId="77777777" w:rsidR="00866AAB" w:rsidRDefault="00866AAB" w:rsidP="00866AAB">
      <w:r>
        <w:t xml:space="preserve">und Schlagen). Hebich vereinigt sie endlich mit Baker, ich gehe zu Francis, </w:t>
      </w:r>
    </w:p>
    <w:p w14:paraId="40F13FF6" w14:textId="77777777" w:rsidR="00866AAB" w:rsidRDefault="00866AAB" w:rsidP="00866AAB">
      <w:r>
        <w:t xml:space="preserve">die Cholera hat und die Geschichte von Marks und Mattus (Christtag 45) Einladungen </w:t>
      </w:r>
    </w:p>
    <w:p w14:paraId="022F951D" w14:textId="77777777" w:rsidR="00866AAB" w:rsidRDefault="00866AAB" w:rsidP="00866AAB">
      <w:r>
        <w:t xml:space="preserve">zum Ehebruch erzählt, daher noch in der Nacht Mattu durch Schläge zum Geständnis </w:t>
      </w:r>
    </w:p>
    <w:p w14:paraId="76783DB8" w14:textId="77777777" w:rsidR="00866AAB" w:rsidRDefault="00866AAB" w:rsidP="00866AAB">
      <w:r>
        <w:lastRenderedPageBreak/>
        <w:t xml:space="preserve">gezwungen. </w:t>
      </w:r>
    </w:p>
    <w:p w14:paraId="7DE4A0EC" w14:textId="77777777" w:rsidR="00866AAB" w:rsidRDefault="00866AAB" w:rsidP="00866AAB"/>
    <w:p w14:paraId="46FE6FDA" w14:textId="77777777" w:rsidR="00866AAB" w:rsidRDefault="00866AAB" w:rsidP="00866AAB">
      <w:r>
        <w:t xml:space="preserve">5., Donnerstag. Er geht morgens verhärtet zu Joseph, dieser mit ihm herauf, M[attu] gesteht </w:t>
      </w:r>
    </w:p>
    <w:p w14:paraId="2A15CA40" w14:textId="77777777" w:rsidR="00866AAB" w:rsidRDefault="00866AAB" w:rsidP="00866AAB"/>
    <w:p w14:paraId="20FCBABD" w14:textId="77777777" w:rsidR="00866AAB" w:rsidRDefault="00866AAB" w:rsidP="00866AAB">
      <w:r>
        <w:t xml:space="preserve">erst wieder auf eine Maulschelle hin, daß er mit mehr als dem Herzen gesündigt. </w:t>
      </w:r>
    </w:p>
    <w:p w14:paraId="1A94B510" w14:textId="77777777" w:rsidR="00866AAB" w:rsidRDefault="00866AAB" w:rsidP="00866AAB">
      <w:r>
        <w:t xml:space="preserve">Gebet. Joseph gesteht Diebstahl von Geld (ca*. 4 Rs) und Kleidern auf dem Weg </w:t>
      </w:r>
    </w:p>
    <w:p w14:paraId="55F2D677" w14:textId="77777777" w:rsidR="00866AAB" w:rsidRDefault="00866AAB" w:rsidP="00866AAB">
      <w:r>
        <w:t xml:space="preserve">von Bombay, daher so liederlich seither (muß am salary gestraft werden). - Abends </w:t>
      </w:r>
    </w:p>
    <w:p w14:paraId="601A8126" w14:textId="77777777" w:rsidR="00866AAB" w:rsidRDefault="00866AAB" w:rsidP="00866AAB">
      <w:r>
        <w:t xml:space="preserve">kommt Mark mit seinen Brüdern. </w:t>
      </w:r>
    </w:p>
    <w:p w14:paraId="73D97A8C" w14:textId="77777777" w:rsidR="00866AAB" w:rsidRDefault="00866AAB" w:rsidP="00866AAB"/>
    <w:p w14:paraId="793F54B4" w14:textId="77777777" w:rsidR="00866AAB" w:rsidRDefault="00866AAB" w:rsidP="00866AAB">
      <w:r>
        <w:t xml:space="preserve">6., Freitag morgens gesteht er auf doppelte Schläge die etlichen Einladungen an Francis, tut </w:t>
      </w:r>
    </w:p>
    <w:p w14:paraId="0DA1635F" w14:textId="77777777" w:rsidR="00866AAB" w:rsidRDefault="00866AAB" w:rsidP="00866AAB"/>
    <w:p w14:paraId="036DEF3C" w14:textId="77777777" w:rsidR="00866AAB" w:rsidRDefault="00866AAB" w:rsidP="00866AAB">
      <w:r>
        <w:t xml:space="preserve">mit Mühe Buße vor Baker, dann vor Nath. (auch in Jos[eph]s Namen) - fällt endlich </w:t>
      </w:r>
    </w:p>
    <w:p w14:paraId="2B7F7B5C" w14:textId="77777777" w:rsidR="00866AAB" w:rsidRDefault="00866AAB" w:rsidP="00866AAB">
      <w:r>
        <w:t xml:space="preserve">nieder und ruft um Gnade, während ich, Thomas, Baker, Nath. beten. Steinigungs¬ </w:t>
      </w:r>
    </w:p>
    <w:p w14:paraId="54AC327E" w14:textId="77777777" w:rsidR="00866AAB" w:rsidRDefault="00866AAB" w:rsidP="00866AAB">
      <w:r>
        <w:t xml:space="preserve">zeichen. Er bittet Milca um Vergebung und wohnt bei Thomas. - Abends bittet </w:t>
      </w:r>
    </w:p>
    <w:p w14:paraId="6D19DCD8" w14:textId="77777777" w:rsidR="00866AAB" w:rsidRDefault="00866AAB" w:rsidP="00866AAB">
      <w:r>
        <w:t xml:space="preserve">Elisa um Vergebung wegen des 3. Augusts, gesteht aber nichts. </w:t>
      </w:r>
    </w:p>
    <w:p w14:paraId="143A38D7" w14:textId="77777777" w:rsidR="00866AAB" w:rsidRDefault="00866AAB" w:rsidP="00866AAB"/>
    <w:p w14:paraId="18A35903" w14:textId="77777777" w:rsidR="00866AAB" w:rsidRDefault="00866AAB" w:rsidP="00866AAB">
      <w:r>
        <w:t xml:space="preserve">7., Samstag, mit Hassan und Georg über ihre Besuche in den compound-Häusern. </w:t>
      </w:r>
    </w:p>
    <w:p w14:paraId="4D9A97D0" w14:textId="77777777" w:rsidR="00866AAB" w:rsidRDefault="00866AAB" w:rsidP="00866AAB"/>
    <w:p w14:paraId="3EBEEA98" w14:textId="77777777" w:rsidR="00866AAB" w:rsidRDefault="00866AAB" w:rsidP="00866AAB">
      <w:r>
        <w:t xml:space="preserve">9., Montag. Marie in Chombala stirbt. Ich begrabe sie abends - höre, daß Mattu mit Mema wollte </w:t>
      </w:r>
    </w:p>
    <w:p w14:paraId="3D3A8F81" w14:textId="77777777" w:rsidR="00866AAB" w:rsidRDefault="00866AAB" w:rsidP="00866AAB">
      <w:r>
        <w:t xml:space="preserve">(ohne seine Blattern). Anand von Michael eines Ehebruchversuchs beschuldigt </w:t>
      </w:r>
    </w:p>
    <w:p w14:paraId="0AA009E1" w14:textId="77777777" w:rsidR="00866AAB" w:rsidRDefault="00866AAB" w:rsidP="00866AAB">
      <w:r>
        <w:t xml:space="preserve">worden. </w:t>
      </w:r>
    </w:p>
    <w:p w14:paraId="38A7B130" w14:textId="77777777" w:rsidR="00866AAB" w:rsidRDefault="00866AAB" w:rsidP="00866AAB"/>
    <w:p w14:paraId="14455DF9" w14:textId="77777777" w:rsidR="00866AAB" w:rsidRDefault="00866AAB" w:rsidP="00866AAB">
      <w:r>
        <w:t xml:space="preserve">Vadagara, Jacobs Weib bei einem Besuch von Matthais Schwiegermutter braucht </w:t>
      </w:r>
    </w:p>
    <w:p w14:paraId="4432E3A3" w14:textId="77777777" w:rsidR="00866AAB" w:rsidRDefault="00866AAB" w:rsidP="00866AAB">
      <w:r>
        <w:t xml:space="preserve">unzüchtige Worte. Von ihrem Mann geschlagen, läßt sie ihren Vater es wissen. </w:t>
      </w:r>
    </w:p>
    <w:p w14:paraId="6F53B74F" w14:textId="77777777" w:rsidR="00866AAB" w:rsidRDefault="00866AAB" w:rsidP="00866AAB"/>
    <w:p w14:paraId="79AC3C65" w14:textId="77777777" w:rsidR="00866AAB" w:rsidRDefault="00866AAB" w:rsidP="00866AAB">
      <w:r>
        <w:t xml:space="preserve">Geht sie, will auch Samuel mitgehen. Inscript[ion] in Titara Mangalam abgeschrieben. </w:t>
      </w:r>
    </w:p>
    <w:p w14:paraId="5F95E1B4" w14:textId="77777777" w:rsidR="00866AAB" w:rsidRDefault="00866AAB" w:rsidP="00866AAB">
      <w:r>
        <w:t xml:space="preserve">&amp;lt;Cugneccu entschiedener^ </w:t>
      </w:r>
    </w:p>
    <w:p w14:paraId="1400AFB4" w14:textId="77777777" w:rsidR="00866AAB" w:rsidRDefault="00866AAB" w:rsidP="00866AAB"/>
    <w:p w14:paraId="796142C9" w14:textId="77777777" w:rsidR="00866AAB" w:rsidRDefault="00866AAB" w:rsidP="00866AAB">
      <w:r>
        <w:t xml:space="preserve">Abends </w:t>
      </w:r>
    </w:p>
    <w:p w14:paraId="234C1447" w14:textId="77777777" w:rsidR="00866AAB" w:rsidRDefault="00866AAB" w:rsidP="00866AAB"/>
    <w:p w14:paraId="38B2B9FD" w14:textId="77777777" w:rsidR="00866AAB" w:rsidRDefault="00866AAB" w:rsidP="00866AAB">
      <w:r>
        <w:t xml:space="preserve">Ni-ieswaram </w:t>
      </w:r>
    </w:p>
    <w:p w14:paraId="3B9602B7" w14:textId="77777777" w:rsidR="00866AAB" w:rsidRDefault="00866AAB" w:rsidP="00866AAB"/>
    <w:p w14:paraId="04F2FE3A" w14:textId="77777777" w:rsidR="00866AAB" w:rsidRDefault="00866AAB" w:rsidP="00866AAB">
      <w:r>
        <w:t xml:space="preserve">auf Besuch. - Sehe Morgens J/X FY\/%J * und den (furuppu. - Silas Weib </w:t>
      </w:r>
    </w:p>
    <w:p w14:paraId="790F9F14" w14:textId="77777777" w:rsidR="00866AAB" w:rsidRDefault="00866AAB" w:rsidP="00866AAB">
      <w:r>
        <w:t xml:space="preserve">an Entbindung - nach Mähe to Louisa und Hawah. - Habe abends Milca - Fritz will, </w:t>
      </w:r>
    </w:p>
    <w:p w14:paraId="6756C251" w14:textId="77777777" w:rsidR="00866AAB" w:rsidRDefault="00866AAB" w:rsidP="00866AAB">
      <w:r>
        <w:t xml:space="preserve">ich soll K.-Geschichte schreiben. </w:t>
      </w:r>
    </w:p>
    <w:p w14:paraId="0669879A" w14:textId="77777777" w:rsidR="00866AAB" w:rsidRDefault="00866AAB" w:rsidP="00866AAB"/>
    <w:p w14:paraId="1983E12F" w14:textId="77777777" w:rsidR="00866AAB" w:rsidRDefault="00866AAB" w:rsidP="00866AAB">
      <w:r>
        <w:t xml:space="preserve">14., Samstag. C. M[üller] nach Cannanore - ich nach Tellicherry, Anand nicht in s. Haus - </w:t>
      </w:r>
    </w:p>
    <w:p w14:paraId="7362916D" w14:textId="77777777" w:rsidR="00866AAB" w:rsidRDefault="00866AAB" w:rsidP="00866AAB"/>
    <w:p w14:paraId="2771FC22" w14:textId="77777777" w:rsidR="00866AAB" w:rsidRDefault="00866AAB" w:rsidP="00866AAB">
      <w:r>
        <w:t xml:space="preserve">Maplas Fastenmonat. </w:t>
      </w:r>
    </w:p>
    <w:p w14:paraId="5AE26FCE" w14:textId="77777777" w:rsidR="00866AAB" w:rsidRDefault="00866AAB" w:rsidP="00866AAB"/>
    <w:p w14:paraId="3BE8084E" w14:textId="77777777" w:rsidR="00866AAB" w:rsidRDefault="00866AAB" w:rsidP="00866AAB">
      <w:r>
        <w:t xml:space="preserve">15., Sonntag. Paul berichtet von seiner Tante Acha, jetzt in Timotheus Haus. Begrabe Juana, </w:t>
      </w:r>
    </w:p>
    <w:p w14:paraId="4F936357" w14:textId="77777777" w:rsidR="00866AAB" w:rsidRDefault="00866AAB" w:rsidP="00866AAB"/>
    <w:p w14:paraId="6456D3A0" w14:textId="77777777" w:rsidR="00866AAB" w:rsidRDefault="00866AAB" w:rsidP="00866AAB">
      <w:r>
        <w:t xml:space="preserve">geb. Hendricks, C. Vongeyers wife, 35 Jahre alt). </w:t>
      </w:r>
    </w:p>
    <w:p w14:paraId="720184DA" w14:textId="77777777" w:rsidR="00866AAB" w:rsidRDefault="00866AAB" w:rsidP="00866AAB"/>
    <w:p w14:paraId="3F529655" w14:textId="77777777" w:rsidR="00866AAB" w:rsidRDefault="00866AAB" w:rsidP="00866AAB">
      <w:r>
        <w:t xml:space="preserve">16., Montag. Briefe von Haus - Teuerung vorüber. </w:t>
      </w:r>
    </w:p>
    <w:p w14:paraId="5E5E0D86" w14:textId="77777777" w:rsidR="00866AAB" w:rsidRDefault="00866AAB" w:rsidP="00866AAB"/>
    <w:p w14:paraId="5939B4EE" w14:textId="77777777" w:rsidR="00866AAB" w:rsidRDefault="00866AAB" w:rsidP="00866AAB">
      <w:r>
        <w:t xml:space="preserve">17., Dienstag abends nach Mähe, sehe Acha, Chombala. </w:t>
      </w:r>
    </w:p>
    <w:p w14:paraId="15DEF3D8" w14:textId="77777777" w:rsidR="00866AAB" w:rsidRDefault="00866AAB" w:rsidP="00866AAB"/>
    <w:p w14:paraId="253D4FBB" w14:textId="77777777" w:rsidR="00866AAB" w:rsidRDefault="00866AAB" w:rsidP="00866AAB">
      <w:r>
        <w:t xml:space="preserve">18., Mittwoch. Vadagara - Chanten ist tot, sein Bruder Onakken hört ordentlich Cugneccu von </w:t>
      </w:r>
    </w:p>
    <w:p w14:paraId="3C287D7E" w14:textId="77777777" w:rsidR="00866AAB" w:rsidRDefault="00866AAB" w:rsidP="00866AAB"/>
    <w:p w14:paraId="78632C54" w14:textId="77777777" w:rsidR="00866AAB" w:rsidRDefault="00866AAB" w:rsidP="00866AAB">
      <w:r>
        <w:t xml:space="preserve">seinen Verwandten bedroht. Jacob liegt an — - Matth, in Cotakal fast </w:t>
      </w:r>
    </w:p>
    <w:p w14:paraId="0FA87F64" w14:textId="77777777" w:rsidR="00866AAB" w:rsidRDefault="00866AAB" w:rsidP="00866AAB"/>
    <w:p w14:paraId="4E2BCFF5" w14:textId="77777777" w:rsidR="00866AAB" w:rsidRDefault="00866AAB" w:rsidP="00866AAB">
      <w:r>
        <w:t xml:space="preserve">den ganzen Tag. Abends Chombala. </w:t>
      </w:r>
    </w:p>
    <w:p w14:paraId="01D5BF6D" w14:textId="77777777" w:rsidR="00866AAB" w:rsidRDefault="00866AAB" w:rsidP="00866AAB"/>
    <w:p w14:paraId="001D6EC6" w14:textId="77777777" w:rsidR="00866AAB" w:rsidRDefault="00866AAB" w:rsidP="00866AAB">
      <w:r>
        <w:t xml:space="preserve">19., Donnerstag, in Pauls Haus ... die alte Mutter hat gegen ^ 'X? ^2 ($Xrr </w:t>
      </w:r>
    </w:p>
    <w:p w14:paraId="042F61ED" w14:textId="77777777" w:rsidR="00866AAB" w:rsidRDefault="00866AAB" w:rsidP="00866AAB"/>
    <w:p w14:paraId="28CC69DB" w14:textId="77777777" w:rsidR="00866AAB" w:rsidRDefault="00866AAB" w:rsidP="00866AAB">
      <w:r>
        <w:t xml:space="preserve">probiert - Silas bittet um 5 Rs für seiner Frau zu geben - Telli¬ </w:t>
      </w:r>
    </w:p>
    <w:p w14:paraId="4505B8F4" w14:textId="77777777" w:rsidR="00866AAB" w:rsidRDefault="00866AAB" w:rsidP="00866AAB"/>
    <w:p w14:paraId="07954F2F" w14:textId="77777777" w:rsidR="00866AAB" w:rsidRDefault="00866AAB" w:rsidP="00866AAB">
      <w:r>
        <w:lastRenderedPageBreak/>
        <w:t xml:space="preserve">cherry. Gerücht, daß 200 weiße Soldaten hieher kommen. </w:t>
      </w:r>
    </w:p>
    <w:p w14:paraId="060B747A" w14:textId="77777777" w:rsidR="00866AAB" w:rsidRDefault="00866AAB" w:rsidP="00866AAB"/>
    <w:p w14:paraId="00801ADB" w14:textId="77777777" w:rsidR="00866AAB" w:rsidRDefault="00866AAB" w:rsidP="00866AAB"/>
    <w:p w14:paraId="4D92EF51" w14:textId="77777777" w:rsidR="00866AAB" w:rsidRDefault="00866AAB" w:rsidP="00866AAB">
      <w:r>
        <w:t xml:space="preserve">10., Dienstag. </w:t>
      </w:r>
    </w:p>
    <w:p w14:paraId="18F3D344" w14:textId="77777777" w:rsidR="00866AAB" w:rsidRDefault="00866AAB" w:rsidP="00866AAB"/>
    <w:p w14:paraId="5CFC98AA" w14:textId="77777777" w:rsidR="00866AAB" w:rsidRDefault="00866AAB" w:rsidP="00866AAB"/>
    <w:p w14:paraId="61799E1A" w14:textId="77777777" w:rsidR="00866AAB" w:rsidRDefault="00866AAB" w:rsidP="00866AAB">
      <w:r>
        <w:t xml:space="preserve">11., Mittwoch. </w:t>
      </w:r>
    </w:p>
    <w:p w14:paraId="11B33E50" w14:textId="77777777" w:rsidR="00866AAB" w:rsidRDefault="00866AAB" w:rsidP="00866AAB"/>
    <w:p w14:paraId="246A4800" w14:textId="77777777" w:rsidR="00866AAB" w:rsidRDefault="00866AAB" w:rsidP="00866AAB"/>
    <w:p w14:paraId="1C58DFAD" w14:textId="77777777" w:rsidR="00866AAB" w:rsidRDefault="00866AAB" w:rsidP="00866AAB">
      <w:r>
        <w:t xml:space="preserve">20., Freitag. Anand gesteht Ehebruch mit Martha. </w:t>
      </w:r>
    </w:p>
    <w:p w14:paraId="1889A1C1" w14:textId="77777777" w:rsidR="00866AAB" w:rsidRDefault="00866AAB" w:rsidP="00866AAB"/>
    <w:p w14:paraId="730F1B8A" w14:textId="77777777" w:rsidR="00866AAB" w:rsidRDefault="00866AAB" w:rsidP="00866AAB"/>
    <w:p w14:paraId="25A06057" w14:textId="77777777" w:rsidR="00866AAB" w:rsidRDefault="00866AAB" w:rsidP="00866AAB"/>
    <w:p w14:paraId="149CAFF7" w14:textId="77777777" w:rsidR="00866AAB" w:rsidRDefault="00866AAB" w:rsidP="00866AAB"/>
    <w:p w14:paraId="5A175FB6" w14:textId="77777777" w:rsidR="00866AAB" w:rsidRDefault="00866AAB" w:rsidP="00866AAB"/>
    <w:p w14:paraId="4DBF9FCF" w14:textId="77777777" w:rsidR="00866AAB" w:rsidRDefault="00866AAB" w:rsidP="00866AAB">
      <w:r>
        <w:t xml:space="preserve">1847 </w:t>
      </w:r>
    </w:p>
    <w:p w14:paraId="4B62A81B" w14:textId="77777777" w:rsidR="00866AAB" w:rsidRDefault="00866AAB" w:rsidP="00866AAB"/>
    <w:p w14:paraId="22D800D5" w14:textId="77777777" w:rsidR="00866AAB" w:rsidRDefault="00866AAB" w:rsidP="00866AAB"/>
    <w:p w14:paraId="53A4A9DE" w14:textId="77777777" w:rsidR="00866AAB" w:rsidRDefault="00866AAB" w:rsidP="00866AAB">
      <w:r>
        <w:t xml:space="preserve">165 </w:t>
      </w:r>
    </w:p>
    <w:p w14:paraId="6F159638" w14:textId="77777777" w:rsidR="00866AAB" w:rsidRDefault="00866AAB" w:rsidP="00866AAB"/>
    <w:p w14:paraId="2A30C3C1" w14:textId="77777777" w:rsidR="00866AAB" w:rsidRDefault="00866AAB" w:rsidP="00866AAB"/>
    <w:p w14:paraId="2BD27BB0" w14:textId="77777777" w:rsidR="00866AAB" w:rsidRDefault="00866AAB" w:rsidP="00866AAB">
      <w:r>
        <w:t xml:space="preserve">21., Samstag, rede schwach vor Tiern (besoffener Mucwer) und Maplas (Kazis Sohn). </w:t>
      </w:r>
    </w:p>
    <w:p w14:paraId="44DFC7BC" w14:textId="77777777" w:rsidR="00866AAB" w:rsidRDefault="00866AAB" w:rsidP="00866AAB"/>
    <w:p w14:paraId="57FE44FF" w14:textId="77777777" w:rsidR="00866AAB" w:rsidRDefault="00866AAB" w:rsidP="00866AAB">
      <w:r>
        <w:t xml:space="preserve">24., Dienstag abends - nach Walk[er] mit einem Tier zu Hebich (sehe Birch, Mrs. Cummin), Paul </w:t>
      </w:r>
    </w:p>
    <w:p w14:paraId="50A9D256" w14:textId="77777777" w:rsidR="00866AAB" w:rsidRDefault="00866AAB" w:rsidP="00866AAB"/>
    <w:p w14:paraId="1DF71612" w14:textId="77777777" w:rsidR="00866AAB" w:rsidRDefault="00866AAB" w:rsidP="00866AAB">
      <w:r>
        <w:t xml:space="preserve">zu Perachen in Tahe. </w:t>
      </w:r>
    </w:p>
    <w:p w14:paraId="2B166870" w14:textId="77777777" w:rsidR="00866AAB" w:rsidRDefault="00866AAB" w:rsidP="00866AAB"/>
    <w:p w14:paraId="15B1577F" w14:textId="77777777" w:rsidR="00866AAB" w:rsidRDefault="00866AAB" w:rsidP="00866AAB">
      <w:r>
        <w:t xml:space="preserve">25. Mittwoch. Frau Walker will nichts hören, daher ich bald gehe. Abends zu Youngs, "hörst </w:t>
      </w:r>
    </w:p>
    <w:p w14:paraId="4F766F90" w14:textId="77777777" w:rsidR="00866AAB" w:rsidRDefault="00866AAB" w:rsidP="00866AAB">
      <w:r>
        <w:t xml:space="preserve">meine Vögelein" - sie betete gerade - zurück nach Tellicherry - schreckliches </w:t>
      </w:r>
    </w:p>
    <w:p w14:paraId="0DA2CBA5" w14:textId="77777777" w:rsidR="00866AAB" w:rsidRDefault="00866AAB" w:rsidP="00866AAB">
      <w:r>
        <w:lastRenderedPageBreak/>
        <w:t xml:space="preserve">Rückenweh darauf. </w:t>
      </w:r>
    </w:p>
    <w:p w14:paraId="396B34BC" w14:textId="77777777" w:rsidR="00866AAB" w:rsidRDefault="00866AAB" w:rsidP="00866AAB"/>
    <w:p w14:paraId="60D2E830" w14:textId="77777777" w:rsidR="00866AAB" w:rsidRDefault="00866AAB" w:rsidP="00866AAB">
      <w:r>
        <w:t xml:space="preserve">26., Donnerstag. Chatfield hat Thomas vor sich, nachdem ihm der Amin umsonst verboten, nicht </w:t>
      </w:r>
    </w:p>
    <w:p w14:paraId="162255C1" w14:textId="77777777" w:rsidR="00866AAB" w:rsidRDefault="00866AAB" w:rsidP="00866AAB"/>
    <w:p w14:paraId="3E407833" w14:textId="77777777" w:rsidR="00866AAB" w:rsidRDefault="00866AAB" w:rsidP="00866AAB">
      <w:r>
        <w:t xml:space="preserve">zu predigen ("ob er Jesum gesehen habe"). Chatfield läßt ihn erst gehen, dann </w:t>
      </w:r>
    </w:p>
    <w:p w14:paraId="4A500103" w14:textId="77777777" w:rsidR="00866AAB" w:rsidRDefault="00866AAB" w:rsidP="00866AAB">
      <w:r>
        <w:t xml:space="preserve">ihm noch sagen, er dürfe diesmal gehen - wenn noch einmal, so folge Strafe. </w:t>
      </w:r>
    </w:p>
    <w:p w14:paraId="7A43AAAD" w14:textId="77777777" w:rsidR="00866AAB" w:rsidRDefault="00866AAB" w:rsidP="00866AAB"/>
    <w:p w14:paraId="10F79FD8" w14:textId="77777777" w:rsidR="00866AAB" w:rsidRDefault="00866AAB" w:rsidP="00866AAB">
      <w:r>
        <w:t xml:space="preserve">27., Freitag. Joseph und Thomas von Moplas geworfen, von Peons zu Cutcheri gebracht. </w:t>
      </w:r>
    </w:p>
    <w:p w14:paraId="06BBD1A7" w14:textId="77777777" w:rsidR="00866AAB" w:rsidRDefault="00866AAB" w:rsidP="00866AAB"/>
    <w:p w14:paraId="6E669F46" w14:textId="77777777" w:rsidR="00866AAB" w:rsidRDefault="00866AAB" w:rsidP="00866AAB">
      <w:r>
        <w:t xml:space="preserve">28., Samstag. Anjerkandi - mit Martha (die 2mal Ehebruch mit An[and] gesteht). Gnanamuttu, </w:t>
      </w:r>
    </w:p>
    <w:p w14:paraId="71F935B1" w14:textId="77777777" w:rsidR="00866AAB" w:rsidRDefault="00866AAB" w:rsidP="00866AAB"/>
    <w:p w14:paraId="008DAB7C" w14:textId="77777777" w:rsidR="00866AAB" w:rsidRDefault="00866AAB" w:rsidP="00866AAB">
      <w:r>
        <w:t xml:space="preserve">den er nie um Vergebung bat. Josua, den er um Beischaffung Micas bat. Cuppa </w:t>
      </w:r>
    </w:p>
    <w:p w14:paraId="55F861FA" w14:textId="77777777" w:rsidR="00866AAB" w:rsidRDefault="00866AAB" w:rsidP="00866AAB">
      <w:r>
        <w:t xml:space="preserve">Maruttu, der für Anands Töchterlein zauberte. </w:t>
      </w:r>
    </w:p>
    <w:p w14:paraId="34D39AEC" w14:textId="77777777" w:rsidR="00866AAB" w:rsidRDefault="00866AAB" w:rsidP="00866AAB"/>
    <w:p w14:paraId="34EB32A4" w14:textId="77777777" w:rsidR="00866AAB" w:rsidRDefault="00866AAB" w:rsidP="00866AAB">
      <w:r>
        <w:t xml:space="preserve">29., Sonntag. Abendmahl in Anjerkandi. In Nettur, Susan will abortus gehabt haben, wie schon </w:t>
      </w:r>
    </w:p>
    <w:p w14:paraId="3E028E6D" w14:textId="77777777" w:rsidR="00866AAB" w:rsidRDefault="00866AAB" w:rsidP="00866AAB"/>
    <w:p w14:paraId="031EC511" w14:textId="77777777" w:rsidR="00866AAB" w:rsidRDefault="00866AAB" w:rsidP="00866AAB">
      <w:r>
        <w:t xml:space="preserve">einen vor 2 Jahren (!). - Thomas in Cannanore schäbig behandelt von den Brüdern </w:t>
      </w:r>
    </w:p>
    <w:p w14:paraId="4E7ACC01" w14:textId="77777777" w:rsidR="00866AAB" w:rsidRDefault="00866AAB" w:rsidP="00866AAB"/>
    <w:p w14:paraId="57F1305C" w14:textId="77777777" w:rsidR="00866AAB" w:rsidRDefault="00866AAB" w:rsidP="00866AAB">
      <w:r>
        <w:t xml:space="preserve">schwarz und weiß. </w:t>
      </w:r>
    </w:p>
    <w:p w14:paraId="5AD91CC7" w14:textId="77777777" w:rsidR="00866AAB" w:rsidRDefault="00866AAB" w:rsidP="00866AAB"/>
    <w:p w14:paraId="5631D296" w14:textId="77777777" w:rsidR="00866AAB" w:rsidRDefault="00866AAB" w:rsidP="00866AAB">
      <w:r>
        <w:t xml:space="preserve">30., Montag. Ananden mit Schlägen zum Gestehen gebracht. </w:t>
      </w:r>
    </w:p>
    <w:p w14:paraId="5068AB98" w14:textId="77777777" w:rsidR="00866AAB" w:rsidRDefault="00866AAB" w:rsidP="00866AAB"/>
    <w:p w14:paraId="5A8BBDA9" w14:textId="77777777" w:rsidR="00866AAB" w:rsidRDefault="00866AAB" w:rsidP="00866AAB">
      <w:r>
        <w:t xml:space="preserve">31., Dienstag, mit F. Müller nach Chombala, er nach Calicut. </w:t>
      </w:r>
    </w:p>
    <w:p w14:paraId="3DF7D543" w14:textId="77777777" w:rsidR="00866AAB" w:rsidRDefault="00866AAB" w:rsidP="00866AAB"/>
    <w:p w14:paraId="67BD2F26" w14:textId="77777777" w:rsidR="00866AAB" w:rsidRDefault="00866AAB" w:rsidP="00866AAB">
      <w:r>
        <w:t xml:space="preserve">1. September, Mittwoch. Vadagara, wo Boileau - gehe ins Fort zu Brahm[anen] - gebe Mattu Geld </w:t>
      </w:r>
    </w:p>
    <w:p w14:paraId="5FC6AD67" w14:textId="77777777" w:rsidR="00866AAB" w:rsidRDefault="00866AAB" w:rsidP="00866AAB">
      <w:r>
        <w:t xml:space="preserve">zum Anschaffen des parambu - Chombala,ohne Cugneccu, der nur so kam - David, </w:t>
      </w:r>
    </w:p>
    <w:p w14:paraId="63F73822" w14:textId="77777777" w:rsidR="00866AAB" w:rsidRDefault="00866AAB" w:rsidP="00866AAB">
      <w:r>
        <w:t xml:space="preserve">Sohn Silas getauft. </w:t>
      </w:r>
    </w:p>
    <w:p w14:paraId="1E3169E3" w14:textId="77777777" w:rsidR="00866AAB" w:rsidRDefault="00866AAB" w:rsidP="00866AAB"/>
    <w:p w14:paraId="68B7F4C4" w14:textId="77777777" w:rsidR="00866AAB" w:rsidRDefault="00866AAB" w:rsidP="00866AAB">
      <w:r>
        <w:t xml:space="preserve">2., Donnerstag. Amme entlassen. </w:t>
      </w:r>
    </w:p>
    <w:p w14:paraId="7435F218" w14:textId="77777777" w:rsidR="00866AAB" w:rsidRDefault="00866AAB" w:rsidP="00866AAB"/>
    <w:p w14:paraId="54957C54" w14:textId="77777777" w:rsidR="00866AAB" w:rsidRDefault="00866AAB" w:rsidP="00866AAB">
      <w:r>
        <w:t xml:space="preserve">4., Samstag abends bei Maplas, die Lärm machen wollen, Tier die hören. Der gescheite Mapla </w:t>
      </w:r>
    </w:p>
    <w:p w14:paraId="05CF74DE" w14:textId="77777777" w:rsidR="00866AAB" w:rsidRDefault="00866AAB" w:rsidP="00866AAB"/>
    <w:p w14:paraId="02C30DAB" w14:textId="77777777" w:rsidR="00866AAB" w:rsidRDefault="00866AAB" w:rsidP="00866AAB">
      <w:r>
        <w:t xml:space="preserve">fragt, warum so wenig J /W? in unserer Religion. </w:t>
      </w:r>
    </w:p>
    <w:p w14:paraId="0FF00243" w14:textId="77777777" w:rsidR="00866AAB" w:rsidRDefault="00866AAB" w:rsidP="00866AAB"/>
    <w:p w14:paraId="05936D1B" w14:textId="77777777" w:rsidR="00866AAB" w:rsidRDefault="00866AAB" w:rsidP="00866AAB">
      <w:r>
        <w:t xml:space="preserve">6., Montag, die 3 Bapus und Francis, Vedamuttus Schwager, dachten ans Durchgehen. </w:t>
      </w:r>
    </w:p>
    <w:p w14:paraId="03CD6819" w14:textId="77777777" w:rsidR="00866AAB" w:rsidRDefault="00866AAB" w:rsidP="00866AAB"/>
    <w:p w14:paraId="7A1F3EE7" w14:textId="77777777" w:rsidR="00866AAB" w:rsidRDefault="00866AAB" w:rsidP="00866AAB">
      <w:r>
        <w:t xml:space="preserve">7., Dienstag. F. Müller kommt mit Irion von Vadagara. C. M[üller]s Töchterlein geboren morgens </w:t>
      </w:r>
    </w:p>
    <w:p w14:paraId="1BBD0A1F" w14:textId="77777777" w:rsidR="00866AAB" w:rsidRDefault="00866AAB" w:rsidP="00866AAB"/>
    <w:p w14:paraId="3E3A17CF" w14:textId="77777777" w:rsidR="00866AAB" w:rsidRDefault="00866AAB" w:rsidP="00866AAB">
      <w:r>
        <w:t xml:space="preserve">früh. </w:t>
      </w:r>
    </w:p>
    <w:p w14:paraId="55B04427" w14:textId="77777777" w:rsidR="00866AAB" w:rsidRDefault="00866AAB" w:rsidP="00866AAB"/>
    <w:p w14:paraId="663371D8" w14:textId="77777777" w:rsidR="00866AAB" w:rsidRDefault="00866AAB" w:rsidP="00866AAB">
      <w:r>
        <w:t xml:space="preserve">9., Donnerstag. Friedrich scheint Baucherweichung zu haben. - Brief der Komitee über Geld. </w:t>
      </w:r>
    </w:p>
    <w:p w14:paraId="5EA357F7" w14:textId="77777777" w:rsidR="00866AAB" w:rsidRDefault="00866AAB" w:rsidP="00866AAB"/>
    <w:p w14:paraId="3B72792B" w14:textId="77777777" w:rsidR="00866AAB" w:rsidRDefault="00866AAB" w:rsidP="00866AAB">
      <w:r>
        <w:t xml:space="preserve">10., Freitag, nach Chombala - spreche mit Acha, P[aul]s Tante - Krankheit Ramas - Vadagara im </w:t>
      </w:r>
    </w:p>
    <w:p w14:paraId="319F49AD" w14:textId="77777777" w:rsidR="00866AAB" w:rsidRDefault="00866AAB" w:rsidP="00866AAB"/>
    <w:p w14:paraId="46DA50A2" w14:textId="77777777" w:rsidR="00866AAB" w:rsidRDefault="00866AAB" w:rsidP="00866AAB">
      <w:r>
        <w:t xml:space="preserve">Regen, in Matthais Mundu - Jacob voll Unwahrheit und Gleichgültigkeit (Schulden </w:t>
      </w:r>
    </w:p>
    <w:p w14:paraId="40542813" w14:textId="77777777" w:rsidR="00866AAB" w:rsidRDefault="00866AAB" w:rsidP="00866AAB">
      <w:r>
        <w:t xml:space="preserve">zum Zins von 20 Pice monatlich). </w:t>
      </w:r>
    </w:p>
    <w:p w14:paraId="779236D8" w14:textId="77777777" w:rsidR="00866AAB" w:rsidRDefault="00866AAB" w:rsidP="00866AAB"/>
    <w:p w14:paraId="3F4EE36C" w14:textId="77777777" w:rsidR="00866AAB" w:rsidRDefault="00866AAB" w:rsidP="00866AAB">
      <w:r>
        <w:t xml:space="preserve">11., Samstag, zurück nach Chombala - taufe Sarah, Acha - Tellicherry. Friedrich besser, doch </w:t>
      </w:r>
    </w:p>
    <w:p w14:paraId="50776FE3" w14:textId="77777777" w:rsidR="00866AAB" w:rsidRDefault="00866AAB" w:rsidP="00866AAB"/>
    <w:p w14:paraId="110C4683" w14:textId="77777777" w:rsidR="00866AAB" w:rsidRDefault="00866AAB" w:rsidP="00866AAB">
      <w:r>
        <w:t xml:space="preserve">noch coma. Rama wurde durch Weibermilch J hergestellt. </w:t>
      </w:r>
    </w:p>
    <w:p w14:paraId="1EF9CA69" w14:textId="77777777" w:rsidR="00866AAB" w:rsidRDefault="00866AAB" w:rsidP="00866AAB"/>
    <w:p w14:paraId="6FD6E82C" w14:textId="77777777" w:rsidR="00866AAB" w:rsidRDefault="00866AAB" w:rsidP="00866AAB">
      <w:r>
        <w:t xml:space="preserve">12., Sonntag, englische Predigt. Friedrich besser, auf fieberische, gebetsvolle Nacht, in der </w:t>
      </w:r>
    </w:p>
    <w:p w14:paraId="2295CB82" w14:textId="77777777" w:rsidR="00866AAB" w:rsidRDefault="00866AAB" w:rsidP="00866AAB"/>
    <w:p w14:paraId="67AD06E0" w14:textId="77777777" w:rsidR="00866AAB" w:rsidRDefault="00866AAB" w:rsidP="00866AAB">
      <w:r>
        <w:t xml:space="preserve">auch Lampendeckel dahin ist. </w:t>
      </w:r>
    </w:p>
    <w:p w14:paraId="73EDB89B" w14:textId="77777777" w:rsidR="00866AAB" w:rsidRDefault="00866AAB" w:rsidP="00866AAB"/>
    <w:p w14:paraId="01D00E78" w14:textId="77777777" w:rsidR="00866AAB" w:rsidRDefault="00866AAB" w:rsidP="00866AAB"/>
    <w:p w14:paraId="25C7C452" w14:textId="77777777" w:rsidR="00866AAB" w:rsidRDefault="00866AAB" w:rsidP="00866AAB"/>
    <w:p w14:paraId="7BC35681" w14:textId="77777777" w:rsidR="00866AAB" w:rsidRDefault="00866AAB" w:rsidP="00866AAB"/>
    <w:p w14:paraId="0FDA861B" w14:textId="77777777" w:rsidR="00866AAB" w:rsidRDefault="00866AAB" w:rsidP="00866AAB">
      <w:r>
        <w:lastRenderedPageBreak/>
        <w:t xml:space="preserve">166 </w:t>
      </w:r>
    </w:p>
    <w:p w14:paraId="4D577B5F" w14:textId="77777777" w:rsidR="00866AAB" w:rsidRDefault="00866AAB" w:rsidP="00866AAB"/>
    <w:p w14:paraId="3024C2E1" w14:textId="77777777" w:rsidR="00866AAB" w:rsidRDefault="00866AAB" w:rsidP="00866AAB"/>
    <w:p w14:paraId="0D5503A3" w14:textId="77777777" w:rsidR="00866AAB" w:rsidRDefault="00866AAB" w:rsidP="00866AAB">
      <w:r>
        <w:t xml:space="preserve">1847 </w:t>
      </w:r>
    </w:p>
    <w:p w14:paraId="11794C26" w14:textId="77777777" w:rsidR="00866AAB" w:rsidRDefault="00866AAB" w:rsidP="00866AAB"/>
    <w:p w14:paraId="756B0FAA" w14:textId="77777777" w:rsidR="00866AAB" w:rsidRDefault="00866AAB" w:rsidP="00866AAB"/>
    <w:p w14:paraId="2744E000" w14:textId="77777777" w:rsidR="00866AAB" w:rsidRDefault="00866AAB" w:rsidP="00866AAB">
      <w:r>
        <w:t xml:space="preserve">13., Montag. Ich schlage vor, ob nicht ich nach Chombala ziehen soll mit Mädchen - darauf </w:t>
      </w:r>
    </w:p>
    <w:p w14:paraId="18522191" w14:textId="77777777" w:rsidR="00866AAB" w:rsidRDefault="00866AAB" w:rsidP="00866AAB"/>
    <w:p w14:paraId="21DE68AE" w14:textId="77777777" w:rsidR="00866AAB" w:rsidRDefault="00866AAB" w:rsidP="00866AAB">
      <w:r>
        <w:t xml:space="preserve">C. M[üller] eine Fortsetzung liefert zu 21. Juni, protestiert dagegen, daß ich </w:t>
      </w:r>
    </w:p>
    <w:p w14:paraId="6C62AD1B" w14:textId="77777777" w:rsidR="00866AAB" w:rsidRDefault="00866AAB" w:rsidP="00866AAB">
      <w:r>
        <w:t xml:space="preserve">ihn aus seiner Arbeit verdränge - frage, was der Komitee vorschlagen, ob Missions¬ </w:t>
      </w:r>
    </w:p>
    <w:p w14:paraId="2097D31B" w14:textId="77777777" w:rsidR="00866AAB" w:rsidRDefault="00866AAB" w:rsidP="00866AAB">
      <w:r>
        <w:t xml:space="preserve">haus in Tellicherry oder Ausziehen nach Chombala und wer? </w:t>
      </w:r>
    </w:p>
    <w:p w14:paraId="7B8A74AB" w14:textId="77777777" w:rsidR="00866AAB" w:rsidRDefault="00866AAB" w:rsidP="00866AAB"/>
    <w:p w14:paraId="09AAB75D" w14:textId="77777777" w:rsidR="00866AAB" w:rsidRDefault="00866AAB" w:rsidP="00866AAB">
      <w:r>
        <w:t xml:space="preserve">14., Dienstag. Brief von Ostertag etc. - über Geldsache. </w:t>
      </w:r>
    </w:p>
    <w:p w14:paraId="75492C58" w14:textId="77777777" w:rsidR="00866AAB" w:rsidRDefault="00866AAB" w:rsidP="00866AAB"/>
    <w:p w14:paraId="133729B4" w14:textId="77777777" w:rsidR="00866AAB" w:rsidRDefault="00866AAB" w:rsidP="00866AAB">
      <w:r>
        <w:t xml:space="preserve">13., Mittwoch abends Br. Hebich hier als jetzt nicht mehr zum Trassieren ermächtigter Kassier </w:t>
      </w:r>
    </w:p>
    <w:p w14:paraId="46478A13" w14:textId="77777777" w:rsidR="00866AAB" w:rsidRDefault="00866AAB" w:rsidP="00866AAB"/>
    <w:p w14:paraId="4188D0C5" w14:textId="77777777" w:rsidR="00866AAB" w:rsidRDefault="00866AAB" w:rsidP="00866AAB">
      <w:r>
        <w:t xml:space="preserve">- sehr angegriffen von Thomas Geschichte 29. August. </w:t>
      </w:r>
    </w:p>
    <w:p w14:paraId="38BDF58D" w14:textId="77777777" w:rsidR="00866AAB" w:rsidRDefault="00866AAB" w:rsidP="00866AAB"/>
    <w:p w14:paraId="6A81EFD9" w14:textId="77777777" w:rsidR="00866AAB" w:rsidRDefault="00866AAB" w:rsidP="00866AAB">
      <w:r>
        <w:t xml:space="preserve">16., Donnerstag, ich falle mit Friedrich über Bank und Tisch, gottlob, ohne ihn zu beschädigen </w:t>
      </w:r>
    </w:p>
    <w:p w14:paraId="15DB3891" w14:textId="77777777" w:rsidR="00866AAB" w:rsidRDefault="00866AAB" w:rsidP="00866AAB"/>
    <w:p w14:paraId="1615D943" w14:textId="77777777" w:rsidR="00866AAB" w:rsidRDefault="00866AAB" w:rsidP="00866AAB">
      <w:r>
        <w:t xml:space="preserve">(Brustschmerz). </w:t>
      </w:r>
    </w:p>
    <w:p w14:paraId="5F3C96DC" w14:textId="77777777" w:rsidR="00866AAB" w:rsidRDefault="00866AAB" w:rsidP="00866AAB"/>
    <w:p w14:paraId="3274669D" w14:textId="77777777" w:rsidR="00866AAB" w:rsidRDefault="00866AAB" w:rsidP="00866AAB">
      <w:r>
        <w:t xml:space="preserve">18., Samstag. Vedamuttu mit Familie von Tirunelveli angelangt. </w:t>
      </w:r>
    </w:p>
    <w:p w14:paraId="36917611" w14:textId="77777777" w:rsidR="00866AAB" w:rsidRDefault="00866AAB" w:rsidP="00866AAB"/>
    <w:p w14:paraId="056B4CA3" w14:textId="77777777" w:rsidR="00866AAB" w:rsidRDefault="00866AAB" w:rsidP="00866AAB">
      <w:r>
        <w:t xml:space="preserve">20., Montag, spreche mit Vedamuttu, sende Brief über Bauten (4000 Rs, davon 1000 in indischer </w:t>
      </w:r>
    </w:p>
    <w:p w14:paraId="0067B042" w14:textId="77777777" w:rsidR="00866AAB" w:rsidRDefault="00866AAB" w:rsidP="00866AAB"/>
    <w:p w14:paraId="24E17971" w14:textId="77777777" w:rsidR="00866AAB" w:rsidRDefault="00866AAB" w:rsidP="00866AAB">
      <w:r>
        <w:t xml:space="preserve">Donation, 1500 für 48 und 1500 für 49) - der Cannanore Timoth. etc. bitten ab </w:t>
      </w:r>
    </w:p>
    <w:p w14:paraId="78FCB6FF" w14:textId="77777777" w:rsidR="00866AAB" w:rsidRDefault="00866AAB" w:rsidP="00866AAB">
      <w:r>
        <w:t xml:space="preserve">(siehe 29. August), nach Chombala, Vadagara. </w:t>
      </w:r>
    </w:p>
    <w:p w14:paraId="12053FCA" w14:textId="77777777" w:rsidR="00866AAB" w:rsidRDefault="00866AAB" w:rsidP="00866AAB"/>
    <w:p w14:paraId="6E6CD244" w14:textId="77777777" w:rsidR="00866AAB" w:rsidRDefault="00866AAB" w:rsidP="00866AAB">
      <w:r>
        <w:lastRenderedPageBreak/>
        <w:t xml:space="preserve">21., Dienstag, noch kein Platz gekauft. Quilandi mit 3 Patter, 1 von Gokarn. </w:t>
      </w:r>
    </w:p>
    <w:p w14:paraId="5FCB6925" w14:textId="77777777" w:rsidR="00866AAB" w:rsidRDefault="00866AAB" w:rsidP="00866AAB"/>
    <w:p w14:paraId="198DA6C1" w14:textId="77777777" w:rsidR="00866AAB" w:rsidRDefault="00866AAB" w:rsidP="00866AAB">
      <w:r>
        <w:t xml:space="preserve">22., Mittwoch, zu Pantelani Tempel und Fritz compound. Abends nach Nadavenur, langer Pferdeweg </w:t>
      </w:r>
    </w:p>
    <w:p w14:paraId="6A430CAF" w14:textId="77777777" w:rsidR="00866AAB" w:rsidRDefault="00866AAB" w:rsidP="00866AAB"/>
    <w:p w14:paraId="294A75DC" w14:textId="77777777" w:rsidR="00866AAB" w:rsidRDefault="00866AAB" w:rsidP="00866AAB">
      <w:r>
        <w:t xml:space="preserve">- Tahsilder besucht. </w:t>
      </w:r>
    </w:p>
    <w:p w14:paraId="28983C0F" w14:textId="77777777" w:rsidR="00866AAB" w:rsidRDefault="00866AAB" w:rsidP="00866AAB"/>
    <w:p w14:paraId="7344DBB2" w14:textId="77777777" w:rsidR="00866AAB" w:rsidRDefault="00866AAB" w:rsidP="00866AAB"/>
    <w:p w14:paraId="33AD2A1C" w14:textId="77777777" w:rsidR="00866AAB" w:rsidRDefault="00866AAB" w:rsidP="00866AAB">
      <w:r>
        <w:t xml:space="preserve">23., Donnerstag. Mehrere Besuche - Thomas kommt nach letztem Abschied von seinem Weib. - Abends </w:t>
      </w:r>
    </w:p>
    <w:p w14:paraId="15354420" w14:textId="77777777" w:rsidR="00866AAB" w:rsidRDefault="00866AAB" w:rsidP="00866AAB">
      <w:r>
        <w:t xml:space="preserve">aufs Boot, von geldsüchtigem Mopla 1 Stunde hingehalten. </w:t>
      </w:r>
    </w:p>
    <w:p w14:paraId="37832BD5" w14:textId="77777777" w:rsidR="00866AAB" w:rsidRDefault="00866AAB" w:rsidP="00866AAB"/>
    <w:p w14:paraId="3E356AAA" w14:textId="77777777" w:rsidR="00866AAB" w:rsidRDefault="00866AAB" w:rsidP="00866AAB"/>
    <w:p w14:paraId="2249BEE5" w14:textId="77777777" w:rsidR="00866AAB" w:rsidRDefault="00866AAB" w:rsidP="00866AAB"/>
    <w:p w14:paraId="022D2772" w14:textId="77777777" w:rsidR="00866AAB" w:rsidRDefault="00866AAB" w:rsidP="00866AAB"/>
    <w:p w14:paraId="194EE222" w14:textId="77777777" w:rsidR="00866AAB" w:rsidRDefault="00866AAB" w:rsidP="00866AAB">
      <w:r>
        <w:t xml:space="preserve">24., Freitag, ungeschlafen nach Payoli Catcheri - nach Frühstück über fl u nach Vadagara. </w:t>
      </w:r>
    </w:p>
    <w:p w14:paraId="02460228" w14:textId="77777777" w:rsidR="00866AAB" w:rsidRDefault="00866AAB" w:rsidP="00866AAB"/>
    <w:p w14:paraId="52CD6DCE" w14:textId="77777777" w:rsidR="00866AAB" w:rsidRDefault="00866AAB" w:rsidP="00866AAB">
      <w:r>
        <w:t xml:space="preserve">- Jacob möchte noch gern was für Schulden. Abends Chombala ^abends Mondsfinsternis. </w:t>
      </w:r>
    </w:p>
    <w:p w14:paraId="2DFA574C" w14:textId="77777777" w:rsidR="00866AAB" w:rsidRDefault="00866AAB" w:rsidP="00866AAB"/>
    <w:p w14:paraId="77F3D8D2" w14:textId="77777777" w:rsidR="00866AAB" w:rsidRDefault="00866AAB" w:rsidP="00866AAB">
      <w:r>
        <w:t xml:space="preserve">25., Samstag morgens Tellicherry. F. M[üller] nach Anjerkandi. </w:t>
      </w:r>
    </w:p>
    <w:p w14:paraId="60D1E4CD" w14:textId="77777777" w:rsidR="00866AAB" w:rsidRDefault="00866AAB" w:rsidP="00866AAB"/>
    <w:p w14:paraId="6F4377B1" w14:textId="77777777" w:rsidR="00866AAB" w:rsidRDefault="00866AAB" w:rsidP="00866AAB">
      <w:r>
        <w:t xml:space="preserve">27., Montag, gehe mit Thomas nach Cannanore. Sehe Maj. Fanen und Coffin. </w:t>
      </w:r>
    </w:p>
    <w:p w14:paraId="0A53BEBC" w14:textId="77777777" w:rsidR="00866AAB" w:rsidRDefault="00866AAB" w:rsidP="00866AAB"/>
    <w:p w14:paraId="49C8E878" w14:textId="77777777" w:rsidR="00866AAB" w:rsidRDefault="00866AAB" w:rsidP="00866AAB"/>
    <w:p w14:paraId="3B8B29F2" w14:textId="77777777" w:rsidR="00866AAB" w:rsidRDefault="00866AAB" w:rsidP="00866AAB">
      <w:r>
        <w:t xml:space="preserve">28., Dienstag, zu der native Gemeinde, die vom Geist Gottes angeregt ist, zurück. Alles recht </w:t>
      </w:r>
    </w:p>
    <w:p w14:paraId="64D50766" w14:textId="77777777" w:rsidR="00866AAB" w:rsidRDefault="00866AAB" w:rsidP="00866AAB"/>
    <w:p w14:paraId="5B89AFC4" w14:textId="77777777" w:rsidR="00866AAB" w:rsidRDefault="00866AAB" w:rsidP="00866AAB">
      <w:r>
        <w:t xml:space="preserve">ausgeglichen. Deo gratias. </w:t>
      </w:r>
    </w:p>
    <w:p w14:paraId="4C28D8A1" w14:textId="77777777" w:rsidR="00866AAB" w:rsidRDefault="00866AAB" w:rsidP="00866AAB"/>
    <w:p w14:paraId="560B7DF1" w14:textId="77777777" w:rsidR="00866AAB" w:rsidRDefault="00866AAB" w:rsidP="00866AAB">
      <w:r>
        <w:t xml:space="preserve">29., Mittwoch. Taufe von Br. C. Müllers Marie Christine, Huber. </w:t>
      </w:r>
    </w:p>
    <w:p w14:paraId="11EB5E25" w14:textId="77777777" w:rsidR="00866AAB" w:rsidRDefault="00866AAB" w:rsidP="00866AAB"/>
    <w:p w14:paraId="0D8771E2" w14:textId="77777777" w:rsidR="00866AAB" w:rsidRDefault="00866AAB" w:rsidP="00866AAB"/>
    <w:p w14:paraId="2028A6AC" w14:textId="77777777" w:rsidR="00866AAB" w:rsidRDefault="00866AAB" w:rsidP="00866AAB">
      <w:r>
        <w:lastRenderedPageBreak/>
        <w:t xml:space="preserve">2. Oktober, Samstag. Vorbereitung aufs Abendmahl, besonders Hebichs, Paul und Baker. </w:t>
      </w:r>
    </w:p>
    <w:p w14:paraId="528ED778" w14:textId="77777777" w:rsidR="00866AAB" w:rsidRDefault="00866AAB" w:rsidP="00866AAB"/>
    <w:p w14:paraId="4CECFF45" w14:textId="77777777" w:rsidR="00866AAB" w:rsidRDefault="00866AAB" w:rsidP="00866AAB">
      <w:r>
        <w:t xml:space="preserve">3., Sonntag. Abendmahl, nachdem Jos[eph] vorgehabten Ehebruch mit Arab[ella] gestanden. </w:t>
      </w:r>
    </w:p>
    <w:p w14:paraId="3B09CA64" w14:textId="77777777" w:rsidR="00866AAB" w:rsidRDefault="00866AAB" w:rsidP="00866AAB"/>
    <w:p w14:paraId="01A62D62" w14:textId="77777777" w:rsidR="00866AAB" w:rsidRDefault="00866AAB" w:rsidP="00866AAB"/>
    <w:p w14:paraId="5F27ADEA" w14:textId="77777777" w:rsidR="00866AAB" w:rsidRDefault="00866AAB" w:rsidP="00866AAB">
      <w:r>
        <w:t xml:space="preserve">4., Montag. Thomas gesteht sein Hinaufsteigen auf die Kiste. </w:t>
      </w:r>
    </w:p>
    <w:p w14:paraId="1047D562" w14:textId="77777777" w:rsidR="00866AAB" w:rsidRDefault="00866AAB" w:rsidP="00866AAB"/>
    <w:p w14:paraId="2ED1DAB5" w14:textId="77777777" w:rsidR="00866AAB" w:rsidRDefault="00866AAB" w:rsidP="00866AAB"/>
    <w:p w14:paraId="43C01DE2" w14:textId="77777777" w:rsidR="00866AAB" w:rsidRDefault="00866AAB" w:rsidP="00866AAB">
      <w:r>
        <w:t xml:space="preserve">6., Mittwoch. Hebich hier, seine Sünden zu bekennen. Wir 3 bekennen auch. Hebich redet die </w:t>
      </w:r>
    </w:p>
    <w:p w14:paraId="3C472F8F" w14:textId="77777777" w:rsidR="00866AAB" w:rsidRDefault="00866AAB" w:rsidP="00866AAB"/>
    <w:p w14:paraId="11F84D3B" w14:textId="77777777" w:rsidR="00866AAB" w:rsidRDefault="00866AAB" w:rsidP="00866AAB">
      <w:r>
        <w:t xml:space="preserve">Gemeinde an. Abends nach Gebet Marks Niederfallen, allgemeine Bewegung, Weinen, </w:t>
      </w:r>
    </w:p>
    <w:p w14:paraId="7DB78076" w14:textId="77777777" w:rsidR="00866AAB" w:rsidRDefault="00866AAB" w:rsidP="00866AAB">
      <w:r>
        <w:t xml:space="preserve">Schluchzen, Beten. Mark gesteht Hurerei mit Arab[ella] in Schule und Fortlaufen¬ </w:t>
      </w:r>
    </w:p>
    <w:p w14:paraId="03C81945" w14:textId="77777777" w:rsidR="00866AAB" w:rsidRDefault="00866AAB" w:rsidP="00866AAB">
      <w:r>
        <w:t xml:space="preserve">wollen - Elisa mit Samuel, Schneider, ... Anna mit Pontey*, David, Hagar etc. </w:t>
      </w:r>
    </w:p>
    <w:p w14:paraId="2E7E1CD9" w14:textId="77777777" w:rsidR="00866AAB" w:rsidRDefault="00866AAB" w:rsidP="00866AAB"/>
    <w:p w14:paraId="37256DD3" w14:textId="77777777" w:rsidR="00866AAB" w:rsidRDefault="00866AAB" w:rsidP="00866AAB">
      <w:r>
        <w:t xml:space="preserve">7., Donnerstag/8., Freitag. 2 Tage der Bekenntnisse - zuletzt abends Francis böse besonnen. </w:t>
      </w:r>
    </w:p>
    <w:p w14:paraId="31F30BF3" w14:textId="77777777" w:rsidR="00866AAB" w:rsidRDefault="00866AAB" w:rsidP="00866AAB"/>
    <w:p w14:paraId="541E2A04" w14:textId="77777777" w:rsidR="00866AAB" w:rsidRDefault="00866AAB" w:rsidP="00866AAB">
      <w:r>
        <w:t xml:space="preserve">9., Samstag, nach Anjerkandi zu Fuß mit Thomas. Gott mit uns. Arbeit oben, Schule, Timoth.s </w:t>
      </w:r>
    </w:p>
    <w:p w14:paraId="243EB2E5" w14:textId="77777777" w:rsidR="00866AAB" w:rsidRDefault="00866AAB" w:rsidP="00866AAB"/>
    <w:p w14:paraId="1461D40F" w14:textId="77777777" w:rsidR="00866AAB" w:rsidRDefault="00866AAB" w:rsidP="00866AAB"/>
    <w:p w14:paraId="08110743" w14:textId="77777777" w:rsidR="00866AAB" w:rsidRDefault="00866AAB" w:rsidP="00866AAB"/>
    <w:p w14:paraId="10505794" w14:textId="77777777" w:rsidR="00866AAB" w:rsidRDefault="00866AAB" w:rsidP="00866AAB"/>
    <w:p w14:paraId="753C921E" w14:textId="77777777" w:rsidR="00866AAB" w:rsidRDefault="00866AAB" w:rsidP="00866AAB">
      <w:r>
        <w:t xml:space="preserve">1847 </w:t>
      </w:r>
    </w:p>
    <w:p w14:paraId="2FBE826F" w14:textId="77777777" w:rsidR="00866AAB" w:rsidRDefault="00866AAB" w:rsidP="00866AAB"/>
    <w:p w14:paraId="3A9EA7C7" w14:textId="77777777" w:rsidR="00866AAB" w:rsidRDefault="00866AAB" w:rsidP="00866AAB"/>
    <w:p w14:paraId="739753C2" w14:textId="77777777" w:rsidR="00866AAB" w:rsidRDefault="00866AAB" w:rsidP="00866AAB">
      <w:r>
        <w:t xml:space="preserve">167 </w:t>
      </w:r>
    </w:p>
    <w:p w14:paraId="0F752AD9" w14:textId="77777777" w:rsidR="00866AAB" w:rsidRDefault="00866AAB" w:rsidP="00866AAB"/>
    <w:p w14:paraId="1CF97391" w14:textId="77777777" w:rsidR="00866AAB" w:rsidRDefault="00866AAB" w:rsidP="00866AAB"/>
    <w:p w14:paraId="28D34603" w14:textId="77777777" w:rsidR="00866AAB" w:rsidRDefault="00866AAB" w:rsidP="00866AAB">
      <w:r>
        <w:t xml:space="preserve">Haus, Kirche. Bei Murdoch schon vormittags eclipse. </w:t>
      </w:r>
    </w:p>
    <w:p w14:paraId="4C31ADBE" w14:textId="77777777" w:rsidR="00866AAB" w:rsidRDefault="00866AAB" w:rsidP="00866AAB"/>
    <w:p w14:paraId="28E324E5" w14:textId="77777777" w:rsidR="00866AAB" w:rsidRDefault="00866AAB" w:rsidP="00866AAB">
      <w:r>
        <w:lastRenderedPageBreak/>
        <w:t xml:space="preserve">10., Sonntag. Nach langem Gebet mit meinem und Katechist Sündenbekenntnis Predigt 1 Petr 4. </w:t>
      </w:r>
    </w:p>
    <w:p w14:paraId="2D0B3AFC" w14:textId="77777777" w:rsidR="00866AAB" w:rsidRDefault="00866AAB" w:rsidP="00866AAB"/>
    <w:p w14:paraId="22E2AE90" w14:textId="77777777" w:rsidR="00866AAB" w:rsidRDefault="00866AAB" w:rsidP="00866AAB">
      <w:r>
        <w:t xml:space="preserve">Darauf Gnanamuttu, wie schon unterwegs, Sünde bekennt ( unreife Mädchen, </w:t>
      </w:r>
    </w:p>
    <w:p w14:paraId="6D4F9C0F" w14:textId="77777777" w:rsidR="00866AAB" w:rsidRDefault="00866AAB" w:rsidP="00866AAB"/>
    <w:p w14:paraId="2222CBCF" w14:textId="77777777" w:rsidR="00866AAB" w:rsidRDefault="00866AAB" w:rsidP="00866AAB">
      <w:r>
        <w:t xml:space="preserve">Michaels Hanna) - den Herren über 1 Tim 5. - Nachmittags über Joh 1 Licht - </w:t>
      </w:r>
    </w:p>
    <w:p w14:paraId="2BF18E74" w14:textId="77777777" w:rsidR="00866AAB" w:rsidRDefault="00866AAB" w:rsidP="00866AAB">
      <w:r>
        <w:t xml:space="preserve">4 bekennen noch vor Thomas, Gnan[amuttu], Gabriel, Abel, Nicodemus, Lucas will </w:t>
      </w:r>
    </w:p>
    <w:p w14:paraId="6CF2D234" w14:textId="77777777" w:rsidR="00866AAB" w:rsidRDefault="00866AAB" w:rsidP="00866AAB">
      <w:r>
        <w:t xml:space="preserve">drauf trinken, sieht Feuer, zu Fuß zurück - Pferde, eines tot, 2 unbrauchbar. </w:t>
      </w:r>
    </w:p>
    <w:p w14:paraId="3A76FB78" w14:textId="77777777" w:rsidR="00866AAB" w:rsidRDefault="00866AAB" w:rsidP="00866AAB"/>
    <w:p w14:paraId="0199F7B3" w14:textId="77777777" w:rsidR="00866AAB" w:rsidRDefault="00866AAB" w:rsidP="00866AAB">
      <w:r>
        <w:t xml:space="preserve">11., Montag, wir beten und bekennen untereinander, böse Regungen, Milca nimmt mittags Wort </w:t>
      </w:r>
    </w:p>
    <w:p w14:paraId="0AC03DFC" w14:textId="77777777" w:rsidR="00866AAB" w:rsidRDefault="00866AAB" w:rsidP="00866AAB"/>
    <w:p w14:paraId="0C16A99E" w14:textId="77777777" w:rsidR="00866AAB" w:rsidRDefault="00866AAB" w:rsidP="00866AAB">
      <w:r>
        <w:t xml:space="preserve">von Bakers Versuchung und trägt's herum, Thaddai will erhalten haben, ohne </w:t>
      </w:r>
    </w:p>
    <w:p w14:paraId="5C75D2CC" w14:textId="77777777" w:rsidR="00866AAB" w:rsidRDefault="00866AAB" w:rsidP="00866AAB">
      <w:r>
        <w:t xml:space="preserve">herauszugeben. Joseph ^ ^/r der Chackili kommt zurück. </w:t>
      </w:r>
    </w:p>
    <w:p w14:paraId="2F24CDBD" w14:textId="77777777" w:rsidR="00866AAB" w:rsidRDefault="00866AAB" w:rsidP="00866AAB"/>
    <w:p w14:paraId="31F5A3ED" w14:textId="77777777" w:rsidR="00866AAB" w:rsidRDefault="00866AAB" w:rsidP="00866AAB">
      <w:r>
        <w:t xml:space="preserve">13., Mittwoch. Anna hat auch mit Milca geschwätzt. Milca gebrochen durch Gottes Gnade. </w:t>
      </w:r>
    </w:p>
    <w:p w14:paraId="379E93E3" w14:textId="77777777" w:rsidR="00866AAB" w:rsidRDefault="00866AAB" w:rsidP="00866AAB"/>
    <w:p w14:paraId="599C4EAB" w14:textId="77777777" w:rsidR="00866AAB" w:rsidRDefault="00866AAB" w:rsidP="00866AAB">
      <w:r>
        <w:t xml:space="preserve">14., Donnerstag - Caroline bekennt &amp;lt; Xaver und Baker. Bete für Baker umständlich vor den Knaben. </w:t>
      </w:r>
    </w:p>
    <w:p w14:paraId="5C82E2D7" w14:textId="77777777" w:rsidR="00866AAB" w:rsidRDefault="00866AAB" w:rsidP="00866AAB"/>
    <w:p w14:paraId="24454173" w14:textId="77777777" w:rsidR="00866AAB" w:rsidRDefault="00866AAB" w:rsidP="00866AAB"/>
    <w:p w14:paraId="0FECAF79" w14:textId="77777777" w:rsidR="00866AAB" w:rsidRDefault="00866AAB" w:rsidP="00866AAB">
      <w:r>
        <w:t xml:space="preserve">13., Freitag. </w:t>
      </w:r>
    </w:p>
    <w:p w14:paraId="06146E81" w14:textId="77777777" w:rsidR="00866AAB" w:rsidRDefault="00866AAB" w:rsidP="00866AAB"/>
    <w:p w14:paraId="58E01185" w14:textId="77777777" w:rsidR="00866AAB" w:rsidRDefault="00866AAB" w:rsidP="00866AAB">
      <w:r>
        <w:t xml:space="preserve">16., Samstag. </w:t>
      </w:r>
    </w:p>
    <w:p w14:paraId="270D002C" w14:textId="77777777" w:rsidR="00866AAB" w:rsidRDefault="00866AAB" w:rsidP="00866AAB"/>
    <w:p w14:paraId="38CC5E31" w14:textId="77777777" w:rsidR="00866AAB" w:rsidRDefault="00866AAB" w:rsidP="00866AAB">
      <w:r>
        <w:t xml:space="preserve">17., Sonntag, </w:t>
      </w:r>
    </w:p>
    <w:p w14:paraId="13465F36" w14:textId="77777777" w:rsidR="00866AAB" w:rsidRDefault="00866AAB" w:rsidP="00866AAB"/>
    <w:p w14:paraId="0DBF5331" w14:textId="77777777" w:rsidR="00866AAB" w:rsidRDefault="00866AAB" w:rsidP="00866AAB">
      <w:r>
        <w:t xml:space="preserve">18., Montag </w:t>
      </w:r>
    </w:p>
    <w:p w14:paraId="7FE73798" w14:textId="77777777" w:rsidR="00866AAB" w:rsidRDefault="00866AAB" w:rsidP="00866AAB"/>
    <w:p w14:paraId="644CB648" w14:textId="77777777" w:rsidR="00866AAB" w:rsidRDefault="00866AAB" w:rsidP="00866AAB"/>
    <w:p w14:paraId="6DF9CFEE" w14:textId="77777777" w:rsidR="00866AAB" w:rsidRDefault="00866AAB" w:rsidP="00866AAB">
      <w:r>
        <w:t xml:space="preserve">Coren und John auf der Durchreise von Mähe (Theresafest), besoffen hier, in Todes¬ </w:t>
      </w:r>
    </w:p>
    <w:p w14:paraId="23AACD42" w14:textId="77777777" w:rsidR="00866AAB" w:rsidRDefault="00866AAB" w:rsidP="00866AAB">
      <w:r>
        <w:t xml:space="preserve">gefahr durch Umschlagen des Boots. </w:t>
      </w:r>
    </w:p>
    <w:p w14:paraId="6A9110C0" w14:textId="77777777" w:rsidR="00866AAB" w:rsidRDefault="00866AAB" w:rsidP="00866AAB"/>
    <w:p w14:paraId="5A3C834B" w14:textId="77777777" w:rsidR="00866AAB" w:rsidRDefault="00866AAB" w:rsidP="00866AAB">
      <w:r>
        <w:t xml:space="preserve">Daniel bringt Elizabeth und Phoebe von Chombala, bekennt - Arabella und Baker, </w:t>
      </w:r>
    </w:p>
    <w:p w14:paraId="5E85C383" w14:textId="77777777" w:rsidR="00866AAB" w:rsidRDefault="00866AAB" w:rsidP="00866AAB">
      <w:r>
        <w:t xml:space="preserve">letzterer bekennt Mordversuch gegen seinen Onkel. </w:t>
      </w:r>
    </w:p>
    <w:p w14:paraId="4CAA6EAD" w14:textId="77777777" w:rsidR="00866AAB" w:rsidRDefault="00866AAB" w:rsidP="00866AAB"/>
    <w:p w14:paraId="4164C6E1" w14:textId="77777777" w:rsidR="00866AAB" w:rsidRDefault="00866AAB" w:rsidP="00866AAB">
      <w:r>
        <w:t xml:space="preserve">ich Englisch, erzähle vom 6. Oktober. </w:t>
      </w:r>
    </w:p>
    <w:p w14:paraId="522E6C05" w14:textId="77777777" w:rsidR="00866AAB" w:rsidRDefault="00866AAB" w:rsidP="00866AAB"/>
    <w:p w14:paraId="59F2E431" w14:textId="77777777" w:rsidR="00866AAB" w:rsidRDefault="00866AAB" w:rsidP="00866AAB">
      <w:r>
        <w:t xml:space="preserve">abends Chombala, in Mähe Sarah bußfertig - Matthai mit Holz von Vadagara. </w:t>
      </w:r>
    </w:p>
    <w:p w14:paraId="5629069D" w14:textId="77777777" w:rsidR="00866AAB" w:rsidRDefault="00866AAB" w:rsidP="00866AAB"/>
    <w:p w14:paraId="7EEF9491" w14:textId="77777777" w:rsidR="00866AAB" w:rsidRDefault="00866AAB" w:rsidP="00866AAB"/>
    <w:p w14:paraId="48236F38" w14:textId="77777777" w:rsidR="00866AAB" w:rsidRDefault="00866AAB" w:rsidP="00866AAB">
      <w:r>
        <w:t xml:space="preserve">19., Dienstag. Mit Matthai - unwiedergeboren - Paul, besonders die Sünde, 20 statt 10 geschrieben </w:t>
      </w:r>
    </w:p>
    <w:p w14:paraId="126E8A98" w14:textId="77777777" w:rsidR="00866AAB" w:rsidRDefault="00866AAB" w:rsidP="00866AAB">
      <w:r>
        <w:t xml:space="preserve">zu haben - Silas, früher Hurer, später trinkt, Fischer-Werk liegt ihm sehr am </w:t>
      </w:r>
    </w:p>
    <w:p w14:paraId="35C79521" w14:textId="77777777" w:rsidR="00866AAB" w:rsidRDefault="00866AAB" w:rsidP="00866AAB">
      <w:r>
        <w:t xml:space="preserve">Herzen - Christ, flink und ernst drauflos - Prisca und Lydia ordentlich, Martha </w:t>
      </w:r>
    </w:p>
    <w:p w14:paraId="44B0D766" w14:textId="77777777" w:rsidR="00866AAB" w:rsidRDefault="00866AAB" w:rsidP="00866AAB"/>
    <w:p w14:paraId="4F4437AD" w14:textId="77777777" w:rsidR="00866AAB" w:rsidRDefault="00866AAB" w:rsidP="00866AAB"/>
    <w:p w14:paraId="0718B69A" w14:textId="77777777" w:rsidR="00866AAB" w:rsidRDefault="00866AAB" w:rsidP="00866AAB"/>
    <w:p w14:paraId="5A21E1C0" w14:textId="77777777" w:rsidR="00866AAB" w:rsidRDefault="00866AAB" w:rsidP="00866AAB">
      <w:r>
        <w:t xml:space="preserve">20., Mittwoch, zu Ramen und gepredigt, nach Mähe und Gebet, dann zurück. </w:t>
      </w:r>
    </w:p>
    <w:p w14:paraId="60DE583E" w14:textId="77777777" w:rsidR="00866AAB" w:rsidRDefault="00866AAB" w:rsidP="00866AAB"/>
    <w:p w14:paraId="4CEC2607" w14:textId="77777777" w:rsidR="00866AAB" w:rsidRDefault="00866AAB" w:rsidP="00866AAB"/>
    <w:p w14:paraId="1A7BBCC7" w14:textId="77777777" w:rsidR="00866AAB" w:rsidRDefault="00866AAB" w:rsidP="00866AAB">
      <w:r>
        <w:t xml:space="preserve">21., Donnerstag. Brief nach Basel und Stuttgart. </w:t>
      </w:r>
    </w:p>
    <w:p w14:paraId="1805D6CB" w14:textId="77777777" w:rsidR="00866AAB" w:rsidRDefault="00866AAB" w:rsidP="00866AAB"/>
    <w:p w14:paraId="330DDB93" w14:textId="77777777" w:rsidR="00866AAB" w:rsidRDefault="00866AAB" w:rsidP="00866AAB">
      <w:r>
        <w:t xml:space="preserve">24., Sonntag. Br. Irion in Anjerkandi. </w:t>
      </w:r>
    </w:p>
    <w:p w14:paraId="35AD683A" w14:textId="77777777" w:rsidR="00866AAB" w:rsidRDefault="00866AAB" w:rsidP="00866AAB"/>
    <w:p w14:paraId="58843A08" w14:textId="77777777" w:rsidR="00866AAB" w:rsidRDefault="00866AAB" w:rsidP="00866AAB">
      <w:r>
        <w:t xml:space="preserve">23., Montag, die Knaben weinen abends - morgens hatte C. M[üller] uns seine Sünden bekannt </w:t>
      </w:r>
    </w:p>
    <w:p w14:paraId="63B33140" w14:textId="77777777" w:rsidR="00866AAB" w:rsidRDefault="00866AAB" w:rsidP="00866AAB"/>
    <w:p w14:paraId="6C75571D" w14:textId="77777777" w:rsidR="00866AAB" w:rsidRDefault="00866AAB" w:rsidP="00866AAB">
      <w:r>
        <w:t xml:space="preserve">und wir haben neue* gebeichtet (besonders Br. Irion, ergreifend sein Stolz, </w:t>
      </w:r>
    </w:p>
    <w:p w14:paraId="6C9BDED4" w14:textId="77777777" w:rsidR="00866AAB" w:rsidRDefault="00866AAB" w:rsidP="00866AAB">
      <w:r>
        <w:t xml:space="preserve">ich meine Gebetlosigkeit). </w:t>
      </w:r>
    </w:p>
    <w:p w14:paraId="32C06F6A" w14:textId="77777777" w:rsidR="00866AAB" w:rsidRDefault="00866AAB" w:rsidP="00866AAB"/>
    <w:p w14:paraId="1B7F0DDA" w14:textId="77777777" w:rsidR="00866AAB" w:rsidRDefault="00866AAB" w:rsidP="00866AAB">
      <w:r>
        <w:t xml:space="preserve">26., Dienstag. Br. Fritz kommt - abends Gebet mit ihm und Geständnisse vor dem Herrn. Nichts </w:t>
      </w:r>
    </w:p>
    <w:p w14:paraId="74431D96" w14:textId="77777777" w:rsidR="00866AAB" w:rsidRDefault="00866AAB" w:rsidP="00866AAB"/>
    <w:p w14:paraId="4DD308F0" w14:textId="77777777" w:rsidR="00866AAB" w:rsidRDefault="00866AAB" w:rsidP="00866AAB">
      <w:r>
        <w:lastRenderedPageBreak/>
        <w:t xml:space="preserve">mit seinem Titus zu haben </w:t>
      </w:r>
    </w:p>
    <w:p w14:paraId="340ACC5C" w14:textId="77777777" w:rsidR="00866AAB" w:rsidRDefault="00866AAB" w:rsidP="00866AAB"/>
    <w:p w14:paraId="1D4EB1DA" w14:textId="77777777" w:rsidR="00866AAB" w:rsidRDefault="00866AAB" w:rsidP="00866AAB">
      <w:r>
        <w:t xml:space="preserve">27., Mittwoch. Br. Kies, Hoch mit Hebich. Bald Greiners mit 3 Kindern. Zuerst betet Hebich </w:t>
      </w:r>
    </w:p>
    <w:p w14:paraId="6F09B629" w14:textId="77777777" w:rsidR="00866AAB" w:rsidRDefault="00866AAB" w:rsidP="00866AAB"/>
    <w:p w14:paraId="629E250C" w14:textId="77777777" w:rsidR="00866AAB" w:rsidRDefault="00866AAB" w:rsidP="00866AAB">
      <w:r>
        <w:t xml:space="preserve">mit mir, besonders wegen des fremden Geistes (Lehner meint, Satans, nicht Gottes </w:t>
      </w:r>
    </w:p>
    <w:p w14:paraId="68003BC3" w14:textId="77777777" w:rsidR="00866AAB" w:rsidRDefault="00866AAB" w:rsidP="00866AAB">
      <w:r>
        <w:t xml:space="preserve">sei das Werk). Vormittags Hebich predigt - die Kinder etc. weinen wieder - </w:t>
      </w:r>
    </w:p>
    <w:p w14:paraId="6C019216" w14:textId="77777777" w:rsidR="00866AAB" w:rsidRDefault="00866AAB" w:rsidP="00866AAB">
      <w:r>
        <w:t xml:space="preserve">unangenehmer Eindruck auf die Brüder, besonders Fritz, weil Hebich seinen Christian </w:t>
      </w:r>
    </w:p>
    <w:p w14:paraId="134E4590" w14:textId="77777777" w:rsidR="00866AAB" w:rsidRDefault="00866AAB" w:rsidP="00866AAB">
      <w:r>
        <w:t xml:space="preserve">besonders angepackt hatte, geht verletzt fort, Titus hart. </w:t>
      </w:r>
    </w:p>
    <w:p w14:paraId="3CCF6A9F" w14:textId="77777777" w:rsidR="00866AAB" w:rsidRDefault="00866AAB" w:rsidP="00866AAB"/>
    <w:p w14:paraId="7C3A3046" w14:textId="77777777" w:rsidR="00866AAB" w:rsidRDefault="00866AAB" w:rsidP="00866AAB">
      <w:r>
        <w:t xml:space="preserve">28., Donnerstag. Die Brüder sprechen sich aus, mehr oder weniger "ungesund". - Dagegen ich </w:t>
      </w:r>
    </w:p>
    <w:p w14:paraId="5F5AD774" w14:textId="77777777" w:rsidR="00866AAB" w:rsidRDefault="00866AAB" w:rsidP="00866AAB"/>
    <w:p w14:paraId="3B0857E1" w14:textId="77777777" w:rsidR="00866AAB" w:rsidRDefault="00866AAB" w:rsidP="00866AAB">
      <w:r>
        <w:t xml:space="preserve">erhalte Bekenntnisse (Mittwoch) besonders von Caroline, Missy, (gedenke Hermanns), </w:t>
      </w:r>
    </w:p>
    <w:p w14:paraId="4A202B4E" w14:textId="77777777" w:rsidR="00866AAB" w:rsidRDefault="00866AAB" w:rsidP="00866AAB"/>
    <w:p w14:paraId="4F2A1DA3" w14:textId="77777777" w:rsidR="00866AAB" w:rsidRDefault="00866AAB" w:rsidP="00866AAB"/>
    <w:p w14:paraId="1DBFC8F0" w14:textId="77777777" w:rsidR="00866AAB" w:rsidRDefault="00866AAB" w:rsidP="00866AAB"/>
    <w:p w14:paraId="618C670B" w14:textId="77777777" w:rsidR="00866AAB" w:rsidRDefault="00866AAB" w:rsidP="00866AAB"/>
    <w:p w14:paraId="6259F240" w14:textId="77777777" w:rsidR="00866AAB" w:rsidRDefault="00866AAB" w:rsidP="00866AAB">
      <w:r>
        <w:t xml:space="preserve">168 </w:t>
      </w:r>
    </w:p>
    <w:p w14:paraId="2FAF789D" w14:textId="77777777" w:rsidR="00866AAB" w:rsidRDefault="00866AAB" w:rsidP="00866AAB"/>
    <w:p w14:paraId="79B2E012" w14:textId="77777777" w:rsidR="00866AAB" w:rsidRDefault="00866AAB" w:rsidP="00866AAB"/>
    <w:p w14:paraId="5E4B05DA" w14:textId="77777777" w:rsidR="00866AAB" w:rsidRDefault="00866AAB" w:rsidP="00866AAB">
      <w:r>
        <w:t xml:space="preserve">1847 </w:t>
      </w:r>
    </w:p>
    <w:p w14:paraId="7F2C6B03" w14:textId="77777777" w:rsidR="00866AAB" w:rsidRDefault="00866AAB" w:rsidP="00866AAB"/>
    <w:p w14:paraId="661244BA" w14:textId="77777777" w:rsidR="00866AAB" w:rsidRDefault="00866AAB" w:rsidP="00866AAB"/>
    <w:p w14:paraId="65E39079" w14:textId="77777777" w:rsidR="00866AAB" w:rsidRDefault="00866AAB" w:rsidP="00866AAB">
      <w:r>
        <w:t xml:space="preserve">Mattus Weib und Isabella, auch Jesaia - erkältende Reden und Eindrücke. </w:t>
      </w:r>
    </w:p>
    <w:p w14:paraId="662A6A4A" w14:textId="77777777" w:rsidR="00866AAB" w:rsidRDefault="00866AAB" w:rsidP="00866AAB"/>
    <w:p w14:paraId="043C8E26" w14:textId="77777777" w:rsidR="00866AAB" w:rsidRDefault="00866AAB" w:rsidP="00866AAB">
      <w:r>
        <w:t xml:space="preserve">29., Freitag. Die Br. bei C. M[üller]. Taufunterricht etwas schwer. Christian von Calicut fängt </w:t>
      </w:r>
    </w:p>
    <w:p w14:paraId="2226058C" w14:textId="77777777" w:rsidR="00866AAB" w:rsidRDefault="00866AAB" w:rsidP="00866AAB"/>
    <w:p w14:paraId="27AF991D" w14:textId="77777777" w:rsidR="00866AAB" w:rsidRDefault="00866AAB" w:rsidP="00866AAB">
      <w:r>
        <w:t xml:space="preserve">an zu bekennen, wie tot er etc. drunten gewesen sei. </w:t>
      </w:r>
    </w:p>
    <w:p w14:paraId="1691AB6E" w14:textId="77777777" w:rsidR="00866AAB" w:rsidRDefault="00866AAB" w:rsidP="00866AAB"/>
    <w:p w14:paraId="6D6A4FC8" w14:textId="77777777" w:rsidR="00866AAB" w:rsidRDefault="00866AAB" w:rsidP="00866AAB">
      <w:r>
        <w:t xml:space="preserve">3D., Samstag morgens Greiners fort, abends die Brüder, letztere mit Gebet, Missy will Taufe </w:t>
      </w:r>
    </w:p>
    <w:p w14:paraId="2283AE09" w14:textId="77777777" w:rsidR="00866AAB" w:rsidRDefault="00866AAB" w:rsidP="00866AAB">
      <w:r>
        <w:lastRenderedPageBreak/>
        <w:t xml:space="preserve">oder zweifelt wenigstens. </w:t>
      </w:r>
    </w:p>
    <w:p w14:paraId="30B844D8" w14:textId="77777777" w:rsidR="00866AAB" w:rsidRDefault="00866AAB" w:rsidP="00866AAB"/>
    <w:p w14:paraId="2835E770" w14:textId="77777777" w:rsidR="00866AAB" w:rsidRDefault="00866AAB" w:rsidP="00866AAB">
      <w:r>
        <w:t xml:space="preserve">31., Sonntag,Taufe von Hagar, Milca (Anna konf[irmiert|), Mine*, Martha, Lydia, Uranie. </w:t>
      </w:r>
    </w:p>
    <w:p w14:paraId="36FC8CC7" w14:textId="77777777" w:rsidR="00866AAB" w:rsidRDefault="00866AAB" w:rsidP="00866AAB"/>
    <w:p w14:paraId="11B18703" w14:textId="77777777" w:rsidR="00866AAB" w:rsidRDefault="00866AAB" w:rsidP="00866AAB">
      <w:r>
        <w:t xml:space="preserve">1. November, Montag. Gute Nachrichten von Calicut. </w:t>
      </w:r>
    </w:p>
    <w:p w14:paraId="629533F6" w14:textId="77777777" w:rsidR="00866AAB" w:rsidRDefault="00866AAB" w:rsidP="00866AAB"/>
    <w:p w14:paraId="10F75536" w14:textId="77777777" w:rsidR="00866AAB" w:rsidRDefault="00866AAB" w:rsidP="00866AAB">
      <w:r>
        <w:t xml:space="preserve">3., Mittwoch. Ich bei Fr. Müller, Brustverhärtung - Christian in Vadagara. </w:t>
      </w:r>
    </w:p>
    <w:p w14:paraId="7B8CC138" w14:textId="77777777" w:rsidR="00866AAB" w:rsidRDefault="00866AAB" w:rsidP="00866AAB"/>
    <w:p w14:paraId="61DD81EB" w14:textId="77777777" w:rsidR="00866AAB" w:rsidRDefault="00866AAB" w:rsidP="00866AAB">
      <w:r>
        <w:t xml:space="preserve">4., Donnerstag, bei Conolly - Caroline tauft zum Spaß Maria, Elise, Ruth, (Anne Blandford läuft </w:t>
      </w:r>
    </w:p>
    <w:p w14:paraId="09CE08E3" w14:textId="77777777" w:rsidR="00866AAB" w:rsidRDefault="00866AAB" w:rsidP="00866AAB"/>
    <w:p w14:paraId="4037B140" w14:textId="77777777" w:rsidR="00866AAB" w:rsidRDefault="00866AAB" w:rsidP="00866AAB">
      <w:r>
        <w:t xml:space="preserve">davon). </w:t>
      </w:r>
    </w:p>
    <w:p w14:paraId="3397B459" w14:textId="77777777" w:rsidR="00866AAB" w:rsidRDefault="00866AAB" w:rsidP="00866AAB"/>
    <w:p w14:paraId="5DEE9AD7" w14:textId="77777777" w:rsidR="00866AAB" w:rsidRDefault="00866AAB" w:rsidP="00866AAB"/>
    <w:p w14:paraId="25B70226" w14:textId="77777777" w:rsidR="00866AAB" w:rsidRDefault="00866AAB" w:rsidP="00866AAB">
      <w:r>
        <w:t xml:space="preserve">3., Freitag. Krishna Chalien fortgesprungen. </w:t>
      </w:r>
    </w:p>
    <w:p w14:paraId="78DA2FB0" w14:textId="77777777" w:rsidR="00866AAB" w:rsidRDefault="00866AAB" w:rsidP="00866AAB"/>
    <w:p w14:paraId="65646281" w14:textId="77777777" w:rsidR="00866AAB" w:rsidRDefault="00866AAB" w:rsidP="00866AAB">
      <w:r>
        <w:t xml:space="preserve">6., Samstag. Fried, nach Anjerkandi, von wo Joseph mit schlechten Nachrichten von )üf/^)i </w:t>
      </w:r>
    </w:p>
    <w:p w14:paraId="5723DA89" w14:textId="77777777" w:rsidR="00866AAB" w:rsidRDefault="00866AAB" w:rsidP="00866AAB"/>
    <w:p w14:paraId="15839449" w14:textId="77777777" w:rsidR="00866AAB" w:rsidRDefault="00866AAB" w:rsidP="00866AAB">
      <w:r>
        <w:t xml:space="preserve">- zugleich geht es in Calicut los. </w:t>
      </w:r>
    </w:p>
    <w:p w14:paraId="73DC782D" w14:textId="77777777" w:rsidR="00866AAB" w:rsidRDefault="00866AAB" w:rsidP="00866AAB"/>
    <w:p w14:paraId="6BFB575F" w14:textId="77777777" w:rsidR="00866AAB" w:rsidRDefault="00866AAB" w:rsidP="00866AAB">
      <w:r>
        <w:t xml:space="preserve">7., Sonntag, noch immer Regen - Taufe von Noah, Martin, Elieser, Uriel etc. Besuch Conollys. </w:t>
      </w:r>
    </w:p>
    <w:p w14:paraId="2453CFA0" w14:textId="77777777" w:rsidR="00866AAB" w:rsidRDefault="00866AAB" w:rsidP="00866AAB"/>
    <w:p w14:paraId="3E50E732" w14:textId="77777777" w:rsidR="00866AAB" w:rsidRDefault="00866AAB" w:rsidP="00866AAB">
      <w:r>
        <w:t xml:space="preserve">8., Montag. Mark bringt Christian von Cannanore, in Chombala. </w:t>
      </w:r>
    </w:p>
    <w:p w14:paraId="40C23A3D" w14:textId="77777777" w:rsidR="00866AAB" w:rsidRDefault="00866AAB" w:rsidP="00866AAB"/>
    <w:p w14:paraId="7640FE2A" w14:textId="77777777" w:rsidR="00866AAB" w:rsidRDefault="00866AAB" w:rsidP="00866AAB"/>
    <w:p w14:paraId="36638074" w14:textId="77777777" w:rsidR="00866AAB" w:rsidRDefault="00866AAB" w:rsidP="00866AAB">
      <w:r>
        <w:t xml:space="preserve">9., Dienstag. Vadagara - Maria sehr schlecht, nehme kein Essen von ihr an - Cugneccu halbtot </w:t>
      </w:r>
    </w:p>
    <w:p w14:paraId="2243AAE6" w14:textId="77777777" w:rsidR="00866AAB" w:rsidRDefault="00866AAB" w:rsidP="00866AAB"/>
    <w:p w14:paraId="18FFFB58" w14:textId="77777777" w:rsidR="00866AAB" w:rsidRDefault="00866AAB" w:rsidP="00866AAB">
      <w:r>
        <w:t xml:space="preserve">und stumm - nach Chombala zurück. </w:t>
      </w:r>
    </w:p>
    <w:p w14:paraId="2F5A24E1" w14:textId="77777777" w:rsidR="00866AAB" w:rsidRDefault="00866AAB" w:rsidP="00866AAB"/>
    <w:p w14:paraId="30459146" w14:textId="77777777" w:rsidR="00866AAB" w:rsidRDefault="00866AAB" w:rsidP="00866AAB">
      <w:r>
        <w:t xml:space="preserve">10., Mittwoch. Gebet in Mähe - Tellicherry, sehe Hanna und erkläre ihr, daß sie außer der Kirche </w:t>
      </w:r>
    </w:p>
    <w:p w14:paraId="77E2F37B" w14:textId="77777777" w:rsidR="00866AAB" w:rsidRDefault="00866AAB" w:rsidP="00866AAB"/>
    <w:p w14:paraId="58A3B9B5" w14:textId="77777777" w:rsidR="00866AAB" w:rsidRDefault="00866AAB" w:rsidP="00866AAB">
      <w:r>
        <w:t xml:space="preserve">ist, sie entschuldigt. </w:t>
      </w:r>
    </w:p>
    <w:p w14:paraId="1C1830B2" w14:textId="77777777" w:rsidR="00866AAB" w:rsidRDefault="00866AAB" w:rsidP="00866AAB"/>
    <w:p w14:paraId="6710CB44" w14:textId="77777777" w:rsidR="00866AAB" w:rsidRDefault="00866AAB" w:rsidP="00866AAB"/>
    <w:p w14:paraId="0A52EF29" w14:textId="77777777" w:rsidR="00866AAB" w:rsidRDefault="00866AAB" w:rsidP="00866AAB">
      <w:r>
        <w:t xml:space="preserve">12., Freitag, über Tahe - wo M... bekehrt - </w:t>
      </w:r>
    </w:p>
    <w:p w14:paraId="2AADAA3F" w14:textId="77777777" w:rsidR="00866AAB" w:rsidRDefault="00866AAB" w:rsidP="00866AAB">
      <w:r>
        <w:t xml:space="preserve">Lehner &amp;lt; das Neueste -predige </w:t>
      </w:r>
    </w:p>
    <w:p w14:paraId="63690F1F" w14:textId="77777777" w:rsidR="00866AAB" w:rsidRDefault="00866AAB" w:rsidP="00866AAB">
      <w:r>
        <w:t xml:space="preserve">- englische Predigt, nachher </w:t>
      </w:r>
    </w:p>
    <w:p w14:paraId="5076091A" w14:textId="77777777" w:rsidR="00866AAB" w:rsidRDefault="00866AAB" w:rsidP="00866AAB"/>
    <w:p w14:paraId="5B48196A" w14:textId="77777777" w:rsidR="00866AAB" w:rsidRDefault="00866AAB" w:rsidP="00866AAB"/>
    <w:p w14:paraId="7803D1B8" w14:textId="77777777" w:rsidR="00866AAB" w:rsidRDefault="00866AAB" w:rsidP="00866AAB">
      <w:r>
        <w:t xml:space="preserve">nach Cannanore, Briefe, besonders von Mögling und </w:t>
      </w:r>
    </w:p>
    <w:p w14:paraId="4591745B" w14:textId="77777777" w:rsidR="00866AAB" w:rsidRDefault="00866AAB" w:rsidP="00866AAB">
      <w:r>
        <w:t xml:space="preserve">Malayalam (Gnanam[uttu] Emanuel etc. abbittend) </w:t>
      </w:r>
    </w:p>
    <w:p w14:paraId="7829B247" w14:textId="77777777" w:rsidR="00866AAB" w:rsidRDefault="00866AAB" w:rsidP="00866AAB">
      <w:r>
        <w:t xml:space="preserve">Young, Col. Coffin, Birch bei tea. </w:t>
      </w:r>
    </w:p>
    <w:p w14:paraId="72A94B38" w14:textId="77777777" w:rsidR="00866AAB" w:rsidRDefault="00866AAB" w:rsidP="00866AAB"/>
    <w:p w14:paraId="63B7A63E" w14:textId="77777777" w:rsidR="00866AAB" w:rsidRDefault="00866AAB" w:rsidP="00866AAB"/>
    <w:p w14:paraId="17717EF4" w14:textId="77777777" w:rsidR="00866AAB" w:rsidRDefault="00866AAB" w:rsidP="00866AAB">
      <w:r>
        <w:t xml:space="preserve">13., Samstag. Mr... Gebet - H. justified even in Mangalore. - Morgens herüber - Post bringt </w:t>
      </w:r>
    </w:p>
    <w:p w14:paraId="782015BA" w14:textId="77777777" w:rsidR="00866AAB" w:rsidRDefault="00866AAB" w:rsidP="00866AAB"/>
    <w:p w14:paraId="01EE7E87" w14:textId="77777777" w:rsidR="00866AAB" w:rsidRDefault="00866AAB" w:rsidP="00866AAB">
      <w:r>
        <w:t xml:space="preserve">die Finanzregulation für 47 - 48. Cugneccu von Vadagara bekennt. - Abends Gebet </w:t>
      </w:r>
    </w:p>
    <w:p w14:paraId="3578C18F" w14:textId="77777777" w:rsidR="00866AAB" w:rsidRDefault="00866AAB" w:rsidP="00866AAB">
      <w:r>
        <w:t xml:space="preserve">unserer 3 zusammen - Thomas Heiratsbeschluß. </w:t>
      </w:r>
    </w:p>
    <w:p w14:paraId="74A64D7C" w14:textId="77777777" w:rsidR="00866AAB" w:rsidRDefault="00866AAB" w:rsidP="00866AAB"/>
    <w:p w14:paraId="2AF78A48" w14:textId="77777777" w:rsidR="00866AAB" w:rsidRDefault="00866AAB" w:rsidP="00866AAB">
      <w:r>
        <w:t xml:space="preserve">14., Sonntag, vor Malayalam-Predigt Vedamuttus und Cornelius Heldentat, sich die rückkehrende </w:t>
      </w:r>
    </w:p>
    <w:p w14:paraId="7580A5EC" w14:textId="77777777" w:rsidR="00866AAB" w:rsidRDefault="00866AAB" w:rsidP="00866AAB"/>
    <w:p w14:paraId="636A50A9" w14:textId="77777777" w:rsidR="00866AAB" w:rsidRDefault="00866AAB" w:rsidP="00866AAB">
      <w:r>
        <w:t xml:space="preserve">Selma aus dem Boot schnappen zu lassen - trotz ihrem Schrei - Cugneccu abends </w:t>
      </w:r>
    </w:p>
    <w:p w14:paraId="00A53C0A" w14:textId="77777777" w:rsidR="00866AAB" w:rsidRDefault="00866AAB" w:rsidP="00866AAB">
      <w:r>
        <w:t xml:space="preserve">im Gebet Ohnmacht. </w:t>
      </w:r>
    </w:p>
    <w:p w14:paraId="5DFCFA89" w14:textId="77777777" w:rsidR="00866AAB" w:rsidRDefault="00866AAB" w:rsidP="00866AAB"/>
    <w:p w14:paraId="4D244EBC" w14:textId="77777777" w:rsidR="00866AAB" w:rsidRDefault="00866AAB" w:rsidP="00866AAB">
      <w:r>
        <w:t xml:space="preserve">13., Montag. Cugneccu springt morgens fort, </w:t>
      </w:r>
    </w:p>
    <w:p w14:paraId="04ED55FF" w14:textId="77777777" w:rsidR="00866AAB" w:rsidRDefault="00866AAB" w:rsidP="00866AAB"/>
    <w:p w14:paraId="2008C6FE" w14:textId="77777777" w:rsidR="00866AAB" w:rsidRDefault="00866AAB" w:rsidP="00866AAB">
      <w:r>
        <w:t xml:space="preserve">Paul nach Anjerkandi - Jacob </w:t>
      </w:r>
    </w:p>
    <w:p w14:paraId="0BC6D053" w14:textId="77777777" w:rsidR="00866AAB" w:rsidRDefault="00866AAB" w:rsidP="00866AAB">
      <w:r>
        <w:t xml:space="preserve">gottlob gerade zurückgeht. - </w:t>
      </w:r>
    </w:p>
    <w:p w14:paraId="6532AFA8" w14:textId="77777777" w:rsidR="00866AAB" w:rsidRDefault="00866AAB" w:rsidP="00866AAB">
      <w:r>
        <w:t xml:space="preserve">weil sie über Eunike log. </w:t>
      </w:r>
    </w:p>
    <w:p w14:paraId="6489A003" w14:textId="77777777" w:rsidR="00866AAB" w:rsidRDefault="00866AAB" w:rsidP="00866AAB"/>
    <w:p w14:paraId="0ECC8715" w14:textId="77777777" w:rsidR="00866AAB" w:rsidRDefault="00866AAB" w:rsidP="00866AAB">
      <w:r>
        <w:t xml:space="preserve">17., Mittwoch. Louise gestraft, weil sie Anne und Uranie über confess ausfragte - Anne bekennt </w:t>
      </w:r>
    </w:p>
    <w:p w14:paraId="5766EAFF" w14:textId="77777777" w:rsidR="00866AAB" w:rsidRDefault="00866AAB" w:rsidP="00866AAB"/>
    <w:p w14:paraId="22522596" w14:textId="77777777" w:rsidR="00866AAB" w:rsidRDefault="00866AAB" w:rsidP="00866AAB">
      <w:r>
        <w:t xml:space="preserve">noch frühe unnatürliche Unzucht (chim*), daher kein Friede. </w:t>
      </w:r>
    </w:p>
    <w:p w14:paraId="4478A304" w14:textId="77777777" w:rsidR="00866AAB" w:rsidRDefault="00866AAB" w:rsidP="00866AAB"/>
    <w:p w14:paraId="63129AC8" w14:textId="77777777" w:rsidR="00866AAB" w:rsidRDefault="00866AAB" w:rsidP="00866AAB">
      <w:r>
        <w:t xml:space="preserve">18., Donnerstag. Matthai von Chombala,seine Frau läßt sich zurechtbringen, bekennt Sünden. </w:t>
      </w:r>
    </w:p>
    <w:p w14:paraId="5BC8CBB0" w14:textId="77777777" w:rsidR="00866AAB" w:rsidRDefault="00866AAB" w:rsidP="00866AAB"/>
    <w:p w14:paraId="413B0165" w14:textId="77777777" w:rsidR="00866AAB" w:rsidRDefault="00866AAB" w:rsidP="00866AAB"/>
    <w:p w14:paraId="0FB14D18" w14:textId="77777777" w:rsidR="00866AAB" w:rsidRDefault="00866AAB" w:rsidP="00866AAB">
      <w:r>
        <w:t xml:space="preserve">gerade ehe seine Verwandten ihn holen wollen, </w:t>
      </w:r>
    </w:p>
    <w:p w14:paraId="1FE75D8C" w14:textId="77777777" w:rsidR="00866AAB" w:rsidRDefault="00866AAB" w:rsidP="00866AAB">
      <w:r>
        <w:t xml:space="preserve">nach Vadagara mit dem Cal[icut] Christian, der </w:t>
      </w:r>
    </w:p>
    <w:p w14:paraId="09FC96CF" w14:textId="77777777" w:rsidR="00866AAB" w:rsidRDefault="00866AAB" w:rsidP="00866AAB">
      <w:r>
        <w:t xml:space="preserve">Beratung über die Finanzfragen. - Magdalena geschlagen, </w:t>
      </w:r>
    </w:p>
    <w:p w14:paraId="3A323999" w14:textId="77777777" w:rsidR="00866AAB" w:rsidRDefault="00866AAB" w:rsidP="00866AAB"/>
    <w:p w14:paraId="33D8777A" w14:textId="77777777" w:rsidR="00866AAB" w:rsidRDefault="00866AAB" w:rsidP="00866AAB"/>
    <w:p w14:paraId="126C5572" w14:textId="77777777" w:rsidR="00866AAB" w:rsidRDefault="00866AAB" w:rsidP="00866AAB"/>
    <w:p w14:paraId="6116ACE3" w14:textId="77777777" w:rsidR="00866AAB" w:rsidRDefault="00866AAB" w:rsidP="00866AAB"/>
    <w:p w14:paraId="3DF35C54" w14:textId="77777777" w:rsidR="00866AAB" w:rsidRDefault="00866AAB" w:rsidP="00866AAB"/>
    <w:p w14:paraId="3C29D084" w14:textId="77777777" w:rsidR="00866AAB" w:rsidRDefault="00866AAB" w:rsidP="00866AAB"/>
    <w:p w14:paraId="2B31352A" w14:textId="77777777" w:rsidR="00866AAB" w:rsidRDefault="00866AAB" w:rsidP="00866AAB"/>
    <w:p w14:paraId="19D1649A" w14:textId="77777777" w:rsidR="00866AAB" w:rsidRDefault="00866AAB" w:rsidP="00866AAB"/>
    <w:p w14:paraId="110D2158" w14:textId="77777777" w:rsidR="00866AAB" w:rsidRDefault="00866AAB" w:rsidP="00866AAB"/>
    <w:p w14:paraId="3FC4E5B1" w14:textId="77777777" w:rsidR="00866AAB" w:rsidRDefault="00866AAB" w:rsidP="00866AAB"/>
    <w:p w14:paraId="7FAC7E08" w14:textId="77777777" w:rsidR="00866AAB" w:rsidRDefault="00866AAB" w:rsidP="00866AAB"/>
    <w:p w14:paraId="176BE4BB" w14:textId="77777777" w:rsidR="00866AAB" w:rsidRDefault="00866AAB" w:rsidP="00866AAB"/>
    <w:p w14:paraId="21329C19" w14:textId="77777777" w:rsidR="00866AAB" w:rsidRDefault="00866AAB" w:rsidP="00866AAB"/>
    <w:p w14:paraId="2D9B2D78" w14:textId="77777777" w:rsidR="00866AAB" w:rsidRDefault="00866AAB" w:rsidP="00866AAB">
      <w:r>
        <w:t xml:space="preserve">170 </w:t>
      </w:r>
    </w:p>
    <w:p w14:paraId="352C2BE3" w14:textId="77777777" w:rsidR="00866AAB" w:rsidRDefault="00866AAB" w:rsidP="00866AAB"/>
    <w:p w14:paraId="7A9C6E64" w14:textId="77777777" w:rsidR="00866AAB" w:rsidRDefault="00866AAB" w:rsidP="00866AAB"/>
    <w:p w14:paraId="5E43E4BE" w14:textId="77777777" w:rsidR="00866AAB" w:rsidRDefault="00866AAB" w:rsidP="00866AAB">
      <w:r>
        <w:t xml:space="preserve">1847 </w:t>
      </w:r>
    </w:p>
    <w:p w14:paraId="6DAB34F2" w14:textId="77777777" w:rsidR="00866AAB" w:rsidRDefault="00866AAB" w:rsidP="00866AAB"/>
    <w:p w14:paraId="5C1B25A4" w14:textId="77777777" w:rsidR="00866AAB" w:rsidRDefault="00866AAB" w:rsidP="00866AAB"/>
    <w:p w14:paraId="187FFCFE" w14:textId="77777777" w:rsidR="00866AAB" w:rsidRDefault="00866AAB" w:rsidP="00866AAB">
      <w:r>
        <w:t xml:space="preserve">19., Freitag. Briefe nach Basel, speziell über Stations-Bedürfnisse. Ich habe Matth[ai] und </w:t>
      </w:r>
    </w:p>
    <w:p w14:paraId="01194BC8" w14:textId="77777777" w:rsidR="00866AAB" w:rsidRDefault="00866AAB" w:rsidP="00866AAB"/>
    <w:p w14:paraId="427CF147" w14:textId="77777777" w:rsidR="00866AAB" w:rsidRDefault="00866AAB" w:rsidP="00866AAB">
      <w:r>
        <w:t xml:space="preserve">Maria, die jetzt erst recht abbittet und die Sache erkennt. </w:t>
      </w:r>
    </w:p>
    <w:p w14:paraId="4E40FE6B" w14:textId="77777777" w:rsidR="00866AAB" w:rsidRDefault="00866AAB" w:rsidP="00866AAB"/>
    <w:p w14:paraId="2E6D3B12" w14:textId="77777777" w:rsidR="00866AAB" w:rsidRDefault="00866AAB" w:rsidP="00866AAB">
      <w:r>
        <w:t xml:space="preserve">20., Samstag. Anjerkandi, laufe mit Thomas, besonders bei Martha, mit Gabriel, Matthai. </w:t>
      </w:r>
    </w:p>
    <w:p w14:paraId="2F7FE01B" w14:textId="77777777" w:rsidR="00866AAB" w:rsidRDefault="00866AAB" w:rsidP="00866AAB"/>
    <w:p w14:paraId="57C538FC" w14:textId="77777777" w:rsidR="00866AAB" w:rsidRDefault="00866AAB" w:rsidP="00866AAB">
      <w:r>
        <w:t xml:space="preserve">21., Sonntag. Anjerkandi. </w:t>
      </w:r>
    </w:p>
    <w:p w14:paraId="4427F8D5" w14:textId="77777777" w:rsidR="00866AAB" w:rsidRDefault="00866AAB" w:rsidP="00866AAB"/>
    <w:p w14:paraId="4C81E2B0" w14:textId="77777777" w:rsidR="00866AAB" w:rsidRDefault="00866AAB" w:rsidP="00866AAB">
      <w:r>
        <w:t xml:space="preserve">22., Montag. Auf der Brüder Zureden den Stubendienst an Nath. übertragen. </w:t>
      </w:r>
    </w:p>
    <w:p w14:paraId="2DE25594" w14:textId="77777777" w:rsidR="00866AAB" w:rsidRDefault="00866AAB" w:rsidP="00866AAB"/>
    <w:p w14:paraId="5EF9C7DC" w14:textId="77777777" w:rsidR="00866AAB" w:rsidRDefault="00866AAB" w:rsidP="00866AAB">
      <w:r>
        <w:t xml:space="preserve">25., Donnerstag/26., Freitag. Abendmahlsvorbereitung. </w:t>
      </w:r>
    </w:p>
    <w:p w14:paraId="2F752C7F" w14:textId="77777777" w:rsidR="00866AAB" w:rsidRDefault="00866AAB" w:rsidP="00866AAB"/>
    <w:p w14:paraId="3D38DB5B" w14:textId="77777777" w:rsidR="00866AAB" w:rsidRDefault="00866AAB" w:rsidP="00866AAB">
      <w:r>
        <w:t xml:space="preserve">28., Sonntag. Abendmahl mit 24 Christen (Francisca, Cornelius, die Tamil-Leute Hanna, Louise </w:t>
      </w:r>
    </w:p>
    <w:p w14:paraId="4943F605" w14:textId="77777777" w:rsidR="00866AAB" w:rsidRDefault="00866AAB" w:rsidP="00866AAB"/>
    <w:p w14:paraId="4F41EDFD" w14:textId="77777777" w:rsidR="00866AAB" w:rsidRDefault="00866AAB" w:rsidP="00866AAB">
      <w:r>
        <w:t xml:space="preserve">nicht, auch Baker und Sus[anne] nicht - Thaddai und sein Weib kaum). </w:t>
      </w:r>
    </w:p>
    <w:p w14:paraId="2F53EA63" w14:textId="77777777" w:rsidR="00866AAB" w:rsidRDefault="00866AAB" w:rsidP="00866AAB"/>
    <w:p w14:paraId="4153ABE3" w14:textId="77777777" w:rsidR="00866AAB" w:rsidRDefault="00866AAB" w:rsidP="00866AAB">
      <w:r>
        <w:t xml:space="preserve">1. Dezember, Mittwoch. Hochzeit von Thomas und Havva. </w:t>
      </w:r>
    </w:p>
    <w:p w14:paraId="41F5E7BA" w14:textId="77777777" w:rsidR="00866AAB" w:rsidRDefault="00866AAB" w:rsidP="00866AAB"/>
    <w:p w14:paraId="11C79042" w14:textId="77777777" w:rsidR="00866AAB" w:rsidRDefault="00866AAB" w:rsidP="00866AAB">
      <w:r>
        <w:t xml:space="preserve">2., Donnerstag, nach Chombala mit*(in Mähe Sarah bußfertig). Pauls Weib bekennt über fornic </w:t>
      </w:r>
    </w:p>
    <w:p w14:paraId="2FF5E49B" w14:textId="77777777" w:rsidR="00866AAB" w:rsidRDefault="00866AAB" w:rsidP="00866AAB"/>
    <w:p w14:paraId="074FE3BB" w14:textId="77777777" w:rsidR="00866AAB" w:rsidRDefault="00866AAB" w:rsidP="00866AAB">
      <w:r>
        <w:t xml:space="preserve">und Arsenik. </w:t>
      </w:r>
    </w:p>
    <w:p w14:paraId="1EE0331C" w14:textId="77777777" w:rsidR="00866AAB" w:rsidRDefault="00866AAB" w:rsidP="00866AAB"/>
    <w:p w14:paraId="1A15792A" w14:textId="77777777" w:rsidR="00866AAB" w:rsidRDefault="00866AAB" w:rsidP="00866AAB">
      <w:r>
        <w:t xml:space="preserve">3., Freitag. Vadagara. Die Ehen ordentlich, der Herr hilft - mit Babers altem Butler. </w:t>
      </w:r>
    </w:p>
    <w:p w14:paraId="44D5F861" w14:textId="77777777" w:rsidR="00866AAB" w:rsidRDefault="00866AAB" w:rsidP="00866AAB"/>
    <w:p w14:paraId="5FA67CF3" w14:textId="77777777" w:rsidR="00866AAB" w:rsidRDefault="00866AAB" w:rsidP="00866AAB">
      <w:r>
        <w:t xml:space="preserve">4., Samstag, über Mähe heim. </w:t>
      </w:r>
    </w:p>
    <w:p w14:paraId="11145CB5" w14:textId="77777777" w:rsidR="00866AAB" w:rsidRDefault="00866AAB" w:rsidP="00866AAB"/>
    <w:p w14:paraId="55354AD8" w14:textId="77777777" w:rsidR="00866AAB" w:rsidRDefault="00866AAB" w:rsidP="00866AAB">
      <w:r>
        <w:t xml:space="preserve">5., Sonntag. Irion in Anjerkandi. Lieut. Tripe* XII im englischen Gottesdienst. </w:t>
      </w:r>
    </w:p>
    <w:p w14:paraId="7885180F" w14:textId="77777777" w:rsidR="00866AAB" w:rsidRDefault="00866AAB" w:rsidP="00866AAB"/>
    <w:p w14:paraId="24F8DE41" w14:textId="77777777" w:rsidR="00866AAB" w:rsidRDefault="00866AAB" w:rsidP="00866AAB">
      <w:r>
        <w:lastRenderedPageBreak/>
        <w:t xml:space="preserve">6., Montag, er besucht. </w:t>
      </w:r>
    </w:p>
    <w:p w14:paraId="7A731F2E" w14:textId="77777777" w:rsidR="00866AAB" w:rsidRDefault="00866AAB" w:rsidP="00866AAB"/>
    <w:p w14:paraId="2D801110" w14:textId="77777777" w:rsidR="00866AAB" w:rsidRDefault="00866AAB" w:rsidP="00866AAB">
      <w:r>
        <w:t xml:space="preserve">7., Dienstag, nach Cannanore, Jemimah, Obriens Weib, entbunden, am Tode. Hebich schifft sich </w:t>
      </w:r>
    </w:p>
    <w:p w14:paraId="251B5547" w14:textId="77777777" w:rsidR="00866AAB" w:rsidRDefault="00866AAB" w:rsidP="00866AAB"/>
    <w:p w14:paraId="24A33CB1" w14:textId="77777777" w:rsidR="00866AAB" w:rsidRDefault="00866AAB" w:rsidP="00866AAB">
      <w:r>
        <w:t xml:space="preserve">ein nach englischer Predigt. </w:t>
      </w:r>
    </w:p>
    <w:p w14:paraId="255C191C" w14:textId="77777777" w:rsidR="00866AAB" w:rsidRDefault="00866AAB" w:rsidP="00866AAB"/>
    <w:p w14:paraId="593C1399" w14:textId="77777777" w:rsidR="00866AAB" w:rsidRDefault="00866AAB" w:rsidP="00866AAB">
      <w:r>
        <w:t xml:space="preserve">8., Mittwoch morgens in Tahe, Gebet. Jemimah stirbt - nachmittags Begräbnis (married </w:t>
      </w:r>
    </w:p>
    <w:p w14:paraId="70C8B8E9" w14:textId="77777777" w:rsidR="00866AAB" w:rsidRDefault="00866AAB" w:rsidP="00866AAB"/>
    <w:p w14:paraId="5F6AA4CD" w14:textId="77777777" w:rsidR="00866AAB" w:rsidRDefault="00866AAB" w:rsidP="00866AAB">
      <w:r>
        <w:t xml:space="preserve">13 December 46). Titus (Govinden), Choyis Bruder geht nach Tahe zurück. </w:t>
      </w:r>
    </w:p>
    <w:p w14:paraId="19412484" w14:textId="77777777" w:rsidR="00866AAB" w:rsidRDefault="00866AAB" w:rsidP="00866AAB"/>
    <w:p w14:paraId="73229FD6" w14:textId="77777777" w:rsidR="00866AAB" w:rsidRDefault="00866AAB" w:rsidP="00866AAB">
      <w:r>
        <w:t xml:space="preserve">9., Donnerstag, zu D. Voung und Dun,Chirakkal. - Abends Boileau und A. Voung, der mich heim¬ </w:t>
      </w:r>
    </w:p>
    <w:p w14:paraId="125AC450" w14:textId="77777777" w:rsidR="00866AAB" w:rsidRDefault="00866AAB" w:rsidP="00866AAB"/>
    <w:p w14:paraId="3F29F65F" w14:textId="77777777" w:rsidR="00866AAB" w:rsidRDefault="00866AAB" w:rsidP="00866AAB">
      <w:r>
        <w:t xml:space="preserve">begleitet. C. Müller auf Kilur-Fest (ihm bekennt Pauls Mutter). </w:t>
      </w:r>
    </w:p>
    <w:p w14:paraId="47DD7506" w14:textId="77777777" w:rsidR="00866AAB" w:rsidRDefault="00866AAB" w:rsidP="00866AAB"/>
    <w:p w14:paraId="15DF5135" w14:textId="77777777" w:rsidR="00866AAB" w:rsidRDefault="00866AAB" w:rsidP="00866AAB">
      <w:r>
        <w:t xml:space="preserve">10., Freitag. 2 Gottedienste - Priester Num XVI, über Ephes 5. A. Young abends. </w:t>
      </w:r>
    </w:p>
    <w:p w14:paraId="333B128E" w14:textId="77777777" w:rsidR="00866AAB" w:rsidRDefault="00866AAB" w:rsidP="00866AAB"/>
    <w:p w14:paraId="7C43A32E" w14:textId="77777777" w:rsidR="00866AAB" w:rsidRDefault="00866AAB" w:rsidP="00866AAB">
      <w:r>
        <w:t xml:space="preserve">11., Samstag, nach Tahe - zu Cuttens Haus - Gottesdienst. </w:t>
      </w:r>
    </w:p>
    <w:p w14:paraId="49D8147F" w14:textId="77777777" w:rsidR="00866AAB" w:rsidRDefault="00866AAB" w:rsidP="00866AAB"/>
    <w:p w14:paraId="01971E7D" w14:textId="77777777" w:rsidR="00866AAB" w:rsidRDefault="00866AAB" w:rsidP="00866AAB">
      <w:r>
        <w:t xml:space="preserve">12., Sonntag. 2 Predigten über Tod Jesu, ein Opfer nach Hoffmann. Gnanamuttu von Anjerkandi </w:t>
      </w:r>
    </w:p>
    <w:p w14:paraId="1D79466D" w14:textId="77777777" w:rsidR="00866AAB" w:rsidRDefault="00866AAB" w:rsidP="00866AAB"/>
    <w:p w14:paraId="508F9319" w14:textId="77777777" w:rsidR="00866AAB" w:rsidRDefault="00866AAB" w:rsidP="00866AAB">
      <w:r>
        <w:t xml:space="preserve">in mit Weib und Mutter. Abends D. Y[oung], Dun, Boileau. </w:t>
      </w:r>
    </w:p>
    <w:p w14:paraId="2F0B00B6" w14:textId="77777777" w:rsidR="00866AAB" w:rsidRDefault="00866AAB" w:rsidP="00866AAB"/>
    <w:p w14:paraId="54270103" w14:textId="77777777" w:rsidR="00866AAB" w:rsidRDefault="00866AAB" w:rsidP="00866AAB">
      <w:r>
        <w:t xml:space="preserve">13., Montag, nach Tellicherry auf Hebichs Schimmel, dessen keeper nachts mit Spektakel </w:t>
      </w:r>
    </w:p>
    <w:p w14:paraId="775EA116" w14:textId="77777777" w:rsidR="00866AAB" w:rsidRDefault="00866AAB" w:rsidP="00866AAB"/>
    <w:p w14:paraId="0456B066" w14:textId="77777777" w:rsidR="00866AAB" w:rsidRDefault="00866AAB" w:rsidP="00866AAB">
      <w:r>
        <w:t xml:space="preserve">in einem Mapla-Haus macht (dazu Ueitchen) - Frau C. M[üller] in meinem Zimmer. </w:t>
      </w:r>
    </w:p>
    <w:p w14:paraId="0CB9DFA5" w14:textId="77777777" w:rsidR="00866AAB" w:rsidRDefault="00866AAB" w:rsidP="00866AAB"/>
    <w:p w14:paraId="51C58552" w14:textId="77777777" w:rsidR="00866AAB" w:rsidRDefault="00866AAB" w:rsidP="00866AAB">
      <w:r>
        <w:t xml:space="preserve">F. Müller nach Calicut, wo die Geldfrage und Fr. Hubers Krankheit alles loose </w:t>
      </w:r>
    </w:p>
    <w:p w14:paraId="21988677" w14:textId="77777777" w:rsidR="00866AAB" w:rsidRDefault="00866AAB" w:rsidP="00866AAB">
      <w:r>
        <w:t xml:space="preserve">macht. </w:t>
      </w:r>
    </w:p>
    <w:p w14:paraId="736B3761" w14:textId="77777777" w:rsidR="00866AAB" w:rsidRDefault="00866AAB" w:rsidP="00866AAB"/>
    <w:p w14:paraId="73386E42" w14:textId="77777777" w:rsidR="00866AAB" w:rsidRDefault="00866AAB" w:rsidP="00866AAB">
      <w:r>
        <w:lastRenderedPageBreak/>
        <w:t xml:space="preserve">14., Dienstag. Fred, voll Freude^, steht am Sessel. Zurück früh morgens - 2 Predigten über </w:t>
      </w:r>
    </w:p>
    <w:p w14:paraId="56EADB14" w14:textId="77777777" w:rsidR="00866AAB" w:rsidRDefault="00866AAB" w:rsidP="00866AAB"/>
    <w:p w14:paraId="0AE366E9" w14:textId="77777777" w:rsidR="00866AAB" w:rsidRDefault="00866AAB" w:rsidP="00866AAB">
      <w:r>
        <w:t xml:space="preserve">Rom VIII^^p^^. . Abends beide Young und Dun. </w:t>
      </w:r>
    </w:p>
    <w:p w14:paraId="50EFA78D" w14:textId="77777777" w:rsidR="00866AAB" w:rsidRDefault="00866AAB" w:rsidP="00866AAB"/>
    <w:p w14:paraId="14FB9AD3" w14:textId="77777777" w:rsidR="00866AAB" w:rsidRDefault="00866AAB" w:rsidP="00866AAB">
      <w:r>
        <w:t xml:space="preserve">15., Mittwoch, sehe Frau Col. Coffin. </w:t>
      </w:r>
    </w:p>
    <w:p w14:paraId="136F58E3" w14:textId="77777777" w:rsidR="00866AAB" w:rsidRDefault="00866AAB" w:rsidP="00866AAB"/>
    <w:p w14:paraId="31B1B3D7" w14:textId="77777777" w:rsidR="00866AAB" w:rsidRDefault="00866AAB" w:rsidP="00866AAB"/>
    <w:p w14:paraId="094CFB80" w14:textId="77777777" w:rsidR="00866AAB" w:rsidRDefault="00866AAB" w:rsidP="00866AAB"/>
    <w:p w14:paraId="69592069" w14:textId="77777777" w:rsidR="00866AAB" w:rsidRDefault="00866AAB" w:rsidP="00866AAB"/>
    <w:p w14:paraId="1B3D3DDB" w14:textId="77777777" w:rsidR="00866AAB" w:rsidRDefault="00866AAB" w:rsidP="00866AAB">
      <w:r>
        <w:t xml:space="preserve">1848 </w:t>
      </w:r>
    </w:p>
    <w:p w14:paraId="177AA8A4" w14:textId="77777777" w:rsidR="00866AAB" w:rsidRDefault="00866AAB" w:rsidP="00866AAB"/>
    <w:p w14:paraId="57A46A40" w14:textId="77777777" w:rsidR="00866AAB" w:rsidRDefault="00866AAB" w:rsidP="00866AAB"/>
    <w:p w14:paraId="598D0ED0" w14:textId="77777777" w:rsidR="00866AAB" w:rsidRDefault="00866AAB" w:rsidP="00866AAB">
      <w:r>
        <w:t xml:space="preserve">171 </w:t>
      </w:r>
    </w:p>
    <w:p w14:paraId="137E1B2E" w14:textId="77777777" w:rsidR="00866AAB" w:rsidRDefault="00866AAB" w:rsidP="00866AAB"/>
    <w:p w14:paraId="67E5707A" w14:textId="77777777" w:rsidR="00866AAB" w:rsidRDefault="00866AAB" w:rsidP="00866AAB"/>
    <w:p w14:paraId="6818DE12" w14:textId="77777777" w:rsidR="00866AAB" w:rsidRDefault="00866AAB" w:rsidP="00866AAB">
      <w:r>
        <w:t xml:space="preserve">16., Donnerstag morgens 3 Uhr kommt Hebich,erzählt. Abends nach Tellicherry. </w:t>
      </w:r>
    </w:p>
    <w:p w14:paraId="1D0C4C02" w14:textId="77777777" w:rsidR="00866AAB" w:rsidRDefault="00866AAB" w:rsidP="00866AAB"/>
    <w:p w14:paraId="7BCC98AD" w14:textId="77777777" w:rsidR="00866AAB" w:rsidRDefault="00866AAB" w:rsidP="00866AAB">
      <w:r>
        <w:t xml:space="preserve">18., Samstag. Anjerkandi - der Herr gibt Zeichen seiner Gegenwart (Paul und Gabriel mit mir). </w:t>
      </w:r>
    </w:p>
    <w:p w14:paraId="730A2EA3" w14:textId="77777777" w:rsidR="00866AAB" w:rsidRDefault="00866AAB" w:rsidP="00866AAB"/>
    <w:p w14:paraId="68AC24EA" w14:textId="77777777" w:rsidR="00866AAB" w:rsidRDefault="00866AAB" w:rsidP="00866AAB">
      <w:r>
        <w:t xml:space="preserve">19., Sonntag. Eber getauft, Thomas Kind. </w:t>
      </w:r>
    </w:p>
    <w:p w14:paraId="2F110F08" w14:textId="77777777" w:rsidR="00866AAB" w:rsidRDefault="00866AAB" w:rsidP="00866AAB"/>
    <w:p w14:paraId="3C7A8092" w14:textId="77777777" w:rsidR="00866AAB" w:rsidRDefault="00866AAB" w:rsidP="00866AAB">
      <w:r>
        <w:t xml:space="preserve">21., Dienstag. F. M[üller], Fritz und Huber kommen. Wir beraten den Brief an die liebe Komitee. </w:t>
      </w:r>
    </w:p>
    <w:p w14:paraId="42A332A3" w14:textId="77777777" w:rsidR="00866AAB" w:rsidRDefault="00866AAB" w:rsidP="00866AAB"/>
    <w:p w14:paraId="09DA69A4" w14:textId="77777777" w:rsidR="00866AAB" w:rsidRDefault="00866AAB" w:rsidP="00866AAB">
      <w:r>
        <w:t xml:space="preserve">- Auch Mattu von Cochin zurück. </w:t>
      </w:r>
    </w:p>
    <w:p w14:paraId="1B136490" w14:textId="77777777" w:rsidR="00866AAB" w:rsidRDefault="00866AAB" w:rsidP="00866AAB"/>
    <w:p w14:paraId="5205B3B1" w14:textId="77777777" w:rsidR="00866AAB" w:rsidRDefault="00866AAB" w:rsidP="00866AAB">
      <w:r>
        <w:t xml:space="preserve">22., Mittwoch. Br. Hebich auf Besuch. Brief nach Mangalore geschrieben - der Chaliar Krishna </w:t>
      </w:r>
    </w:p>
    <w:p w14:paraId="3FCB5CCD" w14:textId="77777777" w:rsidR="00866AAB" w:rsidRDefault="00866AAB" w:rsidP="00866AAB"/>
    <w:p w14:paraId="77B3F398" w14:textId="77777777" w:rsidR="00866AAB" w:rsidRDefault="00866AAB" w:rsidP="00866AAB">
      <w:r>
        <w:t xml:space="preserve">von Cornelius aufgefangen - losgelassen. </w:t>
      </w:r>
    </w:p>
    <w:p w14:paraId="4D95073A" w14:textId="77777777" w:rsidR="00866AAB" w:rsidRDefault="00866AAB" w:rsidP="00866AAB"/>
    <w:p w14:paraId="69432365" w14:textId="77777777" w:rsidR="00866AAB" w:rsidRDefault="00866AAB" w:rsidP="00866AAB">
      <w:r>
        <w:lastRenderedPageBreak/>
        <w:t xml:space="preserve">23., Donnerstag abends der Spektakel mit Friedrichs besorgter Fostermutter. </w:t>
      </w:r>
    </w:p>
    <w:p w14:paraId="4FB1C609" w14:textId="77777777" w:rsidR="00866AAB" w:rsidRDefault="00866AAB" w:rsidP="00866AAB"/>
    <w:p w14:paraId="72073A22" w14:textId="77777777" w:rsidR="00866AAB" w:rsidRDefault="00866AAB" w:rsidP="00866AAB">
      <w:r>
        <w:t xml:space="preserve">24., Freitag, darüber ausgeredet. Christtagsbescherung. Besuche von Mähe, Chombala, Vadagara </w:t>
      </w:r>
    </w:p>
    <w:p w14:paraId="1A4E15A7" w14:textId="77777777" w:rsidR="00866AAB" w:rsidRDefault="00866AAB" w:rsidP="00866AAB"/>
    <w:p w14:paraId="40A15F57" w14:textId="77777777" w:rsidR="00866AAB" w:rsidRDefault="00866AAB" w:rsidP="00866AAB">
      <w:r>
        <w:t xml:space="preserve">(Chandra). </w:t>
      </w:r>
    </w:p>
    <w:p w14:paraId="09D364E0" w14:textId="77777777" w:rsidR="00866AAB" w:rsidRDefault="00866AAB" w:rsidP="00866AAB"/>
    <w:p w14:paraId="0DD197CE" w14:textId="77777777" w:rsidR="00866AAB" w:rsidRDefault="00866AAB" w:rsidP="00866AAB">
      <w:r>
        <w:t xml:space="preserve">23., Samstag. Englische Morgenpredigt. </w:t>
      </w:r>
    </w:p>
    <w:p w14:paraId="3CB976AE" w14:textId="77777777" w:rsidR="00866AAB" w:rsidRDefault="00866AAB" w:rsidP="00866AAB"/>
    <w:p w14:paraId="320AB792" w14:textId="77777777" w:rsidR="00866AAB" w:rsidRDefault="00866AAB" w:rsidP="00866AAB">
      <w:r>
        <w:t xml:space="preserve">26., Sonntag nachmittags Taufe Michas (Chandrans), der nun des Sündendienstes müde scheint. </w:t>
      </w:r>
    </w:p>
    <w:p w14:paraId="60312505" w14:textId="77777777" w:rsidR="00866AAB" w:rsidRDefault="00866AAB" w:rsidP="00866AAB"/>
    <w:p w14:paraId="58660782" w14:textId="77777777" w:rsidR="00866AAB" w:rsidRDefault="00866AAB" w:rsidP="00866AAB">
      <w:r>
        <w:t xml:space="preserve">27., Montag. Micha verliert Weib und Kind, geht fischen. </w:t>
      </w:r>
    </w:p>
    <w:p w14:paraId="5D3AE622" w14:textId="77777777" w:rsidR="00866AAB" w:rsidRDefault="00866AAB" w:rsidP="00866AAB"/>
    <w:p w14:paraId="379B9360" w14:textId="77777777" w:rsidR="00866AAB" w:rsidRDefault="00866AAB" w:rsidP="00866AAB">
      <w:r>
        <w:t xml:space="preserve">30., Donnerstag. Thomas mit Weib nach Anjerkandi. </w:t>
      </w:r>
    </w:p>
    <w:p w14:paraId="6671885D" w14:textId="77777777" w:rsidR="00866AAB" w:rsidRDefault="00866AAB" w:rsidP="00866AAB"/>
    <w:p w14:paraId="2C89445C" w14:textId="77777777" w:rsidR="00866AAB" w:rsidRDefault="00866AAB" w:rsidP="00866AAB">
      <w:r>
        <w:t xml:space="preserve">1. Januar 1848. Mit den Knaben und Irion nach Catiroor, erzähle Nadlers Geschichte - sie singen. </w:t>
      </w:r>
    </w:p>
    <w:p w14:paraId="29103878" w14:textId="77777777" w:rsidR="00866AAB" w:rsidRDefault="00866AAB" w:rsidP="00866AAB"/>
    <w:p w14:paraId="6E530C2A" w14:textId="77777777" w:rsidR="00866AAB" w:rsidRDefault="00866AAB" w:rsidP="00866AAB">
      <w:r>
        <w:t xml:space="preserve">2. /3. Nath. gegen Thom., weil letzterer sein Weib (Arabella) für gefährdet durch Michael hält. </w:t>
      </w:r>
    </w:p>
    <w:p w14:paraId="0306866C" w14:textId="77777777" w:rsidR="00866AAB" w:rsidRDefault="00866AAB" w:rsidP="00866AAB"/>
    <w:p w14:paraId="2C5F84B9" w14:textId="77777777" w:rsidR="00866AAB" w:rsidRDefault="00866AAB" w:rsidP="00866AAB">
      <w:r>
        <w:t xml:space="preserve">Ich gehe 3. - 5. nach Chombala, Vadagara, lasse Michael mit Paul nach Putiangadi gehen, sein </w:t>
      </w:r>
    </w:p>
    <w:p w14:paraId="67737C7B" w14:textId="77777777" w:rsidR="00866AAB" w:rsidRDefault="00866AAB" w:rsidP="00866AAB">
      <w:r>
        <w:t xml:space="preserve">Weib zu suchen. Mannen in Mähe zugänglich, hofft, zum Glauben zu gelangen. - </w:t>
      </w:r>
    </w:p>
    <w:p w14:paraId="547B7245" w14:textId="77777777" w:rsidR="00866AAB" w:rsidRDefault="00866AAB" w:rsidP="00866AAB">
      <w:r>
        <w:t xml:space="preserve">Nath. hält indes eine meeting, in der er mich auch anklagt, die andern, die </w:t>
      </w:r>
    </w:p>
    <w:p w14:paraId="1EDB9703" w14:textId="77777777" w:rsidR="00866AAB" w:rsidRDefault="00866AAB" w:rsidP="00866AAB">
      <w:r>
        <w:t xml:space="preserve">mit Michael verkehren, an der Ehre gepackt zu haben. - Krankheiten Katarrhe, </w:t>
      </w:r>
    </w:p>
    <w:p w14:paraId="693D0EAD" w14:textId="77777777" w:rsidR="00866AAB" w:rsidRDefault="00866AAB" w:rsidP="00866AAB"/>
    <w:p w14:paraId="6668F2B7" w14:textId="77777777" w:rsidR="00866AAB" w:rsidRDefault="00866AAB" w:rsidP="00866AAB">
      <w:r>
        <w:t xml:space="preserve">Fieber - Mark soll jetzt zum Bleiben entschieden sein. </w:t>
      </w:r>
    </w:p>
    <w:p w14:paraId="63343796" w14:textId="77777777" w:rsidR="00866AAB" w:rsidRDefault="00866AAB" w:rsidP="00866AAB"/>
    <w:p w14:paraId="65455EEA" w14:textId="77777777" w:rsidR="00866AAB" w:rsidRDefault="00866AAB" w:rsidP="00866AAB">
      <w:r>
        <w:t xml:space="preserve">7. Januar. Pony von A. und Dun Voung von Cannanore gesandt, 9. horsekeeper. </w:t>
      </w:r>
    </w:p>
    <w:p w14:paraId="315726A7" w14:textId="77777777" w:rsidR="00866AAB" w:rsidRDefault="00866AAB" w:rsidP="00866AAB"/>
    <w:p w14:paraId="7772A0DE" w14:textId="77777777" w:rsidR="00866AAB" w:rsidRDefault="00866AAB" w:rsidP="00866AAB">
      <w:r>
        <w:t xml:space="preserve">11./12. C. M[üller] in Chombala, findet Mannen bußfertig, zum Glauben offen, auch sein Weib. </w:t>
      </w:r>
    </w:p>
    <w:p w14:paraId="03925A71" w14:textId="77777777" w:rsidR="00866AAB" w:rsidRDefault="00866AAB" w:rsidP="00866AAB"/>
    <w:p w14:paraId="20A442D8" w14:textId="77777777" w:rsidR="00866AAB" w:rsidRDefault="00866AAB" w:rsidP="00866AAB">
      <w:r>
        <w:lastRenderedPageBreak/>
        <w:t xml:space="preserve">- Michael hat die seine nicht erhalten in - </w:t>
      </w:r>
    </w:p>
    <w:p w14:paraId="58A52F3C" w14:textId="77777777" w:rsidR="00866AAB" w:rsidRDefault="00866AAB" w:rsidP="00866AAB"/>
    <w:p w14:paraId="5411F7AC" w14:textId="77777777" w:rsidR="00866AAB" w:rsidRDefault="00866AAB" w:rsidP="00866AAB">
      <w:r>
        <w:t xml:space="preserve">15./16.,in Anjerkandi &amp;lt;rV jf Dr. von Callai bei Timoth. Murdoch erzählt vom Unglauben </w:t>
      </w:r>
    </w:p>
    <w:p w14:paraId="50576A62" w14:textId="77777777" w:rsidR="00866AAB" w:rsidRDefault="00866AAB" w:rsidP="00866AAB"/>
    <w:p w14:paraId="449916D4" w14:textId="77777777" w:rsidR="00866AAB" w:rsidRDefault="00866AAB" w:rsidP="00866AAB">
      <w:r>
        <w:t xml:space="preserve">seiner Onkel, wenn er Bibel liest, ihre Ungeduld. Gnanamuttu etwas gedemütigt </w:t>
      </w:r>
    </w:p>
    <w:p w14:paraId="400DAC11" w14:textId="77777777" w:rsidR="00866AAB" w:rsidRDefault="00866AAB" w:rsidP="00866AAB">
      <w:r>
        <w:rPr>
          <w:rFonts w:hint="eastAsia"/>
        </w:rPr>
        <w:t>ü</w:t>
      </w:r>
      <w:r>
        <w:t xml:space="preserve">ber sein hartes Benehmen gegen Gabr[iel], der wegen seines Weibs sogar davon¬ </w:t>
      </w:r>
    </w:p>
    <w:p w14:paraId="678ED4FA" w14:textId="77777777" w:rsidR="00866AAB" w:rsidRDefault="00866AAB" w:rsidP="00866AAB">
      <w:r>
        <w:t xml:space="preserve">springen will. </w:t>
      </w:r>
    </w:p>
    <w:p w14:paraId="6D8D5BA0" w14:textId="77777777" w:rsidR="00866AAB" w:rsidRDefault="00866AAB" w:rsidP="00866AAB"/>
    <w:p w14:paraId="6300FD0A" w14:textId="77777777" w:rsidR="00866AAB" w:rsidRDefault="00866AAB" w:rsidP="00866AAB">
      <w:r>
        <w:t xml:space="preserve">19.-21., in Chombala und Vadagara ( &amp;lt;verlogen&amp;gt;, von Mopl. Cugnussan Cutti und </w:t>
      </w:r>
    </w:p>
    <w:p w14:paraId="37F84279" w14:textId="77777777" w:rsidR="00866AAB" w:rsidRDefault="00866AAB" w:rsidP="00866AAB"/>
    <w:p w14:paraId="4A1AEDA1" w14:textId="77777777" w:rsidR="00866AAB" w:rsidRDefault="00866AAB" w:rsidP="00866AAB">
      <w:r>
        <w:t xml:space="preserve">4 Tier, an einem Canaren verübt. Matti Cuttis Weib ist Zeuge). 21., heimgeschrieben. </w:t>
      </w:r>
    </w:p>
    <w:p w14:paraId="061B12E2" w14:textId="77777777" w:rsidR="00866AAB" w:rsidRDefault="00866AAB" w:rsidP="00866AAB">
      <w:r>
        <w:t xml:space="preserve">Freitag abends, 11 Uhr, Fr. Irion vom 2ten Söhnlein entbunden. </w:t>
      </w:r>
    </w:p>
    <w:p w14:paraId="57B00FF6" w14:textId="77777777" w:rsidR="00866AAB" w:rsidRDefault="00866AAB" w:rsidP="00866AAB"/>
    <w:p w14:paraId="1861427C" w14:textId="77777777" w:rsidR="00866AAB" w:rsidRDefault="00866AAB" w:rsidP="00866AAB">
      <w:r>
        <w:t xml:space="preserve">23. Die Briefe von Haus sehr spät; aber gut, Schweizer Krieg fast beendigt. Annas Mutter kommt, </w:t>
      </w:r>
    </w:p>
    <w:p w14:paraId="66405B06" w14:textId="77777777" w:rsidR="00866AAB" w:rsidRDefault="00866AAB" w:rsidP="00866AAB"/>
    <w:p w14:paraId="4DF0D610" w14:textId="77777777" w:rsidR="00866AAB" w:rsidRDefault="00866AAB" w:rsidP="00866AAB">
      <w:r>
        <w:t xml:space="preserve">sie fortzunehmen. </w:t>
      </w:r>
    </w:p>
    <w:p w14:paraId="2B50F855" w14:textId="77777777" w:rsidR="00866AAB" w:rsidRDefault="00866AAB" w:rsidP="00866AAB"/>
    <w:p w14:paraId="5C53AA85" w14:textId="77777777" w:rsidR="00866AAB" w:rsidRDefault="00866AAB" w:rsidP="00866AAB">
      <w:r>
        <w:t xml:space="preserve">24. Die K.-Gesch. Karte gemacht. - Abdorrahman, ein Muselm. von Mysore hier, will getauft sein. </w:t>
      </w:r>
    </w:p>
    <w:p w14:paraId="10C1A1C3" w14:textId="77777777" w:rsidR="00866AAB" w:rsidRDefault="00866AAB" w:rsidP="00866AAB"/>
    <w:p w14:paraId="6F676976" w14:textId="77777777" w:rsidR="00866AAB" w:rsidRDefault="00866AAB" w:rsidP="00866AAB">
      <w:r>
        <w:t xml:space="preserve">Anna schwankt. Vedam bringt Antoniamma, eine Waise von Manantoddy. </w:t>
      </w:r>
    </w:p>
    <w:p w14:paraId="6D45D9D6" w14:textId="77777777" w:rsidR="00866AAB" w:rsidRDefault="00866AAB" w:rsidP="00866AAB"/>
    <w:p w14:paraId="2BC2DE41" w14:textId="77777777" w:rsidR="00866AAB" w:rsidRDefault="00866AAB" w:rsidP="00866AAB"/>
    <w:p w14:paraId="6DD532A9" w14:textId="77777777" w:rsidR="00866AAB" w:rsidRDefault="00866AAB" w:rsidP="00866AAB"/>
    <w:p w14:paraId="27056F70" w14:textId="77777777" w:rsidR="00866AAB" w:rsidRDefault="00866AAB" w:rsidP="00866AAB"/>
    <w:p w14:paraId="1690E0D9" w14:textId="77777777" w:rsidR="00866AAB" w:rsidRDefault="00866AAB" w:rsidP="00866AAB">
      <w:r>
        <w:t xml:space="preserve">172 </w:t>
      </w:r>
    </w:p>
    <w:p w14:paraId="4F0EB168" w14:textId="77777777" w:rsidR="00866AAB" w:rsidRDefault="00866AAB" w:rsidP="00866AAB"/>
    <w:p w14:paraId="01B8D50D" w14:textId="77777777" w:rsidR="00866AAB" w:rsidRDefault="00866AAB" w:rsidP="00866AAB"/>
    <w:p w14:paraId="2AD20746" w14:textId="77777777" w:rsidR="00866AAB" w:rsidRDefault="00866AAB" w:rsidP="00866AAB">
      <w:r>
        <w:t xml:space="preserve">1848 </w:t>
      </w:r>
    </w:p>
    <w:p w14:paraId="566DE112" w14:textId="77777777" w:rsidR="00866AAB" w:rsidRDefault="00866AAB" w:rsidP="00866AAB"/>
    <w:p w14:paraId="50605BCF" w14:textId="77777777" w:rsidR="00866AAB" w:rsidRDefault="00866AAB" w:rsidP="00866AAB"/>
    <w:p w14:paraId="1BAF0019" w14:textId="77777777" w:rsidR="00866AAB" w:rsidRDefault="00866AAB" w:rsidP="00866AAB">
      <w:r>
        <w:t xml:space="preserve">25. Gott gibt der Anna Sieg - ihre Mutter verflucht sie und geht (sie ist mit einem Regins </w:t>
      </w:r>
    </w:p>
    <w:p w14:paraId="23A38824" w14:textId="77777777" w:rsidR="00866AAB" w:rsidRDefault="00866AAB" w:rsidP="00866AAB">
      <w:r>
        <w:t xml:space="preserve">verheiratet, wollte die Tochter einem andern geben). 25. Simon und Maria von </w:t>
      </w:r>
    </w:p>
    <w:p w14:paraId="53AA8460" w14:textId="77777777" w:rsidR="00866AAB" w:rsidRDefault="00866AAB" w:rsidP="00866AAB">
      <w:r>
        <w:t xml:space="preserve">C. M[üller] getauft in Chombala. </w:t>
      </w:r>
    </w:p>
    <w:p w14:paraId="4FA532A9" w14:textId="77777777" w:rsidR="00866AAB" w:rsidRDefault="00866AAB" w:rsidP="00866AAB"/>
    <w:p w14:paraId="0F956ACB" w14:textId="77777777" w:rsidR="00866AAB" w:rsidRDefault="00866AAB" w:rsidP="00866AAB"/>
    <w:p w14:paraId="722EA8B6" w14:textId="77777777" w:rsidR="00866AAB" w:rsidRDefault="00866AAB" w:rsidP="00866AAB">
      <w:r>
        <w:t xml:space="preserve">28. Tulkan und Antoniammafort. </w:t>
      </w:r>
    </w:p>
    <w:p w14:paraId="030B4C73" w14:textId="77777777" w:rsidR="00866AAB" w:rsidRDefault="00866AAB" w:rsidP="00866AAB"/>
    <w:p w14:paraId="638094D8" w14:textId="77777777" w:rsidR="00866AAB" w:rsidRDefault="00866AAB" w:rsidP="00866AAB">
      <w:r>
        <w:t xml:space="preserve">1./2., ich in Chombala, besonders mit Simon, dem ich helfe. Silas fängt einen </w:t>
      </w:r>
    </w:p>
    <w:p w14:paraId="56DAFDBC" w14:textId="77777777" w:rsidR="00866AAB" w:rsidRDefault="00866AAB" w:rsidP="00866AAB">
      <w:r>
        <w:t xml:space="preserve">setzlicher Ritt. </w:t>
      </w:r>
    </w:p>
    <w:p w14:paraId="2A44E8EB" w14:textId="77777777" w:rsidR="00866AAB" w:rsidRDefault="00866AAB" w:rsidP="00866AAB"/>
    <w:p w14:paraId="30A84E1F" w14:textId="77777777" w:rsidR="00866AAB" w:rsidRDefault="00866AAB" w:rsidP="00866AAB"/>
    <w:p w14:paraId="43C9D16E" w14:textId="77777777" w:rsidR="00866AAB" w:rsidRDefault="00866AAB" w:rsidP="00866AAB"/>
    <w:p w14:paraId="30743E75" w14:textId="77777777" w:rsidR="00866AAB" w:rsidRDefault="00866AAB" w:rsidP="00866AAB">
      <w:r>
        <w:t xml:space="preserve">- ent- </w:t>
      </w:r>
    </w:p>
    <w:p w14:paraId="768CCBA4" w14:textId="77777777" w:rsidR="00866AAB" w:rsidRDefault="00866AAB" w:rsidP="00866AAB"/>
    <w:p w14:paraId="126D5B2D" w14:textId="77777777" w:rsidR="00866AAB" w:rsidRDefault="00866AAB" w:rsidP="00866AAB"/>
    <w:p w14:paraId="084F85EC" w14:textId="77777777" w:rsidR="00866AAB" w:rsidRDefault="00866AAB" w:rsidP="00866AAB">
      <w:r>
        <w:t xml:space="preserve">4. Februar, Geburtstag. Blumenstrauß und </w:t>
      </w:r>
    </w:p>
    <w:p w14:paraId="6DD16787" w14:textId="77777777" w:rsidR="00866AAB" w:rsidRDefault="00866AAB" w:rsidP="00866AAB"/>
    <w:p w14:paraId="157D9A1C" w14:textId="77777777" w:rsidR="00866AAB" w:rsidRDefault="00866AAB" w:rsidP="00866AAB"/>
    <w:p w14:paraId="0E8DE596" w14:textId="77777777" w:rsidR="00866AAB" w:rsidRDefault="00866AAB" w:rsidP="00866AAB">
      <w:r>
        <w:t xml:space="preserve">5. Die Fritz von Calicut. </w:t>
      </w:r>
    </w:p>
    <w:p w14:paraId="74AD74EB" w14:textId="77777777" w:rsidR="00866AAB" w:rsidRDefault="00866AAB" w:rsidP="00866AAB"/>
    <w:p w14:paraId="3D6B5BE0" w14:textId="77777777" w:rsidR="00866AAB" w:rsidRDefault="00866AAB" w:rsidP="00866AAB"/>
    <w:p w14:paraId="5AB067A1" w14:textId="77777777" w:rsidR="00866AAB" w:rsidRDefault="00866AAB" w:rsidP="00866AAB">
      <w:r>
        <w:t xml:space="preserve">6. Gaul verkauft &amp;lt;15 Rs&amp;gt;. </w:t>
      </w:r>
    </w:p>
    <w:p w14:paraId="3C8481BA" w14:textId="77777777" w:rsidR="00866AAB" w:rsidRDefault="00866AAB" w:rsidP="00866AAB"/>
    <w:p w14:paraId="4271882C" w14:textId="77777777" w:rsidR="00866AAB" w:rsidRDefault="00866AAB" w:rsidP="00866AAB">
      <w:r>
        <w:t xml:space="preserve">7., Montag, zu Hebich, der von Lehners Ankunft in the roads (Owen Glendover) berichtet, diesen </w:t>
      </w:r>
    </w:p>
    <w:p w14:paraId="1881E464" w14:textId="77777777" w:rsidR="00866AAB" w:rsidRDefault="00866AAB" w:rsidP="00866AAB"/>
    <w:p w14:paraId="4A239317" w14:textId="77777777" w:rsidR="00866AAB" w:rsidRDefault="00866AAB" w:rsidP="00866AAB">
      <w:r>
        <w:t xml:space="preserve">zu besuchen. Nachmittags hinübergeritten - an board ship - sehe die 2 und ihre </w:t>
      </w:r>
    </w:p>
    <w:p w14:paraId="51CEAD20" w14:textId="77777777" w:rsidR="00866AAB" w:rsidRDefault="00866AAB" w:rsidP="00866AAB">
      <w:r>
        <w:t xml:space="preserve">2 Kinder. Möglings Fall vom Pferd, am 4ten scheint's: Herr, hilf! - zu Hebich, </w:t>
      </w:r>
    </w:p>
    <w:p w14:paraId="00D48151" w14:textId="77777777" w:rsidR="00866AAB" w:rsidRDefault="00866AAB" w:rsidP="00866AAB">
      <w:r>
        <w:t xml:space="preserve">der Abendmahl gibt den Fortgehenden (nicht mehr den Invaliden, die zuvor aufs </w:t>
      </w:r>
    </w:p>
    <w:p w14:paraId="7371A7FC" w14:textId="77777777" w:rsidR="00866AAB" w:rsidRDefault="00866AAB" w:rsidP="00866AAB">
      <w:r>
        <w:lastRenderedPageBreak/>
        <w:t xml:space="preserve">Schiff mußten). </w:t>
      </w:r>
    </w:p>
    <w:p w14:paraId="6A466B27" w14:textId="77777777" w:rsidR="00866AAB" w:rsidRDefault="00866AAB" w:rsidP="00866AAB"/>
    <w:p w14:paraId="2A899F3F" w14:textId="77777777" w:rsidR="00866AAB" w:rsidRDefault="00866AAB" w:rsidP="00866AAB">
      <w:r>
        <w:t xml:space="preserve">8., morgens zurück. </w:t>
      </w:r>
    </w:p>
    <w:p w14:paraId="7CAEF2D3" w14:textId="77777777" w:rsidR="00866AAB" w:rsidRDefault="00866AAB" w:rsidP="00866AAB"/>
    <w:p w14:paraId="5EA678AB" w14:textId="77777777" w:rsidR="00866AAB" w:rsidRDefault="00866AAB" w:rsidP="00866AAB">
      <w:r>
        <w:t xml:space="preserve">9., Taufe von Jakob Wilhelm Irion. </w:t>
      </w:r>
    </w:p>
    <w:p w14:paraId="3370273E" w14:textId="77777777" w:rsidR="00866AAB" w:rsidRDefault="00866AAB" w:rsidP="00866AAB"/>
    <w:p w14:paraId="709E374F" w14:textId="77777777" w:rsidR="00866AAB" w:rsidRDefault="00866AAB" w:rsidP="00866AAB">
      <w:r>
        <w:t xml:space="preserve">11. Fritz, seine Frau und Marie zurück nach Calicut. </w:t>
      </w:r>
    </w:p>
    <w:p w14:paraId="00BCBDFA" w14:textId="77777777" w:rsidR="00866AAB" w:rsidRDefault="00866AAB" w:rsidP="00866AAB"/>
    <w:p w14:paraId="63D0BF10" w14:textId="77777777" w:rsidR="00866AAB" w:rsidRDefault="00866AAB" w:rsidP="00866AAB">
      <w:r>
        <w:t xml:space="preserve">12. /13. Fr. M[üller] in Anjerkandi. Murdoch sagt offen, seine Onkel wollen ihn aus der Plantage </w:t>
      </w:r>
    </w:p>
    <w:p w14:paraId="5A3EBF33" w14:textId="77777777" w:rsidR="00866AAB" w:rsidRDefault="00866AAB" w:rsidP="00866AAB"/>
    <w:p w14:paraId="3439EC88" w14:textId="77777777" w:rsidR="00866AAB" w:rsidRDefault="00866AAB" w:rsidP="00866AAB">
      <w:r>
        <w:t xml:space="preserve">verdrängen - d. h. John, er mache es dem George ebenso. </w:t>
      </w:r>
    </w:p>
    <w:p w14:paraId="2D33F18D" w14:textId="77777777" w:rsidR="00866AAB" w:rsidRDefault="00866AAB" w:rsidP="00866AAB"/>
    <w:p w14:paraId="3CC68763" w14:textId="77777777" w:rsidR="00866AAB" w:rsidRDefault="00866AAB" w:rsidP="00866AAB">
      <w:r>
        <w:t xml:space="preserve">14. Hochzeit Noahs und Hagars. </w:t>
      </w:r>
    </w:p>
    <w:p w14:paraId="2744C0A6" w14:textId="77777777" w:rsidR="00866AAB" w:rsidRDefault="00866AAB" w:rsidP="00866AAB"/>
    <w:p w14:paraId="139F786C" w14:textId="77777777" w:rsidR="00866AAB" w:rsidRDefault="00866AAB" w:rsidP="00866AAB">
      <w:r>
        <w:t xml:space="preserve">15. nach Cannanore statt Hebich, der gestern nach Payavur ging. Predige Malayalam und Englisch </w:t>
      </w:r>
    </w:p>
    <w:p w14:paraId="67DB9216" w14:textId="77777777" w:rsidR="00866AAB" w:rsidRDefault="00866AAB" w:rsidP="00866AAB"/>
    <w:p w14:paraId="6D804170" w14:textId="77777777" w:rsidR="00866AAB" w:rsidRDefault="00866AAB" w:rsidP="00866AAB">
      <w:r>
        <w:t xml:space="preserve">(Hiob VII), nachher mit 2 Voung A. und &amp;lt;S&amp;gt; D. - und Dun - (über Röm 7). Method. </w:t>
      </w:r>
    </w:p>
    <w:p w14:paraId="6C5B51A8" w14:textId="77777777" w:rsidR="00866AAB" w:rsidRDefault="00866AAB" w:rsidP="00866AAB">
      <w:r>
        <w:t xml:space="preserve">Zuhörer, aus 94stem, das 25ste geht die Ghats hinauf. </w:t>
      </w:r>
    </w:p>
    <w:p w14:paraId="0658907F" w14:textId="77777777" w:rsidR="00866AAB" w:rsidRDefault="00866AAB" w:rsidP="00866AAB"/>
    <w:p w14:paraId="0EAC125C" w14:textId="77777777" w:rsidR="00866AAB" w:rsidRDefault="00866AAB" w:rsidP="00866AAB">
      <w:r>
        <w:t xml:space="preserve">16. John geschlagen, der Schweinereien redete (über 14ten) zu Ebenez., E. zu seiner Schwester. </w:t>
      </w:r>
    </w:p>
    <w:p w14:paraId="7A490C10" w14:textId="77777777" w:rsidR="00866AAB" w:rsidRDefault="00866AAB" w:rsidP="00866AAB"/>
    <w:p w14:paraId="5F60CE4D" w14:textId="77777777" w:rsidR="00866AAB" w:rsidRDefault="00866AAB" w:rsidP="00866AAB">
      <w:r>
        <w:t xml:space="preserve">Mattu sagt's (valia kandam pidikka) - Elisabeth und Sarah beinahe beim Baden </w:t>
      </w:r>
    </w:p>
    <w:p w14:paraId="1FD74FFE" w14:textId="77777777" w:rsidR="00866AAB" w:rsidRDefault="00866AAB" w:rsidP="00866AAB">
      <w:r>
        <w:t xml:space="preserve">ertrunken. Gott sei Dank, der so gnädig hilft. </w:t>
      </w:r>
    </w:p>
    <w:p w14:paraId="22248BF5" w14:textId="77777777" w:rsidR="00866AAB" w:rsidRDefault="00866AAB" w:rsidP="00866AAB"/>
    <w:p w14:paraId="6F19F0D2" w14:textId="77777777" w:rsidR="00866AAB" w:rsidRDefault="00866AAB" w:rsidP="00866AAB">
      <w:r>
        <w:t xml:space="preserve">17., bei Müller, um für Johns Aufnahme zu bitten, gewährt. </w:t>
      </w:r>
    </w:p>
    <w:p w14:paraId="513898AE" w14:textId="77777777" w:rsidR="00866AAB" w:rsidRDefault="00866AAB" w:rsidP="00866AAB"/>
    <w:p w14:paraId="034636BD" w14:textId="77777777" w:rsidR="00866AAB" w:rsidRDefault="00866AAB" w:rsidP="00866AAB">
      <w:r>
        <w:t xml:space="preserve">18.-20., in Cannanore - höre, daß H.M.25th nach China ohne Weiber (so* Annas Hierbleiben gerecht¬ </w:t>
      </w:r>
    </w:p>
    <w:p w14:paraId="37AE96E0" w14:textId="77777777" w:rsidR="00866AAB" w:rsidRDefault="00866AAB" w:rsidP="00866AAB">
      <w:r>
        <w:t xml:space="preserve">fertigt). </w:t>
      </w:r>
    </w:p>
    <w:p w14:paraId="3FDEDB48" w14:textId="77777777" w:rsidR="00866AAB" w:rsidRDefault="00866AAB" w:rsidP="00866AAB"/>
    <w:p w14:paraId="638F23B5" w14:textId="77777777" w:rsidR="00866AAB" w:rsidRDefault="00866AAB" w:rsidP="00866AAB">
      <w:r>
        <w:lastRenderedPageBreak/>
        <w:t xml:space="preserve">19., in Tahe, von wo 2 Kinder am 16ten gestorben waren, Maria und Isaak, beide gläubig. Ich </w:t>
      </w:r>
    </w:p>
    <w:p w14:paraId="0559CCB2" w14:textId="77777777" w:rsidR="00866AAB" w:rsidRDefault="00866AAB" w:rsidP="00866AAB"/>
    <w:p w14:paraId="610E7864" w14:textId="77777777" w:rsidR="00866AAB" w:rsidRDefault="00866AAB" w:rsidP="00866AAB">
      <w:r>
        <w:t xml:space="preserve">freute mich der kranken Martha. </w:t>
      </w:r>
    </w:p>
    <w:p w14:paraId="032D8938" w14:textId="77777777" w:rsidR="00866AAB" w:rsidRDefault="00866AAB" w:rsidP="00866AAB"/>
    <w:p w14:paraId="04F5EA9C" w14:textId="77777777" w:rsidR="00866AAB" w:rsidRDefault="00866AAB" w:rsidP="00866AAB">
      <w:r>
        <w:t xml:space="preserve">20. Hebich zurück von Payavur, ich predige Malayalam und Englisch. Abends 9 gläubige Offiziere </w:t>
      </w:r>
    </w:p>
    <w:p w14:paraId="69361E2A" w14:textId="77777777" w:rsidR="00866AAB" w:rsidRDefault="00866AAB" w:rsidP="00866AAB">
      <w:r>
        <w:t xml:space="preserve">am Tee. </w:t>
      </w:r>
    </w:p>
    <w:p w14:paraId="5C302AA2" w14:textId="77777777" w:rsidR="00866AAB" w:rsidRDefault="00866AAB" w:rsidP="00866AAB"/>
    <w:p w14:paraId="3EE05D4C" w14:textId="77777777" w:rsidR="00866AAB" w:rsidRDefault="00866AAB" w:rsidP="00866AAB"/>
    <w:p w14:paraId="4067FB49" w14:textId="77777777" w:rsidR="00866AAB" w:rsidRDefault="00866AAB" w:rsidP="00866AAB">
      <w:r>
        <w:t xml:space="preserve">21. morgens, im Boot zurück mit Buchbinderpresse. - Höre, daß Noah am 20sten sich gelegt hat </w:t>
      </w:r>
    </w:p>
    <w:p w14:paraId="701FEEB7" w14:textId="77777777" w:rsidR="00866AAB" w:rsidRDefault="00866AAB" w:rsidP="00866AAB">
      <w:r>
        <w:t xml:space="preserve">(turns out smallpox). </w:t>
      </w:r>
    </w:p>
    <w:p w14:paraId="1415E276" w14:textId="77777777" w:rsidR="00866AAB" w:rsidRDefault="00866AAB" w:rsidP="00866AAB"/>
    <w:p w14:paraId="269D85A3" w14:textId="77777777" w:rsidR="00866AAB" w:rsidRDefault="00866AAB" w:rsidP="00866AAB"/>
    <w:p w14:paraId="041C7D9C" w14:textId="77777777" w:rsidR="00866AAB" w:rsidRDefault="00866AAB" w:rsidP="00866AAB"/>
    <w:p w14:paraId="540B7069" w14:textId="77777777" w:rsidR="00866AAB" w:rsidRDefault="00866AAB" w:rsidP="00866AAB"/>
    <w:p w14:paraId="55E44276" w14:textId="77777777" w:rsidR="00866AAB" w:rsidRDefault="00866AAB" w:rsidP="00866AAB">
      <w:r>
        <w:t xml:space="preserve">1848 </w:t>
      </w:r>
    </w:p>
    <w:p w14:paraId="30D68C4C" w14:textId="77777777" w:rsidR="00866AAB" w:rsidRDefault="00866AAB" w:rsidP="00866AAB"/>
    <w:p w14:paraId="31D11AE0" w14:textId="77777777" w:rsidR="00866AAB" w:rsidRDefault="00866AAB" w:rsidP="00866AAB"/>
    <w:p w14:paraId="3E00BFFE" w14:textId="77777777" w:rsidR="00866AAB" w:rsidRDefault="00866AAB" w:rsidP="00866AAB">
      <w:r>
        <w:t xml:space="preserve">173 </w:t>
      </w:r>
    </w:p>
    <w:p w14:paraId="3DD24B17" w14:textId="77777777" w:rsidR="00866AAB" w:rsidRDefault="00866AAB" w:rsidP="00866AAB"/>
    <w:p w14:paraId="479786B3" w14:textId="77777777" w:rsidR="00866AAB" w:rsidRDefault="00866AAB" w:rsidP="00866AAB"/>
    <w:p w14:paraId="1B175699" w14:textId="77777777" w:rsidR="00866AAB" w:rsidRDefault="00866AAB" w:rsidP="00866AAB">
      <w:r>
        <w:t xml:space="preserve">22., nach Chombala, von wo Silas und Micha in Cochin Boot zu kaufen gegangen sind. </w:t>
      </w:r>
    </w:p>
    <w:p w14:paraId="6961EFB1" w14:textId="77777777" w:rsidR="00866AAB" w:rsidRDefault="00866AAB" w:rsidP="00866AAB"/>
    <w:p w14:paraId="6D353769" w14:textId="77777777" w:rsidR="00866AAB" w:rsidRDefault="00866AAB" w:rsidP="00866AAB"/>
    <w:p w14:paraId="2D9B9661" w14:textId="77777777" w:rsidR="00866AAB" w:rsidRDefault="00866AAB" w:rsidP="00866AAB"/>
    <w:p w14:paraId="44E4DBFB" w14:textId="77777777" w:rsidR="00866AAB" w:rsidRDefault="00866AAB" w:rsidP="00866AAB">
      <w:r>
        <w:t xml:space="preserve">23. Vadagara mit Thomas und Daniel, die aufs^V) } fl (jflb </w:t>
      </w:r>
    </w:p>
    <w:p w14:paraId="1AD816BC" w14:textId="77777777" w:rsidR="00866AAB" w:rsidRDefault="00866AAB" w:rsidP="00866AAB"/>
    <w:p w14:paraId="6EECE902" w14:textId="77777777" w:rsidR="00866AAB" w:rsidRDefault="00866AAB" w:rsidP="00866AAB"/>
    <w:p w14:paraId="11B3F335" w14:textId="77777777" w:rsidR="00866AAB" w:rsidRDefault="00866AAB" w:rsidP="00866AAB">
      <w:r>
        <w:t xml:space="preserve">wollten. - Matth. </w:t>
      </w:r>
    </w:p>
    <w:p w14:paraId="3F85E6EF" w14:textId="77777777" w:rsidR="00866AAB" w:rsidRDefault="00866AAB" w:rsidP="00866AAB"/>
    <w:p w14:paraId="0EF93EE3" w14:textId="77777777" w:rsidR="00866AAB" w:rsidRDefault="00866AAB" w:rsidP="00866AAB"/>
    <w:p w14:paraId="0AEE38B3" w14:textId="77777777" w:rsidR="00866AAB" w:rsidRDefault="00866AAB" w:rsidP="00866AAB"/>
    <w:p w14:paraId="7001E146" w14:textId="77777777" w:rsidR="00866AAB" w:rsidRDefault="00866AAB" w:rsidP="00866AAB">
      <w:r>
        <w:t xml:space="preserve">Louise nach kleinen Händeln versöhnt. </w:t>
      </w:r>
    </w:p>
    <w:p w14:paraId="132C27C1" w14:textId="77777777" w:rsidR="00866AAB" w:rsidRDefault="00866AAB" w:rsidP="00866AAB"/>
    <w:p w14:paraId="1FFDCB31" w14:textId="77777777" w:rsidR="00866AAB" w:rsidRDefault="00866AAB" w:rsidP="00866AAB"/>
    <w:p w14:paraId="6668D37E" w14:textId="77777777" w:rsidR="00866AAB" w:rsidRDefault="00866AAB" w:rsidP="00866AAB">
      <w:r>
        <w:t xml:space="preserve">24., zurück, Noah sehr schlimm, völlig außer sich - sein armes Weib nächtelang ohne Schlaf. </w:t>
      </w:r>
    </w:p>
    <w:p w14:paraId="5E86678E" w14:textId="77777777" w:rsidR="00866AAB" w:rsidRDefault="00866AAB" w:rsidP="00866AAB"/>
    <w:p w14:paraId="653FAA2B" w14:textId="77777777" w:rsidR="00866AAB" w:rsidRDefault="00866AAB" w:rsidP="00866AAB">
      <w:r>
        <w:t xml:space="preserve">26./27. Anjerkandi. Elend mit Gabriels Weib. - Mit George Brown allein. - Noah entschieden </w:t>
      </w:r>
    </w:p>
    <w:p w14:paraId="56702FED" w14:textId="77777777" w:rsidR="00866AAB" w:rsidRDefault="00866AAB" w:rsidP="00866AAB">
      <w:r>
        <w:t xml:space="preserve">smallpox. </w:t>
      </w:r>
    </w:p>
    <w:p w14:paraId="28EB7E0D" w14:textId="77777777" w:rsidR="00866AAB" w:rsidRDefault="00866AAB" w:rsidP="00866AAB"/>
    <w:p w14:paraId="6D4F823A" w14:textId="77777777" w:rsidR="00866AAB" w:rsidRDefault="00866AAB" w:rsidP="00866AAB">
      <w:r>
        <w:t xml:space="preserve">28. abends zu King, Brennen, C. M[üller], wo Mögling ankommt, über Zukunft der Basler Mission, </w:t>
      </w:r>
    </w:p>
    <w:p w14:paraId="1E43CC2E" w14:textId="77777777" w:rsidR="00866AAB" w:rsidRDefault="00866AAB" w:rsidP="00866AAB"/>
    <w:p w14:paraId="29FCC3C6" w14:textId="77777777" w:rsidR="00866AAB" w:rsidRDefault="00866AAB" w:rsidP="00866AAB"/>
    <w:p w14:paraId="60EF4C35" w14:textId="77777777" w:rsidR="00866AAB" w:rsidRDefault="00866AAB" w:rsidP="00866AAB">
      <w:r>
        <w:t xml:space="preserve">meine Skala, von was ich mir vorschlage (ich will aber nichts gewählt haben, </w:t>
      </w:r>
    </w:p>
    <w:p w14:paraId="574B7FD1" w14:textId="77777777" w:rsidR="00866AAB" w:rsidRDefault="00866AAB" w:rsidP="00866AAB">
      <w:r>
        <w:t xml:space="preserve">lieber Herr!) - meine liebe Frau soll Ende April zurückkehren. </w:t>
      </w:r>
    </w:p>
    <w:p w14:paraId="06736AB8" w14:textId="77777777" w:rsidR="00866AAB" w:rsidRDefault="00866AAB" w:rsidP="00866AAB"/>
    <w:p w14:paraId="14D1B6A4" w14:textId="77777777" w:rsidR="00866AAB" w:rsidRDefault="00866AAB" w:rsidP="00866AAB"/>
    <w:p w14:paraId="4C5861FB" w14:textId="77777777" w:rsidR="00866AAB" w:rsidRDefault="00866AAB" w:rsidP="00866AAB">
      <w:r>
        <w:t xml:space="preserve">29. abends, mit Mögling auf Pattimar über Hebich. - Noah stirbt, begraben (Thaddai besonders </w:t>
      </w:r>
    </w:p>
    <w:p w14:paraId="75B3C10F" w14:textId="77777777" w:rsidR="00866AAB" w:rsidRDefault="00866AAB" w:rsidP="00866AAB"/>
    <w:p w14:paraId="0C02455A" w14:textId="77777777" w:rsidR="00866AAB" w:rsidRDefault="00866AAB" w:rsidP="00866AAB"/>
    <w:p w14:paraId="4E2B4C8F" w14:textId="77777777" w:rsidR="00866AAB" w:rsidRDefault="00866AAB" w:rsidP="00866AAB">
      <w:r>
        <w:t xml:space="preserve">tätig - auch Lucas bietet sich an und hilft. Joseph wird nachgezogen, ohne seinen </w:t>
      </w:r>
    </w:p>
    <w:p w14:paraId="6E24F2FF" w14:textId="77777777" w:rsidR="00866AAB" w:rsidRDefault="00866AAB" w:rsidP="00866AAB">
      <w:r>
        <w:t xml:space="preserve">ganzen Willen[ )] (hatte am 19. Nath. zu einem törichten Fest veranlaßt, seine alte </w:t>
      </w:r>
    </w:p>
    <w:p w14:paraId="1A8B13CE" w14:textId="77777777" w:rsidR="00866AAB" w:rsidRDefault="00866AAB" w:rsidP="00866AAB">
      <w:r>
        <w:t xml:space="preserve">Heirat recht vollgültig zu machen). Th.s Weib sagte letzthin eine Lüge "cashoonut </w:t>
      </w:r>
    </w:p>
    <w:p w14:paraId="6483805A" w14:textId="77777777" w:rsidR="00866AAB" w:rsidRDefault="00866AAB" w:rsidP="00866AAB">
      <w:r>
        <w:t xml:space="preserve">von Raben geholt". </w:t>
      </w:r>
    </w:p>
    <w:p w14:paraId="23DFF794" w14:textId="77777777" w:rsidR="00866AAB" w:rsidRDefault="00866AAB" w:rsidP="00866AAB"/>
    <w:p w14:paraId="6229BE68" w14:textId="77777777" w:rsidR="00866AAB" w:rsidRDefault="00866AAB" w:rsidP="00866AAB">
      <w:r>
        <w:t xml:space="preserve">Hier ist gerade Platz übrig einzuschreiben: </w:t>
      </w:r>
    </w:p>
    <w:p w14:paraId="767A8D38" w14:textId="77777777" w:rsidR="00866AAB" w:rsidRDefault="00866AAB" w:rsidP="00866AAB"/>
    <w:p w14:paraId="56889DB2" w14:textId="77777777" w:rsidR="00866AAB" w:rsidRDefault="00866AAB" w:rsidP="00866AAB">
      <w:r>
        <w:t xml:space="preserve">3. März abends, 10 Uhr, in Stuttgart die liebe Christiane entschlafen. Ehre, </w:t>
      </w:r>
    </w:p>
    <w:p w14:paraId="52169559" w14:textId="77777777" w:rsidR="00866AAB" w:rsidRDefault="00866AAB" w:rsidP="00866AAB"/>
    <w:p w14:paraId="476C4F73" w14:textId="77777777" w:rsidR="00866AAB" w:rsidRDefault="00866AAB" w:rsidP="00866AAB">
      <w:r>
        <w:lastRenderedPageBreak/>
        <w:t xml:space="preserve">Ehre, Preis und Dank dem Lamm. </w:t>
      </w:r>
    </w:p>
    <w:p w14:paraId="2130B9A2" w14:textId="77777777" w:rsidR="00866AAB" w:rsidRDefault="00866AAB" w:rsidP="00866AAB"/>
    <w:p w14:paraId="654E40EF" w14:textId="77777777" w:rsidR="00866AAB" w:rsidRDefault="00866AAB" w:rsidP="00866AAB"/>
    <w:p w14:paraId="061DFCCD" w14:textId="77777777" w:rsidR="00866AAB" w:rsidRDefault="00866AAB" w:rsidP="00866AAB">
      <w:r>
        <w:t xml:space="preserve">7. Fredericks Geburtstag - Joseph scheinkrank, voll Angst. </w:t>
      </w:r>
    </w:p>
    <w:p w14:paraId="4777EE22" w14:textId="77777777" w:rsidR="00866AAB" w:rsidRDefault="00866AAB" w:rsidP="00866AAB"/>
    <w:p w14:paraId="5EF767E4" w14:textId="77777777" w:rsidR="00866AAB" w:rsidRDefault="00866AAB" w:rsidP="00866AAB">
      <w:r>
        <w:t xml:space="preserve">10.-18. März, in Cannanore für Hebich, der nach Taliparamba ging. Die Wesleyans scheinen etwas </w:t>
      </w:r>
    </w:p>
    <w:p w14:paraId="545971FD" w14:textId="77777777" w:rsidR="00866AAB" w:rsidRDefault="00866AAB" w:rsidP="00866AAB"/>
    <w:p w14:paraId="0676E0CA" w14:textId="77777777" w:rsidR="00866AAB" w:rsidRDefault="00866AAB" w:rsidP="00866AAB"/>
    <w:p w14:paraId="199A4BC0" w14:textId="77777777" w:rsidR="00866AAB" w:rsidRDefault="00866AAB" w:rsidP="00866AAB">
      <w:r>
        <w:t xml:space="preserve">startled zu sein. Nachricht, daß Möglings Entlassung nicht angenommen ist, er </w:t>
      </w:r>
    </w:p>
    <w:p w14:paraId="4F58B83A" w14:textId="77777777" w:rsidR="00866AAB" w:rsidRDefault="00866AAB" w:rsidP="00866AAB">
      <w:r>
        <w:t xml:space="preserve">wahrscheinlich bleibt. - Frau im Begriff herabzukommen. - Ich bei West, der </w:t>
      </w:r>
    </w:p>
    <w:p w14:paraId="19A05ABF" w14:textId="77777777" w:rsidR="00866AAB" w:rsidRDefault="00866AAB" w:rsidP="00866AAB">
      <w:r>
        <w:t xml:space="preserve">mit 2 As täglich leben und jetzt auch nach China will. </w:t>
      </w:r>
    </w:p>
    <w:p w14:paraId="37C6046A" w14:textId="77777777" w:rsidR="00866AAB" w:rsidRDefault="00866AAB" w:rsidP="00866AAB"/>
    <w:p w14:paraId="42A424BC" w14:textId="77777777" w:rsidR="00866AAB" w:rsidRDefault="00866AAB" w:rsidP="00866AAB"/>
    <w:p w14:paraId="2E220C0D" w14:textId="77777777" w:rsidR="00866AAB" w:rsidRDefault="00866AAB" w:rsidP="00866AAB">
      <w:r>
        <w:t xml:space="preserve">21. Briefe von Haus, Ostertag - Briefe der Komitee nicht so ernstlich gemeint, nur auf Sparen </w:t>
      </w:r>
    </w:p>
    <w:p w14:paraId="6B351AB3" w14:textId="77777777" w:rsidR="00866AAB" w:rsidRDefault="00866AAB" w:rsidP="00866AAB"/>
    <w:p w14:paraId="6F4E25E8" w14:textId="77777777" w:rsidR="00866AAB" w:rsidRDefault="00866AAB" w:rsidP="00866AAB">
      <w:r>
        <w:t xml:space="preserve">abgesehen, nicht aufs Abgeben. Nun, der Herr wird's recht machen. </w:t>
      </w:r>
    </w:p>
    <w:p w14:paraId="2411303E" w14:textId="77777777" w:rsidR="00866AAB" w:rsidRDefault="00866AAB" w:rsidP="00866AAB"/>
    <w:p w14:paraId="427470D9" w14:textId="77777777" w:rsidR="00866AAB" w:rsidRDefault="00866AAB" w:rsidP="00866AAB">
      <w:r>
        <w:t xml:space="preserve">22. Brief Möglings an Hebich, ihn wegen seiner Geldsachen etc. zur Rede stellend. - Ich und Irion </w:t>
      </w:r>
    </w:p>
    <w:p w14:paraId="081A02C3" w14:textId="77777777" w:rsidR="00866AAB" w:rsidRDefault="00866AAB" w:rsidP="00866AAB"/>
    <w:p w14:paraId="68E8A2B8" w14:textId="77777777" w:rsidR="00866AAB" w:rsidRDefault="00866AAB" w:rsidP="00866AAB">
      <w:r>
        <w:t xml:space="preserve">(er nach Calicut) fort in Süden, Mähe, Ch[ombala]. </w:t>
      </w:r>
    </w:p>
    <w:p w14:paraId="3FB7494E" w14:textId="77777777" w:rsidR="00866AAB" w:rsidRDefault="00866AAB" w:rsidP="00866AAB"/>
    <w:p w14:paraId="758414B7" w14:textId="77777777" w:rsidR="00866AAB" w:rsidRDefault="00866AAB" w:rsidP="00866AAB">
      <w:r>
        <w:t xml:space="preserve">23. Vadagara. Viel Reden über den Curithi Cadu bebauen - vielleicht etwas für unsere Christen? - </w:t>
      </w:r>
    </w:p>
    <w:p w14:paraId="671BB973" w14:textId="77777777" w:rsidR="00866AAB" w:rsidRDefault="00866AAB" w:rsidP="00866AAB"/>
    <w:p w14:paraId="2DA64C1E" w14:textId="77777777" w:rsidR="00866AAB" w:rsidRDefault="00866AAB" w:rsidP="00866AAB"/>
    <w:p w14:paraId="5FC2DE7B" w14:textId="77777777" w:rsidR="00866AAB" w:rsidRDefault="00866AAB" w:rsidP="00866AAB">
      <w:r>
        <w:t xml:space="preserve">Abends Chombala, Micha und Silas Haus eingeweiht. Jenen nach Calicut geschickt, </w:t>
      </w:r>
    </w:p>
    <w:p w14:paraId="51DE0EBE" w14:textId="77777777" w:rsidR="00866AAB" w:rsidRDefault="00866AAB" w:rsidP="00866AAB">
      <w:r>
        <w:t xml:space="preserve">seiner Frau wegen. </w:t>
      </w:r>
    </w:p>
    <w:p w14:paraId="4EE864BE" w14:textId="77777777" w:rsidR="00866AAB" w:rsidRDefault="00866AAB" w:rsidP="00866AAB"/>
    <w:p w14:paraId="446D9F12" w14:textId="77777777" w:rsidR="00866AAB" w:rsidRDefault="00866AAB" w:rsidP="00866AAB"/>
    <w:p w14:paraId="3C7C4B68" w14:textId="77777777" w:rsidR="00866AAB" w:rsidRDefault="00866AAB" w:rsidP="00866AAB">
      <w:r>
        <w:t xml:space="preserve">26. Der Herr zeigt mir meine Untreuen gegen die Komitee, Menschendienerei, Identifizierung mit </w:t>
      </w:r>
    </w:p>
    <w:p w14:paraId="0765B4C5" w14:textId="77777777" w:rsidR="00866AAB" w:rsidRDefault="00866AAB" w:rsidP="00866AAB"/>
    <w:p w14:paraId="63D490D4" w14:textId="77777777" w:rsidR="00866AAB" w:rsidRDefault="00866AAB" w:rsidP="00866AAB"/>
    <w:p w14:paraId="6CC4F5BF" w14:textId="77777777" w:rsidR="00866AAB" w:rsidRDefault="00866AAB" w:rsidP="00866AAB">
      <w:r>
        <w:t xml:space="preserve">Br. Hebichs Gewissen etc., daher Konzept eines Briefs an Komitee. Br. F. M[üller] </w:t>
      </w:r>
    </w:p>
    <w:p w14:paraId="5B148D55" w14:textId="77777777" w:rsidR="00866AAB" w:rsidRDefault="00866AAB" w:rsidP="00866AAB">
      <w:r>
        <w:t xml:space="preserve">von Anjerkandi zurück am </w:t>
      </w:r>
    </w:p>
    <w:p w14:paraId="3E7ED3EA" w14:textId="77777777" w:rsidR="00866AAB" w:rsidRDefault="00866AAB" w:rsidP="00866AAB"/>
    <w:p w14:paraId="22949047" w14:textId="77777777" w:rsidR="00866AAB" w:rsidRDefault="00866AAB" w:rsidP="00866AAB"/>
    <w:p w14:paraId="386FA638" w14:textId="77777777" w:rsidR="00866AAB" w:rsidRDefault="00866AAB" w:rsidP="00866AAB">
      <w:r>
        <w:t xml:space="preserve">27., abratend - Abendmahlsvorbereitung - die Woche durch Thaddai, Jona, Martin, Abel, Elieser, </w:t>
      </w:r>
    </w:p>
    <w:p w14:paraId="2E48958D" w14:textId="77777777" w:rsidR="00866AAB" w:rsidRDefault="00866AAB" w:rsidP="00866AAB"/>
    <w:p w14:paraId="319E0895" w14:textId="77777777" w:rsidR="00866AAB" w:rsidRDefault="00866AAB" w:rsidP="00866AAB">
      <w:r>
        <w:t xml:space="preserve">Gabriel, Adam, Paul, Thomas, Corech, Johann, von Chombala Paul, Silas, Micah (nicht </w:t>
      </w:r>
    </w:p>
    <w:p w14:paraId="16BC051D" w14:textId="77777777" w:rsidR="00866AAB" w:rsidRDefault="00866AAB" w:rsidP="00866AAB"/>
    <w:p w14:paraId="461CD9DD" w14:textId="77777777" w:rsidR="00866AAB" w:rsidRDefault="00866AAB" w:rsidP="00866AAB"/>
    <w:p w14:paraId="5BDED331" w14:textId="77777777" w:rsidR="00866AAB" w:rsidRDefault="00866AAB" w:rsidP="00866AAB">
      <w:r>
        <w:t xml:space="preserve">Simon wegen Zorns, Aaron sündelos, Joseph ungebeugt, Vedam, Anand alt, Nath. </w:t>
      </w:r>
    </w:p>
    <w:p w14:paraId="0E58EBD3" w14:textId="77777777" w:rsidR="00866AAB" w:rsidRDefault="00866AAB" w:rsidP="00866AAB">
      <w:r>
        <w:t xml:space="preserve">selbstgerecht und betrügt Jona um seine Pflanzung, Thomas um sein firewood). </w:t>
      </w:r>
    </w:p>
    <w:p w14:paraId="045BBC26" w14:textId="77777777" w:rsidR="00866AAB" w:rsidRDefault="00866AAB" w:rsidP="00866AAB">
      <w:r>
        <w:t xml:space="preserve">&amp;lt;Mark und Luke fragen gar nicht. Luke böse.&amp;gt; Von den Weibern Hagar, Isabell, </w:t>
      </w:r>
    </w:p>
    <w:p w14:paraId="4E4D9DA6" w14:textId="77777777" w:rsidR="00866AAB" w:rsidRDefault="00866AAB" w:rsidP="00866AAB">
      <w:r>
        <w:t xml:space="preserve">Lydia, Anna (Thad.s Weib selbstgerecht, Havah, Susann, Elise sprechen nicht an, </w:t>
      </w:r>
    </w:p>
    <w:p w14:paraId="12A5CAB7" w14:textId="77777777" w:rsidR="00866AAB" w:rsidRDefault="00866AAB" w:rsidP="00866AAB">
      <w:r>
        <w:t xml:space="preserve">Aline streitsüchtig und Luise sagt nichts). - Nachher zum kranken Mattu mit </w:t>
      </w:r>
    </w:p>
    <w:p w14:paraId="7D5E870C" w14:textId="77777777" w:rsidR="00866AAB" w:rsidRDefault="00866AAB" w:rsidP="00866AAB">
      <w:r>
        <w:t xml:space="preserve">Abendmahl, Kali schwer an Pocken. </w:t>
      </w:r>
    </w:p>
    <w:p w14:paraId="2E6FDCE2" w14:textId="77777777" w:rsidR="00866AAB" w:rsidRDefault="00866AAB" w:rsidP="00866AAB"/>
    <w:p w14:paraId="147997F4" w14:textId="77777777" w:rsidR="00866AAB" w:rsidRDefault="00866AAB" w:rsidP="00866AAB"/>
    <w:p w14:paraId="17C73AEB" w14:textId="77777777" w:rsidR="00866AAB" w:rsidRDefault="00866AAB" w:rsidP="00866AAB"/>
    <w:p w14:paraId="512C0397" w14:textId="77777777" w:rsidR="00866AAB" w:rsidRDefault="00866AAB" w:rsidP="00866AAB"/>
    <w:p w14:paraId="209296DE" w14:textId="77777777" w:rsidR="00866AAB" w:rsidRDefault="00866AAB" w:rsidP="00866AAB">
      <w:r>
        <w:t xml:space="preserve">174 </w:t>
      </w:r>
    </w:p>
    <w:p w14:paraId="32B2826A" w14:textId="77777777" w:rsidR="00866AAB" w:rsidRDefault="00866AAB" w:rsidP="00866AAB"/>
    <w:p w14:paraId="0541E617" w14:textId="77777777" w:rsidR="00866AAB" w:rsidRDefault="00866AAB" w:rsidP="00866AAB"/>
    <w:p w14:paraId="4C24C211" w14:textId="77777777" w:rsidR="00866AAB" w:rsidRDefault="00866AAB" w:rsidP="00866AAB">
      <w:r>
        <w:t xml:space="preserve">1848 </w:t>
      </w:r>
    </w:p>
    <w:p w14:paraId="3935EB7B" w14:textId="77777777" w:rsidR="00866AAB" w:rsidRDefault="00866AAB" w:rsidP="00866AAB"/>
    <w:p w14:paraId="64979756" w14:textId="77777777" w:rsidR="00866AAB" w:rsidRDefault="00866AAB" w:rsidP="00866AAB"/>
    <w:p w14:paraId="2695AD4A" w14:textId="77777777" w:rsidR="00866AAB" w:rsidRDefault="00866AAB" w:rsidP="00866AAB">
      <w:r>
        <w:t xml:space="preserve">1. April, </w:t>
      </w:r>
    </w:p>
    <w:p w14:paraId="5725AAB3" w14:textId="77777777" w:rsidR="00866AAB" w:rsidRDefault="00866AAB" w:rsidP="00866AAB"/>
    <w:p w14:paraId="5B12856B" w14:textId="77777777" w:rsidR="00866AAB" w:rsidRDefault="00866AAB" w:rsidP="00866AAB">
      <w:r>
        <w:lastRenderedPageBreak/>
        <w:t xml:space="preserve">erster Regen. </w:t>
      </w:r>
    </w:p>
    <w:p w14:paraId="70954564" w14:textId="77777777" w:rsidR="00866AAB" w:rsidRDefault="00866AAB" w:rsidP="00866AAB"/>
    <w:p w14:paraId="29940045" w14:textId="77777777" w:rsidR="00866AAB" w:rsidRDefault="00866AAB" w:rsidP="00866AAB">
      <w:r>
        <w:t xml:space="preserve">2. April. </w:t>
      </w:r>
    </w:p>
    <w:p w14:paraId="2DDB231F" w14:textId="77777777" w:rsidR="00866AAB" w:rsidRDefault="00866AAB" w:rsidP="00866AAB"/>
    <w:p w14:paraId="4ADF1DC0" w14:textId="77777777" w:rsidR="00866AAB" w:rsidRDefault="00866AAB" w:rsidP="00866AAB">
      <w:r>
        <w:t xml:space="preserve">Abendmahl. </w:t>
      </w:r>
    </w:p>
    <w:p w14:paraId="6C851F25" w14:textId="77777777" w:rsidR="00866AAB" w:rsidRDefault="00866AAB" w:rsidP="00866AAB"/>
    <w:p w14:paraId="4A08CAD2" w14:textId="77777777" w:rsidR="00866AAB" w:rsidRDefault="00866AAB" w:rsidP="00866AAB">
      <w:r>
        <w:t xml:space="preserve">3. April. </w:t>
      </w:r>
    </w:p>
    <w:p w14:paraId="4E59C835" w14:textId="77777777" w:rsidR="00866AAB" w:rsidRDefault="00866AAB" w:rsidP="00866AAB"/>
    <w:p w14:paraId="65628500" w14:textId="77777777" w:rsidR="00866AAB" w:rsidRDefault="00866AAB" w:rsidP="00866AAB">
      <w:r>
        <w:t xml:space="preserve">Joseph auf 6 Rs </w:t>
      </w:r>
    </w:p>
    <w:p w14:paraId="0F95327C" w14:textId="77777777" w:rsidR="00866AAB" w:rsidRDefault="00866AAB" w:rsidP="00866AAB"/>
    <w:p w14:paraId="69BE7E95" w14:textId="77777777" w:rsidR="00866AAB" w:rsidRDefault="00866AAB" w:rsidP="00866AAB">
      <w:r>
        <w:t xml:space="preserve">6. April. </w:t>
      </w:r>
    </w:p>
    <w:p w14:paraId="4C0B1B88" w14:textId="77777777" w:rsidR="00866AAB" w:rsidRDefault="00866AAB" w:rsidP="00866AAB"/>
    <w:p w14:paraId="612BFE7B" w14:textId="77777777" w:rsidR="00866AAB" w:rsidRDefault="00866AAB" w:rsidP="00866AAB">
      <w:r>
        <w:t xml:space="preserve">Bekenntnisbrief </w:t>
      </w:r>
    </w:p>
    <w:p w14:paraId="6FCE98DC" w14:textId="77777777" w:rsidR="00866AAB" w:rsidRDefault="00866AAB" w:rsidP="00866AAB"/>
    <w:p w14:paraId="63CB2A81" w14:textId="77777777" w:rsidR="00866AAB" w:rsidRDefault="00866AAB" w:rsidP="00866AAB"/>
    <w:p w14:paraId="042A7700" w14:textId="77777777" w:rsidR="00866AAB" w:rsidRDefault="00866AAB" w:rsidP="00866AAB">
      <w:r>
        <w:t xml:space="preserve">gehorchen. </w:t>
      </w:r>
    </w:p>
    <w:p w14:paraId="6C23F032" w14:textId="77777777" w:rsidR="00866AAB" w:rsidRDefault="00866AAB" w:rsidP="00866AAB"/>
    <w:p w14:paraId="39C2AD05" w14:textId="77777777" w:rsidR="00866AAB" w:rsidRDefault="00866AAB" w:rsidP="00866AAB"/>
    <w:p w14:paraId="7C746038" w14:textId="77777777" w:rsidR="00866AAB" w:rsidRDefault="00866AAB" w:rsidP="00866AAB">
      <w:r>
        <w:t xml:space="preserve">vom 7ten&amp;gt;. </w:t>
      </w:r>
    </w:p>
    <w:p w14:paraId="179C4885" w14:textId="77777777" w:rsidR="00866AAB" w:rsidRDefault="00866AAB" w:rsidP="00866AAB"/>
    <w:p w14:paraId="6196D9AD" w14:textId="77777777" w:rsidR="00866AAB" w:rsidRDefault="00866AAB" w:rsidP="00866AAB"/>
    <w:p w14:paraId="7329A700" w14:textId="77777777" w:rsidR="00866AAB" w:rsidRDefault="00866AAB" w:rsidP="00866AAB">
      <w:r>
        <w:t xml:space="preserve">herabgesetzt und Haus in Compound angewiesen. - Louise pockenkrank (?). </w:t>
      </w:r>
    </w:p>
    <w:p w14:paraId="1FF88D15" w14:textId="77777777" w:rsidR="00866AAB" w:rsidRDefault="00866AAB" w:rsidP="00866AAB"/>
    <w:p w14:paraId="1D492FA1" w14:textId="77777777" w:rsidR="00866AAB" w:rsidRDefault="00866AAB" w:rsidP="00866AAB">
      <w:r>
        <w:t xml:space="preserve">nach Hause. Joseph Wahl zwischen Folgen und Selbstwillen, sagt, er wolle </w:t>
      </w:r>
    </w:p>
    <w:p w14:paraId="1BB4F487" w14:textId="77777777" w:rsidR="00866AAB" w:rsidRDefault="00866AAB" w:rsidP="00866AAB">
      <w:r>
        <w:t xml:space="preserve">- Pferd von Calicut gekauft um 60 Rs. - Friedrich läuft &amp;lt;horsek[eeper] </w:t>
      </w:r>
    </w:p>
    <w:p w14:paraId="0815AC00" w14:textId="77777777" w:rsidR="00866AAB" w:rsidRDefault="00866AAB" w:rsidP="00866AAB"/>
    <w:p w14:paraId="42741E05" w14:textId="77777777" w:rsidR="00866AAB" w:rsidRDefault="00866AAB" w:rsidP="00866AAB"/>
    <w:p w14:paraId="7BB06B1F" w14:textId="77777777" w:rsidR="00866AAB" w:rsidRDefault="00866AAB" w:rsidP="00866AAB">
      <w:r>
        <w:t xml:space="preserve">8.-9. Anjerkandi. Abendmahl mit 15. - Gottlob, 9./10., Nachricht von der Parisrevolution. Bald </w:t>
      </w:r>
    </w:p>
    <w:p w14:paraId="3A0A8524" w14:textId="77777777" w:rsidR="00866AAB" w:rsidRDefault="00866AAB" w:rsidP="00866AAB">
      <w:r>
        <w:t xml:space="preserve">legt sich Nath. an Pocken. </w:t>
      </w:r>
    </w:p>
    <w:p w14:paraId="40A279BD" w14:textId="77777777" w:rsidR="00866AAB" w:rsidRDefault="00866AAB" w:rsidP="00866AAB"/>
    <w:p w14:paraId="34252253" w14:textId="77777777" w:rsidR="00866AAB" w:rsidRDefault="00866AAB" w:rsidP="00866AAB">
      <w:r>
        <w:t xml:space="preserve">Am 15. Friedr. Dysenterie, zum Teil schwere Tage, besonders 18., Hermanns Geburtstag, Blutegel </w:t>
      </w:r>
    </w:p>
    <w:p w14:paraId="0FA29BC1" w14:textId="77777777" w:rsidR="00866AAB" w:rsidRDefault="00866AAB" w:rsidP="00866AAB"/>
    <w:p w14:paraId="6C3DE72B" w14:textId="77777777" w:rsidR="00866AAB" w:rsidRDefault="00866AAB" w:rsidP="00866AAB">
      <w:r>
        <w:t xml:space="preserve">(vielleicht unnötig). Briefe von Haus - Eindruck der Revolution] auch in Mannheim, </w:t>
      </w:r>
    </w:p>
    <w:p w14:paraId="1DDA5555" w14:textId="77777777" w:rsidR="00866AAB" w:rsidRDefault="00866AAB" w:rsidP="00866AAB">
      <w:r>
        <w:t xml:space="preserve">Karlsruhe. Zensur aufgehoben, K[önig]e zittern. Throne wanken, nur des Herrn nicht. </w:t>
      </w:r>
    </w:p>
    <w:p w14:paraId="5C086955" w14:textId="77777777" w:rsidR="00866AAB" w:rsidRDefault="00866AAB" w:rsidP="00866AAB"/>
    <w:p w14:paraId="49BDB859" w14:textId="77777777" w:rsidR="00866AAB" w:rsidRDefault="00866AAB" w:rsidP="00866AAB">
      <w:r>
        <w:t xml:space="preserve">21., Good Friday. Arabfella] will nicht mehr beim kranken Nath. bleiben. Gestern (20.) Ayappen </w:t>
      </w:r>
    </w:p>
    <w:p w14:paraId="0E55F957" w14:textId="77777777" w:rsidR="00866AAB" w:rsidRDefault="00866AAB" w:rsidP="00866AAB"/>
    <w:p w14:paraId="134B2B44" w14:textId="77777777" w:rsidR="00866AAB" w:rsidRDefault="00866AAB" w:rsidP="00866AAB">
      <w:r>
        <w:t xml:space="preserve">für Kali und Mann zum Wärter bestellt, die andern Wärter zu dem seit 17. kranken </w:t>
      </w:r>
    </w:p>
    <w:p w14:paraId="45C78D12" w14:textId="77777777" w:rsidR="00866AAB" w:rsidRDefault="00866AAB" w:rsidP="00866AAB">
      <w:r>
        <w:t xml:space="preserve">Simon und Weib getan. </w:t>
      </w:r>
    </w:p>
    <w:p w14:paraId="137BBC51" w14:textId="77777777" w:rsidR="00866AAB" w:rsidRDefault="00866AAB" w:rsidP="00866AAB"/>
    <w:p w14:paraId="0CF41B90" w14:textId="77777777" w:rsidR="00866AAB" w:rsidRDefault="00866AAB" w:rsidP="00866AAB">
      <w:r>
        <w:t xml:space="preserve">22. Simon gestorben, abends begraben - Ayapp[en] läuft davon. </w:t>
      </w:r>
    </w:p>
    <w:p w14:paraId="0BD21644" w14:textId="77777777" w:rsidR="00866AAB" w:rsidRDefault="00866AAB" w:rsidP="00866AAB"/>
    <w:p w14:paraId="15ACF5F6" w14:textId="77777777" w:rsidR="00866AAB" w:rsidRDefault="00866AAB" w:rsidP="00866AAB">
      <w:r>
        <w:t xml:space="preserve">23., Ostern. Simons Weib und Maria, das Schulmädchen, gestorben und begraben. </w:t>
      </w:r>
    </w:p>
    <w:p w14:paraId="2764AE3E" w14:textId="77777777" w:rsidR="00866AAB" w:rsidRDefault="00866AAB" w:rsidP="00866AAB"/>
    <w:p w14:paraId="5C7D4C20" w14:textId="77777777" w:rsidR="00866AAB" w:rsidRDefault="00866AAB" w:rsidP="00866AAB">
      <w:r>
        <w:t xml:space="preserve">25. Tod von Cains Kind. </w:t>
      </w:r>
    </w:p>
    <w:p w14:paraId="4DDE4C07" w14:textId="77777777" w:rsidR="00866AAB" w:rsidRDefault="00866AAB" w:rsidP="00866AAB"/>
    <w:p w14:paraId="641791AA" w14:textId="77777777" w:rsidR="00866AAB" w:rsidRDefault="00866AAB" w:rsidP="00866AAB">
      <w:r>
        <w:t xml:space="preserve">24. Ankunft von 2 boxes (pictures zum Herzbüchlein und die Sachen für Weigle, Mögling, Dharwar, </w:t>
      </w:r>
    </w:p>
    <w:p w14:paraId="773C20E3" w14:textId="77777777" w:rsidR="00866AAB" w:rsidRDefault="00866AAB" w:rsidP="00866AAB">
      <w:r>
        <w:t xml:space="preserve">Mrs. Albr.). </w:t>
      </w:r>
    </w:p>
    <w:p w14:paraId="58C6A783" w14:textId="77777777" w:rsidR="00866AAB" w:rsidRDefault="00866AAB" w:rsidP="00866AAB"/>
    <w:p w14:paraId="581540F4" w14:textId="77777777" w:rsidR="00866AAB" w:rsidRDefault="00866AAB" w:rsidP="00866AAB">
      <w:r>
        <w:t xml:space="preserve">27., ab nach Vadagara (Regen). </w:t>
      </w:r>
    </w:p>
    <w:p w14:paraId="4269ADDA" w14:textId="77777777" w:rsidR="00866AAB" w:rsidRDefault="00866AAB" w:rsidP="00866AAB"/>
    <w:p w14:paraId="6B3F5C89" w14:textId="77777777" w:rsidR="00866AAB" w:rsidRDefault="00866AAB" w:rsidP="00866AAB">
      <w:r>
        <w:t xml:space="preserve">28., nach Quil[andi] und Calicut zu Pferd &amp;lt;Micha kriegt sein Weib&amp;gt;. Abends kommen Frau und </w:t>
      </w:r>
    </w:p>
    <w:p w14:paraId="78CDD386" w14:textId="77777777" w:rsidR="00866AAB" w:rsidRDefault="00866AAB" w:rsidP="00866AAB"/>
    <w:p w14:paraId="0B38C148" w14:textId="77777777" w:rsidR="00866AAB" w:rsidRDefault="00866AAB" w:rsidP="00866AAB">
      <w:r>
        <w:t xml:space="preserve">Mögling mit Kitty*. </w:t>
      </w:r>
    </w:p>
    <w:p w14:paraId="1B5B958A" w14:textId="77777777" w:rsidR="00866AAB" w:rsidRDefault="00866AAB" w:rsidP="00866AAB"/>
    <w:p w14:paraId="23849352" w14:textId="77777777" w:rsidR="00866AAB" w:rsidRDefault="00866AAB" w:rsidP="00866AAB">
      <w:r>
        <w:t xml:space="preserve">29., besuche Frau Conolly. </w:t>
      </w:r>
    </w:p>
    <w:p w14:paraId="30146F81" w14:textId="77777777" w:rsidR="00866AAB" w:rsidRDefault="00866AAB" w:rsidP="00866AAB"/>
    <w:p w14:paraId="1B0682FB" w14:textId="77777777" w:rsidR="00866AAB" w:rsidRDefault="00866AAB" w:rsidP="00866AAB">
      <w:r>
        <w:t xml:space="preserve">30 . t Quasimodogeniti - 2 Predigten - Mögling Englisch. </w:t>
      </w:r>
    </w:p>
    <w:p w14:paraId="63DB85DD" w14:textId="77777777" w:rsidR="00866AAB" w:rsidRDefault="00866AAB" w:rsidP="00866AAB"/>
    <w:p w14:paraId="77AB4F57" w14:textId="77777777" w:rsidR="00866AAB" w:rsidRDefault="00866AAB" w:rsidP="00866AAB">
      <w:r>
        <w:t xml:space="preserve">1. Mai, nach Elattur 2 boat. </w:t>
      </w:r>
    </w:p>
    <w:p w14:paraId="020FB791" w14:textId="77777777" w:rsidR="00866AAB" w:rsidRDefault="00866AAB" w:rsidP="00866AAB"/>
    <w:p w14:paraId="3001EC00" w14:textId="77777777" w:rsidR="00866AAB" w:rsidRDefault="00866AAB" w:rsidP="00866AAB">
      <w:r>
        <w:t xml:space="preserve">2. Vadagara, Chombala, Mähe, Tellicherry. Die 3 Pakete arrive - Miss Keg[el]s box - paper von </w:t>
      </w:r>
    </w:p>
    <w:p w14:paraId="54C789ED" w14:textId="77777777" w:rsidR="00866AAB" w:rsidRDefault="00866AAB" w:rsidP="00866AAB"/>
    <w:p w14:paraId="06033659" w14:textId="77777777" w:rsidR="00866AAB" w:rsidRDefault="00866AAB" w:rsidP="00866AAB">
      <w:r>
        <w:t xml:space="preserve">London und die 2 Steine für printing. </w:t>
      </w:r>
    </w:p>
    <w:p w14:paraId="4448A15D" w14:textId="77777777" w:rsidR="00866AAB" w:rsidRDefault="00866AAB" w:rsidP="00866AAB"/>
    <w:p w14:paraId="31634CFF" w14:textId="77777777" w:rsidR="00866AAB" w:rsidRDefault="00866AAB" w:rsidP="00866AAB">
      <w:r>
        <w:t xml:space="preserve">7., Sonntag, Vienna revolution vom 12.-13. März, Berlin rev[olution] vom 18.-19. - !!! </w:t>
      </w:r>
    </w:p>
    <w:p w14:paraId="498D8ECE" w14:textId="77777777" w:rsidR="00866AAB" w:rsidRDefault="00866AAB" w:rsidP="00866AAB"/>
    <w:p w14:paraId="56AC4934" w14:textId="77777777" w:rsidR="00866AAB" w:rsidRDefault="00866AAB" w:rsidP="00866AAB">
      <w:r>
        <w:t xml:space="preserve">Einiges Deutschland. </w:t>
      </w:r>
    </w:p>
    <w:p w14:paraId="2A813DF6" w14:textId="77777777" w:rsidR="00866AAB" w:rsidRDefault="00866AAB" w:rsidP="00866AAB"/>
    <w:p w14:paraId="3B32D9B0" w14:textId="77777777" w:rsidR="00866AAB" w:rsidRDefault="00866AAB" w:rsidP="00866AAB">
      <w:r>
        <w:t xml:space="preserve">8. Brennen kommt und spricht von preußischer Republik, auch der österreichische Kaiser habe </w:t>
      </w:r>
    </w:p>
    <w:p w14:paraId="28D60E2E" w14:textId="77777777" w:rsidR="00866AAB" w:rsidRDefault="00866AAB" w:rsidP="00866AAB"/>
    <w:p w14:paraId="36EABB00" w14:textId="77777777" w:rsidR="00866AAB" w:rsidRDefault="00866AAB" w:rsidP="00866AAB">
      <w:r>
        <w:t xml:space="preserve">abgedankt - medicine, für Armenhaus 3/4 und für Irion und mich. </w:t>
      </w:r>
    </w:p>
    <w:p w14:paraId="6614C2FE" w14:textId="77777777" w:rsidR="00866AAB" w:rsidRDefault="00866AAB" w:rsidP="00866AAB"/>
    <w:p w14:paraId="45897BDD" w14:textId="77777777" w:rsidR="00866AAB" w:rsidRDefault="00866AAB" w:rsidP="00866AAB">
      <w:r>
        <w:t xml:space="preserve">9. Nachricht von der lieben Christiane Heimgang, 5. März abends 10 Uhr. Der Name des Herrn </w:t>
      </w:r>
    </w:p>
    <w:p w14:paraId="4661B536" w14:textId="77777777" w:rsidR="00866AAB" w:rsidRDefault="00866AAB" w:rsidP="00866AAB"/>
    <w:p w14:paraId="2D71AFFC" w14:textId="77777777" w:rsidR="00866AAB" w:rsidRDefault="00866AAB" w:rsidP="00866AAB">
      <w:r>
        <w:t xml:space="preserve">sei gelobt. - Besuch von Hebichs Leuten, Katechisten, Knaben, Mädchen. </w:t>
      </w:r>
    </w:p>
    <w:p w14:paraId="7D792871" w14:textId="77777777" w:rsidR="00866AAB" w:rsidRDefault="00866AAB" w:rsidP="00866AAB"/>
    <w:p w14:paraId="2C116559" w14:textId="77777777" w:rsidR="00866AAB" w:rsidRDefault="00866AAB" w:rsidP="00866AAB"/>
    <w:p w14:paraId="3269C932" w14:textId="77777777" w:rsidR="00866AAB" w:rsidRDefault="00866AAB" w:rsidP="00866AAB"/>
    <w:p w14:paraId="1F58500B" w14:textId="77777777" w:rsidR="00866AAB" w:rsidRDefault="00866AAB" w:rsidP="00866AAB"/>
    <w:p w14:paraId="1A037769" w14:textId="77777777" w:rsidR="00866AAB" w:rsidRDefault="00866AAB" w:rsidP="00866AAB">
      <w:r>
        <w:t xml:space="preserve">1848 </w:t>
      </w:r>
    </w:p>
    <w:p w14:paraId="1208C094" w14:textId="77777777" w:rsidR="00866AAB" w:rsidRDefault="00866AAB" w:rsidP="00866AAB"/>
    <w:p w14:paraId="74D0A18A" w14:textId="77777777" w:rsidR="00866AAB" w:rsidRDefault="00866AAB" w:rsidP="00866AAB"/>
    <w:p w14:paraId="02D218AF" w14:textId="77777777" w:rsidR="00866AAB" w:rsidRDefault="00866AAB" w:rsidP="00866AAB">
      <w:r>
        <w:t xml:space="preserve">175 </w:t>
      </w:r>
    </w:p>
    <w:p w14:paraId="51099444" w14:textId="77777777" w:rsidR="00866AAB" w:rsidRDefault="00866AAB" w:rsidP="00866AAB"/>
    <w:p w14:paraId="7789D25D" w14:textId="77777777" w:rsidR="00866AAB" w:rsidRDefault="00866AAB" w:rsidP="00866AAB"/>
    <w:p w14:paraId="7D582C92" w14:textId="77777777" w:rsidR="00866AAB" w:rsidRDefault="00866AAB" w:rsidP="00866AAB">
      <w:r>
        <w:t xml:space="preserve">10. Hebich kommt herüber - Brief von Inspektor Hoffmann, der sich durch meinen November-Brief </w:t>
      </w:r>
    </w:p>
    <w:p w14:paraId="3AB2E7BB" w14:textId="77777777" w:rsidR="00866AAB" w:rsidRDefault="00866AAB" w:rsidP="00866AAB"/>
    <w:p w14:paraId="7C70D329" w14:textId="77777777" w:rsidR="00866AAB" w:rsidRDefault="00866AAB" w:rsidP="00866AAB">
      <w:r>
        <w:t xml:space="preserve">sehr betrübt zeigt. </w:t>
      </w:r>
    </w:p>
    <w:p w14:paraId="0F61D11F" w14:textId="77777777" w:rsidR="00866AAB" w:rsidRDefault="00866AAB" w:rsidP="00866AAB"/>
    <w:p w14:paraId="36A0443D" w14:textId="77777777" w:rsidR="00866AAB" w:rsidRDefault="00866AAB" w:rsidP="00866AAB">
      <w:r>
        <w:t xml:space="preserve">11. Hebich geht abends zurück, seine Leute hatten mehr erwartet. </w:t>
      </w:r>
    </w:p>
    <w:p w14:paraId="3D66B7EB" w14:textId="77777777" w:rsidR="00866AAB" w:rsidRDefault="00866AAB" w:rsidP="00866AAB"/>
    <w:p w14:paraId="28AA9175" w14:textId="77777777" w:rsidR="00866AAB" w:rsidRDefault="00866AAB" w:rsidP="00866AAB">
      <w:r>
        <w:t xml:space="preserve">15., Montag. Sitzung "Mädchenschule abgenommen". - Fr. l[rion] und C.* M[üller] hatten sich </w:t>
      </w:r>
    </w:p>
    <w:p w14:paraId="329AFC3D" w14:textId="77777777" w:rsidR="00866AAB" w:rsidRDefault="00866AAB" w:rsidP="00866AAB"/>
    <w:p w14:paraId="7ECB759D" w14:textId="77777777" w:rsidR="00866AAB" w:rsidRDefault="00866AAB" w:rsidP="00866AAB">
      <w:r>
        <w:t xml:space="preserve">bei ihren Männern beklagt, daher abends Frau umgeworfen, am 16. ausgesprochen. </w:t>
      </w:r>
    </w:p>
    <w:p w14:paraId="5E6C16D9" w14:textId="77777777" w:rsidR="00866AAB" w:rsidRDefault="00866AAB" w:rsidP="00866AAB"/>
    <w:p w14:paraId="73B564C3" w14:textId="77777777" w:rsidR="00866AAB" w:rsidRDefault="00866AAB" w:rsidP="00866AAB">
      <w:r>
        <w:t xml:space="preserve">&amp;lt;20.&amp;gt; 26. Kauf der 2 parambus - von Maplas um 40 Rs und 5 dazu. - Ende Mai in Chombala die </w:t>
      </w:r>
    </w:p>
    <w:p w14:paraId="10E77631" w14:textId="77777777" w:rsidR="00866AAB" w:rsidRDefault="00866AAB" w:rsidP="00866AAB">
      <w:r>
        <w:t xml:space="preserve">3 Mädchen von Micha getauft. </w:t>
      </w:r>
    </w:p>
    <w:p w14:paraId="1AADF844" w14:textId="77777777" w:rsidR="00866AAB" w:rsidRDefault="00866AAB" w:rsidP="00866AAB"/>
    <w:p w14:paraId="1F1A009A" w14:textId="77777777" w:rsidR="00866AAB" w:rsidRDefault="00866AAB" w:rsidP="00866AAB">
      <w:r>
        <w:t xml:space="preserve">6. Juni, Abigail in der Schule. </w:t>
      </w:r>
    </w:p>
    <w:p w14:paraId="4395DAC1" w14:textId="77777777" w:rsidR="00866AAB" w:rsidRDefault="00866AAB" w:rsidP="00866AAB"/>
    <w:p w14:paraId="66F5EA8A" w14:textId="77777777" w:rsidR="00866AAB" w:rsidRDefault="00866AAB" w:rsidP="00866AAB">
      <w:r>
        <w:t xml:space="preserve">30. Mai, F. Müllers Kind geboren. </w:t>
      </w:r>
    </w:p>
    <w:p w14:paraId="03339477" w14:textId="77777777" w:rsidR="00866AAB" w:rsidRDefault="00866AAB" w:rsidP="00866AAB"/>
    <w:p w14:paraId="6CD35505" w14:textId="77777777" w:rsidR="00866AAB" w:rsidRDefault="00866AAB" w:rsidP="00866AAB">
      <w:r>
        <w:t xml:space="preserve">5. Juni, Irion bringt von Anjerkandi die mail (Schönburgs Schloß verbrannt) und Gefecht von </w:t>
      </w:r>
    </w:p>
    <w:p w14:paraId="02719F14" w14:textId="77777777" w:rsidR="00866AAB" w:rsidRDefault="00866AAB" w:rsidP="00866AAB">
      <w:r>
        <w:t xml:space="preserve">Württembergern in Donaueschingen). </w:t>
      </w:r>
    </w:p>
    <w:p w14:paraId="5BF068DA" w14:textId="77777777" w:rsidR="00866AAB" w:rsidRDefault="00866AAB" w:rsidP="00866AAB"/>
    <w:p w14:paraId="30F361F1" w14:textId="77777777" w:rsidR="00866AAB" w:rsidRDefault="00866AAB" w:rsidP="00866AAB">
      <w:r>
        <w:t xml:space="preserve">3. /4. Juni, in Cannanore auf Besuch. </w:t>
      </w:r>
    </w:p>
    <w:p w14:paraId="040136DE" w14:textId="77777777" w:rsidR="00866AAB" w:rsidRDefault="00866AAB" w:rsidP="00866AAB"/>
    <w:p w14:paraId="3DA28DBC" w14:textId="77777777" w:rsidR="00866AAB" w:rsidRDefault="00866AAB" w:rsidP="00866AAB">
      <w:r>
        <w:t xml:space="preserve">11. Juni, Pfingsten, 30 bei Abendmahl (Anand und Jesaia wieder). Asirvad ist von seinem Vater </w:t>
      </w:r>
    </w:p>
    <w:p w14:paraId="202429C9" w14:textId="77777777" w:rsidR="00866AAB" w:rsidRDefault="00866AAB" w:rsidP="00866AAB">
      <w:r>
        <w:t xml:space="preserve">Vedam davon, ich habe am 9. Juni die K.-Gesch[ichte] vollendet. Deo gratias. </w:t>
      </w:r>
    </w:p>
    <w:p w14:paraId="2663B83F" w14:textId="77777777" w:rsidR="00866AAB" w:rsidRDefault="00866AAB" w:rsidP="00866AAB"/>
    <w:p w14:paraId="5AA01384" w14:textId="77777777" w:rsidR="00866AAB" w:rsidRDefault="00866AAB" w:rsidP="00866AAB">
      <w:r>
        <w:t xml:space="preserve">18., Trinity (M. in Anjerkandi). </w:t>
      </w:r>
    </w:p>
    <w:p w14:paraId="4A19857F" w14:textId="77777777" w:rsidR="00866AAB" w:rsidRDefault="00866AAB" w:rsidP="00866AAB"/>
    <w:p w14:paraId="50232B1C" w14:textId="77777777" w:rsidR="00866AAB" w:rsidRDefault="00866AAB" w:rsidP="00866AAB">
      <w:r>
        <w:t xml:space="preserve">19.-21. Chombala, Vadagara, Cugnipenen in Chombala, Schwester Michas (am 17. geboren Daniels </w:t>
      </w:r>
    </w:p>
    <w:p w14:paraId="7039A012" w14:textId="77777777" w:rsidR="00866AAB" w:rsidRDefault="00866AAB" w:rsidP="00866AAB">
      <w:r>
        <w:t xml:space="preserve">Kind). 19. Taufe von F. M[üllers] Kind. </w:t>
      </w:r>
    </w:p>
    <w:p w14:paraId="6DBEB6A4" w14:textId="77777777" w:rsidR="00866AAB" w:rsidRDefault="00866AAB" w:rsidP="00866AAB"/>
    <w:p w14:paraId="4871A531" w14:textId="77777777" w:rsidR="00866AAB" w:rsidRDefault="00866AAB" w:rsidP="00866AAB">
      <w:r>
        <w:lastRenderedPageBreak/>
        <w:t xml:space="preserve">27., lange Unterredung mit M. K. über ihr Benehmen - Krankheit von Samuel und Uriel, Folge </w:t>
      </w:r>
    </w:p>
    <w:p w14:paraId="4ADB2D21" w14:textId="77777777" w:rsidR="00866AAB" w:rsidRDefault="00866AAB" w:rsidP="00866AAB"/>
    <w:p w14:paraId="555F2D25" w14:textId="77777777" w:rsidR="00866AAB" w:rsidRDefault="00866AAB" w:rsidP="00866AAB">
      <w:r>
        <w:t xml:space="preserve">von Masern. - Auch unter den Mädchen </w:t>
      </w:r>
    </w:p>
    <w:p w14:paraId="3F53BC55" w14:textId="77777777" w:rsidR="00866AAB" w:rsidRDefault="00866AAB" w:rsidP="00866AAB"/>
    <w:p w14:paraId="0A6CE532" w14:textId="77777777" w:rsidR="00866AAB" w:rsidRDefault="00866AAB" w:rsidP="00866AAB">
      <w:r>
        <w:t xml:space="preserve">28. nachts Fieber, plötzlich - immer bereit sein. </w:t>
      </w:r>
    </w:p>
    <w:p w14:paraId="0EA15A40" w14:textId="77777777" w:rsidR="00866AAB" w:rsidRDefault="00866AAB" w:rsidP="00866AAB"/>
    <w:p w14:paraId="5F100DBC" w14:textId="77777777" w:rsidR="00866AAB" w:rsidRDefault="00866AAB" w:rsidP="00866AAB">
      <w:r>
        <w:t xml:space="preserve">In der ersten Hälfte Juli Brief Ostertags, der zur Korrespondenz mit Mögling über sein (anonymes) </w:t>
      </w:r>
    </w:p>
    <w:p w14:paraId="05EBBFE4" w14:textId="77777777" w:rsidR="00866AAB" w:rsidRDefault="00866AAB" w:rsidP="00866AAB">
      <w:r>
        <w:t xml:space="preserve">Verklagen Hebichs Anlaß gibt. Darüber gehe ich 17. nach Cannanore (wo Zach, </w:t>
      </w:r>
    </w:p>
    <w:p w14:paraId="402D3218" w14:textId="77777777" w:rsidR="00866AAB" w:rsidRDefault="00866AAB" w:rsidP="00866AAB">
      <w:r>
        <w:t xml:space="preserve">jenen Tag fort ist und abends Nath., Bruder Tim.s,ihm nachfolgen will, durch </w:t>
      </w:r>
    </w:p>
    <w:p w14:paraId="20E79943" w14:textId="77777777" w:rsidR="00866AAB" w:rsidRDefault="00866AAB" w:rsidP="00866AAB">
      <w:r>
        <w:t xml:space="preserve">Gebet verhindert wird). </w:t>
      </w:r>
    </w:p>
    <w:p w14:paraId="6FEF714F" w14:textId="77777777" w:rsidR="00866AAB" w:rsidRDefault="00866AAB" w:rsidP="00866AAB"/>
    <w:p w14:paraId="4FDAD8F6" w14:textId="77777777" w:rsidR="00866AAB" w:rsidRDefault="00866AAB" w:rsidP="00866AAB">
      <w:r>
        <w:t xml:space="preserve">Am 18. Not mit Thomas und Hava, die ihm gar nicht gehorcht. </w:t>
      </w:r>
    </w:p>
    <w:p w14:paraId="19C2398D" w14:textId="77777777" w:rsidR="00866AAB" w:rsidRDefault="00866AAB" w:rsidP="00866AAB"/>
    <w:p w14:paraId="4B268414" w14:textId="77777777" w:rsidR="00866AAB" w:rsidRDefault="00866AAB" w:rsidP="00866AAB">
      <w:r>
        <w:t xml:space="preserve">26. Juli, Briefe von Hebich und Mögling, dessen Reue ersterer nicht recht glauben will, weil </w:t>
      </w:r>
    </w:p>
    <w:p w14:paraId="1FA5D367" w14:textId="77777777" w:rsidR="00866AAB" w:rsidRDefault="00866AAB" w:rsidP="00866AAB">
      <w:r>
        <w:t xml:space="preserve">er nicht nach Cannanore zu kommen göttlichen Wink hat. </w:t>
      </w:r>
    </w:p>
    <w:p w14:paraId="37ABCB9E" w14:textId="77777777" w:rsidR="00866AAB" w:rsidRDefault="00866AAB" w:rsidP="00866AAB"/>
    <w:p w14:paraId="54AF44E3" w14:textId="77777777" w:rsidR="00866AAB" w:rsidRDefault="00866AAB" w:rsidP="00866AAB">
      <w:r>
        <w:t xml:space="preserve">30. Juli ... Selam. </w:t>
      </w:r>
    </w:p>
    <w:p w14:paraId="62F2A628" w14:textId="77777777" w:rsidR="00866AAB" w:rsidRDefault="00866AAB" w:rsidP="00866AAB"/>
    <w:p w14:paraId="11DD49BD" w14:textId="77777777" w:rsidR="00866AAB" w:rsidRDefault="00866AAB" w:rsidP="00866AAB">
      <w:r>
        <w:t xml:space="preserve">1. August. Ich beschränkte Nath. auf 3 Rs, will nicht für sein Weib zahlen, die (29. Juli des </w:t>
      </w:r>
    </w:p>
    <w:p w14:paraId="71629F24" w14:textId="77777777" w:rsidR="00866AAB" w:rsidRDefault="00866AAB" w:rsidP="00866AAB"/>
    <w:p w14:paraId="6F800CDB" w14:textId="77777777" w:rsidR="00866AAB" w:rsidRDefault="00866AAB" w:rsidP="00866AAB">
      <w:r>
        <w:t xml:space="preserve">Ehebruchs mit einem Tier bezichtigt, im Gebet halb geständig) jetzt stolz einher¬ </w:t>
      </w:r>
    </w:p>
    <w:p w14:paraId="1E7A133D" w14:textId="77777777" w:rsidR="00866AAB" w:rsidRDefault="00866AAB" w:rsidP="00866AAB">
      <w:r>
        <w:t xml:space="preserve">geht. Joseph klagt, 6 nicht genug. </w:t>
      </w:r>
    </w:p>
    <w:p w14:paraId="4C40D15E" w14:textId="77777777" w:rsidR="00866AAB" w:rsidRDefault="00866AAB" w:rsidP="00866AAB"/>
    <w:p w14:paraId="6DACE48E" w14:textId="77777777" w:rsidR="00866AAB" w:rsidRDefault="00866AAB" w:rsidP="00866AAB">
      <w:r>
        <w:t xml:space="preserve">4. /5. August, nachts Träume von Mord und von Ernsts Gefahr, fieberisch. Am 3. etwa einen Bußbrief </w:t>
      </w:r>
    </w:p>
    <w:p w14:paraId="1CC8FA86" w14:textId="77777777" w:rsidR="00866AAB" w:rsidRDefault="00866AAB" w:rsidP="00866AAB"/>
    <w:p w14:paraId="653F9F8C" w14:textId="77777777" w:rsidR="00866AAB" w:rsidRDefault="00866AAB" w:rsidP="00866AAB">
      <w:r>
        <w:rPr>
          <w:rFonts w:hint="eastAsia"/>
        </w:rPr>
        <w:t>ü</w:t>
      </w:r>
      <w:r>
        <w:t xml:space="preserve">ber meinen Ungehorsam heimgeschickt. </w:t>
      </w:r>
    </w:p>
    <w:p w14:paraId="54D8B8E4" w14:textId="77777777" w:rsidR="00866AAB" w:rsidRDefault="00866AAB" w:rsidP="00866AAB"/>
    <w:p w14:paraId="1939E669" w14:textId="77777777" w:rsidR="00866AAB" w:rsidRDefault="00866AAB" w:rsidP="00866AAB">
      <w:r>
        <w:t xml:space="preserve">9.-11., in Chombala und Vadagara. Ein stolzer Curuppu dort gesprochen. - Paul in K.-Gesch[ichte] </w:t>
      </w:r>
    </w:p>
    <w:p w14:paraId="5D490CFB" w14:textId="77777777" w:rsidR="00866AAB" w:rsidRDefault="00866AAB" w:rsidP="00866AAB">
      <w:r>
        <w:t xml:space="preserve">tüchtig voran. Matth[ai] war in Calicut mit seinem Weib. </w:t>
      </w:r>
    </w:p>
    <w:p w14:paraId="5683D3EC" w14:textId="77777777" w:rsidR="00866AAB" w:rsidRDefault="00866AAB" w:rsidP="00866AAB"/>
    <w:p w14:paraId="1A65DD4D" w14:textId="77777777" w:rsidR="00866AAB" w:rsidRDefault="00866AAB" w:rsidP="00866AAB"/>
    <w:p w14:paraId="50E7A146" w14:textId="77777777" w:rsidR="00866AAB" w:rsidRDefault="00866AAB" w:rsidP="00866AAB"/>
    <w:p w14:paraId="6122CD26" w14:textId="77777777" w:rsidR="00866AAB" w:rsidRDefault="00866AAB" w:rsidP="00866AAB"/>
    <w:p w14:paraId="0F251907" w14:textId="77777777" w:rsidR="00866AAB" w:rsidRDefault="00866AAB" w:rsidP="00866AAB"/>
    <w:p w14:paraId="1D3DDC70" w14:textId="77777777" w:rsidR="00866AAB" w:rsidRDefault="00866AAB" w:rsidP="00866AAB">
      <w:r>
        <w:t xml:space="preserve">176 </w:t>
      </w:r>
    </w:p>
    <w:p w14:paraId="693E85AF" w14:textId="77777777" w:rsidR="00866AAB" w:rsidRDefault="00866AAB" w:rsidP="00866AAB"/>
    <w:p w14:paraId="1E9B71FA" w14:textId="77777777" w:rsidR="00866AAB" w:rsidRDefault="00866AAB" w:rsidP="00866AAB"/>
    <w:p w14:paraId="4C7050C5" w14:textId="77777777" w:rsidR="00866AAB" w:rsidRDefault="00866AAB" w:rsidP="00866AAB">
      <w:r>
        <w:t xml:space="preserve">1848 </w:t>
      </w:r>
    </w:p>
    <w:p w14:paraId="0BD78450" w14:textId="77777777" w:rsidR="00866AAB" w:rsidRDefault="00866AAB" w:rsidP="00866AAB"/>
    <w:p w14:paraId="65FBB65F" w14:textId="77777777" w:rsidR="00866AAB" w:rsidRDefault="00866AAB" w:rsidP="00866AAB"/>
    <w:p w14:paraId="04903507" w14:textId="77777777" w:rsidR="00866AAB" w:rsidRDefault="00866AAB" w:rsidP="00866AAB">
      <w:r>
        <w:t xml:space="preserve">12. -13. Anjerkandi, wo Timoth. 6 Tage fort war (er soll künftighin bloß 3 Rs erhalten), darüber </w:t>
      </w:r>
    </w:p>
    <w:p w14:paraId="2B4F1134" w14:textId="77777777" w:rsidR="00866AAB" w:rsidRDefault="00866AAB" w:rsidP="00866AAB"/>
    <w:p w14:paraId="1353D28F" w14:textId="77777777" w:rsidR="00866AAB" w:rsidRDefault="00866AAB" w:rsidP="00866AAB">
      <w:r>
        <w:t xml:space="preserve">ist er sehr böse, ging am 20. nach Mähe hehlings, sein Weib zu besuchen, die </w:t>
      </w:r>
    </w:p>
    <w:p w14:paraId="11C16330" w14:textId="77777777" w:rsidR="00866AAB" w:rsidRDefault="00866AAB" w:rsidP="00866AAB">
      <w:r>
        <w:t xml:space="preserve">scheint's nie mehr nach Anjerkandi zurück sollte. Dan[ielJ und Thom[as] (der </w:t>
      </w:r>
    </w:p>
    <w:p w14:paraId="4306D47F" w14:textId="77777777" w:rsidR="00866AAB" w:rsidRDefault="00866AAB" w:rsidP="00866AAB">
      <w:r>
        <w:t xml:space="preserve">sein krankes Weib besucht) tun aber in Mähe kund, daß ich seines Weibes Rückkehr </w:t>
      </w:r>
    </w:p>
    <w:p w14:paraId="7812DE7B" w14:textId="77777777" w:rsidR="00866AAB" w:rsidRDefault="00866AAB" w:rsidP="00866AAB">
      <w:r>
        <w:t xml:space="preserve">so sehr wünsche. Er nimmt sie 21. mit nach Anjerkandi zurück. </w:t>
      </w:r>
    </w:p>
    <w:p w14:paraId="06EE066E" w14:textId="77777777" w:rsidR="00866AAB" w:rsidRDefault="00866AAB" w:rsidP="00866AAB"/>
    <w:p w14:paraId="7479533E" w14:textId="77777777" w:rsidR="00866AAB" w:rsidRDefault="00866AAB" w:rsidP="00866AAB">
      <w:r>
        <w:t xml:space="preserve">19. gehen Briefe nach Haus ab &amp;lt;und an F. Brown über 5 Rs&amp;gt; über Bau. Irion für 2 Br. zusammen </w:t>
      </w:r>
    </w:p>
    <w:p w14:paraId="6D7B74F2" w14:textId="77777777" w:rsidR="00866AAB" w:rsidRDefault="00866AAB" w:rsidP="00866AAB"/>
    <w:p w14:paraId="344258D5" w14:textId="77777777" w:rsidR="00866AAB" w:rsidRDefault="00866AAB" w:rsidP="00866AAB">
      <w:r>
        <w:t xml:space="preserve">in der Stadt, C. M[üller] zieht Chombala so vor, daß ich das unterstütze. Nun </w:t>
      </w:r>
    </w:p>
    <w:p w14:paraId="7056B306" w14:textId="77777777" w:rsidR="00866AAB" w:rsidRDefault="00866AAB" w:rsidP="00866AAB">
      <w:r>
        <w:t xml:space="preserve">ist's Gott übergeben, der alles recht machen wird. </w:t>
      </w:r>
    </w:p>
    <w:p w14:paraId="491EF09B" w14:textId="77777777" w:rsidR="00866AAB" w:rsidRDefault="00866AAB" w:rsidP="00866AAB"/>
    <w:p w14:paraId="430134DD" w14:textId="77777777" w:rsidR="00866AAB" w:rsidRDefault="00866AAB" w:rsidP="00866AAB">
      <w:r>
        <w:t xml:space="preserve">21. muß ich Mattu erklären, er könne nicht mehr zu den Mädchen - er hat auch Arab[ella] zu </w:t>
      </w:r>
    </w:p>
    <w:p w14:paraId="2055D1DC" w14:textId="77777777" w:rsidR="00866AAB" w:rsidRDefault="00866AAB" w:rsidP="00866AAB"/>
    <w:p w14:paraId="1760BB04" w14:textId="77777777" w:rsidR="00866AAB" w:rsidRDefault="00866AAB" w:rsidP="00866AAB">
      <w:r>
        <w:t xml:space="preserve">sich einladen wollen, wie früher Francis und hat ihre Brust betastet. Oh Elend! - </w:t>
      </w:r>
    </w:p>
    <w:p w14:paraId="74F356FA" w14:textId="77777777" w:rsidR="00866AAB" w:rsidRDefault="00866AAB" w:rsidP="00866AAB"/>
    <w:p w14:paraId="365C9C72" w14:textId="77777777" w:rsidR="00866AAB" w:rsidRDefault="00866AAB" w:rsidP="00866AAB">
      <w:r>
        <w:t xml:space="preserve">Er wollte fort, war trotzig, am 22. abends rief ich ihn - Thaddais haben so </w:t>
      </w:r>
    </w:p>
    <w:p w14:paraId="19EAA359" w14:textId="77777777" w:rsidR="00866AAB" w:rsidRDefault="00866AAB" w:rsidP="00866AAB">
      <w:r>
        <w:t xml:space="preserve">hart über und gegen ihn gesprochen, daß er darum fort wollte. Am 23. sage ich das </w:t>
      </w:r>
    </w:p>
    <w:p w14:paraId="59895051" w14:textId="77777777" w:rsidR="00866AAB" w:rsidRDefault="00866AAB" w:rsidP="00866AAB">
      <w:r>
        <w:lastRenderedPageBreak/>
        <w:t xml:space="preserve">Th. Jetzt will der und sein selbstgerechtes Weib fort, aber nicht im Ernst. </w:t>
      </w:r>
    </w:p>
    <w:p w14:paraId="03DB1C1B" w14:textId="77777777" w:rsidR="00866AAB" w:rsidRDefault="00866AAB" w:rsidP="00866AAB"/>
    <w:p w14:paraId="07D1E1C6" w14:textId="77777777" w:rsidR="00866AAB" w:rsidRDefault="00866AAB" w:rsidP="00866AAB">
      <w:r>
        <w:t xml:space="preserve">23.-25. Chombala, Vadagara. Der Turuttih Chatten* in Vadagara nahe am Heraustreten - in Chombala, </w:t>
      </w:r>
    </w:p>
    <w:p w14:paraId="19CF119E" w14:textId="77777777" w:rsidR="00866AAB" w:rsidRDefault="00866AAB" w:rsidP="00866AAB">
      <w:r>
        <w:t xml:space="preserve">ordentlicher Fischfang. Matth, schwach in KG. (Am 9. nachts war ich mit einer </w:t>
      </w:r>
    </w:p>
    <w:p w14:paraId="37E3A614" w14:textId="77777777" w:rsidR="00866AAB" w:rsidRDefault="00866AAB" w:rsidP="00866AAB">
      <w:r>
        <w:t xml:space="preserve">Schlange im lichtlosen Schlafzimmer von Chombala. Am 23. abends greift meine </w:t>
      </w:r>
    </w:p>
    <w:p w14:paraId="33671247" w14:textId="77777777" w:rsidR="00866AAB" w:rsidRDefault="00866AAB" w:rsidP="00866AAB">
      <w:r>
        <w:t xml:space="preserve">Frau eine im Schublädchen der lace-pillows fast mit Händen). </w:t>
      </w:r>
    </w:p>
    <w:p w14:paraId="1434EC70" w14:textId="77777777" w:rsidR="00866AAB" w:rsidRDefault="00866AAB" w:rsidP="00866AAB"/>
    <w:p w14:paraId="4D5F3278" w14:textId="77777777" w:rsidR="00866AAB" w:rsidRDefault="00866AAB" w:rsidP="00866AAB">
      <w:r>
        <w:t xml:space="preserve">Am 28., Montag, besucht Hebich nach mehr als 3 Monaten zu Fuß. Besprechung von Hausbau; wobei </w:t>
      </w:r>
    </w:p>
    <w:p w14:paraId="581FFEC2" w14:textId="77777777" w:rsidR="00866AAB" w:rsidRDefault="00866AAB" w:rsidP="00866AAB">
      <w:r>
        <w:t xml:space="preserve">Irion mich durch die Bemerkung "ich gehe nicht gern nach Tellicherry" reizt. </w:t>
      </w:r>
    </w:p>
    <w:p w14:paraId="5E7D3829" w14:textId="77777777" w:rsidR="00866AAB" w:rsidRDefault="00866AAB" w:rsidP="00866AAB"/>
    <w:p w14:paraId="04E05504" w14:textId="77777777" w:rsidR="00866AAB" w:rsidRDefault="00866AAB" w:rsidP="00866AAB">
      <w:r>
        <w:t xml:space="preserve">Ich war nachher elend - wir sprachen und beteten zusammen. </w:t>
      </w:r>
    </w:p>
    <w:p w14:paraId="2D2A1EF2" w14:textId="77777777" w:rsidR="00866AAB" w:rsidRDefault="00866AAB" w:rsidP="00866AAB"/>
    <w:p w14:paraId="43F1EEFF" w14:textId="77777777" w:rsidR="00866AAB" w:rsidRDefault="00866AAB" w:rsidP="00866AAB">
      <w:r>
        <w:t xml:space="preserve">31. Nachricht von Bibelrevisionskomitee. 2 von unserer Gesellschaft sollen dazu gewählt werden. </w:t>
      </w:r>
    </w:p>
    <w:p w14:paraId="336A989C" w14:textId="77777777" w:rsidR="00866AAB" w:rsidRDefault="00866AAB" w:rsidP="00866AAB">
      <w:r>
        <w:t xml:space="preserve">Fritz und ich (Irion der Mann des Ersatzes). </w:t>
      </w:r>
    </w:p>
    <w:p w14:paraId="1B6D68B3" w14:textId="77777777" w:rsidR="00866AAB" w:rsidRDefault="00866AAB" w:rsidP="00866AAB"/>
    <w:p w14:paraId="4F564E34" w14:textId="77777777" w:rsidR="00866AAB" w:rsidRDefault="00866AAB" w:rsidP="00866AAB">
      <w:r>
        <w:t xml:space="preserve">3. September. Abendmahl. Thomas, Cornelius (Daniel, Louise und Sarah (from Mähe), Isabella, </w:t>
      </w:r>
    </w:p>
    <w:p w14:paraId="3D02FD0E" w14:textId="77777777" w:rsidR="00866AAB" w:rsidRDefault="00866AAB" w:rsidP="00866AAB"/>
    <w:p w14:paraId="36B2C599" w14:textId="77777777" w:rsidR="00866AAB" w:rsidRDefault="00866AAB" w:rsidP="00866AAB">
      <w:r>
        <w:t xml:space="preserve">Lydia und Aline [)] - deeply afflicted, Mattu hat sich mit Salomos Unzucht und </w:t>
      </w:r>
    </w:p>
    <w:p w14:paraId="03534B50" w14:textId="77777777" w:rsidR="00866AAB" w:rsidRDefault="00866AAB" w:rsidP="00866AAB">
      <w:r>
        <w:t xml:space="preserve">unserem matten Gebet entschuldigt, Joseph sein Weib angelogen, wegen ihr werde </w:t>
      </w:r>
    </w:p>
    <w:p w14:paraId="2D7CEF8A" w14:textId="77777777" w:rsidR="00866AAB" w:rsidRDefault="00866AAB" w:rsidP="00866AAB">
      <w:r>
        <w:t xml:space="preserve">ihm 1 Rp abgezogen. Mucw[en] Johann hat nie eine Lüge gesagt - C. M[üller] bringt </w:t>
      </w:r>
    </w:p>
    <w:p w14:paraId="2CFE52CF" w14:textId="77777777" w:rsidR="00866AAB" w:rsidRDefault="00866AAB" w:rsidP="00866AAB">
      <w:r>
        <w:t xml:space="preserve">die interessante news von Nayer, der Matth. 1/4 Rp gibt für die Wortverkündigung. </w:t>
      </w:r>
    </w:p>
    <w:p w14:paraId="33BB993B" w14:textId="77777777" w:rsidR="00866AAB" w:rsidRDefault="00866AAB" w:rsidP="00866AAB"/>
    <w:p w14:paraId="3EF23198" w14:textId="77777777" w:rsidR="00866AAB" w:rsidRDefault="00866AAB" w:rsidP="00866AAB">
      <w:r>
        <w:t xml:space="preserve">4. Fr. M[üller] und Irions nach Calicut zur Taufe von Fr[itz] Töchterlein - ich bei Forsyth </w:t>
      </w:r>
    </w:p>
    <w:p w14:paraId="6C6560CB" w14:textId="77777777" w:rsidR="00866AAB" w:rsidRDefault="00866AAB" w:rsidP="00866AAB"/>
    <w:p w14:paraId="083F3E04" w14:textId="77777777" w:rsidR="00866AAB" w:rsidRDefault="00866AAB" w:rsidP="00866AAB">
      <w:r>
        <w:t xml:space="preserve">und Murdoch Brown. </w:t>
      </w:r>
    </w:p>
    <w:p w14:paraId="7D3AD313" w14:textId="77777777" w:rsidR="00866AAB" w:rsidRDefault="00866AAB" w:rsidP="00866AAB"/>
    <w:p w14:paraId="54C085E0" w14:textId="77777777" w:rsidR="00866AAB" w:rsidRDefault="00866AAB" w:rsidP="00866AAB">
      <w:r>
        <w:t xml:space="preserve">6., ein Lucas Narayana von Cal[icut], ein Chattu von Calicut Cann.* hier, ihr Glück zu versuchen, </w:t>
      </w:r>
    </w:p>
    <w:p w14:paraId="78DCB385" w14:textId="77777777" w:rsidR="00866AAB" w:rsidRDefault="00866AAB" w:rsidP="00866AAB"/>
    <w:p w14:paraId="45DFEAA7" w14:textId="77777777" w:rsidR="00866AAB" w:rsidRDefault="00866AAB" w:rsidP="00866AAB">
      <w:r>
        <w:t xml:space="preserve">in Kürze fort. </w:t>
      </w:r>
    </w:p>
    <w:p w14:paraId="3A39F3E4" w14:textId="77777777" w:rsidR="00866AAB" w:rsidRDefault="00866AAB" w:rsidP="00866AAB"/>
    <w:p w14:paraId="5C4E48E5" w14:textId="77777777" w:rsidR="00866AAB" w:rsidRDefault="00866AAB" w:rsidP="00866AAB">
      <w:r>
        <w:t xml:space="preserve">9.-10., in Anjerkandi. Tim. hat bloß 5 erhalten, ich stecke 2 zu, daher viel Not von Weib und </w:t>
      </w:r>
    </w:p>
    <w:p w14:paraId="424F5594" w14:textId="77777777" w:rsidR="00866AAB" w:rsidRDefault="00866AAB" w:rsidP="00866AAB"/>
    <w:p w14:paraId="7892E72E" w14:textId="77777777" w:rsidR="00866AAB" w:rsidRDefault="00866AAB" w:rsidP="00866AAB">
      <w:r>
        <w:t xml:space="preserve">selbst. Manuel schlägt Caleb durch, der statt seines Weibs zu ihm kommt. Vielerlei </w:t>
      </w:r>
    </w:p>
    <w:p w14:paraId="36BBB670" w14:textId="77777777" w:rsidR="00866AAB" w:rsidRDefault="00866AAB" w:rsidP="00866AAB">
      <w:r>
        <w:t xml:space="preserve">Elend - ich lese little Henry and his Bearer - der alte Vater Gnanamuttus weint. </w:t>
      </w:r>
    </w:p>
    <w:p w14:paraId="5A52C1B9" w14:textId="77777777" w:rsidR="00866AAB" w:rsidRDefault="00866AAB" w:rsidP="00866AAB"/>
    <w:p w14:paraId="33DECAA6" w14:textId="77777777" w:rsidR="00866AAB" w:rsidRDefault="00866AAB" w:rsidP="00866AAB">
      <w:r>
        <w:t xml:space="preserve">11., zahle für Paul und Luc[as] in Chombala 135 Boot. </w:t>
      </w:r>
    </w:p>
    <w:p w14:paraId="05110020" w14:textId="77777777" w:rsidR="00866AAB" w:rsidRDefault="00866AAB" w:rsidP="00866AAB"/>
    <w:p w14:paraId="783E797A" w14:textId="77777777" w:rsidR="00866AAB" w:rsidRDefault="00866AAB" w:rsidP="00866AAB">
      <w:r>
        <w:t xml:space="preserve">12., die Geschwister retour von Calicut, auch Matth. </w:t>
      </w:r>
    </w:p>
    <w:p w14:paraId="0FC743D2" w14:textId="77777777" w:rsidR="00866AAB" w:rsidRDefault="00866AAB" w:rsidP="00866AAB"/>
    <w:p w14:paraId="6A818490" w14:textId="77777777" w:rsidR="00866AAB" w:rsidRDefault="00866AAB" w:rsidP="00866AAB">
      <w:r>
        <w:t xml:space="preserve">13. /14., nach Chombala und von dort nach 6$'^ o 0-1 aber zu heiß und zu naß, ohne </w:t>
      </w:r>
    </w:p>
    <w:p w14:paraId="05C767C6" w14:textId="77777777" w:rsidR="00866AAB" w:rsidRDefault="00866AAB" w:rsidP="00866AAB"/>
    <w:p w14:paraId="4DE4DA24" w14:textId="77777777" w:rsidR="00866AAB" w:rsidRDefault="00866AAB" w:rsidP="00866AAB">
      <w:r>
        <w:t xml:space="preserve">Erfolg. - Frage, ob wegen bloßen Wissens solcher risk gelaufen werden darf. </w:t>
      </w:r>
    </w:p>
    <w:p w14:paraId="5F916E4B" w14:textId="77777777" w:rsidR="00866AAB" w:rsidRDefault="00866AAB" w:rsidP="00866AAB"/>
    <w:p w14:paraId="69411D91" w14:textId="77777777" w:rsidR="00866AAB" w:rsidRDefault="00866AAB" w:rsidP="00866AAB">
      <w:r>
        <w:t xml:space="preserve">Am 13. die Briefe von Haus, von Vater, Reinhardt, Jette, Hermann und Samuel. </w:t>
      </w:r>
    </w:p>
    <w:p w14:paraId="02183A37" w14:textId="77777777" w:rsidR="00866AAB" w:rsidRDefault="00866AAB" w:rsidP="00866AAB"/>
    <w:p w14:paraId="767E1117" w14:textId="77777777" w:rsidR="00866AAB" w:rsidRDefault="00866AAB" w:rsidP="00866AAB">
      <w:r>
        <w:t xml:space="preserve">Neuer Krieg mit Dänemark, auch Württemberg. </w:t>
      </w:r>
    </w:p>
    <w:p w14:paraId="5D6299A4" w14:textId="77777777" w:rsidR="00866AAB" w:rsidRDefault="00866AAB" w:rsidP="00866AAB"/>
    <w:p w14:paraId="2AAD03EB" w14:textId="77777777" w:rsidR="00866AAB" w:rsidRDefault="00866AAB" w:rsidP="00866AAB"/>
    <w:p w14:paraId="4A7C11F5" w14:textId="77777777" w:rsidR="00866AAB" w:rsidRDefault="00866AAB" w:rsidP="00866AAB"/>
    <w:p w14:paraId="14C9B7B4" w14:textId="77777777" w:rsidR="00866AAB" w:rsidRDefault="00866AAB" w:rsidP="00866AAB"/>
    <w:p w14:paraId="199923BF" w14:textId="77777777" w:rsidR="00866AAB" w:rsidRDefault="00866AAB" w:rsidP="00866AAB">
      <w:r>
        <w:t xml:space="preserve">1848 </w:t>
      </w:r>
    </w:p>
    <w:p w14:paraId="22FD286F" w14:textId="77777777" w:rsidR="00866AAB" w:rsidRDefault="00866AAB" w:rsidP="00866AAB"/>
    <w:p w14:paraId="65050031" w14:textId="77777777" w:rsidR="00866AAB" w:rsidRDefault="00866AAB" w:rsidP="00866AAB"/>
    <w:p w14:paraId="0BE537CA" w14:textId="77777777" w:rsidR="00866AAB" w:rsidRDefault="00866AAB" w:rsidP="00866AAB">
      <w:r>
        <w:t xml:space="preserve">16. morgens im Boot nach Cannanore (leider Bootleute nur 1 1/2 Rs bezahlt und Lärm). Darauf </w:t>
      </w:r>
    </w:p>
    <w:p w14:paraId="7399E7A4" w14:textId="77777777" w:rsidR="00866AAB" w:rsidRDefault="00866AAB" w:rsidP="00866AAB"/>
    <w:p w14:paraId="725885AC" w14:textId="77777777" w:rsidR="00866AAB" w:rsidRDefault="00866AAB" w:rsidP="00866AAB">
      <w:r>
        <w:t xml:space="preserve">besuche A. Youngs. </w:t>
      </w:r>
    </w:p>
    <w:p w14:paraId="490D0481" w14:textId="77777777" w:rsidR="00866AAB" w:rsidRDefault="00866AAB" w:rsidP="00866AAB"/>
    <w:p w14:paraId="1372ADCB" w14:textId="77777777" w:rsidR="00866AAB" w:rsidRDefault="00866AAB" w:rsidP="00866AAB">
      <w:r>
        <w:t xml:space="preserve">17. Abendmahl, abends predige ich Englisch - schöne Gemeinde. </w:t>
      </w:r>
    </w:p>
    <w:p w14:paraId="318211EC" w14:textId="77777777" w:rsidR="00866AAB" w:rsidRDefault="00866AAB" w:rsidP="00866AAB"/>
    <w:p w14:paraId="65F66805" w14:textId="77777777" w:rsidR="00866AAB" w:rsidRDefault="00866AAB" w:rsidP="00866AAB">
      <w:r>
        <w:t xml:space="preserve">18. Ladies'meeting mit Frau. - Abends im Nu zurückgefahren in Ochsenbandi halbwegs, dann geritten </w:t>
      </w:r>
    </w:p>
    <w:p w14:paraId="39016720" w14:textId="77777777" w:rsidR="00866AAB" w:rsidRDefault="00866AAB" w:rsidP="00866AAB"/>
    <w:p w14:paraId="05DE1244" w14:textId="77777777" w:rsidR="00866AAB" w:rsidRDefault="00866AAB" w:rsidP="00866AAB">
      <w:r>
        <w:t xml:space="preserve">und gefahren. Immer Husten, Druck auf Brust. </w:t>
      </w:r>
    </w:p>
    <w:p w14:paraId="336F73CD" w14:textId="77777777" w:rsidR="00866AAB" w:rsidRDefault="00866AAB" w:rsidP="00866AAB"/>
    <w:p w14:paraId="55BA42AF" w14:textId="77777777" w:rsidR="00866AAB" w:rsidRDefault="00866AAB" w:rsidP="00866AAB">
      <w:r>
        <w:t xml:space="preserve">24. Englische Predigt. </w:t>
      </w:r>
    </w:p>
    <w:p w14:paraId="659D0ACA" w14:textId="77777777" w:rsidR="00866AAB" w:rsidRDefault="00866AAB" w:rsidP="00866AAB"/>
    <w:p w14:paraId="54B3D1B5" w14:textId="77777777" w:rsidR="00866AAB" w:rsidRDefault="00866AAB" w:rsidP="00866AAB">
      <w:r>
        <w:t xml:space="preserve">28. Weigle und Wesleyan Eieid kommen morgens früh angaloppiert. </w:t>
      </w:r>
    </w:p>
    <w:p w14:paraId="1180DCEE" w14:textId="77777777" w:rsidR="00866AAB" w:rsidRDefault="00866AAB" w:rsidP="00866AAB"/>
    <w:p w14:paraId="17A85794" w14:textId="77777777" w:rsidR="00866AAB" w:rsidRDefault="00866AAB" w:rsidP="00866AAB">
      <w:r>
        <w:t xml:space="preserve">1. Oktober. Eieid predigt Englisch. </w:t>
      </w:r>
    </w:p>
    <w:p w14:paraId="30347653" w14:textId="77777777" w:rsidR="00866AAB" w:rsidRDefault="00866AAB" w:rsidP="00866AAB"/>
    <w:p w14:paraId="67AC1269" w14:textId="77777777" w:rsidR="00866AAB" w:rsidRDefault="00866AAB" w:rsidP="00866AAB">
      <w:r>
        <w:t xml:space="preserve">2. Oktober, abends die 2 nach Cannanore zu Miss.meeting. </w:t>
      </w:r>
    </w:p>
    <w:p w14:paraId="4F4B3231" w14:textId="77777777" w:rsidR="00866AAB" w:rsidRDefault="00866AAB" w:rsidP="00866AAB"/>
    <w:p w14:paraId="12D158CC" w14:textId="77777777" w:rsidR="00866AAB" w:rsidRDefault="00866AAB" w:rsidP="00866AAB">
      <w:r>
        <w:t xml:space="preserve">4. Youngs auf Besuch, abends kommen auch Temples von Tellicherry herauf, die wir am 5. besuchen. </w:t>
      </w:r>
    </w:p>
    <w:p w14:paraId="0448392B" w14:textId="77777777" w:rsidR="00866AAB" w:rsidRDefault="00866AAB" w:rsidP="00866AAB"/>
    <w:p w14:paraId="61C5DCCB" w14:textId="77777777" w:rsidR="00866AAB" w:rsidRDefault="00866AAB" w:rsidP="00866AAB">
      <w:r>
        <w:t xml:space="preserve">9. Oktober. Hebich abends auf Besuch, hat ein Pegu Pony, am 7. ein Chirakkal-Eest gehabt und </w:t>
      </w:r>
    </w:p>
    <w:p w14:paraId="7EB43E18" w14:textId="77777777" w:rsidR="00866AAB" w:rsidRDefault="00866AAB" w:rsidP="00866AAB">
      <w:r>
        <w:t xml:space="preserve">Duncan und Obrien verheiratet. </w:t>
      </w:r>
    </w:p>
    <w:p w14:paraId="63BF2391" w14:textId="77777777" w:rsidR="00866AAB" w:rsidRDefault="00866AAB" w:rsidP="00866AAB"/>
    <w:p w14:paraId="36C44D77" w14:textId="77777777" w:rsidR="00866AAB" w:rsidRDefault="00866AAB" w:rsidP="00866AAB"/>
    <w:p w14:paraId="23DC9544" w14:textId="77777777" w:rsidR="00866AAB" w:rsidRDefault="00866AAB" w:rsidP="00866AAB">
      <w:r>
        <w:t xml:space="preserve">12. Dr. Birch hier auf Besuch - Pakyanatha von Quilon kommt an - auf trial, zugleich Emanuel </w:t>
      </w:r>
    </w:p>
    <w:p w14:paraId="60570CAC" w14:textId="77777777" w:rsidR="00866AAB" w:rsidRDefault="00866AAB" w:rsidP="00866AAB">
      <w:r>
        <w:t xml:space="preserve">zurück, der seine Kinder nach Cannanore auf Besuch nimmt. </w:t>
      </w:r>
    </w:p>
    <w:p w14:paraId="068DFA74" w14:textId="77777777" w:rsidR="00866AAB" w:rsidRDefault="00866AAB" w:rsidP="00866AAB"/>
    <w:p w14:paraId="0FCDF110" w14:textId="77777777" w:rsidR="00866AAB" w:rsidRDefault="00866AAB" w:rsidP="00866AAB">
      <w:r>
        <w:t xml:space="preserve">16.-18., in Chombala und Vadagara mit Frau, Friedrich, Miss Kegel und Mädchen, sehe den Kranken, </w:t>
      </w:r>
    </w:p>
    <w:p w14:paraId="6AA599C6" w14:textId="77777777" w:rsidR="00866AAB" w:rsidRDefault="00866AAB" w:rsidP="00866AAB">
      <w:r>
        <w:t xml:space="preserve">Chellatten Kelu, aber nichtChera Curuppu, der über Christ alles in einem und </w:t>
      </w:r>
    </w:p>
    <w:p w14:paraId="6E092C26" w14:textId="77777777" w:rsidR="00866AAB" w:rsidRDefault="00866AAB" w:rsidP="00866AAB">
      <w:r>
        <w:t xml:space="preserve">Seelenwanderung zweifelt. Mar. Kegel in einer ihrer schlimmsten Launen. </w:t>
      </w:r>
    </w:p>
    <w:p w14:paraId="70EFAB3B" w14:textId="77777777" w:rsidR="00866AAB" w:rsidRDefault="00866AAB" w:rsidP="00866AAB"/>
    <w:p w14:paraId="3588F956" w14:textId="77777777" w:rsidR="00866AAB" w:rsidRDefault="00866AAB" w:rsidP="00866AAB">
      <w:r>
        <w:t xml:space="preserve">21./22. Anjerkandi. Taufe von Petrus und Agia und Taufkandidat Paul, der Blinde. - Die Bibeln </w:t>
      </w:r>
    </w:p>
    <w:p w14:paraId="62D2184E" w14:textId="77777777" w:rsidR="00866AAB" w:rsidRDefault="00866AAB" w:rsidP="00866AAB">
      <w:r>
        <w:t xml:space="preserve">und NT von Kottayam endlich angelangt' - Rechnung abgeschlossen. </w:t>
      </w:r>
    </w:p>
    <w:p w14:paraId="30FB4DCA" w14:textId="77777777" w:rsidR="00866AAB" w:rsidRDefault="00866AAB" w:rsidP="00866AAB"/>
    <w:p w14:paraId="33E415FA" w14:textId="77777777" w:rsidR="00866AAB" w:rsidRDefault="00866AAB" w:rsidP="00866AAB"/>
    <w:p w14:paraId="502BD842" w14:textId="77777777" w:rsidR="00866AAB" w:rsidRDefault="00866AAB" w:rsidP="00866AAB">
      <w:r>
        <w:t xml:space="preserve">23., nach Cannanore zu Hebich. Albrechts da - Hallidays besuchen. </w:t>
      </w:r>
    </w:p>
    <w:p w14:paraId="3D143DE9" w14:textId="77777777" w:rsidR="00866AAB" w:rsidRDefault="00866AAB" w:rsidP="00866AAB"/>
    <w:p w14:paraId="4C97D6A1" w14:textId="77777777" w:rsidR="00866AAB" w:rsidRDefault="00866AAB" w:rsidP="00866AAB">
      <w:r>
        <w:t xml:space="preserve">nach Madai - C\$ )/ylj/d Unterredung besonders mit Mapl. und einem </w:t>
      </w:r>
    </w:p>
    <w:p w14:paraId="7811C729" w14:textId="77777777" w:rsidR="00866AAB" w:rsidRDefault="00866AAB" w:rsidP="00866AAB"/>
    <w:p w14:paraId="5D126694" w14:textId="77777777" w:rsidR="00866AAB" w:rsidRDefault="00866AAB" w:rsidP="00866AAB">
      <w:r>
        <w:t xml:space="preserve">Nayer v jy&amp;gt; t rlJ y </w:t>
      </w:r>
    </w:p>
    <w:p w14:paraId="25F6312E" w14:textId="77777777" w:rsidR="00866AAB" w:rsidRDefault="00866AAB" w:rsidP="00866AAB"/>
    <w:p w14:paraId="70C97D63" w14:textId="77777777" w:rsidR="00866AAB" w:rsidRDefault="00866AAB" w:rsidP="00866AAB">
      <w:r>
        <w:t xml:space="preserve">Adhicaris son, der Begleiter zum Fort und auf Onadaipara. </w:t>
      </w:r>
    </w:p>
    <w:p w14:paraId="7CDC2A55" w14:textId="77777777" w:rsidR="00866AAB" w:rsidRDefault="00866AAB" w:rsidP="00866AAB"/>
    <w:p w14:paraId="25510A53" w14:textId="77777777" w:rsidR="00866AAB" w:rsidRDefault="00866AAB" w:rsidP="00866AAB"/>
    <w:p w14:paraId="3105C6FA" w14:textId="77777777" w:rsidR="00866AAB" w:rsidRDefault="00866AAB" w:rsidP="00866AAB">
      <w:r>
        <w:t xml:space="preserve">24. morgens i </w:t>
      </w:r>
    </w:p>
    <w:p w14:paraId="45AF40D5" w14:textId="77777777" w:rsidR="00866AAB" w:rsidRDefault="00866AAB" w:rsidP="00866AAB"/>
    <w:p w14:paraId="6F570750" w14:textId="77777777" w:rsidR="00866AAB" w:rsidRDefault="00866AAB" w:rsidP="00866AAB"/>
    <w:p w14:paraId="78C08364" w14:textId="77777777" w:rsidR="00866AAB" w:rsidRDefault="00866AAB" w:rsidP="00866AAB">
      <w:r>
        <w:t xml:space="preserve">25., nach Cavai, der alte Sipay Muttayan, sein Weib und 4 Kinder - Besuch auf Bazar - beim </w:t>
      </w:r>
    </w:p>
    <w:p w14:paraId="0C7D92EF" w14:textId="77777777" w:rsidR="00866AAB" w:rsidRDefault="00866AAB" w:rsidP="00866AAB">
      <w:r>
        <w:t xml:space="preserve">Priester, der verständig* und gelehrt ist. </w:t>
      </w:r>
    </w:p>
    <w:p w14:paraId="487A9B30" w14:textId="77777777" w:rsidR="00866AAB" w:rsidRDefault="00866AAB" w:rsidP="00866AAB"/>
    <w:p w14:paraId="22A05B67" w14:textId="77777777" w:rsidR="00866AAB" w:rsidRDefault="00866AAB" w:rsidP="00866AAB"/>
    <w:p w14:paraId="7CDF4586" w14:textId="77777777" w:rsidR="00866AAB" w:rsidRDefault="00866AAB" w:rsidP="00866AAB">
      <w:r>
        <w:t xml:space="preserve">26., nach Ramantali jenseits des Perimpula und von da nach Naranangodur (Inscript.). Predigt, </w:t>
      </w:r>
    </w:p>
    <w:p w14:paraId="1C7B0DFB" w14:textId="77777777" w:rsidR="00866AAB" w:rsidRDefault="00866AAB" w:rsidP="00866AAB">
      <w:r>
        <w:t xml:space="preserve">Lärm^Py^'Y7 ^"^Jnachgeworfpn, über Eli Istala* (Ettvillam*), wo gerade ein </w:t>
      </w:r>
    </w:p>
    <w:p w14:paraId="37D42A07" w14:textId="77777777" w:rsidR="00866AAB" w:rsidRDefault="00866AAB" w:rsidP="00866AAB">
      <w:r>
        <w:t xml:space="preserve">englischer Dr. landet, nach Madai 12 Uhr. Thomas befreit durch Gnade. Abends </w:t>
      </w:r>
    </w:p>
    <w:p w14:paraId="615D3232" w14:textId="77777777" w:rsidR="00866AAB" w:rsidRDefault="00866AAB" w:rsidP="00866AAB">
      <w:r>
        <w:t xml:space="preserve">zwischen 2 Regen durch nach Chirakkal, Obrien und Duncan. </w:t>
      </w:r>
    </w:p>
    <w:p w14:paraId="4F5B9855" w14:textId="77777777" w:rsidR="00866AAB" w:rsidRDefault="00866AAB" w:rsidP="00866AAB"/>
    <w:p w14:paraId="07EFCB80" w14:textId="77777777" w:rsidR="00866AAB" w:rsidRDefault="00866AAB" w:rsidP="00866AAB">
      <w:r>
        <w:t xml:space="preserve">27. morgens Tellicherry, an diesem Tag der gestern von seiner Mutter und dem Teufel gefangene </w:t>
      </w:r>
    </w:p>
    <w:p w14:paraId="155EA014" w14:textId="77777777" w:rsidR="00866AAB" w:rsidRDefault="00866AAB" w:rsidP="00866AAB">
      <w:r>
        <w:t xml:space="preserve">Adam und sein Bruder fort von uns. - Albrechts hier oben. </w:t>
      </w:r>
    </w:p>
    <w:p w14:paraId="6A2FEA0B" w14:textId="77777777" w:rsidR="00866AAB" w:rsidRDefault="00866AAB" w:rsidP="00866AAB"/>
    <w:p w14:paraId="4B328C79" w14:textId="77777777" w:rsidR="00866AAB" w:rsidRDefault="00866AAB" w:rsidP="00866AAB"/>
    <w:p w14:paraId="6D43EE0C" w14:textId="77777777" w:rsidR="00866AAB" w:rsidRDefault="00866AAB" w:rsidP="00866AAB">
      <w:r>
        <w:t xml:space="preserve">4./5. November. E. M[üller] in Anjerkandi (Timoth. in Geldnot). Herzbüchlein vollendet. </w:t>
      </w:r>
    </w:p>
    <w:p w14:paraId="6210385F" w14:textId="77777777" w:rsidR="00866AAB" w:rsidRDefault="00866AAB" w:rsidP="00866AAB"/>
    <w:p w14:paraId="234F71A6" w14:textId="77777777" w:rsidR="00866AAB" w:rsidRDefault="00866AAB" w:rsidP="00866AAB">
      <w:r>
        <w:t xml:space="preserve">8. A. Young mit Detachements nach Calicut hier durch, ich nach Chombala (Michas Hausbau, dazu </w:t>
      </w:r>
    </w:p>
    <w:p w14:paraId="39C7BEAD" w14:textId="77777777" w:rsidR="00866AAB" w:rsidRDefault="00866AAB" w:rsidP="00866AAB">
      <w:r>
        <w:lastRenderedPageBreak/>
        <w:t xml:space="preserve">ich 2 Rs). </w:t>
      </w:r>
    </w:p>
    <w:p w14:paraId="3EEAD6BA" w14:textId="77777777" w:rsidR="00866AAB" w:rsidRDefault="00866AAB" w:rsidP="00866AAB"/>
    <w:p w14:paraId="523C7C47" w14:textId="77777777" w:rsidR="00866AAB" w:rsidRDefault="00866AAB" w:rsidP="00866AAB"/>
    <w:p w14:paraId="7578A068" w14:textId="77777777" w:rsidR="00866AAB" w:rsidRDefault="00866AAB" w:rsidP="00866AAB"/>
    <w:p w14:paraId="2FAEB636" w14:textId="77777777" w:rsidR="00866AAB" w:rsidRDefault="00866AAB" w:rsidP="00866AAB"/>
    <w:p w14:paraId="5C90F5FB" w14:textId="77777777" w:rsidR="00866AAB" w:rsidRDefault="00866AAB" w:rsidP="00866AAB">
      <w:r>
        <w:t xml:space="preserve">178 </w:t>
      </w:r>
    </w:p>
    <w:p w14:paraId="40397926" w14:textId="77777777" w:rsidR="00866AAB" w:rsidRDefault="00866AAB" w:rsidP="00866AAB"/>
    <w:p w14:paraId="77E96DE9" w14:textId="77777777" w:rsidR="00866AAB" w:rsidRDefault="00866AAB" w:rsidP="00866AAB"/>
    <w:p w14:paraId="512A6BF2" w14:textId="77777777" w:rsidR="00866AAB" w:rsidRDefault="00866AAB" w:rsidP="00866AAB">
      <w:r>
        <w:t xml:space="preserve">1848 </w:t>
      </w:r>
    </w:p>
    <w:p w14:paraId="637BF6C2" w14:textId="77777777" w:rsidR="00866AAB" w:rsidRDefault="00866AAB" w:rsidP="00866AAB"/>
    <w:p w14:paraId="25B65422" w14:textId="77777777" w:rsidR="00866AAB" w:rsidRDefault="00866AAB" w:rsidP="00866AAB"/>
    <w:p w14:paraId="5EC66628" w14:textId="77777777" w:rsidR="00866AAB" w:rsidRDefault="00866AAB" w:rsidP="00866AAB">
      <w:r>
        <w:t xml:space="preserve">9. Vadagara. Mt. hatte dSt&amp;gt; , der Mapla Mulla lobt Christus gegen Muhammad. In Malayapur </w:t>
      </w:r>
    </w:p>
    <w:p w14:paraId="7C49E325" w14:textId="77777777" w:rsidR="00866AAB" w:rsidRDefault="00866AAB" w:rsidP="00866AAB"/>
    <w:p w14:paraId="399C01BF" w14:textId="77777777" w:rsidR="00866AAB" w:rsidRDefault="00866AAB" w:rsidP="00866AAB">
      <w:r>
        <w:t xml:space="preserve">ein Namburi gegen Mapla mosque. Chatten ordentlich, von etlichen ermutigt, Christ </w:t>
      </w:r>
    </w:p>
    <w:p w14:paraId="30FBC73E" w14:textId="77777777" w:rsidR="00866AAB" w:rsidRDefault="00866AAB" w:rsidP="00866AAB">
      <w:r>
        <w:t xml:space="preserve">zu werden, der Nayer sagt, Streit sei nicht mehr nötig, Glauben sei das einzig </w:t>
      </w:r>
    </w:p>
    <w:p w14:paraId="46175A9B" w14:textId="77777777" w:rsidR="00866AAB" w:rsidRDefault="00866AAB" w:rsidP="00866AAB">
      <w:r>
        <w:t xml:space="preserve">Erforderliche - bei Young, Boileau eitel im Geben an c — y • Ls, West närrisch, </w:t>
      </w:r>
    </w:p>
    <w:p w14:paraId="08FBD849" w14:textId="77777777" w:rsidR="00866AAB" w:rsidRDefault="00866AAB" w:rsidP="00866AAB">
      <w:r>
        <w:t xml:space="preserve">Watt abgefallen vom Glauben. - Abends Albrecht kommt nichts (am Meeresufer), </w:t>
      </w:r>
    </w:p>
    <w:p w14:paraId="40A5122E" w14:textId="77777777" w:rsidR="00866AAB" w:rsidRDefault="00866AAB" w:rsidP="00866AAB">
      <w:r>
        <w:t xml:space="preserve">daher heim, </w:t>
      </w:r>
    </w:p>
    <w:p w14:paraId="17B74841" w14:textId="77777777" w:rsidR="00866AAB" w:rsidRDefault="00866AAB" w:rsidP="00866AAB">
      <w:r>
        <w:t xml:space="preserve">besuch anlangt. </w:t>
      </w:r>
    </w:p>
    <w:p w14:paraId="6D5B9B69" w14:textId="77777777" w:rsidR="00866AAB" w:rsidRDefault="00866AAB" w:rsidP="00866AAB"/>
    <w:p w14:paraId="6E65F504" w14:textId="77777777" w:rsidR="00866AAB" w:rsidRDefault="00866AAB" w:rsidP="00866AAB"/>
    <w:p w14:paraId="58758D9E" w14:textId="77777777" w:rsidR="00866AAB" w:rsidRDefault="00866AAB" w:rsidP="00866AAB">
      <w:r>
        <w:t xml:space="preserve">llen vom Glauben. - Abends Albrecht kommt nicht/- (am Meeresufer), </w:t>
      </w:r>
    </w:p>
    <w:p w14:paraId="30C6C748" w14:textId="77777777" w:rsidR="00866AAB" w:rsidRDefault="00866AAB" w:rsidP="00866AAB">
      <w:r>
        <w:t xml:space="preserve">wo auch Paul mit Rajas Erlaubnis zum 1 j Tempel - </w:t>
      </w:r>
    </w:p>
    <w:p w14:paraId="54D7E9AD" w14:textId="77777777" w:rsidR="00866AAB" w:rsidRDefault="00866AAB" w:rsidP="00866AAB"/>
    <w:p w14:paraId="7A2C677D" w14:textId="77777777" w:rsidR="00866AAB" w:rsidRDefault="00866AAB" w:rsidP="00866AAB"/>
    <w:p w14:paraId="148B17DB" w14:textId="77777777" w:rsidR="00866AAB" w:rsidRDefault="00866AAB" w:rsidP="00866AAB">
      <w:r>
        <w:t xml:space="preserve">10. Tellicherry. Mail mit Erankfurt Revol. Lichnowsky &amp;lt;18. September&amp;gt; und Auerswald erschossen! - </w:t>
      </w:r>
    </w:p>
    <w:p w14:paraId="371EE056" w14:textId="77777777" w:rsidR="00866AAB" w:rsidRDefault="00866AAB" w:rsidP="00866AAB">
      <w:r>
        <w:t xml:space="preserve">Morgens war Mark fischen gegangen, hatte statt seiner Nath. rufen lassen und </w:t>
      </w:r>
    </w:p>
    <w:p w14:paraId="36910A6D" w14:textId="77777777" w:rsidR="00866AAB" w:rsidRDefault="00866AAB" w:rsidP="00866AAB">
      <w:r>
        <w:t xml:space="preserve">dann Arab[ella] zu besuchen versucht. Geht durch mit Kleidern, die er den Tag </w:t>
      </w:r>
    </w:p>
    <w:p w14:paraId="7549C080" w14:textId="77777777" w:rsidR="00866AAB" w:rsidRDefault="00866AAB" w:rsidP="00866AAB">
      <w:r>
        <w:lastRenderedPageBreak/>
        <w:t xml:space="preserve">zuvor zusammengemacht. Sein Weib weiß es, zeigt seine Schrift nicht, folgt ihm </w:t>
      </w:r>
    </w:p>
    <w:p w14:paraId="296AE497" w14:textId="77777777" w:rsidR="00866AAB" w:rsidRDefault="00866AAB" w:rsidP="00866AAB">
      <w:r>
        <w:t xml:space="preserve">am 18.-19., seine Brüder am 1. Dezember. </w:t>
      </w:r>
    </w:p>
    <w:p w14:paraId="04D03287" w14:textId="77777777" w:rsidR="00866AAB" w:rsidRDefault="00866AAB" w:rsidP="00866AAB"/>
    <w:p w14:paraId="422F04F6" w14:textId="77777777" w:rsidR="00866AAB" w:rsidRDefault="00866AAB" w:rsidP="00866AAB"/>
    <w:p w14:paraId="20DE39BF" w14:textId="77777777" w:rsidR="00866AAB" w:rsidRDefault="00866AAB" w:rsidP="00866AAB">
      <w:r>
        <w:t xml:space="preserve">12., Sonntag. - Paul von Chombala will nach Cochin,Boote zu kaufen. </w:t>
      </w:r>
    </w:p>
    <w:p w14:paraId="085A08D7" w14:textId="77777777" w:rsidR="00866AAB" w:rsidRDefault="00866AAB" w:rsidP="00866AAB"/>
    <w:p w14:paraId="0111D948" w14:textId="77777777" w:rsidR="00866AAB" w:rsidRDefault="00866AAB" w:rsidP="00866AAB">
      <w:r>
        <w:t xml:space="preserve">13. Fr. Get.* Young auf Durchreise nach Calicut. </w:t>
      </w:r>
    </w:p>
    <w:p w14:paraId="24C942F9" w14:textId="77777777" w:rsidR="00866AAB" w:rsidRDefault="00866AAB" w:rsidP="00866AAB"/>
    <w:p w14:paraId="581B1D8D" w14:textId="77777777" w:rsidR="00866AAB" w:rsidRDefault="00866AAB" w:rsidP="00866AAB">
      <w:r>
        <w:t xml:space="preserve">14. Steambriefe, Revolution in Frankfurt, Rottweil, Baden gedämpft. Th. Mögling wieder auf der </w:t>
      </w:r>
    </w:p>
    <w:p w14:paraId="2349A06D" w14:textId="77777777" w:rsidR="00866AAB" w:rsidRDefault="00866AAB" w:rsidP="00866AAB"/>
    <w:p w14:paraId="5A9C2A7F" w14:textId="77777777" w:rsidR="00866AAB" w:rsidRDefault="00866AAB" w:rsidP="00866AAB">
      <w:r>
        <w:t xml:space="preserve">Flucht - von Basel Hausfrage verschoben und von Cannanore-Stationsbesetzungsfrage </w:t>
      </w:r>
    </w:p>
    <w:p w14:paraId="34172D1E" w14:textId="77777777" w:rsidR="00866AAB" w:rsidRDefault="00866AAB" w:rsidP="00866AAB">
      <w:r>
        <w:t xml:space="preserve">abhängig gemacht. Vedamuttu ist up, weil ich ihn in Nachmittagen Schuhe zu machen </w:t>
      </w:r>
    </w:p>
    <w:p w14:paraId="782AAFB6" w14:textId="77777777" w:rsidR="00866AAB" w:rsidRDefault="00866AAB" w:rsidP="00866AAB">
      <w:r>
        <w:t xml:space="preserve">geheißen habe, geht wohl fort. Joseph in der Mädchenschule - sagt mir, Hebich </w:t>
      </w:r>
    </w:p>
    <w:p w14:paraId="18A3D4D4" w14:textId="77777777" w:rsidR="00866AAB" w:rsidRDefault="00866AAB" w:rsidP="00866AAB">
      <w:r>
        <w:t xml:space="preserve">habe ein Geschrei veranlaßt, ich sei mit entwendetem Geld nach Europa gereist. - </w:t>
      </w:r>
    </w:p>
    <w:p w14:paraId="6028784B" w14:textId="77777777" w:rsidR="00866AAB" w:rsidRDefault="00866AAB" w:rsidP="00866AAB">
      <w:r>
        <w:t xml:space="preserve">Was mag daran sein, daß Gott mir dieses zu Ohren schickt, ehe die Verhandlung </w:t>
      </w:r>
    </w:p>
    <w:p w14:paraId="0B9BC6B1" w14:textId="77777777" w:rsidR="00866AAB" w:rsidRDefault="00866AAB" w:rsidP="00866AAB">
      <w:r>
        <w:rPr>
          <w:rFonts w:hint="eastAsia"/>
        </w:rPr>
        <w:t>ü</w:t>
      </w:r>
      <w:r>
        <w:t xml:space="preserve">ber Cannanore angeht. Jedenfalls soviel, daß ich dem Gelüst der Bekenntnisse </w:t>
      </w:r>
    </w:p>
    <w:p w14:paraId="722227EC" w14:textId="77777777" w:rsidR="00866AAB" w:rsidRDefault="00866AAB" w:rsidP="00866AAB">
      <w:r>
        <w:t xml:space="preserve">und Erforschnisse viel abgeneigter werde. Vedam hatte seine Sünde damit beschönigt. </w:t>
      </w:r>
    </w:p>
    <w:p w14:paraId="23628EB5" w14:textId="77777777" w:rsidR="00866AAB" w:rsidRDefault="00866AAB" w:rsidP="00866AAB"/>
    <w:p w14:paraId="170986E7" w14:textId="77777777" w:rsidR="00866AAB" w:rsidRDefault="00866AAB" w:rsidP="00866AAB">
      <w:r>
        <w:t xml:space="preserve">16. Fr. Lascelles hier. - Oh, welch ein erkältender, jammervoller Eindruck. Alles so glatt und </w:t>
      </w:r>
    </w:p>
    <w:p w14:paraId="63891AE4" w14:textId="77777777" w:rsidR="00866AAB" w:rsidRDefault="00866AAB" w:rsidP="00866AAB">
      <w:r>
        <w:t xml:space="preserve">freundlich und beschönigend, und doch das Herz nicht befestigt auf Gnade - und große </w:t>
      </w:r>
    </w:p>
    <w:p w14:paraId="1DD987E7" w14:textId="77777777" w:rsidR="00866AAB" w:rsidRDefault="00866AAB" w:rsidP="00866AAB">
      <w:r>
        <w:t xml:space="preserve">profession ohne ernstliche Buße. Aber wer hat mich vorgezogen? Ach, daß ich </w:t>
      </w:r>
    </w:p>
    <w:p w14:paraId="3D3F720C" w14:textId="77777777" w:rsidR="00866AAB" w:rsidRDefault="00866AAB" w:rsidP="00866AAB">
      <w:r>
        <w:t xml:space="preserve">am Fuß des Kreuzes bliebe und die Augen verschlossen hätte, auf andere zu sehen! </w:t>
      </w:r>
    </w:p>
    <w:p w14:paraId="46071AFD" w14:textId="77777777" w:rsidR="00866AAB" w:rsidRDefault="00866AAB" w:rsidP="00866AAB">
      <w:r>
        <w:t xml:space="preserve">Herr, laß auch die Worte nicht umsonst sein, die ich mit großer Anstrengung </w:t>
      </w:r>
    </w:p>
    <w:p w14:paraId="19A33394" w14:textId="77777777" w:rsidR="00866AAB" w:rsidRDefault="00866AAB" w:rsidP="00866AAB">
      <w:r>
        <w:t xml:space="preserve">auf die Gefahr hin, alles zu verschütten, herausgebracht habe. &amp;lt;Ein Nayer von </w:t>
      </w:r>
    </w:p>
    <w:p w14:paraId="24FE7C2D" w14:textId="77777777" w:rsidR="00866AAB" w:rsidRDefault="00866AAB" w:rsidP="00866AAB">
      <w:r>
        <w:t xml:space="preserve">Patani.&amp;gt; </w:t>
      </w:r>
    </w:p>
    <w:p w14:paraId="51EE81CB" w14:textId="77777777" w:rsidR="00866AAB" w:rsidRDefault="00866AAB" w:rsidP="00866AAB"/>
    <w:p w14:paraId="45F63278" w14:textId="77777777" w:rsidR="00866AAB" w:rsidRDefault="00866AAB" w:rsidP="00866AAB"/>
    <w:p w14:paraId="10FB0AC0" w14:textId="77777777" w:rsidR="00866AAB" w:rsidRDefault="00866AAB" w:rsidP="00866AAB">
      <w:r>
        <w:t xml:space="preserve">18./19. Irion in Anjerkandi (stürzt vom Pferd), keine Nachricht über die 5 Rs-Geschichte des </w:t>
      </w:r>
    </w:p>
    <w:p w14:paraId="09D82379" w14:textId="77777777" w:rsidR="00866AAB" w:rsidRDefault="00866AAB" w:rsidP="00866AAB"/>
    <w:p w14:paraId="43D58384" w14:textId="77777777" w:rsidR="00866AAB" w:rsidRDefault="00866AAB" w:rsidP="00866AAB">
      <w:r>
        <w:lastRenderedPageBreak/>
        <w:t xml:space="preserve">Katechisten von Frank Brown. - Mengert besucht uns am 21., am 23. kommen Albrechts </w:t>
      </w:r>
    </w:p>
    <w:p w14:paraId="71233F62" w14:textId="77777777" w:rsidR="00866AAB" w:rsidRDefault="00866AAB" w:rsidP="00866AAB">
      <w:r>
        <w:t xml:space="preserve">zurück und gehen 24., an welchem Tag Mengert von Calicut zurückkommt und 23. </w:t>
      </w:r>
    </w:p>
    <w:p w14:paraId="70438A09" w14:textId="77777777" w:rsidR="00866AAB" w:rsidRDefault="00866AAB" w:rsidP="00866AAB">
      <w:r>
        <w:t xml:space="preserve">mit D. Young nach Cannanore geht - auf eine See-Exped., nach Gesundheit - am </w:t>
      </w:r>
    </w:p>
    <w:p w14:paraId="6A1369C9" w14:textId="77777777" w:rsidR="00866AAB" w:rsidRDefault="00866AAB" w:rsidP="00866AAB">
      <w:r>
        <w:t xml:space="preserve">24. der Diebstahl von Ram und dem Payani &amp;lt; &amp;gt; man, nicht entdeckt. Abendmahls¬ </w:t>
      </w:r>
    </w:p>
    <w:p w14:paraId="05CE413B" w14:textId="77777777" w:rsidR="00866AAB" w:rsidRDefault="00866AAB" w:rsidP="00866AAB"/>
    <w:p w14:paraId="54A9158D" w14:textId="77777777" w:rsidR="00866AAB" w:rsidRDefault="00866AAB" w:rsidP="00866AAB">
      <w:r>
        <w:t xml:space="preserve">vorbereitung sehr lau. </w:t>
      </w:r>
    </w:p>
    <w:p w14:paraId="75ACA700" w14:textId="77777777" w:rsidR="00866AAB" w:rsidRDefault="00866AAB" w:rsidP="00866AAB"/>
    <w:p w14:paraId="7B8F9099" w14:textId="77777777" w:rsidR="00866AAB" w:rsidRDefault="00866AAB" w:rsidP="00866AAB">
      <w:r>
        <w:t xml:space="preserve">Am 20. war Hebich dagewesen, hatte Rechnung gebracht (25 000 balance, 18 000 donations) und </w:t>
      </w:r>
    </w:p>
    <w:p w14:paraId="4DAB4979" w14:textId="77777777" w:rsidR="00866AAB" w:rsidRDefault="00866AAB" w:rsidP="00866AAB"/>
    <w:p w14:paraId="3F2E8598" w14:textId="77777777" w:rsidR="00866AAB" w:rsidRDefault="00866AAB" w:rsidP="00866AAB">
      <w:r>
        <w:t xml:space="preserve">gegen den Komitee-Vorschlag, ihm einen Mitarbeiter zuzumuten, protestiert. Da haben </w:t>
      </w:r>
    </w:p>
    <w:p w14:paraId="76C7DB80" w14:textId="77777777" w:rsidR="00866AAB" w:rsidRDefault="00866AAB" w:rsidP="00866AAB">
      <w:r>
        <w:t xml:space="preserve">wir noch Arbeit auf den 29. </w:t>
      </w:r>
    </w:p>
    <w:p w14:paraId="6C3CC20C" w14:textId="77777777" w:rsidR="00866AAB" w:rsidRDefault="00866AAB" w:rsidP="00866AAB"/>
    <w:p w14:paraId="71ED2CA2" w14:textId="77777777" w:rsidR="00866AAB" w:rsidRDefault="00866AAB" w:rsidP="00866AAB">
      <w:r>
        <w:t xml:space="preserve">26., Sonntag. Abendmahl, nur 6 männliche, 4 weibliche natives, und doch war Matth, dabei von </w:t>
      </w:r>
    </w:p>
    <w:p w14:paraId="32D640CF" w14:textId="77777777" w:rsidR="00866AAB" w:rsidRDefault="00866AAB" w:rsidP="00866AAB"/>
    <w:p w14:paraId="608105B6" w14:textId="77777777" w:rsidR="00866AAB" w:rsidRDefault="00866AAB" w:rsidP="00866AAB">
      <w:r>
        <w:t xml:space="preserve">Vadagara samt Weib, Joseph, obwohl scheinbar demütig in der Mädchenschule, klagt </w:t>
      </w:r>
    </w:p>
    <w:p w14:paraId="50C50004" w14:textId="77777777" w:rsidR="00866AAB" w:rsidRDefault="00866AAB" w:rsidP="00866AAB">
      <w:r>
        <w:rPr>
          <w:rFonts w:hint="eastAsia"/>
        </w:rPr>
        <w:t>ü</w:t>
      </w:r>
      <w:r>
        <w:t xml:space="preserve">ber das Geld-Abziehen bei ihm gegen F. M[üller] und kommt nicht zum Abendmahl. </w:t>
      </w:r>
    </w:p>
    <w:p w14:paraId="309E7EAF" w14:textId="77777777" w:rsidR="00866AAB" w:rsidRDefault="00866AAB" w:rsidP="00866AAB">
      <w:r>
        <w:t xml:space="preserve">Andere probieren es nicht einmal. Mattu besonders bös samt seinem Weib. </w:t>
      </w:r>
    </w:p>
    <w:p w14:paraId="4B6EC243" w14:textId="77777777" w:rsidR="00866AAB" w:rsidRDefault="00866AAB" w:rsidP="00866AAB"/>
    <w:p w14:paraId="731F5123" w14:textId="77777777" w:rsidR="00866AAB" w:rsidRDefault="00866AAB" w:rsidP="00866AAB">
      <w:r>
        <w:t xml:space="preserve">Am 27. abends redete ich mit Jos[eph]. </w:t>
      </w:r>
    </w:p>
    <w:p w14:paraId="1378B2E3" w14:textId="77777777" w:rsidR="00866AAB" w:rsidRDefault="00866AAB" w:rsidP="00866AAB"/>
    <w:p w14:paraId="18737C05" w14:textId="77777777" w:rsidR="00866AAB" w:rsidRDefault="00866AAB" w:rsidP="00866AAB"/>
    <w:p w14:paraId="21697F38" w14:textId="77777777" w:rsidR="00866AAB" w:rsidRDefault="00866AAB" w:rsidP="00866AAB"/>
    <w:p w14:paraId="6742520C" w14:textId="77777777" w:rsidR="00866AAB" w:rsidRDefault="00866AAB" w:rsidP="00866AAB"/>
    <w:p w14:paraId="765273DE" w14:textId="77777777" w:rsidR="00866AAB" w:rsidRDefault="00866AAB" w:rsidP="00866AAB">
      <w:r>
        <w:t xml:space="preserve">1849 </w:t>
      </w:r>
    </w:p>
    <w:p w14:paraId="5433FFDC" w14:textId="77777777" w:rsidR="00866AAB" w:rsidRDefault="00866AAB" w:rsidP="00866AAB"/>
    <w:p w14:paraId="69EB90A2" w14:textId="77777777" w:rsidR="00866AAB" w:rsidRDefault="00866AAB" w:rsidP="00866AAB"/>
    <w:p w14:paraId="0D187E68" w14:textId="77777777" w:rsidR="00866AAB" w:rsidRDefault="00866AAB" w:rsidP="00866AAB">
      <w:r>
        <w:t xml:space="preserve">179 </w:t>
      </w:r>
    </w:p>
    <w:p w14:paraId="7FB6104D" w14:textId="77777777" w:rsidR="00866AAB" w:rsidRDefault="00866AAB" w:rsidP="00866AAB"/>
    <w:p w14:paraId="069C66D7" w14:textId="77777777" w:rsidR="00866AAB" w:rsidRDefault="00866AAB" w:rsidP="00866AAB"/>
    <w:p w14:paraId="39220C2A" w14:textId="77777777" w:rsidR="00866AAB" w:rsidRDefault="00866AAB" w:rsidP="00866AAB">
      <w:r>
        <w:lastRenderedPageBreak/>
        <w:t xml:space="preserve">Am 29. November Zusammenkunft mit Hebich und Fritz. H[ebich] beharrt darauf, niemand zu wollen </w:t>
      </w:r>
    </w:p>
    <w:p w14:paraId="6A397ABA" w14:textId="77777777" w:rsidR="00866AAB" w:rsidRDefault="00866AAB" w:rsidP="00866AAB">
      <w:r>
        <w:t xml:space="preserve">und geht abends, wie auch Fritz. </w:t>
      </w:r>
    </w:p>
    <w:p w14:paraId="3A2618BF" w14:textId="77777777" w:rsidR="00866AAB" w:rsidRDefault="00866AAB" w:rsidP="00866AAB"/>
    <w:p w14:paraId="629035CB" w14:textId="77777777" w:rsidR="00866AAB" w:rsidRDefault="00866AAB" w:rsidP="00866AAB">
      <w:r>
        <w:t xml:space="preserve">30. November läuft der Knabe Bapu im Tölpel nach Cannanore. Kommt 1. Dezember zurück, an welchem </w:t>
      </w:r>
    </w:p>
    <w:p w14:paraId="516CA7DA" w14:textId="77777777" w:rsidR="00866AAB" w:rsidRDefault="00866AAB" w:rsidP="00866AAB">
      <w:r>
        <w:t xml:space="preserve">Vedamuttu endlich fortgeht. </w:t>
      </w:r>
    </w:p>
    <w:p w14:paraId="507040BE" w14:textId="77777777" w:rsidR="00866AAB" w:rsidRDefault="00866AAB" w:rsidP="00866AAB"/>
    <w:p w14:paraId="7D709E19" w14:textId="77777777" w:rsidR="00866AAB" w:rsidRDefault="00866AAB" w:rsidP="00866AAB">
      <w:r>
        <w:t xml:space="preserve">2./3. in Anjerkandi, wo der Herr Gnanamuttu wegen einer Klage über 2 Pice fine 4 [2?] Rs finet. </w:t>
      </w:r>
    </w:p>
    <w:p w14:paraId="646E268E" w14:textId="77777777" w:rsidR="00866AAB" w:rsidRDefault="00866AAB" w:rsidP="00866AAB"/>
    <w:p w14:paraId="70CA10FD" w14:textId="77777777" w:rsidR="00866AAB" w:rsidRDefault="00866AAB" w:rsidP="00866AAB">
      <w:r>
        <w:t xml:space="preserve">- Daher Vorstellung gemacht &amp;lt;sie nehmen's am Christtag zurück&amp;gt;, abends nach </w:t>
      </w:r>
    </w:p>
    <w:p w14:paraId="12FAC056" w14:textId="77777777" w:rsidR="00866AAB" w:rsidRDefault="00866AAB" w:rsidP="00866AAB">
      <w:r>
        <w:t xml:space="preserve">Cannanore, wo Bösinger und Müller am ersten landeten. </w:t>
      </w:r>
    </w:p>
    <w:p w14:paraId="38B151A0" w14:textId="77777777" w:rsidR="00866AAB" w:rsidRDefault="00866AAB" w:rsidP="00866AAB"/>
    <w:p w14:paraId="05952B50" w14:textId="77777777" w:rsidR="00866AAB" w:rsidRDefault="00866AAB" w:rsidP="00866AAB">
      <w:r>
        <w:t xml:space="preserve">Am 4. gehen sie nach Tellicherry - 17. Ich bei Hebich, Verhandlung über etwaiges Gehen nach </w:t>
      </w:r>
    </w:p>
    <w:p w14:paraId="46AB5AC7" w14:textId="77777777" w:rsidR="00866AAB" w:rsidRDefault="00866AAB" w:rsidP="00866AAB">
      <w:r>
        <w:t xml:space="preserve">Chirakkal. Darüber mit den Brüdern 5ten und 6ten heimgeschrieben. </w:t>
      </w:r>
    </w:p>
    <w:p w14:paraId="36C65F68" w14:textId="77777777" w:rsidR="00866AAB" w:rsidRDefault="00866AAB" w:rsidP="00866AAB"/>
    <w:p w14:paraId="7346EDD2" w14:textId="77777777" w:rsidR="00866AAB" w:rsidRDefault="00866AAB" w:rsidP="00866AAB">
      <w:r>
        <w:t xml:space="preserve">Vom 11.-15. auf dem Fest in Kilur. Brunton und Stuart from Beypore. Conolly, Cotton und Vedamuttu </w:t>
      </w:r>
    </w:p>
    <w:p w14:paraId="031E97B7" w14:textId="77777777" w:rsidR="00866AAB" w:rsidRDefault="00866AAB" w:rsidP="00866AAB">
      <w:r>
        <w:t xml:space="preserve">von Calicut - Thomas versucht, nach Punur zu gehen, aber der Calicut Dan. wird </w:t>
      </w:r>
    </w:p>
    <w:p w14:paraId="47AEF5DC" w14:textId="77777777" w:rsidR="00866AAB" w:rsidRDefault="00866AAB" w:rsidP="00866AAB">
      <w:r>
        <w:t xml:space="preserve">krank bei ihm - heim über die neue Mucwerschule in Vadagara. </w:t>
      </w:r>
    </w:p>
    <w:p w14:paraId="1E1AE37A" w14:textId="77777777" w:rsidR="00866AAB" w:rsidRDefault="00866AAB" w:rsidP="00866AAB"/>
    <w:p w14:paraId="08956EAE" w14:textId="77777777" w:rsidR="00866AAB" w:rsidRDefault="00866AAB" w:rsidP="00866AAB">
      <w:r>
        <w:t xml:space="preserve">Am 16. Greiners von hills. </w:t>
      </w:r>
    </w:p>
    <w:p w14:paraId="67C3B4E4" w14:textId="77777777" w:rsidR="00866AAB" w:rsidRDefault="00866AAB" w:rsidP="00866AAB"/>
    <w:p w14:paraId="59FF8B0F" w14:textId="77777777" w:rsidR="00866AAB" w:rsidRDefault="00866AAB" w:rsidP="00866AAB">
      <w:r>
        <w:t xml:space="preserve">17., die 2 Uhrmacher-Brüder nach Cannanore. </w:t>
      </w:r>
    </w:p>
    <w:p w14:paraId="3B869E6F" w14:textId="77777777" w:rsidR="00866AAB" w:rsidRDefault="00866AAB" w:rsidP="00866AAB"/>
    <w:p w14:paraId="3678D5F3" w14:textId="77777777" w:rsidR="00866AAB" w:rsidRDefault="00866AAB" w:rsidP="00866AAB">
      <w:r>
        <w:t xml:space="preserve">18. Greiners in Cannanore - Klage Greiners über Mögling, der soll gemeint haben, Hebich habe </w:t>
      </w:r>
    </w:p>
    <w:p w14:paraId="54B4AC02" w14:textId="77777777" w:rsidR="00866AAB" w:rsidRDefault="00866AAB" w:rsidP="00866AAB">
      <w:r>
        <w:t xml:space="preserve">mich durch Geld gewonnen. </w:t>
      </w:r>
    </w:p>
    <w:p w14:paraId="3237B5AC" w14:textId="77777777" w:rsidR="00866AAB" w:rsidRDefault="00866AAB" w:rsidP="00866AAB"/>
    <w:p w14:paraId="1E41655F" w14:textId="77777777" w:rsidR="00866AAB" w:rsidRDefault="00866AAB" w:rsidP="00866AAB">
      <w:r>
        <w:t xml:space="preserve">21. abends zu Hebich, der krank gewesen war, noch ziemlich in Versuchung steht. </w:t>
      </w:r>
    </w:p>
    <w:p w14:paraId="4DDAB7D7" w14:textId="77777777" w:rsidR="00866AAB" w:rsidRDefault="00866AAB" w:rsidP="00866AAB"/>
    <w:p w14:paraId="5ACB9423" w14:textId="77777777" w:rsidR="00866AAB" w:rsidRDefault="00866AAB" w:rsidP="00866AAB">
      <w:r>
        <w:t xml:space="preserve">22. Miss Kegel von Calicut zurück. </w:t>
      </w:r>
    </w:p>
    <w:p w14:paraId="4EFEE52C" w14:textId="77777777" w:rsidR="00866AAB" w:rsidRDefault="00866AAB" w:rsidP="00866AAB"/>
    <w:p w14:paraId="23AA9663" w14:textId="77777777" w:rsidR="00866AAB" w:rsidRDefault="00866AAB" w:rsidP="00866AAB">
      <w:r>
        <w:lastRenderedPageBreak/>
        <w:t xml:space="preserve">23. Christtagsbescherung. </w:t>
      </w:r>
    </w:p>
    <w:p w14:paraId="62581FCA" w14:textId="77777777" w:rsidR="00866AAB" w:rsidRDefault="00866AAB" w:rsidP="00866AAB"/>
    <w:p w14:paraId="69C881B1" w14:textId="77777777" w:rsidR="00866AAB" w:rsidRDefault="00866AAB" w:rsidP="00866AAB">
      <w:r>
        <w:t xml:space="preserve">24., Sonntag, 25. Christtag, viele Besuche, besonders von Chombala und Vadagara. </w:t>
      </w:r>
    </w:p>
    <w:p w14:paraId="4C244010" w14:textId="77777777" w:rsidR="00866AAB" w:rsidRDefault="00866AAB" w:rsidP="00866AAB"/>
    <w:p w14:paraId="25BA7AB5" w14:textId="77777777" w:rsidR="00866AAB" w:rsidRDefault="00866AAB" w:rsidP="00866AAB">
      <w:r>
        <w:t xml:space="preserve">1849, Neujahr. Der Herr waltet (die Knaben, die es ansingen wollten, verschliefen's). </w:t>
      </w:r>
    </w:p>
    <w:p w14:paraId="7E0243DF" w14:textId="77777777" w:rsidR="00866AAB" w:rsidRDefault="00866AAB" w:rsidP="00866AAB"/>
    <w:p w14:paraId="37F2C536" w14:textId="77777777" w:rsidR="00866AAB" w:rsidRDefault="00866AAB" w:rsidP="00866AAB">
      <w:r>
        <w:t xml:space="preserve">7. Abendmahl gesegnet, 29 Schwarze. </w:t>
      </w:r>
    </w:p>
    <w:p w14:paraId="7784848D" w14:textId="77777777" w:rsidR="00866AAB" w:rsidRDefault="00866AAB" w:rsidP="00866AAB"/>
    <w:p w14:paraId="31DE108E" w14:textId="77777777" w:rsidR="00866AAB" w:rsidRDefault="00866AAB" w:rsidP="00866AAB">
      <w:r>
        <w:t xml:space="preserve">14. Anjerkandi. Tim. wieder zurück - nach schweren Kämpfen, weniger mit seiner über Fieber </w:t>
      </w:r>
    </w:p>
    <w:p w14:paraId="2F2DF0D4" w14:textId="77777777" w:rsidR="00866AAB" w:rsidRDefault="00866AAB" w:rsidP="00866AAB"/>
    <w:p w14:paraId="107CB54F" w14:textId="77777777" w:rsidR="00866AAB" w:rsidRDefault="00866AAB" w:rsidP="00866AAB">
      <w:r>
        <w:t xml:space="preserve">klagenden Frau als unserer und Thomas, mit dessen teuflisch aufgeregtem Weib, </w:t>
      </w:r>
    </w:p>
    <w:p w14:paraId="1B444555" w14:textId="77777777" w:rsidR="00866AAB" w:rsidRDefault="00866AAB" w:rsidP="00866AAB">
      <w:r>
        <w:t xml:space="preserve">die sich vor Verbannung nach Anjerkandi fürchtet und ihn auch nicht auf eine </w:t>
      </w:r>
    </w:p>
    <w:p w14:paraId="2524991C" w14:textId="77777777" w:rsidR="00866AAB" w:rsidRDefault="00866AAB" w:rsidP="00866AAB">
      <w:r>
        <w:t xml:space="preserve">Weile gehen lassen wollte - nach und nach gibt sie sich - aber! </w:t>
      </w:r>
    </w:p>
    <w:p w14:paraId="081288BD" w14:textId="77777777" w:rsidR="00866AAB" w:rsidRDefault="00866AAB" w:rsidP="00866AAB"/>
    <w:p w14:paraId="4A146BAA" w14:textId="77777777" w:rsidR="00866AAB" w:rsidRDefault="00866AAB" w:rsidP="00866AAB">
      <w:r>
        <w:t xml:space="preserve">15. -16., nach Vadagara, von wo ich die Drucksachen nach Calicut schicke und nach Chombala reite, </w:t>
      </w:r>
    </w:p>
    <w:p w14:paraId="0C732AA8" w14:textId="77777777" w:rsidR="00866AAB" w:rsidRDefault="00866AAB" w:rsidP="00866AAB"/>
    <w:p w14:paraId="393836F7" w14:textId="77777777" w:rsidR="00866AAB" w:rsidRDefault="00866AAB" w:rsidP="00866AAB">
      <w:r>
        <w:t xml:space="preserve">mit Chr. heim, der mitten im Bauen ist - in Calicut alles sehr displeased mit </w:t>
      </w:r>
    </w:p>
    <w:p w14:paraId="3CA16398" w14:textId="77777777" w:rsidR="00866AAB" w:rsidRDefault="00866AAB" w:rsidP="00866AAB">
      <w:r>
        <w:t xml:space="preserve">meiner Synopse wegen Stern (Huber gegen conjukt...) und Versuchung (Fr.s Stecken¬ </w:t>
      </w:r>
    </w:p>
    <w:p w14:paraId="16768B19" w14:textId="77777777" w:rsidR="00866AAB" w:rsidRDefault="00866AAB" w:rsidP="00866AAB">
      <w:r>
        <w:t xml:space="preserve">pferd der Opposition gegen Lange). </w:t>
      </w:r>
    </w:p>
    <w:p w14:paraId="5CC2FF7E" w14:textId="77777777" w:rsidR="00866AAB" w:rsidRDefault="00866AAB" w:rsidP="00866AAB"/>
    <w:p w14:paraId="3FD07491" w14:textId="77777777" w:rsidR="00866AAB" w:rsidRDefault="00866AAB" w:rsidP="00866AAB">
      <w:r>
        <w:t xml:space="preserve">21. Predige Englisch - Fr. M[üller] ist mit Metz, dem Rückkehrenden von Nilgiris, in Cannanore </w:t>
      </w:r>
    </w:p>
    <w:p w14:paraId="3B14B8D1" w14:textId="77777777" w:rsidR="00866AAB" w:rsidRDefault="00866AAB" w:rsidP="00866AAB">
      <w:r>
        <w:t xml:space="preserve">auf Owen Glendower (22.), sieht Brandt von Bombay, der heimgeht. </w:t>
      </w:r>
    </w:p>
    <w:p w14:paraId="2502F11C" w14:textId="77777777" w:rsidR="00866AAB" w:rsidRDefault="00866AAB" w:rsidP="00866AAB"/>
    <w:p w14:paraId="7CE88813" w14:textId="77777777" w:rsidR="00866AAB" w:rsidRDefault="00866AAB" w:rsidP="00866AAB">
      <w:r>
        <w:t xml:space="preserve">Am 24. kommt Hebich auf Besuch, geht erst am 26. (macht mir Angst durch sein Noch-immer-Versucht- </w:t>
      </w:r>
    </w:p>
    <w:p w14:paraId="7FB936FC" w14:textId="77777777" w:rsidR="00866AAB" w:rsidRDefault="00866AAB" w:rsidP="00866AAB">
      <w:r>
        <w:t xml:space="preserve">sein zum Heimgehen nach Europa). - Uriel kommt von Cannanore zurück, wo er etwas </w:t>
      </w:r>
    </w:p>
    <w:p w14:paraId="7F7F6BF0" w14:textId="77777777" w:rsidR="00866AAB" w:rsidRDefault="00866AAB" w:rsidP="00866AAB">
      <w:r>
        <w:t xml:space="preserve">gehungert hat - frage, ob King eines Totschlags schuldig gewesen sei? </w:t>
      </w:r>
    </w:p>
    <w:p w14:paraId="565CC2E8" w14:textId="77777777" w:rsidR="00866AAB" w:rsidRDefault="00866AAB" w:rsidP="00866AAB"/>
    <w:p w14:paraId="3FAE2DB3" w14:textId="77777777" w:rsidR="00866AAB" w:rsidRDefault="00866AAB" w:rsidP="00866AAB"/>
    <w:p w14:paraId="181C09B1" w14:textId="77777777" w:rsidR="00866AAB" w:rsidRDefault="00866AAB" w:rsidP="00866AAB"/>
    <w:p w14:paraId="06AC80BA" w14:textId="77777777" w:rsidR="00866AAB" w:rsidRDefault="00866AAB" w:rsidP="00866AAB"/>
    <w:p w14:paraId="22D3269B" w14:textId="77777777" w:rsidR="00866AAB" w:rsidRDefault="00866AAB" w:rsidP="00866AAB">
      <w:r>
        <w:t xml:space="preserve">180 </w:t>
      </w:r>
    </w:p>
    <w:p w14:paraId="197CC348" w14:textId="77777777" w:rsidR="00866AAB" w:rsidRDefault="00866AAB" w:rsidP="00866AAB"/>
    <w:p w14:paraId="625C52C2" w14:textId="77777777" w:rsidR="00866AAB" w:rsidRDefault="00866AAB" w:rsidP="00866AAB"/>
    <w:p w14:paraId="0ADFBFC3" w14:textId="77777777" w:rsidR="00866AAB" w:rsidRDefault="00866AAB" w:rsidP="00866AAB">
      <w:r>
        <w:t xml:space="preserve">1849 </w:t>
      </w:r>
    </w:p>
    <w:p w14:paraId="44CC42CD" w14:textId="77777777" w:rsidR="00866AAB" w:rsidRDefault="00866AAB" w:rsidP="00866AAB"/>
    <w:p w14:paraId="6B2B9DB1" w14:textId="77777777" w:rsidR="00866AAB" w:rsidRDefault="00866AAB" w:rsidP="00866AAB"/>
    <w:p w14:paraId="034D8CBC" w14:textId="77777777" w:rsidR="00866AAB" w:rsidRDefault="00866AAB" w:rsidP="00866AAB">
      <w:r>
        <w:t xml:space="preserve">28. F. M[üller] von Anjerkandi zurück, bringt ham and cheese (?). Nachts 11 Uhr Zeichen einer </w:t>
      </w:r>
    </w:p>
    <w:p w14:paraId="511CBE78" w14:textId="77777777" w:rsidR="00866AAB" w:rsidRDefault="00866AAB" w:rsidP="00866AAB"/>
    <w:p w14:paraId="56C3E7F2" w14:textId="77777777" w:rsidR="00866AAB" w:rsidRDefault="00866AAB" w:rsidP="00866AAB">
      <w:r>
        <w:t xml:space="preserve">Niederkunft. </w:t>
      </w:r>
    </w:p>
    <w:p w14:paraId="34A62467" w14:textId="77777777" w:rsidR="00866AAB" w:rsidRDefault="00866AAB" w:rsidP="00866AAB"/>
    <w:p w14:paraId="64CF5610" w14:textId="77777777" w:rsidR="00866AAB" w:rsidRDefault="00866AAB" w:rsidP="00866AAB">
      <w:r>
        <w:t xml:space="preserve">29. nachmittags, 3 1/4 Uhr der Kleji^e geboren. Dank Gottes Gnade. Er wird 13. Februar Paul </w:t>
      </w:r>
    </w:p>
    <w:p w14:paraId="01258B11" w14:textId="77777777" w:rsidR="00866AAB" w:rsidRDefault="00866AAB" w:rsidP="00866AAB"/>
    <w:p w14:paraId="1854CA31" w14:textId="77777777" w:rsidR="00866AAB" w:rsidRDefault="00866AAB" w:rsidP="00866AAB">
      <w:r>
        <w:t xml:space="preserve">getauft. &amp;lt;Taufpaten :&amp;gt; Die Mutter gegenwärtig, nachdem sie sich schnell erholt. </w:t>
      </w:r>
    </w:p>
    <w:p w14:paraId="07DD8A6E" w14:textId="77777777" w:rsidR="00866AAB" w:rsidRDefault="00866AAB" w:rsidP="00866AAB"/>
    <w:p w14:paraId="591447A8" w14:textId="77777777" w:rsidR="00866AAB" w:rsidRDefault="00866AAB" w:rsidP="00866AAB">
      <w:r>
        <w:t xml:space="preserve">Ich war am 12. in Cannanore, sah Würth (unterwegs) und Mögling. Zugleich Adam und Esra von </w:t>
      </w:r>
    </w:p>
    <w:p w14:paraId="7A0DE83C" w14:textId="77777777" w:rsidR="00866AAB" w:rsidRDefault="00866AAB" w:rsidP="00866AAB"/>
    <w:p w14:paraId="0293330C" w14:textId="77777777" w:rsidR="00866AAB" w:rsidRDefault="00866AAB" w:rsidP="00866AAB">
      <w:r>
        <w:t xml:space="preserve">Rundale zurückgeschickt, leider mit ihrer Mutter. Mögling mit Hebich viel über </w:t>
      </w:r>
    </w:p>
    <w:p w14:paraId="641A008A" w14:textId="77777777" w:rsidR="00866AAB" w:rsidRDefault="00866AAB" w:rsidP="00866AAB">
      <w:r>
        <w:t xml:space="preserve">mein Cannanore-Gehen. </w:t>
      </w:r>
    </w:p>
    <w:p w14:paraId="54939C47" w14:textId="77777777" w:rsidR="00866AAB" w:rsidRDefault="00866AAB" w:rsidP="00866AAB"/>
    <w:p w14:paraId="3DDF4116" w14:textId="77777777" w:rsidR="00866AAB" w:rsidRDefault="00866AAB" w:rsidP="00866AAB">
      <w:r>
        <w:t xml:space="preserve">Am 16. morgens nach Cannanore. Hebich auf Payavur-Fest. Ich sehr müde. Mögling ging morgens </w:t>
      </w:r>
    </w:p>
    <w:p w14:paraId="38D0B50C" w14:textId="77777777" w:rsidR="00866AAB" w:rsidRDefault="00866AAB" w:rsidP="00866AAB"/>
    <w:p w14:paraId="39BE4ED9" w14:textId="77777777" w:rsidR="00866AAB" w:rsidRDefault="00866AAB" w:rsidP="00866AAB">
      <w:r>
        <w:t xml:space="preserve">mit mir an Fluß, sprach von seinem Brief. West krank von Sonnenstich. ... scheinen </w:t>
      </w:r>
    </w:p>
    <w:p w14:paraId="54E3AB3B" w14:textId="77777777" w:rsidR="00866AAB" w:rsidRDefault="00866AAB" w:rsidP="00866AAB">
      <w:r>
        <w:t xml:space="preserve">bemüht. </w:t>
      </w:r>
    </w:p>
    <w:p w14:paraId="3D2CCC74" w14:textId="77777777" w:rsidR="00866AAB" w:rsidRDefault="00866AAB" w:rsidP="00866AAB"/>
    <w:p w14:paraId="7AAC45B2" w14:textId="77777777" w:rsidR="00866AAB" w:rsidRDefault="00866AAB" w:rsidP="00866AAB">
      <w:r>
        <w:t xml:space="preserve">17., zu Rev. Taylor Chaplain und Chapl. Kinlock, sehr weltlich - hoffe, er gibt das Armengeld </w:t>
      </w:r>
    </w:p>
    <w:p w14:paraId="3DFAA969" w14:textId="77777777" w:rsidR="00866AAB" w:rsidRDefault="00866AAB" w:rsidP="00866AAB"/>
    <w:p w14:paraId="544202C6" w14:textId="77777777" w:rsidR="00866AAB" w:rsidRDefault="00866AAB" w:rsidP="00866AAB">
      <w:r>
        <w:t xml:space="preserve">alsbald. Abends Tahe. </w:t>
      </w:r>
    </w:p>
    <w:p w14:paraId="037159C6" w14:textId="77777777" w:rsidR="00866AAB" w:rsidRDefault="00866AAB" w:rsidP="00866AAB"/>
    <w:p w14:paraId="2E8DAD5D" w14:textId="77777777" w:rsidR="00866AAB" w:rsidRDefault="00866AAB" w:rsidP="00866AAB">
      <w:r>
        <w:lastRenderedPageBreak/>
        <w:t xml:space="preserve">18., Sonntag. Tamil-, Malayalam-Predigt. </w:t>
      </w:r>
    </w:p>
    <w:p w14:paraId="0C40979D" w14:textId="77777777" w:rsidR="00866AAB" w:rsidRDefault="00866AAB" w:rsidP="00866AAB"/>
    <w:p w14:paraId="250518CF" w14:textId="77777777" w:rsidR="00866AAB" w:rsidRDefault="00866AAB" w:rsidP="00866AAB">
      <w:r>
        <w:t xml:space="preserve">19. Tellicherry. Ich finde Fried. M[üller] im Begriff, auf eine Reise zu gehen (Calicut).- </w:t>
      </w:r>
    </w:p>
    <w:p w14:paraId="4F958E92" w14:textId="77777777" w:rsidR="00866AAB" w:rsidRDefault="00866AAB" w:rsidP="00866AAB"/>
    <w:p w14:paraId="378B5AEB" w14:textId="77777777" w:rsidR="00866AAB" w:rsidRDefault="00866AAB" w:rsidP="00866AAB">
      <w:r>
        <w:t xml:space="preserve">Friedr. sehr froh, mich zu sehen - so ich ihn, er spricht etwas zwischen Bau </w:t>
      </w:r>
    </w:p>
    <w:p w14:paraId="782BC814" w14:textId="77777777" w:rsidR="00866AAB" w:rsidRDefault="00866AAB" w:rsidP="00866AAB">
      <w:r>
        <w:t xml:space="preserve">und Mau als seines Brüderchens Namen aus und strengt sich mit den Namen Würth </w:t>
      </w:r>
    </w:p>
    <w:p w14:paraId="42A797E2" w14:textId="77777777" w:rsidR="00866AAB" w:rsidRDefault="00866AAB" w:rsidP="00866AAB">
      <w:r>
        <w:t xml:space="preserve">und Mögling sehr an. - Der Kleine ist lieblich, gedeiht rasch, Frau auf. </w:t>
      </w:r>
    </w:p>
    <w:p w14:paraId="327A933E" w14:textId="77777777" w:rsidR="00866AAB" w:rsidRDefault="00866AAB" w:rsidP="00866AAB"/>
    <w:p w14:paraId="236F78B5" w14:textId="77777777" w:rsidR="00866AAB" w:rsidRDefault="00866AAB" w:rsidP="00866AAB">
      <w:r>
        <w:t xml:space="preserve">20. Cannanore. Morgengottesdienst, 2 Telugu- und Tamil-Knaben, um Bücher zu erhalten. Bei Birch, </w:t>
      </w:r>
    </w:p>
    <w:p w14:paraId="067680AA" w14:textId="77777777" w:rsidR="00866AAB" w:rsidRDefault="00866AAB" w:rsidP="00866AAB"/>
    <w:p w14:paraId="0B32A31F" w14:textId="77777777" w:rsidR="00866AAB" w:rsidRDefault="00866AAB" w:rsidP="00866AAB">
      <w:r>
        <w:t xml:space="preserve">um über Dentons Tod zu fragen. </w:t>
      </w:r>
    </w:p>
    <w:p w14:paraId="30A899EE" w14:textId="77777777" w:rsidR="00866AAB" w:rsidRDefault="00866AAB" w:rsidP="00866AAB"/>
    <w:p w14:paraId="4F2605BE" w14:textId="77777777" w:rsidR="00866AAB" w:rsidRDefault="00866AAB" w:rsidP="00866AAB">
      <w:r>
        <w:t xml:space="preserve">21. Hebich kommt schon morgens früh, wünscht, daß ich hinüberziehe und will dazu in Chirakkal </w:t>
      </w:r>
    </w:p>
    <w:p w14:paraId="00B73267" w14:textId="77777777" w:rsidR="00866AAB" w:rsidRDefault="00866AAB" w:rsidP="00866AAB"/>
    <w:p w14:paraId="0F154DDF" w14:textId="77777777" w:rsidR="00866AAB" w:rsidRDefault="00866AAB" w:rsidP="00866AAB">
      <w:r>
        <w:t xml:space="preserve">zu bauen anfangen. Wir gehen abends im Boot nach Tellicherry, wo er die Sache </w:t>
      </w:r>
    </w:p>
    <w:p w14:paraId="3F591D2F" w14:textId="77777777" w:rsidR="00866AAB" w:rsidRDefault="00866AAB" w:rsidP="00866AAB">
      <w:r>
        <w:t xml:space="preserve">vor Irion und (22.) vor C. M[üller] vorbringt. &amp;lt;Meine liebe Frau gerade durch </w:t>
      </w:r>
    </w:p>
    <w:p w14:paraId="58C169C1" w14:textId="77777777" w:rsidR="00866AAB" w:rsidRDefault="00866AAB" w:rsidP="00866AAB">
      <w:r>
        <w:t xml:space="preserve">Blutverlust angegriffen.&amp;gt; - Ein Brief Möglings von Arikkod kommt auch an, der </w:t>
      </w:r>
    </w:p>
    <w:p w14:paraId="0F02F2D3" w14:textId="77777777" w:rsidR="00866AAB" w:rsidRDefault="00866AAB" w:rsidP="00866AAB">
      <w:r>
        <w:t xml:space="preserve">Br. Irion dazu bereden soll. </w:t>
      </w:r>
    </w:p>
    <w:p w14:paraId="7F2A36BB" w14:textId="77777777" w:rsidR="00866AAB" w:rsidRDefault="00866AAB" w:rsidP="00866AAB"/>
    <w:p w14:paraId="118298FA" w14:textId="77777777" w:rsidR="00866AAB" w:rsidRDefault="00866AAB" w:rsidP="00866AAB">
      <w:r>
        <w:t xml:space="preserve">24./25. Anjerkandi. Shadrauls* Weib und Br[uder] melden sich zur Taufe. </w:t>
      </w:r>
    </w:p>
    <w:p w14:paraId="5A3357CE" w14:textId="77777777" w:rsidR="00866AAB" w:rsidRDefault="00866AAB" w:rsidP="00866AAB"/>
    <w:p w14:paraId="7EBC6162" w14:textId="77777777" w:rsidR="00866AAB" w:rsidRDefault="00866AAB" w:rsidP="00866AAB">
      <w:r>
        <w:t xml:space="preserve">26. Anand klagt Thom[as] des Ehebruchs mit der Mogayi Mata an. - Ich bete mit Irion. </w:t>
      </w:r>
    </w:p>
    <w:p w14:paraId="1BF0EDDB" w14:textId="77777777" w:rsidR="00866AAB" w:rsidRDefault="00866AAB" w:rsidP="00866AAB"/>
    <w:p w14:paraId="04E1AAC7" w14:textId="77777777" w:rsidR="00866AAB" w:rsidRDefault="00866AAB" w:rsidP="00866AAB">
      <w:r>
        <w:t xml:space="preserve">27. Reden und Gebet mit Thomas. Gottlob, daß es eine Lüge ist. Der Herr zeigt, wo unser verwund¬ </w:t>
      </w:r>
    </w:p>
    <w:p w14:paraId="60613AF4" w14:textId="77777777" w:rsidR="00866AAB" w:rsidRDefault="00866AAB" w:rsidP="00866AAB"/>
    <w:p w14:paraId="0D1F985B" w14:textId="77777777" w:rsidR="00866AAB" w:rsidRDefault="00866AAB" w:rsidP="00866AAB">
      <w:r>
        <w:t xml:space="preserve">barster Punkt ist, und wir bitten um Gnade, da mit Gebet zu widerstehen. Anand </w:t>
      </w:r>
    </w:p>
    <w:p w14:paraId="10249C40" w14:textId="77777777" w:rsidR="00866AAB" w:rsidRDefault="00866AAB" w:rsidP="00866AAB">
      <w:r>
        <w:t xml:space="preserve">und die Mucwatti, die ihm hilft, schaffen Mata fort. </w:t>
      </w:r>
    </w:p>
    <w:p w14:paraId="678AF7C6" w14:textId="77777777" w:rsidR="00866AAB" w:rsidRDefault="00866AAB" w:rsidP="00866AAB"/>
    <w:p w14:paraId="59504D6E" w14:textId="77777777" w:rsidR="00866AAB" w:rsidRDefault="00866AAB" w:rsidP="00866AAB">
      <w:r>
        <w:t xml:space="preserve">28. Br. F. M[üller] zurück von Calicut. Wilson bible cand. </w:t>
      </w:r>
    </w:p>
    <w:p w14:paraId="78B76161" w14:textId="77777777" w:rsidR="00866AAB" w:rsidRDefault="00866AAB" w:rsidP="00866AAB"/>
    <w:p w14:paraId="2E1FC013" w14:textId="77777777" w:rsidR="00866AAB" w:rsidRDefault="00866AAB" w:rsidP="00866AAB">
      <w:r>
        <w:t xml:space="preserve">2. März. Brennen auf Besuch - hat schon gehört, daß wir nach Cannanore ziehen - (von Frau M[üller]) </w:t>
      </w:r>
    </w:p>
    <w:p w14:paraId="131859DE" w14:textId="77777777" w:rsidR="00866AAB" w:rsidRDefault="00866AAB" w:rsidP="00866AAB"/>
    <w:p w14:paraId="283C5FA2" w14:textId="77777777" w:rsidR="00866AAB" w:rsidRDefault="00866AAB" w:rsidP="00866AAB">
      <w:r>
        <w:t xml:space="preserve">und daß C. M[üllers] am 10. nach Chombala ziehen, was wir nicht wissen. - Er </w:t>
      </w:r>
    </w:p>
    <w:p w14:paraId="2F2D965B" w14:textId="77777777" w:rsidR="00866AAB" w:rsidRDefault="00866AAB" w:rsidP="00866AAB">
      <w:r>
        <w:t xml:space="preserve">selbst in Cannanore zum Abschiedsbesuch. Taylor und Kinloch waren auf Besuch </w:t>
      </w:r>
    </w:p>
    <w:p w14:paraId="02EDE5FF" w14:textId="77777777" w:rsidR="00866AAB" w:rsidRDefault="00866AAB" w:rsidP="00866AAB">
      <w:r>
        <w:t xml:space="preserve">bei Br., wollen den Reisfund im nächsten Halbjahr besser zu verwalten anfangen. </w:t>
      </w:r>
    </w:p>
    <w:p w14:paraId="7B9D1F4E" w14:textId="77777777" w:rsidR="00866AAB" w:rsidRDefault="00866AAB" w:rsidP="00866AAB"/>
    <w:p w14:paraId="55C6F1F7" w14:textId="77777777" w:rsidR="00866AAB" w:rsidRDefault="00866AAB" w:rsidP="00866AAB">
      <w:r>
        <w:t xml:space="preserve">3. März. Matthai auf Besuch. - Die Leute auf /ft nh ferner statt näher. </w:t>
      </w:r>
    </w:p>
    <w:p w14:paraId="4C3D8099" w14:textId="77777777" w:rsidR="00866AAB" w:rsidRDefault="00866AAB" w:rsidP="00866AAB"/>
    <w:p w14:paraId="6E7B4EB0" w14:textId="77777777" w:rsidR="00866AAB" w:rsidRDefault="00866AAB" w:rsidP="00866AAB"/>
    <w:p w14:paraId="0B869F5D" w14:textId="77777777" w:rsidR="00866AAB" w:rsidRDefault="00866AAB" w:rsidP="00866AAB">
      <w:r>
        <w:t xml:space="preserve">1. Es werden keine Namen genannt. </w:t>
      </w:r>
    </w:p>
    <w:p w14:paraId="469C7C24" w14:textId="77777777" w:rsidR="00866AAB" w:rsidRDefault="00866AAB" w:rsidP="00866AAB"/>
    <w:p w14:paraId="7C53443F" w14:textId="77777777" w:rsidR="00866AAB" w:rsidRDefault="00866AAB" w:rsidP="00866AAB"/>
    <w:p w14:paraId="216E168E" w14:textId="77777777" w:rsidR="00866AAB" w:rsidRDefault="00866AAB" w:rsidP="00866AAB"/>
    <w:p w14:paraId="17640E32" w14:textId="77777777" w:rsidR="00866AAB" w:rsidRDefault="00866AAB" w:rsidP="00866AAB"/>
    <w:p w14:paraId="74814803" w14:textId="77777777" w:rsidR="00866AAB" w:rsidRDefault="00866AAB" w:rsidP="00866AAB"/>
    <w:p w14:paraId="1EB48F9B" w14:textId="77777777" w:rsidR="00866AAB" w:rsidRDefault="00866AAB" w:rsidP="00866AAB">
      <w:r>
        <w:t xml:space="preserve">1849 </w:t>
      </w:r>
    </w:p>
    <w:p w14:paraId="0FF5F22C" w14:textId="77777777" w:rsidR="00866AAB" w:rsidRDefault="00866AAB" w:rsidP="00866AAB"/>
    <w:p w14:paraId="695832B0" w14:textId="77777777" w:rsidR="00866AAB" w:rsidRDefault="00866AAB" w:rsidP="00866AAB"/>
    <w:p w14:paraId="779D6652" w14:textId="77777777" w:rsidR="00866AAB" w:rsidRDefault="00866AAB" w:rsidP="00866AAB">
      <w:r>
        <w:t xml:space="preserve">181 </w:t>
      </w:r>
    </w:p>
    <w:p w14:paraId="6C6B5691" w14:textId="77777777" w:rsidR="00866AAB" w:rsidRDefault="00866AAB" w:rsidP="00866AAB"/>
    <w:p w14:paraId="6CE4DF66" w14:textId="77777777" w:rsidR="00866AAB" w:rsidRDefault="00866AAB" w:rsidP="00866AAB"/>
    <w:p w14:paraId="235B4D75" w14:textId="77777777" w:rsidR="00866AAB" w:rsidRDefault="00866AAB" w:rsidP="00866AAB">
      <w:r>
        <w:t xml:space="preserve">4. März, englische Predigt, kein gentleman. Paul etc. auf Besuch. </w:t>
      </w:r>
    </w:p>
    <w:p w14:paraId="00B74FA9" w14:textId="77777777" w:rsidR="00866AAB" w:rsidRDefault="00866AAB" w:rsidP="00866AAB"/>
    <w:p w14:paraId="1377A4D2" w14:textId="77777777" w:rsidR="00866AAB" w:rsidRDefault="00866AAB" w:rsidP="00866AAB"/>
    <w:p w14:paraId="6FFAB606" w14:textId="77777777" w:rsidR="00866AAB" w:rsidRDefault="00866AAB" w:rsidP="00866AAB">
      <w:r>
        <w:t xml:space="preserve">5. C. Müller abends von Cannanore zurück. </w:t>
      </w:r>
    </w:p>
    <w:p w14:paraId="0025F031" w14:textId="77777777" w:rsidR="00866AAB" w:rsidRDefault="00866AAB" w:rsidP="00866AAB"/>
    <w:p w14:paraId="4A7C482A" w14:textId="77777777" w:rsidR="00866AAB" w:rsidRDefault="00866AAB" w:rsidP="00866AAB">
      <w:r>
        <w:t xml:space="preserve">6., ich nach Cannanore, finde Hebich noch, der in Chirakkal anfängt zu bauen - 2 Predigten. </w:t>
      </w:r>
    </w:p>
    <w:p w14:paraId="1CE94E3A" w14:textId="77777777" w:rsidR="00866AAB" w:rsidRDefault="00866AAB" w:rsidP="00866AAB"/>
    <w:p w14:paraId="3D6AB633" w14:textId="77777777" w:rsidR="00866AAB" w:rsidRDefault="00866AAB" w:rsidP="00866AAB">
      <w:r>
        <w:lastRenderedPageBreak/>
        <w:t xml:space="preserve">7. abends nach Tellicherry. Finde Friedrich in starkem Schnupfen, ja Fieber, Paul auch hustend. </w:t>
      </w:r>
    </w:p>
    <w:p w14:paraId="41DCA608" w14:textId="77777777" w:rsidR="00866AAB" w:rsidRDefault="00866AAB" w:rsidP="00866AAB"/>
    <w:p w14:paraId="48DA6323" w14:textId="77777777" w:rsidR="00866AAB" w:rsidRDefault="00866AAB" w:rsidP="00866AAB"/>
    <w:p w14:paraId="7D1A1492" w14:textId="77777777" w:rsidR="00866AAB" w:rsidRDefault="00866AAB" w:rsidP="00866AAB">
      <w:r>
        <w:t xml:space="preserve">8., besuche C. M[üller], dem es sehr leid ist, daß seine Frau ausgeschwätzt hat. Nachmittags </w:t>
      </w:r>
    </w:p>
    <w:p w14:paraId="6C942397" w14:textId="77777777" w:rsidR="00866AAB" w:rsidRDefault="00866AAB" w:rsidP="00866AAB">
      <w:r>
        <w:t xml:space="preserve">mit Irion, der nur alles Menschelnde sieht und sich über Möglings Tun, als ob </w:t>
      </w:r>
    </w:p>
    <w:p w14:paraId="0A26501E" w14:textId="77777777" w:rsidR="00866AAB" w:rsidRDefault="00866AAB" w:rsidP="00866AAB">
      <w:r>
        <w:t xml:space="preserve">es fast magisch (durch Briefschreiben nach Basel) auf Hebich gewirkt hätte, </w:t>
      </w:r>
    </w:p>
    <w:p w14:paraId="7ADC56E7" w14:textId="77777777" w:rsidR="00866AAB" w:rsidRDefault="00866AAB" w:rsidP="00866AAB">
      <w:r>
        <w:t xml:space="preserve">ganz besonders aufhält, von Gottes Tun in der Sache nichts sieht. Ich danke </w:t>
      </w:r>
    </w:p>
    <w:p w14:paraId="71FECB1C" w14:textId="77777777" w:rsidR="00866AAB" w:rsidRDefault="00866AAB" w:rsidP="00866AAB">
      <w:r>
        <w:t xml:space="preserve">dir, Herr, daß du mich nicht mir selbst überläßt, sondern mir von Schritt zu </w:t>
      </w:r>
    </w:p>
    <w:p w14:paraId="56C2E04A" w14:textId="77777777" w:rsidR="00866AAB" w:rsidRDefault="00866AAB" w:rsidP="00866AAB">
      <w:r>
        <w:t xml:space="preserve">Schritt sichere und grade Wege weisest. - Abends nach Cannanore, unterwegs viel </w:t>
      </w:r>
    </w:p>
    <w:p w14:paraId="0D235F1D" w14:textId="77777777" w:rsidR="00866AAB" w:rsidRDefault="00866AAB" w:rsidP="00866AAB">
      <w:r>
        <w:t xml:space="preserve">) und Festlärm. </w:t>
      </w:r>
    </w:p>
    <w:p w14:paraId="2104820D" w14:textId="77777777" w:rsidR="00866AAB" w:rsidRDefault="00866AAB" w:rsidP="00866AAB"/>
    <w:p w14:paraId="44FDEE23" w14:textId="77777777" w:rsidR="00866AAB" w:rsidRDefault="00866AAB" w:rsidP="00866AAB"/>
    <w:p w14:paraId="5CA57E25" w14:textId="77777777" w:rsidR="00866AAB" w:rsidRDefault="00866AAB" w:rsidP="00866AAB">
      <w:r>
        <w:rPr>
          <w:rFonts w:hint="eastAsia"/>
        </w:rPr>
        <w:t>ß</w:t>
      </w:r>
      <w:r>
        <w:t xml:space="preserve"> i </w:t>
      </w:r>
    </w:p>
    <w:p w14:paraId="53E52B94" w14:textId="77777777" w:rsidR="00866AAB" w:rsidRDefault="00866AAB" w:rsidP="00866AAB"/>
    <w:p w14:paraId="19C5BA50" w14:textId="77777777" w:rsidR="00866AAB" w:rsidRDefault="00866AAB" w:rsidP="00866AAB"/>
    <w:p w14:paraId="518957F8" w14:textId="77777777" w:rsidR="00866AAB" w:rsidRDefault="00866AAB" w:rsidP="00866AAB">
      <w:r>
        <w:t xml:space="preserve">9. 2 Predigten. </w:t>
      </w:r>
    </w:p>
    <w:p w14:paraId="1D0094D2" w14:textId="77777777" w:rsidR="00866AAB" w:rsidRDefault="00866AAB" w:rsidP="00866AAB"/>
    <w:p w14:paraId="3A59F9F5" w14:textId="77777777" w:rsidR="00866AAB" w:rsidRDefault="00866AAB" w:rsidP="00866AAB"/>
    <w:p w14:paraId="28D6F24A" w14:textId="77777777" w:rsidR="00866AAB" w:rsidRDefault="00866AAB" w:rsidP="00866AAB">
      <w:r>
        <w:t xml:space="preserve">IG. Tahe, wo Mädchen sehr unwissend. Sonderbarer Geist in J. S.s Tagbuch, voll von Gewißheiten </w:t>
      </w:r>
    </w:p>
    <w:p w14:paraId="5919C2E5" w14:textId="77777777" w:rsidR="00866AAB" w:rsidRDefault="00866AAB" w:rsidP="00866AAB">
      <w:r>
        <w:t xml:space="preserve">und Offenbarungen ohne Fundament. Er dauert mich, braucht Demütigung für seinen, </w:t>
      </w:r>
    </w:p>
    <w:p w14:paraId="4C56A601" w14:textId="77777777" w:rsidR="00866AAB" w:rsidRDefault="00866AAB" w:rsidP="00866AAB">
      <w:r>
        <w:t xml:space="preserve">wie er immer fühlt, hohen Stolz. </w:t>
      </w:r>
    </w:p>
    <w:p w14:paraId="332B53E6" w14:textId="77777777" w:rsidR="00866AAB" w:rsidRDefault="00866AAB" w:rsidP="00866AAB"/>
    <w:p w14:paraId="203E68BC" w14:textId="77777777" w:rsidR="00866AAB" w:rsidRDefault="00866AAB" w:rsidP="00866AAB"/>
    <w:p w14:paraId="1544C765" w14:textId="77777777" w:rsidR="00866AAB" w:rsidRDefault="00866AAB" w:rsidP="00866AAB">
      <w:r>
        <w:t xml:space="preserve">11., Sonntag. Abends Freses Geschichte, im Hamburg Kerker erzählt, gelingt nicht recht, doch </w:t>
      </w:r>
    </w:p>
    <w:p w14:paraId="0AA23208" w14:textId="77777777" w:rsidR="00866AAB" w:rsidRDefault="00866AAB" w:rsidP="00866AAB">
      <w:r>
        <w:t xml:space="preserve">Sorge Christi fürs Kleine dargelegt. </w:t>
      </w:r>
    </w:p>
    <w:p w14:paraId="0B660333" w14:textId="77777777" w:rsidR="00866AAB" w:rsidRDefault="00866AAB" w:rsidP="00866AAB"/>
    <w:p w14:paraId="63956808" w14:textId="77777777" w:rsidR="00866AAB" w:rsidRDefault="00866AAB" w:rsidP="00866AAB">
      <w:r>
        <w:t xml:space="preserve">12. morgens Tellicherry. Friedrich froh zum Verstummen darüber, daß er mich sieht und befühlt, </w:t>
      </w:r>
    </w:p>
    <w:p w14:paraId="75C4F70F" w14:textId="77777777" w:rsidR="00866AAB" w:rsidRDefault="00866AAB" w:rsidP="00866AAB"/>
    <w:p w14:paraId="2046F9D4" w14:textId="77777777" w:rsidR="00866AAB" w:rsidRDefault="00866AAB" w:rsidP="00866AAB">
      <w:r>
        <w:t xml:space="preserve">ziemlich geschmolzen, aber 2 neue Zähne dafür. (Schlechte Nacht mit Kindergemauz). </w:t>
      </w:r>
    </w:p>
    <w:p w14:paraId="5DEB0BC3" w14:textId="77777777" w:rsidR="00866AAB" w:rsidRDefault="00866AAB" w:rsidP="00866AAB">
      <w:r>
        <w:lastRenderedPageBreak/>
        <w:t xml:space="preserve">- In der meeting mit den Brüdern, Chombala diese Woche zu besetzen, beschlossen. </w:t>
      </w:r>
    </w:p>
    <w:p w14:paraId="1D2F1833" w14:textId="77777777" w:rsidR="00866AAB" w:rsidRDefault="00866AAB" w:rsidP="00866AAB">
      <w:r>
        <w:t xml:space="preserve">Alsbald ausgeführt. Auch scheint mein Herüberziehen bei Br. l[rion] auf keine </w:t>
      </w:r>
    </w:p>
    <w:p w14:paraId="32C026A2" w14:textId="77777777" w:rsidR="00866AAB" w:rsidRDefault="00866AAB" w:rsidP="00866AAB">
      <w:r>
        <w:t xml:space="preserve">solche Hindernisse zu stoßen wie bisher. </w:t>
      </w:r>
    </w:p>
    <w:p w14:paraId="1096E0FB" w14:textId="77777777" w:rsidR="00866AAB" w:rsidRDefault="00866AAB" w:rsidP="00866AAB"/>
    <w:p w14:paraId="0741C5A5" w14:textId="77777777" w:rsidR="00866AAB" w:rsidRDefault="00866AAB" w:rsidP="00866AAB"/>
    <w:p w14:paraId="0147F0DC" w14:textId="77777777" w:rsidR="00866AAB" w:rsidRDefault="00866AAB" w:rsidP="00866AAB">
      <w:r>
        <w:t xml:space="preserve">13. Cannanore. Predigt über "Kleine Sünden". &amp;lt;Geburt des 3ten Irions.&amp;gt; </w:t>
      </w:r>
    </w:p>
    <w:p w14:paraId="3FEFD7F4" w14:textId="77777777" w:rsidR="00866AAB" w:rsidRDefault="00866AAB" w:rsidP="00866AAB"/>
    <w:p w14:paraId="6F3C6FAD" w14:textId="77777777" w:rsidR="00866AAB" w:rsidRDefault="00866AAB" w:rsidP="00866AAB">
      <w:r>
        <w:t xml:space="preserve">14., mail. Abends in Tellicherry. Selmas trance. Vater Rückenweh. Paul Steudel auch von Cullens </w:t>
      </w:r>
    </w:p>
    <w:p w14:paraId="7C952273" w14:textId="77777777" w:rsidR="00866AAB" w:rsidRDefault="00866AAB" w:rsidP="00866AAB">
      <w:r>
        <w:t xml:space="preserve">Missionsgedanken. Ostertag über den Komitee-Wunsch, mich nach Cannanore zu haben. </w:t>
      </w:r>
    </w:p>
    <w:p w14:paraId="0057977C" w14:textId="77777777" w:rsidR="00866AAB" w:rsidRDefault="00866AAB" w:rsidP="00866AAB"/>
    <w:p w14:paraId="3B5B0D58" w14:textId="77777777" w:rsidR="00866AAB" w:rsidRDefault="00866AAB" w:rsidP="00866AAB">
      <w:r>
        <w:t xml:space="preserve">Darüber 13. die ersten Erklärungen mit Jgfr. Kegel - Abschied C. Müllers, der den nächsten </w:t>
      </w:r>
    </w:p>
    <w:p w14:paraId="2F1BC3A3" w14:textId="77777777" w:rsidR="00866AAB" w:rsidRDefault="00866AAB" w:rsidP="00866AAB"/>
    <w:p w14:paraId="572CFDD5" w14:textId="77777777" w:rsidR="00866AAB" w:rsidRDefault="00866AAB" w:rsidP="00866AAB">
      <w:r>
        <w:t xml:space="preserve">(16.) nach Chombala zieht, während ich,Eried. und M. K[egel] nach Cannanore fahren. C. M[üller] </w:t>
      </w:r>
    </w:p>
    <w:p w14:paraId="7412C85D" w14:textId="77777777" w:rsidR="00866AAB" w:rsidRDefault="00866AAB" w:rsidP="00866AAB">
      <w:r>
        <w:t xml:space="preserve">hat F. M[üller] verletzt, indem er die Armenfundsache ihm zuerst antrug und </w:t>
      </w:r>
    </w:p>
    <w:p w14:paraId="0F9D9EE2" w14:textId="77777777" w:rsidR="00866AAB" w:rsidRDefault="00866AAB" w:rsidP="00866AAB">
      <w:r>
        <w:t xml:space="preserve">dann ohne ein weiteres Wort Br. l[rion] anhängte, der sich in derlei Autoritäten </w:t>
      </w:r>
    </w:p>
    <w:p w14:paraId="2CE50AC3" w14:textId="77777777" w:rsidR="00866AAB" w:rsidRDefault="00866AAB" w:rsidP="00866AAB">
      <w:r>
        <w:t xml:space="preserve">natürlich gefällt. - Abends kommt meine Frau und Paul im Palankin gerade vor </w:t>
      </w:r>
    </w:p>
    <w:p w14:paraId="69DA9954" w14:textId="77777777" w:rsidR="00866AAB" w:rsidRDefault="00866AAB" w:rsidP="00866AAB">
      <w:r>
        <w:t xml:space="preserve">Gottesdienst, in welchem ich über Ma. IX, ult. &amp;lt;fin.&amp;gt; predige und besonders </w:t>
      </w:r>
    </w:p>
    <w:p w14:paraId="02391817" w14:textId="77777777" w:rsidR="00866AAB" w:rsidRDefault="00866AAB" w:rsidP="00866AAB">
      <w:r>
        <w:t xml:space="preserve">Beaumont &amp;lt;Burman&amp;gt; starken Anstoß gebe. </w:t>
      </w:r>
    </w:p>
    <w:p w14:paraId="635DE566" w14:textId="77777777" w:rsidR="00866AAB" w:rsidRDefault="00866AAB" w:rsidP="00866AAB"/>
    <w:p w14:paraId="243658FE" w14:textId="77777777" w:rsidR="00866AAB" w:rsidRDefault="00866AAB" w:rsidP="00866AAB">
      <w:r>
        <w:t xml:space="preserve">Samstag, 17., in Chirakkal - alles eingesehen. Abends die Frauen fort, (Jf. Kegel sehr verstimmt). </w:t>
      </w:r>
    </w:p>
    <w:p w14:paraId="5400D812" w14:textId="77777777" w:rsidR="00866AAB" w:rsidRDefault="00866AAB" w:rsidP="00866AAB"/>
    <w:p w14:paraId="3F6E1589" w14:textId="77777777" w:rsidR="00866AAB" w:rsidRDefault="00866AAB" w:rsidP="00866AAB">
      <w:r>
        <w:t xml:space="preserve">Hebich kommt, während ich mit Soldaten spreche, gutes Muts. Macht Pläne über </w:t>
      </w:r>
    </w:p>
    <w:p w14:paraId="7D3D114B" w14:textId="77777777" w:rsidR="00866AAB" w:rsidRDefault="00866AAB" w:rsidP="00866AAB">
      <w:r>
        <w:t xml:space="preserve">das Bauen. </w:t>
      </w:r>
    </w:p>
    <w:p w14:paraId="2ACD52FF" w14:textId="77777777" w:rsidR="00866AAB" w:rsidRDefault="00866AAB" w:rsidP="00866AAB"/>
    <w:p w14:paraId="21F5D815" w14:textId="77777777" w:rsidR="00866AAB" w:rsidRDefault="00866AAB" w:rsidP="00866AAB">
      <w:r>
        <w:t xml:space="preserve">Ich 18. nach Tellicherry, wo nachmittags angekündigt. Tags darauf Brief an die liebe Komitee. </w:t>
      </w:r>
    </w:p>
    <w:p w14:paraId="6F6F5021" w14:textId="77777777" w:rsidR="00866AAB" w:rsidRDefault="00866AAB" w:rsidP="00866AAB"/>
    <w:p w14:paraId="1C61EC2A" w14:textId="77777777" w:rsidR="00866AAB" w:rsidRDefault="00866AAB" w:rsidP="00866AAB">
      <w:r>
        <w:t xml:space="preserve">20. Besuch von Forsyth und Morris (Taylor und Kinloch wollen hier das Armenhaus zu einer Church- </w:t>
      </w:r>
    </w:p>
    <w:p w14:paraId="73ADC991" w14:textId="77777777" w:rsidR="00866AAB" w:rsidRDefault="00866AAB" w:rsidP="00866AAB">
      <w:r>
        <w:t xml:space="preserve">anstalt ummodeln). </w:t>
      </w:r>
    </w:p>
    <w:p w14:paraId="6D1AB65C" w14:textId="77777777" w:rsidR="00866AAB" w:rsidRDefault="00866AAB" w:rsidP="00866AAB"/>
    <w:p w14:paraId="34D2DCD6" w14:textId="77777777" w:rsidR="00866AAB" w:rsidRDefault="00866AAB" w:rsidP="00866AAB"/>
    <w:p w14:paraId="186EC97F" w14:textId="77777777" w:rsidR="00866AAB" w:rsidRDefault="00866AAB" w:rsidP="00866AAB"/>
    <w:p w14:paraId="6D34D91D" w14:textId="77777777" w:rsidR="00866AAB" w:rsidRDefault="00866AAB" w:rsidP="00866AAB"/>
    <w:p w14:paraId="1F7A0E6B" w14:textId="77777777" w:rsidR="00866AAB" w:rsidRDefault="00866AAB" w:rsidP="00866AAB"/>
    <w:p w14:paraId="2887F378" w14:textId="77777777" w:rsidR="00866AAB" w:rsidRDefault="00866AAB" w:rsidP="00866AAB">
      <w:r>
        <w:t xml:space="preserve">182 </w:t>
      </w:r>
    </w:p>
    <w:p w14:paraId="0293F8D9" w14:textId="77777777" w:rsidR="00866AAB" w:rsidRDefault="00866AAB" w:rsidP="00866AAB"/>
    <w:p w14:paraId="01BE3D6E" w14:textId="77777777" w:rsidR="00866AAB" w:rsidRDefault="00866AAB" w:rsidP="00866AAB"/>
    <w:p w14:paraId="7A4758F6" w14:textId="77777777" w:rsidR="00866AAB" w:rsidRDefault="00866AAB" w:rsidP="00866AAB">
      <w:r>
        <w:t xml:space="preserve">1849 </w:t>
      </w:r>
    </w:p>
    <w:p w14:paraId="1E2CC874" w14:textId="77777777" w:rsidR="00866AAB" w:rsidRDefault="00866AAB" w:rsidP="00866AAB"/>
    <w:p w14:paraId="3712DC7D" w14:textId="77777777" w:rsidR="00866AAB" w:rsidRDefault="00866AAB" w:rsidP="00866AAB"/>
    <w:p w14:paraId="69A172C9" w14:textId="77777777" w:rsidR="00866AAB" w:rsidRDefault="00866AAB" w:rsidP="00866AAB">
      <w:r>
        <w:t xml:space="preserve">22., ich gebe den Besuch heim. Dr. Young. </w:t>
      </w:r>
    </w:p>
    <w:p w14:paraId="71BD7EE1" w14:textId="77777777" w:rsidR="00866AAB" w:rsidRDefault="00866AAB" w:rsidP="00866AAB"/>
    <w:p w14:paraId="0DB9733B" w14:textId="77777777" w:rsidR="00866AAB" w:rsidRDefault="00866AAB" w:rsidP="00866AAB">
      <w:r>
        <w:t xml:space="preserve">23., Wests auf Besuch (wie vor 10 Jahren). </w:t>
      </w:r>
    </w:p>
    <w:p w14:paraId="1E864AB8" w14:textId="77777777" w:rsidR="00866AAB" w:rsidRDefault="00866AAB" w:rsidP="00866AAB"/>
    <w:p w14:paraId="20ED35BC" w14:textId="77777777" w:rsidR="00866AAB" w:rsidRDefault="00866AAB" w:rsidP="00866AAB">
      <w:r>
        <w:t xml:space="preserve">24./25. Anjerkandi, wo George Edwards Leute sind. Viel über Madras und Sadar Court. Taufe von </w:t>
      </w:r>
    </w:p>
    <w:p w14:paraId="47332C50" w14:textId="77777777" w:rsidR="00866AAB" w:rsidRDefault="00866AAB" w:rsidP="00866AAB"/>
    <w:p w14:paraId="1137C9B0" w14:textId="77777777" w:rsidR="00866AAB" w:rsidRDefault="00866AAB" w:rsidP="00866AAB">
      <w:r>
        <w:t xml:space="preserve">Sadrs Frau Ruth, Tochter Orpa, Bruder Jonathan - (am 24. Bühler durch nach Bombay, </w:t>
      </w:r>
    </w:p>
    <w:p w14:paraId="24412980" w14:textId="77777777" w:rsidR="00866AAB" w:rsidRDefault="00866AAB" w:rsidP="00866AAB">
      <w:r>
        <w:t xml:space="preserve">besteigt in Cannanore den steamer). </w:t>
      </w:r>
    </w:p>
    <w:p w14:paraId="72E1CEB1" w14:textId="77777777" w:rsidR="00866AAB" w:rsidRDefault="00866AAB" w:rsidP="00866AAB"/>
    <w:p w14:paraId="5BC3492C" w14:textId="77777777" w:rsidR="00866AAB" w:rsidRDefault="00866AAB" w:rsidP="00866AAB">
      <w:r>
        <w:t xml:space="preserve">26. Meeting der Brüder, auch C. M[üller] das erstemal von Chombala in. Beschlossen, 3 Heiraten </w:t>
      </w:r>
    </w:p>
    <w:p w14:paraId="6DDAF3F9" w14:textId="77777777" w:rsidR="00866AAB" w:rsidRDefault="00866AAB" w:rsidP="00866AAB"/>
    <w:p w14:paraId="03CE933E" w14:textId="77777777" w:rsidR="00866AAB" w:rsidRDefault="00866AAB" w:rsidP="00866AAB">
      <w:r>
        <w:t xml:space="preserve">womöglich zustandezubringen für Lucas, Adam, Martin. Letzterer am bescheidensten </w:t>
      </w:r>
    </w:p>
    <w:p w14:paraId="26F367B3" w14:textId="77777777" w:rsidR="00866AAB" w:rsidRDefault="00866AAB" w:rsidP="00866AAB">
      <w:r>
        <w:t xml:space="preserve">und zufriedensten dabei, &amp;lt;hoho!&amp;gt; - Anjerkandi beschlossen, zu Cannanore zu </w:t>
      </w:r>
    </w:p>
    <w:p w14:paraId="62DDFE04" w14:textId="77777777" w:rsidR="00866AAB" w:rsidRDefault="00866AAB" w:rsidP="00866AAB">
      <w:r>
        <w:t xml:space="preserve">schlagen. </w:t>
      </w:r>
    </w:p>
    <w:p w14:paraId="7966BDEF" w14:textId="77777777" w:rsidR="00866AAB" w:rsidRDefault="00866AAB" w:rsidP="00866AAB"/>
    <w:p w14:paraId="75917BE6" w14:textId="77777777" w:rsidR="00866AAB" w:rsidRDefault="00866AAB" w:rsidP="00866AAB">
      <w:r>
        <w:t xml:space="preserve">27. abends im ersten Regen nach Cannanore 1/2 gelaufen. </w:t>
      </w:r>
    </w:p>
    <w:p w14:paraId="694B0CFB" w14:textId="77777777" w:rsidR="00866AAB" w:rsidRDefault="00866AAB" w:rsidP="00866AAB"/>
    <w:p w14:paraId="7F3DDEB5" w14:textId="77777777" w:rsidR="00866AAB" w:rsidRDefault="00866AAB" w:rsidP="00866AAB">
      <w:r>
        <w:t xml:space="preserve">28., Chirakkal. Ausstecken des Platzes für Schule und Nebengebäude. </w:t>
      </w:r>
    </w:p>
    <w:p w14:paraId="0395CAAE" w14:textId="77777777" w:rsidR="00866AAB" w:rsidRDefault="00866AAB" w:rsidP="00866AAB"/>
    <w:p w14:paraId="248D31AE" w14:textId="77777777" w:rsidR="00866AAB" w:rsidRDefault="00866AAB" w:rsidP="00866AAB">
      <w:r>
        <w:lastRenderedPageBreak/>
        <w:t xml:space="preserve">29. Briefe schreiben für Hebich. Ankunft der Losungsbüchlein. Taylor hat Hebich layman und </w:t>
      </w:r>
    </w:p>
    <w:p w14:paraId="57B7AA17" w14:textId="77777777" w:rsidR="00866AAB" w:rsidRDefault="00866AAB" w:rsidP="00866AAB"/>
    <w:p w14:paraId="3C0511F1" w14:textId="77777777" w:rsidR="00866AAB" w:rsidRDefault="00866AAB" w:rsidP="00866AAB">
      <w:r>
        <w:t xml:space="preserve">unordained geheißen: Der Parsi verschimpft Hebich. </w:t>
      </w:r>
    </w:p>
    <w:p w14:paraId="298E1F5F" w14:textId="77777777" w:rsidR="00866AAB" w:rsidRDefault="00866AAB" w:rsidP="00866AAB"/>
    <w:p w14:paraId="4C564AAA" w14:textId="77777777" w:rsidR="00866AAB" w:rsidRDefault="00866AAB" w:rsidP="00866AAB">
      <w:r>
        <w:t xml:space="preserve">30. Herübergeritten, Gauls girth broke in starting. </w:t>
      </w:r>
    </w:p>
    <w:p w14:paraId="257B3CB8" w14:textId="77777777" w:rsidR="00866AAB" w:rsidRDefault="00866AAB" w:rsidP="00866AAB"/>
    <w:p w14:paraId="03D513F9" w14:textId="77777777" w:rsidR="00866AAB" w:rsidRDefault="00866AAB" w:rsidP="00866AAB">
      <w:r>
        <w:t xml:space="preserve">1. April. Engl. Predigt. Palmsonntag. Ich sprach unterwegs mit Miss Kegel über das Cannanore- </w:t>
      </w:r>
    </w:p>
    <w:p w14:paraId="206BE29E" w14:textId="77777777" w:rsidR="00866AAB" w:rsidRDefault="00866AAB" w:rsidP="00866AAB"/>
    <w:p w14:paraId="65E192D9" w14:textId="77777777" w:rsidR="00866AAB" w:rsidRDefault="00866AAB" w:rsidP="00866AAB">
      <w:r>
        <w:t xml:space="preserve">Ziehen und spielte auf Fritzsche Pläne an, sie leugnet hart und überbestimmt, </w:t>
      </w:r>
    </w:p>
    <w:p w14:paraId="19CB8BAA" w14:textId="77777777" w:rsidR="00866AAB" w:rsidRDefault="00866AAB" w:rsidP="00866AAB">
      <w:r>
        <w:t xml:space="preserve">scheint nicht zu wollen und doch zu wollen. Darauf kommt sie noch abends in </w:t>
      </w:r>
    </w:p>
    <w:p w14:paraId="30B9C3C3" w14:textId="77777777" w:rsidR="00866AAB" w:rsidRDefault="00866AAB" w:rsidP="00866AAB">
      <w:r>
        <w:t xml:space="preserve">Garten und fragt, warum ich das vor sie hingeworfen habe. Ich erklärte wiederum, </w:t>
      </w:r>
    </w:p>
    <w:p w14:paraId="6197E2DC" w14:textId="77777777" w:rsidR="00866AAB" w:rsidRDefault="00866AAB" w:rsidP="00866AAB">
      <w:r>
        <w:t xml:space="preserve">daß sie sich besinnen könne, bis Fritz heraufkomme, in welchem Fall die Frage </w:t>
      </w:r>
    </w:p>
    <w:p w14:paraId="1AE6F5A7" w14:textId="77777777" w:rsidR="00866AAB" w:rsidRDefault="00866AAB" w:rsidP="00866AAB">
      <w:r>
        <w:t xml:space="preserve">gewiß vorkomme. </w:t>
      </w:r>
    </w:p>
    <w:p w14:paraId="296AD871" w14:textId="77777777" w:rsidR="00866AAB" w:rsidRDefault="00866AAB" w:rsidP="00866AAB"/>
    <w:p w14:paraId="02FE398D" w14:textId="77777777" w:rsidR="00866AAB" w:rsidRDefault="00866AAB" w:rsidP="00866AAB">
      <w:r>
        <w:t xml:space="preserve">2. Heute erklärt sie meiner lieben Frau heftig, wenn man in Cannanore sie mit Mädchen zusammen </w:t>
      </w:r>
    </w:p>
    <w:p w14:paraId="6DF2892C" w14:textId="77777777" w:rsidR="00866AAB" w:rsidRDefault="00866AAB" w:rsidP="00866AAB"/>
    <w:p w14:paraId="0C854A9C" w14:textId="77777777" w:rsidR="00866AAB" w:rsidRDefault="00866AAB" w:rsidP="00866AAB">
      <w:r>
        <w:t xml:space="preserve">bauen und placieren wolle, gehe sie nicht, sondern schreibe ihrer Komitee etc. </w:t>
      </w:r>
    </w:p>
    <w:p w14:paraId="708C032F" w14:textId="77777777" w:rsidR="00866AAB" w:rsidRDefault="00866AAB" w:rsidP="00866AAB"/>
    <w:p w14:paraId="46630AF9" w14:textId="77777777" w:rsidR="00866AAB" w:rsidRDefault="00866AAB" w:rsidP="00866AAB">
      <w:r>
        <w:t xml:space="preserve">0 Herr, hilf dem Herz ohne Geduld und Glauben. </w:t>
      </w:r>
    </w:p>
    <w:p w14:paraId="60A8D7AF" w14:textId="77777777" w:rsidR="00866AAB" w:rsidRDefault="00866AAB" w:rsidP="00866AAB"/>
    <w:p w14:paraId="48673DA0" w14:textId="77777777" w:rsidR="00866AAB" w:rsidRDefault="00866AAB" w:rsidP="00866AAB">
      <w:r>
        <w:t xml:space="preserve">4. Thomas kommt mit Mutter, Mama Cheppala, Schw. Ittucuddi und ihren 3 Kindern an, sein Bruder </w:t>
      </w:r>
    </w:p>
    <w:p w14:paraId="3BB3EFED" w14:textId="77777777" w:rsidR="00866AAB" w:rsidRDefault="00866AAB" w:rsidP="00866AAB">
      <w:r>
        <w:t xml:space="preserve">Rama will folgen. </w:t>
      </w:r>
    </w:p>
    <w:p w14:paraId="010837E9" w14:textId="77777777" w:rsidR="00866AAB" w:rsidRDefault="00866AAB" w:rsidP="00866AAB"/>
    <w:p w14:paraId="33558CD5" w14:textId="77777777" w:rsidR="00866AAB" w:rsidRDefault="00866AAB" w:rsidP="00866AAB">
      <w:r>
        <w:t xml:space="preserve">5., besonders mit Adam gesprochen, der Rosine will. </w:t>
      </w:r>
    </w:p>
    <w:p w14:paraId="7408A124" w14:textId="77777777" w:rsidR="00866AAB" w:rsidRDefault="00866AAB" w:rsidP="00866AAB"/>
    <w:p w14:paraId="0A1ADEA6" w14:textId="77777777" w:rsidR="00866AAB" w:rsidRDefault="00866AAB" w:rsidP="00866AAB">
      <w:r>
        <w:t xml:space="preserve">6., Karfreitag, gesegnetes Abendmahl (Briefe nach Haus). &amp;lt;Thomas Mutter spricht in der Kirche.&amp;gt; - </w:t>
      </w:r>
    </w:p>
    <w:p w14:paraId="43DC4C36" w14:textId="77777777" w:rsidR="00866AAB" w:rsidRDefault="00866AAB" w:rsidP="00866AAB"/>
    <w:p w14:paraId="75649F83" w14:textId="77777777" w:rsidR="00866AAB" w:rsidRDefault="00866AAB" w:rsidP="00866AAB">
      <w:r>
        <w:t xml:space="preserve">Ananden, Vedam und Familie fallen in Fluß. Durch Gottes Gnade alles gerettet. </w:t>
      </w:r>
    </w:p>
    <w:p w14:paraId="30485402" w14:textId="77777777" w:rsidR="00866AAB" w:rsidRDefault="00866AAB" w:rsidP="00866AAB"/>
    <w:p w14:paraId="61CBAE76" w14:textId="77777777" w:rsidR="00866AAB" w:rsidRDefault="00866AAB" w:rsidP="00866AAB">
      <w:r>
        <w:lastRenderedPageBreak/>
        <w:t xml:space="preserve">Ach, daß das Zeichen wirkte. </w:t>
      </w:r>
    </w:p>
    <w:p w14:paraId="5DF0C79F" w14:textId="77777777" w:rsidR="00866AAB" w:rsidRDefault="00866AAB" w:rsidP="00866AAB"/>
    <w:p w14:paraId="79270808" w14:textId="77777777" w:rsidR="00866AAB" w:rsidRDefault="00866AAB" w:rsidP="00866AAB">
      <w:r>
        <w:t xml:space="preserve">7. An.s Deborah stirbt morgens, ohne sich erholt zu haben. Ich in Chombala, wo ich finde, daß </w:t>
      </w:r>
    </w:p>
    <w:p w14:paraId="696C22F9" w14:textId="77777777" w:rsidR="00866AAB" w:rsidRDefault="00866AAB" w:rsidP="00866AAB">
      <w:r>
        <w:t xml:space="preserve">nach Lydia und IsabTella] ihm Aline die liebste wäre. </w:t>
      </w:r>
    </w:p>
    <w:p w14:paraId="7486A543" w14:textId="77777777" w:rsidR="00866AAB" w:rsidRDefault="00866AAB" w:rsidP="00866AAB"/>
    <w:p w14:paraId="6C7EF060" w14:textId="77777777" w:rsidR="00866AAB" w:rsidRDefault="00866AAB" w:rsidP="00866AAB">
      <w:r>
        <w:t xml:space="preserve">8., Ostertag, predige über Leben und Gericht &amp;lt;Joh V&amp;gt;. </w:t>
      </w:r>
    </w:p>
    <w:p w14:paraId="5CD88896" w14:textId="77777777" w:rsidR="00866AAB" w:rsidRDefault="00866AAB" w:rsidP="00866AAB"/>
    <w:p w14:paraId="79FCCA1D" w14:textId="77777777" w:rsidR="00866AAB" w:rsidRDefault="00866AAB" w:rsidP="00866AAB">
      <w:r>
        <w:t xml:space="preserve">9., Montag, Chirakkal - merkwürdig, daß ich mit hinaus muß und in der Sonne und am Bauwesen den </w:t>
      </w:r>
    </w:p>
    <w:p w14:paraId="71E2C2C1" w14:textId="77777777" w:rsidR="00866AAB" w:rsidRDefault="00866AAB" w:rsidP="00866AAB"/>
    <w:p w14:paraId="235648A5" w14:textId="77777777" w:rsidR="00866AAB" w:rsidRDefault="00866AAB" w:rsidP="00866AAB">
      <w:r>
        <w:t xml:space="preserve">Schweiß erfahre. </w:t>
      </w:r>
    </w:p>
    <w:p w14:paraId="402DB663" w14:textId="77777777" w:rsidR="00866AAB" w:rsidRDefault="00866AAB" w:rsidP="00866AAB"/>
    <w:p w14:paraId="34BAC2A4" w14:textId="77777777" w:rsidR="00866AAB" w:rsidRDefault="00866AAB" w:rsidP="00866AAB">
      <w:r>
        <w:t xml:space="preserve">10. Die 2 Predigten in Cannanore des Thomas Pareichi Mutter wüst und händelsüchtig. </w:t>
      </w:r>
    </w:p>
    <w:p w14:paraId="7BC9DCC6" w14:textId="77777777" w:rsidR="00866AAB" w:rsidRDefault="00866AAB" w:rsidP="00866AAB"/>
    <w:p w14:paraId="0A2797E9" w14:textId="77777777" w:rsidR="00866AAB" w:rsidRDefault="00866AAB" w:rsidP="00866AAB">
      <w:r>
        <w:t xml:space="preserve">11. Zurück, finde Fritz und Familie. Taufe des Carl Andr. Irion - C. M[üller] ist da, verspricht </w:t>
      </w:r>
    </w:p>
    <w:p w14:paraId="2BFB826A" w14:textId="77777777" w:rsidR="00866AAB" w:rsidRDefault="00866AAB" w:rsidP="00866AAB"/>
    <w:p w14:paraId="6AC6DBE5" w14:textId="77777777" w:rsidR="00866AAB" w:rsidRDefault="00866AAB" w:rsidP="00866AAB">
      <w:r>
        <w:t xml:space="preserve">den Maurer in 8 Tagen. </w:t>
      </w:r>
    </w:p>
    <w:p w14:paraId="69EED3A7" w14:textId="77777777" w:rsidR="00866AAB" w:rsidRDefault="00866AAB" w:rsidP="00866AAB"/>
    <w:p w14:paraId="0A3AAA6D" w14:textId="77777777" w:rsidR="00866AAB" w:rsidRDefault="00866AAB" w:rsidP="00866AAB"/>
    <w:p w14:paraId="07A8DBA3" w14:textId="77777777" w:rsidR="00866AAB" w:rsidRDefault="00866AAB" w:rsidP="00866AAB"/>
    <w:p w14:paraId="73FEACFE" w14:textId="77777777" w:rsidR="00866AAB" w:rsidRDefault="00866AAB" w:rsidP="00866AAB"/>
    <w:p w14:paraId="0C3F6FA2" w14:textId="77777777" w:rsidR="00866AAB" w:rsidRDefault="00866AAB" w:rsidP="00866AAB">
      <w:r>
        <w:t xml:space="preserve">1849 </w:t>
      </w:r>
    </w:p>
    <w:p w14:paraId="78AA47EE" w14:textId="77777777" w:rsidR="00866AAB" w:rsidRDefault="00866AAB" w:rsidP="00866AAB"/>
    <w:p w14:paraId="37966A80" w14:textId="77777777" w:rsidR="00866AAB" w:rsidRDefault="00866AAB" w:rsidP="00866AAB"/>
    <w:p w14:paraId="20807FDA" w14:textId="77777777" w:rsidR="00866AAB" w:rsidRDefault="00866AAB" w:rsidP="00866AAB">
      <w:r>
        <w:t xml:space="preserve">183 </w:t>
      </w:r>
    </w:p>
    <w:p w14:paraId="7CB58F61" w14:textId="77777777" w:rsidR="00866AAB" w:rsidRDefault="00866AAB" w:rsidP="00866AAB"/>
    <w:p w14:paraId="5C4A7D7D" w14:textId="77777777" w:rsidR="00866AAB" w:rsidRDefault="00866AAB" w:rsidP="00866AAB"/>
    <w:p w14:paraId="30BD0AFD" w14:textId="77777777" w:rsidR="00866AAB" w:rsidRDefault="00866AAB" w:rsidP="00866AAB">
      <w:r>
        <w:t xml:space="preserve">12. Lucas und Lydia v/erlobt. </w:t>
      </w:r>
    </w:p>
    <w:p w14:paraId="5F5B58EF" w14:textId="77777777" w:rsidR="00866AAB" w:rsidRDefault="00866AAB" w:rsidP="00866AAB"/>
    <w:p w14:paraId="4E6FBE89" w14:textId="77777777" w:rsidR="00866AAB" w:rsidRDefault="00866AAB" w:rsidP="00866AAB">
      <w:r>
        <w:t xml:space="preserve">13. In Cannanore (ohne Fritz, der mit wollte). </w:t>
      </w:r>
    </w:p>
    <w:p w14:paraId="2FED7552" w14:textId="77777777" w:rsidR="00866AAB" w:rsidRDefault="00866AAB" w:rsidP="00866AAB"/>
    <w:p w14:paraId="43BAA5AD" w14:textId="77777777" w:rsidR="00866AAB" w:rsidRDefault="00866AAB" w:rsidP="00866AAB">
      <w:r>
        <w:t xml:space="preserve">14. Steambriefe "quasi custos" - Unterredung vor Miss K[egel] und ihr Ultimatum. </w:t>
      </w:r>
    </w:p>
    <w:p w14:paraId="6A72C459" w14:textId="77777777" w:rsidR="00866AAB" w:rsidRDefault="00866AAB" w:rsidP="00866AAB"/>
    <w:p w14:paraId="4FE376C1" w14:textId="77777777" w:rsidR="00866AAB" w:rsidRDefault="00866AAB" w:rsidP="00866AAB">
      <w:r>
        <w:t xml:space="preserve">15. Malayalam-Predigt, Quasimodogeniti. </w:t>
      </w:r>
    </w:p>
    <w:p w14:paraId="644F9D95" w14:textId="77777777" w:rsidR="00866AAB" w:rsidRDefault="00866AAB" w:rsidP="00866AAB"/>
    <w:p w14:paraId="5D5D444E" w14:textId="77777777" w:rsidR="00866AAB" w:rsidRDefault="00866AAB" w:rsidP="00866AAB">
      <w:r>
        <w:t xml:space="preserve">16. Lydia entlassen - toll betrieben von den Chombalern. </w:t>
      </w:r>
    </w:p>
    <w:p w14:paraId="5E1242BE" w14:textId="77777777" w:rsidR="00866AAB" w:rsidRDefault="00866AAB" w:rsidP="00866AAB"/>
    <w:p w14:paraId="7D976E21" w14:textId="77777777" w:rsidR="00866AAB" w:rsidRDefault="00866AAB" w:rsidP="00866AAB">
      <w:r>
        <w:t xml:space="preserve">17. Abschied von Fritz, der mich begleitet bis zur Brücke. Wieder 2 Predigten in Cannanore. </w:t>
      </w:r>
    </w:p>
    <w:p w14:paraId="3568D28A" w14:textId="77777777" w:rsidR="00866AAB" w:rsidRDefault="00866AAB" w:rsidP="00866AAB"/>
    <w:p w14:paraId="1161B700" w14:textId="77777777" w:rsidR="00866AAB" w:rsidRDefault="00866AAB" w:rsidP="00866AAB">
      <w:r>
        <w:t xml:space="preserve">18. nachmittags nach Chirakkal geritten - langsam - das Haus leider abgedeckt, zu kurz vor </w:t>
      </w:r>
    </w:p>
    <w:p w14:paraId="6CB63DAF" w14:textId="77777777" w:rsidR="00866AAB" w:rsidRDefault="00866AAB" w:rsidP="00866AAB"/>
    <w:p w14:paraId="266955BE" w14:textId="77777777" w:rsidR="00866AAB" w:rsidRDefault="00866AAB" w:rsidP="00866AAB">
      <w:r>
        <w:t xml:space="preserve">Mondwechsel. </w:t>
      </w:r>
    </w:p>
    <w:p w14:paraId="320B148B" w14:textId="77777777" w:rsidR="00866AAB" w:rsidRDefault="00866AAB" w:rsidP="00866AAB"/>
    <w:p w14:paraId="6E1FED03" w14:textId="77777777" w:rsidR="00866AAB" w:rsidRDefault="00866AAB" w:rsidP="00866AAB">
      <w:r>
        <w:t xml:space="preserve">19. Wieder abends in Ch[irakkal] und übernachtet dort. Brief an Barth (nachdem er abgeschickt, </w:t>
      </w:r>
    </w:p>
    <w:p w14:paraId="59D48818" w14:textId="77777777" w:rsidR="00866AAB" w:rsidRDefault="00866AAB" w:rsidP="00866AAB"/>
    <w:p w14:paraId="4975F23C" w14:textId="77777777" w:rsidR="00866AAB" w:rsidRDefault="00866AAB" w:rsidP="00866AAB">
      <w:r>
        <w:t xml:space="preserve">wird mir's unwohl), Ostertag etc. </w:t>
      </w:r>
    </w:p>
    <w:p w14:paraId="4CDAC8C1" w14:textId="77777777" w:rsidR="00866AAB" w:rsidRDefault="00866AAB" w:rsidP="00866AAB"/>
    <w:p w14:paraId="00546F9B" w14:textId="77777777" w:rsidR="00866AAB" w:rsidRDefault="00866AAB" w:rsidP="00866AAB">
      <w:r>
        <w:t xml:space="preserve">19. /20. In dieser Nacht C. Müllers und Bührers Söhne geboren. </w:t>
      </w:r>
    </w:p>
    <w:p w14:paraId="424A3878" w14:textId="77777777" w:rsidR="00866AAB" w:rsidRDefault="00866AAB" w:rsidP="00866AAB"/>
    <w:p w14:paraId="34651F0D" w14:textId="77777777" w:rsidR="00866AAB" w:rsidRDefault="00866AAB" w:rsidP="00866AAB">
      <w:r>
        <w:t xml:space="preserve">20. Besuch bei Fröhnert, Bandmaster des 94sten H.M. - Abends Dun und Birch wieder im Service - </w:t>
      </w:r>
    </w:p>
    <w:p w14:paraId="2664F437" w14:textId="77777777" w:rsidR="00866AAB" w:rsidRDefault="00866AAB" w:rsidP="00866AAB"/>
    <w:p w14:paraId="09F9A831" w14:textId="77777777" w:rsidR="00866AAB" w:rsidRDefault="00866AAB" w:rsidP="00866AAB">
      <w:r>
        <w:t xml:space="preserve">und wie gestern Gewitter, so nun ruhiger durchdringender Regen. </w:t>
      </w:r>
    </w:p>
    <w:p w14:paraId="49B61AD8" w14:textId="77777777" w:rsidR="00866AAB" w:rsidRDefault="00866AAB" w:rsidP="00866AAB"/>
    <w:p w14:paraId="6A30AF67" w14:textId="77777777" w:rsidR="00866AAB" w:rsidRDefault="00866AAB" w:rsidP="00866AAB">
      <w:r>
        <w:t xml:space="preserve">21., nach Tellicherry zurück. Frau Durchfall - Schreiner suchen - Hochzeiten ausgemacht und </w:t>
      </w:r>
    </w:p>
    <w:p w14:paraId="68C5E193" w14:textId="77777777" w:rsidR="00866AAB" w:rsidRDefault="00866AAB" w:rsidP="00866AAB"/>
    <w:p w14:paraId="0A6BB878" w14:textId="77777777" w:rsidR="00866AAB" w:rsidRDefault="00866AAB" w:rsidP="00866AAB">
      <w:r>
        <w:t xml:space="preserve">22. verkündigt im Morgengottesdienst (21. Hochzeit Lukas und Lydias - wozu auch </w:t>
      </w:r>
    </w:p>
    <w:p w14:paraId="619094EE" w14:textId="77777777" w:rsidR="00866AAB" w:rsidRDefault="00866AAB" w:rsidP="00866AAB">
      <w:r>
        <w:t xml:space="preserve">Elieser geht). Diesen Sonntag regnet es wie im Monsun - und Gott wache über </w:t>
      </w:r>
    </w:p>
    <w:p w14:paraId="02AE574A" w14:textId="77777777" w:rsidR="00866AAB" w:rsidRDefault="00866AAB" w:rsidP="00866AAB">
      <w:r>
        <w:t xml:space="preserve">den Chirakkal-Plan! </w:t>
      </w:r>
    </w:p>
    <w:p w14:paraId="755769C7" w14:textId="77777777" w:rsidR="00866AAB" w:rsidRDefault="00866AAB" w:rsidP="00866AAB"/>
    <w:p w14:paraId="3581E477" w14:textId="77777777" w:rsidR="00866AAB" w:rsidRDefault="00866AAB" w:rsidP="00866AAB">
      <w:r>
        <w:lastRenderedPageBreak/>
        <w:t xml:space="preserve">24., Dienstag, in Cannanore, wo Zorn von Kempten ist und Gang zu Parsi. - Ich predige 2mal. </w:t>
      </w:r>
    </w:p>
    <w:p w14:paraId="53268CA9" w14:textId="77777777" w:rsidR="00866AAB" w:rsidRDefault="00866AAB" w:rsidP="00866AAB"/>
    <w:p w14:paraId="08EF0AA9" w14:textId="77777777" w:rsidR="00866AAB" w:rsidRDefault="00866AAB" w:rsidP="00866AAB">
      <w:r>
        <w:t xml:space="preserve">25. morgens Chirakkal nach gr[oße]m Regen. Dennoch steht alles - das alte Haus wird vollends </w:t>
      </w:r>
    </w:p>
    <w:p w14:paraId="5578B203" w14:textId="77777777" w:rsidR="00866AAB" w:rsidRDefault="00866AAB" w:rsidP="00866AAB">
      <w:r>
        <w:t xml:space="preserve">bedeckt. Abends zur Frau (Ruhr) zurück. Diesmal mit gekaufter Geige gelaufen. </w:t>
      </w:r>
    </w:p>
    <w:p w14:paraId="1251F4E9" w14:textId="77777777" w:rsidR="00866AAB" w:rsidRDefault="00866AAB" w:rsidP="00866AAB"/>
    <w:p w14:paraId="6D2D3D9F" w14:textId="77777777" w:rsidR="00866AAB" w:rsidRDefault="00866AAB" w:rsidP="00866AAB"/>
    <w:p w14:paraId="7BA1F8B1" w14:textId="77777777" w:rsidR="00866AAB" w:rsidRDefault="00866AAB" w:rsidP="00866AAB">
      <w:r>
        <w:t xml:space="preserve">26. Zorn kommt von Calicut zurück. Fritz' Kind ist besser, dagegen Frau Huber fiebrisch. - Die </w:t>
      </w:r>
    </w:p>
    <w:p w14:paraId="0FCE88ED" w14:textId="77777777" w:rsidR="00866AAB" w:rsidRDefault="00866AAB" w:rsidP="00866AAB">
      <w:r>
        <w:t xml:space="preserve">Hochzeiten Adam-Rosine, Martin-Anna vollzogen. Der Herr mache was daraus. - </w:t>
      </w:r>
    </w:p>
    <w:p w14:paraId="0167B1DC" w14:textId="77777777" w:rsidR="00866AAB" w:rsidRDefault="00866AAB" w:rsidP="00866AAB">
      <w:r>
        <w:t xml:space="preserve">Meine liebe Frau besser. </w:t>
      </w:r>
    </w:p>
    <w:p w14:paraId="021EFC86" w14:textId="77777777" w:rsidR="00866AAB" w:rsidRDefault="00866AAB" w:rsidP="00866AAB"/>
    <w:p w14:paraId="79CA4B9D" w14:textId="77777777" w:rsidR="00866AAB" w:rsidRDefault="00866AAB" w:rsidP="00866AAB"/>
    <w:p w14:paraId="60C3AE72" w14:textId="77777777" w:rsidR="00866AAB" w:rsidRDefault="00866AAB" w:rsidP="00866AAB">
      <w:r>
        <w:t xml:space="preserve">27. Wieder nach Cannanore, sehe Wiggins*. Der lieben Großmutter vielleicht letzter Geburtstag. </w:t>
      </w:r>
    </w:p>
    <w:p w14:paraId="4E082600" w14:textId="77777777" w:rsidR="00866AAB" w:rsidRDefault="00866AAB" w:rsidP="00866AAB"/>
    <w:p w14:paraId="29A6BEFE" w14:textId="77777777" w:rsidR="00866AAB" w:rsidRDefault="00866AAB" w:rsidP="00866AAB"/>
    <w:p w14:paraId="7CF9ECD0" w14:textId="77777777" w:rsidR="00866AAB" w:rsidRDefault="00866AAB" w:rsidP="00866AAB">
      <w:r>
        <w:t xml:space="preserve">28., zurück nach Tellicherry. </w:t>
      </w:r>
    </w:p>
    <w:p w14:paraId="1AFEDFE6" w14:textId="77777777" w:rsidR="00866AAB" w:rsidRDefault="00866AAB" w:rsidP="00866AAB"/>
    <w:p w14:paraId="3EE0499B" w14:textId="77777777" w:rsidR="00866AAB" w:rsidRDefault="00866AAB" w:rsidP="00866AAB"/>
    <w:p w14:paraId="3D748AFD" w14:textId="77777777" w:rsidR="00866AAB" w:rsidRDefault="00866AAB" w:rsidP="00866AAB"/>
    <w:p w14:paraId="3B04D0EB" w14:textId="77777777" w:rsidR="00866AAB" w:rsidRDefault="00866AAB" w:rsidP="00866AAB"/>
    <w:p w14:paraId="42CFAC60" w14:textId="77777777" w:rsidR="00866AAB" w:rsidRDefault="00866AAB" w:rsidP="00866AAB">
      <w:r>
        <w:t xml:space="preserve">29., Sonntag, Thomas zurück, sein Bruder hat ihm Du und ^ ^ gesagt. Das Vermögen </w:t>
      </w:r>
    </w:p>
    <w:p w14:paraId="3414B305" w14:textId="77777777" w:rsidR="00866AAB" w:rsidRDefault="00866AAB" w:rsidP="00866AAB"/>
    <w:p w14:paraId="19249FFC" w14:textId="77777777" w:rsidR="00866AAB" w:rsidRDefault="00866AAB" w:rsidP="00866AAB">
      <w:r>
        <w:t xml:space="preserve">ist alles in die Hände von diebischen Umwohnern - sein Weib gestorben nach 3tägigem </w:t>
      </w:r>
    </w:p>
    <w:p w14:paraId="2D1A3FDE" w14:textId="77777777" w:rsidR="00866AAB" w:rsidRDefault="00866AAB" w:rsidP="00866AAB">
      <w:r>
        <w:t xml:space="preserve">Delirium - "Hölle", "Tellicherry". Ihre Brüder glauben durch Thomas dnb(i, </w:t>
      </w:r>
    </w:p>
    <w:p w14:paraId="6310FFC3" w14:textId="77777777" w:rsidR="00866AAB" w:rsidRDefault="00866AAB" w:rsidP="00866AAB">
      <w:r>
        <w:t xml:space="preserve">seinen Kindern gibt er 2 Rs - sie lassen sie aber nicht mitgehen, außer wenn er </w:t>
      </w:r>
    </w:p>
    <w:p w14:paraId="1E30CD0F" w14:textId="77777777" w:rsidR="00866AAB" w:rsidRDefault="00866AAB" w:rsidP="00866AAB">
      <w:r>
        <w:t xml:space="preserve">etwa sie die* Schwäger zuerst umgebracht, - er geht nach Calicut - Chinnappen </w:t>
      </w:r>
    </w:p>
    <w:p w14:paraId="51377D88" w14:textId="77777777" w:rsidR="00866AAB" w:rsidRDefault="00866AAB" w:rsidP="00866AAB">
      <w:r>
        <w:t xml:space="preserve">(dem Ros. gestorben ist), kommt auch hiedurch. Ich freue mich der Gebetserhörung </w:t>
      </w:r>
    </w:p>
    <w:p w14:paraId="58D7B660" w14:textId="77777777" w:rsidR="00866AAB" w:rsidRDefault="00866AAB" w:rsidP="00866AAB">
      <w:r>
        <w:t xml:space="preserve">für Fritz' Kind. Jetzt um Thomas' &amp;gt;y l ryj gebetet. </w:t>
      </w:r>
    </w:p>
    <w:p w14:paraId="667C7742" w14:textId="77777777" w:rsidR="00866AAB" w:rsidRDefault="00866AAB" w:rsidP="00866AAB"/>
    <w:p w14:paraId="4FF81EE1" w14:textId="77777777" w:rsidR="00866AAB" w:rsidRDefault="00866AAB" w:rsidP="00866AAB">
      <w:r>
        <w:t xml:space="preserve">1. Mai, Cannanore, abends Stephan Obrien beerdigt (gestorben 30. April nachts). </w:t>
      </w:r>
    </w:p>
    <w:p w14:paraId="7CC579E6" w14:textId="77777777" w:rsidR="00866AAB" w:rsidRDefault="00866AAB" w:rsidP="00866AAB"/>
    <w:p w14:paraId="3EE2566E" w14:textId="77777777" w:rsidR="00866AAB" w:rsidRDefault="00866AAB" w:rsidP="00866AAB"/>
    <w:p w14:paraId="0C1A86C4" w14:textId="77777777" w:rsidR="00866AAB" w:rsidRDefault="00866AAB" w:rsidP="00866AAB">
      <w:r>
        <w:t xml:space="preserve">2. Mai. Chirakkal am morning - Geld nach Tellicherry geschickt. Abends zu Fitzgeralds und West. </w:t>
      </w:r>
    </w:p>
    <w:p w14:paraId="70B0C7A5" w14:textId="77777777" w:rsidR="00866AAB" w:rsidRDefault="00866AAB" w:rsidP="00866AAB"/>
    <w:p w14:paraId="48E7F8DB" w14:textId="77777777" w:rsidR="00866AAB" w:rsidRDefault="00866AAB" w:rsidP="00866AAB"/>
    <w:p w14:paraId="0642C367" w14:textId="77777777" w:rsidR="00866AAB" w:rsidRDefault="00866AAB" w:rsidP="00866AAB"/>
    <w:p w14:paraId="4A4EF1BA" w14:textId="77777777" w:rsidR="00866AAB" w:rsidRDefault="00866AAB" w:rsidP="00866AAB"/>
    <w:p w14:paraId="519C45F6" w14:textId="77777777" w:rsidR="00866AAB" w:rsidRDefault="00866AAB" w:rsidP="00866AAB"/>
    <w:p w14:paraId="7334BC97" w14:textId="77777777" w:rsidR="00866AAB" w:rsidRDefault="00866AAB" w:rsidP="00866AAB">
      <w:r>
        <w:t xml:space="preserve">184 </w:t>
      </w:r>
    </w:p>
    <w:p w14:paraId="4933DEF9" w14:textId="77777777" w:rsidR="00866AAB" w:rsidRDefault="00866AAB" w:rsidP="00866AAB"/>
    <w:p w14:paraId="65FDC282" w14:textId="77777777" w:rsidR="00866AAB" w:rsidRDefault="00866AAB" w:rsidP="00866AAB"/>
    <w:p w14:paraId="531BDD14" w14:textId="77777777" w:rsidR="00866AAB" w:rsidRDefault="00866AAB" w:rsidP="00866AAB">
      <w:r>
        <w:t xml:space="preserve">. 1849 </w:t>
      </w:r>
    </w:p>
    <w:p w14:paraId="6EFD18A9" w14:textId="77777777" w:rsidR="00866AAB" w:rsidRDefault="00866AAB" w:rsidP="00866AAB"/>
    <w:p w14:paraId="7EA807C6" w14:textId="77777777" w:rsidR="00866AAB" w:rsidRDefault="00866AAB" w:rsidP="00866AAB"/>
    <w:p w14:paraId="0F3F24DA" w14:textId="77777777" w:rsidR="00866AAB" w:rsidRDefault="00866AAB" w:rsidP="00866AAB">
      <w:r>
        <w:t xml:space="preserve">3. Mai, mit Joseph Fitz nach Chirakkal, wo nach heaviest wind and rain über alle Hoffnung heute </w:t>
      </w:r>
    </w:p>
    <w:p w14:paraId="047584A8" w14:textId="77777777" w:rsidR="00866AAB" w:rsidRDefault="00866AAB" w:rsidP="00866AAB"/>
    <w:p w14:paraId="2B6EE31F" w14:textId="77777777" w:rsidR="00866AAB" w:rsidRDefault="00866AAB" w:rsidP="00866AAB">
      <w:r>
        <w:t xml:space="preserve">das Dach gedeckt wird. </w:t>
      </w:r>
    </w:p>
    <w:p w14:paraId="580BD7AE" w14:textId="77777777" w:rsidR="00866AAB" w:rsidRDefault="00866AAB" w:rsidP="00866AAB"/>
    <w:p w14:paraId="595E099F" w14:textId="77777777" w:rsidR="00866AAB" w:rsidRDefault="00866AAB" w:rsidP="00866AAB">
      <w:r>
        <w:t xml:space="preserve">4. abends nach Predigt Tellicherry besucht (Pferd verliert ein Eisen und leidet am Huf). </w:t>
      </w:r>
    </w:p>
    <w:p w14:paraId="07A409AF" w14:textId="77777777" w:rsidR="00866AAB" w:rsidRDefault="00866AAB" w:rsidP="00866AAB"/>
    <w:p w14:paraId="3B1427C9" w14:textId="77777777" w:rsidR="00866AAB" w:rsidRDefault="00866AAB" w:rsidP="00866AAB">
      <w:r>
        <w:t xml:space="preserve">3.-6., Anjerkandi (und 7. Abschied von Edwards, die nach Madras zurückgehen). Die Browns dachten, </w:t>
      </w:r>
    </w:p>
    <w:p w14:paraId="0F47201E" w14:textId="77777777" w:rsidR="00866AAB" w:rsidRDefault="00866AAB" w:rsidP="00866AAB">
      <w:r>
        <w:t xml:space="preserve">meine connexion mit Anjerkandi werde aufhören. </w:t>
      </w:r>
    </w:p>
    <w:p w14:paraId="36A7C710" w14:textId="77777777" w:rsidR="00866AAB" w:rsidRDefault="00866AAB" w:rsidP="00866AAB"/>
    <w:p w14:paraId="5D8C7213" w14:textId="77777777" w:rsidR="00866AAB" w:rsidRDefault="00866AAB" w:rsidP="00866AAB">
      <w:r>
        <w:t xml:space="preserve">7. Brief der lieben Komitee. Sie wollen mich in Cannanore und C. M[üller] in Tellicherry haben, </w:t>
      </w:r>
    </w:p>
    <w:p w14:paraId="700124C2" w14:textId="77777777" w:rsidR="00866AAB" w:rsidRDefault="00866AAB" w:rsidP="00866AAB">
      <w:r>
        <w:t xml:space="preserve">beides von uns unmöglich gemacht. </w:t>
      </w:r>
    </w:p>
    <w:p w14:paraId="76EC08DB" w14:textId="77777777" w:rsidR="00866AAB" w:rsidRDefault="00866AAB" w:rsidP="00866AAB"/>
    <w:p w14:paraId="581CA66E" w14:textId="77777777" w:rsidR="00866AAB" w:rsidRDefault="00866AAB" w:rsidP="00866AAB">
      <w:r>
        <w:t xml:space="preserve">8., in Cannanore. </w:t>
      </w:r>
    </w:p>
    <w:p w14:paraId="5E29A0F3" w14:textId="77777777" w:rsidR="00866AAB" w:rsidRDefault="00866AAB" w:rsidP="00866AAB"/>
    <w:p w14:paraId="7E10860E" w14:textId="77777777" w:rsidR="00866AAB" w:rsidRDefault="00866AAB" w:rsidP="00866AAB">
      <w:r>
        <w:t xml:space="preserve">9. morgens im Bandi und mit Gewitterregen gelaufen - innere Hitze. Irion und F. M[üller] sind </w:t>
      </w:r>
    </w:p>
    <w:p w14:paraId="5AF3C9FC" w14:textId="77777777" w:rsidR="00866AAB" w:rsidRDefault="00866AAB" w:rsidP="00866AAB"/>
    <w:p w14:paraId="5598AEF9" w14:textId="77777777" w:rsidR="00866AAB" w:rsidRDefault="00866AAB" w:rsidP="00866AAB">
      <w:r>
        <w:t xml:space="preserve">zur Taufe von Theophil Christian nach Chombala, von wo sie mit Huber abends kommen. </w:t>
      </w:r>
    </w:p>
    <w:p w14:paraId="5D7D6BE9" w14:textId="77777777" w:rsidR="00866AAB" w:rsidRDefault="00866AAB" w:rsidP="00866AAB"/>
    <w:p w14:paraId="2FA1A13D" w14:textId="77777777" w:rsidR="00866AAB" w:rsidRDefault="00866AAB" w:rsidP="00866AAB">
      <w:r>
        <w:t xml:space="preserve">11., nach Cannanore, halbgebraten, weil das Pferd hinkt und kriecht. Nachmittags im Bandi nach </w:t>
      </w:r>
    </w:p>
    <w:p w14:paraId="66B36199" w14:textId="77777777" w:rsidR="00866AAB" w:rsidRDefault="00866AAB" w:rsidP="00866AAB"/>
    <w:p w14:paraId="0AB40C84" w14:textId="77777777" w:rsidR="00866AAB" w:rsidRDefault="00866AAB" w:rsidP="00866AAB">
      <w:r>
        <w:t xml:space="preserve">Chirakkal, wo das Bodengepatsch noch nicht einmal im alten Haus fertig ist. </w:t>
      </w:r>
    </w:p>
    <w:p w14:paraId="3850E6F1" w14:textId="77777777" w:rsidR="00866AAB" w:rsidRDefault="00866AAB" w:rsidP="00866AAB"/>
    <w:p w14:paraId="12B86DDE" w14:textId="77777777" w:rsidR="00866AAB" w:rsidRDefault="00866AAB" w:rsidP="00866AAB">
      <w:r>
        <w:t xml:space="preserve">Uber Einzug geredet. </w:t>
      </w:r>
    </w:p>
    <w:p w14:paraId="485B879C" w14:textId="77777777" w:rsidR="00866AAB" w:rsidRDefault="00866AAB" w:rsidP="00866AAB"/>
    <w:p w14:paraId="7A6E3AB8" w14:textId="77777777" w:rsidR="00866AAB" w:rsidRDefault="00866AAB" w:rsidP="00866AAB">
      <w:r>
        <w:t xml:space="preserve">12. Zurück Tellicherry in Fieber &amp;lt;(steambriefe)&amp;gt;,daher auch 13. kein duty. Aber am Abend des </w:t>
      </w:r>
    </w:p>
    <w:p w14:paraId="71CF96E2" w14:textId="77777777" w:rsidR="00866AAB" w:rsidRDefault="00866AAB" w:rsidP="00866AAB"/>
    <w:p w14:paraId="43DC47A0" w14:textId="77777777" w:rsidR="00866AAB" w:rsidRDefault="00866AAB" w:rsidP="00866AAB">
      <w:r>
        <w:t xml:space="preserve">13. Unterredung mit Jfr. Kegel, die um Verzeihung bittet. </w:t>
      </w:r>
    </w:p>
    <w:p w14:paraId="74B491C6" w14:textId="77777777" w:rsidR="00866AAB" w:rsidRDefault="00866AAB" w:rsidP="00866AAB"/>
    <w:p w14:paraId="4E49522A" w14:textId="77777777" w:rsidR="00866AAB" w:rsidRDefault="00866AAB" w:rsidP="00866AAB">
      <w:r>
        <w:t xml:space="preserve">14., Montag, mit C. M[üller] Beratung - und Boatabsendung. </w:t>
      </w:r>
    </w:p>
    <w:p w14:paraId="6DE1EB33" w14:textId="77777777" w:rsidR="00866AAB" w:rsidRDefault="00866AAB" w:rsidP="00866AAB"/>
    <w:p w14:paraId="0F08EA7B" w14:textId="77777777" w:rsidR="00866AAB" w:rsidRDefault="00866AAB" w:rsidP="00866AAB">
      <w:r>
        <w:t xml:space="preserve">13. Cannanore, wieder Fieber - wünschte, daß Hebich für mich predige, das geht nicht. Der Herr </w:t>
      </w:r>
    </w:p>
    <w:p w14:paraId="64183A56" w14:textId="77777777" w:rsidR="00866AAB" w:rsidRDefault="00866AAB" w:rsidP="00866AAB"/>
    <w:p w14:paraId="1082E44A" w14:textId="77777777" w:rsidR="00866AAB" w:rsidRDefault="00866AAB" w:rsidP="00866AAB">
      <w:r>
        <w:t xml:space="preserve">hilft durch. </w:t>
      </w:r>
    </w:p>
    <w:p w14:paraId="087CA5B5" w14:textId="77777777" w:rsidR="00866AAB" w:rsidRDefault="00866AAB" w:rsidP="00866AAB"/>
    <w:p w14:paraId="30EDB46C" w14:textId="77777777" w:rsidR="00866AAB" w:rsidRDefault="00866AAB" w:rsidP="00866AAB">
      <w:r>
        <w:t xml:space="preserve">16. Chirakkal. Abends Frau, Paul und Marg kommen von Tellicherry. </w:t>
      </w:r>
    </w:p>
    <w:p w14:paraId="2A2F5865" w14:textId="77777777" w:rsidR="00866AAB" w:rsidRDefault="00866AAB" w:rsidP="00866AAB"/>
    <w:p w14:paraId="755EE744" w14:textId="77777777" w:rsidR="00866AAB" w:rsidRDefault="00866AAB" w:rsidP="00866AAB">
      <w:r>
        <w:t xml:space="preserve">17. abends mit Frau nach Chirakkal zu ihrer Verwunderung. Indessen schreit Paul bei Missy*. </w:t>
      </w:r>
    </w:p>
    <w:p w14:paraId="54DB0DF8" w14:textId="77777777" w:rsidR="00866AAB" w:rsidRDefault="00866AAB" w:rsidP="00866AAB"/>
    <w:p w14:paraId="72B3BD14" w14:textId="77777777" w:rsidR="00866AAB" w:rsidRDefault="00866AAB" w:rsidP="00866AAB">
      <w:r>
        <w:t xml:space="preserve">18. zu Fitzgerald mit Frau - o, wie leer, sie kommen aber darum zum Gottesdienst (gestern sagt </w:t>
      </w:r>
    </w:p>
    <w:p w14:paraId="7469AE3C" w14:textId="77777777" w:rsidR="00866AAB" w:rsidRDefault="00866AAB" w:rsidP="00866AAB"/>
    <w:p w14:paraId="154E2B4F" w14:textId="77777777" w:rsidR="00866AAB" w:rsidRDefault="00866AAB" w:rsidP="00866AAB">
      <w:r>
        <w:t xml:space="preserve">Webster "May the Lord pardon Mr. Tayler his lie", er habe von Calicut-Brüdern </w:t>
      </w:r>
    </w:p>
    <w:p w14:paraId="72E044BF" w14:textId="77777777" w:rsidR="00866AAB" w:rsidRDefault="00866AAB" w:rsidP="00866AAB">
      <w:r>
        <w:t xml:space="preserve">gehört, sie seien nicht zufrieden mit Hebich und er sei nicht ordiniert). </w:t>
      </w:r>
    </w:p>
    <w:p w14:paraId="20BA456E" w14:textId="77777777" w:rsidR="00866AAB" w:rsidRDefault="00866AAB" w:rsidP="00866AAB"/>
    <w:p w14:paraId="2506521F" w14:textId="77777777" w:rsidR="00866AAB" w:rsidRDefault="00866AAB" w:rsidP="00866AAB">
      <w:r>
        <w:t xml:space="preserve">19. Tellicherry. Abschied bei Forsyth, Chatfield. Abends Jerdon (wo West eben einen neuen </w:t>
      </w:r>
    </w:p>
    <w:p w14:paraId="7E893BD6" w14:textId="77777777" w:rsidR="00866AAB" w:rsidRDefault="00866AAB" w:rsidP="00866AAB"/>
    <w:p w14:paraId="71C97301" w14:textId="77777777" w:rsidR="00866AAB" w:rsidRDefault="00866AAB" w:rsidP="00866AAB">
      <w:r>
        <w:t xml:space="preserve">Jonathan in Fr. Jerdon findet). Die übrigen Kulis und Klavier abgesandt. </w:t>
      </w:r>
    </w:p>
    <w:p w14:paraId="584DEDB7" w14:textId="77777777" w:rsidR="00866AAB" w:rsidRDefault="00866AAB" w:rsidP="00866AAB"/>
    <w:p w14:paraId="40A5652A" w14:textId="77777777" w:rsidR="00866AAB" w:rsidRDefault="00866AAB" w:rsidP="00866AAB">
      <w:r>
        <w:t xml:space="preserve">20., letzter englischer Gottesdienst und Abschied von Brennen. Im Malayalam-Gottesdienst Thomas' </w:t>
      </w:r>
    </w:p>
    <w:p w14:paraId="2426D460" w14:textId="77777777" w:rsidR="00866AAB" w:rsidRDefault="00866AAB" w:rsidP="00866AAB"/>
    <w:p w14:paraId="00AE31BC" w14:textId="77777777" w:rsidR="00866AAB" w:rsidRDefault="00866AAB" w:rsidP="00866AAB">
      <w:r>
        <w:t xml:space="preserve">Weib angefahren, deren Mann wegen seiner Mutter Krankheit nicht kommt. Sie sagte, </w:t>
      </w:r>
    </w:p>
    <w:p w14:paraId="35B69805" w14:textId="77777777" w:rsidR="00866AAB" w:rsidRDefault="00866AAB" w:rsidP="00866AAB">
      <w:r>
        <w:t xml:space="preserve">er habe sich im Armenhaus verspätet, also ohne Abschied fort. </w:t>
      </w:r>
    </w:p>
    <w:p w14:paraId="38F2BD6D" w14:textId="77777777" w:rsidR="00866AAB" w:rsidRDefault="00866AAB" w:rsidP="00866AAB"/>
    <w:p w14:paraId="5359DA16" w14:textId="77777777" w:rsidR="00866AAB" w:rsidRDefault="00866AAB" w:rsidP="00866AAB">
      <w:r>
        <w:t xml:space="preserve">21. morgens nach Fiebernacht (anfangend mit Gebet samt dem von Anjerkandi zurückgekehrten Irion) </w:t>
      </w:r>
    </w:p>
    <w:p w14:paraId="39104F84" w14:textId="77777777" w:rsidR="00866AAB" w:rsidRDefault="00866AAB" w:rsidP="00866AAB">
      <w:r>
        <w:t xml:space="preserve">im Bandi fort mit Miss Kegel und Friedrich. Ich bin wie im Traum. (Höre, gottlob, </w:t>
      </w:r>
    </w:p>
    <w:p w14:paraId="41C74668" w14:textId="77777777" w:rsidR="00866AAB" w:rsidRDefault="00866AAB" w:rsidP="00866AAB">
      <w:r>
        <w:t xml:space="preserve">erst in Chirakkal, wie hart es Fr. Irion meiner Frau gemacht wegen Fortnehmen </w:t>
      </w:r>
    </w:p>
    <w:p w14:paraId="14E4DA40" w14:textId="77777777" w:rsidR="00866AAB" w:rsidRDefault="00866AAB" w:rsidP="00866AAB">
      <w:r>
        <w:t xml:space="preserve">unserer eigenen Gerätschaften. Sie bat nachher um Verzeihung - ). Die Mädchen </w:t>
      </w:r>
    </w:p>
    <w:p w14:paraId="2A959441" w14:textId="77777777" w:rsidR="00866AAB" w:rsidRDefault="00866AAB" w:rsidP="00866AAB">
      <w:r>
        <w:t xml:space="preserve">gehen nach Tahe, die kleinen fahren den größeren Weg dahin. Chirakkal Station. </w:t>
      </w:r>
    </w:p>
    <w:p w14:paraId="476554A2" w14:textId="77777777" w:rsidR="00866AAB" w:rsidRDefault="00866AAB" w:rsidP="00866AAB"/>
    <w:p w14:paraId="156CAE96" w14:textId="77777777" w:rsidR="00866AAB" w:rsidRDefault="00866AAB" w:rsidP="00866AAB">
      <w:r>
        <w:t xml:space="preserve">22., in Cannanore, verderbe mich durch die 2 Predigten, schicke Isab. und Cagatshi nach Ch. </w:t>
      </w:r>
    </w:p>
    <w:p w14:paraId="05725AE8" w14:textId="77777777" w:rsidR="00866AAB" w:rsidRDefault="00866AAB" w:rsidP="00866AAB"/>
    <w:p w14:paraId="0F16226B" w14:textId="77777777" w:rsidR="00866AAB" w:rsidRDefault="00866AAB" w:rsidP="00866AAB">
      <w:r>
        <w:t xml:space="preserve">23. morgens ich nach Chirakkal. Es kommen abends die übrigen mit Joseph und Familie - Wirrwarr - </w:t>
      </w:r>
    </w:p>
    <w:p w14:paraId="5F3315D2" w14:textId="77777777" w:rsidR="00866AAB" w:rsidRDefault="00866AAB" w:rsidP="00866AAB">
      <w:r>
        <w:t xml:space="preserve">Fieber. </w:t>
      </w:r>
    </w:p>
    <w:p w14:paraId="45D906E9" w14:textId="77777777" w:rsidR="00866AAB" w:rsidRDefault="00866AAB" w:rsidP="00866AAB"/>
    <w:p w14:paraId="31EAE885" w14:textId="77777777" w:rsidR="00866AAB" w:rsidRDefault="00866AAB" w:rsidP="00866AAB"/>
    <w:p w14:paraId="1BE701EC" w14:textId="77777777" w:rsidR="00866AAB" w:rsidRDefault="00866AAB" w:rsidP="00866AAB"/>
    <w:p w14:paraId="084178C7" w14:textId="77777777" w:rsidR="00866AAB" w:rsidRDefault="00866AAB" w:rsidP="00866AAB"/>
    <w:p w14:paraId="52C32D0E" w14:textId="77777777" w:rsidR="00866AAB" w:rsidRDefault="00866AAB" w:rsidP="00866AAB"/>
    <w:p w14:paraId="24A445DC" w14:textId="77777777" w:rsidR="00866AAB" w:rsidRDefault="00866AAB" w:rsidP="00866AAB"/>
    <w:p w14:paraId="4D18BF3F" w14:textId="77777777" w:rsidR="00866AAB" w:rsidRDefault="00866AAB" w:rsidP="00866AAB"/>
    <w:p w14:paraId="496DA1D0" w14:textId="77777777" w:rsidR="00866AAB" w:rsidRDefault="00866AAB" w:rsidP="00866AAB">
      <w:r>
        <w:t xml:space="preserve">1849 </w:t>
      </w:r>
    </w:p>
    <w:p w14:paraId="0DE57ECF" w14:textId="77777777" w:rsidR="00866AAB" w:rsidRDefault="00866AAB" w:rsidP="00866AAB"/>
    <w:p w14:paraId="383E814C" w14:textId="77777777" w:rsidR="00866AAB" w:rsidRDefault="00866AAB" w:rsidP="00866AAB"/>
    <w:p w14:paraId="50F31FFE" w14:textId="77777777" w:rsidR="00866AAB" w:rsidRDefault="00866AAB" w:rsidP="00866AAB">
      <w:r>
        <w:t xml:space="preserve">185 </w:t>
      </w:r>
    </w:p>
    <w:p w14:paraId="1A1F35E2" w14:textId="77777777" w:rsidR="00866AAB" w:rsidRDefault="00866AAB" w:rsidP="00866AAB"/>
    <w:p w14:paraId="3A62D414" w14:textId="77777777" w:rsidR="00866AAB" w:rsidRDefault="00866AAB" w:rsidP="00866AAB"/>
    <w:p w14:paraId="7C6EC6D9" w14:textId="77777777" w:rsidR="00866AAB" w:rsidRDefault="00866AAB" w:rsidP="00866AAB">
      <w:r>
        <w:t xml:space="preserve">27., erster Sonntag, Pfingsten. - Frau geht nach Cannanore, weil Miss K[egel] nicht will - </w:t>
      </w:r>
    </w:p>
    <w:p w14:paraId="40CF6CE4" w14:textId="77777777" w:rsidR="00866AAB" w:rsidRDefault="00866AAB" w:rsidP="00866AAB"/>
    <w:p w14:paraId="70913C9E" w14:textId="77777777" w:rsidR="00866AAB" w:rsidRDefault="00866AAB" w:rsidP="00866AAB">
      <w:r>
        <w:t xml:space="preserve">Katarrh entleert sich. Besuch Manuels von Anjerkandi. </w:t>
      </w:r>
    </w:p>
    <w:p w14:paraId="0ECF78C8" w14:textId="77777777" w:rsidR="00866AAB" w:rsidRDefault="00866AAB" w:rsidP="00866AAB"/>
    <w:p w14:paraId="48593C0A" w14:textId="77777777" w:rsidR="00866AAB" w:rsidRDefault="00866AAB" w:rsidP="00866AAB">
      <w:r>
        <w:t xml:space="preserve">28. Einzug der Tahe-Mädchen, Timoth. und Searle auf Besuch. Alles getrocknet. Abends fängt der </w:t>
      </w:r>
    </w:p>
    <w:p w14:paraId="22612BFE" w14:textId="77777777" w:rsidR="00866AAB" w:rsidRDefault="00866AAB" w:rsidP="00866AAB"/>
    <w:p w14:paraId="04E17962" w14:textId="77777777" w:rsidR="00866AAB" w:rsidRDefault="00866AAB" w:rsidP="00866AAB">
      <w:r>
        <w:t xml:space="preserve">Regen an. Halleluja. - Diesen Abend Ausritt auf Valarpatu Kirchhof. Mapla-Priester </w:t>
      </w:r>
    </w:p>
    <w:p w14:paraId="58FA4A5D" w14:textId="77777777" w:rsidR="00866AAB" w:rsidRDefault="00866AAB" w:rsidP="00866AAB">
      <w:r>
        <w:t xml:space="preserve">vom heiligen Abderrahman und den von ihm besiegten Choyigurikel - über rel. </w:t>
      </w:r>
    </w:p>
    <w:p w14:paraId="1503C09B" w14:textId="77777777" w:rsidR="00866AAB" w:rsidRDefault="00866AAB" w:rsidP="00866AAB">
      <w:r>
        <w:t xml:space="preserve">heftig und mißtrauisch. </w:t>
      </w:r>
    </w:p>
    <w:p w14:paraId="4C00C696" w14:textId="77777777" w:rsidR="00866AAB" w:rsidRDefault="00866AAB" w:rsidP="00866AAB"/>
    <w:p w14:paraId="54CF3EE2" w14:textId="77777777" w:rsidR="00866AAB" w:rsidRDefault="00866AAB" w:rsidP="00866AAB">
      <w:r>
        <w:t xml:space="preserve">30., in Cannanore. </w:t>
      </w:r>
    </w:p>
    <w:p w14:paraId="2DAC4E80" w14:textId="77777777" w:rsidR="00866AAB" w:rsidRDefault="00866AAB" w:rsidP="00866AAB"/>
    <w:p w14:paraId="464C5BA4" w14:textId="77777777" w:rsidR="00866AAB" w:rsidRDefault="00866AAB" w:rsidP="00866AAB">
      <w:r>
        <w:t xml:space="preserve">31. Hebich in Chirakkal. Abendmahlsvorbereitung. </w:t>
      </w:r>
    </w:p>
    <w:p w14:paraId="7A6485EE" w14:textId="77777777" w:rsidR="00866AAB" w:rsidRDefault="00866AAB" w:rsidP="00866AAB"/>
    <w:p w14:paraId="7D72F61D" w14:textId="77777777" w:rsidR="00866AAB" w:rsidRDefault="00866AAB" w:rsidP="00866AAB">
      <w:r>
        <w:t xml:space="preserve">2. Juni abends nach Cannanore, allwo </w:t>
      </w:r>
    </w:p>
    <w:p w14:paraId="3E58C413" w14:textId="77777777" w:rsidR="00866AAB" w:rsidRDefault="00866AAB" w:rsidP="00866AAB"/>
    <w:p w14:paraId="6E66EB62" w14:textId="77777777" w:rsidR="00866AAB" w:rsidRDefault="00866AAB" w:rsidP="00866AAB">
      <w:r>
        <w:t xml:space="preserve">3. Juni gesegnetes Abendmahl , alle zusammen, der Herr sei gepriesen. Den Segen wollte der Teufel </w:t>
      </w:r>
    </w:p>
    <w:p w14:paraId="7D6110AC" w14:textId="77777777" w:rsidR="00866AAB" w:rsidRDefault="00866AAB" w:rsidP="00866AAB"/>
    <w:p w14:paraId="0FC9A347" w14:textId="77777777" w:rsidR="00866AAB" w:rsidRDefault="00866AAB" w:rsidP="00866AAB">
      <w:r>
        <w:t xml:space="preserve">nachher durch Streit über Rückfahrt mit M[iss] K[egel] verderben - steambriefe </w:t>
      </w:r>
    </w:p>
    <w:p w14:paraId="458999F5" w14:textId="77777777" w:rsidR="00866AAB" w:rsidRDefault="00866AAB" w:rsidP="00866AAB">
      <w:r>
        <w:t xml:space="preserve">gesandt. </w:t>
      </w:r>
    </w:p>
    <w:p w14:paraId="4AE42A90" w14:textId="77777777" w:rsidR="00866AAB" w:rsidRDefault="00866AAB" w:rsidP="00866AAB"/>
    <w:p w14:paraId="2E41B8FF" w14:textId="77777777" w:rsidR="00866AAB" w:rsidRDefault="00866AAB" w:rsidP="00866AAB">
      <w:r>
        <w:t xml:space="preserve">5. Juni. Nachricht von Papa Dubois' Todesnähe. Werde vom Chirakkal-Tempel mit Hohn fortgeschickt, </w:t>
      </w:r>
    </w:p>
    <w:p w14:paraId="2A62CA95" w14:textId="77777777" w:rsidR="00866AAB" w:rsidRDefault="00866AAB" w:rsidP="00866AAB"/>
    <w:p w14:paraId="2B027598" w14:textId="77777777" w:rsidR="00866AAB" w:rsidRDefault="00866AAB" w:rsidP="00866AAB">
      <w:r>
        <w:t xml:space="preserve">wie ich 4. Juni spottvolle Heimkehr von dem Fort habe wegen Gaul. Begegne 5. dem </w:t>
      </w:r>
    </w:p>
    <w:p w14:paraId="18661C4B" w14:textId="77777777" w:rsidR="00866AAB" w:rsidRDefault="00866AAB" w:rsidP="00866AAB">
      <w:r>
        <w:t xml:space="preserve">Raja mit seinem ponayer. </w:t>
      </w:r>
    </w:p>
    <w:p w14:paraId="20581515" w14:textId="77777777" w:rsidR="00866AAB" w:rsidRDefault="00866AAB" w:rsidP="00866AAB"/>
    <w:p w14:paraId="6E2D8411" w14:textId="77777777" w:rsidR="00866AAB" w:rsidRDefault="00866AAB" w:rsidP="00866AAB">
      <w:r>
        <w:t xml:space="preserve">6. Juni Hebich hier, bringt Putshi - ich mit nach Cannanore. Sehe Birch - nichts von auction. </w:t>
      </w:r>
    </w:p>
    <w:p w14:paraId="63307E47" w14:textId="77777777" w:rsidR="00866AAB" w:rsidRDefault="00866AAB" w:rsidP="00866AAB"/>
    <w:p w14:paraId="56695E9B" w14:textId="77777777" w:rsidR="00866AAB" w:rsidRDefault="00866AAB" w:rsidP="00866AAB">
      <w:r>
        <w:t xml:space="preserve">7., nach Cannanore und zurückgeritten. </w:t>
      </w:r>
    </w:p>
    <w:p w14:paraId="235F40F8" w14:textId="77777777" w:rsidR="00866AAB" w:rsidRDefault="00866AAB" w:rsidP="00866AAB"/>
    <w:p w14:paraId="184C29B6" w14:textId="77777777" w:rsidR="00866AAB" w:rsidRDefault="00866AAB" w:rsidP="00866AAB">
      <w:r>
        <w:t xml:space="preserve">10. Juni, Sonntag - leider cold, so konnte ich Hebich nicht aushelfen, der selbst cold hatte. </w:t>
      </w:r>
    </w:p>
    <w:p w14:paraId="3CE8E6C3" w14:textId="77777777" w:rsidR="00866AAB" w:rsidRDefault="00866AAB" w:rsidP="00866AAB">
      <w:r>
        <w:t xml:space="preserve">M[iss] K[egel] in Cannanore. Meine Frau nicht ganz wohl. </w:t>
      </w:r>
    </w:p>
    <w:p w14:paraId="4DE990CB" w14:textId="77777777" w:rsidR="00866AAB" w:rsidRDefault="00866AAB" w:rsidP="00866AAB"/>
    <w:p w14:paraId="1464A04E" w14:textId="77777777" w:rsidR="00866AAB" w:rsidRDefault="00866AAB" w:rsidP="00866AAB">
      <w:r>
        <w:t xml:space="preserve">11., besuche Hebich. </w:t>
      </w:r>
    </w:p>
    <w:p w14:paraId="73667AAB" w14:textId="77777777" w:rsidR="00866AAB" w:rsidRDefault="00866AAB" w:rsidP="00866AAB"/>
    <w:p w14:paraId="3D7CE403" w14:textId="77777777" w:rsidR="00866AAB" w:rsidRDefault="00866AAB" w:rsidP="00866AAB">
      <w:r>
        <w:t xml:space="preserve">13., sehe Grace Hamnett*, lade sie zu Besuch in Chirakkal ein. </w:t>
      </w:r>
    </w:p>
    <w:p w14:paraId="7B442486" w14:textId="77777777" w:rsidR="00866AAB" w:rsidRDefault="00866AAB" w:rsidP="00866AAB"/>
    <w:p w14:paraId="003A15EE" w14:textId="77777777" w:rsidR="00866AAB" w:rsidRDefault="00866AAB" w:rsidP="00866AAB">
      <w:r>
        <w:t xml:space="preserve">14., sie kommt nicht, bei Ringrow. (13. Besuch Thomas und auch des ersten englischen Bruders, </w:t>
      </w:r>
    </w:p>
    <w:p w14:paraId="4F67F8A4" w14:textId="77777777" w:rsidR="00866AAB" w:rsidRDefault="00866AAB" w:rsidP="00866AAB"/>
    <w:p w14:paraId="62BA99B9" w14:textId="77777777" w:rsidR="00866AAB" w:rsidRDefault="00866AAB" w:rsidP="00866AAB">
      <w:r>
        <w:t xml:space="preserve">Temple). Darüber ist Schw. Kegel entschieden, keinen Besuch anzunehmen und </w:t>
      </w:r>
    </w:p>
    <w:p w14:paraId="2BA836E2" w14:textId="77777777" w:rsidR="00866AAB" w:rsidRDefault="00866AAB" w:rsidP="00866AAB">
      <w:r>
        <w:rPr>
          <w:rFonts w:hint="eastAsia"/>
        </w:rPr>
        <w:t>ä</w:t>
      </w:r>
      <w:r>
        <w:t xml:space="preserve">rgert Hebich. </w:t>
      </w:r>
    </w:p>
    <w:p w14:paraId="6F4E4C6C" w14:textId="77777777" w:rsidR="00866AAB" w:rsidRDefault="00866AAB" w:rsidP="00866AAB"/>
    <w:p w14:paraId="29D6C0A6" w14:textId="77777777" w:rsidR="00866AAB" w:rsidRDefault="00866AAB" w:rsidP="00866AAB">
      <w:r>
        <w:t xml:space="preserve">14., steambriefe über ältere Nachricht von Papa Dubois' Heimgang und Stuttg. König nach Ludwigs¬ </w:t>
      </w:r>
    </w:p>
    <w:p w14:paraId="2EA96C0F" w14:textId="77777777" w:rsidR="00866AAB" w:rsidRDefault="00866AAB" w:rsidP="00866AAB"/>
    <w:p w14:paraId="34A3476D" w14:textId="77777777" w:rsidR="00866AAB" w:rsidRDefault="00866AAB" w:rsidP="00866AAB">
      <w:r>
        <w:t xml:space="preserve">burg, genötigt, sich Preußen zu untergeben, dessen König sich absolut zu weigern </w:t>
      </w:r>
    </w:p>
    <w:p w14:paraId="76F8017A" w14:textId="77777777" w:rsidR="00866AAB" w:rsidRDefault="00866AAB" w:rsidP="00866AAB">
      <w:r>
        <w:t xml:space="preserve">anfängt. </w:t>
      </w:r>
    </w:p>
    <w:p w14:paraId="235DA034" w14:textId="77777777" w:rsidR="00866AAB" w:rsidRDefault="00866AAB" w:rsidP="00866AAB"/>
    <w:p w14:paraId="59D7C088" w14:textId="77777777" w:rsidR="00866AAB" w:rsidRDefault="00866AAB" w:rsidP="00866AAB">
      <w:r>
        <w:t xml:space="preserve">15.-17. Anjerkandi. Lost the way twice - im ganzen kam ich zur rechten Zeit. Gottlob - die </w:t>
      </w:r>
    </w:p>
    <w:p w14:paraId="450212D9" w14:textId="77777777" w:rsidR="00866AAB" w:rsidRDefault="00866AAB" w:rsidP="00866AAB"/>
    <w:p w14:paraId="7B99E8D1" w14:textId="77777777" w:rsidR="00866AAB" w:rsidRDefault="00866AAB" w:rsidP="00866AAB">
      <w:r>
        <w:t xml:space="preserve">2 Menons suchten die Christen zu falschen Zeugen zu machen, daher ich dem Unaiken </w:t>
      </w:r>
    </w:p>
    <w:p w14:paraId="5A859FE5" w14:textId="77777777" w:rsidR="00866AAB" w:rsidRDefault="00866AAB" w:rsidP="00866AAB">
      <w:r>
        <w:t xml:space="preserve">eine tüchtige Lektion gab. Auch Tim. war im Pech. Der Herr helfe ihm mit seiner </w:t>
      </w:r>
    </w:p>
    <w:p w14:paraId="53540BB4" w14:textId="77777777" w:rsidR="00866AAB" w:rsidRDefault="00866AAB" w:rsidP="00866AAB">
      <w:r>
        <w:t xml:space="preserve">Schwäche. - Abendmahl mit 11, Tim. und seinem Weib, Nicod., Joneyen mit Nalla- </w:t>
      </w:r>
    </w:p>
    <w:p w14:paraId="5A51C75D" w14:textId="77777777" w:rsidR="00866AAB" w:rsidRDefault="00866AAB" w:rsidP="00866AAB">
      <w:r>
        <w:t xml:space="preserve">muttu, Rüben und Gnanappen. Petr, und Hagia, Gnanamuttu, Abel. Die Herren im </w:t>
      </w:r>
    </w:p>
    <w:p w14:paraId="0E5A25DC" w14:textId="77777777" w:rsidR="00866AAB" w:rsidRDefault="00866AAB" w:rsidP="00866AAB">
      <w:r>
        <w:t xml:space="preserve">ganzen freundlich. </w:t>
      </w:r>
    </w:p>
    <w:p w14:paraId="336B320E" w14:textId="77777777" w:rsidR="00866AAB" w:rsidRDefault="00866AAB" w:rsidP="00866AAB"/>
    <w:p w14:paraId="326C015A" w14:textId="77777777" w:rsidR="00866AAB" w:rsidRDefault="00866AAB" w:rsidP="00866AAB">
      <w:r>
        <w:t xml:space="preserve">18. West besucht uns das erstemal in seiner Dummheit mit Capt. Buller und Weib, Rom. Catholics </w:t>
      </w:r>
    </w:p>
    <w:p w14:paraId="747CB15C" w14:textId="77777777" w:rsidR="00866AAB" w:rsidRDefault="00866AAB" w:rsidP="00866AAB">
      <w:r>
        <w:lastRenderedPageBreak/>
        <w:t xml:space="preserve">und 5 Kinder, Lieut. Stoddart und Weib und ein Kind - letztere, ich höre, </w:t>
      </w:r>
    </w:p>
    <w:p w14:paraId="6EAD0430" w14:textId="77777777" w:rsidR="00866AAB" w:rsidRDefault="00866AAB" w:rsidP="00866AAB">
      <w:r>
        <w:t xml:space="preserve">backslider. </w:t>
      </w:r>
    </w:p>
    <w:p w14:paraId="7E86A9AF" w14:textId="77777777" w:rsidR="00866AAB" w:rsidRDefault="00866AAB" w:rsidP="00866AAB"/>
    <w:p w14:paraId="0F288F58" w14:textId="77777777" w:rsidR="00866AAB" w:rsidRDefault="00866AAB" w:rsidP="00866AAB">
      <w:r>
        <w:t xml:space="preserve">20., zu Hebich in die Tier-Schule - Fr. Müller kommt nach Chirakkal, ich hieher zu ihm. </w:t>
      </w:r>
    </w:p>
    <w:p w14:paraId="220FE4AF" w14:textId="77777777" w:rsidR="00866AAB" w:rsidRDefault="00866AAB" w:rsidP="00866AAB"/>
    <w:p w14:paraId="56C4CC83" w14:textId="77777777" w:rsidR="00866AAB" w:rsidRDefault="00866AAB" w:rsidP="00866AAB"/>
    <w:p w14:paraId="56E6AD9B" w14:textId="77777777" w:rsidR="00866AAB" w:rsidRDefault="00866AAB" w:rsidP="00866AAB"/>
    <w:p w14:paraId="6A9F025A" w14:textId="77777777" w:rsidR="00866AAB" w:rsidRDefault="00866AAB" w:rsidP="00866AAB"/>
    <w:p w14:paraId="712A17E0" w14:textId="77777777" w:rsidR="00866AAB" w:rsidRDefault="00866AAB" w:rsidP="00866AAB"/>
    <w:p w14:paraId="76E2DCC4" w14:textId="77777777" w:rsidR="00866AAB" w:rsidRDefault="00866AAB" w:rsidP="00866AAB"/>
    <w:p w14:paraId="783C36B9" w14:textId="77777777" w:rsidR="00866AAB" w:rsidRDefault="00866AAB" w:rsidP="00866AAB">
      <w:r>
        <w:t xml:space="preserve">186 </w:t>
      </w:r>
    </w:p>
    <w:p w14:paraId="390C4A39" w14:textId="77777777" w:rsidR="00866AAB" w:rsidRDefault="00866AAB" w:rsidP="00866AAB"/>
    <w:p w14:paraId="27883FA8" w14:textId="77777777" w:rsidR="00866AAB" w:rsidRDefault="00866AAB" w:rsidP="00866AAB"/>
    <w:p w14:paraId="30FEC66E" w14:textId="77777777" w:rsidR="00866AAB" w:rsidRDefault="00866AAB" w:rsidP="00866AAB">
      <w:r>
        <w:t xml:space="preserve">1849 </w:t>
      </w:r>
    </w:p>
    <w:p w14:paraId="390F3EDB" w14:textId="77777777" w:rsidR="00866AAB" w:rsidRDefault="00866AAB" w:rsidP="00866AAB"/>
    <w:p w14:paraId="18EB29AF" w14:textId="77777777" w:rsidR="00866AAB" w:rsidRDefault="00866AAB" w:rsidP="00866AAB"/>
    <w:p w14:paraId="10AAD50D" w14:textId="77777777" w:rsidR="00866AAB" w:rsidRDefault="00866AAB" w:rsidP="00866AAB">
      <w:r>
        <w:t xml:space="preserve">21., Hebich hier - F. Mf üller] mit ihm zurück. Ich höre, daß er und Irion nicht wohl zusammen </w:t>
      </w:r>
    </w:p>
    <w:p w14:paraId="04BC093A" w14:textId="77777777" w:rsidR="00866AAB" w:rsidRDefault="00866AAB" w:rsidP="00866AAB"/>
    <w:p w14:paraId="3CBA9DB5" w14:textId="77777777" w:rsidR="00866AAB" w:rsidRDefault="00866AAB" w:rsidP="00866AAB">
      <w:r>
        <w:t xml:space="preserve">haushalten (durch M[iss] K[egel]l). Denselben Abend besuchen wir die Temples. </w:t>
      </w:r>
    </w:p>
    <w:p w14:paraId="5E4105F7" w14:textId="77777777" w:rsidR="00866AAB" w:rsidRDefault="00866AAB" w:rsidP="00866AAB"/>
    <w:p w14:paraId="7F8EAD11" w14:textId="77777777" w:rsidR="00866AAB" w:rsidRDefault="00866AAB" w:rsidP="00866AAB">
      <w:r>
        <w:t xml:space="preserve">22*., der Raja besucht lange Zeit. Abends Hallidays. (21./22. nachts Friedrich genötigt, auf dem </w:t>
      </w:r>
    </w:p>
    <w:p w14:paraId="1F926B4D" w14:textId="77777777" w:rsidR="00866AAB" w:rsidRDefault="00866AAB" w:rsidP="00866AAB">
      <w:r>
        <w:t xml:space="preserve">Bett zu schlafen statt auf Boden, erst durch scharfe Züchtigung möglich, daher </w:t>
      </w:r>
    </w:p>
    <w:p w14:paraId="4F2B21D8" w14:textId="77777777" w:rsidR="00866AAB" w:rsidRDefault="00866AAB" w:rsidP="00866AAB">
      <w:r>
        <w:t xml:space="preserve">erneutes Fieber). </w:t>
      </w:r>
    </w:p>
    <w:p w14:paraId="44BE3023" w14:textId="77777777" w:rsidR="00866AAB" w:rsidRDefault="00866AAB" w:rsidP="00866AAB"/>
    <w:p w14:paraId="4F49924B" w14:textId="77777777" w:rsidR="00866AAB" w:rsidRDefault="00866AAB" w:rsidP="00866AAB">
      <w:r>
        <w:t xml:space="preserve">24. Ich in Cannanore Service. - Alles ordentlich. </w:t>
      </w:r>
    </w:p>
    <w:p w14:paraId="547E3072" w14:textId="77777777" w:rsidR="00866AAB" w:rsidRDefault="00866AAB" w:rsidP="00866AAB"/>
    <w:p w14:paraId="08156028" w14:textId="77777777" w:rsidR="00866AAB" w:rsidRDefault="00866AAB" w:rsidP="00866AAB">
      <w:r>
        <w:t xml:space="preserve">27., ich in Tahe, Frau in der Frauenbetstunde. Des buglers Frau mit Helen und 2 kleinen Kindern </w:t>
      </w:r>
    </w:p>
    <w:p w14:paraId="371690BC" w14:textId="77777777" w:rsidR="00866AAB" w:rsidRDefault="00866AAB" w:rsidP="00866AAB"/>
    <w:p w14:paraId="77BB4A98" w14:textId="77777777" w:rsidR="00866AAB" w:rsidRDefault="00866AAB" w:rsidP="00866AAB">
      <w:r>
        <w:t xml:space="preserve">in Ch. </w:t>
      </w:r>
    </w:p>
    <w:p w14:paraId="6729A24D" w14:textId="77777777" w:rsidR="00866AAB" w:rsidRDefault="00866AAB" w:rsidP="00866AAB"/>
    <w:p w14:paraId="43445231" w14:textId="77777777" w:rsidR="00866AAB" w:rsidRDefault="00866AAB" w:rsidP="00866AAB">
      <w:r>
        <w:t xml:space="preserve">29. Tellicherry Besuch. - Chr. Irion donnerfürchtig. </w:t>
      </w:r>
    </w:p>
    <w:p w14:paraId="2F12030F" w14:textId="77777777" w:rsidR="00866AAB" w:rsidRDefault="00866AAB" w:rsidP="00866AAB"/>
    <w:p w14:paraId="610C2772" w14:textId="77777777" w:rsidR="00866AAB" w:rsidRDefault="00866AAB" w:rsidP="00866AAB">
      <w:r>
        <w:t xml:space="preserve">30. Anjerkandi - 1. Juli. Alles ruhiger - finde endlich den Weg. </w:t>
      </w:r>
    </w:p>
    <w:p w14:paraId="2A5227D1" w14:textId="77777777" w:rsidR="00866AAB" w:rsidRDefault="00866AAB" w:rsidP="00866AAB"/>
    <w:p w14:paraId="2CCE49E1" w14:textId="77777777" w:rsidR="00866AAB" w:rsidRDefault="00866AAB" w:rsidP="00866AAB">
      <w:r>
        <w:t xml:space="preserve">2. Juli, in Cannanore, messe compound, höre, was ich schon lange gespürt, daß Jacob sich nicht in </w:t>
      </w:r>
    </w:p>
    <w:p w14:paraId="00F50520" w14:textId="77777777" w:rsidR="00866AAB" w:rsidRDefault="00866AAB" w:rsidP="00866AAB"/>
    <w:p w14:paraId="52D23B92" w14:textId="77777777" w:rsidR="00866AAB" w:rsidRDefault="00866AAB" w:rsidP="00866AAB">
      <w:r>
        <w:t xml:space="preserve">Untertänigkeit unter mich kindlich finden kann. Spreche mit ihm und auch mit </w:t>
      </w:r>
    </w:p>
    <w:p w14:paraId="66442A8D" w14:textId="77777777" w:rsidR="00866AAB" w:rsidRDefault="00866AAB" w:rsidP="00866AAB">
      <w:r>
        <w:t xml:space="preserve">Joseph, der gestern die Kinder durch Bazar geführt und für sie Zucker etc. einqe- </w:t>
      </w:r>
    </w:p>
    <w:p w14:paraId="602158B5" w14:textId="77777777" w:rsidR="00866AAB" w:rsidRDefault="00866AAB" w:rsidP="00866AAB">
      <w:r>
        <w:t xml:space="preserve">kauft hatte. </w:t>
      </w:r>
    </w:p>
    <w:p w14:paraId="7A5510C3" w14:textId="77777777" w:rsidR="00866AAB" w:rsidRDefault="00866AAB" w:rsidP="00866AAB"/>
    <w:p w14:paraId="2C70F018" w14:textId="77777777" w:rsidR="00866AAB" w:rsidRDefault="00866AAB" w:rsidP="00866AAB">
      <w:r>
        <w:t xml:space="preserve">3. Juli. Briefe nach Haus an Vater, Josenhans, Jette, Schaffert - wieder Fieber. </w:t>
      </w:r>
    </w:p>
    <w:p w14:paraId="03B787E3" w14:textId="77777777" w:rsidR="00866AAB" w:rsidRDefault="00866AAB" w:rsidP="00866AAB"/>
    <w:p w14:paraId="32E4C7AA" w14:textId="77777777" w:rsidR="00866AAB" w:rsidRDefault="00866AAB" w:rsidP="00866AAB">
      <w:r>
        <w:t xml:space="preserve">5. Juli. Hebich hier, gibt's den Kindern wegen Sonntag, spricht zu Jacob, dem Koch und seinem </w:t>
      </w:r>
    </w:p>
    <w:p w14:paraId="0DCC8114" w14:textId="77777777" w:rsidR="00866AAB" w:rsidRDefault="00866AAB" w:rsidP="00866AAB">
      <w:r>
        <w:t xml:space="preserve">Weib, wegen Ausgaben, die meine Frau übernimmt für die Zukunft. </w:t>
      </w:r>
    </w:p>
    <w:p w14:paraId="79809834" w14:textId="77777777" w:rsidR="00866AAB" w:rsidRDefault="00866AAB" w:rsidP="00866AAB"/>
    <w:p w14:paraId="555C0F15" w14:textId="77777777" w:rsidR="00866AAB" w:rsidRDefault="00866AAB" w:rsidP="00866AAB">
      <w:r>
        <w:t xml:space="preserve">8., in Cannanore. 3 Stunden langer Gottesdienst - ... Joanna mit kleinen Mädchen in der Schule. </w:t>
      </w:r>
    </w:p>
    <w:p w14:paraId="47BB6CC6" w14:textId="77777777" w:rsidR="00866AAB" w:rsidRDefault="00866AAB" w:rsidP="00866AAB"/>
    <w:p w14:paraId="7C48C117" w14:textId="77777777" w:rsidR="00866AAB" w:rsidRDefault="00866AAB" w:rsidP="00866AAB">
      <w:r>
        <w:t xml:space="preserve">Hebich etwas angefochten, weil Mögling mir Briefe schickt, die er nicht haben </w:t>
      </w:r>
    </w:p>
    <w:p w14:paraId="0E249568" w14:textId="77777777" w:rsidR="00866AAB" w:rsidRDefault="00866AAB" w:rsidP="00866AAB">
      <w:r>
        <w:t xml:space="preserve">soll. - Jacob und Juda auf Besuch in Anjerkandi. </w:t>
      </w:r>
    </w:p>
    <w:p w14:paraId="2C84689C" w14:textId="77777777" w:rsidR="00866AAB" w:rsidRDefault="00866AAB" w:rsidP="00866AAB"/>
    <w:p w14:paraId="6EADFA7E" w14:textId="77777777" w:rsidR="00866AAB" w:rsidRDefault="00866AAB" w:rsidP="00866AAB">
      <w:r>
        <w:t xml:space="preserve">9., mit Frau in Cannanore - sie Betstunde, die Weiber sehr bös über Fr. Fitzgerald und Temple. </w:t>
      </w:r>
    </w:p>
    <w:p w14:paraId="236F9B1A" w14:textId="77777777" w:rsidR="00866AAB" w:rsidRDefault="00866AAB" w:rsidP="00866AAB"/>
    <w:p w14:paraId="0B9DFA82" w14:textId="77777777" w:rsidR="00866AAB" w:rsidRDefault="00866AAB" w:rsidP="00866AAB">
      <w:r>
        <w:t xml:space="preserve">Ich in Tahe über das Lernen der Knaben. Nachts Hudson und seine 2 Begleiter </w:t>
      </w:r>
    </w:p>
    <w:p w14:paraId="469FFA55" w14:textId="77777777" w:rsidR="00866AAB" w:rsidRDefault="00866AAB" w:rsidP="00866AAB">
      <w:r>
        <w:t xml:space="preserve">besoffen am Tor, und schleppe den Klotz von Soldaten in Jacobs Veranda. Am 10. </w:t>
      </w:r>
    </w:p>
    <w:p w14:paraId="0253760F" w14:textId="77777777" w:rsidR="00866AAB" w:rsidRDefault="00866AAB" w:rsidP="00866AAB">
      <w:r>
        <w:t xml:space="preserve">morgens bitten sie um Vergebung und Frühstück. Ich wieder Fieber und fast verrenkt. </w:t>
      </w:r>
    </w:p>
    <w:p w14:paraId="56E4D57F" w14:textId="77777777" w:rsidR="00866AAB" w:rsidRDefault="00866AAB" w:rsidP="00866AAB"/>
    <w:p w14:paraId="23DF3DE3" w14:textId="77777777" w:rsidR="00866AAB" w:rsidRDefault="00866AAB" w:rsidP="00866AAB">
      <w:r>
        <w:t xml:space="preserve">11., in Cannanore (mail vom Dresden-Aufruhr). Anfang des Katechisten-Unterrichts. Wir wünschen </w:t>
      </w:r>
    </w:p>
    <w:p w14:paraId="4655E24A" w14:textId="77777777" w:rsidR="00866AAB" w:rsidRDefault="00866AAB" w:rsidP="00866AAB"/>
    <w:p w14:paraId="67D70CE5" w14:textId="77777777" w:rsidR="00866AAB" w:rsidRDefault="00866AAB" w:rsidP="00866AAB">
      <w:r>
        <w:lastRenderedPageBreak/>
        <w:t xml:space="preserve">auch, daß Stanger nach Mangalore komme auf Möglings Antrag. </w:t>
      </w:r>
    </w:p>
    <w:p w14:paraId="40168921" w14:textId="77777777" w:rsidR="00866AAB" w:rsidRDefault="00866AAB" w:rsidP="00866AAB"/>
    <w:p w14:paraId="3B978BF5" w14:textId="77777777" w:rsidR="00866AAB" w:rsidRDefault="00866AAB" w:rsidP="00866AAB">
      <w:r>
        <w:t xml:space="preserve">12. Hebich hier. Abendmahlsvorbereitung, für mich etwas annoying wegen Rücksichtslosigkeit, </w:t>
      </w:r>
    </w:p>
    <w:p w14:paraId="3FE10F18" w14:textId="77777777" w:rsidR="00866AAB" w:rsidRDefault="00866AAB" w:rsidP="00866AAB">
      <w:r>
        <w:t xml:space="preserve">denn Friedrich hatte gestern abend Anfang von croup, schlimmste Nacht mit </w:t>
      </w:r>
    </w:p>
    <w:p w14:paraId="380CE46F" w14:textId="77777777" w:rsidR="00866AAB" w:rsidRDefault="00866AAB" w:rsidP="00866AAB">
      <w:r>
        <w:t xml:space="preserve">Calomel, schwerer Tag - Jgfr. war böse, weil ich über die vorhabende Heiraten </w:t>
      </w:r>
    </w:p>
    <w:p w14:paraId="61A4528F" w14:textId="77777777" w:rsidR="00866AAB" w:rsidRDefault="00866AAB" w:rsidP="00866AAB">
      <w:r>
        <w:t xml:space="preserve">ein frz. Wort sprach. Abends fängt Paul an, nicht schlucken zu können. Die Mutter </w:t>
      </w:r>
    </w:p>
    <w:p w14:paraId="780028CA" w14:textId="77777777" w:rsidR="00866AAB" w:rsidRDefault="00866AAB" w:rsidP="00866AAB">
      <w:r>
        <w:t xml:space="preserve">schickt nach mir, höchst beängstigt. - Doch auch der Tag ging vorüber, und nach </w:t>
      </w:r>
    </w:p>
    <w:p w14:paraId="3929BC5A" w14:textId="77777777" w:rsidR="00866AAB" w:rsidRDefault="00866AAB" w:rsidP="00866AAB">
      <w:r>
        <w:t xml:space="preserve">allem konnten wir </w:t>
      </w:r>
    </w:p>
    <w:p w14:paraId="112BA2FD" w14:textId="77777777" w:rsidR="00866AAB" w:rsidRDefault="00866AAB" w:rsidP="00866AAB"/>
    <w:p w14:paraId="521872AA" w14:textId="77777777" w:rsidR="00866AAB" w:rsidRDefault="00866AAB" w:rsidP="00866AAB">
      <w:r>
        <w:t xml:space="preserve">Sonntag, 13. Juli, alle zum Abendmahl nach Cannanore gehen. Jgfr. in schlimmster Laune. Sarah </w:t>
      </w:r>
    </w:p>
    <w:p w14:paraId="0EF3CACA" w14:textId="77777777" w:rsidR="00866AAB" w:rsidRDefault="00866AAB" w:rsidP="00866AAB">
      <w:r>
        <w:t xml:space="preserve">war sehr schlimm mit ihrem Mann Duncan am Freitag: ich wundere mich, daß Hebich </w:t>
      </w:r>
    </w:p>
    <w:p w14:paraId="39B7517E" w14:textId="77777777" w:rsidR="00866AAB" w:rsidRDefault="00866AAB" w:rsidP="00866AAB">
      <w:r>
        <w:t xml:space="preserve">sie doch für bekehrt hält, obgleich seit der Heirat es so fortgeht. - Mögling </w:t>
      </w:r>
    </w:p>
    <w:p w14:paraId="48BE2BC2" w14:textId="77777777" w:rsidR="00866AAB" w:rsidRDefault="00866AAB" w:rsidP="00866AAB">
      <w:r>
        <w:t xml:space="preserve">schickt reichlich Briefe, besonders über Elliots, Stanger usw. </w:t>
      </w:r>
    </w:p>
    <w:p w14:paraId="42A19B47" w14:textId="77777777" w:rsidR="00866AAB" w:rsidRDefault="00866AAB" w:rsidP="00866AAB"/>
    <w:p w14:paraId="4CCEB88D" w14:textId="77777777" w:rsidR="00866AAB" w:rsidRDefault="00866AAB" w:rsidP="00866AAB">
      <w:r>
        <w:t xml:space="preserve">16., mit Frau in Cannanore und Tahe. Gestern sind die Hochzeiten von Joseph - Elise, Paul mit </w:t>
      </w:r>
    </w:p>
    <w:p w14:paraId="318AD72F" w14:textId="77777777" w:rsidR="00866AAB" w:rsidRDefault="00866AAB" w:rsidP="00866AAB"/>
    <w:p w14:paraId="366DF75F" w14:textId="77777777" w:rsidR="00866AAB" w:rsidRDefault="00866AAB" w:rsidP="00866AAB">
      <w:r>
        <w:t xml:space="preserve">Martha, Hagar mit Juda, John mit Chaliutti ausgemacht worden. Das ist somit im </w:t>
      </w:r>
    </w:p>
    <w:p w14:paraId="33B7D46D" w14:textId="77777777" w:rsidR="00866AAB" w:rsidRDefault="00866AAB" w:rsidP="00866AAB">
      <w:r>
        <w:t xml:space="preserve">Reinen. </w:t>
      </w:r>
    </w:p>
    <w:p w14:paraId="2E5D1611" w14:textId="77777777" w:rsidR="00866AAB" w:rsidRDefault="00866AAB" w:rsidP="00866AAB"/>
    <w:p w14:paraId="4424540E" w14:textId="77777777" w:rsidR="00866AAB" w:rsidRDefault="00866AAB" w:rsidP="00866AAB"/>
    <w:p w14:paraId="40B97AAC" w14:textId="77777777" w:rsidR="00866AAB" w:rsidRDefault="00866AAB" w:rsidP="00866AAB"/>
    <w:p w14:paraId="26A3ED4E" w14:textId="77777777" w:rsidR="00866AAB" w:rsidRDefault="00866AAB" w:rsidP="00866AAB"/>
    <w:p w14:paraId="79D3947C" w14:textId="77777777" w:rsidR="00866AAB" w:rsidRDefault="00866AAB" w:rsidP="00866AAB">
      <w:r>
        <w:t xml:space="preserve">1849 </w:t>
      </w:r>
    </w:p>
    <w:p w14:paraId="44F4605E" w14:textId="77777777" w:rsidR="00866AAB" w:rsidRDefault="00866AAB" w:rsidP="00866AAB"/>
    <w:p w14:paraId="6E21D1C9" w14:textId="77777777" w:rsidR="00866AAB" w:rsidRDefault="00866AAB" w:rsidP="00866AAB"/>
    <w:p w14:paraId="2279EB7B" w14:textId="77777777" w:rsidR="00866AAB" w:rsidRDefault="00866AAB" w:rsidP="00866AAB">
      <w:r>
        <w:t xml:space="preserve">187 </w:t>
      </w:r>
    </w:p>
    <w:p w14:paraId="3A4B910B" w14:textId="77777777" w:rsidR="00866AAB" w:rsidRDefault="00866AAB" w:rsidP="00866AAB"/>
    <w:p w14:paraId="00083827" w14:textId="77777777" w:rsidR="00866AAB" w:rsidRDefault="00866AAB" w:rsidP="00866AAB"/>
    <w:p w14:paraId="565EEBE3" w14:textId="77777777" w:rsidR="00866AAB" w:rsidRDefault="00866AAB" w:rsidP="00866AAB">
      <w:r>
        <w:t xml:space="preserve">17. Des Koch Jacobs Weib stiehlt ein Päckchen pappadam (so viel als gewiß), ihre thefts von </w:t>
      </w:r>
    </w:p>
    <w:p w14:paraId="128C3464" w14:textId="77777777" w:rsidR="00866AAB" w:rsidRDefault="00866AAB" w:rsidP="00866AAB"/>
    <w:p w14:paraId="27C2A809" w14:textId="77777777" w:rsidR="00866AAB" w:rsidRDefault="00866AAB" w:rsidP="00866AAB">
      <w:r>
        <w:t xml:space="preserve">Chiroots*, Holz, Eiern etc. kommen an Tag. Ich offenbare es im Gebet. Sehe den 2ten </w:t>
      </w:r>
    </w:p>
    <w:p w14:paraId="71B53496" w14:textId="77777777" w:rsidR="00866AAB" w:rsidRDefault="00866AAB" w:rsidP="00866AAB">
      <w:r>
        <w:t xml:space="preserve">Raja in seinem Schloß. - Am 16. hatten die Tellicherry-Br[üder] Timoth von Anjer- </w:t>
      </w:r>
    </w:p>
    <w:p w14:paraId="4FAF5E18" w14:textId="77777777" w:rsidR="00866AAB" w:rsidRDefault="00866AAB" w:rsidP="00866AAB">
      <w:r>
        <w:t xml:space="preserve">kandi verlangt. Darauf am 18., Mittwoch, Antwort von Cannanore aus geschrieben. </w:t>
      </w:r>
    </w:p>
    <w:p w14:paraId="15B9A573" w14:textId="77777777" w:rsidR="00866AAB" w:rsidRDefault="00866AAB" w:rsidP="00866AAB"/>
    <w:p w14:paraId="0E0CE161" w14:textId="77777777" w:rsidR="00866AAB" w:rsidRDefault="00866AAB" w:rsidP="00866AAB">
      <w:r>
        <w:t xml:space="preserve">Am 17. steambriefe über Tellicherry angelangt. Meiner Kinder keine Erwähnung! </w:t>
      </w:r>
    </w:p>
    <w:p w14:paraId="1F2F0D59" w14:textId="77777777" w:rsidR="00866AAB" w:rsidRDefault="00866AAB" w:rsidP="00866AAB">
      <w:r>
        <w:t xml:space="preserve">Revolution in Pfalz, Baden und schlimme Vorbereitung in Württemberg. </w:t>
      </w:r>
    </w:p>
    <w:p w14:paraId="6B1FD144" w14:textId="77777777" w:rsidR="00866AAB" w:rsidRDefault="00866AAB" w:rsidP="00866AAB"/>
    <w:p w14:paraId="3EAC17E9" w14:textId="77777777" w:rsidR="00866AAB" w:rsidRDefault="00866AAB" w:rsidP="00866AAB">
      <w:r>
        <w:t xml:space="preserve">19. Hebich hier, schrecklicher Teufelsbetrug über Duncan, an dem sein Weib einen Bundesgenossen </w:t>
      </w:r>
    </w:p>
    <w:p w14:paraId="6B1E295F" w14:textId="77777777" w:rsidR="00866AAB" w:rsidRDefault="00866AAB" w:rsidP="00866AAB"/>
    <w:p w14:paraId="7F2618A5" w14:textId="77777777" w:rsidR="00866AAB" w:rsidRDefault="00866AAB" w:rsidP="00866AAB">
      <w:r>
        <w:t xml:space="preserve">gewonnen hat, sich an mir zu rächen. Daß ich am Sonntag mich gegen Hebich über </w:t>
      </w:r>
    </w:p>
    <w:p w14:paraId="738C6AF3" w14:textId="77777777" w:rsidR="00866AAB" w:rsidRDefault="00866AAB" w:rsidP="00866AAB">
      <w:r>
        <w:t xml:space="preserve">sie als unwiedergeboren ausgesprochen (auch besonders das Wort Hure gebraucht) etc., </w:t>
      </w:r>
    </w:p>
    <w:p w14:paraId="6CEFD39A" w14:textId="77777777" w:rsidR="00866AAB" w:rsidRDefault="00866AAB" w:rsidP="00866AAB">
      <w:r>
        <w:t xml:space="preserve">kommt nun zu dem issue, daß er fort will und mich nicht leiden kann. Er sieht </w:t>
      </w:r>
    </w:p>
    <w:p w14:paraId="4795A75E" w14:textId="77777777" w:rsidR="00866AAB" w:rsidRDefault="00866AAB" w:rsidP="00866AAB">
      <w:r>
        <w:t xml:space="preserve">am Ende, daß er betrogen war. Aber ein Tag ging damit drauf und Hebich konnte </w:t>
      </w:r>
    </w:p>
    <w:p w14:paraId="534294B1" w14:textId="77777777" w:rsidR="00866AAB" w:rsidRDefault="00866AAB" w:rsidP="00866AAB">
      <w:r>
        <w:t xml:space="preserve">mittags nicht essen. Bei Halliday hat er wegen des elenden Schneiders Samuel </w:t>
      </w:r>
    </w:p>
    <w:p w14:paraId="3C4F3872" w14:textId="77777777" w:rsidR="00866AAB" w:rsidRDefault="00866AAB" w:rsidP="00866AAB">
      <w:r>
        <w:t xml:space="preserve">jetzt noch einen ehebrecherischen Umgang aufzuheben. </w:t>
      </w:r>
    </w:p>
    <w:p w14:paraId="463547B4" w14:textId="77777777" w:rsidR="00866AAB" w:rsidRDefault="00866AAB" w:rsidP="00866AAB"/>
    <w:p w14:paraId="050C9983" w14:textId="77777777" w:rsidR="00866AAB" w:rsidRDefault="00866AAB" w:rsidP="00866AAB">
      <w:r>
        <w:t xml:space="preserve">20. Br. Irion gestern lang in Cannanore, auf Hebich wartend, kam an, brachte den Tag zu mit </w:t>
      </w:r>
    </w:p>
    <w:p w14:paraId="4F69F741" w14:textId="77777777" w:rsidR="00866AAB" w:rsidRDefault="00866AAB" w:rsidP="00866AAB"/>
    <w:p w14:paraId="2F3F4916" w14:textId="77777777" w:rsidR="00866AAB" w:rsidRDefault="00866AAB" w:rsidP="00866AAB">
      <w:r>
        <w:t xml:space="preserve">ihm, besuchte den 3ten Raja. </w:t>
      </w:r>
    </w:p>
    <w:p w14:paraId="29E3ADFB" w14:textId="77777777" w:rsidR="00866AAB" w:rsidRDefault="00866AAB" w:rsidP="00866AAB"/>
    <w:p w14:paraId="1E96399F" w14:textId="77777777" w:rsidR="00866AAB" w:rsidRDefault="00866AAB" w:rsidP="00866AAB">
      <w:r>
        <w:t xml:space="preserve">21., mit ihm nach Cannanore und ich Anjerkandi, von wo 22. zurück, falle mit Pferd. Irion mit </w:t>
      </w:r>
    </w:p>
    <w:p w14:paraId="042D4E86" w14:textId="77777777" w:rsidR="00866AAB" w:rsidRDefault="00866AAB" w:rsidP="00866AAB">
      <w:r>
        <w:t xml:space="preserve">Hebich etwas außer dem Geleise. </w:t>
      </w:r>
    </w:p>
    <w:p w14:paraId="592A2246" w14:textId="77777777" w:rsidR="00866AAB" w:rsidRDefault="00866AAB" w:rsidP="00866AAB"/>
    <w:p w14:paraId="4071CF17" w14:textId="77777777" w:rsidR="00866AAB" w:rsidRDefault="00866AAB" w:rsidP="00866AAB"/>
    <w:p w14:paraId="69228244" w14:textId="77777777" w:rsidR="00866AAB" w:rsidRDefault="00866AAB" w:rsidP="00866AAB">
      <w:r>
        <w:t xml:space="preserve">23. Tahe. </w:t>
      </w:r>
    </w:p>
    <w:p w14:paraId="6BEC4D88" w14:textId="77777777" w:rsidR="00866AAB" w:rsidRDefault="00866AAB" w:rsidP="00866AAB"/>
    <w:p w14:paraId="63674AA6" w14:textId="77777777" w:rsidR="00866AAB" w:rsidRDefault="00866AAB" w:rsidP="00866AAB">
      <w:r>
        <w:t xml:space="preserve">24. der 3te Raja stattet mit Brahmanen seinen Besuch zurück, stattliche Leute. </w:t>
      </w:r>
    </w:p>
    <w:p w14:paraId="0CA7A00B" w14:textId="77777777" w:rsidR="00866AAB" w:rsidRDefault="00866AAB" w:rsidP="00866AAB"/>
    <w:p w14:paraId="15B38264" w14:textId="77777777" w:rsidR="00866AAB" w:rsidRDefault="00866AAB" w:rsidP="00866AAB">
      <w:r>
        <w:lastRenderedPageBreak/>
        <w:t xml:space="preserve">25. Juli. Nach Cannanore und zurück - laufend, spreche mit Maplas auf der Gasse. Katechisten </w:t>
      </w:r>
    </w:p>
    <w:p w14:paraId="229DF93E" w14:textId="77777777" w:rsidR="00866AAB" w:rsidRDefault="00866AAB" w:rsidP="00866AAB"/>
    <w:p w14:paraId="216F7ADE" w14:textId="77777777" w:rsidR="00866AAB" w:rsidRDefault="00866AAB" w:rsidP="00866AAB">
      <w:r>
        <w:t xml:space="preserve">schreibend. </w:t>
      </w:r>
    </w:p>
    <w:p w14:paraId="4CC96B18" w14:textId="77777777" w:rsidR="00866AAB" w:rsidRDefault="00866AAB" w:rsidP="00866AAB"/>
    <w:p w14:paraId="661E4664" w14:textId="77777777" w:rsidR="00866AAB" w:rsidRDefault="00866AAB" w:rsidP="00866AAB">
      <w:r>
        <w:t xml:space="preserve">29. Jgfr. Kegel in Cannanore - hier Predigt mit den Zurückbleibenden. </w:t>
      </w:r>
    </w:p>
    <w:p w14:paraId="327F5FE4" w14:textId="77777777" w:rsidR="00866AAB" w:rsidRDefault="00866AAB" w:rsidP="00866AAB"/>
    <w:p w14:paraId="5B8E8771" w14:textId="77777777" w:rsidR="00866AAB" w:rsidRDefault="00866AAB" w:rsidP="00866AAB">
      <w:r>
        <w:t xml:space="preserve">30., in Cannanore und Tahe - sehr heiß. </w:t>
      </w:r>
    </w:p>
    <w:p w14:paraId="05EEDD2F" w14:textId="77777777" w:rsidR="00866AAB" w:rsidRDefault="00866AAB" w:rsidP="00866AAB"/>
    <w:p w14:paraId="37A81377" w14:textId="77777777" w:rsidR="00866AAB" w:rsidRDefault="00866AAB" w:rsidP="00866AAB">
      <w:r>
        <w:t xml:space="preserve">31. Hebich nach Tellicherry und zurück,erzählt, daß gestern Br. Fr. Müllers Töchterlein geboren. - </w:t>
      </w:r>
    </w:p>
    <w:p w14:paraId="45FF8955" w14:textId="77777777" w:rsidR="00866AAB" w:rsidRDefault="00866AAB" w:rsidP="00866AAB">
      <w:r>
        <w:t xml:space="preserve">Sie wollen Paul statt Timotheus. </w:t>
      </w:r>
    </w:p>
    <w:p w14:paraId="77445831" w14:textId="77777777" w:rsidR="00866AAB" w:rsidRDefault="00866AAB" w:rsidP="00866AAB"/>
    <w:p w14:paraId="13F85999" w14:textId="77777777" w:rsidR="00866AAB" w:rsidRDefault="00866AAB" w:rsidP="00866AAB">
      <w:r>
        <w:t xml:space="preserve">2. August, mit Hebich nach Cannanore. Hallidays, tea mit ihnen und Birch. </w:t>
      </w:r>
    </w:p>
    <w:p w14:paraId="3991F78F" w14:textId="77777777" w:rsidR="00866AAB" w:rsidRDefault="00866AAB" w:rsidP="00866AAB"/>
    <w:p w14:paraId="2FD2EC89" w14:textId="77777777" w:rsidR="00866AAB" w:rsidRDefault="00866AAB" w:rsidP="00866AAB">
      <w:r>
        <w:t xml:space="preserve">3. August. Tellicherry, ich habe die Sache zu schwer genommen (wegen Timotheus). Gebet mit den </w:t>
      </w:r>
    </w:p>
    <w:p w14:paraId="49C91777" w14:textId="77777777" w:rsidR="00866AAB" w:rsidRDefault="00866AAB" w:rsidP="00866AAB"/>
    <w:p w14:paraId="429605F3" w14:textId="77777777" w:rsidR="00866AAB" w:rsidRDefault="00866AAB" w:rsidP="00866AAB">
      <w:r>
        <w:t xml:space="preserve">lieben Brüdern. - An diesem Tag läuft Titus von Calicut seiner Frau und dem Herrn </w:t>
      </w:r>
    </w:p>
    <w:p w14:paraId="106F0D54" w14:textId="77777777" w:rsidR="00866AAB" w:rsidRDefault="00866AAB" w:rsidP="00866AAB">
      <w:r>
        <w:t xml:space="preserve">davon und hängt sich an den Teufel in der Person von Esther. Predigt für mich und </w:t>
      </w:r>
    </w:p>
    <w:p w14:paraId="0F5EFF06" w14:textId="77777777" w:rsidR="00866AAB" w:rsidRDefault="00866AAB" w:rsidP="00866AAB">
      <w:r>
        <w:t xml:space="preserve">uns alle, sich von dem Erzlügner und Erzmörderer nicht bescheißen zu lassen. Ich </w:t>
      </w:r>
    </w:p>
    <w:p w14:paraId="4A6A42CD" w14:textId="77777777" w:rsidR="00866AAB" w:rsidRDefault="00866AAB" w:rsidP="00866AAB">
      <w:r>
        <w:t xml:space="preserve">höre das 5. August (4. August, Samuels Geburtstag, 9 Jahre alt. Lieber Heiland, </w:t>
      </w:r>
    </w:p>
    <w:p w14:paraId="69918019" w14:textId="77777777" w:rsidR="00866AAB" w:rsidRDefault="00866AAB" w:rsidP="00866AAB">
      <w:r>
        <w:t xml:space="preserve">segne ihn!). Briefe nach Haus, Uranie, Ostertag, Vater. </w:t>
      </w:r>
    </w:p>
    <w:p w14:paraId="0DEC1FD1" w14:textId="77777777" w:rsidR="00866AAB" w:rsidRDefault="00866AAB" w:rsidP="00866AAB"/>
    <w:p w14:paraId="368D5B82" w14:textId="77777777" w:rsidR="00866AAB" w:rsidRDefault="00866AAB" w:rsidP="00866AAB">
      <w:r>
        <w:t xml:space="preserve">6. August. Tahe, sehr heiß - dort Abel den Puleier-Buben geschlagen. Chalien Cannen aus Telli¬ </w:t>
      </w:r>
    </w:p>
    <w:p w14:paraId="67FC681C" w14:textId="77777777" w:rsidR="00866AAB" w:rsidRDefault="00866AAB" w:rsidP="00866AAB">
      <w:r>
        <w:t xml:space="preserve">cherry Gefängnis dort. </w:t>
      </w:r>
    </w:p>
    <w:p w14:paraId="5932EADD" w14:textId="77777777" w:rsidR="00866AAB" w:rsidRDefault="00866AAB" w:rsidP="00866AAB"/>
    <w:p w14:paraId="11690152" w14:textId="77777777" w:rsidR="00866AAB" w:rsidRDefault="00866AAB" w:rsidP="00866AAB">
      <w:r>
        <w:t xml:space="preserve">8. Cannanore. Briefe - auch von Ostertag (7. erhalten). Abends Hallidays mit Birch and Mrs. </w:t>
      </w:r>
    </w:p>
    <w:p w14:paraId="046462E3" w14:textId="77777777" w:rsidR="00866AAB" w:rsidRDefault="00866AAB" w:rsidP="00866AAB"/>
    <w:p w14:paraId="1A324581" w14:textId="77777777" w:rsidR="00866AAB" w:rsidRDefault="00866AAB" w:rsidP="00866AAB">
      <w:r>
        <w:t xml:space="preserve">Francis (Tochter von Capt. Begbie) auf Besuch. Folgt Abendmahlsvorbereitung, in </w:t>
      </w:r>
    </w:p>
    <w:p w14:paraId="15A131B2" w14:textId="77777777" w:rsidR="00866AAB" w:rsidRDefault="00866AAB" w:rsidP="00866AAB">
      <w:r>
        <w:t xml:space="preserve">der ich Lydia, Ruth, Martha ausschließe, selbst sehr müde. Der Vettuwatti-Mann </w:t>
      </w:r>
    </w:p>
    <w:p w14:paraId="63FC263F" w14:textId="77777777" w:rsidR="00866AAB" w:rsidRDefault="00866AAB" w:rsidP="00866AAB">
      <w:r>
        <w:t xml:space="preserve">(sie 3. August von einem Mädchen entbunden) kommt zu uns, ist ordentlich. Timotheus </w:t>
      </w:r>
    </w:p>
    <w:p w14:paraId="5B541BA6" w14:textId="77777777" w:rsidR="00866AAB" w:rsidRDefault="00866AAB" w:rsidP="00866AAB">
      <w:r>
        <w:lastRenderedPageBreak/>
        <w:t xml:space="preserve">von Anjerkandi am 11. auf Besuch. </w:t>
      </w:r>
    </w:p>
    <w:p w14:paraId="44B58433" w14:textId="77777777" w:rsidR="00866AAB" w:rsidRDefault="00866AAB" w:rsidP="00866AAB"/>
    <w:p w14:paraId="029D6AA7" w14:textId="77777777" w:rsidR="00866AAB" w:rsidRDefault="00866AAB" w:rsidP="00866AAB">
      <w:r>
        <w:t xml:space="preserve">12. Abendmahl recht gesegnet (neues Pflaster). </w:t>
      </w:r>
    </w:p>
    <w:p w14:paraId="6C113F23" w14:textId="77777777" w:rsidR="00866AAB" w:rsidRDefault="00866AAB" w:rsidP="00866AAB"/>
    <w:p w14:paraId="6CB023F1" w14:textId="77777777" w:rsidR="00866AAB" w:rsidRDefault="00866AAB" w:rsidP="00866AAB"/>
    <w:p w14:paraId="3C5FB9A1" w14:textId="77777777" w:rsidR="00866AAB" w:rsidRDefault="00866AAB" w:rsidP="00866AAB"/>
    <w:p w14:paraId="3F6130AD" w14:textId="77777777" w:rsidR="00866AAB" w:rsidRDefault="00866AAB" w:rsidP="00866AAB"/>
    <w:p w14:paraId="0E9538DD" w14:textId="77777777" w:rsidR="00866AAB" w:rsidRDefault="00866AAB" w:rsidP="00866AAB">
      <w:r>
        <w:t xml:space="preserve">188 </w:t>
      </w:r>
    </w:p>
    <w:p w14:paraId="0DB32BDD" w14:textId="77777777" w:rsidR="00866AAB" w:rsidRDefault="00866AAB" w:rsidP="00866AAB"/>
    <w:p w14:paraId="2DA66BE4" w14:textId="77777777" w:rsidR="00866AAB" w:rsidRDefault="00866AAB" w:rsidP="00866AAB"/>
    <w:p w14:paraId="6485E2EA" w14:textId="77777777" w:rsidR="00866AAB" w:rsidRDefault="00866AAB" w:rsidP="00866AAB">
      <w:r>
        <w:t xml:space="preserve">1849 </w:t>
      </w:r>
    </w:p>
    <w:p w14:paraId="7F5F2A15" w14:textId="77777777" w:rsidR="00866AAB" w:rsidRDefault="00866AAB" w:rsidP="00866AAB"/>
    <w:p w14:paraId="00DE6A3C" w14:textId="77777777" w:rsidR="00866AAB" w:rsidRDefault="00866AAB" w:rsidP="00866AAB"/>
    <w:p w14:paraId="6F9E23FC" w14:textId="77777777" w:rsidR="00866AAB" w:rsidRDefault="00866AAB" w:rsidP="00866AAB">
      <w:r>
        <w:t xml:space="preserve">13. Tahe (Isaak dav/ongelaufen und zurück). </w:t>
      </w:r>
    </w:p>
    <w:p w14:paraId="20D7707D" w14:textId="77777777" w:rsidR="00866AAB" w:rsidRDefault="00866AAB" w:rsidP="00866AAB"/>
    <w:p w14:paraId="040326AF" w14:textId="77777777" w:rsidR="00866AAB" w:rsidRDefault="00866AAB" w:rsidP="00866AAB">
      <w:r>
        <w:t xml:space="preserve">14. abends Besuch von Chr. Müller (morgens der 2te Raj[a] bringt Patanjali). </w:t>
      </w:r>
    </w:p>
    <w:p w14:paraId="07EFAEB1" w14:textId="77777777" w:rsidR="00866AAB" w:rsidRDefault="00866AAB" w:rsidP="00866AAB"/>
    <w:p w14:paraId="110D68BD" w14:textId="77777777" w:rsidR="00866AAB" w:rsidRDefault="00866AAB" w:rsidP="00866AAB">
      <w:r>
        <w:t xml:space="preserve">13., mit Müller nach Cannanore. Er ist zufriedener mit dem Chirakkal settlement. Zu Dr. Birch, </w:t>
      </w:r>
    </w:p>
    <w:p w14:paraId="4A77C31F" w14:textId="77777777" w:rsidR="00866AAB" w:rsidRDefault="00866AAB" w:rsidP="00866AAB"/>
    <w:p w14:paraId="6F855965" w14:textId="77777777" w:rsidR="00866AAB" w:rsidRDefault="00866AAB" w:rsidP="00866AAB">
      <w:r>
        <w:t xml:space="preserve">der Tart Emet ratet. </w:t>
      </w:r>
    </w:p>
    <w:p w14:paraId="69C36F6D" w14:textId="77777777" w:rsidR="00866AAB" w:rsidRDefault="00866AAB" w:rsidP="00866AAB"/>
    <w:p w14:paraId="09968CA1" w14:textId="77777777" w:rsidR="00866AAB" w:rsidRDefault="00866AAB" w:rsidP="00866AAB">
      <w:r>
        <w:t xml:space="preserve">18. Fritz auf Besuch - abends mit ihm nach Cannanore. </w:t>
      </w:r>
    </w:p>
    <w:p w14:paraId="6F9DC2C5" w14:textId="77777777" w:rsidR="00866AAB" w:rsidRDefault="00866AAB" w:rsidP="00866AAB"/>
    <w:p w14:paraId="1245E7F2" w14:textId="77777777" w:rsidR="00866AAB" w:rsidRDefault="00866AAB" w:rsidP="00866AAB">
      <w:r>
        <w:t xml:space="preserve">19. Hebich predigt - nachdem ich zurück bin, geht er zu Dr. Purvis, dem Sterbensnahen. </w:t>
      </w:r>
    </w:p>
    <w:p w14:paraId="1EDFE371" w14:textId="77777777" w:rsidR="00866AAB" w:rsidRDefault="00866AAB" w:rsidP="00866AAB"/>
    <w:p w14:paraId="0E252631" w14:textId="77777777" w:rsidR="00866AAB" w:rsidRDefault="00866AAB" w:rsidP="00866AAB">
      <w:r>
        <w:t xml:space="preserve">20. Tahe, wo Obrien von Anjerkandi zurück, fröhlich zu Temples. - Abends kommt Eitzgerald nach </w:t>
      </w:r>
    </w:p>
    <w:p w14:paraId="4236EBDC" w14:textId="77777777" w:rsidR="00866AAB" w:rsidRDefault="00866AAB" w:rsidP="00866AAB"/>
    <w:p w14:paraId="50032A64" w14:textId="77777777" w:rsidR="00866AAB" w:rsidRDefault="00866AAB" w:rsidP="00866AAB">
      <w:r>
        <w:t xml:space="preserve">Chirakkal, sagt, daß West Dr. Young sein Haus angeboten habe unter der Bedingung </w:t>
      </w:r>
    </w:p>
    <w:p w14:paraId="247E2582" w14:textId="77777777" w:rsidR="00866AAB" w:rsidRDefault="00866AAB" w:rsidP="00866AAB">
      <w:r>
        <w:t xml:space="preserve">von einem sickcertificate for hills. </w:t>
      </w:r>
    </w:p>
    <w:p w14:paraId="1671A447" w14:textId="77777777" w:rsidR="00866AAB" w:rsidRDefault="00866AAB" w:rsidP="00866AAB"/>
    <w:p w14:paraId="20B7E62D" w14:textId="77777777" w:rsidR="00866AAB" w:rsidRDefault="00866AAB" w:rsidP="00866AAB">
      <w:r>
        <w:t xml:space="preserve">22., Mittwoch, letzter Katechisten-Mittwoch. </w:t>
      </w:r>
    </w:p>
    <w:p w14:paraId="4A061088" w14:textId="77777777" w:rsidR="00866AAB" w:rsidRDefault="00866AAB" w:rsidP="00866AAB"/>
    <w:p w14:paraId="65B5167C" w14:textId="77777777" w:rsidR="00866AAB" w:rsidRDefault="00866AAB" w:rsidP="00866AAB">
      <w:r>
        <w:t xml:space="preserve">26. Noch einmal in Anjerkandi, was fast zu viel, gab das Abendmahl - von jetzt an Ruhe, Hunger, </w:t>
      </w:r>
    </w:p>
    <w:p w14:paraId="6F2C6E28" w14:textId="77777777" w:rsidR="00866AAB" w:rsidRDefault="00866AAB" w:rsidP="00866AAB">
      <w:r>
        <w:t xml:space="preserve">Wassertrinken - Pflaster. </w:t>
      </w:r>
    </w:p>
    <w:p w14:paraId="168AEFF1" w14:textId="77777777" w:rsidR="00866AAB" w:rsidRDefault="00866AAB" w:rsidP="00866AAB"/>
    <w:p w14:paraId="6B23AA51" w14:textId="77777777" w:rsidR="00866AAB" w:rsidRDefault="00866AAB" w:rsidP="00866AAB">
      <w:r>
        <w:t xml:space="preserve">4. September. Birch geht ab. Esther von Calicut geschickt. </w:t>
      </w:r>
    </w:p>
    <w:p w14:paraId="5249E75A" w14:textId="77777777" w:rsidR="00866AAB" w:rsidRDefault="00866AAB" w:rsidP="00866AAB"/>
    <w:p w14:paraId="783D4055" w14:textId="77777777" w:rsidR="00866AAB" w:rsidRDefault="00866AAB" w:rsidP="00866AAB">
      <w:r>
        <w:t xml:space="preserve">14. September. Briefe von Haus (Rastatt auch unterworfen). Friedrich sehr elend, besonders </w:t>
      </w:r>
    </w:p>
    <w:p w14:paraId="60D9F882" w14:textId="77777777" w:rsidR="00866AAB" w:rsidRDefault="00866AAB" w:rsidP="00866AAB">
      <w:r>
        <w:t xml:space="preserve">in Nerven. </w:t>
      </w:r>
    </w:p>
    <w:p w14:paraId="251F8857" w14:textId="77777777" w:rsidR="00866AAB" w:rsidRDefault="00866AAB" w:rsidP="00866AAB"/>
    <w:p w14:paraId="45BE47C6" w14:textId="77777777" w:rsidR="00866AAB" w:rsidRDefault="00866AAB" w:rsidP="00866AAB">
      <w:r>
        <w:t xml:space="preserve">16. September. Abendmahl. Viele von Anjerkandi. Die^apla-Geschichte (73 Rebellen von den Weißen </w:t>
      </w:r>
    </w:p>
    <w:p w14:paraId="2FD44C6D" w14:textId="77777777" w:rsidR="00866AAB" w:rsidRDefault="00866AAB" w:rsidP="00866AAB"/>
    <w:p w14:paraId="7E84AEBC" w14:textId="77777777" w:rsidR="00866AAB" w:rsidRDefault="00866AAB" w:rsidP="00866AAB">
      <w:r>
        <w:t xml:space="preserve">des 94sten umgebracht). Trichinopoli -Geschichte (400 vom Fels gestürzt oder </w:t>
      </w:r>
    </w:p>
    <w:p w14:paraId="43306AE4" w14:textId="77777777" w:rsidR="00866AAB" w:rsidRDefault="00866AAB" w:rsidP="00866AAB">
      <w:r>
        <w:t xml:space="preserve">zerdrückt). A. Young Brigademajor in Cannanore. </w:t>
      </w:r>
    </w:p>
    <w:p w14:paraId="33818BC3" w14:textId="77777777" w:rsidR="00866AAB" w:rsidRDefault="00866AAB" w:rsidP="00866AAB"/>
    <w:p w14:paraId="0BDB9701" w14:textId="77777777" w:rsidR="00866AAB" w:rsidRDefault="00866AAB" w:rsidP="00866AAB">
      <w:r>
        <w:t xml:space="preserve">4. Oktober, mit Hebich und dem genesenen Friedrich Donnerstag abends zu Hallidays. - Schlechte </w:t>
      </w:r>
    </w:p>
    <w:p w14:paraId="023CA8B4" w14:textId="77777777" w:rsidR="00866AAB" w:rsidRDefault="00866AAB" w:rsidP="00866AAB">
      <w:r>
        <w:t xml:space="preserve">Nacht. </w:t>
      </w:r>
    </w:p>
    <w:p w14:paraId="6C20C2BA" w14:textId="77777777" w:rsidR="00866AAB" w:rsidRDefault="00866AAB" w:rsidP="00866AAB"/>
    <w:p w14:paraId="3FDB4266" w14:textId="77777777" w:rsidR="00866AAB" w:rsidRDefault="00866AAB" w:rsidP="00866AAB">
      <w:r>
        <w:t xml:space="preserve">3. Oktober morgens Tellicherry, wo er aufwacht - Brüder trennen Haushaltung. &amp;lt;vandri und nondri = </w:t>
      </w:r>
    </w:p>
    <w:p w14:paraId="598F11F4" w14:textId="77777777" w:rsidR="00866AAB" w:rsidRDefault="00866AAB" w:rsidP="00866AAB">
      <w:r>
        <w:t xml:space="preserve">toni zur Rückfahrt bestellt)». </w:t>
      </w:r>
    </w:p>
    <w:p w14:paraId="60B0A1BE" w14:textId="77777777" w:rsidR="00866AAB" w:rsidRDefault="00866AAB" w:rsidP="00866AAB"/>
    <w:p w14:paraId="7339E9A3" w14:textId="77777777" w:rsidR="00866AAB" w:rsidRDefault="00866AAB" w:rsidP="00866AAB">
      <w:r>
        <w:t xml:space="preserve">6.-7. F. Müller in Anjerkandi. Friedrich lebt ganz auf - steambriefe per Barth geschickt. </w:t>
      </w:r>
    </w:p>
    <w:p w14:paraId="0FC4F679" w14:textId="77777777" w:rsidR="00866AAB" w:rsidRDefault="00866AAB" w:rsidP="00866AAB"/>
    <w:p w14:paraId="123034EF" w14:textId="77777777" w:rsidR="00866AAB" w:rsidRDefault="00866AAB" w:rsidP="00866AAB">
      <w:r>
        <w:t xml:space="preserve">8. nachmittags retour. F. Müllers Bandi, nachdem wir ausgestiegen, vom horsekeeper in Graben </w:t>
      </w:r>
    </w:p>
    <w:p w14:paraId="5E6B7868" w14:textId="77777777" w:rsidR="00866AAB" w:rsidRDefault="00866AAB" w:rsidP="00866AAB"/>
    <w:p w14:paraId="5BF727D7" w14:textId="77777777" w:rsidR="00866AAB" w:rsidRDefault="00866AAB" w:rsidP="00866AAB">
      <w:r>
        <w:t xml:space="preserve">geworfen. - Dann die letzten Regen bis am 12., sehr schöner Tag, abends zu Rajas </w:t>
      </w:r>
    </w:p>
    <w:p w14:paraId="33C038D3" w14:textId="77777777" w:rsidR="00866AAB" w:rsidRDefault="00866AAB" w:rsidP="00866AAB">
      <w:r>
        <w:t xml:space="preserve">Teich ("Atsha pf" sagt Friedrich). </w:t>
      </w:r>
    </w:p>
    <w:p w14:paraId="7050C8B2" w14:textId="77777777" w:rsidR="00866AAB" w:rsidRDefault="00866AAB" w:rsidP="00866AAB"/>
    <w:p w14:paraId="663050E5" w14:textId="77777777" w:rsidR="00866AAB" w:rsidRDefault="00866AAB" w:rsidP="00866AAB">
      <w:r>
        <w:lastRenderedPageBreak/>
        <w:t xml:space="preserve">13. Paul von Chombala auf Besuch - sehr nett - abends homeletters, gute Nachrichten, Dank Gott. </w:t>
      </w:r>
    </w:p>
    <w:p w14:paraId="669C4153" w14:textId="77777777" w:rsidR="00866AAB" w:rsidRDefault="00866AAB" w:rsidP="00866AAB"/>
    <w:p w14:paraId="1382E8B8" w14:textId="77777777" w:rsidR="00866AAB" w:rsidRDefault="00866AAB" w:rsidP="00866AAB">
      <w:r>
        <w:t xml:space="preserve">(Ungarn und Venedig unterworfen). Schlange im Schlafzimmer. </w:t>
      </w:r>
    </w:p>
    <w:p w14:paraId="20268CF9" w14:textId="77777777" w:rsidR="00866AAB" w:rsidRDefault="00866AAB" w:rsidP="00866AAB"/>
    <w:p w14:paraId="01FAF3CB" w14:textId="77777777" w:rsidR="00866AAB" w:rsidRDefault="00866AAB" w:rsidP="00866AAB">
      <w:r>
        <w:t xml:space="preserve">14. Sonntag, 15. Hebich in Anjerkandi. </w:t>
      </w:r>
    </w:p>
    <w:p w14:paraId="1367633A" w14:textId="77777777" w:rsidR="00866AAB" w:rsidRDefault="00866AAB" w:rsidP="00866AAB"/>
    <w:p w14:paraId="00566F8F" w14:textId="77777777" w:rsidR="00866AAB" w:rsidRDefault="00866AAB" w:rsidP="00866AAB">
      <w:r>
        <w:t xml:space="preserve">16., ich bei ihm auf Besuch - Mögling schreibt wieder, ladet ein. </w:t>
      </w:r>
    </w:p>
    <w:p w14:paraId="0F027002" w14:textId="77777777" w:rsidR="00866AAB" w:rsidRDefault="00866AAB" w:rsidP="00866AAB"/>
    <w:p w14:paraId="6B8FB2E6" w14:textId="77777777" w:rsidR="00866AAB" w:rsidRDefault="00866AAB" w:rsidP="00866AAB">
      <w:r>
        <w:t xml:space="preserve">17. Durch Hebich betrieben auf ein elendes Manji mit Ebenezer - nach starkem Regen, in welchem </w:t>
      </w:r>
    </w:p>
    <w:p w14:paraId="02CF1647" w14:textId="77777777" w:rsidR="00866AAB" w:rsidRDefault="00866AAB" w:rsidP="00866AAB"/>
    <w:p w14:paraId="5D965D0F" w14:textId="77777777" w:rsidR="00866AAB" w:rsidRDefault="00866AAB" w:rsidP="00866AAB">
      <w:r>
        <w:t xml:space="preserve">Frau und Friedrich heimkehrten. </w:t>
      </w:r>
    </w:p>
    <w:p w14:paraId="6C7CFC4A" w14:textId="77777777" w:rsidR="00866AAB" w:rsidRDefault="00866AAB" w:rsidP="00866AAB"/>
    <w:p w14:paraId="11E78CAF" w14:textId="77777777" w:rsidR="00866AAB" w:rsidRDefault="00866AAB" w:rsidP="00866AAB"/>
    <w:p w14:paraId="7B0CDB54" w14:textId="77777777" w:rsidR="00866AAB" w:rsidRDefault="00866AAB" w:rsidP="00866AAB">
      <w:r>
        <w:t xml:space="preserve">1. Tiruchirapalli . </w:t>
      </w:r>
    </w:p>
    <w:p w14:paraId="374729D7" w14:textId="77777777" w:rsidR="00866AAB" w:rsidRDefault="00866AAB" w:rsidP="00866AAB"/>
    <w:p w14:paraId="401CEE8E" w14:textId="77777777" w:rsidR="00866AAB" w:rsidRDefault="00866AAB" w:rsidP="00866AAB"/>
    <w:p w14:paraId="30F88212" w14:textId="77777777" w:rsidR="00866AAB" w:rsidRDefault="00866AAB" w:rsidP="00866AAB"/>
    <w:p w14:paraId="48A2C721" w14:textId="77777777" w:rsidR="00866AAB" w:rsidRDefault="00866AAB" w:rsidP="00866AAB"/>
    <w:p w14:paraId="27BE079E" w14:textId="77777777" w:rsidR="00866AAB" w:rsidRDefault="00866AAB" w:rsidP="00866AAB"/>
    <w:p w14:paraId="40370EF1" w14:textId="77777777" w:rsidR="00866AAB" w:rsidRDefault="00866AAB" w:rsidP="00866AAB"/>
    <w:p w14:paraId="1B450586" w14:textId="77777777" w:rsidR="00866AAB" w:rsidRDefault="00866AAB" w:rsidP="00866AAB">
      <w:r>
        <w:t xml:space="preserve">1849 </w:t>
      </w:r>
    </w:p>
    <w:p w14:paraId="41F1B494" w14:textId="77777777" w:rsidR="00866AAB" w:rsidRDefault="00866AAB" w:rsidP="00866AAB"/>
    <w:p w14:paraId="70A975DE" w14:textId="77777777" w:rsidR="00866AAB" w:rsidRDefault="00866AAB" w:rsidP="00866AAB"/>
    <w:p w14:paraId="301BB944" w14:textId="77777777" w:rsidR="00866AAB" w:rsidRDefault="00866AAB" w:rsidP="00866AAB">
      <w:r>
        <w:t xml:space="preserve">189 </w:t>
      </w:r>
    </w:p>
    <w:p w14:paraId="329F23AC" w14:textId="77777777" w:rsidR="00866AAB" w:rsidRDefault="00866AAB" w:rsidP="00866AAB"/>
    <w:p w14:paraId="1E283948" w14:textId="77777777" w:rsidR="00866AAB" w:rsidRDefault="00866AAB" w:rsidP="00866AAB"/>
    <w:p w14:paraId="082A30B0" w14:textId="77777777" w:rsidR="00866AAB" w:rsidRDefault="00866AAB" w:rsidP="00866AAB">
      <w:r>
        <w:t xml:space="preserve">18. morgens Eli, abends Bekal vor Anker - umsonst wollte ich ans Ufer - zum Glück, denn ich </w:t>
      </w:r>
    </w:p>
    <w:p w14:paraId="559A85E3" w14:textId="77777777" w:rsidR="00866AAB" w:rsidRDefault="00866AAB" w:rsidP="00866AAB"/>
    <w:p w14:paraId="240F26EA" w14:textId="77777777" w:rsidR="00866AAB" w:rsidRDefault="00866AAB" w:rsidP="00866AAB">
      <w:r>
        <w:t xml:space="preserve">hätte das Tragen nach Mangalore nicht ertragen. </w:t>
      </w:r>
    </w:p>
    <w:p w14:paraId="7454A37D" w14:textId="77777777" w:rsidR="00866AAB" w:rsidRDefault="00866AAB" w:rsidP="00866AAB"/>
    <w:p w14:paraId="6E10F35C" w14:textId="77777777" w:rsidR="00866AAB" w:rsidRDefault="00866AAB" w:rsidP="00866AAB">
      <w:r>
        <w:t xml:space="preserve">19. morgens Kumbla. Mittags wegen Gegenwind Anker vor Manjeshvar. Ich lasse mich landen - dann </w:t>
      </w:r>
    </w:p>
    <w:p w14:paraId="1B55017E" w14:textId="77777777" w:rsidR="00866AAB" w:rsidRDefault="00866AAB" w:rsidP="00866AAB"/>
    <w:p w14:paraId="2726F5FF" w14:textId="77777777" w:rsidR="00866AAB" w:rsidRDefault="00866AAB" w:rsidP="00866AAB">
      <w:r>
        <w:t xml:space="preserve">im Manjil nach Mangalore, leider sehr geschüttelt - Fiebernacht. </w:t>
      </w:r>
    </w:p>
    <w:p w14:paraId="1CB80C75" w14:textId="77777777" w:rsidR="00866AAB" w:rsidRDefault="00866AAB" w:rsidP="00866AAB"/>
    <w:p w14:paraId="5BC2AFA8" w14:textId="77777777" w:rsidR="00866AAB" w:rsidRDefault="00866AAB" w:rsidP="00866AAB">
      <w:r>
        <w:t xml:space="preserve">20., nach Balmatha. </w:t>
      </w:r>
    </w:p>
    <w:p w14:paraId="56D9A0FD" w14:textId="77777777" w:rsidR="00866AAB" w:rsidRDefault="00866AAB" w:rsidP="00866AAB"/>
    <w:p w14:paraId="7601E565" w14:textId="77777777" w:rsidR="00866AAB" w:rsidRDefault="00866AAB" w:rsidP="00866AAB">
      <w:r>
        <w:t xml:space="preserve">21., Sonntag, größere Ruhe gewagt, Kissinger zu trinken angefangen. Der Herr segne es. </w:t>
      </w:r>
    </w:p>
    <w:p w14:paraId="41CA4B94" w14:textId="77777777" w:rsidR="00866AAB" w:rsidRDefault="00866AAB" w:rsidP="00866AAB"/>
    <w:p w14:paraId="08C23839" w14:textId="77777777" w:rsidR="00866AAB" w:rsidRDefault="00866AAB" w:rsidP="00866AAB">
      <w:r>
        <w:t xml:space="preserve">21. sehe Anderson. </w:t>
      </w:r>
    </w:p>
    <w:p w14:paraId="1DF392D0" w14:textId="77777777" w:rsidR="00866AAB" w:rsidRDefault="00866AAB" w:rsidP="00866AAB"/>
    <w:p w14:paraId="24540091" w14:textId="77777777" w:rsidR="00866AAB" w:rsidRDefault="00866AAB" w:rsidP="00866AAB">
      <w:r>
        <w:t xml:space="preserve">23. Meeting Day, sehe Harris - Stanger kommt. </w:t>
      </w:r>
    </w:p>
    <w:p w14:paraId="45A68DB2" w14:textId="77777777" w:rsidR="00866AAB" w:rsidRDefault="00866AAB" w:rsidP="00866AAB"/>
    <w:p w14:paraId="2196C965" w14:textId="77777777" w:rsidR="00866AAB" w:rsidRDefault="00866AAB" w:rsidP="00866AAB">
      <w:r>
        <w:t xml:space="preserve">24. Briefe an Komitee, Barth und Vater. </w:t>
      </w:r>
    </w:p>
    <w:p w14:paraId="30B8F877" w14:textId="77777777" w:rsidR="00866AAB" w:rsidRDefault="00866AAB" w:rsidP="00866AAB"/>
    <w:p w14:paraId="4320BFBA" w14:textId="77777777" w:rsidR="00866AAB" w:rsidRDefault="00866AAB" w:rsidP="00866AAB">
      <w:r>
        <w:t xml:space="preserve">25. Gnanamuttu retour. Er hat 160 Rs für rice 17 Rs bef... Ich lasse 100 Rs bei Mögling und </w:t>
      </w:r>
    </w:p>
    <w:p w14:paraId="5A681BE2" w14:textId="77777777" w:rsidR="00866AAB" w:rsidRDefault="00866AAB" w:rsidP="00866AAB"/>
    <w:p w14:paraId="67029AB8" w14:textId="77777777" w:rsidR="00866AAB" w:rsidRDefault="00866AAB" w:rsidP="00866AAB">
      <w:r>
        <w:t xml:space="preserve">habe 13 davon in Hand (von Hebich erhalten 290). </w:t>
      </w:r>
    </w:p>
    <w:p w14:paraId="69F67B14" w14:textId="77777777" w:rsidR="00866AAB" w:rsidRDefault="00866AAB" w:rsidP="00866AAB"/>
    <w:p w14:paraId="2FDCA03C" w14:textId="77777777" w:rsidR="00866AAB" w:rsidRDefault="00866AAB" w:rsidP="00866AAB">
      <w:r>
        <w:t xml:space="preserve">26. Brennens Leute gehen retour, die Edward hieher gebracht haben. - Der Dr. Kevin sieht mich zum </w:t>
      </w:r>
    </w:p>
    <w:p w14:paraId="3DFBDBD7" w14:textId="77777777" w:rsidR="00866AAB" w:rsidRDefault="00866AAB" w:rsidP="00866AAB"/>
    <w:p w14:paraId="022D89DF" w14:textId="77777777" w:rsidR="00866AAB" w:rsidRDefault="00866AAB" w:rsidP="00866AAB">
      <w:r>
        <w:t xml:space="preserve">erstenmal, 27., ordentliches Halspflaster und Rad. Scyll. mit Hyosc. an. - Gestern </w:t>
      </w:r>
    </w:p>
    <w:p w14:paraId="280EDD6C" w14:textId="77777777" w:rsidR="00866AAB" w:rsidRDefault="00866AAB" w:rsidP="00866AAB">
      <w:r>
        <w:t xml:space="preserve">Besuche Herr Giles, Merchant von Bombay. - Gesundheit ordentlich bis am ersten </w:t>
      </w:r>
    </w:p>
    <w:p w14:paraId="5D512E8F" w14:textId="77777777" w:rsidR="00866AAB" w:rsidRDefault="00866AAB" w:rsidP="00866AAB">
      <w:r>
        <w:t xml:space="preserve">November durch das verordnete Eintrocknen der Brust wieder Fieber etc. erst ca. </w:t>
      </w:r>
    </w:p>
    <w:p w14:paraId="0E7408E2" w14:textId="77777777" w:rsidR="00866AAB" w:rsidRDefault="00866AAB" w:rsidP="00866AAB"/>
    <w:p w14:paraId="14856CEB" w14:textId="77777777" w:rsidR="00866AAB" w:rsidRDefault="00866AAB" w:rsidP="00866AAB">
      <w:r>
        <w:t xml:space="preserve">10. November Dr. again. </w:t>
      </w:r>
    </w:p>
    <w:p w14:paraId="5DB02A4B" w14:textId="77777777" w:rsidR="00866AAB" w:rsidRDefault="00866AAB" w:rsidP="00866AAB"/>
    <w:p w14:paraId="4A535E8E" w14:textId="77777777" w:rsidR="00866AAB" w:rsidRDefault="00866AAB" w:rsidP="00866AAB">
      <w:r>
        <w:t xml:space="preserve">12. November. Briefe von Haus, Bühler fort, Metz auf hills, nach Mangalore Würth (Stanger fort!!). </w:t>
      </w:r>
    </w:p>
    <w:p w14:paraId="7B5F4938" w14:textId="77777777" w:rsidR="00866AAB" w:rsidRDefault="00866AAB" w:rsidP="00866AAB"/>
    <w:p w14:paraId="1188EF2B" w14:textId="77777777" w:rsidR="00866AAB" w:rsidRDefault="00866AAB" w:rsidP="00866AAB">
      <w:r>
        <w:lastRenderedPageBreak/>
        <w:t xml:space="preserve">13., ins untere Haus zu Fr. Bühler*, englische Schule, nach Harris Haus, Gebet mit ihm. - Abends </w:t>
      </w:r>
    </w:p>
    <w:p w14:paraId="4D4C07FB" w14:textId="77777777" w:rsidR="00866AAB" w:rsidRDefault="00866AAB" w:rsidP="00866AAB"/>
    <w:p w14:paraId="78DB0D55" w14:textId="77777777" w:rsidR="00866AAB" w:rsidRDefault="00866AAB" w:rsidP="00866AAB">
      <w:r>
        <w:t xml:space="preserve">sehe McFarlane, der für Brust codliveroil und counterviri* tants* anrät und </w:t>
      </w:r>
    </w:p>
    <w:p w14:paraId="069B7E54" w14:textId="77777777" w:rsidR="00866AAB" w:rsidRDefault="00866AAB" w:rsidP="00866AAB">
      <w:r>
        <w:t xml:space="preserve">mehr sieht oder hört als Kevin. (12., das 2temal bei Fr. Cummin). </w:t>
      </w:r>
    </w:p>
    <w:p w14:paraId="164A0727" w14:textId="77777777" w:rsidR="00866AAB" w:rsidRDefault="00866AAB" w:rsidP="00866AAB"/>
    <w:p w14:paraId="31012435" w14:textId="77777777" w:rsidR="00866AAB" w:rsidRDefault="00866AAB" w:rsidP="00866AAB">
      <w:r>
        <w:t xml:space="preserve">14., mit Schlegel und Williams (durch Zorn und Fr. Bühler bekannt, er von Isny, Schwager Friedr. </w:t>
      </w:r>
    </w:p>
    <w:p w14:paraId="13D6D235" w14:textId="77777777" w:rsidR="00866AAB" w:rsidRDefault="00866AAB" w:rsidP="00866AAB"/>
    <w:p w14:paraId="334B03A3" w14:textId="77777777" w:rsidR="00866AAB" w:rsidRDefault="00866AAB" w:rsidP="00866AAB">
      <w:r>
        <w:t xml:space="preserve">Lieschings). Uhren fertiggemacht etc. </w:t>
      </w:r>
    </w:p>
    <w:p w14:paraId="5FD74986" w14:textId="77777777" w:rsidR="00866AAB" w:rsidRDefault="00866AAB" w:rsidP="00866AAB"/>
    <w:p w14:paraId="612C7431" w14:textId="77777777" w:rsidR="00866AAB" w:rsidRDefault="00866AAB" w:rsidP="00866AAB">
      <w:r>
        <w:t xml:space="preserve">15. abends mit Barid, dem bookbinder, (aber ohne Knecht) hinab- nach Gebet mit Mögling - auf </w:t>
      </w:r>
    </w:p>
    <w:p w14:paraId="017265D4" w14:textId="77777777" w:rsidR="00866AAB" w:rsidRDefault="00866AAB" w:rsidP="00866AAB">
      <w:r>
        <w:t xml:space="preserve">Manji - auch Hoch begleitet. Nachts kommt und troubles - erst </w:t>
      </w:r>
    </w:p>
    <w:p w14:paraId="1CB92A51" w14:textId="77777777" w:rsidR="00866AAB" w:rsidRDefault="00866AAB" w:rsidP="00866AAB"/>
    <w:p w14:paraId="06993707" w14:textId="77777777" w:rsidR="00866AAB" w:rsidRDefault="00866AAB" w:rsidP="00866AAB">
      <w:r>
        <w:t xml:space="preserve">morgens fort - Seewind. 16. von Kumbla - Hosdrug. Nachts gerudert. </w:t>
      </w:r>
    </w:p>
    <w:p w14:paraId="3EE0BF1A" w14:textId="77777777" w:rsidR="00866AAB" w:rsidRDefault="00866AAB" w:rsidP="00866AAB"/>
    <w:p w14:paraId="4F102970" w14:textId="77777777" w:rsidR="00866AAB" w:rsidRDefault="00866AAB" w:rsidP="00866AAB">
      <w:r>
        <w:t xml:space="preserve">17. morgens um wegen Landwind um 11 Uhr Anker geworfen, um 1 Uhr mit Seewind hinein - </w:t>
      </w:r>
    </w:p>
    <w:p w14:paraId="3A129FE1" w14:textId="77777777" w:rsidR="00866AAB" w:rsidRDefault="00866AAB" w:rsidP="00866AAB"/>
    <w:p w14:paraId="778C4DAE" w14:textId="77777777" w:rsidR="00866AAB" w:rsidRDefault="00866AAB" w:rsidP="00866AAB">
      <w:r>
        <w:t xml:space="preserve">abends 5 Uhr gelandet - an Hebichs Gate stehen Kinder und Weib bereit. Paul </w:t>
      </w:r>
    </w:p>
    <w:p w14:paraId="5C8D0F56" w14:textId="77777777" w:rsidR="00866AAB" w:rsidRDefault="00866AAB" w:rsidP="00866AAB">
      <w:r>
        <w:t xml:space="preserve">jauchzt und fremdelt dann - Nerven sehr angegriffen. </w:t>
      </w:r>
    </w:p>
    <w:p w14:paraId="2A922B4A" w14:textId="77777777" w:rsidR="00866AAB" w:rsidRDefault="00866AAB" w:rsidP="00866AAB"/>
    <w:p w14:paraId="44936F94" w14:textId="77777777" w:rsidR="00866AAB" w:rsidRDefault="00866AAB" w:rsidP="00866AAB">
      <w:r>
        <w:t xml:space="preserve">18., nach Chirakkal, ruhiger Sonntag. </w:t>
      </w:r>
    </w:p>
    <w:p w14:paraId="672C555C" w14:textId="77777777" w:rsidR="00866AAB" w:rsidRDefault="00866AAB" w:rsidP="00866AAB"/>
    <w:p w14:paraId="2AD38709" w14:textId="77777777" w:rsidR="00866AAB" w:rsidRDefault="00866AAB" w:rsidP="00866AAB">
      <w:r>
        <w:t xml:space="preserve">19., nach Cannanore, um Rechnung abzuschließen. Obeirne kommt, irish christlicher Abenteurer exami¬ </w:t>
      </w:r>
    </w:p>
    <w:p w14:paraId="0FF02B3B" w14:textId="77777777" w:rsidR="00866AAB" w:rsidRDefault="00866AAB" w:rsidP="00866AAB"/>
    <w:p w14:paraId="0BB72A70" w14:textId="77777777" w:rsidR="00866AAB" w:rsidRDefault="00866AAB" w:rsidP="00866AAB">
      <w:r>
        <w:t xml:space="preserve">niert, Hoch im ..., Hebich ihn im neuen Herz. Abends retour mit Hoch &amp;lt;letzter Regen&amp;gt;. </w:t>
      </w:r>
    </w:p>
    <w:p w14:paraId="0CE3C06A" w14:textId="77777777" w:rsidR="00866AAB" w:rsidRDefault="00866AAB" w:rsidP="00866AAB"/>
    <w:p w14:paraId="18595F0D" w14:textId="77777777" w:rsidR="00866AAB" w:rsidRDefault="00866AAB" w:rsidP="00866AAB">
      <w:r>
        <w:t xml:space="preserve">20. Nachricht vom Streit über Jesu Gottessohnschaft in Tellicherry (durch Jesaia, der am Sonntag </w:t>
      </w:r>
    </w:p>
    <w:p w14:paraId="37A04692" w14:textId="77777777" w:rsidR="00866AAB" w:rsidRDefault="00866AAB" w:rsidP="00866AAB"/>
    <w:p w14:paraId="1AC02882" w14:textId="77777777" w:rsidR="00866AAB" w:rsidRDefault="00866AAB" w:rsidP="00866AAB">
      <w:r>
        <w:t xml:space="preserve">hier war), alsbald geschrieben - behalt im Andenken Konferenz, Statt* und Bezirk </w:t>
      </w:r>
    </w:p>
    <w:p w14:paraId="58DEB20E" w14:textId="77777777" w:rsidR="00866AAB" w:rsidRDefault="00866AAB" w:rsidP="00866AAB">
      <w:r>
        <w:t xml:space="preserve">(über Stanger schreiben - Bücherbedürfnisse - über Bibelübersetzung und Druckerei). </w:t>
      </w:r>
    </w:p>
    <w:p w14:paraId="7261B114" w14:textId="77777777" w:rsidR="00866AAB" w:rsidRDefault="00866AAB" w:rsidP="00866AAB">
      <w:r>
        <w:lastRenderedPageBreak/>
        <w:t xml:space="preserve">Seither Landwind. </w:t>
      </w:r>
    </w:p>
    <w:p w14:paraId="28D33EFC" w14:textId="77777777" w:rsidR="00866AAB" w:rsidRDefault="00866AAB" w:rsidP="00866AAB"/>
    <w:p w14:paraId="4B24009E" w14:textId="77777777" w:rsidR="00866AAB" w:rsidRDefault="00866AAB" w:rsidP="00866AAB"/>
    <w:p w14:paraId="3F389AA5" w14:textId="77777777" w:rsidR="00866AAB" w:rsidRDefault="00866AAB" w:rsidP="00866AAB">
      <w:r>
        <w:t xml:space="preserve">22. West mit Bensons, sie vom Kap - eine geb. Höhne, lutherisch, alle tot. </w:t>
      </w:r>
    </w:p>
    <w:p w14:paraId="79917F55" w14:textId="77777777" w:rsidR="00866AAB" w:rsidRDefault="00866AAB" w:rsidP="00866AAB"/>
    <w:p w14:paraId="5DCEE673" w14:textId="77777777" w:rsidR="00866AAB" w:rsidRDefault="00866AAB" w:rsidP="00866AAB"/>
    <w:p w14:paraId="656BAC4E" w14:textId="77777777" w:rsidR="00866AAB" w:rsidRDefault="00866AAB" w:rsidP="00866AAB"/>
    <w:p w14:paraId="6EBE2711" w14:textId="77777777" w:rsidR="00866AAB" w:rsidRDefault="00866AAB" w:rsidP="00866AAB"/>
    <w:p w14:paraId="0FEDA540" w14:textId="77777777" w:rsidR="00866AAB" w:rsidRDefault="00866AAB" w:rsidP="00866AAB">
      <w:r>
        <w:t xml:space="preserve">190 </w:t>
      </w:r>
    </w:p>
    <w:p w14:paraId="2AE93549" w14:textId="77777777" w:rsidR="00866AAB" w:rsidRDefault="00866AAB" w:rsidP="00866AAB"/>
    <w:p w14:paraId="4FADEB5D" w14:textId="77777777" w:rsidR="00866AAB" w:rsidRDefault="00866AAB" w:rsidP="00866AAB"/>
    <w:p w14:paraId="5E2B3150" w14:textId="77777777" w:rsidR="00866AAB" w:rsidRDefault="00866AAB" w:rsidP="00866AAB">
      <w:r>
        <w:t xml:space="preserve">1849 </w:t>
      </w:r>
    </w:p>
    <w:p w14:paraId="3A0FC4CC" w14:textId="77777777" w:rsidR="00866AAB" w:rsidRDefault="00866AAB" w:rsidP="00866AAB"/>
    <w:p w14:paraId="09FD8DD2" w14:textId="77777777" w:rsidR="00866AAB" w:rsidRDefault="00866AAB" w:rsidP="00866AAB"/>
    <w:p w14:paraId="5F365E3F" w14:textId="77777777" w:rsidR="00866AAB" w:rsidRDefault="00866AAB" w:rsidP="00866AAB">
      <w:r>
        <w:t xml:space="preserve">24., endlich morgens Hoch fort - ich in Cannanore an Komitee zu schreiben, die Bibelübersetzung </w:t>
      </w:r>
    </w:p>
    <w:p w14:paraId="43CA7020" w14:textId="77777777" w:rsidR="00866AAB" w:rsidRDefault="00866AAB" w:rsidP="00866AAB"/>
    <w:p w14:paraId="483C6247" w14:textId="77777777" w:rsidR="00866AAB" w:rsidRDefault="00866AAB" w:rsidP="00866AAB">
      <w:r>
        <w:t xml:space="preserve">betreffend, Hilfe der Basler Bibelkomitee anzusprechen: auch um Bücher - Rechnung </w:t>
      </w:r>
    </w:p>
    <w:p w14:paraId="4F9311C9" w14:textId="77777777" w:rsidR="00866AAB" w:rsidRDefault="00866AAB" w:rsidP="00866AAB">
      <w:r>
        <w:t xml:space="preserve">fertig. - Abends Youngs hier. </w:t>
      </w:r>
    </w:p>
    <w:p w14:paraId="581E3D9C" w14:textId="77777777" w:rsidR="00866AAB" w:rsidRDefault="00866AAB" w:rsidP="00866AAB"/>
    <w:p w14:paraId="1B2E719A" w14:textId="77777777" w:rsidR="00866AAB" w:rsidRDefault="00866AAB" w:rsidP="00866AAB">
      <w:r>
        <w:t xml:space="preserve">26., Montag abends Hichens hier einen Augenblick. </w:t>
      </w:r>
    </w:p>
    <w:p w14:paraId="5FC8D1F2" w14:textId="77777777" w:rsidR="00866AAB" w:rsidRDefault="00866AAB" w:rsidP="00866AAB"/>
    <w:p w14:paraId="362B292D" w14:textId="77777777" w:rsidR="00866AAB" w:rsidRDefault="00866AAB" w:rsidP="00866AAB">
      <w:r>
        <w:t xml:space="preserve">29., Hebich wieder einmal hier wegen Abendmahl (war 26. in Anjerkandi, wo tags nach ihm Kin- </w:t>
      </w:r>
    </w:p>
    <w:p w14:paraId="30D76B48" w14:textId="77777777" w:rsidR="00866AAB" w:rsidRDefault="00866AAB" w:rsidP="00866AAB"/>
    <w:p w14:paraId="533B6B04" w14:textId="77777777" w:rsidR="00866AAB" w:rsidRDefault="00866AAB" w:rsidP="00866AAB">
      <w:r>
        <w:t xml:space="preserve">loch). - Nath.s Weib verliert Wasser, ohne daß sich Wehen zeigen wollen &amp;lt;erst am </w:t>
      </w:r>
    </w:p>
    <w:p w14:paraId="29856BB2" w14:textId="77777777" w:rsidR="00866AAB" w:rsidRDefault="00866AAB" w:rsidP="00866AAB">
      <w:r>
        <w:t xml:space="preserve">6. Entbindung von einem Sohn&amp;gt;. Mit Hanna, der Fr. Schmidt Mutter von Tellicherry </w:t>
      </w:r>
    </w:p>
    <w:p w14:paraId="7E814D13" w14:textId="77777777" w:rsidR="00866AAB" w:rsidRDefault="00866AAB" w:rsidP="00866AAB">
      <w:r>
        <w:rPr>
          <w:rFonts w:hint="eastAsia"/>
        </w:rPr>
        <w:t>ü</w:t>
      </w:r>
      <w:r>
        <w:t xml:space="preserve">ber Baptistes Tod, den ich erst erfahre, über sie selbst* - ach, sie weiß nichts </w:t>
      </w:r>
    </w:p>
    <w:p w14:paraId="4176C1B2" w14:textId="77777777" w:rsidR="00866AAB" w:rsidRDefault="00866AAB" w:rsidP="00866AAB">
      <w:r>
        <w:t xml:space="preserve">von Sünde und Buße und Glauben. </w:t>
      </w:r>
    </w:p>
    <w:p w14:paraId="03F1A3CF" w14:textId="77777777" w:rsidR="00866AAB" w:rsidRDefault="00866AAB" w:rsidP="00866AAB"/>
    <w:p w14:paraId="6825DD04" w14:textId="77777777" w:rsidR="00866AAB" w:rsidRDefault="00866AAB" w:rsidP="00866AAB">
      <w:r>
        <w:t xml:space="preserve">30., zum 2ten Raja - rede zu viel, daher am Sonntag, 2. Dezember (beim Abendmahl 69, Anjerkandi), </w:t>
      </w:r>
    </w:p>
    <w:p w14:paraId="0F9CD1BA" w14:textId="77777777" w:rsidR="00866AAB" w:rsidRDefault="00866AAB" w:rsidP="00866AAB"/>
    <w:p w14:paraId="0E2675EF" w14:textId="77777777" w:rsidR="00866AAB" w:rsidRDefault="00866AAB" w:rsidP="00866AAB">
      <w:r>
        <w:t xml:space="preserve">sehr angegriffen. </w:t>
      </w:r>
    </w:p>
    <w:p w14:paraId="74870F7D" w14:textId="77777777" w:rsidR="00866AAB" w:rsidRDefault="00866AAB" w:rsidP="00866AAB"/>
    <w:p w14:paraId="7C6A1B0E" w14:textId="77777777" w:rsidR="00866AAB" w:rsidRDefault="00866AAB" w:rsidP="00866AAB"/>
    <w:p w14:paraId="0D9CD09D" w14:textId="77777777" w:rsidR="00866AAB" w:rsidRDefault="00866AAB" w:rsidP="00866AAB">
      <w:r>
        <w:t xml:space="preserve">4. Dezember morgens nach Cannanore mit Fred. Schreibe an Komitee um Verstärkung durch 2 oder </w:t>
      </w:r>
    </w:p>
    <w:p w14:paraId="53FBD97F" w14:textId="77777777" w:rsidR="00866AAB" w:rsidRDefault="00866AAB" w:rsidP="00866AAB"/>
    <w:p w14:paraId="7FD3BB65" w14:textId="77777777" w:rsidR="00866AAB" w:rsidRDefault="00866AAB" w:rsidP="00866AAB">
      <w:r>
        <w:t xml:space="preserve">3 Brüder im Namen der Stationskonferenz. - Abends Tellicherry - von dort 6. weiter </w:t>
      </w:r>
    </w:p>
    <w:p w14:paraId="78C8FEDC" w14:textId="77777777" w:rsidR="00866AAB" w:rsidRDefault="00866AAB" w:rsidP="00866AAB">
      <w:r>
        <w:t xml:space="preserve">abends im Boot (Fr. M[üller] begleitet - mein Schreiben um Druckerlaubnis für </w:t>
      </w:r>
    </w:p>
    <w:p w14:paraId="51E630C9" w14:textId="77777777" w:rsidR="00866AAB" w:rsidRDefault="00866AAB" w:rsidP="00866AAB">
      <w:r>
        <w:t xml:space="preserve">Epistel und Propheten hatte bei Irion großen Anstand gefunden, weil Möglings </w:t>
      </w:r>
    </w:p>
    <w:p w14:paraId="06EA7A65" w14:textId="77777777" w:rsidR="00866AAB" w:rsidRDefault="00866AAB" w:rsidP="00866AAB">
      <w:r>
        <w:t xml:space="preserve">Name darin war). - Friedrich hat bald genug daran, schlechter oder no wind. </w:t>
      </w:r>
    </w:p>
    <w:p w14:paraId="6C663354" w14:textId="77777777" w:rsidR="00866AAB" w:rsidRDefault="00866AAB" w:rsidP="00866AAB"/>
    <w:p w14:paraId="27CC1806" w14:textId="77777777" w:rsidR="00866AAB" w:rsidRDefault="00866AAB" w:rsidP="00866AAB">
      <w:r>
        <w:t xml:space="preserve">7., erst 8 Uhr morgens bei Varacal gelandet - mit Mühe gelaufen bis racketcourt, dort einen </w:t>
      </w:r>
    </w:p>
    <w:p w14:paraId="5BC2776B" w14:textId="77777777" w:rsidR="00866AAB" w:rsidRDefault="00866AAB" w:rsidP="00866AAB"/>
    <w:p w14:paraId="4E6C2A86" w14:textId="77777777" w:rsidR="00866AAB" w:rsidRDefault="00866AAB" w:rsidP="00866AAB">
      <w:r>
        <w:t xml:space="preserve">native um sein Manjil angesprochen und vollends im humhum herein. Huber allein. - </w:t>
      </w:r>
    </w:p>
    <w:p w14:paraId="26A82AAD" w14:textId="77777777" w:rsidR="00866AAB" w:rsidRDefault="00866AAB" w:rsidP="00866AAB">
      <w:r>
        <w:t xml:space="preserve">Abends Dr. Buchanan spricht eher von congestions der Lunge als inflammation, </w:t>
      </w:r>
    </w:p>
    <w:p w14:paraId="1C79FA14" w14:textId="77777777" w:rsidR="00866AAB" w:rsidRDefault="00866AAB" w:rsidP="00866AAB">
      <w:r>
        <w:t xml:space="preserve">empfiehlt Copaiv. Bals., zugleich die erfreuliche Erfahrung, daß kein Krieg </w:t>
      </w:r>
    </w:p>
    <w:p w14:paraId="0E7B92D5" w14:textId="77777777" w:rsidR="00866AAB" w:rsidRDefault="00866AAB" w:rsidP="00866AAB">
      <w:r>
        <w:t xml:space="preserve">zwischen Rußland und Türkei in Aussicht steht. Geduld des Herrn unsere Selig¬ </w:t>
      </w:r>
    </w:p>
    <w:p w14:paraId="35BCA662" w14:textId="77777777" w:rsidR="00866AAB" w:rsidRDefault="00866AAB" w:rsidP="00866AAB">
      <w:r>
        <w:t xml:space="preserve">keit! Die Gerichte aber desgleichen! </w:t>
      </w:r>
    </w:p>
    <w:p w14:paraId="2147CF80" w14:textId="77777777" w:rsidR="00866AAB" w:rsidRDefault="00866AAB" w:rsidP="00866AAB"/>
    <w:p w14:paraId="5AF0296E" w14:textId="77777777" w:rsidR="00866AAB" w:rsidRDefault="00866AAB" w:rsidP="00866AAB"/>
    <w:p w14:paraId="4A724930" w14:textId="77777777" w:rsidR="00866AAB" w:rsidRDefault="00866AAB" w:rsidP="00866AAB">
      <w:r>
        <w:t xml:space="preserve">8. morgens früh - Fritz kommt - ich trinke Kissinger von Strange, vor Jahren hier </w:t>
      </w:r>
    </w:p>
    <w:p w14:paraId="1D6E8351" w14:textId="77777777" w:rsidR="00866AAB" w:rsidRDefault="00866AAB" w:rsidP="00866AAB">
      <w:r>
        <w:t xml:space="preserve">Abends Komitee-Brief (auf die hills) mit vierteljährigen Berichten </w:t>
      </w:r>
    </w:p>
    <w:p w14:paraId="33B07BD7" w14:textId="77777777" w:rsidR="00866AAB" w:rsidRDefault="00866AAB" w:rsidP="00866AAB">
      <w:r>
        <w:t xml:space="preserve">empfohlen. </w:t>
      </w:r>
    </w:p>
    <w:p w14:paraId="148BB08A" w14:textId="77777777" w:rsidR="00866AAB" w:rsidRDefault="00866AAB" w:rsidP="00866AAB"/>
    <w:p w14:paraId="4E0051E8" w14:textId="77777777" w:rsidR="00866AAB" w:rsidRDefault="00866AAB" w:rsidP="00866AAB"/>
    <w:p w14:paraId="7D531ED3" w14:textId="77777777" w:rsidR="00866AAB" w:rsidRDefault="00866AAB" w:rsidP="00866AAB">
      <w:r>
        <w:t xml:space="preserve">geschenkt. - </w:t>
      </w:r>
    </w:p>
    <w:p w14:paraId="78D273EB" w14:textId="77777777" w:rsidR="00866AAB" w:rsidRDefault="00866AAB" w:rsidP="00866AAB">
      <w:r>
        <w:t xml:space="preserve">und Briefen </w:t>
      </w:r>
    </w:p>
    <w:p w14:paraId="3CB5F489" w14:textId="77777777" w:rsidR="00866AAB" w:rsidRDefault="00866AAB" w:rsidP="00866AAB"/>
    <w:p w14:paraId="2B72F07B" w14:textId="77777777" w:rsidR="00866AAB" w:rsidRDefault="00866AAB" w:rsidP="00866AAB"/>
    <w:p w14:paraId="738067D0" w14:textId="77777777" w:rsidR="00866AAB" w:rsidRDefault="00866AAB" w:rsidP="00866AAB">
      <w:r>
        <w:lastRenderedPageBreak/>
        <w:t xml:space="preserve">9., Sonntag. Ich in der Stille. </w:t>
      </w:r>
    </w:p>
    <w:p w14:paraId="201B7B32" w14:textId="77777777" w:rsidR="00866AAB" w:rsidRDefault="00866AAB" w:rsidP="00866AAB"/>
    <w:p w14:paraId="5951DE8A" w14:textId="77777777" w:rsidR="00866AAB" w:rsidRDefault="00866AAB" w:rsidP="00866AAB"/>
    <w:p w14:paraId="34D348DF" w14:textId="77777777" w:rsidR="00866AAB" w:rsidRDefault="00866AAB" w:rsidP="00866AAB">
      <w:r>
        <w:t xml:space="preserve">12., bei Conolly im </w:t>
      </w:r>
    </w:p>
    <w:p w14:paraId="289F6CB4" w14:textId="77777777" w:rsidR="00866AAB" w:rsidRDefault="00866AAB" w:rsidP="00866AAB"/>
    <w:p w14:paraId="0719F921" w14:textId="77777777" w:rsidR="00866AAB" w:rsidRDefault="00866AAB" w:rsidP="00866AAB"/>
    <w:p w14:paraId="0A772243" w14:textId="77777777" w:rsidR="00866AAB" w:rsidRDefault="00866AAB" w:rsidP="00866AAB">
      <w:r>
        <w:t xml:space="preserve">/s3&amp;gt; $) . </w:t>
      </w:r>
    </w:p>
    <w:p w14:paraId="176A0B75" w14:textId="77777777" w:rsidR="00866AAB" w:rsidRDefault="00866AAB" w:rsidP="00866AAB"/>
    <w:p w14:paraId="5A4633EF" w14:textId="77777777" w:rsidR="00866AAB" w:rsidRDefault="00866AAB" w:rsidP="00866AAB"/>
    <w:p w14:paraId="52434D03" w14:textId="77777777" w:rsidR="00866AAB" w:rsidRDefault="00866AAB" w:rsidP="00866AAB">
      <w:r>
        <w:t xml:space="preserve">14., bei ihm zum Essen. </w:t>
      </w:r>
    </w:p>
    <w:p w14:paraId="7AEE4939" w14:textId="77777777" w:rsidR="00866AAB" w:rsidRDefault="00866AAB" w:rsidP="00866AAB"/>
    <w:p w14:paraId="227C0772" w14:textId="77777777" w:rsidR="00866AAB" w:rsidRDefault="00866AAB" w:rsidP="00866AAB"/>
    <w:p w14:paraId="0B365E15" w14:textId="77777777" w:rsidR="00866AAB" w:rsidRDefault="00866AAB" w:rsidP="00866AAB">
      <w:r>
        <w:t xml:space="preserve">16. (Kinloch hier) in Fritz' 2 Services - Chirakkal gebilligt von Basel aus, und bitte um aller¬ </w:t>
      </w:r>
    </w:p>
    <w:p w14:paraId="3FC411E9" w14:textId="77777777" w:rsidR="00866AAB" w:rsidRDefault="00866AAB" w:rsidP="00866AAB">
      <w:r>
        <w:t xml:space="preserve">hand. (13. abends Brief vom lieben Vater, der sehr angegriffen wegen meiner </w:t>
      </w:r>
    </w:p>
    <w:p w14:paraId="5FF00005" w14:textId="77777777" w:rsidR="00866AAB" w:rsidRDefault="00866AAB" w:rsidP="00866AAB">
      <w:r>
        <w:t xml:space="preserve">Gesundheit). </w:t>
      </w:r>
    </w:p>
    <w:p w14:paraId="153D9AA2" w14:textId="77777777" w:rsidR="00866AAB" w:rsidRDefault="00866AAB" w:rsidP="00866AAB"/>
    <w:p w14:paraId="7761F205" w14:textId="77777777" w:rsidR="00866AAB" w:rsidRDefault="00866AAB" w:rsidP="00866AAB">
      <w:r>
        <w:t xml:space="preserve">19., bei Dr. Buchanan (subacute inflammation of the mucous membrane of the bronchial tubes </w:t>
      </w:r>
    </w:p>
    <w:p w14:paraId="038E9A5D" w14:textId="77777777" w:rsidR="00866AAB" w:rsidRDefault="00866AAB" w:rsidP="00866AAB">
      <w:r>
        <w:t xml:space="preserve">mit congestions and turbations of the blood circulation). Abends Elattur. </w:t>
      </w:r>
    </w:p>
    <w:p w14:paraId="10C48EAC" w14:textId="77777777" w:rsidR="00866AAB" w:rsidRDefault="00866AAB" w:rsidP="00866AAB"/>
    <w:p w14:paraId="5FA20864" w14:textId="77777777" w:rsidR="00866AAB" w:rsidRDefault="00866AAB" w:rsidP="00866AAB"/>
    <w:p w14:paraId="6628CF19" w14:textId="77777777" w:rsidR="00866AAB" w:rsidRDefault="00866AAB" w:rsidP="00866AAB">
      <w:r>
        <w:t xml:space="preserve">20. morgens auf backwater Vadagara, sehe Matthai* und Jacob. Chombala im humhum mit Friedrich </w:t>
      </w:r>
    </w:p>
    <w:p w14:paraId="469DEC11" w14:textId="77777777" w:rsidR="00866AAB" w:rsidRDefault="00866AAB" w:rsidP="00866AAB"/>
    <w:p w14:paraId="337616ED" w14:textId="77777777" w:rsidR="00866AAB" w:rsidRDefault="00866AAB" w:rsidP="00866AAB">
      <w:r>
        <w:t xml:space="preserve">zu Chr. Müller, seine neue Einrichtung mit Freude gesehen. - Abends 10 Uhr im </w:t>
      </w:r>
    </w:p>
    <w:p w14:paraId="545A5844" w14:textId="77777777" w:rsidR="00866AAB" w:rsidRDefault="00866AAB" w:rsidP="00866AAB">
      <w:r>
        <w:t xml:space="preserve">boat von Lucas. </w:t>
      </w:r>
    </w:p>
    <w:p w14:paraId="28F8FE33" w14:textId="77777777" w:rsidR="00866AAB" w:rsidRDefault="00866AAB" w:rsidP="00866AAB"/>
    <w:p w14:paraId="733CA7AB" w14:textId="77777777" w:rsidR="00866AAB" w:rsidRDefault="00866AAB" w:rsidP="00866AAB">
      <w:r>
        <w:t xml:space="preserve">21. Cannanore und bald nach Chirakkal. Abends wieder in Cannanore und mit Hebich bis Mitternacht </w:t>
      </w:r>
    </w:p>
    <w:p w14:paraId="78F92D59" w14:textId="77777777" w:rsidR="00866AAB" w:rsidRDefault="00866AAB" w:rsidP="00866AAB"/>
    <w:p w14:paraId="0A4DB4A2" w14:textId="77777777" w:rsidR="00866AAB" w:rsidRDefault="00866AAB" w:rsidP="00866AAB">
      <w:r>
        <w:rPr>
          <w:rFonts w:hint="eastAsia"/>
        </w:rPr>
        <w:t>ü</w:t>
      </w:r>
      <w:r>
        <w:t xml:space="preserve">ber Verwilligungstabelle (Gemeindekasse). </w:t>
      </w:r>
    </w:p>
    <w:p w14:paraId="621763B8" w14:textId="77777777" w:rsidR="00866AAB" w:rsidRDefault="00866AAB" w:rsidP="00866AAB"/>
    <w:p w14:paraId="365984E0" w14:textId="77777777" w:rsidR="00866AAB" w:rsidRDefault="00866AAB" w:rsidP="00866AAB"/>
    <w:p w14:paraId="234B68F5" w14:textId="77777777" w:rsidR="00866AAB" w:rsidRDefault="00866AAB" w:rsidP="00866AAB"/>
    <w:p w14:paraId="1F0641D8" w14:textId="77777777" w:rsidR="00866AAB" w:rsidRDefault="00866AAB" w:rsidP="00866AAB"/>
    <w:p w14:paraId="4E18AFD8" w14:textId="77777777" w:rsidR="00866AAB" w:rsidRDefault="00866AAB" w:rsidP="00866AAB">
      <w:r>
        <w:t xml:space="preserve">1850 </w:t>
      </w:r>
    </w:p>
    <w:p w14:paraId="241ECA09" w14:textId="77777777" w:rsidR="00866AAB" w:rsidRDefault="00866AAB" w:rsidP="00866AAB"/>
    <w:p w14:paraId="4C398992" w14:textId="77777777" w:rsidR="00866AAB" w:rsidRDefault="00866AAB" w:rsidP="00866AAB"/>
    <w:p w14:paraId="565F78C2" w14:textId="77777777" w:rsidR="00866AAB" w:rsidRDefault="00866AAB" w:rsidP="00866AAB">
      <w:r>
        <w:t xml:space="preserve">191 </w:t>
      </w:r>
    </w:p>
    <w:p w14:paraId="27A898B3" w14:textId="77777777" w:rsidR="00866AAB" w:rsidRDefault="00866AAB" w:rsidP="00866AAB"/>
    <w:p w14:paraId="09F6C5ED" w14:textId="77777777" w:rsidR="00866AAB" w:rsidRDefault="00866AAB" w:rsidP="00866AAB"/>
    <w:p w14:paraId="5B13BFBB" w14:textId="77777777" w:rsidR="00866AAB" w:rsidRDefault="00866AAB" w:rsidP="00866AAB"/>
    <w:p w14:paraId="1FAF5056" w14:textId="77777777" w:rsidR="00866AAB" w:rsidRDefault="00866AAB" w:rsidP="00866AAB"/>
    <w:p w14:paraId="23A9C032" w14:textId="77777777" w:rsidR="00866AAB" w:rsidRDefault="00866AAB" w:rsidP="00866AAB"/>
    <w:p w14:paraId="423F068C" w14:textId="77777777" w:rsidR="00866AAB" w:rsidRDefault="00866AAB" w:rsidP="00866AAB"/>
    <w:p w14:paraId="06EAEE2C" w14:textId="77777777" w:rsidR="00866AAB" w:rsidRDefault="00866AAB" w:rsidP="00866AAB"/>
    <w:p w14:paraId="7DBFC222" w14:textId="77777777" w:rsidR="00866AAB" w:rsidRDefault="00866AAB" w:rsidP="00866AAB">
      <w:r>
        <w:t xml:space="preserve">^Z^t. X /^t-^V—«• </w:t>
      </w:r>
    </w:p>
    <w:p w14:paraId="40877C60" w14:textId="77777777" w:rsidR="00866AAB" w:rsidRDefault="00866AAB" w:rsidP="00866AAB"/>
    <w:p w14:paraId="28BB499D" w14:textId="77777777" w:rsidR="00866AAB" w:rsidRDefault="00866AAB" w:rsidP="00866AAB"/>
    <w:p w14:paraId="3403E49A" w14:textId="77777777" w:rsidR="00866AAB" w:rsidRDefault="00866AAB" w:rsidP="00866AAB">
      <w:r>
        <w:t xml:space="preserve">fiSYUnJ rt~- ' </w:t>
      </w:r>
    </w:p>
    <w:p w14:paraId="1465B640" w14:textId="77777777" w:rsidR="00866AAB" w:rsidRDefault="00866AAB" w:rsidP="00866AAB"/>
    <w:p w14:paraId="1D0D619C" w14:textId="77777777" w:rsidR="00866AAB" w:rsidRDefault="00866AAB" w:rsidP="00866AAB"/>
    <w:p w14:paraId="25666588" w14:textId="77777777" w:rsidR="00866AAB" w:rsidRDefault="00866AAB" w:rsidP="00866AAB">
      <w:r>
        <w:t xml:space="preserve">-s£Z^ ^ ' 7 </w:t>
      </w:r>
    </w:p>
    <w:p w14:paraId="6451CD4C" w14:textId="77777777" w:rsidR="00866AAB" w:rsidRDefault="00866AAB" w:rsidP="00866AAB"/>
    <w:p w14:paraId="313DD3F9" w14:textId="77777777" w:rsidR="00866AAB" w:rsidRDefault="00866AAB" w:rsidP="00866AAB"/>
    <w:p w14:paraId="2BF9B87F" w14:textId="77777777" w:rsidR="00866AAB" w:rsidRDefault="00866AAB" w:rsidP="00866AAB">
      <w:r>
        <w:t xml:space="preserve">/// </w:t>
      </w:r>
    </w:p>
    <w:p w14:paraId="2627AD17" w14:textId="77777777" w:rsidR="00866AAB" w:rsidRDefault="00866AAB" w:rsidP="00866AAB"/>
    <w:p w14:paraId="5B2813BC" w14:textId="77777777" w:rsidR="00866AAB" w:rsidRDefault="00866AAB" w:rsidP="00866AAB">
      <w:r>
        <w:t xml:space="preserve">f y </w:t>
      </w:r>
    </w:p>
    <w:p w14:paraId="2B89FEF8" w14:textId="77777777" w:rsidR="00866AAB" w:rsidRDefault="00866AAB" w:rsidP="00866AAB"/>
    <w:p w14:paraId="68074A9B" w14:textId="77777777" w:rsidR="00866AAB" w:rsidRDefault="00866AAB" w:rsidP="00866AAB"/>
    <w:p w14:paraId="7AC60654" w14:textId="77777777" w:rsidR="00866AAB" w:rsidRDefault="00866AAB" w:rsidP="00866AAB">
      <w:r>
        <w:t xml:space="preserve">.-kcf- X // </w:t>
      </w:r>
    </w:p>
    <w:p w14:paraId="19EDC58B" w14:textId="77777777" w:rsidR="00866AAB" w:rsidRDefault="00866AAB" w:rsidP="00866AAB"/>
    <w:p w14:paraId="51C0373E" w14:textId="77777777" w:rsidR="00866AAB" w:rsidRDefault="00866AAB" w:rsidP="00866AAB"/>
    <w:p w14:paraId="561425E1" w14:textId="77777777" w:rsidR="00866AAB" w:rsidRDefault="00866AAB" w:rsidP="00866AAB">
      <w:r>
        <w:t xml:space="preserve">22. Am Komitee-Brief (über Verwilligung) - finde, daß Hebich alles hat whitewash und sonst </w:t>
      </w:r>
    </w:p>
    <w:p w14:paraId="5DFE1934" w14:textId="77777777" w:rsidR="00866AAB" w:rsidRDefault="00866AAB" w:rsidP="00866AAB"/>
    <w:p w14:paraId="7819D261" w14:textId="77777777" w:rsidR="00866AAB" w:rsidRDefault="00866AAB" w:rsidP="00866AAB">
      <w:r>
        <w:t xml:space="preserve">reparieren lassen ohne Not - Warnung gegen Identifikation mit seiner Finanzerei. </w:t>
      </w:r>
    </w:p>
    <w:p w14:paraId="11A8C20F" w14:textId="77777777" w:rsidR="00866AAB" w:rsidRDefault="00866AAB" w:rsidP="00866AAB"/>
    <w:p w14:paraId="122985CE" w14:textId="77777777" w:rsidR="00866AAB" w:rsidRDefault="00866AAB" w:rsidP="00866AAB">
      <w:r>
        <w:t xml:space="preserve">24., nach Cannanore, sehen Dr. Hichens' Lady und die lieben Hallidays. Abends Christgeschenk den </w:t>
      </w:r>
    </w:p>
    <w:p w14:paraId="5DFEE6D5" w14:textId="77777777" w:rsidR="00866AAB" w:rsidRDefault="00866AAB" w:rsidP="00866AAB"/>
    <w:p w14:paraId="16EA5FA9" w14:textId="77777777" w:rsidR="00866AAB" w:rsidRDefault="00866AAB" w:rsidP="00866AAB">
      <w:r>
        <w:t xml:space="preserve">Kleinen, nachdem meine liebe Frau um Hebichs willen das beinahe hatte unterlassen </w:t>
      </w:r>
    </w:p>
    <w:p w14:paraId="3864878C" w14:textId="77777777" w:rsidR="00866AAB" w:rsidRDefault="00866AAB" w:rsidP="00866AAB">
      <w:r>
        <w:t xml:space="preserve">wollen. </w:t>
      </w:r>
    </w:p>
    <w:p w14:paraId="03B0E5B2" w14:textId="77777777" w:rsidR="00866AAB" w:rsidRDefault="00866AAB" w:rsidP="00866AAB"/>
    <w:p w14:paraId="34689D5B" w14:textId="77777777" w:rsidR="00866AAB" w:rsidRDefault="00866AAB" w:rsidP="00866AAB">
      <w:r>
        <w:t xml:space="preserve">25. Frau in Cannanore. </w:t>
      </w:r>
    </w:p>
    <w:p w14:paraId="2C696EAC" w14:textId="77777777" w:rsidR="00866AAB" w:rsidRDefault="00866AAB" w:rsidP="00866AAB"/>
    <w:p w14:paraId="63C78251" w14:textId="77777777" w:rsidR="00866AAB" w:rsidRDefault="00866AAB" w:rsidP="00866AAB">
      <w:r>
        <w:t xml:space="preserve">26. Christs Geburtstag repetiert - oh, wie viel Gnaden seither. </w:t>
      </w:r>
    </w:p>
    <w:p w14:paraId="77DF425A" w14:textId="77777777" w:rsidR="00866AAB" w:rsidRDefault="00866AAB" w:rsidP="00866AAB"/>
    <w:p w14:paraId="4B016A3C" w14:textId="77777777" w:rsidR="00866AAB" w:rsidRDefault="00866AAB" w:rsidP="00866AAB">
      <w:r>
        <w:t xml:space="preserve">27. Hebich hier: erzählt von seinem gestrigen Anjerkandi-Besuch (der ist nicht ganz nach meinem </w:t>
      </w:r>
    </w:p>
    <w:p w14:paraId="10555D3C" w14:textId="77777777" w:rsidR="00866AAB" w:rsidRDefault="00866AAB" w:rsidP="00866AAB"/>
    <w:p w14:paraId="35E68DAE" w14:textId="77777777" w:rsidR="00866AAB" w:rsidRDefault="00866AAB" w:rsidP="00866AAB">
      <w:r>
        <w:t xml:space="preserve">Geschmack - Abwehren des Geschenkegebens an den Katechisten, des G[e]lobens* </w:t>
      </w:r>
    </w:p>
    <w:p w14:paraId="68D61F9B" w14:textId="77777777" w:rsidR="00866AAB" w:rsidRDefault="00866AAB" w:rsidP="00866AAB">
      <w:r>
        <w:t xml:space="preserve">an die Kirche etc., dagegen viel Taufkandidaten. - Timotheus hatte von Tellicherry </w:t>
      </w:r>
    </w:p>
    <w:p w14:paraId="79875D83" w14:textId="77777777" w:rsidR="00866AAB" w:rsidRDefault="00866AAB" w:rsidP="00866AAB">
      <w:r>
        <w:t xml:space="preserve">aus erfahren im Juli, daß eine Versetzung im Werk sei - er und sein Weib gestehen </w:t>
      </w:r>
    </w:p>
    <w:p w14:paraId="591B737C" w14:textId="77777777" w:rsidR="00866AAB" w:rsidRDefault="00866AAB" w:rsidP="00866AAB">
      <w:r>
        <w:t xml:space="preserve">seinen früheren Ehebruch mit Hava, Thomas Weib). </w:t>
      </w:r>
    </w:p>
    <w:p w14:paraId="0D2A307F" w14:textId="77777777" w:rsidR="00866AAB" w:rsidRDefault="00866AAB" w:rsidP="00866AAB"/>
    <w:p w14:paraId="26932073" w14:textId="77777777" w:rsidR="00866AAB" w:rsidRDefault="00866AAB" w:rsidP="00866AAB">
      <w:r>
        <w:t xml:space="preserve">28. Besuch bei Capt. Voung (sehe Robinson). </w:t>
      </w:r>
    </w:p>
    <w:p w14:paraId="7550AAF9" w14:textId="77777777" w:rsidR="00866AAB" w:rsidRDefault="00866AAB" w:rsidP="00866AAB"/>
    <w:p w14:paraId="32BC1270" w14:textId="77777777" w:rsidR="00866AAB" w:rsidRDefault="00866AAB" w:rsidP="00866AAB">
      <w:r>
        <w:t xml:space="preserve">29. Elisabeth, des Kochs Tochter, im Manjil nach Cannanore zu ihrem Bruder. </w:t>
      </w:r>
    </w:p>
    <w:p w14:paraId="741C0F74" w14:textId="77777777" w:rsidR="00866AAB" w:rsidRDefault="00866AAB" w:rsidP="00866AAB"/>
    <w:p w14:paraId="7389BAE4" w14:textId="77777777" w:rsidR="00866AAB" w:rsidRDefault="00866AAB" w:rsidP="00866AAB">
      <w:r>
        <w:t xml:space="preserve">30. Frau in Cannanore zur Taufe der 25 von Anjerkandi und Nath.s Gideon. </w:t>
      </w:r>
    </w:p>
    <w:p w14:paraId="05D3B072" w14:textId="77777777" w:rsidR="00866AAB" w:rsidRDefault="00866AAB" w:rsidP="00866AAB"/>
    <w:p w14:paraId="2524C362" w14:textId="77777777" w:rsidR="00866AAB" w:rsidRDefault="00866AAB" w:rsidP="00866AAB">
      <w:r>
        <w:t xml:space="preserve">31. abends, ich gehe auch nach Cannanore, wo Hebich von abends 6 Uhr bis 12 1/2 Gottesdienst </w:t>
      </w:r>
    </w:p>
    <w:p w14:paraId="0E684266" w14:textId="77777777" w:rsidR="00866AAB" w:rsidRDefault="00866AAB" w:rsidP="00866AAB"/>
    <w:p w14:paraId="50C7F495" w14:textId="77777777" w:rsidR="00866AAB" w:rsidRDefault="00866AAB" w:rsidP="00866AAB">
      <w:r>
        <w:t xml:space="preserve">hält - gesegnetes Abendmahl! </w:t>
      </w:r>
    </w:p>
    <w:p w14:paraId="21FED471" w14:textId="77777777" w:rsidR="00866AAB" w:rsidRDefault="00866AAB" w:rsidP="00866AAB"/>
    <w:p w14:paraId="4828C47F" w14:textId="77777777" w:rsidR="00866AAB" w:rsidRDefault="00866AAB" w:rsidP="00866AAB">
      <w:r>
        <w:t xml:space="preserve">Um 5 Uhr singen die Mädchen &amp;lt;auch die Wesleyans&amp;gt; das Neujahr 50 an - ich morgens retour. </w:t>
      </w:r>
    </w:p>
    <w:p w14:paraId="5F0726FC" w14:textId="77777777" w:rsidR="00866AAB" w:rsidRDefault="00866AAB" w:rsidP="00866AAB"/>
    <w:p w14:paraId="306F6C23" w14:textId="77777777" w:rsidR="00866AAB" w:rsidRDefault="00866AAB" w:rsidP="00866AAB">
      <w:r>
        <w:t xml:space="preserve">2. abends Hebich holt der Elizabeth Vater und Schwester zu ihrem Totenbett. </w:t>
      </w:r>
    </w:p>
    <w:p w14:paraId="3D944558" w14:textId="77777777" w:rsidR="00866AAB" w:rsidRDefault="00866AAB" w:rsidP="00866AAB"/>
    <w:p w14:paraId="7C351782" w14:textId="77777777" w:rsidR="00866AAB" w:rsidRDefault="00866AAB" w:rsidP="00866AAB">
      <w:r>
        <w:t xml:space="preserve">3. Gabriel von Tellicherry kommt als Werber. </w:t>
      </w:r>
    </w:p>
    <w:p w14:paraId="1BD3CE90" w14:textId="77777777" w:rsidR="00866AAB" w:rsidRDefault="00866AAB" w:rsidP="00866AAB"/>
    <w:p w14:paraId="27A8395D" w14:textId="77777777" w:rsidR="00866AAB" w:rsidRDefault="00866AAB" w:rsidP="00866AAB">
      <w:r>
        <w:t xml:space="preserve">4., sein* Verspruch mit Isab. während Elizabeths Tod (8 l/2 morgens) verkündet wird. Ich nach </w:t>
      </w:r>
    </w:p>
    <w:p w14:paraId="7BAD7076" w14:textId="77777777" w:rsidR="00866AAB" w:rsidRDefault="00866AAB" w:rsidP="00866AAB"/>
    <w:p w14:paraId="47C04A3D" w14:textId="77777777" w:rsidR="00866AAB" w:rsidRDefault="00866AAB" w:rsidP="00866AAB">
      <w:r>
        <w:t xml:space="preserve">Cannanore umsonst, um Weigles, Mögling und Hoch zu treffen. Mädchen zu Begräbnis. </w:t>
      </w:r>
    </w:p>
    <w:p w14:paraId="36ECEB3D" w14:textId="77777777" w:rsidR="00866AAB" w:rsidRDefault="00866AAB" w:rsidP="00866AAB">
      <w:r>
        <w:t xml:space="preserve">Nach langem Warten kommen Weigles. </w:t>
      </w:r>
    </w:p>
    <w:p w14:paraId="3A095E46" w14:textId="77777777" w:rsidR="00866AAB" w:rsidRDefault="00866AAB" w:rsidP="00866AAB"/>
    <w:p w14:paraId="1472787A" w14:textId="77777777" w:rsidR="00866AAB" w:rsidRDefault="00866AAB" w:rsidP="00866AAB">
      <w:r>
        <w:t xml:space="preserve">7. Januar abends, statt ihnen Mögling am 8., und alle gehen am 9. fort nach Mangalore. - Besuch </w:t>
      </w:r>
    </w:p>
    <w:p w14:paraId="06849A05" w14:textId="77777777" w:rsidR="00866AAB" w:rsidRDefault="00866AAB" w:rsidP="00866AAB">
      <w:r>
        <w:t xml:space="preserve">von Timotheus von Anjerkandi - sein Geständnis des Ehebruchs mit Hava (vor </w:t>
      </w:r>
    </w:p>
    <w:p w14:paraId="2815600D" w14:textId="77777777" w:rsidR="00866AAB" w:rsidRDefault="00866AAB" w:rsidP="00866AAB">
      <w:r>
        <w:t xml:space="preserve">2 Jahren gegen Thomas verschwiegen). </w:t>
      </w:r>
    </w:p>
    <w:p w14:paraId="571288F8" w14:textId="77777777" w:rsidR="00866AAB" w:rsidRDefault="00866AAB" w:rsidP="00866AAB"/>
    <w:p w14:paraId="7D1D7F69" w14:textId="77777777" w:rsidR="00866AAB" w:rsidRDefault="00866AAB" w:rsidP="00866AAB"/>
    <w:p w14:paraId="6FADDFDE" w14:textId="77777777" w:rsidR="00866AAB" w:rsidRDefault="00866AAB" w:rsidP="00866AAB"/>
    <w:p w14:paraId="7C724A3F" w14:textId="77777777" w:rsidR="00866AAB" w:rsidRDefault="00866AAB" w:rsidP="00866AAB"/>
    <w:p w14:paraId="479743CE" w14:textId="77777777" w:rsidR="00866AAB" w:rsidRDefault="00866AAB" w:rsidP="00866AAB">
      <w:r>
        <w:t xml:space="preserve">192 </w:t>
      </w:r>
    </w:p>
    <w:p w14:paraId="1111057D" w14:textId="77777777" w:rsidR="00866AAB" w:rsidRDefault="00866AAB" w:rsidP="00866AAB"/>
    <w:p w14:paraId="550C431B" w14:textId="77777777" w:rsidR="00866AAB" w:rsidRDefault="00866AAB" w:rsidP="00866AAB"/>
    <w:p w14:paraId="52775393" w14:textId="77777777" w:rsidR="00866AAB" w:rsidRDefault="00866AAB" w:rsidP="00866AAB">
      <w:r>
        <w:t xml:space="preserve">1850 </w:t>
      </w:r>
    </w:p>
    <w:p w14:paraId="46CE1667" w14:textId="77777777" w:rsidR="00866AAB" w:rsidRDefault="00866AAB" w:rsidP="00866AAB"/>
    <w:p w14:paraId="6B3E4BC0" w14:textId="77777777" w:rsidR="00866AAB" w:rsidRDefault="00866AAB" w:rsidP="00866AAB"/>
    <w:p w14:paraId="4FECF8E3" w14:textId="77777777" w:rsidR="00866AAB" w:rsidRDefault="00866AAB" w:rsidP="00866AAB">
      <w:r>
        <w:t xml:space="preserve">Am 16. zur Bezirkskonferenz nach Tellicherry, aber schlimme Nacht vorher, die Pocken in Tahe, </w:t>
      </w:r>
    </w:p>
    <w:p w14:paraId="51150B48" w14:textId="77777777" w:rsidR="00866AAB" w:rsidRDefault="00866AAB" w:rsidP="00866AAB"/>
    <w:p w14:paraId="2F5EBBCC" w14:textId="77777777" w:rsidR="00866AAB" w:rsidRDefault="00866AAB" w:rsidP="00866AAB">
      <w:r>
        <w:lastRenderedPageBreak/>
        <w:t xml:space="preserve">in Anjerkandi auch mit Macht, am 16. noch geht Hebich nach Anjerkandi und Timotheus </w:t>
      </w:r>
    </w:p>
    <w:p w14:paraId="60575780" w14:textId="77777777" w:rsidR="00866AAB" w:rsidRDefault="00866AAB" w:rsidP="00866AAB">
      <w:r>
        <w:t xml:space="preserve">kommt von dort nach Tellicherry, um nach Mähe zu gehen. Fritz zurück mit mir </w:t>
      </w:r>
    </w:p>
    <w:p w14:paraId="11C4B3E7" w14:textId="77777777" w:rsidR="00866AAB" w:rsidRDefault="00866AAB" w:rsidP="00866AAB">
      <w:r>
        <w:t xml:space="preserve">(Missy und Fred.) nach Cannanore, von dort am 17. abends ab mit Hebich nach </w:t>
      </w:r>
    </w:p>
    <w:p w14:paraId="423655B2" w14:textId="77777777" w:rsidR="00866AAB" w:rsidRDefault="00866AAB" w:rsidP="00866AAB">
      <w:r>
        <w:t xml:space="preserve">Mangalore. </w:t>
      </w:r>
    </w:p>
    <w:p w14:paraId="39827105" w14:textId="77777777" w:rsidR="00866AAB" w:rsidRDefault="00866AAB" w:rsidP="00866AAB"/>
    <w:p w14:paraId="5C36A11C" w14:textId="77777777" w:rsidR="00866AAB" w:rsidRDefault="00866AAB" w:rsidP="00866AAB">
      <w:r>
        <w:t xml:space="preserve">Am 18. abends zurückgefahren und nun zu Land an Chirakkal vorbei nach Norden. Am selben Abend </w:t>
      </w:r>
    </w:p>
    <w:p w14:paraId="36CF9646" w14:textId="77777777" w:rsidR="00866AAB" w:rsidRDefault="00866AAB" w:rsidP="00866AAB"/>
    <w:p w14:paraId="54C4D2DF" w14:textId="77777777" w:rsidR="00866AAB" w:rsidRDefault="00866AAB" w:rsidP="00866AAB">
      <w:r>
        <w:t xml:space="preserve">kommt Irion hieher, seine tags zuvor angekommene Frau und Kinder zu sehen. Morgens </w:t>
      </w:r>
    </w:p>
    <w:p w14:paraId="1DDA8DE1" w14:textId="77777777" w:rsidR="00866AAB" w:rsidRDefault="00866AAB" w:rsidP="00866AAB">
      <w:r>
        <w:t xml:space="preserve">Briefe von Vater (wie am 12. von Theodor in Barmen). </w:t>
      </w:r>
    </w:p>
    <w:p w14:paraId="6481B48C" w14:textId="77777777" w:rsidR="00866AAB" w:rsidRDefault="00866AAB" w:rsidP="00866AAB"/>
    <w:p w14:paraId="5EF84775" w14:textId="77777777" w:rsidR="00866AAB" w:rsidRDefault="00866AAB" w:rsidP="00866AAB">
      <w:r>
        <w:t xml:space="preserve">20., Sonntag. Fr. Irion etc. in Cannanore zur Predigt. </w:t>
      </w:r>
    </w:p>
    <w:p w14:paraId="75DA4338" w14:textId="77777777" w:rsidR="00866AAB" w:rsidRDefault="00866AAB" w:rsidP="00866AAB"/>
    <w:p w14:paraId="5151B4E0" w14:textId="77777777" w:rsidR="00866AAB" w:rsidRDefault="00866AAB" w:rsidP="00866AAB">
      <w:r>
        <w:t xml:space="preserve">23. Irion hier. </w:t>
      </w:r>
    </w:p>
    <w:p w14:paraId="4694E731" w14:textId="77777777" w:rsidR="00866AAB" w:rsidRDefault="00866AAB" w:rsidP="00866AAB"/>
    <w:p w14:paraId="59761944" w14:textId="77777777" w:rsidR="00866AAB" w:rsidRDefault="00866AAB" w:rsidP="00866AAB">
      <w:r>
        <w:t xml:space="preserve">24. Fr. Irion und Kinder in Cannanore. </w:t>
      </w:r>
    </w:p>
    <w:p w14:paraId="22B43712" w14:textId="77777777" w:rsidR="00866AAB" w:rsidRDefault="00866AAB" w:rsidP="00866AAB"/>
    <w:p w14:paraId="76B1808E" w14:textId="77777777" w:rsidR="00866AAB" w:rsidRDefault="00866AAB" w:rsidP="00866AAB">
      <w:r>
        <w:t xml:space="preserve">26. morgens schon kommen Irion, Bühlers und bald Hebich (gestern abend von Generalkonferenz </w:t>
      </w:r>
    </w:p>
    <w:p w14:paraId="129DD1AF" w14:textId="77777777" w:rsidR="00866AAB" w:rsidRDefault="00866AAB" w:rsidP="00866AAB">
      <w:r>
        <w:t xml:space="preserve">angelangt), erzählen - abends Irions gehen. </w:t>
      </w:r>
    </w:p>
    <w:p w14:paraId="4B81D10F" w14:textId="77777777" w:rsidR="00866AAB" w:rsidRDefault="00866AAB" w:rsidP="00866AAB"/>
    <w:p w14:paraId="4E3E05EA" w14:textId="77777777" w:rsidR="00866AAB" w:rsidRDefault="00866AAB" w:rsidP="00866AAB">
      <w:r>
        <w:t xml:space="preserve">28., ich und Frau bei Bühlers und Hebich in Cannanore. Diese gehen weiter nach Tellicherry. - </w:t>
      </w:r>
    </w:p>
    <w:p w14:paraId="3C75B734" w14:textId="77777777" w:rsidR="00866AAB" w:rsidRDefault="00866AAB" w:rsidP="00866AAB"/>
    <w:p w14:paraId="0B020D87" w14:textId="77777777" w:rsidR="00866AAB" w:rsidRDefault="00866AAB" w:rsidP="00866AAB">
      <w:r>
        <w:t xml:space="preserve">Tobiah gestorben. </w:t>
      </w:r>
    </w:p>
    <w:p w14:paraId="68CD9A08" w14:textId="77777777" w:rsidR="00866AAB" w:rsidRDefault="00866AAB" w:rsidP="00866AAB"/>
    <w:p w14:paraId="329B0245" w14:textId="77777777" w:rsidR="00866AAB" w:rsidRDefault="00866AAB" w:rsidP="00866AAB">
      <w:r>
        <w:t xml:space="preserve">29. Pauls Geburtstag - Anfang der Wasserkur - Tim[otheus] von Anjerkandi in Tahe, sehr übel dran! </w:t>
      </w:r>
    </w:p>
    <w:p w14:paraId="7FB2D0FA" w14:textId="77777777" w:rsidR="00866AAB" w:rsidRDefault="00866AAB" w:rsidP="00866AAB"/>
    <w:p w14:paraId="0A0804B4" w14:textId="77777777" w:rsidR="00866AAB" w:rsidRDefault="00866AAB" w:rsidP="00866AAB">
      <w:r>
        <w:t xml:space="preserve">31. Hebich hier - will Mädchen taufen wegen der smallpox (Martha legt sich gerade mit Fieber) - </w:t>
      </w:r>
    </w:p>
    <w:p w14:paraId="70A926DC" w14:textId="77777777" w:rsidR="00866AAB" w:rsidRDefault="00866AAB" w:rsidP="00866AAB">
      <w:r>
        <w:t xml:space="preserve">denselben Tag gestorben Tim[otheus] in Mähe - Korrespondenz über seine Familie. </w:t>
      </w:r>
    </w:p>
    <w:p w14:paraId="2444ABFA" w14:textId="77777777" w:rsidR="00866AAB" w:rsidRDefault="00866AAB" w:rsidP="00866AAB"/>
    <w:p w14:paraId="79865894" w14:textId="77777777" w:rsidR="00866AAB" w:rsidRDefault="00866AAB" w:rsidP="00866AAB">
      <w:r>
        <w:t xml:space="preserve">3. Februar, in Cannanore, Taufe von 15 Kindern und Alten - besonders Eunike und Claudia. </w:t>
      </w:r>
    </w:p>
    <w:p w14:paraId="32011FE6" w14:textId="77777777" w:rsidR="00866AAB" w:rsidRDefault="00866AAB" w:rsidP="00866AAB"/>
    <w:p w14:paraId="70319763" w14:textId="77777777" w:rsidR="00866AAB" w:rsidRDefault="00866AAB" w:rsidP="00866AAB">
      <w:r>
        <w:t xml:space="preserve">5. Februar. Brief von Vater und Reinhardt nur einen Tag nach Geburtstag. </w:t>
      </w:r>
    </w:p>
    <w:p w14:paraId="3989B331" w14:textId="77777777" w:rsidR="00866AAB" w:rsidRDefault="00866AAB" w:rsidP="00866AAB"/>
    <w:p w14:paraId="72AC2CF3" w14:textId="77777777" w:rsidR="00866AAB" w:rsidRDefault="00866AAB" w:rsidP="00866AAB">
      <w:r>
        <w:t xml:space="preserve">6. Hebich in Anjerkandi, wo die jungen Burschen von Bombay angekommen sind. Predigt viel. </w:t>
      </w:r>
    </w:p>
    <w:p w14:paraId="5245516D" w14:textId="77777777" w:rsidR="00866AAB" w:rsidRDefault="00866AAB" w:rsidP="00866AAB"/>
    <w:p w14:paraId="485192D8" w14:textId="77777777" w:rsidR="00866AAB" w:rsidRDefault="00866AAB" w:rsidP="00866AAB">
      <w:r>
        <w:t xml:space="preserve">74 sind krank gewesen, davon haben nur 25 noch nicht gebadet. </w:t>
      </w:r>
    </w:p>
    <w:p w14:paraId="7C7B56E9" w14:textId="77777777" w:rsidR="00866AAB" w:rsidRDefault="00866AAB" w:rsidP="00866AAB"/>
    <w:p w14:paraId="22C21ECF" w14:textId="77777777" w:rsidR="00866AAB" w:rsidRDefault="00866AAB" w:rsidP="00866AAB">
      <w:r>
        <w:t xml:space="preserve">7. Hebich in Chirakkal. Joseph hilft ihm beim Predigen als Dolmetscher-Jacob ängstlich, doch </w:t>
      </w:r>
    </w:p>
    <w:p w14:paraId="0C24AFE9" w14:textId="77777777" w:rsidR="00866AAB" w:rsidRDefault="00866AAB" w:rsidP="00866AAB"/>
    <w:p w14:paraId="767D46C6" w14:textId="77777777" w:rsidR="00866AAB" w:rsidRDefault="00866AAB" w:rsidP="00866AAB">
      <w:r>
        <w:t xml:space="preserve">nur cold - Eunike von einem goat ins Auge gestoßen, liegt sehr geduldig. </w:t>
      </w:r>
    </w:p>
    <w:p w14:paraId="3F10FE8F" w14:textId="77777777" w:rsidR="00866AAB" w:rsidRDefault="00866AAB" w:rsidP="00866AAB"/>
    <w:p w14:paraId="0A028BB2" w14:textId="77777777" w:rsidR="00866AAB" w:rsidRDefault="00866AAB" w:rsidP="00866AAB">
      <w:r>
        <w:t xml:space="preserve">9. Nachricht, daß Br. Bührer auf hills geht - Thomas Pocken hat - Paul geht allein. </w:t>
      </w:r>
    </w:p>
    <w:p w14:paraId="1EB5D3AE" w14:textId="77777777" w:rsidR="00866AAB" w:rsidRDefault="00866AAB" w:rsidP="00866AAB"/>
    <w:p w14:paraId="40866D8A" w14:textId="77777777" w:rsidR="00866AAB" w:rsidRDefault="00866AAB" w:rsidP="00866AAB">
      <w:r>
        <w:t xml:space="preserve">10. Br. Mögling schickt Josenhans' Brief. - Isabella und Gabriel verheiratet. Regen von Morgen </w:t>
      </w:r>
    </w:p>
    <w:p w14:paraId="00250ADF" w14:textId="77777777" w:rsidR="00866AAB" w:rsidRDefault="00866AAB" w:rsidP="00866AAB"/>
    <w:p w14:paraId="281EC848" w14:textId="77777777" w:rsidR="00866AAB" w:rsidRDefault="00866AAB" w:rsidP="00866AAB">
      <w:r>
        <w:t xml:space="preserve">bis Mittag, daher weniger Kinder. - Gesegnetes Abendmahl. </w:t>
      </w:r>
    </w:p>
    <w:p w14:paraId="3FF63FA2" w14:textId="77777777" w:rsidR="00866AAB" w:rsidRDefault="00866AAB" w:rsidP="00866AAB"/>
    <w:p w14:paraId="64F40B08" w14:textId="77777777" w:rsidR="00866AAB" w:rsidRDefault="00866AAB" w:rsidP="00866AAB">
      <w:r>
        <w:t xml:space="preserve">12. morgens früh Isabella mit Gabriel nach Tellicherry. Ich habe ihr Haus zu besorgen. </w:t>
      </w:r>
    </w:p>
    <w:p w14:paraId="0158224E" w14:textId="77777777" w:rsidR="00866AAB" w:rsidRDefault="00866AAB" w:rsidP="00866AAB"/>
    <w:p w14:paraId="2D28A922" w14:textId="77777777" w:rsidR="00866AAB" w:rsidRDefault="00866AAB" w:rsidP="00866AAB">
      <w:r>
        <w:t xml:space="preserve">13. -20. Hebich auf Payavur-Fest. Br. F. M[üller] statt seiner am Donnerstag, 14., in Cannanore </w:t>
      </w:r>
    </w:p>
    <w:p w14:paraId="0BED49EF" w14:textId="77777777" w:rsidR="00866AAB" w:rsidRDefault="00866AAB" w:rsidP="00866AAB"/>
    <w:p w14:paraId="293A06DE" w14:textId="77777777" w:rsidR="00866AAB" w:rsidRDefault="00866AAB" w:rsidP="00866AAB">
      <w:r>
        <w:t xml:space="preserve">(während Jgfr. Kegel und Friedrich in Tellicherry sind, Bührers zu sehen, die </w:t>
      </w:r>
    </w:p>
    <w:p w14:paraId="322634D9" w14:textId="77777777" w:rsidR="00866AAB" w:rsidRDefault="00866AAB" w:rsidP="00866AAB">
      <w:r>
        <w:t xml:space="preserve">aber vorbeifahren). </w:t>
      </w:r>
    </w:p>
    <w:p w14:paraId="7EC641E1" w14:textId="77777777" w:rsidR="00866AAB" w:rsidRDefault="00866AAB" w:rsidP="00866AAB"/>
    <w:p w14:paraId="16DA6384" w14:textId="77777777" w:rsidR="00866AAB" w:rsidRDefault="00866AAB" w:rsidP="00866AAB">
      <w:r>
        <w:t xml:space="preserve">16. F. M[üller] in Chirakkal, wir besuchen den Raja - der alte hatte am 14. seinen Geburtstag - </w:t>
      </w:r>
    </w:p>
    <w:p w14:paraId="53288A1B" w14:textId="77777777" w:rsidR="00866AAB" w:rsidRDefault="00866AAB" w:rsidP="00866AAB">
      <w:r>
        <w:t xml:space="preserve">großes Brahmanenfest, 1600 Rs. Aber Händel mit den Br. von Kumbla. </w:t>
      </w:r>
    </w:p>
    <w:p w14:paraId="55470EC4" w14:textId="77777777" w:rsidR="00866AAB" w:rsidRDefault="00866AAB" w:rsidP="00866AAB"/>
    <w:p w14:paraId="220E50B1" w14:textId="77777777" w:rsidR="00866AAB" w:rsidRDefault="00866AAB" w:rsidP="00866AAB"/>
    <w:p w14:paraId="1A3A67D3" w14:textId="77777777" w:rsidR="00866AAB" w:rsidRDefault="00866AAB" w:rsidP="00866AAB">
      <w:r>
        <w:t xml:space="preserve">17. Herzliebster Jesu in Malayalam, schöner Sonntag. </w:t>
      </w:r>
    </w:p>
    <w:p w14:paraId="4DADD51B" w14:textId="77777777" w:rsidR="00866AAB" w:rsidRDefault="00866AAB" w:rsidP="00866AAB"/>
    <w:p w14:paraId="20D54347" w14:textId="77777777" w:rsidR="00866AAB" w:rsidRDefault="00866AAB" w:rsidP="00866AAB"/>
    <w:p w14:paraId="3082C5CC" w14:textId="77777777" w:rsidR="00866AAB" w:rsidRDefault="00866AAB" w:rsidP="00866AAB"/>
    <w:p w14:paraId="23EAF622" w14:textId="77777777" w:rsidR="00866AAB" w:rsidRDefault="00866AAB" w:rsidP="00866AAB"/>
    <w:p w14:paraId="07F133B9" w14:textId="77777777" w:rsidR="00866AAB" w:rsidRDefault="00866AAB" w:rsidP="00866AAB"/>
    <w:p w14:paraId="4B59EA9E" w14:textId="77777777" w:rsidR="00866AAB" w:rsidRDefault="00866AAB" w:rsidP="00866AAB">
      <w:r>
        <w:t xml:space="preserve">1850 </w:t>
      </w:r>
    </w:p>
    <w:p w14:paraId="538A81E5" w14:textId="77777777" w:rsidR="00866AAB" w:rsidRDefault="00866AAB" w:rsidP="00866AAB"/>
    <w:p w14:paraId="03A60783" w14:textId="77777777" w:rsidR="00866AAB" w:rsidRDefault="00866AAB" w:rsidP="00866AAB"/>
    <w:p w14:paraId="137ACD7D" w14:textId="77777777" w:rsidR="00866AAB" w:rsidRDefault="00866AAB" w:rsidP="00866AAB">
      <w:r>
        <w:t xml:space="preserve">193 </w:t>
      </w:r>
    </w:p>
    <w:p w14:paraId="6929DDEB" w14:textId="77777777" w:rsidR="00866AAB" w:rsidRDefault="00866AAB" w:rsidP="00866AAB"/>
    <w:p w14:paraId="06337257" w14:textId="77777777" w:rsidR="00866AAB" w:rsidRDefault="00866AAB" w:rsidP="00866AAB"/>
    <w:p w14:paraId="7EB631A5" w14:textId="77777777" w:rsidR="00866AAB" w:rsidRDefault="00866AAB" w:rsidP="00866AAB">
      <w:r>
        <w:t xml:space="preserve">19. Ich gehe nach Cannanore, sehe F. M[üller] und höre seine Predigt. - Briefe an Josenhans, </w:t>
      </w:r>
    </w:p>
    <w:p w14:paraId="2E9B7011" w14:textId="77777777" w:rsidR="00866AAB" w:rsidRDefault="00866AAB" w:rsidP="00866AAB">
      <w:r>
        <w:t xml:space="preserve">nach Haus etc. (schulde noch Reinhardt und Ostertag). </w:t>
      </w:r>
    </w:p>
    <w:p w14:paraId="1C271006" w14:textId="77777777" w:rsidR="00866AAB" w:rsidRDefault="00866AAB" w:rsidP="00866AAB"/>
    <w:p w14:paraId="219E7379" w14:textId="77777777" w:rsidR="00866AAB" w:rsidRDefault="00866AAB" w:rsidP="00866AAB">
      <w:r>
        <w:t xml:space="preserve">21. Hebich wieder in Chirakkal, erzählt vom Fest (Deggs Geschichte aufgetischt). </w:t>
      </w:r>
    </w:p>
    <w:p w14:paraId="56C0B2C3" w14:textId="77777777" w:rsidR="00866AAB" w:rsidRDefault="00866AAB" w:rsidP="00866AAB"/>
    <w:p w14:paraId="3996B975" w14:textId="77777777" w:rsidR="00866AAB" w:rsidRDefault="00866AAB" w:rsidP="00866AAB">
      <w:r>
        <w:t xml:space="preserve">28., wieder einmal Konferenz in Ch. (Timoth. nach Anjerkandi, Jos[eph] nach Tahe). Darüber </w:t>
      </w:r>
    </w:p>
    <w:p w14:paraId="66559671" w14:textId="77777777" w:rsidR="00866AAB" w:rsidRDefault="00866AAB" w:rsidP="00866AAB"/>
    <w:p w14:paraId="7C795E30" w14:textId="77777777" w:rsidR="00866AAB" w:rsidRDefault="00866AAB" w:rsidP="00866AAB">
      <w:r>
        <w:t xml:space="preserve">in den nächsten Tagen Duncan aus dem Häusle. </w:t>
      </w:r>
    </w:p>
    <w:p w14:paraId="571F6247" w14:textId="77777777" w:rsidR="00866AAB" w:rsidRDefault="00866AAB" w:rsidP="00866AAB"/>
    <w:p w14:paraId="6A0A2DF5" w14:textId="77777777" w:rsidR="00866AAB" w:rsidRDefault="00866AAB" w:rsidP="00866AAB">
      <w:r>
        <w:t xml:space="preserve">4. März, in Cannanore. </w:t>
      </w:r>
    </w:p>
    <w:p w14:paraId="23920CFD" w14:textId="77777777" w:rsidR="00866AAB" w:rsidRDefault="00866AAB" w:rsidP="00866AAB"/>
    <w:p w14:paraId="3508F87D" w14:textId="77777777" w:rsidR="00866AAB" w:rsidRDefault="00866AAB" w:rsidP="00866AAB">
      <w:r>
        <w:t xml:space="preserve">5. März, entsetzlicher Landwind, Tür berstet, Klavier auf 1 Saite per Ton reduziert. </w:t>
      </w:r>
    </w:p>
    <w:p w14:paraId="34319E31" w14:textId="77777777" w:rsidR="00866AAB" w:rsidRDefault="00866AAB" w:rsidP="00866AAB"/>
    <w:p w14:paraId="6E8E7BEA" w14:textId="77777777" w:rsidR="00866AAB" w:rsidRDefault="00866AAB" w:rsidP="00866AAB">
      <w:r>
        <w:t xml:space="preserve">7. März. Friedrichs Geburtstag - ich einen steamer für ihn - er ist sehr elend in diesen Tagen. </w:t>
      </w:r>
    </w:p>
    <w:p w14:paraId="6B34B019" w14:textId="77777777" w:rsidR="00866AAB" w:rsidRDefault="00866AAB" w:rsidP="00866AAB">
      <w:r>
        <w:t xml:space="preserve">Wasserkur. </w:t>
      </w:r>
    </w:p>
    <w:p w14:paraId="5F54A518" w14:textId="77777777" w:rsidR="00866AAB" w:rsidRDefault="00866AAB" w:rsidP="00866AAB"/>
    <w:p w14:paraId="4D4E66DB" w14:textId="77777777" w:rsidR="00866AAB" w:rsidRDefault="00866AAB" w:rsidP="00866AAB">
      <w:r>
        <w:t xml:space="preserve">10. Hebich nach Taliparamba. </w:t>
      </w:r>
    </w:p>
    <w:p w14:paraId="53CCB0EE" w14:textId="77777777" w:rsidR="00866AAB" w:rsidRDefault="00866AAB" w:rsidP="00866AAB"/>
    <w:p w14:paraId="6EAC7E56" w14:textId="77777777" w:rsidR="00866AAB" w:rsidRDefault="00866AAB" w:rsidP="00866AAB">
      <w:r>
        <w:lastRenderedPageBreak/>
        <w:t xml:space="preserve">13. Chr. M[üller] auf Besuch mit Fr. und 2 Kindern, 2. Raja besucht. </w:t>
      </w:r>
    </w:p>
    <w:p w14:paraId="6A77AE50" w14:textId="77777777" w:rsidR="00866AAB" w:rsidRDefault="00866AAB" w:rsidP="00866AAB"/>
    <w:p w14:paraId="0C6723AF" w14:textId="77777777" w:rsidR="00866AAB" w:rsidRDefault="00866AAB" w:rsidP="00866AAB">
      <w:r>
        <w:t xml:space="preserve">15. Briefe von Hermann, Samuel, Vater (Neujahr-Gedächtnis-Bibeln, Apokryph. Stäfa Ludwig mason. </w:t>
      </w:r>
    </w:p>
    <w:p w14:paraId="6BD0A446" w14:textId="77777777" w:rsidR="00866AAB" w:rsidRDefault="00866AAB" w:rsidP="00866AAB"/>
    <w:p w14:paraId="3E3AF802" w14:textId="77777777" w:rsidR="00866AAB" w:rsidRDefault="00866AAB" w:rsidP="00866AAB">
      <w:r>
        <w:t xml:space="preserve">Ernst - Beck - Ephorat). </w:t>
      </w:r>
    </w:p>
    <w:p w14:paraId="774931D3" w14:textId="77777777" w:rsidR="00866AAB" w:rsidRDefault="00866AAB" w:rsidP="00866AAB"/>
    <w:p w14:paraId="4E096855" w14:textId="77777777" w:rsidR="00866AAB" w:rsidRDefault="00866AAB" w:rsidP="00866AAB">
      <w:r>
        <w:t xml:space="preserve">16. morgens Grauls von Valarpata. </w:t>
      </w:r>
    </w:p>
    <w:p w14:paraId="59F4684F" w14:textId="77777777" w:rsidR="00866AAB" w:rsidRDefault="00866AAB" w:rsidP="00866AAB"/>
    <w:p w14:paraId="105279F7" w14:textId="77777777" w:rsidR="00866AAB" w:rsidRDefault="00866AAB" w:rsidP="00866AAB">
      <w:r>
        <w:t xml:space="preserve">17. Sie und Frau nach Cannanore. Ich heftiger cold, durch welchen Bronchien flüssig werden. </w:t>
      </w:r>
    </w:p>
    <w:p w14:paraId="471DB559" w14:textId="77777777" w:rsidR="00866AAB" w:rsidRDefault="00866AAB" w:rsidP="00866AAB"/>
    <w:p w14:paraId="59C2EF26" w14:textId="77777777" w:rsidR="00866AAB" w:rsidRDefault="00866AAB" w:rsidP="00866AAB">
      <w:r>
        <w:t xml:space="preserve">18. abends Hebich retour von Fest (am 15. beworfen). </w:t>
      </w:r>
    </w:p>
    <w:p w14:paraId="265D5A26" w14:textId="77777777" w:rsidR="00866AAB" w:rsidRDefault="00866AAB" w:rsidP="00866AAB"/>
    <w:p w14:paraId="6658395F" w14:textId="77777777" w:rsidR="00866AAB" w:rsidRDefault="00866AAB" w:rsidP="00866AAB">
      <w:r>
        <w:t xml:space="preserve">19. C. Müllers hier. </w:t>
      </w:r>
    </w:p>
    <w:p w14:paraId="619DDBFC" w14:textId="77777777" w:rsidR="00866AAB" w:rsidRDefault="00866AAB" w:rsidP="00866AAB"/>
    <w:p w14:paraId="000D30A9" w14:textId="77777777" w:rsidR="00866AAB" w:rsidRDefault="00866AAB" w:rsidP="00866AAB">
      <w:r>
        <w:t xml:space="preserve">20., sie gehen nach Tellicherry zurück, ich mit Gr[auls] zu Valarpata-Fest fort, beworfen und </w:t>
      </w:r>
    </w:p>
    <w:p w14:paraId="15107C45" w14:textId="77777777" w:rsidR="00866AAB" w:rsidRDefault="00866AAB" w:rsidP="00866AAB"/>
    <w:p w14:paraId="347C1160" w14:textId="77777777" w:rsidR="00866AAB" w:rsidRDefault="00866AAB" w:rsidP="00866AAB">
      <w:r>
        <w:t xml:space="preserve">geschlagen, retour. </w:t>
      </w:r>
    </w:p>
    <w:p w14:paraId="16B35AC0" w14:textId="77777777" w:rsidR="00866AAB" w:rsidRDefault="00866AAB" w:rsidP="00866AAB"/>
    <w:p w14:paraId="79AD34F7" w14:textId="77777777" w:rsidR="00866AAB" w:rsidRDefault="00866AAB" w:rsidP="00866AAB"/>
    <w:p w14:paraId="04D5D0EF" w14:textId="77777777" w:rsidR="00866AAB" w:rsidRDefault="00866AAB" w:rsidP="00866AAB">
      <w:r>
        <w:t xml:space="preserve">21., schreibe an Chatfield*. </w:t>
      </w:r>
    </w:p>
    <w:p w14:paraId="19BD1534" w14:textId="77777777" w:rsidR="00866AAB" w:rsidRDefault="00866AAB" w:rsidP="00866AAB"/>
    <w:p w14:paraId="05E31E19" w14:textId="77777777" w:rsidR="00866AAB" w:rsidRDefault="00866AAB" w:rsidP="00866AAB"/>
    <w:p w14:paraId="75064D04" w14:textId="77777777" w:rsidR="00866AAB" w:rsidRDefault="00866AAB" w:rsidP="00866AAB"/>
    <w:p w14:paraId="0DC58B8A" w14:textId="77777777" w:rsidR="00866AAB" w:rsidRDefault="00866AAB" w:rsidP="00866AAB"/>
    <w:p w14:paraId="6E86F4FD" w14:textId="77777777" w:rsidR="00866AAB" w:rsidRDefault="00866AAB" w:rsidP="00866AAB">
      <w:r>
        <w:t xml:space="preserve">194 </w:t>
      </w:r>
    </w:p>
    <w:p w14:paraId="4A716F2B" w14:textId="77777777" w:rsidR="00866AAB" w:rsidRDefault="00866AAB" w:rsidP="00866AAB"/>
    <w:p w14:paraId="7CC295C4" w14:textId="77777777" w:rsidR="00866AAB" w:rsidRDefault="00866AAB" w:rsidP="00866AAB"/>
    <w:p w14:paraId="4FF8758A" w14:textId="77777777" w:rsidR="00866AAB" w:rsidRDefault="00866AAB" w:rsidP="00866AAB">
      <w:r>
        <w:t xml:space="preserve">1840-45 </w:t>
      </w:r>
    </w:p>
    <w:p w14:paraId="09C21A5C" w14:textId="77777777" w:rsidR="00866AAB" w:rsidRDefault="00866AAB" w:rsidP="00866AAB"/>
    <w:p w14:paraId="7679EC1F" w14:textId="77777777" w:rsidR="00866AAB" w:rsidRDefault="00866AAB" w:rsidP="00866AAB"/>
    <w:p w14:paraId="3E646403" w14:textId="77777777" w:rsidR="00866AAB" w:rsidRDefault="00866AAB" w:rsidP="00866AAB">
      <w:r>
        <w:t xml:space="preserve">Anjerkandi getauft </w:t>
      </w:r>
    </w:p>
    <w:p w14:paraId="2C5D9F95" w14:textId="77777777" w:rsidR="00866AAB" w:rsidRDefault="00866AAB" w:rsidP="00866AAB"/>
    <w:p w14:paraId="1EBFDE77" w14:textId="77777777" w:rsidR="00866AAB" w:rsidRDefault="00866AAB" w:rsidP="00866AAB"/>
    <w:p w14:paraId="41C62BB6" w14:textId="77777777" w:rsidR="00866AAB" w:rsidRDefault="00866AAB" w:rsidP="00866AAB">
      <w:r>
        <w:t xml:space="preserve">23. August 40 </w:t>
      </w:r>
    </w:p>
    <w:p w14:paraId="6A87AC99" w14:textId="77777777" w:rsidR="00866AAB" w:rsidRDefault="00866AAB" w:rsidP="00866AAB"/>
    <w:p w14:paraId="71F54E5C" w14:textId="77777777" w:rsidR="00866AAB" w:rsidRDefault="00866AAB" w:rsidP="00866AAB">
      <w:r>
        <w:t xml:space="preserve">Timotheus und sein Sohn Andreas </w:t>
      </w:r>
    </w:p>
    <w:p w14:paraId="6ACC0506" w14:textId="77777777" w:rsidR="00866AAB" w:rsidRDefault="00866AAB" w:rsidP="00866AAB"/>
    <w:p w14:paraId="2FE99CB5" w14:textId="77777777" w:rsidR="00866AAB" w:rsidRDefault="00866AAB" w:rsidP="00866AAB">
      <w:r>
        <w:t xml:space="preserve">Joseph x </w:t>
      </w:r>
    </w:p>
    <w:p w14:paraId="302DAA64" w14:textId="77777777" w:rsidR="00866AAB" w:rsidRDefault="00866AAB" w:rsidP="00866AAB"/>
    <w:p w14:paraId="62EE819D" w14:textId="77777777" w:rsidR="00866AAB" w:rsidRDefault="00866AAB" w:rsidP="00866AAB">
      <w:r>
        <w:t xml:space="preserve">Johann x </w:t>
      </w:r>
    </w:p>
    <w:p w14:paraId="72EF4238" w14:textId="77777777" w:rsidR="00866AAB" w:rsidRDefault="00866AAB" w:rsidP="00866AAB"/>
    <w:p w14:paraId="5FCC448B" w14:textId="77777777" w:rsidR="00866AAB" w:rsidRDefault="00866AAB" w:rsidP="00866AAB">
      <w:r>
        <w:t xml:space="preserve">Abel </w:t>
      </w:r>
    </w:p>
    <w:p w14:paraId="3A6E7F68" w14:textId="77777777" w:rsidR="00866AAB" w:rsidRDefault="00866AAB" w:rsidP="00866AAB"/>
    <w:p w14:paraId="3C1A9CBC" w14:textId="77777777" w:rsidR="00866AAB" w:rsidRDefault="00866AAB" w:rsidP="00866AAB">
      <w:r>
        <w:t xml:space="preserve">F. Gnanappu, Weib Rubens </w:t>
      </w:r>
    </w:p>
    <w:p w14:paraId="63FBBDF9" w14:textId="77777777" w:rsidR="00866AAB" w:rsidRDefault="00866AAB" w:rsidP="00866AAB"/>
    <w:p w14:paraId="4BB3E5F4" w14:textId="77777777" w:rsidR="00866AAB" w:rsidRDefault="00866AAB" w:rsidP="00866AAB">
      <w:r>
        <w:t xml:space="preserve">(x oft fern gehalten) </w:t>
      </w:r>
    </w:p>
    <w:p w14:paraId="4F899C14" w14:textId="77777777" w:rsidR="00866AAB" w:rsidRDefault="00866AAB" w:rsidP="00866AAB"/>
    <w:p w14:paraId="6D358E52" w14:textId="77777777" w:rsidR="00866AAB" w:rsidRDefault="00866AAB" w:rsidP="00866AAB">
      <w:r>
        <w:t xml:space="preserve">4. Oktober </w:t>
      </w:r>
    </w:p>
    <w:p w14:paraId="3AA1BE93" w14:textId="77777777" w:rsidR="00866AAB" w:rsidRDefault="00866AAB" w:rsidP="00866AAB"/>
    <w:p w14:paraId="6A18DEB3" w14:textId="77777777" w:rsidR="00866AAB" w:rsidRDefault="00866AAB" w:rsidP="00866AAB">
      <w:r>
        <w:t xml:space="preserve">Gnanamuttu x (Samuel, P.s Sohn) </w:t>
      </w:r>
    </w:p>
    <w:p w14:paraId="572455F0" w14:textId="77777777" w:rsidR="00866AAB" w:rsidRDefault="00866AAB" w:rsidP="00866AAB"/>
    <w:p w14:paraId="2801BB05" w14:textId="77777777" w:rsidR="00866AAB" w:rsidRDefault="00866AAB" w:rsidP="00866AAB"/>
    <w:p w14:paraId="657078B2" w14:textId="77777777" w:rsidR="00866AAB" w:rsidRDefault="00866AAB" w:rsidP="00866AAB">
      <w:r>
        <w:t xml:space="preserve">7. November </w:t>
      </w:r>
    </w:p>
    <w:p w14:paraId="26D32240" w14:textId="77777777" w:rsidR="00866AAB" w:rsidRDefault="00866AAB" w:rsidP="00866AAB"/>
    <w:p w14:paraId="0CD5C613" w14:textId="77777777" w:rsidR="00866AAB" w:rsidRDefault="00866AAB" w:rsidP="00866AAB">
      <w:r>
        <w:t xml:space="preserve">Manuel x </w:t>
      </w:r>
    </w:p>
    <w:p w14:paraId="001C6BB2" w14:textId="77777777" w:rsidR="00866AAB" w:rsidRDefault="00866AAB" w:rsidP="00866AAB"/>
    <w:p w14:paraId="5D5C4642" w14:textId="77777777" w:rsidR="00866AAB" w:rsidRDefault="00866AAB" w:rsidP="00866AAB">
      <w:r>
        <w:t xml:space="preserve">Silvan </w:t>
      </w:r>
    </w:p>
    <w:p w14:paraId="38002D77" w14:textId="77777777" w:rsidR="00866AAB" w:rsidRDefault="00866AAB" w:rsidP="00866AAB"/>
    <w:p w14:paraId="79DD0E23" w14:textId="77777777" w:rsidR="00866AAB" w:rsidRDefault="00866AAB" w:rsidP="00866AAB">
      <w:r>
        <w:lastRenderedPageBreak/>
        <w:t xml:space="preserve">Gabriel </w:t>
      </w:r>
    </w:p>
    <w:p w14:paraId="307441BD" w14:textId="77777777" w:rsidR="00866AAB" w:rsidRDefault="00866AAB" w:rsidP="00866AAB"/>
    <w:p w14:paraId="770AAE39" w14:textId="77777777" w:rsidR="00866AAB" w:rsidRDefault="00866AAB" w:rsidP="00866AAB">
      <w:r>
        <w:t xml:space="preserve">Joshua x </w:t>
      </w:r>
    </w:p>
    <w:p w14:paraId="6FCAB43E" w14:textId="77777777" w:rsidR="00866AAB" w:rsidRDefault="00866AAB" w:rsidP="00866AAB"/>
    <w:p w14:paraId="4E71B252" w14:textId="77777777" w:rsidR="00866AAB" w:rsidRDefault="00866AAB" w:rsidP="00866AAB"/>
    <w:p w14:paraId="7AD2E11B" w14:textId="77777777" w:rsidR="00866AAB" w:rsidRDefault="00866AAB" w:rsidP="00866AAB">
      <w:r>
        <w:t xml:space="preserve">5. Dezember </w:t>
      </w:r>
    </w:p>
    <w:p w14:paraId="0712C98A" w14:textId="77777777" w:rsidR="00866AAB" w:rsidRDefault="00866AAB" w:rsidP="00866AAB"/>
    <w:p w14:paraId="76CA6901" w14:textId="77777777" w:rsidR="00866AAB" w:rsidRDefault="00866AAB" w:rsidP="00866AAB">
      <w:r>
        <w:t xml:space="preserve">Titus, tief gefallen - jetzt in Cannanore </w:t>
      </w:r>
    </w:p>
    <w:p w14:paraId="4E2B3C34" w14:textId="77777777" w:rsidR="00866AAB" w:rsidRDefault="00866AAB" w:rsidP="00866AAB"/>
    <w:p w14:paraId="6BB18602" w14:textId="77777777" w:rsidR="00866AAB" w:rsidRDefault="00866AAB" w:rsidP="00866AAB">
      <w:r>
        <w:t xml:space="preserve">F. Maria, Abels wife </w:t>
      </w:r>
    </w:p>
    <w:p w14:paraId="146EE2E1" w14:textId="77777777" w:rsidR="00866AAB" w:rsidRDefault="00866AAB" w:rsidP="00866AAB"/>
    <w:p w14:paraId="7D0297CB" w14:textId="77777777" w:rsidR="00866AAB" w:rsidRDefault="00866AAB" w:rsidP="00866AAB"/>
    <w:p w14:paraId="67864094" w14:textId="77777777" w:rsidR="00866AAB" w:rsidRDefault="00866AAB" w:rsidP="00866AAB">
      <w:r>
        <w:t xml:space="preserve">15. Januar 41 </w:t>
      </w:r>
    </w:p>
    <w:p w14:paraId="24685518" w14:textId="77777777" w:rsidR="00866AAB" w:rsidRDefault="00866AAB" w:rsidP="00866AAB"/>
    <w:p w14:paraId="51953FB3" w14:textId="77777777" w:rsidR="00866AAB" w:rsidRDefault="00866AAB" w:rsidP="00866AAB">
      <w:r>
        <w:t xml:space="preserve">Rüben </w:t>
      </w:r>
    </w:p>
    <w:p w14:paraId="65B9A8E4" w14:textId="77777777" w:rsidR="00866AAB" w:rsidRDefault="00866AAB" w:rsidP="00866AAB"/>
    <w:p w14:paraId="1E911E21" w14:textId="77777777" w:rsidR="00866AAB" w:rsidRDefault="00866AAB" w:rsidP="00866AAB"/>
    <w:p w14:paraId="403D8FA9" w14:textId="77777777" w:rsidR="00866AAB" w:rsidRDefault="00866AAB" w:rsidP="00866AAB">
      <w:r>
        <w:t xml:space="preserve">14. Februar </w:t>
      </w:r>
    </w:p>
    <w:p w14:paraId="14BD1EAA" w14:textId="77777777" w:rsidR="00866AAB" w:rsidRDefault="00866AAB" w:rsidP="00866AAB"/>
    <w:p w14:paraId="364E122F" w14:textId="77777777" w:rsidR="00866AAB" w:rsidRDefault="00866AAB" w:rsidP="00866AAB">
      <w:r>
        <w:t xml:space="preserve">Jona </w:t>
      </w:r>
    </w:p>
    <w:p w14:paraId="6C1C7847" w14:textId="77777777" w:rsidR="00866AAB" w:rsidRDefault="00866AAB" w:rsidP="00866AAB"/>
    <w:p w14:paraId="1B3F2884" w14:textId="77777777" w:rsidR="00866AAB" w:rsidRDefault="00866AAB" w:rsidP="00866AAB">
      <w:r>
        <w:t xml:space="preserve">14 March </w:t>
      </w:r>
    </w:p>
    <w:p w14:paraId="61021902" w14:textId="77777777" w:rsidR="00866AAB" w:rsidRDefault="00866AAB" w:rsidP="00866AAB"/>
    <w:p w14:paraId="28863F64" w14:textId="77777777" w:rsidR="00866AAB" w:rsidRDefault="00866AAB" w:rsidP="00866AAB">
      <w:r>
        <w:t xml:space="preserve">4. April </w:t>
      </w:r>
    </w:p>
    <w:p w14:paraId="413A94C1" w14:textId="77777777" w:rsidR="00866AAB" w:rsidRDefault="00866AAB" w:rsidP="00866AAB"/>
    <w:p w14:paraId="7F697724" w14:textId="77777777" w:rsidR="00866AAB" w:rsidRDefault="00866AAB" w:rsidP="00866AAB">
      <w:r>
        <w:t xml:space="preserve">F. Priscilla, sein Weib </w:t>
      </w:r>
    </w:p>
    <w:p w14:paraId="0C0CA7C7" w14:textId="77777777" w:rsidR="00866AAB" w:rsidRDefault="00866AAB" w:rsidP="00866AAB"/>
    <w:p w14:paraId="5C8D2EF8" w14:textId="77777777" w:rsidR="00866AAB" w:rsidRDefault="00866AAB" w:rsidP="00866AAB">
      <w:r>
        <w:t xml:space="preserve">Gnan. ao Maria, Tochter Lydias </w:t>
      </w:r>
    </w:p>
    <w:p w14:paraId="2F4FCA58" w14:textId="77777777" w:rsidR="00866AAB" w:rsidRDefault="00866AAB" w:rsidP="00866AAB"/>
    <w:p w14:paraId="23125B2D" w14:textId="77777777" w:rsidR="00866AAB" w:rsidRDefault="00866AAB" w:rsidP="00866AAB">
      <w:r>
        <w:lastRenderedPageBreak/>
        <w:t xml:space="preserve">6. Juni </w:t>
      </w:r>
    </w:p>
    <w:p w14:paraId="12409296" w14:textId="77777777" w:rsidR="00866AAB" w:rsidRDefault="00866AAB" w:rsidP="00866AAB"/>
    <w:p w14:paraId="524431AC" w14:textId="77777777" w:rsidR="00866AAB" w:rsidRDefault="00866AAB" w:rsidP="00866AAB">
      <w:r>
        <w:t xml:space="preserve">F. Chloe, Phil.s Weib </w:t>
      </w:r>
    </w:p>
    <w:p w14:paraId="1D3281A2" w14:textId="77777777" w:rsidR="00866AAB" w:rsidRDefault="00866AAB" w:rsidP="00866AAB"/>
    <w:p w14:paraId="35A3D7C7" w14:textId="77777777" w:rsidR="00866AAB" w:rsidRDefault="00866AAB" w:rsidP="00866AAB">
      <w:r>
        <w:t xml:space="preserve">Joseph cm Ovah, Tochter Labans </w:t>
      </w:r>
    </w:p>
    <w:p w14:paraId="6999C269" w14:textId="77777777" w:rsidR="00866AAB" w:rsidRDefault="00866AAB" w:rsidP="00866AAB"/>
    <w:p w14:paraId="4AC41D2C" w14:textId="77777777" w:rsidR="00866AAB" w:rsidRDefault="00866AAB" w:rsidP="00866AAB">
      <w:r>
        <w:t xml:space="preserve">27. Februar 42 </w:t>
      </w:r>
    </w:p>
    <w:p w14:paraId="609FF175" w14:textId="77777777" w:rsidR="00866AAB" w:rsidRDefault="00866AAB" w:rsidP="00866AAB"/>
    <w:p w14:paraId="72FEF27D" w14:textId="77777777" w:rsidR="00866AAB" w:rsidRDefault="00866AAB" w:rsidP="00866AAB">
      <w:r>
        <w:t xml:space="preserve">Lucas / und seine 2 Kinder / Ada. Matthias </w:t>
      </w:r>
    </w:p>
    <w:p w14:paraId="39A98F36" w14:textId="77777777" w:rsidR="00866AAB" w:rsidRDefault="00866AAB" w:rsidP="00866AAB"/>
    <w:p w14:paraId="38E7D060" w14:textId="77777777" w:rsidR="00866AAB" w:rsidRDefault="00866AAB" w:rsidP="00866AAB"/>
    <w:p w14:paraId="3031D0D6" w14:textId="77777777" w:rsidR="00866AAB" w:rsidRDefault="00866AAB" w:rsidP="00866AAB">
      <w:r>
        <w:t xml:space="preserve">1. Mai </w:t>
      </w:r>
    </w:p>
    <w:p w14:paraId="0225730B" w14:textId="77777777" w:rsidR="00866AAB" w:rsidRDefault="00866AAB" w:rsidP="00866AAB"/>
    <w:p w14:paraId="71BB238B" w14:textId="77777777" w:rsidR="00866AAB" w:rsidRDefault="00866AAB" w:rsidP="00866AAB">
      <w:r>
        <w:t xml:space="preserve">Joel, Jonas Sohn / Abels Tochter Hanna </w:t>
      </w:r>
    </w:p>
    <w:p w14:paraId="334F6E54" w14:textId="77777777" w:rsidR="00866AAB" w:rsidRDefault="00866AAB" w:rsidP="00866AAB"/>
    <w:p w14:paraId="09486D67" w14:textId="77777777" w:rsidR="00866AAB" w:rsidRDefault="00866AAB" w:rsidP="00866AAB">
      <w:r>
        <w:t xml:space="preserve">1. Mai </w:t>
      </w:r>
    </w:p>
    <w:p w14:paraId="3A99B693" w14:textId="77777777" w:rsidR="00866AAB" w:rsidRDefault="00866AAB" w:rsidP="00866AAB"/>
    <w:p w14:paraId="35FDFB0C" w14:textId="77777777" w:rsidR="00866AAB" w:rsidRDefault="00866AAB" w:rsidP="00866AAB">
      <w:r>
        <w:t xml:space="preserve">10. Juli </w:t>
      </w:r>
    </w:p>
    <w:p w14:paraId="6B94C66F" w14:textId="77777777" w:rsidR="00866AAB" w:rsidRDefault="00866AAB" w:rsidP="00866AAB"/>
    <w:p w14:paraId="458D90AD" w14:textId="77777777" w:rsidR="00866AAB" w:rsidRDefault="00866AAB" w:rsidP="00866AAB">
      <w:r>
        <w:t xml:space="preserve">Jesaia Vettuw. </w:t>
      </w:r>
    </w:p>
    <w:p w14:paraId="62F41C87" w14:textId="77777777" w:rsidR="00866AAB" w:rsidRDefault="00866AAB" w:rsidP="00866AAB"/>
    <w:p w14:paraId="49F76586" w14:textId="77777777" w:rsidR="00866AAB" w:rsidRDefault="00866AAB" w:rsidP="00866AAB">
      <w:r>
        <w:t xml:space="preserve">Caleb cw Swarni / Sim. - Omah </w:t>
      </w:r>
    </w:p>
    <w:p w14:paraId="32FE9089" w14:textId="77777777" w:rsidR="00866AAB" w:rsidRDefault="00866AAB" w:rsidP="00866AAB"/>
    <w:p w14:paraId="6AFB9CDA" w14:textId="77777777" w:rsidR="00866AAB" w:rsidRDefault="00866AAB" w:rsidP="00866AAB"/>
    <w:p w14:paraId="51BD432B" w14:textId="77777777" w:rsidR="00866AAB" w:rsidRDefault="00866AAB" w:rsidP="00866AAB">
      <w:r>
        <w:t xml:space="preserve">F. Naomi, widow 6. Juni Israel - Maria, Joh.s* Schwester, </w:t>
      </w:r>
    </w:p>
    <w:p w14:paraId="64C698B8" w14:textId="77777777" w:rsidR="00866AAB" w:rsidRDefault="00866AAB" w:rsidP="00866AAB"/>
    <w:p w14:paraId="31DDAB5A" w14:textId="77777777" w:rsidR="00866AAB" w:rsidRDefault="00866AAB" w:rsidP="00866AAB">
      <w:r>
        <w:t xml:space="preserve">7. August </w:t>
      </w:r>
    </w:p>
    <w:p w14:paraId="200373BD" w14:textId="77777777" w:rsidR="00866AAB" w:rsidRDefault="00866AAB" w:rsidP="00866AAB"/>
    <w:p w14:paraId="3F7BDD8C" w14:textId="77777777" w:rsidR="00866AAB" w:rsidRDefault="00866AAB" w:rsidP="00866AAB">
      <w:r>
        <w:t xml:space="preserve">F. Purnam, widow </w:t>
      </w:r>
    </w:p>
    <w:p w14:paraId="0DEF0D11" w14:textId="77777777" w:rsidR="00866AAB" w:rsidRDefault="00866AAB" w:rsidP="00866AAB"/>
    <w:p w14:paraId="26D50A69" w14:textId="77777777" w:rsidR="00866AAB" w:rsidRDefault="00866AAB" w:rsidP="00866AAB">
      <w:r>
        <w:t xml:space="preserve">Nicolaus / Jes. Kinder Asnath, Abigail </w:t>
      </w:r>
    </w:p>
    <w:p w14:paraId="55FD31B0" w14:textId="77777777" w:rsidR="00866AAB" w:rsidRDefault="00866AAB" w:rsidP="00866AAB"/>
    <w:p w14:paraId="6D681B14" w14:textId="77777777" w:rsidR="00866AAB" w:rsidRDefault="00866AAB" w:rsidP="00866AAB">
      <w:r>
        <w:t xml:space="preserve">sie ist immer auf bösen Wegen </w:t>
      </w:r>
    </w:p>
    <w:p w14:paraId="4DE3CEEB" w14:textId="77777777" w:rsidR="00866AAB" w:rsidRDefault="00866AAB" w:rsidP="00866AAB"/>
    <w:p w14:paraId="3785E291" w14:textId="77777777" w:rsidR="00866AAB" w:rsidRDefault="00866AAB" w:rsidP="00866AAB">
      <w:r>
        <w:t xml:space="preserve">11. September </w:t>
      </w:r>
    </w:p>
    <w:p w14:paraId="26519C4F" w14:textId="77777777" w:rsidR="00866AAB" w:rsidRDefault="00866AAB" w:rsidP="00866AAB"/>
    <w:p w14:paraId="23E64F0E" w14:textId="77777777" w:rsidR="00866AAB" w:rsidRDefault="00866AAB" w:rsidP="00866AAB">
      <w:r>
        <w:t xml:space="preserve">Jesheyen, Sohn Davids x / Elisabeth, Luc.s Kind </w:t>
      </w:r>
    </w:p>
    <w:p w14:paraId="55738315" w14:textId="77777777" w:rsidR="00866AAB" w:rsidRDefault="00866AAB" w:rsidP="00866AAB"/>
    <w:p w14:paraId="4B78A2E8" w14:textId="77777777" w:rsidR="00866AAB" w:rsidRDefault="00866AAB" w:rsidP="00866AAB"/>
    <w:p w14:paraId="6E0E75CC" w14:textId="77777777" w:rsidR="00866AAB" w:rsidRDefault="00866AAB" w:rsidP="00866AAB">
      <w:r>
        <w:t xml:space="preserve">9. Oktober </w:t>
      </w:r>
    </w:p>
    <w:p w14:paraId="3BC9F2F1" w14:textId="77777777" w:rsidR="00866AAB" w:rsidRDefault="00866AAB" w:rsidP="00866AAB"/>
    <w:p w14:paraId="4D79EDAD" w14:textId="77777777" w:rsidR="00866AAB" w:rsidRDefault="00866AAB" w:rsidP="00866AAB">
      <w:r>
        <w:t xml:space="preserve">F. Ovah, Jo.s wife x / Victoria, Georges Tochter </w:t>
      </w:r>
    </w:p>
    <w:p w14:paraId="599FF5CA" w14:textId="77777777" w:rsidR="00866AAB" w:rsidRDefault="00866AAB" w:rsidP="00866AAB"/>
    <w:p w14:paraId="68A52E75" w14:textId="77777777" w:rsidR="00866AAB" w:rsidRDefault="00866AAB" w:rsidP="00866AAB"/>
    <w:p w14:paraId="23F423CF" w14:textId="77777777" w:rsidR="00866AAB" w:rsidRDefault="00866AAB" w:rsidP="00866AAB"/>
    <w:p w14:paraId="680E85DA" w14:textId="77777777" w:rsidR="00866AAB" w:rsidRDefault="00866AAB" w:rsidP="00866AAB">
      <w:r>
        <w:t xml:space="preserve">17 Männer, 7 Weiber, 8 Kinder </w:t>
      </w:r>
    </w:p>
    <w:p w14:paraId="1031EB3E" w14:textId="77777777" w:rsidR="00866AAB" w:rsidRDefault="00866AAB" w:rsidP="00866AAB"/>
    <w:p w14:paraId="661A6457" w14:textId="77777777" w:rsidR="00866AAB" w:rsidRDefault="00866AAB" w:rsidP="00866AAB"/>
    <w:p w14:paraId="1D884E00" w14:textId="77777777" w:rsidR="00866AAB" w:rsidRDefault="00866AAB" w:rsidP="00866AAB">
      <w:r>
        <w:t xml:space="preserve">12. Dezember </w:t>
      </w:r>
    </w:p>
    <w:p w14:paraId="11251B29" w14:textId="77777777" w:rsidR="00866AAB" w:rsidRDefault="00866AAB" w:rsidP="00866AAB"/>
    <w:p w14:paraId="578FC078" w14:textId="77777777" w:rsidR="00866AAB" w:rsidRDefault="00866AAB" w:rsidP="00866AAB">
      <w:r>
        <w:t xml:space="preserve">F. Martha, Manuel's wife, Purn[am]s Tochter </w:t>
      </w:r>
    </w:p>
    <w:p w14:paraId="40D7ADDC" w14:textId="77777777" w:rsidR="00866AAB" w:rsidRDefault="00866AAB" w:rsidP="00866AAB"/>
    <w:p w14:paraId="2D35AAD6" w14:textId="77777777" w:rsidR="00866AAB" w:rsidRDefault="00866AAB" w:rsidP="00866AAB"/>
    <w:p w14:paraId="7EE7AC61" w14:textId="77777777" w:rsidR="00866AAB" w:rsidRDefault="00866AAB" w:rsidP="00866AAB">
      <w:r>
        <w:t xml:space="preserve">22. Januar 43 </w:t>
      </w:r>
    </w:p>
    <w:p w14:paraId="18CD00DF" w14:textId="77777777" w:rsidR="00866AAB" w:rsidRDefault="00866AAB" w:rsidP="00866AAB"/>
    <w:p w14:paraId="0BA739C4" w14:textId="77777777" w:rsidR="00866AAB" w:rsidRDefault="00866AAB" w:rsidP="00866AAB">
      <w:r>
        <w:t xml:space="preserve">F. Asuba, Tochter Purn[am]s, blind / 31. ihr Kind </w:t>
      </w:r>
    </w:p>
    <w:p w14:paraId="295FC402" w14:textId="77777777" w:rsidR="00866AAB" w:rsidRDefault="00866AAB" w:rsidP="00866AAB"/>
    <w:p w14:paraId="59EF5638" w14:textId="77777777" w:rsidR="00866AAB" w:rsidRDefault="00866AAB" w:rsidP="00866AAB">
      <w:r>
        <w:t xml:space="preserve">Christian </w:t>
      </w:r>
    </w:p>
    <w:p w14:paraId="4DCB85D9" w14:textId="77777777" w:rsidR="00866AAB" w:rsidRDefault="00866AAB" w:rsidP="00866AAB"/>
    <w:p w14:paraId="13DAB811" w14:textId="77777777" w:rsidR="00866AAB" w:rsidRDefault="00866AAB" w:rsidP="00866AAB"/>
    <w:p w14:paraId="48D41CAC" w14:textId="77777777" w:rsidR="00866AAB" w:rsidRDefault="00866AAB" w:rsidP="00866AAB">
      <w:r>
        <w:t xml:space="preserve">F. Anima, Tochter Jonens, Weib Gabr[iel]s, gestorben 9 March </w:t>
      </w:r>
    </w:p>
    <w:p w14:paraId="0C5CCAAE" w14:textId="77777777" w:rsidR="00866AAB" w:rsidRDefault="00866AAB" w:rsidP="00866AAB"/>
    <w:p w14:paraId="5ED820AB" w14:textId="77777777" w:rsidR="00866AAB" w:rsidRDefault="00866AAB" w:rsidP="00866AAB">
      <w:r>
        <w:t xml:space="preserve">11. März </w:t>
      </w:r>
    </w:p>
    <w:p w14:paraId="246A2773" w14:textId="77777777" w:rsidR="00866AAB" w:rsidRDefault="00866AAB" w:rsidP="00866AAB"/>
    <w:p w14:paraId="17782CC3" w14:textId="77777777" w:rsidR="00866AAB" w:rsidRDefault="00866AAB" w:rsidP="00866AAB">
      <w:r>
        <w:t xml:space="preserve">Anima, Kind Gabr[iel]s </w:t>
      </w:r>
    </w:p>
    <w:p w14:paraId="785A0157" w14:textId="77777777" w:rsidR="00866AAB" w:rsidRDefault="00866AAB" w:rsidP="00866AAB"/>
    <w:p w14:paraId="2FF251E7" w14:textId="77777777" w:rsidR="00866AAB" w:rsidRDefault="00866AAB" w:rsidP="00866AAB"/>
    <w:p w14:paraId="7E3CE8F3" w14:textId="77777777" w:rsidR="00866AAB" w:rsidRDefault="00866AAB" w:rsidP="00866AAB">
      <w:r>
        <w:t xml:space="preserve">16. April </w:t>
      </w:r>
    </w:p>
    <w:p w14:paraId="01C1B0E9" w14:textId="77777777" w:rsidR="00866AAB" w:rsidRDefault="00866AAB" w:rsidP="00866AAB"/>
    <w:p w14:paraId="7EAC8D38" w14:textId="77777777" w:rsidR="00866AAB" w:rsidRDefault="00866AAB" w:rsidP="00866AAB">
      <w:r>
        <w:t xml:space="preserve">F. Sitah, wife of Muppen Christian (x) </w:t>
      </w:r>
    </w:p>
    <w:p w14:paraId="3CB28E7D" w14:textId="77777777" w:rsidR="00866AAB" w:rsidRDefault="00866AAB" w:rsidP="00866AAB"/>
    <w:p w14:paraId="2911269B" w14:textId="77777777" w:rsidR="00866AAB" w:rsidRDefault="00866AAB" w:rsidP="00866AAB"/>
    <w:p w14:paraId="1202CFF1" w14:textId="77777777" w:rsidR="00866AAB" w:rsidRDefault="00866AAB" w:rsidP="00866AAB">
      <w:r>
        <w:t xml:space="preserve">7. Mai </w:t>
      </w:r>
    </w:p>
    <w:p w14:paraId="10F01CE8" w14:textId="77777777" w:rsidR="00866AAB" w:rsidRDefault="00866AAB" w:rsidP="00866AAB"/>
    <w:p w14:paraId="6691A747" w14:textId="77777777" w:rsidR="00866AAB" w:rsidRDefault="00866AAB" w:rsidP="00866AAB">
      <w:r>
        <w:t xml:space="preserve">Christian schlecht (x) </w:t>
      </w:r>
    </w:p>
    <w:p w14:paraId="7CCB3511" w14:textId="77777777" w:rsidR="00866AAB" w:rsidRDefault="00866AAB" w:rsidP="00866AAB"/>
    <w:p w14:paraId="1ABFCB0F" w14:textId="77777777" w:rsidR="00866AAB" w:rsidRDefault="00866AAB" w:rsidP="00866AAB"/>
    <w:p w14:paraId="4ADDB7EB" w14:textId="77777777" w:rsidR="00866AAB" w:rsidRDefault="00866AAB" w:rsidP="00866AAB">
      <w:r>
        <w:t xml:space="preserve">Tot. </w:t>
      </w:r>
    </w:p>
    <w:p w14:paraId="36E5986D" w14:textId="77777777" w:rsidR="00866AAB" w:rsidRDefault="00866AAB" w:rsidP="00866AAB"/>
    <w:p w14:paraId="21155036" w14:textId="77777777" w:rsidR="00866AAB" w:rsidRDefault="00866AAB" w:rsidP="00866AAB">
      <w:r>
        <w:t xml:space="preserve">18 Männer, 11 Weiber, 10 Kinder </w:t>
      </w:r>
    </w:p>
    <w:p w14:paraId="49B2ED73" w14:textId="77777777" w:rsidR="00866AAB" w:rsidRDefault="00866AAB" w:rsidP="00866AAB"/>
    <w:p w14:paraId="704C39B4" w14:textId="77777777" w:rsidR="00866AAB" w:rsidRDefault="00866AAB" w:rsidP="00866AAB"/>
    <w:p w14:paraId="374EA1EE" w14:textId="77777777" w:rsidR="00866AAB" w:rsidRDefault="00866AAB" w:rsidP="00866AAB"/>
    <w:p w14:paraId="5EA704E5" w14:textId="77777777" w:rsidR="00866AAB" w:rsidRDefault="00866AAB" w:rsidP="00866AAB">
      <w:r>
        <w:t xml:space="preserve">Juni 43, darunter 5 Männer, 1 Weib exkommuniziert, bleibt Kommun. 23 </w:t>
      </w:r>
    </w:p>
    <w:p w14:paraId="4873B270" w14:textId="77777777" w:rsidR="00866AAB" w:rsidRDefault="00866AAB" w:rsidP="00866AAB"/>
    <w:p w14:paraId="19914616" w14:textId="77777777" w:rsidR="00866AAB" w:rsidRDefault="00866AAB" w:rsidP="00866AAB"/>
    <w:p w14:paraId="753A73D5" w14:textId="77777777" w:rsidR="00866AAB" w:rsidRDefault="00866AAB" w:rsidP="00866AAB">
      <w:r>
        <w:t xml:space="preserve">18. Juni </w:t>
      </w:r>
    </w:p>
    <w:p w14:paraId="5E7ABB45" w14:textId="77777777" w:rsidR="00866AAB" w:rsidRDefault="00866AAB" w:rsidP="00866AAB">
      <w:r>
        <w:lastRenderedPageBreak/>
        <w:t xml:space="preserve">2. Juli </w:t>
      </w:r>
    </w:p>
    <w:p w14:paraId="256F40E0" w14:textId="77777777" w:rsidR="00866AAB" w:rsidRDefault="00866AAB" w:rsidP="00866AAB"/>
    <w:p w14:paraId="3818A00D" w14:textId="77777777" w:rsidR="00866AAB" w:rsidRDefault="00866AAB" w:rsidP="00866AAB">
      <w:r>
        <w:t xml:space="preserve">6. August </w:t>
      </w:r>
    </w:p>
    <w:p w14:paraId="23C0E1ED" w14:textId="77777777" w:rsidR="00866AAB" w:rsidRDefault="00866AAB" w:rsidP="00866AAB"/>
    <w:p w14:paraId="39A7F459" w14:textId="77777777" w:rsidR="00866AAB" w:rsidRDefault="00866AAB" w:rsidP="00866AAB">
      <w:r>
        <w:t xml:space="preserve">29. Oktober </w:t>
      </w:r>
    </w:p>
    <w:p w14:paraId="7B55DD75" w14:textId="77777777" w:rsidR="00866AAB" w:rsidRDefault="00866AAB" w:rsidP="00866AAB"/>
    <w:p w14:paraId="281DDD9F" w14:textId="77777777" w:rsidR="00866AAB" w:rsidRDefault="00866AAB" w:rsidP="00866AAB">
      <w:r>
        <w:t xml:space="preserve">30. April 44 </w:t>
      </w:r>
    </w:p>
    <w:p w14:paraId="1CCBEA04" w14:textId="77777777" w:rsidR="00866AAB" w:rsidRDefault="00866AAB" w:rsidP="00866AAB">
      <w:r>
        <w:t xml:space="preserve">11. Mai 45 </w:t>
      </w:r>
    </w:p>
    <w:p w14:paraId="55DD5958" w14:textId="77777777" w:rsidR="00866AAB" w:rsidRDefault="00866AAB" w:rsidP="00866AAB"/>
    <w:p w14:paraId="27B96029" w14:textId="77777777" w:rsidR="00866AAB" w:rsidRDefault="00866AAB" w:rsidP="00866AAB"/>
    <w:p w14:paraId="0DAABA8C" w14:textId="77777777" w:rsidR="00866AAB" w:rsidRDefault="00866AAB" w:rsidP="00866AAB">
      <w:r>
        <w:t xml:space="preserve">Thomas, Nathans Bruder </w:t>
      </w:r>
    </w:p>
    <w:p w14:paraId="69C3426E" w14:textId="77777777" w:rsidR="00866AAB" w:rsidRDefault="00866AAB" w:rsidP="00866AAB"/>
    <w:p w14:paraId="02D8714C" w14:textId="77777777" w:rsidR="00866AAB" w:rsidRDefault="00866AAB" w:rsidP="00866AAB">
      <w:r>
        <w:t xml:space="preserve">sein Weib Dina &amp;lt;schlecht&amp;gt; und / Tochter Margret </w:t>
      </w:r>
    </w:p>
    <w:p w14:paraId="447F2356" w14:textId="77777777" w:rsidR="00866AAB" w:rsidRDefault="00866AAB" w:rsidP="00866AAB">
      <w:r>
        <w:t xml:space="preserve">Simon, T.* Timotheus' </w:t>
      </w:r>
    </w:p>
    <w:p w14:paraId="5C7B72F5" w14:textId="77777777" w:rsidR="00866AAB" w:rsidRDefault="00866AAB" w:rsidP="00866AAB"/>
    <w:p w14:paraId="06F6143F" w14:textId="77777777" w:rsidR="00866AAB" w:rsidRDefault="00866AAB" w:rsidP="00866AAB">
      <w:r>
        <w:t xml:space="preserve">Sem, Mattai, Gnanam, Thomas' children </w:t>
      </w:r>
    </w:p>
    <w:p w14:paraId="2973764D" w14:textId="77777777" w:rsidR="00866AAB" w:rsidRDefault="00866AAB" w:rsidP="00866AAB">
      <w:r>
        <w:t xml:space="preserve">Mutter Gabr[iel]s, Asuba und </w:t>
      </w:r>
    </w:p>
    <w:p w14:paraId="4D8E3167" w14:textId="77777777" w:rsidR="00866AAB" w:rsidRDefault="00866AAB" w:rsidP="00866AAB">
      <w:r>
        <w:t xml:space="preserve">Matthai, Sohn Philipps </w:t>
      </w:r>
    </w:p>
    <w:p w14:paraId="630A168E" w14:textId="77777777" w:rsidR="00866AAB" w:rsidRDefault="00866AAB" w:rsidP="00866AAB">
      <w:r>
        <w:t xml:space="preserve">Maria getauft, stirbt Anfang Mai </w:t>
      </w:r>
    </w:p>
    <w:p w14:paraId="15103322" w14:textId="77777777" w:rsidR="00866AAB" w:rsidRDefault="00866AAB" w:rsidP="00866AAB"/>
    <w:p w14:paraId="29866842" w14:textId="77777777" w:rsidR="00866AAB" w:rsidRDefault="00866AAB" w:rsidP="00866AAB">
      <w:r>
        <w:t xml:space="preserve">Persis, Tochter of Asuba (vom blinden Paul getauft) </w:t>
      </w:r>
    </w:p>
    <w:p w14:paraId="245A7BB4" w14:textId="77777777" w:rsidR="00866AAB" w:rsidRDefault="00866AAB" w:rsidP="00866AAB"/>
    <w:p w14:paraId="3E48660F" w14:textId="77777777" w:rsidR="00866AAB" w:rsidRDefault="00866AAB" w:rsidP="00866AAB"/>
    <w:p w14:paraId="7A8013BB" w14:textId="77777777" w:rsidR="00866AAB" w:rsidRDefault="00866AAB" w:rsidP="00866AAB"/>
    <w:p w14:paraId="1E81D550" w14:textId="77777777" w:rsidR="00866AAB" w:rsidRDefault="00866AAB" w:rsidP="00866AAB"/>
    <w:p w14:paraId="75E11296" w14:textId="77777777" w:rsidR="00866AAB" w:rsidRDefault="00866AAB" w:rsidP="00866AAB"/>
    <w:p w14:paraId="5692EAFE" w14:textId="77777777" w:rsidR="00866AAB" w:rsidRDefault="00866AAB" w:rsidP="00866AAB"/>
    <w:p w14:paraId="5D4DFEB1" w14:textId="77777777" w:rsidR="00866AAB" w:rsidRDefault="00866AAB" w:rsidP="00866AAB"/>
    <w:p w14:paraId="1430C623" w14:textId="77777777" w:rsidR="00866AAB" w:rsidRDefault="00866AAB" w:rsidP="00866AAB">
      <w:r>
        <w:t xml:space="preserve">18. Januar 1846 - Juni 1850 </w:t>
      </w:r>
    </w:p>
    <w:p w14:paraId="2E2DED87" w14:textId="77777777" w:rsidR="00866AAB" w:rsidRDefault="00866AAB" w:rsidP="00866AAB"/>
    <w:p w14:paraId="32FE3274" w14:textId="77777777" w:rsidR="00866AAB" w:rsidRDefault="00866AAB" w:rsidP="00866AAB"/>
    <w:p w14:paraId="5CE260E2" w14:textId="77777777" w:rsidR="00866AAB" w:rsidRDefault="00866AAB" w:rsidP="00866AAB">
      <w:r>
        <w:t xml:space="preserve">[Eine Lebensgeschichte in Fragmenten - wohl aus Berichten verschiedener </w:t>
      </w:r>
    </w:p>
    <w:p w14:paraId="73ABA8A6" w14:textId="77777777" w:rsidR="00866AAB" w:rsidRDefault="00866AAB" w:rsidP="00866AAB">
      <w:r>
        <w:t xml:space="preserve">Missionare, zusammengestellt von Hermann Gundert] </w:t>
      </w:r>
    </w:p>
    <w:p w14:paraId="1B71CD63" w14:textId="77777777" w:rsidR="00866AAB" w:rsidRDefault="00866AAB" w:rsidP="00866AAB"/>
    <w:p w14:paraId="77E103C9" w14:textId="77777777" w:rsidR="00866AAB" w:rsidRDefault="00866AAB" w:rsidP="00866AAB"/>
    <w:p w14:paraId="0E5B3866" w14:textId="77777777" w:rsidR="00866AAB" w:rsidRDefault="00866AAB" w:rsidP="00866AAB"/>
    <w:p w14:paraId="5C8F56A1" w14:textId="77777777" w:rsidR="00866AAB" w:rsidRDefault="00866AAB" w:rsidP="00866AAB"/>
    <w:p w14:paraId="01FB3376" w14:textId="77777777" w:rsidR="00866AAB" w:rsidRDefault="00866AAB" w:rsidP="00866AAB"/>
    <w:p w14:paraId="1CF1E899" w14:textId="77777777" w:rsidR="00866AAB" w:rsidRDefault="00866AAB" w:rsidP="00866AAB"/>
    <w:p w14:paraId="0774E7F1" w14:textId="77777777" w:rsidR="00866AAB" w:rsidRDefault="00866AAB" w:rsidP="00866AAB"/>
    <w:p w14:paraId="2AF2AF11" w14:textId="77777777" w:rsidR="00866AAB" w:rsidRDefault="00866AAB" w:rsidP="00866AAB"/>
    <w:p w14:paraId="3B32E097" w14:textId="77777777" w:rsidR="00866AAB" w:rsidRDefault="00866AAB" w:rsidP="00866AAB">
      <w:r>
        <w:t xml:space="preserve">1846-47 </w:t>
      </w:r>
    </w:p>
    <w:p w14:paraId="29DECA49" w14:textId="77777777" w:rsidR="00866AAB" w:rsidRDefault="00866AAB" w:rsidP="00866AAB"/>
    <w:p w14:paraId="63032CA8" w14:textId="77777777" w:rsidR="00866AAB" w:rsidRDefault="00866AAB" w:rsidP="00866AAB"/>
    <w:p w14:paraId="0BD51694" w14:textId="77777777" w:rsidR="00866AAB" w:rsidRDefault="00866AAB" w:rsidP="00866AAB">
      <w:r>
        <w:t xml:space="preserve">197 </w:t>
      </w:r>
    </w:p>
    <w:p w14:paraId="08CFF4AD" w14:textId="77777777" w:rsidR="00866AAB" w:rsidRDefault="00866AAB" w:rsidP="00866AAB"/>
    <w:p w14:paraId="2CEA3A36" w14:textId="77777777" w:rsidR="00866AAB" w:rsidRDefault="00866AAB" w:rsidP="00866AAB"/>
    <w:p w14:paraId="30C7E749" w14:textId="77777777" w:rsidR="00866AAB" w:rsidRDefault="00866AAB" w:rsidP="00866AAB">
      <w:r>
        <w:t xml:space="preserve">(Ir.1 Anfang 46 kam er als Samy von Tamr. auf seiner Reise nach Gokarn hieher </w:t>
      </w:r>
    </w:p>
    <w:p w14:paraId="0000A1CE" w14:textId="77777777" w:rsidR="00866AAB" w:rsidRDefault="00866AAB" w:rsidP="00866AAB">
      <w:r>
        <w:t xml:space="preserve">zu betteln. Wir sprachen mit ihm und er erklärte: er habe, wie wir alle, viele </w:t>
      </w:r>
    </w:p>
    <w:p w14:paraId="334C1DD9" w14:textId="77777777" w:rsidR="00866AAB" w:rsidRDefault="00866AAB" w:rsidP="00866AAB">
      <w:r>
        <w:t xml:space="preserve">Sünden und gehe, sie abzuwaschen. Wir erklärten ihm, daß wir ein sicheres Mittel </w:t>
      </w:r>
    </w:p>
    <w:p w14:paraId="0A21E8A6" w14:textId="77777777" w:rsidR="00866AAB" w:rsidRDefault="00866AAB" w:rsidP="00866AAB">
      <w:r>
        <w:t xml:space="preserve">wissen, wenn er dableiben wolle. Er willigte ein, 30 Tage hier zu bleiben, um </w:t>
      </w:r>
    </w:p>
    <w:p w14:paraId="51E6EF43" w14:textId="77777777" w:rsidR="00866AAB" w:rsidRDefault="00866AAB" w:rsidP="00866AAB">
      <w:r>
        <w:t xml:space="preserve">zu untersuchen, was an unserer Sache sei. Die 30 Tage vergingen, er hatte aber </w:t>
      </w:r>
    </w:p>
    <w:p w14:paraId="2375B7B5" w14:textId="77777777" w:rsidR="00866AAB" w:rsidRDefault="00866AAB" w:rsidP="00866AAB">
      <w:r>
        <w:t xml:space="preserve">schon so viel von dem gütigen Wort Gottes geschmeckt, daß an ein Gehen nicht </w:t>
      </w:r>
    </w:p>
    <w:p w14:paraId="76155079" w14:textId="77777777" w:rsidR="00866AAB" w:rsidRDefault="00866AAB" w:rsidP="00866AAB">
      <w:r>
        <w:t xml:space="preserve">mehr zu denken war. Er lernte nun fleißig und tat willig jede Arbeit, die wir, </w:t>
      </w:r>
    </w:p>
    <w:p w14:paraId="2ABD3B3A" w14:textId="77777777" w:rsidR="00866AAB" w:rsidRDefault="00866AAB" w:rsidP="00866AAB">
      <w:r>
        <w:t xml:space="preserve">seine Redlichkeit zu prüfen, ihn tun hießen. Schon den 31. Mai konnte er getauft </w:t>
      </w:r>
    </w:p>
    <w:p w14:paraId="3895F0EB" w14:textId="77777777" w:rsidR="00866AAB" w:rsidRDefault="00866AAB" w:rsidP="00866AAB">
      <w:r>
        <w:t xml:space="preserve">werden. Er wurde nun in der Druckerei angestellt und hielt sich musterhaft, </w:t>
      </w:r>
    </w:p>
    <w:p w14:paraId="6B4840D5" w14:textId="77777777" w:rsidR="00866AAB" w:rsidRDefault="00866AAB" w:rsidP="00866AAB">
      <w:r>
        <w:t xml:space="preserve">las das Wort Gottes mit großer Begierde und hatte, so oft er zu uns kam, neue </w:t>
      </w:r>
    </w:p>
    <w:p w14:paraId="4DEC26EF" w14:textId="77777777" w:rsidR="00866AAB" w:rsidRDefault="00866AAB" w:rsidP="00866AAB">
      <w:r>
        <w:t xml:space="preserve">Fragen vorzulegen über diesen oder jenen religiösen Gegenstand. Nach und nach </w:t>
      </w:r>
    </w:p>
    <w:p w14:paraId="779E8CE4" w14:textId="77777777" w:rsidR="00866AAB" w:rsidRDefault="00866AAB" w:rsidP="00866AAB">
      <w:r>
        <w:lastRenderedPageBreak/>
        <w:t xml:space="preserve">wurde er für fähig erkannt, dem Herrn als Katechist zu dienen und zeigte in </w:t>
      </w:r>
    </w:p>
    <w:p w14:paraId="18900084" w14:textId="77777777" w:rsidR="00866AAB" w:rsidRDefault="00866AAB" w:rsidP="00866AAB">
      <w:r>
        <w:t xml:space="preserve">diesem Amt bis zum Ende viel Eifer und Geduld, eine Liebe zu den Sündern und </w:t>
      </w:r>
    </w:p>
    <w:p w14:paraId="67707AD4" w14:textId="77777777" w:rsidR="00866AAB" w:rsidRDefault="00866AAB" w:rsidP="00866AAB">
      <w:r>
        <w:t xml:space="preserve">Bereitwilligkeit, dem Herrn zulieb Schmach zu leiden, die uns oft beschämte. </w:t>
      </w:r>
    </w:p>
    <w:p w14:paraId="6124FDAA" w14:textId="77777777" w:rsidR="00866AAB" w:rsidRDefault="00866AAB" w:rsidP="00866AAB">
      <w:r>
        <w:t xml:space="preserve">Sein Lauf war kurz, und bald vollendete der Herr diesen lieber Bruder und nahm </w:t>
      </w:r>
    </w:p>
    <w:p w14:paraId="63245D1D" w14:textId="77777777" w:rsidR="00866AAB" w:rsidRDefault="00866AAB" w:rsidP="00866AAB">
      <w:r>
        <w:t xml:space="preserve">ihn zu sich. Vor aller Welt können wir ihm das Zeugnis geben, daß er uns, so </w:t>
      </w:r>
    </w:p>
    <w:p w14:paraId="05151321" w14:textId="77777777" w:rsidR="00866AAB" w:rsidRDefault="00866AAB" w:rsidP="00866AAB">
      <w:r>
        <w:t xml:space="preserve">lang wir ihn haben durften, nur Freude machte. </w:t>
      </w:r>
    </w:p>
    <w:p w14:paraId="148B9A8E" w14:textId="77777777" w:rsidR="00866AAB" w:rsidRDefault="00866AAB" w:rsidP="00866AAB"/>
    <w:p w14:paraId="4AB4EA97" w14:textId="77777777" w:rsidR="00866AAB" w:rsidRDefault="00866AAB" w:rsidP="00866AAB"/>
    <w:p w14:paraId="199874C1" w14:textId="77777777" w:rsidR="00866AAB" w:rsidRDefault="00866AAB" w:rsidP="00866AAB">
      <w:r>
        <w:t xml:space="preserve">18. Januar 46. Ein Nayer aus dem Süden kehrte vor etwa 1 1/2 Monaten als Büßer </w:t>
      </w:r>
    </w:p>
    <w:p w14:paraId="08C3D80C" w14:textId="77777777" w:rsidR="00866AAB" w:rsidRDefault="00866AAB" w:rsidP="00866AAB">
      <w:r>
        <w:t xml:space="preserve">auf seinem Weg nach Gokarn bei uns ein und entschloß sich zu bleiben, als er </w:t>
      </w:r>
    </w:p>
    <w:p w14:paraId="5C440638" w14:textId="77777777" w:rsidR="00866AAB" w:rsidRDefault="00866AAB" w:rsidP="00866AAB">
      <w:r>
        <w:t xml:space="preserve">von einem Weg hörte, auf dem er ... seiner Sünden los werden könne. Er liest </w:t>
      </w:r>
    </w:p>
    <w:p w14:paraId="38AF8596" w14:textId="77777777" w:rsidR="00866AAB" w:rsidRDefault="00866AAB" w:rsidP="00866AAB">
      <w:r>
        <w:t xml:space="preserve">nun begierig das NT und schämt sich nicht, zu arbeiten, was eine große Sache </w:t>
      </w:r>
    </w:p>
    <w:p w14:paraId="40A48CE8" w14:textId="77777777" w:rsidR="00866AAB" w:rsidRDefault="00866AAB" w:rsidP="00866AAB">
      <w:r>
        <w:t xml:space="preserve">ist bei Leuten seines Schlags. Wir haben deswegen alle Hoffnung für ihn, er </w:t>
      </w:r>
    </w:p>
    <w:p w14:paraId="03BE69B7" w14:textId="77777777" w:rsidR="00866AAB" w:rsidRDefault="00866AAB" w:rsidP="00866AAB">
      <w:r>
        <w:t xml:space="preserve">scheint wenigstens wahr zu sein. </w:t>
      </w:r>
    </w:p>
    <w:p w14:paraId="3AEA4542" w14:textId="77777777" w:rsidR="00866AAB" w:rsidRDefault="00866AAB" w:rsidP="00866AAB"/>
    <w:p w14:paraId="486FBC29" w14:textId="77777777" w:rsidR="00866AAB" w:rsidRDefault="00866AAB" w:rsidP="00866AAB">
      <w:r>
        <w:t xml:space="preserve">16. Februar (I.*) Govinda macht sich recht ordentlich, und wir werden bald seiner </w:t>
      </w:r>
    </w:p>
    <w:p w14:paraId="019239CE" w14:textId="77777777" w:rsidR="00866AAB" w:rsidRDefault="00866AAB" w:rsidP="00866AAB">
      <w:r>
        <w:t xml:space="preserve">Bitte entsprechen und ihn taufen. </w:t>
      </w:r>
    </w:p>
    <w:p w14:paraId="61C03D32" w14:textId="77777777" w:rsidR="00866AAB" w:rsidRDefault="00866AAB" w:rsidP="00866AAB"/>
    <w:p w14:paraId="26F88B32" w14:textId="77777777" w:rsidR="00866AAB" w:rsidRDefault="00866AAB" w:rsidP="00866AAB">
      <w:r>
        <w:t xml:space="preserve">(M.) 28. Mai 46. Der ehemalige Sanyasi Govinda verrichtet seine ihm in der </w:t>
      </w:r>
    </w:p>
    <w:p w14:paraId="2800CEEA" w14:textId="77777777" w:rsidR="00866AAB" w:rsidRDefault="00866AAB" w:rsidP="00866AAB">
      <w:r>
        <w:t xml:space="preserve">Druckerei angewiesene Arbeit in aller Stille und macht uns durch seinen einge- </w:t>
      </w:r>
    </w:p>
    <w:p w14:paraId="420EA101" w14:textId="77777777" w:rsidR="00866AAB" w:rsidRDefault="00866AAB" w:rsidP="00866AAB">
      <w:r>
        <w:t xml:space="preserve">zogenen Wandel und Fortschritte in der Erkenntnis der Heilswahrheiten viel Freude. </w:t>
      </w:r>
    </w:p>
    <w:p w14:paraId="46436D78" w14:textId="77777777" w:rsidR="00866AAB" w:rsidRDefault="00866AAB" w:rsidP="00866AAB"/>
    <w:p w14:paraId="23CB60B9" w14:textId="77777777" w:rsidR="00866AAB" w:rsidRDefault="00866AAB" w:rsidP="00866AAB">
      <w:r>
        <w:t xml:space="preserve">(I.) 31. Mai, Pfingstfest, ging nicht ohne Pfingstsegen vorüber. [&amp;lt;Ir.&amp;gt;] Govinda </w:t>
      </w:r>
    </w:p>
    <w:p w14:paraId="4C4A61AA" w14:textId="77777777" w:rsidR="00866AAB" w:rsidRDefault="00866AAB" w:rsidP="00866AAB">
      <w:r>
        <w:t xml:space="preserve">wurde nämlich, nachdem er schon oft darum gebeten und durch seinen Wandel, solang </w:t>
      </w:r>
    </w:p>
    <w:p w14:paraId="5C918309" w14:textId="77777777" w:rsidR="00866AAB" w:rsidRDefault="00866AAB" w:rsidP="00866AAB">
      <w:r>
        <w:t xml:space="preserve">er hier ist, bezeugt hat, daß es ihm ernstlich um seine Seligkeit zu tun ist, </w:t>
      </w:r>
    </w:p>
    <w:p w14:paraId="555CC6A9" w14:textId="77777777" w:rsidR="00866AAB" w:rsidRDefault="00866AAB" w:rsidP="00866AAB">
      <w:r>
        <w:t xml:space="preserve">durch die heilige Taufe in christliche Kirche aufgenommen. Sein Name ist Thomas, </w:t>
      </w:r>
    </w:p>
    <w:p w14:paraId="633E2BCA" w14:textId="77777777" w:rsidR="00866AAB" w:rsidRDefault="00866AAB" w:rsidP="00866AAB">
      <w:r>
        <w:t xml:space="preserve">und seine einzige Sorge geht nun dahin, wie er sein Weib und Kinder in den Besitz </w:t>
      </w:r>
    </w:p>
    <w:p w14:paraId="6322E1E3" w14:textId="77777777" w:rsidR="00866AAB" w:rsidRDefault="00866AAB" w:rsidP="00866AAB">
      <w:r>
        <w:t xml:space="preserve">des Friedens bringen könne, den er nun genießt. Letztere wissen nichts von ihm, </w:t>
      </w:r>
    </w:p>
    <w:p w14:paraId="4C40A4D2" w14:textId="77777777" w:rsidR="00866AAB" w:rsidRDefault="00866AAB" w:rsidP="00866AAB">
      <w:r>
        <w:t xml:space="preserve">seit er hier ist, und glauben natürlich, er sei auf einer Pilgerreise begriffen. </w:t>
      </w:r>
    </w:p>
    <w:p w14:paraId="66FFE095" w14:textId="77777777" w:rsidR="00866AAB" w:rsidRDefault="00866AAB" w:rsidP="00866AAB"/>
    <w:p w14:paraId="01579B3C" w14:textId="77777777" w:rsidR="00866AAB" w:rsidRDefault="00866AAB" w:rsidP="00866AAB">
      <w:r>
        <w:t xml:space="preserve">Er verlangt sehr, sie zu sehen und ihnen zu sagen, was aus ihm geworden sei, </w:t>
      </w:r>
    </w:p>
    <w:p w14:paraId="18EAFDE1" w14:textId="77777777" w:rsidR="00866AAB" w:rsidRDefault="00866AAB" w:rsidP="00866AAB">
      <w:r>
        <w:t xml:space="preserve">auch wenn sie einwilligen, sie mitzubringen, ist aber im entgegengesetzten Fall </w:t>
      </w:r>
    </w:p>
    <w:p w14:paraId="0A1A533F" w14:textId="77777777" w:rsidR="00866AAB" w:rsidRDefault="00866AAB" w:rsidP="00866AAB">
      <w:r>
        <w:t xml:space="preserve">auch ganz bereit, sie um Jesu willen zu verlassen. Nach der Taufe feierten wir, </w:t>
      </w:r>
    </w:p>
    <w:p w14:paraId="2EF840D6" w14:textId="77777777" w:rsidR="00866AAB" w:rsidRDefault="00866AAB" w:rsidP="00866AAB"/>
    <w:p w14:paraId="04DC22A2" w14:textId="77777777" w:rsidR="00866AAB" w:rsidRDefault="00866AAB" w:rsidP="00866AAB">
      <w:r>
        <w:t xml:space="preserve">27 an der Zahl, das heilige Abendmahl. </w:t>
      </w:r>
    </w:p>
    <w:p w14:paraId="0C294442" w14:textId="77777777" w:rsidR="00866AAB" w:rsidRDefault="00866AAB" w:rsidP="00866AAB"/>
    <w:p w14:paraId="262C57EE" w14:textId="77777777" w:rsidR="00866AAB" w:rsidRDefault="00866AAB" w:rsidP="00866AAB">
      <w:r>
        <w:t xml:space="preserve">(I.) Februar 47. Wir haben alle Ursache, mit Thomas zufrieden zu sein - er wandelt </w:t>
      </w:r>
    </w:p>
    <w:p w14:paraId="0E360D48" w14:textId="77777777" w:rsidR="00866AAB" w:rsidRDefault="00866AAB" w:rsidP="00866AAB">
      <w:r>
        <w:t xml:space="preserve">dem Herrn wohlgefällig und arbeitet sich mehr und mehr in Sein Wort hinein, das </w:t>
      </w:r>
    </w:p>
    <w:p w14:paraId="4AA84DBF" w14:textId="77777777" w:rsidR="00866AAB" w:rsidRDefault="00866AAB" w:rsidP="00866AAB">
      <w:r>
        <w:t xml:space="preserve">er leicht auffaßt und in sich wirken läßt, wie sein Wandel Zeugnis davon ablegt. </w:t>
      </w:r>
    </w:p>
    <w:p w14:paraId="35BB7EA1" w14:textId="77777777" w:rsidR="00866AAB" w:rsidRDefault="00866AAB" w:rsidP="00866AAB"/>
    <w:p w14:paraId="74F5A760" w14:textId="77777777" w:rsidR="00866AAB" w:rsidRDefault="00866AAB" w:rsidP="00866AAB">
      <w:r>
        <w:t xml:space="preserve">(G.) April 47 machte ich mit Thomas und Paul einen Besuch in seiner Heimat. Wir </w:t>
      </w:r>
    </w:p>
    <w:p w14:paraId="0F22F342" w14:textId="77777777" w:rsidR="00866AAB" w:rsidRDefault="00866AAB" w:rsidP="00866AAB">
      <w:r>
        <w:t xml:space="preserve">fuhren von Uadagara auf dem Backwater den Fluß nach Nadavenur, wo ein Kreisamt </w:t>
      </w:r>
    </w:p>
    <w:p w14:paraId="4ADAD550" w14:textId="77777777" w:rsidR="00866AAB" w:rsidRDefault="00866AAB" w:rsidP="00866AAB">
      <w:r>
        <w:t xml:space="preserve">ist. Dort hatten wir Zuhörer genug. Thomas, ihr altbekannter Elefantentreiber, </w:t>
      </w:r>
    </w:p>
    <w:p w14:paraId="48362997" w14:textId="77777777" w:rsidR="00866AAB" w:rsidRDefault="00866AAB" w:rsidP="00866AAB"/>
    <w:p w14:paraId="60E6634A" w14:textId="77777777" w:rsidR="00866AAB" w:rsidRDefault="00866AAB" w:rsidP="00866AAB"/>
    <w:p w14:paraId="017BFB22" w14:textId="77777777" w:rsidR="00866AAB" w:rsidRDefault="00866AAB" w:rsidP="00866AAB"/>
    <w:p w14:paraId="0C5DF463" w14:textId="77777777" w:rsidR="00866AAB" w:rsidRDefault="00866AAB" w:rsidP="00866AAB"/>
    <w:p w14:paraId="0B7533D0" w14:textId="77777777" w:rsidR="00866AAB" w:rsidRDefault="00866AAB" w:rsidP="00866AAB">
      <w:r>
        <w:t xml:space="preserve">198 </w:t>
      </w:r>
    </w:p>
    <w:p w14:paraId="2A517A3C" w14:textId="77777777" w:rsidR="00866AAB" w:rsidRDefault="00866AAB" w:rsidP="00866AAB"/>
    <w:p w14:paraId="12CB0C74" w14:textId="77777777" w:rsidR="00866AAB" w:rsidRDefault="00866AAB" w:rsidP="00866AAB"/>
    <w:p w14:paraId="12A98643" w14:textId="77777777" w:rsidR="00866AAB" w:rsidRDefault="00866AAB" w:rsidP="00866AAB">
      <w:r>
        <w:t xml:space="preserve">1847 </w:t>
      </w:r>
    </w:p>
    <w:p w14:paraId="0C907872" w14:textId="77777777" w:rsidR="00866AAB" w:rsidRDefault="00866AAB" w:rsidP="00866AAB"/>
    <w:p w14:paraId="1D695CCF" w14:textId="77777777" w:rsidR="00866AAB" w:rsidRDefault="00866AAB" w:rsidP="00866AAB"/>
    <w:p w14:paraId="6E1A338C" w14:textId="77777777" w:rsidR="00866AAB" w:rsidRDefault="00866AAB" w:rsidP="00866AAB">
      <w:r>
        <w:t xml:space="preserve">war eine lebendige Predigt. Tahsildar und Adhicari stellten auch Besuche ab. </w:t>
      </w:r>
    </w:p>
    <w:p w14:paraId="7E3868D8" w14:textId="77777777" w:rsidR="00866AAB" w:rsidRDefault="00866AAB" w:rsidP="00866AAB"/>
    <w:p w14:paraId="551B2D1D" w14:textId="77777777" w:rsidR="00866AAB" w:rsidRDefault="00866AAB" w:rsidP="00866AAB">
      <w:r>
        <w:t xml:space="preserve">Uber Valitsheri (Hauptort des alten Curumba-Lands. Tempel und Schlösser - d. h.* </w:t>
      </w:r>
    </w:p>
    <w:p w14:paraId="0E9E9B1D" w14:textId="77777777" w:rsidR="00866AAB" w:rsidRDefault="00866AAB" w:rsidP="00866AAB">
      <w:r>
        <w:t xml:space="preserve">etl. Sitze) liefen wir nach Carumala. Nachtquartier unter freiem Himmel. Auch </w:t>
      </w:r>
    </w:p>
    <w:p w14:paraId="75B15863" w14:textId="77777777" w:rsidR="00866AAB" w:rsidRDefault="00866AAB" w:rsidP="00866AAB">
      <w:r>
        <w:t xml:space="preserve">so jagten wir die umliegenden Nayerhöfe in Schrecken. Pferde was Ungewöhnliches. </w:t>
      </w:r>
    </w:p>
    <w:p w14:paraId="2F98B84A" w14:textId="77777777" w:rsidR="00866AAB" w:rsidRDefault="00866AAB" w:rsidP="00866AAB">
      <w:r>
        <w:lastRenderedPageBreak/>
        <w:t xml:space="preserve">Kühe fliehen im Schrecken, wenden sich, wenn das Ungeheuer vorbei, staunten </w:t>
      </w:r>
    </w:p>
    <w:p w14:paraId="10E2BF22" w14:textId="77777777" w:rsidR="00866AAB" w:rsidRDefault="00866AAB" w:rsidP="00866AAB">
      <w:r>
        <w:t xml:space="preserve">und rannten in Scharen hintennach. Thomas fand seine Mutter vom letzten Besuch </w:t>
      </w:r>
    </w:p>
    <w:p w14:paraId="65CB436E" w14:textId="77777777" w:rsidR="00866AAB" w:rsidRDefault="00866AAB" w:rsidP="00866AAB">
      <w:r>
        <w:t xml:space="preserve">her bearbeitet, sie will nichts mehr von Götzen, betet zum Gott ihres Sohnes, </w:t>
      </w:r>
    </w:p>
    <w:p w14:paraId="41E6C920" w14:textId="77777777" w:rsidR="00866AAB" w:rsidRDefault="00866AAB" w:rsidP="00866AAB">
      <w:r>
        <w:t xml:space="preserve">verhindert, soviel möglich, Teilnahme der Familienangehörigen an Festen. Käme </w:t>
      </w:r>
    </w:p>
    <w:p w14:paraId="4DBE9542" w14:textId="77777777" w:rsidR="00866AAB" w:rsidRDefault="00866AAB" w:rsidP="00866AAB">
      <w:r>
        <w:t xml:space="preserve">der Sohn zurück, sie würde trotz Ausschließung bei ihm wohnen. Auch Thomas' Frau </w:t>
      </w:r>
    </w:p>
    <w:p w14:paraId="2370ED81" w14:textId="77777777" w:rsidR="00866AAB" w:rsidRDefault="00866AAB" w:rsidP="00866AAB">
      <w:r>
        <w:t xml:space="preserve">mit den 2 Kindern erbot sich, wenn er hieher zurückkehre, mit ihm zu leben. </w:t>
      </w:r>
    </w:p>
    <w:p w14:paraId="3E543040" w14:textId="77777777" w:rsidR="00866AAB" w:rsidRDefault="00866AAB" w:rsidP="00866AAB"/>
    <w:p w14:paraId="3ECBDE8B" w14:textId="77777777" w:rsidR="00866AAB" w:rsidRDefault="00866AAB" w:rsidP="00866AAB">
      <w:r>
        <w:t xml:space="preserve">5. Mai erreichte ich Tamrach. von Süden, wo Paul und Thomas zu mir stießen und </w:t>
      </w:r>
    </w:p>
    <w:p w14:paraId="2E25456D" w14:textId="77777777" w:rsidR="00866AAB" w:rsidRDefault="00866AAB" w:rsidP="00866AAB">
      <w:r>
        <w:t xml:space="preserve">ihre Widerwärtigkeiten erzählten. Das ganze Land ist gegen seine Rückkehr. Kein </w:t>
      </w:r>
    </w:p>
    <w:p w14:paraId="66E532A6" w14:textId="77777777" w:rsidR="00866AAB" w:rsidRDefault="00866AAB" w:rsidP="00866AAB">
      <w:r>
        <w:t xml:space="preserve">Grundbesitzer will ihm ein Plätzlein leihen oder verkaufen, seit dem letzten Be¬ </w:t>
      </w:r>
    </w:p>
    <w:p w14:paraId="01D4F229" w14:textId="77777777" w:rsidR="00866AAB" w:rsidRDefault="00866AAB" w:rsidP="00866AAB">
      <w:r>
        <w:t xml:space="preserve">such ist alles Verleumdung, Intrigen, Einschüchterung der Weiber etc. in Bewe¬ </w:t>
      </w:r>
    </w:p>
    <w:p w14:paraId="615AB8ED" w14:textId="77777777" w:rsidR="00866AAB" w:rsidRDefault="00866AAB" w:rsidP="00866AAB">
      <w:r>
        <w:t xml:space="preserve">gungen gesetzt worden. Die Mutter wollte noch bis zuletzt die Heimat verlassen und </w:t>
      </w:r>
    </w:p>
    <w:p w14:paraId="7075587A" w14:textId="77777777" w:rsidR="00866AAB" w:rsidRDefault="00866AAB" w:rsidP="00866AAB">
      <w:r>
        <w:t xml:space="preserve">mit dem Sohn gehen. Da aber hier eins sich den Hals abschneiden, dort eins ins </w:t>
      </w:r>
    </w:p>
    <w:p w14:paraId="60D0453E" w14:textId="77777777" w:rsidR="00866AAB" w:rsidRDefault="00866AAB" w:rsidP="00866AAB">
      <w:r>
        <w:t xml:space="preserve">Wasser springen oder sich aufhängen wollte, und sie zugleich an Fieber darniederlag </w:t>
      </w:r>
    </w:p>
    <w:p w14:paraId="30FD3E5B" w14:textId="77777777" w:rsidR="00866AAB" w:rsidRDefault="00866AAB" w:rsidP="00866AAB">
      <w:r>
        <w:t xml:space="preserve">wurde entschieden, er, Thomas, solle nach Regenzeit wieder kommen, einstweilen </w:t>
      </w:r>
    </w:p>
    <w:p w14:paraId="7E4DF2EF" w14:textId="77777777" w:rsidR="00866AAB" w:rsidRDefault="00866AAB" w:rsidP="00866AAB">
      <w:r>
        <w:t xml:space="preserve">wolle sie dort bleiben. Indessen ist doch ein Strahl vom Licht des Evangeliums </w:t>
      </w:r>
    </w:p>
    <w:p w14:paraId="0F6DBEC7" w14:textId="77777777" w:rsidR="00866AAB" w:rsidRDefault="00866AAB" w:rsidP="00866AAB">
      <w:r>
        <w:t xml:space="preserve">hieher gedrungen. </w:t>
      </w:r>
    </w:p>
    <w:p w14:paraId="003C86D4" w14:textId="77777777" w:rsidR="00866AAB" w:rsidRDefault="00866AAB" w:rsidP="00866AAB"/>
    <w:p w14:paraId="2D0D1EC6" w14:textId="77777777" w:rsidR="00866AAB" w:rsidRDefault="00866AAB" w:rsidP="00866AAB">
      <w:r>
        <w:t xml:space="preserve">8. Mai in Tellicherry. &amp;lt;C. M.* grüßt ein muh[ammedanisches] Büble - meint*, </w:t>
      </w:r>
    </w:p>
    <w:p w14:paraId="6B626EC4" w14:textId="77777777" w:rsidR="00866AAB" w:rsidRDefault="00866AAB" w:rsidP="00866AAB">
      <w:r>
        <w:t xml:space="preserve">ich will nichts von dir, du hast uns ja verlassen. Er wußte nichts von der Welt </w:t>
      </w:r>
    </w:p>
    <w:p w14:paraId="3A403F74" w14:textId="77777777" w:rsidR="00866AAB" w:rsidRDefault="00866AAB" w:rsidP="00866AAB">
      <w:r>
        <w:t xml:space="preserve">und von Menschenherzen, bis ich zu Jesus kam, hatte nie geglaubt, daß Brüder </w:t>
      </w:r>
    </w:p>
    <w:p w14:paraId="4DCF0E7F" w14:textId="77777777" w:rsidR="00866AAB" w:rsidRDefault="00866AAB" w:rsidP="00866AAB">
      <w:r>
        <w:t xml:space="preserve">und Freunde so werden können&amp;gt;. </w:t>
      </w:r>
    </w:p>
    <w:p w14:paraId="1B6BF14F" w14:textId="77777777" w:rsidR="00866AAB" w:rsidRDefault="00866AAB" w:rsidP="00866AAB"/>
    <w:p w14:paraId="17152F01" w14:textId="77777777" w:rsidR="00866AAB" w:rsidRDefault="00866AAB" w:rsidP="00866AAB">
      <w:r>
        <w:t xml:space="preserve">&amp;lt;hieher aus Februar und Lebensgeschichte&amp;gt; </w:t>
      </w:r>
    </w:p>
    <w:p w14:paraId="22B901E5" w14:textId="77777777" w:rsidR="00866AAB" w:rsidRDefault="00866AAB" w:rsidP="00866AAB"/>
    <w:p w14:paraId="2E8A8170" w14:textId="77777777" w:rsidR="00866AAB" w:rsidRDefault="00866AAB" w:rsidP="00866AAB">
      <w:r>
        <w:t xml:space="preserve">18. September. Thomas ist ein furchtloser herald geworden, wurde von Subcollector </w:t>
      </w:r>
    </w:p>
    <w:p w14:paraId="129477F6" w14:textId="77777777" w:rsidR="00866AAB" w:rsidRDefault="00866AAB" w:rsidP="00866AAB">
      <w:r>
        <w:t xml:space="preserve">Chatfield, einem Feind, angewiesen, nicht mehr auf dem Bazar zu predigen, weil </w:t>
      </w:r>
    </w:p>
    <w:p w14:paraId="64CADCC6" w14:textId="77777777" w:rsidR="00866AAB" w:rsidRDefault="00866AAB" w:rsidP="00866AAB">
      <w:r>
        <w:t xml:space="preserve">sonst die Maplas ... Er berief sich aber auf eines höheren Herrn Gebot. Wir haben </w:t>
      </w:r>
    </w:p>
    <w:p w14:paraId="558491E9" w14:textId="77777777" w:rsidR="00866AAB" w:rsidRDefault="00866AAB" w:rsidP="00866AAB">
      <w:r>
        <w:t xml:space="preserve">auch der Forderung, die Chatfield an uns stellte, in ihrer Ausdehnung nicht </w:t>
      </w:r>
    </w:p>
    <w:p w14:paraId="59DE8CC2" w14:textId="77777777" w:rsidR="00866AAB" w:rsidRDefault="00866AAB" w:rsidP="00866AAB">
      <w:r>
        <w:lastRenderedPageBreak/>
        <w:t xml:space="preserve">nachgegeben, sondern nur versprochen, uns in acht zu nehmen. Thomas wurde darum </w:t>
      </w:r>
    </w:p>
    <w:p w14:paraId="49CAC4A5" w14:textId="77777777" w:rsidR="00866AAB" w:rsidRDefault="00866AAB" w:rsidP="00866AAB">
      <w:r>
        <w:t xml:space="preserve">2mal von der native Polizei verhindert und verhört. Seine Art kam ihnen wie </w:t>
      </w:r>
    </w:p>
    <w:p w14:paraId="02E6C370" w14:textId="77777777" w:rsidR="00866AAB" w:rsidRDefault="00866AAB" w:rsidP="00866AAB">
      <w:r>
        <w:t xml:space="preserve">Trunkenheit vor, und so berichtet auch Chatfield an Conolly, der aber bald den </w:t>
      </w:r>
    </w:p>
    <w:p w14:paraId="69E45CD4" w14:textId="77777777" w:rsidR="00866AAB" w:rsidRDefault="00866AAB" w:rsidP="00866AAB">
      <w:r>
        <w:t xml:space="preserve">Tatbestand erfuhr. </w:t>
      </w:r>
    </w:p>
    <w:p w14:paraId="78CA133F" w14:textId="77777777" w:rsidR="00866AAB" w:rsidRDefault="00866AAB" w:rsidP="00866AAB"/>
    <w:p w14:paraId="7B514DBF" w14:textId="77777777" w:rsidR="00866AAB" w:rsidRDefault="00866AAB" w:rsidP="00866AAB">
      <w:r>
        <w:t xml:space="preserve">20.-25. September, begleitete Thomas noch einmal in seine Heimat - oft gepredigt - </w:t>
      </w:r>
    </w:p>
    <w:p w14:paraId="79208DF2" w14:textId="77777777" w:rsidR="00866AAB" w:rsidRDefault="00866AAB" w:rsidP="00866AAB">
      <w:r>
        <w:t xml:space="preserve">besonders Annäherung an Thomas' Frau und Verwandte versucht, völlig mißglückt </w:t>
      </w:r>
    </w:p>
    <w:p w14:paraId="70F27CF7" w14:textId="77777777" w:rsidR="00866AAB" w:rsidRDefault="00866AAB" w:rsidP="00866AAB">
      <w:r>
        <w:t xml:space="preserve">( - sie nicht näher rücken). Ging mit ihm nach Cannanore, wo er sich für die Ehre </w:t>
      </w:r>
    </w:p>
    <w:p w14:paraId="21B0F9E8" w14:textId="77777777" w:rsidR="00866AAB" w:rsidRDefault="00866AAB" w:rsidP="00866AAB">
      <w:r>
        <w:t xml:space="preserve">unserer Station gegen Hebichs Leute tüchtig gewehrt hatte, daher etwas gutzu¬ </w:t>
      </w:r>
    </w:p>
    <w:p w14:paraId="1D6FFB98" w14:textId="77777777" w:rsidR="00866AAB" w:rsidRDefault="00866AAB" w:rsidP="00866AAB">
      <w:r>
        <w:t xml:space="preserve">machen - sie hatten es ihm nicht glauben wollen, daß er [vom] Bazar gefangen </w:t>
      </w:r>
    </w:p>
    <w:p w14:paraId="6C13C68A" w14:textId="77777777" w:rsidR="00866AAB" w:rsidRDefault="00866AAB" w:rsidP="00866AAB">
      <w:r>
        <w:t xml:space="preserve">geführt, diese waren eben von einer Bußbewegung ergriffen und daher sehr weich, </w:t>
      </w:r>
    </w:p>
    <w:p w14:paraId="4DB4918C" w14:textId="77777777" w:rsidR="00866AAB" w:rsidRDefault="00866AAB" w:rsidP="00866AAB">
      <w:r>
        <w:t xml:space="preserve">beteten aber auch viel für Micunnu, wo so viel Finsternis sei. </w:t>
      </w:r>
    </w:p>
    <w:p w14:paraId="2340739D" w14:textId="77777777" w:rsidR="00866AAB" w:rsidRDefault="00866AAB" w:rsidP="00866AAB"/>
    <w:p w14:paraId="7AA01A02" w14:textId="77777777" w:rsidR="00866AAB" w:rsidRDefault="00866AAB" w:rsidP="00866AAB">
      <w:r>
        <w:t xml:space="preserve">3. Oktober. Heiliges Abendmahl, vor welchem Thomas sein Herz recht ausleerte </w:t>
      </w:r>
    </w:p>
    <w:p w14:paraId="6B12C5F8" w14:textId="77777777" w:rsidR="00866AAB" w:rsidRDefault="00866AAB" w:rsidP="00866AAB">
      <w:r>
        <w:t xml:space="preserve">und bisher heimlich Gebliebenes bekannte. </w:t>
      </w:r>
    </w:p>
    <w:p w14:paraId="4A41B60D" w14:textId="77777777" w:rsidR="00866AAB" w:rsidRDefault="00866AAB" w:rsidP="00866AAB"/>
    <w:p w14:paraId="55F1ED68" w14:textId="77777777" w:rsidR="00866AAB" w:rsidRDefault="00866AAB" w:rsidP="00866AAB">
      <w:r>
        <w:t xml:space="preserve">6. Oktober kam Hebich herüber, seine Sünde zu bekennen. - Viel zusammen gebetet </w:t>
      </w:r>
    </w:p>
    <w:p w14:paraId="3D2DA312" w14:textId="77777777" w:rsidR="00866AAB" w:rsidRDefault="00866AAB" w:rsidP="00866AAB">
      <w:r>
        <w:t xml:space="preserve">und den Leuten von Hebich über 1 Tim 5,24 mitgeteilt (siehe Heidenbote). Mark </w:t>
      </w:r>
    </w:p>
    <w:p w14:paraId="1AD5BFC9" w14:textId="77777777" w:rsidR="00866AAB" w:rsidRDefault="00866AAB" w:rsidP="00866AAB">
      <w:r>
        <w:t xml:space="preserve">besonders von Thomas bearbeitet. - Thomas geht mit nach Anjerkandi, erzählt von </w:t>
      </w:r>
    </w:p>
    <w:p w14:paraId="152B381F" w14:textId="77777777" w:rsidR="00866AAB" w:rsidRDefault="00866AAB" w:rsidP="00866AAB">
      <w:r>
        <w:t xml:space="preserve">bhucampa*, wie er es nannte, viele haben Feuer vor sich gesehen, viele entsetz¬ </w:t>
      </w:r>
    </w:p>
    <w:p w14:paraId="3614B648" w14:textId="77777777" w:rsidR="00866AAB" w:rsidRDefault="00866AAB" w:rsidP="00866AAB">
      <w:r>
        <w:t xml:space="preserve">liche Tränen usw. </w:t>
      </w:r>
    </w:p>
    <w:p w14:paraId="53A1CAC3" w14:textId="77777777" w:rsidR="00866AAB" w:rsidRDefault="00866AAB" w:rsidP="00866AAB"/>
    <w:p w14:paraId="00EC762E" w14:textId="77777777" w:rsidR="00866AAB" w:rsidRDefault="00866AAB" w:rsidP="00866AAB"/>
    <w:p w14:paraId="0A7E864D" w14:textId="77777777" w:rsidR="00866AAB" w:rsidRDefault="00866AAB" w:rsidP="00866AAB"/>
    <w:p w14:paraId="32F2E54E" w14:textId="77777777" w:rsidR="00866AAB" w:rsidRDefault="00866AAB" w:rsidP="00866AAB"/>
    <w:p w14:paraId="2B53C28F" w14:textId="77777777" w:rsidR="00866AAB" w:rsidRDefault="00866AAB" w:rsidP="00866AAB"/>
    <w:p w14:paraId="475BA248" w14:textId="77777777" w:rsidR="00866AAB" w:rsidRDefault="00866AAB" w:rsidP="00866AAB"/>
    <w:p w14:paraId="216D7A70" w14:textId="77777777" w:rsidR="00866AAB" w:rsidRDefault="00866AAB" w:rsidP="00866AAB">
      <w:r>
        <w:t xml:space="preserve">Dezember 47. Der neubekehrte Thomas hat angefangen, mit Kraft und Freudigkeit das </w:t>
      </w:r>
    </w:p>
    <w:p w14:paraId="7FFEE769" w14:textId="77777777" w:rsidR="00866AAB" w:rsidRDefault="00866AAB" w:rsidP="00866AAB">
      <w:r>
        <w:t xml:space="preserve">Evangelium zu verkündigen, gerade als alte Katechisten ihren geistlichen Tod an </w:t>
      </w:r>
    </w:p>
    <w:p w14:paraId="7100A758" w14:textId="77777777" w:rsidR="00866AAB" w:rsidRDefault="00866AAB" w:rsidP="00866AAB">
      <w:r>
        <w:lastRenderedPageBreak/>
        <w:t xml:space="preserve">Tag legten (Jahresbericht* Magazin). Weib und Kinder hat er nicht wiedergewonnen. </w:t>
      </w:r>
    </w:p>
    <w:p w14:paraId="4120D314" w14:textId="77777777" w:rsidR="00866AAB" w:rsidRDefault="00866AAB" w:rsidP="00866AAB">
      <w:r>
        <w:t xml:space="preserve">Vielmehr ist jener ganze Distrikt durch einige solcher Besuche zu großem Wider¬ </w:t>
      </w:r>
    </w:p>
    <w:p w14:paraId="234E86B3" w14:textId="77777777" w:rsidR="00866AAB" w:rsidRDefault="00866AAB" w:rsidP="00866AAB">
      <w:r>
        <w:t xml:space="preserve">willen gegen den Namen* Jesu aufgeregt worden, weil er Familien auf solche </w:t>
      </w:r>
    </w:p>
    <w:p w14:paraId="1692521A" w14:textId="77777777" w:rsidR="00866AAB" w:rsidRDefault="00866AAB" w:rsidP="00866AAB">
      <w:r>
        <w:t xml:space="preserve">schimpfliche Weise zerrütte. </w:t>
      </w:r>
    </w:p>
    <w:p w14:paraId="06647775" w14:textId="77777777" w:rsidR="00866AAB" w:rsidRDefault="00866AAB" w:rsidP="00866AAB"/>
    <w:p w14:paraId="574765F8" w14:textId="77777777" w:rsidR="00866AAB" w:rsidRDefault="00866AAB" w:rsidP="00866AAB">
      <w:r>
        <w:t xml:space="preserve">10.-14. Dezember. C. Müller mit Thomas und Paul in Kilur auf Fest, schwere Ar¬ </w:t>
      </w:r>
    </w:p>
    <w:p w14:paraId="691FCA36" w14:textId="77777777" w:rsidR="00866AAB" w:rsidRDefault="00866AAB" w:rsidP="00866AAB">
      <w:r>
        <w:t xml:space="preserve">beit. Denn Thomas war in jener Gegend zu Haus und daher insbesondere Fels des </w:t>
      </w:r>
    </w:p>
    <w:p w14:paraId="039D61C6" w14:textId="77777777" w:rsidR="00866AAB" w:rsidRDefault="00866AAB" w:rsidP="00866AAB">
      <w:r>
        <w:rPr>
          <w:rFonts w:hint="eastAsia"/>
        </w:rPr>
        <w:t>Ä</w:t>
      </w:r>
      <w:r>
        <w:t xml:space="preserve">rgernisses. Spott und Hohn reichlich erfahren, aber doch durfte uns kein Unfall </w:t>
      </w:r>
    </w:p>
    <w:p w14:paraId="47BC8879" w14:textId="77777777" w:rsidR="00866AAB" w:rsidRDefault="00866AAB" w:rsidP="00866AAB">
      <w:r>
        <w:t xml:space="preserve">rühren und der Name des Herrn wurde bekannt. Am Tage unserer Abreise fielen </w:t>
      </w:r>
    </w:p>
    <w:p w14:paraId="26CC75DB" w14:textId="77777777" w:rsidR="00866AAB" w:rsidRDefault="00866AAB" w:rsidP="00866AAB"/>
    <w:p w14:paraId="0CD21B9E" w14:textId="77777777" w:rsidR="00866AAB" w:rsidRDefault="00866AAB" w:rsidP="00866AAB">
      <w:r>
        <w:t xml:space="preserve">2 sonderbare Geschichten vor. Im heiligen Brunnen*, der sich im Innern des Tempels </w:t>
      </w:r>
    </w:p>
    <w:p w14:paraId="737A33B1" w14:textId="77777777" w:rsidR="00866AAB" w:rsidRDefault="00866AAB" w:rsidP="00866AAB">
      <w:r>
        <w:t xml:space="preserve">befindet und mit solchem Fleiß verwahrt ist, daß, wie sie sagen, keine Katze </w:t>
      </w:r>
    </w:p>
    <w:p w14:paraId="321E0F74" w14:textId="77777777" w:rsidR="00866AAB" w:rsidRDefault="00866AAB" w:rsidP="00866AAB">
      <w:r>
        <w:t xml:space="preserve">hinzukann, wurde ein toter Hund gefunden, also alles verunreinigt. Dann wollte </w:t>
      </w:r>
    </w:p>
    <w:p w14:paraId="46439C3F" w14:textId="77777777" w:rsidR="00866AAB" w:rsidRDefault="00866AAB" w:rsidP="00866AAB">
      <w:r>
        <w:t xml:space="preserve">auch das Feuerwerk, das den Schluß des Festes verherrlichen sollte, unter keiner </w:t>
      </w:r>
    </w:p>
    <w:p w14:paraId="2ACE0530" w14:textId="77777777" w:rsidR="00866AAB" w:rsidRDefault="00866AAB" w:rsidP="00866AAB">
      <w:r>
        <w:t xml:space="preserve">Bedingung brennen. Wer konnte an diesem Elend schuld sein als der ungeladene </w:t>
      </w:r>
    </w:p>
    <w:p w14:paraId="3CA9D648" w14:textId="77777777" w:rsidR="00866AAB" w:rsidRDefault="00866AAB" w:rsidP="00866AAB">
      <w:r>
        <w:t xml:space="preserve">Gast von Tellicherry, seit Menschengedenken ist so was nicht vorgefallen. </w:t>
      </w:r>
    </w:p>
    <w:p w14:paraId="5A8E6BCF" w14:textId="77777777" w:rsidR="00866AAB" w:rsidRDefault="00866AAB" w:rsidP="00866AAB"/>
    <w:p w14:paraId="24CAD45E" w14:textId="77777777" w:rsidR="00866AAB" w:rsidRDefault="00866AAB" w:rsidP="00866AAB">
      <w:r>
        <w:t xml:space="preserve">Juni 48. (F. M.) Maplas strengen sich noch immer an, uns und unsere Leute zu be¬ </w:t>
      </w:r>
    </w:p>
    <w:p w14:paraId="1441F0C5" w14:textId="77777777" w:rsidR="00866AAB" w:rsidRDefault="00866AAB" w:rsidP="00866AAB">
      <w:r>
        <w:t xml:space="preserve">lästigen, letztere mit Steinen und Dreck zu bewerfen, wo sie sie nur erblicken. </w:t>
      </w:r>
    </w:p>
    <w:p w14:paraId="40BE6825" w14:textId="77777777" w:rsidR="00866AAB" w:rsidRDefault="00866AAB" w:rsidP="00866AAB"/>
    <w:p w14:paraId="63AE1E38" w14:textId="77777777" w:rsidR="00866AAB" w:rsidRDefault="00866AAB" w:rsidP="00866AAB">
      <w:r>
        <w:t xml:space="preserve">Da Subcollector, ein Feind der W..., früher Bazar-Predigt verboten hatte, erlauben </w:t>
      </w:r>
    </w:p>
    <w:p w14:paraId="29CA2ED3" w14:textId="77777777" w:rsidR="00866AAB" w:rsidRDefault="00866AAB" w:rsidP="00866AAB">
      <w:r>
        <w:t xml:space="preserve">sie sich irgendeine Bosheit, besonders an dem Katechisten, der dort das Evangelium </w:t>
      </w:r>
    </w:p>
    <w:p w14:paraId="4C731E62" w14:textId="77777777" w:rsidR="00866AAB" w:rsidRDefault="00866AAB" w:rsidP="00866AAB">
      <w:r>
        <w:t xml:space="preserve">verkündigt. </w:t>
      </w:r>
    </w:p>
    <w:p w14:paraId="7761653F" w14:textId="77777777" w:rsidR="00866AAB" w:rsidRDefault="00866AAB" w:rsidP="00866AAB"/>
    <w:p w14:paraId="6E76254F" w14:textId="77777777" w:rsidR="00866AAB" w:rsidRDefault="00866AAB" w:rsidP="00866AAB">
      <w:r>
        <w:t xml:space="preserve">(G.) 24. Oktober 48 ritt ich nach Chirakkal, wo ich Katechist Thomas hatte über¬ </w:t>
      </w:r>
    </w:p>
    <w:p w14:paraId="4582389E" w14:textId="77777777" w:rsidR="00866AAB" w:rsidRDefault="00866AAB" w:rsidP="00866AAB">
      <w:r>
        <w:t xml:space="preserve">nachten lassen, nach Payangadi oder Madai. Ehe man das erreicht, erhebt sich aus </w:t>
      </w:r>
    </w:p>
    <w:p w14:paraId="2FC2D50C" w14:textId="77777777" w:rsidR="00866AAB" w:rsidRDefault="00866AAB" w:rsidP="00866AAB">
      <w:r>
        <w:t xml:space="preserve">dem weit ausgedehnten Sand der kleine Hügel Therumanu, einst ein berühmter Tempel, </w:t>
      </w:r>
    </w:p>
    <w:p w14:paraId="60740A6B" w14:textId="77777777" w:rsidR="00866AAB" w:rsidRDefault="00866AAB" w:rsidP="00866AAB">
      <w:r>
        <w:t xml:space="preserve">zu dem man von der Ebene auf Granitstufen aufsteigt. Der ist jetzt Tag und Nacht </w:t>
      </w:r>
    </w:p>
    <w:p w14:paraId="5EC09BA3" w14:textId="77777777" w:rsidR="00866AAB" w:rsidRDefault="00866AAB" w:rsidP="00866AAB">
      <w:r>
        <w:t xml:space="preserve">von einem Sanyasi aus dem Norden besetzt, der alles Vergangene und Zukünftige weiß </w:t>
      </w:r>
    </w:p>
    <w:p w14:paraId="1E1FA438" w14:textId="77777777" w:rsidR="00866AAB" w:rsidRDefault="00866AAB" w:rsidP="00866AAB">
      <w:r>
        <w:lastRenderedPageBreak/>
        <w:t xml:space="preserve">täglich ein Mahl von Reis hält und eine Handvoll zubereiteten Hanfs zu sich nimmt, </w:t>
      </w:r>
    </w:p>
    <w:p w14:paraId="3EEBB051" w14:textId="77777777" w:rsidR="00866AAB" w:rsidRDefault="00866AAB" w:rsidP="00866AAB">
      <w:r>
        <w:t xml:space="preserve">hohem Besuch den Bescheid gibt und den Raja mit zum Dolmetscher hat. Es ist erst </w:t>
      </w:r>
    </w:p>
    <w:p w14:paraId="72D7E133" w14:textId="77777777" w:rsidR="00866AAB" w:rsidRDefault="00866AAB" w:rsidP="00866AAB"/>
    <w:p w14:paraId="5EE75032" w14:textId="77777777" w:rsidR="00866AAB" w:rsidRDefault="00866AAB" w:rsidP="00866AAB">
      <w:r>
        <w:t xml:space="preserve">3 Wochen, daß er sich auf dem alten Gemäuer eingerichtet hat, und schon ist das </w:t>
      </w:r>
    </w:p>
    <w:p w14:paraId="6AFC72F1" w14:textId="77777777" w:rsidR="00866AAB" w:rsidRDefault="00866AAB" w:rsidP="00866AAB">
      <w:r>
        <w:t xml:space="preserve">Land seines Namens voll und ein neuer Tempel erhebt sich schnell auf seinen Befehl </w:t>
      </w:r>
    </w:p>
    <w:p w14:paraId="71D26D27" w14:textId="77777777" w:rsidR="00866AAB" w:rsidRDefault="00866AAB" w:rsidP="00866AAB">
      <w:r>
        <w:t xml:space="preserve">Nachts, bittet er, möge doch niemand sich dem Gipfel nahen, er könne nicht dafür </w:t>
      </w:r>
    </w:p>
    <w:p w14:paraId="30B256B2" w14:textId="77777777" w:rsidR="00866AAB" w:rsidRDefault="00866AAB" w:rsidP="00866AAB">
      <w:r>
        <w:t xml:space="preserve">stehen, was die um ihn sich sammelnden Geisterheere einem Uneingeweihten antun </w:t>
      </w:r>
    </w:p>
    <w:p w14:paraId="44B4C94C" w14:textId="77777777" w:rsidR="00866AAB" w:rsidRDefault="00866AAB" w:rsidP="00866AAB">
      <w:r>
        <w:t xml:space="preserve">könnten. - Madai, altes Maplanest, brachte viele Zuhörer, besonders zum Herzbüch¬ </w:t>
      </w:r>
    </w:p>
    <w:p w14:paraId="669B5242" w14:textId="77777777" w:rsidR="00866AAB" w:rsidRDefault="00866AAB" w:rsidP="00866AAB">
      <w:r>
        <w:t xml:space="preserve">lein Erklärungen (neugedruckt in Malayalam). </w:t>
      </w:r>
    </w:p>
    <w:p w14:paraId="6FAF8C29" w14:textId="77777777" w:rsidR="00866AAB" w:rsidRDefault="00866AAB" w:rsidP="00866AAB"/>
    <w:p w14:paraId="3CA0E719" w14:textId="77777777" w:rsidR="00866AAB" w:rsidRDefault="00866AAB" w:rsidP="00866AAB">
      <w:r>
        <w:t xml:space="preserve">25. Cavai, muhammedanischer Priester, der philosophiert. </w:t>
      </w:r>
    </w:p>
    <w:p w14:paraId="03CE7AA2" w14:textId="77777777" w:rsidR="00866AAB" w:rsidRDefault="00866AAB" w:rsidP="00866AAB"/>
    <w:p w14:paraId="23435672" w14:textId="77777777" w:rsidR="00866AAB" w:rsidRDefault="00866AAB" w:rsidP="00866AAB">
      <w:r>
        <w:t xml:space="preserve">26. ging ich über den Fluß dem Siebengebirg zu, Mt. Delly, wohin mich ein Nayer </w:t>
      </w:r>
    </w:p>
    <w:p w14:paraId="695812BA" w14:textId="77777777" w:rsidR="00866AAB" w:rsidRDefault="00866AAB" w:rsidP="00866AAB"/>
    <w:p w14:paraId="72D35610" w14:textId="77777777" w:rsidR="00866AAB" w:rsidRDefault="00866AAB" w:rsidP="00866AAB">
      <w:r>
        <w:t xml:space="preserve">zu einem jährlichen Fest am Neumond des Oktober einlud. Von allen Seiten her </w:t>
      </w:r>
    </w:p>
    <w:p w14:paraId="3099A49E" w14:textId="77777777" w:rsidR="00866AAB" w:rsidRDefault="00866AAB" w:rsidP="00866AAB">
      <w:r>
        <w:t xml:space="preserve">sammeln sich Scharen, meist mit trinkbaren Kokosnüssen versehen, am unwirtlichen </w:t>
      </w:r>
    </w:p>
    <w:p w14:paraId="114CFE2B" w14:textId="77777777" w:rsidR="00866AAB" w:rsidRDefault="00866AAB" w:rsidP="00866AAB">
      <w:r>
        <w:t xml:space="preserve">Meersstrand unter dem Berg und stürzen sich in die Brandung. Thomas, den ich </w:t>
      </w:r>
    </w:p>
    <w:p w14:paraId="51BF7702" w14:textId="77777777" w:rsidR="00866AAB" w:rsidRDefault="00866AAB" w:rsidP="00866AAB">
      <w:r>
        <w:t xml:space="preserve">vorausgeschickt hatte, konnte 1/2 Stunde lang predigen. Als ich aber mit einem </w:t>
      </w:r>
    </w:p>
    <w:p w14:paraId="39457B31" w14:textId="77777777" w:rsidR="00866AAB" w:rsidRDefault="00866AAB" w:rsidP="00866AAB">
      <w:r>
        <w:t xml:space="preserve">langen Zug ankam, die mich unterwegs ruhig angehört hatten, verließ ihn alles </w:t>
      </w:r>
    </w:p>
    <w:p w14:paraId="3993DD1E" w14:textId="77777777" w:rsidR="00866AAB" w:rsidRDefault="00866AAB" w:rsidP="00866AAB">
      <w:r>
        <w:t xml:space="preserve">und rannte mir zu. Noch 1/4 Stunde konnte ich sprechen. Dann aber mußte ich mich </w:t>
      </w:r>
    </w:p>
    <w:p w14:paraId="7896AB53" w14:textId="77777777" w:rsidR="00866AAB" w:rsidRDefault="00866AAB" w:rsidP="00866AAB"/>
    <w:p w14:paraId="473790C7" w14:textId="77777777" w:rsidR="00866AAB" w:rsidRDefault="00866AAB" w:rsidP="00866AAB">
      <w:r>
        <w:t xml:space="preserve">auf ungestüme Fragen einlassen, was mich herbringe, wer mir Erlaubnis gebe. Der </w:t>
      </w:r>
    </w:p>
    <w:p w14:paraId="39BA056C" w14:textId="77777777" w:rsidR="00866AAB" w:rsidRDefault="00866AAB" w:rsidP="00866AAB"/>
    <w:p w14:paraId="306EE5FD" w14:textId="77777777" w:rsidR="00866AAB" w:rsidRDefault="00866AAB" w:rsidP="00866AAB">
      <w:r>
        <w:t xml:space="preserve">Lärm wurde so groß, daß ich meine Leute gehen hieß. Nun stießen sie Verwünschungen </w:t>
      </w:r>
    </w:p>
    <w:p w14:paraId="2979E803" w14:textId="77777777" w:rsidR="00866AAB" w:rsidRDefault="00866AAB" w:rsidP="00866AAB"/>
    <w:p w14:paraId="44C69168" w14:textId="77777777" w:rsidR="00866AAB" w:rsidRDefault="00866AAB" w:rsidP="00866AAB">
      <w:r>
        <w:t xml:space="preserve">aus gegen Jeshu Chritt, wie sie ihn hießen, und als ich das Pferd bestieg, um </w:t>
      </w:r>
    </w:p>
    <w:p w14:paraId="10C52637" w14:textId="77777777" w:rsidR="00866AAB" w:rsidRDefault="00866AAB" w:rsidP="00866AAB"/>
    <w:p w14:paraId="7657C0E0" w14:textId="77777777" w:rsidR="00866AAB" w:rsidRDefault="00866AAB" w:rsidP="00866AAB">
      <w:r>
        <w:t xml:space="preserve">aus dem Haufen herauszukommen, neckten sie es, bis es mich davontrug. Dann flogen </w:t>
      </w:r>
    </w:p>
    <w:p w14:paraId="1F8F5AB9" w14:textId="77777777" w:rsidR="00866AAB" w:rsidRDefault="00866AAB" w:rsidP="00866AAB">
      <w:r>
        <w:t xml:space="preserve">mir lOOe von Kokosnüssen nach. Da sie aber nun über Thomas und meinen Knecht her¬ </w:t>
      </w:r>
    </w:p>
    <w:p w14:paraId="59981CBC" w14:textId="77777777" w:rsidR="00866AAB" w:rsidRDefault="00866AAB" w:rsidP="00866AAB">
      <w:r>
        <w:lastRenderedPageBreak/>
        <w:t xml:space="preserve">fielen, wendete ich mich und machte Front, sie trieben mich aber wieder in eilige </w:t>
      </w:r>
    </w:p>
    <w:p w14:paraId="3B93349C" w14:textId="77777777" w:rsidR="00866AAB" w:rsidRDefault="00866AAB" w:rsidP="00866AAB"/>
    <w:p w14:paraId="1956161F" w14:textId="77777777" w:rsidR="00866AAB" w:rsidRDefault="00866AAB" w:rsidP="00866AAB"/>
    <w:p w14:paraId="169B67C0" w14:textId="77777777" w:rsidR="00866AAB" w:rsidRDefault="00866AAB" w:rsidP="00866AAB"/>
    <w:p w14:paraId="62E7E4F9" w14:textId="77777777" w:rsidR="00866AAB" w:rsidRDefault="00866AAB" w:rsidP="00866AAB"/>
    <w:p w14:paraId="75481572" w14:textId="77777777" w:rsidR="00866AAB" w:rsidRDefault="00866AAB" w:rsidP="00866AAB">
      <w:r>
        <w:t xml:space="preserve">200 </w:t>
      </w:r>
    </w:p>
    <w:p w14:paraId="696BB351" w14:textId="77777777" w:rsidR="00866AAB" w:rsidRDefault="00866AAB" w:rsidP="00866AAB"/>
    <w:p w14:paraId="63CB22D5" w14:textId="77777777" w:rsidR="00866AAB" w:rsidRDefault="00866AAB" w:rsidP="00866AAB"/>
    <w:p w14:paraId="0304419D" w14:textId="77777777" w:rsidR="00866AAB" w:rsidRDefault="00866AAB" w:rsidP="00866AAB">
      <w:r>
        <w:t xml:space="preserve">1848 </w:t>
      </w:r>
    </w:p>
    <w:p w14:paraId="5555DDA7" w14:textId="77777777" w:rsidR="00866AAB" w:rsidRDefault="00866AAB" w:rsidP="00866AAB"/>
    <w:p w14:paraId="5A2543A8" w14:textId="77777777" w:rsidR="00866AAB" w:rsidRDefault="00866AAB" w:rsidP="00866AAB"/>
    <w:p w14:paraId="62A17BC4" w14:textId="77777777" w:rsidR="00866AAB" w:rsidRDefault="00866AAB" w:rsidP="00866AAB">
      <w:r>
        <w:t xml:space="preserve">Flucht und fuhren fort zu schlagen. Der Lärm wurde wirklich beängstigend, wir </w:t>
      </w:r>
    </w:p>
    <w:p w14:paraId="6815F215" w14:textId="77777777" w:rsidR="00866AAB" w:rsidRDefault="00866AAB" w:rsidP="00866AAB">
      <w:r>
        <w:t xml:space="preserve">verunreinigen ihr Fest, hieß es, und da rieben sie Thomas' Gesicht mit Sand, </w:t>
      </w:r>
    </w:p>
    <w:p w14:paraId="2CF4EE57" w14:textId="77777777" w:rsidR="00866AAB" w:rsidRDefault="00866AAB" w:rsidP="00866AAB">
      <w:r>
        <w:t xml:space="preserve">füllten ihm den Mund, schleppten und zerrten ihn fast unter ihren Füßen hin. </w:t>
      </w:r>
    </w:p>
    <w:p w14:paraId="4B6849DC" w14:textId="77777777" w:rsidR="00866AAB" w:rsidRDefault="00866AAB" w:rsidP="00866AAB"/>
    <w:p w14:paraId="7AE656FB" w14:textId="77777777" w:rsidR="00866AAB" w:rsidRDefault="00866AAB" w:rsidP="00866AAB">
      <w:r>
        <w:t xml:space="preserve">Sein Einfall, sich zu retten durch Aufraffen und Losspringen auf den Tempel, </w:t>
      </w:r>
    </w:p>
    <w:p w14:paraId="71A3E81F" w14:textId="77777777" w:rsidR="00866AAB" w:rsidRDefault="00866AAB" w:rsidP="00866AAB"/>
    <w:p w14:paraId="380CE0BA" w14:textId="77777777" w:rsidR="00866AAB" w:rsidRDefault="00866AAB" w:rsidP="00866AAB">
      <w:r>
        <w:t xml:space="preserve">"er ist verzweifelt, tut irgendwas, laßt ihn gehen." So kehrte er samt Knecht, </w:t>
      </w:r>
    </w:p>
    <w:p w14:paraId="611615F6" w14:textId="77777777" w:rsidR="00866AAB" w:rsidRDefault="00866AAB" w:rsidP="00866AAB">
      <w:r>
        <w:t xml:space="preserve">nachdem ich 1/4 Stunde außerhalb des Getümmels auf ihn gewartet hatte, zu mir </w:t>
      </w:r>
    </w:p>
    <w:p w14:paraId="275568C4" w14:textId="77777777" w:rsidR="00866AAB" w:rsidRDefault="00866AAB" w:rsidP="00866AAB">
      <w:r>
        <w:t xml:space="preserve">zurück mit verlorenem Schirm*, wusch sich im nächsten Bächlein, nach Ettillam ... </w:t>
      </w:r>
    </w:p>
    <w:p w14:paraId="12A0FE59" w14:textId="77777777" w:rsidR="00866AAB" w:rsidRDefault="00866AAB" w:rsidP="00866AAB">
      <w:r>
        <w:t xml:space="preserve">Häusern am Fuß des alten französischen Forts. Die Maplas waren gastfreundlich. </w:t>
      </w:r>
    </w:p>
    <w:p w14:paraId="454A5953" w14:textId="77777777" w:rsidR="00866AAB" w:rsidRDefault="00866AAB" w:rsidP="00866AAB"/>
    <w:p w14:paraId="50519972" w14:textId="77777777" w:rsidR="00866AAB" w:rsidRDefault="00866AAB" w:rsidP="00866AAB">
      <w:r>
        <w:t xml:space="preserve">20. Dezember. Letzte Woche besuchte ich das Kilur-Fest, "Kilur ist jetzt nichts </w:t>
      </w:r>
    </w:p>
    <w:p w14:paraId="65789183" w14:textId="77777777" w:rsidR="00866AAB" w:rsidRDefault="00866AAB" w:rsidP="00866AAB">
      <w:r>
        <w:t xml:space="preserve">als ein Tempel auf einem die Furt des Vadag-Flusses überragenden Hügel, umgeben </w:t>
      </w:r>
    </w:p>
    <w:p w14:paraId="5D734C65" w14:textId="77777777" w:rsidR="00866AAB" w:rsidRDefault="00866AAB" w:rsidP="00866AAB">
      <w:r>
        <w:t xml:space="preserve">von etlichen zerstreuten Brahmanen-, Nayer- und Weber-Häusern. Früher scheint </w:t>
      </w:r>
    </w:p>
    <w:p w14:paraId="2B46978F" w14:textId="77777777" w:rsidR="00866AAB" w:rsidRDefault="00866AAB" w:rsidP="00866AAB">
      <w:r>
        <w:t xml:space="preserve">es ein bedeutender Platz gewesen zu sein. Die Turacheri-Furt ist berühmt als </w:t>
      </w:r>
    </w:p>
    <w:p w14:paraId="4E310CC2" w14:textId="77777777" w:rsidR="00866AAB" w:rsidRDefault="00866AAB" w:rsidP="00866AAB">
      <w:r>
        <w:t xml:space="preserve">Grenzscheide des eigentlichen Keralas vom nördlichen Winkel. Noch jetzt machen </w:t>
      </w:r>
    </w:p>
    <w:p w14:paraId="4AC35713" w14:textId="77777777" w:rsidR="00866AAB" w:rsidRDefault="00866AAB" w:rsidP="00866AAB">
      <w:r>
        <w:t xml:space="preserve">sich verschiedene Sitten nördlich und südlich vom Fluß geltend. Die Kastenobservanz </w:t>
      </w:r>
    </w:p>
    <w:p w14:paraId="42F0639F" w14:textId="77777777" w:rsidR="00866AAB" w:rsidRDefault="00866AAB" w:rsidP="00866AAB">
      <w:r>
        <w:t xml:space="preserve">ist viel strikter auf dem südlichen (einst calecitschen) Ufer. Nayerweiber, die </w:t>
      </w:r>
    </w:p>
    <w:p w14:paraId="1B2A9DEF" w14:textId="77777777" w:rsidR="00866AAB" w:rsidRDefault="00866AAB" w:rsidP="00866AAB">
      <w:r>
        <w:lastRenderedPageBreak/>
        <w:t xml:space="preserve">die Furt überschreiten, dürfen nie mehr in ihre Heimat zurück. Siva, der Gott des </w:t>
      </w:r>
    </w:p>
    <w:p w14:paraId="4CF9A520" w14:textId="77777777" w:rsidR="00866AAB" w:rsidRDefault="00866AAB" w:rsidP="00866AAB">
      <w:r>
        <w:t xml:space="preserve">Grenzplatzes, hat vor Alters diesen Boden geheiligt und für jeden Dezember ein </w:t>
      </w:r>
    </w:p>
    <w:p w14:paraId="2040AB85" w14:textId="77777777" w:rsidR="00866AAB" w:rsidRDefault="00866AAB" w:rsidP="00866AAB">
      <w:r>
        <w:t xml:space="preserve">Fest mit Marktgerechtigkeit verordnet. Daher sammelt sich um diese Zeit alles </w:t>
      </w:r>
    </w:p>
    <w:p w14:paraId="6C00E08F" w14:textId="77777777" w:rsidR="00866AAB" w:rsidRDefault="00866AAB" w:rsidP="00866AAB">
      <w:r>
        <w:t xml:space="preserve">mögliche Volk von Nord-Malabar, in K[ilur] zu kaufen und zu verkaufen, den Gott </w:t>
      </w:r>
    </w:p>
    <w:p w14:paraId="78B3C695" w14:textId="77777777" w:rsidR="00866AAB" w:rsidRDefault="00866AAB" w:rsidP="00866AAB">
      <w:r>
        <w:t xml:space="preserve">zu sehen und Gelübde zu bezahlen und der Prozession des Götzen vom Tempel bis zu </w:t>
      </w:r>
    </w:p>
    <w:p w14:paraId="23D62D0E" w14:textId="77777777" w:rsidR="00866AAB" w:rsidRDefault="00866AAB" w:rsidP="00866AAB">
      <w:r>
        <w:t xml:space="preserve">einer ? auf dem Marktplatz errichteten Pyramide zu[zu]schauen. Diese Pyramide mit </w:t>
      </w:r>
    </w:p>
    <w:p w14:paraId="6A8B2D5A" w14:textId="77777777" w:rsidR="00866AAB" w:rsidRDefault="00866AAB" w:rsidP="00866AAB">
      <w:r>
        <w:t xml:space="preserve">Steinen etwa 25 Fuß hoch erbaut, steht inmitten von Ruinen nicht unbedeutender </w:t>
      </w:r>
    </w:p>
    <w:p w14:paraId="7857C988" w14:textId="77777777" w:rsidR="00866AAB" w:rsidRDefault="00866AAB" w:rsidP="00866AAB">
      <w:r>
        <w:t xml:space="preserve">Gebäude. Sie wird mit Zweigen und Blüten geschmückt, um dem Gottesbild etwas zum </w:t>
      </w:r>
    </w:p>
    <w:p w14:paraId="5ADB5F90" w14:textId="77777777" w:rsidR="00866AAB" w:rsidRDefault="00866AAB" w:rsidP="00866AAB">
      <w:r>
        <w:t xml:space="preserve">Ausruhen zu dienen, während vor ihm ein Feuerwerk abgebrannt wird. Rings um die </w:t>
      </w:r>
    </w:p>
    <w:p w14:paraId="2CEE0C94" w14:textId="77777777" w:rsidR="00866AAB" w:rsidRDefault="00866AAB" w:rsidP="00866AAB">
      <w:r>
        <w:t xml:space="preserve">Pyramide her sind die Hütten licht* aus Zweigen aufgeschlagen, in denen die </w:t>
      </w:r>
    </w:p>
    <w:p w14:paraId="43654782" w14:textId="77777777" w:rsidR="00866AAB" w:rsidRDefault="00866AAB" w:rsidP="00866AAB">
      <w:r>
        <w:t xml:space="preserve">Waren auf dem Boden liegen. Da sitzen auf der einen Seite unzählige Bhatta (Tamil </w:t>
      </w:r>
    </w:p>
    <w:p w14:paraId="1F75137B" w14:textId="77777777" w:rsidR="00866AAB" w:rsidRDefault="00866AAB" w:rsidP="00866AAB">
      <w:r>
        <w:t xml:space="preserve">br), die Kleiderhandel treiben, auf der anderen in überwiegenden Massen die </w:t>
      </w:r>
    </w:p>
    <w:p w14:paraId="69791392" w14:textId="77777777" w:rsidR="00866AAB" w:rsidRDefault="00866AAB" w:rsidP="00866AAB">
      <w:r>
        <w:t xml:space="preserve">betriebsamen Maplas mit rohen und verarbeiteten Metallen, mit Kleidern und Gerät¬ </w:t>
      </w:r>
    </w:p>
    <w:p w14:paraId="64F0C997" w14:textId="77777777" w:rsidR="00866AAB" w:rsidRDefault="00866AAB" w:rsidP="00866AAB">
      <w:r>
        <w:t xml:space="preserve">schaften aus indischen Händen und englischen Fabriken. Aus dem Innern bringen </w:t>
      </w:r>
    </w:p>
    <w:p w14:paraId="047281DF" w14:textId="77777777" w:rsidR="00866AAB" w:rsidRDefault="00866AAB" w:rsidP="00866AAB">
      <w:r>
        <w:t xml:space="preserve">viele Steuerruder (eines um 7 C*). Die Curavar und andere niedere Kasten verkaufen </w:t>
      </w:r>
    </w:p>
    <w:p w14:paraId="37ECFD96" w14:textId="77777777" w:rsidR="00866AAB" w:rsidRDefault="00866AAB" w:rsidP="00866AAB">
      <w:r>
        <w:t xml:space="preserve">abseits vom Getümmel ihre Mattenkörbe und anderes Geflecht, Haufen von Reis sind </w:t>
      </w:r>
    </w:p>
    <w:p w14:paraId="19C93877" w14:textId="77777777" w:rsidR="00866AAB" w:rsidRDefault="00866AAB" w:rsidP="00866AAB">
      <w:r>
        <w:t xml:space="preserve">aufgeschüttet und verschwinden in kurzer Zeit. Tier bringen Kokosnüsse in Netzen </w:t>
      </w:r>
    </w:p>
    <w:p w14:paraId="5787DFF5" w14:textId="77777777" w:rsidR="00866AAB" w:rsidRDefault="00866AAB" w:rsidP="00866AAB">
      <w:r>
        <w:t xml:space="preserve">und Bananen, besonders von der mehligen Sorte, je 2 der großen Trauben an die </w:t>
      </w:r>
    </w:p>
    <w:p w14:paraId="12A792B9" w14:textId="77777777" w:rsidR="00866AAB" w:rsidRDefault="00866AAB" w:rsidP="00866AAB">
      <w:r>
        <w:t xml:space="preserve">Enden eines auf der Schulter getragenen Bambus gehängt, Ingwer, Safran, Cardamom </w:t>
      </w:r>
    </w:p>
    <w:p w14:paraId="41B47915" w14:textId="77777777" w:rsidR="00866AAB" w:rsidRDefault="00866AAB" w:rsidP="00866AAB">
      <w:r>
        <w:t xml:space="preserve">und alle Gewürze werden spottwohlfeil an die Küstenbewohner verkauft, die dagegen </w:t>
      </w:r>
    </w:p>
    <w:p w14:paraId="4395E51C" w14:textId="77777777" w:rsidR="00866AAB" w:rsidRDefault="00866AAB" w:rsidP="00866AAB">
      <w:r>
        <w:t xml:space="preserve">ihre getrockneten Fische und andere Seerzeugnisse austauschen. Wer kauft oder </w:t>
      </w:r>
    </w:p>
    <w:p w14:paraId="68832BC6" w14:textId="77777777" w:rsidR="00866AAB" w:rsidRDefault="00866AAB" w:rsidP="00866AAB">
      <w:r>
        <w:t xml:space="preserve">verkauft, stattet auch dem Gott seinen Besuch ab, dazu gehen Weiber und Kinder </w:t>
      </w:r>
    </w:p>
    <w:p w14:paraId="0B334B83" w14:textId="77777777" w:rsidR="00866AAB" w:rsidRDefault="00866AAB" w:rsidP="00866AAB">
      <w:r>
        <w:t xml:space="preserve">diesmal wenigstens im höchsten Staat, mit und für jede Person wird eine kleine </w:t>
      </w:r>
    </w:p>
    <w:p w14:paraId="49E48860" w14:textId="77777777" w:rsidR="00866AAB" w:rsidRDefault="00866AAB" w:rsidP="00866AAB">
      <w:r>
        <w:t xml:space="preserve">Gabe bezahlt. Außerdem hat der Tempel ein schönes Einkommen von dem wirklich </w:t>
      </w:r>
    </w:p>
    <w:p w14:paraId="5F50B605" w14:textId="77777777" w:rsidR="00866AAB" w:rsidRDefault="00866AAB" w:rsidP="00866AAB">
      <w:r>
        <w:t xml:space="preserve">ins Große getriebenen Viehhandel. Für jedes verkaufte Stück wird 1/10 Rp Abgabe </w:t>
      </w:r>
    </w:p>
    <w:p w14:paraId="3663D447" w14:textId="77777777" w:rsidR="00866AAB" w:rsidRDefault="00866AAB" w:rsidP="00866AAB">
      <w:r>
        <w:t xml:space="preserve">bezahlt, und die engen Straßen der Umgegend sind tagelang voll von zu- und fort- </w:t>
      </w:r>
    </w:p>
    <w:p w14:paraId="2ED3884D" w14:textId="77777777" w:rsidR="00866AAB" w:rsidRDefault="00866AAB" w:rsidP="00866AAB">
      <w:r>
        <w:t xml:space="preserve">getriebenem Vieh, das zum Standort ein ganzes Reistälchen zwischen dem Tempel </w:t>
      </w:r>
    </w:p>
    <w:p w14:paraId="0420CA04" w14:textId="77777777" w:rsidR="00866AAB" w:rsidRDefault="00866AAB" w:rsidP="00866AAB">
      <w:r>
        <w:t xml:space="preserve">und Marktplatz in Beschlag nimmt. Man sieht da Gesichter von Spöttern und Feinden, </w:t>
      </w:r>
    </w:p>
    <w:p w14:paraId="78F2BF56" w14:textId="77777777" w:rsidR="00866AAB" w:rsidRDefault="00866AAB" w:rsidP="00866AAB">
      <w:r>
        <w:t xml:space="preserve">die man von der Küste her kennt, daneben aber Fremde, die noch keinen Europäer </w:t>
      </w:r>
    </w:p>
    <w:p w14:paraId="13A335D0" w14:textId="77777777" w:rsidR="00866AAB" w:rsidRDefault="00866AAB" w:rsidP="00866AAB">
      <w:r>
        <w:lastRenderedPageBreak/>
        <w:t xml:space="preserve">gesehen haben und samt ihrem Vieh vor dem weißen Gesicht die Flucht ergreifen. </w:t>
      </w:r>
    </w:p>
    <w:p w14:paraId="775431DE" w14:textId="77777777" w:rsidR="00866AAB" w:rsidRDefault="00866AAB" w:rsidP="00866AAB"/>
    <w:p w14:paraId="740A1286" w14:textId="77777777" w:rsidR="00866AAB" w:rsidRDefault="00866AAB" w:rsidP="00866AAB">
      <w:r>
        <w:t xml:space="preserve">Wohl begegnet man auch dem wilden scheuen Curitschin mit Pfeil und Bogen oder </w:t>
      </w:r>
    </w:p>
    <w:p w14:paraId="417588B4" w14:textId="77777777" w:rsidR="00866AAB" w:rsidRDefault="00866AAB" w:rsidP="00866AAB">
      <w:r>
        <w:t xml:space="preserve">einem alten ..., vor dem sein Nayer Trabant mit scheidelosem Schwert und rot </w:t>
      </w:r>
    </w:p>
    <w:p w14:paraId="550A3C21" w14:textId="77777777" w:rsidR="00866AAB" w:rsidRDefault="00866AAB" w:rsidP="00866AAB">
      <w:r>
        <w:t xml:space="preserve">lackiertem Schild gravitätisch einherschreitet.["] </w:t>
      </w:r>
    </w:p>
    <w:p w14:paraId="04B1968F" w14:textId="77777777" w:rsidR="00866AAB" w:rsidRDefault="00866AAB" w:rsidP="00866AAB"/>
    <w:p w14:paraId="2BE993E3" w14:textId="77777777" w:rsidR="00866AAB" w:rsidRDefault="00866AAB" w:rsidP="00866AAB">
      <w:r>
        <w:t xml:space="preserve">(Ir.) Diesmal kamen auch, vielleicht das erstemal, 2 Engländer, Eisenschmelzer </w:t>
      </w:r>
    </w:p>
    <w:p w14:paraId="3ADB3E30" w14:textId="77777777" w:rsidR="00866AAB" w:rsidRDefault="00866AAB" w:rsidP="00866AAB">
      <w:r>
        <w:t xml:space="preserve">aus Beypore, um Vieh zu kaufen. Ich traf sie im nahen Payoli-Bung[alow], wo </w:t>
      </w:r>
    </w:p>
    <w:p w14:paraId="07ED7F4C" w14:textId="77777777" w:rsidR="00866AAB" w:rsidRDefault="00866AAB" w:rsidP="00866AAB">
      <w:r>
        <w:t xml:space="preserve">wir zusammen auf dem Boden schliefen. Sie meinten, die katholische Religion, </w:t>
      </w:r>
    </w:p>
    <w:p w14:paraId="3D394181" w14:textId="77777777" w:rsidR="00866AAB" w:rsidRDefault="00866AAB" w:rsidP="00866AAB"/>
    <w:p w14:paraId="5892C2DC" w14:textId="77777777" w:rsidR="00866AAB" w:rsidRDefault="00866AAB" w:rsidP="00866AAB"/>
    <w:p w14:paraId="114A5953" w14:textId="77777777" w:rsidR="00866AAB" w:rsidRDefault="00866AAB" w:rsidP="00866AAB"/>
    <w:p w14:paraId="6C51921A" w14:textId="77777777" w:rsidR="00866AAB" w:rsidRDefault="00866AAB" w:rsidP="00866AAB"/>
    <w:p w14:paraId="105EDE31" w14:textId="77777777" w:rsidR="00866AAB" w:rsidRDefault="00866AAB" w:rsidP="00866AAB"/>
    <w:p w14:paraId="227EC343" w14:textId="77777777" w:rsidR="00866AAB" w:rsidRDefault="00866AAB" w:rsidP="00866AAB">
      <w:r>
        <w:t xml:space="preserve">weil sie mehr zu sehen und weniger zu denken gebe, sei besser für die Hindus </w:t>
      </w:r>
    </w:p>
    <w:p w14:paraId="7415A36C" w14:textId="77777777" w:rsidR="00866AAB" w:rsidRDefault="00866AAB" w:rsidP="00866AAB">
      <w:r>
        <w:t xml:space="preserve">als das Ev[angelische]. Von diesem Bungalow aus gingen wir nun 3 Tage morgens </w:t>
      </w:r>
    </w:p>
    <w:p w14:paraId="7D2B6E60" w14:textId="77777777" w:rsidR="00866AAB" w:rsidRDefault="00866AAB" w:rsidP="00866AAB">
      <w:r>
        <w:t xml:space="preserve">und abends auf das etwa 3/4 Stunden entfernte Marktfeld, das Ev[angelium] umsonst </w:t>
      </w:r>
    </w:p>
    <w:p w14:paraId="06365ABB" w14:textId="77777777" w:rsidR="00866AAB" w:rsidRDefault="00866AAB" w:rsidP="00866AAB">
      <w:r>
        <w:t xml:space="preserve">anzubieten. Bei mir waren Thomas, der sehr begeistert sprach und aufs Unermüdlichste </w:t>
      </w:r>
    </w:p>
    <w:p w14:paraId="6E43632A" w14:textId="77777777" w:rsidR="00866AAB" w:rsidRDefault="00866AAB" w:rsidP="00866AAB">
      <w:r>
        <w:t xml:space="preserve">fortarbeitete, trotz Spott und Püffen, Math., der Gewinnende, Paul sehr mild </w:t>
      </w:r>
    </w:p>
    <w:p w14:paraId="2A403B0B" w14:textId="77777777" w:rsidR="00866AAB" w:rsidRDefault="00866AAB" w:rsidP="00866AAB">
      <w:r>
        <w:t xml:space="preserve">und besonnen. Auch Dan[iel] und Jacob von Quilandi. Wir sprachen je 2 zu verschie¬ </w:t>
      </w:r>
    </w:p>
    <w:p w14:paraId="7D25E757" w14:textId="77777777" w:rsidR="00866AAB" w:rsidRDefault="00866AAB" w:rsidP="00866AAB">
      <w:r>
        <w:t xml:space="preserve">denen Auditorien und wechselten jedesmal unseren Standort. Einigemale wurden </w:t>
      </w:r>
    </w:p>
    <w:p w14:paraId="3228E659" w14:textId="77777777" w:rsidR="00866AAB" w:rsidRDefault="00866AAB" w:rsidP="00866AAB">
      <w:r>
        <w:t xml:space="preserve">wir ganz ruhig angehört und ließen uns nachher in Gespräche ein, die manche </w:t>
      </w:r>
    </w:p>
    <w:p w14:paraId="6619B3FB" w14:textId="77777777" w:rsidR="00866AAB" w:rsidRDefault="00866AAB" w:rsidP="00866AAB">
      <w:r>
        <w:t xml:space="preserve">Einwürfe beseitigten. - Einige erkannten die große Sündhaftigkeit des Menschen </w:t>
      </w:r>
    </w:p>
    <w:p w14:paraId="031A8140" w14:textId="77777777" w:rsidR="00866AAB" w:rsidRDefault="00866AAB" w:rsidP="00866AAB">
      <w:r>
        <w:t xml:space="preserve">an, andere die Reinheit des Evangeliums, etliche Maplas auch den ignoranten </w:t>
      </w:r>
    </w:p>
    <w:p w14:paraId="2ADD184B" w14:textId="77777777" w:rsidR="00866AAB" w:rsidRDefault="00866AAB" w:rsidP="00866AAB">
      <w:r>
        <w:t xml:space="preserve">Hochmut des Islams. Manchmal aber überschrien und verdrängten uns die Spötter, </w:t>
      </w:r>
    </w:p>
    <w:p w14:paraId="7EF9B6E2" w14:textId="77777777" w:rsidR="00866AAB" w:rsidRDefault="00866AAB" w:rsidP="00866AAB">
      <w:r>
        <w:t xml:space="preserve">besonders die Muselm. und ein teuflisch erboster Fischer aus Tahe, der ganz </w:t>
      </w:r>
    </w:p>
    <w:p w14:paraId="4CE9F170" w14:textId="77777777" w:rsidR="00866AAB" w:rsidRDefault="00866AAB" w:rsidP="00866AAB">
      <w:r>
        <w:t xml:space="preserve">rasend schrie, wie wir mit Geld und Gewalt, lockend und zwingend, alle um die </w:t>
      </w:r>
    </w:p>
    <w:p w14:paraId="45E040E9" w14:textId="77777777" w:rsidR="00866AAB" w:rsidRDefault="00866AAB" w:rsidP="00866AAB">
      <w:r>
        <w:t xml:space="preserve">Kaste zu bringen suchen, jeden Lehrer verdammen außer dem unsrigen und uns* </w:t>
      </w:r>
    </w:p>
    <w:p w14:paraId="472701B6" w14:textId="77777777" w:rsidR="00866AAB" w:rsidRDefault="00866AAB" w:rsidP="00866AAB">
      <w:r>
        <w:t xml:space="preserve">so viel Blöße geben im Leben und Wandel. Neulich* hatte er die Lacher auf seiner </w:t>
      </w:r>
    </w:p>
    <w:p w14:paraId="3E797F81" w14:textId="77777777" w:rsidR="00866AAB" w:rsidRDefault="00866AAB" w:rsidP="00866AAB">
      <w:r>
        <w:lastRenderedPageBreak/>
        <w:t xml:space="preserve">Seite,und wir wurden durch Drücken und Stäuben fast atemlos. Andererseits hörten </w:t>
      </w:r>
    </w:p>
    <w:p w14:paraId="561D5047" w14:textId="77777777" w:rsidR="00866AAB" w:rsidRDefault="00866AAB" w:rsidP="00866AAB">
      <w:r>
        <w:t xml:space="preserve">aber auch viele, zum Teil sehr respektable Leute, aufmerksam zu, gaben hie und </w:t>
      </w:r>
    </w:p>
    <w:p w14:paraId="3D9D9A85" w14:textId="77777777" w:rsidR="00866AAB" w:rsidRDefault="00866AAB" w:rsidP="00866AAB">
      <w:r>
        <w:t xml:space="preserve">da Zeichen von Beistimmung oder bescheidenem Zweifel und wiesen mit ernsten </w:t>
      </w:r>
    </w:p>
    <w:p w14:paraId="623DBB47" w14:textId="77777777" w:rsidR="00866AAB" w:rsidRDefault="00866AAB" w:rsidP="00866AAB">
      <w:r>
        <w:t xml:space="preserve">Blicken die unruhige Jugend zur Ordnung. Einer folgte uns, nachdem wir von Prüfung </w:t>
      </w:r>
    </w:p>
    <w:p w14:paraId="75468043" w14:textId="77777777" w:rsidR="00866AAB" w:rsidRDefault="00866AAB" w:rsidP="00866AAB">
      <w:r>
        <w:t xml:space="preserve">und Unterscheidung göttlicher und menschlicher Lehre ^sprochen, und wünschte zu </w:t>
      </w:r>
    </w:p>
    <w:p w14:paraId="2CB372A4" w14:textId="77777777" w:rsidR="00866AAB" w:rsidRDefault="00866AAB" w:rsidP="00866AAB">
      <w:r>
        <w:t xml:space="preserve">wissen, wie man zur Gewißheit kommen könne. Forschend prüfen ist aber was </w:t>
      </w:r>
    </w:p>
    <w:p w14:paraId="7B41D16B" w14:textId="77777777" w:rsidR="00866AAB" w:rsidRDefault="00866AAB" w:rsidP="00866AAB">
      <w:r>
        <w:t xml:space="preserve">Schweres,mit falscher Münze nimmt man sich Zeit und Mühe, die Seele zu retten, </w:t>
      </w:r>
    </w:p>
    <w:p w14:paraId="270BFFE4" w14:textId="77777777" w:rsidR="00866AAB" w:rsidRDefault="00866AAB" w:rsidP="00866AAB">
      <w:r>
        <w:t xml:space="preserve">sollte alles ... kommen. Tschatten, der suchende Tier von der Flußinsel bei </w:t>
      </w:r>
    </w:p>
    <w:p w14:paraId="126497C9" w14:textId="77777777" w:rsidR="00866AAB" w:rsidRDefault="00866AAB" w:rsidP="00866AAB">
      <w:r>
        <w:t xml:space="preserve">Vad[agara], mit 2 seiner Brüder hielt sich immer zu uns und wurde mutiger durch </w:t>
      </w:r>
    </w:p>
    <w:p w14:paraId="381FB836" w14:textId="77777777" w:rsidR="00866AAB" w:rsidRDefault="00866AAB" w:rsidP="00866AAB">
      <w:r>
        <w:t xml:space="preserve">unsere Erlebnisse. Nachts, nachdem sie uns so schlecht behandelt, sollte das </w:t>
      </w:r>
    </w:p>
    <w:p w14:paraId="33EAC051" w14:textId="77777777" w:rsidR="00866AAB" w:rsidRDefault="00866AAB" w:rsidP="00866AAB">
      <w:r>
        <w:t xml:space="preserve">Feuerwerk losgehen. [18]47 war es nicht gelungen. Der Gott wurde befragt und </w:t>
      </w:r>
    </w:p>
    <w:p w14:paraId="4FE0AEF4" w14:textId="77777777" w:rsidR="00866AAB" w:rsidRDefault="00866AAB" w:rsidP="00866AAB">
      <w:r>
        <w:t xml:space="preserve">gab (durch die Astrologen) zur Antwort, die Verspottung des Padre (C. M[üller]) </w:t>
      </w:r>
    </w:p>
    <w:p w14:paraId="79A4A413" w14:textId="77777777" w:rsidR="00866AAB" w:rsidRDefault="00866AAB" w:rsidP="00866AAB">
      <w:r>
        <w:t xml:space="preserve">sei ihm nicht genehm gewesen. Dennoch wurde der Feuerwerker, ein Tshetti, um </w:t>
      </w:r>
    </w:p>
    <w:p w14:paraId="3C375A26" w14:textId="77777777" w:rsidR="00866AAB" w:rsidRDefault="00866AAB" w:rsidP="00866AAB">
      <w:r>
        <w:t xml:space="preserve">20 Rs gestraft. Er hatte es dieses Jahr mit besonderer Sorgfalt bereitet, aber </w:t>
      </w:r>
    </w:p>
    <w:p w14:paraId="328A375A" w14:textId="77777777" w:rsidR="00866AAB" w:rsidRDefault="00866AAB" w:rsidP="00866AAB">
      <w:r>
        <w:t xml:space="preserve">wie wir morgens hörten, war es noch weniger gelungen als das letztemal. Auch </w:t>
      </w:r>
    </w:p>
    <w:p w14:paraId="7B7A3F79" w14:textId="77777777" w:rsidR="00866AAB" w:rsidRDefault="00866AAB" w:rsidP="00866AAB">
      <w:r>
        <w:t xml:space="preserve">nicht ein Schuß (Mordschlag) ging los. Dies schieben einige meiner Zauberei, </w:t>
      </w:r>
    </w:p>
    <w:p w14:paraId="1BE2059D" w14:textId="77777777" w:rsidR="00866AAB" w:rsidRDefault="00866AAB" w:rsidP="00866AAB">
      <w:r>
        <w:t xml:space="preserve">andere dem Mißfallen des Gottes zu. Der Gott ... aber soll erklärt haben, sein </w:t>
      </w:r>
    </w:p>
    <w:p w14:paraId="48FE06DD" w14:textId="77777777" w:rsidR="00866AAB" w:rsidRDefault="00866AAB" w:rsidP="00866AAB">
      <w:r>
        <w:t xml:space="preserve">Unwille über das Spotten und Lärmen bei der Pagode sei auch nicht vorüber. Daher </w:t>
      </w:r>
    </w:p>
    <w:p w14:paraId="545A3A47" w14:textId="77777777" w:rsidR="00866AAB" w:rsidRDefault="00866AAB" w:rsidP="00866AAB">
      <w:r>
        <w:t xml:space="preserve">ist dem geängsteten Tshetti für dies Jahr die Strafe erlassen. - Daß Herr Shiva, </w:t>
      </w:r>
    </w:p>
    <w:p w14:paraId="247AA883" w14:textId="77777777" w:rsidR="00866AAB" w:rsidRDefault="00866AAB" w:rsidP="00866AAB">
      <w:r>
        <w:t xml:space="preserve">dem wir keine gute Christlichkeit gaben, so zu unseren Gunsten gesprochen hat, </w:t>
      </w:r>
    </w:p>
    <w:p w14:paraId="109F6097" w14:textId="77777777" w:rsidR="00866AAB" w:rsidRDefault="00866AAB" w:rsidP="00866AAB">
      <w:r>
        <w:t xml:space="preserve">ist freilich etwas wunderlich. So 3 Tage gesät auf Hoffnung. Thomas wollte noch </w:t>
      </w:r>
    </w:p>
    <w:p w14:paraId="4D4940C5" w14:textId="77777777" w:rsidR="00866AAB" w:rsidRDefault="00866AAB" w:rsidP="00866AAB">
      <w:r>
        <w:t xml:space="preserve">weiter gegen Süden, seine Verwandten zu besuchen, die in viel Not geraten sind. </w:t>
      </w:r>
    </w:p>
    <w:p w14:paraId="0E469D16" w14:textId="77777777" w:rsidR="00866AAB" w:rsidRDefault="00866AAB" w:rsidP="00866AAB">
      <w:r>
        <w:t xml:space="preserve">Plötzliche Krankheit seines Begleiters machte aber die Reise rückgängig. Von </w:t>
      </w:r>
    </w:p>
    <w:p w14:paraId="46050E76" w14:textId="77777777" w:rsidR="00866AAB" w:rsidRDefault="00866AAB" w:rsidP="00866AAB">
      <w:r>
        <w:t xml:space="preserve">Pocken überfallen, wie von einer Macht, plötzlich - wie denn die Heiden darin </w:t>
      </w:r>
    </w:p>
    <w:p w14:paraId="4B08AAEB" w14:textId="77777777" w:rsidR="00866AAB" w:rsidRDefault="00866AAB" w:rsidP="00866AAB">
      <w:r>
        <w:t xml:space="preserve">eine Form der Kali sehen, die von ihren Opfern im Nu Besitz nimmt - andere </w:t>
      </w:r>
    </w:p>
    <w:p w14:paraId="2691E259" w14:textId="77777777" w:rsidR="00866AAB" w:rsidRDefault="00866AAB" w:rsidP="00866AAB">
      <w:r>
        <w:t xml:space="preserve">schleichend. </w:t>
      </w:r>
    </w:p>
    <w:p w14:paraId="45A5362A" w14:textId="77777777" w:rsidR="00866AAB" w:rsidRDefault="00866AAB" w:rsidP="00866AAB"/>
    <w:p w14:paraId="6E1BCE2F" w14:textId="77777777" w:rsidR="00866AAB" w:rsidRDefault="00866AAB" w:rsidP="00866AAB">
      <w:r>
        <w:t xml:space="preserve">[18]48 Dezember. Unser mutiger Thomas hat noch mehr Heidenfeste in der Umgegend </w:t>
      </w:r>
    </w:p>
    <w:p w14:paraId="3BC1D49D" w14:textId="77777777" w:rsidR="00866AAB" w:rsidRDefault="00866AAB" w:rsidP="00866AAB">
      <w:r>
        <w:t xml:space="preserve">besucht, legt da wahren Zeugengeist an den Tag. </w:t>
      </w:r>
    </w:p>
    <w:p w14:paraId="16066879" w14:textId="77777777" w:rsidR="00866AAB" w:rsidRDefault="00866AAB" w:rsidP="00866AAB"/>
    <w:p w14:paraId="0EE2B0D8" w14:textId="77777777" w:rsidR="00866AAB" w:rsidRDefault="00866AAB" w:rsidP="00866AAB">
      <w:r>
        <w:t xml:space="preserve">(C. M. März 49. Paul und Thomas sind auf einer kleinen Missionsreise, die 10 Tage </w:t>
      </w:r>
    </w:p>
    <w:p w14:paraId="29A6FB81" w14:textId="77777777" w:rsidR="00866AAB" w:rsidRDefault="00866AAB" w:rsidP="00866AAB">
      <w:r>
        <w:t xml:space="preserve">dauern soll). </w:t>
      </w:r>
    </w:p>
    <w:p w14:paraId="060B3DB6" w14:textId="77777777" w:rsidR="00866AAB" w:rsidRDefault="00866AAB" w:rsidP="00866AAB"/>
    <w:p w14:paraId="784B2B48" w14:textId="77777777" w:rsidR="00866AAB" w:rsidRDefault="00866AAB" w:rsidP="00866AAB">
      <w:r>
        <w:t xml:space="preserve">(G.) Schon lange hat unser Thomas für seine Mutter und Verwandten gebetet, sie </w:t>
      </w:r>
    </w:p>
    <w:p w14:paraId="76C863E3" w14:textId="77777777" w:rsidR="00866AAB" w:rsidRDefault="00866AAB" w:rsidP="00866AAB"/>
    <w:p w14:paraId="00ACE9B0" w14:textId="77777777" w:rsidR="00866AAB" w:rsidRDefault="00866AAB" w:rsidP="00866AAB"/>
    <w:p w14:paraId="048DBFE9" w14:textId="77777777" w:rsidR="00866AAB" w:rsidRDefault="00866AAB" w:rsidP="00866AAB">
      <w:r>
        <w:t xml:space="preserve">1. Durch die folgenden 3 Zeilen zieht sich ein Strich. Sind die nachfolgenden </w:t>
      </w:r>
    </w:p>
    <w:p w14:paraId="4D07FF3F" w14:textId="77777777" w:rsidR="00866AAB" w:rsidRDefault="00866AAB" w:rsidP="00866AAB">
      <w:r>
        <w:t xml:space="preserve">beide Sätze zu streichen? </w:t>
      </w:r>
    </w:p>
    <w:p w14:paraId="46D802AA" w14:textId="77777777" w:rsidR="00866AAB" w:rsidRDefault="00866AAB" w:rsidP="00866AAB"/>
    <w:p w14:paraId="67EB0820" w14:textId="77777777" w:rsidR="00866AAB" w:rsidRDefault="00866AAB" w:rsidP="00866AAB"/>
    <w:p w14:paraId="3EA3A1B2" w14:textId="77777777" w:rsidR="00866AAB" w:rsidRDefault="00866AAB" w:rsidP="00866AAB"/>
    <w:p w14:paraId="267EFCFC" w14:textId="77777777" w:rsidR="00866AAB" w:rsidRDefault="00866AAB" w:rsidP="00866AAB"/>
    <w:p w14:paraId="70BC28C9" w14:textId="77777777" w:rsidR="00866AAB" w:rsidRDefault="00866AAB" w:rsidP="00866AAB">
      <w:r>
        <w:t xml:space="preserve">202 </w:t>
      </w:r>
    </w:p>
    <w:p w14:paraId="7D758DAB" w14:textId="77777777" w:rsidR="00866AAB" w:rsidRDefault="00866AAB" w:rsidP="00866AAB"/>
    <w:p w14:paraId="21C8D3A2" w14:textId="77777777" w:rsidR="00866AAB" w:rsidRDefault="00866AAB" w:rsidP="00866AAB"/>
    <w:p w14:paraId="306BA0BB" w14:textId="77777777" w:rsidR="00866AAB" w:rsidRDefault="00866AAB" w:rsidP="00866AAB">
      <w:r>
        <w:t xml:space="preserve">1849 </w:t>
      </w:r>
    </w:p>
    <w:p w14:paraId="2C01E639" w14:textId="77777777" w:rsidR="00866AAB" w:rsidRDefault="00866AAB" w:rsidP="00866AAB"/>
    <w:p w14:paraId="5FE9ECB3" w14:textId="77777777" w:rsidR="00866AAB" w:rsidRDefault="00866AAB" w:rsidP="00866AAB"/>
    <w:p w14:paraId="2C2A809F" w14:textId="77777777" w:rsidR="00866AAB" w:rsidRDefault="00866AAB" w:rsidP="00866AAB">
      <w:r>
        <w:t xml:space="preserve">auch einigemal, 5. April 48 (Heidenbote), besucht, ohne was auszurichten. Im </w:t>
      </w:r>
    </w:p>
    <w:p w14:paraId="75951552" w14:textId="77777777" w:rsidR="00866AAB" w:rsidRDefault="00866AAB" w:rsidP="00866AAB">
      <w:r>
        <w:t xml:space="preserve">letzten Jahr wollte er einigemal hingehen, wurde aber einmal krank, ein andermal </w:t>
      </w:r>
    </w:p>
    <w:p w14:paraId="735FE884" w14:textId="77777777" w:rsidR="00866AAB" w:rsidRDefault="00866AAB" w:rsidP="00866AAB">
      <w:r>
        <w:t xml:space="preserve">hatte sein Begleiter (Dezember) einen heftigen Anfall, so daß er ihn in Eile </w:t>
      </w:r>
    </w:p>
    <w:p w14:paraId="4168085D" w14:textId="77777777" w:rsidR="00866AAB" w:rsidRDefault="00866AAB" w:rsidP="00866AAB">
      <w:r>
        <w:t xml:space="preserve">zurücktragen lassen mußte. - Seither erhielt er eine traurige Nachricht um die </w:t>
      </w:r>
    </w:p>
    <w:p w14:paraId="4F15ADBA" w14:textId="77777777" w:rsidR="00866AAB" w:rsidRDefault="00866AAB" w:rsidP="00866AAB">
      <w:r>
        <w:t xml:space="preserve">andere aus seiner Heimat, und 26. März machte er sich mit Paul dahin auf den Weg. </w:t>
      </w:r>
    </w:p>
    <w:p w14:paraId="0DB69F86" w14:textId="77777777" w:rsidR="00866AAB" w:rsidRDefault="00866AAB" w:rsidP="00866AAB">
      <w:r>
        <w:t xml:space="preserve">Den ersten Abend hielten sie in Kuttyadi am Fuß des Gebirgs, wo ein Mapla, früher </w:t>
      </w:r>
    </w:p>
    <w:p w14:paraId="3212A12F" w14:textId="77777777" w:rsidR="00866AAB" w:rsidRDefault="00866AAB" w:rsidP="00866AAB">
      <w:r>
        <w:t xml:space="preserve">Mitknecht, seinen alten Freund Govinda erkannte und ins Haus aufnahm. Als er das </w:t>
      </w:r>
    </w:p>
    <w:p w14:paraId="0FBE692F" w14:textId="77777777" w:rsidR="00866AAB" w:rsidRDefault="00866AAB" w:rsidP="00866AAB">
      <w:r>
        <w:t xml:space="preserve">Evangelium hörte, sagte er, es sei jedenfalls besser, Christ als Heide zu sein, </w:t>
      </w:r>
    </w:p>
    <w:p w14:paraId="16D5F323" w14:textId="77777777" w:rsidR="00866AAB" w:rsidRDefault="00866AAB" w:rsidP="00866AAB">
      <w:r>
        <w:t xml:space="preserve">und wohnte dem Abendgebet der 2 mit Interesse bei. Den nächsten Abend fanden sie </w:t>
      </w:r>
    </w:p>
    <w:p w14:paraId="28DD4EFF" w14:textId="77777777" w:rsidR="00866AAB" w:rsidRDefault="00866AAB" w:rsidP="00866AAB">
      <w:r>
        <w:t xml:space="preserve">ein Obdach bei einem alten Nayer-Bekannten in Payermala, der gab ihm zu essen und </w:t>
      </w:r>
    </w:p>
    <w:p w14:paraId="4D2C58D7" w14:textId="77777777" w:rsidR="00866AAB" w:rsidRDefault="00866AAB" w:rsidP="00866AAB">
      <w:r>
        <w:lastRenderedPageBreak/>
        <w:t xml:space="preserve">hörte verwundert zu. - Am 3. Tag erreichten sie Punur und fanden die Mutter Mama </w:t>
      </w:r>
    </w:p>
    <w:p w14:paraId="3958FF88" w14:textId="77777777" w:rsidR="00866AAB" w:rsidRDefault="00866AAB" w:rsidP="00866AAB">
      <w:r>
        <w:t xml:space="preserve">leidend, eine Schwester war gestorben, diese*, die die Mutter früher von der </w:t>
      </w:r>
    </w:p>
    <w:p w14:paraId="264FCC90" w14:textId="77777777" w:rsidR="00866AAB" w:rsidRDefault="00866AAB" w:rsidP="00866AAB">
      <w:r>
        <w:t xml:space="preserve">Begleitung des Thomas abgehalten hatte: ihre 3 Kinder von 10-1 1/2 Jahren waren </w:t>
      </w:r>
    </w:p>
    <w:p w14:paraId="5E678714" w14:textId="77777777" w:rsidR="00866AAB" w:rsidRDefault="00866AAB" w:rsidP="00866AAB">
      <w:r>
        <w:t xml:space="preserve">im Haus geblieben, da nach Nayer-Art der Vater sie nicht ansprechen, noch sie </w:t>
      </w:r>
    </w:p>
    <w:p w14:paraId="44B5F124" w14:textId="77777777" w:rsidR="00866AAB" w:rsidRDefault="00866AAB" w:rsidP="00866AAB">
      <w:r>
        <w:t xml:space="preserve">von ihm Unterhalt erwarten dürfen. Uber diesen Tod wurde eine andere, von Kindheit </w:t>
      </w:r>
    </w:p>
    <w:p w14:paraId="12F0DAFB" w14:textId="77777777" w:rsidR="00866AAB" w:rsidRDefault="00866AAB" w:rsidP="00866AAB">
      <w:r>
        <w:t xml:space="preserve">an fast blödsinnige Schwester ... so niedergeschlagen, daß sie sich aufmachte, den </w:t>
      </w:r>
    </w:p>
    <w:p w14:paraId="3D0D8E0D" w14:textId="77777777" w:rsidR="00866AAB" w:rsidRDefault="00866AAB" w:rsidP="00866AAB">
      <w:r>
        <w:t xml:space="preserve">Bruder Govinda aufzusuchen. Von Haus zu Haus mit Betteln und Fragen sich fort¬ </w:t>
      </w:r>
    </w:p>
    <w:p w14:paraId="4C0F4B69" w14:textId="77777777" w:rsidR="00866AAB" w:rsidRDefault="00866AAB" w:rsidP="00866AAB">
      <w:r>
        <w:t xml:space="preserve">helfend, machte sie in 3 Monaten eine Reise von 2 Tagen, hörte dann in der Nähe </w:t>
      </w:r>
    </w:p>
    <w:p w14:paraId="01CCC7F3" w14:textId="77777777" w:rsidR="00866AAB" w:rsidRDefault="00866AAB" w:rsidP="00866AAB">
      <w:r>
        <w:t xml:space="preserve">von Mähe, daß in Tellicherry Soldaten seien und suchte erschrocken den Rückweg. </w:t>
      </w:r>
    </w:p>
    <w:p w14:paraId="281F6FB9" w14:textId="77777777" w:rsidR="00866AAB" w:rsidRDefault="00866AAB" w:rsidP="00866AAB">
      <w:r>
        <w:t xml:space="preserve">Wiederum in 3 Monaten erreichte sie das Haus in Punur und sagte, wo sie gewesen </w:t>
      </w:r>
    </w:p>
    <w:p w14:paraId="590DD9C2" w14:textId="77777777" w:rsidR="00866AAB" w:rsidRDefault="00866AAB" w:rsidP="00866AAB">
      <w:r>
        <w:t xml:space="preserve">sei: Die Nachbarn aber erklärten, sie dürfe nicht aufgenommen werden, denn wer </w:t>
      </w:r>
    </w:p>
    <w:p w14:paraId="0367D83F" w14:textId="77777777" w:rsidR="00866AAB" w:rsidRDefault="00866AAB" w:rsidP="00866AAB">
      <w:r>
        <w:t xml:space="preserve">könne wissen, wessen Reis sie in der Zwischenzeit gegessen habe: nehme man sie </w:t>
      </w:r>
    </w:p>
    <w:p w14:paraId="41DFAA86" w14:textId="77777777" w:rsidR="00866AAB" w:rsidRDefault="00866AAB" w:rsidP="00866AAB">
      <w:r>
        <w:t xml:space="preserve">auf, so verlieren die übrigen Hausbewohner ihre Kastenrechte. Was war zu machen? </w:t>
      </w:r>
    </w:p>
    <w:p w14:paraId="3C9DB504" w14:textId="77777777" w:rsidR="00866AAB" w:rsidRDefault="00866AAB" w:rsidP="00866AAB">
      <w:r>
        <w:t xml:space="preserve">Man schloß sie neulich* aus. Seither treibe sie sich im Land um. Nach dieser </w:t>
      </w:r>
    </w:p>
    <w:p w14:paraId="0936283B" w14:textId="77777777" w:rsidR="00866AAB" w:rsidRDefault="00866AAB" w:rsidP="00866AAB">
      <w:r>
        <w:t xml:space="preserve">Erzählung ließ die Mutter merken, sie sei des Jammerlebens hier müde, seit Go- </w:t>
      </w:r>
    </w:p>
    <w:p w14:paraId="7DB227BC" w14:textId="77777777" w:rsidR="00866AAB" w:rsidRDefault="00866AAB" w:rsidP="00866AAB">
      <w:r>
        <w:t xml:space="preserve">vindas Abgang sei kein Segen mehr im Haus, im Feld und bei den Kühen: auch spotten </w:t>
      </w:r>
    </w:p>
    <w:p w14:paraId="36AB625D" w14:textId="77777777" w:rsidR="00866AAB" w:rsidRDefault="00866AAB" w:rsidP="00866AAB">
      <w:r>
        <w:t xml:space="preserve">ihrer die Nachbarn. Nun machten sich die 2 auf, um die Wandrerin zu suchen. </w:t>
      </w:r>
    </w:p>
    <w:p w14:paraId="67E9686B" w14:textId="77777777" w:rsidR="00866AAB" w:rsidRDefault="00866AAB" w:rsidP="00866AAB">
      <w:r>
        <w:t xml:space="preserve">&amp;lt;Zunächst zu seiner Frau, seinen Kindern, 2 ... geküßt.&amp;gt; An vielen Häusern wurde </w:t>
      </w:r>
    </w:p>
    <w:p w14:paraId="0057BA86" w14:textId="77777777" w:rsidR="00866AAB" w:rsidRDefault="00866AAB" w:rsidP="00866AAB">
      <w:r>
        <w:t xml:space="preserve">angefragt, oft wollte die Spur ausgehen, dann knieten die 2 im Wald (Busch) </w:t>
      </w:r>
    </w:p>
    <w:p w14:paraId="409B5E80" w14:textId="77777777" w:rsidR="00866AAB" w:rsidRDefault="00866AAB" w:rsidP="00866AAB">
      <w:r>
        <w:t xml:space="preserve">nieder und beteten und Gott ließ sie immer wieder jemand finden, der sie gesehen </w:t>
      </w:r>
    </w:p>
    <w:p w14:paraId="23853AB5" w14:textId="77777777" w:rsidR="00866AAB" w:rsidRDefault="00866AAB" w:rsidP="00866AAB">
      <w:r>
        <w:t xml:space="preserve">hatte. In Arikkod war sie eine zeitlang bei einem früher mit der Familie bekann¬ </w:t>
      </w:r>
    </w:p>
    <w:p w14:paraId="4929EA53" w14:textId="77777777" w:rsidR="00866AAB" w:rsidRDefault="00866AAB" w:rsidP="00866AAB">
      <w:r>
        <w:t xml:space="preserve">ten Fechtmeister (Paniku) gewesen, einmal aber, in dessen Abwesenheit, eines </w:t>
      </w:r>
    </w:p>
    <w:p w14:paraId="680F514F" w14:textId="77777777" w:rsidR="00866AAB" w:rsidRDefault="00866AAB" w:rsidP="00866AAB">
      <w:r>
        <w:t xml:space="preserve">Diebstahls verdächtigt und schrecklich gefoltert worden (durch Umwinden des </w:t>
      </w:r>
    </w:p>
    <w:p w14:paraId="2EAF37C4" w14:textId="77777777" w:rsidR="00866AAB" w:rsidRDefault="00866AAB" w:rsidP="00866AAB">
      <w:r>
        <w:t xml:space="preserve">Fingers.mit geölten Lumpen und Anzünden derselben). Endlich am 3. Tag des Nach¬ </w:t>
      </w:r>
    </w:p>
    <w:p w14:paraId="12FB1B8B" w14:textId="77777777" w:rsidR="00866AAB" w:rsidRDefault="00866AAB" w:rsidP="00866AAB">
      <w:r>
        <w:t xml:space="preserve">fragens trifft sie Thomas, eben auf dem Bettel im Vorhof eines Hauses von Chattu- </w:t>
      </w:r>
    </w:p>
    <w:p w14:paraId="465C65F5" w14:textId="77777777" w:rsidR="00866AAB" w:rsidRDefault="00866AAB" w:rsidP="00866AAB">
      <w:r>
        <w:t xml:space="preserve">mangalum. Sie weinte heiße Tränen, als sie ihn an der Stimme erkannte (ihre </w:t>
      </w:r>
    </w:p>
    <w:p w14:paraId="61C04643" w14:textId="77777777" w:rsidR="00866AAB" w:rsidRDefault="00866AAB" w:rsidP="00866AAB">
      <w:r>
        <w:t xml:space="preserve">Augen sind sehr blöde) und kehrte mit ihm zur Mutter zurück. Dort wurde nun </w:t>
      </w:r>
    </w:p>
    <w:p w14:paraId="28546583" w14:textId="77777777" w:rsidR="00866AAB" w:rsidRDefault="00866AAB" w:rsidP="00866AAB">
      <w:r>
        <w:t xml:space="preserve">alles zum Aufbruch bereitet und der jüngere Bruder Rama, ein Guts-Bauer*, der </w:t>
      </w:r>
    </w:p>
    <w:p w14:paraId="48C71F04" w14:textId="77777777" w:rsidR="00866AAB" w:rsidRDefault="00866AAB" w:rsidP="00866AAB">
      <w:r>
        <w:t xml:space="preserve">schon etlichemal Thomas hier besucht hatte, erklärte sich auch entschlossen, zu </w:t>
      </w:r>
    </w:p>
    <w:p w14:paraId="19FDC0C9" w14:textId="77777777" w:rsidR="00866AAB" w:rsidRDefault="00866AAB" w:rsidP="00866AAB">
      <w:r>
        <w:lastRenderedPageBreak/>
        <w:t xml:space="preserve">folgen, sobald er das übrige Gut verkaufen könne oder das Bewegliche mitzunehmen </w:t>
      </w:r>
    </w:p>
    <w:p w14:paraId="36D99AD0" w14:textId="77777777" w:rsidR="00866AAB" w:rsidRDefault="00866AAB" w:rsidP="00866AAB">
      <w:r>
        <w:t xml:space="preserve">die Mittel erhalte. Denn nach dem Abgang der Mutter werde es vor Spott nicht </w:t>
      </w:r>
    </w:p>
    <w:p w14:paraId="5514F574" w14:textId="77777777" w:rsidR="00866AAB" w:rsidRDefault="00866AAB" w:rsidP="00866AAB">
      <w:r>
        <w:t xml:space="preserve">auszuhalten sein. Dagegen ist sein Weib fürs Bleiben: er dürfe nur erklären, daß </w:t>
      </w:r>
    </w:p>
    <w:p w14:paraId="20193F74" w14:textId="77777777" w:rsidR="00866AAB" w:rsidRDefault="00866AAB" w:rsidP="00866AAB">
      <w:r>
        <w:t xml:space="preserve">er den Fortgelaufenen nichts mehr herausgebe, so können sie an Ort und Stelle </w:t>
      </w:r>
    </w:p>
    <w:p w14:paraId="03A41697" w14:textId="77777777" w:rsidR="00866AAB" w:rsidRDefault="00866AAB" w:rsidP="00866AAB">
      <w:r>
        <w:t xml:space="preserve">sich prächtig durchbringen, meinen ihre Brüder und Ratgeber. Wie wird's nun </w:t>
      </w:r>
    </w:p>
    <w:p w14:paraId="49036357" w14:textId="77777777" w:rsidR="00866AAB" w:rsidRDefault="00866AAB" w:rsidP="00866AAB">
      <w:r>
        <w:t xml:space="preserve">mit Ram gehen? Ich fürchte, sie gewann es! - Die Mutter, Schwester und die 3 </w:t>
      </w:r>
    </w:p>
    <w:p w14:paraId="2206DB32" w14:textId="77777777" w:rsidR="00866AAB" w:rsidRDefault="00866AAB" w:rsidP="00866AAB">
      <w:r>
        <w:t xml:space="preserve">Kinder aber sind in der Nacht aufgebrochen, mit Paul und Thomas nach Nadavenur </w:t>
      </w:r>
    </w:p>
    <w:p w14:paraId="7C13D7CA" w14:textId="77777777" w:rsidR="00866AAB" w:rsidRDefault="00866AAB" w:rsidP="00866AAB">
      <w:r>
        <w:t xml:space="preserve">gegangen, von dort im Boot nach Vadagara. Als sie in Chombala am Haus von Pauls </w:t>
      </w:r>
    </w:p>
    <w:p w14:paraId="204A5D4A" w14:textId="77777777" w:rsidR="00866AAB" w:rsidRDefault="00866AAB" w:rsidP="00866AAB">
      <w:r>
        <w:t xml:space="preserve">verstocktem älteren Bruder vorbeikamen, rief der zum Fenster heraus, so, habt </w:t>
      </w:r>
    </w:p>
    <w:p w14:paraId="5FE9B1ED" w14:textId="77777777" w:rsidR="00866AAB" w:rsidRDefault="00866AAB" w:rsidP="00866AAB">
      <w:r>
        <w:t xml:space="preserve">ihr was gefangen (wie man sich unter den Fischern teilnehmend fragt). Ja, durch </w:t>
      </w:r>
    </w:p>
    <w:p w14:paraId="235BCD55" w14:textId="77777777" w:rsidR="00866AAB" w:rsidRDefault="00866AAB" w:rsidP="00866AAB">
      <w:r>
        <w:t xml:space="preserve">Gottes Gnade wieder ein wenig, war die Antwort. Es scheint, der kann auch noch </w:t>
      </w:r>
    </w:p>
    <w:p w14:paraId="13E0EF80" w14:textId="77777777" w:rsidR="00866AAB" w:rsidRDefault="00866AAB" w:rsidP="00866AAB">
      <w:r>
        <w:t xml:space="preserve">nicht alle Regungen überwinden, so sehr er sich wehrt. Thomas kam glücklich </w:t>
      </w:r>
    </w:p>
    <w:p w14:paraId="3750CF20" w14:textId="77777777" w:rsidR="00866AAB" w:rsidRDefault="00866AAB" w:rsidP="00866AAB">
      <w:r>
        <w:t xml:space="preserve">mit seiner Last in Tellicherry an. &amp;lt;Sein Weib (wann?), früheres Weib tot, seine </w:t>
      </w:r>
    </w:p>
    <w:p w14:paraId="3226DF5C" w14:textId="77777777" w:rsidR="00866AAB" w:rsidRDefault="00866AAB" w:rsidP="00866AAB"/>
    <w:p w14:paraId="18539302" w14:textId="77777777" w:rsidR="00866AAB" w:rsidRDefault="00866AAB" w:rsidP="00866AAB"/>
    <w:p w14:paraId="593B6B3F" w14:textId="77777777" w:rsidR="00866AAB" w:rsidRDefault="00866AAB" w:rsidP="00866AAB"/>
    <w:p w14:paraId="578E4094" w14:textId="77777777" w:rsidR="00866AAB" w:rsidRDefault="00866AAB" w:rsidP="00866AAB"/>
    <w:p w14:paraId="07504ECD" w14:textId="77777777" w:rsidR="00866AAB" w:rsidRDefault="00866AAB" w:rsidP="00866AAB">
      <w:r>
        <w:t xml:space="preserve">1849 </w:t>
      </w:r>
    </w:p>
    <w:p w14:paraId="2EEBCA91" w14:textId="77777777" w:rsidR="00866AAB" w:rsidRDefault="00866AAB" w:rsidP="00866AAB"/>
    <w:p w14:paraId="26C6EA14" w14:textId="77777777" w:rsidR="00866AAB" w:rsidRDefault="00866AAB" w:rsidP="00866AAB"/>
    <w:p w14:paraId="380ECD18" w14:textId="77777777" w:rsidR="00866AAB" w:rsidRDefault="00866AAB" w:rsidP="00866AAB">
      <w:r>
        <w:t xml:space="preserve">203 </w:t>
      </w:r>
    </w:p>
    <w:p w14:paraId="2ADEE4AA" w14:textId="77777777" w:rsidR="00866AAB" w:rsidRDefault="00866AAB" w:rsidP="00866AAB"/>
    <w:p w14:paraId="43F72A85" w14:textId="77777777" w:rsidR="00866AAB" w:rsidRDefault="00866AAB" w:rsidP="00866AAB"/>
    <w:p w14:paraId="7C270535" w14:textId="77777777" w:rsidR="00866AAB" w:rsidRDefault="00866AAB" w:rsidP="00866AAB">
      <w:r>
        <w:t xml:space="preserve">2 Kinder, hat damit eine neue, für ihren wenigen Verstand schwere Aufgabe erhalten, </w:t>
      </w:r>
    </w:p>
    <w:p w14:paraId="7FFFBABC" w14:textId="77777777" w:rsidR="00866AAB" w:rsidRDefault="00866AAB" w:rsidP="00866AAB">
      <w:r>
        <w:t xml:space="preserve">wozu ihr der Herr Geduld und Glauben schenken wolle. (Uber Weib Fr. M.)&amp;gt;. </w:t>
      </w:r>
    </w:p>
    <w:p w14:paraId="10ABC180" w14:textId="77777777" w:rsidR="00866AAB" w:rsidRDefault="00866AAB" w:rsidP="00866AAB"/>
    <w:p w14:paraId="282B0113" w14:textId="77777777" w:rsidR="00866AAB" w:rsidRDefault="00866AAB" w:rsidP="00866AAB">
      <w:r>
        <w:t xml:space="preserve">Auf ihrer Reise verkündigten die 2 das Wort bei jeder Gelegenheit. Den hitzigsten </w:t>
      </w:r>
    </w:p>
    <w:p w14:paraId="14D50AE0" w14:textId="77777777" w:rsidR="00866AAB" w:rsidRDefault="00866AAB" w:rsidP="00866AAB">
      <w:r>
        <w:t xml:space="preserve">Streit hatten sie mit Tshattu Nambiyur in Tamr., von dem ich wohl vor 2 Jahren </w:t>
      </w:r>
    </w:p>
    <w:p w14:paraId="4C0EE61A" w14:textId="77777777" w:rsidR="00866AAB" w:rsidRDefault="00866AAB" w:rsidP="00866AAB">
      <w:r>
        <w:t xml:space="preserve">schrieb. - Sehr gelehrt, bewandert durch ganz Indien bis hinauf nach Hardwar </w:t>
      </w:r>
    </w:p>
    <w:p w14:paraId="729E4C28" w14:textId="77777777" w:rsidR="00866AAB" w:rsidRDefault="00866AAB" w:rsidP="00866AAB">
      <w:r>
        <w:lastRenderedPageBreak/>
        <w:t xml:space="preserve">und Lahore, verachtet die Kleinigkeitskrämerei der Hindus, trinkt, raucht Hanf </w:t>
      </w:r>
    </w:p>
    <w:p w14:paraId="3DDC9D22" w14:textId="77777777" w:rsidR="00866AAB" w:rsidRDefault="00866AAB" w:rsidP="00866AAB">
      <w:r>
        <w:t xml:space="preserve">und möchte in seiner Art ein Alles-pro-Brüder Salom sein. "Ihr wäret gerade </w:t>
      </w:r>
    </w:p>
    <w:p w14:paraId="5384EBE8" w14:textId="77777777" w:rsidR="00866AAB" w:rsidRDefault="00866AAB" w:rsidP="00866AAB">
      <w:r>
        <w:t xml:space="preserve">die Leute für mich, in 10 - 15 Tagen wollte ich auch zur wahren Weisheit herum¬ </w:t>
      </w:r>
    </w:p>
    <w:p w14:paraId="2D5AF2DB" w14:textId="77777777" w:rsidR="00866AAB" w:rsidRDefault="00866AAB" w:rsidP="00866AAB">
      <w:r>
        <w:t xml:space="preserve">gebracht haben, warum auch alles an einen Mann [Namen?] hängen, der für ver¬ </w:t>
      </w:r>
    </w:p>
    <w:p w14:paraId="152391A7" w14:textId="77777777" w:rsidR="00866AAB" w:rsidRDefault="00866AAB" w:rsidP="00866AAB">
      <w:r>
        <w:t xml:space="preserve">schiedene Nationen* doch verschieden lautet.["] Sie aber blieben dabei, nichts </w:t>
      </w:r>
    </w:p>
    <w:p w14:paraId="10978232" w14:textId="77777777" w:rsidR="00866AAB" w:rsidRDefault="00866AAB" w:rsidP="00866AAB">
      <w:r>
        <w:t xml:space="preserve">wissen zu wollen als Jesus Christus und ihn, den Gekreuzigten, und verführten </w:t>
      </w:r>
    </w:p>
    <w:p w14:paraId="1F6A796E" w14:textId="77777777" w:rsidR="00866AAB" w:rsidRDefault="00866AAB" w:rsidP="00866AAB">
      <w:r>
        <w:t xml:space="preserve">den starken Geist, Weise könne er wohl herumkriegen, aber nicht den schwächsten </w:t>
      </w:r>
    </w:p>
    <w:p w14:paraId="52C12C74" w14:textId="77777777" w:rsidR="00866AAB" w:rsidRDefault="00866AAB" w:rsidP="00866AAB">
      <w:r>
        <w:t xml:space="preserve">Christen, der wahren* Glauben und dadurch Gottes Kraft habe. Er wollte ihnen </w:t>
      </w:r>
    </w:p>
    <w:p w14:paraId="57D34085" w14:textId="77777777" w:rsidR="00866AAB" w:rsidRDefault="00866AAB" w:rsidP="00866AAB">
      <w:r>
        <w:t xml:space="preserve">zu essen geben, sie nahmen's aber aus Abscheu vor seiner Verachtung gegen Gottes </w:t>
      </w:r>
    </w:p>
    <w:p w14:paraId="5E5F1B1C" w14:textId="77777777" w:rsidR="00866AAB" w:rsidRDefault="00866AAB" w:rsidP="00866AAB">
      <w:r>
        <w:t xml:space="preserve">Wort nicht an. - Der Paniku war der offenste von allen, bat sehr die Folterung </w:t>
      </w:r>
    </w:p>
    <w:p w14:paraId="019FF77D" w14:textId="77777777" w:rsidR="00866AAB" w:rsidRDefault="00866AAB" w:rsidP="00866AAB">
      <w:r>
        <w:t xml:space="preserve">durch seine Verwandte ab und suchte durchaus das NT zu erwerben, da sie es auf </w:t>
      </w:r>
    </w:p>
    <w:p w14:paraId="70E6229D" w14:textId="77777777" w:rsidR="00866AAB" w:rsidRDefault="00866AAB" w:rsidP="00866AAB">
      <w:r>
        <w:t xml:space="preserve">der Reise brauchten, gaben sie ihm einen Brief an Cal[icut]-Brüder, bei seinem </w:t>
      </w:r>
    </w:p>
    <w:p w14:paraId="47CAE7AF" w14:textId="77777777" w:rsidR="00866AAB" w:rsidRDefault="00866AAB" w:rsidP="00866AAB">
      <w:r>
        <w:t xml:space="preserve">nächsten Besuch in der Kreisstadt dort eines zu bekommen. </w:t>
      </w:r>
    </w:p>
    <w:p w14:paraId="4E26F353" w14:textId="77777777" w:rsidR="00866AAB" w:rsidRDefault="00866AAB" w:rsidP="00866AAB"/>
    <w:p w14:paraId="47518D52" w14:textId="77777777" w:rsidR="00866AAB" w:rsidRDefault="00866AAB" w:rsidP="00866AAB">
      <w:r>
        <w:t xml:space="preserve">May 30 (F. M.) Thomas' Mutter ist nun sehr krank und dem Tod nahe und verlangt </w:t>
      </w:r>
    </w:p>
    <w:p w14:paraId="1EA75849" w14:textId="77777777" w:rsidR="00866AAB" w:rsidRDefault="00866AAB" w:rsidP="00866AAB">
      <w:r>
        <w:t xml:space="preserve">sehnlich nach der Taufe: wenn sie auch in der kurzen Zeit wenig lernen konnte, </w:t>
      </w:r>
    </w:p>
    <w:p w14:paraId="14F2A5AA" w14:textId="77777777" w:rsidR="00866AAB" w:rsidRDefault="00866AAB" w:rsidP="00866AAB">
      <w:r>
        <w:t xml:space="preserve">will sie doch entschieden nur dem angehören, der für ihre Sünden starb. Wir </w:t>
      </w:r>
    </w:p>
    <w:p w14:paraId="3BCA26A0" w14:textId="77777777" w:rsidR="00866AAB" w:rsidRDefault="00866AAB" w:rsidP="00866AAB">
      <w:r>
        <w:t xml:space="preserve">konnten ihren Wunsch nicht versagen, tauften sie am heiligen Pfingstfest - sie </w:t>
      </w:r>
    </w:p>
    <w:p w14:paraId="5538A6FC" w14:textId="77777777" w:rsidR="00866AAB" w:rsidRDefault="00866AAB" w:rsidP="00866AAB">
      <w:r>
        <w:t xml:space="preserve">ist nun freudig und wünscht, bei Jesu zu sein (heißt ihn Thomas - vision von Jesu). </w:t>
      </w:r>
    </w:p>
    <w:p w14:paraId="796AE9BC" w14:textId="77777777" w:rsidR="00866AAB" w:rsidRDefault="00866AAB" w:rsidP="00866AAB"/>
    <w:p w14:paraId="1595C97C" w14:textId="77777777" w:rsidR="00866AAB" w:rsidRDefault="00866AAB" w:rsidP="00866AAB"/>
    <w:p w14:paraId="2E5F5B03" w14:textId="77777777" w:rsidR="00866AAB" w:rsidRDefault="00866AAB" w:rsidP="00866AAB">
      <w:r>
        <w:t xml:space="preserve">4. April angekommen 65-jährige Mutter, er hocherfreut, nachdem der Fang* von </w:t>
      </w:r>
    </w:p>
    <w:p w14:paraId="1B334813" w14:textId="77777777" w:rsidR="00866AAB" w:rsidRDefault="00866AAB" w:rsidP="00866AAB">
      <w:r>
        <w:t xml:space="preserve">seines Bruders Anhang sehr erschwert worden war. Seitdem sein Hauptbestreben, die </w:t>
      </w:r>
    </w:p>
    <w:p w14:paraId="1960CD68" w14:textId="77777777" w:rsidR="00866AAB" w:rsidRDefault="00866AAB" w:rsidP="00866AAB">
      <w:r>
        <w:t xml:space="preserve">betagte Mutter mit dem Heiland, in dem er für seine Seele alles gefunden hatte, </w:t>
      </w:r>
    </w:p>
    <w:p w14:paraId="31B4D3B7" w14:textId="77777777" w:rsidR="00866AAB" w:rsidRDefault="00866AAB" w:rsidP="00866AAB">
      <w:r>
        <w:t xml:space="preserve">was ihm mangelte, durch viel Gebet und mit zärtlichster* Liebe bekanntzumachen. </w:t>
      </w:r>
    </w:p>
    <w:p w14:paraId="012AF185" w14:textId="77777777" w:rsidR="00866AAB" w:rsidRDefault="00866AAB" w:rsidP="00866AAB">
      <w:r>
        <w:t xml:space="preserve">Anfangs ohne viel Hoffnung, doch war das Angeld für Größeres der Rückblick auf </w:t>
      </w:r>
    </w:p>
    <w:p w14:paraId="67802D37" w14:textId="77777777" w:rsidR="00866AAB" w:rsidRDefault="00866AAB" w:rsidP="00866AAB">
      <w:r>
        <w:t xml:space="preserve">Gottes Gnade, die ihm seine Liebe unter sein Dach brachte. Nach und nach kam </w:t>
      </w:r>
    </w:p>
    <w:p w14:paraId="3B539623" w14:textId="77777777" w:rsidR="00866AAB" w:rsidRDefault="00866AAB" w:rsidP="00866AAB">
      <w:r>
        <w:t xml:space="preserve">Licht. Schwere Krankheit kam seinem Glauben und Gebet zu Hilfe. (Versetzung </w:t>
      </w:r>
    </w:p>
    <w:p w14:paraId="10B38506" w14:textId="77777777" w:rsidR="00866AAB" w:rsidRDefault="00866AAB" w:rsidP="00866AAB">
      <w:r>
        <w:t xml:space="preserve">macht hohe Eingeborene krank. Wasser, Küste etc.). Die Gnade wirkte wunderbar </w:t>
      </w:r>
    </w:p>
    <w:p w14:paraId="5202F585" w14:textId="77777777" w:rsidR="00866AAB" w:rsidRDefault="00866AAB" w:rsidP="00866AAB">
      <w:r>
        <w:lastRenderedPageBreak/>
        <w:t xml:space="preserve">und schnell in ihrem Herzen. Fröhlich haben wir sie getauft, 27. Mai, nachdem sie </w:t>
      </w:r>
    </w:p>
    <w:p w14:paraId="5691CDF3" w14:textId="77777777" w:rsidR="00866AAB" w:rsidRDefault="00866AAB" w:rsidP="00866AAB">
      <w:r>
        <w:t xml:space="preserve">Zeugnis von ihrem Glauben abgelegt. Elisabeth, 2 Kinder in Mädchenschule Chirakkal. </w:t>
      </w:r>
    </w:p>
    <w:p w14:paraId="3296CCED" w14:textId="77777777" w:rsidR="00866AAB" w:rsidRDefault="00866AAB" w:rsidP="00866AAB">
      <w:r>
        <w:t xml:space="preserve">Das kleine Knäblein ruht bereits neben Großmutter. Thomas' Schwester wohnt </w:t>
      </w:r>
    </w:p>
    <w:p w14:paraId="5E407E48" w14:textId="77777777" w:rsidR="00866AAB" w:rsidRDefault="00866AAB" w:rsidP="00866AAB">
      <w:r>
        <w:t xml:space="preserve">bei ihm. Durch Foltern etc. hat ihr Verstand gelitten, wenig Aussicht auf Bekehrung - </w:t>
      </w:r>
    </w:p>
    <w:p w14:paraId="6B39765B" w14:textId="77777777" w:rsidR="00866AAB" w:rsidRDefault="00866AAB" w:rsidP="00866AAB">
      <w:r>
        <w:t xml:space="preserve">die Mutter entschlief einige Tage nach ihrer Taufe mit dem Namen Jesu auf der </w:t>
      </w:r>
    </w:p>
    <w:p w14:paraId="167E77F9" w14:textId="77777777" w:rsidR="00866AAB" w:rsidRDefault="00866AAB" w:rsidP="00866AAB">
      <w:r>
        <w:t xml:space="preserve">Zunge. (Hava mit ihrer Schwester Eunike und Mutter Lois wurden in 3 Monaten </w:t>
      </w:r>
    </w:p>
    <w:p w14:paraId="0CCD4920" w14:textId="77777777" w:rsidR="00866AAB" w:rsidRDefault="00866AAB" w:rsidP="00866AAB">
      <w:r>
        <w:t xml:space="preserve">Witwen). </w:t>
      </w:r>
    </w:p>
    <w:p w14:paraId="3A7B16E9" w14:textId="77777777" w:rsidR="00866AAB" w:rsidRDefault="00866AAB" w:rsidP="00866AAB"/>
    <w:p w14:paraId="1F2AAAA9" w14:textId="77777777" w:rsidR="00866AAB" w:rsidRDefault="00866AAB" w:rsidP="00866AAB">
      <w:r>
        <w:t xml:space="preserve">(S. H.) Payavur 14.[-]21. Februar [l8]49. 2 Tage wurden Elephanten auf uns gehetzt, </w:t>
      </w:r>
    </w:p>
    <w:p w14:paraId="42E1C9D8" w14:textId="77777777" w:rsidR="00866AAB" w:rsidRDefault="00866AAB" w:rsidP="00866AAB">
      <w:r>
        <w:t xml:space="preserve">und zwar mit Zauberei. Das erstemal steuerte der Reiter mit einem kleinen Ele¬ </w:t>
      </w:r>
    </w:p>
    <w:p w14:paraId="6B094300" w14:textId="77777777" w:rsidR="00866AAB" w:rsidRDefault="00866AAB" w:rsidP="00866AAB">
      <w:r>
        <w:t xml:space="preserve">phanten auf uns los, das Tier weigerte sich majestätisch ... auf dem Wege, sich </w:t>
      </w:r>
    </w:p>
    <w:p w14:paraId="5D5C478A" w14:textId="77777777" w:rsidR="00866AAB" w:rsidRDefault="00866AAB" w:rsidP="00866AAB">
      <w:r>
        <w:t xml:space="preserve">uns zu nahen, wir standen gerade auf einer Erdmauer. Ich predigte, da trieb </w:t>
      </w:r>
    </w:p>
    <w:p w14:paraId="383172BE" w14:textId="77777777" w:rsidR="00866AAB" w:rsidRDefault="00866AAB" w:rsidP="00866AAB">
      <w:r>
        <w:t xml:space="preserve">ihn der Reiter mit Gewalt auf uns zu. - Nun donnerte ich auf den Reiter, und </w:t>
      </w:r>
    </w:p>
    <w:p w14:paraId="5C0BB54B" w14:textId="77777777" w:rsidR="00866AAB" w:rsidRDefault="00866AAB" w:rsidP="00866AAB">
      <w:r>
        <w:t xml:space="preserve">der Elephant erschrak und nahm Flucht &amp;lt;Furcht&amp;gt;, rann[te] gegen eine andere Erd¬ </w:t>
      </w:r>
    </w:p>
    <w:p w14:paraId="4836E905" w14:textId="77777777" w:rsidR="00866AAB" w:rsidRDefault="00866AAB" w:rsidP="00866AAB">
      <w:r>
        <w:t xml:space="preserve">mauer und bewegte sich dann langsam nahe an mir vorbei. Wir alle zitterten. </w:t>
      </w:r>
    </w:p>
    <w:p w14:paraId="7D96386F" w14:textId="77777777" w:rsidR="00866AAB" w:rsidRDefault="00866AAB" w:rsidP="00866AAB"/>
    <w:p w14:paraId="06FFEF71" w14:textId="77777777" w:rsidR="00866AAB" w:rsidRDefault="00866AAB" w:rsidP="00866AAB">
      <w:r>
        <w:t xml:space="preserve">Und jetzt wurde wieder mit Andacht gesungen und in vollem Frieden gepredigt, </w:t>
      </w:r>
    </w:p>
    <w:p w14:paraId="239171EF" w14:textId="77777777" w:rsidR="00866AAB" w:rsidRDefault="00866AAB" w:rsidP="00866AAB"/>
    <w:p w14:paraId="1DCC93ED" w14:textId="77777777" w:rsidR="00866AAB" w:rsidRDefault="00866AAB" w:rsidP="00866AAB"/>
    <w:p w14:paraId="4C53A41E" w14:textId="77777777" w:rsidR="00866AAB" w:rsidRDefault="00866AAB" w:rsidP="00866AAB"/>
    <w:p w14:paraId="3FCBF581" w14:textId="77777777" w:rsidR="00866AAB" w:rsidRDefault="00866AAB" w:rsidP="00866AAB"/>
    <w:p w14:paraId="0E963134" w14:textId="77777777" w:rsidR="00866AAB" w:rsidRDefault="00866AAB" w:rsidP="00866AAB"/>
    <w:p w14:paraId="32EA5B7A" w14:textId="77777777" w:rsidR="00866AAB" w:rsidRDefault="00866AAB" w:rsidP="00866AAB">
      <w:r>
        <w:t xml:space="preserve">204 </w:t>
      </w:r>
    </w:p>
    <w:p w14:paraId="63C42B03" w14:textId="77777777" w:rsidR="00866AAB" w:rsidRDefault="00866AAB" w:rsidP="00866AAB"/>
    <w:p w14:paraId="77B30E2B" w14:textId="77777777" w:rsidR="00866AAB" w:rsidRDefault="00866AAB" w:rsidP="00866AAB"/>
    <w:p w14:paraId="2B338008" w14:textId="77777777" w:rsidR="00866AAB" w:rsidRDefault="00866AAB" w:rsidP="00866AAB">
      <w:r>
        <w:t xml:space="preserve">1849 </w:t>
      </w:r>
    </w:p>
    <w:p w14:paraId="71C388D9" w14:textId="77777777" w:rsidR="00866AAB" w:rsidRDefault="00866AAB" w:rsidP="00866AAB"/>
    <w:p w14:paraId="7565D3C8" w14:textId="77777777" w:rsidR="00866AAB" w:rsidRDefault="00866AAB" w:rsidP="00866AAB"/>
    <w:p w14:paraId="5E7A8FAC" w14:textId="77777777" w:rsidR="00866AAB" w:rsidRDefault="00866AAB" w:rsidP="00866AAB">
      <w:r>
        <w:t xml:space="preserve">Halleluja! Den folgenden Tag sollten die Elephanten (die zum Götzentempel gehören) </w:t>
      </w:r>
    </w:p>
    <w:p w14:paraId="1EE6A89B" w14:textId="77777777" w:rsidR="00866AAB" w:rsidRDefault="00866AAB" w:rsidP="00866AAB">
      <w:r>
        <w:lastRenderedPageBreak/>
        <w:t xml:space="preserve">nicht mehr auf den Bazar kommen. Wir standen wieder auf unserer Mauer, sangen, </w:t>
      </w:r>
    </w:p>
    <w:p w14:paraId="11DF0419" w14:textId="77777777" w:rsidR="00866AAB" w:rsidRDefault="00866AAB" w:rsidP="00866AAB">
      <w:r>
        <w:t xml:space="preserve">beteten und predigten - während ich predigte, erschienen auf einmal 4 große </w:t>
      </w:r>
    </w:p>
    <w:p w14:paraId="33ACF8FE" w14:textId="77777777" w:rsidR="00866AAB" w:rsidRDefault="00866AAB" w:rsidP="00866AAB">
      <w:r>
        <w:t xml:space="preserve">Elephanten, wovon einer ohne Reiter, los, mit einem schrecklichen Geschrei </w:t>
      </w:r>
    </w:p>
    <w:p w14:paraId="0DD8EDCF" w14:textId="77777777" w:rsidR="00866AAB" w:rsidRDefault="00866AAB" w:rsidP="00866AAB">
      <w:r>
        <w:t xml:space="preserve">(Trompete) unter die anderen wild rannte, alles läuft und ist in Konfusion. </w:t>
      </w:r>
    </w:p>
    <w:p w14:paraId="5627E741" w14:textId="77777777" w:rsidR="00866AAB" w:rsidRDefault="00866AAB" w:rsidP="00866AAB"/>
    <w:p w14:paraId="53DF8646" w14:textId="77777777" w:rsidR="00866AAB" w:rsidRDefault="00866AAB" w:rsidP="00866AAB">
      <w:r>
        <w:t xml:space="preserve">- Die Tiere bewegen sich auf uns los, 2 werden abgesteuert und 2 bewegen sich </w:t>
      </w:r>
    </w:p>
    <w:p w14:paraId="412F0738" w14:textId="77777777" w:rsidR="00866AAB" w:rsidRDefault="00866AAB" w:rsidP="00866AAB">
      <w:r>
        <w:t xml:space="preserve">jetzt langsam an mir vorbei, so nahe, wie Leute aneinander Vorbeigehen. Der </w:t>
      </w:r>
    </w:p>
    <w:p w14:paraId="4434B660" w14:textId="77777777" w:rsidR="00866AAB" w:rsidRDefault="00866AAB" w:rsidP="00866AAB">
      <w:r>
        <w:t xml:space="preserve">Herr gab uns wiederum Gnade, fest auf unserem Posten zu stehen, wir alle zitterten </w:t>
      </w:r>
    </w:p>
    <w:p w14:paraId="35456235" w14:textId="77777777" w:rsidR="00866AAB" w:rsidRDefault="00866AAB" w:rsidP="00866AAB">
      <w:r>
        <w:t xml:space="preserve">wieder - der Eindruck aufs Volk groß. Jetzt sangen wir wieder, und der Herr </w:t>
      </w:r>
    </w:p>
    <w:p w14:paraId="41D56338" w14:textId="77777777" w:rsidR="00866AAB" w:rsidRDefault="00866AAB" w:rsidP="00866AAB">
      <w:r>
        <w:t xml:space="preserve">gab mir Gnade, mit großer Kraft zu predigen, Halleluja! </w:t>
      </w:r>
    </w:p>
    <w:p w14:paraId="324C3EA0" w14:textId="77777777" w:rsidR="00866AAB" w:rsidRDefault="00866AAB" w:rsidP="00866AAB"/>
    <w:p w14:paraId="320B4D74" w14:textId="77777777" w:rsidR="00866AAB" w:rsidRDefault="00866AAB" w:rsidP="00866AAB">
      <w:r>
        <w:t xml:space="preserve">12. und 13. Dezember 49 &amp;lt;In Payavur desselben Februar [18]49&amp;gt; waren ich </w:t>
      </w:r>
    </w:p>
    <w:p w14:paraId="76A71FFF" w14:textId="77777777" w:rsidR="00866AAB" w:rsidRDefault="00866AAB" w:rsidP="00866AAB">
      <w:r>
        <w:t xml:space="preserve">(C. M[üller]) und P[aul] zusammen auf dem zu Ehren Shivas gefeierten Fest in </w:t>
      </w:r>
    </w:p>
    <w:p w14:paraId="04837712" w14:textId="77777777" w:rsidR="00866AAB" w:rsidRDefault="00866AAB" w:rsidP="00866AAB">
      <w:r>
        <w:t xml:space="preserve">Kir, wo es uns vergönnt war, nicht allein Christi Namen bekanntzumachen, sondern </w:t>
      </w:r>
    </w:p>
    <w:p w14:paraId="427BA3B6" w14:textId="77777777" w:rsidR="00866AAB" w:rsidRDefault="00866AAB" w:rsidP="00866AAB">
      <w:r>
        <w:t xml:space="preserve">auch seine Schmach zu tragen, wodurch wir vielleicht den nach Zeichen und Wundern </w:t>
      </w:r>
    </w:p>
    <w:p w14:paraId="1C446379" w14:textId="77777777" w:rsidR="00866AAB" w:rsidRDefault="00866AAB" w:rsidP="00866AAB">
      <w:r>
        <w:t xml:space="preserve">fragenden Spöttern etwas von Christi Bild vor Augen stellten. Aus einer augen¬ </w:t>
      </w:r>
    </w:p>
    <w:p w14:paraId="06A8D115" w14:textId="77777777" w:rsidR="00866AAB" w:rsidRDefault="00866AAB" w:rsidP="00866AAB">
      <w:r>
        <w:t xml:space="preserve">scheinlichen Gefahr, die mir 3 Elephantentreiber mit ihren Kolossen bereiteten, </w:t>
      </w:r>
    </w:p>
    <w:p w14:paraId="1569C7FB" w14:textId="77777777" w:rsidR="00866AAB" w:rsidRDefault="00866AAB" w:rsidP="00866AAB">
      <w:r>
        <w:t xml:space="preserve">errettete mich der Herr in Gnade durch das Herbeieilen des Katechisten Thomas, </w:t>
      </w:r>
    </w:p>
    <w:p w14:paraId="1629A840" w14:textId="77777777" w:rsidR="00866AAB" w:rsidRDefault="00866AAB" w:rsidP="00866AAB">
      <w:r>
        <w:t xml:space="preserve">der uns am 2ten Tag zu Hilfe gekommen war. Der eine von jenen 3 Feinden ist </w:t>
      </w:r>
    </w:p>
    <w:p w14:paraId="57285E57" w14:textId="77777777" w:rsidR="00866AAB" w:rsidRDefault="00866AAB" w:rsidP="00866AAB">
      <w:r>
        <w:t xml:space="preserve">Thomas' Schwester Sohn (also durch seine Kenntnis 1. der Elephanten, 2. der </w:t>
      </w:r>
    </w:p>
    <w:p w14:paraId="42B80732" w14:textId="77777777" w:rsidR="00866AAB" w:rsidRDefault="00866AAB" w:rsidP="00866AAB">
      <w:r>
        <w:t xml:space="preserve">Personen). </w:t>
      </w:r>
    </w:p>
    <w:p w14:paraId="28F8EFF8" w14:textId="77777777" w:rsidR="00866AAB" w:rsidRDefault="00866AAB" w:rsidP="00866AAB"/>
    <w:p w14:paraId="711AB8A9" w14:textId="77777777" w:rsidR="00866AAB" w:rsidRDefault="00866AAB" w:rsidP="00866AAB"/>
    <w:p w14:paraId="292B14BF" w14:textId="77777777" w:rsidR="00866AAB" w:rsidRDefault="00866AAB" w:rsidP="00866AAB">
      <w:r>
        <w:t xml:space="preserve">1830. Am Jahresschluß wurden 23 neue Glieder in Cannanore getauft und darnach </w:t>
      </w:r>
    </w:p>
    <w:p w14:paraId="74C7A5D8" w14:textId="77777777" w:rsidR="00866AAB" w:rsidRDefault="00866AAB" w:rsidP="00866AAB">
      <w:r>
        <w:t xml:space="preserve">kehrte der Herr wieder mit der schrecklichen Seuche, die wir schon zuvor in </w:t>
      </w:r>
    </w:p>
    <w:p w14:paraId="2A325418" w14:textId="77777777" w:rsidR="00866AAB" w:rsidRDefault="00866AAB" w:rsidP="00866AAB">
      <w:r>
        <w:t xml:space="preserve">Tahe hatten &amp;lt;Pocken Dezember 48&amp;gt;, unter ihnen züchtigend ein - es lagen über </w:t>
      </w:r>
    </w:p>
    <w:p w14:paraId="67D0E3AC" w14:textId="77777777" w:rsidR="00866AAB" w:rsidRDefault="00866AAB" w:rsidP="00866AAB">
      <w:r>
        <w:t xml:space="preserve">90 Leute von ihnen davon krank, in Tahe starben daran 5 und in Anjerkandi 10 </w:t>
      </w:r>
    </w:p>
    <w:p w14:paraId="53BB3E36" w14:textId="77777777" w:rsidR="00866AAB" w:rsidRDefault="00866AAB" w:rsidP="00866AAB">
      <w:r>
        <w:t xml:space="preserve">Seelen, nicht Heiden. Es gefiel dem treuen Herrn, unseren lieben, kindlich </w:t>
      </w:r>
    </w:p>
    <w:p w14:paraId="514E79B4" w14:textId="77777777" w:rsidR="00866AAB" w:rsidRDefault="00866AAB" w:rsidP="00866AAB">
      <w:r>
        <w:t xml:space="preserve">treuen Timotheus, der mit der Anjerkandi-Gemeinde als Katechist zu uns stieß, </w:t>
      </w:r>
    </w:p>
    <w:p w14:paraId="4A9FD14C" w14:textId="77777777" w:rsidR="00866AAB" w:rsidRDefault="00866AAB" w:rsidP="00866AAB">
      <w:r>
        <w:lastRenderedPageBreak/>
        <w:t xml:space="preserve">durch diese Krankheit seliglich zu ihm zu nehmen. Dieser Verlust, wenn ich so </w:t>
      </w:r>
    </w:p>
    <w:p w14:paraId="702D2174" w14:textId="77777777" w:rsidR="00866AAB" w:rsidRDefault="00866AAB" w:rsidP="00866AAB">
      <w:r>
        <w:t xml:space="preserve">sagen darf, war hart für uns. (Die weiße Gemeinde hebt die schwarze gewaltig). </w:t>
      </w:r>
    </w:p>
    <w:p w14:paraId="0E695EF9" w14:textId="77777777" w:rsidR="00866AAB" w:rsidRDefault="00866AAB" w:rsidP="00866AAB"/>
    <w:p w14:paraId="7B6D256F" w14:textId="77777777" w:rsidR="00866AAB" w:rsidRDefault="00866AAB" w:rsidP="00866AAB">
      <w:r>
        <w:t xml:space="preserve">8. Januar, als Weigles da waren, kam Timotheus von Anjerkandi zu mir (Gundert) </w:t>
      </w:r>
    </w:p>
    <w:p w14:paraId="25420F42" w14:textId="77777777" w:rsidR="00866AAB" w:rsidRDefault="00866AAB" w:rsidP="00866AAB">
      <w:r>
        <w:t xml:space="preserve">auf Besuch und machte sich durch etliche Geständnisse alter Sünden das Herz </w:t>
      </w:r>
    </w:p>
    <w:p w14:paraId="72501B3C" w14:textId="77777777" w:rsidR="00866AAB" w:rsidRDefault="00866AAB" w:rsidP="00866AAB">
      <w:r>
        <w:t xml:space="preserve">leichter. Ich wußte nicht, daß das Unwohlsein, das damals mehrere Gemeindeglieder </w:t>
      </w:r>
    </w:p>
    <w:p w14:paraId="0631B8D9" w14:textId="77777777" w:rsidR="00866AAB" w:rsidRDefault="00866AAB" w:rsidP="00866AAB">
      <w:r>
        <w:t xml:space="preserve">in Anjerkandi befallen hatte, von einer gewaltigen Pockenansteckung herrührte, </w:t>
      </w:r>
    </w:p>
    <w:p w14:paraId="3C8D0D9C" w14:textId="77777777" w:rsidR="00866AAB" w:rsidRDefault="00866AAB" w:rsidP="00866AAB">
      <w:r>
        <w:t xml:space="preserve">zu welcher wahrscheinlich der Besuch der Anjerkandi-Gemeinde in Cannanore bei </w:t>
      </w:r>
    </w:p>
    <w:p w14:paraId="0A4FFD08" w14:textId="77777777" w:rsidR="00866AAB" w:rsidRDefault="00866AAB" w:rsidP="00866AAB">
      <w:r>
        <w:t xml:space="preserve">Jahreswechsel den Zunder gegeben hatte. Dies war Tim.s letzter Besuch. Am 14. </w:t>
      </w:r>
    </w:p>
    <w:p w14:paraId="39AAC9D7" w14:textId="77777777" w:rsidR="00866AAB" w:rsidRDefault="00866AAB" w:rsidP="00866AAB">
      <w:r>
        <w:t xml:space="preserve">kam die Kunde, Timotheus, der auch als Arzt die 50 oder mehr Krankgewordenen </w:t>
      </w:r>
    </w:p>
    <w:p w14:paraId="680DFDD7" w14:textId="77777777" w:rsidR="00866AAB" w:rsidRDefault="00866AAB" w:rsidP="00866AAB">
      <w:r>
        <w:t xml:space="preserve">besuchte, scheine ... sich legen zu müssen. Am 16. ging H[ebich] hinaus, fand </w:t>
      </w:r>
    </w:p>
    <w:p w14:paraId="7BD01EE8" w14:textId="77777777" w:rsidR="00866AAB" w:rsidRDefault="00866AAB" w:rsidP="00866AAB">
      <w:r>
        <w:t xml:space="preserve">ihn aber nicht mehr, seine Verwandten hatten ihn im Boot nach Mähe transportiert, </w:t>
      </w:r>
    </w:p>
    <w:p w14:paraId="7A3EA982" w14:textId="77777777" w:rsidR="00866AAB" w:rsidRDefault="00866AAB" w:rsidP="00866AAB">
      <w:r>
        <w:t xml:space="preserve">denn auch seine Familie war krank und die Frau trieb nur, ins liebe Heimatsort </w:t>
      </w:r>
    </w:p>
    <w:p w14:paraId="50F9CA8D" w14:textId="77777777" w:rsidR="00866AAB" w:rsidRDefault="00866AAB" w:rsidP="00866AAB">
      <w:r>
        <w:t xml:space="preserve">zu kommen. Er hatte die Krankheit im höchsten Grad und verschied am 31. Von </w:t>
      </w:r>
    </w:p>
    <w:p w14:paraId="19DC5379" w14:textId="77777777" w:rsidR="00866AAB" w:rsidRDefault="00866AAB" w:rsidP="00866AAB">
      <w:r>
        <w:t xml:space="preserve">den zuerst Angesteckten starb keins, später 3 von der Gemeinde. Wir hatten Sorge </w:t>
      </w:r>
    </w:p>
    <w:p w14:paraId="347B110A" w14:textId="77777777" w:rsidR="00866AAB" w:rsidRDefault="00866AAB" w:rsidP="00866AAB">
      <w:r>
        <w:t xml:space="preserve">wegen der Herren Brown in der Pfefferernte. Doch waren sie nicht unfreundlich. </w:t>
      </w:r>
    </w:p>
    <w:p w14:paraId="70497C6E" w14:textId="77777777" w:rsidR="00866AAB" w:rsidRDefault="00866AAB" w:rsidP="00866AAB"/>
    <w:p w14:paraId="4E3772F5" w14:textId="77777777" w:rsidR="00866AAB" w:rsidRDefault="00866AAB" w:rsidP="00866AAB">
      <w:r>
        <w:t xml:space="preserve">&amp;lt;hier Cannanore und H. G[undert] Anfang 50&amp;gt; </w:t>
      </w:r>
    </w:p>
    <w:p w14:paraId="40420987" w14:textId="77777777" w:rsidR="00866AAB" w:rsidRDefault="00866AAB" w:rsidP="00866AAB"/>
    <w:p w14:paraId="407468CB" w14:textId="77777777" w:rsidR="00866AAB" w:rsidRDefault="00866AAB" w:rsidP="00866AAB">
      <w:r>
        <w:t xml:space="preserve">31. Januar 1850 wurde der edle Timoth. nach unsäglichen Schmerzen an den Pocken </w:t>
      </w:r>
    </w:p>
    <w:p w14:paraId="4CE50B09" w14:textId="77777777" w:rsidR="00866AAB" w:rsidRDefault="00866AAB" w:rsidP="00866AAB"/>
    <w:p w14:paraId="09E54991" w14:textId="77777777" w:rsidR="00866AAB" w:rsidRDefault="00866AAB" w:rsidP="00866AAB"/>
    <w:p w14:paraId="3C43E55E" w14:textId="77777777" w:rsidR="00866AAB" w:rsidRDefault="00866AAB" w:rsidP="00866AAB">
      <w:r>
        <w:t xml:space="preserve">1. Es ist wohl der Jahresschluß 1849 gemeint. </w:t>
      </w:r>
    </w:p>
    <w:p w14:paraId="13C308A4" w14:textId="77777777" w:rsidR="00866AAB" w:rsidRDefault="00866AAB" w:rsidP="00866AAB"/>
    <w:p w14:paraId="3C2F259D" w14:textId="77777777" w:rsidR="00866AAB" w:rsidRDefault="00866AAB" w:rsidP="00866AAB"/>
    <w:p w14:paraId="77C2CE0D" w14:textId="77777777" w:rsidR="00866AAB" w:rsidRDefault="00866AAB" w:rsidP="00866AAB"/>
    <w:p w14:paraId="0767B6A5" w14:textId="77777777" w:rsidR="00866AAB" w:rsidRDefault="00866AAB" w:rsidP="00866AAB"/>
    <w:p w14:paraId="30D69D67" w14:textId="77777777" w:rsidR="00866AAB" w:rsidRDefault="00866AAB" w:rsidP="00866AAB"/>
    <w:p w14:paraId="34613A81" w14:textId="77777777" w:rsidR="00866AAB" w:rsidRDefault="00866AAB" w:rsidP="00866AAB"/>
    <w:p w14:paraId="110E48A6" w14:textId="77777777" w:rsidR="00866AAB" w:rsidRDefault="00866AAB" w:rsidP="00866AAB"/>
    <w:p w14:paraId="6C05BD5A" w14:textId="77777777" w:rsidR="00866AAB" w:rsidRDefault="00866AAB" w:rsidP="00866AAB"/>
    <w:p w14:paraId="333E169D" w14:textId="77777777" w:rsidR="00866AAB" w:rsidRDefault="00866AAB" w:rsidP="00866AAB"/>
    <w:p w14:paraId="6FF654AE" w14:textId="77777777" w:rsidR="00866AAB" w:rsidRDefault="00866AAB" w:rsidP="00866AAB"/>
    <w:p w14:paraId="581B9AA2" w14:textId="77777777" w:rsidR="00866AAB" w:rsidRDefault="00866AAB" w:rsidP="00866AAB"/>
    <w:p w14:paraId="360829C5" w14:textId="77777777" w:rsidR="00866AAB" w:rsidRDefault="00866AAB" w:rsidP="00866AAB"/>
    <w:p w14:paraId="72373A23" w14:textId="77777777" w:rsidR="00866AAB" w:rsidRDefault="00866AAB" w:rsidP="00866AAB"/>
    <w:p w14:paraId="4BBE4D2C" w14:textId="77777777" w:rsidR="00866AAB" w:rsidRDefault="00866AAB" w:rsidP="00866AAB"/>
    <w:p w14:paraId="5EA35F95" w14:textId="77777777" w:rsidR="00866AAB" w:rsidRDefault="00866AAB" w:rsidP="00866AAB"/>
    <w:p w14:paraId="3C96C5B9" w14:textId="77777777" w:rsidR="00866AAB" w:rsidRDefault="00866AAB" w:rsidP="00866AAB"/>
    <w:p w14:paraId="7F2C27F0" w14:textId="77777777" w:rsidR="00866AAB" w:rsidRDefault="00866AAB" w:rsidP="00866AAB"/>
    <w:p w14:paraId="5C052B4E" w14:textId="77777777" w:rsidR="00866AAB" w:rsidRDefault="00866AAB" w:rsidP="00866AAB"/>
    <w:p w14:paraId="4D5B38C2" w14:textId="77777777" w:rsidR="00866AAB" w:rsidRDefault="00866AAB" w:rsidP="00866AAB">
      <w:r>
        <w:t xml:space="preserve">206 </w:t>
      </w:r>
    </w:p>
    <w:p w14:paraId="3F9D5A1F" w14:textId="77777777" w:rsidR="00866AAB" w:rsidRDefault="00866AAB" w:rsidP="00866AAB"/>
    <w:p w14:paraId="12972378" w14:textId="77777777" w:rsidR="00866AAB" w:rsidRDefault="00866AAB" w:rsidP="00866AAB"/>
    <w:p w14:paraId="4B385BA7" w14:textId="77777777" w:rsidR="00866AAB" w:rsidRDefault="00866AAB" w:rsidP="00866AAB">
      <w:r>
        <w:t xml:space="preserve">1850 </w:t>
      </w:r>
    </w:p>
    <w:p w14:paraId="4C210430" w14:textId="77777777" w:rsidR="00866AAB" w:rsidRDefault="00866AAB" w:rsidP="00866AAB"/>
    <w:p w14:paraId="29AA7C35" w14:textId="77777777" w:rsidR="00866AAB" w:rsidRDefault="00866AAB" w:rsidP="00866AAB"/>
    <w:p w14:paraId="0C6BBDC5" w14:textId="77777777" w:rsidR="00866AAB" w:rsidRDefault="00866AAB" w:rsidP="00866AAB">
      <w:r>
        <w:t xml:space="preserve">(von Anjerkandi nach Mähe gebracht), von Gemeinde geerbt, die er auch als Arzt </w:t>
      </w:r>
    </w:p>
    <w:p w14:paraId="1C5BF11B" w14:textId="77777777" w:rsidR="00866AAB" w:rsidRDefault="00866AAB" w:rsidP="00866AAB">
      <w:r>
        <w:t xml:space="preserve">bediente, von Haus zu Haus ging, tröstete, betete, krank im Boot nach Mähe gebracht, </w:t>
      </w:r>
    </w:p>
    <w:p w14:paraId="0E3D57AD" w14:textId="77777777" w:rsidR="00866AAB" w:rsidRDefault="00866AAB" w:rsidP="00866AAB">
      <w:r>
        <w:t xml:space="preserve">Frieden Gottes leuchtete aus dem von ... entstellten Angesicht*. Zu P[aul], der </w:t>
      </w:r>
    </w:p>
    <w:p w14:paraId="62594A88" w14:textId="77777777" w:rsidR="00866AAB" w:rsidRDefault="00866AAB" w:rsidP="00866AAB">
      <w:r>
        <w:t xml:space="preserve">ihm zusprach: 0 Bruder, mein Gedächtnis hat mich ganz verlassen, ich weiß nur </w:t>
      </w:r>
    </w:p>
    <w:p w14:paraId="168D3693" w14:textId="77777777" w:rsidR="00866AAB" w:rsidRDefault="00866AAB" w:rsidP="00866AAB">
      <w:r>
        <w:t xml:space="preserve">das eine, daß Jesus Christus für mich gestorben ist - Schmerzen, als wolle sein </w:t>
      </w:r>
    </w:p>
    <w:p w14:paraId="42735FD9" w14:textId="77777777" w:rsidR="00866AAB" w:rsidRDefault="00866AAB" w:rsidP="00866AAB">
      <w:r>
        <w:t xml:space="preserve">Leib zerplatzen: "Ich habe nichts Besonderes gesehen, aber es kam jemand und </w:t>
      </w:r>
    </w:p>
    <w:p w14:paraId="5F30D562" w14:textId="77777777" w:rsidR="00866AAB" w:rsidRDefault="00866AAB" w:rsidP="00866AAB">
      <w:r>
        <w:t xml:space="preserve">sagte mir ins Ohr, sei fröhlich und getrost" - ein sanfter, kindlicher Mann, </w:t>
      </w:r>
    </w:p>
    <w:p w14:paraId="6F76EA5D" w14:textId="77777777" w:rsidR="00866AAB" w:rsidRDefault="00866AAB" w:rsidP="00866AAB">
      <w:r>
        <w:t xml:space="preserve">in der vollen Kraft seiner Jahre, redet noch, obwohl gestorben. </w:t>
      </w:r>
    </w:p>
    <w:p w14:paraId="4009E2DA" w14:textId="77777777" w:rsidR="00866AAB" w:rsidRDefault="00866AAB" w:rsidP="00866AAB"/>
    <w:p w14:paraId="5650A2C8" w14:textId="77777777" w:rsidR="00866AAB" w:rsidRDefault="00866AAB" w:rsidP="00866AAB"/>
    <w:p w14:paraId="6E81A779" w14:textId="77777777" w:rsidR="00866AAB" w:rsidRDefault="00866AAB" w:rsidP="00866AAB">
      <w:r>
        <w:t xml:space="preserve">(Ir.) Thomas erbte die Pocken (Februar) von seinem Schwager. Ich wurde Wasserarzt, </w:t>
      </w:r>
    </w:p>
    <w:p w14:paraId="7F02BE78" w14:textId="77777777" w:rsidR="00866AAB" w:rsidRDefault="00866AAB" w:rsidP="00866AAB">
      <w:r>
        <w:lastRenderedPageBreak/>
        <w:t xml:space="preserve">und der Herr segnete meine Bemühungen. Thomas ist wieder aufgestanden. Er hatte </w:t>
      </w:r>
    </w:p>
    <w:p w14:paraId="275208FE" w14:textId="77777777" w:rsidR="00866AAB" w:rsidRDefault="00866AAB" w:rsidP="00866AAB">
      <w:r>
        <w:t xml:space="preserve">die Krankheit in einem fürchterlichen Grade und'Wird deren Malzeichen zeitlebens </w:t>
      </w:r>
    </w:p>
    <w:p w14:paraId="112FB472" w14:textId="77777777" w:rsidR="00866AAB" w:rsidRDefault="00866AAB" w:rsidP="00866AAB">
      <w:r>
        <w:t xml:space="preserve">nicht verlieren". Dem Herrn sei Lob und Dank dafür, daß er uns diesen Mann </w:t>
      </w:r>
    </w:p>
    <w:p w14:paraId="6E2A276B" w14:textId="77777777" w:rsidR="00866AAB" w:rsidRDefault="00866AAB" w:rsidP="00866AAB">
      <w:r>
        <w:t xml:space="preserve">ließ und uns dadurch einen neuen Beweis gab, daß er Gebet erhöre! </w:t>
      </w:r>
    </w:p>
    <w:p w14:paraId="623721F0" w14:textId="77777777" w:rsidR="00866AAB" w:rsidRDefault="00866AAB" w:rsidP="00866AAB"/>
    <w:p w14:paraId="781DEDF1" w14:textId="77777777" w:rsidR="00866AAB" w:rsidRDefault="00866AAB" w:rsidP="00866AAB"/>
    <w:p w14:paraId="2F3E3D20" w14:textId="77777777" w:rsidR="00866AAB" w:rsidRDefault="00866AAB" w:rsidP="00866AAB">
      <w:r>
        <w:t xml:space="preserve">Juni. Kaum war unser treuer eifriger Katechist Thomas von der fürchterlichen </w:t>
      </w:r>
    </w:p>
    <w:p w14:paraId="01BBB0CC" w14:textId="77777777" w:rsidR="00866AAB" w:rsidRDefault="00866AAB" w:rsidP="00866AAB">
      <w:r>
        <w:t xml:space="preserve">Pockenkrankheit so weit genesen, daß er seinem Besuch sich aufs neue widmen </w:t>
      </w:r>
    </w:p>
    <w:p w14:paraId="187A301E" w14:textId="77777777" w:rsidR="00866AAB" w:rsidRDefault="00866AAB" w:rsidP="00866AAB">
      <w:r>
        <w:t xml:space="preserve">konnte (- hier mein Besuch in Tellicherry), als ihn 2. Mai,die hier grassierende </w:t>
      </w:r>
    </w:p>
    <w:p w14:paraId="2294B69C" w14:textId="77777777" w:rsidR="00866AAB" w:rsidRDefault="00866AAB" w:rsidP="00866AAB">
      <w:r>
        <w:t xml:space="preserve">Cholera überfiel. Morgens hielt er noch die Andacht im Armenhaus, fühlte sich </w:t>
      </w:r>
    </w:p>
    <w:p w14:paraId="3E2E42A2" w14:textId="77777777" w:rsidR="00866AAB" w:rsidRDefault="00866AAB" w:rsidP="00866AAB">
      <w:r>
        <w:t xml:space="preserve">aber schon etwas unwohl, unmittelbar darauf verschlimmerten sich die Symptome, </w:t>
      </w:r>
    </w:p>
    <w:p w14:paraId="0FBF1107" w14:textId="77777777" w:rsidR="00866AAB" w:rsidRDefault="00866AAB" w:rsidP="00866AAB">
      <w:r>
        <w:t xml:space="preserve">schon mittags 1 Uhr war er eine Leiche. Das ist ein harter Schlag für unsere </w:t>
      </w:r>
    </w:p>
    <w:p w14:paraId="2FFCFAA8" w14:textId="77777777" w:rsidR="00866AAB" w:rsidRDefault="00866AAB" w:rsidP="00866AAB">
      <w:r>
        <w:t xml:space="preserve">Station, nur das tröstet uns, daß wir der Rettung seiner eigenen Seele gewiß </w:t>
      </w:r>
    </w:p>
    <w:p w14:paraId="1728D2F4" w14:textId="77777777" w:rsidR="00866AAB" w:rsidRDefault="00866AAB" w:rsidP="00866AAB">
      <w:r>
        <w:t xml:space="preserve">sind. Der Herr hat diesen lieben Bruder wunderbar geführt und früh vollendet. </w:t>
      </w:r>
    </w:p>
    <w:p w14:paraId="14319EE7" w14:textId="77777777" w:rsidR="00866AAB" w:rsidRDefault="00866AAB" w:rsidP="00866AAB"/>
    <w:p w14:paraId="4EA9C99A" w14:textId="77777777" w:rsidR="00866AAB" w:rsidRDefault="00866AAB" w:rsidP="00866AAB">
      <w:r>
        <w:t xml:space="preserve">Ihm sei Ehre für alles, was er an ihm und durch ihn tat. Seine Witwe mit ihrem </w:t>
      </w:r>
    </w:p>
    <w:p w14:paraId="62A7EFEF" w14:textId="77777777" w:rsidR="00866AAB" w:rsidRDefault="00866AAB" w:rsidP="00866AAB">
      <w:r>
        <w:t xml:space="preserve">Söhnlein lebt nun in Mähe, wo die gleiche Krankheit ihren Vater hinraffte. (Seine </w:t>
      </w:r>
    </w:p>
    <w:p w14:paraId="5FAC9F9B" w14:textId="77777777" w:rsidR="00866AAB" w:rsidRDefault="00866AAB" w:rsidP="00866AAB">
      <w:r>
        <w:t xml:space="preserve">Schwester, vor dem Tod nach Chirakkal gewiesen, wo sie bei Schw. Gundert ein </w:t>
      </w:r>
    </w:p>
    <w:p w14:paraId="7C73D9D7" w14:textId="77777777" w:rsidR="00866AAB" w:rsidRDefault="00866AAB" w:rsidP="00866AAB">
      <w:r>
        <w:t xml:space="preserve">Unterkommen fand und ihr dämmerndes Traumleben fortsetzte - Gottes Segen auf </w:t>
      </w:r>
    </w:p>
    <w:p w14:paraId="037919D3" w14:textId="77777777" w:rsidR="00866AAB" w:rsidRDefault="00866AAB" w:rsidP="00866AAB">
      <w:r>
        <w:t xml:space="preserve">der ... die eine tüchtige Katechisten-Frau wurde.) </w:t>
      </w:r>
    </w:p>
    <w:p w14:paraId="57E06BEC" w14:textId="77777777" w:rsidR="00866AAB" w:rsidRDefault="00866AAB" w:rsidP="00866AAB"/>
    <w:p w14:paraId="57992662" w14:textId="77777777" w:rsidR="00866AAB" w:rsidRDefault="00866AAB" w:rsidP="00866AAB"/>
    <w:p w14:paraId="29625BCA" w14:textId="77777777" w:rsidR="00866AAB" w:rsidRDefault="00866AAB" w:rsidP="00866AAB">
      <w:r>
        <w:t xml:space="preserve">Einmal falsche Anklage gegen ihn, er meinte, Argwohn bei uns zu sehen und bat, </w:t>
      </w:r>
    </w:p>
    <w:p w14:paraId="3D681439" w14:textId="77777777" w:rsidR="00866AAB" w:rsidRDefault="00866AAB" w:rsidP="00866AAB">
      <w:r>
        <w:t xml:space="preserve">ihn zu entlassen, er komme schon durch. </w:t>
      </w:r>
    </w:p>
    <w:p w14:paraId="5CDC9F41" w14:textId="77777777" w:rsidR="00866AAB" w:rsidRDefault="00866AAB" w:rsidP="00866AAB"/>
    <w:p w14:paraId="16D66492" w14:textId="77777777" w:rsidR="00866AAB" w:rsidRDefault="00866AAB" w:rsidP="00866AAB"/>
    <w:p w14:paraId="39DCF45B" w14:textId="77777777" w:rsidR="00866AAB" w:rsidRDefault="00866AAB" w:rsidP="00866AAB">
      <w:r>
        <w:t xml:space="preserve">(F.* G. M.) Nachdem er gestorben war, freuten sich viele und sagten, nun ist </w:t>
      </w:r>
    </w:p>
    <w:p w14:paraId="6C970D30" w14:textId="77777777" w:rsidR="00866AAB" w:rsidRDefault="00866AAB" w:rsidP="00866AAB">
      <w:r>
        <w:t xml:space="preserve">doch dieser gestorben,und er kann uns nicht weiter mit seinem Predigen belästigen. </w:t>
      </w:r>
    </w:p>
    <w:p w14:paraId="79E1EB3C" w14:textId="77777777" w:rsidR="00866AAB" w:rsidRDefault="00866AAB" w:rsidP="00866AAB">
      <w:r>
        <w:t xml:space="preserve">Kaum war aber seine Stelle ausgefüllt (durch Matthai), so fingen sie zu lästern </w:t>
      </w:r>
    </w:p>
    <w:p w14:paraId="6B0A664A" w14:textId="77777777" w:rsidR="00866AAB" w:rsidRDefault="00866AAB" w:rsidP="00866AAB">
      <w:r>
        <w:lastRenderedPageBreak/>
        <w:t xml:space="preserve">an, "bei den Padres helfe alles nichts, gehe einer, so bringen sie gleich wieder </w:t>
      </w:r>
    </w:p>
    <w:p w14:paraId="09030AB7" w14:textId="77777777" w:rsidR="00866AAB" w:rsidRDefault="00866AAB" w:rsidP="00866AAB">
      <w:r>
        <w:t xml:space="preserve">einen anderen." Aber einen wie Thomas haben sie, in den nächsten 10 Jahren </w:t>
      </w:r>
    </w:p>
    <w:p w14:paraId="54BEBC43" w14:textId="77777777" w:rsidR="00866AAB" w:rsidRDefault="00866AAB" w:rsidP="00866AAB">
      <w:r>
        <w:t xml:space="preserve">wenigstens, nicht hergebracht, denn nicht die Padres machen solche Leute, sondern </w:t>
      </w:r>
    </w:p>
    <w:p w14:paraId="34492F81" w14:textId="77777777" w:rsidR="00866AAB" w:rsidRDefault="00866AAB" w:rsidP="00866AAB">
      <w:r>
        <w:t xml:space="preserve">Gott selbst nach seinem freien Wohlgefallen. Stellen kann man ausfüllen, aber </w:t>
      </w:r>
    </w:p>
    <w:p w14:paraId="76B0478B" w14:textId="77777777" w:rsidR="00866AAB" w:rsidRDefault="00866AAB" w:rsidP="00866AAB">
      <w:r>
        <w:t xml:space="preserve">was an einem ganzen Kinde und Knecht Gottes gestorben ist, spürt man erst recht, </w:t>
      </w:r>
    </w:p>
    <w:p w14:paraId="63B59DF9" w14:textId="77777777" w:rsidR="00866AAB" w:rsidRDefault="00866AAB" w:rsidP="00866AAB">
      <w:r>
        <w:t xml:space="preserve">wenn er fort ist und durch die Unmöglichkeit, es zu ersetzen, lernt, was man an </w:t>
      </w:r>
    </w:p>
    <w:p w14:paraId="497A4AAC" w14:textId="77777777" w:rsidR="00866AAB" w:rsidRDefault="00866AAB" w:rsidP="00866AAB">
      <w:r>
        <w:t xml:space="preserve">ihm gehabt hat. </w:t>
      </w:r>
    </w:p>
    <w:p w14:paraId="738F93EE" w14:textId="77777777" w:rsidR="00866AAB" w:rsidRDefault="00866AAB" w:rsidP="00866AAB"/>
    <w:p w14:paraId="662AFD6E" w14:textId="77777777" w:rsidR="00866AAB" w:rsidRDefault="00866AAB" w:rsidP="00866AAB"/>
    <w:p w14:paraId="1A495B6D" w14:textId="77777777" w:rsidR="00866AAB" w:rsidRDefault="00866AAB" w:rsidP="00866AAB"/>
    <w:p w14:paraId="0B451EBF" w14:textId="77777777" w:rsidR="00866AAB" w:rsidRDefault="00866AAB" w:rsidP="00866AAB"/>
    <w:p w14:paraId="75B93710" w14:textId="77777777" w:rsidR="00866AAB" w:rsidRDefault="00866AAB" w:rsidP="00866AAB"/>
    <w:p w14:paraId="5D824B0F" w14:textId="77777777" w:rsidR="00866AAB" w:rsidRDefault="00866AAB" w:rsidP="00866AAB"/>
    <w:p w14:paraId="6A866E2A" w14:textId="77777777" w:rsidR="00866AAB" w:rsidRDefault="00866AAB" w:rsidP="00866AAB"/>
    <w:p w14:paraId="423D3ACB" w14:textId="77777777" w:rsidR="00866AAB" w:rsidRDefault="00866AAB" w:rsidP="00866AAB"/>
    <w:p w14:paraId="4205490D" w14:textId="77777777" w:rsidR="00866AAB" w:rsidRDefault="00866AAB" w:rsidP="00866AAB"/>
    <w:p w14:paraId="5FD04040" w14:textId="77777777" w:rsidR="00866AAB" w:rsidRDefault="00866AAB" w:rsidP="00866AAB">
      <w:r>
        <w:t xml:space="preserve">1850 </w:t>
      </w:r>
    </w:p>
    <w:p w14:paraId="533DD0DC" w14:textId="77777777" w:rsidR="00866AAB" w:rsidRDefault="00866AAB" w:rsidP="00866AAB"/>
    <w:p w14:paraId="05825A32" w14:textId="77777777" w:rsidR="00866AAB" w:rsidRDefault="00866AAB" w:rsidP="00866AAB"/>
    <w:p w14:paraId="74CAF492" w14:textId="77777777" w:rsidR="00866AAB" w:rsidRDefault="00866AAB" w:rsidP="00866AAB">
      <w:r>
        <w:t xml:space="preserve">209 </w:t>
      </w:r>
    </w:p>
    <w:p w14:paraId="29157F06" w14:textId="77777777" w:rsidR="00866AAB" w:rsidRDefault="00866AAB" w:rsidP="00866AAB"/>
    <w:p w14:paraId="38B6D7EE" w14:textId="77777777" w:rsidR="00866AAB" w:rsidRDefault="00866AAB" w:rsidP="00866AAB"/>
    <w:p w14:paraId="59869BA1" w14:textId="77777777" w:rsidR="00866AAB" w:rsidRDefault="00866AAB" w:rsidP="00866AAB">
      <w:r>
        <w:t xml:space="preserve">1850 März &amp;lt;24. Sonntag&amp;gt;, 26. Dienstag der* Karwoche. Puram procession early. Morgens noch mit </w:t>
      </w:r>
    </w:p>
    <w:p w14:paraId="1C0D44FC" w14:textId="77777777" w:rsidR="00866AAB" w:rsidRDefault="00866AAB" w:rsidP="00866AAB">
      <w:r>
        <w:t xml:space="preserve">Graul eine Unterredung, in der 'ft'sOTO--. zum Stein des Anstoßes wurde. Dann </w:t>
      </w:r>
    </w:p>
    <w:p w14:paraId="441C34B0" w14:textId="77777777" w:rsidR="00866AAB" w:rsidRDefault="00866AAB" w:rsidP="00866AAB">
      <w:r>
        <w:t xml:space="preserve">meine Frau wegen Fr. Irions abortus ein paar Worte, worauf Jgfr. Kegel sie mit </w:t>
      </w:r>
    </w:p>
    <w:p w14:paraId="091E262C" w14:textId="77777777" w:rsidR="00866AAB" w:rsidRDefault="00866AAB" w:rsidP="00866AAB">
      <w:r>
        <w:t xml:space="preserve">Zorn anfährt, ... Krämpfe hervorruft. - Nachmittags die Grauls (nach nochmaliger </w:t>
      </w:r>
    </w:p>
    <w:p w14:paraId="64AB1E7A" w14:textId="77777777" w:rsidR="00866AAB" w:rsidRDefault="00866AAB" w:rsidP="00866AAB">
      <w:r>
        <w:t xml:space="preserve">Rückkehr, Geld und Schlüssel zu holen) endlich ab &amp;lt;Lieder zum Druck nach Telli- </w:t>
      </w:r>
    </w:p>
    <w:p w14:paraId="13BD2CE1" w14:textId="77777777" w:rsidR="00866AAB" w:rsidRDefault="00866AAB" w:rsidP="00866AAB">
      <w:r>
        <w:t xml:space="preserve">cherry&amp;gt; - ich atme auf. </w:t>
      </w:r>
    </w:p>
    <w:p w14:paraId="5B6F5F32" w14:textId="77777777" w:rsidR="00866AAB" w:rsidRDefault="00866AAB" w:rsidP="00866AAB"/>
    <w:p w14:paraId="5AA3E87D" w14:textId="77777777" w:rsidR="00866AAB" w:rsidRDefault="00866AAB" w:rsidP="00866AAB">
      <w:r>
        <w:lastRenderedPageBreak/>
        <w:t xml:space="preserve">27. Jonahs Brief an Mögling gelesen "die in Cannanore ebenso eigenmächtig, nur weniger ehrlich." </w:t>
      </w:r>
    </w:p>
    <w:p w14:paraId="5D1AEFC1" w14:textId="77777777" w:rsidR="00866AAB" w:rsidRDefault="00866AAB" w:rsidP="00866AAB"/>
    <w:p w14:paraId="6D6CB1FA" w14:textId="77777777" w:rsidR="00866AAB" w:rsidRDefault="00866AAB" w:rsidP="00866AAB">
      <w:r>
        <w:t xml:space="preserve">Ich finde nicht warum. &amp;lt;Jos.* "er hasse* seine* literarische Miss, und wenn </w:t>
      </w:r>
    </w:p>
    <w:p w14:paraId="7DF4AF1D" w14:textId="77777777" w:rsidR="00866AAB" w:rsidRDefault="00866AAB" w:rsidP="00866AAB">
      <w:r>
        <w:t xml:space="preserve">...&amp;gt; Hebich hier, Vorbereitung auf Abendmahl. </w:t>
      </w:r>
    </w:p>
    <w:p w14:paraId="2EEEEFEF" w14:textId="77777777" w:rsidR="00866AAB" w:rsidRDefault="00866AAB" w:rsidP="00866AAB"/>
    <w:p w14:paraId="1F777C2B" w14:textId="77777777" w:rsidR="00866AAB" w:rsidRDefault="00866AAB" w:rsidP="00866AAB">
      <w:r>
        <w:t xml:space="preserve">28., Gründonnerstag, Bibelübersetzung wieder vorgenommen - der Herr segne es. </w:t>
      </w:r>
    </w:p>
    <w:p w14:paraId="45E33704" w14:textId="77777777" w:rsidR="00866AAB" w:rsidRDefault="00866AAB" w:rsidP="00866AAB"/>
    <w:p w14:paraId="38C2738A" w14:textId="77777777" w:rsidR="00866AAB" w:rsidRDefault="00866AAB" w:rsidP="00866AAB">
      <w:r>
        <w:t xml:space="preserve">29. Abendmahl. </w:t>
      </w:r>
    </w:p>
    <w:p w14:paraId="16D73BDE" w14:textId="77777777" w:rsidR="00866AAB" w:rsidRDefault="00866AAB" w:rsidP="00866AAB"/>
    <w:p w14:paraId="5A20791B" w14:textId="77777777" w:rsidR="00866AAB" w:rsidRDefault="00866AAB" w:rsidP="00866AAB">
      <w:r>
        <w:t xml:space="preserve">31., Ostern, wie anno 39. Damals Taufe der Mangalore-Erstlinge. </w:t>
      </w:r>
    </w:p>
    <w:p w14:paraId="2AD2E943" w14:textId="77777777" w:rsidR="00866AAB" w:rsidRDefault="00866AAB" w:rsidP="00866AAB"/>
    <w:p w14:paraId="784B6AC1" w14:textId="77777777" w:rsidR="00866AAB" w:rsidRDefault="00866AAB" w:rsidP="00866AAB">
      <w:r>
        <w:t xml:space="preserve">I. April in Cannanore bei Hebich und Young. </w:t>
      </w:r>
    </w:p>
    <w:p w14:paraId="004B6FE5" w14:textId="77777777" w:rsidR="00866AAB" w:rsidRDefault="00866AAB" w:rsidP="00866AAB"/>
    <w:p w14:paraId="69104861" w14:textId="77777777" w:rsidR="00866AAB" w:rsidRDefault="00866AAB" w:rsidP="00866AAB">
      <w:r>
        <w:t xml:space="preserve">3. April. Besuch der 2 Soldaten Bird und Howarth. Abends nach Cannanore, wo Fr. Müller einen </w:t>
      </w:r>
    </w:p>
    <w:p w14:paraId="30B5A72E" w14:textId="77777777" w:rsidR="00866AAB" w:rsidRDefault="00866AAB" w:rsidP="00866AAB"/>
    <w:p w14:paraId="43DB4DD4" w14:textId="77777777" w:rsidR="00866AAB" w:rsidRDefault="00866AAB" w:rsidP="00866AAB">
      <w:r>
        <w:t xml:space="preserve">Ochsenbandi kauft. </w:t>
      </w:r>
    </w:p>
    <w:p w14:paraId="4F4587BF" w14:textId="77777777" w:rsidR="00866AAB" w:rsidRDefault="00866AAB" w:rsidP="00866AAB"/>
    <w:p w14:paraId="39757A09" w14:textId="77777777" w:rsidR="00866AAB" w:rsidRDefault="00866AAB" w:rsidP="00866AAB">
      <w:r>
        <w:t xml:space="preserve">4. April. Hebichs Brief und Stationskonferenz-Protokoll nach Basel geschickt. Cholera in Tahe </w:t>
      </w:r>
    </w:p>
    <w:p w14:paraId="6AD78854" w14:textId="77777777" w:rsidR="00866AAB" w:rsidRDefault="00866AAB" w:rsidP="00866AAB"/>
    <w:p w14:paraId="6995EF48" w14:textId="77777777" w:rsidR="00866AAB" w:rsidRDefault="00866AAB" w:rsidP="00866AAB">
      <w:r>
        <w:t xml:space="preserve">(Marcus gestorben am Ostermorgen. Michael sehr krank). </w:t>
      </w:r>
    </w:p>
    <w:p w14:paraId="3809853C" w14:textId="77777777" w:rsidR="00866AAB" w:rsidRDefault="00866AAB" w:rsidP="00866AAB"/>
    <w:p w14:paraId="60490DBC" w14:textId="77777777" w:rsidR="00866AAB" w:rsidRDefault="00866AAB" w:rsidP="00866AAB">
      <w:r>
        <w:t xml:space="preserve">6. Briefe an Ostertag, Vater, Hermann, Samuel. Abends der erste Regen, nur Tropfen, aber gottlob </w:t>
      </w:r>
    </w:p>
    <w:p w14:paraId="6DA0D550" w14:textId="77777777" w:rsidR="00866AAB" w:rsidRDefault="00866AAB" w:rsidP="00866AAB">
      <w:r>
        <w:t xml:space="preserve">Kühlung (Tod Cannans, der mit Searle nach Anjerkandi war). </w:t>
      </w:r>
    </w:p>
    <w:p w14:paraId="4E244D1B" w14:textId="77777777" w:rsidR="00866AAB" w:rsidRDefault="00866AAB" w:rsidP="00866AAB"/>
    <w:p w14:paraId="61AEE624" w14:textId="77777777" w:rsidR="00866AAB" w:rsidRDefault="00866AAB" w:rsidP="00866AAB">
      <w:r>
        <w:t xml:space="preserve">Brief des lieben Vaters vom 23. Februar erhalten, er klagt, keinen weiteren Brief </w:t>
      </w:r>
    </w:p>
    <w:p w14:paraId="0DBFCB0C" w14:textId="77777777" w:rsidR="00866AAB" w:rsidRDefault="00866AAB" w:rsidP="00866AAB">
      <w:r>
        <w:t xml:space="preserve">nach meinem vom 23. November erhalten zu haben. Samuels Auf- und Absteigen durch </w:t>
      </w:r>
    </w:p>
    <w:p w14:paraId="11DD4847" w14:textId="77777777" w:rsidR="00866AAB" w:rsidRDefault="00866AAB" w:rsidP="00866AAB">
      <w:r>
        <w:t xml:space="preserve">Steinesschaudelei, Hermann der 3., ... ruhiger, Theodors Freund Neeff an Jgf. Mör. </w:t>
      </w:r>
    </w:p>
    <w:p w14:paraId="712A991E" w14:textId="77777777" w:rsidR="00866AAB" w:rsidRDefault="00866AAB" w:rsidP="00866AAB">
      <w:r>
        <w:t xml:space="preserve">verheiratet. - Von Komitee Meublegeschichten. Abends nach Cannanore, wo Weib </w:t>
      </w:r>
    </w:p>
    <w:p w14:paraId="0A40FF20" w14:textId="77777777" w:rsidR="00866AAB" w:rsidRDefault="00866AAB" w:rsidP="00866AAB">
      <w:r>
        <w:t xml:space="preserve">und Kinder schlafen. </w:t>
      </w:r>
    </w:p>
    <w:p w14:paraId="7A881F66" w14:textId="77777777" w:rsidR="00866AAB" w:rsidRDefault="00866AAB" w:rsidP="00866AAB"/>
    <w:p w14:paraId="532995C6" w14:textId="77777777" w:rsidR="00866AAB" w:rsidRDefault="00866AAB" w:rsidP="00866AAB">
      <w:r>
        <w:t xml:space="preserve">nach 2 Stunden Regen und Tod von Nathanael (Tim.s Bruder) und Coran John (Cann.s </w:t>
      </w:r>
    </w:p>
    <w:p w14:paraId="7D63A15F" w14:textId="77777777" w:rsidR="00866AAB" w:rsidRDefault="00866AAB" w:rsidP="00866AAB">
      <w:r>
        <w:t xml:space="preserve">Bruder) erst um 1/2 9 Uhr ab im Boot nach Tellicherry, Friedrich aufmerksam </w:t>
      </w:r>
    </w:p>
    <w:p w14:paraId="7232AE8C" w14:textId="77777777" w:rsidR="00866AAB" w:rsidRDefault="00866AAB" w:rsidP="00866AAB">
      <w:r>
        <w:t xml:space="preserve">auf steamer, voll Hoffnung, stehend, Sam &amp;lt;Paul&amp;gt; im Sand* des Boots spielend, </w:t>
      </w:r>
    </w:p>
    <w:p w14:paraId="1D5F2693" w14:textId="77777777" w:rsidR="00866AAB" w:rsidRDefault="00866AAB" w:rsidP="00866AAB"/>
    <w:p w14:paraId="665796AA" w14:textId="77777777" w:rsidR="00866AAB" w:rsidRDefault="00866AAB" w:rsidP="00866AAB">
      <w:r>
        <w:t xml:space="preserve">Frau erbricht sich - um 1/2 12 Uhr angelangt. Abends 6-12 Uhr im Boot ... </w:t>
      </w:r>
    </w:p>
    <w:p w14:paraId="493BD99D" w14:textId="77777777" w:rsidR="00866AAB" w:rsidRDefault="00866AAB" w:rsidP="00866AAB"/>
    <w:p w14:paraId="18183E6B" w14:textId="77777777" w:rsidR="00866AAB" w:rsidRDefault="00866AAB" w:rsidP="00866AAB">
      <w:r>
        <w:t xml:space="preserve">nach Chirakkal. </w:t>
      </w:r>
    </w:p>
    <w:p w14:paraId="751F554D" w14:textId="77777777" w:rsidR="00866AAB" w:rsidRDefault="00866AAB" w:rsidP="00866AAB"/>
    <w:p w14:paraId="4E186149" w14:textId="77777777" w:rsidR="00866AAB" w:rsidRDefault="00866AAB" w:rsidP="00866AAB">
      <w:r>
        <w:t xml:space="preserve">II. Tod von Chandras* Knaben und den Nayer David Cannen im Spital. </w:t>
      </w:r>
    </w:p>
    <w:p w14:paraId="1859002B" w14:textId="77777777" w:rsidR="00866AAB" w:rsidRDefault="00866AAB" w:rsidP="00866AAB"/>
    <w:p w14:paraId="29683283" w14:textId="77777777" w:rsidR="00866AAB" w:rsidRDefault="00866AAB" w:rsidP="00866AAB">
      <w:r>
        <w:t xml:space="preserve">13. Hebich hier am Samstag - Frau zurück, Brief Br. Hubers andeutend, daß die Meublegeschichte </w:t>
      </w:r>
    </w:p>
    <w:p w14:paraId="1D668A9B" w14:textId="77777777" w:rsidR="00866AAB" w:rsidRDefault="00866AAB" w:rsidP="00866AAB">
      <w:r>
        <w:t xml:space="preserve">durch einen Tellicherry-Brief vorgerufen sei. </w:t>
      </w:r>
    </w:p>
    <w:p w14:paraId="01E02CF0" w14:textId="77777777" w:rsidR="00866AAB" w:rsidRDefault="00866AAB" w:rsidP="00866AAB"/>
    <w:p w14:paraId="10289163" w14:textId="77777777" w:rsidR="00866AAB" w:rsidRDefault="00866AAB" w:rsidP="00866AAB">
      <w:r>
        <w:t xml:space="preserve">Ich schreibe am 14. "Nun zu einer unangenehmen Frage. Es ist mir nahegelegt worden, der Komitee- </w:t>
      </w:r>
    </w:p>
    <w:p w14:paraId="7F5E3E28" w14:textId="77777777" w:rsidR="00866AAB" w:rsidRDefault="00866AAB" w:rsidP="00866AAB">
      <w:r>
        <w:t xml:space="preserve">Beschluß, die Möbeln betreffend, rühre von dem Schreiben eines unter euch her, </w:t>
      </w:r>
    </w:p>
    <w:p w14:paraId="5D838867" w14:textId="77777777" w:rsidR="00866AAB" w:rsidRDefault="00866AAB" w:rsidP="00866AAB">
      <w:r>
        <w:t xml:space="preserve">betreffend meinen Umzug nach Chirakkal. Sollte dem so sein, so wäre ich dankbar </w:t>
      </w:r>
    </w:p>
    <w:p w14:paraId="1A14CBA2" w14:textId="77777777" w:rsidR="00866AAB" w:rsidRDefault="00866AAB" w:rsidP="00866AAB">
      <w:r>
        <w:t xml:space="preserve">für die möglichst genaue Angabe des Inhalts." </w:t>
      </w:r>
    </w:p>
    <w:p w14:paraId="2AD4D521" w14:textId="77777777" w:rsidR="00866AAB" w:rsidRDefault="00866AAB" w:rsidP="00866AAB"/>
    <w:p w14:paraId="42010D35" w14:textId="77777777" w:rsidR="00866AAB" w:rsidRDefault="00866AAB" w:rsidP="00866AAB">
      <w:r>
        <w:t xml:space="preserve">... Brit. Maj's packets leave Marseille the 9th and 26th of every month. &amp;lt;25. Mai. 25. Juni. </w:t>
      </w:r>
    </w:p>
    <w:p w14:paraId="3D648943" w14:textId="77777777" w:rsidR="00866AAB" w:rsidRDefault="00866AAB" w:rsidP="00866AAB"/>
    <w:p w14:paraId="54F2B577" w14:textId="77777777" w:rsidR="00866AAB" w:rsidRDefault="00866AAB" w:rsidP="00866AAB">
      <w:r>
        <w:t xml:space="preserve">25. Juli. 31. Aug.&amp;gt;. </w:t>
      </w:r>
    </w:p>
    <w:p w14:paraId="7E28862B" w14:textId="77777777" w:rsidR="00866AAB" w:rsidRDefault="00866AAB" w:rsidP="00866AAB"/>
    <w:p w14:paraId="73B02E0F" w14:textId="77777777" w:rsidR="00866AAB" w:rsidRDefault="00866AAB" w:rsidP="00866AAB"/>
    <w:p w14:paraId="48E3DAD4" w14:textId="77777777" w:rsidR="00866AAB" w:rsidRDefault="00866AAB" w:rsidP="00866AAB">
      <w:r>
        <w:t xml:space="preserve">7. morgens </w:t>
      </w:r>
    </w:p>
    <w:p w14:paraId="684EC7B6" w14:textId="77777777" w:rsidR="00866AAB" w:rsidRDefault="00866AAB" w:rsidP="00866AAB"/>
    <w:p w14:paraId="31508302" w14:textId="77777777" w:rsidR="00866AAB" w:rsidRDefault="00866AAB" w:rsidP="00866AAB"/>
    <w:p w14:paraId="78BEC129" w14:textId="77777777" w:rsidR="00866AAB" w:rsidRDefault="00866AAB" w:rsidP="00866AAB">
      <w:r>
        <w:t xml:space="preserve">8. morgens </w:t>
      </w:r>
    </w:p>
    <w:p w14:paraId="49052F24" w14:textId="77777777" w:rsidR="00866AAB" w:rsidRDefault="00866AAB" w:rsidP="00866AAB"/>
    <w:p w14:paraId="66EE4B9F" w14:textId="77777777" w:rsidR="00866AAB" w:rsidRDefault="00866AAB" w:rsidP="00866AAB"/>
    <w:p w14:paraId="5ED800E8" w14:textId="77777777" w:rsidR="00866AAB" w:rsidRDefault="00866AAB" w:rsidP="00866AAB">
      <w:r>
        <w:t xml:space="preserve">9. morgens </w:t>
      </w:r>
    </w:p>
    <w:p w14:paraId="1FA79E92" w14:textId="77777777" w:rsidR="00866AAB" w:rsidRDefault="00866AAB" w:rsidP="00866AAB"/>
    <w:p w14:paraId="7C7B1C27" w14:textId="77777777" w:rsidR="00866AAB" w:rsidRDefault="00866AAB" w:rsidP="00866AAB"/>
    <w:p w14:paraId="19F4118F" w14:textId="77777777" w:rsidR="00866AAB" w:rsidRDefault="00866AAB" w:rsidP="00866AAB"/>
    <w:p w14:paraId="43526B7F" w14:textId="77777777" w:rsidR="00866AAB" w:rsidRDefault="00866AAB" w:rsidP="00866AAB"/>
    <w:p w14:paraId="4BF2CB17" w14:textId="77777777" w:rsidR="00866AAB" w:rsidRDefault="00866AAB" w:rsidP="00866AAB">
      <w:r>
        <w:t xml:space="preserve">210 </w:t>
      </w:r>
    </w:p>
    <w:p w14:paraId="3C661709" w14:textId="77777777" w:rsidR="00866AAB" w:rsidRDefault="00866AAB" w:rsidP="00866AAB"/>
    <w:p w14:paraId="338E7A67" w14:textId="77777777" w:rsidR="00866AAB" w:rsidRDefault="00866AAB" w:rsidP="00866AAB"/>
    <w:p w14:paraId="7BFA9BDA" w14:textId="77777777" w:rsidR="00866AAB" w:rsidRDefault="00866AAB" w:rsidP="00866AAB">
      <w:r>
        <w:t xml:space="preserve">1850 </w:t>
      </w:r>
    </w:p>
    <w:p w14:paraId="583A039D" w14:textId="77777777" w:rsidR="00866AAB" w:rsidRDefault="00866AAB" w:rsidP="00866AAB"/>
    <w:p w14:paraId="44A97CF8" w14:textId="77777777" w:rsidR="00866AAB" w:rsidRDefault="00866AAB" w:rsidP="00866AAB"/>
    <w:p w14:paraId="352C1541" w14:textId="77777777" w:rsidR="00866AAB" w:rsidRDefault="00866AAB" w:rsidP="00866AAB">
      <w:r>
        <w:t xml:space="preserve">15. Frau in Cannanore. Brennen auf Besuch, mit dem ich zu viel rede, ehe ich nach Cannanore </w:t>
      </w:r>
    </w:p>
    <w:p w14:paraId="77382C50" w14:textId="77777777" w:rsidR="00866AAB" w:rsidRDefault="00866AAB" w:rsidP="00866AAB">
      <w:r>
        <w:t xml:space="preserve">will - im Gefährt fällt Friedrich vor uns auf den Boden ingane horse nale i </w:t>
      </w:r>
    </w:p>
    <w:p w14:paraId="4108E0C3" w14:textId="77777777" w:rsidR="00866AAB" w:rsidRDefault="00866AAB" w:rsidP="00866AAB">
      <w:r>
        <w:t xml:space="preserve">cocku ( O-flfVy? das verhindert Br[ennen]s Mitfahren. Ehe Br[ennen] kam, </w:t>
      </w:r>
    </w:p>
    <w:p w14:paraId="0CA381AB" w14:textId="77777777" w:rsidR="00866AAB" w:rsidRDefault="00866AAB" w:rsidP="00866AAB"/>
    <w:p w14:paraId="77B23504" w14:textId="77777777" w:rsidR="00866AAB" w:rsidRDefault="00866AAB" w:rsidP="00866AAB">
      <w:r>
        <w:t xml:space="preserve">wird der Pidara Appu mir zugeführt, wahrscheinlich gepackt, weil der Adhicari </w:t>
      </w:r>
    </w:p>
    <w:p w14:paraId="0AA8C7A1" w14:textId="77777777" w:rsidR="00866AAB" w:rsidRDefault="00866AAB" w:rsidP="00866AAB">
      <w:r>
        <w:t xml:space="preserve">gehört hat, daß der frühere Adhicari, um restauriert zu werden, sich um eine </w:t>
      </w:r>
    </w:p>
    <w:p w14:paraId="07FF11A1" w14:textId="77777777" w:rsidR="00866AAB" w:rsidRDefault="00866AAB" w:rsidP="00866AAB">
      <w:r>
        <w:t xml:space="preserve">Verwendung bewirbt. </w:t>
      </w:r>
    </w:p>
    <w:p w14:paraId="5F54126C" w14:textId="77777777" w:rsidR="00866AAB" w:rsidRDefault="00866AAB" w:rsidP="00866AAB"/>
    <w:p w14:paraId="37539745" w14:textId="77777777" w:rsidR="00866AAB" w:rsidRDefault="00866AAB" w:rsidP="00866AAB">
      <w:r>
        <w:t xml:space="preserve">18. morgens nach Cannanore gelaufen, um Briefe, die dort vergessen lagen, zu holen - Antworten </w:t>
      </w:r>
    </w:p>
    <w:p w14:paraId="1CDF0A56" w14:textId="77777777" w:rsidR="00866AAB" w:rsidRDefault="00866AAB" w:rsidP="00866AAB">
      <w:r>
        <w:t xml:space="preserve">auf den Brief nach Tellicherry befriedigend, ich lege die Sache beiseite &amp;lt;aber </w:t>
      </w:r>
    </w:p>
    <w:p w14:paraId="339C37AC" w14:textId="77777777" w:rsidR="00866AAB" w:rsidRDefault="00866AAB" w:rsidP="00866AAB">
      <w:r>
        <w:t xml:space="preserve">nachher schreibt Weigle, man wisse das auch oben&amp;gt;. </w:t>
      </w:r>
    </w:p>
    <w:p w14:paraId="0B107E54" w14:textId="77777777" w:rsidR="00866AAB" w:rsidRDefault="00866AAB" w:rsidP="00866AAB"/>
    <w:p w14:paraId="12CB22E0" w14:textId="77777777" w:rsidR="00866AAB" w:rsidRDefault="00866AAB" w:rsidP="00866AAB">
      <w:r>
        <w:t xml:space="preserve">20., schreibe Nro 5 an Vater (und an Hermann in Stuttgart &amp;lt;inkl. durch Josenhans&amp;gt;). </w:t>
      </w:r>
    </w:p>
    <w:p w14:paraId="1605B45C" w14:textId="77777777" w:rsidR="00866AAB" w:rsidRDefault="00866AAB" w:rsidP="00866AAB"/>
    <w:p w14:paraId="73E4DDBF" w14:textId="77777777" w:rsidR="00866AAB" w:rsidRDefault="00866AAB" w:rsidP="00866AAB">
      <w:r>
        <w:t xml:space="preserve">21. abends nach Cannanore, wo Hebich Briefe erhalten hat von Anjerkandi (Nicodemus Zauberei¬ </w:t>
      </w:r>
    </w:p>
    <w:p w14:paraId="2E1BEEA9" w14:textId="77777777" w:rsidR="00866AAB" w:rsidRDefault="00866AAB" w:rsidP="00866AAB"/>
    <w:p w14:paraId="009F900E" w14:textId="77777777" w:rsidR="00866AAB" w:rsidRDefault="00866AAB" w:rsidP="00866AAB">
      <w:r>
        <w:t xml:space="preserve">geschichte). </w:t>
      </w:r>
    </w:p>
    <w:p w14:paraId="04662795" w14:textId="77777777" w:rsidR="00866AAB" w:rsidRDefault="00866AAB" w:rsidP="00866AAB"/>
    <w:p w14:paraId="5E091EF9" w14:textId="77777777" w:rsidR="00866AAB" w:rsidRDefault="00866AAB" w:rsidP="00866AAB">
      <w:r>
        <w:t xml:space="preserve">22. morgens im Boot nach Tellicherry, von wo Irions abends nach Chombala (er vielleicht nach </w:t>
      </w:r>
    </w:p>
    <w:p w14:paraId="1EF6235D" w14:textId="77777777" w:rsidR="00866AAB" w:rsidRDefault="00866AAB" w:rsidP="00866AAB"/>
    <w:p w14:paraId="63B76666" w14:textId="77777777" w:rsidR="00866AAB" w:rsidRDefault="00866AAB" w:rsidP="00866AAB">
      <w:r>
        <w:t xml:space="preserve">Calicut). Ich besuche Thomas &amp;lt;sehe ihn zum letztenmal&amp;gt; und Brennen. Fitzgeralds </w:t>
      </w:r>
    </w:p>
    <w:p w14:paraId="0DE03910" w14:textId="77777777" w:rsidR="00866AAB" w:rsidRDefault="00866AAB" w:rsidP="00866AAB">
      <w:r>
        <w:t xml:space="preserve">und Thompsons kommen, mich zu sehen. Er ratet issue oder sea air. </w:t>
      </w:r>
    </w:p>
    <w:p w14:paraId="6DF9E4C4" w14:textId="77777777" w:rsidR="00866AAB" w:rsidRDefault="00866AAB" w:rsidP="00866AAB"/>
    <w:p w14:paraId="26CA17C2" w14:textId="77777777" w:rsidR="00866AAB" w:rsidRDefault="00866AAB" w:rsidP="00866AAB">
      <w:r>
        <w:t xml:space="preserve">27. (die liebe Großmutter 80 Jahre alt) morgens früh zurück, halb geritten auf F. Müllers </w:t>
      </w:r>
    </w:p>
    <w:p w14:paraId="31FE3E53" w14:textId="77777777" w:rsidR="00866AAB" w:rsidRDefault="00866AAB" w:rsidP="00866AAB"/>
    <w:p w14:paraId="01A9CF9F" w14:textId="77777777" w:rsidR="00866AAB" w:rsidRDefault="00866AAB" w:rsidP="00866AAB">
      <w:r>
        <w:t xml:space="preserve">Kavallerie-Pferd (sehe auch Gabriels und Mattus unterwegs), dann Hebich bandi </w:t>
      </w:r>
    </w:p>
    <w:p w14:paraId="6A8EB597" w14:textId="77777777" w:rsidR="00866AAB" w:rsidRDefault="00866AAB" w:rsidP="00866AAB">
      <w:r>
        <w:t xml:space="preserve">(gestern ist sein Peter gestorben, der treue Knecht). Jgfr. Kegel in einem ihrer </w:t>
      </w:r>
    </w:p>
    <w:p w14:paraId="7FD94FD9" w14:textId="77777777" w:rsidR="00866AAB" w:rsidRDefault="00866AAB" w:rsidP="00866AAB">
      <w:r>
        <w:t xml:space="preserve">schlimmsten humors. </w:t>
      </w:r>
    </w:p>
    <w:p w14:paraId="4ED93603" w14:textId="77777777" w:rsidR="00866AAB" w:rsidRDefault="00866AAB" w:rsidP="00866AAB"/>
    <w:p w14:paraId="7DF9E66E" w14:textId="77777777" w:rsidR="00866AAB" w:rsidRDefault="00866AAB" w:rsidP="00866AAB">
      <w:r>
        <w:t xml:space="preserve">2. Mai, diesen morgen bringt Hebich einen Komitee-Brief über seine expenses, er erlaubt Cannanore- </w:t>
      </w:r>
    </w:p>
    <w:p w14:paraId="770A05E4" w14:textId="77777777" w:rsidR="00866AAB" w:rsidRDefault="00866AAB" w:rsidP="00866AAB">
      <w:r>
        <w:t xml:space="preserve">Gemeinde cassa, aber gibt nur 100 Fl weiter für Mädchenschule, nichts für Repara¬ </w:t>
      </w:r>
    </w:p>
    <w:p w14:paraId="5690E673" w14:textId="77777777" w:rsidR="00866AAB" w:rsidRDefault="00866AAB" w:rsidP="00866AAB">
      <w:r>
        <w:t xml:space="preserve">tur. - Diesen Tag stirbt Thomas selig an der Cholera um 1 Uhr mittags, nachdem </w:t>
      </w:r>
    </w:p>
    <w:p w14:paraId="0FE5B5E7" w14:textId="77777777" w:rsidR="00866AAB" w:rsidRDefault="00866AAB" w:rsidP="00866AAB">
      <w:r>
        <w:t xml:space="preserve">er morgens noch im Krankenhaus gepredigt hatte. Vor 8 Tagen hatte ich ihn morgens </w:t>
      </w:r>
    </w:p>
    <w:p w14:paraId="7A801683" w14:textId="77777777" w:rsidR="00866AAB" w:rsidRDefault="00866AAB" w:rsidP="00866AAB">
      <w:r>
        <w:t xml:space="preserve">besucht und im Gebet gefunden: er hatte damals große Freude an seinem kleinen Paul. </w:t>
      </w:r>
    </w:p>
    <w:p w14:paraId="1EEC9741" w14:textId="77777777" w:rsidR="00866AAB" w:rsidRDefault="00866AAB" w:rsidP="00866AAB"/>
    <w:p w14:paraId="75734F3C" w14:textId="77777777" w:rsidR="00866AAB" w:rsidRDefault="00866AAB" w:rsidP="00866AAB">
      <w:r>
        <w:t xml:space="preserve">4. Mai. Nath. bringt diese news. Zugleich sende ich Nro 6 (an Barth) inklusive die sketch Hebichs </w:t>
      </w:r>
    </w:p>
    <w:p w14:paraId="63B39A98" w14:textId="77777777" w:rsidR="00866AAB" w:rsidRDefault="00866AAB" w:rsidP="00866AAB">
      <w:r>
        <w:t xml:space="preserve">und meiner Frau Briefe an Mutter und 2 Söhne. </w:t>
      </w:r>
    </w:p>
    <w:p w14:paraId="7C3EA556" w14:textId="77777777" w:rsidR="00866AAB" w:rsidRDefault="00866AAB" w:rsidP="00866AAB"/>
    <w:p w14:paraId="0A59D892" w14:textId="77777777" w:rsidR="00866AAB" w:rsidRDefault="00866AAB" w:rsidP="00866AAB">
      <w:r>
        <w:t xml:space="preserve">7. Nachricht von Möglings Krankheit. </w:t>
      </w:r>
    </w:p>
    <w:p w14:paraId="33D60420" w14:textId="77777777" w:rsidR="00866AAB" w:rsidRDefault="00866AAB" w:rsidP="00866AAB"/>
    <w:p w14:paraId="3469041C" w14:textId="77777777" w:rsidR="00866AAB" w:rsidRDefault="00866AAB" w:rsidP="00866AAB">
      <w:r>
        <w:t xml:space="preserve">8., stärkere, dazu Weigles Not in Dharwar (möchte fast lieber davon) - Gebet. </w:t>
      </w:r>
    </w:p>
    <w:p w14:paraId="3BCF80C3" w14:textId="77777777" w:rsidR="00866AAB" w:rsidRDefault="00866AAB" w:rsidP="00866AAB"/>
    <w:p w14:paraId="228B8378" w14:textId="77777777" w:rsidR="00866AAB" w:rsidRDefault="00866AAB" w:rsidP="00866AAB">
      <w:r>
        <w:t xml:space="preserve">9. Hebich hier (Himmelfahrt). </w:t>
      </w:r>
    </w:p>
    <w:p w14:paraId="5D3F6922" w14:textId="77777777" w:rsidR="00866AAB" w:rsidRDefault="00866AAB" w:rsidP="00866AAB"/>
    <w:p w14:paraId="64B135AF" w14:textId="77777777" w:rsidR="00866AAB" w:rsidRDefault="00866AAB" w:rsidP="00866AAB">
      <w:r>
        <w:t xml:space="preserve">10. Nachricht von der Besserung in Mangalore (und in Dharwar, Weigle fängt an, sich der 4 Hubli- </w:t>
      </w:r>
    </w:p>
    <w:p w14:paraId="7D656FD5" w14:textId="77777777" w:rsidR="00866AAB" w:rsidRDefault="00866AAB" w:rsidP="00866AAB"/>
    <w:p w14:paraId="378048D9" w14:textId="77777777" w:rsidR="00866AAB" w:rsidRDefault="00866AAB" w:rsidP="00866AAB">
      <w:r>
        <w:lastRenderedPageBreak/>
        <w:t xml:space="preserve">Jungen zu freuen). </w:t>
      </w:r>
    </w:p>
    <w:p w14:paraId="4F777A15" w14:textId="77777777" w:rsidR="00866AAB" w:rsidRDefault="00866AAB" w:rsidP="00866AAB"/>
    <w:p w14:paraId="35935BE2" w14:textId="77777777" w:rsidR="00866AAB" w:rsidRDefault="00866AAB" w:rsidP="00866AAB">
      <w:r>
        <w:t xml:space="preserve">11. Brief an Hoffmann im Namen &amp;lt;ji^r Mal[abar-] Distriktskonferenz . - Mr. A. K. Forbes Übersetzung </w:t>
      </w:r>
    </w:p>
    <w:p w14:paraId="7138C849" w14:textId="77777777" w:rsidR="00866AAB" w:rsidRDefault="00866AAB" w:rsidP="00866AAB"/>
    <w:p w14:paraId="2A689AE5" w14:textId="77777777" w:rsidR="00866AAB" w:rsidRDefault="00866AAB" w:rsidP="00866AAB">
      <w:r>
        <w:t xml:space="preserve">der guzeratschen price*-Schrift Bhut ni bandh. Ich strenge mich am 9. mit Hebich </w:t>
      </w:r>
    </w:p>
    <w:p w14:paraId="0A0B1F22" w14:textId="77777777" w:rsidR="00866AAB" w:rsidRDefault="00866AAB" w:rsidP="00866AAB">
      <w:r>
        <w:t xml:space="preserve">und 11. mit Raj zu sehr im Reden an. </w:t>
      </w:r>
    </w:p>
    <w:p w14:paraId="67B609F4" w14:textId="77777777" w:rsidR="00866AAB" w:rsidRDefault="00866AAB" w:rsidP="00866AAB"/>
    <w:p w14:paraId="4DA8D518" w14:textId="77777777" w:rsidR="00866AAB" w:rsidRDefault="00866AAB" w:rsidP="00866AAB">
      <w:r>
        <w:t xml:space="preserve">&amp;lt;49 Juli (Jugendblätter), p. 26. Mohn zu Solaneen - 49 September, Betel Name </w:t>
      </w:r>
    </w:p>
    <w:p w14:paraId="6103D26F" w14:textId="77777777" w:rsidR="00866AAB" w:rsidRDefault="00866AAB" w:rsidP="00866AAB">
      <w:r>
        <w:t xml:space="preserve">nd was seine Wirkung.&amp;gt; </w:t>
      </w:r>
    </w:p>
    <w:p w14:paraId="6AACC88F" w14:textId="77777777" w:rsidR="00866AAB" w:rsidRDefault="00866AAB" w:rsidP="00866AAB"/>
    <w:p w14:paraId="019706CC" w14:textId="77777777" w:rsidR="00866AAB" w:rsidRDefault="00866AAB" w:rsidP="00866AAB">
      <w:r>
        <w:t xml:space="preserve">15. Mai abends der erste ordentliche Regen. </w:t>
      </w:r>
    </w:p>
    <w:p w14:paraId="19EC625B" w14:textId="77777777" w:rsidR="00866AAB" w:rsidRDefault="00866AAB" w:rsidP="00866AAB"/>
    <w:p w14:paraId="1C85F0EA" w14:textId="77777777" w:rsidR="00866AAB" w:rsidRDefault="00866AAB" w:rsidP="00866AAB"/>
    <w:p w14:paraId="5977F44C" w14:textId="77777777" w:rsidR="00866AAB" w:rsidRDefault="00866AAB" w:rsidP="00866AAB">
      <w:r>
        <w:t xml:space="preserve">1. Wohl Gujarati . </w:t>
      </w:r>
    </w:p>
    <w:p w14:paraId="69E3DB0A" w14:textId="77777777" w:rsidR="00866AAB" w:rsidRDefault="00866AAB" w:rsidP="00866AAB"/>
    <w:p w14:paraId="65570578" w14:textId="77777777" w:rsidR="00866AAB" w:rsidRDefault="00866AAB" w:rsidP="00866AAB"/>
    <w:p w14:paraId="5679A994" w14:textId="77777777" w:rsidR="00866AAB" w:rsidRDefault="00866AAB" w:rsidP="00866AAB"/>
    <w:p w14:paraId="146B7C91" w14:textId="77777777" w:rsidR="00866AAB" w:rsidRDefault="00866AAB" w:rsidP="00866AAB"/>
    <w:p w14:paraId="7A968C6E" w14:textId="77777777" w:rsidR="00866AAB" w:rsidRDefault="00866AAB" w:rsidP="00866AAB"/>
    <w:p w14:paraId="7C965C48" w14:textId="77777777" w:rsidR="00866AAB" w:rsidRDefault="00866AAB" w:rsidP="00866AAB">
      <w:r>
        <w:t xml:space="preserve">1850 </w:t>
      </w:r>
    </w:p>
    <w:p w14:paraId="2F5F2DF8" w14:textId="77777777" w:rsidR="00866AAB" w:rsidRDefault="00866AAB" w:rsidP="00866AAB"/>
    <w:p w14:paraId="717347A7" w14:textId="77777777" w:rsidR="00866AAB" w:rsidRDefault="00866AAB" w:rsidP="00866AAB"/>
    <w:p w14:paraId="6E90B339" w14:textId="77777777" w:rsidR="00866AAB" w:rsidRDefault="00866AAB" w:rsidP="00866AAB">
      <w:r>
        <w:t xml:space="preserve">211 </w:t>
      </w:r>
    </w:p>
    <w:p w14:paraId="40387EBA" w14:textId="77777777" w:rsidR="00866AAB" w:rsidRDefault="00866AAB" w:rsidP="00866AAB"/>
    <w:p w14:paraId="52628A7F" w14:textId="77777777" w:rsidR="00866AAB" w:rsidRDefault="00866AAB" w:rsidP="00866AAB"/>
    <w:p w14:paraId="29681DAE" w14:textId="77777777" w:rsidR="00866AAB" w:rsidRDefault="00866AAB" w:rsidP="00866AAB">
      <w:r>
        <w:t xml:space="preserve">16. Ich sende Nro 7 an Vater [&amp;lt;an&amp;gt;] über Basel (gemeinschaftlicher Brief der 3 Malabar-Stationen, </w:t>
      </w:r>
    </w:p>
    <w:p w14:paraId="1A475323" w14:textId="77777777" w:rsidR="00866AAB" w:rsidRDefault="00866AAB" w:rsidP="00866AAB"/>
    <w:p w14:paraId="3D4D1EA9" w14:textId="77777777" w:rsidR="00866AAB" w:rsidRDefault="00866AAB" w:rsidP="00866AAB">
      <w:r>
        <w:t xml:space="preserve">an Hoffmann und ein paar Neuigkeiten an Ostertag), &amp;lt;Mamangamu* Arni Mills&amp;gt;. </w:t>
      </w:r>
    </w:p>
    <w:p w14:paraId="529E1508" w14:textId="77777777" w:rsidR="00866AAB" w:rsidRDefault="00866AAB" w:rsidP="00866AAB"/>
    <w:p w14:paraId="1599B35E" w14:textId="77777777" w:rsidR="00866AAB" w:rsidRDefault="00866AAB" w:rsidP="00866AAB">
      <w:r>
        <w:lastRenderedPageBreak/>
        <w:t xml:space="preserve">17. morgens kommt Brief des lieben Vaters (März), Ernst, Hermann, Samuel und Ostertag. </w:t>
      </w:r>
    </w:p>
    <w:p w14:paraId="4482E05C" w14:textId="77777777" w:rsidR="00866AAB" w:rsidRDefault="00866AAB" w:rsidP="00866AAB"/>
    <w:p w14:paraId="6BE600A3" w14:textId="77777777" w:rsidR="00866AAB" w:rsidRDefault="00866AAB" w:rsidP="00866AAB">
      <w:r>
        <w:t xml:space="preserve">19., Pfingsten, Abendmahl. Lehmann fast schiffbrüchig, steigt in Dabul aus - geldlos. </w:t>
      </w:r>
    </w:p>
    <w:p w14:paraId="71B35789" w14:textId="77777777" w:rsidR="00866AAB" w:rsidRDefault="00866AAB" w:rsidP="00866AAB"/>
    <w:p w14:paraId="08321962" w14:textId="77777777" w:rsidR="00866AAB" w:rsidRDefault="00866AAB" w:rsidP="00866AAB">
      <w:r>
        <w:t xml:space="preserve">24. abends Monsun bricht an? Friedrich verkältet sich (Erbrechen, sore eyes - bald auch in Vau). </w:t>
      </w:r>
    </w:p>
    <w:p w14:paraId="05048CC3" w14:textId="77777777" w:rsidR="00866AAB" w:rsidRDefault="00866AAB" w:rsidP="00866AAB"/>
    <w:p w14:paraId="1A98C53F" w14:textId="77777777" w:rsidR="00866AAB" w:rsidRDefault="00866AAB" w:rsidP="00866AAB">
      <w:r>
        <w:t xml:space="preserve">26., Sonntag, ich gehe nach Cannanore, weil Miss nicht mag. </w:t>
      </w:r>
    </w:p>
    <w:p w14:paraId="71D3C266" w14:textId="77777777" w:rsidR="00866AAB" w:rsidRDefault="00866AAB" w:rsidP="00866AAB"/>
    <w:p w14:paraId="63D5ABF4" w14:textId="77777777" w:rsidR="00866AAB" w:rsidRDefault="00866AAB" w:rsidP="00866AAB">
      <w:r>
        <w:t xml:space="preserve">27. Frau in Cannanore. </w:t>
      </w:r>
    </w:p>
    <w:p w14:paraId="173294DF" w14:textId="77777777" w:rsidR="00866AAB" w:rsidRDefault="00866AAB" w:rsidP="00866AAB"/>
    <w:p w14:paraId="0A85F1B4" w14:textId="77777777" w:rsidR="00866AAB" w:rsidRDefault="00866AAB" w:rsidP="00866AAB">
      <w:r>
        <w:t xml:space="preserve">28., ich besuche Dr. Eoulis auf seiner Durchreise nach Mangalore und unterwerfe mich seinem </w:t>
      </w:r>
    </w:p>
    <w:p w14:paraId="4F962CD4" w14:textId="77777777" w:rsidR="00866AAB" w:rsidRDefault="00866AAB" w:rsidP="00866AAB"/>
    <w:p w14:paraId="4F42A1D3" w14:textId="77777777" w:rsidR="00866AAB" w:rsidRDefault="00866AAB" w:rsidP="00866AAB">
      <w:r>
        <w:t xml:space="preserve">treatment - schönstes Wetter. </w:t>
      </w:r>
    </w:p>
    <w:p w14:paraId="4A46E934" w14:textId="77777777" w:rsidR="00866AAB" w:rsidRDefault="00866AAB" w:rsidP="00866AAB"/>
    <w:p w14:paraId="1D6D49A8" w14:textId="77777777" w:rsidR="00866AAB" w:rsidRDefault="00866AAB" w:rsidP="00866AAB">
      <w:r>
        <w:t xml:space="preserve">29. Möglings Geburtstag. </w:t>
      </w:r>
    </w:p>
    <w:p w14:paraId="04AF7CBD" w14:textId="77777777" w:rsidR="00866AAB" w:rsidRDefault="00866AAB" w:rsidP="00866AAB"/>
    <w:p w14:paraId="5B5115CE" w14:textId="77777777" w:rsidR="00866AAB" w:rsidRDefault="00866AAB" w:rsidP="00866AAB">
      <w:r>
        <w:t xml:space="preserve">30. Hebich bringt mir die compd. decoct. of Sarsaparilla mit Kali Hydriod. und die solution </w:t>
      </w:r>
    </w:p>
    <w:p w14:paraId="50BE740D" w14:textId="77777777" w:rsidR="00866AAB" w:rsidRDefault="00866AAB" w:rsidP="00866AAB"/>
    <w:p w14:paraId="3576E5FF" w14:textId="77777777" w:rsidR="00866AAB" w:rsidRDefault="00866AAB" w:rsidP="00866AAB">
      <w:r>
        <w:t xml:space="preserve">von lunar caustic (also 4 Monate, nachdem ich die Wasserkur angefangen, die </w:t>
      </w:r>
    </w:p>
    <w:p w14:paraId="2D624839" w14:textId="77777777" w:rsidR="00866AAB" w:rsidRDefault="00866AAB" w:rsidP="00866AAB">
      <w:r>
        <w:t xml:space="preserve">gottlob fortbestehen darf ) . </w:t>
      </w:r>
    </w:p>
    <w:p w14:paraId="2E796B5B" w14:textId="77777777" w:rsidR="00866AAB" w:rsidRDefault="00866AAB" w:rsidP="00866AAB"/>
    <w:p w14:paraId="031841D4" w14:textId="77777777" w:rsidR="00866AAB" w:rsidRDefault="00866AAB" w:rsidP="00866AAB">
      <w:r>
        <w:t xml:space="preserve">2. Juni, Abendmahl mit Dr. Eoulis, nachher Essen bei Hebich (Youngs und Eoulis gegenwärtig). </w:t>
      </w:r>
    </w:p>
    <w:p w14:paraId="54A2053B" w14:textId="77777777" w:rsidR="00866AAB" w:rsidRDefault="00866AAB" w:rsidP="00866AAB"/>
    <w:p w14:paraId="66AF9082" w14:textId="77777777" w:rsidR="00866AAB" w:rsidRDefault="00866AAB" w:rsidP="00866AAB">
      <w:r>
        <w:t xml:space="preserve">3. Juni. Mein Nro 8 (Zahl vergessen) an Vater, auch an Ernst, Samuel, Marie inkl. Ostertag. </w:t>
      </w:r>
    </w:p>
    <w:p w14:paraId="7847C788" w14:textId="77777777" w:rsidR="00866AAB" w:rsidRDefault="00866AAB" w:rsidP="00866AAB"/>
    <w:p w14:paraId="74BE935B" w14:textId="77777777" w:rsidR="00866AAB" w:rsidRDefault="00866AAB" w:rsidP="00866AAB">
      <w:r>
        <w:t xml:space="preserve">4. Die overland letters arrive von Ostertag und Erauenkomitee etwas - sonst Mögling secret. </w:t>
      </w:r>
    </w:p>
    <w:p w14:paraId="4E27FA13" w14:textId="77777777" w:rsidR="00866AAB" w:rsidRDefault="00866AAB" w:rsidP="00866AAB"/>
    <w:p w14:paraId="6EB19A05" w14:textId="77777777" w:rsidR="00866AAB" w:rsidRDefault="00866AAB" w:rsidP="00866AAB">
      <w:r>
        <w:t xml:space="preserve">Hebich Präsident der Generalkonferenz - nachts endlich ordentlicher Regen. </w:t>
      </w:r>
    </w:p>
    <w:p w14:paraId="2E6E99F8" w14:textId="77777777" w:rsidR="00866AAB" w:rsidRDefault="00866AAB" w:rsidP="00866AAB"/>
    <w:p w14:paraId="64158526" w14:textId="77777777" w:rsidR="00866AAB" w:rsidRDefault="00866AAB" w:rsidP="00866AAB">
      <w:r>
        <w:lastRenderedPageBreak/>
        <w:t xml:space="preserve">5. Hebich auf Besuch wegen seines Amts. </w:t>
      </w:r>
    </w:p>
    <w:p w14:paraId="28A1FCA4" w14:textId="77777777" w:rsidR="00866AAB" w:rsidRDefault="00866AAB" w:rsidP="00866AAB"/>
    <w:p w14:paraId="6965E064" w14:textId="77777777" w:rsidR="00866AAB" w:rsidRDefault="00866AAB" w:rsidP="00866AAB">
      <w:r>
        <w:t xml:space="preserve">6., Donnerstag, Hagar von (2-köpfigem) totem Kind entbunden im Spital. </w:t>
      </w:r>
    </w:p>
    <w:p w14:paraId="045E3ABE" w14:textId="77777777" w:rsidR="00866AAB" w:rsidRDefault="00866AAB" w:rsidP="00866AAB"/>
    <w:p w14:paraId="2E003968" w14:textId="77777777" w:rsidR="00866AAB" w:rsidRDefault="00866AAB" w:rsidP="00866AAB">
      <w:r>
        <w:t xml:space="preserve">8., die neue Vannatti an Dysenterie krank - Koch Jacob schießt einen hühnerstehlenden Fuchs. </w:t>
      </w:r>
    </w:p>
    <w:p w14:paraId="59A70EF7" w14:textId="77777777" w:rsidR="00866AAB" w:rsidRDefault="00866AAB" w:rsidP="00866AAB"/>
    <w:p w14:paraId="78F5FECE" w14:textId="77777777" w:rsidR="00866AAB" w:rsidRDefault="00866AAB" w:rsidP="00866AAB">
      <w:r>
        <w:t xml:space="preserve">9., Sonntag - niemand nach Cannanore. </w:t>
      </w:r>
    </w:p>
    <w:p w14:paraId="103D2651" w14:textId="77777777" w:rsidR="00866AAB" w:rsidRDefault="00866AAB" w:rsidP="00866AAB"/>
    <w:p w14:paraId="14F3A01C" w14:textId="77777777" w:rsidR="00866AAB" w:rsidRDefault="00866AAB" w:rsidP="00866AAB">
      <w:r>
        <w:t xml:space="preserve">12. Auf Catcheri, den Nath. zu befreien, der wegen seines von Jacob am 10. geschossenen Hunds </w:t>
      </w:r>
    </w:p>
    <w:p w14:paraId="61520BDD" w14:textId="77777777" w:rsidR="00866AAB" w:rsidRDefault="00866AAB" w:rsidP="00866AAB"/>
    <w:p w14:paraId="239E183F" w14:textId="77777777" w:rsidR="00866AAB" w:rsidRDefault="00866AAB" w:rsidP="00866AAB">
      <w:r>
        <w:t xml:space="preserve">fast eingesperrt worden wäre. Youngs auf Besuch. </w:t>
      </w:r>
    </w:p>
    <w:p w14:paraId="0314DF24" w14:textId="77777777" w:rsidR="00866AAB" w:rsidRDefault="00866AAB" w:rsidP="00866AAB"/>
    <w:p w14:paraId="52C108AC" w14:textId="77777777" w:rsidR="00866AAB" w:rsidRDefault="00866AAB" w:rsidP="00866AAB">
      <w:r>
        <w:t xml:space="preserve">13. Hebich hier. </w:t>
      </w:r>
    </w:p>
    <w:p w14:paraId="527688D9" w14:textId="77777777" w:rsidR="00866AAB" w:rsidRDefault="00866AAB" w:rsidP="00866AAB"/>
    <w:p w14:paraId="286CDFEC" w14:textId="77777777" w:rsidR="00866AAB" w:rsidRDefault="00866AAB" w:rsidP="00866AAB">
      <w:r>
        <w:t xml:space="preserve">14. nachmittags Ankunft des neuen Pferds (kostet 65 Rs, Fritz gab dem horsekeeper 1 Rp auf </w:t>
      </w:r>
    </w:p>
    <w:p w14:paraId="73D73A92" w14:textId="77777777" w:rsidR="00866AAB" w:rsidRDefault="00866AAB" w:rsidP="00866AAB"/>
    <w:p w14:paraId="22EEEB14" w14:textId="77777777" w:rsidR="00866AAB" w:rsidRDefault="00866AAB" w:rsidP="00866AAB">
      <w:r>
        <w:t xml:space="preserve">den Weg). Abends des Vaters lieber Brief vom 3. Mai (Turnen zu genehmigen, über </w:t>
      </w:r>
    </w:p>
    <w:p w14:paraId="42BD1171" w14:textId="77777777" w:rsidR="00866AAB" w:rsidRDefault="00866AAB" w:rsidP="00866AAB">
      <w:r>
        <w:t xml:space="preserve">Privatgymnasium, abwarten). Hofmann Bad in Tübingen. - Mann Trich.cigars und </w:t>
      </w:r>
    </w:p>
    <w:p w14:paraId="6A52F836" w14:textId="77777777" w:rsidR="00866AAB" w:rsidRDefault="00866AAB" w:rsidP="00866AAB">
      <w:r>
        <w:t xml:space="preserve">Theodors vom 26. April. Dazu Möglings sonderbarer Vorschlag, mich nach Mangalore </w:t>
      </w:r>
    </w:p>
    <w:p w14:paraId="0C09197F" w14:textId="77777777" w:rsidR="00866AAB" w:rsidRDefault="00866AAB" w:rsidP="00866AAB">
      <w:r>
        <w:t xml:space="preserve">zu versetzen - geht mir im Kopf herum wie ein Mühlrad. </w:t>
      </w:r>
    </w:p>
    <w:p w14:paraId="5423C380" w14:textId="77777777" w:rsidR="00866AAB" w:rsidRDefault="00866AAB" w:rsidP="00866AAB"/>
    <w:p w14:paraId="7B0FDF56" w14:textId="77777777" w:rsidR="00866AAB" w:rsidRDefault="00866AAB" w:rsidP="00866AAB">
      <w:r>
        <w:t xml:space="preserve">23. Abendmahl. Tags zuvor Br. Möglings Brief aus tief gedrückter Stimmung, Besorgung wegen </w:t>
      </w:r>
    </w:p>
    <w:p w14:paraId="2AF7DE47" w14:textId="77777777" w:rsidR="00866AAB" w:rsidRDefault="00866AAB" w:rsidP="00866AAB"/>
    <w:p w14:paraId="02172356" w14:textId="77777777" w:rsidR="00866AAB" w:rsidRDefault="00866AAB" w:rsidP="00866AAB">
      <w:r>
        <w:t xml:space="preserve">der durch mich geschilderten Differenz zwischen Hebich und ihm: zugleich Herzkrank¬ </w:t>
      </w:r>
    </w:p>
    <w:p w14:paraId="4CB3500A" w14:textId="77777777" w:rsidR="00866AAB" w:rsidRDefault="00866AAB" w:rsidP="00866AAB">
      <w:r>
        <w:t xml:space="preserve">heit entdeckt. Schon am Montag ein Brief, der größere Zufriedenheit anzeigt, </w:t>
      </w:r>
    </w:p>
    <w:p w14:paraId="16127983" w14:textId="77777777" w:rsidR="00866AAB" w:rsidRDefault="00866AAB" w:rsidP="00866AAB">
      <w:r>
        <w:t xml:space="preserve">aber Herzerweiterung fast außer allem Zweifel. </w:t>
      </w:r>
    </w:p>
    <w:p w14:paraId="5DCC53F4" w14:textId="77777777" w:rsidR="00866AAB" w:rsidRDefault="00866AAB" w:rsidP="00866AAB"/>
    <w:p w14:paraId="02BDAEC8" w14:textId="77777777" w:rsidR="00866AAB" w:rsidRDefault="00866AAB" w:rsidP="00866AAB"/>
    <w:p w14:paraId="41E6DACA" w14:textId="77777777" w:rsidR="00866AAB" w:rsidRDefault="00866AAB" w:rsidP="00866AAB"/>
    <w:p w14:paraId="506450B3" w14:textId="77777777" w:rsidR="00866AAB" w:rsidRDefault="00866AAB" w:rsidP="00866AAB"/>
    <w:p w14:paraId="3378C14A" w14:textId="77777777" w:rsidR="00866AAB" w:rsidRDefault="00866AAB" w:rsidP="00866AAB"/>
    <w:p w14:paraId="3A9BFAB1" w14:textId="77777777" w:rsidR="00866AAB" w:rsidRDefault="00866AAB" w:rsidP="00866AAB">
      <w:r>
        <w:t xml:space="preserve">212 </w:t>
      </w:r>
    </w:p>
    <w:p w14:paraId="0CED24BB" w14:textId="77777777" w:rsidR="00866AAB" w:rsidRDefault="00866AAB" w:rsidP="00866AAB"/>
    <w:p w14:paraId="00A6D7E7" w14:textId="77777777" w:rsidR="00866AAB" w:rsidRDefault="00866AAB" w:rsidP="00866AAB"/>
    <w:p w14:paraId="1BB574B7" w14:textId="77777777" w:rsidR="00866AAB" w:rsidRDefault="00866AAB" w:rsidP="00866AAB">
      <w:r>
        <w:t xml:space="preserve">1850 </w:t>
      </w:r>
    </w:p>
    <w:p w14:paraId="1B4B4203" w14:textId="77777777" w:rsidR="00866AAB" w:rsidRDefault="00866AAB" w:rsidP="00866AAB"/>
    <w:p w14:paraId="31302E8A" w14:textId="77777777" w:rsidR="00866AAB" w:rsidRDefault="00866AAB" w:rsidP="00866AAB"/>
    <w:p w14:paraId="2076443B" w14:textId="77777777" w:rsidR="00866AAB" w:rsidRDefault="00866AAB" w:rsidP="00866AAB">
      <w:r>
        <w:t xml:space="preserve">25., erster Ritt mit Sporen nach Cannanore. Ich sehe Temple, um einem Schauer auszuweichen, </w:t>
      </w:r>
    </w:p>
    <w:p w14:paraId="74245054" w14:textId="77777777" w:rsidR="00866AAB" w:rsidRDefault="00866AAB" w:rsidP="00866AAB"/>
    <w:p w14:paraId="302A9440" w14:textId="77777777" w:rsidR="00866AAB" w:rsidRDefault="00866AAB" w:rsidP="00866AAB">
      <w:r>
        <w:t xml:space="preserve">welchen ich auch zuvor (am 19. mit Frau) besucht hatte. </w:t>
      </w:r>
    </w:p>
    <w:p w14:paraId="6C862281" w14:textId="77777777" w:rsidR="00866AAB" w:rsidRDefault="00866AAB" w:rsidP="00866AAB"/>
    <w:p w14:paraId="70E6A519" w14:textId="77777777" w:rsidR="00866AAB" w:rsidRDefault="00866AAB" w:rsidP="00866AAB">
      <w:r>
        <w:t xml:space="preserve">26. Die Distrikskonferenz in Tellicherry, zu welcher Hebich für Cannanore geht. An Roth zu </w:t>
      </w:r>
    </w:p>
    <w:p w14:paraId="5B58A232" w14:textId="77777777" w:rsidR="00866AAB" w:rsidRDefault="00866AAB" w:rsidP="00866AAB"/>
    <w:p w14:paraId="72534A94" w14:textId="77777777" w:rsidR="00866AAB" w:rsidRDefault="00866AAB" w:rsidP="00866AAB">
      <w:r>
        <w:t xml:space="preserve">schreiben, daß das tribhashya ratnam, aus atreyam mahisheyam vararucam zus[ammen] </w:t>
      </w:r>
    </w:p>
    <w:p w14:paraId="0060F79F" w14:textId="77777777" w:rsidR="00866AAB" w:rsidRDefault="00866AAB" w:rsidP="00866AAB">
      <w:r>
        <w:t xml:space="preserve">alle auf Vajus shakha bezüglich zu haben ist. </w:t>
      </w:r>
    </w:p>
    <w:p w14:paraId="230838F3" w14:textId="77777777" w:rsidR="00866AAB" w:rsidRDefault="00866AAB" w:rsidP="00866AAB"/>
    <w:p w14:paraId="0D7D7FE0" w14:textId="77777777" w:rsidR="00866AAB" w:rsidRDefault="00866AAB" w:rsidP="00866AAB">
      <w:r>
        <w:t xml:space="preserve">27. Hebich retour von Tellicherry, erzählt, bringt Möglings Brief, wonach der Dr. ihn heimschickt, </w:t>
      </w:r>
    </w:p>
    <w:p w14:paraId="229F5BB7" w14:textId="77777777" w:rsidR="00866AAB" w:rsidRDefault="00866AAB" w:rsidP="00866AAB"/>
    <w:p w14:paraId="568E3CD1" w14:textId="77777777" w:rsidR="00866AAB" w:rsidRDefault="00866AAB" w:rsidP="00866AAB">
      <w:r>
        <w:t xml:space="preserve">fast aufgibt. M[ögling] will bis Oktober bleiben, auf Antwort Hebich das nicht </w:t>
      </w:r>
    </w:p>
    <w:p w14:paraId="29C006C1" w14:textId="77777777" w:rsidR="00866AAB" w:rsidRDefault="00866AAB" w:rsidP="00866AAB">
      <w:r>
        <w:t xml:space="preserve">gestatten, sondern nach Mangalore gehen und ihn ablösen. </w:t>
      </w:r>
    </w:p>
    <w:p w14:paraId="46CFD202" w14:textId="77777777" w:rsidR="00866AAB" w:rsidRDefault="00866AAB" w:rsidP="00866AAB"/>
    <w:p w14:paraId="2DB883E6" w14:textId="77777777" w:rsidR="00866AAB" w:rsidRDefault="00866AAB" w:rsidP="00866AAB">
      <w:r>
        <w:t xml:space="preserve">Am 28. kommt er, diese Besprechung abzuschließen &amp;lt;altes Pferd verkauft um 15 Rs&amp;gt;, </w:t>
      </w:r>
    </w:p>
    <w:p w14:paraId="1AA8DAFC" w14:textId="77777777" w:rsidR="00866AAB" w:rsidRDefault="00866AAB" w:rsidP="00866AAB"/>
    <w:p w14:paraId="5AE5B383" w14:textId="77777777" w:rsidR="00866AAB" w:rsidRDefault="00866AAB" w:rsidP="00866AAB">
      <w:r>
        <w:t xml:space="preserve">geht 29. nach Tellicherry. Ich schreibe an Mörike. H[ebich] kommt 29. abends nach Chirakkal, </w:t>
      </w:r>
    </w:p>
    <w:p w14:paraId="39248ABF" w14:textId="77777777" w:rsidR="00866AAB" w:rsidRDefault="00866AAB" w:rsidP="00866AAB">
      <w:r>
        <w:t xml:space="preserve">ich begegne unterwegs, dort heißt man's einen Martha-Dienst, aber ich rate zu </w:t>
      </w:r>
    </w:p>
    <w:p w14:paraId="49EB9947" w14:textId="77777777" w:rsidR="00866AAB" w:rsidRDefault="00866AAB" w:rsidP="00866AAB">
      <w:r>
        <w:t xml:space="preserve">gehen. Greiner sendet einen kuriosen Brief, hat Mögling noch nicht gesehen. </w:t>
      </w:r>
    </w:p>
    <w:p w14:paraId="6E64151A" w14:textId="77777777" w:rsidR="00866AAB" w:rsidRDefault="00866AAB" w:rsidP="00866AAB"/>
    <w:p w14:paraId="108A7E42" w14:textId="77777777" w:rsidR="00866AAB" w:rsidRDefault="00866AAB" w:rsidP="00866AAB">
      <w:r>
        <w:t xml:space="preserve">30., in Cannanore. Sonntags (Frau Hallidays Übelkeit in Chapel - Fr. Hichens near death). </w:t>
      </w:r>
    </w:p>
    <w:p w14:paraId="2C1A6E8A" w14:textId="77777777" w:rsidR="00866AAB" w:rsidRDefault="00866AAB" w:rsidP="00866AAB"/>
    <w:p w14:paraId="0D0F5F54" w14:textId="77777777" w:rsidR="00866AAB" w:rsidRDefault="00866AAB" w:rsidP="00866AAB">
      <w:r>
        <w:t xml:space="preserve">Abends H[ebich] in Manjil und Boot Mangalore zu. </w:t>
      </w:r>
    </w:p>
    <w:p w14:paraId="21C8E006" w14:textId="77777777" w:rsidR="00866AAB" w:rsidRDefault="00866AAB" w:rsidP="00866AAB"/>
    <w:p w14:paraId="32471D19" w14:textId="77777777" w:rsidR="00866AAB" w:rsidRDefault="00866AAB" w:rsidP="00866AAB">
      <w:r>
        <w:t xml:space="preserve">1. Juli. Ich bin in Cannanore, lese homenews, möglicherweise war von England und France. </w:t>
      </w:r>
    </w:p>
    <w:p w14:paraId="6D341688" w14:textId="77777777" w:rsidR="00866AAB" w:rsidRDefault="00866AAB" w:rsidP="00866AAB"/>
    <w:p w14:paraId="02514011" w14:textId="77777777" w:rsidR="00866AAB" w:rsidRDefault="00866AAB" w:rsidP="00866AAB">
      <w:r>
        <w:t xml:space="preserve">3. Juli morgens. Mein Nro 9 an Vater, Hermann, Samuel (an Ernst über pratisakya), Ostertag, </w:t>
      </w:r>
    </w:p>
    <w:p w14:paraId="02138BF2" w14:textId="77777777" w:rsidR="00866AAB" w:rsidRDefault="00866AAB" w:rsidP="00866AAB">
      <w:r>
        <w:t xml:space="preserve">Theodor, in deren* Brief Hebichs und Möglings - über ihre Ämterantretung und </w:t>
      </w:r>
    </w:p>
    <w:p w14:paraId="42EC6622" w14:textId="77777777" w:rsidR="00866AAB" w:rsidRDefault="00866AAB" w:rsidP="00866AAB">
      <w:r>
        <w:t xml:space="preserve">Hebichs appendix über Möglings Heimgehen. - Irion besucht. - Ich schneide abends </w:t>
      </w:r>
    </w:p>
    <w:p w14:paraId="0216FF11" w14:textId="77777777" w:rsidR="00866AAB" w:rsidRDefault="00866AAB" w:rsidP="00866AAB">
      <w:r>
        <w:t xml:space="preserve">Freds Geschwür auf der Leber auf (durch Wasserkur scheint's bewirkt). Gottlob! </w:t>
      </w:r>
    </w:p>
    <w:p w14:paraId="4743DD68" w14:textId="77777777" w:rsidR="00866AAB" w:rsidRDefault="00866AAB" w:rsidP="00866AAB"/>
    <w:p w14:paraId="1191BB66" w14:textId="77777777" w:rsidR="00866AAB" w:rsidRDefault="00866AAB" w:rsidP="00866AAB">
      <w:r>
        <w:t xml:space="preserve">5./6./7., an diesen 3 Morgen douche versucht, das erstemal den ganzen Tag betäubt, nach dem </w:t>
      </w:r>
    </w:p>
    <w:p w14:paraId="1ECEEFA7" w14:textId="77777777" w:rsidR="00866AAB" w:rsidRDefault="00866AAB" w:rsidP="00866AAB">
      <w:r>
        <w:t xml:space="preserve">3. Fiebernacht und einmal Blut gespien, also flugs aufgegeben und zu wetsheet </w:t>
      </w:r>
    </w:p>
    <w:p w14:paraId="03CCAAF8" w14:textId="77777777" w:rsidR="00866AAB" w:rsidRDefault="00866AAB" w:rsidP="00866AAB">
      <w:r>
        <w:t xml:space="preserve">zurück. Verzeihe mir, Herr, wenn ich ohne Gewißheit von dir mich durch I und </w:t>
      </w:r>
    </w:p>
    <w:p w14:paraId="5DC7A2A4" w14:textId="77777777" w:rsidR="00866AAB" w:rsidRDefault="00866AAB" w:rsidP="00866AAB">
      <w:r>
        <w:t xml:space="preserve">Weib bereden ließ. </w:t>
      </w:r>
    </w:p>
    <w:p w14:paraId="4EB75068" w14:textId="77777777" w:rsidR="00866AAB" w:rsidRDefault="00866AAB" w:rsidP="00866AAB"/>
    <w:p w14:paraId="69949606" w14:textId="77777777" w:rsidR="00866AAB" w:rsidRDefault="00866AAB" w:rsidP="00866AAB">
      <w:r>
        <w:t xml:space="preserve">8. Irion in high dodge nach Tellicherry zurück, ohne daß Hebich kommt. </w:t>
      </w:r>
    </w:p>
    <w:p w14:paraId="044C41C5" w14:textId="77777777" w:rsidR="00866AAB" w:rsidRDefault="00866AAB" w:rsidP="00866AAB"/>
    <w:p w14:paraId="7C83D105" w14:textId="77777777" w:rsidR="00866AAB" w:rsidRDefault="00866AAB" w:rsidP="00866AAB">
      <w:r>
        <w:t xml:space="preserve">9. Würth nach Mangalore. </w:t>
      </w:r>
    </w:p>
    <w:p w14:paraId="67F69E55" w14:textId="77777777" w:rsidR="00866AAB" w:rsidRDefault="00866AAB" w:rsidP="00866AAB"/>
    <w:p w14:paraId="7B2503E8" w14:textId="77777777" w:rsidR="00866AAB" w:rsidRDefault="00866AAB" w:rsidP="00866AAB">
      <w:r>
        <w:t xml:space="preserve">Erst 11. morgens kommt Hebich im Manjil - erzählt* von Mangalore, Greiner, Hoch*, Deggeler etc. </w:t>
      </w:r>
    </w:p>
    <w:p w14:paraId="5613E419" w14:textId="77777777" w:rsidR="00866AAB" w:rsidRDefault="00866AAB" w:rsidP="00866AAB"/>
    <w:p w14:paraId="542286FF" w14:textId="77777777" w:rsidR="00866AAB" w:rsidRDefault="00866AAB" w:rsidP="00866AAB">
      <w:r>
        <w:t xml:space="preserve">14., nach Cannanore, sah Br. Hebich, Abschied. </w:t>
      </w:r>
    </w:p>
    <w:p w14:paraId="4BA1BE67" w14:textId="77777777" w:rsidR="00866AAB" w:rsidRDefault="00866AAB" w:rsidP="00866AAB"/>
    <w:p w14:paraId="17124020" w14:textId="77777777" w:rsidR="00866AAB" w:rsidRDefault="00866AAB" w:rsidP="00866AAB">
      <w:r>
        <w:t xml:space="preserve">15. nachmittags ritt nach Valarpata, dort aufs Boot, langte am 16. nachmittags in Hosdrug an, </w:t>
      </w:r>
    </w:p>
    <w:p w14:paraId="3232C2C6" w14:textId="77777777" w:rsidR="00866AAB" w:rsidRDefault="00866AAB" w:rsidP="00866AAB">
      <w:r>
        <w:t xml:space="preserve">durch viel Regen, Nathanael unter der cover des Palankins sehr kühl. - Händel </w:t>
      </w:r>
    </w:p>
    <w:p w14:paraId="6066F3C7" w14:textId="77777777" w:rsidR="00866AAB" w:rsidRDefault="00866AAB" w:rsidP="00866AAB">
      <w:r>
        <w:t xml:space="preserve">mit Mapla, der 5 Rs statt 3 will und auch mit 4 1/2 nicht zufrieden ist. Abends </w:t>
      </w:r>
    </w:p>
    <w:p w14:paraId="68A30EEE" w14:textId="77777777" w:rsidR="00866AAB" w:rsidRDefault="00866AAB" w:rsidP="00866AAB">
      <w:r>
        <w:t xml:space="preserve">Bekal, in der Nacht Fieber, kaum für möglich gehalten, weiterzugehen. </w:t>
      </w:r>
    </w:p>
    <w:p w14:paraId="5280A10B" w14:textId="77777777" w:rsidR="00866AAB" w:rsidRDefault="00866AAB" w:rsidP="00866AAB"/>
    <w:p w14:paraId="2BAF0202" w14:textId="77777777" w:rsidR="00866AAB" w:rsidRDefault="00866AAB" w:rsidP="00866AAB">
      <w:r>
        <w:t xml:space="preserve">17. morgens Kasaragod, dort im Palankin Lehne aus Hosenträgern gemacht und gelaufen. Abends </w:t>
      </w:r>
    </w:p>
    <w:p w14:paraId="73ECC67D" w14:textId="77777777" w:rsidR="00866AAB" w:rsidRDefault="00866AAB" w:rsidP="00866AAB"/>
    <w:p w14:paraId="5D87995A" w14:textId="77777777" w:rsidR="00866AAB" w:rsidRDefault="00866AAB" w:rsidP="00866AAB">
      <w:r>
        <w:t xml:space="preserve">in Kumbla. </w:t>
      </w:r>
    </w:p>
    <w:p w14:paraId="3612F9EC" w14:textId="77777777" w:rsidR="00866AAB" w:rsidRDefault="00866AAB" w:rsidP="00866AAB"/>
    <w:p w14:paraId="110A9F9D" w14:textId="77777777" w:rsidR="00866AAB" w:rsidRDefault="00866AAB" w:rsidP="00866AAB">
      <w:r>
        <w:t xml:space="preserve">18. Mit Gottes Gnade nach Manjeshvar. - Gebet gegen Teufel. - Cooly von dort nach Mangalore </w:t>
      </w:r>
    </w:p>
    <w:p w14:paraId="5F9A0B72" w14:textId="77777777" w:rsidR="00866AAB" w:rsidRDefault="00866AAB" w:rsidP="00866AAB"/>
    <w:p w14:paraId="33B60435" w14:textId="77777777" w:rsidR="00866AAB" w:rsidRDefault="00866AAB" w:rsidP="00866AAB">
      <w:r>
        <w:t xml:space="preserve">gesandt, verspätet sich - ich lief vom arsenal an, wurde von Dr. Foulis in seinen </w:t>
      </w:r>
    </w:p>
    <w:p w14:paraId="68CC3F64" w14:textId="77777777" w:rsidR="00866AAB" w:rsidRDefault="00866AAB" w:rsidP="00866AAB">
      <w:r>
        <w:t xml:space="preserve">bandi geladen, traf Mögling ordentlich. </w:t>
      </w:r>
    </w:p>
    <w:p w14:paraId="7EA8CCDF" w14:textId="77777777" w:rsidR="00866AAB" w:rsidRDefault="00866AAB" w:rsidP="00866AAB"/>
    <w:p w14:paraId="2CC87648" w14:textId="77777777" w:rsidR="00866AAB" w:rsidRDefault="00866AAB" w:rsidP="00866AAB"/>
    <w:p w14:paraId="216E77F5" w14:textId="77777777" w:rsidR="00866AAB" w:rsidRDefault="00866AAB" w:rsidP="00866AAB"/>
    <w:p w14:paraId="25FCB6A4" w14:textId="77777777" w:rsidR="00866AAB" w:rsidRDefault="00866AAB" w:rsidP="00866AAB"/>
    <w:p w14:paraId="6AF773BD" w14:textId="77777777" w:rsidR="00866AAB" w:rsidRDefault="00866AAB" w:rsidP="00866AAB">
      <w:r>
        <w:t xml:space="preserve">1850 </w:t>
      </w:r>
    </w:p>
    <w:p w14:paraId="32200269" w14:textId="77777777" w:rsidR="00866AAB" w:rsidRDefault="00866AAB" w:rsidP="00866AAB"/>
    <w:p w14:paraId="11094D97" w14:textId="77777777" w:rsidR="00866AAB" w:rsidRDefault="00866AAB" w:rsidP="00866AAB"/>
    <w:p w14:paraId="2CF24C5C" w14:textId="77777777" w:rsidR="00866AAB" w:rsidRDefault="00866AAB" w:rsidP="00866AAB">
      <w:r>
        <w:t xml:space="preserve">213 </w:t>
      </w:r>
    </w:p>
    <w:p w14:paraId="6668293B" w14:textId="77777777" w:rsidR="00866AAB" w:rsidRDefault="00866AAB" w:rsidP="00866AAB"/>
    <w:p w14:paraId="4502A509" w14:textId="77777777" w:rsidR="00866AAB" w:rsidRDefault="00866AAB" w:rsidP="00866AAB"/>
    <w:p w14:paraId="118213A1" w14:textId="77777777" w:rsidR="00866AAB" w:rsidRDefault="00866AAB" w:rsidP="00866AAB">
      <w:r>
        <w:t xml:space="preserve">20. morgens, erst den rheumatischen Bösinger gesehen und abends Greiner, dessen Kind Lungenent¬ </w:t>
      </w:r>
    </w:p>
    <w:p w14:paraId="4637B44C" w14:textId="77777777" w:rsidR="00866AAB" w:rsidRDefault="00866AAB" w:rsidP="00866AAB">
      <w:r>
        <w:t xml:space="preserve">zündung hat, daher sie 21. morgens hinauf. Gottlob geheilt. Vom 19. an trinke </w:t>
      </w:r>
    </w:p>
    <w:p w14:paraId="620C92E9" w14:textId="77777777" w:rsidR="00866AAB" w:rsidRDefault="00866AAB" w:rsidP="00866AAB">
      <w:r>
        <w:t xml:space="preserve">ich codliveroil und setze hydropathy fort. </w:t>
      </w:r>
    </w:p>
    <w:p w14:paraId="176CE38B" w14:textId="77777777" w:rsidR="00866AAB" w:rsidRDefault="00866AAB" w:rsidP="00866AAB"/>
    <w:p w14:paraId="4761F861" w14:textId="77777777" w:rsidR="00866AAB" w:rsidRDefault="00866AAB" w:rsidP="00866AAB">
      <w:r>
        <w:t xml:space="preserve">26., horsekeeper hier, Pferd in Ottala. </w:t>
      </w:r>
    </w:p>
    <w:p w14:paraId="14827383" w14:textId="77777777" w:rsidR="00866AAB" w:rsidRDefault="00866AAB" w:rsidP="00866AAB"/>
    <w:p w14:paraId="6B962CFF" w14:textId="77777777" w:rsidR="00866AAB" w:rsidRDefault="00866AAB" w:rsidP="00866AAB">
      <w:r>
        <w:t xml:space="preserve">27. Pferd hier - erster Ritt. Fr. Foulis kommt auf Besuch. Morgens war ich bei Greiner auf </w:t>
      </w:r>
    </w:p>
    <w:p w14:paraId="7B492C9E" w14:textId="77777777" w:rsidR="00866AAB" w:rsidRDefault="00866AAB" w:rsidP="00866AAB">
      <w:r>
        <w:t xml:space="preserve">Besuch. </w:t>
      </w:r>
    </w:p>
    <w:p w14:paraId="41419E83" w14:textId="77777777" w:rsidR="00866AAB" w:rsidRDefault="00866AAB" w:rsidP="00866AAB"/>
    <w:p w14:paraId="0D6ADDD6" w14:textId="77777777" w:rsidR="00866AAB" w:rsidRDefault="00866AAB" w:rsidP="00866AAB">
      <w:r>
        <w:t xml:space="preserve">30. In Möglings meeting (Ebr 2). </w:t>
      </w:r>
    </w:p>
    <w:p w14:paraId="57CD10D7" w14:textId="77777777" w:rsidR="00866AAB" w:rsidRDefault="00866AAB" w:rsidP="00866AAB"/>
    <w:p w14:paraId="710BE77D" w14:textId="77777777" w:rsidR="00866AAB" w:rsidRDefault="00866AAB" w:rsidP="00866AAB">
      <w:r>
        <w:t xml:space="preserve">I. August, in der meeting bei Anderson, wo Maltbys (Eph 2). </w:t>
      </w:r>
    </w:p>
    <w:p w14:paraId="70BC8903" w14:textId="77777777" w:rsidR="00866AAB" w:rsidRDefault="00866AAB" w:rsidP="00866AAB"/>
    <w:p w14:paraId="0BE139CB" w14:textId="77777777" w:rsidR="00866AAB" w:rsidRDefault="00866AAB" w:rsidP="00866AAB">
      <w:r>
        <w:t xml:space="preserve">4. August, Sonntag. Des lieben Samuels Geburtstag. </w:t>
      </w:r>
    </w:p>
    <w:p w14:paraId="5A72E468" w14:textId="77777777" w:rsidR="00866AAB" w:rsidRDefault="00866AAB" w:rsidP="00866AAB"/>
    <w:p w14:paraId="04B14473" w14:textId="77777777" w:rsidR="00866AAB" w:rsidRDefault="00866AAB" w:rsidP="00866AAB">
      <w:r>
        <w:t xml:space="preserve">6. morgens zum erstenmal wieder laut gebetet. </w:t>
      </w:r>
    </w:p>
    <w:p w14:paraId="1F9B9B03" w14:textId="77777777" w:rsidR="00866AAB" w:rsidRDefault="00866AAB" w:rsidP="00866AAB"/>
    <w:p w14:paraId="2F969483" w14:textId="77777777" w:rsidR="00866AAB" w:rsidRDefault="00866AAB" w:rsidP="00866AAB">
      <w:r>
        <w:t xml:space="preserve">7. Briefe fort (Möglings Geschichte der Keti-Verhandlungen). Briefe an Ostertag, Frau Christ </w:t>
      </w:r>
    </w:p>
    <w:p w14:paraId="3ECC37F0" w14:textId="77777777" w:rsidR="00866AAB" w:rsidRDefault="00866AAB" w:rsidP="00866AAB"/>
    <w:p w14:paraId="3B8ABD91" w14:textId="77777777" w:rsidR="00866AAB" w:rsidRDefault="00866AAB" w:rsidP="00866AAB">
      <w:r>
        <w:t xml:space="preserve">von Frau, Vater Nro 10 und Kinder. </w:t>
      </w:r>
    </w:p>
    <w:p w14:paraId="5497332C" w14:textId="77777777" w:rsidR="00866AAB" w:rsidRDefault="00866AAB" w:rsidP="00866AAB"/>
    <w:p w14:paraId="47931479" w14:textId="77777777" w:rsidR="00866AAB" w:rsidRDefault="00866AAB" w:rsidP="00866AAB">
      <w:r>
        <w:t xml:space="preserve">II. Möglings letzte kanaresische Predigt angehört (über 1 Kor 15). </w:t>
      </w:r>
    </w:p>
    <w:p w14:paraId="7085389A" w14:textId="77777777" w:rsidR="00866AAB" w:rsidRDefault="00866AAB" w:rsidP="00866AAB"/>
    <w:p w14:paraId="41D95332" w14:textId="77777777" w:rsidR="00866AAB" w:rsidRDefault="00866AAB" w:rsidP="00866AAB">
      <w:r>
        <w:t xml:space="preserve">12., homeletters. </w:t>
      </w:r>
    </w:p>
    <w:p w14:paraId="49598AB1" w14:textId="77777777" w:rsidR="00866AAB" w:rsidRDefault="00866AAB" w:rsidP="00866AAB"/>
    <w:p w14:paraId="0B2A86DD" w14:textId="77777777" w:rsidR="00866AAB" w:rsidRDefault="00866AAB" w:rsidP="00866AAB">
      <w:r>
        <w:t xml:space="preserve">13., seine letzte meeting über Ebr 2. </w:t>
      </w:r>
    </w:p>
    <w:p w14:paraId="79848899" w14:textId="77777777" w:rsidR="00866AAB" w:rsidRDefault="00866AAB" w:rsidP="00866AAB"/>
    <w:p w14:paraId="6C795E40" w14:textId="77777777" w:rsidR="00866AAB" w:rsidRDefault="00866AAB" w:rsidP="00866AAB">
      <w:r>
        <w:t xml:space="preserve">14. abends bei Andersons zum Tee auf Einladung mit Mögling und Hoch. Klavierspielen, Verkältung </w:t>
      </w:r>
    </w:p>
    <w:p w14:paraId="0721A315" w14:textId="77777777" w:rsidR="00866AAB" w:rsidRDefault="00866AAB" w:rsidP="00866AAB"/>
    <w:p w14:paraId="307A0A69" w14:textId="77777777" w:rsidR="00866AAB" w:rsidRDefault="00866AAB" w:rsidP="00866AAB">
      <w:r>
        <w:t xml:space="preserve">(wenigstens in den nächsten Tagen schlimmer als seit einem Monat). </w:t>
      </w:r>
    </w:p>
    <w:p w14:paraId="54EE374F" w14:textId="77777777" w:rsidR="00866AAB" w:rsidRDefault="00866AAB" w:rsidP="00866AAB"/>
    <w:p w14:paraId="51CCB162" w14:textId="77777777" w:rsidR="00866AAB" w:rsidRDefault="00866AAB" w:rsidP="00866AAB">
      <w:r>
        <w:t xml:space="preserve">15. abends endlich Mögling fort im Manjil, nachdem ihn noch Degg[eler] belagert hatte (sein </w:t>
      </w:r>
    </w:p>
    <w:p w14:paraId="34BDD4B8" w14:textId="77777777" w:rsidR="00866AAB" w:rsidRDefault="00866AAB" w:rsidP="00866AAB"/>
    <w:p w14:paraId="719661B2" w14:textId="77777777" w:rsidR="00866AAB" w:rsidRDefault="00866AAB" w:rsidP="00866AAB">
      <w:r>
        <w:t xml:space="preserve">... aufzugeben und besonders gegen Korrespondenz mit Josenhans) - beim Abschied </w:t>
      </w:r>
    </w:p>
    <w:p w14:paraId="312ED51D" w14:textId="77777777" w:rsidR="00866AAB" w:rsidRDefault="00866AAB" w:rsidP="00866AAB">
      <w:r>
        <w:t xml:space="preserve">bittet Bösinger um Verzeihung. </w:t>
      </w:r>
    </w:p>
    <w:p w14:paraId="6CB27F4A" w14:textId="77777777" w:rsidR="00866AAB" w:rsidRDefault="00866AAB" w:rsidP="00866AAB"/>
    <w:p w14:paraId="16CA3E36" w14:textId="77777777" w:rsidR="00866AAB" w:rsidRDefault="00866AAB" w:rsidP="00866AAB">
      <w:r>
        <w:t xml:space="preserve">16. abends durch Hebich das Ultimatum an Würth erhalten und nach Bettigherry befördert. </w:t>
      </w:r>
    </w:p>
    <w:p w14:paraId="67C148B3" w14:textId="77777777" w:rsidR="00866AAB" w:rsidRDefault="00866AAB" w:rsidP="00866AAB"/>
    <w:p w14:paraId="7D0EE5DF" w14:textId="77777777" w:rsidR="00866AAB" w:rsidRDefault="00866AAB" w:rsidP="00866AAB">
      <w:r>
        <w:t xml:space="preserve">18., Sonntag, im Haus geblieben - allein. Morgens am 19. erbrochen - Schleim, seither nur Wasser </w:t>
      </w:r>
    </w:p>
    <w:p w14:paraId="3F959CF7" w14:textId="77777777" w:rsidR="00866AAB" w:rsidRDefault="00866AAB" w:rsidP="00866AAB"/>
    <w:p w14:paraId="69B37A6F" w14:textId="77777777" w:rsidR="00866AAB" w:rsidRDefault="00866AAB" w:rsidP="00866AAB">
      <w:r>
        <w:t xml:space="preserve">(nach Dr.s Wunsch Umschläge auf Hals). </w:t>
      </w:r>
    </w:p>
    <w:p w14:paraId="256CD1D6" w14:textId="77777777" w:rsidR="00866AAB" w:rsidRDefault="00866AAB" w:rsidP="00866AAB"/>
    <w:p w14:paraId="5ABACC97" w14:textId="77777777" w:rsidR="00866AAB" w:rsidRDefault="00866AAB" w:rsidP="00866AAB">
      <w:r>
        <w:t xml:space="preserve">21. Lehmann von Dharwar angelangt. </w:t>
      </w:r>
    </w:p>
    <w:p w14:paraId="4B47B27E" w14:textId="77777777" w:rsidR="00866AAB" w:rsidRDefault="00866AAB" w:rsidP="00866AAB"/>
    <w:p w14:paraId="18976C5C" w14:textId="77777777" w:rsidR="00866AAB" w:rsidRDefault="00866AAB" w:rsidP="00866AAB"/>
    <w:p w14:paraId="0424BE12" w14:textId="77777777" w:rsidR="00866AAB" w:rsidRDefault="00866AAB" w:rsidP="00866AAB">
      <w:r>
        <w:t xml:space="preserve">J /USy?. </w:t>
      </w:r>
    </w:p>
    <w:p w14:paraId="109C784E" w14:textId="77777777" w:rsidR="00866AAB" w:rsidRDefault="00866AAB" w:rsidP="00866AAB"/>
    <w:p w14:paraId="5DC011EA" w14:textId="77777777" w:rsidR="00866AAB" w:rsidRDefault="00866AAB" w:rsidP="00866AAB">
      <w:r>
        <w:t xml:space="preserve">iUsUrft-/CMtA.,* £&amp;amp;**«-**/ </w:t>
      </w:r>
    </w:p>
    <w:p w14:paraId="2C7C2616" w14:textId="77777777" w:rsidR="00866AAB" w:rsidRDefault="00866AAB" w:rsidP="00866AAB"/>
    <w:p w14:paraId="31CDD8EF" w14:textId="77777777" w:rsidR="00866AAB" w:rsidRDefault="00866AAB" w:rsidP="00866AAB"/>
    <w:p w14:paraId="4108127B" w14:textId="77777777" w:rsidR="00866AAB" w:rsidRDefault="00866AAB" w:rsidP="00866AAB"/>
    <w:p w14:paraId="6DB9C15D" w14:textId="77777777" w:rsidR="00866AAB" w:rsidRDefault="00866AAB" w:rsidP="00866AAB"/>
    <w:p w14:paraId="0A3BEDF9" w14:textId="77777777" w:rsidR="00866AAB" w:rsidRDefault="00866AAB" w:rsidP="00866AAB">
      <w:r>
        <w:t xml:space="preserve">214 </w:t>
      </w:r>
    </w:p>
    <w:p w14:paraId="38250D33" w14:textId="77777777" w:rsidR="00866AAB" w:rsidRDefault="00866AAB" w:rsidP="00866AAB"/>
    <w:p w14:paraId="007829A9" w14:textId="77777777" w:rsidR="00866AAB" w:rsidRDefault="00866AAB" w:rsidP="00866AAB"/>
    <w:p w14:paraId="1CE2DA7D" w14:textId="77777777" w:rsidR="00866AAB" w:rsidRDefault="00866AAB" w:rsidP="00866AAB">
      <w:r>
        <w:t xml:space="preserve">1850 </w:t>
      </w:r>
    </w:p>
    <w:p w14:paraId="45E4B9B0" w14:textId="77777777" w:rsidR="00866AAB" w:rsidRDefault="00866AAB" w:rsidP="00866AAB"/>
    <w:p w14:paraId="72B476D4" w14:textId="77777777" w:rsidR="00866AAB" w:rsidRDefault="00866AAB" w:rsidP="00866AAB"/>
    <w:p w14:paraId="103F9C1A" w14:textId="77777777" w:rsidR="00866AAB" w:rsidRDefault="00866AAB" w:rsidP="00866AAB">
      <w:r>
        <w:t xml:space="preserve">^ / Sy ^. c ' Sy^SS). Qf**s rtySz, ' </w:t>
      </w:r>
    </w:p>
    <w:p w14:paraId="7354594C" w14:textId="77777777" w:rsidR="00866AAB" w:rsidRDefault="00866AAB" w:rsidP="00866AAB"/>
    <w:p w14:paraId="05F2C03C" w14:textId="77777777" w:rsidR="00866AAB" w:rsidRDefault="00866AAB" w:rsidP="00866AAB">
      <w:r>
        <w:t xml:space="preserve">:S? yi A fLc y- MAyuG) ‘ßu^uu Gu^tS* /&amp;gt; JGnUM, y^Jc, </w:t>
      </w:r>
    </w:p>
    <w:p w14:paraId="4CC56895" w14:textId="77777777" w:rsidR="00866AAB" w:rsidRDefault="00866AAB" w:rsidP="00866AAB"/>
    <w:p w14:paraId="4C49EB1A" w14:textId="77777777" w:rsidR="00866AAB" w:rsidRDefault="00866AAB" w:rsidP="00866AAB">
      <w:r>
        <w:t xml:space="preserve">/ ( yt{s / nA [Jv-^M^ßS CiJ M-^ASa </w:t>
      </w:r>
    </w:p>
    <w:p w14:paraId="4ACD2F84" w14:textId="77777777" w:rsidR="00866AAB" w:rsidRDefault="00866AAB" w:rsidP="00866AAB"/>
    <w:p w14:paraId="3CA4CA72" w14:textId="77777777" w:rsidR="00866AAB" w:rsidRDefault="00866AAB" w:rsidP="00866AAB">
      <w:r>
        <w:rPr>
          <w:rFonts w:hint="eastAsia"/>
        </w:rPr>
        <w:t>±</w:t>
      </w:r>
      <w:r>
        <w:t xml:space="preserve"> 1 ^ 1 b»Ä 5 ^Ä </w:t>
      </w:r>
    </w:p>
    <w:p w14:paraId="18F75C0C" w14:textId="77777777" w:rsidR="00866AAB" w:rsidRDefault="00866AAB" w:rsidP="00866AAB"/>
    <w:p w14:paraId="6492E9A9" w14:textId="77777777" w:rsidR="00866AAB" w:rsidRDefault="00866AAB" w:rsidP="00866AAB">
      <w:r>
        <w:t xml:space="preserve">^A77^J </w:t>
      </w:r>
    </w:p>
    <w:p w14:paraId="731AE629" w14:textId="77777777" w:rsidR="00866AAB" w:rsidRDefault="00866AAB" w:rsidP="00866AAB"/>
    <w:p w14:paraId="69FCB711" w14:textId="77777777" w:rsidR="00866AAB" w:rsidRDefault="00866AAB" w:rsidP="00866AAB"/>
    <w:p w14:paraId="1F07F0E7" w14:textId="77777777" w:rsidR="00866AAB" w:rsidRDefault="00866AAB" w:rsidP="00866AAB">
      <w:r>
        <w:rPr>
          <w:rFonts w:hint="eastAsia"/>
        </w:rPr>
        <w:t>‘</w:t>
      </w:r>
      <w:r>
        <w:t xml:space="preserve">yy^c </w:t>
      </w:r>
    </w:p>
    <w:p w14:paraId="0EB18CB6" w14:textId="77777777" w:rsidR="00866AAB" w:rsidRDefault="00866AAB" w:rsidP="00866AAB"/>
    <w:p w14:paraId="4C6FDDD6" w14:textId="77777777" w:rsidR="00866AAB" w:rsidRDefault="00866AAB" w:rsidP="00866AAB">
      <w:r>
        <w:t xml:space="preserve">ftiGf&amp;amp;T&amp;amp;hJ— ~ ßlTrr^ f^OA CV JdßjJk- J^M^urlZ,) _ </w:t>
      </w:r>
    </w:p>
    <w:p w14:paraId="7A9E2BA9" w14:textId="77777777" w:rsidR="00866AAB" w:rsidRDefault="00866AAB" w:rsidP="00866AAB"/>
    <w:p w14:paraId="20FDF931" w14:textId="77777777" w:rsidR="00866AAB" w:rsidRDefault="00866AAB" w:rsidP="00866AAB">
      <w:r>
        <w:t xml:space="preserve">*ßh.C€L </w:t>
      </w:r>
    </w:p>
    <w:p w14:paraId="4A4D9DF3" w14:textId="77777777" w:rsidR="00866AAB" w:rsidRDefault="00866AAB" w:rsidP="00866AAB"/>
    <w:p w14:paraId="1EB14241" w14:textId="77777777" w:rsidR="00866AAB" w:rsidRDefault="00866AAB" w:rsidP="00866AAB">
      <w:r>
        <w:t xml:space="preserve">~ l IQ(^ MaWJl» L ß^AAßu^y </w:t>
      </w:r>
    </w:p>
    <w:p w14:paraId="11477C53" w14:textId="77777777" w:rsidR="00866AAB" w:rsidRDefault="00866AAB" w:rsidP="00866AAB"/>
    <w:p w14:paraId="7E794547" w14:textId="77777777" w:rsidR="00866AAB" w:rsidRDefault="00866AAB" w:rsidP="00866AAB">
      <w:r>
        <w:t xml:space="preserve">fßCfakßrij cAtyLuJh*^ {Lf'iTftS AA-ßn i &amp;amp; y a A a ^ </w:t>
      </w:r>
    </w:p>
    <w:p w14:paraId="0D63BFCA" w14:textId="77777777" w:rsidR="00866AAB" w:rsidRDefault="00866AAB" w:rsidP="00866AAB">
      <w:r>
        <w:t xml:space="preserve">i^tUliW^i) /ßtßßuj </w:t>
      </w:r>
    </w:p>
    <w:p w14:paraId="46C159C3" w14:textId="77777777" w:rsidR="00866AAB" w:rsidRDefault="00866AAB" w:rsidP="00866AAB"/>
    <w:p w14:paraId="029D5C38" w14:textId="77777777" w:rsidR="00866AAB" w:rsidRDefault="00866AAB" w:rsidP="00866AAB">
      <w:r>
        <w:t xml:space="preserve">Sy i , </w:t>
      </w:r>
    </w:p>
    <w:p w14:paraId="69E783AB" w14:textId="77777777" w:rsidR="00866AAB" w:rsidRDefault="00866AAB" w:rsidP="00866AAB"/>
    <w:p w14:paraId="71B32138" w14:textId="77777777" w:rsidR="00866AAB" w:rsidRDefault="00866AAB" w:rsidP="00866AAB">
      <w:r>
        <w:t xml:space="preserve">A/-'A Mui £ -- Mnt r ' ' X "^ </w:t>
      </w:r>
    </w:p>
    <w:p w14:paraId="000E59FC" w14:textId="77777777" w:rsidR="00866AAB" w:rsidRDefault="00866AAB" w:rsidP="00866AAB"/>
    <w:p w14:paraId="419EB6BE" w14:textId="77777777" w:rsidR="00866AAB" w:rsidRDefault="00866AAB" w:rsidP="00866AAB">
      <w:r>
        <w:t xml:space="preserve">OvtSh- .’« 'Ul </w:t>
      </w:r>
    </w:p>
    <w:p w14:paraId="00D57896" w14:textId="77777777" w:rsidR="00866AAB" w:rsidRDefault="00866AAB" w:rsidP="00866AAB"/>
    <w:p w14:paraId="187FC047" w14:textId="77777777" w:rsidR="00866AAB" w:rsidRDefault="00866AAB" w:rsidP="00866AAB"/>
    <w:p w14:paraId="78001698" w14:textId="77777777" w:rsidR="00866AAB" w:rsidRDefault="00866AAB" w:rsidP="00866AAB">
      <w:r>
        <w:t xml:space="preserve">J^rnusiA- </w:t>
      </w:r>
    </w:p>
    <w:p w14:paraId="366FB068" w14:textId="77777777" w:rsidR="00866AAB" w:rsidRDefault="00866AAB" w:rsidP="00866AAB">
      <w:r>
        <w:t xml:space="preserve">CcL'-1Qj\ </w:t>
      </w:r>
    </w:p>
    <w:p w14:paraId="75CF464B" w14:textId="77777777" w:rsidR="00866AAB" w:rsidRDefault="00866AAB" w:rsidP="00866AAB"/>
    <w:p w14:paraId="2BC89426" w14:textId="77777777" w:rsidR="00866AAB" w:rsidRDefault="00866AAB" w:rsidP="00866AAB"/>
    <w:p w14:paraId="48E834AB" w14:textId="77777777" w:rsidR="00866AAB" w:rsidRDefault="00866AAB" w:rsidP="00866AAB">
      <w:r>
        <w:t xml:space="preserve">^ ^tytrte^ytx } </w:t>
      </w:r>
    </w:p>
    <w:p w14:paraId="0F396D2D" w14:textId="77777777" w:rsidR="00866AAB" w:rsidRDefault="00866AAB" w:rsidP="00866AAB"/>
    <w:p w14:paraId="291DFDCA" w14:textId="77777777" w:rsidR="00866AAB" w:rsidRDefault="00866AAB" w:rsidP="00866AAB"/>
    <w:p w14:paraId="7E9DE8D3" w14:textId="77777777" w:rsidR="00866AAB" w:rsidRDefault="00866AAB" w:rsidP="00866AAB">
      <w:r>
        <w:t xml:space="preserve">_, wt^**. </w:t>
      </w:r>
    </w:p>
    <w:p w14:paraId="0AF9DA92" w14:textId="77777777" w:rsidR="00866AAB" w:rsidRDefault="00866AAB" w:rsidP="00866AAB"/>
    <w:p w14:paraId="2E42C684" w14:textId="77777777" w:rsidR="00866AAB" w:rsidRDefault="00866AAB" w:rsidP="00866AAB">
      <w:r>
        <w:t xml:space="preserve">Z' </w:t>
      </w:r>
    </w:p>
    <w:p w14:paraId="52C687A0" w14:textId="77777777" w:rsidR="00866AAB" w:rsidRDefault="00866AAB" w:rsidP="00866AAB"/>
    <w:p w14:paraId="254DDE84" w14:textId="77777777" w:rsidR="00866AAB" w:rsidRDefault="00866AAB" w:rsidP="00866AAB">
      <w:r>
        <w:t xml:space="preserve">)a/u/a O.V %ska, </w:t>
      </w:r>
    </w:p>
    <w:p w14:paraId="375E3C2E" w14:textId="77777777" w:rsidR="00866AAB" w:rsidRDefault="00866AAB" w:rsidP="00866AAB"/>
    <w:p w14:paraId="35377C77" w14:textId="77777777" w:rsidR="00866AAB" w:rsidRDefault="00866AAB" w:rsidP="00866AAB">
      <w:r>
        <w:t xml:space="preserve">j^foWutryy.AuJtrrz ^ </w:t>
      </w:r>
    </w:p>
    <w:p w14:paraId="2CAEAD36" w14:textId="77777777" w:rsidR="00866AAB" w:rsidRDefault="00866AAB" w:rsidP="00866AAB"/>
    <w:p w14:paraId="4437AB23" w14:textId="77777777" w:rsidR="00866AAB" w:rsidRDefault="00866AAB" w:rsidP="00866AAB">
      <w:r>
        <w:t xml:space="preserve">ißM^sst%w </w:t>
      </w:r>
    </w:p>
    <w:p w14:paraId="26AD323C" w14:textId="77777777" w:rsidR="00866AAB" w:rsidRDefault="00866AAB" w:rsidP="00866AAB"/>
    <w:p w14:paraId="5D6CFD70" w14:textId="77777777" w:rsidR="00866AAB" w:rsidRDefault="00866AAB" w:rsidP="00866AAB">
      <w:r>
        <w:t xml:space="preserve">. ... v y ^nJatLrv^x £r^c (fy ^[l </w:t>
      </w:r>
    </w:p>
    <w:p w14:paraId="3943A321" w14:textId="77777777" w:rsidR="00866AAB" w:rsidRDefault="00866AAB" w:rsidP="00866AAB"/>
    <w:p w14:paraId="72D602F9" w14:textId="77777777" w:rsidR="00866AAB" w:rsidRDefault="00866AAB" w:rsidP="00866AAB">
      <w:r>
        <w:t xml:space="preserve">Suffifte&amp;amp;J MAj r* 1 /UyKlTnxK^a (P'jr* £*i </w:t>
      </w:r>
    </w:p>
    <w:p w14:paraId="173D106E" w14:textId="77777777" w:rsidR="00866AAB" w:rsidRDefault="00866AAB" w:rsidP="00866AAB"/>
    <w:p w14:paraId="1CAC1D1C" w14:textId="77777777" w:rsidR="00866AAB" w:rsidRDefault="00866AAB" w:rsidP="00866AAB">
      <w:r>
        <w:t xml:space="preserve">_ y? V? ) &amp;lt;^7 / , t /st v» //« /"/ &amp;gt; /'/ , (r-r j. / I </w:t>
      </w:r>
    </w:p>
    <w:p w14:paraId="11E58A26" w14:textId="77777777" w:rsidR="00866AAB" w:rsidRDefault="00866AAB" w:rsidP="00866AAB"/>
    <w:p w14:paraId="2DF19884" w14:textId="77777777" w:rsidR="00866AAB" w:rsidRDefault="00866AAB" w:rsidP="00866AAB">
      <w:r>
        <w:t xml:space="preserve">77 *£ 727/ </w:t>
      </w:r>
    </w:p>
    <w:p w14:paraId="2874C916" w14:textId="77777777" w:rsidR="00866AAB" w:rsidRDefault="00866AAB" w:rsidP="00866AAB"/>
    <w:p w14:paraId="23530F42" w14:textId="77777777" w:rsidR="00866AAB" w:rsidRDefault="00866AAB" w:rsidP="00866AAB">
      <w:r>
        <w:t xml:space="preserve">A </w:t>
      </w:r>
    </w:p>
    <w:p w14:paraId="447D2EA5" w14:textId="77777777" w:rsidR="00866AAB" w:rsidRDefault="00866AAB" w:rsidP="00866AAB"/>
    <w:p w14:paraId="1173375A" w14:textId="77777777" w:rsidR="00866AAB" w:rsidRDefault="00866AAB" w:rsidP="00866AAB"/>
    <w:p w14:paraId="0C1F2F25" w14:textId="77777777" w:rsidR="00866AAB" w:rsidRDefault="00866AAB" w:rsidP="00866AAB"/>
    <w:p w14:paraId="236061CE" w14:textId="77777777" w:rsidR="00866AAB" w:rsidRDefault="00866AAB" w:rsidP="00866AAB"/>
    <w:p w14:paraId="4394DAA0" w14:textId="77777777" w:rsidR="00866AAB" w:rsidRDefault="00866AAB" w:rsidP="00866AAB">
      <w:r>
        <w:t xml:space="preserve">1850 </w:t>
      </w:r>
    </w:p>
    <w:p w14:paraId="40940E35" w14:textId="77777777" w:rsidR="00866AAB" w:rsidRDefault="00866AAB" w:rsidP="00866AAB"/>
    <w:p w14:paraId="0AF1D82E" w14:textId="77777777" w:rsidR="00866AAB" w:rsidRDefault="00866AAB" w:rsidP="00866AAB"/>
    <w:p w14:paraId="7AFF16C7" w14:textId="77777777" w:rsidR="00866AAB" w:rsidRDefault="00866AAB" w:rsidP="00866AAB">
      <w:r>
        <w:t xml:space="preserve">215 </w:t>
      </w:r>
    </w:p>
    <w:p w14:paraId="2719C7BB" w14:textId="77777777" w:rsidR="00866AAB" w:rsidRDefault="00866AAB" w:rsidP="00866AAB"/>
    <w:p w14:paraId="23101917" w14:textId="77777777" w:rsidR="00866AAB" w:rsidRDefault="00866AAB" w:rsidP="00866AAB"/>
    <w:p w14:paraId="3B9F5E1F" w14:textId="77777777" w:rsidR="00866AAB" w:rsidRDefault="00866AAB" w:rsidP="00866AAB">
      <w:r>
        <w:t xml:space="preserve">22. Briefe nach Haus (Nro 11 Vater). 22. Shamrao zuerst gesehen. Unterredung, besonders vom </w:t>
      </w:r>
    </w:p>
    <w:p w14:paraId="6BEAB223" w14:textId="77777777" w:rsidR="00866AAB" w:rsidRDefault="00866AAB" w:rsidP="00866AAB">
      <w:r>
        <w:t xml:space="preserve">25. an, da Hoch nicht wohl ist. </w:t>
      </w:r>
    </w:p>
    <w:p w14:paraId="25C0D19E" w14:textId="77777777" w:rsidR="00866AAB" w:rsidRDefault="00866AAB" w:rsidP="00866AAB"/>
    <w:p w14:paraId="71365943" w14:textId="77777777" w:rsidR="00866AAB" w:rsidRDefault="00866AAB" w:rsidP="00866AAB">
      <w:r>
        <w:t xml:space="preserve">Am 25. entschieden, nicht Mögling nachzulaufen wegen der Postrevelation, wodurch seine Verwandten </w:t>
      </w:r>
    </w:p>
    <w:p w14:paraId="4D0B4864" w14:textId="77777777" w:rsidR="00866AAB" w:rsidRDefault="00866AAB" w:rsidP="00866AAB">
      <w:r>
        <w:t xml:space="preserve">das zuvor gehört hatten. Gebet mit ihm. - Nachher Ammann ordentlich. Nachmittags </w:t>
      </w:r>
    </w:p>
    <w:p w14:paraId="44E4F148" w14:textId="77777777" w:rsidR="00866AAB" w:rsidRDefault="00866AAB" w:rsidP="00866AAB">
      <w:r>
        <w:lastRenderedPageBreak/>
        <w:t xml:space="preserve">escapes*some books to Herrn Searle. 25. Anderson hier - geht zu Searle, Christian </w:t>
      </w:r>
    </w:p>
    <w:p w14:paraId="1E091F8A" w14:textId="77777777" w:rsidR="00866AAB" w:rsidRDefault="00866AAB" w:rsidP="00866AAB">
      <w:r>
        <w:t xml:space="preserve">hält für nicht sin... </w:t>
      </w:r>
    </w:p>
    <w:p w14:paraId="5F0BB671" w14:textId="77777777" w:rsidR="00866AAB" w:rsidRDefault="00866AAB" w:rsidP="00866AAB"/>
    <w:p w14:paraId="5F62E790" w14:textId="77777777" w:rsidR="00866AAB" w:rsidRDefault="00866AAB" w:rsidP="00866AAB">
      <w:r>
        <w:t xml:space="preserve">29. morgens wieder Gebet, ich entschuldige ihn bei S[earle], Abends bleibt er, gibt string, </w:t>
      </w:r>
    </w:p>
    <w:p w14:paraId="705A6955" w14:textId="77777777" w:rsidR="00866AAB" w:rsidRDefault="00866AAB" w:rsidP="00866AAB"/>
    <w:p w14:paraId="5787E2E8" w14:textId="77777777" w:rsidR="00866AAB" w:rsidRDefault="00866AAB" w:rsidP="00866AAB">
      <w:r>
        <w:t xml:space="preserve">schreibt seinem Onkel (auch von Swapna - Narayana Sheshadri "Blut Christi reinigt </w:t>
      </w:r>
    </w:p>
    <w:p w14:paraId="1318B008" w14:textId="77777777" w:rsidR="00866AAB" w:rsidRDefault="00866AAB" w:rsidP="00866AAB">
      <w:r>
        <w:t xml:space="preserve">von allen Sünden") bittet sie, ruhig zu bleiben, trinkt tea mit uns. </w:t>
      </w:r>
    </w:p>
    <w:p w14:paraId="3525DCE7" w14:textId="77777777" w:rsidR="00866AAB" w:rsidRDefault="00866AAB" w:rsidP="00866AAB"/>
    <w:p w14:paraId="08985407" w14:textId="77777777" w:rsidR="00866AAB" w:rsidRDefault="00866AAB" w:rsidP="00866AAB">
      <w:r>
        <w:t xml:space="preserve">30., zu Searle, der seine Kanaresisch-Stunde auf Balmatha zu nehmen sich versteht. </w:t>
      </w:r>
    </w:p>
    <w:p w14:paraId="56DC364E" w14:textId="77777777" w:rsidR="00866AAB" w:rsidRDefault="00866AAB" w:rsidP="00866AAB"/>
    <w:p w14:paraId="591C3D27" w14:textId="77777777" w:rsidR="00866AAB" w:rsidRDefault="00866AAB" w:rsidP="00866AAB">
      <w:r>
        <w:t xml:space="preserve">31. Ammann mit Lehmann geht nach Mulki zurück, freundlicher Abschied, er sehr beruhigt, durch </w:t>
      </w:r>
    </w:p>
    <w:p w14:paraId="2B62F3CF" w14:textId="77777777" w:rsidR="00866AAB" w:rsidRDefault="00866AAB" w:rsidP="00866AAB">
      <w:r>
        <w:t xml:space="preserve">was ich von Josenhans sage. </w:t>
      </w:r>
    </w:p>
    <w:p w14:paraId="0E302298" w14:textId="77777777" w:rsidR="00866AAB" w:rsidRDefault="00866AAB" w:rsidP="00866AAB"/>
    <w:p w14:paraId="67ABE540" w14:textId="77777777" w:rsidR="00866AAB" w:rsidRDefault="00866AAB" w:rsidP="00866AAB">
      <w:r>
        <w:t xml:space="preserve">1. September, Sonntag. Simeons Leben - brokenheartedness. </w:t>
      </w:r>
    </w:p>
    <w:p w14:paraId="4886C5C1" w14:textId="77777777" w:rsidR="00866AAB" w:rsidRDefault="00866AAB" w:rsidP="00866AAB"/>
    <w:p w14:paraId="755D6077" w14:textId="77777777" w:rsidR="00866AAB" w:rsidRDefault="00866AAB" w:rsidP="00866AAB">
      <w:r>
        <w:t xml:space="preserve">2. September. Taufe Samuels Pinehas in Eile, sehe Fr. Cummin. (Gr[einer] kommt den Morgen von </w:t>
      </w:r>
    </w:p>
    <w:p w14:paraId="1A4AAFE4" w14:textId="77777777" w:rsidR="00866AAB" w:rsidRDefault="00866AAB" w:rsidP="00866AAB"/>
    <w:p w14:paraId="3E4A7EA4" w14:textId="77777777" w:rsidR="00866AAB" w:rsidRDefault="00866AAB" w:rsidP="00866AAB">
      <w:r>
        <w:t xml:space="preserve">Utchila, etwas zweifelhaft über Shamrao - auch F. Anderson besucht seinetwegen. - </w:t>
      </w:r>
    </w:p>
    <w:p w14:paraId="4AE937FD" w14:textId="77777777" w:rsidR="00866AAB" w:rsidRDefault="00866AAB" w:rsidP="00866AAB">
      <w:r>
        <w:t xml:space="preserve">Briefe von Haus an Mögling). </w:t>
      </w:r>
    </w:p>
    <w:p w14:paraId="7015B9A7" w14:textId="77777777" w:rsidR="00866AAB" w:rsidRDefault="00866AAB" w:rsidP="00866AAB"/>
    <w:p w14:paraId="0C802638" w14:textId="77777777" w:rsidR="00866AAB" w:rsidRDefault="00866AAB" w:rsidP="00866AAB">
      <w:r>
        <w:t xml:space="preserve">3. September. Searle will Shamrao 2mal des Tags haben, ja sogar, daß er drunten wohne, ich </w:t>
      </w:r>
    </w:p>
    <w:p w14:paraId="2B46F136" w14:textId="77777777" w:rsidR="00866AAB" w:rsidRDefault="00866AAB" w:rsidP="00866AAB"/>
    <w:p w14:paraId="5BA0674D" w14:textId="77777777" w:rsidR="00866AAB" w:rsidRDefault="00866AAB" w:rsidP="00866AAB">
      <w:r>
        <w:t xml:space="preserve">schreibe dagegen. </w:t>
      </w:r>
    </w:p>
    <w:p w14:paraId="33A7E823" w14:textId="77777777" w:rsidR="00866AAB" w:rsidRDefault="00866AAB" w:rsidP="00866AAB"/>
    <w:p w14:paraId="4B816786" w14:textId="77777777" w:rsidR="00866AAB" w:rsidRDefault="00866AAB" w:rsidP="00866AAB">
      <w:r>
        <w:t xml:space="preserve">5. morgens erzählt Shamrao im Unterricht, wie der Jemalabad Shamaya ein Saccidananda auch ihn </w:t>
      </w:r>
    </w:p>
    <w:p w14:paraId="3E6D4D3B" w14:textId="77777777" w:rsidR="00866AAB" w:rsidRDefault="00866AAB" w:rsidP="00866AAB">
      <w:r>
        <w:t xml:space="preserve">Mantras gelehrt habe, wie Hermanns Weib ihm Geld und nachher Juwelen gegeben, </w:t>
      </w:r>
    </w:p>
    <w:p w14:paraId="0238AA34" w14:textId="77777777" w:rsidR="00866AAB" w:rsidRDefault="00866AAB" w:rsidP="00866AAB">
      <w:r>
        <w:t xml:space="preserve">das später ans Licht gekommen sei. - Nachmittags, daß Searle (der am 2. gefragt </w:t>
      </w:r>
    </w:p>
    <w:p w14:paraId="52E6313B" w14:textId="77777777" w:rsidR="00866AAB" w:rsidRDefault="00866AAB" w:rsidP="00866AAB">
      <w:r>
        <w:t xml:space="preserve">hatte, when is that baptism to come off) ihm Manjil, Gaul etc. anbiete, um </w:t>
      </w:r>
    </w:p>
    <w:p w14:paraId="63FB81F2" w14:textId="77777777" w:rsidR="00866AAB" w:rsidRDefault="00866AAB" w:rsidP="00866AAB">
      <w:r>
        <w:t xml:space="preserve">am 25. nach Gangawalli zu gehen und sein Geschäft zu tun. Abends meeting, Posnett </w:t>
      </w:r>
    </w:p>
    <w:p w14:paraId="42B505C5" w14:textId="77777777" w:rsidR="00866AAB" w:rsidRDefault="00866AAB" w:rsidP="00866AAB">
      <w:r>
        <w:lastRenderedPageBreak/>
        <w:t xml:space="preserve">betet für den kranken backslider (Col. White), erklärt Eph 4, 2ten Teil. In </w:t>
      </w:r>
    </w:p>
    <w:p w14:paraId="35AB1CC6" w14:textId="77777777" w:rsidR="00866AAB" w:rsidRDefault="00866AAB" w:rsidP="00866AAB">
      <w:r>
        <w:t xml:space="preserve">Bombay Times attack gegen uns, auch Spectator verdächtige Verteidigung. </w:t>
      </w:r>
    </w:p>
    <w:p w14:paraId="007BB957" w14:textId="77777777" w:rsidR="00866AAB" w:rsidRDefault="00866AAB" w:rsidP="00866AAB"/>
    <w:p w14:paraId="2581F72E" w14:textId="77777777" w:rsidR="00866AAB" w:rsidRDefault="00866AAB" w:rsidP="00866AAB">
      <w:r>
        <w:t xml:space="preserve">7. Hochs Examen, sehr befriedigend. Abends mit Gr[einer] über Shamraos Taufe verhandelt, nachdem </w:t>
      </w:r>
    </w:p>
    <w:p w14:paraId="05F45883" w14:textId="77777777" w:rsidR="00866AAB" w:rsidRDefault="00866AAB" w:rsidP="00866AAB">
      <w:r>
        <w:t xml:space="preserve">an Barth, Vater (12 Nro), Josenhans etc., Vevey und Corcelles Briefe abgeschickt </w:t>
      </w:r>
    </w:p>
    <w:p w14:paraId="09F44C6F" w14:textId="77777777" w:rsidR="00866AAB" w:rsidRDefault="00866AAB" w:rsidP="00866AAB">
      <w:r>
        <w:t xml:space="preserve">waren, Dr. Ostertag. </w:t>
      </w:r>
    </w:p>
    <w:p w14:paraId="7C24E7F2" w14:textId="77777777" w:rsidR="00866AAB" w:rsidRDefault="00866AAB" w:rsidP="00866AAB"/>
    <w:p w14:paraId="2EE31827" w14:textId="77777777" w:rsidR="00866AAB" w:rsidRDefault="00866AAB" w:rsidP="00866AAB">
      <w:r>
        <w:t xml:space="preserve">8., Sonntag. Greiner tauft Johann Shamrao, der gestern von Searle aus Zorn über 1 1/2-malige </w:t>
      </w:r>
    </w:p>
    <w:p w14:paraId="59225B52" w14:textId="77777777" w:rsidR="00866AAB" w:rsidRDefault="00866AAB" w:rsidP="00866AAB"/>
    <w:p w14:paraId="161639C0" w14:textId="77777777" w:rsidR="00866AAB" w:rsidRDefault="00866AAB" w:rsidP="00866AAB">
      <w:r>
        <w:t xml:space="preserve">Abwesenheit fast fortgeschickt, das Examen aufgegeben, die Hoffnung auf 90 Rs </w:t>
      </w:r>
    </w:p>
    <w:p w14:paraId="6DB22FDF" w14:textId="77777777" w:rsidR="00866AAB" w:rsidRDefault="00866AAB" w:rsidP="00866AAB">
      <w:r>
        <w:t xml:space="preserve">genommen wird. </w:t>
      </w:r>
    </w:p>
    <w:p w14:paraId="67E375E5" w14:textId="77777777" w:rsidR="00866AAB" w:rsidRDefault="00866AAB" w:rsidP="00866AAB"/>
    <w:p w14:paraId="1C2EC403" w14:textId="77777777" w:rsidR="00866AAB" w:rsidRDefault="00866AAB" w:rsidP="00866AAB">
      <w:r>
        <w:t xml:space="preserve">9. abends. - Ich war zuerst bei Anders[on]. Nach dessen Rat John abends sich von Searle lossagt, </w:t>
      </w:r>
    </w:p>
    <w:p w14:paraId="49225732" w14:textId="77777777" w:rsidR="00866AAB" w:rsidRDefault="00866AAB" w:rsidP="00866AAB"/>
    <w:p w14:paraId="4577E42B" w14:textId="77777777" w:rsidR="00866AAB" w:rsidRDefault="00866AAB" w:rsidP="00866AAB">
      <w:r>
        <w:t xml:space="preserve">bis zum exam ausharrt. </w:t>
      </w:r>
    </w:p>
    <w:p w14:paraId="237918A5" w14:textId="77777777" w:rsidR="00866AAB" w:rsidRDefault="00866AAB" w:rsidP="00866AAB"/>
    <w:p w14:paraId="77B32F4E" w14:textId="77777777" w:rsidR="00866AAB" w:rsidRDefault="00866AAB" w:rsidP="00866AAB">
      <w:r>
        <w:t xml:space="preserve">10. Würths letzte Dienstag meeting über oppression and fireside tyranny. </w:t>
      </w:r>
    </w:p>
    <w:p w14:paraId="302ABA79" w14:textId="77777777" w:rsidR="00866AAB" w:rsidRDefault="00866AAB" w:rsidP="00866AAB"/>
    <w:p w14:paraId="7240869A" w14:textId="77777777" w:rsidR="00866AAB" w:rsidRDefault="00866AAB" w:rsidP="00866AAB">
      <w:r>
        <w:t xml:space="preserve">11. Anderson sagt dienstags und donnerstags meetingsab, weil Posnett am Mittwoch evening service </w:t>
      </w:r>
    </w:p>
    <w:p w14:paraId="3078A933" w14:textId="77777777" w:rsidR="00866AAB" w:rsidRDefault="00866AAB" w:rsidP="00866AAB"/>
    <w:p w14:paraId="1FFFC8B2" w14:textId="77777777" w:rsidR="00866AAB" w:rsidRDefault="00866AAB" w:rsidP="00866AAB">
      <w:r>
        <w:t xml:space="preserve">halten will. Vom 10. an Hoch mit Deggeller und sein Bube unterwegs nach Mulki </w:t>
      </w:r>
    </w:p>
    <w:p w14:paraId="32C30CDD" w14:textId="77777777" w:rsidR="00866AAB" w:rsidRDefault="00866AAB" w:rsidP="00866AAB">
      <w:r>
        <w:t xml:space="preserve">und Utchila. Mit John über Licht und Finsternis. Er ) J^) (fflyHn °* </w:t>
      </w:r>
    </w:p>
    <w:p w14:paraId="7FD13699" w14:textId="77777777" w:rsidR="00866AAB" w:rsidRDefault="00866AAB" w:rsidP="00866AAB"/>
    <w:p w14:paraId="18289441" w14:textId="77777777" w:rsidR="00866AAB" w:rsidRDefault="00866AAB" w:rsidP="00866AAB">
      <w:r>
        <w:t xml:space="preserve">* geht zu Searle von 6-2 Uhr. </w:t>
      </w:r>
    </w:p>
    <w:p w14:paraId="67CC4113" w14:textId="77777777" w:rsidR="00866AAB" w:rsidRDefault="00866AAB" w:rsidP="00866AAB"/>
    <w:p w14:paraId="21E97056" w14:textId="77777777" w:rsidR="00866AAB" w:rsidRDefault="00866AAB" w:rsidP="00866AAB"/>
    <w:p w14:paraId="13876571" w14:textId="77777777" w:rsidR="00866AAB" w:rsidRDefault="00866AAB" w:rsidP="00866AAB"/>
    <w:p w14:paraId="4C4B5D7E" w14:textId="77777777" w:rsidR="00866AAB" w:rsidRDefault="00866AAB" w:rsidP="00866AAB"/>
    <w:p w14:paraId="024E8285" w14:textId="77777777" w:rsidR="00866AAB" w:rsidRDefault="00866AAB" w:rsidP="00866AAB"/>
    <w:p w14:paraId="18F1D055" w14:textId="77777777" w:rsidR="00866AAB" w:rsidRDefault="00866AAB" w:rsidP="00866AAB">
      <w:r>
        <w:lastRenderedPageBreak/>
        <w:t xml:space="preserve">216 </w:t>
      </w:r>
    </w:p>
    <w:p w14:paraId="0FD20036" w14:textId="77777777" w:rsidR="00866AAB" w:rsidRDefault="00866AAB" w:rsidP="00866AAB"/>
    <w:p w14:paraId="065ECBFF" w14:textId="77777777" w:rsidR="00866AAB" w:rsidRDefault="00866AAB" w:rsidP="00866AAB"/>
    <w:p w14:paraId="7DC4A7D6" w14:textId="77777777" w:rsidR="00866AAB" w:rsidRDefault="00866AAB" w:rsidP="00866AAB">
      <w:r>
        <w:t xml:space="preserve">1850 </w:t>
      </w:r>
    </w:p>
    <w:p w14:paraId="7C67B167" w14:textId="77777777" w:rsidR="00866AAB" w:rsidRDefault="00866AAB" w:rsidP="00866AAB"/>
    <w:p w14:paraId="310DB594" w14:textId="77777777" w:rsidR="00866AAB" w:rsidRDefault="00866AAB" w:rsidP="00866AAB"/>
    <w:p w14:paraId="75FBBDAA" w14:textId="77777777" w:rsidR="00866AAB" w:rsidRDefault="00866AAB" w:rsidP="00866AAB">
      <w:r>
        <w:t xml:space="preserve">M-f </w:t>
      </w:r>
    </w:p>
    <w:p w14:paraId="55A806DC" w14:textId="77777777" w:rsidR="00866AAB" w:rsidRDefault="00866AAB" w:rsidP="00866AAB"/>
    <w:p w14:paraId="2A1C198A" w14:textId="77777777" w:rsidR="00866AAB" w:rsidRDefault="00866AAB" w:rsidP="00866AAB"/>
    <w:p w14:paraId="130C8107" w14:textId="77777777" w:rsidR="00866AAB" w:rsidRDefault="00866AAB" w:rsidP="00866AAB"/>
    <w:p w14:paraId="61BE9E5E" w14:textId="77777777" w:rsidR="00866AAB" w:rsidRDefault="00866AAB" w:rsidP="00866AAB"/>
    <w:p w14:paraId="68CE5829" w14:textId="77777777" w:rsidR="00866AAB" w:rsidRDefault="00866AAB" w:rsidP="00866AAB"/>
    <w:p w14:paraId="4F18F8D5" w14:textId="77777777" w:rsidR="00866AAB" w:rsidRDefault="00866AAB" w:rsidP="00866AAB">
      <w:r>
        <w:t xml:space="preserve">r 'äi^jJL*^. </w:t>
      </w:r>
    </w:p>
    <w:p w14:paraId="0C0ED85A" w14:textId="77777777" w:rsidR="00866AAB" w:rsidRDefault="00866AAB" w:rsidP="00866AAB"/>
    <w:p w14:paraId="308EA76C" w14:textId="77777777" w:rsidR="00866AAB" w:rsidRDefault="00866AAB" w:rsidP="00866AAB"/>
    <w:p w14:paraId="6BB9B2F2" w14:textId="77777777" w:rsidR="00866AAB" w:rsidRDefault="00866AAB" w:rsidP="00866AAB">
      <w:r>
        <w:t xml:space="preserve">15., Sonntag &amp;lt;Adolphs Konfirmation&amp;gt;. Briefe von Haus, Vater, Kinder, Reinhardt, Ostertag, Jette, </w:t>
      </w:r>
    </w:p>
    <w:p w14:paraId="4E12F083" w14:textId="77777777" w:rsidR="00866AAB" w:rsidRDefault="00866AAB" w:rsidP="00866AAB">
      <w:r>
        <w:t xml:space="preserve">so reich wie fast nie. Ich war bei Anderson gewesen und hatte seinen Knechten </w:t>
      </w:r>
    </w:p>
    <w:p w14:paraId="47A1C282" w14:textId="77777777" w:rsidR="00866AAB" w:rsidRDefault="00866AAB" w:rsidP="00866AAB">
      <w:r>
        <w:t xml:space="preserve">gepredigt - fast zu viel. Nachts congestion und dergleichen. </w:t>
      </w:r>
    </w:p>
    <w:p w14:paraId="23AFC4CD" w14:textId="77777777" w:rsidR="00866AAB" w:rsidRDefault="00866AAB" w:rsidP="00866AAB"/>
    <w:p w14:paraId="291DC291" w14:textId="77777777" w:rsidR="00866AAB" w:rsidRDefault="00866AAB" w:rsidP="00866AAB">
      <w:r>
        <w:t xml:space="preserve">17. höre ich, daß Weigle am 11. abends einen Sohn hat. </w:t>
      </w:r>
    </w:p>
    <w:p w14:paraId="75BE0333" w14:textId="77777777" w:rsidR="00866AAB" w:rsidRDefault="00866AAB" w:rsidP="00866AAB"/>
    <w:p w14:paraId="158DA328" w14:textId="77777777" w:rsidR="00866AAB" w:rsidRDefault="00866AAB" w:rsidP="00866AAB"/>
    <w:p w14:paraId="75B8F119" w14:textId="77777777" w:rsidR="00866AAB" w:rsidRDefault="00866AAB" w:rsidP="00866AAB">
      <w:r>
        <w:t xml:space="preserve">18. Searles Examen, damit ist John los: Briefe wegen der Schmähartikel in Bombay Times und </w:t>
      </w:r>
    </w:p>
    <w:p w14:paraId="5306356E" w14:textId="77777777" w:rsidR="00866AAB" w:rsidRDefault="00866AAB" w:rsidP="00866AAB">
      <w:r>
        <w:t xml:space="preserve">Spectator. </w:t>
      </w:r>
    </w:p>
    <w:p w14:paraId="303CA5C9" w14:textId="77777777" w:rsidR="00866AAB" w:rsidRDefault="00866AAB" w:rsidP="00866AAB"/>
    <w:p w14:paraId="21B0EE48" w14:textId="77777777" w:rsidR="00866AAB" w:rsidRDefault="00866AAB" w:rsidP="00866AAB">
      <w:r>
        <w:t xml:space="preserve">22. Abendmahl bei Gr[einer] und Würth (MÖgling wünscht John nach Bngl.). </w:t>
      </w:r>
    </w:p>
    <w:p w14:paraId="1BB206F7" w14:textId="77777777" w:rsidR="00866AAB" w:rsidRDefault="00866AAB" w:rsidP="00866AAB"/>
    <w:p w14:paraId="17C1FE29" w14:textId="77777777" w:rsidR="00866AAB" w:rsidRDefault="00866AAB" w:rsidP="00866AAB">
      <w:r>
        <w:t xml:space="preserve">24. abends, Hoch geht mit John auf Fluß nach Puttur ab (am 23. hat Searle den J[ohn] ohne Geld - </w:t>
      </w:r>
    </w:p>
    <w:p w14:paraId="084028DD" w14:textId="77777777" w:rsidR="00866AAB" w:rsidRDefault="00866AAB" w:rsidP="00866AAB">
      <w:r>
        <w:t xml:space="preserve">90 Rs, die ... versprochen hatte, fortgeschickt). </w:t>
      </w:r>
    </w:p>
    <w:p w14:paraId="206C6215" w14:textId="77777777" w:rsidR="00866AAB" w:rsidRDefault="00866AAB" w:rsidP="00866AAB"/>
    <w:p w14:paraId="78FB7127" w14:textId="77777777" w:rsidR="00866AAB" w:rsidRDefault="00866AAB" w:rsidP="00866AAB">
      <w:r>
        <w:t xml:space="preserve">26. morgens Gaul nach Cannanore zurückgeschickt (seit 23. schön Wetter, noch kein Pattimar). </w:t>
      </w:r>
    </w:p>
    <w:p w14:paraId="6130E7D7" w14:textId="77777777" w:rsidR="00866AAB" w:rsidRDefault="00866AAB" w:rsidP="00866AAB"/>
    <w:p w14:paraId="2C3B1AEB" w14:textId="77777777" w:rsidR="00866AAB" w:rsidRDefault="00866AAB" w:rsidP="00866AAB">
      <w:r>
        <w:t xml:space="preserve">Abends erhalte unerwartet schnell einen Pattimar - besuche geschwind Fr. Cummin </w:t>
      </w:r>
    </w:p>
    <w:p w14:paraId="72846DDA" w14:textId="77777777" w:rsidR="00866AAB" w:rsidRDefault="00866AAB" w:rsidP="00866AAB">
      <w:r>
        <w:t xml:space="preserve">und Dr.s (hatte einen Morgenspaziergang mit Anders[on], der verspricht, für </w:t>
      </w:r>
    </w:p>
    <w:p w14:paraId="5D774525" w14:textId="77777777" w:rsidR="00866AAB" w:rsidRDefault="00866AAB" w:rsidP="00866AAB">
      <w:r>
        <w:t xml:space="preserve">John 90 Rs zu zahlen). Abends kommt Hoch glücklich zurück. </w:t>
      </w:r>
    </w:p>
    <w:p w14:paraId="43A48D82" w14:textId="77777777" w:rsidR="00866AAB" w:rsidRDefault="00866AAB" w:rsidP="00866AAB"/>
    <w:p w14:paraId="1AD591BD" w14:textId="77777777" w:rsidR="00866AAB" w:rsidRDefault="00866AAB" w:rsidP="00866AAB">
      <w:r>
        <w:t xml:space="preserve">27. Morgen "Siehe, ich sende meinen Engel vor dir her" nach Kasaragod mit langsamem Wind - breche </w:t>
      </w:r>
    </w:p>
    <w:p w14:paraId="0E44CD84" w14:textId="77777777" w:rsidR="00866AAB" w:rsidRDefault="00866AAB" w:rsidP="00866AAB"/>
    <w:p w14:paraId="008CE9DE" w14:textId="77777777" w:rsidR="00866AAB" w:rsidRDefault="00866AAB" w:rsidP="00866AAB">
      <w:r>
        <w:t xml:space="preserve">mich einmal. - Nachts bis Eli. </w:t>
      </w:r>
    </w:p>
    <w:p w14:paraId="38F4A3DE" w14:textId="77777777" w:rsidR="00866AAB" w:rsidRDefault="00866AAB" w:rsidP="00866AAB"/>
    <w:p w14:paraId="1C3F5AA9" w14:textId="77777777" w:rsidR="00866AAB" w:rsidRDefault="00866AAB" w:rsidP="00866AAB"/>
    <w:p w14:paraId="4585D09F" w14:textId="77777777" w:rsidR="00866AAB" w:rsidRDefault="00866AAB" w:rsidP="00866AAB">
      <w:r>
        <w:t xml:space="preserve">28., 2 Uhr, vor Cannanore, 3 Uhr in Hebichs Haus, 4 Uhr Chirakkal. Vau will mich nicht erkennen, </w:t>
      </w:r>
    </w:p>
    <w:p w14:paraId="39A14BB0" w14:textId="77777777" w:rsidR="00866AAB" w:rsidRDefault="00866AAB" w:rsidP="00866AAB">
      <w:r>
        <w:t xml:space="preserve">gottlob, sonst alles ordentlich. </w:t>
      </w:r>
    </w:p>
    <w:p w14:paraId="7BE1764D" w14:textId="77777777" w:rsidR="00866AAB" w:rsidRDefault="00866AAB" w:rsidP="00866AAB"/>
    <w:p w14:paraId="1384603C" w14:textId="77777777" w:rsidR="00866AAB" w:rsidRDefault="00866AAB" w:rsidP="00866AAB"/>
    <w:p w14:paraId="586CA5CD" w14:textId="77777777" w:rsidR="00866AAB" w:rsidRDefault="00866AAB" w:rsidP="00866AAB">
      <w:r>
        <w:t xml:space="preserve">1. Oktober (Hebich zurück von Anjerkandi), ich gehe mit Young nach Cannanore, spreche den Tag </w:t>
      </w:r>
    </w:p>
    <w:p w14:paraId="5B2198AA" w14:textId="77777777" w:rsidR="00866AAB" w:rsidRDefault="00866AAB" w:rsidP="00866AAB"/>
    <w:p w14:paraId="32EAA0E1" w14:textId="77777777" w:rsidR="00866AAB" w:rsidRDefault="00866AAB" w:rsidP="00866AAB">
      <w:r>
        <w:rPr>
          <w:rFonts w:hint="eastAsia"/>
        </w:rPr>
        <w:t>ü</w:t>
      </w:r>
      <w:r>
        <w:t xml:space="preserve">ber mit Hebich. - Friedrich lovesick wegen meiner Abwesenheit. </w:t>
      </w:r>
    </w:p>
    <w:p w14:paraId="6E2A9986" w14:textId="77777777" w:rsidR="00866AAB" w:rsidRDefault="00866AAB" w:rsidP="00866AAB"/>
    <w:p w14:paraId="735095F3" w14:textId="77777777" w:rsidR="00866AAB" w:rsidRDefault="00866AAB" w:rsidP="00866AAB">
      <w:r>
        <w:t xml:space="preserve">2. Oktober. Gaul nach Cannanore geschickt. </w:t>
      </w:r>
    </w:p>
    <w:p w14:paraId="7595773F" w14:textId="77777777" w:rsidR="00866AAB" w:rsidRDefault="00866AAB" w:rsidP="00866AAB"/>
    <w:p w14:paraId="020CA25A" w14:textId="77777777" w:rsidR="00866AAB" w:rsidRDefault="00866AAB" w:rsidP="00866AAB">
      <w:r>
        <w:t xml:space="preserve">3. Oktober. Hebich hier - ich fühle mich nicht mehr so wohl, auch geht das dl aus. </w:t>
      </w:r>
    </w:p>
    <w:p w14:paraId="39BD10EA" w14:textId="77777777" w:rsidR="00866AAB" w:rsidRDefault="00866AAB" w:rsidP="00866AAB"/>
    <w:p w14:paraId="253EC005" w14:textId="77777777" w:rsidR="00866AAB" w:rsidRDefault="00866AAB" w:rsidP="00866AAB">
      <w:r>
        <w:t xml:space="preserve">4. Oktober, etwas besser (- Reinhardts Geburtstag), gebe Paul ein Vomitiv wegen seiner throat, </w:t>
      </w:r>
    </w:p>
    <w:p w14:paraId="73595695" w14:textId="77777777" w:rsidR="00866AAB" w:rsidRDefault="00866AAB" w:rsidP="00866AAB"/>
    <w:p w14:paraId="455B7901" w14:textId="77777777" w:rsidR="00866AAB" w:rsidRDefault="00866AAB" w:rsidP="00866AAB">
      <w:r>
        <w:t xml:space="preserve">schreibe an Komitee HG 3. </w:t>
      </w:r>
    </w:p>
    <w:p w14:paraId="613E0456" w14:textId="77777777" w:rsidR="00866AAB" w:rsidRDefault="00866AAB" w:rsidP="00866AAB"/>
    <w:p w14:paraId="23394371" w14:textId="77777777" w:rsidR="00866AAB" w:rsidRDefault="00866AAB" w:rsidP="00866AAB"/>
    <w:p w14:paraId="66DD049D" w14:textId="77777777" w:rsidR="00866AAB" w:rsidRDefault="00866AAB" w:rsidP="00866AAB">
      <w:r>
        <w:lastRenderedPageBreak/>
        <w:t xml:space="preserve">6. Oktober Cnachts Regen, nach Cannanore früh gelaufen&amp;gt;. Für Hebich SH 4, an Vater Nro 13. </w:t>
      </w:r>
    </w:p>
    <w:p w14:paraId="4806EE93" w14:textId="77777777" w:rsidR="00866AAB" w:rsidRDefault="00866AAB" w:rsidP="00866AAB"/>
    <w:p w14:paraId="4CFB5AB0" w14:textId="77777777" w:rsidR="00866AAB" w:rsidRDefault="00866AAB" w:rsidP="00866AAB">
      <w:r>
        <w:t xml:space="preserve">53 getauft (besonders von Anjerkandi 43), großer Besuch von dort, strengt mich </w:t>
      </w:r>
    </w:p>
    <w:p w14:paraId="61D2F13F" w14:textId="77777777" w:rsidR="00866AAB" w:rsidRDefault="00866AAB" w:rsidP="00866AAB">
      <w:r>
        <w:t xml:space="preserve">fast zu viel an. </w:t>
      </w:r>
    </w:p>
    <w:p w14:paraId="747DD985" w14:textId="77777777" w:rsidR="00866AAB" w:rsidRDefault="00866AAB" w:rsidP="00866AAB"/>
    <w:p w14:paraId="1B0EC924" w14:textId="77777777" w:rsidR="00866AAB" w:rsidRDefault="00866AAB" w:rsidP="00866AAB"/>
    <w:p w14:paraId="21472D71" w14:textId="77777777" w:rsidR="00866AAB" w:rsidRDefault="00866AAB" w:rsidP="00866AAB">
      <w:r>
        <w:t xml:space="preserve">8. Oktober, sehe Young, der erzählt, wie Robinson, Francis und die Frauen gewonnen werden, </w:t>
      </w:r>
    </w:p>
    <w:p w14:paraId="42A706D7" w14:textId="77777777" w:rsidR="00866AAB" w:rsidRDefault="00866AAB" w:rsidP="00866AAB">
      <w:r>
        <w:t xml:space="preserve">besonders der erstere, sein Bruder dagegen fast entschieden, baptist*, mein </w:t>
      </w:r>
    </w:p>
    <w:p w14:paraId="1CBE4830" w14:textId="77777777" w:rsidR="00866AAB" w:rsidRDefault="00866AAB" w:rsidP="00866AAB">
      <w:r>
        <w:t xml:space="preserve">Gaul wahrscheinlich sich von seinem Fieber und der Erschütterung durch Möglings </w:t>
      </w:r>
    </w:p>
    <w:p w14:paraId="4AE42A5C" w14:textId="77777777" w:rsidR="00866AAB" w:rsidRDefault="00866AAB" w:rsidP="00866AAB">
      <w:r>
        <w:t xml:space="preserve">Gewicht erholend. </w:t>
      </w:r>
    </w:p>
    <w:p w14:paraId="2E39EBDB" w14:textId="77777777" w:rsidR="00866AAB" w:rsidRDefault="00866AAB" w:rsidP="00866AAB"/>
    <w:p w14:paraId="7F1A01A1" w14:textId="77777777" w:rsidR="00866AAB" w:rsidRDefault="00866AAB" w:rsidP="00866AAB"/>
    <w:p w14:paraId="23BD6BDC" w14:textId="77777777" w:rsidR="00866AAB" w:rsidRDefault="00866AAB" w:rsidP="00866AAB"/>
    <w:p w14:paraId="34DF9FD4" w14:textId="77777777" w:rsidR="00866AAB" w:rsidRDefault="00866AAB" w:rsidP="00866AAB"/>
    <w:p w14:paraId="020357BE" w14:textId="77777777" w:rsidR="00866AAB" w:rsidRDefault="00866AAB" w:rsidP="00866AAB"/>
    <w:p w14:paraId="5549D1B0" w14:textId="77777777" w:rsidR="00866AAB" w:rsidRDefault="00866AAB" w:rsidP="00866AAB"/>
    <w:p w14:paraId="0BFE3997" w14:textId="77777777" w:rsidR="00866AAB" w:rsidRDefault="00866AAB" w:rsidP="00866AAB"/>
    <w:p w14:paraId="32F40882" w14:textId="77777777" w:rsidR="00866AAB" w:rsidRDefault="00866AAB" w:rsidP="00866AAB"/>
    <w:p w14:paraId="56F734F9" w14:textId="77777777" w:rsidR="00866AAB" w:rsidRDefault="00866AAB" w:rsidP="00866AAB"/>
    <w:p w14:paraId="64B814D0" w14:textId="77777777" w:rsidR="00866AAB" w:rsidRDefault="00866AAB" w:rsidP="00866AAB"/>
    <w:p w14:paraId="05036009" w14:textId="77777777" w:rsidR="00866AAB" w:rsidRDefault="00866AAB" w:rsidP="00866AAB"/>
    <w:p w14:paraId="6D87DF08" w14:textId="77777777" w:rsidR="00866AAB" w:rsidRDefault="00866AAB" w:rsidP="00866AAB"/>
    <w:p w14:paraId="108424BA" w14:textId="77777777" w:rsidR="00866AAB" w:rsidRDefault="00866AAB" w:rsidP="00866AAB"/>
    <w:p w14:paraId="3881BFEC" w14:textId="77777777" w:rsidR="00866AAB" w:rsidRDefault="00866AAB" w:rsidP="00866AAB"/>
    <w:p w14:paraId="64AC9E18" w14:textId="77777777" w:rsidR="00866AAB" w:rsidRDefault="00866AAB" w:rsidP="00866AAB"/>
    <w:p w14:paraId="4D39E4FF" w14:textId="77777777" w:rsidR="00866AAB" w:rsidRDefault="00866AAB" w:rsidP="00866AAB"/>
    <w:p w14:paraId="4112E227" w14:textId="77777777" w:rsidR="00866AAB" w:rsidRDefault="00866AAB" w:rsidP="00866AAB"/>
    <w:p w14:paraId="0C7AD201" w14:textId="77777777" w:rsidR="00866AAB" w:rsidRDefault="00866AAB" w:rsidP="00866AAB"/>
    <w:p w14:paraId="5ED7300D" w14:textId="77777777" w:rsidR="00866AAB" w:rsidRDefault="00866AAB" w:rsidP="00866AAB"/>
    <w:p w14:paraId="005B4BB4" w14:textId="77777777" w:rsidR="00866AAB" w:rsidRDefault="00866AAB" w:rsidP="00866AAB"/>
    <w:p w14:paraId="4973D7DC" w14:textId="77777777" w:rsidR="00866AAB" w:rsidRDefault="00866AAB" w:rsidP="00866AAB"/>
    <w:p w14:paraId="7C2CF7D9" w14:textId="77777777" w:rsidR="00866AAB" w:rsidRDefault="00866AAB" w:rsidP="00866AAB"/>
    <w:p w14:paraId="642D41C1" w14:textId="77777777" w:rsidR="00866AAB" w:rsidRDefault="00866AAB" w:rsidP="00866AAB"/>
    <w:p w14:paraId="3740881E" w14:textId="77777777" w:rsidR="00866AAB" w:rsidRDefault="00866AAB" w:rsidP="00866AAB"/>
    <w:p w14:paraId="41B2BC2B" w14:textId="77777777" w:rsidR="00866AAB" w:rsidRDefault="00866AAB" w:rsidP="00866AAB"/>
    <w:p w14:paraId="00E98C3A" w14:textId="77777777" w:rsidR="00866AAB" w:rsidRDefault="00866AAB" w:rsidP="00866AAB"/>
    <w:p w14:paraId="1AB52EF1" w14:textId="77777777" w:rsidR="00866AAB" w:rsidRDefault="00866AAB" w:rsidP="00866AAB"/>
    <w:p w14:paraId="33D68AED" w14:textId="77777777" w:rsidR="00866AAB" w:rsidRDefault="00866AAB" w:rsidP="00866AAB"/>
    <w:p w14:paraId="489C6DFE" w14:textId="77777777" w:rsidR="00866AAB" w:rsidRDefault="00866AAB" w:rsidP="00866AAB"/>
    <w:p w14:paraId="34347AD5" w14:textId="77777777" w:rsidR="00866AAB" w:rsidRDefault="00866AAB" w:rsidP="00866AAB"/>
    <w:p w14:paraId="5C591F89" w14:textId="77777777" w:rsidR="00866AAB" w:rsidRDefault="00866AAB" w:rsidP="00866AAB">
      <w:r>
        <w:t xml:space="preserve">1850 </w:t>
      </w:r>
    </w:p>
    <w:p w14:paraId="621BA2A9" w14:textId="77777777" w:rsidR="00866AAB" w:rsidRDefault="00866AAB" w:rsidP="00866AAB"/>
    <w:p w14:paraId="593C09B4" w14:textId="77777777" w:rsidR="00866AAB" w:rsidRDefault="00866AAB" w:rsidP="00866AAB"/>
    <w:p w14:paraId="6F4D3633" w14:textId="77777777" w:rsidR="00866AAB" w:rsidRDefault="00866AAB" w:rsidP="00866AAB">
      <w:r>
        <w:t xml:space="preserve">217 </w:t>
      </w:r>
    </w:p>
    <w:p w14:paraId="00252D61" w14:textId="77777777" w:rsidR="00866AAB" w:rsidRDefault="00866AAB" w:rsidP="00866AAB"/>
    <w:p w14:paraId="2D4A969D" w14:textId="77777777" w:rsidR="00866AAB" w:rsidRDefault="00866AAB" w:rsidP="00866AAB"/>
    <w:p w14:paraId="2180DD9B" w14:textId="77777777" w:rsidR="00866AAB" w:rsidRDefault="00866AAB" w:rsidP="00866AAB">
      <w:r>
        <w:t xml:space="preserve">9. morgens, von Frau geweckt, sende nach Fr. Hewett (früher im &amp;lt;H. M.&amp;gt; 62sten bei Ferozshahr* </w:t>
      </w:r>
    </w:p>
    <w:p w14:paraId="67C239A1" w14:textId="77777777" w:rsidR="00866AAB" w:rsidRDefault="00866AAB" w:rsidP="00866AAB"/>
    <w:p w14:paraId="2129C9C7" w14:textId="77777777" w:rsidR="00866AAB" w:rsidRDefault="00866AAB" w:rsidP="00866AAB">
      <w:r>
        <w:t xml:space="preserve">etc. in camp), (Süddeutsche Warte fehlt* 1850 Nr. 14-17, Volksbote 15-18). Abends </w:t>
      </w:r>
    </w:p>
    <w:p w14:paraId="5B2EAD89" w14:textId="77777777" w:rsidR="00866AAB" w:rsidRDefault="00866AAB" w:rsidP="00866AAB">
      <w:r>
        <w:t xml:space="preserve">4 Uhr der kleine David geboren, Hebich besucht gleich nachher. </w:t>
      </w:r>
    </w:p>
    <w:p w14:paraId="28C43D3C" w14:textId="77777777" w:rsidR="00866AAB" w:rsidRDefault="00866AAB" w:rsidP="00866AAB"/>
    <w:p w14:paraId="0B6DDFD2" w14:textId="77777777" w:rsidR="00866AAB" w:rsidRDefault="00866AAB" w:rsidP="00866AAB">
      <w:r>
        <w:t xml:space="preserve">10. Besuch des Morgens von Voung. </w:t>
      </w:r>
    </w:p>
    <w:p w14:paraId="11303789" w14:textId="77777777" w:rsidR="00866AAB" w:rsidRDefault="00866AAB" w:rsidP="00866AAB"/>
    <w:p w14:paraId="01CF37BF" w14:textId="77777777" w:rsidR="00866AAB" w:rsidRDefault="00866AAB" w:rsidP="00866AAB">
      <w:r>
        <w:t xml:space="preserve">12. Herr und Fr. Young kommen abends, nachdem morgens Jacob fortgegangen ist (von Mädchen und </w:t>
      </w:r>
    </w:p>
    <w:p w14:paraId="059A5DFA" w14:textId="77777777" w:rsidR="00866AAB" w:rsidRDefault="00866AAB" w:rsidP="00866AAB"/>
    <w:p w14:paraId="0E13ED28" w14:textId="77777777" w:rsidR="00866AAB" w:rsidRDefault="00866AAB" w:rsidP="00866AAB">
      <w:r>
        <w:t xml:space="preserve">Weibern bejammert), Searle gekommen ist. </w:t>
      </w:r>
    </w:p>
    <w:p w14:paraId="2D7DDDE2" w14:textId="77777777" w:rsidR="00866AAB" w:rsidRDefault="00866AAB" w:rsidP="00866AAB"/>
    <w:p w14:paraId="50B5E0D5" w14:textId="77777777" w:rsidR="00866AAB" w:rsidRDefault="00866AAB" w:rsidP="00866AAB">
      <w:r>
        <w:t xml:space="preserve">13. Louise, welche Rachel in die Schule geliefert, geht nach Mähe zurück. </w:t>
      </w:r>
    </w:p>
    <w:p w14:paraId="6C7F36A3" w14:textId="77777777" w:rsidR="00866AAB" w:rsidRDefault="00866AAB" w:rsidP="00866AAB"/>
    <w:p w14:paraId="675FF8E8" w14:textId="77777777" w:rsidR="00866AAB" w:rsidRDefault="00866AAB" w:rsidP="00866AAB">
      <w:r>
        <w:t xml:space="preserve">14., Navaratri. Angriff von Mannis Mutter mit relations auf Haus und Schule von 2-7. Abends </w:t>
      </w:r>
    </w:p>
    <w:p w14:paraId="67DCD97C" w14:textId="77777777" w:rsidR="00866AAB" w:rsidRDefault="00866AAB" w:rsidP="00866AAB"/>
    <w:p w14:paraId="1E9057E5" w14:textId="77777777" w:rsidR="00866AAB" w:rsidRDefault="00866AAB" w:rsidP="00866AAB">
      <w:r>
        <w:t xml:space="preserve">9 Uhr kommt Young mit 10 peons. </w:t>
      </w:r>
    </w:p>
    <w:p w14:paraId="2288AA9C" w14:textId="77777777" w:rsidR="00866AAB" w:rsidRDefault="00866AAB" w:rsidP="00866AAB"/>
    <w:p w14:paraId="7005E1E9" w14:textId="77777777" w:rsidR="00866AAB" w:rsidRDefault="00866AAB" w:rsidP="00866AAB">
      <w:r>
        <w:t xml:space="preserve">15. Ich berichte an Robinson. Hebich kommt abends und holt Manni. </w:t>
      </w:r>
    </w:p>
    <w:p w14:paraId="2CB88D2D" w14:textId="77777777" w:rsidR="00866AAB" w:rsidRDefault="00866AAB" w:rsidP="00866AAB"/>
    <w:p w14:paraId="3F0CAF9F" w14:textId="77777777" w:rsidR="00866AAB" w:rsidRDefault="00866AAB" w:rsidP="00866AAB">
      <w:r>
        <w:t xml:space="preserve">17. Hebich hier wegen Abendmahl - lange Vorbereitung. </w:t>
      </w:r>
    </w:p>
    <w:p w14:paraId="64BA2A0C" w14:textId="77777777" w:rsidR="00866AAB" w:rsidRDefault="00866AAB" w:rsidP="00866AAB"/>
    <w:p w14:paraId="54EBEC8B" w14:textId="77777777" w:rsidR="00866AAB" w:rsidRDefault="00866AAB" w:rsidP="00866AAB">
      <w:r>
        <w:t xml:space="preserve">18. Maries Geburtstag. - Robinsons Antwort und Tahsildar, der leugnet, meinen Brief erhalten </w:t>
      </w:r>
    </w:p>
    <w:p w14:paraId="79DE76B2" w14:textId="77777777" w:rsidR="00866AAB" w:rsidRDefault="00866AAB" w:rsidP="00866AAB"/>
    <w:p w14:paraId="667C8193" w14:textId="77777777" w:rsidR="00866AAB" w:rsidRDefault="00866AAB" w:rsidP="00866AAB">
      <w:r>
        <w:t xml:space="preserve">zu haben, Rob[inson] wird heute abend erwartet, besucht am 19. abends. - Ich </w:t>
      </w:r>
    </w:p>
    <w:p w14:paraId="5183C86E" w14:textId="77777777" w:rsidR="00866AAB" w:rsidRDefault="00866AAB" w:rsidP="00866AAB">
      <w:r>
        <w:t xml:space="preserve">bitte Reinhardt und Mögling zu Gevattern - schreibe Nro 14 an Vater (Hermann, </w:t>
      </w:r>
    </w:p>
    <w:p w14:paraId="47AD109B" w14:textId="77777777" w:rsidR="00866AAB" w:rsidRDefault="00866AAB" w:rsidP="00866AAB">
      <w:r>
        <w:t xml:space="preserve">Samuel, Marie, Schw. Uranie, Barth), HG 4 über Glasell, der am 20. (während </w:t>
      </w:r>
    </w:p>
    <w:p w14:paraId="5562F2AF" w14:textId="77777777" w:rsidR="00866AAB" w:rsidRDefault="00866AAB" w:rsidP="00866AAB">
      <w:r>
        <w:t xml:space="preserve">Abendmahls) vom steamer kommt (ich nicht zu Abendmahl, erhole mich wieder) und </w:t>
      </w:r>
    </w:p>
    <w:p w14:paraId="5004FE63" w14:textId="77777777" w:rsidR="00866AAB" w:rsidRDefault="00866AAB" w:rsidP="00866AAB"/>
    <w:p w14:paraId="6A9FFB7F" w14:textId="77777777" w:rsidR="00866AAB" w:rsidRDefault="00866AAB" w:rsidP="00866AAB">
      <w:r>
        <w:t xml:space="preserve">21. mich besucht, von Graul erzählt (Ochs und Cordes sind seine besonderen Feinde). - Rob[inson] </w:t>
      </w:r>
    </w:p>
    <w:p w14:paraId="168027AF" w14:textId="77777777" w:rsidR="00866AAB" w:rsidRDefault="00866AAB" w:rsidP="00866AAB">
      <w:r>
        <w:t xml:space="preserve">geht in den Süden, übergibt die Sache dem Tahsildar, der zuerst den Adhicari </w:t>
      </w:r>
    </w:p>
    <w:p w14:paraId="4D7F114E" w14:textId="77777777" w:rsidR="00866AAB" w:rsidRDefault="00866AAB" w:rsidP="00866AAB">
      <w:r>
        <w:t xml:space="preserve">recht durchnimmt. </w:t>
      </w:r>
    </w:p>
    <w:p w14:paraId="1EC7C809" w14:textId="77777777" w:rsidR="00866AAB" w:rsidRDefault="00866AAB" w:rsidP="00866AAB"/>
    <w:p w14:paraId="7151CDEB" w14:textId="77777777" w:rsidR="00866AAB" w:rsidRDefault="00866AAB" w:rsidP="00866AAB">
      <w:r>
        <w:t xml:space="preserve">23. Jacob als Vakeel mit Jos[eph], Jud[a], Nath[anael], Cugn[i] gehen nach Tellicherry wegen </w:t>
      </w:r>
    </w:p>
    <w:p w14:paraId="6A55A99A" w14:textId="77777777" w:rsidR="00866AAB" w:rsidRDefault="00866AAB" w:rsidP="00866AAB">
      <w:r>
        <w:t xml:space="preserve">des case vor Chatfield, letztere 3 kommen am 25. zurück. </w:t>
      </w:r>
    </w:p>
    <w:p w14:paraId="73587540" w14:textId="77777777" w:rsidR="00866AAB" w:rsidRDefault="00866AAB" w:rsidP="00866AAB"/>
    <w:p w14:paraId="2396FF34" w14:textId="77777777" w:rsidR="00866AAB" w:rsidRDefault="00866AAB" w:rsidP="00866AAB">
      <w:r>
        <w:t xml:space="preserve">Am 24. Hebich hier, erbrach sich des Nachmittags vom Essen - Friedrich wegen boils, Paul wegen </w:t>
      </w:r>
    </w:p>
    <w:p w14:paraId="72C9378B" w14:textId="77777777" w:rsidR="00866AAB" w:rsidRDefault="00866AAB" w:rsidP="00866AAB">
      <w:r>
        <w:t xml:space="preserve">Schnupfens unlittig, der kleine David gränzt noch immer an Fieber: besonders </w:t>
      </w:r>
    </w:p>
    <w:p w14:paraId="2C64BE8B" w14:textId="77777777" w:rsidR="00866AAB" w:rsidRDefault="00866AAB" w:rsidP="00866AAB">
      <w:r>
        <w:t xml:space="preserve">Nacht vom 26.-27., wo die Mutter fast meinte, er könnte ein Märtyrer werden </w:t>
      </w:r>
    </w:p>
    <w:p w14:paraId="2FEE9577" w14:textId="77777777" w:rsidR="00866AAB" w:rsidRDefault="00866AAB" w:rsidP="00866AAB">
      <w:r>
        <w:t xml:space="preserve">wie die bethlehemschen Kinder. Aber schon am Abend besser. </w:t>
      </w:r>
    </w:p>
    <w:p w14:paraId="6EE8CE32" w14:textId="77777777" w:rsidR="00866AAB" w:rsidRDefault="00866AAB" w:rsidP="00866AAB"/>
    <w:p w14:paraId="743B3771" w14:textId="77777777" w:rsidR="00866AAB" w:rsidRDefault="00866AAB" w:rsidP="00866AAB">
      <w:r>
        <w:t xml:space="preserve">28., erster Besuch des Rajas seit langer Zeit. Ich sage ihm von Shamrao - und sage, er sitze </w:t>
      </w:r>
    </w:p>
    <w:p w14:paraId="1ECADDD1" w14:textId="77777777" w:rsidR="00866AAB" w:rsidRDefault="00866AAB" w:rsidP="00866AAB"/>
    <w:p w14:paraId="67AC66D3" w14:textId="77777777" w:rsidR="00866AAB" w:rsidRDefault="00866AAB" w:rsidP="00866AAB">
      <w:r>
        <w:t xml:space="preserve">im Gefängnis und könne darum nicht frei und unparteiisch über Historie und </w:t>
      </w:r>
    </w:p>
    <w:p w14:paraId="5BF1ACEE" w14:textId="77777777" w:rsidR="00866AAB" w:rsidRDefault="00866AAB" w:rsidP="00866AAB">
      <w:r>
        <w:t xml:space="preserve">&amp;lt;Natur&amp;gt;Geschichte urteilen (er: daß wir der Erde bloß 5000 Jahre oder so geben, </w:t>
      </w:r>
    </w:p>
    <w:p w14:paraId="6183FF19" w14:textId="77777777" w:rsidR="00866AAB" w:rsidRDefault="00866AAB" w:rsidP="00866AAB">
      <w:r>
        <w:t xml:space="preserve">sei großer Irrtum, unsere Geschichte falsch etc. &amp;lt;dagegen Lassens Behauptung </w:t>
      </w:r>
    </w:p>
    <w:p w14:paraId="1FDE5DB7" w14:textId="77777777" w:rsidR="00866AAB" w:rsidRDefault="00866AAB" w:rsidP="00866AAB">
      <w:r>
        <w:rPr>
          <w:rFonts w:hint="eastAsia"/>
        </w:rPr>
        <w:t>ü</w:t>
      </w:r>
      <w:r>
        <w:t xml:space="preserve">ber Veda und 27 naxatra als später&amp;gt;). Er: Leute gehen zu uns wegen Geld oder </w:t>
      </w:r>
    </w:p>
    <w:p w14:paraId="30BE0415" w14:textId="77777777" w:rsidR="00866AAB" w:rsidRDefault="00866AAB" w:rsidP="00866AAB">
      <w:r>
        <w:t xml:space="preserve">wegen Weibern, dem Shamrao vielleicht 100 Rs gegeben - wenn ein alter, ganz </w:t>
      </w:r>
    </w:p>
    <w:p w14:paraId="04AF61DD" w14:textId="77777777" w:rsidR="00866AAB" w:rsidRDefault="00866AAB" w:rsidP="00866AAB">
      <w:r>
        <w:t xml:space="preserve">gelehrter Kasi-Pandit Christ werde, wolle er glauben - von Wissenschaftsenthu¬ </w:t>
      </w:r>
    </w:p>
    <w:p w14:paraId="574A12A8" w14:textId="77777777" w:rsidR="00866AAB" w:rsidRDefault="00866AAB" w:rsidP="00866AAB">
      <w:r>
        <w:t xml:space="preserve">siasmus etc. gar nichts, nur die gemeinsten Gründe angenommen. Am Ende wollte </w:t>
      </w:r>
    </w:p>
    <w:p w14:paraId="4FBA99C9" w14:textId="77777777" w:rsidR="00866AAB" w:rsidRDefault="00866AAB" w:rsidP="00866AAB">
      <w:r>
        <w:t xml:space="preserve">er die Sanskrit Basavepurana von Hubli Swami, aber durch Gentlemen, denn natives </w:t>
      </w:r>
    </w:p>
    <w:p w14:paraId="44AA9D4B" w14:textId="77777777" w:rsidR="00866AAB" w:rsidRDefault="00866AAB" w:rsidP="00866AAB">
      <w:r>
        <w:t xml:space="preserve">betrügen so gewaltig. Also doch ein Unterschied, fragte ich. Bessere Erziehung, </w:t>
      </w:r>
    </w:p>
    <w:p w14:paraId="606127F3" w14:textId="77777777" w:rsidR="00866AAB" w:rsidRDefault="00866AAB" w:rsidP="00866AAB">
      <w:r>
        <w:t xml:space="preserve">wie auch ihn sein Vater und Onkel gebildet haben. Ich sprach ihm ans Herz, lobte </w:t>
      </w:r>
    </w:p>
    <w:p w14:paraId="0A469017" w14:textId="77777777" w:rsidR="00866AAB" w:rsidRDefault="00866AAB" w:rsidP="00866AAB">
      <w:r>
        <w:t xml:space="preserve">die downright idolatry seines Onkels noch mehr als seine infidelity und Doppel- </w:t>
      </w:r>
    </w:p>
    <w:p w14:paraId="50126AAB" w14:textId="77777777" w:rsidR="00866AAB" w:rsidRDefault="00866AAB" w:rsidP="00866AAB">
      <w:r>
        <w:t xml:space="preserve">seitigkeit. Abends Frau nach Cannanore. </w:t>
      </w:r>
    </w:p>
    <w:p w14:paraId="6D92F151" w14:textId="77777777" w:rsidR="00866AAB" w:rsidRDefault="00866AAB" w:rsidP="00866AAB"/>
    <w:p w14:paraId="3940B067" w14:textId="77777777" w:rsidR="00866AAB" w:rsidRDefault="00866AAB" w:rsidP="00866AAB">
      <w:r>
        <w:t xml:space="preserve">29. Jos[eph] und Jac[ob] zurück von Tellicherry, etliche fines von 10 und 5 Rs sind die ganze </w:t>
      </w:r>
    </w:p>
    <w:p w14:paraId="01BC428D" w14:textId="77777777" w:rsidR="00866AAB" w:rsidRDefault="00866AAB" w:rsidP="00866AAB">
      <w:r>
        <w:t xml:space="preserve">Strafe. Daher jenseits Triumph. Herr, laß uns mit allem zufrieden sein. </w:t>
      </w:r>
    </w:p>
    <w:p w14:paraId="2E51DA9D" w14:textId="77777777" w:rsidR="00866AAB" w:rsidRDefault="00866AAB" w:rsidP="00866AAB"/>
    <w:p w14:paraId="153C8624" w14:textId="77777777" w:rsidR="00866AAB" w:rsidRDefault="00866AAB" w:rsidP="00866AAB"/>
    <w:p w14:paraId="4DF2DA09" w14:textId="77777777" w:rsidR="00866AAB" w:rsidRDefault="00866AAB" w:rsidP="00866AAB"/>
    <w:p w14:paraId="78A365A1" w14:textId="77777777" w:rsidR="00866AAB" w:rsidRDefault="00866AAB" w:rsidP="00866AAB"/>
    <w:p w14:paraId="2F7ED3F1" w14:textId="77777777" w:rsidR="00866AAB" w:rsidRDefault="00866AAB" w:rsidP="00866AAB">
      <w:r>
        <w:t xml:space="preserve">218 </w:t>
      </w:r>
    </w:p>
    <w:p w14:paraId="2F95812B" w14:textId="77777777" w:rsidR="00866AAB" w:rsidRDefault="00866AAB" w:rsidP="00866AAB"/>
    <w:p w14:paraId="15892671" w14:textId="77777777" w:rsidR="00866AAB" w:rsidRDefault="00866AAB" w:rsidP="00866AAB"/>
    <w:p w14:paraId="49946C08" w14:textId="77777777" w:rsidR="00866AAB" w:rsidRDefault="00866AAB" w:rsidP="00866AAB">
      <w:r>
        <w:t xml:space="preserve">1850 </w:t>
      </w:r>
    </w:p>
    <w:p w14:paraId="5E014479" w14:textId="77777777" w:rsidR="00866AAB" w:rsidRDefault="00866AAB" w:rsidP="00866AAB"/>
    <w:p w14:paraId="71ACC06D" w14:textId="77777777" w:rsidR="00866AAB" w:rsidRDefault="00866AAB" w:rsidP="00866AAB"/>
    <w:p w14:paraId="0B5F1A13" w14:textId="77777777" w:rsidR="00866AAB" w:rsidRDefault="00866AAB" w:rsidP="00866AAB">
      <w:r>
        <w:t xml:space="preserve">30., bei Young, sehe Frau und David und den sterbenden Gaul. Fred und Paul begleiten hin und </w:t>
      </w:r>
    </w:p>
    <w:p w14:paraId="5A7803C6" w14:textId="77777777" w:rsidR="00866AAB" w:rsidRDefault="00866AAB" w:rsidP="00866AAB"/>
    <w:p w14:paraId="49359799" w14:textId="77777777" w:rsidR="00866AAB" w:rsidRDefault="00866AAB" w:rsidP="00866AAB">
      <w:r>
        <w:t xml:space="preserve">her, halbwegs im Wagen. Auch bei Hebich, der an der Rechnung laboriert und </w:t>
      </w:r>
    </w:p>
    <w:p w14:paraId="2805AC2A" w14:textId="77777777" w:rsidR="00866AAB" w:rsidRDefault="00866AAB" w:rsidP="00866AAB">
      <w:r>
        <w:lastRenderedPageBreak/>
        <w:t xml:space="preserve">4 000 Fl verbraucht hat, während ihm nur 3 200 zu Gebot stehen. </w:t>
      </w:r>
    </w:p>
    <w:p w14:paraId="7CAA8A17" w14:textId="77777777" w:rsidR="00866AAB" w:rsidRDefault="00866AAB" w:rsidP="00866AAB"/>
    <w:p w14:paraId="35809575" w14:textId="77777777" w:rsidR="00866AAB" w:rsidRDefault="00866AAB" w:rsidP="00866AAB">
      <w:r>
        <w:t xml:space="preserve">31. Hebich hier abends, Daniel will Ruth haben, sein Philipp Lydia. </w:t>
      </w:r>
    </w:p>
    <w:p w14:paraId="20F28225" w14:textId="77777777" w:rsidR="00866AAB" w:rsidRDefault="00866AAB" w:rsidP="00866AAB"/>
    <w:p w14:paraId="12779AB7" w14:textId="77777777" w:rsidR="00866AAB" w:rsidRDefault="00866AAB" w:rsidP="00866AAB">
      <w:r>
        <w:t xml:space="preserve">2. November, wieder in Cannanore, wo die jüngeren Francis erscheinen - mail von der hessischen </w:t>
      </w:r>
    </w:p>
    <w:p w14:paraId="117706B8" w14:textId="77777777" w:rsidR="00866AAB" w:rsidRDefault="00866AAB" w:rsidP="00866AAB"/>
    <w:p w14:paraId="1E498914" w14:textId="77777777" w:rsidR="00866AAB" w:rsidRDefault="00866AAB" w:rsidP="00866AAB">
      <w:r>
        <w:t xml:space="preserve">Revolution. </w:t>
      </w:r>
    </w:p>
    <w:p w14:paraId="061C7BA4" w14:textId="77777777" w:rsidR="00866AAB" w:rsidRDefault="00866AAB" w:rsidP="00866AAB"/>
    <w:p w14:paraId="0DBFFEF9" w14:textId="77777777" w:rsidR="00866AAB" w:rsidRDefault="00866AAB" w:rsidP="00866AAB">
      <w:r>
        <w:t xml:space="preserve">3. November. Taufe Davids. Ich freute mich sehr dabei, auch Hebich, besonders daß er bei den </w:t>
      </w:r>
    </w:p>
    <w:p w14:paraId="19A5595F" w14:textId="77777777" w:rsidR="00866AAB" w:rsidRDefault="00866AAB" w:rsidP="00866AAB"/>
    <w:p w14:paraId="77624CDA" w14:textId="77777777" w:rsidR="00866AAB" w:rsidRDefault="00866AAB" w:rsidP="00866AAB">
      <w:r>
        <w:t xml:space="preserve">Worten Holy Spirit den Kopf erhoben hat. Nachher Youngs und Francis zum Essen. </w:t>
      </w:r>
    </w:p>
    <w:p w14:paraId="112B4202" w14:textId="77777777" w:rsidR="00866AAB" w:rsidRDefault="00866AAB" w:rsidP="00866AAB"/>
    <w:p w14:paraId="438FEF1D" w14:textId="77777777" w:rsidR="00866AAB" w:rsidRDefault="00866AAB" w:rsidP="00866AAB">
      <w:r>
        <w:t xml:space="preserve">Post bringt Ernsts Brief, dazu Ostertags und Josenhans', er hoffe, nach Indien </w:t>
      </w:r>
    </w:p>
    <w:p w14:paraId="03D501B5" w14:textId="77777777" w:rsidR="00866AAB" w:rsidRDefault="00866AAB" w:rsidP="00866AAB">
      <w:r>
        <w:t xml:space="preserve">zu kommen, wenn nichts ganz Besonderes verhindere. </w:t>
      </w:r>
    </w:p>
    <w:p w14:paraId="1DAF2BE3" w14:textId="77777777" w:rsidR="00866AAB" w:rsidRDefault="00866AAB" w:rsidP="00866AAB"/>
    <w:p w14:paraId="6433609B" w14:textId="77777777" w:rsidR="00866AAB" w:rsidRDefault="00866AAB" w:rsidP="00866AAB">
      <w:r>
        <w:t xml:space="preserve">5., den Gaul erschossen. Frau von Youngs zurück in strömendem Regen - Young sendet mir am 6. sein </w:t>
      </w:r>
    </w:p>
    <w:p w14:paraId="220DFC8B" w14:textId="77777777" w:rsidR="00866AAB" w:rsidRDefault="00866AAB" w:rsidP="00866AAB"/>
    <w:p w14:paraId="0D9E18FF" w14:textId="77777777" w:rsidR="00866AAB" w:rsidRDefault="00866AAB" w:rsidP="00866AAB">
      <w:r>
        <w:t xml:space="preserve">früheres Pferd - als ein Geschenk, wenn ich ihn brauchen kann. </w:t>
      </w:r>
    </w:p>
    <w:p w14:paraId="0531A078" w14:textId="77777777" w:rsidR="00866AAB" w:rsidRDefault="00866AAB" w:rsidP="00866AAB"/>
    <w:p w14:paraId="5BE5C70D" w14:textId="77777777" w:rsidR="00866AAB" w:rsidRDefault="00866AAB" w:rsidP="00866AAB">
      <w:r>
        <w:t xml:space="preserve">Am 7. morgens Nro 15 an Vater (an Hermann, Samuel, Jette, Ostertag, Ernst). </w:t>
      </w:r>
    </w:p>
    <w:p w14:paraId="1912250D" w14:textId="77777777" w:rsidR="00866AAB" w:rsidRDefault="00866AAB" w:rsidP="00866AAB"/>
    <w:p w14:paraId="682429B4" w14:textId="77777777" w:rsidR="00866AAB" w:rsidRDefault="00866AAB" w:rsidP="00866AAB">
      <w:r>
        <w:t xml:space="preserve">8. Gaul gekauft, 50 Rs von mir - 100 von Young - das Kissinger Wasser (109 Krüge) kommt an: </w:t>
      </w:r>
    </w:p>
    <w:p w14:paraId="4E60D141" w14:textId="77777777" w:rsidR="00866AAB" w:rsidRDefault="00866AAB" w:rsidP="00866AAB">
      <w:r>
        <w:t xml:space="preserve">ich nehme 36. </w:t>
      </w:r>
    </w:p>
    <w:p w14:paraId="734895E8" w14:textId="77777777" w:rsidR="00866AAB" w:rsidRDefault="00866AAB" w:rsidP="00866AAB"/>
    <w:p w14:paraId="42ABE9AE" w14:textId="77777777" w:rsidR="00866AAB" w:rsidRDefault="00866AAB" w:rsidP="00866AAB">
      <w:r>
        <w:t xml:space="preserve">10., Sonntag, das öl kommt über Tellicherry. - Abends nach Cannanore (Velu begegnet und will </w:t>
      </w:r>
    </w:p>
    <w:p w14:paraId="5830908D" w14:textId="77777777" w:rsidR="00866AAB" w:rsidRDefault="00866AAB" w:rsidP="00866AAB"/>
    <w:p w14:paraId="5A2650FB" w14:textId="77777777" w:rsidR="00866AAB" w:rsidRDefault="00866AAB" w:rsidP="00866AAB">
      <w:r>
        <w:t xml:space="preserve">dienen). Mannis Vater macht trouble. </w:t>
      </w:r>
    </w:p>
    <w:p w14:paraId="0AFD8C45" w14:textId="77777777" w:rsidR="00866AAB" w:rsidRDefault="00866AAB" w:rsidP="00866AAB"/>
    <w:p w14:paraId="3BFAF9CD" w14:textId="77777777" w:rsidR="00866AAB" w:rsidRDefault="00866AAB" w:rsidP="00866AAB">
      <w:r>
        <w:t xml:space="preserve">11. Hebich begleitet auf dem Rückweg - horse shod(letzter Regen 14.). </w:t>
      </w:r>
    </w:p>
    <w:p w14:paraId="264DF2EF" w14:textId="77777777" w:rsidR="00866AAB" w:rsidRDefault="00866AAB" w:rsidP="00866AAB"/>
    <w:p w14:paraId="176D7CEA" w14:textId="77777777" w:rsidR="00866AAB" w:rsidRDefault="00866AAB" w:rsidP="00866AAB">
      <w:r>
        <w:t xml:space="preserve">15. abends nach Cannanore im horsebandi. Durch Hooly fest (oder) fast in Gefahr - nach Telli¬ </w:t>
      </w:r>
    </w:p>
    <w:p w14:paraId="5E5DD86D" w14:textId="77777777" w:rsidR="00866AAB" w:rsidRDefault="00866AAB" w:rsidP="00866AAB"/>
    <w:p w14:paraId="5144A902" w14:textId="77777777" w:rsidR="00866AAB" w:rsidRDefault="00866AAB" w:rsidP="00866AAB">
      <w:r>
        <w:t xml:space="preserve">cherry, erst um 8 Uhr gelandet. Beim Herausspringen Fuß verstaucht, oben freund¬ </w:t>
      </w:r>
    </w:p>
    <w:p w14:paraId="5214A2A5" w14:textId="77777777" w:rsidR="00866AAB" w:rsidRDefault="00866AAB" w:rsidP="00866AAB">
      <w:r>
        <w:t xml:space="preserve">lich. Die Knaben verlustieren sich am 16. und 17. - Rede über Jos. Oberland </w:t>
      </w:r>
    </w:p>
    <w:p w14:paraId="7CB06383" w14:textId="77777777" w:rsidR="00866AAB" w:rsidRDefault="00866AAB" w:rsidP="00866AAB">
      <w:r>
        <w:t xml:space="preserve">Generalkonferenz. Kiel hat in Calicut ein Kind umgetauft, dies an Bischof </w:t>
      </w:r>
    </w:p>
    <w:p w14:paraId="15E6950C" w14:textId="77777777" w:rsidR="00866AAB" w:rsidRDefault="00866AAB" w:rsidP="00866AAB">
      <w:r>
        <w:t xml:space="preserve">berichtet. </w:t>
      </w:r>
    </w:p>
    <w:p w14:paraId="49F0BBF5" w14:textId="77777777" w:rsidR="00866AAB" w:rsidRDefault="00866AAB" w:rsidP="00866AAB"/>
    <w:p w14:paraId="33679499" w14:textId="77777777" w:rsidR="00866AAB" w:rsidRDefault="00866AAB" w:rsidP="00866AAB">
      <w:r>
        <w:t xml:space="preserve">17. F. Müllers Predigt, ...s Kinderlehre. Abends Gesang der Knaben. </w:t>
      </w:r>
    </w:p>
    <w:p w14:paraId="27BC8F52" w14:textId="77777777" w:rsidR="00866AAB" w:rsidRDefault="00866AAB" w:rsidP="00866AAB"/>
    <w:p w14:paraId="07D2F92F" w14:textId="77777777" w:rsidR="00866AAB" w:rsidRDefault="00866AAB" w:rsidP="00866AAB">
      <w:r>
        <w:t xml:space="preserve">18. sehr früh zurück (mit Fürst Concord[e]z). </w:t>
      </w:r>
    </w:p>
    <w:p w14:paraId="43AE42FC" w14:textId="77777777" w:rsidR="00866AAB" w:rsidRDefault="00866AAB" w:rsidP="00866AAB"/>
    <w:p w14:paraId="0F4C9F42" w14:textId="77777777" w:rsidR="00866AAB" w:rsidRDefault="00866AAB" w:rsidP="00866AAB">
      <w:r>
        <w:t xml:space="preserve">21. mit Hebich über Ausgaben (am 20. gestorben* Georg Brown). </w:t>
      </w:r>
    </w:p>
    <w:p w14:paraId="09865510" w14:textId="77777777" w:rsidR="00866AAB" w:rsidRDefault="00866AAB" w:rsidP="00866AAB"/>
    <w:p w14:paraId="0179EF21" w14:textId="77777777" w:rsidR="00866AAB" w:rsidRDefault="00866AAB" w:rsidP="00866AAB">
      <w:r>
        <w:t xml:space="preserve">22. HG 5 an Komitee, die Verwilligungstabelle betreffend. Hebich fügt demselben etwas bei über </w:t>
      </w:r>
    </w:p>
    <w:p w14:paraId="3DD76DD3" w14:textId="77777777" w:rsidR="00866AAB" w:rsidRDefault="00866AAB" w:rsidP="00866AAB"/>
    <w:p w14:paraId="0C9D1145" w14:textId="77777777" w:rsidR="00866AAB" w:rsidRDefault="00866AAB" w:rsidP="00866AAB">
      <w:r>
        <w:t xml:space="preserve">sich, den angebundenen Kettenhund und 1 300 Kircheneinnahmen. </w:t>
      </w:r>
    </w:p>
    <w:p w14:paraId="00AC4C4D" w14:textId="77777777" w:rsidR="00866AAB" w:rsidRDefault="00866AAB" w:rsidP="00866AAB"/>
    <w:p w14:paraId="6CF7DD58" w14:textId="77777777" w:rsidR="00866AAB" w:rsidRDefault="00866AAB" w:rsidP="00866AAB">
      <w:r>
        <w:t xml:space="preserve">24. Hebich fragt bei C. M[üller] über Vikarieren an - es wird angenommen auf 2 Sonntage. </w:t>
      </w:r>
    </w:p>
    <w:p w14:paraId="7BF35BB9" w14:textId="77777777" w:rsidR="00866AAB" w:rsidRDefault="00866AAB" w:rsidP="00866AAB"/>
    <w:p w14:paraId="4212BD05" w14:textId="77777777" w:rsidR="00866AAB" w:rsidRDefault="00866AAB" w:rsidP="00866AAB">
      <w:r>
        <w:t xml:space="preserve">28. Hebich mit Schlegel von Bombay hier &amp;lt;sagt von Theodor Lieschings Heirat&amp;gt;. Bühl[er] hat ihm gesagt, </w:t>
      </w:r>
    </w:p>
    <w:p w14:paraId="63EA498C" w14:textId="77777777" w:rsidR="00866AAB" w:rsidRDefault="00866AAB" w:rsidP="00866AAB"/>
    <w:p w14:paraId="2E146CCE" w14:textId="77777777" w:rsidR="00866AAB" w:rsidRDefault="00866AAB" w:rsidP="00866AAB">
      <w:r>
        <w:t xml:space="preserve">Mögling werde nur so gesund, um der Generalkonferenz beizuwohnen, nachher gehe </w:t>
      </w:r>
    </w:p>
    <w:p w14:paraId="609EF8B8" w14:textId="77777777" w:rsidR="00866AAB" w:rsidRDefault="00866AAB" w:rsidP="00866AAB">
      <w:r>
        <w:t xml:space="preserve">er doch heim. - Abends der Gaul macht mir Not beim Reiten. Hatte Kongestionen </w:t>
      </w:r>
    </w:p>
    <w:p w14:paraId="4DB89B89" w14:textId="77777777" w:rsidR="00866AAB" w:rsidRDefault="00866AAB" w:rsidP="00866AAB">
      <w:r>
        <w:t xml:space="preserve">die Nacht hindurch und noch am 29. </w:t>
      </w:r>
    </w:p>
    <w:p w14:paraId="3E33B7CD" w14:textId="77777777" w:rsidR="00866AAB" w:rsidRDefault="00866AAB" w:rsidP="00866AAB"/>
    <w:p w14:paraId="611F15ED" w14:textId="77777777" w:rsidR="00866AAB" w:rsidRDefault="00866AAB" w:rsidP="00866AAB">
      <w:r>
        <w:t xml:space="preserve">Diesen 29. morgens Francis von Zwillingen entbunden. </w:t>
      </w:r>
    </w:p>
    <w:p w14:paraId="009918DE" w14:textId="77777777" w:rsidR="00866AAB" w:rsidRDefault="00866AAB" w:rsidP="00866AAB"/>
    <w:p w14:paraId="0C5BA21E" w14:textId="77777777" w:rsidR="00866AAB" w:rsidRDefault="00866AAB" w:rsidP="00866AAB">
      <w:r>
        <w:lastRenderedPageBreak/>
        <w:t xml:space="preserve">1. Dezember, in Cannanore zum Abendmahl - Regen außerordentlicherweise - Velu und der alte </w:t>
      </w:r>
    </w:p>
    <w:p w14:paraId="3267057C" w14:textId="77777777" w:rsidR="00866AAB" w:rsidRDefault="00866AAB" w:rsidP="00866AAB">
      <w:r>
        <w:t xml:space="preserve">horsekeeper Chekkotti kommen zugleich, um angestellt zu werden. Ich gehe zu </w:t>
      </w:r>
    </w:p>
    <w:p w14:paraId="354A27F3" w14:textId="77777777" w:rsidR="00866AAB" w:rsidRDefault="00866AAB" w:rsidP="00866AAB"/>
    <w:p w14:paraId="78EB5274" w14:textId="77777777" w:rsidR="00866AAB" w:rsidRDefault="00866AAB" w:rsidP="00866AAB"/>
    <w:p w14:paraId="76C72509" w14:textId="77777777" w:rsidR="00866AAB" w:rsidRDefault="00866AAB" w:rsidP="00866AAB"/>
    <w:p w14:paraId="50E4BA49" w14:textId="77777777" w:rsidR="00866AAB" w:rsidRDefault="00866AAB" w:rsidP="00866AAB"/>
    <w:p w14:paraId="71CB71A3" w14:textId="77777777" w:rsidR="00866AAB" w:rsidRDefault="00866AAB" w:rsidP="00866AAB">
      <w:r>
        <w:t xml:space="preserve">1850 </w:t>
      </w:r>
    </w:p>
    <w:p w14:paraId="24D3625E" w14:textId="77777777" w:rsidR="00866AAB" w:rsidRDefault="00866AAB" w:rsidP="00866AAB"/>
    <w:p w14:paraId="5C717634" w14:textId="77777777" w:rsidR="00866AAB" w:rsidRDefault="00866AAB" w:rsidP="00866AAB"/>
    <w:p w14:paraId="07D0A2BA" w14:textId="77777777" w:rsidR="00866AAB" w:rsidRDefault="00866AAB" w:rsidP="00866AAB">
      <w:r>
        <w:t xml:space="preserve">219 </w:t>
      </w:r>
    </w:p>
    <w:p w14:paraId="69FF7A62" w14:textId="77777777" w:rsidR="00866AAB" w:rsidRDefault="00866AAB" w:rsidP="00866AAB"/>
    <w:p w14:paraId="0906E004" w14:textId="77777777" w:rsidR="00866AAB" w:rsidRDefault="00866AAB" w:rsidP="00866AAB"/>
    <w:p w14:paraId="67CCA7D5" w14:textId="77777777" w:rsidR="00866AAB" w:rsidRDefault="00866AAB" w:rsidP="00866AAB">
      <w:r>
        <w:t xml:space="preserve">Fuß hin und her, laufe teilweise, von einem römisch-katholischen Soldaten begleitet, </w:t>
      </w:r>
    </w:p>
    <w:p w14:paraId="314F80EE" w14:textId="77777777" w:rsidR="00866AAB" w:rsidRDefault="00866AAB" w:rsidP="00866AAB">
      <w:r>
        <w:t xml:space="preserve">heim, der mich zuletzt ausschimpft. </w:t>
      </w:r>
    </w:p>
    <w:p w14:paraId="5211E92D" w14:textId="77777777" w:rsidR="00866AAB" w:rsidRDefault="00866AAB" w:rsidP="00866AAB"/>
    <w:p w14:paraId="142B3E77" w14:textId="77777777" w:rsidR="00866AAB" w:rsidRDefault="00866AAB" w:rsidP="00866AAB">
      <w:r>
        <w:t xml:space="preserve">2. Dezember. Horsekeeper angestellt, reitet und fällt dem Gaul die Knie entzwei. Hebich nach </w:t>
      </w:r>
    </w:p>
    <w:p w14:paraId="5A0809E9" w14:textId="77777777" w:rsidR="00866AAB" w:rsidRDefault="00866AAB" w:rsidP="00866AAB"/>
    <w:p w14:paraId="01710FB5" w14:textId="77777777" w:rsidR="00866AAB" w:rsidRDefault="00866AAB" w:rsidP="00866AAB">
      <w:r>
        <w:t xml:space="preserve">Palghat ab. - Ludwig 38 Jahre alt. </w:t>
      </w:r>
    </w:p>
    <w:p w14:paraId="697440FC" w14:textId="77777777" w:rsidR="00866AAB" w:rsidRDefault="00866AAB" w:rsidP="00866AAB"/>
    <w:p w14:paraId="2BEDE029" w14:textId="77777777" w:rsidR="00866AAB" w:rsidRDefault="00866AAB" w:rsidP="00866AAB">
      <w:r>
        <w:t xml:space="preserve">3. abends Regen. </w:t>
      </w:r>
    </w:p>
    <w:p w14:paraId="5FBD5750" w14:textId="77777777" w:rsidR="00866AAB" w:rsidRDefault="00866AAB" w:rsidP="00866AAB"/>
    <w:p w14:paraId="7DCB90C5" w14:textId="77777777" w:rsidR="00866AAB" w:rsidRDefault="00866AAB" w:rsidP="00866AAB">
      <w:r>
        <w:t xml:space="preserve">5. Fr. Voung bringt den Tag hier zu. Conductor Ball gestorben in Cannanore. </w:t>
      </w:r>
    </w:p>
    <w:p w14:paraId="057DC750" w14:textId="77777777" w:rsidR="00866AAB" w:rsidRDefault="00866AAB" w:rsidP="00866AAB"/>
    <w:p w14:paraId="4553F159" w14:textId="77777777" w:rsidR="00866AAB" w:rsidRDefault="00866AAB" w:rsidP="00866AAB">
      <w:r>
        <w:t xml:space="preserve">6. Dezember. HG 6 an Komitee. Abbestellung der Zeitungen, Nro 16 an Vater um schwäbischen Mercur </w:t>
      </w:r>
    </w:p>
    <w:p w14:paraId="405EC065" w14:textId="77777777" w:rsidR="00866AAB" w:rsidRDefault="00866AAB" w:rsidP="00866AAB"/>
    <w:p w14:paraId="0E07AD19" w14:textId="77777777" w:rsidR="00866AAB" w:rsidRDefault="00866AAB" w:rsidP="00866AAB">
      <w:r>
        <w:t xml:space="preserve">- auch nach Corcelles und Ostertag. Abends kommen Briefe, plenty von Inspektor </w:t>
      </w:r>
    </w:p>
    <w:p w14:paraId="578859B8" w14:textId="77777777" w:rsidR="00866AAB" w:rsidRDefault="00866AAB" w:rsidP="00866AAB">
      <w:r>
        <w:t xml:space="preserve">an Hebich, von Ostertag 2, von Vater, Kindern und Ernst. </w:t>
      </w:r>
    </w:p>
    <w:p w14:paraId="24E6C62E" w14:textId="77777777" w:rsidR="00866AAB" w:rsidRDefault="00866AAB" w:rsidP="00866AAB"/>
    <w:p w14:paraId="444DA07D" w14:textId="77777777" w:rsidR="00866AAB" w:rsidRDefault="00866AAB" w:rsidP="00866AAB">
      <w:r>
        <w:t xml:space="preserve">7., zu C. H[üller], der auf meinem Gaul gekommen war, nach Cannanore und mit ihm zum Bischof </w:t>
      </w:r>
    </w:p>
    <w:p w14:paraId="7112A3B7" w14:textId="77777777" w:rsidR="00866AAB" w:rsidRDefault="00866AAB" w:rsidP="00866AAB"/>
    <w:p w14:paraId="731F882E" w14:textId="77777777" w:rsidR="00866AAB" w:rsidRDefault="00866AAB" w:rsidP="00866AAB">
      <w:r>
        <w:t xml:space="preserve">Dealtry (sehe Rowlandson, Dr. Hichens und Kinloch daselbst). </w:t>
      </w:r>
    </w:p>
    <w:p w14:paraId="1BB851B6" w14:textId="77777777" w:rsidR="00866AAB" w:rsidRDefault="00866AAB" w:rsidP="00866AAB"/>
    <w:p w14:paraId="0923767B" w14:textId="77777777" w:rsidR="00866AAB" w:rsidRDefault="00866AAB" w:rsidP="00866AAB">
      <w:r>
        <w:t xml:space="preserve">8., Sonntag. Timotheus, der am 6ten hier gewesen war, um leave für seine Frau nach Tellicherry </w:t>
      </w:r>
    </w:p>
    <w:p w14:paraId="30850B7A" w14:textId="77777777" w:rsidR="00866AAB" w:rsidRDefault="00866AAB" w:rsidP="00866AAB"/>
    <w:p w14:paraId="7B160309" w14:textId="77777777" w:rsidR="00866AAB" w:rsidRDefault="00866AAB" w:rsidP="00866AAB">
      <w:r>
        <w:t xml:space="preserve">zu bitten, geht eigentlich* ohne leave mit dahin ab. In Anjerkandi klagen die </w:t>
      </w:r>
    </w:p>
    <w:p w14:paraId="167F678F" w14:textId="77777777" w:rsidR="00866AAB" w:rsidRDefault="00866AAB" w:rsidP="00866AAB">
      <w:r>
        <w:t xml:space="preserve">jungen Herrn besonders über das Singen. </w:t>
      </w:r>
    </w:p>
    <w:p w14:paraId="30B49305" w14:textId="77777777" w:rsidR="00866AAB" w:rsidRDefault="00866AAB" w:rsidP="00866AAB"/>
    <w:p w14:paraId="1A78F7E4" w14:textId="77777777" w:rsidR="00866AAB" w:rsidRDefault="00866AAB" w:rsidP="00866AAB">
      <w:r>
        <w:t xml:space="preserve">9. C. Müller hier auf Besuch. </w:t>
      </w:r>
    </w:p>
    <w:p w14:paraId="2DCAADD6" w14:textId="77777777" w:rsidR="00866AAB" w:rsidRDefault="00866AAB" w:rsidP="00866AAB"/>
    <w:p w14:paraId="537BB392" w14:textId="77777777" w:rsidR="00866AAB" w:rsidRDefault="00866AAB" w:rsidP="00866AAB">
      <w:r>
        <w:t xml:space="preserve">10. Blätter von Mangalore. Schw. Kegel hört von ihres Vaters Tod. Isabella und Gabriel mit </w:t>
      </w:r>
    </w:p>
    <w:p w14:paraId="4BA4D728" w14:textId="77777777" w:rsidR="00866AAB" w:rsidRDefault="00866AAB" w:rsidP="00866AAB"/>
    <w:p w14:paraId="0DDF01AF" w14:textId="77777777" w:rsidR="00866AAB" w:rsidRDefault="00866AAB" w:rsidP="00866AAB">
      <w:r>
        <w:t xml:space="preserve">Kezia besuchen, abends folgen Thaddai und der Quilon-Paul - Brief von Dorcas. </w:t>
      </w:r>
    </w:p>
    <w:p w14:paraId="3F505C7C" w14:textId="77777777" w:rsidR="00866AAB" w:rsidRDefault="00866AAB" w:rsidP="00866AAB"/>
    <w:p w14:paraId="08F8C696" w14:textId="77777777" w:rsidR="00866AAB" w:rsidRDefault="00866AAB" w:rsidP="00866AAB">
      <w:r>
        <w:t xml:space="preserve">11. Besuch von 2 Brahmanen, wundern sich über Vedas, würden's gern* lernen, glauben an alle </w:t>
      </w:r>
    </w:p>
    <w:p w14:paraId="4AE70B2F" w14:textId="77777777" w:rsidR="00866AAB" w:rsidRDefault="00866AAB" w:rsidP="00866AAB"/>
    <w:p w14:paraId="1CA4E7BD" w14:textId="77777777" w:rsidR="00866AAB" w:rsidRDefault="00866AAB" w:rsidP="00866AAB">
      <w:r>
        <w:t xml:space="preserve">Götter, und daß wir Europäer Ramas Bogen und in unserem J^Cl dadurch </w:t>
      </w:r>
    </w:p>
    <w:p w14:paraId="7D5AF315" w14:textId="77777777" w:rsidR="00866AAB" w:rsidRDefault="00866AAB" w:rsidP="00866AAB"/>
    <w:p w14:paraId="252C5A07" w14:textId="77777777" w:rsidR="00866AAB" w:rsidRDefault="00866AAB" w:rsidP="00866AAB">
      <w:r>
        <w:t xml:space="preserve">allein Sieg haben - ich wolle es nur nicht an Tag geben, wisse das aber wohl. </w:t>
      </w:r>
    </w:p>
    <w:p w14:paraId="31867983" w14:textId="77777777" w:rsidR="00866AAB" w:rsidRDefault="00866AAB" w:rsidP="00866AAB"/>
    <w:p w14:paraId="0EF06E8F" w14:textId="77777777" w:rsidR="00866AAB" w:rsidRDefault="00866AAB" w:rsidP="00866AAB">
      <w:r>
        <w:t xml:space="preserve">12. C. M[üller] auf Donnerstag-Besuch. </w:t>
      </w:r>
    </w:p>
    <w:p w14:paraId="38CE20DE" w14:textId="77777777" w:rsidR="00866AAB" w:rsidRDefault="00866AAB" w:rsidP="00866AAB"/>
    <w:p w14:paraId="56CFB1F9" w14:textId="77777777" w:rsidR="00866AAB" w:rsidRDefault="00866AAB" w:rsidP="00866AAB">
      <w:r>
        <w:t xml:space="preserve">13. morgens Hoch mit dem angefochtenen Deggeller und Ebenezer etc. von Mangalore - glücklicher </w:t>
      </w:r>
    </w:p>
    <w:p w14:paraId="78EB88AD" w14:textId="77777777" w:rsidR="00866AAB" w:rsidRDefault="00866AAB" w:rsidP="00866AAB"/>
    <w:p w14:paraId="7EE75246" w14:textId="77777777" w:rsidR="00866AAB" w:rsidRDefault="00866AAB" w:rsidP="00866AAB">
      <w:r>
        <w:t xml:space="preserve">Bräutigam. </w:t>
      </w:r>
    </w:p>
    <w:p w14:paraId="0B4C4A55" w14:textId="77777777" w:rsidR="00866AAB" w:rsidRDefault="00866AAB" w:rsidP="00866AAB"/>
    <w:p w14:paraId="08CC5EF2" w14:textId="77777777" w:rsidR="00866AAB" w:rsidRDefault="00866AAB" w:rsidP="00866AAB">
      <w:r>
        <w:t xml:space="preserve">14. morgens Deggeller nach Cannanore. Ich schreibe an Müller ein Wort über ihn, das er übel¬ </w:t>
      </w:r>
    </w:p>
    <w:p w14:paraId="23632901" w14:textId="77777777" w:rsidR="00866AAB" w:rsidRDefault="00866AAB" w:rsidP="00866AAB"/>
    <w:p w14:paraId="2E28E2F5" w14:textId="77777777" w:rsidR="00866AAB" w:rsidRDefault="00866AAB" w:rsidP="00866AAB">
      <w:r>
        <w:t xml:space="preserve">nimmt. </w:t>
      </w:r>
    </w:p>
    <w:p w14:paraId="71979171" w14:textId="77777777" w:rsidR="00866AAB" w:rsidRDefault="00866AAB" w:rsidP="00866AAB"/>
    <w:p w14:paraId="5EB37DFB" w14:textId="77777777" w:rsidR="00866AAB" w:rsidRDefault="00866AAB" w:rsidP="00866AAB">
      <w:r>
        <w:t xml:space="preserve">15. Hoch morgens nach Cannanore, predigt dort abends, exc[ee]dingly nervous zuerst. </w:t>
      </w:r>
    </w:p>
    <w:p w14:paraId="26F4EF9C" w14:textId="77777777" w:rsidR="00866AAB" w:rsidRDefault="00866AAB" w:rsidP="00866AAB"/>
    <w:p w14:paraId="1D98FCF4" w14:textId="77777777" w:rsidR="00866AAB" w:rsidRDefault="00866AAB" w:rsidP="00866AAB">
      <w:r>
        <w:t xml:space="preserve">16. Brief von C. M[üller], der mir alles mögliche Geheimwesen und Herzabwenden der Brüder Schuld </w:t>
      </w:r>
    </w:p>
    <w:p w14:paraId="112CE8D9" w14:textId="77777777" w:rsidR="00866AAB" w:rsidRDefault="00866AAB" w:rsidP="00866AAB"/>
    <w:p w14:paraId="02ED75E6" w14:textId="77777777" w:rsidR="00866AAB" w:rsidRDefault="00866AAB" w:rsidP="00866AAB">
      <w:r>
        <w:t xml:space="preserve">gibt. - Hebich sei am 14. von Palghat fort nach Cheruputcheri etc. &amp;lt;Cugnen gibt </w:t>
      </w:r>
    </w:p>
    <w:p w14:paraId="6AD09A58" w14:textId="77777777" w:rsidR="00866AAB" w:rsidRDefault="00866AAB" w:rsidP="00866AAB">
      <w:r>
        <w:t xml:space="preserve">weich, bekennt seine Faulheit etc., sein Weib sehr nett.&amp;gt; </w:t>
      </w:r>
    </w:p>
    <w:p w14:paraId="5FBE1F1A" w14:textId="77777777" w:rsidR="00866AAB" w:rsidRDefault="00866AAB" w:rsidP="00866AAB"/>
    <w:p w14:paraId="1BBC000A" w14:textId="77777777" w:rsidR="00866AAB" w:rsidRDefault="00866AAB" w:rsidP="00866AAB">
      <w:r>
        <w:t xml:space="preserve">17. Young den Gaul zum farrier wegen seines Hinkens. </w:t>
      </w:r>
    </w:p>
    <w:p w14:paraId="165A4013" w14:textId="77777777" w:rsidR="00866AAB" w:rsidRDefault="00866AAB" w:rsidP="00866AAB"/>
    <w:p w14:paraId="1F58D479" w14:textId="77777777" w:rsidR="00866AAB" w:rsidRDefault="00866AAB" w:rsidP="00866AAB">
      <w:r>
        <w:t xml:space="preserve">18., sie besuchen (der Fehler sei nicht im loins, bloß im leg), mir geht aus Hosea der Refrain </w:t>
      </w:r>
    </w:p>
    <w:p w14:paraId="2DDBE8F2" w14:textId="77777777" w:rsidR="00866AAB" w:rsidRDefault="00866AAB" w:rsidP="00866AAB"/>
    <w:p w14:paraId="68844E39" w14:textId="77777777" w:rsidR="00866AAB" w:rsidRDefault="00866AAB" w:rsidP="00866AAB">
      <w:r>
        <w:t xml:space="preserve">nach, wir wollen nicht auf Rossen reiten. Abends begegnet Nehemiah mit Briefen </w:t>
      </w:r>
    </w:p>
    <w:p w14:paraId="36B9D765" w14:textId="77777777" w:rsidR="00866AAB" w:rsidRDefault="00866AAB" w:rsidP="00866AAB">
      <w:r>
        <w:t xml:space="preserve">von Theodor, Jette etc., sehr willkommen, aber alas Bruder Ludwig a drunkard! </w:t>
      </w:r>
    </w:p>
    <w:p w14:paraId="12890CBE" w14:textId="77777777" w:rsidR="00866AAB" w:rsidRDefault="00866AAB" w:rsidP="00866AAB"/>
    <w:p w14:paraId="2EBAA0B4" w14:textId="77777777" w:rsidR="00866AAB" w:rsidRDefault="00866AAB" w:rsidP="00866AAB">
      <w:r>
        <w:t xml:space="preserve">Was machte den Unterschied außer Gnade. </w:t>
      </w:r>
    </w:p>
    <w:p w14:paraId="48B3DE66" w14:textId="77777777" w:rsidR="00866AAB" w:rsidRDefault="00866AAB" w:rsidP="00866AAB"/>
    <w:p w14:paraId="3767D40F" w14:textId="77777777" w:rsidR="00866AAB" w:rsidRDefault="00866AAB" w:rsidP="00866AAB">
      <w:r>
        <w:t xml:space="preserve">19. Morgenspaziergang mit Young. Gnanamuttu begegnet mit einem pony zum Verkauf. &amp;lt;Der Tecke </w:t>
      </w:r>
    </w:p>
    <w:p w14:paraId="253F1798" w14:textId="77777777" w:rsidR="00866AAB" w:rsidRDefault="00866AAB" w:rsidP="00866AAB">
      <w:r>
        <w:t xml:space="preserve">Cannen, ein Nayer, von Brahmanen verstoßen, sucht Hilfe bei mir.&amp;gt; </w:t>
      </w:r>
    </w:p>
    <w:p w14:paraId="0078FB63" w14:textId="77777777" w:rsidR="00866AAB" w:rsidRDefault="00866AAB" w:rsidP="00866AAB"/>
    <w:p w14:paraId="3C50BE49" w14:textId="77777777" w:rsidR="00866AAB" w:rsidRDefault="00866AAB" w:rsidP="00866AAB"/>
    <w:p w14:paraId="00A0CEA4" w14:textId="77777777" w:rsidR="00866AAB" w:rsidRDefault="00866AAB" w:rsidP="00866AAB"/>
    <w:p w14:paraId="34241989" w14:textId="77777777" w:rsidR="00866AAB" w:rsidRDefault="00866AAB" w:rsidP="00866AAB"/>
    <w:p w14:paraId="67F459D6" w14:textId="77777777" w:rsidR="00866AAB" w:rsidRDefault="00866AAB" w:rsidP="00866AAB">
      <w:r>
        <w:t xml:space="preserve">220 </w:t>
      </w:r>
    </w:p>
    <w:p w14:paraId="24274D82" w14:textId="77777777" w:rsidR="00866AAB" w:rsidRDefault="00866AAB" w:rsidP="00866AAB"/>
    <w:p w14:paraId="12D53F75" w14:textId="77777777" w:rsidR="00866AAB" w:rsidRDefault="00866AAB" w:rsidP="00866AAB"/>
    <w:p w14:paraId="19F02D12" w14:textId="77777777" w:rsidR="00866AAB" w:rsidRDefault="00866AAB" w:rsidP="00866AAB">
      <w:r>
        <w:t xml:space="preserve">1850 </w:t>
      </w:r>
    </w:p>
    <w:p w14:paraId="2DFDBC8B" w14:textId="77777777" w:rsidR="00866AAB" w:rsidRDefault="00866AAB" w:rsidP="00866AAB"/>
    <w:p w14:paraId="7A36F264" w14:textId="77777777" w:rsidR="00866AAB" w:rsidRDefault="00866AAB" w:rsidP="00866AAB"/>
    <w:p w14:paraId="28FDD4A0" w14:textId="77777777" w:rsidR="00866AAB" w:rsidRDefault="00866AAB" w:rsidP="00866AAB">
      <w:r>
        <w:lastRenderedPageBreak/>
        <w:t xml:space="preserve">20. Hebich kommt früh angeritten, erzählt von Palghat, Robinson und Calicut, wo großer Ärger </w:t>
      </w:r>
    </w:p>
    <w:p w14:paraId="2CD2BFFD" w14:textId="77777777" w:rsidR="00866AAB" w:rsidRDefault="00866AAB" w:rsidP="00866AAB">
      <w:r>
        <w:rPr>
          <w:rFonts w:hint="eastAsia"/>
        </w:rPr>
        <w:t>ü</w:t>
      </w:r>
      <w:r>
        <w:t xml:space="preserve">ber mich, Mögling und Verachtung Hebichs als schlechten Präsidenten. Er lacht </w:t>
      </w:r>
    </w:p>
    <w:p w14:paraId="2C1C19CA" w14:textId="77777777" w:rsidR="00866AAB" w:rsidRDefault="00866AAB" w:rsidP="00866AAB">
      <w:r>
        <w:t xml:space="preserve">sie aus, warum nicht arbeiten. </w:t>
      </w:r>
    </w:p>
    <w:p w14:paraId="4D161BCB" w14:textId="77777777" w:rsidR="00866AAB" w:rsidRDefault="00866AAB" w:rsidP="00866AAB"/>
    <w:p w14:paraId="64352A8A" w14:textId="77777777" w:rsidR="00866AAB" w:rsidRDefault="00866AAB" w:rsidP="00866AAB">
      <w:r>
        <w:t xml:space="preserve">22., Sonntag, in Cannanore, schicke 17 an Vater, Hermann, Samuel, Jette, Theodor, Ostertag, </w:t>
      </w:r>
    </w:p>
    <w:p w14:paraId="66ADCA45" w14:textId="77777777" w:rsidR="00866AAB" w:rsidRDefault="00866AAB" w:rsidP="00866AAB"/>
    <w:p w14:paraId="3435A69D" w14:textId="77777777" w:rsidR="00866AAB" w:rsidRDefault="00866AAB" w:rsidP="00866AAB">
      <w:r>
        <w:t xml:space="preserve">Marie, SH 7 an Josenhans. </w:t>
      </w:r>
    </w:p>
    <w:p w14:paraId="09459DF2" w14:textId="77777777" w:rsidR="00866AAB" w:rsidRDefault="00866AAB" w:rsidP="00866AAB"/>
    <w:p w14:paraId="4EC8F646" w14:textId="77777777" w:rsidR="00866AAB" w:rsidRDefault="00866AAB" w:rsidP="00866AAB">
      <w:r>
        <w:t xml:space="preserve">22. abends Christbescherung, Voungs sind zugegen, Kinloch hat am Sonntag öffentlich erklärt, </w:t>
      </w:r>
    </w:p>
    <w:p w14:paraId="0E9CBF76" w14:textId="77777777" w:rsidR="00866AAB" w:rsidRDefault="00866AAB" w:rsidP="00866AAB"/>
    <w:p w14:paraId="2E69D827" w14:textId="77777777" w:rsidR="00866AAB" w:rsidRDefault="00866AAB" w:rsidP="00866AAB">
      <w:r>
        <w:t xml:space="preserve">dem Bischof gegen seine frühere Überzeugung folgen zu wollen (adoration of sacra- </w:t>
      </w:r>
    </w:p>
    <w:p w14:paraId="2D96122E" w14:textId="77777777" w:rsidR="00866AAB" w:rsidRDefault="00866AAB" w:rsidP="00866AAB">
      <w:r>
        <w:t xml:space="preserve">ment). </w:t>
      </w:r>
    </w:p>
    <w:p w14:paraId="71444985" w14:textId="77777777" w:rsidR="00866AAB" w:rsidRDefault="00866AAB" w:rsidP="00866AAB"/>
    <w:p w14:paraId="63C57936" w14:textId="77777777" w:rsidR="00866AAB" w:rsidRDefault="00866AAB" w:rsidP="00866AAB">
      <w:r>
        <w:t xml:space="preserve">24. abends spät, Hoch kommt anmarschiert, erzählt noch spät. </w:t>
      </w:r>
    </w:p>
    <w:p w14:paraId="29C7FD3C" w14:textId="77777777" w:rsidR="00866AAB" w:rsidRDefault="00866AAB" w:rsidP="00866AAB"/>
    <w:p w14:paraId="784AC0DC" w14:textId="77777777" w:rsidR="00866AAB" w:rsidRDefault="00866AAB" w:rsidP="00866AAB">
      <w:r>
        <w:t xml:space="preserve">25. Ich in Cannanore. Abends Hoch aufs Boot. Deggeller bleibt noch länger. Er besucht Chirakkal </w:t>
      </w:r>
    </w:p>
    <w:p w14:paraId="66D59E7F" w14:textId="77777777" w:rsidR="00866AAB" w:rsidRDefault="00866AAB" w:rsidP="00866AAB"/>
    <w:p w14:paraId="2C2E619A" w14:textId="77777777" w:rsidR="00866AAB" w:rsidRDefault="00866AAB" w:rsidP="00866AAB">
      <w:r>
        <w:t xml:space="preserve">am 26. mit Hebich. Bei der Abendmahlsvorbereitung kommt Josephs böse Lust gegen </w:t>
      </w:r>
    </w:p>
    <w:p w14:paraId="0A632744" w14:textId="77777777" w:rsidR="00866AAB" w:rsidRDefault="00866AAB" w:rsidP="00866AAB">
      <w:r>
        <w:t xml:space="preserve">Mädchen (Lydia) und Anniamma an den Tag. Sein Weib klagt über ihn. &amp;lt;Claudia </w:t>
      </w:r>
    </w:p>
    <w:p w14:paraId="18E618C6" w14:textId="77777777" w:rsidR="00866AAB" w:rsidRDefault="00866AAB" w:rsidP="00866AAB">
      <w:r>
        <w:t xml:space="preserve">bekennt, daß Isr[ael] sie geküßt habe etc.&amp;gt; </w:t>
      </w:r>
    </w:p>
    <w:p w14:paraId="4E5118D4" w14:textId="77777777" w:rsidR="00866AAB" w:rsidRDefault="00866AAB" w:rsidP="00866AAB"/>
    <w:p w14:paraId="18326000" w14:textId="77777777" w:rsidR="00866AAB" w:rsidRDefault="00866AAB" w:rsidP="00866AAB">
      <w:r>
        <w:t xml:space="preserve">Am 28. besonders demütigt er sich darüber. An diesem Tag die schauerlichen Briefe, die M. von </w:t>
      </w:r>
    </w:p>
    <w:p w14:paraId="5F999173" w14:textId="77777777" w:rsidR="00866AAB" w:rsidRDefault="00866AAB" w:rsidP="00866AAB">
      <w:r>
        <w:t xml:space="preserve">Bettigh[erry] erhält. </w:t>
      </w:r>
    </w:p>
    <w:p w14:paraId="216DE47C" w14:textId="77777777" w:rsidR="00866AAB" w:rsidRDefault="00866AAB" w:rsidP="00866AAB"/>
    <w:p w14:paraId="0FE33E9E" w14:textId="77777777" w:rsidR="00866AAB" w:rsidRDefault="00866AAB" w:rsidP="00866AAB">
      <w:r>
        <w:t xml:space="preserve">29., Sonntag - &amp;lt;ich schreibe an Graham, wegen Gaul&amp;gt; - ruhig. </w:t>
      </w:r>
    </w:p>
    <w:p w14:paraId="1BE5F783" w14:textId="77777777" w:rsidR="00866AAB" w:rsidRDefault="00866AAB" w:rsidP="00866AAB"/>
    <w:p w14:paraId="60551456" w14:textId="77777777" w:rsidR="00866AAB" w:rsidRDefault="00866AAB" w:rsidP="00866AAB">
      <w:r>
        <w:t xml:space="preserve">31. abends Frau nach Cannanore mit David - bis 12 1/2 morgens Gottesdienst. </w:t>
      </w:r>
    </w:p>
    <w:p w14:paraId="3AFA067A" w14:textId="77777777" w:rsidR="00866AAB" w:rsidRDefault="00866AAB" w:rsidP="00866AAB"/>
    <w:p w14:paraId="24D74AFE" w14:textId="77777777" w:rsidR="00866AAB" w:rsidRDefault="00866AAB" w:rsidP="00866AAB">
      <w:r>
        <w:t xml:space="preserve">1. Januar 1851, ich nach Cannanore mit Fred und Paul - Gott hatte in der Nacht von 3-5 mit </w:t>
      </w:r>
    </w:p>
    <w:p w14:paraId="7264AF7D" w14:textId="77777777" w:rsidR="00866AAB" w:rsidRDefault="00866AAB" w:rsidP="00866AAB"/>
    <w:p w14:paraId="1BAD379D" w14:textId="77777777" w:rsidR="00866AAB" w:rsidRDefault="00866AAB" w:rsidP="00866AAB">
      <w:r>
        <w:t xml:space="preserve">mir geredet. Frage, ob dies das letzte Jahr auf Erden. Brust beklemmt, doch </w:t>
      </w:r>
    </w:p>
    <w:p w14:paraId="5F3B3669" w14:textId="77777777" w:rsidR="00866AAB" w:rsidRDefault="00866AAB" w:rsidP="00866AAB">
      <w:r>
        <w:t xml:space="preserve">gelobt sei Gott für seine Treue. Es ist mir der Übergang ins Jahr etwas schwer </w:t>
      </w:r>
    </w:p>
    <w:p w14:paraId="7DA332B5" w14:textId="77777777" w:rsidR="00866AAB" w:rsidRDefault="00866AAB" w:rsidP="00866AAB">
      <w:r>
        <w:t xml:space="preserve">geworden. Ich murre fast, daß die Brüder mir nicht freundlicher und Mögling </w:t>
      </w:r>
    </w:p>
    <w:p w14:paraId="78DD3E6A" w14:textId="77777777" w:rsidR="00866AAB" w:rsidRDefault="00866AAB" w:rsidP="00866AAB">
      <w:r>
        <w:t xml:space="preserve">so widerwärtig sind - aber auch das ist von dir, o Herr, und lehrt mich, mensch¬ </w:t>
      </w:r>
    </w:p>
    <w:p w14:paraId="5AB061AA" w14:textId="77777777" w:rsidR="00866AAB" w:rsidRDefault="00866AAB" w:rsidP="00866AAB">
      <w:r>
        <w:t xml:space="preserve">lichen Beifalls und Tadels schneller loszuwerden. - Es ist ein Jammer, wie gern </w:t>
      </w:r>
    </w:p>
    <w:p w14:paraId="3B9FAC05" w14:textId="77777777" w:rsidR="00866AAB" w:rsidRDefault="00866AAB" w:rsidP="00866AAB">
      <w:r>
        <w:t xml:space="preserve">ich noch allen gefallen möchte, ohne ein gleiches Verlangen, dir, oh Herr, in </w:t>
      </w:r>
    </w:p>
    <w:p w14:paraId="77971FEB" w14:textId="77777777" w:rsidR="00866AAB" w:rsidRDefault="00866AAB" w:rsidP="00866AAB">
      <w:r>
        <w:t xml:space="preserve">allem zu gefallen. Lehre mich meine Tage zählen und allem absterben, was aufhält. </w:t>
      </w:r>
    </w:p>
    <w:p w14:paraId="7BB06DFB" w14:textId="77777777" w:rsidR="00866AAB" w:rsidRDefault="00866AAB" w:rsidP="00866AAB">
      <w:r>
        <w:t xml:space="preserve">Reinige auch meine Liebe und Freundschaft von aller Parteilichkeit, daß nichts </w:t>
      </w:r>
    </w:p>
    <w:p w14:paraId="3A7840E0" w14:textId="77777777" w:rsidR="00866AAB" w:rsidRDefault="00866AAB" w:rsidP="00866AAB">
      <w:r>
        <w:t xml:space="preserve">mich blende und irre mache. Friedrich ist leidend, ihn besonders unter den Kindern </w:t>
      </w:r>
    </w:p>
    <w:p w14:paraId="325DB39B" w14:textId="77777777" w:rsidR="00866AAB" w:rsidRDefault="00866AAB" w:rsidP="00866AAB">
      <w:r>
        <w:t xml:space="preserve">auf dem Herzen zu tragen. Ob der liebe Vater noch ein anderes Neujahr erleben </w:t>
      </w:r>
    </w:p>
    <w:p w14:paraId="4FC0202B" w14:textId="77777777" w:rsidR="00866AAB" w:rsidRDefault="00866AAB" w:rsidP="00866AAB">
      <w:r>
        <w:t xml:space="preserve">wird? Dank dafür, daß du ihn so lang gelassen. Welche Krisis über Ludwig bevor¬ </w:t>
      </w:r>
    </w:p>
    <w:p w14:paraId="189EE9D0" w14:textId="77777777" w:rsidR="00866AAB" w:rsidRDefault="00866AAB" w:rsidP="00866AAB">
      <w:r>
        <w:t xml:space="preserve">stehen mag? Herr, erbarme dich - und laß auch Theodor recht bekehrt werden, </w:t>
      </w:r>
    </w:p>
    <w:p w14:paraId="237CA263" w14:textId="77777777" w:rsidR="00866AAB" w:rsidRDefault="00866AAB" w:rsidP="00866AAB">
      <w:r>
        <w:t xml:space="preserve">ehe er sich niederläßt, Ernst, ehe er die Universität verläßt! </w:t>
      </w:r>
    </w:p>
    <w:p w14:paraId="7F6E70ED" w14:textId="77777777" w:rsidR="00866AAB" w:rsidRDefault="00866AAB" w:rsidP="00866AAB"/>
    <w:p w14:paraId="4AEF2072" w14:textId="77777777" w:rsidR="00866AAB" w:rsidRDefault="00866AAB" w:rsidP="00866AAB">
      <w:r>
        <w:t xml:space="preserve">2. Januar. Hebich in Coodaly und bei Fr. Francis, er wird mit Steinen und Kuhdung beworfen. </w:t>
      </w:r>
    </w:p>
    <w:p w14:paraId="52BC8211" w14:textId="77777777" w:rsidR="00866AAB" w:rsidRDefault="00866AAB" w:rsidP="00866AAB"/>
    <w:p w14:paraId="24D6990C" w14:textId="77777777" w:rsidR="00866AAB" w:rsidRDefault="00866AAB" w:rsidP="00866AAB">
      <w:r>
        <w:t xml:space="preserve">- Abends kommt Adam und Rosine auf Besuch, bleiben bis 4. morgens - sein Kind </w:t>
      </w:r>
    </w:p>
    <w:p w14:paraId="57BA3727" w14:textId="77777777" w:rsidR="00866AAB" w:rsidRDefault="00866AAB" w:rsidP="00866AAB">
      <w:r>
        <w:t xml:space="preserve">hat epileptische Anfälle, was ihm gezeigt hat, daß er's bei seiner Rückkehr </w:t>
      </w:r>
    </w:p>
    <w:p w14:paraId="1DE2AC2F" w14:textId="77777777" w:rsidR="00866AAB" w:rsidRDefault="00866AAB" w:rsidP="00866AAB">
      <w:r>
        <w:t xml:space="preserve">an der rechten Reue fehlen ließ. - (2. Januar. Deggeller bei mir, sagt, die </w:t>
      </w:r>
    </w:p>
    <w:p w14:paraId="1BF458D3" w14:textId="77777777" w:rsidR="00866AAB" w:rsidRDefault="00866AAB" w:rsidP="00866AAB">
      <w:r>
        <w:t xml:space="preserve">2 Hauptverdachte seien 1. wir arbeiten darauf hin, Mögling zum Haupt des Ganzen </w:t>
      </w:r>
    </w:p>
    <w:p w14:paraId="080050A7" w14:textId="77777777" w:rsidR="00866AAB" w:rsidRDefault="00866AAB" w:rsidP="00866AAB">
      <w:r>
        <w:t xml:space="preserve">zu machen, 2. Jos[enhans] habe insgeheim schon Mögling die Leitung der Mission </w:t>
      </w:r>
    </w:p>
    <w:p w14:paraId="0F22BA69" w14:textId="77777777" w:rsidR="00866AAB" w:rsidRDefault="00866AAB" w:rsidP="00866AAB">
      <w:r>
        <w:t xml:space="preserve">anvertraut). </w:t>
      </w:r>
    </w:p>
    <w:p w14:paraId="42561A46" w14:textId="77777777" w:rsidR="00866AAB" w:rsidRDefault="00866AAB" w:rsidP="00866AAB"/>
    <w:p w14:paraId="7C3AB7E2" w14:textId="77777777" w:rsidR="00866AAB" w:rsidRDefault="00866AAB" w:rsidP="00866AAB">
      <w:r>
        <w:t xml:space="preserve">6. Januar morgens, Lewis im Spital, stirbt, Hebich kommt, bringt Vaters Brief und Jos[enhans'] </w:t>
      </w:r>
    </w:p>
    <w:p w14:paraId="73AD4BBD" w14:textId="77777777" w:rsidR="00866AAB" w:rsidRDefault="00866AAB" w:rsidP="00866AAB">
      <w:r>
        <w:t xml:space="preserve">Brief - report konzipiert - nachher zu Lewis' Begräbnis, das er erst auf 7. </w:t>
      </w:r>
    </w:p>
    <w:p w14:paraId="5A3F8E90" w14:textId="77777777" w:rsidR="00866AAB" w:rsidRDefault="00866AAB" w:rsidP="00866AAB">
      <w:r>
        <w:t xml:space="preserve">morgens erfechten mußte. - Frau und Kinder vom 5. an in Cannanore. </w:t>
      </w:r>
    </w:p>
    <w:p w14:paraId="534D22B9" w14:textId="77777777" w:rsidR="00866AAB" w:rsidRDefault="00866AAB" w:rsidP="00866AAB"/>
    <w:p w14:paraId="5139E913" w14:textId="77777777" w:rsidR="00866AAB" w:rsidRDefault="00866AAB" w:rsidP="00866AAB">
      <w:r>
        <w:t xml:space="preserve">Ich gehe am 7. abends mit vollendetem report nach Cannanore. Young kündigt den Gaul </w:t>
      </w:r>
    </w:p>
    <w:p w14:paraId="35AF5DE3" w14:textId="77777777" w:rsidR="00866AAB" w:rsidRDefault="00866AAB" w:rsidP="00866AAB">
      <w:r>
        <w:lastRenderedPageBreak/>
        <w:t xml:space="preserve">verschießen an. </w:t>
      </w:r>
    </w:p>
    <w:p w14:paraId="23B19B18" w14:textId="77777777" w:rsidR="00866AAB" w:rsidRDefault="00866AAB" w:rsidP="00866AAB"/>
    <w:p w14:paraId="6F97A216" w14:textId="77777777" w:rsidR="00866AAB" w:rsidRDefault="00866AAB" w:rsidP="00866AAB"/>
    <w:p w14:paraId="273212F1" w14:textId="77777777" w:rsidR="00866AAB" w:rsidRDefault="00866AAB" w:rsidP="00866AAB">
      <w:r>
        <w:t xml:space="preserve">als zu </w:t>
      </w:r>
    </w:p>
    <w:p w14:paraId="470D5F39" w14:textId="77777777" w:rsidR="00866AAB" w:rsidRDefault="00866AAB" w:rsidP="00866AAB"/>
    <w:p w14:paraId="670AE5F8" w14:textId="77777777" w:rsidR="00866AAB" w:rsidRDefault="00866AAB" w:rsidP="00866AAB"/>
    <w:p w14:paraId="28255A40" w14:textId="77777777" w:rsidR="00866AAB" w:rsidRDefault="00866AAB" w:rsidP="00866AAB"/>
    <w:p w14:paraId="3C040618" w14:textId="77777777" w:rsidR="00866AAB" w:rsidRDefault="00866AAB" w:rsidP="00866AAB"/>
    <w:p w14:paraId="016A8D15" w14:textId="77777777" w:rsidR="00866AAB" w:rsidRDefault="00866AAB" w:rsidP="00866AAB">
      <w:r>
        <w:t xml:space="preserve">1851 </w:t>
      </w:r>
    </w:p>
    <w:p w14:paraId="6FB3013E" w14:textId="77777777" w:rsidR="00866AAB" w:rsidRDefault="00866AAB" w:rsidP="00866AAB"/>
    <w:p w14:paraId="4143A495" w14:textId="77777777" w:rsidR="00866AAB" w:rsidRDefault="00866AAB" w:rsidP="00866AAB"/>
    <w:p w14:paraId="5B0DAD49" w14:textId="77777777" w:rsidR="00866AAB" w:rsidRDefault="00866AAB" w:rsidP="00866AAB">
      <w:r>
        <w:t xml:space="preserve">221 </w:t>
      </w:r>
    </w:p>
    <w:p w14:paraId="36BDBC76" w14:textId="77777777" w:rsidR="00866AAB" w:rsidRDefault="00866AAB" w:rsidP="00866AAB"/>
    <w:p w14:paraId="27F3C6C5" w14:textId="77777777" w:rsidR="00866AAB" w:rsidRDefault="00866AAB" w:rsidP="00866AAB"/>
    <w:p w14:paraId="4E1D4D7B" w14:textId="77777777" w:rsidR="00866AAB" w:rsidRDefault="00866AAB" w:rsidP="00866AAB">
      <w:r>
        <w:t xml:space="preserve">8., nach Tellicherry mit Hebich im boat. Finde Huber mit Metz und Foulkes von hills, auch </w:t>
      </w:r>
    </w:p>
    <w:p w14:paraId="55324053" w14:textId="77777777" w:rsidR="00866AAB" w:rsidRDefault="00866AAB" w:rsidP="00866AAB"/>
    <w:p w14:paraId="03DA856D" w14:textId="77777777" w:rsidR="00866AAB" w:rsidRDefault="00866AAB" w:rsidP="00866AAB">
      <w:r>
        <w:t xml:space="preserve">C. Müller. Distriktskonferenz - Irion gewählt für Mangalore-Generalkonferenz. </w:t>
      </w:r>
    </w:p>
    <w:p w14:paraId="713D4ED5" w14:textId="77777777" w:rsidR="00866AAB" w:rsidRDefault="00866AAB" w:rsidP="00866AAB"/>
    <w:p w14:paraId="58062FF9" w14:textId="77777777" w:rsidR="00866AAB" w:rsidRDefault="00866AAB" w:rsidP="00866AAB">
      <w:r>
        <w:t xml:space="preserve">- Darauf nach brüderlichem Verhältnis gefragt. Huber packt etwas aus, schämt </w:t>
      </w:r>
    </w:p>
    <w:p w14:paraId="006B4132" w14:textId="77777777" w:rsidR="00866AAB" w:rsidRDefault="00866AAB" w:rsidP="00866AAB">
      <w:r>
        <w:t xml:space="preserve">sich aber im Ganzen, weil Fritz ihm die Stimme nach Mangalore gegeben und sich </w:t>
      </w:r>
    </w:p>
    <w:p w14:paraId="2DB0D78F" w14:textId="77777777" w:rsidR="00866AAB" w:rsidRDefault="00866AAB" w:rsidP="00866AAB">
      <w:r>
        <w:t xml:space="preserve">ausgesprochen hatte, als buhle man um ihn, weil er so ein guter Mensch sei. </w:t>
      </w:r>
    </w:p>
    <w:p w14:paraId="744A4BDC" w14:textId="77777777" w:rsidR="00866AAB" w:rsidRDefault="00866AAB" w:rsidP="00866AAB"/>
    <w:p w14:paraId="614D2421" w14:textId="77777777" w:rsidR="00866AAB" w:rsidRDefault="00866AAB" w:rsidP="00866AAB">
      <w:r>
        <w:t xml:space="preserve">- Nachher mit Hebich und Foulkes herüber, die sich erbrechen. - Vor 8 Uhr angelangt </w:t>
      </w:r>
    </w:p>
    <w:p w14:paraId="676FE91E" w14:textId="77777777" w:rsidR="00866AAB" w:rsidRDefault="00866AAB" w:rsidP="00866AAB">
      <w:r>
        <w:t xml:space="preserve">und gleich nach Chirakkal. Die Kinder haben von Christian ein hölzern Schwert </w:t>
      </w:r>
    </w:p>
    <w:p w14:paraId="4B4F09A7" w14:textId="77777777" w:rsidR="00866AAB" w:rsidRDefault="00866AAB" w:rsidP="00866AAB"/>
    <w:p w14:paraId="323218C5" w14:textId="77777777" w:rsidR="00866AAB" w:rsidRDefault="00866AAB" w:rsidP="00866AAB">
      <w:r>
        <w:t xml:space="preserve">und Flinte gekriegt. Salmiak versucht &amp;lt;horse shot denselben Abend&amp;gt;. Abends spät </w:t>
      </w:r>
    </w:p>
    <w:p w14:paraId="46ED13E2" w14:textId="77777777" w:rsidR="00866AAB" w:rsidRDefault="00866AAB" w:rsidP="00866AAB">
      <w:r>
        <w:t xml:space="preserve">Hebich mit Irion, Metz, Foulkes auf Island &amp;lt;Maledive&amp;gt; foCiz'j nach Man 0 a l° re &amp;gt; </w:t>
      </w:r>
    </w:p>
    <w:p w14:paraId="1020A889" w14:textId="77777777" w:rsidR="00866AAB" w:rsidRDefault="00866AAB" w:rsidP="00866AAB">
      <w:r>
        <w:t xml:space="preserve">wo 10. mittags angekommen. </w:t>
      </w:r>
    </w:p>
    <w:p w14:paraId="4FEE44AB" w14:textId="77777777" w:rsidR="00866AAB" w:rsidRDefault="00866AAB" w:rsidP="00866AAB"/>
    <w:p w14:paraId="02CD371B" w14:textId="77777777" w:rsidR="00866AAB" w:rsidRDefault="00866AAB" w:rsidP="00866AAB">
      <w:r>
        <w:lastRenderedPageBreak/>
        <w:t xml:space="preserve">12., Sonntag, in Cannanore, wo C. Müller schon gestern angekommen war, spreche mit ihm über </w:t>
      </w:r>
    </w:p>
    <w:p w14:paraId="15C7B844" w14:textId="77777777" w:rsidR="00866AAB" w:rsidRDefault="00866AAB" w:rsidP="00866AAB"/>
    <w:p w14:paraId="29F4B7B0" w14:textId="77777777" w:rsidR="00866AAB" w:rsidRDefault="00866AAB" w:rsidP="00866AAB">
      <w:r>
        <w:t xml:space="preserve">seinen Brief im Dezember, Mögling etc., er nimmt's ordentlich auf - dann über </w:t>
      </w:r>
    </w:p>
    <w:p w14:paraId="2C37A126" w14:textId="77777777" w:rsidR="00866AAB" w:rsidRDefault="00866AAB" w:rsidP="00866AAB">
      <w:r>
        <w:t xml:space="preserve">Heirat mit seinem Timoth., der abends Jacob beratet und dann am 13. zunächst </w:t>
      </w:r>
    </w:p>
    <w:p w14:paraId="6D2DE9D9" w14:textId="77777777" w:rsidR="00866AAB" w:rsidRDefault="00866AAB" w:rsidP="00866AAB">
      <w:r>
        <w:t xml:space="preserve">um Aline, dann Louise anhält. </w:t>
      </w:r>
    </w:p>
    <w:p w14:paraId="157108C5" w14:textId="77777777" w:rsidR="00866AAB" w:rsidRDefault="00866AAB" w:rsidP="00866AAB"/>
    <w:p w14:paraId="2C6A2670" w14:textId="77777777" w:rsidR="00866AAB" w:rsidRDefault="00866AAB" w:rsidP="00866AAB">
      <w:r>
        <w:t xml:space="preserve">Am 15. nach Cannanore, 200 Rs zum Reiskauf von Maj. Fanen* zu holen. </w:t>
      </w:r>
    </w:p>
    <w:p w14:paraId="7F516B5A" w14:textId="77777777" w:rsidR="00866AAB" w:rsidRDefault="00866AAB" w:rsidP="00866AAB"/>
    <w:p w14:paraId="719065A3" w14:textId="77777777" w:rsidR="00866AAB" w:rsidRDefault="00866AAB" w:rsidP="00866AAB">
      <w:r>
        <w:t xml:space="preserve">18. morgens kommt Hebich zurück, erzählt von Generalkonferenz - ist abends böse zu hören, daß </w:t>
      </w:r>
    </w:p>
    <w:p w14:paraId="4B98077D" w14:textId="77777777" w:rsidR="00866AAB" w:rsidRDefault="00866AAB" w:rsidP="00866AAB">
      <w:r>
        <w:t xml:space="preserve">ich wegen Alines zuerst bei David durch seinen Bruder hatte anfragen lassen, </w:t>
      </w:r>
    </w:p>
    <w:p w14:paraId="22642832" w14:textId="77777777" w:rsidR="00866AAB" w:rsidRDefault="00866AAB" w:rsidP="00866AAB">
      <w:r>
        <w:t xml:space="preserve">ob er nicht heiraten wolle. Dav[id] und die Knaben, auch Gnanamuttu, seien außer </w:t>
      </w:r>
    </w:p>
    <w:p w14:paraId="7766BB36" w14:textId="77777777" w:rsidR="00866AAB" w:rsidRDefault="00866AAB" w:rsidP="00866AAB">
      <w:r>
        <w:t xml:space="preserve">der Ordnung, unter den englischen Brüdern ist Mißverständnis wegen der Konfession </w:t>
      </w:r>
    </w:p>
    <w:p w14:paraId="3B28F789" w14:textId="77777777" w:rsidR="00866AAB" w:rsidRDefault="00866AAB" w:rsidP="00866AAB">
      <w:r>
        <w:t xml:space="preserve">eines Bruders, 2 sollen deswegen (von C. Müller schief berichtet?) zu Kiel gehen. </w:t>
      </w:r>
    </w:p>
    <w:p w14:paraId="2DAD126B" w14:textId="77777777" w:rsidR="00866AAB" w:rsidRDefault="00866AAB" w:rsidP="00866AAB">
      <w:r>
        <w:t xml:space="preserve">Abends sind Metz und Foulkes hier. - Mit diesen gehe ich </w:t>
      </w:r>
    </w:p>
    <w:p w14:paraId="63A86FEE" w14:textId="77777777" w:rsidR="00866AAB" w:rsidRDefault="00866AAB" w:rsidP="00866AAB"/>
    <w:p w14:paraId="4FDAEE3A" w14:textId="77777777" w:rsidR="00866AAB" w:rsidRDefault="00866AAB" w:rsidP="00866AAB">
      <w:r>
        <w:t xml:space="preserve">Montag, den 20. (nach einer schönen Predigt Hebichs am 19. abends) nach Tellicherry im Boot </w:t>
      </w:r>
    </w:p>
    <w:p w14:paraId="1CF20F13" w14:textId="77777777" w:rsidR="00866AAB" w:rsidRDefault="00866AAB" w:rsidP="00866AAB">
      <w:r>
        <w:t xml:space="preserve">und lasse den wieder leidenden Friedrich Abschied nehmen von Christ. Irion. </w:t>
      </w:r>
    </w:p>
    <w:p w14:paraId="0D3903E1" w14:textId="77777777" w:rsidR="00866AAB" w:rsidRDefault="00866AAB" w:rsidP="00866AAB"/>
    <w:p w14:paraId="5F567626" w14:textId="77777777" w:rsidR="00866AAB" w:rsidRDefault="00866AAB" w:rsidP="00866AAB">
      <w:r>
        <w:t xml:space="preserve">Abends noch gehen Metz und Foulkes weiter, nachdem ich mich durch Singenlassen </w:t>
      </w:r>
    </w:p>
    <w:p w14:paraId="12FF7E7A" w14:textId="77777777" w:rsidR="00866AAB" w:rsidRDefault="00866AAB" w:rsidP="00866AAB">
      <w:r>
        <w:t xml:space="preserve">der Knaben wieder mehr verderbt hatte. Darauf ich im Boot mit Nath. und Friedrich </w:t>
      </w:r>
    </w:p>
    <w:p w14:paraId="6EA3CCA8" w14:textId="77777777" w:rsidR="00866AAB" w:rsidRDefault="00866AAB" w:rsidP="00866AAB">
      <w:r>
        <w:t xml:space="preserve">zurück. </w:t>
      </w:r>
    </w:p>
    <w:p w14:paraId="1CEF4E08" w14:textId="77777777" w:rsidR="00866AAB" w:rsidRDefault="00866AAB" w:rsidP="00866AAB"/>
    <w:p w14:paraId="23914C45" w14:textId="77777777" w:rsidR="00866AAB" w:rsidRDefault="00866AAB" w:rsidP="00866AAB">
      <w:r>
        <w:t xml:space="preserve">21. morgens in Chirakkal. </w:t>
      </w:r>
    </w:p>
    <w:p w14:paraId="1827B1DC" w14:textId="77777777" w:rsidR="00866AAB" w:rsidRDefault="00866AAB" w:rsidP="00866AAB"/>
    <w:p w14:paraId="45DF00A4" w14:textId="77777777" w:rsidR="00866AAB" w:rsidRDefault="00866AAB" w:rsidP="00866AAB">
      <w:r>
        <w:t xml:space="preserve">22. kamen die Brüder Bird und Howarth auf Besuch. Ich schreibe Briefe an Ostertag, Josenhans </w:t>
      </w:r>
    </w:p>
    <w:p w14:paraId="17286481" w14:textId="77777777" w:rsidR="00866AAB" w:rsidRDefault="00866AAB" w:rsidP="00866AAB"/>
    <w:p w14:paraId="03A462F0" w14:textId="77777777" w:rsidR="00866AAB" w:rsidRDefault="00866AAB" w:rsidP="00866AAB">
      <w:r>
        <w:t xml:space="preserve">privatim (um Lehrerin), (Frau an Fr. Huber, Pauline Enslin und Marie) und 2 </w:t>
      </w:r>
    </w:p>
    <w:p w14:paraId="54743BE5" w14:textId="77777777" w:rsidR="00866AAB" w:rsidRDefault="00866AAB" w:rsidP="00866AAB">
      <w:r>
        <w:t xml:space="preserve">an Vater. Howarth nimmt meinen Messias mit sich, verpricht, vielleicht einen </w:t>
      </w:r>
    </w:p>
    <w:p w14:paraId="0A2AAE90" w14:textId="77777777" w:rsidR="00866AAB" w:rsidRDefault="00866AAB" w:rsidP="00866AAB">
      <w:r>
        <w:t xml:space="preserve">tuner für das Klavier zu schicken. </w:t>
      </w:r>
    </w:p>
    <w:p w14:paraId="22779325" w14:textId="77777777" w:rsidR="00866AAB" w:rsidRDefault="00866AAB" w:rsidP="00866AAB"/>
    <w:p w14:paraId="6054BB32" w14:textId="77777777" w:rsidR="00866AAB" w:rsidRDefault="00866AAB" w:rsidP="00866AAB"/>
    <w:p w14:paraId="2D9E5551" w14:textId="77777777" w:rsidR="00866AAB" w:rsidRDefault="00866AAB" w:rsidP="00866AAB">
      <w:r>
        <w:t xml:space="preserve">23. Hebich hier. </w:t>
      </w:r>
    </w:p>
    <w:p w14:paraId="2E3BCA56" w14:textId="77777777" w:rsidR="00866AAB" w:rsidRDefault="00866AAB" w:rsidP="00866AAB"/>
    <w:p w14:paraId="46CE0AC7" w14:textId="77777777" w:rsidR="00866AAB" w:rsidRDefault="00866AAB" w:rsidP="00866AAB">
      <w:r>
        <w:t xml:space="preserve">25. Übersetzung des </w:t>
      </w:r>
    </w:p>
    <w:p w14:paraId="69803D59" w14:textId="77777777" w:rsidR="00866AAB" w:rsidRDefault="00866AAB" w:rsidP="00866AAB"/>
    <w:p w14:paraId="77BE5CFD" w14:textId="77777777" w:rsidR="00866AAB" w:rsidRDefault="00866AAB" w:rsidP="00866AAB"/>
    <w:p w14:paraId="5D02580F" w14:textId="77777777" w:rsidR="00866AAB" w:rsidRDefault="00866AAB" w:rsidP="00866AAB"/>
    <w:p w14:paraId="3DF924EB" w14:textId="77777777" w:rsidR="00866AAB" w:rsidRDefault="00866AAB" w:rsidP="00866AAB"/>
    <w:p w14:paraId="1A0A33AD" w14:textId="77777777" w:rsidR="00866AAB" w:rsidRDefault="00866AAB" w:rsidP="00866AAB">
      <w:r>
        <w:t xml:space="preserve">mit Zusatz fertiggebracht. </w:t>
      </w:r>
    </w:p>
    <w:p w14:paraId="146D2155" w14:textId="77777777" w:rsidR="00866AAB" w:rsidRDefault="00866AAB" w:rsidP="00866AAB"/>
    <w:p w14:paraId="39A4772C" w14:textId="77777777" w:rsidR="00866AAB" w:rsidRDefault="00866AAB" w:rsidP="00866AAB"/>
    <w:p w14:paraId="757C9CC9" w14:textId="77777777" w:rsidR="00866AAB" w:rsidRDefault="00866AAB" w:rsidP="00866AAB">
      <w:r>
        <w:t xml:space="preserve">26. Hebich lang mit meiner Frau über das Bedenken, das sich in Chombala wegen Alines Kränklichkeit </w:t>
      </w:r>
    </w:p>
    <w:p w14:paraId="4897C800" w14:textId="77777777" w:rsidR="00866AAB" w:rsidRDefault="00866AAB" w:rsidP="00866AAB">
      <w:r>
        <w:t xml:space="preserve">erhoben hat, er ist annoyed, daß man in seiner Abwesenheit um Aline anhielt. </w:t>
      </w:r>
    </w:p>
    <w:p w14:paraId="01E080F2" w14:textId="77777777" w:rsidR="00866AAB" w:rsidRDefault="00866AAB" w:rsidP="00866AAB"/>
    <w:p w14:paraId="1CBF6855" w14:textId="77777777" w:rsidR="00866AAB" w:rsidRDefault="00866AAB" w:rsidP="00866AAB">
      <w:r>
        <w:t xml:space="preserve">Ich nehme daher meinen Brief, in dem ich zur Fortführung der Sache geraten hatte, </w:t>
      </w:r>
    </w:p>
    <w:p w14:paraId="761242FE" w14:textId="77777777" w:rsidR="00866AAB" w:rsidRDefault="00866AAB" w:rsidP="00866AAB">
      <w:r>
        <w:t xml:space="preserve">zurück und sage dem Timotheus ab. - Sneham dieser Tage sehr krank - erholt sich </w:t>
      </w:r>
    </w:p>
    <w:p w14:paraId="35A1115F" w14:textId="77777777" w:rsidR="00866AAB" w:rsidRDefault="00866AAB" w:rsidP="00866AAB">
      <w:r>
        <w:t xml:space="preserve">seit 1. Februar. </w:t>
      </w:r>
    </w:p>
    <w:p w14:paraId="7F24302A" w14:textId="77777777" w:rsidR="00866AAB" w:rsidRDefault="00866AAB" w:rsidP="00866AAB"/>
    <w:p w14:paraId="2A58C67A" w14:textId="77777777" w:rsidR="00866AAB" w:rsidRDefault="00866AAB" w:rsidP="00866AAB"/>
    <w:p w14:paraId="2AC2FCAE" w14:textId="77777777" w:rsidR="00866AAB" w:rsidRDefault="00866AAB" w:rsidP="00866AAB">
      <w:r>
        <w:t xml:space="preserve">1. Februar. Müller will Aline nicht fahren lassen. </w:t>
      </w:r>
    </w:p>
    <w:p w14:paraId="15646832" w14:textId="77777777" w:rsidR="00866AAB" w:rsidRDefault="00866AAB" w:rsidP="00866AAB"/>
    <w:p w14:paraId="47FDF67E" w14:textId="77777777" w:rsidR="00866AAB" w:rsidRDefault="00866AAB" w:rsidP="00866AAB">
      <w:r>
        <w:t xml:space="preserve">3., der alte Raja stirbt morgens, wird mit etwas Mörserabfeuern im Valarpata-Fort verbrannt. </w:t>
      </w:r>
    </w:p>
    <w:p w14:paraId="74E61FAE" w14:textId="77777777" w:rsidR="00866AAB" w:rsidRDefault="00866AAB" w:rsidP="00866AAB">
      <w:r>
        <w:t xml:space="preserve">4. Ich bin 37 Jahr alt (Goa-Wassermelone). - Nachmittags Briefe von Haus über Maries Besuch </w:t>
      </w:r>
    </w:p>
    <w:p w14:paraId="3B5A433B" w14:textId="77777777" w:rsidR="00866AAB" w:rsidRDefault="00866AAB" w:rsidP="00866AAB"/>
    <w:p w14:paraId="10D2135D" w14:textId="77777777" w:rsidR="00866AAB" w:rsidRDefault="00866AAB" w:rsidP="00866AAB"/>
    <w:p w14:paraId="663DA3F6" w14:textId="77777777" w:rsidR="00866AAB" w:rsidRDefault="00866AAB" w:rsidP="00866AAB"/>
    <w:p w14:paraId="65C7F1A7" w14:textId="77777777" w:rsidR="00866AAB" w:rsidRDefault="00866AAB" w:rsidP="00866AAB"/>
    <w:p w14:paraId="428E72FA" w14:textId="77777777" w:rsidR="00866AAB" w:rsidRDefault="00866AAB" w:rsidP="00866AAB">
      <w:r>
        <w:t xml:space="preserve">222 </w:t>
      </w:r>
    </w:p>
    <w:p w14:paraId="6DDDBC75" w14:textId="77777777" w:rsidR="00866AAB" w:rsidRDefault="00866AAB" w:rsidP="00866AAB"/>
    <w:p w14:paraId="6E93B3F6" w14:textId="77777777" w:rsidR="00866AAB" w:rsidRDefault="00866AAB" w:rsidP="00866AAB"/>
    <w:p w14:paraId="336BCE18" w14:textId="77777777" w:rsidR="00866AAB" w:rsidRDefault="00866AAB" w:rsidP="00866AAB">
      <w:r>
        <w:t xml:space="preserve">1851 </w:t>
      </w:r>
    </w:p>
    <w:p w14:paraId="49CE2D95" w14:textId="77777777" w:rsidR="00866AAB" w:rsidRDefault="00866AAB" w:rsidP="00866AAB"/>
    <w:p w14:paraId="05B7962F" w14:textId="77777777" w:rsidR="00866AAB" w:rsidRDefault="00866AAB" w:rsidP="00866AAB"/>
    <w:p w14:paraId="6F092F83" w14:textId="77777777" w:rsidR="00866AAB" w:rsidRDefault="00866AAB" w:rsidP="00866AAB">
      <w:r>
        <w:t xml:space="preserve">in Stuttgart. Bibelübersetzung von Basel aus genehmigt, Mögling ausgescholten </w:t>
      </w:r>
    </w:p>
    <w:p w14:paraId="4E709566" w14:textId="77777777" w:rsidR="00866AAB" w:rsidRDefault="00866AAB" w:rsidP="00866AAB">
      <w:r>
        <w:t xml:space="preserve">wegen Unterschlagen eines Briefs. Paul Steudel leidet wie ich. </w:t>
      </w:r>
    </w:p>
    <w:p w14:paraId="5020379B" w14:textId="77777777" w:rsidR="00866AAB" w:rsidRDefault="00866AAB" w:rsidP="00866AAB"/>
    <w:p w14:paraId="7F020F12" w14:textId="77777777" w:rsidR="00866AAB" w:rsidRDefault="00866AAB" w:rsidP="00866AAB">
      <w:r>
        <w:t xml:space="preserve">6. Hebich hier für Abendmahl, er war am 3. in Anjerkandi gewesen, hatte das Abendmahl allen </w:t>
      </w:r>
    </w:p>
    <w:p w14:paraId="0D09169C" w14:textId="77777777" w:rsidR="00866AAB" w:rsidRDefault="00866AAB" w:rsidP="00866AAB"/>
    <w:p w14:paraId="30B515E5" w14:textId="77777777" w:rsidR="00866AAB" w:rsidRDefault="00866AAB" w:rsidP="00866AAB">
      <w:r>
        <w:t xml:space="preserve">gegeben, am 4. Henry, Nehem[iah], Daniel etc. verklopft - jetzt Abendmahlvor¬ </w:t>
      </w:r>
    </w:p>
    <w:p w14:paraId="2E15C703" w14:textId="77777777" w:rsidR="00866AAB" w:rsidRDefault="00866AAB" w:rsidP="00866AAB">
      <w:r>
        <w:t xml:space="preserve">bereitung - alle Mädchen voll Heiratsgedanken, Aline hatte ihre Stelle Martha </w:t>
      </w:r>
    </w:p>
    <w:p w14:paraId="1480893F" w14:textId="77777777" w:rsidR="00866AAB" w:rsidRDefault="00866AAB" w:rsidP="00866AAB">
      <w:r>
        <w:t xml:space="preserve">angetragen, Sarah über Elise Lügen verbreitet betreffend Hurerei in der Tahezeit, </w:t>
      </w:r>
    </w:p>
    <w:p w14:paraId="221DF07C" w14:textId="77777777" w:rsidR="00866AAB" w:rsidRDefault="00866AAB" w:rsidP="00866AAB">
      <w:r>
        <w:t xml:space="preserve">alles voll von Gedanken des Fleisches, die Esther sich dann im Zorn zur Pflicht </w:t>
      </w:r>
    </w:p>
    <w:p w14:paraId="719F7A2B" w14:textId="77777777" w:rsidR="00866AAB" w:rsidRDefault="00866AAB" w:rsidP="00866AAB">
      <w:r>
        <w:t xml:space="preserve">machte, ans Tageslicht zu bringen. </w:t>
      </w:r>
    </w:p>
    <w:p w14:paraId="0E1EBB82" w14:textId="77777777" w:rsidR="00866AAB" w:rsidRDefault="00866AAB" w:rsidP="00866AAB"/>
    <w:p w14:paraId="4C0C35AE" w14:textId="77777777" w:rsidR="00866AAB" w:rsidRDefault="00866AAB" w:rsidP="00866AAB">
      <w:r>
        <w:t xml:space="preserve">7. Die Kisten von Basel, d. h. für meine liebe Frau und auch Stationsbibliothek (aber keine </w:t>
      </w:r>
    </w:p>
    <w:p w14:paraId="0B742AAF" w14:textId="77777777" w:rsidR="00866AAB" w:rsidRDefault="00866AAB" w:rsidP="00866AAB"/>
    <w:p w14:paraId="02962038" w14:textId="77777777" w:rsidR="00866AAB" w:rsidRDefault="00866AAB" w:rsidP="00866AAB">
      <w:r>
        <w:t xml:space="preserve">hebräische Grammatik Ewalds - Silchers Harmonie- und Kompositionslehre zu fordern). </w:t>
      </w:r>
    </w:p>
    <w:p w14:paraId="545EB100" w14:textId="77777777" w:rsidR="00866AAB" w:rsidRDefault="00866AAB" w:rsidP="00866AAB"/>
    <w:p w14:paraId="4FB930BB" w14:textId="77777777" w:rsidR="00866AAB" w:rsidRDefault="00866AAB" w:rsidP="00866AAB">
      <w:r>
        <w:t xml:space="preserve">8. abends. Howarth und Waters von der Band, das Klavier zu inspizieren, nichts gereicht. </w:t>
      </w:r>
    </w:p>
    <w:p w14:paraId="0E8F5DB6" w14:textId="77777777" w:rsidR="00866AAB" w:rsidRDefault="00866AAB" w:rsidP="00866AAB"/>
    <w:p w14:paraId="2D0AD88C" w14:textId="77777777" w:rsidR="00866AAB" w:rsidRDefault="00866AAB" w:rsidP="00866AAB">
      <w:r>
        <w:t xml:space="preserve">9., in Cannanore Abendmahl. Pauls Kind Anne getauft. Ich schreibe an Irion um seinen Gaul zur </w:t>
      </w:r>
    </w:p>
    <w:p w14:paraId="14224D00" w14:textId="77777777" w:rsidR="00866AAB" w:rsidRDefault="00866AAB" w:rsidP="00866AAB">
      <w:r>
        <w:t xml:space="preserve">Reise. </w:t>
      </w:r>
    </w:p>
    <w:p w14:paraId="02F0C030" w14:textId="77777777" w:rsidR="00866AAB" w:rsidRDefault="00866AAB" w:rsidP="00866AAB"/>
    <w:p w14:paraId="690993FA" w14:textId="77777777" w:rsidR="00866AAB" w:rsidRDefault="00866AAB" w:rsidP="00866AAB">
      <w:r>
        <w:t xml:space="preserve">Am 10. Februar steht die Sonne perpendikulär gegen die westliche Mauer. </w:t>
      </w:r>
    </w:p>
    <w:p w14:paraId="2F7ED3E9" w14:textId="77777777" w:rsidR="00866AAB" w:rsidRDefault="00866AAB" w:rsidP="00866AAB"/>
    <w:p w14:paraId="2F946651" w14:textId="77777777" w:rsidR="00866AAB" w:rsidRDefault="00866AAB" w:rsidP="00866AAB">
      <w:r>
        <w:t xml:space="preserve">13. Hebich hier - über Robinsons Hauskauf. Er bringt Brief von Ostertag. </w:t>
      </w:r>
    </w:p>
    <w:p w14:paraId="6B25EEA4" w14:textId="77777777" w:rsidR="00866AAB" w:rsidRDefault="00866AAB" w:rsidP="00866AAB"/>
    <w:p w14:paraId="2940F2C7" w14:textId="77777777" w:rsidR="00866AAB" w:rsidRDefault="00866AAB" w:rsidP="00866AAB">
      <w:r>
        <w:lastRenderedPageBreak/>
        <w:t xml:space="preserve">14. Von Mögling (ein Barthscher Brief). Abends kommt C. Müller mit seinem Timotheus &amp;lt;und bringt </w:t>
      </w:r>
    </w:p>
    <w:p w14:paraId="3BAE9708" w14:textId="77777777" w:rsidR="00866AAB" w:rsidRDefault="00866AAB" w:rsidP="00866AAB"/>
    <w:p w14:paraId="33E4E679" w14:textId="77777777" w:rsidR="00866AAB" w:rsidRDefault="00866AAB" w:rsidP="00866AAB">
      <w:r>
        <w:t xml:space="preserve">Manicam in die Anstalt&amp;gt; und noch Gabriel und Isabella wegen Haus. </w:t>
      </w:r>
    </w:p>
    <w:p w14:paraId="6F6A7E41" w14:textId="77777777" w:rsidR="00866AAB" w:rsidRDefault="00866AAB" w:rsidP="00866AAB"/>
    <w:p w14:paraId="637A7CB2" w14:textId="77777777" w:rsidR="00866AAB" w:rsidRDefault="00866AAB" w:rsidP="00866AAB">
      <w:r>
        <w:t xml:space="preserve">15. Verhandelt wegen Aline, Verlöbnis. Heute wird Hebich in Payavur angekommen sein: er ging </w:t>
      </w:r>
    </w:p>
    <w:p w14:paraId="6D0EA6E2" w14:textId="77777777" w:rsidR="00866AAB" w:rsidRDefault="00866AAB" w:rsidP="00866AAB"/>
    <w:p w14:paraId="66250D5B" w14:textId="77777777" w:rsidR="00866AAB" w:rsidRDefault="00866AAB" w:rsidP="00866AAB">
      <w:r>
        <w:t xml:space="preserve">fast etwas besorgter als sonst. Dir, Herr, ist es ein Leichtes, Sieg zu geben. </w:t>
      </w:r>
    </w:p>
    <w:p w14:paraId="367E5392" w14:textId="77777777" w:rsidR="00866AAB" w:rsidRDefault="00866AAB" w:rsidP="00866AAB"/>
    <w:p w14:paraId="2758D704" w14:textId="77777777" w:rsidR="00866AAB" w:rsidRDefault="00866AAB" w:rsidP="00866AAB">
      <w:r>
        <w:t xml:space="preserve">Meine Losung ist Hab 3, 19 und fordert auch zum Gebet und Glauben an den, des </w:t>
      </w:r>
    </w:p>
    <w:p w14:paraId="163D792A" w14:textId="77777777" w:rsidR="00866AAB" w:rsidRDefault="00866AAB" w:rsidP="00866AAB">
      <w:r>
        <w:t xml:space="preserve">der Sieg ist, auf. </w:t>
      </w:r>
    </w:p>
    <w:p w14:paraId="4F5E0963" w14:textId="77777777" w:rsidR="00866AAB" w:rsidRDefault="00866AAB" w:rsidP="00866AAB"/>
    <w:p w14:paraId="659AFF97" w14:textId="77777777" w:rsidR="00866AAB" w:rsidRDefault="00866AAB" w:rsidP="00866AAB">
      <w:r>
        <w:t xml:space="preserve">16. Brief von Mögling zum Mitgehen auf hills. </w:t>
      </w:r>
    </w:p>
    <w:p w14:paraId="064C41E4" w14:textId="77777777" w:rsidR="00866AAB" w:rsidRDefault="00866AAB" w:rsidP="00866AAB"/>
    <w:p w14:paraId="368868DF" w14:textId="77777777" w:rsidR="00866AAB" w:rsidRDefault="00866AAB" w:rsidP="00866AAB">
      <w:r>
        <w:t xml:space="preserve">18. Nro 3 an Vater, Ostertag, Kinder, an Marie Monnard, Uranie. SH 9, wozu ich Dank für Bibel¬ </w:t>
      </w:r>
    </w:p>
    <w:p w14:paraId="2A2C10D3" w14:textId="77777777" w:rsidR="00866AAB" w:rsidRDefault="00866AAB" w:rsidP="00866AAB">
      <w:r>
        <w:rPr>
          <w:rFonts w:hint="eastAsia"/>
        </w:rPr>
        <w:t>ü</w:t>
      </w:r>
      <w:r>
        <w:t xml:space="preserve">bersetzungssache und geschenkte Cannanore-Stationsbücher. </w:t>
      </w:r>
    </w:p>
    <w:p w14:paraId="778E3203" w14:textId="77777777" w:rsidR="00866AAB" w:rsidRDefault="00866AAB" w:rsidP="00866AAB"/>
    <w:p w14:paraId="2521823F" w14:textId="77777777" w:rsidR="00866AAB" w:rsidRDefault="00866AAB" w:rsidP="00866AAB">
      <w:r>
        <w:t xml:space="preserve">21. morgens. Hebich kommt glücklich vom Fest zurück (Voungs haben gestern abend besucht, Col. </w:t>
      </w:r>
    </w:p>
    <w:p w14:paraId="118E66C2" w14:textId="77777777" w:rsidR="00866AAB" w:rsidRDefault="00866AAB" w:rsidP="00866AAB"/>
    <w:p w14:paraId="1F08D8FA" w14:textId="77777777" w:rsidR="00866AAB" w:rsidRDefault="00866AAB" w:rsidP="00866AAB">
      <w:r>
        <w:t xml:space="preserve">Prescott suchte diesen Morgen, mich zu sehen). Mögling scheint sehr angegriffen </w:t>
      </w:r>
    </w:p>
    <w:p w14:paraId="3178A0A6" w14:textId="77777777" w:rsidR="00866AAB" w:rsidRDefault="00866AAB" w:rsidP="00866AAB">
      <w:r>
        <w:t xml:space="preserve">durch die neue List der Oberländer, die die Korrektheit des Generalkonferenz¬ </w:t>
      </w:r>
    </w:p>
    <w:p w14:paraId="7BB7D220" w14:textId="77777777" w:rsidR="00866AAB" w:rsidRDefault="00866AAB" w:rsidP="00866AAB">
      <w:r>
        <w:t xml:space="preserve">protokoll angreifen. C. M[üller] sagte von Tellicherry her, Albrecht sage, die </w:t>
      </w:r>
    </w:p>
    <w:p w14:paraId="5604FCF3" w14:textId="77777777" w:rsidR="00866AAB" w:rsidRDefault="00866AAB" w:rsidP="00866AAB">
      <w:r>
        <w:t xml:space="preserve">Sachen seien jetzt nur verwickelter als vor der Konferenz. </w:t>
      </w:r>
    </w:p>
    <w:p w14:paraId="1868E2B4" w14:textId="77777777" w:rsidR="00866AAB" w:rsidRDefault="00866AAB" w:rsidP="00866AAB"/>
    <w:p w14:paraId="0ACDC080" w14:textId="77777777" w:rsidR="00866AAB" w:rsidRDefault="00866AAB" w:rsidP="00866AAB">
      <w:r>
        <w:t xml:space="preserve">26. abends Mögling von Cannanore, geht 27. (wo Hebich da war, Abendmahlsvorbereitung. Mädchen </w:t>
      </w:r>
    </w:p>
    <w:p w14:paraId="125EAF51" w14:textId="77777777" w:rsidR="00866AAB" w:rsidRDefault="00866AAB" w:rsidP="00866AAB"/>
    <w:p w14:paraId="55786E79" w14:textId="77777777" w:rsidR="00866AAB" w:rsidRDefault="00866AAB" w:rsidP="00866AAB">
      <w:r>
        <w:t xml:space="preserve">klagen über Miss Kegels Schlagen). Abends nach Tellicherry, ich am 28. nachmittags </w:t>
      </w:r>
    </w:p>
    <w:p w14:paraId="0832ECB4" w14:textId="77777777" w:rsidR="00866AAB" w:rsidRDefault="00866AAB" w:rsidP="00866AAB">
      <w:r>
        <w:t xml:space="preserve">nach Cannanore und auf Manji nach Calicut, wo 1. März angelangt. Schicke Coolies </w:t>
      </w:r>
    </w:p>
    <w:p w14:paraId="24AF7994" w14:textId="77777777" w:rsidR="00866AAB" w:rsidRDefault="00866AAB" w:rsidP="00866AAB">
      <w:r>
        <w:t xml:space="preserve">fort. </w:t>
      </w:r>
    </w:p>
    <w:p w14:paraId="7AD7E17A" w14:textId="77777777" w:rsidR="00866AAB" w:rsidRDefault="00866AAB" w:rsidP="00866AAB"/>
    <w:p w14:paraId="46F206CC" w14:textId="77777777" w:rsidR="00866AAB" w:rsidRDefault="00866AAB" w:rsidP="00866AAB">
      <w:r>
        <w:lastRenderedPageBreak/>
        <w:t xml:space="preserve">Am 2., Sonntag, bei Fritz in Predigt. Mögling früh auf C. Müllers Boot angelangt, predigt </w:t>
      </w:r>
    </w:p>
    <w:p w14:paraId="4DFB9527" w14:textId="77777777" w:rsidR="00866AAB" w:rsidRDefault="00866AAB" w:rsidP="00866AAB">
      <w:r>
        <w:t xml:space="preserve">Englisch. Abends auf das doppelte Boot nach Arikkod, </w:t>
      </w:r>
    </w:p>
    <w:p w14:paraId="4795D93A" w14:textId="77777777" w:rsidR="00866AAB" w:rsidRDefault="00866AAB" w:rsidP="00866AAB"/>
    <w:p w14:paraId="5ABB5AAA" w14:textId="77777777" w:rsidR="00866AAB" w:rsidRDefault="00866AAB" w:rsidP="00866AAB">
      <w:r>
        <w:t xml:space="preserve">wo 3. März morgens angelangt &amp;lt;erstes haemorrhoides Blut&amp;gt;. Abends auf dem kleinen Rößlein zu </w:t>
      </w:r>
    </w:p>
    <w:p w14:paraId="6092085E" w14:textId="77777777" w:rsidR="00866AAB" w:rsidRDefault="00866AAB" w:rsidP="00866AAB">
      <w:r>
        <w:t xml:space="preserve">reiten angefangen - verirrt vor Edavanna, wo spät angelangt. Brust beklemmt. </w:t>
      </w:r>
    </w:p>
    <w:p w14:paraId="5D57EB78" w14:textId="77777777" w:rsidR="00866AAB" w:rsidRDefault="00866AAB" w:rsidP="00866AAB"/>
    <w:p w14:paraId="10F134F6" w14:textId="77777777" w:rsidR="00866AAB" w:rsidRDefault="00866AAB" w:rsidP="00866AAB">
      <w:r>
        <w:t xml:space="preserve">Doch am 4. nach Wandur, wo heiß und drückender Wind - Friedrich voll Heimweh weint. </w:t>
      </w:r>
    </w:p>
    <w:p w14:paraId="10897718" w14:textId="77777777" w:rsidR="00866AAB" w:rsidRDefault="00866AAB" w:rsidP="00866AAB"/>
    <w:p w14:paraId="04AA9044" w14:textId="77777777" w:rsidR="00866AAB" w:rsidRDefault="00866AAB" w:rsidP="00866AAB"/>
    <w:p w14:paraId="1E6D2B31" w14:textId="77777777" w:rsidR="00866AAB" w:rsidRDefault="00866AAB" w:rsidP="00866AAB"/>
    <w:p w14:paraId="5D1EA9E7" w14:textId="77777777" w:rsidR="00866AAB" w:rsidRDefault="00866AAB" w:rsidP="00866AAB"/>
    <w:p w14:paraId="7C68D81C" w14:textId="77777777" w:rsidR="00866AAB" w:rsidRDefault="00866AAB" w:rsidP="00866AAB">
      <w:r>
        <w:t xml:space="preserve">1851 </w:t>
      </w:r>
    </w:p>
    <w:p w14:paraId="5D37982A" w14:textId="77777777" w:rsidR="00866AAB" w:rsidRDefault="00866AAB" w:rsidP="00866AAB"/>
    <w:p w14:paraId="38D575F9" w14:textId="77777777" w:rsidR="00866AAB" w:rsidRDefault="00866AAB" w:rsidP="00866AAB"/>
    <w:p w14:paraId="701BAED1" w14:textId="77777777" w:rsidR="00866AAB" w:rsidRDefault="00866AAB" w:rsidP="00866AAB">
      <w:r>
        <w:t xml:space="preserve">223 </w:t>
      </w:r>
    </w:p>
    <w:p w14:paraId="710E6E33" w14:textId="77777777" w:rsidR="00866AAB" w:rsidRDefault="00866AAB" w:rsidP="00866AAB"/>
    <w:p w14:paraId="51A6987B" w14:textId="77777777" w:rsidR="00866AAB" w:rsidRDefault="00866AAB" w:rsidP="00866AAB"/>
    <w:p w14:paraId="7F348D8E" w14:textId="77777777" w:rsidR="00866AAB" w:rsidRDefault="00866AAB" w:rsidP="00866AAB">
      <w:r>
        <w:t xml:space="preserve">5. morgens Cholakel, Friedrich erst um 11 Uhr angelangt, ist heiter. Dann den Berg hinauf - </w:t>
      </w:r>
    </w:p>
    <w:p w14:paraId="1E278FDA" w14:textId="77777777" w:rsidR="00866AAB" w:rsidRDefault="00866AAB" w:rsidP="00866AAB">
      <w:r>
        <w:t xml:space="preserve">um 4 1/2 in Valcadu, wo Friedrich um 6 Uhr nachkommt. Schlafen dort, Mögling </w:t>
      </w:r>
    </w:p>
    <w:p w14:paraId="6EC65D0F" w14:textId="77777777" w:rsidR="00866AAB" w:rsidRDefault="00866AAB" w:rsidP="00866AAB">
      <w:r>
        <w:t xml:space="preserve">voraus nach Sispara, wohin er halbwegs laufen muß. Erste Stufe 12 Zickzack, </w:t>
      </w:r>
    </w:p>
    <w:p w14:paraId="4AECF180" w14:textId="77777777" w:rsidR="00866AAB" w:rsidRDefault="00866AAB" w:rsidP="00866AAB"/>
    <w:p w14:paraId="7EF98873" w14:textId="77777777" w:rsidR="00866AAB" w:rsidRDefault="00866AAB" w:rsidP="00866AAB">
      <w:r>
        <w:t xml:space="preserve">2. 18 - am 6. bei 16 Zickzack nach Sispara &amp;lt;Friedrich singt&amp;gt;, wo Capt. Ouchterlong </w:t>
      </w:r>
    </w:p>
    <w:p w14:paraId="45F49285" w14:textId="77777777" w:rsidR="00866AAB" w:rsidRDefault="00866AAB" w:rsidP="00866AAB">
      <w:r>
        <w:t xml:space="preserve">ist - (schreibe an Komitee über Eisenlohr (Rieger) &amp;lt;Mögling&amp;gt;, 4 an Vater, an </w:t>
      </w:r>
    </w:p>
    <w:p w14:paraId="52A5E423" w14:textId="77777777" w:rsidR="00866AAB" w:rsidRDefault="00866AAB" w:rsidP="00866AAB">
      <w:r>
        <w:t xml:space="preserve">Ostertag, Brief von Mutter an Hermann). </w:t>
      </w:r>
    </w:p>
    <w:p w14:paraId="412DFB2A" w14:textId="77777777" w:rsidR="00866AAB" w:rsidRDefault="00866AAB" w:rsidP="00866AAB"/>
    <w:p w14:paraId="1C095C0B" w14:textId="77777777" w:rsidR="00866AAB" w:rsidRDefault="00866AAB" w:rsidP="00866AAB">
      <w:r>
        <w:t xml:space="preserve">Am 7. im Zelt von Surveyor McMahon, wohin Mör[ike] mittags zu besuchen kommt. - Die Briefe </w:t>
      </w:r>
    </w:p>
    <w:p w14:paraId="2E1CC70C" w14:textId="77777777" w:rsidR="00866AAB" w:rsidRDefault="00866AAB" w:rsidP="00866AAB"/>
    <w:p w14:paraId="210CE1EA" w14:textId="77777777" w:rsidR="00866AAB" w:rsidRDefault="00866AAB" w:rsidP="00866AAB">
      <w:r>
        <w:t xml:space="preserve">fertiggebracht und voraus nach Ootacamund geschickt. Abends viel gelaufen gegen </w:t>
      </w:r>
    </w:p>
    <w:p w14:paraId="06439D96" w14:textId="77777777" w:rsidR="00866AAB" w:rsidRDefault="00866AAB" w:rsidP="00866AAB">
      <w:r>
        <w:t xml:space="preserve">Wind nach Avalanchs um 1/2 5 Uhr. </w:t>
      </w:r>
    </w:p>
    <w:p w14:paraId="6B013338" w14:textId="77777777" w:rsidR="00866AAB" w:rsidRDefault="00866AAB" w:rsidP="00866AAB"/>
    <w:p w14:paraId="2816E03C" w14:textId="77777777" w:rsidR="00866AAB" w:rsidRDefault="00866AAB" w:rsidP="00866AAB">
      <w:r>
        <w:t xml:space="preserve">Am 8. morgens Mögling und Mör[ike] nach Ootacamund, ich allein durch fair ... nach Keti: wo </w:t>
      </w:r>
    </w:p>
    <w:p w14:paraId="10A51F10" w14:textId="77777777" w:rsidR="00866AAB" w:rsidRDefault="00866AAB" w:rsidP="00866AAB">
      <w:r>
        <w:t xml:space="preserve">ca. 2 1/2 Uhr angekommen, etwas befangener Empfang, Fr. Irion war durch die </w:t>
      </w:r>
    </w:p>
    <w:p w14:paraId="29A5644F" w14:textId="77777777" w:rsidR="00866AAB" w:rsidRDefault="00866AAB" w:rsidP="00866AAB">
      <w:r>
        <w:t xml:space="preserve">Anfragen, die sie gleich mitgeteilt hatte, in Not gekommen. Bühl[er]s meinten, </w:t>
      </w:r>
    </w:p>
    <w:p w14:paraId="4905E6B7" w14:textId="77777777" w:rsidR="00866AAB" w:rsidRDefault="00866AAB" w:rsidP="00866AAB">
      <w:r>
        <w:t xml:space="preserve">warum nicht sie gefragt. Ich erklärte, daß wir zwischen Keti und Kotagiri schwebten, </w:t>
      </w:r>
    </w:p>
    <w:p w14:paraId="0270E748" w14:textId="77777777" w:rsidR="00866AAB" w:rsidRDefault="00866AAB" w:rsidP="00866AAB">
      <w:r>
        <w:t xml:space="preserve">wenn bloß ein Zimmer nötig, könne ich bleiben. Abends spät erster Regen, Mögling </w:t>
      </w:r>
    </w:p>
    <w:p w14:paraId="40655EBE" w14:textId="77777777" w:rsidR="00866AAB" w:rsidRDefault="00866AAB" w:rsidP="00866AAB">
      <w:r>
        <w:t xml:space="preserve">und MörTike] kommen. </w:t>
      </w:r>
    </w:p>
    <w:p w14:paraId="0BF0719A" w14:textId="77777777" w:rsidR="00866AAB" w:rsidRDefault="00866AAB" w:rsidP="00866AAB"/>
    <w:p w14:paraId="2242CB82" w14:textId="77777777" w:rsidR="00866AAB" w:rsidRDefault="00866AAB" w:rsidP="00866AAB">
      <w:r>
        <w:t xml:space="preserve">9. im Abendgottesdienst bei Mörike (Gebot, nicht zu töten). </w:t>
      </w:r>
    </w:p>
    <w:p w14:paraId="7785F44B" w14:textId="77777777" w:rsidR="00866AAB" w:rsidRDefault="00866AAB" w:rsidP="00866AAB"/>
    <w:p w14:paraId="68F9D8AE" w14:textId="77777777" w:rsidR="00866AAB" w:rsidRDefault="00866AAB" w:rsidP="00866AAB">
      <w:r>
        <w:t xml:space="preserve">10. Mögling beantwortet die Albrecht-Kiessche Sache, geht nach Ootacamund. Spaziergang mit </w:t>
      </w:r>
    </w:p>
    <w:p w14:paraId="53FA79BB" w14:textId="77777777" w:rsidR="00866AAB" w:rsidRDefault="00866AAB" w:rsidP="00866AAB"/>
    <w:p w14:paraId="4B1CD1B3" w14:textId="77777777" w:rsidR="00866AAB" w:rsidRDefault="00866AAB" w:rsidP="00866AAB">
      <w:r>
        <w:t xml:space="preserve">Metz, der den zu den Badagas gekommenen Curumben zur Rede stellt. </w:t>
      </w:r>
    </w:p>
    <w:p w14:paraId="2BA5A6E8" w14:textId="77777777" w:rsidR="00866AAB" w:rsidRDefault="00866AAB" w:rsidP="00866AAB"/>
    <w:p w14:paraId="0D00D4D2" w14:textId="77777777" w:rsidR="00866AAB" w:rsidRDefault="00866AAB" w:rsidP="00866AAB">
      <w:r>
        <w:t xml:space="preserve">11. Milchsorgen. </w:t>
      </w:r>
    </w:p>
    <w:p w14:paraId="73F13B27" w14:textId="77777777" w:rsidR="00866AAB" w:rsidRDefault="00866AAB" w:rsidP="00866AAB"/>
    <w:p w14:paraId="08773039" w14:textId="77777777" w:rsidR="00866AAB" w:rsidRDefault="00866AAB" w:rsidP="00866AAB">
      <w:r>
        <w:t xml:space="preserve">12. Spaziergang mit Mörike, Mögling entgegen, der nicht kommt (über Cockburns) - zugleich Er¬ </w:t>
      </w:r>
    </w:p>
    <w:p w14:paraId="5F81A14B" w14:textId="77777777" w:rsidR="00866AAB" w:rsidRDefault="00866AAB" w:rsidP="00866AAB"/>
    <w:p w14:paraId="0B15A8FE" w14:textId="77777777" w:rsidR="00866AAB" w:rsidRDefault="00866AAB" w:rsidP="00866AAB">
      <w:r>
        <w:t xml:space="preserve">rettung der Ayah von Fr. Irion, die mit Carl von einem Büffel verfolgt, fiel, </w:t>
      </w:r>
    </w:p>
    <w:p w14:paraId="5900DD95" w14:textId="77777777" w:rsidR="00866AAB" w:rsidRDefault="00866AAB" w:rsidP="00866AAB">
      <w:r>
        <w:t xml:space="preserve">von dem blind zustoßenden Tier aber nicht verletzt wurde. </w:t>
      </w:r>
    </w:p>
    <w:p w14:paraId="114177A5" w14:textId="77777777" w:rsidR="00866AAB" w:rsidRDefault="00866AAB" w:rsidP="00866AAB"/>
    <w:p w14:paraId="1797B89B" w14:textId="77777777" w:rsidR="00866AAB" w:rsidRDefault="00866AAB" w:rsidP="00866AAB">
      <w:r>
        <w:t xml:space="preserve">13. morgens besucht Foulkes, nachher Dr. Schmid, der Vater grüßen läßt, dann abends, nachdem </w:t>
      </w:r>
    </w:p>
    <w:p w14:paraId="3291C69C" w14:textId="77777777" w:rsidR="00866AAB" w:rsidRDefault="00866AAB" w:rsidP="00866AAB"/>
    <w:p w14:paraId="1D7D2045" w14:textId="77777777" w:rsidR="00866AAB" w:rsidRDefault="00866AAB" w:rsidP="00866AAB">
      <w:r>
        <w:t xml:space="preserve">wir sie den Berg hinauf zurückbegleitet, Mögling, dem ich die heute von Vater, </w:t>
      </w:r>
    </w:p>
    <w:p w14:paraId="644BC97C" w14:textId="77777777" w:rsidR="00866AAB" w:rsidRDefault="00866AAB" w:rsidP="00866AAB">
      <w:r>
        <w:t xml:space="preserve">Samuel, Hebich, Josenhans erhaltenen Briefe mitteile. Auch von Miss E. Tucker, </w:t>
      </w:r>
    </w:p>
    <w:p w14:paraId="4A7D92C2" w14:textId="77777777" w:rsidR="00866AAB" w:rsidRDefault="00866AAB" w:rsidP="00866AAB">
      <w:r>
        <w:t xml:space="preserve">Hampstead, Middlesex, an Eliz. Blandford. </w:t>
      </w:r>
    </w:p>
    <w:p w14:paraId="4E73E7DB" w14:textId="77777777" w:rsidR="00866AAB" w:rsidRDefault="00866AAB" w:rsidP="00866AAB"/>
    <w:p w14:paraId="4F928C0F" w14:textId="77777777" w:rsidR="00866AAB" w:rsidRDefault="00866AAB" w:rsidP="00866AAB">
      <w:r>
        <w:t xml:space="preserve">14. morgens besucht Frau Lascelles. Ich erhalte von meiner lieben Frau einen vom 10. </w:t>
      </w:r>
    </w:p>
    <w:p w14:paraId="4413EA93" w14:textId="77777777" w:rsidR="00866AAB" w:rsidRDefault="00866AAB" w:rsidP="00866AAB"/>
    <w:p w14:paraId="4B1ADC0C" w14:textId="77777777" w:rsidR="00866AAB" w:rsidRDefault="00866AAB" w:rsidP="00866AAB">
      <w:r>
        <w:lastRenderedPageBreak/>
        <w:t xml:space="preserve">15. morgens Bührer auf Besuch, abends Mögling. </w:t>
      </w:r>
    </w:p>
    <w:p w14:paraId="60789F9C" w14:textId="77777777" w:rsidR="00866AAB" w:rsidRDefault="00866AAB" w:rsidP="00866AAB"/>
    <w:p w14:paraId="0E90090E" w14:textId="77777777" w:rsidR="00866AAB" w:rsidRDefault="00866AAB" w:rsidP="00866AAB">
      <w:r>
        <w:t xml:space="preserve">Am 16. Sanderson und heiliges Abendmahl. Mögling sei sehr müd, namentlich auch mit Schmerz </w:t>
      </w:r>
    </w:p>
    <w:p w14:paraId="46B80858" w14:textId="77777777" w:rsidR="00866AAB" w:rsidRDefault="00866AAB" w:rsidP="00866AAB">
      <w:r>
        <w:t xml:space="preserve">auf der Seite. </w:t>
      </w:r>
    </w:p>
    <w:p w14:paraId="1D2502E5" w14:textId="77777777" w:rsidR="00866AAB" w:rsidRDefault="00866AAB" w:rsidP="00866AAB"/>
    <w:p w14:paraId="2FECC663" w14:textId="77777777" w:rsidR="00866AAB" w:rsidRDefault="00866AAB" w:rsidP="00866AAB">
      <w:r>
        <w:t xml:space="preserve">17. nach Burntfoot? zu Frau Lascelles, die ihre Erfahrungen seit dem Besuch in Tellicherry </w:t>
      </w:r>
    </w:p>
    <w:p w14:paraId="29838A79" w14:textId="77777777" w:rsidR="00866AAB" w:rsidRDefault="00866AAB" w:rsidP="00866AAB"/>
    <w:p w14:paraId="36641AE0" w14:textId="77777777" w:rsidR="00866AAB" w:rsidRDefault="00866AAB" w:rsidP="00866AAB">
      <w:r>
        <w:t xml:space="preserve">1848 erzählt, sehe auch Frau Ward, die etwas kühl erscheint, vielleicht mehr </w:t>
      </w:r>
    </w:p>
    <w:p w14:paraId="3967D1D3" w14:textId="77777777" w:rsidR="00866AAB" w:rsidRDefault="00866AAB" w:rsidP="00866AAB">
      <w:r>
        <w:t xml:space="preserve">zurückhaltend &amp;lt;(Pellew deathbed rapt...) isle of Man&amp;gt;, von Fr. Pellew ordentliche, </w:t>
      </w:r>
    </w:p>
    <w:p w14:paraId="5EE96C4F" w14:textId="77777777" w:rsidR="00866AAB" w:rsidRDefault="00866AAB" w:rsidP="00866AAB">
      <w:r>
        <w:t xml:space="preserve">von Fr. Ogilvie mittelmäßige Nachrichten (sei bei Herschel in London). - Bührer </w:t>
      </w:r>
    </w:p>
    <w:p w14:paraId="3BECF8AD" w14:textId="77777777" w:rsidR="00866AAB" w:rsidRDefault="00866AAB" w:rsidP="00866AAB">
      <w:r>
        <w:t xml:space="preserve">ritt auf meinem Gaul zurück (Capt. Hoares, auf dem er gekommen, ist auf dem </w:t>
      </w:r>
    </w:p>
    <w:p w14:paraId="0D0CE6DB" w14:textId="77777777" w:rsidR="00866AAB" w:rsidRDefault="00866AAB" w:rsidP="00866AAB">
      <w:r>
        <w:t xml:space="preserve">Heimweg mit Blutverlust gestorben). Metz fort in Khundas. </w:t>
      </w:r>
    </w:p>
    <w:p w14:paraId="43012983" w14:textId="77777777" w:rsidR="00866AAB" w:rsidRDefault="00866AAB" w:rsidP="00866AAB"/>
    <w:p w14:paraId="1EA26B25" w14:textId="77777777" w:rsidR="00866AAB" w:rsidRDefault="00866AAB" w:rsidP="00866AAB">
      <w:r>
        <w:t xml:space="preserve">18. Mörike ins Todanadu. - Abends Briefe von Vater, Jette, Hermann, 2 von lieben Frau. </w:t>
      </w:r>
    </w:p>
    <w:p w14:paraId="57F53B23" w14:textId="77777777" w:rsidR="00866AAB" w:rsidRDefault="00866AAB" w:rsidP="00866AAB"/>
    <w:p w14:paraId="75EA9F9A" w14:textId="77777777" w:rsidR="00866AAB" w:rsidRDefault="00866AAB" w:rsidP="00866AAB">
      <w:r>
        <w:t xml:space="preserve">19., in Ootacamund, schreibe 5 an Vater, Jette, Samuel, Ernst, auch an Frau - erhalte Brief </w:t>
      </w:r>
    </w:p>
    <w:p w14:paraId="44F9DABF" w14:textId="77777777" w:rsidR="00866AAB" w:rsidRDefault="00866AAB" w:rsidP="00866AAB">
      <w:r>
        <w:t xml:space="preserve">von Marie zu meinem Geburtstag. - Mögling hört durch einen Stationsbrief von </w:t>
      </w:r>
    </w:p>
    <w:p w14:paraId="40499858" w14:textId="77777777" w:rsidR="00866AAB" w:rsidRDefault="00866AAB" w:rsidP="00866AAB">
      <w:r>
        <w:t xml:space="preserve">Josenhans, daß die Arbeiterbrüder, sich auf Gr. berufend, ihn und Balmatha verklagt </w:t>
      </w:r>
    </w:p>
    <w:p w14:paraId="62664255" w14:textId="77777777" w:rsidR="00866AAB" w:rsidRDefault="00866AAB" w:rsidP="00866AAB"/>
    <w:p w14:paraId="080B92F8" w14:textId="77777777" w:rsidR="00866AAB" w:rsidRDefault="00866AAB" w:rsidP="00866AAB"/>
    <w:p w14:paraId="3F11F0A3" w14:textId="77777777" w:rsidR="00866AAB" w:rsidRDefault="00866AAB" w:rsidP="00866AAB"/>
    <w:p w14:paraId="2E496E10" w14:textId="77777777" w:rsidR="00866AAB" w:rsidRDefault="00866AAB" w:rsidP="00866AAB"/>
    <w:p w14:paraId="52103547" w14:textId="77777777" w:rsidR="00866AAB" w:rsidRDefault="00866AAB" w:rsidP="00866AAB">
      <w:r>
        <w:t xml:space="preserve">224 </w:t>
      </w:r>
    </w:p>
    <w:p w14:paraId="52D8B9FC" w14:textId="77777777" w:rsidR="00866AAB" w:rsidRDefault="00866AAB" w:rsidP="00866AAB"/>
    <w:p w14:paraId="5F63E68A" w14:textId="77777777" w:rsidR="00866AAB" w:rsidRDefault="00866AAB" w:rsidP="00866AAB"/>
    <w:p w14:paraId="16902EDA" w14:textId="77777777" w:rsidR="00866AAB" w:rsidRDefault="00866AAB" w:rsidP="00866AAB">
      <w:r>
        <w:t xml:space="preserve">1851 </w:t>
      </w:r>
    </w:p>
    <w:p w14:paraId="34621832" w14:textId="77777777" w:rsidR="00866AAB" w:rsidRDefault="00866AAB" w:rsidP="00866AAB"/>
    <w:p w14:paraId="3246F614" w14:textId="77777777" w:rsidR="00866AAB" w:rsidRDefault="00866AAB" w:rsidP="00866AAB"/>
    <w:p w14:paraId="675B34C8" w14:textId="77777777" w:rsidR="00866AAB" w:rsidRDefault="00866AAB" w:rsidP="00866AAB">
      <w:r>
        <w:t xml:space="preserve">haben. Esse mit Sanderson und Mögling (sehe Rice in Komitee), finde Mögling </w:t>
      </w:r>
    </w:p>
    <w:p w14:paraId="3104BC7E" w14:textId="77777777" w:rsidR="00866AAB" w:rsidRDefault="00866AAB" w:rsidP="00866AAB">
      <w:r>
        <w:lastRenderedPageBreak/>
        <w:t xml:space="preserve">sehr müde von 6 Stunden Sitzung, gehe mit ihm abends um den See zurück, begegne </w:t>
      </w:r>
    </w:p>
    <w:p w14:paraId="1DBFED77" w14:textId="77777777" w:rsidR="00866AAB" w:rsidRDefault="00866AAB" w:rsidP="00866AAB">
      <w:r>
        <w:t xml:space="preserve">Bischof, Kinloch, Eennel, der freundlich anredet, gehe zurück nach Keti. </w:t>
      </w:r>
    </w:p>
    <w:p w14:paraId="6705B0D7" w14:textId="77777777" w:rsidR="00866AAB" w:rsidRDefault="00866AAB" w:rsidP="00866AAB"/>
    <w:p w14:paraId="605E144D" w14:textId="77777777" w:rsidR="00866AAB" w:rsidRDefault="00866AAB" w:rsidP="00866AAB">
      <w:r>
        <w:t xml:space="preserve">20. Fr. Irion nach Kotagiri morgens früh - Friedrich zu Pferd. </w:t>
      </w:r>
    </w:p>
    <w:p w14:paraId="143DB2E7" w14:textId="77777777" w:rsidR="00866AAB" w:rsidRDefault="00866AAB" w:rsidP="00866AAB"/>
    <w:p w14:paraId="1E051519" w14:textId="77777777" w:rsidR="00866AAB" w:rsidRDefault="00866AAB" w:rsidP="00866AAB">
      <w:r>
        <w:t xml:space="preserve">22. Fr. Irion &amp;lt;und Metz, Mrs. Mitcheson&amp;gt; zurück. </w:t>
      </w:r>
    </w:p>
    <w:p w14:paraId="44071701" w14:textId="77777777" w:rsidR="00866AAB" w:rsidRDefault="00866AAB" w:rsidP="00866AAB"/>
    <w:p w14:paraId="5F0A60AC" w14:textId="77777777" w:rsidR="00866AAB" w:rsidRDefault="00866AAB" w:rsidP="00866AAB">
      <w:r>
        <w:t xml:space="preserve">23., Sonntag. Mögling besucht Metz, predigt über Sonntagsevangelium. </w:t>
      </w:r>
    </w:p>
    <w:p w14:paraId="2C2B8220" w14:textId="77777777" w:rsidR="00866AAB" w:rsidRDefault="00866AAB" w:rsidP="00866AAB"/>
    <w:p w14:paraId="1C2BBEB9" w14:textId="77777777" w:rsidR="00866AAB" w:rsidRDefault="00866AAB" w:rsidP="00866AAB">
      <w:r>
        <w:t xml:space="preserve">24. Ein Capl. McLeod (Bengl. Engineers) mit bandi von Ootacamund nach Coonoor ist unserer Gast¬ </w:t>
      </w:r>
    </w:p>
    <w:p w14:paraId="5540826B" w14:textId="77777777" w:rsidR="00866AAB" w:rsidRDefault="00866AAB" w:rsidP="00866AAB">
      <w:r>
        <w:t xml:space="preserve">freundschaft bedürftig bei Bühlers. - Ich gehe nach Ootacamund, wo M. bei Groves </w:t>
      </w:r>
    </w:p>
    <w:p w14:paraId="26D81A17" w14:textId="77777777" w:rsidR="00866AAB" w:rsidRDefault="00866AAB" w:rsidP="00866AAB">
      <w:r>
        <w:t xml:space="preserve">zum dinner, folge dorthin um den See herum, sehe Fr. J. Groves, Fr. Coffin, </w:t>
      </w:r>
    </w:p>
    <w:p w14:paraId="4B6DA851" w14:textId="77777777" w:rsidR="00866AAB" w:rsidRDefault="00866AAB" w:rsidP="00866AAB">
      <w:r>
        <w:t xml:space="preserve">trinke Tee, zurück mit Sanderson, der besonders den Bischof lobt - "keine solche </w:t>
      </w:r>
    </w:p>
    <w:p w14:paraId="48DEFB99" w14:textId="77777777" w:rsidR="00866AAB" w:rsidRDefault="00866AAB" w:rsidP="00866AAB">
      <w:r>
        <w:t xml:space="preserve">Predigt gehört, seit er England verlassen" - schlafe bei Mögling, der Kreuzweh </w:t>
      </w:r>
    </w:p>
    <w:p w14:paraId="2D67040F" w14:textId="77777777" w:rsidR="00866AAB" w:rsidRDefault="00866AAB" w:rsidP="00866AAB">
      <w:r>
        <w:t xml:space="preserve">spürt, nachts nicht ausgehen sollte, morgens zurück. - Dort erhielt ich die </w:t>
      </w:r>
    </w:p>
    <w:p w14:paraId="6413875E" w14:textId="77777777" w:rsidR="00866AAB" w:rsidRDefault="00866AAB" w:rsidP="00866AAB">
      <w:r>
        <w:t xml:space="preserve">traurige Nachricht von Marie Achas Todesfall, daß sie nämlich wahrscheinlich </w:t>
      </w:r>
    </w:p>
    <w:p w14:paraId="5C3D0BC5" w14:textId="77777777" w:rsidR="00866AAB" w:rsidRDefault="00866AAB" w:rsidP="00866AAB">
      <w:r>
        <w:t xml:space="preserve">sich im Teich ertränkt hat 20. März. </w:t>
      </w:r>
    </w:p>
    <w:p w14:paraId="2CF9709D" w14:textId="77777777" w:rsidR="00866AAB" w:rsidRDefault="00866AAB" w:rsidP="00866AAB"/>
    <w:p w14:paraId="78620E06" w14:textId="77777777" w:rsidR="00866AAB" w:rsidRDefault="00866AAB" w:rsidP="00866AAB">
      <w:r>
        <w:t xml:space="preserve">26. Friedrich eine Gautsches gemacht, er fängt an zu springen und zu gehen, ohne sich beständig </w:t>
      </w:r>
    </w:p>
    <w:p w14:paraId="64C0F7F6" w14:textId="77777777" w:rsidR="00866AAB" w:rsidRDefault="00866AAB" w:rsidP="00866AAB"/>
    <w:p w14:paraId="59F574E7" w14:textId="77777777" w:rsidR="00866AAB" w:rsidRDefault="00866AAB" w:rsidP="00866AAB">
      <w:r>
        <w:t xml:space="preserve">tragen zu lassen. Metz geht wieder in die Khundas. </w:t>
      </w:r>
    </w:p>
    <w:p w14:paraId="3892A845" w14:textId="77777777" w:rsidR="00866AAB" w:rsidRDefault="00866AAB" w:rsidP="00866AAB"/>
    <w:p w14:paraId="6D4E3D8C" w14:textId="77777777" w:rsidR="00866AAB" w:rsidRDefault="00866AAB" w:rsidP="00866AAB">
      <w:r>
        <w:t xml:space="preserve">27. Frau Hullock und die Hodges auf Besuch (über J. Gr[oves]* vielleicht ihr Haus an Bischof </w:t>
      </w:r>
    </w:p>
    <w:p w14:paraId="6D9C25EF" w14:textId="77777777" w:rsidR="00866AAB" w:rsidRDefault="00866AAB" w:rsidP="00866AAB"/>
    <w:p w14:paraId="1A682841" w14:textId="77777777" w:rsidR="00866AAB" w:rsidRDefault="00866AAB" w:rsidP="00866AAB">
      <w:r>
        <w:t xml:space="preserve">zu verkaufen, er sehr elend, Marie chip of the old - Pferde, Hunde) - wegen </w:t>
      </w:r>
    </w:p>
    <w:p w14:paraId="28DD04C8" w14:textId="77777777" w:rsidR="00866AAB" w:rsidRDefault="00866AAB" w:rsidP="00866AAB">
      <w:r>
        <w:t xml:space="preserve">Gaulverkaufs gehe ich abends nach Ootacamund. - Mögling und S. sind im Boot, </w:t>
      </w:r>
    </w:p>
    <w:p w14:paraId="420D24DA" w14:textId="77777777" w:rsidR="00866AAB" w:rsidRDefault="00866AAB" w:rsidP="00866AAB">
      <w:r>
        <w:t xml:space="preserve">gehe zu Schmid, Dr. und Frau nicht zu Haus, bei Fr. Mitcheson, die um ihren </w:t>
      </w:r>
    </w:p>
    <w:p w14:paraId="0D4BA1E1" w14:textId="77777777" w:rsidR="00866AAB" w:rsidRDefault="00866AAB" w:rsidP="00866AAB">
      <w:r>
        <w:t xml:space="preserve">Mann besorgt ist, einen netten Knaben hat &amp;lt;Percy&amp;gt;. Nachher kommen die beiden. </w:t>
      </w:r>
    </w:p>
    <w:p w14:paraId="298DF0AF" w14:textId="77777777" w:rsidR="00866AAB" w:rsidRDefault="00866AAB" w:rsidP="00866AAB"/>
    <w:p w14:paraId="4557290A" w14:textId="77777777" w:rsidR="00866AAB" w:rsidRDefault="00866AAB" w:rsidP="00866AAB">
      <w:r>
        <w:lastRenderedPageBreak/>
        <w:t xml:space="preserve">- Er begleitet in der Dämmerung zu Mögling, wo Tee, Abendgebet. Nachher Hardeys </w:t>
      </w:r>
    </w:p>
    <w:p w14:paraId="3BCE38B4" w14:textId="77777777" w:rsidR="00866AAB" w:rsidRDefault="00866AAB" w:rsidP="00866AAB">
      <w:r>
        <w:t xml:space="preserve">Brief beantwortet. Ich gehe am Morgen, 28., zu Fuß zurück. </w:t>
      </w:r>
    </w:p>
    <w:p w14:paraId="71622396" w14:textId="77777777" w:rsidR="00866AAB" w:rsidRDefault="00866AAB" w:rsidP="00866AAB"/>
    <w:p w14:paraId="5CFC154C" w14:textId="77777777" w:rsidR="00866AAB" w:rsidRDefault="00866AAB" w:rsidP="00866AAB">
      <w:r>
        <w:t xml:space="preserve">29. Fr. Bühler nach Ootacamund (frage wegen Klavierspielens lieber nicht). </w:t>
      </w:r>
    </w:p>
    <w:p w14:paraId="4DC9DC5A" w14:textId="77777777" w:rsidR="00866AAB" w:rsidRDefault="00866AAB" w:rsidP="00866AAB"/>
    <w:p w14:paraId="54173712" w14:textId="77777777" w:rsidR="00866AAB" w:rsidRDefault="00866AAB" w:rsidP="00866AAB">
      <w:r>
        <w:t xml:space="preserve">30., Sonntag morgens zu Fr. Lascelles, Mögling begegnet im Paß und geht mit. Er leidet auch </w:t>
      </w:r>
    </w:p>
    <w:p w14:paraId="19A8873B" w14:textId="77777777" w:rsidR="00866AAB" w:rsidRDefault="00866AAB" w:rsidP="00866AAB"/>
    <w:p w14:paraId="7158A62B" w14:textId="77777777" w:rsidR="00866AAB" w:rsidRDefault="00866AAB" w:rsidP="00866AAB">
      <w:r>
        <w:t xml:space="preserve">von rheumatism. Fr. Lascelles will nächste Woche nach Honavar zurück. - Nachmittags </w:t>
      </w:r>
    </w:p>
    <w:p w14:paraId="70EBA140" w14:textId="77777777" w:rsidR="00866AAB" w:rsidRDefault="00866AAB" w:rsidP="00866AAB">
      <w:r>
        <w:t xml:space="preserve">Mögling und B[ühler] nach Ootacamund, während Satyanaden über Jes 53 erträglich </w:t>
      </w:r>
    </w:p>
    <w:p w14:paraId="1A96082B" w14:textId="77777777" w:rsidR="00866AAB" w:rsidRDefault="00866AAB" w:rsidP="00866AAB">
      <w:r>
        <w:t xml:space="preserve">predigt. Schlafe unten. </w:t>
      </w:r>
    </w:p>
    <w:p w14:paraId="08C40D1A" w14:textId="77777777" w:rsidR="00866AAB" w:rsidRDefault="00866AAB" w:rsidP="00866AAB"/>
    <w:p w14:paraId="643749C1" w14:textId="77777777" w:rsidR="00866AAB" w:rsidRDefault="00866AAB" w:rsidP="00866AAB">
      <w:r>
        <w:t xml:space="preserve">31. Mittags Mörike Zurück - erhält Lebkuchen etc. von Europa - Bühl[er] bringt Sanderson mit. </w:t>
      </w:r>
    </w:p>
    <w:p w14:paraId="38154A81" w14:textId="77777777" w:rsidR="00866AAB" w:rsidRDefault="00866AAB" w:rsidP="00866AAB"/>
    <w:p w14:paraId="23D80517" w14:textId="77777777" w:rsidR="00866AAB" w:rsidRDefault="00866AAB" w:rsidP="00866AAB">
      <w:r>
        <w:t xml:space="preserve">Ich schreibe den Quartalbrief an Komitee. </w:t>
      </w:r>
    </w:p>
    <w:p w14:paraId="31480F1C" w14:textId="77777777" w:rsidR="00866AAB" w:rsidRDefault="00866AAB" w:rsidP="00866AAB"/>
    <w:p w14:paraId="34787126" w14:textId="77777777" w:rsidR="00866AAB" w:rsidRDefault="00866AAB" w:rsidP="00866AAB">
      <w:r>
        <w:t xml:space="preserve">1. April. Mör[ike] geht nach Ootacamund, ich später auch auf Post, dann zu Mögling, der im </w:t>
      </w:r>
    </w:p>
    <w:p w14:paraId="0B999FB1" w14:textId="77777777" w:rsidR="00866AAB" w:rsidRDefault="00866AAB" w:rsidP="00866AAB">
      <w:r>
        <w:t xml:space="preserve">Boot aus ist zu Hodges (unterwegs Norris Gr. begegnet mit Maj. Harris). Dort </w:t>
      </w:r>
    </w:p>
    <w:p w14:paraId="1F8FF775" w14:textId="77777777" w:rsidR="00866AAB" w:rsidRDefault="00866AAB" w:rsidP="00866AAB">
      <w:r>
        <w:t xml:space="preserve">die Foulkes, Fr. Bühler etwas müde des Besuchs, Sanderson, Mögling. - Ich höre, </w:t>
      </w:r>
    </w:p>
    <w:p w14:paraId="71151925" w14:textId="77777777" w:rsidR="00866AAB" w:rsidRDefault="00866AAB" w:rsidP="00866AAB">
      <w:r>
        <w:t xml:space="preserve">daß Gr. zuerst Minchin wegen seines Sohnes zugesetzt, die Heirat zu erlauben, </w:t>
      </w:r>
    </w:p>
    <w:p w14:paraId="517291E2" w14:textId="77777777" w:rsidR="00866AAB" w:rsidRDefault="00866AAB" w:rsidP="00866AAB">
      <w:r>
        <w:t xml:space="preserve">dann, sich auf seine Majorität berufend, ihm herausgab. Darauf der Sohn in Pal- </w:t>
      </w:r>
    </w:p>
    <w:p w14:paraId="3353653E" w14:textId="77777777" w:rsidR="00866AAB" w:rsidRDefault="00866AAB" w:rsidP="00866AAB">
      <w:r>
        <w:t xml:space="preserve">hatti* trutzig gegen Gr., darüber die jungen Gr. so böse, daß sie ihm ausbieten </w:t>
      </w:r>
    </w:p>
    <w:p w14:paraId="215FC2B5" w14:textId="77777777" w:rsidR="00866AAB" w:rsidRDefault="00866AAB" w:rsidP="00866AAB">
      <w:r>
        <w:t xml:space="preserve">und drohen davonzugehen, falls er ihnen aufgenötigt werde. Die Sache darf dem </w:t>
      </w:r>
    </w:p>
    <w:p w14:paraId="71BD62A8" w14:textId="77777777" w:rsidR="00866AAB" w:rsidRDefault="00866AAB" w:rsidP="00866AAB">
      <w:r>
        <w:t xml:space="preserve">Vergleich zufolge nie vor Richter gebracht werden! Gr. will auch früher verspielte </w:t>
      </w:r>
    </w:p>
    <w:p w14:paraId="097EBD1F" w14:textId="77777777" w:rsidR="00866AAB" w:rsidRDefault="00866AAB" w:rsidP="00866AAB">
      <w:r>
        <w:t xml:space="preserve">30 000 Rs auf die neue Rechnung bringen. Dagegen wehrt sich Minchin und Onslow, </w:t>
      </w:r>
    </w:p>
    <w:p w14:paraId="5E2A0BED" w14:textId="77777777" w:rsidR="00866AAB" w:rsidRDefault="00866AAB" w:rsidP="00866AAB">
      <w:r>
        <w:t xml:space="preserve">zum Schiedsrichter erwählt, stimme bisher gegen Gr. </w:t>
      </w:r>
    </w:p>
    <w:p w14:paraId="0E186FBF" w14:textId="77777777" w:rsidR="00866AAB" w:rsidRDefault="00866AAB" w:rsidP="00866AAB"/>
    <w:p w14:paraId="5A83B466" w14:textId="77777777" w:rsidR="00866AAB" w:rsidRDefault="00866AAB" w:rsidP="00866AAB"/>
    <w:p w14:paraId="09AC87DF" w14:textId="77777777" w:rsidR="00866AAB" w:rsidRDefault="00866AAB" w:rsidP="00866AAB">
      <w:r>
        <w:t xml:space="preserve">Am 2. morgens nach Keti. </w:t>
      </w:r>
    </w:p>
    <w:p w14:paraId="3AE52F2F" w14:textId="77777777" w:rsidR="00866AAB" w:rsidRDefault="00866AAB" w:rsidP="00866AAB"/>
    <w:p w14:paraId="054FE842" w14:textId="77777777" w:rsidR="00866AAB" w:rsidRDefault="00866AAB" w:rsidP="00866AAB"/>
    <w:p w14:paraId="658DD8B5" w14:textId="77777777" w:rsidR="00866AAB" w:rsidRDefault="00866AAB" w:rsidP="00866AAB"/>
    <w:p w14:paraId="0DBF8275" w14:textId="77777777" w:rsidR="00866AAB" w:rsidRDefault="00866AAB" w:rsidP="00866AAB"/>
    <w:p w14:paraId="06FC68CC" w14:textId="77777777" w:rsidR="00866AAB" w:rsidRDefault="00866AAB" w:rsidP="00866AAB">
      <w:r>
        <w:t xml:space="preserve">1851 </w:t>
      </w:r>
    </w:p>
    <w:p w14:paraId="1C4D069F" w14:textId="77777777" w:rsidR="00866AAB" w:rsidRDefault="00866AAB" w:rsidP="00866AAB"/>
    <w:p w14:paraId="5203B131" w14:textId="77777777" w:rsidR="00866AAB" w:rsidRDefault="00866AAB" w:rsidP="00866AAB"/>
    <w:p w14:paraId="72B17DD0" w14:textId="77777777" w:rsidR="00866AAB" w:rsidRDefault="00866AAB" w:rsidP="00866AAB">
      <w:r>
        <w:t xml:space="preserve">225 </w:t>
      </w:r>
    </w:p>
    <w:p w14:paraId="1E348CAD" w14:textId="77777777" w:rsidR="00866AAB" w:rsidRDefault="00866AAB" w:rsidP="00866AAB"/>
    <w:p w14:paraId="610582EA" w14:textId="77777777" w:rsidR="00866AAB" w:rsidRDefault="00866AAB" w:rsidP="00866AAB"/>
    <w:p w14:paraId="2B7C4272" w14:textId="77777777" w:rsidR="00866AAB" w:rsidRDefault="00866AAB" w:rsidP="00866AAB">
      <w:r>
        <w:t xml:space="preserve">Am 3. kam Groves, blieb über Mittag da - erzählte von England, Plymouther Strenge und anderen </w:t>
      </w:r>
    </w:p>
    <w:p w14:paraId="590DD76B" w14:textId="77777777" w:rsidR="00866AAB" w:rsidRDefault="00866AAB" w:rsidP="00866AAB">
      <w:r>
        <w:t xml:space="preserve">abolitionists (Second Death = Vernichtung). Darby etc. habe zum Grundsatz, das </w:t>
      </w:r>
    </w:p>
    <w:p w14:paraId="030E1312" w14:textId="77777777" w:rsidR="00866AAB" w:rsidRDefault="00866AAB" w:rsidP="00866AAB">
      <w:r>
        <w:t xml:space="preserve">Böse am anderen zu meiden, also aufzusuchen. - Newm[an] infidel - Lord (Curzon) </w:t>
      </w:r>
    </w:p>
    <w:p w14:paraId="4DFE3BEE" w14:textId="77777777" w:rsidR="00866AAB" w:rsidRDefault="00866AAB" w:rsidP="00866AAB">
      <w:r>
        <w:t xml:space="preserve">profligate. Newton sündliche Menschheit Jesu. - Gewaltig wenig Liebe wegen Suchens </w:t>
      </w:r>
    </w:p>
    <w:p w14:paraId="2D4E019D" w14:textId="77777777" w:rsidR="00866AAB" w:rsidRDefault="00866AAB" w:rsidP="00866AAB">
      <w:r>
        <w:t xml:space="preserve">nach Licht. - G. Müllers Anstalt kostete 16 000 £, 350 Leute täglich gespeist. </w:t>
      </w:r>
    </w:p>
    <w:p w14:paraId="24A0C0F3" w14:textId="77777777" w:rsidR="00866AAB" w:rsidRDefault="00866AAB" w:rsidP="00866AAB"/>
    <w:p w14:paraId="4616E6BF" w14:textId="77777777" w:rsidR="00866AAB" w:rsidRDefault="00866AAB" w:rsidP="00866AAB">
      <w:r>
        <w:t xml:space="preserve">- Er selbst hat über 20 000 £ hinausgegeben, dient der Kirche als Warnungs¬ </w:t>
      </w:r>
    </w:p>
    <w:p w14:paraId="779EF743" w14:textId="77777777" w:rsidR="00866AAB" w:rsidRDefault="00866AAB" w:rsidP="00866AAB">
      <w:r>
        <w:t xml:space="preserve">exempel , beklagt sein Alleingelassensein - Lord Congleton ist Ereund. Ich strenge </w:t>
      </w:r>
    </w:p>
    <w:p w14:paraId="2880C94A" w14:textId="77777777" w:rsidR="00866AAB" w:rsidRDefault="00866AAB" w:rsidP="00866AAB">
      <w:r>
        <w:t xml:space="preserve">mich zu sehr an - abends kam Br. Metz an. </w:t>
      </w:r>
    </w:p>
    <w:p w14:paraId="6FB6F0C6" w14:textId="77777777" w:rsidR="00866AAB" w:rsidRDefault="00866AAB" w:rsidP="00866AAB"/>
    <w:p w14:paraId="583FD46A" w14:textId="77777777" w:rsidR="00866AAB" w:rsidRDefault="00866AAB" w:rsidP="00866AAB">
      <w:r>
        <w:t xml:space="preserve">4. Noch etwas müde auf der Brust. Ich schreibe für Mögling und urteile über die kanaresiche </w:t>
      </w:r>
    </w:p>
    <w:p w14:paraId="23C4C359" w14:textId="77777777" w:rsidR="00866AAB" w:rsidRDefault="00866AAB" w:rsidP="00866AAB">
      <w:r>
        <w:rPr>
          <w:rFonts w:hint="eastAsia"/>
        </w:rPr>
        <w:t>Ü</w:t>
      </w:r>
      <w:r>
        <w:t xml:space="preserve">bersetzung ab. </w:t>
      </w:r>
    </w:p>
    <w:p w14:paraId="4E86E2D5" w14:textId="77777777" w:rsidR="00866AAB" w:rsidRDefault="00866AAB" w:rsidP="00866AAB"/>
    <w:p w14:paraId="27B8D362" w14:textId="77777777" w:rsidR="00866AAB" w:rsidRDefault="00866AAB" w:rsidP="00866AAB">
      <w:r>
        <w:t xml:space="preserve">5., do. Abends kommen Bühl[er]s zurück, zugleich Mögling, Minchin sagt, es werde alles arranged </w:t>
      </w:r>
    </w:p>
    <w:p w14:paraId="78920D72" w14:textId="77777777" w:rsidR="00866AAB" w:rsidRDefault="00866AAB" w:rsidP="00866AAB"/>
    <w:p w14:paraId="161ACD1F" w14:textId="77777777" w:rsidR="00866AAB" w:rsidRDefault="00866AAB" w:rsidP="00866AAB">
      <w:r>
        <w:t xml:space="preserve">durch Eingriff Carstairs, der endlich nach 3 Jahren die erste Rechnung von Palh. </w:t>
      </w:r>
    </w:p>
    <w:p w14:paraId="1D3BD7BC" w14:textId="77777777" w:rsidR="00866AAB" w:rsidRDefault="00866AAB" w:rsidP="00866AAB">
      <w:r>
        <w:t xml:space="preserve">sehen will und die minchschen Knaben nach der Fabrikation zu sehen beordert </w:t>
      </w:r>
    </w:p>
    <w:p w14:paraId="1BD006FD" w14:textId="77777777" w:rsidR="00866AAB" w:rsidRDefault="00866AAB" w:rsidP="00866AAB">
      <w:r>
        <w:t xml:space="preserve">hat. </w:t>
      </w:r>
    </w:p>
    <w:p w14:paraId="16A8DA86" w14:textId="77777777" w:rsidR="00866AAB" w:rsidRDefault="00866AAB" w:rsidP="00866AAB"/>
    <w:p w14:paraId="66D40C83" w14:textId="77777777" w:rsidR="00866AAB" w:rsidRDefault="00866AAB" w:rsidP="00866AAB">
      <w:r>
        <w:t xml:space="preserve">6., Sonntag - müde - schreibe an Vater 6, Ostertag, Paul, Steudel. </w:t>
      </w:r>
    </w:p>
    <w:p w14:paraId="6FF0E284" w14:textId="77777777" w:rsidR="00866AAB" w:rsidRDefault="00866AAB" w:rsidP="00866AAB"/>
    <w:p w14:paraId="072ED57F" w14:textId="77777777" w:rsidR="00866AAB" w:rsidRDefault="00866AAB" w:rsidP="00866AAB">
      <w:r>
        <w:t xml:space="preserve">7., übersetze 1 Kor 13. </w:t>
      </w:r>
    </w:p>
    <w:p w14:paraId="2AC12036" w14:textId="77777777" w:rsidR="00866AAB" w:rsidRDefault="00866AAB" w:rsidP="00866AAB"/>
    <w:p w14:paraId="4DFD7E80" w14:textId="77777777" w:rsidR="00866AAB" w:rsidRDefault="00866AAB" w:rsidP="00866AAB">
      <w:r>
        <w:t xml:space="preserve">8. Ich sehe Minchin. Bühler, Mörike, Metz besuchen Bischof und Caldwell. </w:t>
      </w:r>
    </w:p>
    <w:p w14:paraId="10EAC7E6" w14:textId="77777777" w:rsidR="00866AAB" w:rsidRDefault="00866AAB" w:rsidP="00866AAB"/>
    <w:p w14:paraId="1A037C67" w14:textId="77777777" w:rsidR="00866AAB" w:rsidRDefault="00866AAB" w:rsidP="00866AAB">
      <w:r>
        <w:t xml:space="preserve">9., ich in Ootacamund. Friedrich möchte gern mit wegen Nondri. 0st[ertag] schreibt, er wünscht, </w:t>
      </w:r>
    </w:p>
    <w:p w14:paraId="12C83797" w14:textId="77777777" w:rsidR="00866AAB" w:rsidRDefault="00866AAB" w:rsidP="00866AAB"/>
    <w:p w14:paraId="260949DD" w14:textId="77777777" w:rsidR="00866AAB" w:rsidRDefault="00866AAB" w:rsidP="00866AAB">
      <w:r>
        <w:t xml:space="preserve">daß M[ögling] nach Europa gehe. Rücksichtsloses Handeln, immer unbesonnener, </w:t>
      </w:r>
    </w:p>
    <w:p w14:paraId="4D636AFE" w14:textId="77777777" w:rsidR="00866AAB" w:rsidRDefault="00866AAB" w:rsidP="00866AAB">
      <w:r>
        <w:t xml:space="preserve">seine Freunde ins Schlepptau nimmt durch bezauberndes Wesen, wo sie fest entgegen¬ </w:t>
      </w:r>
    </w:p>
    <w:p w14:paraId="7A0C6597" w14:textId="77777777" w:rsidR="00866AAB" w:rsidRDefault="00866AAB" w:rsidP="00866AAB">
      <w:r>
        <w:t xml:space="preserve">treten sollten. - Auf Menschen zu viel vertraut. Maries Ohr. Pauline* fort*. </w:t>
      </w:r>
    </w:p>
    <w:p w14:paraId="48A25175" w14:textId="77777777" w:rsidR="00866AAB" w:rsidRDefault="00866AAB" w:rsidP="00866AAB"/>
    <w:p w14:paraId="161BDC3C" w14:textId="77777777" w:rsidR="00866AAB" w:rsidRDefault="00866AAB" w:rsidP="00866AAB">
      <w:r>
        <w:t xml:space="preserve">...werk gestorben. Kruse. Abends kommt Brief von Hoch (Vorschläge über Kullen </w:t>
      </w:r>
    </w:p>
    <w:p w14:paraId="45DC9E66" w14:textId="77777777" w:rsidR="00866AAB" w:rsidRDefault="00866AAB" w:rsidP="00866AAB">
      <w:r>
        <w:t xml:space="preserve">und Hermann werden in Basel gewünscht), von Jos[enhans] an Mögling (krank über </w:t>
      </w:r>
    </w:p>
    <w:p w14:paraId="3BB5762A" w14:textId="77777777" w:rsidR="00866AAB" w:rsidRDefault="00866AAB" w:rsidP="00866AAB">
      <w:r>
        <w:t xml:space="preserve">seine Sache, er soll nach Europa, habe die Schule vernachlässigt), von Hermann </w:t>
      </w:r>
    </w:p>
    <w:p w14:paraId="3B82EB32" w14:textId="77777777" w:rsidR="00866AAB" w:rsidRDefault="00866AAB" w:rsidP="00866AAB">
      <w:r>
        <w:t xml:space="preserve">Mögling (Besoldung), Holloways pills etc. angekommen und probiert von Mögling ... </w:t>
      </w:r>
    </w:p>
    <w:p w14:paraId="2885B103" w14:textId="77777777" w:rsidR="00866AAB" w:rsidRDefault="00866AAB" w:rsidP="00866AAB"/>
    <w:p w14:paraId="2BE47D62" w14:textId="77777777" w:rsidR="00866AAB" w:rsidRDefault="00866AAB" w:rsidP="00866AAB">
      <w:r>
        <w:t xml:space="preserve">10. nach Keti zurück, Mögling folgt. 1 Kor 15 übersetzt. </w:t>
      </w:r>
    </w:p>
    <w:p w14:paraId="77AAE267" w14:textId="77777777" w:rsidR="00866AAB" w:rsidRDefault="00866AAB" w:rsidP="00866AAB"/>
    <w:p w14:paraId="71BC8665" w14:textId="77777777" w:rsidR="00866AAB" w:rsidRDefault="00866AAB" w:rsidP="00866AAB">
      <w:r>
        <w:t xml:space="preserve">11. Er. Ward auf Besuch bei Er. Bühler. Ich besuche auch, rede von dem Segen der Trennung - </w:t>
      </w:r>
    </w:p>
    <w:p w14:paraId="687CCFFE" w14:textId="77777777" w:rsidR="00866AAB" w:rsidRDefault="00866AAB" w:rsidP="00866AAB"/>
    <w:p w14:paraId="1744347E" w14:textId="77777777" w:rsidR="00866AAB" w:rsidRDefault="00866AAB" w:rsidP="00866AAB">
      <w:r>
        <w:t xml:space="preserve">Er. B[ühler] widerspricht, zieht's ins Absurde, Er. Irion hilft durch ein paar </w:t>
      </w:r>
    </w:p>
    <w:p w14:paraId="2E9E8ADC" w14:textId="77777777" w:rsidR="00866AAB" w:rsidRDefault="00866AAB" w:rsidP="00866AAB">
      <w:r>
        <w:t xml:space="preserve">schöne Worte, sie und ihr Mann haben auch etwas Neues erfahren. Er. W[ard] ist </w:t>
      </w:r>
    </w:p>
    <w:p w14:paraId="1341DF89" w14:textId="77777777" w:rsidR="00866AAB" w:rsidRDefault="00866AAB" w:rsidP="00866AAB">
      <w:r>
        <w:t xml:space="preserve">einige Momente mit mir allein, ich sage ihr noch ein Wort der Ermahnung aus </w:t>
      </w:r>
    </w:p>
    <w:p w14:paraId="6129346E" w14:textId="77777777" w:rsidR="00866AAB" w:rsidRDefault="00866AAB" w:rsidP="00866AAB">
      <w:r>
        <w:t xml:space="preserve">Hebr 12, lff., dann Gott übergeben, doch nicht ohne Rumoren, was doch den Wider¬ </w:t>
      </w:r>
    </w:p>
    <w:p w14:paraId="04CD3981" w14:textId="77777777" w:rsidR="00866AAB" w:rsidRDefault="00866AAB" w:rsidP="00866AAB">
      <w:r>
        <w:t xml:space="preserve">spruch veranlaßt hat. Er. B[ühler] ist gewiß, das nütze nichts, es sei nicht </w:t>
      </w:r>
    </w:p>
    <w:p w14:paraId="5023BFA9" w14:textId="77777777" w:rsidR="00866AAB" w:rsidRDefault="00866AAB" w:rsidP="00866AAB">
      <w:r>
        <w:t xml:space="preserve">die rechte Art. </w:t>
      </w:r>
    </w:p>
    <w:p w14:paraId="067CA046" w14:textId="77777777" w:rsidR="00866AAB" w:rsidRDefault="00866AAB" w:rsidP="00866AAB"/>
    <w:p w14:paraId="761D43CA" w14:textId="77777777" w:rsidR="00866AAB" w:rsidRDefault="00866AAB" w:rsidP="00866AAB">
      <w:r>
        <w:t xml:space="preserve">12. abends, Mögling kommt heraus mit Bühler, der zuerst für ihn vikariert hat, bringt Brief </w:t>
      </w:r>
    </w:p>
    <w:p w14:paraId="5BBE9C95" w14:textId="77777777" w:rsidR="00866AAB" w:rsidRDefault="00866AAB" w:rsidP="00866AAB"/>
    <w:p w14:paraId="3A89F83D" w14:textId="77777777" w:rsidR="00866AAB" w:rsidRDefault="00866AAB" w:rsidP="00866AAB">
      <w:r>
        <w:lastRenderedPageBreak/>
        <w:t xml:space="preserve">von der Frau, die ganz heiter im Geist ist. </w:t>
      </w:r>
    </w:p>
    <w:p w14:paraId="5A051C84" w14:textId="77777777" w:rsidR="00866AAB" w:rsidRDefault="00866AAB" w:rsidP="00866AAB"/>
    <w:p w14:paraId="1123E46C" w14:textId="77777777" w:rsidR="00866AAB" w:rsidRDefault="00866AAB" w:rsidP="00866AAB">
      <w:r>
        <w:t xml:space="preserve">13., Palmsonntag, Mögling predigt, ich schicke ihm Nath. in service, gehe auch nachmittags nicht, </w:t>
      </w:r>
    </w:p>
    <w:p w14:paraId="28FECF5D" w14:textId="77777777" w:rsidR="00866AAB" w:rsidRDefault="00866AAB" w:rsidP="00866AAB"/>
    <w:p w14:paraId="5265EB3D" w14:textId="77777777" w:rsidR="00866AAB" w:rsidRDefault="00866AAB" w:rsidP="00866AAB">
      <w:r>
        <w:t xml:space="preserve">verschlafe durch Holloways. Abends mit Mögling nach Ootacamund. </w:t>
      </w:r>
    </w:p>
    <w:p w14:paraId="2AFE75CD" w14:textId="77777777" w:rsidR="00866AAB" w:rsidRDefault="00866AAB" w:rsidP="00866AAB"/>
    <w:p w14:paraId="7EFA0FDD" w14:textId="77777777" w:rsidR="00866AAB" w:rsidRDefault="00866AAB" w:rsidP="00866AAB">
      <w:r>
        <w:t xml:space="preserve">14. morgens Friedrich kommt nach (zuerst zu Hodges getragen) - homeletters. M. habe Unwahrheit </w:t>
      </w:r>
    </w:p>
    <w:p w14:paraId="5A3F7BAF" w14:textId="77777777" w:rsidR="00866AAB" w:rsidRDefault="00866AAB" w:rsidP="00866AAB">
      <w:r>
        <w:t xml:space="preserve">gesagt über die Kosten von Keti. Die Mangalorer erklären europäisches Weben </w:t>
      </w:r>
    </w:p>
    <w:p w14:paraId="5078BFB7" w14:textId="77777777" w:rsidR="00866AAB" w:rsidRDefault="00866AAB" w:rsidP="00866AAB">
      <w:r>
        <w:t xml:space="preserve">für einen Luxus. - Meeting. Winslow, Dulles, sein Schwiegersohn, Eoulkes, Dr. </w:t>
      </w:r>
    </w:p>
    <w:p w14:paraId="435FB2D6" w14:textId="77777777" w:rsidR="00866AAB" w:rsidRDefault="00866AAB" w:rsidP="00866AAB">
      <w:r>
        <w:t xml:space="preserve">Schmidt, Rice , Sanderson, Mögling, Bühler, Mörike, Metz, Gundert wären mit </w:t>
      </w:r>
    </w:p>
    <w:p w14:paraId="495C9009" w14:textId="77777777" w:rsidR="00866AAB" w:rsidRDefault="00866AAB" w:rsidP="00866AAB">
      <w:r>
        <w:t xml:space="preserve">Caldwell, wenn nicht durch headache verhindert, 12 gewesen. Herr, höre das Schreien </w:t>
      </w:r>
    </w:p>
    <w:p w14:paraId="7F0E905E" w14:textId="77777777" w:rsidR="00866AAB" w:rsidRDefault="00866AAB" w:rsidP="00866AAB"/>
    <w:p w14:paraId="6CC563F3" w14:textId="77777777" w:rsidR="00866AAB" w:rsidRDefault="00866AAB" w:rsidP="00866AAB"/>
    <w:p w14:paraId="6B986094" w14:textId="77777777" w:rsidR="00866AAB" w:rsidRDefault="00866AAB" w:rsidP="00866AAB"/>
    <w:p w14:paraId="4FBDFEFB" w14:textId="77777777" w:rsidR="00866AAB" w:rsidRDefault="00866AAB" w:rsidP="00866AAB"/>
    <w:p w14:paraId="46EBCEB5" w14:textId="77777777" w:rsidR="00866AAB" w:rsidRDefault="00866AAB" w:rsidP="00866AAB">
      <w:r>
        <w:t xml:space="preserve">226 </w:t>
      </w:r>
    </w:p>
    <w:p w14:paraId="5F65C254" w14:textId="77777777" w:rsidR="00866AAB" w:rsidRDefault="00866AAB" w:rsidP="00866AAB"/>
    <w:p w14:paraId="5DDD02C8" w14:textId="77777777" w:rsidR="00866AAB" w:rsidRDefault="00866AAB" w:rsidP="00866AAB"/>
    <w:p w14:paraId="02C08C93" w14:textId="77777777" w:rsidR="00866AAB" w:rsidRDefault="00866AAB" w:rsidP="00866AAB">
      <w:r>
        <w:t xml:space="preserve">1851 </w:t>
      </w:r>
    </w:p>
    <w:p w14:paraId="2FDD95AE" w14:textId="77777777" w:rsidR="00866AAB" w:rsidRDefault="00866AAB" w:rsidP="00866AAB"/>
    <w:p w14:paraId="62C4097B" w14:textId="77777777" w:rsidR="00866AAB" w:rsidRDefault="00866AAB" w:rsidP="00866AAB"/>
    <w:p w14:paraId="15AC994A" w14:textId="77777777" w:rsidR="00866AAB" w:rsidRDefault="00866AAB" w:rsidP="00866AAB">
      <w:r>
        <w:t xml:space="preserve">deiner Kinder, gib Frieden, Einfalt, Glauben und Sieg! - Abends im boat, </w:t>
      </w:r>
    </w:p>
    <w:p w14:paraId="19816B0D" w14:textId="77777777" w:rsidR="00866AAB" w:rsidRDefault="00866AAB" w:rsidP="00866AAB"/>
    <w:p w14:paraId="14F489EC" w14:textId="77777777" w:rsidR="00866AAB" w:rsidRDefault="00866AAB" w:rsidP="00866AAB">
      <w:r>
        <w:t xml:space="preserve">Sanderson und Foulkes rudern. </w:t>
      </w:r>
    </w:p>
    <w:p w14:paraId="045BDF0E" w14:textId="77777777" w:rsidR="00866AAB" w:rsidRDefault="00866AAB" w:rsidP="00866AAB"/>
    <w:p w14:paraId="5388D807" w14:textId="77777777" w:rsidR="00866AAB" w:rsidRDefault="00866AAB" w:rsidP="00866AAB">
      <w:r>
        <w:t xml:space="preserve">15. Nach Tellicherry geschrieben und Gesch. gemacht. Abends Nath. auf Bazar, Friedrich mit </w:t>
      </w:r>
    </w:p>
    <w:p w14:paraId="43D46A5F" w14:textId="77777777" w:rsidR="00866AAB" w:rsidRDefault="00866AAB" w:rsidP="00866AAB"/>
    <w:p w14:paraId="47019295" w14:textId="77777777" w:rsidR="00866AAB" w:rsidRDefault="00866AAB" w:rsidP="00866AAB">
      <w:r>
        <w:t xml:space="preserve">mir zu Dr. Schmidt, der die Lobeda-Ruinen erklärt, zurückgekehrt, erfreut durch </w:t>
      </w:r>
    </w:p>
    <w:p w14:paraId="22613054" w14:textId="77777777" w:rsidR="00866AAB" w:rsidRDefault="00866AAB" w:rsidP="00866AAB">
      <w:r>
        <w:t xml:space="preserve">Nath.s Trauben, Plantains etc. </w:t>
      </w:r>
    </w:p>
    <w:p w14:paraId="0587C3F6" w14:textId="77777777" w:rsidR="00866AAB" w:rsidRDefault="00866AAB" w:rsidP="00866AAB"/>
    <w:p w14:paraId="447565BF" w14:textId="77777777" w:rsidR="00866AAB" w:rsidRDefault="00866AAB" w:rsidP="00866AAB">
      <w:r>
        <w:t xml:space="preserve">16. morqens nach Keti zurück - abends kommt Mögling, der noch Absagebrief von Haus erhalten hat. </w:t>
      </w:r>
    </w:p>
    <w:p w14:paraId="66CD1EC2" w14:textId="77777777" w:rsidR="00866AAB" w:rsidRDefault="00866AAB" w:rsidP="00866AAB"/>
    <w:p w14:paraId="6621F887" w14:textId="77777777" w:rsidR="00866AAB" w:rsidRDefault="00866AAB" w:rsidP="00866AAB">
      <w:r>
        <w:t xml:space="preserve">17., Gründonnerstag - lieben Vaters Brief vom 2. März (Vater eines der 5 Pietistenhäupter). </w:t>
      </w:r>
    </w:p>
    <w:p w14:paraId="40483D24" w14:textId="77777777" w:rsidR="00866AAB" w:rsidRDefault="00866AAB" w:rsidP="00866AAB"/>
    <w:p w14:paraId="2E5E6FB6" w14:textId="77777777" w:rsidR="00866AAB" w:rsidRDefault="00866AAB" w:rsidP="00866AAB">
      <w:r>
        <w:t xml:space="preserve">H. Kurz! Eph. Hoffm[ann], Dogmengeschichte, Sam[uel] Sirach. Ob gelehrt? Her.* </w:t>
      </w:r>
    </w:p>
    <w:p w14:paraId="77F06697" w14:textId="77777777" w:rsidR="00866AAB" w:rsidRDefault="00866AAB" w:rsidP="00866AAB">
      <w:r>
        <w:t xml:space="preserve">gewiß - im Herzen zu bewegen. H. mehr ego*. Gustav Träg. Ludwig keine Antwort. </w:t>
      </w:r>
    </w:p>
    <w:p w14:paraId="5C9CA803" w14:textId="77777777" w:rsidR="00866AAB" w:rsidRDefault="00866AAB" w:rsidP="00866AAB">
      <w:r>
        <w:t xml:space="preserve">Adolph M. durch Frömmigkeit in den Himmel - ausgeschriebener Bußtag. - Sam[uel] 2. </w:t>
      </w:r>
    </w:p>
    <w:p w14:paraId="00E6705B" w14:textId="77777777" w:rsidR="00866AAB" w:rsidRDefault="00866AAB" w:rsidP="00866AAB">
      <w:r>
        <w:t xml:space="preserve">Großmutter sehnt sich danach, zu unserm Herrn zu kommen, wenn wieder einmal </w:t>
      </w:r>
    </w:p>
    <w:p w14:paraId="237110CD" w14:textId="77777777" w:rsidR="00866AAB" w:rsidRDefault="00866AAB" w:rsidP="00866AAB">
      <w:r>
        <w:t xml:space="preserve">Zusammenkommen werden, wird viel zu erzählen wissen. &amp;lt;Cann* Eis - Friedrich Hasen&amp;gt;. </w:t>
      </w:r>
    </w:p>
    <w:p w14:paraId="439E55BA" w14:textId="77777777" w:rsidR="00866AAB" w:rsidRDefault="00866AAB" w:rsidP="00866AAB">
      <w:r>
        <w:t xml:space="preserve">Zu fordern Schuhe, etliche Hosen - zur Arbeit 1. Papier, 3 Sorten, 2. Schriftliches </w:t>
      </w:r>
    </w:p>
    <w:p w14:paraId="2C4B89F7" w14:textId="77777777" w:rsidR="00866AAB" w:rsidRDefault="00866AAB" w:rsidP="00866AAB">
      <w:r>
        <w:t xml:space="preserve">olei, Kerala Utp. und mein Exemplar, Jac. soll nach Rama Charita fragen, von </w:t>
      </w:r>
    </w:p>
    <w:p w14:paraId="68F88C2A" w14:textId="77777777" w:rsidR="00866AAB" w:rsidRDefault="00866AAB" w:rsidP="00866AAB">
      <w:r>
        <w:t xml:space="preserve">Tellicherry Panchatantra -meine Exzerpte über Malayalam-Geschichte, namentlich </w:t>
      </w:r>
    </w:p>
    <w:p w14:paraId="22261362" w14:textId="77777777" w:rsidR="00866AAB" w:rsidRDefault="00866AAB" w:rsidP="00866AAB">
      <w:r>
        <w:t xml:space="preserve">2 dicke Hefte Abbreviationsdeutsch und etwa der Miss Brennen Heft - Geld nach </w:t>
      </w:r>
    </w:p>
    <w:p w14:paraId="29C24E33" w14:textId="77777777" w:rsidR="00866AAB" w:rsidRDefault="00866AAB" w:rsidP="00866AAB">
      <w:r>
        <w:t xml:space="preserve">Bombay? Anjerkandi-Liste, welche Verzögerung. Schwäbische Mercure - Musikalien, </w:t>
      </w:r>
    </w:p>
    <w:p w14:paraId="1E3ECBD4" w14:textId="77777777" w:rsidR="00866AAB" w:rsidRDefault="00866AAB" w:rsidP="00866AAB">
      <w:r>
        <w:t xml:space="preserve">Paulus, Judas Maccabäus - Layritz. </w:t>
      </w:r>
    </w:p>
    <w:p w14:paraId="6A1E3A90" w14:textId="77777777" w:rsidR="00866AAB" w:rsidRDefault="00866AAB" w:rsidP="00866AAB"/>
    <w:p w14:paraId="24B98925" w14:textId="77777777" w:rsidR="00866AAB" w:rsidRDefault="00866AAB" w:rsidP="00866AAB">
      <w:r>
        <w:t xml:space="preserve">18., Karfreitag. Abendmahl mit Bührer, der gestern kam und nach Kotagiri einladet. </w:t>
      </w:r>
    </w:p>
    <w:p w14:paraId="7CCF1A51" w14:textId="77777777" w:rsidR="00866AAB" w:rsidRDefault="00866AAB" w:rsidP="00866AAB"/>
    <w:p w14:paraId="30319960" w14:textId="77777777" w:rsidR="00866AAB" w:rsidRDefault="00866AAB" w:rsidP="00866AAB">
      <w:r>
        <w:t xml:space="preserve">19. Mögling kommt abends, bringt Brief vom Eis in Chirakkal. </w:t>
      </w:r>
    </w:p>
    <w:p w14:paraId="79D5CCC4" w14:textId="77777777" w:rsidR="00866AAB" w:rsidRDefault="00866AAB" w:rsidP="00866AAB"/>
    <w:p w14:paraId="1A1D73B1" w14:textId="77777777" w:rsidR="00866AAB" w:rsidRDefault="00866AAB" w:rsidP="00866AAB">
      <w:r>
        <w:t xml:space="preserve">20., Ostern, Butler tauft Appaya Johanen und ein Kind. - Briefschrieben an Vater 7 (Samuel </w:t>
      </w:r>
    </w:p>
    <w:p w14:paraId="76EC03C5" w14:textId="77777777" w:rsidR="00866AAB" w:rsidRDefault="00866AAB" w:rsidP="00866AAB"/>
    <w:p w14:paraId="57599ECA" w14:textId="77777777" w:rsidR="00866AAB" w:rsidRDefault="00866AAB" w:rsidP="00866AAB">
      <w:r>
        <w:t xml:space="preserve">Sirach), Ostertag zurückweisend, Josenhans und Komitee über Sich-Herausnehmen </w:t>
      </w:r>
    </w:p>
    <w:p w14:paraId="242D9FE6" w14:textId="77777777" w:rsidR="00866AAB" w:rsidRDefault="00866AAB" w:rsidP="00866AAB">
      <w:r>
        <w:t xml:space="preserve">zu tadeln. </w:t>
      </w:r>
    </w:p>
    <w:p w14:paraId="055BFF58" w14:textId="77777777" w:rsidR="00866AAB" w:rsidRDefault="00866AAB" w:rsidP="00866AAB"/>
    <w:p w14:paraId="355F7CB4" w14:textId="77777777" w:rsidR="00866AAB" w:rsidRDefault="00866AAB" w:rsidP="00866AAB">
      <w:r>
        <w:t xml:space="preserve">21., diese werden fortgeschickt. Wir zählen Buchstaben für die neue kanaresische Typenfabrikation. </w:t>
      </w:r>
    </w:p>
    <w:p w14:paraId="2B3FE5E6" w14:textId="77777777" w:rsidR="00866AAB" w:rsidRDefault="00866AAB" w:rsidP="00866AAB"/>
    <w:p w14:paraId="4D638098" w14:textId="77777777" w:rsidR="00866AAB" w:rsidRDefault="00866AAB" w:rsidP="00866AAB">
      <w:r>
        <w:t xml:space="preserve">22. abends Ootacamund. Brief vom Karfreitag und ersten Regen in Chirakkal am Abend nach Gottes¬ </w:t>
      </w:r>
    </w:p>
    <w:p w14:paraId="7D493177" w14:textId="77777777" w:rsidR="00866AAB" w:rsidRDefault="00866AAB" w:rsidP="00866AAB"/>
    <w:p w14:paraId="7BFB91CC" w14:textId="77777777" w:rsidR="00866AAB" w:rsidRDefault="00866AAB" w:rsidP="00866AAB">
      <w:r>
        <w:t xml:space="preserve">dienst. </w:t>
      </w:r>
    </w:p>
    <w:p w14:paraId="7D152AC7" w14:textId="77777777" w:rsidR="00866AAB" w:rsidRDefault="00866AAB" w:rsidP="00866AAB"/>
    <w:p w14:paraId="3017153F" w14:textId="77777777" w:rsidR="00866AAB" w:rsidRDefault="00866AAB" w:rsidP="00866AAB">
      <w:r>
        <w:t xml:space="preserve">23. Typenberechnung, auch noch ein Brieflein an Barth. Aber abends müde heim nach Keti (statt </w:t>
      </w:r>
    </w:p>
    <w:p w14:paraId="0096DC98" w14:textId="77777777" w:rsidR="00866AAB" w:rsidRDefault="00866AAB" w:rsidP="00866AAB"/>
    <w:p w14:paraId="36996A5E" w14:textId="77777777" w:rsidR="00866AAB" w:rsidRDefault="00866AAB" w:rsidP="00866AAB">
      <w:r>
        <w:t xml:space="preserve">zu Rices meeting). </w:t>
      </w:r>
    </w:p>
    <w:p w14:paraId="36926600" w14:textId="77777777" w:rsidR="00866AAB" w:rsidRDefault="00866AAB" w:rsidP="00866AAB"/>
    <w:p w14:paraId="295FE8BD" w14:textId="77777777" w:rsidR="00866AAB" w:rsidRDefault="00866AAB" w:rsidP="00866AAB">
      <w:r>
        <w:t xml:space="preserve">26. Mögling mit Mörike nach Kotagiri, sieht Stokes in Coonoor, sie haben Hagel des abends gleich </w:t>
      </w:r>
    </w:p>
    <w:p w14:paraId="5F707339" w14:textId="77777777" w:rsidR="00866AAB" w:rsidRDefault="00866AAB" w:rsidP="00866AAB">
      <w:r>
        <w:t xml:space="preserve">nach der Ankunft. </w:t>
      </w:r>
    </w:p>
    <w:p w14:paraId="7801465E" w14:textId="77777777" w:rsidR="00866AAB" w:rsidRDefault="00866AAB" w:rsidP="00866AAB"/>
    <w:p w14:paraId="63F57D3B" w14:textId="77777777" w:rsidR="00866AAB" w:rsidRDefault="00866AAB" w:rsidP="00866AAB"/>
    <w:p w14:paraId="5BD22EA7" w14:textId="77777777" w:rsidR="00866AAB" w:rsidRDefault="00866AAB" w:rsidP="00866AAB">
      <w:r>
        <w:t xml:space="preserve">27., sie essen beim Bischof - ich ziemlich übel dran, gebe Holloway auf. </w:t>
      </w:r>
    </w:p>
    <w:p w14:paraId="29549DED" w14:textId="77777777" w:rsidR="00866AAB" w:rsidRDefault="00866AAB" w:rsidP="00866AAB"/>
    <w:p w14:paraId="2E3B5E19" w14:textId="77777777" w:rsidR="00866AAB" w:rsidRDefault="00866AAB" w:rsidP="00866AAB">
      <w:r>
        <w:t xml:space="preserve">28. Mögling und Mörike zurück, ersterer nach Purzelbaum mit Pferd, der ihm, gottlob, nicht </w:t>
      </w:r>
    </w:p>
    <w:p w14:paraId="3695A61F" w14:textId="77777777" w:rsidR="00866AAB" w:rsidRDefault="00866AAB" w:rsidP="00866AAB"/>
    <w:p w14:paraId="2612C037" w14:textId="77777777" w:rsidR="00866AAB" w:rsidRDefault="00866AAB" w:rsidP="00866AAB">
      <w:r>
        <w:t xml:space="preserve">geschadet hat. </w:t>
      </w:r>
    </w:p>
    <w:p w14:paraId="3864C65D" w14:textId="77777777" w:rsidR="00866AAB" w:rsidRDefault="00866AAB" w:rsidP="00866AAB"/>
    <w:p w14:paraId="0D1AA319" w14:textId="77777777" w:rsidR="00866AAB" w:rsidRDefault="00866AAB" w:rsidP="00866AAB">
      <w:r>
        <w:t xml:space="preserve">29. Coli. E. B. Thomas besucht. </w:t>
      </w:r>
    </w:p>
    <w:p w14:paraId="51EFAA3B" w14:textId="77777777" w:rsidR="00866AAB" w:rsidRDefault="00866AAB" w:rsidP="00866AAB"/>
    <w:p w14:paraId="72628374" w14:textId="77777777" w:rsidR="00866AAB" w:rsidRDefault="00866AAB" w:rsidP="00866AAB">
      <w:r>
        <w:t xml:space="preserve">30. April, ich setze eine Fontanelle - arbeite an Thessalonicher weiter - schicke Grammatik </w:t>
      </w:r>
    </w:p>
    <w:p w14:paraId="4859FA2B" w14:textId="77777777" w:rsidR="00866AAB" w:rsidRDefault="00866AAB" w:rsidP="00866AAB"/>
    <w:p w14:paraId="3EDF155E" w14:textId="77777777" w:rsidR="00866AAB" w:rsidRDefault="00866AAB" w:rsidP="00866AAB">
      <w:r>
        <w:t xml:space="preserve">nach Tellicherry. </w:t>
      </w:r>
    </w:p>
    <w:p w14:paraId="0F439782" w14:textId="77777777" w:rsidR="00866AAB" w:rsidRDefault="00866AAB" w:rsidP="00866AAB"/>
    <w:p w14:paraId="2F182055" w14:textId="77777777" w:rsidR="00866AAB" w:rsidRDefault="00866AAB" w:rsidP="00866AAB">
      <w:r>
        <w:t xml:space="preserve">1. Mai. Ich höre von Duncans Fortgehen - ach, wie die Menschen sich täuschen. Bischof besucht </w:t>
      </w:r>
    </w:p>
    <w:p w14:paraId="4B9D2901" w14:textId="77777777" w:rsidR="00866AAB" w:rsidRDefault="00866AAB" w:rsidP="00866AAB">
      <w:r>
        <w:t xml:space="preserve">mit seinem Sohn und Minchin. </w:t>
      </w:r>
    </w:p>
    <w:p w14:paraId="673AFA2E" w14:textId="77777777" w:rsidR="00866AAB" w:rsidRDefault="00866AAB" w:rsidP="00866AAB"/>
    <w:p w14:paraId="5C9CA95A" w14:textId="77777777" w:rsidR="00866AAB" w:rsidRDefault="00866AAB" w:rsidP="00866AAB"/>
    <w:p w14:paraId="0119B818" w14:textId="77777777" w:rsidR="00866AAB" w:rsidRDefault="00866AAB" w:rsidP="00866AAB"/>
    <w:p w14:paraId="52B80E64" w14:textId="77777777" w:rsidR="00866AAB" w:rsidRDefault="00866AAB" w:rsidP="00866AAB"/>
    <w:p w14:paraId="7A0CE978" w14:textId="77777777" w:rsidR="00866AAB" w:rsidRDefault="00866AAB" w:rsidP="00866AAB"/>
    <w:p w14:paraId="5C658F69" w14:textId="77777777" w:rsidR="00866AAB" w:rsidRDefault="00866AAB" w:rsidP="00866AAB">
      <w:r>
        <w:t xml:space="preserve">1851 </w:t>
      </w:r>
    </w:p>
    <w:p w14:paraId="3F3BA1DC" w14:textId="77777777" w:rsidR="00866AAB" w:rsidRDefault="00866AAB" w:rsidP="00866AAB"/>
    <w:p w14:paraId="6DBD5248" w14:textId="77777777" w:rsidR="00866AAB" w:rsidRDefault="00866AAB" w:rsidP="00866AAB"/>
    <w:p w14:paraId="130A7A70" w14:textId="77777777" w:rsidR="00866AAB" w:rsidRDefault="00866AAB" w:rsidP="00866AAB">
      <w:r>
        <w:t xml:space="preserve">227 </w:t>
      </w:r>
    </w:p>
    <w:p w14:paraId="1407CBEB" w14:textId="77777777" w:rsidR="00866AAB" w:rsidRDefault="00866AAB" w:rsidP="00866AAB"/>
    <w:p w14:paraId="0A26B6D0" w14:textId="77777777" w:rsidR="00866AAB" w:rsidRDefault="00866AAB" w:rsidP="00866AAB"/>
    <w:p w14:paraId="0A400522" w14:textId="77777777" w:rsidR="00866AAB" w:rsidRDefault="00866AAB" w:rsidP="00866AAB">
      <w:r>
        <w:t xml:space="preserve">2. Mai. Möglings Krankheit jährt sich. </w:t>
      </w:r>
    </w:p>
    <w:p w14:paraId="5511AC56" w14:textId="77777777" w:rsidR="00866AAB" w:rsidRDefault="00866AAB" w:rsidP="00866AAB"/>
    <w:p w14:paraId="220D47EB" w14:textId="77777777" w:rsidR="00866AAB" w:rsidRDefault="00866AAB" w:rsidP="00866AAB">
      <w:r>
        <w:t xml:space="preserve">3. Mai. Brief an Josenhans &amp;lt;an Vater 8&amp;gt;, (Hebichs Fest in Taliparamba, über Vedamuttu und Söhne, </w:t>
      </w:r>
    </w:p>
    <w:p w14:paraId="728CD2B1" w14:textId="77777777" w:rsidR="00866AAB" w:rsidRDefault="00866AAB" w:rsidP="00866AAB"/>
    <w:p w14:paraId="1F7BC5B7" w14:textId="77777777" w:rsidR="00866AAB" w:rsidRDefault="00866AAB" w:rsidP="00866AAB">
      <w:r>
        <w:rPr>
          <w:rFonts w:hint="eastAsia"/>
        </w:rPr>
        <w:t>ü</w:t>
      </w:r>
      <w:r>
        <w:t xml:space="preserve">ber Duncan) Mögling hier. </w:t>
      </w:r>
    </w:p>
    <w:p w14:paraId="6A5CC93B" w14:textId="77777777" w:rsidR="00866AAB" w:rsidRDefault="00866AAB" w:rsidP="00866AAB"/>
    <w:p w14:paraId="04A0CEC7" w14:textId="77777777" w:rsidR="00866AAB" w:rsidRDefault="00866AAB" w:rsidP="00866AAB">
      <w:r>
        <w:t xml:space="preserve">4. Mögling nach Coonoor zur Predigt, ich bin vormittags allein. Ebr XI, 37 f. Mörike predigt </w:t>
      </w:r>
    </w:p>
    <w:p w14:paraId="282962D0" w14:textId="77777777" w:rsidR="00866AAB" w:rsidRDefault="00866AAB" w:rsidP="00866AAB"/>
    <w:p w14:paraId="56C09A15" w14:textId="77777777" w:rsidR="00866AAB" w:rsidRDefault="00866AAB" w:rsidP="00866AAB">
      <w:r>
        <w:rPr>
          <w:rFonts w:hint="eastAsia"/>
        </w:rPr>
        <w:t>ü</w:t>
      </w:r>
      <w:r>
        <w:t xml:space="preserve">ber guten Hirten. Fr. Bühl[er] hört von steam-Brief, daß Onkel in Esslingen </w:t>
      </w:r>
    </w:p>
    <w:p w14:paraId="35E3ED46" w14:textId="77777777" w:rsidR="00866AAB" w:rsidRDefault="00866AAB" w:rsidP="00866AAB">
      <w:r>
        <w:t xml:space="preserve">sich dagegen setzt, eine Kirche für Staudts 4-wöchentliche Besuche einzuräumen. </w:t>
      </w:r>
    </w:p>
    <w:p w14:paraId="04126183" w14:textId="77777777" w:rsidR="00866AAB" w:rsidRDefault="00866AAB" w:rsidP="00866AAB">
      <w:r>
        <w:t xml:space="preserve">&amp;lt;Afternoon Metz repetiert Kirchengeschichte.&amp;gt; - Möglings Puls auf 120, weil </w:t>
      </w:r>
    </w:p>
    <w:p w14:paraId="50339237" w14:textId="77777777" w:rsidR="00866AAB" w:rsidRDefault="00866AAB" w:rsidP="00866AAB">
      <w:r>
        <w:t xml:space="preserve">er in die Kirche zu Gaul in Coonoor hinaufgeht. </w:t>
      </w:r>
    </w:p>
    <w:p w14:paraId="657D2796" w14:textId="77777777" w:rsidR="00866AAB" w:rsidRDefault="00866AAB" w:rsidP="00866AAB"/>
    <w:p w14:paraId="0D649D02" w14:textId="77777777" w:rsidR="00866AAB" w:rsidRDefault="00866AAB" w:rsidP="00866AAB">
      <w:r>
        <w:t xml:space="preserve">5. Mai. Mögling und Stokes von Coonoor, seit Sonntag entsetzlicher Wind 3 Tage lang, Bäume </w:t>
      </w:r>
    </w:p>
    <w:p w14:paraId="67E7FE56" w14:textId="77777777" w:rsidR="00866AAB" w:rsidRDefault="00866AAB" w:rsidP="00866AAB"/>
    <w:p w14:paraId="4A151450" w14:textId="77777777" w:rsidR="00866AAB" w:rsidRDefault="00866AAB" w:rsidP="00866AAB">
      <w:r>
        <w:t xml:space="preserve">umgeweht etc., daher nicht zur monatlichen prayermeeting (Metz und Mörike gehen). </w:t>
      </w:r>
    </w:p>
    <w:p w14:paraId="25B9308F" w14:textId="77777777" w:rsidR="00866AAB" w:rsidRDefault="00866AAB" w:rsidP="00866AAB"/>
    <w:p w14:paraId="4C889C37" w14:textId="77777777" w:rsidR="00866AAB" w:rsidRDefault="00866AAB" w:rsidP="00866AAB">
      <w:r>
        <w:t xml:space="preserve">6. abends zu Mögling - treffe Hebichs Brief. </w:t>
      </w:r>
    </w:p>
    <w:p w14:paraId="2FDDC1A6" w14:textId="77777777" w:rsidR="00866AAB" w:rsidRDefault="00866AAB" w:rsidP="00866AAB"/>
    <w:p w14:paraId="695AC4B6" w14:textId="77777777" w:rsidR="00866AAB" w:rsidRDefault="00866AAB" w:rsidP="00866AAB">
      <w:r>
        <w:t xml:space="preserve">7. morgens Sewell besucht, nachdem ich wieder Krampf* im Schlund gehabt hatte, daher etliche </w:t>
      </w:r>
    </w:p>
    <w:p w14:paraId="5A3957ED" w14:textId="77777777" w:rsidR="00866AAB" w:rsidRDefault="00866AAB" w:rsidP="00866AAB"/>
    <w:p w14:paraId="64EF08D2" w14:textId="77777777" w:rsidR="00866AAB" w:rsidRDefault="00866AAB" w:rsidP="00866AAB">
      <w:r>
        <w:t xml:space="preserve">Stunden in der Nacht wachend. - Gehe zu Fr. und John Groves auf Fernhill, sehe </w:t>
      </w:r>
    </w:p>
    <w:p w14:paraId="41324571" w14:textId="77777777" w:rsidR="00866AAB" w:rsidRDefault="00866AAB" w:rsidP="00866AAB">
      <w:r>
        <w:lastRenderedPageBreak/>
        <w:t xml:space="preserve">Winslow (der sagt, Baileys und Thompsons Widerlichkeit habe die Malayalam- </w:t>
      </w:r>
    </w:p>
    <w:p w14:paraId="409EE222" w14:textId="77777777" w:rsidR="00866AAB" w:rsidRDefault="00866AAB" w:rsidP="00866AAB">
      <w:r>
        <w:t xml:space="preserve">Revisionskomitee vereitelt), dann Dulles, der sehr nett ist, fast wie ich vor </w:t>
      </w:r>
    </w:p>
    <w:p w14:paraId="2A560347" w14:textId="77777777" w:rsidR="00866AAB" w:rsidRDefault="00866AAB" w:rsidP="00866AAB">
      <w:r>
        <w:t xml:space="preserve">2 Jahren leidet. - Saturagaradi newly edited by Americans. Abends auf Spazier¬ </w:t>
      </w:r>
    </w:p>
    <w:p w14:paraId="40C874DD" w14:textId="77777777" w:rsidR="00866AAB" w:rsidRDefault="00866AAB" w:rsidP="00866AAB">
      <w:r>
        <w:t xml:space="preserve">gang, sehe Hodges und begegne Barclay, der wenig und sehr kalt trinken und minder </w:t>
      </w:r>
    </w:p>
    <w:p w14:paraId="6538135B" w14:textId="77777777" w:rsidR="00866AAB" w:rsidRDefault="00866AAB" w:rsidP="00866AAB">
      <w:r>
        <w:t xml:space="preserve">kalt baden heißt nach Dr. Francks Plan, sehe auch Coli. Thomas (auf der Brücke </w:t>
      </w:r>
    </w:p>
    <w:p w14:paraId="334B786E" w14:textId="77777777" w:rsidR="00866AAB" w:rsidRDefault="00866AAB" w:rsidP="00866AAB">
      <w:r>
        <w:t xml:space="preserve">hin und her laufend, indem ich auf Mögling warte, der Bühl[er] hinunterbegleitet). </w:t>
      </w:r>
    </w:p>
    <w:p w14:paraId="7157DCCA" w14:textId="77777777" w:rsidR="00866AAB" w:rsidRDefault="00866AAB" w:rsidP="00866AAB"/>
    <w:p w14:paraId="52BE2080" w14:textId="77777777" w:rsidR="00866AAB" w:rsidRDefault="00866AAB" w:rsidP="00866AAB">
      <w:r>
        <w:t xml:space="preserve">8. Mai, heute 2 Jahre, daß ich im Gewitter von Cannanore nach Tellicherry lief - Herr, sehe </w:t>
      </w:r>
    </w:p>
    <w:p w14:paraId="62F1B6B9" w14:textId="77777777" w:rsidR="00866AAB" w:rsidRDefault="00866AAB" w:rsidP="00866AAB"/>
    <w:p w14:paraId="6DFBCA72" w14:textId="77777777" w:rsidR="00866AAB" w:rsidRDefault="00866AAB" w:rsidP="00866AAB">
      <w:r>
        <w:t xml:space="preserve">du meine Krankheit an, wie es dir wohl gefällt! - Ich war gestern sehr müde, </w:t>
      </w:r>
    </w:p>
    <w:p w14:paraId="6F925F30" w14:textId="77777777" w:rsidR="00866AAB" w:rsidRDefault="00866AAB" w:rsidP="00866AAB">
      <w:r>
        <w:t xml:space="preserve">finde mich aber heute um nichts schlimmer, also doch ein Fortschritt! - Gestern </w:t>
      </w:r>
    </w:p>
    <w:p w14:paraId="5D5AA44E" w14:textId="77777777" w:rsidR="00866AAB" w:rsidRDefault="00866AAB" w:rsidP="00866AAB">
      <w:r>
        <w:t xml:space="preserve">schrieb Bührer über H. M[ögling]s Gedanken wegen Herrn. An[andrao] (wünscht ihn </w:t>
      </w:r>
    </w:p>
    <w:p w14:paraId="795E2584" w14:textId="77777777" w:rsidR="00866AAB" w:rsidRDefault="00866AAB" w:rsidP="00866AAB">
      <w:r>
        <w:t xml:space="preserve">unabhängiger von H. M., obgleich im Grund mit den §§ ganz einverstanden!) - </w:t>
      </w:r>
    </w:p>
    <w:p w14:paraId="2BD22959" w14:textId="77777777" w:rsidR="00866AAB" w:rsidRDefault="00866AAB" w:rsidP="00866AAB">
      <w:r>
        <w:t xml:space="preserve">kehre mittags nach Keti zurück, sehr warm - ich fühle es alsbald. </w:t>
      </w:r>
    </w:p>
    <w:p w14:paraId="3889007E" w14:textId="77777777" w:rsidR="00866AAB" w:rsidRDefault="00866AAB" w:rsidP="00866AAB"/>
    <w:p w14:paraId="7AE4AE59" w14:textId="77777777" w:rsidR="00866AAB" w:rsidRDefault="00866AAB" w:rsidP="00866AAB">
      <w:r>
        <w:t xml:space="preserve">9., Freitag. Minchin mit seinem Sohn Fred besucht, der von Halliday grüßt. </w:t>
      </w:r>
    </w:p>
    <w:p w14:paraId="32017E99" w14:textId="77777777" w:rsidR="00866AAB" w:rsidRDefault="00866AAB" w:rsidP="00866AAB"/>
    <w:p w14:paraId="7E628D91" w14:textId="77777777" w:rsidR="00866AAB" w:rsidRDefault="00866AAB" w:rsidP="00866AAB">
      <w:r>
        <w:t xml:space="preserve">10. Einladung vom Bischof auf nächsten Mittwoch zum Essen nicht angenommen wegen llbelbefindens </w:t>
      </w:r>
    </w:p>
    <w:p w14:paraId="25DDF9A6" w14:textId="77777777" w:rsidR="00866AAB" w:rsidRDefault="00866AAB" w:rsidP="00866AAB"/>
    <w:p w14:paraId="4FBF2674" w14:textId="77777777" w:rsidR="00866AAB" w:rsidRDefault="00866AAB" w:rsidP="00866AAB">
      <w:r>
        <w:t xml:space="preserve">(Mögling hatte gestern abend bei ihm gegessen und fand's ziemlich langweilig - </w:t>
      </w:r>
    </w:p>
    <w:p w14:paraId="7332FF1D" w14:textId="77777777" w:rsidR="00866AAB" w:rsidRDefault="00866AAB" w:rsidP="00866AAB"/>
    <w:p w14:paraId="0671E69D" w14:textId="77777777" w:rsidR="00866AAB" w:rsidRDefault="00866AAB" w:rsidP="00866AAB">
      <w:r>
        <w:t xml:space="preserve">betreffend des Zusammenpredigens von Missionar und seinem Chapl. at Kotagiri </w:t>
      </w:r>
    </w:p>
    <w:p w14:paraId="5AA8B7E0" w14:textId="77777777" w:rsidR="00866AAB" w:rsidRDefault="00866AAB" w:rsidP="00866AAB">
      <w:r>
        <w:t xml:space="preserve">fürchtete er eine fusion, möchte confusion herbeiführen). - Abendä Mögling und </w:t>
      </w:r>
    </w:p>
    <w:p w14:paraId="15A2F7FA" w14:textId="77777777" w:rsidR="00866AAB" w:rsidRDefault="00866AAB" w:rsidP="00866AAB">
      <w:r>
        <w:t xml:space="preserve">Metz bringen Briefe, z. B. von Hamburg (Gutzls* Erfindungen in den deutschen </w:t>
      </w:r>
    </w:p>
    <w:p w14:paraId="280FDF01" w14:textId="77777777" w:rsidR="00866AAB" w:rsidRDefault="00866AAB" w:rsidP="00866AAB">
      <w:r>
        <w:t xml:space="preserve">Missionsberichten), Grauls report über Mangalore möglichst nachteilig. </w:t>
      </w:r>
    </w:p>
    <w:p w14:paraId="03EAF126" w14:textId="77777777" w:rsidR="00866AAB" w:rsidRDefault="00866AAB" w:rsidP="00866AAB"/>
    <w:p w14:paraId="6731F2BA" w14:textId="77777777" w:rsidR="00866AAB" w:rsidRDefault="00866AAB" w:rsidP="00866AAB">
      <w:r>
        <w:t xml:space="preserve">11. Mögling predigt über Zeugnis Gottes, 1 Joh 5 ^ ^ &amp;lt;*,, 4 Jfy nachher </w:t>
      </w:r>
    </w:p>
    <w:p w14:paraId="0239C50E" w14:textId="77777777" w:rsidR="00866AAB" w:rsidRDefault="00866AAB" w:rsidP="00866AAB"/>
    <w:p w14:paraId="7D496ABF" w14:textId="77777777" w:rsidR="00866AAB" w:rsidRDefault="00866AAB" w:rsidP="00866AAB">
      <w:r>
        <w:t xml:space="preserve">Metz disputiert darüber. Abends Mögling mit Sanderson fort i Herr, behüte ihn. </w:t>
      </w:r>
    </w:p>
    <w:p w14:paraId="0491183B" w14:textId="77777777" w:rsidR="00866AAB" w:rsidRDefault="00866AAB" w:rsidP="00866AAB"/>
    <w:p w14:paraId="4D5B36C5" w14:textId="77777777" w:rsidR="00866AAB" w:rsidRDefault="00866AAB" w:rsidP="00866AAB">
      <w:r>
        <w:t xml:space="preserve">12. abends Mögling mit Mörike nach Aval., housekeeper feverish, Coolies refractory, Gaul verliert </w:t>
      </w:r>
    </w:p>
    <w:p w14:paraId="3F510B44" w14:textId="77777777" w:rsidR="00866AAB" w:rsidRDefault="00866AAB" w:rsidP="00866AAB"/>
    <w:p w14:paraId="232A1888" w14:textId="77777777" w:rsidR="00866AAB" w:rsidRDefault="00866AAB" w:rsidP="00866AAB">
      <w:r>
        <w:t xml:space="preserve">ein Eisen, doch sei Mögling heiter gewesen. </w:t>
      </w:r>
    </w:p>
    <w:p w14:paraId="20FBD14E" w14:textId="77777777" w:rsidR="00866AAB" w:rsidRDefault="00866AAB" w:rsidP="00866AAB"/>
    <w:p w14:paraId="77996424" w14:textId="77777777" w:rsidR="00866AAB" w:rsidRDefault="00866AAB" w:rsidP="00866AAB">
      <w:r>
        <w:t xml:space="preserve">13. Mörike zurück. Ich möchte nach Kot[agiri] schicken und es will nichts voran, wird auch </w:t>
      </w:r>
    </w:p>
    <w:p w14:paraId="52A3ABDE" w14:textId="77777777" w:rsidR="00866AAB" w:rsidRDefault="00866AAB" w:rsidP="00866AAB"/>
    <w:p w14:paraId="6C0547FA" w14:textId="77777777" w:rsidR="00866AAB" w:rsidRDefault="00866AAB" w:rsidP="00866AAB">
      <w:r>
        <w:t xml:space="preserve">gehen, wenn's Zeit ist. </w:t>
      </w:r>
    </w:p>
    <w:p w14:paraId="21A723FB" w14:textId="77777777" w:rsidR="00866AAB" w:rsidRDefault="00866AAB" w:rsidP="00866AAB"/>
    <w:p w14:paraId="241C05DD" w14:textId="77777777" w:rsidR="00866AAB" w:rsidRDefault="00866AAB" w:rsidP="00866AAB">
      <w:r>
        <w:t xml:space="preserve">14. Galater beendigt &amp;lt;Winslow hat Caldwells Vorschlag, wörtliche Übersetzung des Englischen </w:t>
      </w:r>
    </w:p>
    <w:p w14:paraId="6219B32B" w14:textId="77777777" w:rsidR="00866AAB" w:rsidRDefault="00866AAB" w:rsidP="00866AAB"/>
    <w:p w14:paraId="0EFB6831" w14:textId="77777777" w:rsidR="00866AAB" w:rsidRDefault="00866AAB" w:rsidP="00866AAB">
      <w:r>
        <w:t xml:space="preserve">zu ...idieren durch seinen Minoritätsreport vereitelt&amp;gt;. Winslow und Dulles be¬ </w:t>
      </w:r>
    </w:p>
    <w:p w14:paraId="5DD8E508" w14:textId="77777777" w:rsidR="00866AAB" w:rsidRDefault="00866AAB" w:rsidP="00866AAB">
      <w:r>
        <w:t xml:space="preserve">suchen Keti. Bischofs Essen in Vollmondnacht - geht ordentlich vorbei. Bühl[er] </w:t>
      </w:r>
    </w:p>
    <w:p w14:paraId="64D75DD0" w14:textId="77777777" w:rsidR="00866AAB" w:rsidRDefault="00866AAB" w:rsidP="00866AAB"/>
    <w:p w14:paraId="3536E2B5" w14:textId="77777777" w:rsidR="00866AAB" w:rsidRDefault="00866AAB" w:rsidP="00866AAB"/>
    <w:p w14:paraId="15A4140C" w14:textId="77777777" w:rsidR="00866AAB" w:rsidRDefault="00866AAB" w:rsidP="00866AAB"/>
    <w:p w14:paraId="52A1BF1D" w14:textId="77777777" w:rsidR="00866AAB" w:rsidRDefault="00866AAB" w:rsidP="00866AAB"/>
    <w:p w14:paraId="222DA290" w14:textId="77777777" w:rsidR="00866AAB" w:rsidRDefault="00866AAB" w:rsidP="00866AAB">
      <w:r>
        <w:t xml:space="preserve">228 </w:t>
      </w:r>
    </w:p>
    <w:p w14:paraId="4BC23EC9" w14:textId="77777777" w:rsidR="00866AAB" w:rsidRDefault="00866AAB" w:rsidP="00866AAB"/>
    <w:p w14:paraId="75EF8201" w14:textId="77777777" w:rsidR="00866AAB" w:rsidRDefault="00866AAB" w:rsidP="00866AAB"/>
    <w:p w14:paraId="005B4A2B" w14:textId="77777777" w:rsidR="00866AAB" w:rsidRDefault="00866AAB" w:rsidP="00866AAB">
      <w:r>
        <w:t xml:space="preserve">1851 </w:t>
      </w:r>
    </w:p>
    <w:p w14:paraId="4938F304" w14:textId="77777777" w:rsidR="00866AAB" w:rsidRDefault="00866AAB" w:rsidP="00866AAB"/>
    <w:p w14:paraId="28CFBE6B" w14:textId="77777777" w:rsidR="00866AAB" w:rsidRDefault="00866AAB" w:rsidP="00866AAB"/>
    <w:p w14:paraId="44C8C831" w14:textId="77777777" w:rsidR="00866AAB" w:rsidRDefault="00866AAB" w:rsidP="00866AAB">
      <w:r>
        <w:t xml:space="preserve">hört von Ostertag, daß an die oberen Brüder eine kategorische Frage ergehen </w:t>
      </w:r>
    </w:p>
    <w:p w14:paraId="65B4D7EA" w14:textId="77777777" w:rsidR="00866AAB" w:rsidRDefault="00866AAB" w:rsidP="00866AAB">
      <w:r>
        <w:t xml:space="preserve">werde, die sie ohne viel Bedenken beantworten. </w:t>
      </w:r>
    </w:p>
    <w:p w14:paraId="65CC1D39" w14:textId="77777777" w:rsidR="00866AAB" w:rsidRDefault="00866AAB" w:rsidP="00866AAB"/>
    <w:p w14:paraId="6289FF27" w14:textId="77777777" w:rsidR="00866AAB" w:rsidRDefault="00866AAB" w:rsidP="00866AAB"/>
    <w:p w14:paraId="630E6723" w14:textId="77777777" w:rsidR="00866AAB" w:rsidRDefault="00866AAB" w:rsidP="00866AAB"/>
    <w:p w14:paraId="3A97A01A" w14:textId="77777777" w:rsidR="00866AAB" w:rsidRDefault="00866AAB" w:rsidP="00866AAB"/>
    <w:p w14:paraId="65E5DEFC" w14:textId="77777777" w:rsidR="00866AAB" w:rsidRDefault="00866AAB" w:rsidP="00866AAB">
      <w:r>
        <w:lastRenderedPageBreak/>
        <w:t xml:space="preserve">//^ &amp;amp;J£it </w:t>
      </w:r>
    </w:p>
    <w:p w14:paraId="3EA845B6" w14:textId="77777777" w:rsidR="00866AAB" w:rsidRDefault="00866AAB" w:rsidP="00866AAB">
      <w:r>
        <w:t xml:space="preserve">5 y/iyusia^*A&amp;amp; (k ^&amp;lt;* </w:t>
      </w:r>
    </w:p>
    <w:p w14:paraId="58871AA0" w14:textId="77777777" w:rsidR="00866AAB" w:rsidRDefault="00866AAB" w:rsidP="00866AAB"/>
    <w:p w14:paraId="52155F37" w14:textId="77777777" w:rsidR="00866AAB" w:rsidRDefault="00866AAB" w:rsidP="00866AAB">
      <w:r>
        <w:t xml:space="preserve">$6 ZuJ-^rU 4 mA 'W^t, 4^*iaZZ^ </w:t>
      </w:r>
    </w:p>
    <w:p w14:paraId="18F29AD2" w14:textId="77777777" w:rsidR="00866AAB" w:rsidRDefault="00866AAB" w:rsidP="00866AAB"/>
    <w:p w14:paraId="2E2A3BF6" w14:textId="77777777" w:rsidR="00866AAB" w:rsidRDefault="00866AAB" w:rsidP="00866AAB">
      <w:r>
        <w:t xml:space="preserve">$49*Jz&amp;lt;^caLH? £*// y/66tJAÄ&amp;amp; u,xX frt^Lu? r ^j? </w:t>
      </w:r>
    </w:p>
    <w:p w14:paraId="254B25C2" w14:textId="77777777" w:rsidR="00866AAB" w:rsidRDefault="00866AAB" w:rsidP="00866AAB"/>
    <w:p w14:paraId="4EF451B3" w14:textId="77777777" w:rsidR="00866AAB" w:rsidRDefault="00866AAB" w:rsidP="00866AAB">
      <w:r>
        <w:t xml:space="preserve">%/ /*fU**H f*Ur </w:t>
      </w:r>
    </w:p>
    <w:p w14:paraId="0DEF3226" w14:textId="77777777" w:rsidR="00866AAB" w:rsidRDefault="00866AAB" w:rsidP="00866AAB"/>
    <w:p w14:paraId="2C63816C" w14:textId="77777777" w:rsidR="00866AAB" w:rsidRDefault="00866AAB" w:rsidP="00866AAB">
      <w:r>
        <w:rPr>
          <w:rFonts w:hint="eastAsia"/>
        </w:rPr>
        <w:t>£</w:t>
      </w:r>
      <w:r>
        <w:t xml:space="preserve">r$y&amp;gt;r***. €s/^ r *U*Tf- ^ruk/^r A^&amp;gt; </w:t>
      </w:r>
    </w:p>
    <w:p w14:paraId="0068C6C2" w14:textId="77777777" w:rsidR="00866AAB" w:rsidRDefault="00866AAB" w:rsidP="00866AAB"/>
    <w:p w14:paraId="4E9DAEA2" w14:textId="77777777" w:rsidR="00866AAB" w:rsidRDefault="00866AAB" w:rsidP="00866AAB">
      <w:r>
        <w:t xml:space="preserve">y&amp;amp;fa/h'T/cist*, r^^cr-t^ /s$~fy ~£z- </w:t>
      </w:r>
    </w:p>
    <w:p w14:paraId="12415280" w14:textId="77777777" w:rsidR="00866AAB" w:rsidRDefault="00866AAB" w:rsidP="00866AAB"/>
    <w:p w14:paraId="6F06AB99" w14:textId="77777777" w:rsidR="00866AAB" w:rsidRDefault="00866AAB" w:rsidP="00866AAB">
      <w:r>
        <w:t xml:space="preserve">tyuj^yn S&amp;lt;*x* y*^ *^7 </w:t>
      </w:r>
    </w:p>
    <w:p w14:paraId="6DF20823" w14:textId="77777777" w:rsidR="00866AAB" w:rsidRDefault="00866AAB" w:rsidP="00866AAB"/>
    <w:p w14:paraId="792F14C8" w14:textId="77777777" w:rsidR="00866AAB" w:rsidRDefault="00866AAB" w:rsidP="00866AAB"/>
    <w:p w14:paraId="1E3D366B" w14:textId="77777777" w:rsidR="00866AAB" w:rsidRDefault="00866AAB" w:rsidP="00866AAB">
      <w:r>
        <w:t xml:space="preserve">16. abends kommen Kulis, mich nach Kotagiri zu befördern. - Briefe von Vater etc., Hermann </w:t>
      </w:r>
    </w:p>
    <w:p w14:paraId="2D5D60CB" w14:textId="77777777" w:rsidR="00866AAB" w:rsidRDefault="00866AAB" w:rsidP="00866AAB"/>
    <w:p w14:paraId="72570EE1" w14:textId="77777777" w:rsidR="00866AAB" w:rsidRDefault="00866AAB" w:rsidP="00866AAB">
      <w:r>
        <w:t xml:space="preserve">und Samuel, Landr. Ernst Voz ... - Ludwig nach Amerika (ruhig), Fritzle "Auch </w:t>
      </w:r>
    </w:p>
    <w:p w14:paraId="10E2C45A" w14:textId="77777777" w:rsidR="00866AAB" w:rsidRDefault="00866AAB" w:rsidP="00866AAB">
      <w:r>
        <w:t xml:space="preserve">bei dir fange ich an, ängstlich zu werden" Hermann Klavier ... kann Rechnen </w:t>
      </w:r>
    </w:p>
    <w:p w14:paraId="669378D9" w14:textId="77777777" w:rsidR="00866AAB" w:rsidRDefault="00866AAB" w:rsidP="00866AAB">
      <w:r>
        <w:t xml:space="preserve">nicht begreifen, Adolph berühmt als guter Kaufmann im Schlfrk. von Tübingen - </w:t>
      </w:r>
    </w:p>
    <w:p w14:paraId="429019F6" w14:textId="77777777" w:rsidR="00866AAB" w:rsidRDefault="00866AAB" w:rsidP="00866AAB">
      <w:r>
        <w:t xml:space="preserve">Ernst status ex ... - Wahlen* der Gemeindeältesten kirchliche Demokratie Stand </w:t>
      </w:r>
    </w:p>
    <w:p w14:paraId="2D40D93F" w14:textId="77777777" w:rsidR="00866AAB" w:rsidRDefault="00866AAB" w:rsidP="00866AAB">
      <w:r>
        <w:t xml:space="preserve">einengen* (einer Religion überzutragen*, die eine absolute sein will). Jette, </w:t>
      </w:r>
    </w:p>
    <w:p w14:paraId="2BDB086D" w14:textId="77777777" w:rsidR="00866AAB" w:rsidRDefault="00866AAB" w:rsidP="00866AAB"/>
    <w:p w14:paraId="0CDEFC77" w14:textId="77777777" w:rsidR="00866AAB" w:rsidRDefault="00866AAB" w:rsidP="00866AAB">
      <w:r>
        <w:t xml:space="preserve">30. März, Hermann lernt Französisch, lehrt Emma von Fridolin und mechant Didin. </w:t>
      </w:r>
    </w:p>
    <w:p w14:paraId="618823EA" w14:textId="77777777" w:rsidR="00866AAB" w:rsidRDefault="00866AAB" w:rsidP="00866AAB">
      <w:r>
        <w:t xml:space="preserve">Ludwig fort ... Fritzle aufnehmen. Esslingen*, Selm.* Staudt, Blanc, Kapff </w:t>
      </w:r>
    </w:p>
    <w:p w14:paraId="3ED6BB2C" w14:textId="77777777" w:rsidR="00866AAB" w:rsidRDefault="00866AAB" w:rsidP="00866AAB">
      <w:r>
        <w:t xml:space="preserve">...lam von den Römern, Tanten und Mama* - Cconte ...&amp;gt; sympath. dissidentes instinct </w:t>
      </w:r>
    </w:p>
    <w:p w14:paraId="4ED767CB" w14:textId="77777777" w:rsidR="00866AAB" w:rsidRDefault="00866AAB" w:rsidP="00866AAB">
      <w:r>
        <w:t xml:space="preserve">noch im Himmel dahin - martyres Geschichte (lies Boos). Kapff "mais j'avoue" </w:t>
      </w:r>
    </w:p>
    <w:p w14:paraId="38B5A44C" w14:textId="77777777" w:rsidR="00866AAB" w:rsidRDefault="00866AAB" w:rsidP="00866AAB">
      <w:r>
        <w:t xml:space="preserve">du oder er - formes agreables - les dissidens ont un chemin plus facile ä faire. </w:t>
      </w:r>
    </w:p>
    <w:p w14:paraId="2B6CD160" w14:textId="77777777" w:rsidR="00866AAB" w:rsidRDefault="00866AAB" w:rsidP="00866AAB"/>
    <w:p w14:paraId="08A91A95" w14:textId="77777777" w:rsidR="00866AAB" w:rsidRDefault="00866AAB" w:rsidP="00866AAB"/>
    <w:p w14:paraId="5A6D7D46" w14:textId="77777777" w:rsidR="00866AAB" w:rsidRDefault="00866AAB" w:rsidP="00866AAB">
      <w:r>
        <w:t xml:space="preserve">17. morgens nach Streit mit Kulis fort von Keti - in Coonoor Onslows (Gr[ove]s' debt, der Streit </w:t>
      </w:r>
    </w:p>
    <w:p w14:paraId="356BDAA5" w14:textId="77777777" w:rsidR="00866AAB" w:rsidRDefault="00866AAB" w:rsidP="00866AAB">
      <w:r>
        <w:t xml:space="preserve">mit Minchin ist ihnen großer Kummer). Darauf durch 6 Täler nach Togelhatty, </w:t>
      </w:r>
    </w:p>
    <w:p w14:paraId="05AFBB38" w14:textId="77777777" w:rsidR="00866AAB" w:rsidRDefault="00866AAB" w:rsidP="00866AAB"/>
    <w:p w14:paraId="41AE0D90" w14:textId="77777777" w:rsidR="00866AAB" w:rsidRDefault="00866AAB" w:rsidP="00866AAB">
      <w:r>
        <w:t xml:space="preserve">4 Täler nach Kot[agiri] Regen, da schon die Saaten zu gelben anfangen - Friedrich </w:t>
      </w:r>
    </w:p>
    <w:p w14:paraId="4D4B2C52" w14:textId="77777777" w:rsidR="00866AAB" w:rsidRDefault="00866AAB" w:rsidP="00866AAB">
      <w:r>
        <w:t xml:space="preserve">und Kulis vor mir angelangt. Geschwister Bührer mit Gottlob Christ, und 2 Tulu- </w:t>
      </w:r>
    </w:p>
    <w:p w14:paraId="57F02BEA" w14:textId="77777777" w:rsidR="00866AAB" w:rsidRDefault="00866AAB" w:rsidP="00866AAB">
      <w:r>
        <w:t xml:space="preserve">Mädchen, Eva und Ruth, das Haus, wo meine liebe Frau war. </w:t>
      </w:r>
    </w:p>
    <w:p w14:paraId="33D19FF4" w14:textId="77777777" w:rsidR="00866AAB" w:rsidRDefault="00866AAB" w:rsidP="00866AAB"/>
    <w:p w14:paraId="0BF2155B" w14:textId="77777777" w:rsidR="00866AAB" w:rsidRDefault="00866AAB" w:rsidP="00866AAB">
      <w:r>
        <w:t xml:space="preserve">18., berede Bühr[er], den Gottesdienst für die englische Gemeinde zu übernehmen. </w:t>
      </w:r>
    </w:p>
    <w:p w14:paraId="612A02FF" w14:textId="77777777" w:rsidR="00866AAB" w:rsidRDefault="00866AAB" w:rsidP="00866AAB"/>
    <w:p w14:paraId="23C1E0A8" w14:textId="77777777" w:rsidR="00866AAB" w:rsidRDefault="00866AAB" w:rsidP="00866AAB">
      <w:r>
        <w:t xml:space="preserve">24. abends Gewitter, Monsun? &amp;lt;Nein&amp;gt;. </w:t>
      </w:r>
    </w:p>
    <w:p w14:paraId="5FD455B6" w14:textId="77777777" w:rsidR="00866AAB" w:rsidRDefault="00866AAB" w:rsidP="00866AAB"/>
    <w:p w14:paraId="6FE9084C" w14:textId="77777777" w:rsidR="00866AAB" w:rsidRDefault="00866AAB" w:rsidP="00866AAB"/>
    <w:p w14:paraId="59F03C00" w14:textId="77777777" w:rsidR="00866AAB" w:rsidRDefault="00866AAB" w:rsidP="00866AAB">
      <w:r>
        <w:t xml:space="preserve">25. Wegen regnerischen Wetters kommt niemand zur Kirche. Hoffakers Predigten und Briefe mir </w:t>
      </w:r>
    </w:p>
    <w:p w14:paraId="703AB785" w14:textId="77777777" w:rsidR="00866AAB" w:rsidRDefault="00866AAB" w:rsidP="00866AAB">
      <w:r>
        <w:t xml:space="preserve">zum Segen. </w:t>
      </w:r>
    </w:p>
    <w:p w14:paraId="179F5C42" w14:textId="77777777" w:rsidR="00866AAB" w:rsidRDefault="00866AAB" w:rsidP="00866AAB"/>
    <w:p w14:paraId="57A31C07" w14:textId="77777777" w:rsidR="00866AAB" w:rsidRDefault="00866AAB" w:rsidP="00866AAB"/>
    <w:p w14:paraId="27772065" w14:textId="77777777" w:rsidR="00866AAB" w:rsidRDefault="00866AAB" w:rsidP="00866AAB">
      <w:r>
        <w:t xml:space="preserve">26. Kolosser beendigt. </w:t>
      </w:r>
    </w:p>
    <w:p w14:paraId="20229317" w14:textId="77777777" w:rsidR="00866AAB" w:rsidRDefault="00866AAB" w:rsidP="00866AAB"/>
    <w:p w14:paraId="6971AF5F" w14:textId="77777777" w:rsidR="00866AAB" w:rsidRDefault="00866AAB" w:rsidP="00866AAB"/>
    <w:p w14:paraId="4961BD6E" w14:textId="77777777" w:rsidR="00866AAB" w:rsidRDefault="00866AAB" w:rsidP="00866AAB"/>
    <w:p w14:paraId="45AD10B5" w14:textId="77777777" w:rsidR="00866AAB" w:rsidRDefault="00866AAB" w:rsidP="00866AAB"/>
    <w:p w14:paraId="1B66D13D" w14:textId="77777777" w:rsidR="00866AAB" w:rsidRDefault="00866AAB" w:rsidP="00866AAB"/>
    <w:p w14:paraId="5275D0B3" w14:textId="77777777" w:rsidR="00866AAB" w:rsidRDefault="00866AAB" w:rsidP="00866AAB"/>
    <w:p w14:paraId="0CD43E12" w14:textId="77777777" w:rsidR="00866AAB" w:rsidRDefault="00866AAB" w:rsidP="00866AAB"/>
    <w:p w14:paraId="455DE040" w14:textId="77777777" w:rsidR="00866AAB" w:rsidRDefault="00866AAB" w:rsidP="00866AAB">
      <w:r>
        <w:t xml:space="preserve">1851 </w:t>
      </w:r>
    </w:p>
    <w:p w14:paraId="3D70DB6E" w14:textId="77777777" w:rsidR="00866AAB" w:rsidRDefault="00866AAB" w:rsidP="00866AAB"/>
    <w:p w14:paraId="2D9EDF2F" w14:textId="77777777" w:rsidR="00866AAB" w:rsidRDefault="00866AAB" w:rsidP="00866AAB"/>
    <w:p w14:paraId="42E4C7D8" w14:textId="77777777" w:rsidR="00866AAB" w:rsidRDefault="00866AAB" w:rsidP="00866AAB">
      <w:r>
        <w:lastRenderedPageBreak/>
        <w:t xml:space="preserve">229 </w:t>
      </w:r>
    </w:p>
    <w:p w14:paraId="5DD38508" w14:textId="77777777" w:rsidR="00866AAB" w:rsidRDefault="00866AAB" w:rsidP="00866AAB"/>
    <w:p w14:paraId="16A35C66" w14:textId="77777777" w:rsidR="00866AAB" w:rsidRDefault="00866AAB" w:rsidP="00866AAB"/>
    <w:p w14:paraId="141C7C64" w14:textId="77777777" w:rsidR="00866AAB" w:rsidRDefault="00866AAB" w:rsidP="00866AAB">
      <w:r>
        <w:t xml:space="preserve">27. Nach langem Warten endlich kommt der Kuli und bringt die Kleider und Bücher von Chirakkal </w:t>
      </w:r>
    </w:p>
    <w:p w14:paraId="23DCB8CF" w14:textId="77777777" w:rsidR="00866AAB" w:rsidRDefault="00866AAB" w:rsidP="00866AAB"/>
    <w:p w14:paraId="65AAA4AE" w14:textId="77777777" w:rsidR="00866AAB" w:rsidRDefault="00866AAB" w:rsidP="00866AAB">
      <w:r>
        <w:t xml:space="preserve">(am 30. April war er fortgeschickt worden). Ich war am Ende fast mehr als ungedul¬ </w:t>
      </w:r>
    </w:p>
    <w:p w14:paraId="5E7C8BFD" w14:textId="77777777" w:rsidR="00866AAB" w:rsidRDefault="00866AAB" w:rsidP="00866AAB">
      <w:r>
        <w:t xml:space="preserve">dig geworden. Solche trifles! Begegnete abends Fr. Cockb[urn], die fromm reden </w:t>
      </w:r>
    </w:p>
    <w:p w14:paraId="6B134E83" w14:textId="77777777" w:rsidR="00866AAB" w:rsidRDefault="00866AAB" w:rsidP="00866AAB">
      <w:r>
        <w:t xml:space="preserve">will, aber es kaum recht trifft. </w:t>
      </w:r>
    </w:p>
    <w:p w14:paraId="5EB7DD1E" w14:textId="77777777" w:rsidR="00866AAB" w:rsidRDefault="00866AAB" w:rsidP="00866AAB"/>
    <w:p w14:paraId="4EAAA688" w14:textId="77777777" w:rsidR="00866AAB" w:rsidRDefault="00866AAB" w:rsidP="00866AAB">
      <w:r>
        <w:t xml:space="preserve">28. Besuch Hoar. </w:t>
      </w:r>
    </w:p>
    <w:p w14:paraId="03C3990F" w14:textId="77777777" w:rsidR="00866AAB" w:rsidRDefault="00866AAB" w:rsidP="00866AAB"/>
    <w:p w14:paraId="01D38C46" w14:textId="77777777" w:rsidR="00866AAB" w:rsidRDefault="00866AAB" w:rsidP="00866AAB">
      <w:r>
        <w:t xml:space="preserve">29., Himmelfahrtstag - schreibe an Mögling zu seinem Geburtstag. </w:t>
      </w:r>
    </w:p>
    <w:p w14:paraId="2BB91945" w14:textId="77777777" w:rsidR="00866AAB" w:rsidRDefault="00866AAB" w:rsidP="00866AAB"/>
    <w:p w14:paraId="770B3C9D" w14:textId="77777777" w:rsidR="00866AAB" w:rsidRDefault="00866AAB" w:rsidP="00866AAB">
      <w:r>
        <w:t xml:space="preserve">30., besucht Fr. Hoar vor dem Abschied nach Coonoor - ich versuche das erste sheet, scheint </w:t>
      </w:r>
    </w:p>
    <w:p w14:paraId="05214DFF" w14:textId="77777777" w:rsidR="00866AAB" w:rsidRDefault="00866AAB" w:rsidP="00866AAB"/>
    <w:p w14:paraId="69B9E5F5" w14:textId="77777777" w:rsidR="00866AAB" w:rsidRDefault="00866AAB" w:rsidP="00866AAB">
      <w:r>
        <w:t xml:space="preserve">anzuschlagen. Abends kommt Metz von Keti, zugleich das verspätete Zirkular Josen- </w:t>
      </w:r>
    </w:p>
    <w:p w14:paraId="1BB7DC4C" w14:textId="77777777" w:rsidR="00866AAB" w:rsidRDefault="00866AAB" w:rsidP="00866AAB">
      <w:r>
        <w:t xml:space="preserve">hans' über die Generalkonferenz. </w:t>
      </w:r>
    </w:p>
    <w:p w14:paraId="778AFF7C" w14:textId="77777777" w:rsidR="00866AAB" w:rsidRDefault="00866AAB" w:rsidP="00866AAB"/>
    <w:p w14:paraId="2A783AE0" w14:textId="77777777" w:rsidR="00866AAB" w:rsidRDefault="00866AAB" w:rsidP="00866AAB">
      <w:r>
        <w:t xml:space="preserve">I. Juni. Bühr[er]"^ predigt Englisch, fast nur Cockburns gegenwärtig. Fr. C[ockburn] lobt abends </w:t>
      </w:r>
    </w:p>
    <w:p w14:paraId="61775C8B" w14:textId="77777777" w:rsidR="00866AAB" w:rsidRDefault="00866AAB" w:rsidP="00866AAB"/>
    <w:p w14:paraId="3B26310A" w14:textId="77777777" w:rsidR="00866AAB" w:rsidRDefault="00866AAB" w:rsidP="00866AAB">
      <w:r>
        <w:t xml:space="preserve">die Predigt auf Hörensagen über die Maßen. </w:t>
      </w:r>
    </w:p>
    <w:p w14:paraId="43341FBA" w14:textId="77777777" w:rsidR="00866AAB" w:rsidRDefault="00866AAB" w:rsidP="00866AAB"/>
    <w:p w14:paraId="41B20D45" w14:textId="77777777" w:rsidR="00866AAB" w:rsidRDefault="00866AAB" w:rsidP="00866AAB">
      <w:r>
        <w:t xml:space="preserve">4. Juni. Briefe nach Europa (um 6 Flaschen Febertran und Ewalds Lesegebäude - an Vater 9. Dazu </w:t>
      </w:r>
    </w:p>
    <w:p w14:paraId="66B3DCB7" w14:textId="77777777" w:rsidR="00866AAB" w:rsidRDefault="00866AAB" w:rsidP="00866AAB"/>
    <w:p w14:paraId="1D2751B8" w14:textId="77777777" w:rsidR="00866AAB" w:rsidRDefault="00866AAB" w:rsidP="00866AAB">
      <w:r>
        <w:t xml:space="preserve">Hermann, Ernst, Jette, Reinhardt, Einschlag an Ostertag). Friedrich hat durch </w:t>
      </w:r>
    </w:p>
    <w:p w14:paraId="0876AF47" w14:textId="77777777" w:rsidR="00866AAB" w:rsidRDefault="00866AAB" w:rsidP="00866AAB">
      <w:r>
        <w:t xml:space="preserve">ein wenig Jackfruchtessen sich den Magen für die Nacht verdorben. </w:t>
      </w:r>
    </w:p>
    <w:p w14:paraId="4C2EE972" w14:textId="77777777" w:rsidR="00866AAB" w:rsidRDefault="00866AAB" w:rsidP="00866AAB"/>
    <w:p w14:paraId="3EBE8C29" w14:textId="77777777" w:rsidR="00866AAB" w:rsidRDefault="00866AAB" w:rsidP="00866AAB">
      <w:r>
        <w:t xml:space="preserve">5. Juni. Friedrich predigt zuerst einmal sehr lebendig - erinnert sich, mich in Hebichs Chapel </w:t>
      </w:r>
    </w:p>
    <w:p w14:paraId="2F13E141" w14:textId="77777777" w:rsidR="00866AAB" w:rsidRDefault="00866AAB" w:rsidP="00866AAB"/>
    <w:p w14:paraId="28B544B8" w14:textId="77777777" w:rsidR="00866AAB" w:rsidRDefault="00866AAB" w:rsidP="00866AAB">
      <w:r>
        <w:lastRenderedPageBreak/>
        <w:t xml:space="preserve">predigen gehört zu haben. </w:t>
      </w:r>
    </w:p>
    <w:p w14:paraId="4D1A12F8" w14:textId="77777777" w:rsidR="00866AAB" w:rsidRDefault="00866AAB" w:rsidP="00866AAB"/>
    <w:p w14:paraId="7C56A2E9" w14:textId="77777777" w:rsidR="00866AAB" w:rsidRDefault="00866AAB" w:rsidP="00866AAB">
      <w:r>
        <w:t xml:space="preserve">6. Essen bei Cockburns. Bühr[er] erzählt die Geschichte des Mangalore-Mädchens, früher Swintons </w:t>
      </w:r>
    </w:p>
    <w:p w14:paraId="22B4B749" w14:textId="77777777" w:rsidR="00866AAB" w:rsidRDefault="00866AAB" w:rsidP="00866AAB"/>
    <w:p w14:paraId="09E84211" w14:textId="77777777" w:rsidR="00866AAB" w:rsidRDefault="00866AAB" w:rsidP="00866AAB">
      <w:r>
        <w:t xml:space="preserve">Konkubine, die sich bekehrt hat. Fr. C[ockburn] zweifelt und läßt sich über </w:t>
      </w:r>
    </w:p>
    <w:p w14:paraId="2E3B31C9" w14:textId="77777777" w:rsidR="00866AAB" w:rsidRDefault="00866AAB" w:rsidP="00866AAB">
      <w:r>
        <w:t xml:space="preserve">Fr. Stewart (einst hier oben) aus - Friedrich predigt gestern und heute. </w:t>
      </w:r>
    </w:p>
    <w:p w14:paraId="2FF1BAEC" w14:textId="77777777" w:rsidR="00866AAB" w:rsidRDefault="00866AAB" w:rsidP="00866AAB"/>
    <w:p w14:paraId="679CAD79" w14:textId="77777777" w:rsidR="00866AAB" w:rsidRDefault="00866AAB" w:rsidP="00866AAB">
      <w:r>
        <w:t xml:space="preserve">8., Pfingsten, Predigt Bührers, Whistlers besuchen die Predigt und </w:t>
      </w:r>
    </w:p>
    <w:p w14:paraId="00B7EE93" w14:textId="77777777" w:rsidR="00866AAB" w:rsidRDefault="00866AAB" w:rsidP="00866AAB"/>
    <w:p w14:paraId="2B483B4B" w14:textId="77777777" w:rsidR="00866AAB" w:rsidRDefault="00866AAB" w:rsidP="00866AAB">
      <w:r>
        <w:t xml:space="preserve">9. auch uns - sonderbare Gesch[ichte] ihrer Schwester, die Miss Fulton, die Capt. Eades abgesagt </w:t>
      </w:r>
    </w:p>
    <w:p w14:paraId="0D178770" w14:textId="77777777" w:rsidR="00866AAB" w:rsidRDefault="00866AAB" w:rsidP="00866AAB"/>
    <w:p w14:paraId="5AB394D6" w14:textId="77777777" w:rsidR="00866AAB" w:rsidRDefault="00866AAB" w:rsidP="00866AAB">
      <w:r>
        <w:t xml:space="preserve">habe, weil an old jealous fellow - Friedrich schreibt mir in meine Malayalam- </w:t>
      </w:r>
    </w:p>
    <w:p w14:paraId="3661C054" w14:textId="77777777" w:rsidR="00866AAB" w:rsidRDefault="00866AAB" w:rsidP="00866AAB">
      <w:r>
        <w:t xml:space="preserve">Grammatik etc. </w:t>
      </w:r>
    </w:p>
    <w:p w14:paraId="5F1C2BEF" w14:textId="77777777" w:rsidR="00866AAB" w:rsidRDefault="00866AAB" w:rsidP="00866AAB"/>
    <w:p w14:paraId="56CE4C5C" w14:textId="77777777" w:rsidR="00866AAB" w:rsidRDefault="00866AAB" w:rsidP="00866AAB">
      <w:r>
        <w:t xml:space="preserve">10. Endlich Briefe von Mangalore und Dharwar. </w:t>
      </w:r>
    </w:p>
    <w:p w14:paraId="43544BC6" w14:textId="77777777" w:rsidR="00866AAB" w:rsidRDefault="00866AAB" w:rsidP="00866AAB"/>
    <w:p w14:paraId="13EBC96B" w14:textId="77777777" w:rsidR="00866AAB" w:rsidRDefault="00866AAB" w:rsidP="00866AAB">
      <w:r>
        <w:t xml:space="preserve">II. Essen bei Capt. Whistlers und Miss Fulton. Bromley besucht, kommt nicht herein - Gespräch </w:t>
      </w:r>
    </w:p>
    <w:p w14:paraId="579AC338" w14:textId="77777777" w:rsidR="00866AAB" w:rsidRDefault="00866AAB" w:rsidP="00866AAB"/>
    <w:p w14:paraId="674021C5" w14:textId="77777777" w:rsidR="00866AAB" w:rsidRDefault="00866AAB" w:rsidP="00866AAB">
      <w:r>
        <w:t xml:space="preserve">sehr leer - Schwierigkeit, auf der Stelle jede Gelegenheit zu benützen, um ein </w:t>
      </w:r>
    </w:p>
    <w:p w14:paraId="225C6805" w14:textId="77777777" w:rsidR="00866AAB" w:rsidRDefault="00866AAB" w:rsidP="00866AAB">
      <w:r>
        <w:t xml:space="preserve">rechtes Wort miteinlaufen zu lassen. </w:t>
      </w:r>
    </w:p>
    <w:p w14:paraId="4E0F5F68" w14:textId="77777777" w:rsidR="00866AAB" w:rsidRDefault="00866AAB" w:rsidP="00866AAB"/>
    <w:p w14:paraId="3ECBFF95" w14:textId="77777777" w:rsidR="00866AAB" w:rsidRDefault="00866AAB" w:rsidP="00866AAB">
      <w:r>
        <w:t xml:space="preserve">15. Zu Bührers Predigt kommt auch der General, begrüßt und ladet ein auf morgen zum Essen. </w:t>
      </w:r>
    </w:p>
    <w:p w14:paraId="3318D910" w14:textId="77777777" w:rsidR="00866AAB" w:rsidRDefault="00866AAB" w:rsidP="00866AAB"/>
    <w:p w14:paraId="5B4BFDCC" w14:textId="77777777" w:rsidR="00866AAB" w:rsidRDefault="00866AAB" w:rsidP="00866AAB">
      <w:r>
        <w:t xml:space="preserve">16. General Gibson und Mrs. John Gibson am dinner, er ist seit 1800 im Dienst, gutherziger </w:t>
      </w:r>
    </w:p>
    <w:p w14:paraId="0D5463CA" w14:textId="77777777" w:rsidR="00866AAB" w:rsidRDefault="00866AAB" w:rsidP="00866AAB"/>
    <w:p w14:paraId="7984E657" w14:textId="77777777" w:rsidR="00866AAB" w:rsidRDefault="00866AAB" w:rsidP="00866AAB">
      <w:r>
        <w:t xml:space="preserve">Mann, am selben Tag kommt Greiners Brief an Bührer, furios über Mögling, daß </w:t>
      </w:r>
    </w:p>
    <w:p w14:paraId="7A858D04" w14:textId="77777777" w:rsidR="00866AAB" w:rsidRDefault="00866AAB" w:rsidP="00866AAB">
      <w:r>
        <w:t xml:space="preserve">er seinen Brief an Komitee (der nicht bloß über Kullen und Hermann, sondern </w:t>
      </w:r>
    </w:p>
    <w:p w14:paraId="707FC491" w14:textId="77777777" w:rsidR="00866AAB" w:rsidRDefault="00866AAB" w:rsidP="00866AAB">
      <w:r>
        <w:t xml:space="preserve">auch über Möglings ganze Stellung, Arbeit, literarische und Schularbeiten etc. </w:t>
      </w:r>
    </w:p>
    <w:p w14:paraId="70A4E117" w14:textId="77777777" w:rsidR="00866AAB" w:rsidRDefault="00866AAB" w:rsidP="00866AAB">
      <w:r>
        <w:t xml:space="preserve">sich ausläßt, höchst diktatorisch - "ich sage, die Gefahr ist nahe", und vor </w:t>
      </w:r>
    </w:p>
    <w:p w14:paraId="005C1749" w14:textId="77777777" w:rsidR="00866AAB" w:rsidRDefault="00866AAB" w:rsidP="00866AAB">
      <w:r>
        <w:lastRenderedPageBreak/>
        <w:t xml:space="preserve">Möglings vielen Plänen warnt) noch beleuchtete, das heißt beschattet, ihm Gift </w:t>
      </w:r>
    </w:p>
    <w:p w14:paraId="67F5FC98" w14:textId="77777777" w:rsidR="00866AAB" w:rsidRDefault="00866AAB" w:rsidP="00866AAB">
      <w:r>
        <w:t xml:space="preserve">nachgespien habe etc. - Zum Trost Sir William Burtons judgement, einem Brahmanen- </w:t>
      </w:r>
    </w:p>
    <w:p w14:paraId="62E85272" w14:textId="77777777" w:rsidR="00866AAB" w:rsidRDefault="00866AAB" w:rsidP="00866AAB">
      <w:r>
        <w:t xml:space="preserve">Konvert seine Frau zurückzugeben, vom 7. Juni. </w:t>
      </w:r>
    </w:p>
    <w:p w14:paraId="05AFD7FA" w14:textId="77777777" w:rsidR="00866AAB" w:rsidRDefault="00866AAB" w:rsidP="00866AAB"/>
    <w:p w14:paraId="45FD4F43" w14:textId="77777777" w:rsidR="00866AAB" w:rsidRDefault="00866AAB" w:rsidP="00866AAB">
      <w:r>
        <w:t xml:space="preserve">17. Brief von Hochstetter, Pf. Schaffert gestorben. </w:t>
      </w:r>
    </w:p>
    <w:p w14:paraId="21D69515" w14:textId="77777777" w:rsidR="00866AAB" w:rsidRDefault="00866AAB" w:rsidP="00866AAB"/>
    <w:p w14:paraId="40221501" w14:textId="77777777" w:rsidR="00866AAB" w:rsidRDefault="00866AAB" w:rsidP="00866AAB"/>
    <w:p w14:paraId="768CA10D" w14:textId="77777777" w:rsidR="00866AAB" w:rsidRDefault="00866AAB" w:rsidP="00866AAB">
      <w:r>
        <w:t xml:space="preserve">1. Häufig Bühler in Bührer korrigiert. </w:t>
      </w:r>
    </w:p>
    <w:p w14:paraId="0C0B59D3" w14:textId="77777777" w:rsidR="00866AAB" w:rsidRDefault="00866AAB" w:rsidP="00866AAB"/>
    <w:p w14:paraId="2A81AEEC" w14:textId="77777777" w:rsidR="00866AAB" w:rsidRDefault="00866AAB" w:rsidP="00866AAB"/>
    <w:p w14:paraId="4C206136" w14:textId="77777777" w:rsidR="00866AAB" w:rsidRDefault="00866AAB" w:rsidP="00866AAB"/>
    <w:p w14:paraId="113E276B" w14:textId="77777777" w:rsidR="00866AAB" w:rsidRDefault="00866AAB" w:rsidP="00866AAB"/>
    <w:p w14:paraId="187ADC56" w14:textId="77777777" w:rsidR="00866AAB" w:rsidRDefault="00866AAB" w:rsidP="00866AAB"/>
    <w:p w14:paraId="3C638604" w14:textId="77777777" w:rsidR="00866AAB" w:rsidRDefault="00866AAB" w:rsidP="00866AAB">
      <w:r>
        <w:t xml:space="preserve">230 </w:t>
      </w:r>
    </w:p>
    <w:p w14:paraId="511918D3" w14:textId="77777777" w:rsidR="00866AAB" w:rsidRDefault="00866AAB" w:rsidP="00866AAB"/>
    <w:p w14:paraId="4ADA3A88" w14:textId="77777777" w:rsidR="00866AAB" w:rsidRDefault="00866AAB" w:rsidP="00866AAB"/>
    <w:p w14:paraId="3104521E" w14:textId="77777777" w:rsidR="00866AAB" w:rsidRDefault="00866AAB" w:rsidP="00866AAB">
      <w:r>
        <w:t xml:space="preserve">185 J </w:t>
      </w:r>
    </w:p>
    <w:p w14:paraId="0DCF1328" w14:textId="77777777" w:rsidR="00866AAB" w:rsidRDefault="00866AAB" w:rsidP="00866AAB"/>
    <w:p w14:paraId="5C1E993B" w14:textId="77777777" w:rsidR="00866AAB" w:rsidRDefault="00866AAB" w:rsidP="00866AAB"/>
    <w:p w14:paraId="1CE95303" w14:textId="77777777" w:rsidR="00866AAB" w:rsidRDefault="00866AAB" w:rsidP="00866AAB">
      <w:r>
        <w:t xml:space="preserve">20. Besuch bei General und Capl.*, seinem Sohn (welcher letzteren gestern, 19., besucht hatte). </w:t>
      </w:r>
    </w:p>
    <w:p w14:paraId="3E22671E" w14:textId="77777777" w:rsidR="00866AAB" w:rsidRDefault="00866AAB" w:rsidP="00866AAB"/>
    <w:p w14:paraId="48DAB93F" w14:textId="77777777" w:rsidR="00866AAB" w:rsidRDefault="00866AAB" w:rsidP="00866AAB">
      <w:r>
        <w:t xml:space="preserve">&amp;lt;Senor* führt mich im Garten herum, zeigt seine Wunder und fragt is this proper - </w:t>
      </w:r>
    </w:p>
    <w:p w14:paraId="0A018D71" w14:textId="77777777" w:rsidR="00866AAB" w:rsidRDefault="00866AAB" w:rsidP="00866AAB">
      <w:r>
        <w:t xml:space="preserve">leiht Lagard.&amp;gt; Brief von Hebich und Komitee an Stationskonferenz 24. April. </w:t>
      </w:r>
    </w:p>
    <w:p w14:paraId="789BDC93" w14:textId="77777777" w:rsidR="00866AAB" w:rsidRDefault="00866AAB" w:rsidP="00866AAB"/>
    <w:p w14:paraId="0E69D9E8" w14:textId="77777777" w:rsidR="00866AAB" w:rsidRDefault="00866AAB" w:rsidP="00866AAB">
      <w:r>
        <w:t xml:space="preserve">(1. Palghat - wenn Rob. unterhalten will, 2 Katechisten hingesetzt werden unter </w:t>
      </w:r>
    </w:p>
    <w:p w14:paraId="0DD95F58" w14:textId="77777777" w:rsidR="00866AAB" w:rsidRDefault="00866AAB" w:rsidP="00866AAB">
      <w:r>
        <w:t xml:space="preserve">Cannanore, wenigstens halbjährlich auf etwa 14 Tage zu besuchen, sind ziemlich </w:t>
      </w:r>
    </w:p>
    <w:p w14:paraId="672B6013" w14:textId="77777777" w:rsidR="00866AAB" w:rsidRDefault="00866AAB" w:rsidP="00866AAB">
      <w:r>
        <w:t xml:space="preserve">Leute getauft, dann Antrag auf Mission[ar]splazierung zu machen. - 2. Bitte </w:t>
      </w:r>
    </w:p>
    <w:p w14:paraId="0611A015" w14:textId="77777777" w:rsidR="00866AAB" w:rsidRDefault="00866AAB" w:rsidP="00866AAB">
      <w:r>
        <w:t xml:space="preserve">um Eisenlohr* - Br. subordiniert als Vikar. Im 1. Jahr bloß beratend - Eisenlohr </w:t>
      </w:r>
    </w:p>
    <w:p w14:paraId="6D36FDAC" w14:textId="77777777" w:rsidR="00866AAB" w:rsidRDefault="00866AAB" w:rsidP="00866AAB">
      <w:r>
        <w:t xml:space="preserve">nicht tauglich befunden wegen Unterordnung - Gess* weiß - auch Augen übel. Daher </w:t>
      </w:r>
    </w:p>
    <w:p w14:paraId="71AEAA97" w14:textId="77777777" w:rsidR="00866AAB" w:rsidRDefault="00866AAB" w:rsidP="00866AAB">
      <w:r>
        <w:lastRenderedPageBreak/>
        <w:t xml:space="preserve">Diez, früher Kaufmann-Schule von Hofacker - bescheiden, gehorsam, tüchtig, praktisch. </w:t>
      </w:r>
    </w:p>
    <w:p w14:paraId="54D34D7A" w14:textId="77777777" w:rsidR="00866AAB" w:rsidRDefault="00866AAB" w:rsidP="00866AAB">
      <w:r>
        <w:t xml:space="preserve">Br. Diez kommt mit Kullen). Vater vom 4. Mai. Freude über Nilgiri-Reise. Erfrischen </w:t>
      </w:r>
    </w:p>
    <w:p w14:paraId="49502D71" w14:textId="77777777" w:rsidR="00866AAB" w:rsidRDefault="00866AAB" w:rsidP="00866AAB">
      <w:r>
        <w:t xml:space="preserve">am Jugendmut des neuen Europa. Superintendent - nicht alle Miss[ionare] bekehrt. </w:t>
      </w:r>
    </w:p>
    <w:p w14:paraId="23EC2603" w14:textId="77777777" w:rsidR="00866AAB" w:rsidRDefault="00866AAB" w:rsidP="00866AAB"/>
    <w:p w14:paraId="357B1263" w14:textId="77777777" w:rsidR="00866AAB" w:rsidRDefault="00866AAB" w:rsidP="00866AAB">
      <w:r>
        <w:t xml:space="preserve">Paul Steudel nicht besser. Ernst Vikar (bei Hochst[etter]?). Ernst und* Kern </w:t>
      </w:r>
    </w:p>
    <w:p w14:paraId="4D7D3CE0" w14:textId="77777777" w:rsidR="00866AAB" w:rsidRDefault="00866AAB" w:rsidP="00866AAB">
      <w:r>
        <w:t xml:space="preserve">grüßt. Schaffert gestorben. Selma ordentlich. - K*Älteste Pf. Mögling so froh. - </w:t>
      </w:r>
    </w:p>
    <w:p w14:paraId="58954034" w14:textId="77777777" w:rsidR="00866AAB" w:rsidRDefault="00866AAB" w:rsidP="00866AAB">
      <w:r>
        <w:t xml:space="preserve">Diacony von Arnold neue Kammer - Hermann Französisch, Samuel Sommerturen*. Mit </w:t>
      </w:r>
    </w:p>
    <w:p w14:paraId="70CCFB21" w14:textId="77777777" w:rsidR="00866AAB" w:rsidRDefault="00866AAB" w:rsidP="00866AAB">
      <w:r>
        <w:t xml:space="preserve">Wohlgefallen herabsehen auf Kinder, wie sie sich so lustige Bewegungen machen. - </w:t>
      </w:r>
    </w:p>
    <w:p w14:paraId="02CB24F1" w14:textId="77777777" w:rsidR="00866AAB" w:rsidRDefault="00866AAB" w:rsidP="00866AAB">
      <w:r>
        <w:t xml:space="preserve">Regnet alle Tage, Haering sehr krank. </w:t>
      </w:r>
    </w:p>
    <w:p w14:paraId="4654E015" w14:textId="77777777" w:rsidR="00866AAB" w:rsidRDefault="00866AAB" w:rsidP="00866AAB"/>
    <w:p w14:paraId="412557C1" w14:textId="77777777" w:rsidR="00866AAB" w:rsidRDefault="00866AAB" w:rsidP="00866AAB">
      <w:r>
        <w:t xml:space="preserve">21. -23. Mörike auf Besuch. - Am 22. liest er prayers, Bührer predigt, betet abends im deutschen </w:t>
      </w:r>
    </w:p>
    <w:p w14:paraId="50A45497" w14:textId="77777777" w:rsidR="00866AAB" w:rsidRDefault="00866AAB" w:rsidP="00866AAB"/>
    <w:p w14:paraId="4B4DF7A7" w14:textId="77777777" w:rsidR="00866AAB" w:rsidRDefault="00866AAB" w:rsidP="00866AAB">
      <w:r>
        <w:t xml:space="preserve">Gebet um mehr Liebe in der Mission. Das ist das Eine Notwendige. - Maj. Rawlinson </w:t>
      </w:r>
    </w:p>
    <w:p w14:paraId="0922907F" w14:textId="77777777" w:rsidR="00866AAB" w:rsidRDefault="00866AAB" w:rsidP="00866AAB">
      <w:r>
        <w:t xml:space="preserve">finish, daß Ninive sich über Koyunjik*, hebi Junus, Karante und Khursabad er¬ </w:t>
      </w:r>
    </w:p>
    <w:p w14:paraId="0E0E0EEA" w14:textId="77777777" w:rsidR="00866AAB" w:rsidRDefault="00866AAB" w:rsidP="00866AAB">
      <w:r>
        <w:t xml:space="preserve">streckte. Nimrud heißt in den Inschriften Rebekha = Reheboth, was suburb of Resen </w:t>
      </w:r>
    </w:p>
    <w:p w14:paraId="4C5ED204" w14:textId="77777777" w:rsidR="00866AAB" w:rsidRDefault="00866AAB" w:rsidP="00866AAB">
      <w:r>
        <w:t xml:space="preserve">or Elassar (= Larissa) - Calah at Hatra near Tigris. - Xenophons median wall </w:t>
      </w:r>
    </w:p>
    <w:p w14:paraId="6CABC755" w14:textId="77777777" w:rsidR="00866AAB" w:rsidRDefault="00866AAB" w:rsidP="00866AAB">
      <w:r>
        <w:t xml:space="preserve">part of Babylons enc... (Sittare = Der, wo Gr[ieche]n den Tigris passierten) - </w:t>
      </w:r>
    </w:p>
    <w:p w14:paraId="150AE697" w14:textId="77777777" w:rsidR="00866AAB" w:rsidRDefault="00866AAB" w:rsidP="00866AAB">
      <w:r>
        <w:t xml:space="preserve">Havileh zuerst am mouth des Tigris und Euphrat, dann Beth Yakina der Assyr. </w:t>
      </w:r>
    </w:p>
    <w:p w14:paraId="5E3CF91C" w14:textId="77777777" w:rsidR="00866AAB" w:rsidRDefault="00866AAB" w:rsidP="00866AAB">
      <w:r>
        <w:t xml:space="preserve">Inschriften, Teredon des Nebuchadnezzar, Obillah der Sassaniden (increase 1 mile </w:t>
      </w:r>
    </w:p>
    <w:p w14:paraId="642D813C" w14:textId="77777777" w:rsidR="00866AAB" w:rsidRDefault="00866AAB" w:rsidP="00866AAB">
      <w:r>
        <w:t xml:space="preserve">in 30 Jahren) - (Taha Dunigas der Inschriften = Susa). Havilah ist jetzt 30 miles </w:t>
      </w:r>
    </w:p>
    <w:p w14:paraId="40C3C160" w14:textId="77777777" w:rsidR="00866AAB" w:rsidRDefault="00866AAB" w:rsidP="00866AAB">
      <w:r>
        <w:t xml:space="preserve">von Sea, einst der Hafen, zu welchem das Gold gebracht wurde. 1 sundried brick </w:t>
      </w:r>
    </w:p>
    <w:p w14:paraId="30DE4CE7" w14:textId="77777777" w:rsidR="00866AAB" w:rsidRDefault="00866AAB" w:rsidP="00866AAB">
      <w:r>
        <w:t xml:space="preserve">hat Cyrus the Great, Son of Cambyses. </w:t>
      </w:r>
    </w:p>
    <w:p w14:paraId="5B390944" w14:textId="77777777" w:rsidR="00866AAB" w:rsidRDefault="00866AAB" w:rsidP="00866AAB"/>
    <w:p w14:paraId="36255D41" w14:textId="77777777" w:rsidR="00866AAB" w:rsidRDefault="00866AAB" w:rsidP="00866AAB">
      <w:r>
        <w:t xml:space="preserve">23., bei Cockburns zum Essen, er erzählt von Arthur Lasc[elles] (Streit, weil sein Vater mit </w:t>
      </w:r>
    </w:p>
    <w:p w14:paraId="52776180" w14:textId="77777777" w:rsidR="00866AAB" w:rsidRDefault="00866AAB" w:rsidP="00866AAB">
      <w:r>
        <w:t xml:space="preserve">Geldentziehung drohte, wenn A[rthur]s Weib für die Niederkunft zu ihrer Mutter </w:t>
      </w:r>
    </w:p>
    <w:p w14:paraId="48E45200" w14:textId="77777777" w:rsidR="00866AAB" w:rsidRDefault="00866AAB" w:rsidP="00866AAB">
      <w:r>
        <w:t xml:space="preserve">ziehe - seither alles entzweit, und L. Absalom - will Geistl. werden). General </w:t>
      </w:r>
    </w:p>
    <w:p w14:paraId="7A2AB66B" w14:textId="77777777" w:rsidR="00866AAB" w:rsidRDefault="00866AAB" w:rsidP="00866AAB">
      <w:r>
        <w:t xml:space="preserve">gestern noch beim Gottesdienst, plötzlich krank. </w:t>
      </w:r>
    </w:p>
    <w:p w14:paraId="53A520B4" w14:textId="77777777" w:rsidR="00866AAB" w:rsidRDefault="00866AAB" w:rsidP="00866AAB"/>
    <w:p w14:paraId="00E480B9" w14:textId="77777777" w:rsidR="00866AAB" w:rsidRDefault="00866AAB" w:rsidP="00866AAB">
      <w:r>
        <w:t xml:space="preserve">24. Bühl[er] auf Besuch - bringt von Mangalore die Nachricht, daß Mögling zu verstehen gegeben </w:t>
      </w:r>
    </w:p>
    <w:p w14:paraId="592AD8D3" w14:textId="77777777" w:rsidR="00866AAB" w:rsidRDefault="00866AAB" w:rsidP="00866AAB">
      <w:r>
        <w:lastRenderedPageBreak/>
        <w:t xml:space="preserve">wurde, es komme auf ihn an, sich, wenn er wolle, für gesund zu erklären. </w:t>
      </w:r>
    </w:p>
    <w:p w14:paraId="5BCD0984" w14:textId="77777777" w:rsidR="00866AAB" w:rsidRDefault="00866AAB" w:rsidP="00866AAB"/>
    <w:p w14:paraId="63F303B6" w14:textId="77777777" w:rsidR="00866AAB" w:rsidRDefault="00866AAB" w:rsidP="00866AAB">
      <w:r>
        <w:t xml:space="preserve">23. Besuche Whistlers (über Freimaurer, er läßt seinen Hundsknecht schlagen) - mit Bühl[er] </w:t>
      </w:r>
    </w:p>
    <w:p w14:paraId="7CE2597F" w14:textId="77777777" w:rsidR="00866AAB" w:rsidRDefault="00866AAB" w:rsidP="00866AAB">
      <w:r>
        <w:rPr>
          <w:rFonts w:hint="eastAsia"/>
        </w:rPr>
        <w:t>ü</w:t>
      </w:r>
      <w:r>
        <w:t xml:space="preserve">ber meine Schreiben im Dezember - daß seiner Krankheit nicht erwähnt wurde, </w:t>
      </w:r>
    </w:p>
    <w:p w14:paraId="12904B0F" w14:textId="77777777" w:rsidR="00866AAB" w:rsidRDefault="00866AAB" w:rsidP="00866AAB">
      <w:r>
        <w:t xml:space="preserve">tat seinem Gefühl weh. </w:t>
      </w:r>
    </w:p>
    <w:p w14:paraId="449C43E8" w14:textId="77777777" w:rsidR="00866AAB" w:rsidRDefault="00866AAB" w:rsidP="00866AAB"/>
    <w:p w14:paraId="39E603BB" w14:textId="77777777" w:rsidR="00866AAB" w:rsidRDefault="00866AAB" w:rsidP="00866AAB">
      <w:r>
        <w:t xml:space="preserve">26. Bühl[er] fort - (böse mit B., weil die Eva nicht schnell hergegeben wird). </w:t>
      </w:r>
    </w:p>
    <w:p w14:paraId="4829FEB7" w14:textId="77777777" w:rsidR="00866AAB" w:rsidRDefault="00866AAB" w:rsidP="00866AAB"/>
    <w:p w14:paraId="0E1D8DE5" w14:textId="77777777" w:rsidR="00866AAB" w:rsidRDefault="00866AAB" w:rsidP="00866AAB">
      <w:r>
        <w:t xml:space="preserve">27. Ich erinnere mich an 1834, schäme mich des wenigen Betens, fange ernstlich an (will auch </w:t>
      </w:r>
    </w:p>
    <w:p w14:paraId="1ED954BF" w14:textId="77777777" w:rsidR="00866AAB" w:rsidRDefault="00866AAB" w:rsidP="00866AAB"/>
    <w:p w14:paraId="1294F2F7" w14:textId="77777777" w:rsidR="00866AAB" w:rsidRDefault="00866AAB" w:rsidP="00866AAB">
      <w:r>
        <w:t xml:space="preserve">etwas Fasten damit verbinden), bete auch für den General, dem schon am Sarg </w:t>
      </w:r>
    </w:p>
    <w:p w14:paraId="77399D75" w14:textId="77777777" w:rsidR="00866AAB" w:rsidRDefault="00866AAB" w:rsidP="00866AAB">
      <w:r>
        <w:t xml:space="preserve">gemacht wird. </w:t>
      </w:r>
    </w:p>
    <w:p w14:paraId="785A8664" w14:textId="77777777" w:rsidR="00866AAB" w:rsidRDefault="00866AAB" w:rsidP="00866AAB"/>
    <w:p w14:paraId="43E291F4" w14:textId="77777777" w:rsidR="00866AAB" w:rsidRDefault="00866AAB" w:rsidP="00866AAB">
      <w:r>
        <w:t xml:space="preserve">28. morgens ist er bedeutend besser, der Dr. sagt, es sei ihm nichts dergleichen vorgekommen. </w:t>
      </w:r>
    </w:p>
    <w:p w14:paraId="66061F92" w14:textId="77777777" w:rsidR="00866AAB" w:rsidRDefault="00866AAB" w:rsidP="00866AAB"/>
    <w:p w14:paraId="13F60D64" w14:textId="77777777" w:rsidR="00866AAB" w:rsidRDefault="00866AAB" w:rsidP="00866AAB">
      <w:r>
        <w:t xml:space="preserve">22nd Dynasty (Bebastite) Sheshank seine Söhne Shapud und Osorchon, Nimrot, </w:t>
      </w:r>
    </w:p>
    <w:p w14:paraId="616C77A3" w14:textId="77777777" w:rsidR="00866AAB" w:rsidRDefault="00866AAB" w:rsidP="00866AAB"/>
    <w:p w14:paraId="19369EE7" w14:textId="77777777" w:rsidR="00866AAB" w:rsidRDefault="00866AAB" w:rsidP="00866AAB">
      <w:r>
        <w:t xml:space="preserve">Sohn von Osorchon II., Takilutha, Nimrot, Sohn von Takellothis II., Queens Rekamat, </w:t>
      </w:r>
    </w:p>
    <w:p w14:paraId="5F7AD2F7" w14:textId="77777777" w:rsidR="00866AAB" w:rsidRDefault="00866AAB" w:rsidP="00866AAB">
      <w:r>
        <w:t xml:space="preserve">Darmam (Osorch. = Sargon. Takilutha = Tiglath) etc. assyrian Name - Goddess </w:t>
      </w:r>
    </w:p>
    <w:p w14:paraId="05FC3FC6" w14:textId="77777777" w:rsidR="00866AAB" w:rsidRDefault="00866AAB" w:rsidP="00866AAB"/>
    <w:p w14:paraId="392753F0" w14:textId="77777777" w:rsidR="00866AAB" w:rsidRDefault="00866AAB" w:rsidP="00866AAB"/>
    <w:p w14:paraId="34CC0331" w14:textId="77777777" w:rsidR="00866AAB" w:rsidRDefault="00866AAB" w:rsidP="00866AAB"/>
    <w:p w14:paraId="11A342F3" w14:textId="77777777" w:rsidR="00866AAB" w:rsidRDefault="00866AAB" w:rsidP="00866AAB"/>
    <w:p w14:paraId="3F4C1714" w14:textId="77777777" w:rsidR="00866AAB" w:rsidRDefault="00866AAB" w:rsidP="00866AAB">
      <w:r>
        <w:t xml:space="preserve">1851 </w:t>
      </w:r>
    </w:p>
    <w:p w14:paraId="651E39F2" w14:textId="77777777" w:rsidR="00866AAB" w:rsidRDefault="00866AAB" w:rsidP="00866AAB"/>
    <w:p w14:paraId="53A1F764" w14:textId="77777777" w:rsidR="00866AAB" w:rsidRDefault="00866AAB" w:rsidP="00866AAB"/>
    <w:p w14:paraId="079CA88C" w14:textId="77777777" w:rsidR="00866AAB" w:rsidRDefault="00866AAB" w:rsidP="00866AAB">
      <w:r>
        <w:t xml:space="preserve">231 </w:t>
      </w:r>
    </w:p>
    <w:p w14:paraId="1FFAC7F2" w14:textId="77777777" w:rsidR="00866AAB" w:rsidRDefault="00866AAB" w:rsidP="00866AAB"/>
    <w:p w14:paraId="72D55485" w14:textId="77777777" w:rsidR="00866AAB" w:rsidRDefault="00866AAB" w:rsidP="00866AAB"/>
    <w:p w14:paraId="7D1868B3" w14:textId="77777777" w:rsidR="00866AAB" w:rsidRDefault="00866AAB" w:rsidP="00866AAB">
      <w:r>
        <w:lastRenderedPageBreak/>
        <w:t xml:space="preserve">Ken (Kina von Amos) assyrisch Astarte in der 18. Dynastie nach Egypt eingeführt, </w:t>
      </w:r>
    </w:p>
    <w:p w14:paraId="2C759AEE" w14:textId="77777777" w:rsidR="00866AAB" w:rsidRDefault="00866AAB" w:rsidP="00866AAB">
      <w:r>
        <w:t xml:space="preserve">als die Verbindung zwischen Egypt und Assyr. anfing, standing on a lion. Sie ist </w:t>
      </w:r>
    </w:p>
    <w:p w14:paraId="36C578B3" w14:textId="77777777" w:rsidR="00866AAB" w:rsidRDefault="00866AAB" w:rsidP="00866AAB">
      <w:r>
        <w:t xml:space="preserve">gewöhnlich in einer triad mit Renpu und Khem (oder Chamno), therusische Götter. - </w:t>
      </w:r>
    </w:p>
    <w:p w14:paraId="50B43581" w14:textId="77777777" w:rsidR="00866AAB" w:rsidRDefault="00866AAB" w:rsidP="00866AAB">
      <w:r>
        <w:t xml:space="preserve">Kushites follow Memnon nach Troya von Susa (Susiana = Khuzistan). - On the tablet </w:t>
      </w:r>
    </w:p>
    <w:p w14:paraId="2C7584D5" w14:textId="77777777" w:rsidR="00866AAB" w:rsidRDefault="00866AAB" w:rsidP="00866AAB">
      <w:r>
        <w:t xml:space="preserve">of Karnak Neni-iu - über Naharaina - Arbel und Aneb scheinen Vater und Großvater </w:t>
      </w:r>
    </w:p>
    <w:p w14:paraId="3375B998" w14:textId="77777777" w:rsidR="00866AAB" w:rsidRDefault="00866AAB" w:rsidP="00866AAB">
      <w:r>
        <w:t xml:space="preserve">des K[önig]s in den Inschriften zu sein &amp;lt;1490 B.C.&amp;gt;. - Nach Yakut heißt Mosul vor </w:t>
      </w:r>
    </w:p>
    <w:p w14:paraId="465DCA5E" w14:textId="77777777" w:rsidR="00866AAB" w:rsidRDefault="00866AAB" w:rsidP="00866AAB">
      <w:r>
        <w:t xml:space="preserve">alters Athur - Larissa - Mespila = Nimroud - Kouyunjik - unter den asiatischen </w:t>
      </w:r>
    </w:p>
    <w:p w14:paraId="1729634C" w14:textId="77777777" w:rsidR="00866AAB" w:rsidRDefault="00866AAB" w:rsidP="00866AAB">
      <w:r>
        <w:t xml:space="preserve">Nationen, die in Egypt Tribut zahlen, sind die Kheva , die Gold und Silbervases </w:t>
      </w:r>
    </w:p>
    <w:p w14:paraId="29D32AB6" w14:textId="77777777" w:rsidR="00866AAB" w:rsidRDefault="00866AAB" w:rsidP="00866AAB">
      <w:r>
        <w:t xml:space="preserve">bringen. Saenkar (Sinjar &amp;lt;Singara&amp;gt;), Ruten (oder Rutennu, die gemalte chariots </w:t>
      </w:r>
    </w:p>
    <w:p w14:paraId="251A4243" w14:textId="77777777" w:rsidR="00866AAB" w:rsidRDefault="00866AAB" w:rsidP="00866AAB">
      <w:r>
        <w:t xml:space="preserve">bringen and brood mares). Naharaim gibt als Tribut horses - die camelriding Shasu </w:t>
      </w:r>
    </w:p>
    <w:p w14:paraId="7B6CDC61" w14:textId="77777777" w:rsidR="00866AAB" w:rsidRDefault="00866AAB" w:rsidP="00866AAB">
      <w:r>
        <w:t xml:space="preserve">(Arabs) (besieged city Ashdod auf einem Khorsabad basrelief). - Die Eg[ypt.] </w:t>
      </w:r>
    </w:p>
    <w:p w14:paraId="1A4F5F7D" w14:textId="77777777" w:rsidR="00866AAB" w:rsidRDefault="00866AAB" w:rsidP="00866AAB">
      <w:r>
        <w:t xml:space="preserve">teilen mankind in 4 Zweige ein. The Rut (= Eg[ypt.]), 2. Naamu (= Semitics </w:t>
      </w:r>
    </w:p>
    <w:p w14:paraId="720F07C3" w14:textId="77777777" w:rsidR="00866AAB" w:rsidRDefault="00866AAB" w:rsidP="00866AAB">
      <w:r>
        <w:t xml:space="preserve">"nations"), 3. Naksi* (Negroes), 4. Tamahu (Northers). Die Sharu oder Kharu </w:t>
      </w:r>
    </w:p>
    <w:p w14:paraId="45A9BD60" w14:textId="77777777" w:rsidR="00866AAB" w:rsidRDefault="00866AAB" w:rsidP="00866AAB">
      <w:r>
        <w:t xml:space="preserve">der Egypt. sind (vielleicht Assyr.?) &amp;lt;Syrier, man holt Wein von ihnen in galleys&amp;gt;, </w:t>
      </w:r>
    </w:p>
    <w:p w14:paraId="1BD2D755" w14:textId="77777777" w:rsidR="00866AAB" w:rsidRDefault="00866AAB" w:rsidP="00866AAB">
      <w:r>
        <w:t xml:space="preserve">doch sind sie mit Falchions und besonders kurzen Schwertern gezeichnet wie nie </w:t>
      </w:r>
    </w:p>
    <w:p w14:paraId="029B87FD" w14:textId="77777777" w:rsidR="00866AAB" w:rsidRDefault="00866AAB" w:rsidP="00866AAB">
      <w:r>
        <w:t xml:space="preserve">auf assyrischen] Skulpturen. - Khita oder Shita sind Asiaten mit large cap, </w:t>
      </w:r>
    </w:p>
    <w:p w14:paraId="23BC998D" w14:textId="77777777" w:rsidR="00866AAB" w:rsidRDefault="00866AAB" w:rsidP="00866AAB">
      <w:r>
        <w:t xml:space="preserve">long loose robe, oblong or square shields werden oft mit Naharaina und Singara </w:t>
      </w:r>
    </w:p>
    <w:p w14:paraId="155B8940" w14:textId="77777777" w:rsidR="00866AAB" w:rsidRDefault="00866AAB" w:rsidP="00866AAB">
      <w:r>
        <w:t xml:space="preserve">zusammen genannt, etwa Chald &amp;lt;or Cuthaeans&amp;gt; - (Kittaei besiegt von Etulaeus </w:t>
      </w:r>
    </w:p>
    <w:p w14:paraId="73AD0A41" w14:textId="77777777" w:rsidR="00866AAB" w:rsidRDefault="00866AAB" w:rsidP="00866AAB">
      <w:r>
        <w:t xml:space="preserve">von Tyre, der zu ihnen segelt nach Menandra) - Shairutana , ähnlich Assyr., runder </w:t>
      </w:r>
    </w:p>
    <w:p w14:paraId="506F4DAF" w14:textId="77777777" w:rsidR="00866AAB" w:rsidRDefault="00866AAB" w:rsidP="00866AAB">
      <w:r>
        <w:t xml:space="preserve">Schild &amp;lt;aber maritime nahe bei Pulusatu oder Philist&amp;gt;. - Tokkari oder Takaru </w:t>
      </w:r>
    </w:p>
    <w:p w14:paraId="590405F8" w14:textId="77777777" w:rsidR="00866AAB" w:rsidRDefault="00866AAB" w:rsidP="00866AAB">
      <w:r>
        <w:t xml:space="preserve">&amp;lt;oder Fikaru or Takalu&amp;gt; scheinen auch in Assyr. abgebildet, carts, von Ochsen </w:t>
      </w:r>
    </w:p>
    <w:p w14:paraId="0A65DB4E" w14:textId="77777777" w:rsidR="00866AAB" w:rsidRDefault="00866AAB" w:rsidP="00866AAB"/>
    <w:p w14:paraId="009AFB82" w14:textId="77777777" w:rsidR="00866AAB" w:rsidRDefault="00866AAB" w:rsidP="00866AAB"/>
    <w:p w14:paraId="54AF583B" w14:textId="77777777" w:rsidR="00866AAB" w:rsidRDefault="00866AAB" w:rsidP="00866AAB"/>
    <w:p w14:paraId="65D8BD81" w14:textId="77777777" w:rsidR="00866AAB" w:rsidRDefault="00866AAB" w:rsidP="00866AAB">
      <w:r>
        <w:t xml:space="preserve">gezogen, sind von philist. race (Ekron?). Rutennu oder Lodannu </w:t>
      </w:r>
    </w:p>
    <w:p w14:paraId="46EADCA6" w14:textId="77777777" w:rsidR="00866AAB" w:rsidRDefault="00866AAB" w:rsidP="00866AAB"/>
    <w:p w14:paraId="3B1F9D87" w14:textId="77777777" w:rsidR="00866AAB" w:rsidRDefault="00866AAB" w:rsidP="00866AAB"/>
    <w:p w14:paraId="46EB19FC" w14:textId="77777777" w:rsidR="00866AAB" w:rsidRDefault="00866AAB" w:rsidP="00866AAB">
      <w:r>
        <w:t xml:space="preserve">Cappador </w:t>
      </w:r>
    </w:p>
    <w:p w14:paraId="4450BF80" w14:textId="77777777" w:rsidR="00866AAB" w:rsidRDefault="00866AAB" w:rsidP="00866AAB"/>
    <w:p w14:paraId="68CF5B01" w14:textId="77777777" w:rsidR="00866AAB" w:rsidRDefault="00866AAB" w:rsidP="00866AAB"/>
    <w:p w14:paraId="75E31678" w14:textId="77777777" w:rsidR="00866AAB" w:rsidRDefault="00866AAB" w:rsidP="00866AAB">
      <w:r>
        <w:t xml:space="preserve">oder Leucosyr, rothaarig, blaue Augen (Tyre in Hierogi. Turu). - Atur heißt in </w:t>
      </w:r>
    </w:p>
    <w:p w14:paraId="23E1E305" w14:textId="77777777" w:rsidR="00866AAB" w:rsidRDefault="00866AAB" w:rsidP="00866AAB">
      <w:r>
        <w:t xml:space="preserve">Egypt. river, ein Assuar kommt vor als Land, von Egypt. besiegt, ob Assyr.? </w:t>
      </w:r>
    </w:p>
    <w:p w14:paraId="2BCF002C" w14:textId="77777777" w:rsidR="00866AAB" w:rsidRDefault="00866AAB" w:rsidP="00866AAB"/>
    <w:p w14:paraId="3F466B28" w14:textId="77777777" w:rsidR="00866AAB" w:rsidRDefault="00866AAB" w:rsidP="00866AAB"/>
    <w:p w14:paraId="0B89A8D6" w14:textId="77777777" w:rsidR="00866AAB" w:rsidRDefault="00866AAB" w:rsidP="00866AAB">
      <w:r>
        <w:t xml:space="preserve">29. Bührer predigt die erste selbstgemachte Predigt. - General sinkt rapidly. </w:t>
      </w:r>
    </w:p>
    <w:p w14:paraId="3B1EE246" w14:textId="77777777" w:rsidR="00866AAB" w:rsidRDefault="00866AAB" w:rsidP="00866AAB"/>
    <w:p w14:paraId="2ADB6AAD" w14:textId="77777777" w:rsidR="00866AAB" w:rsidRDefault="00866AAB" w:rsidP="00866AAB">
      <w:r>
        <w:t xml:space="preserve">30. Nach Mitternacht ist der General gestorben. Wird am 2. Juli vormittags begraben. Abends wir </w:t>
      </w:r>
    </w:p>
    <w:p w14:paraId="3E98411F" w14:textId="77777777" w:rsidR="00866AAB" w:rsidRDefault="00866AAB" w:rsidP="00866AAB"/>
    <w:p w14:paraId="720706AB" w14:textId="77777777" w:rsidR="00866AAB" w:rsidRDefault="00866AAB" w:rsidP="00866AAB">
      <w:r>
        <w:t xml:space="preserve">bei Cockburns zum Essen. Hören den will, daß Briggs das Haus mit allem erhalten. </w:t>
      </w:r>
    </w:p>
    <w:p w14:paraId="1297C81C" w14:textId="77777777" w:rsidR="00866AAB" w:rsidRDefault="00866AAB" w:rsidP="00866AAB"/>
    <w:p w14:paraId="63E4828E" w14:textId="77777777" w:rsidR="00866AAB" w:rsidRDefault="00866AAB" w:rsidP="00866AAB">
      <w:r>
        <w:t xml:space="preserve">3. Besuche den Chapl. Gibson in Eile vor seinem Abschied. Abends 10 an Vater, darin 2 Briefe von </w:t>
      </w:r>
    </w:p>
    <w:p w14:paraId="50717E1E" w14:textId="77777777" w:rsidR="00866AAB" w:rsidRDefault="00866AAB" w:rsidP="00866AAB"/>
    <w:p w14:paraId="2D001A65" w14:textId="77777777" w:rsidR="00866AAB" w:rsidRDefault="00866AAB" w:rsidP="00866AAB"/>
    <w:p w14:paraId="780151D4" w14:textId="77777777" w:rsidR="00866AAB" w:rsidRDefault="00866AAB" w:rsidP="00866AAB">
      <w:r>
        <w:t xml:space="preserve">Mutter an Kinder und Jette - einen an Barth, darin Kritiken über Bibelwerk Moses </w:t>
      </w:r>
    </w:p>
    <w:p w14:paraId="65AD3A9C" w14:textId="77777777" w:rsidR="00866AAB" w:rsidRDefault="00866AAB" w:rsidP="00866AAB">
      <w:r>
        <w:t xml:space="preserve">und Job - einen an Ostertag, darin Briefe von Frau an Fr. Ostertag und Marie, </w:t>
      </w:r>
    </w:p>
    <w:p w14:paraId="41AE519B" w14:textId="77777777" w:rsidR="00866AAB" w:rsidRDefault="00866AAB" w:rsidP="00866AAB">
      <w:r>
        <w:t xml:space="preserve">sowie an Uranie. Alles an Josenhans, an welchen per enveloppe Burtons Richter¬ </w:t>
      </w:r>
    </w:p>
    <w:p w14:paraId="577D8677" w14:textId="77777777" w:rsidR="00866AAB" w:rsidRDefault="00866AAB" w:rsidP="00866AAB">
      <w:r>
        <w:t xml:space="preserve">spruch. </w:t>
      </w:r>
    </w:p>
    <w:p w14:paraId="059C774C" w14:textId="77777777" w:rsidR="00866AAB" w:rsidRDefault="00866AAB" w:rsidP="00866AAB"/>
    <w:p w14:paraId="5E995FF2" w14:textId="77777777" w:rsidR="00866AAB" w:rsidRDefault="00866AAB" w:rsidP="00866AAB"/>
    <w:p w14:paraId="3D02AFBD" w14:textId="77777777" w:rsidR="00866AAB" w:rsidRDefault="00866AAB" w:rsidP="00866AAB">
      <w:r>
        <w:t xml:space="preserve">4. Juli. Gibsons gehen ab nach Bangalore Mrs. J. Gibs[on] - Charles und Frau nach Ootacamund </w:t>
      </w:r>
    </w:p>
    <w:p w14:paraId="2B1CC3EC" w14:textId="77777777" w:rsidR="00866AAB" w:rsidRDefault="00866AAB" w:rsidP="00866AAB">
      <w:r>
        <w:t xml:space="preserve">zu Capt. Hoare. </w:t>
      </w:r>
    </w:p>
    <w:p w14:paraId="0994FB8C" w14:textId="77777777" w:rsidR="00866AAB" w:rsidRDefault="00866AAB" w:rsidP="00866AAB"/>
    <w:p w14:paraId="3382CFED" w14:textId="77777777" w:rsidR="00866AAB" w:rsidRDefault="00866AAB" w:rsidP="00866AAB">
      <w:r>
        <w:t xml:space="preserve">6. Abendmahl mit Cockburns, Fr. Whistler, Miss Fulton gegen* Onslows* Weib. </w:t>
      </w:r>
    </w:p>
    <w:p w14:paraId="3C6F7510" w14:textId="77777777" w:rsidR="00866AAB" w:rsidRDefault="00866AAB" w:rsidP="00866AAB"/>
    <w:p w14:paraId="1AEAC8F9" w14:textId="77777777" w:rsidR="00866AAB" w:rsidRDefault="00866AAB" w:rsidP="00866AAB">
      <w:r>
        <w:t xml:space="preserve">9. abends Mörike auf Besuch. </w:t>
      </w:r>
    </w:p>
    <w:p w14:paraId="3C2CA9FC" w14:textId="77777777" w:rsidR="00866AAB" w:rsidRDefault="00866AAB" w:rsidP="00866AAB"/>
    <w:p w14:paraId="188204DC" w14:textId="77777777" w:rsidR="00866AAB" w:rsidRDefault="00866AAB" w:rsidP="00866AAB">
      <w:r>
        <w:t xml:space="preserve">10., sende Christ. Mahatmya I part nach Tellicherry. </w:t>
      </w:r>
    </w:p>
    <w:p w14:paraId="4F013D5E" w14:textId="77777777" w:rsidR="00866AAB" w:rsidRDefault="00866AAB" w:rsidP="00866AAB"/>
    <w:p w14:paraId="7D9C29FE" w14:textId="77777777" w:rsidR="00866AAB" w:rsidRDefault="00866AAB" w:rsidP="00866AAB">
      <w:r>
        <w:lastRenderedPageBreak/>
        <w:t xml:space="preserve">12., bei Cockb[urns], Samen für Weigle zu holen - ihr Wunsch, den Service im eignen Haus zu </w:t>
      </w:r>
    </w:p>
    <w:p w14:paraId="6B03F639" w14:textId="77777777" w:rsidR="00866AAB" w:rsidRDefault="00866AAB" w:rsidP="00866AAB"/>
    <w:p w14:paraId="1209D9C7" w14:textId="77777777" w:rsidR="00866AAB" w:rsidRDefault="00866AAB" w:rsidP="00866AAB"/>
    <w:p w14:paraId="1EF45E84" w14:textId="77777777" w:rsidR="00866AAB" w:rsidRDefault="00866AAB" w:rsidP="00866AAB">
      <w:r>
        <w:t xml:space="preserve">haben, wird nicht gewährt. Hoch schickt seiner Braut Briefe* (5th July, Julia </w:t>
      </w:r>
    </w:p>
    <w:p w14:paraId="1FDAC2C6" w14:textId="77777777" w:rsidR="00866AAB" w:rsidRDefault="00866AAB" w:rsidP="00866AAB">
      <w:r>
        <w:t xml:space="preserve">begraben, 6. abends Rösele). </w:t>
      </w:r>
    </w:p>
    <w:p w14:paraId="266EF116" w14:textId="77777777" w:rsidR="00866AAB" w:rsidRDefault="00866AAB" w:rsidP="00866AAB"/>
    <w:p w14:paraId="09239397" w14:textId="77777777" w:rsidR="00866AAB" w:rsidRDefault="00866AAB" w:rsidP="00866AAB"/>
    <w:p w14:paraId="34E1BCFB" w14:textId="77777777" w:rsidR="00866AAB" w:rsidRDefault="00866AAB" w:rsidP="00866AAB">
      <w:r>
        <w:t xml:space="preserve">13. Briggs in Kirche. Mörike predigt über Job* 16* und* 4*. Sifting of the Church. Abendmahl </w:t>
      </w:r>
    </w:p>
    <w:p w14:paraId="531BBAB4" w14:textId="77777777" w:rsidR="00866AAB" w:rsidRDefault="00866AAB" w:rsidP="00866AAB"/>
    <w:p w14:paraId="69D67D34" w14:textId="77777777" w:rsidR="00866AAB" w:rsidRDefault="00866AAB" w:rsidP="00866AAB"/>
    <w:p w14:paraId="648E30B8" w14:textId="77777777" w:rsidR="00866AAB" w:rsidRDefault="00866AAB" w:rsidP="00866AAB">
      <w:r>
        <w:t xml:space="preserve">mit Nath. und Eva, aber diese hat Torheiten im Kopf, und der Knecht Sebastian </w:t>
      </w:r>
    </w:p>
    <w:p w14:paraId="3DEFF436" w14:textId="77777777" w:rsidR="00866AAB" w:rsidRDefault="00866AAB" w:rsidP="00866AAB">
      <w:r>
        <w:t xml:space="preserve">hat ähnliche mit Ruth. N[ath.] sagt's, besonders schimpft er auch über das, daß </w:t>
      </w:r>
    </w:p>
    <w:p w14:paraId="39788EA3" w14:textId="77777777" w:rsidR="00866AAB" w:rsidRDefault="00866AAB" w:rsidP="00866AAB">
      <w:r>
        <w:t xml:space="preserve">man nicht ausfrage (nondi codikka), ehe man das Abendmahl reiche. </w:t>
      </w:r>
    </w:p>
    <w:p w14:paraId="6104E6F1" w14:textId="77777777" w:rsidR="00866AAB" w:rsidRDefault="00866AAB" w:rsidP="00866AAB"/>
    <w:p w14:paraId="141CA2B1" w14:textId="77777777" w:rsidR="00866AAB" w:rsidRDefault="00866AAB" w:rsidP="00866AAB"/>
    <w:p w14:paraId="299A0C6F" w14:textId="77777777" w:rsidR="00866AAB" w:rsidRDefault="00866AAB" w:rsidP="00866AAB"/>
    <w:p w14:paraId="15DBD7A4" w14:textId="77777777" w:rsidR="00866AAB" w:rsidRDefault="00866AAB" w:rsidP="00866AAB"/>
    <w:p w14:paraId="2DEC75D6" w14:textId="77777777" w:rsidR="00866AAB" w:rsidRDefault="00866AAB" w:rsidP="00866AAB"/>
    <w:p w14:paraId="6371629D" w14:textId="77777777" w:rsidR="00866AAB" w:rsidRDefault="00866AAB" w:rsidP="00866AAB"/>
    <w:p w14:paraId="0FE11301" w14:textId="77777777" w:rsidR="00866AAB" w:rsidRDefault="00866AAB" w:rsidP="00866AAB"/>
    <w:p w14:paraId="48A2CB67" w14:textId="77777777" w:rsidR="00866AAB" w:rsidRDefault="00866AAB" w:rsidP="00866AAB"/>
    <w:p w14:paraId="2862178B" w14:textId="77777777" w:rsidR="00866AAB" w:rsidRDefault="00866AAB" w:rsidP="00866AAB"/>
    <w:p w14:paraId="562E0344" w14:textId="77777777" w:rsidR="00866AAB" w:rsidRDefault="00866AAB" w:rsidP="00866AAB">
      <w:r>
        <w:t xml:space="preserve">232 </w:t>
      </w:r>
    </w:p>
    <w:p w14:paraId="3E402464" w14:textId="77777777" w:rsidR="00866AAB" w:rsidRDefault="00866AAB" w:rsidP="00866AAB"/>
    <w:p w14:paraId="3DC0DE41" w14:textId="77777777" w:rsidR="00866AAB" w:rsidRDefault="00866AAB" w:rsidP="00866AAB"/>
    <w:p w14:paraId="2B1B39DB" w14:textId="77777777" w:rsidR="00866AAB" w:rsidRDefault="00866AAB" w:rsidP="00866AAB">
      <w:r>
        <w:t xml:space="preserve">1831 </w:t>
      </w:r>
    </w:p>
    <w:p w14:paraId="4E876305" w14:textId="77777777" w:rsidR="00866AAB" w:rsidRDefault="00866AAB" w:rsidP="00866AAB"/>
    <w:p w14:paraId="3AEE9633" w14:textId="77777777" w:rsidR="00866AAB" w:rsidRDefault="00866AAB" w:rsidP="00866AAB"/>
    <w:p w14:paraId="6E050521" w14:textId="77777777" w:rsidR="00866AAB" w:rsidRDefault="00866AAB" w:rsidP="00866AAB">
      <w:r>
        <w:t xml:space="preserve">Am 14. stellt man es Seb[astian] vor, er auf und davon. </w:t>
      </w:r>
    </w:p>
    <w:p w14:paraId="51A2C4B0" w14:textId="77777777" w:rsidR="00866AAB" w:rsidRDefault="00866AAB" w:rsidP="00866AAB"/>
    <w:p w14:paraId="6C607DF5" w14:textId="77777777" w:rsidR="00866AAB" w:rsidRDefault="00866AAB" w:rsidP="00866AAB">
      <w:r>
        <w:t xml:space="preserve">15. Essen bei Fr. Cockburn. Der neue Knecht vom judge für Dieb erklärt und </w:t>
      </w:r>
    </w:p>
    <w:p w14:paraId="4CCD2108" w14:textId="77777777" w:rsidR="00866AAB" w:rsidRDefault="00866AAB" w:rsidP="00866AAB"/>
    <w:p w14:paraId="747901A6" w14:textId="77777777" w:rsidR="00866AAB" w:rsidRDefault="00866AAB" w:rsidP="00866AAB">
      <w:r>
        <w:t xml:space="preserve">16. auf Catcheri nach Ootacamund geschickt, daher knechtlos. - Homeletters abends, Hermann </w:t>
      </w:r>
    </w:p>
    <w:p w14:paraId="61414406" w14:textId="77777777" w:rsidR="00866AAB" w:rsidRDefault="00866AAB" w:rsidP="00866AAB"/>
    <w:p w14:paraId="1FDB8ACD" w14:textId="77777777" w:rsidR="00866AAB" w:rsidRDefault="00866AAB" w:rsidP="00866AAB">
      <w:r>
        <w:t xml:space="preserve">bei Pf. Mögling, 3 Kaffee und 3 Butterbrezeln, Selma gut. Samuel Klavierspielen </w:t>
      </w:r>
    </w:p>
    <w:p w14:paraId="44688E2C" w14:textId="77777777" w:rsidR="00866AAB" w:rsidRDefault="00866AAB" w:rsidP="00866AAB">
      <w:r>
        <w:t xml:space="preserve">große Freude. H. unterhält sich mit Dichten, bis zu 1/2 Schiller gebracht habe, </w:t>
      </w:r>
    </w:p>
    <w:p w14:paraId="7A23148F" w14:textId="77777777" w:rsidR="00866AAB" w:rsidRDefault="00866AAB" w:rsidP="00866AAB">
      <w:r>
        <w:t xml:space="preserve">schon* genug. Brüderlein beschäftige sich mit was. - Vater, Paul Steudel für </w:t>
      </w:r>
    </w:p>
    <w:p w14:paraId="2ED8A557" w14:textId="77777777" w:rsidR="00866AAB" w:rsidRDefault="00866AAB" w:rsidP="00866AAB">
      <w:r>
        <w:t xml:space="preserve">Beck, dieser gegen Pietisten. Hoffmann bleibt*, darf* reformieren*, Philosophie </w:t>
      </w:r>
    </w:p>
    <w:p w14:paraId="484BC9F4" w14:textId="77777777" w:rsidR="00866AAB" w:rsidRDefault="00866AAB" w:rsidP="00866AAB">
      <w:r>
        <w:t xml:space="preserve">schmal weg[ge]kommen. Mögling wohl in Cannstatt - gesund - Kinder Gott übergeben, </w:t>
      </w:r>
    </w:p>
    <w:p w14:paraId="1E8F7D32" w14:textId="77777777" w:rsidR="00866AAB" w:rsidRDefault="00866AAB" w:rsidP="00866AAB">
      <w:r>
        <w:t xml:space="preserve">wünscht von meiner Genesung zu hören. </w:t>
      </w:r>
    </w:p>
    <w:p w14:paraId="01C29BB1" w14:textId="77777777" w:rsidR="00866AAB" w:rsidRDefault="00866AAB" w:rsidP="00866AAB"/>
    <w:p w14:paraId="21DB9571" w14:textId="77777777" w:rsidR="00866AAB" w:rsidRDefault="00866AAB" w:rsidP="00866AAB">
      <w:r>
        <w:t xml:space="preserve">17. Fr. M. schreibt von Varids Tod (am 11.) &amp;lt;und Frere&amp;gt;. Sie wünschen Warte und Volksboten </w:t>
      </w:r>
    </w:p>
    <w:p w14:paraId="0000D61E" w14:textId="77777777" w:rsidR="00866AAB" w:rsidRDefault="00866AAB" w:rsidP="00866AAB"/>
    <w:p w14:paraId="3B22DAA5" w14:textId="77777777" w:rsidR="00866AAB" w:rsidRDefault="00866AAB" w:rsidP="00866AAB">
      <w:r>
        <w:t xml:space="preserve">abbestellt nach Jos.s Brief vom 17. Januar 51, aber beruht auf einer Voraus¬ </w:t>
      </w:r>
    </w:p>
    <w:p w14:paraId="432ACA0E" w14:textId="77777777" w:rsidR="00866AAB" w:rsidRDefault="00866AAB" w:rsidP="00866AAB">
      <w:r>
        <w:t xml:space="preserve">setzung, die unter der neuen Einrichtung nicht existiert. - Fr. Galway mit Fried¬ </w:t>
      </w:r>
    </w:p>
    <w:p w14:paraId="5B9641BE" w14:textId="77777777" w:rsidR="00866AAB" w:rsidRDefault="00866AAB" w:rsidP="00866AAB">
      <w:r>
        <w:t xml:space="preserve">rich hat ein boil. </w:t>
      </w:r>
    </w:p>
    <w:p w14:paraId="2E64FAE1" w14:textId="77777777" w:rsidR="00866AAB" w:rsidRDefault="00866AAB" w:rsidP="00866AAB"/>
    <w:p w14:paraId="72F94FF1" w14:textId="77777777" w:rsidR="00866AAB" w:rsidRDefault="00866AAB" w:rsidP="00866AAB">
      <w:r>
        <w:t xml:space="preserve">Am 18. tritt Sebastian wieder ein. </w:t>
      </w:r>
    </w:p>
    <w:p w14:paraId="617CD852" w14:textId="77777777" w:rsidR="00866AAB" w:rsidRDefault="00866AAB" w:rsidP="00866AAB"/>
    <w:p w14:paraId="0D83A0BA" w14:textId="77777777" w:rsidR="00866AAB" w:rsidRDefault="00866AAB" w:rsidP="00866AAB">
      <w:r>
        <w:t xml:space="preserve">20., Sonntag, Mörike noch Magenverkältung. </w:t>
      </w:r>
    </w:p>
    <w:p w14:paraId="0DB9B85F" w14:textId="77777777" w:rsidR="00866AAB" w:rsidRDefault="00866AAB" w:rsidP="00866AAB"/>
    <w:p w14:paraId="28E2BBDA" w14:textId="77777777" w:rsidR="00866AAB" w:rsidRDefault="00866AAB" w:rsidP="00866AAB">
      <w:r>
        <w:t xml:space="preserve">23. Mörike nach Ootacamund (hat 22. abends über seine Aussichten mit mir versprochen &amp;lt;Ordination </w:t>
      </w:r>
    </w:p>
    <w:p w14:paraId="1D4D5B89" w14:textId="77777777" w:rsidR="00866AAB" w:rsidRDefault="00866AAB" w:rsidP="00866AAB">
      <w:r>
        <w:t xml:space="preserve">in Leonberg&amp;gt;, was mich verderbt, daher 26. unwohl*). Erinnerung an Hochzeit vor </w:t>
      </w:r>
    </w:p>
    <w:p w14:paraId="3BBD593B" w14:textId="77777777" w:rsidR="00866AAB" w:rsidRDefault="00866AAB" w:rsidP="00866AAB">
      <w:r>
        <w:t xml:space="preserve">13 Jahren. - Dr. Herbert G... von Bombay besucht am 21.-25. Nala I... ausgefertigt </w:t>
      </w:r>
    </w:p>
    <w:p w14:paraId="6A150AB1" w14:textId="77777777" w:rsidR="00866AAB" w:rsidRDefault="00866AAB" w:rsidP="00866AAB"/>
    <w:p w14:paraId="44481579" w14:textId="77777777" w:rsidR="00866AAB" w:rsidRDefault="00866AAB" w:rsidP="00866AAB">
      <w:r>
        <w:t xml:space="preserve">25. etwa, Robinson besucht abends (24. Generals cattle auction) mit seiner Frau, erzählt von </w:t>
      </w:r>
    </w:p>
    <w:p w14:paraId="1C6C8F63" w14:textId="77777777" w:rsidR="00866AAB" w:rsidRDefault="00866AAB" w:rsidP="00866AAB">
      <w:r>
        <w:t xml:space="preserve">Palghat-Huber. </w:t>
      </w:r>
    </w:p>
    <w:p w14:paraId="0BC586EF" w14:textId="77777777" w:rsidR="00866AAB" w:rsidRDefault="00866AAB" w:rsidP="00866AAB"/>
    <w:p w14:paraId="33D63A9E" w14:textId="77777777" w:rsidR="00866AAB" w:rsidRDefault="00866AAB" w:rsidP="00866AAB">
      <w:r>
        <w:lastRenderedPageBreak/>
        <w:t xml:space="preserve">26., ich laufe hinauf zu Allports house. </w:t>
      </w:r>
    </w:p>
    <w:p w14:paraId="3C93974A" w14:textId="77777777" w:rsidR="00866AAB" w:rsidRDefault="00866AAB" w:rsidP="00866AAB"/>
    <w:p w14:paraId="051FCE33" w14:textId="77777777" w:rsidR="00866AAB" w:rsidRDefault="00866AAB" w:rsidP="00866AAB">
      <w:r>
        <w:t xml:space="preserve">27., er im Service auch Fr. Cockburn, das erstemal, seit der Service zu verrücken gesucht </w:t>
      </w:r>
    </w:p>
    <w:p w14:paraId="3036259D" w14:textId="77777777" w:rsidR="00866AAB" w:rsidRDefault="00866AAB" w:rsidP="00866AAB"/>
    <w:p w14:paraId="284DBC85" w14:textId="77777777" w:rsidR="00866AAB" w:rsidRDefault="00866AAB" w:rsidP="00866AAB">
      <w:r>
        <w:t xml:space="preserve">wurde. </w:t>
      </w:r>
    </w:p>
    <w:p w14:paraId="494614E8" w14:textId="77777777" w:rsidR="00866AAB" w:rsidRDefault="00866AAB" w:rsidP="00866AAB"/>
    <w:p w14:paraId="209CD2E9" w14:textId="77777777" w:rsidR="00866AAB" w:rsidRDefault="00866AAB" w:rsidP="00866AAB">
      <w:r>
        <w:t xml:space="preserve">29., schon overland,ntl. epistles geschlossen. </w:t>
      </w:r>
    </w:p>
    <w:p w14:paraId="3B540B30" w14:textId="77777777" w:rsidR="00866AAB" w:rsidRDefault="00866AAB" w:rsidP="00866AAB"/>
    <w:p w14:paraId="223E0269" w14:textId="77777777" w:rsidR="00866AAB" w:rsidRDefault="00866AAB" w:rsidP="00866AAB">
      <w:r>
        <w:t xml:space="preserve">31. Juli 51. Fr. Bühler und Kinder* bei Fr. Whistler. </w:t>
      </w:r>
    </w:p>
    <w:p w14:paraId="3FEF450B" w14:textId="77777777" w:rsidR="00866AAB" w:rsidRDefault="00866AAB" w:rsidP="00866AAB"/>
    <w:p w14:paraId="59389B19" w14:textId="77777777" w:rsidR="00866AAB" w:rsidRDefault="00866AAB" w:rsidP="00866AAB"/>
    <w:p w14:paraId="6BA301B2" w14:textId="77777777" w:rsidR="00866AAB" w:rsidRDefault="00866AAB" w:rsidP="00866AAB"/>
    <w:p w14:paraId="6784EDEB" w14:textId="77777777" w:rsidR="00866AAB" w:rsidRDefault="00866AAB" w:rsidP="00866AAB"/>
    <w:p w14:paraId="71A82BB5" w14:textId="77777777" w:rsidR="00866AAB" w:rsidRDefault="00866AAB" w:rsidP="00866AAB"/>
    <w:p w14:paraId="5BA1A8B3" w14:textId="77777777" w:rsidR="00866AAB" w:rsidRDefault="00866AAB" w:rsidP="00866AAB"/>
    <w:p w14:paraId="63D1D53C" w14:textId="77777777" w:rsidR="00866AAB" w:rsidRDefault="00866AAB" w:rsidP="00866AAB"/>
    <w:p w14:paraId="03EE4275" w14:textId="77777777" w:rsidR="00866AAB" w:rsidRDefault="00866AAB" w:rsidP="00866AAB"/>
    <w:p w14:paraId="667825F1" w14:textId="77777777" w:rsidR="00866AAB" w:rsidRDefault="00866AAB" w:rsidP="00866AAB"/>
    <w:p w14:paraId="2A548B88" w14:textId="77777777" w:rsidR="00866AAB" w:rsidRDefault="00866AAB" w:rsidP="00866AAB"/>
    <w:p w14:paraId="0879B95A" w14:textId="77777777" w:rsidR="00866AAB" w:rsidRDefault="00866AAB" w:rsidP="00866AAB"/>
    <w:p w14:paraId="40C8561C" w14:textId="77777777" w:rsidR="00866AAB" w:rsidRDefault="00866AAB" w:rsidP="00866AAB"/>
    <w:p w14:paraId="609C54A6" w14:textId="77777777" w:rsidR="00866AAB" w:rsidRDefault="00866AAB" w:rsidP="00866AAB">
      <w:r>
        <w:t xml:space="preserve">1851 </w:t>
      </w:r>
    </w:p>
    <w:p w14:paraId="68685465" w14:textId="77777777" w:rsidR="00866AAB" w:rsidRDefault="00866AAB" w:rsidP="00866AAB"/>
    <w:p w14:paraId="057A9CB5" w14:textId="77777777" w:rsidR="00866AAB" w:rsidRDefault="00866AAB" w:rsidP="00866AAB"/>
    <w:p w14:paraId="4BDA8273" w14:textId="77777777" w:rsidR="00866AAB" w:rsidRDefault="00866AAB" w:rsidP="00866AAB">
      <w:r>
        <w:t xml:space="preserve">235 </w:t>
      </w:r>
    </w:p>
    <w:p w14:paraId="18CB668C" w14:textId="77777777" w:rsidR="00866AAB" w:rsidRDefault="00866AAB" w:rsidP="00866AAB"/>
    <w:p w14:paraId="4E29CA7F" w14:textId="77777777" w:rsidR="00866AAB" w:rsidRDefault="00866AAB" w:rsidP="00866AAB"/>
    <w:p w14:paraId="344A4879" w14:textId="77777777" w:rsidR="00866AAB" w:rsidRDefault="00866AAB" w:rsidP="00866AAB">
      <w:r>
        <w:t xml:space="preserve">1851, August, 1., bei Briggs, der von Generals Tod als mysterious spricht, augenscheinlich </w:t>
      </w:r>
    </w:p>
    <w:p w14:paraId="20CB17BC" w14:textId="77777777" w:rsidR="00866AAB" w:rsidRDefault="00866AAB" w:rsidP="00866AAB">
      <w:r>
        <w:t xml:space="preserve">für ihn hoffte. </w:t>
      </w:r>
    </w:p>
    <w:p w14:paraId="2A5A4F9B" w14:textId="77777777" w:rsidR="00866AAB" w:rsidRDefault="00866AAB" w:rsidP="00866AAB"/>
    <w:p w14:paraId="65ACABA6" w14:textId="77777777" w:rsidR="00866AAB" w:rsidRDefault="00866AAB" w:rsidP="00866AAB">
      <w:r>
        <w:t xml:space="preserve">Giraud, der Bombay Dr., auch Robins[on] und Francis in der Kirche. Nachmittags kommt </w:t>
      </w:r>
    </w:p>
    <w:p w14:paraId="2C41DDF1" w14:textId="77777777" w:rsidR="00866AAB" w:rsidRDefault="00866AAB" w:rsidP="00866AAB">
      <w:r>
        <w:t xml:space="preserve">Metz auf Besuch, erzählt von Beuttler, Fr. Irion, naher Entbindung der Fr. Bühler, </w:t>
      </w:r>
    </w:p>
    <w:p w14:paraId="75EC29D5" w14:textId="77777777" w:rsidR="00866AAB" w:rsidRDefault="00866AAB" w:rsidP="00866AAB">
      <w:r>
        <w:t xml:space="preserve">Caldwell etc. </w:t>
      </w:r>
    </w:p>
    <w:p w14:paraId="000DD4EE" w14:textId="77777777" w:rsidR="00866AAB" w:rsidRDefault="00866AAB" w:rsidP="00866AAB"/>
    <w:p w14:paraId="2DAE6E60" w14:textId="77777777" w:rsidR="00866AAB" w:rsidRDefault="00866AAB" w:rsidP="00866AAB">
      <w:r>
        <w:t xml:space="preserve">ich besuche Robinson, der Hebichs Brief an Addis nicht billigt, d. h. nicht fair </w:t>
      </w:r>
    </w:p>
    <w:p w14:paraId="17CD3065" w14:textId="77777777" w:rsidR="00866AAB" w:rsidRDefault="00866AAB" w:rsidP="00866AAB">
      <w:r>
        <w:t xml:space="preserve">findet, er selbst würde den Katechisten auf solches Zureden hin nicht wegtun. </w:t>
      </w:r>
    </w:p>
    <w:p w14:paraId="35C659CD" w14:textId="77777777" w:rsidR="00866AAB" w:rsidRDefault="00866AAB" w:rsidP="00866AAB"/>
    <w:p w14:paraId="156FCF6A" w14:textId="77777777" w:rsidR="00866AAB" w:rsidRDefault="00866AAB" w:rsidP="00866AAB">
      <w:r>
        <w:t xml:space="preserve">Hat auch gemerkt, daß Huber etwas discouraged wegging. </w:t>
      </w:r>
    </w:p>
    <w:p w14:paraId="7D74C2FC" w14:textId="77777777" w:rsidR="00866AAB" w:rsidRDefault="00866AAB" w:rsidP="00866AAB"/>
    <w:p w14:paraId="03694792" w14:textId="77777777" w:rsidR="00866AAB" w:rsidRDefault="00866AAB" w:rsidP="00866AAB">
      <w:r>
        <w:t xml:space="preserve">Essen bei Cockb[urns] und Briggs (der über Engel Gen UI, Gottes Liebe zu allen etc. </w:t>
      </w:r>
    </w:p>
    <w:p w14:paraId="78EB4FA0" w14:textId="77777777" w:rsidR="00866AAB" w:rsidRDefault="00866AAB" w:rsidP="00866AAB">
      <w:r>
        <w:t xml:space="preserve">sehr frei und deutsch redet, in 1 Petr 3 sogar möglicherweise einen Heilsweg </w:t>
      </w:r>
    </w:p>
    <w:p w14:paraId="765AB80A" w14:textId="77777777" w:rsidR="00866AAB" w:rsidRDefault="00866AAB" w:rsidP="00866AAB">
      <w:r>
        <w:t xml:space="preserve">für die zur Sintflutszeit gefallenen Engel sieht). </w:t>
      </w:r>
    </w:p>
    <w:p w14:paraId="11534ED9" w14:textId="77777777" w:rsidR="00866AAB" w:rsidRDefault="00866AAB" w:rsidP="00866AAB"/>
    <w:p w14:paraId="44048E02" w14:textId="77777777" w:rsidR="00866AAB" w:rsidRDefault="00866AAB" w:rsidP="00866AAB">
      <w:r>
        <w:t xml:space="preserve">Brief von der lieben Marie und von Hoffmann in Basel über geographische Beiträge. </w:t>
      </w:r>
    </w:p>
    <w:p w14:paraId="7DC8BEE3" w14:textId="77777777" w:rsidR="00866AAB" w:rsidRDefault="00866AAB" w:rsidP="00866AAB"/>
    <w:p w14:paraId="194FF457" w14:textId="77777777" w:rsidR="00866AAB" w:rsidRDefault="00866AAB" w:rsidP="00866AAB">
      <w:r>
        <w:t xml:space="preserve">Schreibe 11 an meinen Vater, Brief an Hermann, Samuel (zum Geburtstag), Ostertag </w:t>
      </w:r>
    </w:p>
    <w:p w14:paraId="2B5D7A69" w14:textId="77777777" w:rsidR="00866AAB" w:rsidRDefault="00866AAB" w:rsidP="00866AAB">
      <w:r>
        <w:t xml:space="preserve">und Marie - an Sarasin über Arbeiterin, für Gess um Zeitschriften. </w:t>
      </w:r>
    </w:p>
    <w:p w14:paraId="3C2DC897" w14:textId="77777777" w:rsidR="00866AAB" w:rsidRDefault="00866AAB" w:rsidP="00866AAB"/>
    <w:p w14:paraId="43751668" w14:textId="77777777" w:rsidR="00866AAB" w:rsidRDefault="00866AAB" w:rsidP="00866AAB">
      <w:r>
        <w:t xml:space="preserve">8. Metz nach Keti zurück, nachdem er seinen zuerst mir versprochenen Gaul an Bührer verkauft </w:t>
      </w:r>
    </w:p>
    <w:p w14:paraId="7DE96D8B" w14:textId="77777777" w:rsidR="00866AAB" w:rsidRDefault="00866AAB" w:rsidP="00866AAB">
      <w:r>
        <w:t xml:space="preserve">hat. Darauf kommt Beuttler (nach Trichur bestimmt, von Baker aus Kottay, von </w:t>
      </w:r>
    </w:p>
    <w:p w14:paraId="7F1C5E8F" w14:textId="77777777" w:rsidR="00866AAB" w:rsidRDefault="00866AAB" w:rsidP="00866AAB">
      <w:r>
        <w:t xml:space="preserve">Harley nach Mulicheri gedrängt, sehr nett). Metz kehrt zurück, sie bleiben bis </w:t>
      </w:r>
    </w:p>
    <w:p w14:paraId="7E6497E5" w14:textId="77777777" w:rsidR="00866AAB" w:rsidRDefault="00866AAB" w:rsidP="00866AAB">
      <w:r>
        <w:t xml:space="preserve">zum 9. morgens. </w:t>
      </w:r>
    </w:p>
    <w:p w14:paraId="74242772" w14:textId="77777777" w:rsidR="00866AAB" w:rsidRDefault="00866AAB" w:rsidP="00866AAB"/>
    <w:p w14:paraId="2A0A38FA" w14:textId="77777777" w:rsidR="00866AAB" w:rsidRDefault="00866AAB" w:rsidP="00866AAB">
      <w:r>
        <w:t xml:space="preserve">10. Bührer predigt über 2 Kor 5,19, bringt partook of our sinful flesh and blood - Briggs </w:t>
      </w:r>
    </w:p>
    <w:p w14:paraId="65388C56" w14:textId="77777777" w:rsidR="00866AAB" w:rsidRDefault="00866AAB" w:rsidP="00866AAB"/>
    <w:p w14:paraId="456C9DF4" w14:textId="77777777" w:rsidR="00866AAB" w:rsidRDefault="00866AAB" w:rsidP="00866AAB">
      <w:r>
        <w:t xml:space="preserve">froh daran, streitet abends mit Cockburn. Ich mit B. über Gott Jesum zur Sünde' </w:t>
      </w:r>
    </w:p>
    <w:p w14:paraId="72F463E4" w14:textId="77777777" w:rsidR="00866AAB" w:rsidRDefault="00866AAB" w:rsidP="00866AAB">
      <w:r>
        <w:t xml:space="preserve">machen. </w:t>
      </w:r>
    </w:p>
    <w:p w14:paraId="24A92242" w14:textId="77777777" w:rsidR="00866AAB" w:rsidRDefault="00866AAB" w:rsidP="00866AAB"/>
    <w:p w14:paraId="0793FE58" w14:textId="77777777" w:rsidR="00866AAB" w:rsidRDefault="00866AAB" w:rsidP="00866AAB">
      <w:r>
        <w:lastRenderedPageBreak/>
        <w:t xml:space="preserve">11. Abschied von Briggs, dem ich für Weigle cuttings abbettle. Dr. Giraud (der sich mir gestern </w:t>
      </w:r>
    </w:p>
    <w:p w14:paraId="53912A91" w14:textId="77777777" w:rsidR="00866AAB" w:rsidRDefault="00866AAB" w:rsidP="00866AAB"/>
    <w:p w14:paraId="031AEA26" w14:textId="77777777" w:rsidR="00866AAB" w:rsidRDefault="00866AAB" w:rsidP="00866AAB">
      <w:r>
        <w:t xml:space="preserve">als Waldenser-Abkömmling by way of Pinache, Württemberg, von wo sein Großvater </w:t>
      </w:r>
    </w:p>
    <w:p w14:paraId="3A9575BE" w14:textId="77777777" w:rsidR="00866AAB" w:rsidRDefault="00866AAB" w:rsidP="00866AAB">
      <w:r>
        <w:t xml:space="preserve">nach Schottland - entdeckte) schickt 90* Rs für die Mission. </w:t>
      </w:r>
    </w:p>
    <w:p w14:paraId="12D2CDE0" w14:textId="77777777" w:rsidR="00866AAB" w:rsidRDefault="00866AAB" w:rsidP="00866AAB"/>
    <w:p w14:paraId="3C30B84E" w14:textId="77777777" w:rsidR="00866AAB" w:rsidRDefault="00866AAB" w:rsidP="00866AAB">
      <w:r>
        <w:t xml:space="preserve">12. Zu Giraud wegen Fr. Irion. Er kann nichts für sie tun, weil er kein speculum etc. hat. </w:t>
      </w:r>
    </w:p>
    <w:p w14:paraId="341B6F70" w14:textId="77777777" w:rsidR="00866AAB" w:rsidRDefault="00866AAB" w:rsidP="00866AAB"/>
    <w:p w14:paraId="1B8EF322" w14:textId="77777777" w:rsidR="00866AAB" w:rsidRDefault="00866AAB" w:rsidP="00866AAB">
      <w:r>
        <w:t xml:space="preserve">13. Ich erhalte 22 Rs von Herrn Hunter für Wests Haus (zahlt für ihn 8 1/4) - &amp;lt;sende 21. davon </w:t>
      </w:r>
    </w:p>
    <w:p w14:paraId="561211DA" w14:textId="77777777" w:rsidR="00866AAB" w:rsidRDefault="00866AAB" w:rsidP="00866AAB"/>
    <w:p w14:paraId="0E43C25F" w14:textId="77777777" w:rsidR="00866AAB" w:rsidRDefault="00866AAB" w:rsidP="00866AAB">
      <w:r>
        <w:t xml:space="preserve">14 Rs an Schaarre&amp;gt;. </w:t>
      </w:r>
    </w:p>
    <w:p w14:paraId="588478BF" w14:textId="77777777" w:rsidR="00866AAB" w:rsidRDefault="00866AAB" w:rsidP="00866AAB"/>
    <w:p w14:paraId="6D19271A" w14:textId="77777777" w:rsidR="00866AAB" w:rsidRDefault="00866AAB" w:rsidP="00866AAB">
      <w:r>
        <w:t xml:space="preserve">14., reite das erstemal aus auf Bührers von Metz erkauftem Schimmel. Diesen Tag um 1 Uhr mittags </w:t>
      </w:r>
    </w:p>
    <w:p w14:paraId="78FE09FA" w14:textId="77777777" w:rsidR="00866AAB" w:rsidRDefault="00866AAB" w:rsidP="00866AAB">
      <w:r>
        <w:t xml:space="preserve">Fr. Bühler von einem Mädchen entbunden. </w:t>
      </w:r>
    </w:p>
    <w:p w14:paraId="44D1ADA3" w14:textId="77777777" w:rsidR="00866AAB" w:rsidRDefault="00866AAB" w:rsidP="00866AAB"/>
    <w:p w14:paraId="3AFF1CC2" w14:textId="77777777" w:rsidR="00866AAB" w:rsidRDefault="00866AAB" w:rsidP="00866AAB">
      <w:r>
        <w:t xml:space="preserve">16. abends Fr. Cockburn streitet mit Bührer über election - er ändert seine sermon vom 17. </w:t>
      </w:r>
    </w:p>
    <w:p w14:paraId="67FF1072" w14:textId="77777777" w:rsidR="00866AAB" w:rsidRDefault="00866AAB" w:rsidP="00866AAB">
      <w:r>
        <w:t xml:space="preserve">ein wenig zu ihren Gunsten. </w:t>
      </w:r>
    </w:p>
    <w:p w14:paraId="3F26DAAD" w14:textId="77777777" w:rsidR="00866AAB" w:rsidRDefault="00866AAB" w:rsidP="00866AAB"/>
    <w:p w14:paraId="50A002F3" w14:textId="77777777" w:rsidR="00866AAB" w:rsidRDefault="00866AAB" w:rsidP="00866AAB">
      <w:r>
        <w:t xml:space="preserve">18. Bührer nach Keti auf Besuch. Brief von Vater. Ich zahle Nath. 1 1/2 Rs + 1 Rp voraus. </w:t>
      </w:r>
    </w:p>
    <w:p w14:paraId="259E17E5" w14:textId="77777777" w:rsidR="00866AAB" w:rsidRDefault="00866AAB" w:rsidP="00866AAB"/>
    <w:p w14:paraId="3D076A15" w14:textId="77777777" w:rsidR="00866AAB" w:rsidRDefault="00866AAB" w:rsidP="00866AAB">
      <w:r>
        <w:t xml:space="preserve">Schreibe 12 an Vater und an Samuel. </w:t>
      </w:r>
    </w:p>
    <w:p w14:paraId="607D82D1" w14:textId="77777777" w:rsidR="00866AAB" w:rsidRDefault="00866AAB" w:rsidP="00866AAB"/>
    <w:p w14:paraId="4A1067F0" w14:textId="77777777" w:rsidR="00866AAB" w:rsidRDefault="00866AAB" w:rsidP="00866AAB">
      <w:r>
        <w:t xml:space="preserve">20. Fennel von Kotagiri auf Besuch. Ich rede zu viel. </w:t>
      </w:r>
    </w:p>
    <w:p w14:paraId="72703E1F" w14:textId="77777777" w:rsidR="00866AAB" w:rsidRDefault="00866AAB" w:rsidP="00866AAB"/>
    <w:p w14:paraId="570C2698" w14:textId="77777777" w:rsidR="00866AAB" w:rsidRDefault="00866AAB" w:rsidP="00866AAB">
      <w:r>
        <w:t xml:space="preserve">21. Bührer zurück - bei Cockb[urns] zum Essen. Er gibt als sein Glaubensfundament Christus </w:t>
      </w:r>
    </w:p>
    <w:p w14:paraId="08316E76" w14:textId="77777777" w:rsidR="00866AAB" w:rsidRDefault="00866AAB" w:rsidP="00866AAB"/>
    <w:p w14:paraId="6B676527" w14:textId="77777777" w:rsidR="00866AAB" w:rsidRDefault="00866AAB" w:rsidP="00866AAB">
      <w:r>
        <w:t xml:space="preserve">für alle gestorben an. Sie ist ärgerlich, daß die jovial party bei den Kleinen </w:t>
      </w:r>
    </w:p>
    <w:p w14:paraId="78A08386" w14:textId="77777777" w:rsidR="00866AAB" w:rsidRDefault="00866AAB" w:rsidP="00866AAB">
      <w:r>
        <w:t xml:space="preserve">sei, wir einer Quäkers' meeting gleichen. </w:t>
      </w:r>
    </w:p>
    <w:p w14:paraId="40E29D59" w14:textId="77777777" w:rsidR="00866AAB" w:rsidRDefault="00866AAB" w:rsidP="00866AAB"/>
    <w:p w14:paraId="50BB27F0" w14:textId="77777777" w:rsidR="00866AAB" w:rsidRDefault="00866AAB" w:rsidP="00866AAB"/>
    <w:p w14:paraId="36F7FC67" w14:textId="77777777" w:rsidR="00866AAB" w:rsidRDefault="00866AAB" w:rsidP="00866AAB">
      <w:r>
        <w:lastRenderedPageBreak/>
        <w:t xml:space="preserve">3. August. </w:t>
      </w:r>
    </w:p>
    <w:p w14:paraId="629AC991" w14:textId="77777777" w:rsidR="00866AAB" w:rsidRDefault="00866AAB" w:rsidP="00866AAB"/>
    <w:p w14:paraId="6733AAD2" w14:textId="77777777" w:rsidR="00866AAB" w:rsidRDefault="00866AAB" w:rsidP="00866AAB"/>
    <w:p w14:paraId="442D30C0" w14:textId="77777777" w:rsidR="00866AAB" w:rsidRDefault="00866AAB" w:rsidP="00866AAB">
      <w:r>
        <w:t xml:space="preserve">4. August, </w:t>
      </w:r>
    </w:p>
    <w:p w14:paraId="14B41643" w14:textId="77777777" w:rsidR="00866AAB" w:rsidRDefault="00866AAB" w:rsidP="00866AAB"/>
    <w:p w14:paraId="5BC6BA04" w14:textId="77777777" w:rsidR="00866AAB" w:rsidRDefault="00866AAB" w:rsidP="00866AAB"/>
    <w:p w14:paraId="71DB15B3" w14:textId="77777777" w:rsidR="00866AAB" w:rsidRDefault="00866AAB" w:rsidP="00866AAB">
      <w:r>
        <w:t xml:space="preserve">5. August. </w:t>
      </w:r>
    </w:p>
    <w:p w14:paraId="7CDC6398" w14:textId="77777777" w:rsidR="00866AAB" w:rsidRDefault="00866AAB" w:rsidP="00866AAB"/>
    <w:p w14:paraId="2DE5A9E4" w14:textId="77777777" w:rsidR="00866AAB" w:rsidRDefault="00866AAB" w:rsidP="00866AAB"/>
    <w:p w14:paraId="5EB36A6A" w14:textId="77777777" w:rsidR="00866AAB" w:rsidRDefault="00866AAB" w:rsidP="00866AAB">
      <w:r>
        <w:t xml:space="preserve">6. August. </w:t>
      </w:r>
    </w:p>
    <w:p w14:paraId="24065580" w14:textId="77777777" w:rsidR="00866AAB" w:rsidRDefault="00866AAB" w:rsidP="00866AAB"/>
    <w:p w14:paraId="220AE60B" w14:textId="77777777" w:rsidR="00866AAB" w:rsidRDefault="00866AAB" w:rsidP="00866AAB"/>
    <w:p w14:paraId="172805F8" w14:textId="77777777" w:rsidR="00866AAB" w:rsidRDefault="00866AAB" w:rsidP="00866AAB"/>
    <w:p w14:paraId="7579C9FE" w14:textId="77777777" w:rsidR="00866AAB" w:rsidRDefault="00866AAB" w:rsidP="00866AAB"/>
    <w:p w14:paraId="5C46F960" w14:textId="77777777" w:rsidR="00866AAB" w:rsidRDefault="00866AAB" w:rsidP="00866AAB">
      <w:r>
        <w:t xml:space="preserve">236 </w:t>
      </w:r>
    </w:p>
    <w:p w14:paraId="29D9CB7E" w14:textId="77777777" w:rsidR="00866AAB" w:rsidRDefault="00866AAB" w:rsidP="00866AAB"/>
    <w:p w14:paraId="23605EAB" w14:textId="77777777" w:rsidR="00866AAB" w:rsidRDefault="00866AAB" w:rsidP="00866AAB"/>
    <w:p w14:paraId="431C7AF2" w14:textId="77777777" w:rsidR="00866AAB" w:rsidRDefault="00866AAB" w:rsidP="00866AAB">
      <w:r>
        <w:t xml:space="preserve">1831 </w:t>
      </w:r>
    </w:p>
    <w:p w14:paraId="36A571ED" w14:textId="77777777" w:rsidR="00866AAB" w:rsidRDefault="00866AAB" w:rsidP="00866AAB"/>
    <w:p w14:paraId="04106D0A" w14:textId="77777777" w:rsidR="00866AAB" w:rsidRDefault="00866AAB" w:rsidP="00866AAB"/>
    <w:p w14:paraId="0533C73E" w14:textId="77777777" w:rsidR="00866AAB" w:rsidRDefault="00866AAB" w:rsidP="00866AAB">
      <w:r>
        <w:t xml:space="preserve">24. </w:t>
      </w:r>
    </w:p>
    <w:p w14:paraId="2E6F4840" w14:textId="77777777" w:rsidR="00866AAB" w:rsidRDefault="00866AAB" w:rsidP="00866AAB"/>
    <w:p w14:paraId="7E3397F6" w14:textId="77777777" w:rsidR="00866AAB" w:rsidRDefault="00866AAB" w:rsidP="00866AAB">
      <w:r>
        <w:t xml:space="preserve">25. </w:t>
      </w:r>
    </w:p>
    <w:p w14:paraId="1C59BAF8" w14:textId="77777777" w:rsidR="00866AAB" w:rsidRDefault="00866AAB" w:rsidP="00866AAB"/>
    <w:p w14:paraId="396686A6" w14:textId="77777777" w:rsidR="00866AAB" w:rsidRDefault="00866AAB" w:rsidP="00866AAB"/>
    <w:p w14:paraId="2D485DE1" w14:textId="77777777" w:rsidR="00866AAB" w:rsidRDefault="00866AAB" w:rsidP="00866AAB">
      <w:r>
        <w:t xml:space="preserve">Sonntag. Oliver kommt </w:t>
      </w:r>
    </w:p>
    <w:p w14:paraId="4C4656D5" w14:textId="77777777" w:rsidR="00866AAB" w:rsidRDefault="00866AAB" w:rsidP="00866AAB">
      <w:r>
        <w:t xml:space="preserve">herab. </w:t>
      </w:r>
    </w:p>
    <w:p w14:paraId="417DF7E7" w14:textId="77777777" w:rsidR="00866AAB" w:rsidRDefault="00866AAB" w:rsidP="00866AAB"/>
    <w:p w14:paraId="189C408C" w14:textId="77777777" w:rsidR="00866AAB" w:rsidRDefault="00866AAB" w:rsidP="00866AAB">
      <w:r>
        <w:t xml:space="preserve">Schw. B. mit Friedrich </w:t>
      </w:r>
    </w:p>
    <w:p w14:paraId="3D64F65A" w14:textId="77777777" w:rsidR="00866AAB" w:rsidRDefault="00866AAB" w:rsidP="00866AAB">
      <w:r>
        <w:lastRenderedPageBreak/>
        <w:t xml:space="preserve">Ich erhalte </w:t>
      </w:r>
    </w:p>
    <w:p w14:paraId="654BBD13" w14:textId="77777777" w:rsidR="00866AAB" w:rsidRDefault="00866AAB" w:rsidP="00866AAB"/>
    <w:p w14:paraId="25A16EB3" w14:textId="77777777" w:rsidR="00866AAB" w:rsidRDefault="00866AAB" w:rsidP="00866AAB"/>
    <w:p w14:paraId="3D2098FA" w14:textId="77777777" w:rsidR="00866AAB" w:rsidRDefault="00866AAB" w:rsidP="00866AAB">
      <w:r>
        <w:t xml:space="preserve">in einer Yacht, seine schwindsüchtige Frau zu besuchen, </w:t>
      </w:r>
    </w:p>
    <w:p w14:paraId="26998165" w14:textId="77777777" w:rsidR="00866AAB" w:rsidRDefault="00866AAB" w:rsidP="00866AAB"/>
    <w:p w14:paraId="6A05B99C" w14:textId="77777777" w:rsidR="00866AAB" w:rsidRDefault="00866AAB" w:rsidP="00866AAB">
      <w:r>
        <w:t xml:space="preserve">etc. bei Fr. Whistler und einer Miss Gideon (or Kevan*) </w:t>
      </w:r>
    </w:p>
    <w:p w14:paraId="78AE7F2B" w14:textId="77777777" w:rsidR="00866AAB" w:rsidRDefault="00866AAB" w:rsidP="00866AAB">
      <w:r>
        <w:t xml:space="preserve">für Fr. Bührers blue cloth 2.-, von General tidies 9.- </w:t>
      </w:r>
    </w:p>
    <w:p w14:paraId="59518B3B" w14:textId="77777777" w:rsidR="00866AAB" w:rsidRDefault="00866AAB" w:rsidP="00866AAB"/>
    <w:p w14:paraId="285744F4" w14:textId="77777777" w:rsidR="00866AAB" w:rsidRDefault="00866AAB" w:rsidP="00866AAB"/>
    <w:p w14:paraId="36FD1B69" w14:textId="77777777" w:rsidR="00866AAB" w:rsidRDefault="00866AAB" w:rsidP="00866AAB">
      <w:r>
        <w:t xml:space="preserve">von Bombay </w:t>
      </w:r>
    </w:p>
    <w:p w14:paraId="27114BA9" w14:textId="77777777" w:rsidR="00866AAB" w:rsidRDefault="00866AAB" w:rsidP="00866AAB"/>
    <w:p w14:paraId="5D9054EE" w14:textId="77777777" w:rsidR="00866AAB" w:rsidRDefault="00866AAB" w:rsidP="00866AAB"/>
    <w:p w14:paraId="051713B1" w14:textId="77777777" w:rsidR="00866AAB" w:rsidRDefault="00866AAB" w:rsidP="00866AAB">
      <w:r>
        <w:t xml:space="preserve">Aus Hebichs Bericht. Europäische Abendmahlsgäste </w:t>
      </w:r>
    </w:p>
    <w:p w14:paraId="615B2FFC" w14:textId="77777777" w:rsidR="00866AAB" w:rsidRDefault="00866AAB" w:rsidP="00866AAB"/>
    <w:p w14:paraId="024CC9B7" w14:textId="77777777" w:rsidR="00866AAB" w:rsidRDefault="00866AAB" w:rsidP="00866AAB"/>
    <w:p w14:paraId="56E32BEC" w14:textId="77777777" w:rsidR="00866AAB" w:rsidRDefault="00866AAB" w:rsidP="00866AAB">
      <w:r>
        <w:t xml:space="preserve">17 verheiratete </w:t>
      </w:r>
    </w:p>
    <w:p w14:paraId="6418F0A6" w14:textId="77777777" w:rsidR="00866AAB" w:rsidRDefault="00866AAB" w:rsidP="00866AAB"/>
    <w:p w14:paraId="2BD50113" w14:textId="77777777" w:rsidR="00866AAB" w:rsidRDefault="00866AAB" w:rsidP="00866AAB">
      <w:r>
        <w:t xml:space="preserve">Männer </w:t>
      </w:r>
    </w:p>
    <w:p w14:paraId="2596F78B" w14:textId="77777777" w:rsidR="00866AAB" w:rsidRDefault="00866AAB" w:rsidP="00866AAB"/>
    <w:p w14:paraId="2BA34778" w14:textId="77777777" w:rsidR="00866AAB" w:rsidRDefault="00866AAB" w:rsidP="00866AAB"/>
    <w:p w14:paraId="31F9945F" w14:textId="77777777" w:rsidR="00866AAB" w:rsidRDefault="00866AAB" w:rsidP="00866AAB"/>
    <w:p w14:paraId="4EBDC8D1" w14:textId="77777777" w:rsidR="00866AAB" w:rsidRDefault="00866AAB" w:rsidP="00866AAB"/>
    <w:p w14:paraId="61CDDEA1" w14:textId="77777777" w:rsidR="00866AAB" w:rsidRDefault="00866AAB" w:rsidP="00866AAB"/>
    <w:p w14:paraId="31E2A520" w14:textId="77777777" w:rsidR="00866AAB" w:rsidRDefault="00866AAB" w:rsidP="00866AAB">
      <w:r>
        <w:t xml:space="preserve">Schule Grd 80 </w:t>
      </w:r>
    </w:p>
    <w:p w14:paraId="5EE57FE9" w14:textId="77777777" w:rsidR="00866AAB" w:rsidRDefault="00866AAB" w:rsidP="00866AAB"/>
    <w:p w14:paraId="2568EBD5" w14:textId="77777777" w:rsidR="00866AAB" w:rsidRDefault="00866AAB" w:rsidP="00866AAB">
      <w:r>
        <w:t xml:space="preserve">30 unverheiratete Männer </w:t>
      </w:r>
    </w:p>
    <w:p w14:paraId="452C0A38" w14:textId="77777777" w:rsidR="00866AAB" w:rsidRDefault="00866AAB" w:rsidP="00866AAB"/>
    <w:p w14:paraId="4590D6E4" w14:textId="77777777" w:rsidR="00866AAB" w:rsidRDefault="00866AAB" w:rsidP="00866AAB"/>
    <w:p w14:paraId="6090CCC8" w14:textId="77777777" w:rsidR="00866AAB" w:rsidRDefault="00866AAB" w:rsidP="00866AAB"/>
    <w:p w14:paraId="2E0CFA56" w14:textId="77777777" w:rsidR="00866AAB" w:rsidRDefault="00866AAB" w:rsidP="00866AAB"/>
    <w:p w14:paraId="42EC7B60" w14:textId="77777777" w:rsidR="00866AAB" w:rsidRDefault="00866AAB" w:rsidP="00866AAB"/>
    <w:p w14:paraId="0545EC51" w14:textId="77777777" w:rsidR="00866AAB" w:rsidRDefault="00866AAB" w:rsidP="00866AAB">
      <w:r>
        <w:t xml:space="preserve">Teil 30 </w:t>
      </w:r>
    </w:p>
    <w:p w14:paraId="66879C1E" w14:textId="77777777" w:rsidR="00866AAB" w:rsidRDefault="00866AAB" w:rsidP="00866AAB"/>
    <w:p w14:paraId="7B7D09AE" w14:textId="77777777" w:rsidR="00866AAB" w:rsidRDefault="00866AAB" w:rsidP="00866AAB">
      <w:r>
        <w:t xml:space="preserve">18 Weiber, sind </w:t>
      </w:r>
    </w:p>
    <w:p w14:paraId="06E94FCD" w14:textId="77777777" w:rsidR="00866AAB" w:rsidRDefault="00866AAB" w:rsidP="00866AAB"/>
    <w:p w14:paraId="3FA71B0D" w14:textId="77777777" w:rsidR="00866AAB" w:rsidRDefault="00866AAB" w:rsidP="00866AAB">
      <w:r>
        <w:t xml:space="preserve">zus. 65 </w:t>
      </w:r>
    </w:p>
    <w:p w14:paraId="08C5A8AE" w14:textId="77777777" w:rsidR="00866AAB" w:rsidRDefault="00866AAB" w:rsidP="00866AAB"/>
    <w:p w14:paraId="21E4BE5B" w14:textId="77777777" w:rsidR="00866AAB" w:rsidRDefault="00866AAB" w:rsidP="00866AAB"/>
    <w:p w14:paraId="5F6763CD" w14:textId="77777777" w:rsidR="00866AAB" w:rsidRDefault="00866AAB" w:rsidP="00866AAB"/>
    <w:p w14:paraId="1C6C98E6" w14:textId="77777777" w:rsidR="00866AAB" w:rsidRDefault="00866AAB" w:rsidP="00866AAB"/>
    <w:p w14:paraId="0D3278D7" w14:textId="77777777" w:rsidR="00866AAB" w:rsidRDefault="00866AAB" w:rsidP="00866AAB"/>
    <w:p w14:paraId="645275F1" w14:textId="77777777" w:rsidR="00866AAB" w:rsidRDefault="00866AAB" w:rsidP="00866AAB">
      <w:r>
        <w:t xml:space="preserve">Tahe 30 </w:t>
      </w:r>
    </w:p>
    <w:p w14:paraId="4A839456" w14:textId="77777777" w:rsidR="00866AAB" w:rsidRDefault="00866AAB" w:rsidP="00866AAB"/>
    <w:p w14:paraId="34DE95C3" w14:textId="77777777" w:rsidR="00866AAB" w:rsidRDefault="00866AAB" w:rsidP="00866AAB">
      <w:r>
        <w:t xml:space="preserve">Sonstige Europäe </w:t>
      </w:r>
    </w:p>
    <w:p w14:paraId="5A24309B" w14:textId="77777777" w:rsidR="00866AAB" w:rsidRDefault="00866AAB" w:rsidP="00866AAB"/>
    <w:p w14:paraId="39699130" w14:textId="77777777" w:rsidR="00866AAB" w:rsidRDefault="00866AAB" w:rsidP="00866AAB">
      <w:r>
        <w:t xml:space="preserve">ir 35 </w:t>
      </w:r>
    </w:p>
    <w:p w14:paraId="21F3A0FA" w14:textId="77777777" w:rsidR="00866AAB" w:rsidRDefault="00866AAB" w:rsidP="00866AAB"/>
    <w:p w14:paraId="1A7355B0" w14:textId="77777777" w:rsidR="00866AAB" w:rsidRDefault="00866AAB" w:rsidP="00866AAB"/>
    <w:p w14:paraId="55AB039F" w14:textId="77777777" w:rsidR="00866AAB" w:rsidRDefault="00866AAB" w:rsidP="00866AAB"/>
    <w:p w14:paraId="1CB6DDEE" w14:textId="77777777" w:rsidR="00866AAB" w:rsidRDefault="00866AAB" w:rsidP="00866AAB"/>
    <w:p w14:paraId="2E6CADE8" w14:textId="77777777" w:rsidR="00866AAB" w:rsidRDefault="00866AAB" w:rsidP="00866AAB"/>
    <w:p w14:paraId="1A586AD6" w14:textId="77777777" w:rsidR="00866AAB" w:rsidRDefault="00866AAB" w:rsidP="00866AAB"/>
    <w:p w14:paraId="4D074724" w14:textId="77777777" w:rsidR="00866AAB" w:rsidRDefault="00866AAB" w:rsidP="00866AAB">
      <w:r>
        <w:t xml:space="preserve">zusammen 100 </w:t>
      </w:r>
    </w:p>
    <w:p w14:paraId="2B412126" w14:textId="77777777" w:rsidR="00866AAB" w:rsidRDefault="00866AAB" w:rsidP="00866AAB"/>
    <w:p w14:paraId="7CA165F3" w14:textId="77777777" w:rsidR="00866AAB" w:rsidRDefault="00866AAB" w:rsidP="00866AAB"/>
    <w:p w14:paraId="56D10F7D" w14:textId="77777777" w:rsidR="00866AAB" w:rsidRDefault="00866AAB" w:rsidP="00866AAB"/>
    <w:p w14:paraId="2D4C2420" w14:textId="77777777" w:rsidR="00866AAB" w:rsidRDefault="00866AAB" w:rsidP="00866AAB"/>
    <w:p w14:paraId="5D12A0D0" w14:textId="77777777" w:rsidR="00866AAB" w:rsidRDefault="00866AAB" w:rsidP="00866AAB"/>
    <w:p w14:paraId="2EB02674" w14:textId="77777777" w:rsidR="00866AAB" w:rsidRDefault="00866AAB" w:rsidP="00866AAB"/>
    <w:p w14:paraId="36BFF048" w14:textId="77777777" w:rsidR="00866AAB" w:rsidRDefault="00866AAB" w:rsidP="00866AAB"/>
    <w:p w14:paraId="7C71C036" w14:textId="77777777" w:rsidR="00866AAB" w:rsidRDefault="00866AAB" w:rsidP="00866AAB">
      <w:r>
        <w:t xml:space="preserve">Männer </w:t>
      </w:r>
    </w:p>
    <w:p w14:paraId="32E7D174" w14:textId="77777777" w:rsidR="00866AAB" w:rsidRDefault="00866AAB" w:rsidP="00866AAB"/>
    <w:p w14:paraId="025B101C" w14:textId="77777777" w:rsidR="00866AAB" w:rsidRDefault="00866AAB" w:rsidP="00866AAB">
      <w:r>
        <w:t xml:space="preserve">Weiber </w:t>
      </w:r>
    </w:p>
    <w:p w14:paraId="7A85A1CA" w14:textId="77777777" w:rsidR="00866AAB" w:rsidRDefault="00866AAB" w:rsidP="00866AAB"/>
    <w:p w14:paraId="739CB53F" w14:textId="77777777" w:rsidR="00866AAB" w:rsidRDefault="00866AAB" w:rsidP="00866AAB">
      <w:r>
        <w:t xml:space="preserve">Kinder </w:t>
      </w:r>
    </w:p>
    <w:p w14:paraId="5DE2342F" w14:textId="77777777" w:rsidR="00866AAB" w:rsidRDefault="00866AAB" w:rsidP="00866AAB"/>
    <w:p w14:paraId="49F8EA7B" w14:textId="77777777" w:rsidR="00866AAB" w:rsidRDefault="00866AAB" w:rsidP="00866AAB">
      <w:r>
        <w:t xml:space="preserve">Heiden </w:t>
      </w:r>
    </w:p>
    <w:p w14:paraId="6D4850BD" w14:textId="77777777" w:rsidR="00866AAB" w:rsidRDefault="00866AAB" w:rsidP="00866AAB"/>
    <w:p w14:paraId="0A4E5D9F" w14:textId="77777777" w:rsidR="00866AAB" w:rsidRDefault="00866AAB" w:rsidP="00866AAB">
      <w:r>
        <w:t xml:space="preserve">Anstalt </w:t>
      </w:r>
    </w:p>
    <w:p w14:paraId="7B6A5315" w14:textId="77777777" w:rsidR="00866AAB" w:rsidRDefault="00866AAB" w:rsidP="00866AAB"/>
    <w:p w14:paraId="390240EB" w14:textId="77777777" w:rsidR="00866AAB" w:rsidRDefault="00866AAB" w:rsidP="00866AAB">
      <w:r>
        <w:t xml:space="preserve">Abendmahls </w:t>
      </w:r>
    </w:p>
    <w:p w14:paraId="26814D9E" w14:textId="77777777" w:rsidR="00866AAB" w:rsidRDefault="00866AAB" w:rsidP="00866AAB"/>
    <w:p w14:paraId="498B5C7F" w14:textId="77777777" w:rsidR="00866AAB" w:rsidRDefault="00866AAB" w:rsidP="00866AAB">
      <w:r>
        <w:t xml:space="preserve">Chirakkal </w:t>
      </w:r>
    </w:p>
    <w:p w14:paraId="02685386" w14:textId="77777777" w:rsidR="00866AAB" w:rsidRDefault="00866AAB" w:rsidP="00866AAB"/>
    <w:p w14:paraId="7758F7EB" w14:textId="77777777" w:rsidR="00866AAB" w:rsidRDefault="00866AAB" w:rsidP="00866AAB">
      <w:r>
        <w:t xml:space="preserve">5 </w:t>
      </w:r>
    </w:p>
    <w:p w14:paraId="2B2BF413" w14:textId="77777777" w:rsidR="00866AAB" w:rsidRDefault="00866AAB" w:rsidP="00866AAB"/>
    <w:p w14:paraId="503F577D" w14:textId="77777777" w:rsidR="00866AAB" w:rsidRDefault="00866AAB" w:rsidP="00866AAB">
      <w:r>
        <w:t xml:space="preserve">10 </w:t>
      </w:r>
    </w:p>
    <w:p w14:paraId="290C4767" w14:textId="77777777" w:rsidR="00866AAB" w:rsidRDefault="00866AAB" w:rsidP="00866AAB"/>
    <w:p w14:paraId="571C10F6" w14:textId="77777777" w:rsidR="00866AAB" w:rsidRDefault="00866AAB" w:rsidP="00866AAB">
      <w:r>
        <w:t xml:space="preserve">9 </w:t>
      </w:r>
    </w:p>
    <w:p w14:paraId="6AC37F56" w14:textId="77777777" w:rsidR="00866AAB" w:rsidRDefault="00866AAB" w:rsidP="00866AAB"/>
    <w:p w14:paraId="68F8FB81" w14:textId="77777777" w:rsidR="00866AAB" w:rsidRDefault="00866AAB" w:rsidP="00866AAB">
      <w:r>
        <w:t xml:space="preserve">5 </w:t>
      </w:r>
    </w:p>
    <w:p w14:paraId="32D567F8" w14:textId="77777777" w:rsidR="00866AAB" w:rsidRDefault="00866AAB" w:rsidP="00866AAB"/>
    <w:p w14:paraId="40026258" w14:textId="77777777" w:rsidR="00866AAB" w:rsidRDefault="00866AAB" w:rsidP="00866AAB">
      <w:r>
        <w:t xml:space="preserve">52 </w:t>
      </w:r>
    </w:p>
    <w:p w14:paraId="3683AE39" w14:textId="77777777" w:rsidR="00866AAB" w:rsidRDefault="00866AAB" w:rsidP="00866AAB"/>
    <w:p w14:paraId="74BF9BE4" w14:textId="77777777" w:rsidR="00866AAB" w:rsidRDefault="00866AAB" w:rsidP="00866AAB">
      <w:r>
        <w:t xml:space="preserve">25 </w:t>
      </w:r>
    </w:p>
    <w:p w14:paraId="75CC7C33" w14:textId="77777777" w:rsidR="00866AAB" w:rsidRDefault="00866AAB" w:rsidP="00866AAB"/>
    <w:p w14:paraId="40C5B2D4" w14:textId="77777777" w:rsidR="00866AAB" w:rsidRDefault="00866AAB" w:rsidP="00866AAB">
      <w:r>
        <w:t xml:space="preserve">Cann. Compound </w:t>
      </w:r>
    </w:p>
    <w:p w14:paraId="7B6A440E" w14:textId="77777777" w:rsidR="00866AAB" w:rsidRDefault="00866AAB" w:rsidP="00866AAB"/>
    <w:p w14:paraId="36C1D382" w14:textId="77777777" w:rsidR="00866AAB" w:rsidRDefault="00866AAB" w:rsidP="00866AAB">
      <w:r>
        <w:t xml:space="preserve">10 </w:t>
      </w:r>
    </w:p>
    <w:p w14:paraId="44DBF6F8" w14:textId="77777777" w:rsidR="00866AAB" w:rsidRDefault="00866AAB" w:rsidP="00866AAB"/>
    <w:p w14:paraId="459E72A4" w14:textId="77777777" w:rsidR="00866AAB" w:rsidRDefault="00866AAB" w:rsidP="00866AAB">
      <w:r>
        <w:t xml:space="preserve">8 </w:t>
      </w:r>
    </w:p>
    <w:p w14:paraId="6AA0E2A7" w14:textId="77777777" w:rsidR="00866AAB" w:rsidRDefault="00866AAB" w:rsidP="00866AAB"/>
    <w:p w14:paraId="39242225" w14:textId="77777777" w:rsidR="00866AAB" w:rsidRDefault="00866AAB" w:rsidP="00866AAB">
      <w:r>
        <w:t xml:space="preserve">5 </w:t>
      </w:r>
    </w:p>
    <w:p w14:paraId="3A3EBA7C" w14:textId="77777777" w:rsidR="00866AAB" w:rsidRDefault="00866AAB" w:rsidP="00866AAB"/>
    <w:p w14:paraId="1385071C" w14:textId="77777777" w:rsidR="00866AAB" w:rsidRDefault="00866AAB" w:rsidP="00866AAB">
      <w:r>
        <w:t xml:space="preserve">2 </w:t>
      </w:r>
    </w:p>
    <w:p w14:paraId="716E6B66" w14:textId="77777777" w:rsidR="00866AAB" w:rsidRDefault="00866AAB" w:rsidP="00866AAB"/>
    <w:p w14:paraId="341B2B08" w14:textId="77777777" w:rsidR="00866AAB" w:rsidRDefault="00866AAB" w:rsidP="00866AAB">
      <w:r>
        <w:t xml:space="preserve">- </w:t>
      </w:r>
    </w:p>
    <w:p w14:paraId="114E98DE" w14:textId="77777777" w:rsidR="00866AAB" w:rsidRDefault="00866AAB" w:rsidP="00866AAB"/>
    <w:p w14:paraId="0F4B30A7" w14:textId="77777777" w:rsidR="00866AAB" w:rsidRDefault="00866AAB" w:rsidP="00866AAB">
      <w:r>
        <w:t xml:space="preserve">17 </w:t>
      </w:r>
    </w:p>
    <w:p w14:paraId="52962C64" w14:textId="77777777" w:rsidR="00866AAB" w:rsidRDefault="00866AAB" w:rsidP="00866AAB"/>
    <w:p w14:paraId="6631DB3B" w14:textId="77777777" w:rsidR="00866AAB" w:rsidRDefault="00866AAB" w:rsidP="00866AAB">
      <w:r>
        <w:t xml:space="preserve">Cannanore </w:t>
      </w:r>
    </w:p>
    <w:p w14:paraId="21B45DA6" w14:textId="77777777" w:rsidR="00866AAB" w:rsidRDefault="00866AAB" w:rsidP="00866AAB"/>
    <w:p w14:paraId="1F795C68" w14:textId="77777777" w:rsidR="00866AAB" w:rsidRDefault="00866AAB" w:rsidP="00866AAB">
      <w:r>
        <w:t xml:space="preserve">11 </w:t>
      </w:r>
    </w:p>
    <w:p w14:paraId="0DDAD6FA" w14:textId="77777777" w:rsidR="00866AAB" w:rsidRDefault="00866AAB" w:rsidP="00866AAB"/>
    <w:p w14:paraId="1F75FC74" w14:textId="77777777" w:rsidR="00866AAB" w:rsidRDefault="00866AAB" w:rsidP="00866AAB">
      <w:r>
        <w:t xml:space="preserve">12 </w:t>
      </w:r>
    </w:p>
    <w:p w14:paraId="0C62BA7F" w14:textId="77777777" w:rsidR="00866AAB" w:rsidRDefault="00866AAB" w:rsidP="00866AAB"/>
    <w:p w14:paraId="42995122" w14:textId="77777777" w:rsidR="00866AAB" w:rsidRDefault="00866AAB" w:rsidP="00866AAB">
      <w:r>
        <w:t xml:space="preserve">14 </w:t>
      </w:r>
    </w:p>
    <w:p w14:paraId="0ECA6BA2" w14:textId="77777777" w:rsidR="00866AAB" w:rsidRDefault="00866AAB" w:rsidP="00866AAB"/>
    <w:p w14:paraId="068FD702" w14:textId="77777777" w:rsidR="00866AAB" w:rsidRDefault="00866AAB" w:rsidP="00866AAB">
      <w:r>
        <w:t xml:space="preserve">5 </w:t>
      </w:r>
    </w:p>
    <w:p w14:paraId="57382132" w14:textId="77777777" w:rsidR="00866AAB" w:rsidRDefault="00866AAB" w:rsidP="00866AAB"/>
    <w:p w14:paraId="1F5E6138" w14:textId="77777777" w:rsidR="00866AAB" w:rsidRDefault="00866AAB" w:rsidP="00866AAB"/>
    <w:p w14:paraId="02C463F6" w14:textId="77777777" w:rsidR="00866AAB" w:rsidRDefault="00866AAB" w:rsidP="00866AAB">
      <w:r>
        <w:t xml:space="preserve">23 </w:t>
      </w:r>
    </w:p>
    <w:p w14:paraId="433B73D6" w14:textId="77777777" w:rsidR="00866AAB" w:rsidRDefault="00866AAB" w:rsidP="00866AAB"/>
    <w:p w14:paraId="5AD7BDAC" w14:textId="77777777" w:rsidR="00866AAB" w:rsidRDefault="00866AAB" w:rsidP="00866AAB">
      <w:r>
        <w:t xml:space="preserve">Tahe* </w:t>
      </w:r>
    </w:p>
    <w:p w14:paraId="219453AA" w14:textId="77777777" w:rsidR="00866AAB" w:rsidRDefault="00866AAB" w:rsidP="00866AAB"/>
    <w:p w14:paraId="525A74FA" w14:textId="77777777" w:rsidR="00866AAB" w:rsidRDefault="00866AAB" w:rsidP="00866AAB">
      <w:r>
        <w:t xml:space="preserve">13 </w:t>
      </w:r>
    </w:p>
    <w:p w14:paraId="73467AF3" w14:textId="77777777" w:rsidR="00866AAB" w:rsidRDefault="00866AAB" w:rsidP="00866AAB"/>
    <w:p w14:paraId="71E7BE33" w14:textId="77777777" w:rsidR="00866AAB" w:rsidRDefault="00866AAB" w:rsidP="00866AAB">
      <w:r>
        <w:t xml:space="preserve">3 </w:t>
      </w:r>
    </w:p>
    <w:p w14:paraId="6278A987" w14:textId="77777777" w:rsidR="00866AAB" w:rsidRDefault="00866AAB" w:rsidP="00866AAB"/>
    <w:p w14:paraId="4A0C9BC0" w14:textId="77777777" w:rsidR="00866AAB" w:rsidRDefault="00866AAB" w:rsidP="00866AAB">
      <w:r>
        <w:t xml:space="preserve">10 </w:t>
      </w:r>
    </w:p>
    <w:p w14:paraId="60BFEA51" w14:textId="77777777" w:rsidR="00866AAB" w:rsidRDefault="00866AAB" w:rsidP="00866AAB"/>
    <w:p w14:paraId="3D8D0FE6" w14:textId="77777777" w:rsidR="00866AAB" w:rsidRDefault="00866AAB" w:rsidP="00866AAB">
      <w:r>
        <w:t xml:space="preserve">4 </w:t>
      </w:r>
    </w:p>
    <w:p w14:paraId="67A7C8AA" w14:textId="77777777" w:rsidR="00866AAB" w:rsidRDefault="00866AAB" w:rsidP="00866AAB"/>
    <w:p w14:paraId="2ACA00FE" w14:textId="77777777" w:rsidR="00866AAB" w:rsidRDefault="00866AAB" w:rsidP="00866AAB"/>
    <w:p w14:paraId="2294E4F2" w14:textId="77777777" w:rsidR="00866AAB" w:rsidRDefault="00866AAB" w:rsidP="00866AAB">
      <w:r>
        <w:t xml:space="preserve">16 </w:t>
      </w:r>
    </w:p>
    <w:p w14:paraId="451FD521" w14:textId="77777777" w:rsidR="00866AAB" w:rsidRDefault="00866AAB" w:rsidP="00866AAB"/>
    <w:p w14:paraId="71403C2F" w14:textId="77777777" w:rsidR="00866AAB" w:rsidRDefault="00866AAB" w:rsidP="00866AAB">
      <w:r>
        <w:t xml:space="preserve">Anjerkandi </w:t>
      </w:r>
    </w:p>
    <w:p w14:paraId="4851D82D" w14:textId="77777777" w:rsidR="00866AAB" w:rsidRDefault="00866AAB" w:rsidP="00866AAB"/>
    <w:p w14:paraId="06DF0EFE" w14:textId="77777777" w:rsidR="00866AAB" w:rsidRDefault="00866AAB" w:rsidP="00866AAB">
      <w:r>
        <w:t xml:space="preserve">25 </w:t>
      </w:r>
    </w:p>
    <w:p w14:paraId="364ED52E" w14:textId="77777777" w:rsidR="00866AAB" w:rsidRDefault="00866AAB" w:rsidP="00866AAB"/>
    <w:p w14:paraId="09551450" w14:textId="77777777" w:rsidR="00866AAB" w:rsidRDefault="00866AAB" w:rsidP="00866AAB">
      <w:r>
        <w:t xml:space="preserve">38 </w:t>
      </w:r>
    </w:p>
    <w:p w14:paraId="1FF9094C" w14:textId="77777777" w:rsidR="00866AAB" w:rsidRDefault="00866AAB" w:rsidP="00866AAB"/>
    <w:p w14:paraId="2FE65FFC" w14:textId="77777777" w:rsidR="00866AAB" w:rsidRDefault="00866AAB" w:rsidP="00866AAB"/>
    <w:p w14:paraId="33FD02F1" w14:textId="77777777" w:rsidR="00866AAB" w:rsidRDefault="00866AAB" w:rsidP="00866AAB"/>
    <w:p w14:paraId="0C669A77" w14:textId="77777777" w:rsidR="00866AAB" w:rsidRDefault="00866AAB" w:rsidP="00866AAB"/>
    <w:p w14:paraId="57408293" w14:textId="77777777" w:rsidR="00866AAB" w:rsidRDefault="00866AAB" w:rsidP="00866AAB"/>
    <w:p w14:paraId="60DE15D8" w14:textId="77777777" w:rsidR="00866AAB" w:rsidRDefault="00866AAB" w:rsidP="00866AAB"/>
    <w:p w14:paraId="42F8F482" w14:textId="77777777" w:rsidR="00866AAB" w:rsidRDefault="00866AAB" w:rsidP="00866AAB"/>
    <w:p w14:paraId="63C8EE6D" w14:textId="77777777" w:rsidR="00866AAB" w:rsidRDefault="00866AAB" w:rsidP="00866AAB">
      <w:r>
        <w:t xml:space="preserve">18 </w:t>
      </w:r>
    </w:p>
    <w:p w14:paraId="2E6FA537" w14:textId="77777777" w:rsidR="00866AAB" w:rsidRDefault="00866AAB" w:rsidP="00866AAB"/>
    <w:p w14:paraId="0C21EBC0" w14:textId="77777777" w:rsidR="00866AAB" w:rsidRDefault="00866AAB" w:rsidP="00866AAB">
      <w:r>
        <w:t xml:space="preserve">38 </w:t>
      </w:r>
    </w:p>
    <w:p w14:paraId="0C5DE425" w14:textId="77777777" w:rsidR="00866AAB" w:rsidRDefault="00866AAB" w:rsidP="00866AAB"/>
    <w:p w14:paraId="0906062F" w14:textId="77777777" w:rsidR="00866AAB" w:rsidRDefault="00866AAB" w:rsidP="00866AAB">
      <w:r>
        <w:t xml:space="preserve">69 </w:t>
      </w:r>
    </w:p>
    <w:p w14:paraId="4727E907" w14:textId="77777777" w:rsidR="00866AAB" w:rsidRDefault="00866AAB" w:rsidP="00866AAB"/>
    <w:p w14:paraId="612394F9" w14:textId="77777777" w:rsidR="00866AAB" w:rsidRDefault="00866AAB" w:rsidP="00866AAB"/>
    <w:p w14:paraId="2D16EFB9" w14:textId="77777777" w:rsidR="00866AAB" w:rsidRDefault="00866AAB" w:rsidP="00866AAB">
      <w:r>
        <w:lastRenderedPageBreak/>
        <w:t xml:space="preserve">83 </w:t>
      </w:r>
    </w:p>
    <w:p w14:paraId="63F748D2" w14:textId="77777777" w:rsidR="00866AAB" w:rsidRDefault="00866AAB" w:rsidP="00866AAB"/>
    <w:p w14:paraId="20B19E78" w14:textId="77777777" w:rsidR="00866AAB" w:rsidRDefault="00866AAB" w:rsidP="00866AAB"/>
    <w:p w14:paraId="591936F0" w14:textId="77777777" w:rsidR="00866AAB" w:rsidRDefault="00866AAB" w:rsidP="00866AAB">
      <w:r>
        <w:t xml:space="preserve">2 </w:t>
      </w:r>
    </w:p>
    <w:p w14:paraId="375D6AC2" w14:textId="77777777" w:rsidR="00866AAB" w:rsidRDefault="00866AAB" w:rsidP="00866AAB"/>
    <w:p w14:paraId="15D55897" w14:textId="77777777" w:rsidR="00866AAB" w:rsidRDefault="00866AAB" w:rsidP="00866AAB">
      <w:r>
        <w:t xml:space="preserve">3 </w:t>
      </w:r>
    </w:p>
    <w:p w14:paraId="34B4509A" w14:textId="77777777" w:rsidR="00866AAB" w:rsidRDefault="00866AAB" w:rsidP="00866AAB"/>
    <w:p w14:paraId="0485032F" w14:textId="77777777" w:rsidR="00866AAB" w:rsidRDefault="00866AAB" w:rsidP="00866AAB">
      <w:r>
        <w:t xml:space="preserve">2 </w:t>
      </w:r>
    </w:p>
    <w:p w14:paraId="7DD7D060" w14:textId="77777777" w:rsidR="00866AAB" w:rsidRDefault="00866AAB" w:rsidP="00866AAB"/>
    <w:p w14:paraId="5B61FCD1" w14:textId="77777777" w:rsidR="00866AAB" w:rsidRDefault="00866AAB" w:rsidP="00866AAB"/>
    <w:p w14:paraId="592CC733" w14:textId="77777777" w:rsidR="00866AAB" w:rsidRDefault="00866AAB" w:rsidP="00866AAB"/>
    <w:p w14:paraId="25E2D13C" w14:textId="77777777" w:rsidR="00866AAB" w:rsidRDefault="00866AAB" w:rsidP="00866AAB"/>
    <w:p w14:paraId="0981BF3F" w14:textId="77777777" w:rsidR="00866AAB" w:rsidRDefault="00866AAB" w:rsidP="00866AAB"/>
    <w:p w14:paraId="51927C33" w14:textId="77777777" w:rsidR="00866AAB" w:rsidRDefault="00866AAB" w:rsidP="00866AAB">
      <w:r>
        <w:t xml:space="preserve">66 </w:t>
      </w:r>
    </w:p>
    <w:p w14:paraId="7BB37FB9" w14:textId="77777777" w:rsidR="00866AAB" w:rsidRDefault="00866AAB" w:rsidP="00866AAB"/>
    <w:p w14:paraId="3037DC30" w14:textId="77777777" w:rsidR="00866AAB" w:rsidRDefault="00866AAB" w:rsidP="00866AAB">
      <w:r>
        <w:t xml:space="preserve">92 </w:t>
      </w:r>
    </w:p>
    <w:p w14:paraId="6A06DA34" w14:textId="77777777" w:rsidR="00866AAB" w:rsidRDefault="00866AAB" w:rsidP="00866AAB"/>
    <w:p w14:paraId="23EDE2A5" w14:textId="77777777" w:rsidR="00866AAB" w:rsidRDefault="00866AAB" w:rsidP="00866AAB">
      <w:r>
        <w:t xml:space="preserve">78 </w:t>
      </w:r>
    </w:p>
    <w:p w14:paraId="781CA10A" w14:textId="77777777" w:rsidR="00866AAB" w:rsidRDefault="00866AAB" w:rsidP="00866AAB"/>
    <w:p w14:paraId="7D5AF94F" w14:textId="77777777" w:rsidR="00866AAB" w:rsidRDefault="00866AAB" w:rsidP="00866AAB">
      <w:r>
        <w:t xml:space="preserve">85 </w:t>
      </w:r>
    </w:p>
    <w:p w14:paraId="261B557F" w14:textId="77777777" w:rsidR="00866AAB" w:rsidRDefault="00866AAB" w:rsidP="00866AAB"/>
    <w:p w14:paraId="01AB9E1D" w14:textId="77777777" w:rsidR="00866AAB" w:rsidRDefault="00866AAB" w:rsidP="00866AAB"/>
    <w:p w14:paraId="2FDD821F" w14:textId="77777777" w:rsidR="00866AAB" w:rsidRDefault="00866AAB" w:rsidP="00866AAB">
      <w:r>
        <w:t xml:space="preserve">164 </w:t>
      </w:r>
    </w:p>
    <w:p w14:paraId="5FD5B2F5" w14:textId="77777777" w:rsidR="00866AAB" w:rsidRDefault="00866AAB" w:rsidP="00866AAB"/>
    <w:p w14:paraId="243F4DBA" w14:textId="77777777" w:rsidR="00866AAB" w:rsidRDefault="00866AAB" w:rsidP="00866AAB"/>
    <w:p w14:paraId="2B95A18D" w14:textId="77777777" w:rsidR="00866AAB" w:rsidRDefault="00866AAB" w:rsidP="00866AAB">
      <w:r>
        <w:t xml:space="preserve">Zusammen 229 Kommunikanten </w:t>
      </w:r>
    </w:p>
    <w:p w14:paraId="266374EB" w14:textId="77777777" w:rsidR="00866AAB" w:rsidRDefault="00866AAB" w:rsidP="00866AAB"/>
    <w:p w14:paraId="508914EA" w14:textId="77777777" w:rsidR="00866AAB" w:rsidRDefault="00866AAB" w:rsidP="00866AAB"/>
    <w:p w14:paraId="35F44208" w14:textId="77777777" w:rsidR="00866AAB" w:rsidRDefault="00866AAB" w:rsidP="00866AAB">
      <w:r>
        <w:t xml:space="preserve">66 "\ </w:t>
      </w:r>
    </w:p>
    <w:p w14:paraId="7695EB65" w14:textId="77777777" w:rsidR="00866AAB" w:rsidRDefault="00866AAB" w:rsidP="00866AAB"/>
    <w:p w14:paraId="70746E43" w14:textId="77777777" w:rsidR="00866AAB" w:rsidRDefault="00866AAB" w:rsidP="00866AAB">
      <w:r>
        <w:t xml:space="preserve">92 / 288 Christen 373 Schwarze 473 Groß und Klein </w:t>
      </w:r>
    </w:p>
    <w:p w14:paraId="3DB6E1D2" w14:textId="77777777" w:rsidR="00866AAB" w:rsidRDefault="00866AAB" w:rsidP="00866AAB"/>
    <w:p w14:paraId="2C021B45" w14:textId="77777777" w:rsidR="00866AAB" w:rsidRDefault="00866AAB" w:rsidP="00866AAB">
      <w:r>
        <w:t xml:space="preserve">78 ( 85 Heiden 100 Weiße </w:t>
      </w:r>
    </w:p>
    <w:p w14:paraId="67DCE1B5" w14:textId="77777777" w:rsidR="00866AAB" w:rsidRDefault="00866AAB" w:rsidP="00866AAB"/>
    <w:p w14:paraId="1FCBCD13" w14:textId="77777777" w:rsidR="00866AAB" w:rsidRDefault="00866AAB" w:rsidP="00866AAB">
      <w:r>
        <w:t xml:space="preserve">52 J </w:t>
      </w:r>
    </w:p>
    <w:p w14:paraId="68871017" w14:textId="77777777" w:rsidR="00866AAB" w:rsidRDefault="00866AAB" w:rsidP="00866AAB"/>
    <w:p w14:paraId="2081396B" w14:textId="77777777" w:rsidR="00866AAB" w:rsidRDefault="00866AAB" w:rsidP="00866AAB">
      <w:r>
        <w:t xml:space="preserve">Mit razor*. Drüben Bücher? I. Walker? (Möglings Hosen fragen*) (Gottf[rie]d </w:t>
      </w:r>
    </w:p>
    <w:p w14:paraId="18848967" w14:textId="77777777" w:rsidR="00866AAB" w:rsidRDefault="00866AAB" w:rsidP="00866AAB">
      <w:r>
        <w:t xml:space="preserve">schreibt schlechtes spelling Kiss Gulade* Guddu* Coffin treues Herz). Friedrich </w:t>
      </w:r>
    </w:p>
    <w:p w14:paraId="2F97EB7E" w14:textId="77777777" w:rsidR="00866AAB" w:rsidRDefault="00866AAB" w:rsidP="00866AAB">
      <w:r>
        <w:t xml:space="preserve">sagt dieser Tage ) {yf 'ftYp £]/^ J als ich ihm erklärte, </w:t>
      </w:r>
    </w:p>
    <w:p w14:paraId="723207A7" w14:textId="77777777" w:rsidR="00866AAB" w:rsidRDefault="00866AAB" w:rsidP="00866AAB"/>
    <w:p w14:paraId="045C8B6E" w14:textId="77777777" w:rsidR="00866AAB" w:rsidRDefault="00866AAB" w:rsidP="00866AAB">
      <w:r>
        <w:t xml:space="preserve">daß wir alle sterben. - Nach Hause über 20 Fcs Christgeschenk von Corcelles </w:t>
      </w:r>
    </w:p>
    <w:p w14:paraId="6D5DB4E1" w14:textId="77777777" w:rsidR="00866AAB" w:rsidRDefault="00866AAB" w:rsidP="00866AAB">
      <w:r>
        <w:rPr>
          <w:rFonts w:hint="eastAsia"/>
        </w:rPr>
        <w:t>ü</w:t>
      </w:r>
      <w:r>
        <w:t xml:space="preserve">ber Ostertag. </w:t>
      </w:r>
    </w:p>
    <w:p w14:paraId="3EF1053D" w14:textId="77777777" w:rsidR="00866AAB" w:rsidRDefault="00866AAB" w:rsidP="00866AAB"/>
    <w:p w14:paraId="3F62C569" w14:textId="77777777" w:rsidR="00866AAB" w:rsidRDefault="00866AAB" w:rsidP="00866AAB">
      <w:r>
        <w:t xml:space="preserve">Am 29. nach Coonoor, wo bei Hoare und Capl. Gibson eine Weile. Bei Sappers camp begegnet Irion, </w:t>
      </w:r>
    </w:p>
    <w:p w14:paraId="4B3C153A" w14:textId="77777777" w:rsidR="00866AAB" w:rsidRDefault="00866AAB" w:rsidP="00866AAB">
      <w:r>
        <w:t xml:space="preserve">oben Mör[ike], finde Fr. Bühl[er] auf und sehe Fr. Winslow und Sohn. </w:t>
      </w:r>
    </w:p>
    <w:p w14:paraId="5B0721DE" w14:textId="77777777" w:rsidR="00866AAB" w:rsidRDefault="00866AAB" w:rsidP="00866AAB"/>
    <w:p w14:paraId="3BAB2CA6" w14:textId="77777777" w:rsidR="00866AAB" w:rsidRDefault="00866AAB" w:rsidP="00866AAB">
      <w:r>
        <w:t xml:space="preserve">30., nach Ootacamund trotz früheren Regens, sehe Col. Coffin und bei ihm Stones und Riggs, </w:t>
      </w:r>
    </w:p>
    <w:p w14:paraId="30DC9E78" w14:textId="77777777" w:rsidR="00866AAB" w:rsidRDefault="00866AAB" w:rsidP="00866AAB"/>
    <w:p w14:paraId="1AB823FC" w14:textId="77777777" w:rsidR="00866AAB" w:rsidRDefault="00866AAB" w:rsidP="00866AAB">
      <w:r>
        <w:t xml:space="preserve">auch Stokes, der einspricht. Kann leider nicht zu J.* Walker und Fitzgeralds. </w:t>
      </w:r>
    </w:p>
    <w:p w14:paraId="25492B7A" w14:textId="77777777" w:rsidR="00866AAB" w:rsidRDefault="00866AAB" w:rsidP="00866AAB"/>
    <w:p w14:paraId="0315B241" w14:textId="77777777" w:rsidR="00866AAB" w:rsidRDefault="00866AAB" w:rsidP="00866AAB">
      <w:r>
        <w:t xml:space="preserve">Am 31. Taufe von Wilhelmine Catharine Sophie, Fr. Beuttler auch Patin. Sauerkraut und Kuchen, </w:t>
      </w:r>
    </w:p>
    <w:p w14:paraId="72640D4D" w14:textId="77777777" w:rsidR="00866AAB" w:rsidRDefault="00866AAB" w:rsidP="00866AAB">
      <w:r>
        <w:t xml:space="preserve">die 3 Irionschen Kinder sind mit dabei. </w:t>
      </w:r>
    </w:p>
    <w:p w14:paraId="035F2AD4" w14:textId="77777777" w:rsidR="00866AAB" w:rsidRDefault="00866AAB" w:rsidP="00866AAB"/>
    <w:p w14:paraId="74FAC820" w14:textId="77777777" w:rsidR="00866AAB" w:rsidRDefault="00866AAB" w:rsidP="00866AAB">
      <w:r>
        <w:t xml:space="preserve">Am 1. September Mör[ike] nach Cu... zu General Kennett, gleichmütig beim Tintenverschütten. - </w:t>
      </w:r>
    </w:p>
    <w:p w14:paraId="53DC6DE8" w14:textId="77777777" w:rsidR="00866AAB" w:rsidRDefault="00866AAB" w:rsidP="00866AAB">
      <w:r>
        <w:t xml:space="preserve">Um 4 Uhr Kotagiri. </w:t>
      </w:r>
    </w:p>
    <w:p w14:paraId="4A7147E7" w14:textId="77777777" w:rsidR="00866AAB" w:rsidRDefault="00866AAB" w:rsidP="00866AAB"/>
    <w:p w14:paraId="76E054F6" w14:textId="77777777" w:rsidR="00866AAB" w:rsidRDefault="00866AAB" w:rsidP="00866AAB">
      <w:r>
        <w:t xml:space="preserve">3. abends Besuche, Wardlaw und Caldwell - &amp;lt;Friedrich hat Fieber und Kopfweh&amp;gt; wir begleiten </w:t>
      </w:r>
    </w:p>
    <w:p w14:paraId="17285EBA" w14:textId="77777777" w:rsidR="00866AAB" w:rsidRDefault="00866AAB" w:rsidP="00866AAB">
      <w:r>
        <w:t xml:space="preserve">sie zurück in Allports Haus. </w:t>
      </w:r>
    </w:p>
    <w:p w14:paraId="02C6B4B4" w14:textId="77777777" w:rsidR="00866AAB" w:rsidRDefault="00866AAB" w:rsidP="00866AAB"/>
    <w:p w14:paraId="1C0F1A89" w14:textId="77777777" w:rsidR="00866AAB" w:rsidRDefault="00866AAB" w:rsidP="00866AAB"/>
    <w:p w14:paraId="0A79B5A5" w14:textId="77777777" w:rsidR="00866AAB" w:rsidRDefault="00866AAB" w:rsidP="00866AAB"/>
    <w:p w14:paraId="7A3A2413" w14:textId="77777777" w:rsidR="00866AAB" w:rsidRDefault="00866AAB" w:rsidP="00866AAB"/>
    <w:p w14:paraId="2386E264" w14:textId="77777777" w:rsidR="00866AAB" w:rsidRDefault="00866AAB" w:rsidP="00866AAB"/>
    <w:p w14:paraId="08A7E8FA" w14:textId="77777777" w:rsidR="00866AAB" w:rsidRDefault="00866AAB" w:rsidP="00866AAB">
      <w:r>
        <w:t xml:space="preserve">1851 </w:t>
      </w:r>
    </w:p>
    <w:p w14:paraId="2CA17FB6" w14:textId="77777777" w:rsidR="00866AAB" w:rsidRDefault="00866AAB" w:rsidP="00866AAB"/>
    <w:p w14:paraId="4AAD2822" w14:textId="77777777" w:rsidR="00866AAB" w:rsidRDefault="00866AAB" w:rsidP="00866AAB"/>
    <w:p w14:paraId="6FE970F9" w14:textId="77777777" w:rsidR="00866AAB" w:rsidRDefault="00866AAB" w:rsidP="00866AAB">
      <w:r>
        <w:t xml:space="preserve">237 </w:t>
      </w:r>
    </w:p>
    <w:p w14:paraId="699FEB61" w14:textId="77777777" w:rsidR="00866AAB" w:rsidRDefault="00866AAB" w:rsidP="00866AAB"/>
    <w:p w14:paraId="3715C9DF" w14:textId="77777777" w:rsidR="00866AAB" w:rsidRDefault="00866AAB" w:rsidP="00866AAB"/>
    <w:p w14:paraId="59EE3D7C" w14:textId="77777777" w:rsidR="00866AAB" w:rsidRDefault="00866AAB" w:rsidP="00866AAB">
      <w:r>
        <w:t xml:space="preserve">4., suchen sie in Mt. Pleasant zu treffen, sie sind aber bei Cockburns zum Essen, dort einiges </w:t>
      </w:r>
    </w:p>
    <w:p w14:paraId="23B9B735" w14:textId="77777777" w:rsidR="00866AAB" w:rsidRDefault="00866AAB" w:rsidP="00866AAB"/>
    <w:p w14:paraId="26B63B15" w14:textId="77777777" w:rsidR="00866AAB" w:rsidRDefault="00866AAB" w:rsidP="00866AAB">
      <w:r>
        <w:t xml:space="preserve">Singen. Caldwell erzählt von Tirunelveli, Cordes und Graul, auch der Madras-Ge¬ </w:t>
      </w:r>
    </w:p>
    <w:p w14:paraId="38054B67" w14:textId="77777777" w:rsidR="00866AAB" w:rsidRDefault="00866AAB" w:rsidP="00866AAB">
      <w:r>
        <w:t xml:space="preserve">meinde, die die Dresdener verlassen und zur englischen Kirche zurückgekehrt ist. - </w:t>
      </w:r>
    </w:p>
    <w:p w14:paraId="3E2A7FCA" w14:textId="77777777" w:rsidR="00866AAB" w:rsidRDefault="00866AAB" w:rsidP="00866AAB">
      <w:r>
        <w:t xml:space="preserve">Dr. Girauds gehen heute nach Ootacamund zurück. </w:t>
      </w:r>
    </w:p>
    <w:p w14:paraId="7F754C42" w14:textId="77777777" w:rsidR="00866AAB" w:rsidRDefault="00866AAB" w:rsidP="00866AAB"/>
    <w:p w14:paraId="51FB850C" w14:textId="77777777" w:rsidR="00866AAB" w:rsidRDefault="00866AAB" w:rsidP="00866AAB">
      <w:r>
        <w:t xml:space="preserve">7. Caldwell predigt über Römer Y/III, 13 &amp;lt;an Ostertag (und 13 an Vater)&amp;gt;. Gestern versprach er, </w:t>
      </w:r>
    </w:p>
    <w:p w14:paraId="392C0DFA" w14:textId="77777777" w:rsidR="00866AAB" w:rsidRDefault="00866AAB" w:rsidP="00866AAB">
      <w:r>
        <w:t xml:space="preserve">mit uns an die Küste hinabzureisen. </w:t>
      </w:r>
    </w:p>
    <w:p w14:paraId="6A2109E2" w14:textId="77777777" w:rsidR="00866AAB" w:rsidRDefault="00866AAB" w:rsidP="00866AAB"/>
    <w:p w14:paraId="108509AE" w14:textId="77777777" w:rsidR="00866AAB" w:rsidRDefault="00866AAB" w:rsidP="00866AAB">
      <w:r>
        <w:t xml:space="preserve">9. Mör[ike] nach Rangasami. </w:t>
      </w:r>
    </w:p>
    <w:p w14:paraId="5AD1253C" w14:textId="77777777" w:rsidR="00866AAB" w:rsidRDefault="00866AAB" w:rsidP="00866AAB"/>
    <w:p w14:paraId="248E6483" w14:textId="77777777" w:rsidR="00866AAB" w:rsidRDefault="00866AAB" w:rsidP="00866AAB">
      <w:r>
        <w:t xml:space="preserve">12. Moses, Bruder von Mary, früher Knecht in Cannanore, kommt zu mir, aufgenommen zu werden. </w:t>
      </w:r>
    </w:p>
    <w:p w14:paraId="05B2B6C8" w14:textId="77777777" w:rsidR="00866AAB" w:rsidRDefault="00866AAB" w:rsidP="00866AAB"/>
    <w:p w14:paraId="341ACB2F" w14:textId="77777777" w:rsidR="00866AAB" w:rsidRDefault="00866AAB" w:rsidP="00866AAB">
      <w:r>
        <w:t xml:space="preserve">14., Sonntag, wachte auf vom Traum, als brenne das Haus und ich gebe der Mutter die Kinder </w:t>
      </w:r>
    </w:p>
    <w:p w14:paraId="02F18A38" w14:textId="77777777" w:rsidR="00866AAB" w:rsidRDefault="00866AAB" w:rsidP="00866AAB"/>
    <w:p w14:paraId="0750260B" w14:textId="77777777" w:rsidR="00866AAB" w:rsidRDefault="00866AAB" w:rsidP="00866AAB">
      <w:r>
        <w:t xml:space="preserve">zum Flüchten. Nachricht, daß Paul in Cannanore zu Dr. gebracht wird, Arznei </w:t>
      </w:r>
    </w:p>
    <w:p w14:paraId="28D0211B" w14:textId="77777777" w:rsidR="00866AAB" w:rsidRDefault="00866AAB" w:rsidP="00866AAB">
      <w:r>
        <w:t xml:space="preserve">halber. Ich beschließe, zurück nach Chirakkal zu gehen. Mör[ike] predigt </w:t>
      </w:r>
    </w:p>
    <w:p w14:paraId="5392E09D" w14:textId="77777777" w:rsidR="00866AAB" w:rsidRDefault="00866AAB" w:rsidP="00866AAB"/>
    <w:p w14:paraId="44BFD37E" w14:textId="77777777" w:rsidR="00866AAB" w:rsidRDefault="00866AAB" w:rsidP="00866AAB"/>
    <w:p w14:paraId="0E2172E0" w14:textId="77777777" w:rsidR="00866AAB" w:rsidRDefault="00866AAB" w:rsidP="00866AAB">
      <w:r>
        <w:t xml:space="preserve">15., endlich steambrief von Hermann, der über Abschied von Herm[ann] An[andrao] geweint hat. </w:t>
      </w:r>
    </w:p>
    <w:p w14:paraId="3440B6A5" w14:textId="77777777" w:rsidR="00866AAB" w:rsidRDefault="00866AAB" w:rsidP="00866AAB"/>
    <w:p w14:paraId="31ABA56B" w14:textId="77777777" w:rsidR="00866AAB" w:rsidRDefault="00866AAB" w:rsidP="00866AAB">
      <w:r>
        <w:t xml:space="preserve">Water über Ordination in Leonberg, wo Mutter (nicht er wegen Schmerz), über </w:t>
      </w:r>
    </w:p>
    <w:p w14:paraId="20F5CCAB" w14:textId="77777777" w:rsidR="00866AAB" w:rsidRDefault="00866AAB" w:rsidP="00866AAB">
      <w:r>
        <w:t xml:space="preserve">Dietz und Hermann und Pf. Mögling, Ernsts Examen, Th[eodor]s Fortschritt, Lud¬ </w:t>
      </w:r>
    </w:p>
    <w:p w14:paraId="10B98AF3" w14:textId="77777777" w:rsidR="00866AAB" w:rsidRDefault="00866AAB" w:rsidP="00866AAB">
      <w:r>
        <w:t xml:space="preserve">wigs application bei Nast etc. Überschwemmungen, Sorgen für Teuerung etc. </w:t>
      </w:r>
    </w:p>
    <w:p w14:paraId="3914430D" w14:textId="77777777" w:rsidR="00866AAB" w:rsidRDefault="00866AAB" w:rsidP="00866AAB"/>
    <w:p w14:paraId="595D1B18" w14:textId="77777777" w:rsidR="00866AAB" w:rsidRDefault="00866AAB" w:rsidP="00866AAB"/>
    <w:p w14:paraId="63E54B99" w14:textId="77777777" w:rsidR="00866AAB" w:rsidRDefault="00866AAB" w:rsidP="00866AAB">
      <w:r>
        <w:t xml:space="preserve">The palaces of Persepolis and Ninive restored by James Fergusson 1851. </w:t>
      </w:r>
    </w:p>
    <w:p w14:paraId="6E920B4A" w14:textId="77777777" w:rsidR="00866AAB" w:rsidRDefault="00866AAB" w:rsidP="00866AAB">
      <w:r>
        <w:rPr>
          <w:rFonts w:hint="eastAsia"/>
        </w:rPr>
        <w:t>•</w:t>
      </w:r>
      <w:r>
        <w:t xml:space="preserve">r^a**yu** 2-^ </w:t>
      </w:r>
    </w:p>
    <w:p w14:paraId="73C8067F" w14:textId="77777777" w:rsidR="00866AAB" w:rsidRDefault="00866AAB" w:rsidP="00866AAB"/>
    <w:p w14:paraId="5BAE36A3" w14:textId="77777777" w:rsidR="00866AAB" w:rsidRDefault="00866AAB" w:rsidP="00866AAB"/>
    <w:p w14:paraId="4572F8D6" w14:textId="77777777" w:rsidR="00866AAB" w:rsidRDefault="00866AAB" w:rsidP="00866AAB"/>
    <w:p w14:paraId="66C0F99D" w14:textId="77777777" w:rsidR="00866AAB" w:rsidRDefault="00866AAB" w:rsidP="00866AAB"/>
    <w:p w14:paraId="1434EE01" w14:textId="77777777" w:rsidR="00866AAB" w:rsidRDefault="00866AAB" w:rsidP="00866AAB">
      <w:r>
        <w:t xml:space="preserve">/, ILliJ </w:t>
      </w:r>
      <w:r>
        <w:rPr>
          <w:rFonts w:ascii="Arial" w:hAnsi="Arial" w:cs="Arial"/>
        </w:rPr>
        <w:t>■</w:t>
      </w:r>
      <w:r>
        <w:t xml:space="preserve"> * </w:t>
      </w:r>
    </w:p>
    <w:p w14:paraId="4D9B5A67" w14:textId="77777777" w:rsidR="00866AAB" w:rsidRDefault="00866AAB" w:rsidP="00866AAB"/>
    <w:p w14:paraId="5BE80A8A" w14:textId="77777777" w:rsidR="00866AAB" w:rsidRDefault="00866AAB" w:rsidP="00866AAB"/>
    <w:p w14:paraId="6FE94A43" w14:textId="77777777" w:rsidR="00866AAB" w:rsidRDefault="00866AAB" w:rsidP="00866AAB">
      <w:r>
        <w:t xml:space="preserve">A*-/*.*? v &amp;amp;Ü« ****"’ •*+**"+*- </w:t>
      </w:r>
    </w:p>
    <w:p w14:paraId="63D2EF63" w14:textId="77777777" w:rsidR="00866AAB" w:rsidRDefault="00866AAB" w:rsidP="00866AAB"/>
    <w:p w14:paraId="2E369D54" w14:textId="77777777" w:rsidR="00866AAB" w:rsidRDefault="00866AAB" w:rsidP="00866AAB">
      <w:r>
        <w:t xml:space="preserve">'Z&amp;amp;o </w:t>
      </w:r>
    </w:p>
    <w:p w14:paraId="003E7CBB" w14:textId="77777777" w:rsidR="00866AAB" w:rsidRDefault="00866AAB" w:rsidP="00866AAB"/>
    <w:p w14:paraId="7843C3E8" w14:textId="77777777" w:rsidR="00866AAB" w:rsidRDefault="00866AAB" w:rsidP="00866AAB">
      <w:r>
        <w:t xml:space="preserve">- 'zr&amp;amp;Zu.. </w:t>
      </w:r>
    </w:p>
    <w:p w14:paraId="5ABFA167" w14:textId="77777777" w:rsidR="00866AAB" w:rsidRDefault="00866AAB" w:rsidP="00866AAB"/>
    <w:p w14:paraId="049FD9E4" w14:textId="77777777" w:rsidR="00866AAB" w:rsidRDefault="00866AAB" w:rsidP="00866AAB"/>
    <w:p w14:paraId="0376C1C5" w14:textId="77777777" w:rsidR="00866AAB" w:rsidRDefault="00866AAB" w:rsidP="00866AAB">
      <w:r>
        <w:t xml:space="preserve">n ~ </w:t>
      </w:r>
    </w:p>
    <w:p w14:paraId="7DF4500B" w14:textId="77777777" w:rsidR="00866AAB" w:rsidRDefault="00866AAB" w:rsidP="00866AAB"/>
    <w:p w14:paraId="20AFC004" w14:textId="77777777" w:rsidR="00866AAB" w:rsidRDefault="00866AAB" w:rsidP="00866AAB"/>
    <w:p w14:paraId="11662369" w14:textId="77777777" w:rsidR="00866AAB" w:rsidRDefault="00866AAB" w:rsidP="00866AAB">
      <w:r>
        <w:t xml:space="preserve">'hsh </w:t>
      </w:r>
    </w:p>
    <w:p w14:paraId="16693156" w14:textId="77777777" w:rsidR="00866AAB" w:rsidRDefault="00866AAB" w:rsidP="00866AAB"/>
    <w:p w14:paraId="5C9680F0" w14:textId="77777777" w:rsidR="00866AAB" w:rsidRDefault="00866AAB" w:rsidP="00866AAB">
      <w:r>
        <w:lastRenderedPageBreak/>
        <w:t xml:space="preserve">zzräA </w:t>
      </w:r>
    </w:p>
    <w:p w14:paraId="14DD6915" w14:textId="77777777" w:rsidR="00866AAB" w:rsidRDefault="00866AAB" w:rsidP="00866AAB"/>
    <w:p w14:paraId="0D1501B4" w14:textId="77777777" w:rsidR="00866AAB" w:rsidRDefault="00866AAB" w:rsidP="00866AAB"/>
    <w:p w14:paraId="79EF1D45" w14:textId="77777777" w:rsidR="00866AAB" w:rsidRDefault="00866AAB" w:rsidP="00866AAB"/>
    <w:p w14:paraId="6542D9D3" w14:textId="77777777" w:rsidR="00866AAB" w:rsidRDefault="00866AAB" w:rsidP="00866AAB"/>
    <w:p w14:paraId="50AB53EF" w14:textId="77777777" w:rsidR="00866AAB" w:rsidRDefault="00866AAB" w:rsidP="00866AAB">
      <w:r>
        <w:t xml:space="preserve">(jtUvfyf nzrytty, n^cZjdZH - </w:t>
      </w:r>
    </w:p>
    <w:p w14:paraId="57BFE152" w14:textId="77777777" w:rsidR="00866AAB" w:rsidRDefault="00866AAB" w:rsidP="00866AAB"/>
    <w:p w14:paraId="7733FD66" w14:textId="77777777" w:rsidR="00866AAB" w:rsidRDefault="00866AAB" w:rsidP="00866AAB">
      <w:r>
        <w:t xml:space="preserve">gId), ~ ' / p r '^ T r* -7 </w:t>
      </w:r>
    </w:p>
    <w:p w14:paraId="208D2080" w14:textId="77777777" w:rsidR="00866AAB" w:rsidRDefault="00866AAB" w:rsidP="00866AAB"/>
    <w:p w14:paraId="61249E72" w14:textId="77777777" w:rsidR="00866AAB" w:rsidRDefault="00866AAB" w:rsidP="00866AAB">
      <w:r>
        <w:t xml:space="preserve">42 A . /.fl yforiwvAUJ, JX~A. </w:t>
      </w:r>
    </w:p>
    <w:p w14:paraId="54DF7459" w14:textId="77777777" w:rsidR="00866AAB" w:rsidRDefault="00866AAB" w:rsidP="00866AAB"/>
    <w:p w14:paraId="1B7F5A9E" w14:textId="77777777" w:rsidR="00866AAB" w:rsidRDefault="00866AAB" w:rsidP="00866AAB">
      <w:r>
        <w:t xml:space="preserve">7^7 </w:t>
      </w:r>
    </w:p>
    <w:p w14:paraId="7FC42288" w14:textId="77777777" w:rsidR="00866AAB" w:rsidRDefault="00866AAB" w:rsidP="00866AAB"/>
    <w:p w14:paraId="226DB205" w14:textId="77777777" w:rsidR="00866AAB" w:rsidRDefault="00866AAB" w:rsidP="00866AAB"/>
    <w:p w14:paraId="655331F8" w14:textId="77777777" w:rsidR="00866AAB" w:rsidRDefault="00866AAB" w:rsidP="00866AAB"/>
    <w:p w14:paraId="43B0F439" w14:textId="77777777" w:rsidR="00866AAB" w:rsidRDefault="00866AAB" w:rsidP="00866AAB"/>
    <w:p w14:paraId="76961595" w14:textId="77777777" w:rsidR="00866AAB" w:rsidRDefault="00866AAB" w:rsidP="00866AAB"/>
    <w:p w14:paraId="76C6DE07" w14:textId="77777777" w:rsidR="00866AAB" w:rsidRDefault="00866AAB" w:rsidP="00866AAB"/>
    <w:p w14:paraId="464097C5" w14:textId="77777777" w:rsidR="00866AAB" w:rsidRDefault="00866AAB" w:rsidP="00866AAB">
      <w:r>
        <w:t xml:space="preserve">^2 </w:t>
      </w:r>
    </w:p>
    <w:p w14:paraId="370B49B1" w14:textId="77777777" w:rsidR="00866AAB" w:rsidRDefault="00866AAB" w:rsidP="00866AAB"/>
    <w:p w14:paraId="4716DF12" w14:textId="77777777" w:rsidR="00866AAB" w:rsidRDefault="00866AAB" w:rsidP="00866AAB"/>
    <w:p w14:paraId="53789239" w14:textId="77777777" w:rsidR="00866AAB" w:rsidRDefault="00866AAB" w:rsidP="00866AAB"/>
    <w:p w14:paraId="538E88FF" w14:textId="77777777" w:rsidR="00866AAB" w:rsidRDefault="00866AAB" w:rsidP="00866AAB"/>
    <w:p w14:paraId="1E2A74E2" w14:textId="77777777" w:rsidR="00866AAB" w:rsidRDefault="00866AAB" w:rsidP="00866AAB">
      <w:r>
        <w:t xml:space="preserve">ju/ü *7 f/ </w:t>
      </w:r>
    </w:p>
    <w:p w14:paraId="5DD2B833" w14:textId="77777777" w:rsidR="00866AAB" w:rsidRDefault="00866AAB" w:rsidP="00866AAB"/>
    <w:p w14:paraId="77F15BE8" w14:textId="77777777" w:rsidR="00866AAB" w:rsidRDefault="00866AAB" w:rsidP="00866AAB">
      <w:r>
        <w:t xml:space="preserve">J fae4A-%'S~6±**~y </w:t>
      </w:r>
    </w:p>
    <w:p w14:paraId="015FDC41" w14:textId="77777777" w:rsidR="00866AAB" w:rsidRDefault="00866AAB" w:rsidP="00866AAB"/>
    <w:p w14:paraId="55915E96" w14:textId="77777777" w:rsidR="00866AAB" w:rsidRDefault="00866AAB" w:rsidP="00866AAB">
      <w:r>
        <w:t xml:space="preserve">07A </w:t>
      </w:r>
    </w:p>
    <w:p w14:paraId="44E68A71" w14:textId="77777777" w:rsidR="00866AAB" w:rsidRDefault="00866AAB" w:rsidP="00866AAB"/>
    <w:p w14:paraId="5B59F035" w14:textId="77777777" w:rsidR="00866AAB" w:rsidRDefault="00866AAB" w:rsidP="00866AAB"/>
    <w:p w14:paraId="24611552" w14:textId="77777777" w:rsidR="00866AAB" w:rsidRDefault="00866AAB" w:rsidP="00866AAB">
      <w:r>
        <w:t xml:space="preserve">(cJ- x </w:t>
      </w:r>
    </w:p>
    <w:p w14:paraId="3B7BAC21" w14:textId="77777777" w:rsidR="00866AAB" w:rsidRDefault="00866AAB" w:rsidP="00866AAB"/>
    <w:p w14:paraId="12873074" w14:textId="77777777" w:rsidR="00866AAB" w:rsidRDefault="00866AAB" w:rsidP="00866AAB"/>
    <w:p w14:paraId="675A8A09" w14:textId="77777777" w:rsidR="00866AAB" w:rsidRDefault="00866AAB" w:rsidP="00866AAB">
      <w:r>
        <w:t xml:space="preserve">7 z f </w:t>
      </w:r>
    </w:p>
    <w:p w14:paraId="176E6871" w14:textId="77777777" w:rsidR="00866AAB" w:rsidRDefault="00866AAB" w:rsidP="00866AAB"/>
    <w:p w14:paraId="01A9837B" w14:textId="77777777" w:rsidR="00866AAB" w:rsidRDefault="00866AAB" w:rsidP="00866AAB"/>
    <w:p w14:paraId="5F25C3A6" w14:textId="77777777" w:rsidR="00866AAB" w:rsidRDefault="00866AAB" w:rsidP="00866AAB"/>
    <w:p w14:paraId="46CF9976" w14:textId="77777777" w:rsidR="00866AAB" w:rsidRDefault="00866AAB" w:rsidP="00866AAB"/>
    <w:p w14:paraId="253F2739" w14:textId="77777777" w:rsidR="00866AAB" w:rsidRDefault="00866AAB" w:rsidP="00866AAB">
      <w:r>
        <w:t xml:space="preserve">238 </w:t>
      </w:r>
    </w:p>
    <w:p w14:paraId="02D08A01" w14:textId="77777777" w:rsidR="00866AAB" w:rsidRDefault="00866AAB" w:rsidP="00866AAB"/>
    <w:p w14:paraId="154B091B" w14:textId="77777777" w:rsidR="00866AAB" w:rsidRDefault="00866AAB" w:rsidP="00866AAB"/>
    <w:p w14:paraId="7AA901E3" w14:textId="77777777" w:rsidR="00866AAB" w:rsidRDefault="00866AAB" w:rsidP="00866AAB">
      <w:r>
        <w:t xml:space="preserve">1831 </w:t>
      </w:r>
    </w:p>
    <w:p w14:paraId="40BA5155" w14:textId="77777777" w:rsidR="00866AAB" w:rsidRDefault="00866AAB" w:rsidP="00866AAB"/>
    <w:p w14:paraId="46CF0B10" w14:textId="77777777" w:rsidR="00866AAB" w:rsidRDefault="00866AAB" w:rsidP="00866AAB"/>
    <w:p w14:paraId="0FE82ED8" w14:textId="77777777" w:rsidR="00866AAB" w:rsidRDefault="00866AAB" w:rsidP="00866AAB">
      <w:r>
        <w:t xml:space="preserve">Rawlinsons oldest group of Niniveh monuments Beltakat (= Belus?) Temenbar I., </w:t>
      </w:r>
    </w:p>
    <w:p w14:paraId="5959D9A0" w14:textId="77777777" w:rsidR="00866AAB" w:rsidRDefault="00866AAB" w:rsidP="00866AAB">
      <w:r>
        <w:t xml:space="preserve">Hevenk* I. ( = j Syncell). Katibar, sein </w:t>
      </w:r>
    </w:p>
    <w:p w14:paraId="66FEC210" w14:textId="77777777" w:rsidR="00866AAB" w:rsidRDefault="00866AAB" w:rsidP="00866AAB"/>
    <w:p w14:paraId="5667D214" w14:textId="77777777" w:rsidR="00866AAB" w:rsidRDefault="00866AAB" w:rsidP="00866AAB">
      <w:r>
        <w:t xml:space="preserve">Sohn (= Bar.s Knecht). Asar-adan-pal, sein Sohn, Erbauer des NW Palastes in </w:t>
      </w:r>
    </w:p>
    <w:p w14:paraId="67F3232D" w14:textId="77777777" w:rsidR="00866AAB" w:rsidRDefault="00866AAB" w:rsidP="00866AAB">
      <w:r>
        <w:t xml:space="preserve">Nimroud. Temenbar II., sein Sohn, Erbauer des Centr.palastes (dieser Tem. II. </w:t>
      </w:r>
    </w:p>
    <w:p w14:paraId="75997459" w14:textId="77777777" w:rsidR="00866AAB" w:rsidRDefault="00866AAB" w:rsidP="00866AAB">
      <w:r>
        <w:t xml:space="preserve">erhält ägyptischen Tribut nach der Obeliskeninschrift und was darin von Shalumas </w:t>
      </w:r>
    </w:p>
    <w:p w14:paraId="1B1175F7" w14:textId="77777777" w:rsidR="00866AAB" w:rsidRDefault="00866AAB" w:rsidP="00866AAB">
      <w:r>
        <w:t xml:space="preserve">steht, geht vielleicht nicht auf den gegen Sodom), Husihem, sein Sohn (oder </w:t>
      </w:r>
    </w:p>
    <w:p w14:paraId="07E7537C" w14:textId="77777777" w:rsidR="00866AAB" w:rsidRDefault="00866AAB" w:rsidP="00866AAB">
      <w:r>
        <w:t xml:space="preserve">Shemir Hem) Hevenk II., sein Sohn, letzter König. Rawlinson findet, daß Sanherib </w:t>
      </w:r>
    </w:p>
    <w:p w14:paraId="507A6BDA" w14:textId="77777777" w:rsidR="00866AAB" w:rsidRDefault="00866AAB" w:rsidP="00866AAB">
      <w:r>
        <w:t xml:space="preserve">den großen Palast von Koyunjik baute, sein Feldzug gegen Hizkiah auf einem Assyr. </w:t>
      </w:r>
    </w:p>
    <w:p w14:paraId="03885FB1" w14:textId="77777777" w:rsidR="00866AAB" w:rsidRDefault="00866AAB" w:rsidP="00866AAB">
      <w:r>
        <w:t xml:space="preserve">bull beschrieben (Sept. 31). </w:t>
      </w:r>
    </w:p>
    <w:p w14:paraId="21CBC672" w14:textId="77777777" w:rsidR="00866AAB" w:rsidRDefault="00866AAB" w:rsidP="00866AAB"/>
    <w:p w14:paraId="2188BF49" w14:textId="77777777" w:rsidR="00866AAB" w:rsidRDefault="00866AAB" w:rsidP="00866AAB">
      <w:r>
        <w:t xml:space="preserve">NB in Calicut Kerala V. Ram. fordern über ... Pferd Fr. Hub[er]s Gemeinden - </w:t>
      </w:r>
    </w:p>
    <w:p w14:paraId="161F0C05" w14:textId="77777777" w:rsidR="00866AAB" w:rsidRDefault="00866AAB" w:rsidP="00866AAB">
      <w:r>
        <w:t xml:space="preserve">in Keti wegen Musik... Ootacamund J. Walker, Caldwell, Wardlaw. </w:t>
      </w:r>
    </w:p>
    <w:p w14:paraId="401CCDA5" w14:textId="77777777" w:rsidR="00866AAB" w:rsidRDefault="00866AAB" w:rsidP="00866AAB"/>
    <w:p w14:paraId="2C0A04C4" w14:textId="77777777" w:rsidR="00866AAB" w:rsidRDefault="00866AAB" w:rsidP="00866AAB">
      <w:r>
        <w:lastRenderedPageBreak/>
        <w:t xml:space="preserve">17. Maria, die Chittoor Wasserträgerin besucht. Ich abends zu Fr. Ward, bei Cockburns. </w:t>
      </w:r>
    </w:p>
    <w:p w14:paraId="1765942B" w14:textId="77777777" w:rsidR="00866AAB" w:rsidRDefault="00866AAB" w:rsidP="00866AAB"/>
    <w:p w14:paraId="2EF1FB9B" w14:textId="77777777" w:rsidR="00866AAB" w:rsidRDefault="00866AAB" w:rsidP="00866AAB">
      <w:r>
        <w:t xml:space="preserve">18. Frage wegen Maria, sie soll von des jungen Lascelles schlechtem Charakter haben. - Dagegen </w:t>
      </w:r>
    </w:p>
    <w:p w14:paraId="144E35D0" w14:textId="77777777" w:rsidR="00866AAB" w:rsidRDefault="00866AAB" w:rsidP="00866AAB"/>
    <w:p w14:paraId="17733180" w14:textId="77777777" w:rsidR="00866AAB" w:rsidRDefault="00866AAB" w:rsidP="00866AAB">
      <w:r>
        <w:t xml:space="preserve">haben die Herren sie 2 1/2 Jahr lang nicht in die Kirche gehen lassen. </w:t>
      </w:r>
    </w:p>
    <w:p w14:paraId="393EB32C" w14:textId="77777777" w:rsidR="00866AAB" w:rsidRDefault="00866AAB" w:rsidP="00866AAB"/>
    <w:p w14:paraId="356C7740" w14:textId="77777777" w:rsidR="00866AAB" w:rsidRDefault="00866AAB" w:rsidP="00866AAB">
      <w:r>
        <w:t xml:space="preserve">20. Mör[ike] nach Keti. </w:t>
      </w:r>
    </w:p>
    <w:p w14:paraId="1D27AB0B" w14:textId="77777777" w:rsidR="00866AAB" w:rsidRDefault="00866AAB" w:rsidP="00866AAB"/>
    <w:p w14:paraId="15D981D7" w14:textId="77777777" w:rsidR="00866AAB" w:rsidRDefault="00866AAB" w:rsidP="00866AAB"/>
    <w:p w14:paraId="5456DB76" w14:textId="77777777" w:rsidR="00866AAB" w:rsidRDefault="00866AAB" w:rsidP="00866AAB">
      <w:r>
        <w:t xml:space="preserve">Geh ich im Feld,C. M[Oller] </w:t>
      </w:r>
    </w:p>
    <w:p w14:paraId="232E2D36" w14:textId="77777777" w:rsidR="00866AAB" w:rsidRDefault="00866AAB" w:rsidP="00866AAB"/>
    <w:p w14:paraId="3D89474F" w14:textId="77777777" w:rsidR="00866AAB" w:rsidRDefault="00866AAB" w:rsidP="00866AAB"/>
    <w:p w14:paraId="5681819B" w14:textId="77777777" w:rsidR="00866AAB" w:rsidRDefault="00866AAB" w:rsidP="00866AAB"/>
    <w:p w14:paraId="41560454" w14:textId="77777777" w:rsidR="00866AAB" w:rsidRDefault="00866AAB" w:rsidP="00866AAB">
      <w:r>
        <w:t xml:space="preserve">21. endlich höre ich, daß Fitzgerald ein Pony gefunden hat, ich kaufe ihn, lasse durch Mose </w:t>
      </w:r>
    </w:p>
    <w:p w14:paraId="1BF0EF5F" w14:textId="77777777" w:rsidR="00866AAB" w:rsidRDefault="00866AAB" w:rsidP="00866AAB"/>
    <w:p w14:paraId="051BD5B9" w14:textId="77777777" w:rsidR="00866AAB" w:rsidRDefault="00866AAB" w:rsidP="00866AAB">
      <w:r>
        <w:t xml:space="preserve">wissen. - Cockburn hält service. - Abends bei Haidwell, höre, daß keine Coolies </w:t>
      </w:r>
    </w:p>
    <w:p w14:paraId="17E2D541" w14:textId="77777777" w:rsidR="00866AAB" w:rsidRDefault="00866AAB" w:rsidP="00866AAB">
      <w:r>
        <w:t xml:space="preserve">nach Sisp[arana] zu haben sind. </w:t>
      </w:r>
    </w:p>
    <w:p w14:paraId="741BD72E" w14:textId="77777777" w:rsidR="00866AAB" w:rsidRDefault="00866AAB" w:rsidP="00866AAB"/>
    <w:p w14:paraId="6B1B053B" w14:textId="77777777" w:rsidR="00866AAB" w:rsidRDefault="00866AAB" w:rsidP="00866AAB">
      <w:r>
        <w:t xml:space="preserve">22. Bührer kommt. Ich schicke Coolies nach Keti und Ootacamund, Gaul etc. zu bestellen Nath. </w:t>
      </w:r>
    </w:p>
    <w:p w14:paraId="06A49CA7" w14:textId="77777777" w:rsidR="00866AAB" w:rsidRDefault="00866AAB" w:rsidP="00866AAB"/>
    <w:p w14:paraId="741A5BA7" w14:textId="77777777" w:rsidR="00866AAB" w:rsidRDefault="00866AAB" w:rsidP="00866AAB">
      <w:r>
        <w:t xml:space="preserve">mit Friedrich geht fort. - Ich gebe an Bührer 45 Rs (15 banknote, 30 Geld), </w:t>
      </w:r>
    </w:p>
    <w:p w14:paraId="323AFD38" w14:textId="77777777" w:rsidR="00866AAB" w:rsidRDefault="00866AAB" w:rsidP="00866AAB">
      <w:r>
        <w:t xml:space="preserve">sie von 100 Rs, die B[ührer] bei Ir[ion] liegen hat, abzuziehen, die 55 in Cali¬ </w:t>
      </w:r>
    </w:p>
    <w:p w14:paraId="1C112862" w14:textId="77777777" w:rsidR="00866AAB" w:rsidRDefault="00866AAB" w:rsidP="00866AAB">
      <w:r>
        <w:t xml:space="preserve">cut liegen zu lassen. </w:t>
      </w:r>
    </w:p>
    <w:p w14:paraId="594705AD" w14:textId="77777777" w:rsidR="00866AAB" w:rsidRDefault="00866AAB" w:rsidP="00866AAB"/>
    <w:p w14:paraId="14B1A208" w14:textId="77777777" w:rsidR="00866AAB" w:rsidRDefault="00866AAB" w:rsidP="00866AAB">
      <w:r>
        <w:t xml:space="preserve">23. nach Mettuppalaiyam, wo nach einiger Zeit Mose mit Gaul und Mary ankommt. </w:t>
      </w:r>
    </w:p>
    <w:p w14:paraId="7DA1BAC2" w14:textId="77777777" w:rsidR="00866AAB" w:rsidRDefault="00866AAB" w:rsidP="00866AAB"/>
    <w:p w14:paraId="4086AAF9" w14:textId="77777777" w:rsidR="00866AAB" w:rsidRDefault="00866AAB" w:rsidP="00866AAB">
      <w:r>
        <w:t xml:space="preserve">24. morgens im Wagen nach Coimbatore. </w:t>
      </w:r>
    </w:p>
    <w:p w14:paraId="0959EE19" w14:textId="77777777" w:rsidR="00866AAB" w:rsidRDefault="00866AAB" w:rsidP="00866AAB"/>
    <w:p w14:paraId="5A0FEE2D" w14:textId="77777777" w:rsidR="00866AAB" w:rsidRDefault="00866AAB" w:rsidP="00866AAB">
      <w:r>
        <w:t xml:space="preserve">25., ich gebe an Irion 1 bill auf Halliday von Rs 33 As 12 - (von Irion 11. 3 Q 1 pice, von </w:t>
      </w:r>
    </w:p>
    <w:p w14:paraId="30311DEC" w14:textId="77777777" w:rsidR="00866AAB" w:rsidRDefault="00866AAB" w:rsidP="00866AAB"/>
    <w:p w14:paraId="6755BDF3" w14:textId="77777777" w:rsidR="00866AAB" w:rsidRDefault="00866AAB" w:rsidP="00866AAB">
      <w:r>
        <w:t xml:space="preserve">Fr. M[Oller] 21 Rs 3 Q 11 1/2 pice) - in Trenders Haus. (Ich habe an Fr. Müller </w:t>
      </w:r>
    </w:p>
    <w:p w14:paraId="5F64FD99" w14:textId="77777777" w:rsidR="00866AAB" w:rsidRDefault="00866AAB" w:rsidP="00866AAB">
      <w:r>
        <w:t xml:space="preserve">150 Rs zu schicken, 3. Oktober). Abends ßj/o/£b)Q dummer horsekeeper. </w:t>
      </w:r>
    </w:p>
    <w:p w14:paraId="4061CD1E" w14:textId="77777777" w:rsidR="00866AAB" w:rsidRDefault="00866AAB" w:rsidP="00866AAB"/>
    <w:p w14:paraId="0306DF61" w14:textId="77777777" w:rsidR="00866AAB" w:rsidRDefault="00866AAB" w:rsidP="00866AAB">
      <w:r>
        <w:t xml:space="preserve">26. Palghat in Rob.s house nach ziemlich heißem Ritt. - Hubers Brief. - Abends Ritt um die Stadt. </w:t>
      </w:r>
    </w:p>
    <w:p w14:paraId="39B439CC" w14:textId="77777777" w:rsidR="00866AAB" w:rsidRDefault="00866AAB" w:rsidP="00866AAB"/>
    <w:p w14:paraId="521A0B5F" w14:textId="77777777" w:rsidR="00866AAB" w:rsidRDefault="00866AAB" w:rsidP="00866AAB">
      <w:r>
        <w:t xml:space="preserve">27. Morgenritt. - Abends in R.s bandi off, bis Puttur eigene bullocks. Dann langsam nach </w:t>
      </w:r>
    </w:p>
    <w:p w14:paraId="4C331833" w14:textId="77777777" w:rsidR="00866AAB" w:rsidRDefault="00866AAB" w:rsidP="00866AAB"/>
    <w:p w14:paraId="5F342A74" w14:textId="77777777" w:rsidR="00866AAB" w:rsidRDefault="00866AAB" w:rsidP="00866AAB">
      <w:r>
        <w:t xml:space="preserve">Ottappalam, von wo 28. nach Tirtala, abends 6 Uhr. </w:t>
      </w:r>
    </w:p>
    <w:p w14:paraId="6F4D7A61" w14:textId="77777777" w:rsidR="00866AAB" w:rsidRDefault="00866AAB" w:rsidP="00866AAB"/>
    <w:p w14:paraId="0A5CDE11" w14:textId="77777777" w:rsidR="00866AAB" w:rsidRDefault="00866AAB" w:rsidP="00866AAB">
      <w:r>
        <w:t xml:space="preserve">29. nach Ponnani in Williams bungalow. Vedamuttu, der dort war, besucht mich - Regen. </w:t>
      </w:r>
    </w:p>
    <w:p w14:paraId="27BFEB59" w14:textId="77777777" w:rsidR="00866AAB" w:rsidRDefault="00866AAB" w:rsidP="00866AAB"/>
    <w:p w14:paraId="08B47F84" w14:textId="77777777" w:rsidR="00866AAB" w:rsidRDefault="00866AAB" w:rsidP="00866AAB"/>
    <w:p w14:paraId="0F8C97B0" w14:textId="77777777" w:rsidR="00866AAB" w:rsidRDefault="00866AAB" w:rsidP="00866AAB"/>
    <w:p w14:paraId="1FA3FF46" w14:textId="77777777" w:rsidR="00866AAB" w:rsidRDefault="00866AAB" w:rsidP="00866AAB"/>
    <w:p w14:paraId="7184ED14" w14:textId="77777777" w:rsidR="00866AAB" w:rsidRDefault="00866AAB" w:rsidP="00866AAB"/>
    <w:p w14:paraId="13881181" w14:textId="77777777" w:rsidR="00866AAB" w:rsidRDefault="00866AAB" w:rsidP="00866AAB"/>
    <w:p w14:paraId="66143171" w14:textId="77777777" w:rsidR="00866AAB" w:rsidRDefault="00866AAB" w:rsidP="00866AAB"/>
    <w:p w14:paraId="2FB9A301" w14:textId="77777777" w:rsidR="00866AAB" w:rsidRDefault="00866AAB" w:rsidP="00866AAB"/>
    <w:p w14:paraId="7FAF26DD" w14:textId="77777777" w:rsidR="00866AAB" w:rsidRDefault="00866AAB" w:rsidP="00866AAB"/>
    <w:p w14:paraId="7D72F3C1" w14:textId="77777777" w:rsidR="00866AAB" w:rsidRDefault="00866AAB" w:rsidP="00866AAB"/>
    <w:p w14:paraId="3DFE1C8A" w14:textId="77777777" w:rsidR="00866AAB" w:rsidRDefault="00866AAB" w:rsidP="00866AAB"/>
    <w:p w14:paraId="5899A37D" w14:textId="77777777" w:rsidR="00866AAB" w:rsidRDefault="00866AAB" w:rsidP="00866AAB"/>
    <w:p w14:paraId="1921C595" w14:textId="77777777" w:rsidR="00866AAB" w:rsidRDefault="00866AAB" w:rsidP="00866AAB"/>
    <w:p w14:paraId="3FA5B06F" w14:textId="77777777" w:rsidR="00866AAB" w:rsidRDefault="00866AAB" w:rsidP="00866AAB"/>
    <w:p w14:paraId="526E5ADB" w14:textId="77777777" w:rsidR="00866AAB" w:rsidRDefault="00866AAB" w:rsidP="00866AAB"/>
    <w:p w14:paraId="6EA056CD" w14:textId="77777777" w:rsidR="00866AAB" w:rsidRDefault="00866AAB" w:rsidP="00866AAB"/>
    <w:p w14:paraId="182EEF1C" w14:textId="77777777" w:rsidR="00866AAB" w:rsidRDefault="00866AAB" w:rsidP="00866AAB"/>
    <w:p w14:paraId="5B97C9BB" w14:textId="77777777" w:rsidR="00866AAB" w:rsidRDefault="00866AAB" w:rsidP="00866AAB"/>
    <w:p w14:paraId="6922EC7D" w14:textId="77777777" w:rsidR="00866AAB" w:rsidRDefault="00866AAB" w:rsidP="00866AAB"/>
    <w:p w14:paraId="7BD76447" w14:textId="77777777" w:rsidR="00866AAB" w:rsidRDefault="00866AAB" w:rsidP="00866AAB"/>
    <w:p w14:paraId="112EF514" w14:textId="77777777" w:rsidR="00866AAB" w:rsidRDefault="00866AAB" w:rsidP="00866AAB"/>
    <w:p w14:paraId="517CA85A" w14:textId="77777777" w:rsidR="00866AAB" w:rsidRDefault="00866AAB" w:rsidP="00866AAB"/>
    <w:p w14:paraId="3653655B" w14:textId="77777777" w:rsidR="00866AAB" w:rsidRDefault="00866AAB" w:rsidP="00866AAB"/>
    <w:p w14:paraId="386413AC" w14:textId="77777777" w:rsidR="00866AAB" w:rsidRDefault="00866AAB" w:rsidP="00866AAB"/>
    <w:p w14:paraId="72538F7D" w14:textId="77777777" w:rsidR="00866AAB" w:rsidRDefault="00866AAB" w:rsidP="00866AAB"/>
    <w:p w14:paraId="0AB49EBB" w14:textId="77777777" w:rsidR="00866AAB" w:rsidRDefault="00866AAB" w:rsidP="00866AAB"/>
    <w:p w14:paraId="4E3A2A33" w14:textId="77777777" w:rsidR="00866AAB" w:rsidRDefault="00866AAB" w:rsidP="00866AAB"/>
    <w:p w14:paraId="2871BE32" w14:textId="77777777" w:rsidR="00866AAB" w:rsidRDefault="00866AAB" w:rsidP="00866AAB"/>
    <w:p w14:paraId="2E9A4B92" w14:textId="77777777" w:rsidR="00866AAB" w:rsidRDefault="00866AAB" w:rsidP="00866AAB"/>
    <w:p w14:paraId="7051FDD9" w14:textId="77777777" w:rsidR="00866AAB" w:rsidRDefault="00866AAB" w:rsidP="00866AAB">
      <w:r>
        <w:t xml:space="preserve">1851 </w:t>
      </w:r>
    </w:p>
    <w:p w14:paraId="1484578F" w14:textId="77777777" w:rsidR="00866AAB" w:rsidRDefault="00866AAB" w:rsidP="00866AAB"/>
    <w:p w14:paraId="341FC7D1" w14:textId="77777777" w:rsidR="00866AAB" w:rsidRDefault="00866AAB" w:rsidP="00866AAB"/>
    <w:p w14:paraId="42415F9D" w14:textId="77777777" w:rsidR="00866AAB" w:rsidRDefault="00866AAB" w:rsidP="00866AAB">
      <w:r>
        <w:t xml:space="preserve">239 </w:t>
      </w:r>
    </w:p>
    <w:p w14:paraId="60FDD6D6" w14:textId="77777777" w:rsidR="00866AAB" w:rsidRDefault="00866AAB" w:rsidP="00866AAB"/>
    <w:p w14:paraId="0527B08E" w14:textId="77777777" w:rsidR="00866AAB" w:rsidRDefault="00866AAB" w:rsidP="00866AAB"/>
    <w:p w14:paraId="5EACDEC6" w14:textId="77777777" w:rsidR="00866AAB" w:rsidRDefault="00866AAB" w:rsidP="00866AAB">
      <w:r>
        <w:t xml:space="preserve">30. auf backwater Tanur. </w:t>
      </w:r>
    </w:p>
    <w:p w14:paraId="28EB2BB2" w14:textId="77777777" w:rsidR="00866AAB" w:rsidRDefault="00866AAB" w:rsidP="00866AAB"/>
    <w:p w14:paraId="60F8165E" w14:textId="77777777" w:rsidR="00866AAB" w:rsidRDefault="00866AAB" w:rsidP="00866AAB">
      <w:r>
        <w:t xml:space="preserve">1. Oktober, by Manjil nach Beypore, sehe Glasson gleich, der mich auf sein Schiff - für Samorin </w:t>
      </w:r>
    </w:p>
    <w:p w14:paraId="287EF1A9" w14:textId="77777777" w:rsidR="00866AAB" w:rsidRDefault="00866AAB" w:rsidP="00866AAB">
      <w:r>
        <w:t xml:space="preserve">erbaut - und nach Beypore zum Eisenfabrikanten Chartisten Jones führt und abends </w:t>
      </w:r>
    </w:p>
    <w:p w14:paraId="2909AE3F" w14:textId="77777777" w:rsidR="00866AAB" w:rsidRDefault="00866AAB" w:rsidP="00866AAB">
      <w:r>
        <w:t xml:space="preserve">nach Calicut kutschiert. </w:t>
      </w:r>
    </w:p>
    <w:p w14:paraId="736E7628" w14:textId="77777777" w:rsidR="00866AAB" w:rsidRDefault="00866AAB" w:rsidP="00866AAB"/>
    <w:p w14:paraId="6FB7E379" w14:textId="77777777" w:rsidR="00866AAB" w:rsidRDefault="00866AAB" w:rsidP="00866AAB"/>
    <w:p w14:paraId="7C9E9E67" w14:textId="77777777" w:rsidR="00866AAB" w:rsidRDefault="00866AAB" w:rsidP="00866AAB">
      <w:r>
        <w:t xml:space="preserve">2. Oktober. Unterredungen über meine Briefe. </w:t>
      </w:r>
    </w:p>
    <w:p w14:paraId="6C2FC296" w14:textId="77777777" w:rsidR="00866AAB" w:rsidRDefault="00866AAB" w:rsidP="00866AAB"/>
    <w:p w14:paraId="7F48E75B" w14:textId="77777777" w:rsidR="00866AAB" w:rsidRDefault="00866AAB" w:rsidP="00866AAB">
      <w:r>
        <w:t xml:space="preserve">3. morgens in Vadagara bei Daniel - nach Chombala - rührige Szene, nach Mähe zu Hayes. - </w:t>
      </w:r>
    </w:p>
    <w:p w14:paraId="2AE0796F" w14:textId="77777777" w:rsidR="00866AAB" w:rsidRDefault="00866AAB" w:rsidP="00866AAB"/>
    <w:p w14:paraId="009F560B" w14:textId="77777777" w:rsidR="00866AAB" w:rsidRDefault="00866AAB" w:rsidP="00866AAB">
      <w:r>
        <w:t xml:space="preserve">Fr. Müller Nettur. </w:t>
      </w:r>
    </w:p>
    <w:p w14:paraId="7BB498BE" w14:textId="77777777" w:rsidR="00866AAB" w:rsidRDefault="00866AAB" w:rsidP="00866AAB"/>
    <w:p w14:paraId="5A54AC6E" w14:textId="77777777" w:rsidR="00866AAB" w:rsidRDefault="00866AAB" w:rsidP="00866AAB">
      <w:r>
        <w:t xml:space="preserve">4. Oktober morgens in 3 bandies sukzessive nach (Edakkad) Chirakkal, wo auch Hebiph ist. David </w:t>
      </w:r>
    </w:p>
    <w:p w14:paraId="7D67E3A1" w14:textId="77777777" w:rsidR="00866AAB" w:rsidRDefault="00866AAB" w:rsidP="00866AAB"/>
    <w:p w14:paraId="1594985E" w14:textId="77777777" w:rsidR="00866AAB" w:rsidRDefault="00866AAB" w:rsidP="00866AAB">
      <w:r>
        <w:t xml:space="preserve">sehr gewachsen und stark, Paul fein. &amp;lt;§ 291 **) ’) streiche C^6\Cjl^k\ Qj </w:t>
      </w:r>
    </w:p>
    <w:p w14:paraId="00A611D0" w14:textId="77777777" w:rsidR="00866AAB" w:rsidRDefault="00866AAB" w:rsidP="00866AAB">
      <w:r>
        <w:t xml:space="preserve">Hebich ist sehr unwillig über die Pläne, welche Mögling und Weigle in £7 </w:t>
      </w:r>
    </w:p>
    <w:p w14:paraId="7E060CDC" w14:textId="77777777" w:rsidR="00866AAB" w:rsidRDefault="00866AAB" w:rsidP="00866AAB">
      <w:r>
        <w:t xml:space="preserve">Betreff Mysores hatten - sie gehen auch durch die Wiederbesetzung Mysores seitens </w:t>
      </w:r>
    </w:p>
    <w:p w14:paraId="49284BE2" w14:textId="77777777" w:rsidR="00866AAB" w:rsidRDefault="00866AAB" w:rsidP="00866AAB">
      <w:r>
        <w:t xml:space="preserve">der Wesleyans zu Grunde. - Mögling hat Kopfgicht etc. </w:t>
      </w:r>
    </w:p>
    <w:p w14:paraId="29F3FB23" w14:textId="77777777" w:rsidR="00866AAB" w:rsidRDefault="00866AAB" w:rsidP="00866AAB"/>
    <w:p w14:paraId="0FF645FC" w14:textId="77777777" w:rsidR="00866AAB" w:rsidRDefault="00866AAB" w:rsidP="00866AAB"/>
    <w:p w14:paraId="75E786F8" w14:textId="77777777" w:rsidR="00866AAB" w:rsidRDefault="00866AAB" w:rsidP="00866AAB">
      <w:r>
        <w:t xml:space="preserve">7. Oktober, an Ostertag mit 14 für Vater, auch an Hermann. </w:t>
      </w:r>
    </w:p>
    <w:p w14:paraId="4E31E1A9" w14:textId="77777777" w:rsidR="00866AAB" w:rsidRDefault="00866AAB" w:rsidP="00866AAB"/>
    <w:p w14:paraId="6AAAFD1D" w14:textId="77777777" w:rsidR="00866AAB" w:rsidRDefault="00866AAB" w:rsidP="00866AAB"/>
    <w:p w14:paraId="3CBD30E1" w14:textId="77777777" w:rsidR="00866AAB" w:rsidRDefault="00866AAB" w:rsidP="00866AAB">
      <w:r>
        <w:t xml:space="preserve">Am 11. abends erhielt Vaters Brief vom 2. September (mit Samuels und Ernsts). Inspektor Josen- </w:t>
      </w:r>
    </w:p>
    <w:p w14:paraId="4108FE6E" w14:textId="77777777" w:rsidR="00866AAB" w:rsidRDefault="00866AAB" w:rsidP="00866AAB">
      <w:r>
        <w:t xml:space="preserve">hans etc. sind in Bombay angekommen, aber nicht mit steamer nach Mangalore - </w:t>
      </w:r>
    </w:p>
    <w:p w14:paraId="1115A1DF" w14:textId="77777777" w:rsidR="00866AAB" w:rsidRDefault="00866AAB" w:rsidP="00866AAB">
      <w:r>
        <w:t xml:space="preserve">Youngs besuchen 2mal an Mittwoch Abenden. </w:t>
      </w:r>
    </w:p>
    <w:p w14:paraId="05EFAEAC" w14:textId="77777777" w:rsidR="00866AAB" w:rsidRDefault="00866AAB" w:rsidP="00866AAB"/>
    <w:p w14:paraId="570CBAF9" w14:textId="77777777" w:rsidR="00866AAB" w:rsidRDefault="00866AAB" w:rsidP="00866AAB">
      <w:r>
        <w:t xml:space="preserve">Am 14. waren Wests den Tag über bei uns - der neue Brigadier Elliot ein schwacher Mann. </w:t>
      </w:r>
    </w:p>
    <w:p w14:paraId="1E6DCF08" w14:textId="77777777" w:rsidR="00866AAB" w:rsidRDefault="00866AAB" w:rsidP="00866AAB"/>
    <w:p w14:paraId="75AC20F2" w14:textId="77777777" w:rsidR="00866AAB" w:rsidRDefault="00866AAB" w:rsidP="00866AAB">
      <w:r>
        <w:t xml:space="preserve">Am Sonntag, 12., war ich bei Cannen, dem Schwager von Barnabas, der eben am Schlangengift ver¬ </w:t>
      </w:r>
    </w:p>
    <w:p w14:paraId="6778E936" w14:textId="77777777" w:rsidR="00866AAB" w:rsidRDefault="00866AAB" w:rsidP="00866AAB">
      <w:r>
        <w:t xml:space="preserve">schieden war (Jacob hatte mich nicht wecken wollen, als die Leute nachts zuvor </w:t>
      </w:r>
    </w:p>
    <w:p w14:paraId="24979BDA" w14:textId="77777777" w:rsidR="00866AAB" w:rsidRDefault="00866AAB" w:rsidP="00866AAB">
      <w:r>
        <w:t xml:space="preserve">nach mir fragten). </w:t>
      </w:r>
    </w:p>
    <w:p w14:paraId="6742CEDD" w14:textId="77777777" w:rsidR="00866AAB" w:rsidRDefault="00866AAB" w:rsidP="00866AAB"/>
    <w:p w14:paraId="0906D7DE" w14:textId="77777777" w:rsidR="00866AAB" w:rsidRDefault="00866AAB" w:rsidP="00866AAB">
      <w:r>
        <w:t xml:space="preserve">17. morgens, als mich meine liebe Frau besucht hatte, fiel David vom Bett und erwachte mit </w:t>
      </w:r>
    </w:p>
    <w:p w14:paraId="6694227C" w14:textId="77777777" w:rsidR="00866AAB" w:rsidRDefault="00866AAB" w:rsidP="00866AAB"/>
    <w:p w14:paraId="5BFBC9C9" w14:textId="77777777" w:rsidR="00866AAB" w:rsidRDefault="00866AAB" w:rsidP="00866AAB">
      <w:r>
        <w:t xml:space="preserve">Schreien. Sein Kopf mit Blut bedeckt, das sich eine Zeitlang nicht stillen ließ. </w:t>
      </w:r>
    </w:p>
    <w:p w14:paraId="6578FC95" w14:textId="77777777" w:rsidR="00866AAB" w:rsidRDefault="00866AAB" w:rsidP="00866AAB">
      <w:r>
        <w:t xml:space="preserve">Doch half uns der Herr bald aus der Angst, und er hatte den Tag über nichts </w:t>
      </w:r>
    </w:p>
    <w:p w14:paraId="6D7ED4CA" w14:textId="77777777" w:rsidR="00866AAB" w:rsidRDefault="00866AAB" w:rsidP="00866AAB">
      <w:r>
        <w:t xml:space="preserve">davon zu leiden. Lobe den Herren, meine Seele! Mir scheint der Kleine überhaupt </w:t>
      </w:r>
    </w:p>
    <w:p w14:paraId="35B64278" w14:textId="77777777" w:rsidR="00866AAB" w:rsidRDefault="00866AAB" w:rsidP="00866AAB">
      <w:r>
        <w:t xml:space="preserve">weniger wehleidig zu sein als die anderen, was eine große Wohltat wäre. - Abends </w:t>
      </w:r>
    </w:p>
    <w:p w14:paraId="2C20BD74" w14:textId="77777777" w:rsidR="00866AAB" w:rsidRDefault="00866AAB" w:rsidP="00866AAB">
      <w:r>
        <w:t xml:space="preserve">bei Hebich im Gottesdienst. Brief von Fritz, um die Hubersche Sache abzumachen. </w:t>
      </w:r>
    </w:p>
    <w:p w14:paraId="7F10C608" w14:textId="77777777" w:rsidR="00866AAB" w:rsidRDefault="00866AAB" w:rsidP="00866AAB"/>
    <w:p w14:paraId="418A1844" w14:textId="77777777" w:rsidR="00866AAB" w:rsidRDefault="00866AAB" w:rsidP="00866AAB">
      <w:r>
        <w:t xml:space="preserve">18. morgens, die lieben Bühr[ers] kommen von Calicut, Chombala, Tellicherry, erzählen. </w:t>
      </w:r>
    </w:p>
    <w:p w14:paraId="69D1D02D" w14:textId="77777777" w:rsidR="00866AAB" w:rsidRDefault="00866AAB" w:rsidP="00866AAB"/>
    <w:p w14:paraId="312C48A2" w14:textId="77777777" w:rsidR="00866AAB" w:rsidRDefault="00866AAB" w:rsidP="00866AAB">
      <w:r>
        <w:t xml:space="preserve">19. bei Hebich, Abendmahl. </w:t>
      </w:r>
    </w:p>
    <w:p w14:paraId="0AEB331D" w14:textId="77777777" w:rsidR="00866AAB" w:rsidRDefault="00866AAB" w:rsidP="00866AAB"/>
    <w:p w14:paraId="7C14A537" w14:textId="77777777" w:rsidR="00866AAB" w:rsidRDefault="00866AAB" w:rsidP="00866AAB"/>
    <w:p w14:paraId="3F132C56" w14:textId="77777777" w:rsidR="00866AAB" w:rsidRDefault="00866AAB" w:rsidP="00866AAB">
      <w:r>
        <w:t xml:space="preserve">20. und 21. in Cannanore, schreibend an Rechnung etc. In der Nacht vom 20. auf 21. setze B.s </w:t>
      </w:r>
    </w:p>
    <w:p w14:paraId="5D98B4BC" w14:textId="77777777" w:rsidR="00866AAB" w:rsidRDefault="00866AAB" w:rsidP="00866AAB"/>
    <w:p w14:paraId="465A73CD" w14:textId="77777777" w:rsidR="00866AAB" w:rsidRDefault="00866AAB" w:rsidP="00866AAB">
      <w:r>
        <w:t xml:space="preserve">Christian Blutegel - Brief 15 an Vater, Samuel, Ernst, Theodor über Triest. </w:t>
      </w:r>
    </w:p>
    <w:p w14:paraId="171961B5" w14:textId="77777777" w:rsidR="00866AAB" w:rsidRDefault="00866AAB" w:rsidP="00866AAB"/>
    <w:p w14:paraId="43C61540" w14:textId="77777777" w:rsidR="00866AAB" w:rsidRDefault="00866AAB" w:rsidP="00866AAB">
      <w:r>
        <w:t xml:space="preserve">21. in Cannanore Rechnung fertig, Bührer bei Youngs, den Dr. zu konsultieren, er erlaubt, die </w:t>
      </w:r>
    </w:p>
    <w:p w14:paraId="212A1071" w14:textId="77777777" w:rsidR="00866AAB" w:rsidRDefault="00866AAB" w:rsidP="00866AAB"/>
    <w:p w14:paraId="65C590DF" w14:textId="77777777" w:rsidR="00866AAB" w:rsidRDefault="00866AAB" w:rsidP="00866AAB">
      <w:r>
        <w:t xml:space="preserve">Reise fortzusetzen. </w:t>
      </w:r>
    </w:p>
    <w:p w14:paraId="6753A256" w14:textId="77777777" w:rsidR="00866AAB" w:rsidRDefault="00866AAB" w:rsidP="00866AAB"/>
    <w:p w14:paraId="0E87A998" w14:textId="77777777" w:rsidR="00866AAB" w:rsidRDefault="00866AAB" w:rsidP="00866AAB">
      <w:r>
        <w:t xml:space="preserve">Daher 22. abends nach Valarpata. - Paul weint, als man ans Wasser fuhr - Abschied von den 2 </w:t>
      </w:r>
    </w:p>
    <w:p w14:paraId="0581D25C" w14:textId="77777777" w:rsidR="00866AAB" w:rsidRDefault="00866AAB" w:rsidP="00866AAB">
      <w:r>
        <w:t xml:space="preserve">Booten. </w:t>
      </w:r>
    </w:p>
    <w:p w14:paraId="606FD85B" w14:textId="77777777" w:rsidR="00866AAB" w:rsidRDefault="00866AAB" w:rsidP="00866AAB"/>
    <w:p w14:paraId="3DCBF918" w14:textId="77777777" w:rsidR="00866AAB" w:rsidRDefault="00866AAB" w:rsidP="00866AAB"/>
    <w:p w14:paraId="551FE5FC" w14:textId="77777777" w:rsidR="00866AAB" w:rsidRDefault="00866AAB" w:rsidP="00866AAB">
      <w:r>
        <w:t xml:space="preserve">23. morgens Hebich im Manjil vorbei (Gnanamuttu in Anjerkandi hatte sich vergaloppiert und </w:t>
      </w:r>
    </w:p>
    <w:p w14:paraId="43C6CD56" w14:textId="77777777" w:rsidR="00866AAB" w:rsidRDefault="00866AAB" w:rsidP="00866AAB">
      <w:r>
        <w:t xml:space="preserve">von Fr. M[üller] ihr Fernstehen gegen Tellicherry als eine offence anrechnen </w:t>
      </w:r>
    </w:p>
    <w:p w14:paraId="3CC03F73" w14:textId="77777777" w:rsidR="00866AAB" w:rsidRDefault="00866AAB" w:rsidP="00866AAB">
      <w:r>
        <w:t xml:space="preserve">lassen, dafür Besuch nächsten Sonntag abgesprochen, jetzt abgesagt, weil ohne </w:t>
      </w:r>
    </w:p>
    <w:p w14:paraId="364EE523" w14:textId="77777777" w:rsidR="00866AAB" w:rsidRDefault="00866AAB" w:rsidP="00866AAB"/>
    <w:p w14:paraId="0BB938B3" w14:textId="77777777" w:rsidR="00866AAB" w:rsidRDefault="00866AAB" w:rsidP="00866AAB"/>
    <w:p w14:paraId="5BC0DB5B" w14:textId="77777777" w:rsidR="00866AAB" w:rsidRDefault="00866AAB" w:rsidP="00866AAB"/>
    <w:p w14:paraId="10AC11F8" w14:textId="77777777" w:rsidR="00866AAB" w:rsidRDefault="00866AAB" w:rsidP="00866AAB"/>
    <w:p w14:paraId="343A1DC1" w14:textId="77777777" w:rsidR="00866AAB" w:rsidRDefault="00866AAB" w:rsidP="00866AAB">
      <w:r>
        <w:t xml:space="preserve">240 </w:t>
      </w:r>
    </w:p>
    <w:p w14:paraId="3494339B" w14:textId="77777777" w:rsidR="00866AAB" w:rsidRDefault="00866AAB" w:rsidP="00866AAB"/>
    <w:p w14:paraId="348C8784" w14:textId="77777777" w:rsidR="00866AAB" w:rsidRDefault="00866AAB" w:rsidP="00866AAB"/>
    <w:p w14:paraId="0E37B45D" w14:textId="77777777" w:rsidR="00866AAB" w:rsidRDefault="00866AAB" w:rsidP="00866AAB">
      <w:r>
        <w:t xml:space="preserve">1851 </w:t>
      </w:r>
    </w:p>
    <w:p w14:paraId="0A0F0C5C" w14:textId="77777777" w:rsidR="00866AAB" w:rsidRDefault="00866AAB" w:rsidP="00866AAB"/>
    <w:p w14:paraId="7E59DE37" w14:textId="77777777" w:rsidR="00866AAB" w:rsidRDefault="00866AAB" w:rsidP="00866AAB"/>
    <w:p w14:paraId="58AED80B" w14:textId="77777777" w:rsidR="00866AAB" w:rsidRDefault="00866AAB" w:rsidP="00866AAB">
      <w:r>
        <w:t xml:space="preserve">Erlaubnis. T.* Murdoch verspricht Besuch in Cannanore. - Abends Youngs besuchen, </w:t>
      </w:r>
    </w:p>
    <w:p w14:paraId="46A305C6" w14:textId="77777777" w:rsidR="00866AAB" w:rsidRDefault="00866AAB" w:rsidP="00866AAB">
      <w:r>
        <w:t xml:space="preserve">haben Frere gesehen. </w:t>
      </w:r>
    </w:p>
    <w:p w14:paraId="7721465B" w14:textId="77777777" w:rsidR="00866AAB" w:rsidRDefault="00866AAB" w:rsidP="00866AAB"/>
    <w:p w14:paraId="5295118F" w14:textId="77777777" w:rsidR="00866AAB" w:rsidRDefault="00866AAB" w:rsidP="00866AAB">
      <w:r>
        <w:t xml:space="preserve">24. in Cannanore, ich besuche Freres "warum Hebich allein partout Katechisten nach Palghat </w:t>
      </w:r>
    </w:p>
    <w:p w14:paraId="3BCF8892" w14:textId="77777777" w:rsidR="00866AAB" w:rsidRDefault="00866AAB" w:rsidP="00866AAB">
      <w:r>
        <w:t xml:space="preserve">tun wolle". </w:t>
      </w:r>
    </w:p>
    <w:p w14:paraId="23B718EA" w14:textId="77777777" w:rsidR="00866AAB" w:rsidRDefault="00866AAB" w:rsidP="00866AAB"/>
    <w:p w14:paraId="4243949C" w14:textId="77777777" w:rsidR="00866AAB" w:rsidRDefault="00866AAB" w:rsidP="00866AAB">
      <w:r>
        <w:t xml:space="preserve">26., Sonntag. C. Müller predigt in Cannanore, ich besuche ihn erst abends, denn morgens wurde </w:t>
      </w:r>
    </w:p>
    <w:p w14:paraId="35A90914" w14:textId="77777777" w:rsidR="00866AAB" w:rsidRDefault="00866AAB" w:rsidP="00866AAB"/>
    <w:p w14:paraId="30CE0707" w14:textId="77777777" w:rsidR="00866AAB" w:rsidRDefault="00866AAB" w:rsidP="00866AAB">
      <w:r>
        <w:t xml:space="preserve">ich in die Ölmühle gerufen zu Schlangengebissenen - während der Behandlung sagt </w:t>
      </w:r>
    </w:p>
    <w:p w14:paraId="6AF06B4F" w14:textId="77777777" w:rsidR="00866AAB" w:rsidRDefault="00866AAB" w:rsidP="00866AAB">
      <w:r>
        <w:t xml:space="preserve">ein Mopla zu den Verwandten, wie ich jetzt den bediene, der mich auch mit Steinen </w:t>
      </w:r>
    </w:p>
    <w:p w14:paraId="2451B8C0" w14:textId="77777777" w:rsidR="00866AAB" w:rsidRDefault="00866AAB" w:rsidP="00866AAB">
      <w:r>
        <w:t xml:space="preserve">geworfen. Darauf Angst, und als ich weitere Arznei sandte, wollten sie sie nicht, </w:t>
      </w:r>
    </w:p>
    <w:p w14:paraId="6E296BBF" w14:textId="77777777" w:rsidR="00866AAB" w:rsidRDefault="00866AAB" w:rsidP="00866AAB">
      <w:r>
        <w:t xml:space="preserve">weil ich vielleicht mich jetzt durch Gift rächen wolle! Doch entrann der Mann </w:t>
      </w:r>
    </w:p>
    <w:p w14:paraId="461781F6" w14:textId="77777777" w:rsidR="00866AAB" w:rsidRDefault="00866AAB" w:rsidP="00866AAB">
      <w:r>
        <w:t xml:space="preserve">mit dem Leben. Dagegen ein Sipahi, von der serpa gebissen, starb schnell. Maplas </w:t>
      </w:r>
    </w:p>
    <w:p w14:paraId="0EE192B6" w14:textId="77777777" w:rsidR="00866AAB" w:rsidRDefault="00866AAB" w:rsidP="00866AAB">
      <w:r>
        <w:t xml:space="preserve">töteten* diese großen Brillenschlangen zum Entsetzen der Tier. </w:t>
      </w:r>
    </w:p>
    <w:p w14:paraId="7EC60982" w14:textId="77777777" w:rsidR="00866AAB" w:rsidRDefault="00866AAB" w:rsidP="00866AAB"/>
    <w:p w14:paraId="0E67C5AD" w14:textId="77777777" w:rsidR="00866AAB" w:rsidRDefault="00866AAB" w:rsidP="00866AAB">
      <w:r>
        <w:t xml:space="preserve">Ich kam 27. mit C. M[üller] nach Chirakkal zurück, sprechen über Hebich - muß "blind für Hebich </w:t>
      </w:r>
    </w:p>
    <w:p w14:paraId="3E1744A8" w14:textId="77777777" w:rsidR="00866AAB" w:rsidRDefault="00866AAB" w:rsidP="00866AAB">
      <w:r>
        <w:t xml:space="preserve">sein " - sonst ordentlich. </w:t>
      </w:r>
    </w:p>
    <w:p w14:paraId="1DB1AD76" w14:textId="77777777" w:rsidR="00866AAB" w:rsidRDefault="00866AAB" w:rsidP="00866AAB"/>
    <w:p w14:paraId="445845D5" w14:textId="77777777" w:rsidR="00866AAB" w:rsidRDefault="00866AAB" w:rsidP="00866AAB">
      <w:r>
        <w:t xml:space="preserve">29. &amp;lt;Fange den Ramasami, der Marys Silberkette gestohlen und verkauft hatte.&amp;gt; Gehe zu Magrath </w:t>
      </w:r>
    </w:p>
    <w:p w14:paraId="097BDE8A" w14:textId="77777777" w:rsidR="00866AAB" w:rsidRDefault="00866AAB" w:rsidP="00866AAB"/>
    <w:p w14:paraId="701505A8" w14:textId="77777777" w:rsidR="00866AAB" w:rsidRDefault="00866AAB" w:rsidP="00866AAB">
      <w:r>
        <w:t xml:space="preserve">und Wests, durch ihn komme ich (30. abends von Capt. Carr besucht)zu Dr. Jowett, der </w:t>
      </w:r>
    </w:p>
    <w:p w14:paraId="718700B4" w14:textId="77777777" w:rsidR="00866AAB" w:rsidRDefault="00866AAB" w:rsidP="00866AAB"/>
    <w:p w14:paraId="6332F133" w14:textId="77777777" w:rsidR="00866AAB" w:rsidRDefault="00866AAB" w:rsidP="00866AAB">
      <w:r>
        <w:t xml:space="preserve">31. Oktober mich zuerst untersucht und electricity vorschlägt. Frühstück mit Carr und Gompertz. </w:t>
      </w:r>
    </w:p>
    <w:p w14:paraId="345C1C73" w14:textId="77777777" w:rsidR="00866AAB" w:rsidRDefault="00866AAB" w:rsidP="00866AAB"/>
    <w:p w14:paraId="4CBC4955" w14:textId="77777777" w:rsidR="00866AAB" w:rsidRDefault="00866AAB" w:rsidP="00866AAB">
      <w:r>
        <w:t xml:space="preserve">1. November. Jgfr. Kegel schreibt definitiv um Heiratserlaubnis, wir fangen Fenster* für Diez </w:t>
      </w:r>
    </w:p>
    <w:p w14:paraId="6E562EBF" w14:textId="77777777" w:rsidR="00866AAB" w:rsidRDefault="00866AAB" w:rsidP="00866AAB"/>
    <w:p w14:paraId="7B4C52AA" w14:textId="77777777" w:rsidR="00866AAB" w:rsidRDefault="00866AAB" w:rsidP="00866AAB">
      <w:r>
        <w:t xml:space="preserve">einzusetzen an. Seit Sonntag Morgengebet, seit Montag Singstunden. Isabella </w:t>
      </w:r>
    </w:p>
    <w:p w14:paraId="3A0C3892" w14:textId="77777777" w:rsidR="00866AAB" w:rsidRDefault="00866AAB" w:rsidP="00866AAB">
      <w:r>
        <w:lastRenderedPageBreak/>
        <w:t xml:space="preserve">auf Besuch seit 28. (29. ihr Haus zurückgekauft), will auch Frau sehen. - Am </w:t>
      </w:r>
    </w:p>
    <w:p w14:paraId="01E319C7" w14:textId="77777777" w:rsidR="00866AAB" w:rsidRDefault="00866AAB" w:rsidP="00866AAB">
      <w:r>
        <w:t xml:space="preserve">1. November kommt Fr. M[üller] nach Cannanore, böse, daß der bandiman durch </w:t>
      </w:r>
    </w:p>
    <w:p w14:paraId="00608784" w14:textId="77777777" w:rsidR="00866AAB" w:rsidRDefault="00866AAB" w:rsidP="00866AAB">
      <w:r>
        <w:t xml:space="preserve">Versehen nicht halbwegs entgegenging. </w:t>
      </w:r>
    </w:p>
    <w:p w14:paraId="123B8A7B" w14:textId="77777777" w:rsidR="00866AAB" w:rsidRDefault="00866AAB" w:rsidP="00866AAB"/>
    <w:p w14:paraId="113C4BA6" w14:textId="77777777" w:rsidR="00866AAB" w:rsidRDefault="00866AAB" w:rsidP="00866AAB">
      <w:r>
        <w:t xml:space="preserve">2. November abends in der Predigt. </w:t>
      </w:r>
    </w:p>
    <w:p w14:paraId="512EE703" w14:textId="77777777" w:rsidR="00866AAB" w:rsidRDefault="00866AAB" w:rsidP="00866AAB"/>
    <w:p w14:paraId="0F61316A" w14:textId="77777777" w:rsidR="00866AAB" w:rsidRDefault="00866AAB" w:rsidP="00866AAB">
      <w:r>
        <w:t xml:space="preserve">3. M[üller] mit mir zu bandmaster Fröhnert, der besuchen will, dann zu Carr, ich bei Jowett </w:t>
      </w:r>
    </w:p>
    <w:p w14:paraId="1EB16263" w14:textId="77777777" w:rsidR="00866AAB" w:rsidRDefault="00866AAB" w:rsidP="00866AAB"/>
    <w:p w14:paraId="16183042" w14:textId="77777777" w:rsidR="00866AAB" w:rsidRDefault="00866AAB" w:rsidP="00866AAB">
      <w:r>
        <w:t xml:space="preserve">elektrisiert oder vielmehr galvanisiert. M[üller] geht nachmittags nach Telli- </w:t>
      </w:r>
    </w:p>
    <w:p w14:paraId="3900019C" w14:textId="77777777" w:rsidR="00866AAB" w:rsidRDefault="00866AAB" w:rsidP="00866AAB">
      <w:r>
        <w:t xml:space="preserve">cherry zurück. Irion um diese Zeit von Coimbatore mit Frau nach hills und dann </w:t>
      </w:r>
    </w:p>
    <w:p w14:paraId="504A88E6" w14:textId="77777777" w:rsidR="00866AAB" w:rsidRDefault="00866AAB" w:rsidP="00866AAB">
      <w:r>
        <w:t xml:space="preserve">zurück. </w:t>
      </w:r>
    </w:p>
    <w:p w14:paraId="5672C77B" w14:textId="77777777" w:rsidR="00866AAB" w:rsidRDefault="00866AAB" w:rsidP="00866AAB"/>
    <w:p w14:paraId="0C5B910E" w14:textId="77777777" w:rsidR="00866AAB" w:rsidRDefault="00866AAB" w:rsidP="00866AAB">
      <w:r>
        <w:t xml:space="preserve">5. nach Cannanore, gerbe Georg und Arnos, die fortgelaufen waren, sowie Mose und Michael, die </w:t>
      </w:r>
    </w:p>
    <w:p w14:paraId="2FD8719F" w14:textId="77777777" w:rsidR="00866AAB" w:rsidRDefault="00866AAB" w:rsidP="00866AAB">
      <w:r>
        <w:t xml:space="preserve">fortlaufen wollten. </w:t>
      </w:r>
    </w:p>
    <w:p w14:paraId="1D8BA8B2" w14:textId="77777777" w:rsidR="00866AAB" w:rsidRDefault="00866AAB" w:rsidP="00866AAB"/>
    <w:p w14:paraId="11D37687" w14:textId="77777777" w:rsidR="00866AAB" w:rsidRDefault="00866AAB" w:rsidP="00866AAB">
      <w:r>
        <w:t xml:space="preserve">6., bei Dr. elektrisiert. Carr begleitet mich heraus. Abends spät kommt Frau und Paul im bandi. </w:t>
      </w:r>
    </w:p>
    <w:p w14:paraId="7876E5EB" w14:textId="77777777" w:rsidR="00866AAB" w:rsidRDefault="00866AAB" w:rsidP="00866AAB"/>
    <w:p w14:paraId="045F5027" w14:textId="77777777" w:rsidR="00866AAB" w:rsidRDefault="00866AAB" w:rsidP="00866AAB">
      <w:r>
        <w:t xml:space="preserve">David wacht um 10 Uhr auf, lächelt, lacht, als er die Mutter sieht und schläft </w:t>
      </w:r>
    </w:p>
    <w:p w14:paraId="57928B4F" w14:textId="77777777" w:rsidR="00866AAB" w:rsidRDefault="00866AAB" w:rsidP="00866AAB">
      <w:r>
        <w:t xml:space="preserve">wieder ein. </w:t>
      </w:r>
    </w:p>
    <w:p w14:paraId="2BF736CF" w14:textId="77777777" w:rsidR="00866AAB" w:rsidRDefault="00866AAB" w:rsidP="00866AAB"/>
    <w:p w14:paraId="45FE6643" w14:textId="77777777" w:rsidR="00866AAB" w:rsidRDefault="00866AAB" w:rsidP="00866AAB">
      <w:r>
        <w:t xml:space="preserve">7. Hebich und Diez &amp;lt;Ernst&amp;gt;, zum Morgenbesuch, dann Auspacken, besonders der Lebkuchen und Christ¬ </w:t>
      </w:r>
    </w:p>
    <w:p w14:paraId="4BA5E19F" w14:textId="77777777" w:rsidR="00866AAB" w:rsidRDefault="00866AAB" w:rsidP="00866AAB">
      <w:r>
        <w:t xml:space="preserve">kindlein, nachdem ich zuvor in Eile 16 an Vater, Jette und Marie durch Ostertag </w:t>
      </w:r>
    </w:p>
    <w:p w14:paraId="35CD5CF7" w14:textId="77777777" w:rsidR="00866AAB" w:rsidRDefault="00866AAB" w:rsidP="00866AAB">
      <w:r>
        <w:t xml:space="preserve">geschickt hatte (diesem von Kindern Brief schuldig, auch Dank für Rochat). </w:t>
      </w:r>
    </w:p>
    <w:p w14:paraId="22743F28" w14:textId="77777777" w:rsidR="00866AAB" w:rsidRDefault="00866AAB" w:rsidP="00866AAB"/>
    <w:p w14:paraId="60A7A9AF" w14:textId="77777777" w:rsidR="00866AAB" w:rsidRDefault="00866AAB" w:rsidP="00866AAB">
      <w:r>
        <w:t xml:space="preserve">8., bei Jowett, die Galvanisierbatterie will nicht arbeiten. </w:t>
      </w:r>
    </w:p>
    <w:p w14:paraId="1B259BB5" w14:textId="77777777" w:rsidR="00866AAB" w:rsidRDefault="00866AAB" w:rsidP="00866AAB"/>
    <w:p w14:paraId="0CD32F45" w14:textId="77777777" w:rsidR="00866AAB" w:rsidRDefault="00866AAB" w:rsidP="00866AAB">
      <w:r>
        <w:t xml:space="preserve">9., bei Hebich in der Abendpredigt - nachher Carr und Gompertz. </w:t>
      </w:r>
    </w:p>
    <w:p w14:paraId="1CC92C9B" w14:textId="77777777" w:rsidR="00866AAB" w:rsidRDefault="00866AAB" w:rsidP="00866AAB"/>
    <w:p w14:paraId="6CC0F52C" w14:textId="77777777" w:rsidR="00866AAB" w:rsidRDefault="00866AAB" w:rsidP="00866AAB">
      <w:r>
        <w:lastRenderedPageBreak/>
        <w:t xml:space="preserve">12. Fr. Young auf Besuch den Tag über. Der schwäbische Mercur 2.-16. September kommt an, ebenso Brief </w:t>
      </w:r>
    </w:p>
    <w:p w14:paraId="418A8209" w14:textId="77777777" w:rsidR="00866AAB" w:rsidRDefault="00866AAB" w:rsidP="00866AAB">
      <w:r>
        <w:t xml:space="preserve">von Frau Ostertag und Anzeigen von süddeutscher Warte direkt von Württemberg. </w:t>
      </w:r>
    </w:p>
    <w:p w14:paraId="79AB6038" w14:textId="77777777" w:rsidR="00866AAB" w:rsidRDefault="00866AAB" w:rsidP="00866AAB"/>
    <w:p w14:paraId="3E973317" w14:textId="77777777" w:rsidR="00866AAB" w:rsidRDefault="00866AAB" w:rsidP="00866AAB"/>
    <w:p w14:paraId="498FBED0" w14:textId="77777777" w:rsidR="00866AAB" w:rsidRDefault="00866AAB" w:rsidP="00866AAB"/>
    <w:p w14:paraId="2A981A04" w14:textId="77777777" w:rsidR="00866AAB" w:rsidRDefault="00866AAB" w:rsidP="00866AAB"/>
    <w:p w14:paraId="282AC6DF" w14:textId="77777777" w:rsidR="00866AAB" w:rsidRDefault="00866AAB" w:rsidP="00866AAB">
      <w:r>
        <w:t xml:space="preserve">1851 </w:t>
      </w:r>
    </w:p>
    <w:p w14:paraId="0C1C346D" w14:textId="77777777" w:rsidR="00866AAB" w:rsidRDefault="00866AAB" w:rsidP="00866AAB"/>
    <w:p w14:paraId="31140427" w14:textId="77777777" w:rsidR="00866AAB" w:rsidRDefault="00866AAB" w:rsidP="00866AAB"/>
    <w:p w14:paraId="67F01BBD" w14:textId="77777777" w:rsidR="00866AAB" w:rsidRDefault="00866AAB" w:rsidP="00866AAB">
      <w:r>
        <w:t xml:space="preserve">241 </w:t>
      </w:r>
    </w:p>
    <w:p w14:paraId="01651E1F" w14:textId="77777777" w:rsidR="00866AAB" w:rsidRDefault="00866AAB" w:rsidP="00866AAB"/>
    <w:p w14:paraId="1F41336D" w14:textId="77777777" w:rsidR="00866AAB" w:rsidRDefault="00866AAB" w:rsidP="00866AAB"/>
    <w:p w14:paraId="235E9DDD" w14:textId="77777777" w:rsidR="00866AAB" w:rsidRDefault="00866AAB" w:rsidP="00866AAB">
      <w:r>
        <w:t xml:space="preserve">Schw. Kegel mit Friedrich und Paul nach Tellicherry und Chombala abgefahren </w:t>
      </w:r>
    </w:p>
    <w:p w14:paraId="7FDAEE47" w14:textId="77777777" w:rsidR="00866AAB" w:rsidRDefault="00866AAB" w:rsidP="00866AAB">
      <w:r>
        <w:t xml:space="preserve">im Boot. </w:t>
      </w:r>
    </w:p>
    <w:p w14:paraId="0CF40AD3" w14:textId="77777777" w:rsidR="00866AAB" w:rsidRDefault="00866AAB" w:rsidP="00866AAB"/>
    <w:p w14:paraId="0950079D" w14:textId="77777777" w:rsidR="00866AAB" w:rsidRDefault="00866AAB" w:rsidP="00866AAB">
      <w:r>
        <w:t xml:space="preserve">13. Br. Hebich auf Besuch. Diez hofft, wie Lehm[ann], eine Schwarze zu heiraten, Ähnliches </w:t>
      </w:r>
    </w:p>
    <w:p w14:paraId="5E40C609" w14:textId="77777777" w:rsidR="00866AAB" w:rsidRDefault="00866AAB" w:rsidP="00866AAB">
      <w:r>
        <w:t xml:space="preserve">wird von Zimmermann in Afrika berichtet (Frau Thompson, die Geschiedene, ge¬ </w:t>
      </w:r>
    </w:p>
    <w:p w14:paraId="75FA235A" w14:textId="77777777" w:rsidR="00866AAB" w:rsidRDefault="00866AAB" w:rsidP="00866AAB">
      <w:r>
        <w:t xml:space="preserve">heiratet). </w:t>
      </w:r>
    </w:p>
    <w:p w14:paraId="182B3CF7" w14:textId="77777777" w:rsidR="00866AAB" w:rsidRDefault="00866AAB" w:rsidP="00866AAB"/>
    <w:p w14:paraId="4DCEA094" w14:textId="77777777" w:rsidR="00866AAB" w:rsidRDefault="00866AAB" w:rsidP="00866AAB">
      <w:r>
        <w:t xml:space="preserve">15. Ich reite morgens nach Cannanore, höre, daß Bösing[er] geht. - Abends Regen. </w:t>
      </w:r>
    </w:p>
    <w:p w14:paraId="0AF3273C" w14:textId="77777777" w:rsidR="00866AAB" w:rsidRDefault="00866AAB" w:rsidP="00866AAB"/>
    <w:p w14:paraId="2D34D7A1" w14:textId="77777777" w:rsidR="00866AAB" w:rsidRDefault="00866AAB" w:rsidP="00866AAB">
      <w:r>
        <w:t xml:space="preserve">16., Sonntag. Narayanayyen von Palghatcheri besucht, der von Anderson und Johnston in Madras </w:t>
      </w:r>
    </w:p>
    <w:p w14:paraId="5F41031E" w14:textId="77777777" w:rsidR="00866AAB" w:rsidRDefault="00866AAB" w:rsidP="00866AAB"/>
    <w:p w14:paraId="5C21889D" w14:textId="77777777" w:rsidR="00866AAB" w:rsidRDefault="00866AAB" w:rsidP="00866AAB">
      <w:r>
        <w:t xml:space="preserve">spricht, doch mehr von McLean und Cpg. - schmiegsam, bettelig, nicht ohne Kennt¬ </w:t>
      </w:r>
    </w:p>
    <w:p w14:paraId="0D82CC66" w14:textId="77777777" w:rsidR="00866AAB" w:rsidRDefault="00866AAB" w:rsidP="00866AAB">
      <w:r>
        <w:t xml:space="preserve">nisse, aber weder Geschmack noch Verstand am Wissen, viel weniger Gemüt für </w:t>
      </w:r>
    </w:p>
    <w:p w14:paraId="6DE824F7" w14:textId="77777777" w:rsidR="00866AAB" w:rsidRDefault="00866AAB" w:rsidP="00866AAB">
      <w:r>
        <w:t xml:space="preserve">Schriftwahrheit. Hebich überschreit sich in der Predigt. </w:t>
      </w:r>
    </w:p>
    <w:p w14:paraId="7DDF159B" w14:textId="77777777" w:rsidR="00866AAB" w:rsidRDefault="00866AAB" w:rsidP="00866AAB"/>
    <w:p w14:paraId="724CE181" w14:textId="77777777" w:rsidR="00866AAB" w:rsidRDefault="00866AAB" w:rsidP="00866AAB">
      <w:r>
        <w:t xml:space="preserve">17. abends starker Regen, während vielleicht Miss Kegel mit den Kindern von Tellicherry nach </w:t>
      </w:r>
    </w:p>
    <w:p w14:paraId="0A73F7FF" w14:textId="77777777" w:rsidR="00866AAB" w:rsidRDefault="00866AAB" w:rsidP="00866AAB"/>
    <w:p w14:paraId="1DFD94EE" w14:textId="77777777" w:rsidR="00866AAB" w:rsidRDefault="00866AAB" w:rsidP="00866AAB">
      <w:r>
        <w:t xml:space="preserve">Chombala fährt (in bandi und Palankin). </w:t>
      </w:r>
    </w:p>
    <w:p w14:paraId="24473725" w14:textId="77777777" w:rsidR="00866AAB" w:rsidRDefault="00866AAB" w:rsidP="00866AAB"/>
    <w:p w14:paraId="5B1B4142" w14:textId="77777777" w:rsidR="00866AAB" w:rsidRDefault="00866AAB" w:rsidP="00866AAB">
      <w:r>
        <w:t xml:space="preserve">19. abends nochmals Regen (18. Pony shod). </w:t>
      </w:r>
    </w:p>
    <w:p w14:paraId="3FA3715F" w14:textId="77777777" w:rsidR="00866AAB" w:rsidRDefault="00866AAB" w:rsidP="00866AAB"/>
    <w:p w14:paraId="7C410EAB" w14:textId="77777777" w:rsidR="00866AAB" w:rsidRDefault="00866AAB" w:rsidP="00866AAB">
      <w:r>
        <w:t xml:space="preserve">20. Hebich hier, über Katechisten-Knaben zu schreiben. </w:t>
      </w:r>
    </w:p>
    <w:p w14:paraId="66DCA90F" w14:textId="77777777" w:rsidR="00866AAB" w:rsidRDefault="00866AAB" w:rsidP="00866AAB"/>
    <w:p w14:paraId="3A4E96DE" w14:textId="77777777" w:rsidR="00866AAB" w:rsidRDefault="00866AAB" w:rsidP="00866AAB">
      <w:r>
        <w:t xml:space="preserve">21. Frau an Mlles Durand, Mrs. Ostertag, Marie, Knaben - ich 17 an Vater und an Ostertag, auch </w:t>
      </w:r>
    </w:p>
    <w:p w14:paraId="73FE8422" w14:textId="77777777" w:rsidR="00866AAB" w:rsidRDefault="00866AAB" w:rsidP="00866AAB"/>
    <w:p w14:paraId="0620031E" w14:textId="77777777" w:rsidR="00866AAB" w:rsidRDefault="00866AAB" w:rsidP="00866AAB">
      <w:r>
        <w:t xml:space="preserve">Bitte um etl. Musikalien nach Basel. </w:t>
      </w:r>
    </w:p>
    <w:p w14:paraId="152445A1" w14:textId="77777777" w:rsidR="00866AAB" w:rsidRDefault="00866AAB" w:rsidP="00866AAB"/>
    <w:p w14:paraId="2B900004" w14:textId="77777777" w:rsidR="00866AAB" w:rsidRDefault="00866AAB" w:rsidP="00866AAB">
      <w:r>
        <w:t xml:space="preserve">22. morgens 11 Uhr Miss Kegel und die 2 Knaben von Tellicherry (gestern von Chombala) glücklich </w:t>
      </w:r>
    </w:p>
    <w:p w14:paraId="4E5D5AB7" w14:textId="77777777" w:rsidR="00866AAB" w:rsidRDefault="00866AAB" w:rsidP="00866AAB"/>
    <w:p w14:paraId="6E6E0056" w14:textId="77777777" w:rsidR="00866AAB" w:rsidRDefault="00866AAB" w:rsidP="00866AAB">
      <w:r>
        <w:t xml:space="preserve">angelangt, Paul besser. Milca bringt hooping-cough. </w:t>
      </w:r>
    </w:p>
    <w:p w14:paraId="0D0FC5A0" w14:textId="77777777" w:rsidR="00866AAB" w:rsidRDefault="00866AAB" w:rsidP="00866AAB"/>
    <w:p w14:paraId="311D51A2" w14:textId="77777777" w:rsidR="00866AAB" w:rsidRDefault="00866AAB" w:rsidP="00866AAB">
      <w:r>
        <w:t xml:space="preserve">23. Abendmahl. Diez sehr froh darüber, hilft administrieren. </w:t>
      </w:r>
    </w:p>
    <w:p w14:paraId="4CD18AC5" w14:textId="77777777" w:rsidR="00866AAB" w:rsidRDefault="00866AAB" w:rsidP="00866AAB"/>
    <w:p w14:paraId="1DC57605" w14:textId="77777777" w:rsidR="00866AAB" w:rsidRDefault="00866AAB" w:rsidP="00866AAB">
      <w:r>
        <w:t xml:space="preserve">24. Irion nach Cannanore. </w:t>
      </w:r>
    </w:p>
    <w:p w14:paraId="3B4D581C" w14:textId="77777777" w:rsidR="00866AAB" w:rsidRDefault="00866AAB" w:rsidP="00866AAB"/>
    <w:p w14:paraId="213A1027" w14:textId="77777777" w:rsidR="00866AAB" w:rsidRDefault="00866AAB" w:rsidP="00866AAB">
      <w:r>
        <w:t xml:space="preserve">25. morgens hier, klagt, daß Cannanore sich von Tellicherry ab- und Mangalore zuwende - sagt </w:t>
      </w:r>
    </w:p>
    <w:p w14:paraId="4B8A63CF" w14:textId="77777777" w:rsidR="00866AAB" w:rsidRDefault="00866AAB" w:rsidP="00866AAB"/>
    <w:p w14:paraId="1723EC85" w14:textId="77777777" w:rsidR="00866AAB" w:rsidRDefault="00866AAB" w:rsidP="00866AAB">
      <w:r>
        <w:t xml:space="preserve">zu Diez, Anjerkandi sei von Tellicherry weggestohlen worden. </w:t>
      </w:r>
    </w:p>
    <w:p w14:paraId="58356881" w14:textId="77777777" w:rsidR="00866AAB" w:rsidRDefault="00866AAB" w:rsidP="00866AAB"/>
    <w:p w14:paraId="13F713ED" w14:textId="77777777" w:rsidR="00866AAB" w:rsidRDefault="00866AAB" w:rsidP="00866AAB">
      <w:r>
        <w:t xml:space="preserve">27. Hebich hier. Ich zum Liturgiemachen bestimmt. Abends kommen Voungs, Frage, ob er als Fort- </w:t>
      </w:r>
    </w:p>
    <w:p w14:paraId="08C436A1" w14:textId="77777777" w:rsidR="00866AAB" w:rsidRDefault="00866AAB" w:rsidP="00866AAB">
      <w:r>
        <w:t xml:space="preserve">adjudant nach Madras soll. Miss Kegel bös über den Gedanken der Ankündigung </w:t>
      </w:r>
    </w:p>
    <w:p w14:paraId="6A70758F" w14:textId="77777777" w:rsidR="00866AAB" w:rsidRDefault="00866AAB" w:rsidP="00866AAB">
      <w:r>
        <w:t xml:space="preserve">ihrer Brautschaft, dagegen schreibt Stang[er], ich solle sie trauen. </w:t>
      </w:r>
    </w:p>
    <w:p w14:paraId="775ADC31" w14:textId="77777777" w:rsidR="00866AAB" w:rsidRDefault="00866AAB" w:rsidP="00866AAB"/>
    <w:p w14:paraId="73BE3D8E" w14:textId="77777777" w:rsidR="00866AAB" w:rsidRDefault="00866AAB" w:rsidP="00866AAB">
      <w:r>
        <w:t xml:space="preserve">2.-9. Dezember. Fr. Müllers hier mit 3 Kindern. - Vom 7. an lunar caustic eingeblasen nach </w:t>
      </w:r>
    </w:p>
    <w:p w14:paraId="644C773B" w14:textId="77777777" w:rsidR="00866AAB" w:rsidRDefault="00866AAB" w:rsidP="00866AAB">
      <w:r>
        <w:t xml:space="preserve">Haldwells Vorschrift. </w:t>
      </w:r>
    </w:p>
    <w:p w14:paraId="6486FC01" w14:textId="77777777" w:rsidR="00866AAB" w:rsidRDefault="00866AAB" w:rsidP="00866AAB"/>
    <w:p w14:paraId="297EAFF2" w14:textId="77777777" w:rsidR="00866AAB" w:rsidRDefault="00866AAB" w:rsidP="00866AAB">
      <w:r>
        <w:t xml:space="preserve">11. Dezember. Die Verordnungen durchgegangen mit Hebich und Diez. </w:t>
      </w:r>
    </w:p>
    <w:p w14:paraId="7C309ADF" w14:textId="77777777" w:rsidR="00866AAB" w:rsidRDefault="00866AAB" w:rsidP="00866AAB"/>
    <w:p w14:paraId="6FB2538C" w14:textId="77777777" w:rsidR="00866AAB" w:rsidRDefault="00866AAB" w:rsidP="00866AAB">
      <w:r>
        <w:t xml:space="preserve">10. Dezember. Der 2te Weigle &amp;lt;Esep* Salem&amp;gt; geboren. </w:t>
      </w:r>
    </w:p>
    <w:p w14:paraId="273C097D" w14:textId="77777777" w:rsidR="00866AAB" w:rsidRDefault="00866AAB" w:rsidP="00866AAB"/>
    <w:p w14:paraId="4544BBFA" w14:textId="77777777" w:rsidR="00866AAB" w:rsidRDefault="00866AAB" w:rsidP="00866AAB">
      <w:r>
        <w:t xml:space="preserve">18. Hermann Anandrao auf dem Weg nach Sircy, seine Frau zu holen. </w:t>
      </w:r>
    </w:p>
    <w:p w14:paraId="78EC4F2B" w14:textId="77777777" w:rsidR="00866AAB" w:rsidRDefault="00866AAB" w:rsidP="00866AAB"/>
    <w:p w14:paraId="1CA60D4C" w14:textId="77777777" w:rsidR="00866AAB" w:rsidRDefault="00866AAB" w:rsidP="00866AAB">
      <w:r>
        <w:t xml:space="preserve">17. Briefe von Vater und Reinhardt - auch schwäbische Mercure. - Searle in Mangalore lernt </w:t>
      </w:r>
    </w:p>
    <w:p w14:paraId="2958ED02" w14:textId="77777777" w:rsidR="00866AAB" w:rsidRDefault="00866AAB" w:rsidP="00866AAB"/>
    <w:p w14:paraId="53893BBE" w14:textId="77777777" w:rsidR="00866AAB" w:rsidRDefault="00866AAB" w:rsidP="00866AAB">
      <w:r>
        <w:t xml:space="preserve">rauchen. Greiners Rikele todkrank an Hirnentzündung. </w:t>
      </w:r>
    </w:p>
    <w:p w14:paraId="52C5D5F1" w14:textId="77777777" w:rsidR="00866AAB" w:rsidRDefault="00866AAB" w:rsidP="00866AAB"/>
    <w:p w14:paraId="0AAD6A4D" w14:textId="77777777" w:rsidR="00866AAB" w:rsidRDefault="00866AAB" w:rsidP="00866AAB">
      <w:r>
        <w:t xml:space="preserve">18. Hebich hat Abendmahlsvorbereitung, setzt Samuel vor die Tür. Darüber dieser halb von </w:t>
      </w:r>
    </w:p>
    <w:p w14:paraId="39D3C717" w14:textId="77777777" w:rsidR="00866AAB" w:rsidRDefault="00866AAB" w:rsidP="00866AAB"/>
    <w:p w14:paraId="0C89A343" w14:textId="77777777" w:rsidR="00866AAB" w:rsidRDefault="00866AAB" w:rsidP="00866AAB">
      <w:r>
        <w:t xml:space="preserve">Sinnen. Heute geht Hermann nach Sircy ab, seine Frau zu holen. </w:t>
      </w:r>
    </w:p>
    <w:p w14:paraId="1748F604" w14:textId="77777777" w:rsidR="00866AAB" w:rsidRDefault="00866AAB" w:rsidP="00866AAB"/>
    <w:p w14:paraId="6512C587" w14:textId="77777777" w:rsidR="00866AAB" w:rsidRDefault="00866AAB" w:rsidP="00866AAB"/>
    <w:p w14:paraId="1C30B039" w14:textId="77777777" w:rsidR="00866AAB" w:rsidRDefault="00866AAB" w:rsidP="00866AAB"/>
    <w:p w14:paraId="12E54EEE" w14:textId="77777777" w:rsidR="00866AAB" w:rsidRDefault="00866AAB" w:rsidP="00866AAB"/>
    <w:p w14:paraId="0211BA3C" w14:textId="77777777" w:rsidR="00866AAB" w:rsidRDefault="00866AAB" w:rsidP="00866AAB"/>
    <w:p w14:paraId="7D2244FE" w14:textId="77777777" w:rsidR="00866AAB" w:rsidRDefault="00866AAB" w:rsidP="00866AAB">
      <w:r>
        <w:t xml:space="preserve">242 </w:t>
      </w:r>
    </w:p>
    <w:p w14:paraId="26BDC322" w14:textId="77777777" w:rsidR="00866AAB" w:rsidRDefault="00866AAB" w:rsidP="00866AAB"/>
    <w:p w14:paraId="58F3A752" w14:textId="77777777" w:rsidR="00866AAB" w:rsidRDefault="00866AAB" w:rsidP="00866AAB"/>
    <w:p w14:paraId="1666E8EE" w14:textId="77777777" w:rsidR="00866AAB" w:rsidRDefault="00866AAB" w:rsidP="00866AAB">
      <w:r>
        <w:t xml:space="preserve">1851 </w:t>
      </w:r>
    </w:p>
    <w:p w14:paraId="0502BAC5" w14:textId="77777777" w:rsidR="00866AAB" w:rsidRDefault="00866AAB" w:rsidP="00866AAB"/>
    <w:p w14:paraId="54C3D5E8" w14:textId="77777777" w:rsidR="00866AAB" w:rsidRDefault="00866AAB" w:rsidP="00866AAB"/>
    <w:p w14:paraId="77F203EA" w14:textId="77777777" w:rsidR="00866AAB" w:rsidRDefault="00866AAB" w:rsidP="00866AAB">
      <w:r>
        <w:t xml:space="preserve">22., heute werden sich Inspektor etc. in Sircy begegnen. Herr, hilf! </w:t>
      </w:r>
    </w:p>
    <w:p w14:paraId="1A8D11A9" w14:textId="77777777" w:rsidR="00866AAB" w:rsidRDefault="00866AAB" w:rsidP="00866AAB"/>
    <w:p w14:paraId="30EB385E" w14:textId="77777777" w:rsidR="00866AAB" w:rsidRDefault="00866AAB" w:rsidP="00866AAB">
      <w:r>
        <w:t xml:space="preserve">24., bei Dr., der mir jetzt die Auflösung des lunar caustic mitgibt. </w:t>
      </w:r>
    </w:p>
    <w:p w14:paraId="4ADE3BEC" w14:textId="77777777" w:rsidR="00866AAB" w:rsidRDefault="00866AAB" w:rsidP="00866AAB"/>
    <w:p w14:paraId="4AADBB67" w14:textId="77777777" w:rsidR="00866AAB" w:rsidRDefault="00866AAB" w:rsidP="00866AAB">
      <w:r>
        <w:lastRenderedPageBreak/>
        <w:t xml:space="preserve">25., in Cannanore - Christtag - viele Mädchen nicht. </w:t>
      </w:r>
    </w:p>
    <w:p w14:paraId="05FB4320" w14:textId="77777777" w:rsidR="00866AAB" w:rsidRDefault="00866AAB" w:rsidP="00866AAB"/>
    <w:p w14:paraId="134ADAE6" w14:textId="77777777" w:rsidR="00866AAB" w:rsidRDefault="00866AAB" w:rsidP="00866AAB">
      <w:r>
        <w:t xml:space="preserve">27. Friedrich mit Husten emetic. Dann Vau, am 28. David - kuriere am Kelu Canisen*, ohne seine </w:t>
      </w:r>
    </w:p>
    <w:p w14:paraId="39BC6CD7" w14:textId="77777777" w:rsidR="00866AAB" w:rsidRDefault="00866AAB" w:rsidP="00866AAB">
      <w:r>
        <w:t xml:space="preserve">rechte Zustimmung. </w:t>
      </w:r>
    </w:p>
    <w:p w14:paraId="0CA8524B" w14:textId="77777777" w:rsidR="00866AAB" w:rsidRDefault="00866AAB" w:rsidP="00866AAB"/>
    <w:p w14:paraId="3069C716" w14:textId="77777777" w:rsidR="00866AAB" w:rsidRDefault="00866AAB" w:rsidP="00866AAB">
      <w:r>
        <w:t xml:space="preserve">31., in Cannanore - Abendmahl mit den Anjerkandi-Brüdern etc. </w:t>
      </w:r>
    </w:p>
    <w:p w14:paraId="6507678A" w14:textId="77777777" w:rsidR="00866AAB" w:rsidRDefault="00866AAB" w:rsidP="00866AAB"/>
    <w:p w14:paraId="681BFD16" w14:textId="77777777" w:rsidR="00866AAB" w:rsidRDefault="00866AAB" w:rsidP="00866AAB">
      <w:r>
        <w:t xml:space="preserve">1852, in Cannanore am 2. Januar, Bericht zu machen, gelingt nicht, bin H[ebich] im Weg - zu </w:t>
      </w:r>
    </w:p>
    <w:p w14:paraId="14C91AAC" w14:textId="77777777" w:rsidR="00866AAB" w:rsidRDefault="00866AAB" w:rsidP="00866AAB"/>
    <w:p w14:paraId="0210FE9F" w14:textId="77777777" w:rsidR="00866AAB" w:rsidRDefault="00866AAB" w:rsidP="00866AAB">
      <w:r>
        <w:t xml:space="preserve">Youngs, wo Francis sind - Kota, Jesaias Geschiedene und Chiruta sind von Telli- </w:t>
      </w:r>
    </w:p>
    <w:p w14:paraId="6104CDD6" w14:textId="77777777" w:rsidR="00866AAB" w:rsidRDefault="00866AAB" w:rsidP="00866AAB">
      <w:r>
        <w:t xml:space="preserve">cherry angekommen - letztere will bald wieder fort, Hurerei halber. Nambi Silas </w:t>
      </w:r>
    </w:p>
    <w:p w14:paraId="10596DCE" w14:textId="77777777" w:rsidR="00866AAB" w:rsidRDefault="00866AAB" w:rsidP="00866AAB">
      <w:r>
        <w:t xml:space="preserve">wird 4. Januar in katholischer Kirche umgetauft. </w:t>
      </w:r>
    </w:p>
    <w:p w14:paraId="51D620E5" w14:textId="77777777" w:rsidR="00866AAB" w:rsidRDefault="00866AAB" w:rsidP="00866AAB"/>
    <w:p w14:paraId="1EB8DFB7" w14:textId="77777777" w:rsidR="00866AAB" w:rsidRDefault="00866AAB" w:rsidP="00866AAB">
      <w:r>
        <w:t xml:space="preserve">6. /7. Januar. Regen - Report gemacht, an Ostertag, Reinhardt und Vater 1. geschrieben. Mapla </w:t>
      </w:r>
    </w:p>
    <w:p w14:paraId="356B1FE3" w14:textId="77777777" w:rsidR="00866AAB" w:rsidRDefault="00866AAB" w:rsidP="00866AAB"/>
    <w:p w14:paraId="69B307FA" w14:textId="77777777" w:rsidR="00866AAB" w:rsidRDefault="00866AAB" w:rsidP="00866AAB">
      <w:r>
        <w:t xml:space="preserve">riot in Maddenur und Schrecken in Anjerkandi, Sturm geläutet, die Christen bewähren </w:t>
      </w:r>
    </w:p>
    <w:p w14:paraId="1445EAB9" w14:textId="77777777" w:rsidR="00866AAB" w:rsidRDefault="00866AAB" w:rsidP="00866AAB">
      <w:r>
        <w:t xml:space="preserve">sich. Inspektor umsonst erwartet. </w:t>
      </w:r>
    </w:p>
    <w:p w14:paraId="594A7A12" w14:textId="77777777" w:rsidR="00866AAB" w:rsidRDefault="00866AAB" w:rsidP="00866AAB"/>
    <w:p w14:paraId="1939ED97" w14:textId="77777777" w:rsidR="00866AAB" w:rsidRDefault="00866AAB" w:rsidP="00866AAB">
      <w:r>
        <w:t xml:space="preserve">7. Hebich bringt seinen report. Gaul springt sich lahm. </w:t>
      </w:r>
    </w:p>
    <w:p w14:paraId="5E5C86A8" w14:textId="77777777" w:rsidR="00866AAB" w:rsidRDefault="00866AAB" w:rsidP="00866AAB"/>
    <w:p w14:paraId="1EA6BBD7" w14:textId="77777777" w:rsidR="00866AAB" w:rsidRDefault="00866AAB" w:rsidP="00866AAB">
      <w:r>
        <w:t xml:space="preserve">8. Owen Glendower, Frau und Schw. K[egel] mit Hebich gehen darauf. </w:t>
      </w:r>
    </w:p>
    <w:p w14:paraId="7D80F4A7" w14:textId="77777777" w:rsidR="00866AAB" w:rsidRDefault="00866AAB" w:rsidP="00866AAB"/>
    <w:p w14:paraId="5736AACB" w14:textId="77777777" w:rsidR="00866AAB" w:rsidRDefault="00866AAB" w:rsidP="00866AAB">
      <w:r>
        <w:t xml:space="preserve">9. Ich in Cannanore (besuche Lasc[elles] bei Dr. Magraths, die sehr aus der Ordnung -sind, sprechen </w:t>
      </w:r>
    </w:p>
    <w:p w14:paraId="67431EF6" w14:textId="77777777" w:rsidR="00866AAB" w:rsidRDefault="00866AAB" w:rsidP="00866AAB"/>
    <w:p w14:paraId="1507AED1" w14:textId="77777777" w:rsidR="00866AAB" w:rsidRDefault="00866AAB" w:rsidP="00866AAB">
      <w:r>
        <w:t xml:space="preserve">2 Stunden lang). </w:t>
      </w:r>
    </w:p>
    <w:p w14:paraId="62CA4D88" w14:textId="77777777" w:rsidR="00866AAB" w:rsidRDefault="00866AAB" w:rsidP="00866AAB"/>
    <w:p w14:paraId="060D50CC" w14:textId="77777777" w:rsidR="00866AAB" w:rsidRDefault="00866AAB" w:rsidP="00866AAB">
      <w:r>
        <w:t xml:space="preserve">9./10. nachts kommt Josenhans, erzählt, Hebich besucht morgens. Wir reden allerhand. </w:t>
      </w:r>
    </w:p>
    <w:p w14:paraId="47E15549" w14:textId="77777777" w:rsidR="00866AAB" w:rsidRDefault="00866AAB" w:rsidP="00866AAB"/>
    <w:p w14:paraId="2A91ADAF" w14:textId="77777777" w:rsidR="00866AAB" w:rsidRDefault="00866AAB" w:rsidP="00866AAB">
      <w:r>
        <w:t xml:space="preserve">11., zum Gottesdienst in Cannanore. </w:t>
      </w:r>
    </w:p>
    <w:p w14:paraId="31C0D616" w14:textId="77777777" w:rsidR="00866AAB" w:rsidRDefault="00866AAB" w:rsidP="00866AAB"/>
    <w:p w14:paraId="4DE1D6B8" w14:textId="77777777" w:rsidR="00866AAB" w:rsidRDefault="00866AAB" w:rsidP="00866AAB">
      <w:r>
        <w:t xml:space="preserve">12.-15. Konferenzen, schon am 13. ist F. Müller dabei, der Montag, 12. abends, Bunz von Telli- </w:t>
      </w:r>
    </w:p>
    <w:p w14:paraId="6BF72AAE" w14:textId="77777777" w:rsidR="00866AAB" w:rsidRDefault="00866AAB" w:rsidP="00866AAB">
      <w:r>
        <w:t xml:space="preserve">cherry herübergebracht hatte. Am 14. sollte Anjerkandi besucht werden, aber </w:t>
      </w:r>
    </w:p>
    <w:p w14:paraId="042D4D40" w14:textId="77777777" w:rsidR="00866AAB" w:rsidRDefault="00866AAB" w:rsidP="00866AAB">
      <w:r>
        <w:t xml:space="preserve">am 13. abends erschreckte Young mit der Nachricht von weiteren Unruhen, daher </w:t>
      </w:r>
    </w:p>
    <w:p w14:paraId="58F9436D" w14:textId="77777777" w:rsidR="00866AAB" w:rsidRDefault="00866AAB" w:rsidP="00866AAB">
      <w:r>
        <w:t xml:space="preserve">geblieben und dafür die Rechnungen scharf kritisiert (13. abends über Mädchen¬ </w:t>
      </w:r>
    </w:p>
    <w:p w14:paraId="6D9C88C2" w14:textId="77777777" w:rsidR="00866AAB" w:rsidRDefault="00866AAB" w:rsidP="00866AAB">
      <w:r>
        <w:t xml:space="preserve">anstalt und Frauenverein) &amp;lt;14. Frau Francis bei der meinigen&amp;gt;. </w:t>
      </w:r>
    </w:p>
    <w:p w14:paraId="2937645A" w14:textId="77777777" w:rsidR="00866AAB" w:rsidRDefault="00866AAB" w:rsidP="00866AAB"/>
    <w:p w14:paraId="4D119D7F" w14:textId="77777777" w:rsidR="00866AAB" w:rsidRDefault="00866AAB" w:rsidP="00866AAB">
      <w:r>
        <w:t xml:space="preserve">Am 15. abends Abschied, Frau und Kegel gehen zur Schlußpredigt, die vom Aufruf der Soldaten </w:t>
      </w:r>
    </w:p>
    <w:p w14:paraId="37D3F1F2" w14:textId="77777777" w:rsidR="00866AAB" w:rsidRDefault="00866AAB" w:rsidP="00866AAB"/>
    <w:p w14:paraId="58F59E77" w14:textId="77777777" w:rsidR="00866AAB" w:rsidRDefault="00866AAB" w:rsidP="00866AAB">
      <w:r>
        <w:t xml:space="preserve">zum Zug nach Tellicherry (Befreiungsversuch des Suppi) und Vettattanadu unter¬ </w:t>
      </w:r>
    </w:p>
    <w:p w14:paraId="61CD14FE" w14:textId="77777777" w:rsidR="00866AAB" w:rsidRDefault="00866AAB" w:rsidP="00866AAB">
      <w:r>
        <w:t xml:space="preserve">brochen wird. Darauf Inspektor mit Katechisten bis 12 Uhr abends. Bunz und Diez </w:t>
      </w:r>
    </w:p>
    <w:p w14:paraId="13AB4558" w14:textId="77777777" w:rsidR="00866AAB" w:rsidRDefault="00866AAB" w:rsidP="00866AAB">
      <w:r>
        <w:t xml:space="preserve">fahren nachts mit heraus. </w:t>
      </w:r>
    </w:p>
    <w:p w14:paraId="2C8FF81E" w14:textId="77777777" w:rsidR="00866AAB" w:rsidRDefault="00866AAB" w:rsidP="00866AAB"/>
    <w:p w14:paraId="2A2E64C0" w14:textId="77777777" w:rsidR="00866AAB" w:rsidRDefault="00866AAB" w:rsidP="00866AAB">
      <w:r>
        <w:t xml:space="preserve">Am 16. etwas mit Bunz geredet, dieser geht am 17. zu Inspektor, nimmt mein Protokoll mit sich. </w:t>
      </w:r>
    </w:p>
    <w:p w14:paraId="50DBE906" w14:textId="77777777" w:rsidR="00866AAB" w:rsidRDefault="00866AAB" w:rsidP="00866AAB"/>
    <w:p w14:paraId="1F876BC4" w14:textId="77777777" w:rsidR="00866AAB" w:rsidRDefault="00866AAB" w:rsidP="00866AAB">
      <w:r>
        <w:t xml:space="preserve">Hebich war am 16. mit Inspektor und Müller in Anjerkandi. - Dazwischen kommt </w:t>
      </w:r>
    </w:p>
    <w:p w14:paraId="293DF6DA" w14:textId="77777777" w:rsidR="00866AAB" w:rsidRDefault="00866AAB" w:rsidP="00866AAB">
      <w:r>
        <w:t xml:space="preserve">am 14. Vaters Brief und Zeitungen von Napoleons 2ter Dezember-Revolution. </w:t>
      </w:r>
    </w:p>
    <w:p w14:paraId="4933C8F6" w14:textId="77777777" w:rsidR="00866AAB" w:rsidRDefault="00866AAB" w:rsidP="00866AAB"/>
    <w:p w14:paraId="62B14EF2" w14:textId="77777777" w:rsidR="00866AAB" w:rsidRDefault="00866AAB" w:rsidP="00866AAB">
      <w:r>
        <w:t xml:space="preserve">18., in Cannanore (Fitzgeralds zurück am 17.). Robinson in Kuttuparamba und Chavacheri, steckt </w:t>
      </w:r>
    </w:p>
    <w:p w14:paraId="472E81FD" w14:textId="77777777" w:rsidR="00866AAB" w:rsidRDefault="00866AAB" w:rsidP="00866AAB"/>
    <w:p w14:paraId="5E3DAC36" w14:textId="77777777" w:rsidR="00866AAB" w:rsidRDefault="00866AAB" w:rsidP="00866AAB">
      <w:r>
        <w:t xml:space="preserve">Maplas ein. Inspektor fiel vom Gaul. Browns in Anjerkandi gaben schönen Empfang. - </w:t>
      </w:r>
    </w:p>
    <w:p w14:paraId="7F0483A2" w14:textId="77777777" w:rsidR="00866AAB" w:rsidRDefault="00866AAB" w:rsidP="00866AAB">
      <w:r>
        <w:t xml:space="preserve">Hebich führt Katechisation ein. </w:t>
      </w:r>
    </w:p>
    <w:p w14:paraId="6B3ACCE5" w14:textId="77777777" w:rsidR="00866AAB" w:rsidRDefault="00866AAB" w:rsidP="00866AAB"/>
    <w:p w14:paraId="49D34E86" w14:textId="77777777" w:rsidR="00866AAB" w:rsidRDefault="00866AAB" w:rsidP="00866AAB">
      <w:r>
        <w:t xml:space="preserve">20., an Inspektor über Gehilfinnen: 1. die Lehrerin ist Geschwister G[undert] übergeben, um </w:t>
      </w:r>
    </w:p>
    <w:p w14:paraId="4A7842B8" w14:textId="77777777" w:rsidR="00866AAB" w:rsidRDefault="00866AAB" w:rsidP="00866AAB"/>
    <w:p w14:paraId="02A47719" w14:textId="77777777" w:rsidR="00866AAB" w:rsidRDefault="00866AAB" w:rsidP="00866AAB">
      <w:r>
        <w:t xml:space="preserve">unter ihnen und mit ihnen an der Schule zu dienen. Hat sie zu klagen, so geschehe </w:t>
      </w:r>
    </w:p>
    <w:p w14:paraId="7A799CEC" w14:textId="77777777" w:rsidR="00866AAB" w:rsidRDefault="00866AAB" w:rsidP="00866AAB"/>
    <w:p w14:paraId="2685F556" w14:textId="77777777" w:rsidR="00866AAB" w:rsidRDefault="00866AAB" w:rsidP="00866AAB"/>
    <w:p w14:paraId="7C21A880" w14:textId="77777777" w:rsidR="00866AAB" w:rsidRDefault="00866AAB" w:rsidP="00866AAB"/>
    <w:p w14:paraId="324A228C" w14:textId="77777777" w:rsidR="00866AAB" w:rsidRDefault="00866AAB" w:rsidP="00866AAB"/>
    <w:p w14:paraId="611C2C00" w14:textId="77777777" w:rsidR="00866AAB" w:rsidRDefault="00866AAB" w:rsidP="00866AAB">
      <w:r>
        <w:t xml:space="preserve">1852 </w:t>
      </w:r>
    </w:p>
    <w:p w14:paraId="10D0DF5C" w14:textId="77777777" w:rsidR="00866AAB" w:rsidRDefault="00866AAB" w:rsidP="00866AAB"/>
    <w:p w14:paraId="38157A5B" w14:textId="77777777" w:rsidR="00866AAB" w:rsidRDefault="00866AAB" w:rsidP="00866AAB"/>
    <w:p w14:paraId="2B03B5CC" w14:textId="77777777" w:rsidR="00866AAB" w:rsidRDefault="00866AAB" w:rsidP="00866AAB">
      <w:r>
        <w:t xml:space="preserve">243 </w:t>
      </w:r>
    </w:p>
    <w:p w14:paraId="48622A8D" w14:textId="77777777" w:rsidR="00866AAB" w:rsidRDefault="00866AAB" w:rsidP="00866AAB"/>
    <w:p w14:paraId="79073C16" w14:textId="77777777" w:rsidR="00866AAB" w:rsidRDefault="00866AAB" w:rsidP="00866AAB"/>
    <w:p w14:paraId="2599022B" w14:textId="77777777" w:rsidR="00866AAB" w:rsidRDefault="00866AAB" w:rsidP="00866AAB">
      <w:r>
        <w:t xml:space="preserve">das zuerst mündlich gegen die, welche sich verfehlt haben, die weiteren Instanzen </w:t>
      </w:r>
    </w:p>
    <w:p w14:paraId="79F4EDEE" w14:textId="77777777" w:rsidR="00866AAB" w:rsidRDefault="00866AAB" w:rsidP="00866AAB">
      <w:r>
        <w:t xml:space="preserve">sind Stationskonferenz, Distrikts-Präsident, Komitee, b) Sie hat sich in den Gang </w:t>
      </w:r>
    </w:p>
    <w:p w14:paraId="4458BA26" w14:textId="77777777" w:rsidR="00866AAB" w:rsidRDefault="00866AAB" w:rsidP="00866AAB">
      <w:r>
        <w:t xml:space="preserve">der Schule und den bisher beliebten Regeln zu fügen und darf ohne Einwilligung </w:t>
      </w:r>
    </w:p>
    <w:p w14:paraId="1AEA12DB" w14:textId="77777777" w:rsidR="00866AAB" w:rsidRDefault="00866AAB" w:rsidP="00866AAB">
      <w:r>
        <w:t xml:space="preserve">der Geschwister Gundert nichts eigenmächtig daran ändern, c) Hat sie Vorschläge </w:t>
      </w:r>
    </w:p>
    <w:p w14:paraId="20E2273D" w14:textId="77777777" w:rsidR="00866AAB" w:rsidRDefault="00866AAB" w:rsidP="00866AAB">
      <w:r>
        <w:t xml:space="preserve">zu machen, so bringe sie dieselben in den mindestens monatlich mit beiden Ge¬ </w:t>
      </w:r>
    </w:p>
    <w:p w14:paraId="1F08142C" w14:textId="77777777" w:rsidR="00866AAB" w:rsidRDefault="00866AAB" w:rsidP="00866AAB">
      <w:r>
        <w:t xml:space="preserve">schwistern zu haltenden Schulkonferenzen vor. d) Größere Strafen wie Schläge, </w:t>
      </w:r>
    </w:p>
    <w:p w14:paraId="13FA9AA1" w14:textId="77777777" w:rsidR="00866AAB" w:rsidRDefault="00866AAB" w:rsidP="00866AAB">
      <w:r>
        <w:t xml:space="preserve">Fastenlassen etc. nicht nach Gutdünken auszuteilen, e) Die Berichte an die Komitee </w:t>
      </w:r>
    </w:p>
    <w:p w14:paraId="100AC046" w14:textId="77777777" w:rsidR="00866AAB" w:rsidRDefault="00866AAB" w:rsidP="00866AAB">
      <w:r>
        <w:t xml:space="preserve">werden von beiden Schwestern gemeinschaftlich abgefaßt, f) Die Frauenkomitee ent¬ </w:t>
      </w:r>
    </w:p>
    <w:p w14:paraId="077EF03C" w14:textId="77777777" w:rsidR="00866AAB" w:rsidRDefault="00866AAB" w:rsidP="00866AAB">
      <w:r>
        <w:t xml:space="preserve">schließt sich, ihre Aufträge, Anordnungen und Wünsche an beide Schwestern zugleich </w:t>
      </w:r>
    </w:p>
    <w:p w14:paraId="2BD2E71E" w14:textId="77777777" w:rsidR="00866AAB" w:rsidRDefault="00866AAB" w:rsidP="00866AAB">
      <w:r>
        <w:t xml:space="preserve">zu adressieren. - Ich schreibe auch über die Bibelübersetzung. </w:t>
      </w:r>
    </w:p>
    <w:p w14:paraId="54F94203" w14:textId="77777777" w:rsidR="00866AAB" w:rsidRDefault="00866AAB" w:rsidP="00866AAB"/>
    <w:p w14:paraId="79665E4E" w14:textId="77777777" w:rsidR="00866AAB" w:rsidRDefault="00866AAB" w:rsidP="00866AAB">
      <w:r>
        <w:t xml:space="preserve">20. Hebich nach Tellicherry zu Insp. Robinsons, letzte Anträge (5 000 Rs + 500) zu überbringen. </w:t>
      </w:r>
    </w:p>
    <w:p w14:paraId="673CC1C8" w14:textId="77777777" w:rsidR="00866AAB" w:rsidRDefault="00866AAB" w:rsidP="00866AAB"/>
    <w:p w14:paraId="20E301C8" w14:textId="77777777" w:rsidR="00866AAB" w:rsidRDefault="00866AAB" w:rsidP="00866AAB">
      <w:r>
        <w:t xml:space="preserve">Dafür predigt Diez, den ich höre &amp;lt;und Sebastian samt Frau sehe&amp;gt; und ihm seine </w:t>
      </w:r>
    </w:p>
    <w:p w14:paraId="3FC80D41" w14:textId="77777777" w:rsidR="00866AAB" w:rsidRDefault="00866AAB" w:rsidP="00866AAB">
      <w:r>
        <w:t xml:space="preserve">Fehler aufschreibe - kehre mit Spieß zurück. </w:t>
      </w:r>
    </w:p>
    <w:p w14:paraId="78B147E8" w14:textId="77777777" w:rsidR="00866AAB" w:rsidRDefault="00866AAB" w:rsidP="00866AAB"/>
    <w:p w14:paraId="4420928E" w14:textId="77777777" w:rsidR="00866AAB" w:rsidRDefault="00866AAB" w:rsidP="00866AAB">
      <w:r>
        <w:t xml:space="preserve">22. Hebich hier, berichtet von seinem Tellicherry-Besuch, besonders bei Freres. Francisca bringt </w:t>
      </w:r>
    </w:p>
    <w:p w14:paraId="30A3346B" w14:textId="77777777" w:rsidR="00866AAB" w:rsidRDefault="00866AAB" w:rsidP="00866AAB">
      <w:r>
        <w:t xml:space="preserve">ihren Knaben von Tellicherry herüber, gleichsam schon entlassen. </w:t>
      </w:r>
    </w:p>
    <w:p w14:paraId="001EB6C1" w14:textId="77777777" w:rsidR="00866AAB" w:rsidRDefault="00866AAB" w:rsidP="00866AAB"/>
    <w:p w14:paraId="3555C156" w14:textId="77777777" w:rsidR="00866AAB" w:rsidRDefault="00866AAB" w:rsidP="00866AAB">
      <w:r>
        <w:t xml:space="preserve">24. Mögling kommt von Mangalore (morgens mit Müller nach Cannanore, abends Chirakkal). </w:t>
      </w:r>
    </w:p>
    <w:p w14:paraId="35E6D510" w14:textId="77777777" w:rsidR="00866AAB" w:rsidRDefault="00866AAB" w:rsidP="00866AAB"/>
    <w:p w14:paraId="7388A059" w14:textId="77777777" w:rsidR="00866AAB" w:rsidRDefault="00866AAB" w:rsidP="00866AAB">
      <w:r>
        <w:t xml:space="preserve">Am 23. war Jacob in Cannanore wegen seiner Versetzung nach Taliparamba und wird davon bilious, </w:t>
      </w:r>
    </w:p>
    <w:p w14:paraId="5B7C78DB" w14:textId="77777777" w:rsidR="00866AAB" w:rsidRDefault="00866AAB" w:rsidP="00866AAB">
      <w:r>
        <w:lastRenderedPageBreak/>
        <w:t xml:space="preserve">daher am 25. sich ein Brechmittel geben läßt. - Mögling etc. in Cannanore zur </w:t>
      </w:r>
    </w:p>
    <w:p w14:paraId="51355395" w14:textId="77777777" w:rsidR="00866AAB" w:rsidRDefault="00866AAB" w:rsidP="00866AAB">
      <w:r>
        <w:t xml:space="preserve">Predigt, geht nicht mit nach Anjerkandi (wohin Hebich am 26.), weil kopfschwer, </w:t>
      </w:r>
    </w:p>
    <w:p w14:paraId="05D455CC" w14:textId="77777777" w:rsidR="00866AAB" w:rsidRDefault="00866AAB" w:rsidP="00866AAB">
      <w:r>
        <w:t xml:space="preserve">begleitet mich nachts nach der Predigt heraus. </w:t>
      </w:r>
    </w:p>
    <w:p w14:paraId="3DEC1E58" w14:textId="77777777" w:rsidR="00866AAB" w:rsidRDefault="00866AAB" w:rsidP="00866AAB"/>
    <w:p w14:paraId="2654E864" w14:textId="77777777" w:rsidR="00866AAB" w:rsidRDefault="00866AAB" w:rsidP="00866AAB">
      <w:r>
        <w:t xml:space="preserve">26. Georg* besucht Mögling, der ihm Marg* zuschanzen wollte, ich suche ihn aber schnell fortzu¬ </w:t>
      </w:r>
    </w:p>
    <w:p w14:paraId="226416AD" w14:textId="77777777" w:rsidR="00866AAB" w:rsidRDefault="00866AAB" w:rsidP="00866AAB"/>
    <w:p w14:paraId="74C6B639" w14:textId="77777777" w:rsidR="00866AAB" w:rsidRDefault="00866AAB" w:rsidP="00866AAB">
      <w:r>
        <w:t xml:space="preserve">kriegen. Wir sehen die Valarbhatt-Burg. </w:t>
      </w:r>
    </w:p>
    <w:p w14:paraId="06499E93" w14:textId="77777777" w:rsidR="00866AAB" w:rsidRDefault="00866AAB" w:rsidP="00866AAB"/>
    <w:p w14:paraId="5155163D" w14:textId="77777777" w:rsidR="00866AAB" w:rsidRDefault="00866AAB" w:rsidP="00866AAB">
      <w:r>
        <w:t xml:space="preserve">27. Mögling nach Cannanore, Hebich zu hören. Ebenso am 29. zur Vorbereitung aufs Abendmahl. </w:t>
      </w:r>
    </w:p>
    <w:p w14:paraId="4842FBC6" w14:textId="77777777" w:rsidR="00866AAB" w:rsidRDefault="00866AAB" w:rsidP="00866AAB"/>
    <w:p w14:paraId="4CC1BE0F" w14:textId="77777777" w:rsidR="00866AAB" w:rsidRDefault="00866AAB" w:rsidP="00866AAB">
      <w:r>
        <w:t xml:space="preserve">Sonntag, 1. Februar, morgens kommt Stanger im Manjil - ich führe ihn ein - die Hochzeit bis </w:t>
      </w:r>
    </w:p>
    <w:p w14:paraId="3FA52B34" w14:textId="77777777" w:rsidR="00866AAB" w:rsidRDefault="00866AAB" w:rsidP="00866AAB"/>
    <w:p w14:paraId="3E7736FE" w14:textId="77777777" w:rsidR="00866AAB" w:rsidRDefault="00866AAB" w:rsidP="00866AAB">
      <w:r>
        <w:t xml:space="preserve">nach der Calicut-Konferenz verschoben. Brief Ostertags, Sarasins, Zarembas, Maries. </w:t>
      </w:r>
    </w:p>
    <w:p w14:paraId="7E858496" w14:textId="77777777" w:rsidR="00866AAB" w:rsidRDefault="00866AAB" w:rsidP="00866AAB">
      <w:r>
        <w:t xml:space="preserve">Abendmahl, auch Mrs. Thompson, des Dr.s Lady - Hudson* abgehalten durch Church </w:t>
      </w:r>
    </w:p>
    <w:p w14:paraId="633C7849" w14:textId="77777777" w:rsidR="00866AAB" w:rsidRDefault="00866AAB" w:rsidP="00866AAB">
      <w:r>
        <w:t xml:space="preserve">notions. - Abends nach 9 Uhr eingeschifft. </w:t>
      </w:r>
    </w:p>
    <w:p w14:paraId="21DF63DC" w14:textId="77777777" w:rsidR="00866AAB" w:rsidRDefault="00866AAB" w:rsidP="00866AAB"/>
    <w:p w14:paraId="1206B283" w14:textId="77777777" w:rsidR="00866AAB" w:rsidRDefault="00866AAB" w:rsidP="00866AAB">
      <w:r>
        <w:t xml:space="preserve">2. Februar nachmittags gelandet (St[anger] war sick gewesen), wir gehen abends, Inspektor und </w:t>
      </w:r>
    </w:p>
    <w:p w14:paraId="25FAF8EC" w14:textId="77777777" w:rsidR="00866AAB" w:rsidRDefault="00866AAB" w:rsidP="00866AAB">
      <w:r>
        <w:t xml:space="preserve">den Brüdern zu Conollys hinaus entgegen. </w:t>
      </w:r>
    </w:p>
    <w:p w14:paraId="282C4B74" w14:textId="77777777" w:rsidR="00866AAB" w:rsidRDefault="00866AAB" w:rsidP="00866AAB"/>
    <w:p w14:paraId="46577330" w14:textId="77777777" w:rsidR="00866AAB" w:rsidRDefault="00866AAB" w:rsidP="00866AAB">
      <w:r>
        <w:t xml:space="preserve">Am 3. Irions Predigt, darauf Präsidentenwahl Fritz - dazwischen Glasson auf Besuch. </w:t>
      </w:r>
    </w:p>
    <w:p w14:paraId="23EACE4F" w14:textId="77777777" w:rsidR="00866AAB" w:rsidRDefault="00866AAB" w:rsidP="00866AAB"/>
    <w:p w14:paraId="01F96653" w14:textId="77777777" w:rsidR="00866AAB" w:rsidRDefault="00866AAB" w:rsidP="00866AAB">
      <w:r>
        <w:t xml:space="preserve">Am 4. mein Geburtstag, Hals zusammengeschnürt - doch erhole ich mich, gottlob, bald. </w:t>
      </w:r>
    </w:p>
    <w:p w14:paraId="57D7256A" w14:textId="77777777" w:rsidR="00866AAB" w:rsidRDefault="00866AAB" w:rsidP="00866AAB"/>
    <w:p w14:paraId="73C3343D" w14:textId="77777777" w:rsidR="00866AAB" w:rsidRDefault="00866AAB" w:rsidP="00866AAB">
      <w:r>
        <w:t xml:space="preserve">5. Schluß, abends in manchu* retour. </w:t>
      </w:r>
    </w:p>
    <w:p w14:paraId="22B80C1C" w14:textId="77777777" w:rsidR="00866AAB" w:rsidRDefault="00866AAB" w:rsidP="00866AAB"/>
    <w:p w14:paraId="09B56312" w14:textId="77777777" w:rsidR="00866AAB" w:rsidRDefault="00866AAB" w:rsidP="00866AAB">
      <w:r>
        <w:t xml:space="preserve">6. nachmittags in Talay gelandet. Hebich bleibt dort und kocht - zu Brennen und in seinem Boot </w:t>
      </w:r>
    </w:p>
    <w:p w14:paraId="0EA6554D" w14:textId="77777777" w:rsidR="00866AAB" w:rsidRDefault="00866AAB" w:rsidP="00866AAB"/>
    <w:p w14:paraId="1E232173" w14:textId="77777777" w:rsidR="00866AAB" w:rsidRDefault="00866AAB" w:rsidP="00866AAB">
      <w:r>
        <w:t xml:space="preserve">herübergefahren - er bietet Hoch an, guardian seines Sohnes zu werden. </w:t>
      </w:r>
    </w:p>
    <w:p w14:paraId="44C6EE47" w14:textId="77777777" w:rsidR="00866AAB" w:rsidRDefault="00866AAB" w:rsidP="00866AAB"/>
    <w:p w14:paraId="1EAFE7CC" w14:textId="77777777" w:rsidR="00866AAB" w:rsidRDefault="00866AAB" w:rsidP="00866AAB">
      <w:r>
        <w:lastRenderedPageBreak/>
        <w:t xml:space="preserve">7. morgens nach Chirakkal geritten. - Abends kommt St[anger] mit seiner Braut, die nach Telli¬ </w:t>
      </w:r>
    </w:p>
    <w:p w14:paraId="5D5C33F5" w14:textId="77777777" w:rsidR="00866AAB" w:rsidRDefault="00866AAB" w:rsidP="00866AAB"/>
    <w:p w14:paraId="35421658" w14:textId="77777777" w:rsidR="00866AAB" w:rsidRDefault="00866AAB" w:rsidP="00866AAB">
      <w:r>
        <w:t xml:space="preserve">cherry ihm entgegen ausgeflogen war. </w:t>
      </w:r>
    </w:p>
    <w:p w14:paraId="43600DBA" w14:textId="77777777" w:rsidR="00866AAB" w:rsidRDefault="00866AAB" w:rsidP="00866AAB"/>
    <w:p w14:paraId="56FB77A7" w14:textId="77777777" w:rsidR="00866AAB" w:rsidRDefault="00866AAB" w:rsidP="00866AAB"/>
    <w:p w14:paraId="082A2EC4" w14:textId="77777777" w:rsidR="00866AAB" w:rsidRDefault="00866AAB" w:rsidP="00866AAB">
      <w:r>
        <w:t xml:space="preserve">8., in Cannanore Gottesdienst. </w:t>
      </w:r>
    </w:p>
    <w:p w14:paraId="5550DAA9" w14:textId="77777777" w:rsidR="00866AAB" w:rsidRDefault="00866AAB" w:rsidP="00866AAB"/>
    <w:p w14:paraId="19E16DD9" w14:textId="77777777" w:rsidR="00866AAB" w:rsidRDefault="00866AAB" w:rsidP="00866AAB"/>
    <w:p w14:paraId="783FD93F" w14:textId="77777777" w:rsidR="00866AAB" w:rsidRDefault="00866AAB" w:rsidP="00866AAB"/>
    <w:p w14:paraId="447E47AA" w14:textId="77777777" w:rsidR="00866AAB" w:rsidRDefault="00866AAB" w:rsidP="00866AAB"/>
    <w:p w14:paraId="3B900F50" w14:textId="77777777" w:rsidR="00866AAB" w:rsidRDefault="00866AAB" w:rsidP="00866AAB">
      <w:r>
        <w:t xml:space="preserve">244 </w:t>
      </w:r>
    </w:p>
    <w:p w14:paraId="20A83FA3" w14:textId="77777777" w:rsidR="00866AAB" w:rsidRDefault="00866AAB" w:rsidP="00866AAB"/>
    <w:p w14:paraId="719E264E" w14:textId="77777777" w:rsidR="00866AAB" w:rsidRDefault="00866AAB" w:rsidP="00866AAB"/>
    <w:p w14:paraId="5B307339" w14:textId="77777777" w:rsidR="00866AAB" w:rsidRDefault="00866AAB" w:rsidP="00866AAB">
      <w:r>
        <w:t xml:space="preserve">1852 </w:t>
      </w:r>
    </w:p>
    <w:p w14:paraId="6CC13955" w14:textId="77777777" w:rsidR="00866AAB" w:rsidRDefault="00866AAB" w:rsidP="00866AAB"/>
    <w:p w14:paraId="4BC153BC" w14:textId="77777777" w:rsidR="00866AAB" w:rsidRDefault="00866AAB" w:rsidP="00866AAB"/>
    <w:p w14:paraId="52B635D4" w14:textId="77777777" w:rsidR="00866AAB" w:rsidRDefault="00866AAB" w:rsidP="00866AAB">
      <w:r>
        <w:t xml:space="preserve">8./9. morgens gestorben Naomi, während Hebich betet. 9. Stanger und Miss machen Abschiedsbesuche, </w:t>
      </w:r>
    </w:p>
    <w:p w14:paraId="333BDA63" w14:textId="77777777" w:rsidR="00866AAB" w:rsidRDefault="00866AAB" w:rsidP="00866AAB">
      <w:r>
        <w:t xml:space="preserve">in. Die Hochzeit - ich lese die Württembergische Liturgie - Essen mit Wests bei Hebich. </w:t>
      </w:r>
    </w:p>
    <w:p w14:paraId="1A35CFAD" w14:textId="77777777" w:rsidR="00866AAB" w:rsidRDefault="00866AAB" w:rsidP="00866AAB"/>
    <w:p w14:paraId="1D6CCCCF" w14:textId="77777777" w:rsidR="00866AAB" w:rsidRDefault="00866AAB" w:rsidP="00866AAB">
      <w:r>
        <w:t xml:space="preserve">11. Sie packen. </w:t>
      </w:r>
    </w:p>
    <w:p w14:paraId="71F9D413" w14:textId="77777777" w:rsidR="00866AAB" w:rsidRDefault="00866AAB" w:rsidP="00866AAB"/>
    <w:p w14:paraId="1849C38F" w14:textId="77777777" w:rsidR="00866AAB" w:rsidRDefault="00866AAB" w:rsidP="00866AAB">
      <w:r>
        <w:t xml:space="preserve">12. Hebich von Anjerkandi zurück (wo Simon hurte). Abschied von Stangers - ich schließe mein </w:t>
      </w:r>
    </w:p>
    <w:p w14:paraId="60DFF2BB" w14:textId="77777777" w:rsidR="00866AAB" w:rsidRDefault="00866AAB" w:rsidP="00866AAB"/>
    <w:p w14:paraId="0A6FC91A" w14:textId="77777777" w:rsidR="00866AAB" w:rsidRDefault="00866AAB" w:rsidP="00866AAB">
      <w:r>
        <w:t xml:space="preserve">Protokoll ab - man verhandelt davon, den Tangei gefangen zu nehmen, der aber </w:t>
      </w:r>
    </w:p>
    <w:p w14:paraId="7D82A3C3" w14:textId="77777777" w:rsidR="00866AAB" w:rsidRDefault="00866AAB" w:rsidP="00866AAB">
      <w:r>
        <w:t xml:space="preserve">von 500 Leuten umgeben ist. - Fr. St[anger] gibt noch Hebich viele Grüße au&amp;lt;% </w:t>
      </w:r>
    </w:p>
    <w:p w14:paraId="17D16E52" w14:textId="77777777" w:rsidR="00866AAB" w:rsidRDefault="00866AAB" w:rsidP="00866AAB"/>
    <w:p w14:paraId="58820AA4" w14:textId="77777777" w:rsidR="00866AAB" w:rsidRDefault="00866AAB" w:rsidP="00866AAB">
      <w:r>
        <w:t xml:space="preserve">sie hätte nie geglaubt, daß es ihr so schwer würde. </w:t>
      </w:r>
    </w:p>
    <w:p w14:paraId="0FDF2107" w14:textId="77777777" w:rsidR="00866AAB" w:rsidRDefault="00866AAB" w:rsidP="00866AAB"/>
    <w:p w14:paraId="7E02CF26" w14:textId="77777777" w:rsidR="00866AAB" w:rsidRDefault="00866AAB" w:rsidP="00866AAB">
      <w:r>
        <w:t xml:space="preserve">13., ich rede die Mädchen an, M... und Elisabeth zu gehorchen - Zimmerwechsel. </w:t>
      </w:r>
    </w:p>
    <w:p w14:paraId="4CD1DB31" w14:textId="77777777" w:rsidR="00866AAB" w:rsidRDefault="00866AAB" w:rsidP="00866AAB"/>
    <w:p w14:paraId="29D2C057" w14:textId="77777777" w:rsidR="00866AAB" w:rsidRDefault="00866AAB" w:rsidP="00866AAB">
      <w:r>
        <w:t xml:space="preserve">15., bei Jowett, werde visitiert mit Stethoskop, er findet nichts. Vaters Brief und Mercur. </w:t>
      </w:r>
    </w:p>
    <w:p w14:paraId="1529A5C5" w14:textId="77777777" w:rsidR="00866AAB" w:rsidRDefault="00866AAB" w:rsidP="00866AAB"/>
    <w:p w14:paraId="79C93A13" w14:textId="77777777" w:rsidR="00866AAB" w:rsidRDefault="00866AAB" w:rsidP="00866AAB">
      <w:r>
        <w:t xml:space="preserve">Hebich nach Payavur, nimmt Nath. mit. </w:t>
      </w:r>
    </w:p>
    <w:p w14:paraId="37C5DDFE" w14:textId="77777777" w:rsidR="00866AAB" w:rsidRDefault="00866AAB" w:rsidP="00866AAB"/>
    <w:p w14:paraId="3CE2331D" w14:textId="77777777" w:rsidR="00866AAB" w:rsidRDefault="00866AAB" w:rsidP="00866AAB">
      <w:r>
        <w:t xml:space="preserve">18. morgens Diez auf Besuch, abends Eröhnert das erstemal, die schöne Geschichte vom Col. Pres- </w:t>
      </w:r>
    </w:p>
    <w:p w14:paraId="4CCFB135" w14:textId="77777777" w:rsidR="00866AAB" w:rsidRDefault="00866AAB" w:rsidP="00866AAB">
      <w:r>
        <w:t xml:space="preserve">cott und Stone, erster amateur flute player in der Welt. </w:t>
      </w:r>
    </w:p>
    <w:p w14:paraId="56CE17A4" w14:textId="77777777" w:rsidR="00866AAB" w:rsidRDefault="00866AAB" w:rsidP="00866AAB"/>
    <w:p w14:paraId="3B6DE32B" w14:textId="77777777" w:rsidR="00866AAB" w:rsidRDefault="00866AAB" w:rsidP="00866AAB">
      <w:r>
        <w:t xml:space="preserve">20. Young erzählt, der Cal[icut] Tangei habe sich mit 10 000 M[ann] der Stadt genähert und </w:t>
      </w:r>
    </w:p>
    <w:p w14:paraId="01B0B461" w14:textId="77777777" w:rsidR="00866AAB" w:rsidRDefault="00866AAB" w:rsidP="00866AAB"/>
    <w:p w14:paraId="730492D9" w14:textId="77777777" w:rsidR="00866AAB" w:rsidRDefault="00866AAB" w:rsidP="00866AAB">
      <w:r>
        <w:t xml:space="preserve">gefragt, ob man was von ihm wolle. Der Capt. gedachte, sich im jail zu halten, </w:t>
      </w:r>
    </w:p>
    <w:p w14:paraId="11829615" w14:textId="77777777" w:rsidR="00866AAB" w:rsidRDefault="00866AAB" w:rsidP="00866AAB"/>
    <w:p w14:paraId="59C468C9" w14:textId="77777777" w:rsidR="00866AAB" w:rsidRDefault="00866AAB" w:rsidP="00866AAB">
      <w:r>
        <w:t xml:space="preserve">so lang als möglich. - Conollv sagte dem Tangei, nein, er habe nichts gegen </w:t>
      </w:r>
    </w:p>
    <w:p w14:paraId="5EF4D9F5" w14:textId="77777777" w:rsidR="00866AAB" w:rsidRDefault="00866AAB" w:rsidP="00866AAB">
      <w:r>
        <w:t xml:space="preserve">ihn im Sinn und sagte nachher, die crisis sei jetzt vorüber! Es ist überall </w:t>
      </w:r>
    </w:p>
    <w:p w14:paraId="725A7E44" w14:textId="77777777" w:rsidR="00866AAB" w:rsidRDefault="00866AAB" w:rsidP="00866AAB">
      <w:r>
        <w:t xml:space="preserve">bekannt, daß man den Tangei festnehmen will. - Brief der Frau an Fr. Christ. </w:t>
      </w:r>
    </w:p>
    <w:p w14:paraId="14AAF6FC" w14:textId="77777777" w:rsidR="00866AAB" w:rsidRDefault="00866AAB" w:rsidP="00866AAB"/>
    <w:p w14:paraId="7DD1D3D2" w14:textId="77777777" w:rsidR="00866AAB" w:rsidRDefault="00866AAB" w:rsidP="00866AAB">
      <w:r>
        <w:t xml:space="preserve">Marie Monard und etliche schweizer Mädchen. Ich wollte vorgestern nach Tellicherry </w:t>
      </w:r>
    </w:p>
    <w:p w14:paraId="75B81AEB" w14:textId="77777777" w:rsidR="00866AAB" w:rsidRDefault="00866AAB" w:rsidP="00866AAB">
      <w:r>
        <w:t xml:space="preserve">ab. Hebichs horsekeeper ist krank. </w:t>
      </w:r>
    </w:p>
    <w:p w14:paraId="32ED9E7C" w14:textId="77777777" w:rsidR="00866AAB" w:rsidRDefault="00866AAB" w:rsidP="00866AAB"/>
    <w:p w14:paraId="60E5D14A" w14:textId="77777777" w:rsidR="00866AAB" w:rsidRDefault="00866AAB" w:rsidP="00866AAB">
      <w:r>
        <w:t xml:space="preserve">21. Hebich zurück - alles wohl, aber das Fest nicht besonders besucht aus Furcht. </w:t>
      </w:r>
    </w:p>
    <w:p w14:paraId="6B9AE058" w14:textId="77777777" w:rsidR="00866AAB" w:rsidRDefault="00866AAB" w:rsidP="00866AAB"/>
    <w:p w14:paraId="2F9D6F5B" w14:textId="77777777" w:rsidR="00866AAB" w:rsidRDefault="00866AAB" w:rsidP="00866AAB">
      <w:r>
        <w:t xml:space="preserve">22., Sonntag, Frau in Cannanore, ißt bei Youngs - Hebich nicht ganz wohl. </w:t>
      </w:r>
    </w:p>
    <w:p w14:paraId="45C5B260" w14:textId="77777777" w:rsidR="00866AAB" w:rsidRDefault="00866AAB" w:rsidP="00866AAB"/>
    <w:p w14:paraId="4C58EF2E" w14:textId="77777777" w:rsidR="00866AAB" w:rsidRDefault="00866AAB" w:rsidP="00866AAB">
      <w:r>
        <w:t xml:space="preserve">23. Ich fange an, das Grundbuch zu schreiben. Abends versucht Jowett das erstemal, mir mit </w:t>
      </w:r>
    </w:p>
    <w:p w14:paraId="0ADC9D8B" w14:textId="77777777" w:rsidR="00866AAB" w:rsidRDefault="00866AAB" w:rsidP="00866AAB"/>
    <w:p w14:paraId="4C948B34" w14:textId="77777777" w:rsidR="00866AAB" w:rsidRDefault="00866AAB" w:rsidP="00866AAB">
      <w:r>
        <w:t xml:space="preserve">dem presser die Zunge zu halten und dann die Höllensteinsolution mit dem Schwamm </w:t>
      </w:r>
    </w:p>
    <w:p w14:paraId="79AD1C15" w14:textId="77777777" w:rsidR="00866AAB" w:rsidRDefault="00866AAB" w:rsidP="00866AAB">
      <w:r>
        <w:t xml:space="preserve">in die trachea zu bringen, Dr. Menzies ist auch zugegen. </w:t>
      </w:r>
    </w:p>
    <w:p w14:paraId="011B5BCD" w14:textId="77777777" w:rsidR="00866AAB" w:rsidRDefault="00866AAB" w:rsidP="00866AAB"/>
    <w:p w14:paraId="119D78DB" w14:textId="77777777" w:rsidR="00866AAB" w:rsidRDefault="00866AAB" w:rsidP="00866AAB">
      <w:r>
        <w:t xml:space="preserve">25., wieder in Cannanore am Grundbuch. Nachmittags im Boot nach Tellicherry, komme zum Tee. </w:t>
      </w:r>
    </w:p>
    <w:p w14:paraId="61321192" w14:textId="77777777" w:rsidR="00866AAB" w:rsidRDefault="00866AAB" w:rsidP="00866AAB"/>
    <w:p w14:paraId="58D8F33B" w14:textId="77777777" w:rsidR="00866AAB" w:rsidRDefault="00866AAB" w:rsidP="00866AAB">
      <w:r>
        <w:t xml:space="preserve">26., sehe Frere, Robinson, höre wegen transfer und lese Rob[inson]s report über den letzten </w:t>
      </w:r>
    </w:p>
    <w:p w14:paraId="15F7F0DC" w14:textId="77777777" w:rsidR="00866AAB" w:rsidRDefault="00866AAB" w:rsidP="00866AAB"/>
    <w:p w14:paraId="63DFD3E7" w14:textId="77777777" w:rsidR="00866AAB" w:rsidRDefault="00866AAB" w:rsidP="00866AAB">
      <w:r>
        <w:t xml:space="preserve">Mapla ausbreak near Maddenur. </w:t>
      </w:r>
    </w:p>
    <w:p w14:paraId="1CD136A9" w14:textId="77777777" w:rsidR="00866AAB" w:rsidRDefault="00866AAB" w:rsidP="00866AAB"/>
    <w:p w14:paraId="212AC0E5" w14:textId="77777777" w:rsidR="00866AAB" w:rsidRDefault="00866AAB" w:rsidP="00866AAB">
      <w:r>
        <w:t xml:space="preserve">27. morgens zurück zu Pferd. </w:t>
      </w:r>
    </w:p>
    <w:p w14:paraId="0036E052" w14:textId="77777777" w:rsidR="00866AAB" w:rsidRDefault="00866AAB" w:rsidP="00866AAB"/>
    <w:p w14:paraId="54485612" w14:textId="77777777" w:rsidR="00866AAB" w:rsidRDefault="00866AAB" w:rsidP="00866AAB">
      <w:r>
        <w:t xml:space="preserve">28., begegne Young, der sagt, Brigadier Elliot habe sich für den Feldzug bereitzuhalten. </w:t>
      </w:r>
    </w:p>
    <w:p w14:paraId="761AD7CA" w14:textId="77777777" w:rsidR="00866AAB" w:rsidRDefault="00866AAB" w:rsidP="00866AAB"/>
    <w:p w14:paraId="7ED55425" w14:textId="77777777" w:rsidR="00866AAB" w:rsidRDefault="00866AAB" w:rsidP="00866AAB">
      <w:r>
        <w:t xml:space="preserve">29. nach Cannanore - Jowett tupft mich (hatte mich 27. abends besucht), nicht zur Kirche. - </w:t>
      </w:r>
    </w:p>
    <w:p w14:paraId="590A01B5" w14:textId="77777777" w:rsidR="00866AAB" w:rsidRDefault="00866AAB" w:rsidP="00866AAB">
      <w:r>
        <w:t xml:space="preserve">Die Mapla shopkeepers bauen mir, um von unseren Hunden zu profitieren, einen </w:t>
      </w:r>
    </w:p>
    <w:p w14:paraId="6FF056BD" w14:textId="77777777" w:rsidR="00866AAB" w:rsidRDefault="00866AAB" w:rsidP="00866AAB">
      <w:r>
        <w:t xml:space="preserve">3fachen shop vor die Nase. </w:t>
      </w:r>
    </w:p>
    <w:p w14:paraId="723C96A1" w14:textId="77777777" w:rsidR="00866AAB" w:rsidRDefault="00866AAB" w:rsidP="00866AAB"/>
    <w:p w14:paraId="196B9600" w14:textId="77777777" w:rsidR="00866AAB" w:rsidRDefault="00866AAB" w:rsidP="00866AAB">
      <w:r>
        <w:t xml:space="preserve">2. März in Cannanore. Hebich etwas in Furcht, weil Inspektor gern Jacob nach Europa nähme. </w:t>
      </w:r>
    </w:p>
    <w:p w14:paraId="4F664D0C" w14:textId="77777777" w:rsidR="00866AAB" w:rsidRDefault="00866AAB" w:rsidP="00866AAB"/>
    <w:p w14:paraId="22A6B767" w14:textId="77777777" w:rsidR="00866AAB" w:rsidRDefault="00866AAB" w:rsidP="00866AAB">
      <w:r>
        <w:t xml:space="preserve">2. abends von Tahsildar ein Nayer-Weib &amp;lt;Manikam&amp;gt; aus Curumbanadu mit ihrem* </w:t>
      </w:r>
    </w:p>
    <w:p w14:paraId="70D6AF6D" w14:textId="77777777" w:rsidR="00866AAB" w:rsidRDefault="00866AAB" w:rsidP="00866AAB"/>
    <w:p w14:paraId="7714CD99" w14:textId="77777777" w:rsidR="00866AAB" w:rsidRDefault="00866AAB" w:rsidP="00866AAB">
      <w:r>
        <w:t xml:space="preserve">Mädchen geschickt. Eines Chaliers Weib schickte ich heute ins general hospital </w:t>
      </w:r>
    </w:p>
    <w:p w14:paraId="74206116" w14:textId="77777777" w:rsidR="00866AAB" w:rsidRDefault="00866AAB" w:rsidP="00866AAB">
      <w:r>
        <w:t xml:space="preserve">zur Entbindung, nachdem der Arm schon herausgekommen war. - Ich muß Selma und </w:t>
      </w:r>
    </w:p>
    <w:p w14:paraId="19398899" w14:textId="77777777" w:rsidR="00866AAB" w:rsidRDefault="00866AAB" w:rsidP="00866AAB">
      <w:r>
        <w:t xml:space="preserve">Lydia wegen Unzucht schlagen (jene mit Bapu). Letztere hatte es von ihrem </w:t>
      </w:r>
    </w:p>
    <w:p w14:paraId="4F3A15F2" w14:textId="77777777" w:rsidR="00866AAB" w:rsidRDefault="00866AAB" w:rsidP="00866AAB"/>
    <w:p w14:paraId="0268BFE2" w14:textId="77777777" w:rsidR="00866AAB" w:rsidRDefault="00866AAB" w:rsidP="00866AAB"/>
    <w:p w14:paraId="0795E1D9" w14:textId="77777777" w:rsidR="00866AAB" w:rsidRDefault="00866AAB" w:rsidP="00866AAB"/>
    <w:p w14:paraId="1C0603C6" w14:textId="77777777" w:rsidR="00866AAB" w:rsidRDefault="00866AAB" w:rsidP="00866AAB"/>
    <w:p w14:paraId="2DCB8768" w14:textId="77777777" w:rsidR="00866AAB" w:rsidRDefault="00866AAB" w:rsidP="00866AAB">
      <w:r>
        <w:t xml:space="preserve">1852 </w:t>
      </w:r>
    </w:p>
    <w:p w14:paraId="74166C1E" w14:textId="77777777" w:rsidR="00866AAB" w:rsidRDefault="00866AAB" w:rsidP="00866AAB"/>
    <w:p w14:paraId="1B3EC076" w14:textId="77777777" w:rsidR="00866AAB" w:rsidRDefault="00866AAB" w:rsidP="00866AAB"/>
    <w:p w14:paraId="516A2CFB" w14:textId="77777777" w:rsidR="00866AAB" w:rsidRDefault="00866AAB" w:rsidP="00866AAB">
      <w:r>
        <w:t xml:space="preserve">245 </w:t>
      </w:r>
    </w:p>
    <w:p w14:paraId="714C8946" w14:textId="77777777" w:rsidR="00866AAB" w:rsidRDefault="00866AAB" w:rsidP="00866AAB"/>
    <w:p w14:paraId="203B3872" w14:textId="77777777" w:rsidR="00866AAB" w:rsidRDefault="00866AAB" w:rsidP="00866AAB"/>
    <w:p w14:paraId="1AF12430" w14:textId="77777777" w:rsidR="00866AAB" w:rsidRDefault="00866AAB" w:rsidP="00866AAB">
      <w:r>
        <w:t xml:space="preserve">Br[uder] Manuel gelernt und sagte zuerst so, aber Maria sagte ihr, M[anuel] </w:t>
      </w:r>
    </w:p>
    <w:p w14:paraId="300616D0" w14:textId="77777777" w:rsidR="00866AAB" w:rsidRDefault="00866AAB" w:rsidP="00866AAB">
      <w:r>
        <w:t xml:space="preserve">würde darum Schläge erhalten, sie solle nicht ihn, sondern Bapu angeben - Maria </w:t>
      </w:r>
    </w:p>
    <w:p w14:paraId="74A5E713" w14:textId="77777777" w:rsidR="00866AAB" w:rsidRDefault="00866AAB" w:rsidP="00866AAB">
      <w:r>
        <w:t xml:space="preserve">leugnete zuerst - gestand endlich am 4. - Habe Hebich hier und Beurteilung der </w:t>
      </w:r>
    </w:p>
    <w:p w14:paraId="1B9EC8FA" w14:textId="77777777" w:rsidR="00866AAB" w:rsidRDefault="00866AAB" w:rsidP="00866AAB">
      <w:r>
        <w:t xml:space="preserve">Gemeindeordnung und des Katechisten-Gehaltsplans. </w:t>
      </w:r>
    </w:p>
    <w:p w14:paraId="3590E913" w14:textId="77777777" w:rsidR="00866AAB" w:rsidRDefault="00866AAB" w:rsidP="00866AAB"/>
    <w:p w14:paraId="134A57F8" w14:textId="77777777" w:rsidR="00866AAB" w:rsidRDefault="00866AAB" w:rsidP="00866AAB">
      <w:r>
        <w:t xml:space="preserve">7. Abendmahl (ob Marie es nahm) dauerte sehr lang, zugleich Papiere schreiben für den Transfer </w:t>
      </w:r>
    </w:p>
    <w:p w14:paraId="261D854F" w14:textId="77777777" w:rsidR="00866AAB" w:rsidRDefault="00866AAB" w:rsidP="00866AAB">
      <w:r>
        <w:t xml:space="preserve">des Cal[icut]-Hauses und Vorbereitung auf Taliparamba, wohin Hebich 7./8. nachts </w:t>
      </w:r>
    </w:p>
    <w:p w14:paraId="558FF4B9" w14:textId="77777777" w:rsidR="00866AAB" w:rsidRDefault="00866AAB" w:rsidP="00866AAB">
      <w:r>
        <w:t xml:space="preserve">geht. </w:t>
      </w:r>
    </w:p>
    <w:p w14:paraId="0EAC52EC" w14:textId="77777777" w:rsidR="00866AAB" w:rsidRDefault="00866AAB" w:rsidP="00866AAB"/>
    <w:p w14:paraId="03F5E8ED" w14:textId="77777777" w:rsidR="00866AAB" w:rsidRDefault="00866AAB" w:rsidP="00866AAB">
      <w:r>
        <w:t xml:space="preserve">Am 8. abends ich nach Tellicherry. Am selben Morgen war Gabriel von Tellicherry und Edak[kad] </w:t>
      </w:r>
    </w:p>
    <w:p w14:paraId="0BF580A0" w14:textId="77777777" w:rsidR="00866AAB" w:rsidRDefault="00866AAB" w:rsidP="00866AAB"/>
    <w:p w14:paraId="64543A43" w14:textId="77777777" w:rsidR="00866AAB" w:rsidRDefault="00866AAB" w:rsidP="00866AAB">
      <w:r>
        <w:t xml:space="preserve">fort wegen eines dummen Weiberworts, das ihm aber eben zeigte, man &amp;lt;(Ir.)&amp;gt; liebe </w:t>
      </w:r>
    </w:p>
    <w:p w14:paraId="0E4C08C4" w14:textId="77777777" w:rsidR="00866AAB" w:rsidRDefault="00866AAB" w:rsidP="00866AAB">
      <w:r>
        <w:t xml:space="preserve">und achte ihn nicht (daß man ihn mit seinem Vater verglich, schnitt besonders </w:t>
      </w:r>
    </w:p>
    <w:p w14:paraId="15F8F450" w14:textId="77777777" w:rsidR="00866AAB" w:rsidRDefault="00866AAB" w:rsidP="00866AAB">
      <w:r>
        <w:t xml:space="preserve">ein). Ich lasse Isab[ella] umsonst suchen. </w:t>
      </w:r>
    </w:p>
    <w:p w14:paraId="0AC161E1" w14:textId="77777777" w:rsidR="00866AAB" w:rsidRDefault="00866AAB" w:rsidP="00866AAB"/>
    <w:p w14:paraId="37D4ACC9" w14:textId="77777777" w:rsidR="00866AAB" w:rsidRDefault="00866AAB" w:rsidP="00866AAB">
      <w:r>
        <w:t xml:space="preserve">Am nächsten Tag schickt er sie nach Chirakkal, er selbst geht nach Edak[kad], holt seine Sachen, </w:t>
      </w:r>
    </w:p>
    <w:p w14:paraId="74F56FC3" w14:textId="77777777" w:rsidR="00866AAB" w:rsidRDefault="00866AAB" w:rsidP="00866AAB">
      <w:r>
        <w:t xml:space="preserve">und verkauft sie teilweise. An diesem Dienstag abend (9.), da ich die Cannanore- </w:t>
      </w:r>
    </w:p>
    <w:p w14:paraId="06CD7664" w14:textId="77777777" w:rsidR="00866AAB" w:rsidRDefault="00866AAB" w:rsidP="00866AAB">
      <w:r>
        <w:t xml:space="preserve">Papiere in Richtigkeit gebracht, kommt Inspektor nach Tellicherry. </w:t>
      </w:r>
    </w:p>
    <w:p w14:paraId="13439932" w14:textId="77777777" w:rsidR="00866AAB" w:rsidRDefault="00866AAB" w:rsidP="00866AAB"/>
    <w:p w14:paraId="2358D5DA" w14:textId="77777777" w:rsidR="00866AAB" w:rsidRDefault="00866AAB" w:rsidP="00866AAB">
      <w:r>
        <w:t xml:space="preserve">Am 10. erzählt man ihm die Sache. David war mit Mattu hinausgeschickt worden. Abends mit mir </w:t>
      </w:r>
    </w:p>
    <w:p w14:paraId="2210D900" w14:textId="77777777" w:rsidR="00866AAB" w:rsidRDefault="00866AAB" w:rsidP="00866AAB">
      <w:r>
        <w:t xml:space="preserve">nach Chirakkal. </w:t>
      </w:r>
    </w:p>
    <w:p w14:paraId="7B618F71" w14:textId="77777777" w:rsidR="00866AAB" w:rsidRDefault="00866AAB" w:rsidP="00866AAB"/>
    <w:p w14:paraId="68C8D5F6" w14:textId="77777777" w:rsidR="00866AAB" w:rsidRDefault="00866AAB" w:rsidP="00866AAB">
      <w:r>
        <w:t xml:space="preserve">Am 11. Reden mit Gabriel - es wackelt, zieht aber kaum. - 0 Herr, hilf! Welchem Buben habe </w:t>
      </w:r>
    </w:p>
    <w:p w14:paraId="7BC53E91" w14:textId="77777777" w:rsidR="00866AAB" w:rsidRDefault="00866AAB" w:rsidP="00866AAB"/>
    <w:p w14:paraId="58FE38B6" w14:textId="77777777" w:rsidR="00866AAB" w:rsidRDefault="00866AAB" w:rsidP="00866AAB">
      <w:r>
        <w:t xml:space="preserve">ich Isab[ella] gegeben! Endlich nachmittags bricht's. Inspektor sendet ihn am </w:t>
      </w:r>
    </w:p>
    <w:p w14:paraId="2BD277A8" w14:textId="77777777" w:rsidR="00866AAB" w:rsidRDefault="00866AAB" w:rsidP="00866AAB">
      <w:r>
        <w:t xml:space="preserve">12. nach Tellicherry zurück - wir in Cannanore besuchend. </w:t>
      </w:r>
    </w:p>
    <w:p w14:paraId="44454431" w14:textId="77777777" w:rsidR="00866AAB" w:rsidRDefault="00866AAB" w:rsidP="00866AAB"/>
    <w:p w14:paraId="3055F5AD" w14:textId="77777777" w:rsidR="00866AAB" w:rsidRDefault="00866AAB" w:rsidP="00866AAB">
      <w:r>
        <w:t xml:space="preserve">Am 13. morgens Taliparamba, Platz besehen, Fest besuchen, abends weiter nach Madai. In </w:t>
      </w:r>
    </w:p>
    <w:p w14:paraId="6CBEBA92" w14:textId="77777777" w:rsidR="00866AAB" w:rsidRDefault="00866AAB" w:rsidP="00866AAB">
      <w:r>
        <w:lastRenderedPageBreak/>
        <w:t xml:space="preserve">Nacht nach Cavai auf Boot. </w:t>
      </w:r>
    </w:p>
    <w:p w14:paraId="6C08733D" w14:textId="77777777" w:rsidR="00866AAB" w:rsidRDefault="00866AAB" w:rsidP="00866AAB"/>
    <w:p w14:paraId="1B39E346" w14:textId="77777777" w:rsidR="00866AAB" w:rsidRDefault="00866AAB" w:rsidP="00866AAB">
      <w:r>
        <w:t xml:space="preserve">Morgens 14. in Hosdrug. Inspektor verläßt abends (nachdem wir zusammen gebetet). Josephs Coolies </w:t>
      </w:r>
    </w:p>
    <w:p w14:paraId="16D0AE81" w14:textId="77777777" w:rsidR="00866AAB" w:rsidRDefault="00866AAB" w:rsidP="00866AAB">
      <w:r>
        <w:t xml:space="preserve">kommen um 6 Uhr. Ich folge Inspektor bis 7 Uhr morgens am 15. in Manjeshvar. </w:t>
      </w:r>
    </w:p>
    <w:p w14:paraId="5EC33592" w14:textId="77777777" w:rsidR="00866AAB" w:rsidRDefault="00866AAB" w:rsidP="00866AAB"/>
    <w:p w14:paraId="01EB106A" w14:textId="77777777" w:rsidR="00866AAB" w:rsidRDefault="00866AAB" w:rsidP="00866AAB">
      <w:r>
        <w:t xml:space="preserve">Von 11-2 mittags Mangalore. Weigle und Ammann kommen 16. abends auf unserem </w:t>
      </w:r>
    </w:p>
    <w:p w14:paraId="31E154FA" w14:textId="77777777" w:rsidR="00866AAB" w:rsidRDefault="00866AAB" w:rsidP="00866AAB">
      <w:r>
        <w:t xml:space="preserve">Weg zu Hoch. </w:t>
      </w:r>
    </w:p>
    <w:p w14:paraId="2C85C394" w14:textId="77777777" w:rsidR="00866AAB" w:rsidRDefault="00866AAB" w:rsidP="00866AAB"/>
    <w:p w14:paraId="22ACDD8F" w14:textId="77777777" w:rsidR="00866AAB" w:rsidRDefault="00866AAB" w:rsidP="00866AAB">
      <w:r>
        <w:t xml:space="preserve">18. Briefe von Vater und 2 Kindern - Onkel Adolph tot. </w:t>
      </w:r>
    </w:p>
    <w:p w14:paraId="5CBC73CA" w14:textId="77777777" w:rsidR="00866AAB" w:rsidRDefault="00866AAB" w:rsidP="00866AAB"/>
    <w:p w14:paraId="44B2F91B" w14:textId="77777777" w:rsidR="00866AAB" w:rsidRDefault="00866AAB" w:rsidP="00866AAB">
      <w:r>
        <w:t xml:space="preserve">19. vormittags Mögling kommt, abends die Knaben. </w:t>
      </w:r>
    </w:p>
    <w:p w14:paraId="210B49CA" w14:textId="77777777" w:rsidR="00866AAB" w:rsidRDefault="00866AAB" w:rsidP="00866AAB"/>
    <w:p w14:paraId="491AA113" w14:textId="77777777" w:rsidR="00866AAB" w:rsidRDefault="00866AAB" w:rsidP="00866AAB">
      <w:r>
        <w:t xml:space="preserve">21. Mögling predigt Kanaresisch. Sonst bleibe ich zu Hause. </w:t>
      </w:r>
    </w:p>
    <w:p w14:paraId="1DA235D0" w14:textId="77777777" w:rsidR="00866AAB" w:rsidRDefault="00866AAB" w:rsidP="00866AAB"/>
    <w:p w14:paraId="72F73338" w14:textId="77777777" w:rsidR="00866AAB" w:rsidRDefault="00866AAB" w:rsidP="00866AAB">
      <w:r>
        <w:t xml:space="preserve">22. morgens, wir begegnen Greiners mit Mädchen auf Rückweg von Mudbidri. Abends kommen sie </w:t>
      </w:r>
    </w:p>
    <w:p w14:paraId="1074D033" w14:textId="77777777" w:rsidR="00866AAB" w:rsidRDefault="00866AAB" w:rsidP="00866AAB"/>
    <w:p w14:paraId="6C63FAE2" w14:textId="77777777" w:rsidR="00866AAB" w:rsidRDefault="00866AAB" w:rsidP="00866AAB">
      <w:r>
        <w:t xml:space="preserve">und Bührers herauf. </w:t>
      </w:r>
    </w:p>
    <w:p w14:paraId="529C9F72" w14:textId="77777777" w:rsidR="00866AAB" w:rsidRDefault="00866AAB" w:rsidP="00866AAB"/>
    <w:p w14:paraId="5D9DAF41" w14:textId="77777777" w:rsidR="00866AAB" w:rsidRDefault="00866AAB" w:rsidP="00866AAB">
      <w:r>
        <w:t xml:space="preserve">23. morgens, ich besuche Foulis und Youngs, die seit 21. auf Besuch dort sind. Meine Reise </w:t>
      </w:r>
    </w:p>
    <w:p w14:paraId="05593E76" w14:textId="77777777" w:rsidR="00866AAB" w:rsidRDefault="00866AAB" w:rsidP="00866AAB"/>
    <w:p w14:paraId="4BBDF348" w14:textId="77777777" w:rsidR="00866AAB" w:rsidRDefault="00866AAB" w:rsidP="00866AAB">
      <w:r>
        <w:t xml:space="preserve">berechnet zu 12 Rs. Bührer, owe 7 1/4 Rs, Greiner 4 Rs, Mrs. A. 11 Rs 6 As - </w:t>
      </w:r>
    </w:p>
    <w:p w14:paraId="512AF6C2" w14:textId="77777777" w:rsidR="00866AAB" w:rsidRDefault="00866AAB" w:rsidP="00866AAB">
      <w:r>
        <w:t xml:space="preserve">gegeben an Weigle 35 Rs. - Erhalten von Metz 6 Rs (Klarinetten-Blätter und* </w:t>
      </w:r>
    </w:p>
    <w:p w14:paraId="78495600" w14:textId="77777777" w:rsidR="00866AAB" w:rsidRDefault="00866AAB" w:rsidP="00866AAB">
      <w:r>
        <w:t xml:space="preserve">General?) - von Bunz für Gold 5 Rs 1 A + 5 Rs, für Reise nach Tellicherry </w:t>
      </w:r>
    </w:p>
    <w:p w14:paraId="307542ED" w14:textId="77777777" w:rsidR="00866AAB" w:rsidRDefault="00866AAB" w:rsidP="00866AAB">
      <w:r>
        <w:t xml:space="preserve">2 1/2 Rs (registrieren) - Peiler &amp;lt;16&amp;gt; 9 Rs - advance 2. </w:t>
      </w:r>
    </w:p>
    <w:p w14:paraId="1D953A91" w14:textId="77777777" w:rsidR="00866AAB" w:rsidRDefault="00866AAB" w:rsidP="00866AAB"/>
    <w:p w14:paraId="00F4968F" w14:textId="77777777" w:rsidR="00866AAB" w:rsidRDefault="00866AAB" w:rsidP="00866AAB">
      <w:r>
        <w:t xml:space="preserve">25. abends Hebich kommt, 27. Fritz. </w:t>
      </w:r>
    </w:p>
    <w:p w14:paraId="4240A32C" w14:textId="77777777" w:rsidR="00866AAB" w:rsidRDefault="00866AAB" w:rsidP="00866AAB"/>
    <w:p w14:paraId="44C0A3CE" w14:textId="77777777" w:rsidR="00866AAB" w:rsidRDefault="00866AAB" w:rsidP="00866AAB">
      <w:r>
        <w:t xml:space="preserve">28. Einlieferung der Katechisten-Zöglinge. </w:t>
      </w:r>
    </w:p>
    <w:p w14:paraId="2D58EC74" w14:textId="77777777" w:rsidR="00866AAB" w:rsidRDefault="00866AAB" w:rsidP="00866AAB"/>
    <w:p w14:paraId="4773F715" w14:textId="77777777" w:rsidR="00866AAB" w:rsidRDefault="00866AAB" w:rsidP="00866AAB">
      <w:r>
        <w:lastRenderedPageBreak/>
        <w:t xml:space="preserve">Lachm.s conjectures Mark 1,1.4 von Origenes in eines </w:t>
      </w:r>
    </w:p>
    <w:p w14:paraId="46DAAB68" w14:textId="77777777" w:rsidR="00866AAB" w:rsidRDefault="00866AAB" w:rsidP="00866AAB"/>
    <w:p w14:paraId="4DEE9942" w14:textId="77777777" w:rsidR="00866AAB" w:rsidRDefault="00866AAB" w:rsidP="00866AAB">
      <w:r>
        <w:t xml:space="preserve">verbunden, die Anführung fry ist wohl von einem Leser, </w:t>
      </w:r>
    </w:p>
    <w:p w14:paraId="557A6911" w14:textId="77777777" w:rsidR="00866AAB" w:rsidRDefault="00866AAB" w:rsidP="00866AAB"/>
    <w:p w14:paraId="541DA730" w14:textId="77777777" w:rsidR="00866AAB" w:rsidRDefault="00866AAB" w:rsidP="00866AAB"/>
    <w:p w14:paraId="10A3B980" w14:textId="77777777" w:rsidR="00866AAB" w:rsidRDefault="00866AAB" w:rsidP="00866AAB"/>
    <w:p w14:paraId="74102DE7" w14:textId="77777777" w:rsidR="00866AAB" w:rsidRDefault="00866AAB" w:rsidP="00866AAB"/>
    <w:p w14:paraId="2BBDDEEC" w14:textId="77777777" w:rsidR="00866AAB" w:rsidRDefault="00866AAB" w:rsidP="00866AAB"/>
    <w:p w14:paraId="2E1DBBB5" w14:textId="77777777" w:rsidR="00866AAB" w:rsidRDefault="00866AAB" w:rsidP="00866AAB">
      <w:r>
        <w:t xml:space="preserve">246 </w:t>
      </w:r>
    </w:p>
    <w:p w14:paraId="45B6DC88" w14:textId="77777777" w:rsidR="00866AAB" w:rsidRDefault="00866AAB" w:rsidP="00866AAB"/>
    <w:p w14:paraId="133715B7" w14:textId="77777777" w:rsidR="00866AAB" w:rsidRDefault="00866AAB" w:rsidP="00866AAB"/>
    <w:p w14:paraId="4348CBD2" w14:textId="77777777" w:rsidR="00866AAB" w:rsidRDefault="00866AAB" w:rsidP="00866AAB">
      <w:r>
        <w:t xml:space="preserve">1852 </w:t>
      </w:r>
    </w:p>
    <w:p w14:paraId="5AC015EC" w14:textId="77777777" w:rsidR="00866AAB" w:rsidRDefault="00866AAB" w:rsidP="00866AAB"/>
    <w:p w14:paraId="1615E863" w14:textId="77777777" w:rsidR="00866AAB" w:rsidRDefault="00866AAB" w:rsidP="00866AAB"/>
    <w:p w14:paraId="6180D5C9" w14:textId="77777777" w:rsidR="00866AAB" w:rsidRDefault="00866AAB" w:rsidP="00866AAB">
      <w:r>
        <w:t xml:space="preserve">ZiTZlS — ZZ o von einem anderen beigefügt. Denn Mark scheint AT-Stellen </w:t>
      </w:r>
    </w:p>
    <w:p w14:paraId="26966639" w14:textId="77777777" w:rsidR="00866AAB" w:rsidRDefault="00866AAB" w:rsidP="00866AAB"/>
    <w:p w14:paraId="72DC6941" w14:textId="77777777" w:rsidR="00866AAB" w:rsidRDefault="00866AAB" w:rsidP="00866AAB">
      <w:r>
        <w:t xml:space="preserve">nur aus dem Mund der redend eingeführten zu bringen. Daher ist 15,28 </w:t>
      </w:r>
    </w:p>
    <w:p w14:paraId="0CBEC692" w14:textId="77777777" w:rsidR="00866AAB" w:rsidRDefault="00866AAB" w:rsidP="00866AAB"/>
    <w:p w14:paraId="0DD48E82" w14:textId="77777777" w:rsidR="00866AAB" w:rsidRDefault="00866AAB" w:rsidP="00866AAB">
      <w:r>
        <w:t xml:space="preserve">auch unecht zu sein, die besten Mss. haben's nicht, </w:t>
      </w:r>
    </w:p>
    <w:p w14:paraId="2E6BBEEF" w14:textId="77777777" w:rsidR="00866AAB" w:rsidRDefault="00866AAB" w:rsidP="00866AAB">
      <w:r>
        <w:t xml:space="preserve">Mark % 23^ ^ ~yZtf &amp;amp; q </w:t>
      </w:r>
    </w:p>
    <w:p w14:paraId="7688A904" w14:textId="77777777" w:rsidR="00866AAB" w:rsidRDefault="00866AAB" w:rsidP="00866AAB"/>
    <w:p w14:paraId="73C9089E" w14:textId="77777777" w:rsidR="00866AAB" w:rsidRDefault="00866AAB" w:rsidP="00866AAB">
      <w:r>
        <w:t xml:space="preserve">y \dJkj 7i yu/Ay 4-pt^+Jtu^ ZyyZx, puJ^j </w:t>
      </w:r>
    </w:p>
    <w:p w14:paraId="025C9382" w14:textId="77777777" w:rsidR="00866AAB" w:rsidRDefault="00866AAB" w:rsidP="00866AAB"/>
    <w:p w14:paraId="34938A50" w14:textId="77777777" w:rsidR="00866AAB" w:rsidRDefault="00866AAB" w:rsidP="00866AAB">
      <w:r>
        <w:t xml:space="preserve">Zu&amp;gt;Az^ 91 /usf-^ _ /AA ^ Zj' </w:t>
      </w:r>
    </w:p>
    <w:p w14:paraId="1B2DFFBA" w14:textId="77777777" w:rsidR="00866AAB" w:rsidRDefault="00866AAB" w:rsidP="00866AAB"/>
    <w:p w14:paraId="4EB832D3" w14:textId="77777777" w:rsidR="00866AAB" w:rsidRDefault="00866AAB" w:rsidP="00866AAB">
      <w:r>
        <w:rPr>
          <w:rFonts w:hint="eastAsia"/>
        </w:rPr>
        <w:t>ß</w:t>
      </w:r>
      <w:r>
        <w:t xml:space="preserve">~t#Z-^~7^'W. 77V * </w:t>
      </w:r>
    </w:p>
    <w:p w14:paraId="0B82A199" w14:textId="77777777" w:rsidR="00866AAB" w:rsidRDefault="00866AAB" w:rsidP="00866AAB"/>
    <w:p w14:paraId="2D7E0F00" w14:textId="77777777" w:rsidR="00866AAB" w:rsidRDefault="00866AAB" w:rsidP="00866AAB">
      <w:r>
        <w:t xml:space="preserve">trifft** kt^(*y/V/&amp;gt;.*}- J? tAr^, ^ </w:t>
      </w:r>
    </w:p>
    <w:p w14:paraId="5812311D" w14:textId="77777777" w:rsidR="00866AAB" w:rsidRDefault="00866AAB" w:rsidP="00866AAB"/>
    <w:p w14:paraId="4CF315A1" w14:textId="77777777" w:rsidR="00866AAB" w:rsidRDefault="00866AAB" w:rsidP="00866AAB">
      <w:r>
        <w:lastRenderedPageBreak/>
        <w:t xml:space="preserve">^y x/^4 ^ ^ </w:t>
      </w:r>
    </w:p>
    <w:p w14:paraId="24919124" w14:textId="77777777" w:rsidR="00866AAB" w:rsidRDefault="00866AAB" w:rsidP="00866AAB"/>
    <w:p w14:paraId="7F79C8C6" w14:textId="77777777" w:rsidR="00866AAB" w:rsidRDefault="00866AAB" w:rsidP="00866AAB">
      <w:r>
        <w:t xml:space="preserve">(sprXif/' bTtr*^ y&amp;amp;Z&amp;amp;Airzs JAzA ~ </w:t>
      </w:r>
    </w:p>
    <w:p w14:paraId="7E1844B1" w14:textId="77777777" w:rsidR="00866AAB" w:rsidRDefault="00866AAB" w:rsidP="00866AAB"/>
    <w:p w14:paraId="041048BE" w14:textId="77777777" w:rsidR="00866AAB" w:rsidRDefault="00866AAB" w:rsidP="00866AAB">
      <w:r>
        <w:t xml:space="preserve">A~A^A </w:t>
      </w:r>
    </w:p>
    <w:p w14:paraId="7FC36009" w14:textId="77777777" w:rsidR="00866AAB" w:rsidRDefault="00866AAB" w:rsidP="00866AAB"/>
    <w:p w14:paraId="05483042" w14:textId="77777777" w:rsidR="00866AAB" w:rsidRDefault="00866AAB" w:rsidP="00866AAB">
      <w:r>
        <w:t xml:space="preserve">7f7 „A. Af* Atfr&amp;lt;hc*A^/ } fftJf. AAg/LT ^ </w:t>
      </w:r>
    </w:p>
    <w:p w14:paraId="3D701889" w14:textId="77777777" w:rsidR="00866AAB" w:rsidRDefault="00866AAB" w:rsidP="00866AAB"/>
    <w:p w14:paraId="106A2154" w14:textId="77777777" w:rsidR="00866AAB" w:rsidRDefault="00866AAB" w:rsidP="00866AAB">
      <w:r>
        <w:t xml:space="preserve">cA xi </w:t>
      </w:r>
    </w:p>
    <w:p w14:paraId="528D5A06" w14:textId="77777777" w:rsidR="00866AAB" w:rsidRDefault="00866AAB" w:rsidP="00866AAB"/>
    <w:p w14:paraId="13C36F19" w14:textId="77777777" w:rsidR="00866AAB" w:rsidRDefault="00866AAB" w:rsidP="00866AAB">
      <w:r>
        <w:t xml:space="preserve">/Atfz^z </w:t>
      </w:r>
    </w:p>
    <w:p w14:paraId="4B89E088" w14:textId="77777777" w:rsidR="00866AAB" w:rsidRDefault="00866AAB" w:rsidP="00866AAB"/>
    <w:p w14:paraId="0377A211" w14:textId="77777777" w:rsidR="00866AAB" w:rsidRDefault="00866AAB" w:rsidP="00866AAB">
      <w:r>
        <w:t xml:space="preserve">^/UtA^-AA^ Atvy — /A-i </w:t>
      </w:r>
    </w:p>
    <w:p w14:paraId="1F9125CB" w14:textId="77777777" w:rsidR="00866AAB" w:rsidRDefault="00866AAB" w:rsidP="00866AAB"/>
    <w:p w14:paraId="1E639864" w14:textId="77777777" w:rsidR="00866AAB" w:rsidRDefault="00866AAB" w:rsidP="00866AAB">
      <w:r>
        <w:t xml:space="preserve">/AyA* ^ A ZTi/TS 7 t^ny^y </w:t>
      </w:r>
    </w:p>
    <w:p w14:paraId="6DD9FE48" w14:textId="77777777" w:rsidR="00866AAB" w:rsidRDefault="00866AAB" w:rsidP="00866AAB"/>
    <w:p w14:paraId="5EFCF4B5" w14:textId="77777777" w:rsidR="00866AAB" w:rsidRDefault="00866AAB" w:rsidP="00866AAB">
      <w:r>
        <w:t xml:space="preserve">^/ / ^ C fryoAy AnrtUi isf-l A/y oZny </w:t>
      </w:r>
    </w:p>
    <w:p w14:paraId="2944BAF7" w14:textId="77777777" w:rsidR="00866AAB" w:rsidRDefault="00866AAB" w:rsidP="00866AAB"/>
    <w:p w14:paraId="4CC56F32" w14:textId="77777777" w:rsidR="00866AAB" w:rsidRDefault="00866AAB" w:rsidP="00866AAB">
      <w:r>
        <w:t xml:space="preserve">t fyvi^r ^X /Ay-LfX _ </w:t>
      </w:r>
    </w:p>
    <w:p w14:paraId="4D47A65B" w14:textId="77777777" w:rsidR="00866AAB" w:rsidRDefault="00866AAB" w:rsidP="00866AAB"/>
    <w:p w14:paraId="50C5DF0D" w14:textId="77777777" w:rsidR="00866AAB" w:rsidRDefault="00866AAB" w:rsidP="00866AAB">
      <w:r>
        <w:t xml:space="preserve">ouJ^i****^ /***'*% k/^X X y^r^- </w:t>
      </w:r>
    </w:p>
    <w:p w14:paraId="520AE870" w14:textId="77777777" w:rsidR="00866AAB" w:rsidRDefault="00866AAB" w:rsidP="00866AAB"/>
    <w:p w14:paraId="0783EE0D" w14:textId="77777777" w:rsidR="00866AAB" w:rsidRDefault="00866AAB" w:rsidP="00866AAB">
      <w:r>
        <w:t xml:space="preserve">^ _ ^/aaAaA/^ &amp;lt;*€/- oZr-c^nj-ZA^- </w:t>
      </w:r>
    </w:p>
    <w:p w14:paraId="6B5028A2" w14:textId="77777777" w:rsidR="00866AAB" w:rsidRDefault="00866AAB" w:rsidP="00866AAB"/>
    <w:p w14:paraId="7D33CCBA" w14:textId="77777777" w:rsidR="00866AAB" w:rsidRDefault="00866AAB" w:rsidP="00866AAB">
      <w:r>
        <w:t xml:space="preserve">rA A^py yz-^j^u. </w:t>
      </w:r>
    </w:p>
    <w:p w14:paraId="474201C4" w14:textId="77777777" w:rsidR="00866AAB" w:rsidRDefault="00866AAB" w:rsidP="00866AAB"/>
    <w:p w14:paraId="4A4AA255" w14:textId="77777777" w:rsidR="00866AAB" w:rsidRDefault="00866AAB" w:rsidP="00866AAB">
      <w:r>
        <w:t xml:space="preserve">fr. . Z 9 'A7 y0 ' ' S&amp;gt; • ) </w:t>
      </w:r>
    </w:p>
    <w:p w14:paraId="2C426076" w14:textId="77777777" w:rsidR="00866AAB" w:rsidRDefault="00866AAB" w:rsidP="00866AAB"/>
    <w:p w14:paraId="097B5095" w14:textId="77777777" w:rsidR="00866AAB" w:rsidRDefault="00866AAB" w:rsidP="00866AAB"/>
    <w:p w14:paraId="5ACF2311" w14:textId="77777777" w:rsidR="00866AAB" w:rsidRDefault="00866AAB" w:rsidP="00866AAB">
      <w:r>
        <w:lastRenderedPageBreak/>
        <w:t xml:space="preserve">*&amp;gt; </w:t>
      </w:r>
    </w:p>
    <w:p w14:paraId="57813331" w14:textId="77777777" w:rsidR="00866AAB" w:rsidRDefault="00866AAB" w:rsidP="00866AAB"/>
    <w:p w14:paraId="1295CDD9" w14:textId="77777777" w:rsidR="00866AAB" w:rsidRDefault="00866AAB" w:rsidP="00866AAB"/>
    <w:p w14:paraId="1806B8A7" w14:textId="77777777" w:rsidR="00866AAB" w:rsidRDefault="00866AAB" w:rsidP="00866AAB">
      <w:r>
        <w:t xml:space="preserve">7 A^t </w:t>
      </w:r>
    </w:p>
    <w:p w14:paraId="54E6A8B2" w14:textId="77777777" w:rsidR="00866AAB" w:rsidRDefault="00866AAB" w:rsidP="00866AAB"/>
    <w:p w14:paraId="2FE2A030" w14:textId="77777777" w:rsidR="00866AAB" w:rsidRDefault="00866AAB" w:rsidP="00866AAB">
      <w:r>
        <w:t xml:space="preserve">f </w:t>
      </w:r>
    </w:p>
    <w:p w14:paraId="24281E04" w14:textId="77777777" w:rsidR="00866AAB" w:rsidRDefault="00866AAB" w:rsidP="00866AAB"/>
    <w:p w14:paraId="32144B5B" w14:textId="77777777" w:rsidR="00866AAB" w:rsidRDefault="00866AAB" w:rsidP="00866AAB"/>
    <w:p w14:paraId="4F9BBBF9" w14:textId="77777777" w:rsidR="00866AAB" w:rsidRDefault="00866AAB" w:rsidP="00866AAB">
      <w:r>
        <w:t xml:space="preserve">? / tnntfy - </w:t>
      </w:r>
    </w:p>
    <w:p w14:paraId="24871819" w14:textId="77777777" w:rsidR="00866AAB" w:rsidRDefault="00866AAB" w:rsidP="00866AAB"/>
    <w:p w14:paraId="6DB44C59" w14:textId="77777777" w:rsidR="00866AAB" w:rsidRDefault="00866AAB" w:rsidP="00866AAB">
      <w:r>
        <w:t xml:space="preserve">AxAu^frZy.^ V*^ </w:t>
      </w:r>
    </w:p>
    <w:p w14:paraId="38E1E74C" w14:textId="77777777" w:rsidR="00866AAB" w:rsidRDefault="00866AAB" w:rsidP="00866AAB"/>
    <w:p w14:paraId="4D7316EA" w14:textId="77777777" w:rsidR="00866AAB" w:rsidRDefault="00866AAB" w:rsidP="00866AAB"/>
    <w:p w14:paraId="5342F3B6" w14:textId="77777777" w:rsidR="00866AAB" w:rsidRDefault="00866AAB" w:rsidP="00866AAB">
      <w:r>
        <w:t xml:space="preserve">^ZAAa' A^yr^nj Vyz </w:t>
      </w:r>
    </w:p>
    <w:p w14:paraId="4A8C6BC0" w14:textId="77777777" w:rsidR="00866AAB" w:rsidRDefault="00866AAB" w:rsidP="00866AAB"/>
    <w:p w14:paraId="080E8E67" w14:textId="77777777" w:rsidR="00866AAB" w:rsidRDefault="00866AAB" w:rsidP="00866AAB"/>
    <w:p w14:paraId="3179BD3E" w14:textId="77777777" w:rsidR="00866AAB" w:rsidRDefault="00866AAB" w:rsidP="00866AAB"/>
    <w:p w14:paraId="265DB35D" w14:textId="77777777" w:rsidR="00866AAB" w:rsidRDefault="00866AAB" w:rsidP="00866AAB"/>
    <w:p w14:paraId="73B6C755" w14:textId="77777777" w:rsidR="00866AAB" w:rsidRDefault="00866AAB" w:rsidP="00866AAB">
      <w:r>
        <w:rPr>
          <w:rFonts w:hint="eastAsia"/>
        </w:rPr>
        <w:t>•</w:t>
      </w:r>
      <w:r>
        <w:t xml:space="preserve"> ^ </w:t>
      </w:r>
    </w:p>
    <w:p w14:paraId="4609EBD5" w14:textId="77777777" w:rsidR="00866AAB" w:rsidRDefault="00866AAB" w:rsidP="00866AAB"/>
    <w:p w14:paraId="05A93036" w14:textId="77777777" w:rsidR="00866AAB" w:rsidRDefault="00866AAB" w:rsidP="00866AAB"/>
    <w:p w14:paraId="46AB3553" w14:textId="77777777" w:rsidR="00866AAB" w:rsidRDefault="00866AAB" w:rsidP="00866AAB">
      <w:r>
        <w:t xml:space="preserve">_ /^ // ^ ft ztiy iAzy ^ c . </w:t>
      </w:r>
    </w:p>
    <w:p w14:paraId="3129835A" w14:textId="77777777" w:rsidR="00866AAB" w:rsidRDefault="00866AAB" w:rsidP="00866AAB"/>
    <w:p w14:paraId="20A0D124" w14:textId="77777777" w:rsidR="00866AAB" w:rsidRDefault="00866AAB" w:rsidP="00866AAB">
      <w:r>
        <w:t xml:space="preserve">jxr x^tn Alyy w 2 ^ ^ K - / ^ ? r x </w:t>
      </w:r>
    </w:p>
    <w:p w14:paraId="54840374" w14:textId="77777777" w:rsidR="00866AAB" w:rsidRDefault="00866AAB" w:rsidP="00866AAB"/>
    <w:p w14:paraId="67856DE0" w14:textId="77777777" w:rsidR="00866AAB" w:rsidRDefault="00866AAB" w:rsidP="00866AAB">
      <w:r>
        <w:rPr>
          <w:rFonts w:ascii="Arial" w:hAnsi="Arial" w:cs="Arial"/>
        </w:rPr>
        <w:t>■</w:t>
      </w:r>
      <w:r>
        <w:t xml:space="preserve"> rZZ y -7- *A n &amp;gt; i!ntjr7t Z'~7' ^ </w:t>
      </w:r>
    </w:p>
    <w:p w14:paraId="04D52A6E" w14:textId="77777777" w:rsidR="00866AAB" w:rsidRDefault="00866AAB" w:rsidP="00866AAB"/>
    <w:p w14:paraId="00C981B3" w14:textId="77777777" w:rsidR="00866AAB" w:rsidRDefault="00866AAB" w:rsidP="00866AAB">
      <w:r>
        <w:t xml:space="preserve">' Mflrfa— /4 * ? ***w**A*4 7 </w:t>
      </w:r>
    </w:p>
    <w:p w14:paraId="4D816B4C" w14:textId="77777777" w:rsidR="00866AAB" w:rsidRDefault="00866AAB" w:rsidP="00866AAB"/>
    <w:p w14:paraId="78FE1015" w14:textId="77777777" w:rsidR="00866AAB" w:rsidRDefault="00866AAB" w:rsidP="00866AAB">
      <w:r>
        <w:lastRenderedPageBreak/>
        <w:t xml:space="preserve">7 ? /£ 7^'/^/ _ ^// ^-^'r </w:t>
      </w:r>
    </w:p>
    <w:p w14:paraId="45BBFA41" w14:textId="77777777" w:rsidR="00866AAB" w:rsidRDefault="00866AAB" w:rsidP="00866AAB"/>
    <w:p w14:paraId="577C5692" w14:textId="77777777" w:rsidR="00866AAB" w:rsidRDefault="00866AAB" w:rsidP="00866AAB"/>
    <w:p w14:paraId="5811F967" w14:textId="77777777" w:rsidR="00866AAB" w:rsidRDefault="00866AAB" w:rsidP="00866AAB">
      <w:r>
        <w:t xml:space="preserve">tvi/Az </w:t>
      </w:r>
    </w:p>
    <w:p w14:paraId="4499C081" w14:textId="77777777" w:rsidR="00866AAB" w:rsidRDefault="00866AAB" w:rsidP="00866AAB"/>
    <w:p w14:paraId="597AF7C4" w14:textId="77777777" w:rsidR="00866AAB" w:rsidRDefault="00866AAB" w:rsidP="00866AAB"/>
    <w:p w14:paraId="5D80116A" w14:textId="77777777" w:rsidR="00866AAB" w:rsidRDefault="00866AAB" w:rsidP="00866AAB">
      <w:r>
        <w:t xml:space="preserve">tc tjlKv - x //f ry*vx u *} v **- </w:t>
      </w:r>
    </w:p>
    <w:p w14:paraId="1528E8FA" w14:textId="77777777" w:rsidR="00866AAB" w:rsidRDefault="00866AAB" w:rsidP="00866AAB"/>
    <w:p w14:paraId="5D7E6DA6" w14:textId="77777777" w:rsidR="00866AAB" w:rsidRDefault="00866AAB" w:rsidP="00866AAB"/>
    <w:p w14:paraId="5641674C" w14:textId="77777777" w:rsidR="00866AAB" w:rsidRDefault="00866AAB" w:rsidP="00866AAB"/>
    <w:p w14:paraId="2624C154" w14:textId="77777777" w:rsidR="00866AAB" w:rsidRDefault="00866AAB" w:rsidP="00866AAB"/>
    <w:p w14:paraId="6B196A83" w14:textId="77777777" w:rsidR="00866AAB" w:rsidRDefault="00866AAB" w:rsidP="00866AAB"/>
    <w:p w14:paraId="491809DE" w14:textId="77777777" w:rsidR="00866AAB" w:rsidRDefault="00866AAB" w:rsidP="00866AAB">
      <w:r>
        <w:t xml:space="preserve">1852 </w:t>
      </w:r>
    </w:p>
    <w:p w14:paraId="3A3F613E" w14:textId="77777777" w:rsidR="00866AAB" w:rsidRDefault="00866AAB" w:rsidP="00866AAB"/>
    <w:p w14:paraId="2C8247F7" w14:textId="77777777" w:rsidR="00866AAB" w:rsidRDefault="00866AAB" w:rsidP="00866AAB"/>
    <w:p w14:paraId="1D0F8A4D" w14:textId="77777777" w:rsidR="00866AAB" w:rsidRDefault="00866AAB" w:rsidP="00866AAB">
      <w:r>
        <w:t xml:space="preserve">247 </w:t>
      </w:r>
    </w:p>
    <w:p w14:paraId="78396EF5" w14:textId="77777777" w:rsidR="00866AAB" w:rsidRDefault="00866AAB" w:rsidP="00866AAB"/>
    <w:p w14:paraId="4E6295AE" w14:textId="77777777" w:rsidR="00866AAB" w:rsidRDefault="00866AAB" w:rsidP="00866AAB"/>
    <w:p w14:paraId="3715049C" w14:textId="77777777" w:rsidR="00866AAB" w:rsidRDefault="00866AAB" w:rsidP="00866AAB">
      <w:r>
        <w:t xml:space="preserve">Am 28. März, 28. April, 18. Mai, 14. Juni &amp;lt;17., 22.&amp;gt;, 23. Juli, 11. September, 28. September, </w:t>
      </w:r>
    </w:p>
    <w:p w14:paraId="3C5EAAB1" w14:textId="77777777" w:rsidR="00866AAB" w:rsidRDefault="00866AAB" w:rsidP="00866AAB"/>
    <w:p w14:paraId="16C70FDC" w14:textId="77777777" w:rsidR="00866AAB" w:rsidRDefault="00866AAB" w:rsidP="00866AAB">
      <w:r>
        <w:t xml:space="preserve">1. Oktober, 16. Oktober, 28. Oktober, 31. Oktober, 7. November, 10. Dezember </w:t>
      </w:r>
    </w:p>
    <w:p w14:paraId="6DB8304E" w14:textId="77777777" w:rsidR="00866AAB" w:rsidRDefault="00866AAB" w:rsidP="00866AAB">
      <w:r>
        <w:t xml:space="preserve">hat Cullen keine dates. </w:t>
      </w:r>
    </w:p>
    <w:p w14:paraId="4E2201D1" w14:textId="77777777" w:rsidR="00866AAB" w:rsidRDefault="00866AAB" w:rsidP="00866AAB"/>
    <w:p w14:paraId="09AC94E8" w14:textId="77777777" w:rsidR="00866AAB" w:rsidRDefault="00866AAB" w:rsidP="00866AAB">
      <w:r>
        <w:t xml:space="preserve">27. März. Inspektor wegen Blutungen Opium und Bleizucker gegeben. </w:t>
      </w:r>
    </w:p>
    <w:p w14:paraId="3CD943ED" w14:textId="77777777" w:rsidR="00866AAB" w:rsidRDefault="00866AAB" w:rsidP="00866AAB"/>
    <w:p w14:paraId="760FA50D" w14:textId="77777777" w:rsidR="00866AAB" w:rsidRDefault="00866AAB" w:rsidP="00866AAB">
      <w:r>
        <w:t xml:space="preserve">28. Gottfried predigt das erstemal in englischer Schule - voller Gottesdienst. </w:t>
      </w:r>
    </w:p>
    <w:p w14:paraId="513BC847" w14:textId="77777777" w:rsidR="00866AAB" w:rsidRDefault="00866AAB" w:rsidP="00866AAB"/>
    <w:p w14:paraId="7D7F1CA3" w14:textId="77777777" w:rsidR="00866AAB" w:rsidRDefault="00866AAB" w:rsidP="00866AAB">
      <w:r>
        <w:t xml:space="preserve">29. Hermann wird von seinem Weib um ein Essen gebracht, sie weint. Abends Generalkonferenz </w:t>
      </w:r>
    </w:p>
    <w:p w14:paraId="107A990C" w14:textId="77777777" w:rsidR="00866AAB" w:rsidRDefault="00866AAB" w:rsidP="00866AAB"/>
    <w:p w14:paraId="4A4E1057" w14:textId="77777777" w:rsidR="00866AAB" w:rsidRDefault="00866AAB" w:rsidP="00866AAB">
      <w:r>
        <w:lastRenderedPageBreak/>
        <w:t xml:space="preserve">beginnt. </w:t>
      </w:r>
    </w:p>
    <w:p w14:paraId="2FD5AF2D" w14:textId="77777777" w:rsidR="00866AAB" w:rsidRDefault="00866AAB" w:rsidP="00866AAB"/>
    <w:p w14:paraId="33AE1575" w14:textId="77777777" w:rsidR="00866AAB" w:rsidRDefault="00866AAB" w:rsidP="00866AAB">
      <w:r>
        <w:t xml:space="preserve">30. morgens abgefahren, Weigle etc. verabschiedet. </w:t>
      </w:r>
    </w:p>
    <w:p w14:paraId="387A079D" w14:textId="77777777" w:rsidR="00866AAB" w:rsidRDefault="00866AAB" w:rsidP="00866AAB"/>
    <w:p w14:paraId="3C82F145" w14:textId="77777777" w:rsidR="00866AAB" w:rsidRDefault="00866AAB" w:rsidP="00866AAB">
      <w:r>
        <w:t xml:space="preserve">31. morgens gelandet, besuche abends den Dr., suche umsonst nach dem Honore deed - C. Müllers </w:t>
      </w:r>
    </w:p>
    <w:p w14:paraId="066EB8BD" w14:textId="77777777" w:rsidR="00866AAB" w:rsidRDefault="00866AAB" w:rsidP="00866AAB"/>
    <w:p w14:paraId="60B1E7E0" w14:textId="77777777" w:rsidR="00866AAB" w:rsidRDefault="00866AAB" w:rsidP="00866AAB">
      <w:r>
        <w:t xml:space="preserve">in Chirakkal bis zum 5. morgens. </w:t>
      </w:r>
    </w:p>
    <w:p w14:paraId="24196594" w14:textId="77777777" w:rsidR="00866AAB" w:rsidRDefault="00866AAB" w:rsidP="00866AAB"/>
    <w:p w14:paraId="7D5A9323" w14:textId="77777777" w:rsidR="00866AAB" w:rsidRDefault="00866AAB" w:rsidP="00866AAB">
      <w:r>
        <w:t xml:space="preserve">Am 4. mit verbessertem Instrument in den Hals gestupft. </w:t>
      </w:r>
    </w:p>
    <w:p w14:paraId="16CBA4A5" w14:textId="77777777" w:rsidR="00866AAB" w:rsidRDefault="00866AAB" w:rsidP="00866AAB"/>
    <w:p w14:paraId="1D781C65" w14:textId="77777777" w:rsidR="00866AAB" w:rsidRDefault="00866AAB" w:rsidP="00866AAB">
      <w:r>
        <w:t xml:space="preserve">Am 5. den Quartalbrief geschrieben. Abends kommt Schw. Fritz mit Kindern (3 Brief von Ostertag </w:t>
      </w:r>
    </w:p>
    <w:p w14:paraId="23E608FD" w14:textId="77777777" w:rsidR="00866AAB" w:rsidRDefault="00866AAB" w:rsidP="00866AAB">
      <w:r>
        <w:t xml:space="preserve">und Lassen 4 Mercure). </w:t>
      </w:r>
    </w:p>
    <w:p w14:paraId="4AF39186" w14:textId="77777777" w:rsidR="00866AAB" w:rsidRDefault="00866AAB" w:rsidP="00866AAB"/>
    <w:p w14:paraId="7D22A3AF" w14:textId="77777777" w:rsidR="00866AAB" w:rsidRDefault="00866AAB" w:rsidP="00866AAB">
      <w:r>
        <w:t xml:space="preserve">Am 7. Hebich und Fritz von Generalkonferenz, sonderbare Erzählungen von Inspektor. </w:t>
      </w:r>
    </w:p>
    <w:p w14:paraId="34EE60E5" w14:textId="77777777" w:rsidR="00866AAB" w:rsidRDefault="00866AAB" w:rsidP="00866AAB"/>
    <w:p w14:paraId="3807EF75" w14:textId="77777777" w:rsidR="00866AAB" w:rsidRDefault="00866AAB" w:rsidP="00866AAB">
      <w:r>
        <w:t xml:space="preserve">9., Karfreitag, in Cannanore. Abends Fritz kommt spät - </w:t>
      </w:r>
    </w:p>
    <w:p w14:paraId="237A332C" w14:textId="77777777" w:rsidR="00866AAB" w:rsidRDefault="00866AAB" w:rsidP="00866AAB"/>
    <w:p w14:paraId="2209E665" w14:textId="77777777" w:rsidR="00866AAB" w:rsidRDefault="00866AAB" w:rsidP="00866AAB">
      <w:r>
        <w:t xml:space="preserve">geht 10. morgens mit seiner Familie. - Nachts 10 1/2 Uhr kommt Buhler. </w:t>
      </w:r>
    </w:p>
    <w:p w14:paraId="70D86823" w14:textId="77777777" w:rsidR="00866AAB" w:rsidRDefault="00866AAB" w:rsidP="00866AAB"/>
    <w:p w14:paraId="391FF070" w14:textId="77777777" w:rsidR="00866AAB" w:rsidRDefault="00866AAB" w:rsidP="00866AAB">
      <w:r>
        <w:t xml:space="preserve">11., Ostern. Abendmahl, Buhler administriert - kommt spät heim. </w:t>
      </w:r>
    </w:p>
    <w:p w14:paraId="1957DDEB" w14:textId="77777777" w:rsidR="00866AAB" w:rsidRDefault="00866AAB" w:rsidP="00866AAB"/>
    <w:p w14:paraId="5AE9430E" w14:textId="77777777" w:rsidR="00866AAB" w:rsidRDefault="00866AAB" w:rsidP="00866AAB">
      <w:r>
        <w:t xml:space="preserve">12. Ich reite nach Tellicherry - Sitzung zur Übersetzung des Römerbriefs, Chr. Müller presiding. </w:t>
      </w:r>
    </w:p>
    <w:p w14:paraId="41BE6340" w14:textId="77777777" w:rsidR="00866AAB" w:rsidRDefault="00866AAB" w:rsidP="00866AAB"/>
    <w:p w14:paraId="3FF26F0F" w14:textId="77777777" w:rsidR="00866AAB" w:rsidRDefault="00866AAB" w:rsidP="00866AAB">
      <w:r>
        <w:t xml:space="preserve">13. Bühl[er] kommt (halbwegs in carriage), 1. Korinther angefangen. </w:t>
      </w:r>
    </w:p>
    <w:p w14:paraId="529B6000" w14:textId="77777777" w:rsidR="00866AAB" w:rsidRDefault="00866AAB" w:rsidP="00866AAB"/>
    <w:p w14:paraId="2DBEB9C4" w14:textId="77777777" w:rsidR="00866AAB" w:rsidRDefault="00866AAB" w:rsidP="00866AAB">
      <w:r>
        <w:t xml:space="preserve">14. Heute erst kommt os = '(jty /T^Cor und Fritz gereizt &amp;lt;Brief von Haus - Ernst und Gustav </w:t>
      </w:r>
    </w:p>
    <w:p w14:paraId="08E95EE9" w14:textId="77777777" w:rsidR="00866AAB" w:rsidRDefault="00866AAB" w:rsidP="00866AAB"/>
    <w:p w14:paraId="7BEAC7CA" w14:textId="77777777" w:rsidR="00866AAB" w:rsidRDefault="00866AAB" w:rsidP="00866AAB">
      <w:r>
        <w:t xml:space="preserve">krank&amp;gt;. - Morgens sagt Bühl[er] von seinem Plan, Badag[ara]-Sachen an die </w:t>
      </w:r>
    </w:p>
    <w:p w14:paraId="78FF8498" w14:textId="77777777" w:rsidR="00866AAB" w:rsidRDefault="00866AAB" w:rsidP="00866AAB">
      <w:r>
        <w:t xml:space="preserve">Orientalisten Gesellschaft zu schicken. - Irion über Inspektor und sein Ver- </w:t>
      </w:r>
    </w:p>
    <w:p w14:paraId="7D8EB0ED" w14:textId="77777777" w:rsidR="00866AAB" w:rsidRDefault="00866AAB" w:rsidP="00866AAB">
      <w:r>
        <w:lastRenderedPageBreak/>
        <w:t xml:space="preserve">schwätzt-worden-Sein von Hebich in Vorkonferenz - Abschied, als sei's Schluß </w:t>
      </w:r>
    </w:p>
    <w:p w14:paraId="66268216" w14:textId="77777777" w:rsidR="00866AAB" w:rsidRDefault="00866AAB" w:rsidP="00866AAB">
      <w:r>
        <w:t xml:space="preserve">seines Tellicherry-Aufenthalts. </w:t>
      </w:r>
    </w:p>
    <w:p w14:paraId="6E5967EC" w14:textId="77777777" w:rsidR="00866AAB" w:rsidRDefault="00866AAB" w:rsidP="00866AAB"/>
    <w:p w14:paraId="76F4B215" w14:textId="77777777" w:rsidR="00866AAB" w:rsidRDefault="00866AAB" w:rsidP="00866AAB">
      <w:r>
        <w:t xml:space="preserve">15. Nach Chirakkal zurück &amp;lt;ich finde Caroline Shipway* hier*&amp;gt; (am 13. Brennen besucht, aber </w:t>
      </w:r>
    </w:p>
    <w:p w14:paraId="2460B875" w14:textId="77777777" w:rsidR="00866AAB" w:rsidRDefault="00866AAB" w:rsidP="00866AAB"/>
    <w:p w14:paraId="2D91187A" w14:textId="77777777" w:rsidR="00866AAB" w:rsidRDefault="00866AAB" w:rsidP="00866AAB">
      <w:r>
        <w:t xml:space="preserve">kaum gesprochen). </w:t>
      </w:r>
    </w:p>
    <w:p w14:paraId="3264CE19" w14:textId="77777777" w:rsidR="00866AAB" w:rsidRDefault="00866AAB" w:rsidP="00866AAB"/>
    <w:p w14:paraId="60435D63" w14:textId="77777777" w:rsidR="00866AAB" w:rsidRDefault="00866AAB" w:rsidP="00866AAB">
      <w:r>
        <w:t xml:space="preserve">15. abends Hebich geht nach Palghat, ohne daß ich ihn gesehen - &amp;lt;fange ordentlich Deutsch an </w:t>
      </w:r>
    </w:p>
    <w:p w14:paraId="136283AC" w14:textId="77777777" w:rsidR="00866AAB" w:rsidRDefault="00866AAB" w:rsidP="00866AAB"/>
    <w:p w14:paraId="456215C1" w14:textId="77777777" w:rsidR="00866AAB" w:rsidRDefault="00866AAB" w:rsidP="00866AAB">
      <w:r>
        <w:t xml:space="preserve">mit Jacob&amp;gt;. </w:t>
      </w:r>
    </w:p>
    <w:p w14:paraId="5EE976C3" w14:textId="77777777" w:rsidR="00866AAB" w:rsidRDefault="00866AAB" w:rsidP="00866AAB"/>
    <w:p w14:paraId="3D7DF506" w14:textId="77777777" w:rsidR="00866AAB" w:rsidRDefault="00866AAB" w:rsidP="00866AAB">
      <w:r>
        <w:t xml:space="preserve">16. Diez kommt und Susan Baker. </w:t>
      </w:r>
    </w:p>
    <w:p w14:paraId="242DCD62" w14:textId="77777777" w:rsidR="00866AAB" w:rsidRDefault="00866AAB" w:rsidP="00866AAB"/>
    <w:p w14:paraId="0C2CF927" w14:textId="77777777" w:rsidR="00866AAB" w:rsidRDefault="00866AAB" w:rsidP="00866AAB">
      <w:r>
        <w:t xml:space="preserve">18. Ich halte das Morgengebet, Quasimodogeniti &amp;lt;3 Leute im Dorf gebissen&amp;gt;, Hermann 13 Jahr alt. </w:t>
      </w:r>
    </w:p>
    <w:p w14:paraId="345F0AC3" w14:textId="77777777" w:rsidR="00866AAB" w:rsidRDefault="00866AAB" w:rsidP="00866AAB"/>
    <w:p w14:paraId="3D2C9A28" w14:textId="77777777" w:rsidR="00866AAB" w:rsidRDefault="00866AAB" w:rsidP="00866AAB">
      <w:r>
        <w:t xml:space="preserve">20. Verhandlungen mit Nachbar Bapu, Adhicari, Tahsildar über Hunde und gun. </w:t>
      </w:r>
    </w:p>
    <w:p w14:paraId="7322B6A9" w14:textId="77777777" w:rsidR="00866AAB" w:rsidRDefault="00866AAB" w:rsidP="00866AAB"/>
    <w:p w14:paraId="15C67233" w14:textId="77777777" w:rsidR="00866AAB" w:rsidRDefault="00866AAB" w:rsidP="00866AAB">
      <w:r>
        <w:t xml:space="preserve">21. Frau Voung (seit 15. von Mangalore zurück) bringt den Tag hier zu - über Möglings Karfreitag- </w:t>
      </w:r>
    </w:p>
    <w:p w14:paraId="7917CB4B" w14:textId="77777777" w:rsidR="00866AAB" w:rsidRDefault="00866AAB" w:rsidP="00866AAB"/>
    <w:p w14:paraId="20DEE200" w14:textId="77777777" w:rsidR="00866AAB" w:rsidRDefault="00866AAB" w:rsidP="00866AAB">
      <w:r>
        <w:t xml:space="preserve">Predigt. - In Cherucunnu wirft der Elephant die Annapurneshwari samt Wedeiern ab, </w:t>
      </w:r>
    </w:p>
    <w:p w14:paraId="2190E741" w14:textId="77777777" w:rsidR="00866AAB" w:rsidRDefault="00866AAB" w:rsidP="00866AAB"/>
    <w:p w14:paraId="4F046681" w14:textId="77777777" w:rsidR="00866AAB" w:rsidRDefault="00866AAB" w:rsidP="00866AAB"/>
    <w:p w14:paraId="76DD3E0C" w14:textId="77777777" w:rsidR="00866AAB" w:rsidRDefault="00866AAB" w:rsidP="00866AAB"/>
    <w:p w14:paraId="20A254BD" w14:textId="77777777" w:rsidR="00866AAB" w:rsidRDefault="00866AAB" w:rsidP="00866AAB"/>
    <w:p w14:paraId="0E998C3D" w14:textId="77777777" w:rsidR="00866AAB" w:rsidRDefault="00866AAB" w:rsidP="00866AAB">
      <w:r>
        <w:t xml:space="preserve">248 </w:t>
      </w:r>
    </w:p>
    <w:p w14:paraId="33A5AEC4" w14:textId="77777777" w:rsidR="00866AAB" w:rsidRDefault="00866AAB" w:rsidP="00866AAB"/>
    <w:p w14:paraId="762E6E4A" w14:textId="77777777" w:rsidR="00866AAB" w:rsidRDefault="00866AAB" w:rsidP="00866AAB"/>
    <w:p w14:paraId="6E4A0BF5" w14:textId="77777777" w:rsidR="00866AAB" w:rsidRDefault="00866AAB" w:rsidP="00866AAB">
      <w:r>
        <w:t xml:space="preserve">1852 </w:t>
      </w:r>
    </w:p>
    <w:p w14:paraId="29B9B89B" w14:textId="77777777" w:rsidR="00866AAB" w:rsidRDefault="00866AAB" w:rsidP="00866AAB"/>
    <w:p w14:paraId="54EBDCDC" w14:textId="77777777" w:rsidR="00866AAB" w:rsidRDefault="00866AAB" w:rsidP="00866AAB"/>
    <w:p w14:paraId="7784D9DB" w14:textId="77777777" w:rsidR="00866AAB" w:rsidRDefault="00866AAB" w:rsidP="00866AAB">
      <w:r>
        <w:t xml:space="preserve">zugleich eine Hurerei &amp;lt;des Mariyan&amp;gt; in ihrem Tempel. </w:t>
      </w:r>
    </w:p>
    <w:p w14:paraId="3EA6A304" w14:textId="77777777" w:rsidR="00866AAB" w:rsidRDefault="00866AAB" w:rsidP="00866AAB"/>
    <w:p w14:paraId="19C89F0E" w14:textId="77777777" w:rsidR="00866AAB" w:rsidRDefault="00866AAB" w:rsidP="00866AAB">
      <w:r>
        <w:t xml:space="preserve">25. Ich halte wieder das Morgengebet, Jacob übersetzt (am 23. bei Griffith, Chaplain, sehe </w:t>
      </w:r>
    </w:p>
    <w:p w14:paraId="408AA451" w14:textId="77777777" w:rsidR="00866AAB" w:rsidRDefault="00866AAB" w:rsidP="00866AAB"/>
    <w:p w14:paraId="21CE952A" w14:textId="77777777" w:rsidR="00866AAB" w:rsidRDefault="00866AAB" w:rsidP="00866AAB">
      <w:r>
        <w:t xml:space="preserve">auch Menzies dort). - Nachmittags fahre mit Frau zu Wilkinson. Wir dürfen aber </w:t>
      </w:r>
    </w:p>
    <w:p w14:paraId="0D3D28A7" w14:textId="77777777" w:rsidR="00866AAB" w:rsidRDefault="00866AAB" w:rsidP="00866AAB">
      <w:r>
        <w:t xml:space="preserve">nicht hinein. - Dr. in guter Hoffnung wegen mir. </w:t>
      </w:r>
    </w:p>
    <w:p w14:paraId="7E4D5193" w14:textId="77777777" w:rsidR="00866AAB" w:rsidRDefault="00866AAB" w:rsidP="00866AAB"/>
    <w:p w14:paraId="773F7C78" w14:textId="77777777" w:rsidR="00866AAB" w:rsidRDefault="00866AAB" w:rsidP="00866AAB">
      <w:r>
        <w:t xml:space="preserve">26. abends 11 Uhr erster Regen. </w:t>
      </w:r>
    </w:p>
    <w:p w14:paraId="59970266" w14:textId="77777777" w:rsidR="00866AAB" w:rsidRDefault="00866AAB" w:rsidP="00866AAB"/>
    <w:p w14:paraId="1143F82C" w14:textId="77777777" w:rsidR="00866AAB" w:rsidRDefault="00866AAB" w:rsidP="00866AAB">
      <w:r>
        <w:t xml:space="preserve">27. heiraten John Wood,Commissariat Serjt., mit Bridgett Finnegan - nach Württembergischer </w:t>
      </w:r>
    </w:p>
    <w:p w14:paraId="77945FC9" w14:textId="77777777" w:rsidR="00866AAB" w:rsidRDefault="00866AAB" w:rsidP="00866AAB"/>
    <w:p w14:paraId="122B9DE1" w14:textId="77777777" w:rsidR="00866AAB" w:rsidRDefault="00866AAB" w:rsidP="00866AAB">
      <w:r>
        <w:t xml:space="preserve">Liturgie, aber er bringt Goldring und läßt sich vorher nicht sehen, spreche </w:t>
      </w:r>
    </w:p>
    <w:p w14:paraId="2E547DF5" w14:textId="77777777" w:rsidR="00866AAB" w:rsidRDefault="00866AAB" w:rsidP="00866AAB">
      <w:r>
        <w:t xml:space="preserve">mit Hewitt, der wohl Rachegedanken gegen seine Frau gehegt, aber den Kopf nicht </w:t>
      </w:r>
    </w:p>
    <w:p w14:paraId="7A70E2D6" w14:textId="77777777" w:rsidR="00866AAB" w:rsidRDefault="00866AAB" w:rsidP="00866AAB">
      <w:r>
        <w:t xml:space="preserve">verloren hat. Abends nach einem Schauer um 3 Uhr nach Anjerkandi, werde durchein </w:t>
      </w:r>
    </w:p>
    <w:p w14:paraId="57BB2CD8" w14:textId="77777777" w:rsidR="00866AAB" w:rsidRDefault="00866AAB" w:rsidP="00866AAB">
      <w:r>
        <w:t xml:space="preserve">naß (bei den Moplas am Chaicaracal). - In Anjerkandi alles ordentlich (der Gaul </w:t>
      </w:r>
    </w:p>
    <w:p w14:paraId="42B4331C" w14:textId="77777777" w:rsidR="00866AAB" w:rsidRDefault="00866AAB" w:rsidP="00866AAB">
      <w:r>
        <w:t xml:space="preserve">setzt sich mit mir ins Wasser unterwegs), nichts Besonderes, außer daß John </w:t>
      </w:r>
    </w:p>
    <w:p w14:paraId="16198E71" w14:textId="77777777" w:rsidR="00866AAB" w:rsidRDefault="00866AAB" w:rsidP="00866AAB">
      <w:r>
        <w:t xml:space="preserve">B[rown] noch mit Tiermädchen forthurt, oft 5-6 an einem Tag - Simon läßt mich </w:t>
      </w:r>
    </w:p>
    <w:p w14:paraId="6D7A53A6" w14:textId="77777777" w:rsidR="00866AAB" w:rsidRDefault="00866AAB" w:rsidP="00866AAB">
      <w:r>
        <w:t xml:space="preserve">1/4 Rp + 5 Pice für ihn bezahlen - unrecht. </w:t>
      </w:r>
    </w:p>
    <w:p w14:paraId="08E7F5E7" w14:textId="77777777" w:rsidR="00866AAB" w:rsidRDefault="00866AAB" w:rsidP="00866AAB"/>
    <w:p w14:paraId="45D1564A" w14:textId="77777777" w:rsidR="00866AAB" w:rsidRDefault="00866AAB" w:rsidP="00866AAB">
      <w:r>
        <w:t xml:space="preserve">28. Regen abends. </w:t>
      </w:r>
    </w:p>
    <w:p w14:paraId="0AE837A4" w14:textId="77777777" w:rsidR="00866AAB" w:rsidRDefault="00866AAB" w:rsidP="00866AAB"/>
    <w:p w14:paraId="09AB517E" w14:textId="77777777" w:rsidR="00866AAB" w:rsidRDefault="00866AAB" w:rsidP="00866AAB">
      <w:r>
        <w:t xml:space="preserve">29. morgens overland da. Abends nach Cannanore und Chirakkal geritten. </w:t>
      </w:r>
    </w:p>
    <w:p w14:paraId="0C620A1F" w14:textId="77777777" w:rsidR="00866AAB" w:rsidRDefault="00866AAB" w:rsidP="00866AAB"/>
    <w:p w14:paraId="282AF558" w14:textId="77777777" w:rsidR="00866AAB" w:rsidRDefault="00866AAB" w:rsidP="00866AAB">
      <w:r>
        <w:t xml:space="preserve">30. Diez da zum Predigt-Korrigieren (ich habe am 27. an Inspektor offen geschrieben über das, </w:t>
      </w:r>
    </w:p>
    <w:p w14:paraId="1312FFA6" w14:textId="77777777" w:rsidR="00866AAB" w:rsidRDefault="00866AAB" w:rsidP="00866AAB"/>
    <w:p w14:paraId="5AE62C24" w14:textId="77777777" w:rsidR="00866AAB" w:rsidRDefault="00866AAB" w:rsidP="00866AAB">
      <w:r>
        <w:t xml:space="preserve">was mich drückt, Mögling trifft den rechten Fleck). </w:t>
      </w:r>
    </w:p>
    <w:p w14:paraId="4B383AB1" w14:textId="77777777" w:rsidR="00866AAB" w:rsidRDefault="00866AAB" w:rsidP="00866AAB"/>
    <w:p w14:paraId="47307B6E" w14:textId="77777777" w:rsidR="00866AAB" w:rsidRDefault="00866AAB" w:rsidP="00866AAB">
      <w:r>
        <w:t xml:space="preserve">Am 5. Mai geht der steamer hinauf (der uns am 2. Eis und Äpfel gebracht hatte) und nimmt am </w:t>
      </w:r>
    </w:p>
    <w:p w14:paraId="29FC10B7" w14:textId="77777777" w:rsidR="00866AAB" w:rsidRDefault="00866AAB" w:rsidP="00866AAB">
      <w:r>
        <w:lastRenderedPageBreak/>
        <w:t xml:space="preserve">6. Josenhans ein, der mir noch eine schöne Antwort gegeben hat - am 3. hatte </w:t>
      </w:r>
    </w:p>
    <w:p w14:paraId="461A0995" w14:textId="77777777" w:rsidR="00866AAB" w:rsidRDefault="00866AAB" w:rsidP="00866AAB">
      <w:r>
        <w:t xml:space="preserve">ich noch in Eile an Vater, Hermann, Ernst zu schreiben (auch über Kinderfrage). </w:t>
      </w:r>
    </w:p>
    <w:p w14:paraId="6FEE6F72" w14:textId="77777777" w:rsidR="00866AAB" w:rsidRDefault="00866AAB" w:rsidP="00866AAB"/>
    <w:p w14:paraId="29364BD8" w14:textId="77777777" w:rsidR="00866AAB" w:rsidRDefault="00866AAB" w:rsidP="00866AAB">
      <w:r>
        <w:t xml:space="preserve">Am 9. Besuche von Nayern, besonders über Klavier und Uhr verwundert, über Seelenfragen lächelnd - </w:t>
      </w:r>
    </w:p>
    <w:p w14:paraId="230878CF" w14:textId="77777777" w:rsidR="00866AAB" w:rsidRDefault="00866AAB" w:rsidP="00866AAB">
      <w:r>
        <w:t xml:space="preserve">(diese Woche Hebich in Ootacamund, bis 10. morgens rumorend, dem Bischof nicht </w:t>
      </w:r>
    </w:p>
    <w:p w14:paraId="170F60CA" w14:textId="77777777" w:rsidR="00866AAB" w:rsidRDefault="00866AAB" w:rsidP="00866AAB">
      <w:r>
        <w:t xml:space="preserve">gefallend). Ich gehe nur 2mal in der Woche zum Dr., finde mich viel besser. </w:t>
      </w:r>
    </w:p>
    <w:p w14:paraId="4400D2B7" w14:textId="77777777" w:rsidR="00866AAB" w:rsidRDefault="00866AAB" w:rsidP="00866AAB"/>
    <w:p w14:paraId="6EA08C32" w14:textId="77777777" w:rsidR="00866AAB" w:rsidRDefault="00866AAB" w:rsidP="00866AAB">
      <w:r>
        <w:t xml:space="preserve">Dobbie geht 2mal mit mir zum Fort und redet viel und freundlich. </w:t>
      </w:r>
    </w:p>
    <w:p w14:paraId="202F5293" w14:textId="77777777" w:rsidR="00866AAB" w:rsidRDefault="00866AAB" w:rsidP="00866AAB"/>
    <w:p w14:paraId="527FA758" w14:textId="77777777" w:rsidR="00866AAB" w:rsidRDefault="00866AAB" w:rsidP="00866AAB">
      <w:r>
        <w:t xml:space="preserve">Am 11. besuche ich mit Diez den deutschen bandmaster. </w:t>
      </w:r>
    </w:p>
    <w:p w14:paraId="0643C1ED" w14:textId="77777777" w:rsidR="00866AAB" w:rsidRDefault="00866AAB" w:rsidP="00866AAB"/>
    <w:p w14:paraId="7073443D" w14:textId="77777777" w:rsidR="00866AAB" w:rsidRDefault="00866AAB" w:rsidP="00866AAB">
      <w:r>
        <w:t xml:space="preserve">Am 14. morgens homeletters (Samuel über Examen, Ernsts Reise, Rümelin, Dampfschiff, E. über </w:t>
      </w:r>
    </w:p>
    <w:p w14:paraId="110DB945" w14:textId="77777777" w:rsidR="00866AAB" w:rsidRDefault="00866AAB" w:rsidP="00866AAB">
      <w:r>
        <w:t xml:space="preserve">seine Gesundheit, Bier statt Wein - nichts von Gustav - Jette). </w:t>
      </w:r>
    </w:p>
    <w:p w14:paraId="56894F20" w14:textId="77777777" w:rsidR="00866AAB" w:rsidRDefault="00866AAB" w:rsidP="00866AAB"/>
    <w:p w14:paraId="6CAD6E44" w14:textId="77777777" w:rsidR="00866AAB" w:rsidRDefault="00866AAB" w:rsidP="00866AAB">
      <w:r>
        <w:t xml:space="preserve">Am 15. schon in der Nacht starker Regen, Monsunwind. - Nachmittags versuche ich, Cannanore </w:t>
      </w:r>
    </w:p>
    <w:p w14:paraId="546C1944" w14:textId="77777777" w:rsidR="00866AAB" w:rsidRDefault="00866AAB" w:rsidP="00866AAB"/>
    <w:p w14:paraId="52123B91" w14:textId="77777777" w:rsidR="00866AAB" w:rsidRDefault="00866AAB" w:rsidP="00866AAB">
      <w:r>
        <w:t xml:space="preserve">zu besuchen, ob etwa Hebich gekommen sei - aber kam nicht hin - furioser Regen </w:t>
      </w:r>
    </w:p>
    <w:p w14:paraId="2083F8CD" w14:textId="77777777" w:rsidR="00866AAB" w:rsidRDefault="00866AAB" w:rsidP="00866AAB">
      <w:r>
        <w:t xml:space="preserve">abends und Teich eingefallen. ... Arbeit umsonst. </w:t>
      </w:r>
    </w:p>
    <w:p w14:paraId="01ECA31F" w14:textId="77777777" w:rsidR="00866AAB" w:rsidRDefault="00866AAB" w:rsidP="00866AAB"/>
    <w:p w14:paraId="6E3A9D26" w14:textId="77777777" w:rsidR="00866AAB" w:rsidRDefault="00866AAB" w:rsidP="00866AAB">
      <w:r>
        <w:t xml:space="preserve">16. nach Cannanore geritten, predige das erstemal seit 3 Jahren (1 Stunde lang über 2 Kor 8,9), </w:t>
      </w:r>
    </w:p>
    <w:p w14:paraId="59ABA02F" w14:textId="77777777" w:rsidR="00866AAB" w:rsidRDefault="00866AAB" w:rsidP="00866AAB">
      <w:r>
        <w:t xml:space="preserve">aber in den nächsten Tagen Kongestionen. </w:t>
      </w:r>
    </w:p>
    <w:p w14:paraId="282D12B4" w14:textId="77777777" w:rsidR="00866AAB" w:rsidRDefault="00866AAB" w:rsidP="00866AAB"/>
    <w:p w14:paraId="64333EE2" w14:textId="77777777" w:rsidR="00866AAB" w:rsidRDefault="00866AAB" w:rsidP="00866AAB">
      <w:r>
        <w:t xml:space="preserve">18. Diez kommt morgens, aber wieder nicht präpariert, ich lasse ihn eine Disposition machen </w:t>
      </w:r>
    </w:p>
    <w:p w14:paraId="1D00467C" w14:textId="77777777" w:rsidR="00866AAB" w:rsidRDefault="00866AAB" w:rsidP="00866AAB">
      <w:r>
        <w:t xml:space="preserve">und damit abgehen. Abends nach seiner extemporierten Predigt kommt Hebich, </w:t>
      </w:r>
    </w:p>
    <w:p w14:paraId="2E9CC97B" w14:textId="77777777" w:rsidR="00866AAB" w:rsidRDefault="00866AAB" w:rsidP="00866AAB">
      <w:r>
        <w:t xml:space="preserve">besucht 19. früh. </w:t>
      </w:r>
    </w:p>
    <w:p w14:paraId="4FEA43A2" w14:textId="77777777" w:rsidR="00866AAB" w:rsidRDefault="00866AAB" w:rsidP="00866AAB"/>
    <w:p w14:paraId="6931706C" w14:textId="77777777" w:rsidR="00866AAB" w:rsidRDefault="00866AAB" w:rsidP="00866AAB">
      <w:r>
        <w:t xml:space="preserve">23., in Cannanore. Nachmittags besondere Erzählung vor Gemeinde - wir besuchen Dobbies. Vor¬ </w:t>
      </w:r>
    </w:p>
    <w:p w14:paraId="28B2BF85" w14:textId="77777777" w:rsidR="00866AAB" w:rsidRDefault="00866AAB" w:rsidP="00866AAB">
      <w:r>
        <w:t xml:space="preserve">mittag Fr. Daniel in Kirche. </w:t>
      </w:r>
    </w:p>
    <w:p w14:paraId="6C6A1473" w14:textId="77777777" w:rsidR="00866AAB" w:rsidRDefault="00866AAB" w:rsidP="00866AAB"/>
    <w:p w14:paraId="3C9F7664" w14:textId="77777777" w:rsidR="00866AAB" w:rsidRDefault="00866AAB" w:rsidP="00866AAB">
      <w:r>
        <w:lastRenderedPageBreak/>
        <w:t xml:space="preserve">24. Hebich in Anjerkandi, wo Strange war, der gestern keine Christen gesehen hat. </w:t>
      </w:r>
    </w:p>
    <w:p w14:paraId="4C8DA27C" w14:textId="77777777" w:rsidR="00866AAB" w:rsidRDefault="00866AAB" w:rsidP="00866AAB"/>
    <w:p w14:paraId="709F45D0" w14:textId="77777777" w:rsidR="00866AAB" w:rsidRDefault="00866AAB" w:rsidP="00866AAB"/>
    <w:p w14:paraId="29462371" w14:textId="77777777" w:rsidR="00866AAB" w:rsidRDefault="00866AAB" w:rsidP="00866AAB"/>
    <w:p w14:paraId="02CA68AB" w14:textId="77777777" w:rsidR="00866AAB" w:rsidRDefault="00866AAB" w:rsidP="00866AAB"/>
    <w:p w14:paraId="2A1E0798" w14:textId="77777777" w:rsidR="00866AAB" w:rsidRDefault="00866AAB" w:rsidP="00866AAB">
      <w:r>
        <w:t xml:space="preserve">1852 </w:t>
      </w:r>
    </w:p>
    <w:p w14:paraId="5D1610C9" w14:textId="77777777" w:rsidR="00866AAB" w:rsidRDefault="00866AAB" w:rsidP="00866AAB"/>
    <w:p w14:paraId="328ED333" w14:textId="77777777" w:rsidR="00866AAB" w:rsidRDefault="00866AAB" w:rsidP="00866AAB"/>
    <w:p w14:paraId="2C491FC0" w14:textId="77777777" w:rsidR="00866AAB" w:rsidRDefault="00866AAB" w:rsidP="00866AAB">
      <w:r>
        <w:t xml:space="preserve">249 </w:t>
      </w:r>
    </w:p>
    <w:p w14:paraId="0C53C286" w14:textId="77777777" w:rsidR="00866AAB" w:rsidRDefault="00866AAB" w:rsidP="00866AAB"/>
    <w:p w14:paraId="045A43E2" w14:textId="77777777" w:rsidR="00866AAB" w:rsidRDefault="00866AAB" w:rsidP="00866AAB"/>
    <w:p w14:paraId="15EAE73B" w14:textId="77777777" w:rsidR="00866AAB" w:rsidRDefault="00866AAB" w:rsidP="00866AAB">
      <w:r>
        <w:t xml:space="preserve">25. Das Tiermädchen Tala wird ihm von der Polizei zugesprochen. </w:t>
      </w:r>
    </w:p>
    <w:p w14:paraId="6FB589C3" w14:textId="77777777" w:rsidR="00866AAB" w:rsidRDefault="00866AAB" w:rsidP="00866AAB"/>
    <w:p w14:paraId="2272FB0C" w14:textId="77777777" w:rsidR="00866AAB" w:rsidRDefault="00866AAB" w:rsidP="00866AAB">
      <w:r>
        <w:t xml:space="preserve">28., nach Tellicherry &amp;lt;der Ritt greift mich an&amp;gt;, den Druck des Römerbriefes einzuleiten - fast </w:t>
      </w:r>
    </w:p>
    <w:p w14:paraId="3015C2EB" w14:textId="77777777" w:rsidR="00866AAB" w:rsidRDefault="00866AAB" w:rsidP="00866AAB"/>
    <w:p w14:paraId="4DE376C1" w14:textId="77777777" w:rsidR="00866AAB" w:rsidRDefault="00866AAB" w:rsidP="00866AAB">
      <w:r>
        <w:t xml:space="preserve">täglich Regen, aber unterbrochen, ob Monsun - sehe Strange und Shamrao, sehr </w:t>
      </w:r>
    </w:p>
    <w:p w14:paraId="2A4FAB99" w14:textId="77777777" w:rsidR="00866AAB" w:rsidRDefault="00866AAB" w:rsidP="00866AAB">
      <w:r>
        <w:t xml:space="preserve">unbefriedigend. </w:t>
      </w:r>
    </w:p>
    <w:p w14:paraId="4D76CC1F" w14:textId="77777777" w:rsidR="00866AAB" w:rsidRDefault="00866AAB" w:rsidP="00866AAB"/>
    <w:p w14:paraId="61819C4C" w14:textId="77777777" w:rsidR="00866AAB" w:rsidRDefault="00866AAB" w:rsidP="00866AAB">
      <w:r>
        <w:t xml:space="preserve">29., nach Chirakkal zurück, aber nur teilweise auf einem horse, das knappt. </w:t>
      </w:r>
    </w:p>
    <w:p w14:paraId="4456040C" w14:textId="77777777" w:rsidR="00866AAB" w:rsidRDefault="00866AAB" w:rsidP="00866AAB"/>
    <w:p w14:paraId="32E6248A" w14:textId="77777777" w:rsidR="00866AAB" w:rsidRDefault="00866AAB" w:rsidP="00866AAB">
      <w:r>
        <w:t xml:space="preserve">30., Pfingsten. Abendmahl in Cannanore, Anjerkandi-Glieder an 40 - die Mädchen zum Teil ausge¬ </w:t>
      </w:r>
    </w:p>
    <w:p w14:paraId="4214965A" w14:textId="77777777" w:rsidR="00866AAB" w:rsidRDefault="00866AAB" w:rsidP="00866AAB"/>
    <w:p w14:paraId="2AD8DAD4" w14:textId="77777777" w:rsidR="00866AAB" w:rsidRDefault="00866AAB" w:rsidP="00866AAB">
      <w:r>
        <w:t xml:space="preserve">hungert - besuchen Youngs. </w:t>
      </w:r>
    </w:p>
    <w:p w14:paraId="5C4FD294" w14:textId="77777777" w:rsidR="00866AAB" w:rsidRDefault="00866AAB" w:rsidP="00866AAB"/>
    <w:p w14:paraId="7D4E5041" w14:textId="77777777" w:rsidR="00866AAB" w:rsidRDefault="00866AAB" w:rsidP="00866AAB">
      <w:r>
        <w:t xml:space="preserve">31. Hebich nach Taliparamba. Den schwarzen Pony zurückgenommen, nachdem er eine Woche zum Ver¬ </w:t>
      </w:r>
    </w:p>
    <w:p w14:paraId="4069BB4F" w14:textId="77777777" w:rsidR="00866AAB" w:rsidRDefault="00866AAB" w:rsidP="00866AAB">
      <w:r>
        <w:t xml:space="preserve">kauf bei farrier Goulden ausgestellt war und zuletzt ins Auge etc. geschlagen </w:t>
      </w:r>
    </w:p>
    <w:p w14:paraId="33439C8B" w14:textId="77777777" w:rsidR="00866AAB" w:rsidRDefault="00866AAB" w:rsidP="00866AAB">
      <w:r>
        <w:t xml:space="preserve">worden war. </w:t>
      </w:r>
    </w:p>
    <w:p w14:paraId="43D947FA" w14:textId="77777777" w:rsidR="00866AAB" w:rsidRDefault="00866AAB" w:rsidP="00866AAB"/>
    <w:p w14:paraId="01AB269A" w14:textId="77777777" w:rsidR="00866AAB" w:rsidRDefault="00866AAB" w:rsidP="00866AAB">
      <w:r>
        <w:lastRenderedPageBreak/>
        <w:t xml:space="preserve">2. Juni, schreibe 7 an Vater, Ernst, Samuel, an Komitee um Erlaubnis, Apokalypse und später </w:t>
      </w:r>
    </w:p>
    <w:p w14:paraId="1DF4A130" w14:textId="77777777" w:rsidR="00866AAB" w:rsidRDefault="00866AAB" w:rsidP="00866AAB">
      <w:r>
        <w:t xml:space="preserve">Evangelien zu übersetzen. </w:t>
      </w:r>
    </w:p>
    <w:p w14:paraId="4CD86D9B" w14:textId="77777777" w:rsidR="00866AAB" w:rsidRDefault="00866AAB" w:rsidP="00866AAB"/>
    <w:p w14:paraId="25F1A282" w14:textId="77777777" w:rsidR="00866AAB" w:rsidRDefault="00866AAB" w:rsidP="00866AAB"/>
    <w:p w14:paraId="41F42ED7" w14:textId="77777777" w:rsidR="00866AAB" w:rsidRDefault="00866AAB" w:rsidP="00866AAB">
      <w:r>
        <w:t xml:space="preserve">5., bei Raja. </w:t>
      </w:r>
    </w:p>
    <w:p w14:paraId="4FB5D13C" w14:textId="77777777" w:rsidR="00866AAB" w:rsidRDefault="00866AAB" w:rsidP="00866AAB"/>
    <w:p w14:paraId="0D28D08E" w14:textId="77777777" w:rsidR="00866AAB" w:rsidRDefault="00866AAB" w:rsidP="00866AAB">
      <w:r>
        <w:t xml:space="preserve">6., in Cannanore und bei Dobbie, verspreche deutsche Lektion, 8. gebe die erste deutsche - </w:t>
      </w:r>
    </w:p>
    <w:p w14:paraId="71D57E52" w14:textId="77777777" w:rsidR="00866AAB" w:rsidRDefault="00866AAB" w:rsidP="00866AAB"/>
    <w:p w14:paraId="265C0C79" w14:textId="77777777" w:rsidR="00866AAB" w:rsidRDefault="00866AAB" w:rsidP="00866AAB">
      <w:r>
        <w:t xml:space="preserve">nachts rechter Monsun. Am 6. war noch eben Hochzeit von Nath. - Uranie in Chom- </w:t>
      </w:r>
    </w:p>
    <w:p w14:paraId="34573B06" w14:textId="77777777" w:rsidR="00866AAB" w:rsidRDefault="00866AAB" w:rsidP="00866AAB">
      <w:r>
        <w:t xml:space="preserve">bala - Elieser und Esther in Tellicherry. </w:t>
      </w:r>
    </w:p>
    <w:p w14:paraId="11803072" w14:textId="77777777" w:rsidR="00866AAB" w:rsidRDefault="00866AAB" w:rsidP="00866AAB"/>
    <w:p w14:paraId="7DCF4207" w14:textId="77777777" w:rsidR="00866AAB" w:rsidRDefault="00866AAB" w:rsidP="00866AAB">
      <w:r>
        <w:t xml:space="preserve">Am 13. in Cannanore, schreibe Nro 8 nach Hause und an Lassen, gerade nachdem Vaters etc. Briefe </w:t>
      </w:r>
    </w:p>
    <w:p w14:paraId="132504BA" w14:textId="77777777" w:rsidR="00866AAB" w:rsidRDefault="00866AAB" w:rsidP="00866AAB">
      <w:r>
        <w:t xml:space="preserve">angelangt waren. Auch die Mercure des Abends. </w:t>
      </w:r>
    </w:p>
    <w:p w14:paraId="0E33028E" w14:textId="77777777" w:rsidR="00866AAB" w:rsidRDefault="00866AAB" w:rsidP="00866AAB"/>
    <w:p w14:paraId="55F5B0CA" w14:textId="77777777" w:rsidR="00866AAB" w:rsidRDefault="00866AAB" w:rsidP="00866AAB">
      <w:r>
        <w:t xml:space="preserve">Am 17. Hebich hier - es hellt sich zu einem Abendritt auf, auch kommt Young heraus - ich besuche </w:t>
      </w:r>
    </w:p>
    <w:p w14:paraId="4D8C1FDB" w14:textId="77777777" w:rsidR="00866AAB" w:rsidRDefault="00866AAB" w:rsidP="00866AAB">
      <w:r>
        <w:t xml:space="preserve">Caruvens wife. - Seit Arabell am 12. der armen Louise gesagt hat, man werfe ihr </w:t>
      </w:r>
    </w:p>
    <w:p w14:paraId="13AEF2AC" w14:textId="77777777" w:rsidR="00866AAB" w:rsidRDefault="00866AAB" w:rsidP="00866AAB">
      <w:r>
        <w:t xml:space="preserve">vor, dem Pangu nachgelaufen zu sein, legt sie sich - hat auch mit Menstruation </w:t>
      </w:r>
    </w:p>
    <w:p w14:paraId="39A0695B" w14:textId="77777777" w:rsidR="00866AAB" w:rsidRDefault="00866AAB" w:rsidP="00866AAB">
      <w:r>
        <w:t xml:space="preserve">gebadet und liegt 5 Tage mit Erbrechen. </w:t>
      </w:r>
    </w:p>
    <w:p w14:paraId="59F69CBA" w14:textId="77777777" w:rsidR="00866AAB" w:rsidRDefault="00866AAB" w:rsidP="00866AAB"/>
    <w:p w14:paraId="64E76F26" w14:textId="77777777" w:rsidR="00866AAB" w:rsidRDefault="00866AAB" w:rsidP="00866AAB">
      <w:r>
        <w:t xml:space="preserve">Am 18. bittet Joseph um Elise, Diego um Miriam - heute besucht der Varier /TT </w:t>
      </w:r>
    </w:p>
    <w:p w14:paraId="1D9FEE02" w14:textId="77777777" w:rsidR="00866AAB" w:rsidRDefault="00866AAB" w:rsidP="00866AAB"/>
    <w:p w14:paraId="1B7A771B" w14:textId="77777777" w:rsidR="00866AAB" w:rsidRDefault="00866AAB" w:rsidP="00866AAB">
      <w:r>
        <w:t xml:space="preserve">von Payyannur, der das Ramacharitam singt, 81 Jahre alt, hat im 64sten Collan* </w:t>
      </w:r>
    </w:p>
    <w:p w14:paraId="4437F903" w14:textId="77777777" w:rsidR="00866AAB" w:rsidRDefault="00866AAB" w:rsidP="00866AAB">
      <w:r>
        <w:t xml:space="preserve">gekämpft, viele Maplas erschlagen - kommt am 20. wieder, bettelt 1 mundu und </w:t>
      </w:r>
    </w:p>
    <w:p w14:paraId="3258B664" w14:textId="77777777" w:rsidR="00866AAB" w:rsidRDefault="00866AAB" w:rsidP="00866AAB">
      <w:r>
        <w:t xml:space="preserve">hört etwas Predigt an - in der Nacht hatte ich Paul ein emetic zu geben, gegen </w:t>
      </w:r>
    </w:p>
    <w:p w14:paraId="1059ED0D" w14:textId="77777777" w:rsidR="00866AAB" w:rsidRDefault="00866AAB" w:rsidP="00866AAB">
      <w:r>
        <w:t xml:space="preserve">Brustbeklemmung - daher nicht nach Cannanore. Frau geht mit den 2 anderen Knaben. - </w:t>
      </w:r>
    </w:p>
    <w:p w14:paraId="64E7D394" w14:textId="77777777" w:rsidR="00866AAB" w:rsidRDefault="00866AAB" w:rsidP="00866AAB">
      <w:r>
        <w:t xml:space="preserve">Hebich unzufrieden, daß man nicht mit Josephs Wahl zufrieden ist. Jos[eph] be¬ </w:t>
      </w:r>
    </w:p>
    <w:p w14:paraId="2CACB606" w14:textId="77777777" w:rsidR="00866AAB" w:rsidRDefault="00866AAB" w:rsidP="00866AAB">
      <w:r>
        <w:t xml:space="preserve">kehre sie im Augenblick, aber bedenklich über ihre körperliche Konstitution. </w:t>
      </w:r>
    </w:p>
    <w:p w14:paraId="78CFD52D" w14:textId="77777777" w:rsidR="00866AAB" w:rsidRDefault="00866AAB" w:rsidP="00866AAB"/>
    <w:p w14:paraId="583206BF" w14:textId="77777777" w:rsidR="00866AAB" w:rsidRDefault="00866AAB" w:rsidP="00866AAB">
      <w:r>
        <w:t xml:space="preserve">22. nach Cannanore, mit Hebich über Josephs Wahl (sonderbar, er wirft mir vor, einst Pauls </w:t>
      </w:r>
    </w:p>
    <w:p w14:paraId="1239C0B4" w14:textId="77777777" w:rsidR="00866AAB" w:rsidRDefault="00866AAB" w:rsidP="00866AAB">
      <w:r>
        <w:lastRenderedPageBreak/>
        <w:t xml:space="preserve">Wahl, die auf Sar. gefallen, war, gemißbilligt zu haben). </w:t>
      </w:r>
    </w:p>
    <w:p w14:paraId="4CA281C5" w14:textId="77777777" w:rsidR="00866AAB" w:rsidRDefault="00866AAB" w:rsidP="00866AAB"/>
    <w:p w14:paraId="11594E3E" w14:textId="77777777" w:rsidR="00866AAB" w:rsidRDefault="00866AAB" w:rsidP="00866AAB">
      <w:r>
        <w:t xml:space="preserve">23., schöner Tag, Paul ordentlich, aber jetzt David starkes Fieber. Zu Dobbies (2te Lektion) - </w:t>
      </w:r>
    </w:p>
    <w:p w14:paraId="2A1B54AD" w14:textId="77777777" w:rsidR="00866AAB" w:rsidRDefault="00866AAB" w:rsidP="00866AAB"/>
    <w:p w14:paraId="758C3481" w14:textId="77777777" w:rsidR="00866AAB" w:rsidRDefault="00866AAB" w:rsidP="00866AAB">
      <w:r>
        <w:t xml:space="preserve">Dr. Jowett wollte mich besuchen. </w:t>
      </w:r>
    </w:p>
    <w:p w14:paraId="1EC739E4" w14:textId="77777777" w:rsidR="00866AAB" w:rsidRDefault="00866AAB" w:rsidP="00866AAB"/>
    <w:p w14:paraId="5C04B193" w14:textId="77777777" w:rsidR="00866AAB" w:rsidRDefault="00866AAB" w:rsidP="00866AAB">
      <w:r>
        <w:t xml:space="preserve">27., in Cannanore. David wohl. Hebich kündigt die Hochzeit noch nicht an. </w:t>
      </w:r>
    </w:p>
    <w:p w14:paraId="3B1D34C3" w14:textId="77777777" w:rsidR="00866AAB" w:rsidRDefault="00866AAB" w:rsidP="00866AAB"/>
    <w:p w14:paraId="6A7DE6F1" w14:textId="77777777" w:rsidR="00866AAB" w:rsidRDefault="00866AAB" w:rsidP="00866AAB">
      <w:r>
        <w:t xml:space="preserve">29., bei Dobbies (3te Lektion fast zu angreifend). </w:t>
      </w:r>
    </w:p>
    <w:p w14:paraId="7B119E0A" w14:textId="77777777" w:rsidR="00866AAB" w:rsidRDefault="00866AAB" w:rsidP="00866AAB"/>
    <w:p w14:paraId="6DE8D473" w14:textId="77777777" w:rsidR="00866AAB" w:rsidRDefault="00866AAB" w:rsidP="00866AAB">
      <w:r>
        <w:t xml:space="preserve">1. Juli. Hebich von Anjerkandi zurück, zugleich Diez hier, sehr zurück im Malayalam, "keine Zeit". </w:t>
      </w:r>
    </w:p>
    <w:p w14:paraId="182B327F" w14:textId="77777777" w:rsidR="00866AAB" w:rsidRDefault="00866AAB" w:rsidP="00866AAB"/>
    <w:p w14:paraId="4C3CE935" w14:textId="77777777" w:rsidR="00866AAB" w:rsidRDefault="00866AAB" w:rsidP="00866AAB">
      <w:r>
        <w:t xml:space="preserve">2. Juli. Händel unter Checcotti, Pangu, Samuel über Aussagen gegeneinander etc. </w:t>
      </w:r>
    </w:p>
    <w:p w14:paraId="57CB8380" w14:textId="77777777" w:rsidR="00866AAB" w:rsidRDefault="00866AAB" w:rsidP="00866AAB"/>
    <w:p w14:paraId="358098E5" w14:textId="77777777" w:rsidR="00866AAB" w:rsidRDefault="00866AAB" w:rsidP="00866AAB"/>
    <w:p w14:paraId="21766967" w14:textId="77777777" w:rsidR="00866AAB" w:rsidRDefault="00866AAB" w:rsidP="00866AAB"/>
    <w:p w14:paraId="56B65096" w14:textId="77777777" w:rsidR="00866AAB" w:rsidRDefault="00866AAB" w:rsidP="00866AAB"/>
    <w:p w14:paraId="2B3E5EDD" w14:textId="77777777" w:rsidR="00866AAB" w:rsidRDefault="00866AAB" w:rsidP="00866AAB">
      <w:r>
        <w:t xml:space="preserve">250 </w:t>
      </w:r>
    </w:p>
    <w:p w14:paraId="12CA0BFF" w14:textId="77777777" w:rsidR="00866AAB" w:rsidRDefault="00866AAB" w:rsidP="00866AAB"/>
    <w:p w14:paraId="6C3AE297" w14:textId="77777777" w:rsidR="00866AAB" w:rsidRDefault="00866AAB" w:rsidP="00866AAB"/>
    <w:p w14:paraId="2A13BA76" w14:textId="77777777" w:rsidR="00866AAB" w:rsidRDefault="00866AAB" w:rsidP="00866AAB">
      <w:r>
        <w:t xml:space="preserve">1852 </w:t>
      </w:r>
    </w:p>
    <w:p w14:paraId="51E5013B" w14:textId="77777777" w:rsidR="00866AAB" w:rsidRDefault="00866AAB" w:rsidP="00866AAB"/>
    <w:p w14:paraId="596D0F65" w14:textId="77777777" w:rsidR="00866AAB" w:rsidRDefault="00866AAB" w:rsidP="00866AAB"/>
    <w:p w14:paraId="47F48329" w14:textId="77777777" w:rsidR="00866AAB" w:rsidRDefault="00866AAB" w:rsidP="00866AAB">
      <w:r>
        <w:t xml:space="preserve">3. Juli, nach Hause, Josenhans, Vater, Hermann geschrieben (Frau an Fr. Ostertag und nach Corcelles). - </w:t>
      </w:r>
    </w:p>
    <w:p w14:paraId="0A58A433" w14:textId="77777777" w:rsidR="00866AAB" w:rsidRDefault="00866AAB" w:rsidP="00866AAB">
      <w:r>
        <w:t xml:space="preserve">Ich habe den alten Gaul um 23 verkauft (am 2. Juli) &amp;lt;bezahlt 4. August&amp;gt;. Spüre </w:t>
      </w:r>
    </w:p>
    <w:p w14:paraId="059FE603" w14:textId="77777777" w:rsidR="00866AAB" w:rsidRDefault="00866AAB" w:rsidP="00866AAB">
      <w:r>
        <w:t xml:space="preserve">durch Gottes Gnade neue Erhörung des schwachen Gebets um Gesundheit, fange etwa </w:t>
      </w:r>
    </w:p>
    <w:p w14:paraId="6247BE61" w14:textId="77777777" w:rsidR="00866AAB" w:rsidRDefault="00866AAB" w:rsidP="00866AAB">
      <w:r>
        <w:t xml:space="preserve">am 5. mit Kohle einatmen an (Kullen riet zum Kohlen essen - löffelweise, ich </w:t>
      </w:r>
    </w:p>
    <w:p w14:paraId="755F7F67" w14:textId="77777777" w:rsidR="00866AAB" w:rsidRDefault="00866AAB" w:rsidP="00866AAB">
      <w:r>
        <w:t xml:space="preserve">lese die mater* med. und homoeopath.). </w:t>
      </w:r>
    </w:p>
    <w:p w14:paraId="6BA78F65" w14:textId="77777777" w:rsidR="00866AAB" w:rsidRDefault="00866AAB" w:rsidP="00866AAB"/>
    <w:p w14:paraId="163514FF" w14:textId="77777777" w:rsidR="00866AAB" w:rsidRDefault="00866AAB" w:rsidP="00866AAB">
      <w:r>
        <w:lastRenderedPageBreak/>
        <w:t xml:space="preserve">11. Hochzeit von Joseph - Elise, Diego - Miriam. Abendmahl, Gnanamuttu und Familie ausgeschlossen. </w:t>
      </w:r>
    </w:p>
    <w:p w14:paraId="0D73457E" w14:textId="77777777" w:rsidR="00866AAB" w:rsidRDefault="00866AAB" w:rsidP="00866AAB">
      <w:r>
        <w:t xml:space="preserve">Rede von 1 400 Rs Bombay gehen. </w:t>
      </w:r>
    </w:p>
    <w:p w14:paraId="1A3DB7DC" w14:textId="77777777" w:rsidR="00866AAB" w:rsidRDefault="00866AAB" w:rsidP="00866AAB"/>
    <w:p w14:paraId="4CC33888" w14:textId="77777777" w:rsidR="00866AAB" w:rsidRDefault="00866AAB" w:rsidP="00866AAB"/>
    <w:p w14:paraId="785C896D" w14:textId="77777777" w:rsidR="00866AAB" w:rsidRDefault="00866AAB" w:rsidP="00866AAB">
      <w:r>
        <w:t xml:space="preserve">12. Rede von Fritz' Kommen zur Bibelsitzung. - Etwas nervös, kann nicht schlafen ( </w:t>
      </w:r>
    </w:p>
    <w:p w14:paraId="11111A81" w14:textId="77777777" w:rsidR="00866AAB" w:rsidRDefault="00866AAB" w:rsidP="00866AAB"/>
    <w:p w14:paraId="58327CBC" w14:textId="77777777" w:rsidR="00866AAB" w:rsidRDefault="00866AAB" w:rsidP="00866AAB">
      <w:r>
        <w:t xml:space="preserve">- nach Getrieb mit Jacob über Episteln </w:t>
      </w:r>
    </w:p>
    <w:p w14:paraId="23E82924" w14:textId="77777777" w:rsidR="00866AAB" w:rsidRDefault="00866AAB" w:rsidP="00866AAB"/>
    <w:p w14:paraId="1C7F12B0" w14:textId="77777777" w:rsidR="00866AAB" w:rsidRDefault="00866AAB" w:rsidP="00866AAB">
      <w:r>
        <w:t xml:space="preserve">am 14. nach Tellicherry (mein und Hebichs Gaul etc.). Fritz kommt bald nachher. Galater. </w:t>
      </w:r>
    </w:p>
    <w:p w14:paraId="51FC9DCA" w14:textId="77777777" w:rsidR="00866AAB" w:rsidRDefault="00866AAB" w:rsidP="00866AAB"/>
    <w:p w14:paraId="633E1C88" w14:textId="77777777" w:rsidR="00866AAB" w:rsidRDefault="00866AAB" w:rsidP="00866AAB"/>
    <w:p w14:paraId="60D9788D" w14:textId="77777777" w:rsidR="00866AAB" w:rsidRDefault="00866AAB" w:rsidP="00866AAB">
      <w:r>
        <w:t xml:space="preserve">Am 16. Pastoralbriefe erreicht und abends, nachdem ich Brennen (und beiläufig Strange) besucht 1 </w:t>
      </w:r>
    </w:p>
    <w:p w14:paraId="11F2AFB0" w14:textId="77777777" w:rsidR="00866AAB" w:rsidRDefault="00866AAB" w:rsidP="00866AAB">
      <w:r>
        <w:t xml:space="preserve">hatte - noch Titus fertiggebracht. Str[ange] sehr mitgenommen (auch von A. N. G.s </w:t>
      </w:r>
    </w:p>
    <w:p w14:paraId="264AAD15" w14:textId="77777777" w:rsidR="00866AAB" w:rsidRDefault="00866AAB" w:rsidP="00866AAB">
      <w:r>
        <w:t xml:space="preserve">Pamphlet gegen ihn). - Fritz attackiert Hebich wegen Papstseins - ich wünsche </w:t>
      </w:r>
    </w:p>
    <w:p w14:paraId="19DED6AC" w14:textId="77777777" w:rsidR="00866AAB" w:rsidRDefault="00866AAB" w:rsidP="00866AAB">
      <w:r>
        <w:t xml:space="preserve">mehr solche Päpste und erkläre, daß ich Hebich bei all seinen Eigenheiten für </w:t>
      </w:r>
    </w:p>
    <w:p w14:paraId="14DE485F" w14:textId="77777777" w:rsidR="00866AAB" w:rsidRDefault="00866AAB" w:rsidP="00866AAB">
      <w:r>
        <w:t xml:space="preserve">kindlicher halte als viel Demütiger-Scheinende. Er wirft mir vor, ich und Diez </w:t>
      </w:r>
    </w:p>
    <w:p w14:paraId="2E8B2DB8" w14:textId="77777777" w:rsidR="00866AAB" w:rsidRDefault="00866AAB" w:rsidP="00866AAB">
      <w:r>
        <w:t xml:space="preserve">seien so von ihm unterjocht, daß wir nicht ein Wort zu widersprechen wagen. </w:t>
      </w:r>
    </w:p>
    <w:p w14:paraId="2C65B114" w14:textId="77777777" w:rsidR="00866AAB" w:rsidRDefault="00866AAB" w:rsidP="00866AAB"/>
    <w:p w14:paraId="54471FCF" w14:textId="77777777" w:rsidR="00866AAB" w:rsidRDefault="00866AAB" w:rsidP="00866AAB">
      <w:r>
        <w:t xml:space="preserve">Ich erwidere, nicht so wie er gegen Hebich spreche, d. h. alles gleich amtlich </w:t>
      </w:r>
    </w:p>
    <w:p w14:paraId="479C3658" w14:textId="77777777" w:rsidR="00866AAB" w:rsidRDefault="00866AAB" w:rsidP="00866AAB">
      <w:r>
        <w:t xml:space="preserve">behandeln. Er ist darüber verletzlich - meint, man mache ihm so die Amtsführung </w:t>
      </w:r>
    </w:p>
    <w:p w14:paraId="4EDDA842" w14:textId="77777777" w:rsidR="00866AAB" w:rsidRDefault="00866AAB" w:rsidP="00866AAB">
      <w:r>
        <w:t xml:space="preserve">beschwerlich. Betet nachher auf nette Weise, wiederholt aber die Papstklage </w:t>
      </w:r>
    </w:p>
    <w:p w14:paraId="288CC119" w14:textId="77777777" w:rsidR="00866AAB" w:rsidRDefault="00866AAB" w:rsidP="00866AAB">
      <w:r>
        <w:t xml:space="preserve">nachher wieder. Ich sage ihm, er solle sich prüfen, ob er mit Hebich so frei </w:t>
      </w:r>
    </w:p>
    <w:p w14:paraId="3AD89CBF" w14:textId="77777777" w:rsidR="00866AAB" w:rsidRDefault="00866AAB" w:rsidP="00866AAB">
      <w:r>
        <w:t xml:space="preserve">sei als ich mit Hebich (er hatte von ihm seine Pfiffe erzählt, Str[ange] zur </w:t>
      </w:r>
    </w:p>
    <w:p w14:paraId="23021BDD" w14:textId="77777777" w:rsidR="00866AAB" w:rsidRDefault="00866AAB" w:rsidP="00866AAB">
      <w:r>
        <w:t xml:space="preserve">Gabe einer lens* zu bewegen). Also auch nach den begütigenden Reden etwas aufge¬ </w:t>
      </w:r>
    </w:p>
    <w:p w14:paraId="22F3A3E9" w14:textId="77777777" w:rsidR="00866AAB" w:rsidRDefault="00866AAB" w:rsidP="00866AAB">
      <w:r>
        <w:t xml:space="preserve">regt auseinandergegangen. </w:t>
      </w:r>
    </w:p>
    <w:p w14:paraId="77E3E514" w14:textId="77777777" w:rsidR="00866AAB" w:rsidRDefault="00866AAB" w:rsidP="00866AAB"/>
    <w:p w14:paraId="7CD81C62" w14:textId="77777777" w:rsidR="00866AAB" w:rsidRDefault="00866AAB" w:rsidP="00866AAB">
      <w:r>
        <w:t xml:space="preserve">17. morgens höre ich ihn gehen und gehe selbst. </w:t>
      </w:r>
    </w:p>
    <w:p w14:paraId="09C5E001" w14:textId="77777777" w:rsidR="00866AAB" w:rsidRDefault="00866AAB" w:rsidP="00866AAB"/>
    <w:p w14:paraId="072F3858" w14:textId="77777777" w:rsidR="00866AAB" w:rsidRDefault="00866AAB" w:rsidP="00866AAB">
      <w:r>
        <w:t xml:space="preserve">Am 18. hatte Hebich Vaters Brief und Mercure geschickt - Dr. Whites entschieden zur Kapelle. </w:t>
      </w:r>
    </w:p>
    <w:p w14:paraId="3991415D" w14:textId="77777777" w:rsidR="00866AAB" w:rsidRDefault="00866AAB" w:rsidP="00866AAB"/>
    <w:p w14:paraId="14856BDF" w14:textId="77777777" w:rsidR="00866AAB" w:rsidRDefault="00866AAB" w:rsidP="00866AAB">
      <w:r>
        <w:t xml:space="preserve">Am 20. geht Jacob nach Taliparamba. Joseph bringt Esther, die am Sonntag ihre Mutter zu sehen </w:t>
      </w:r>
    </w:p>
    <w:p w14:paraId="5D8810BE" w14:textId="77777777" w:rsidR="00866AAB" w:rsidRDefault="00866AAB" w:rsidP="00866AAB">
      <w:r>
        <w:t xml:space="preserve">in Cannanore geblieben war. Mutter will sie nicht sehen - ich rede über </w:t>
      </w:r>
    </w:p>
    <w:p w14:paraId="47F734D8" w14:textId="77777777" w:rsidR="00866AAB" w:rsidRDefault="00866AAB" w:rsidP="00866AAB">
      <w:r>
        <w:t xml:space="preserve">Gnan[amuttu], der nach Calicut wolle. - Thaddai von Tellicherry auf Besuch, </w:t>
      </w:r>
    </w:p>
    <w:p w14:paraId="71B32AEB" w14:textId="77777777" w:rsidR="00866AAB" w:rsidRDefault="00866AAB" w:rsidP="00866AAB">
      <w:r>
        <w:t xml:space="preserve">des* Abends besuche ich Dobbies, die bei Whites dinen, also zurück und zu Maj. </w:t>
      </w:r>
    </w:p>
    <w:p w14:paraId="01825B28" w14:textId="77777777" w:rsidR="00866AAB" w:rsidRDefault="00866AAB" w:rsidP="00866AAB">
      <w:r>
        <w:t xml:space="preserve">Wilkinson. - Ein Chalier-Weib samt Kind stößt zu uns, sehr schüchtern (Temen </w:t>
      </w:r>
    </w:p>
    <w:p w14:paraId="00EFC2A9" w14:textId="77777777" w:rsidR="00866AAB" w:rsidRDefault="00866AAB" w:rsidP="00866AAB">
      <w:r>
        <w:t xml:space="preserve">und Nurumbi), sie gibt am 21.ihr Gold ihrem Bruder, dem 'ixd </w:t>
      </w:r>
    </w:p>
    <w:p w14:paraId="090B788F" w14:textId="77777777" w:rsidR="00866AAB" w:rsidRDefault="00866AAB" w:rsidP="00866AAB"/>
    <w:p w14:paraId="181CB68A" w14:textId="77777777" w:rsidR="00866AAB" w:rsidRDefault="00866AAB" w:rsidP="00866AAB">
      <w:r>
        <w:t xml:space="preserve">22. Hebich auf Besuch. Jacob, der Weber, wählt Sara, die ihn aber durchaus nicht will. </w:t>
      </w:r>
    </w:p>
    <w:p w14:paraId="20939A42" w14:textId="77777777" w:rsidR="00866AAB" w:rsidRDefault="00866AAB" w:rsidP="00866AAB"/>
    <w:p w14:paraId="59919357" w14:textId="77777777" w:rsidR="00866AAB" w:rsidRDefault="00866AAB" w:rsidP="00866AAB">
      <w:r>
        <w:t xml:space="preserve">24. Nach Cannanore, besuche Dobbies, schlafe bei Hebich, Jacob soll jetzt um Chombala-Elisabeth </w:t>
      </w:r>
    </w:p>
    <w:p w14:paraId="40CE67BE" w14:textId="77777777" w:rsidR="00866AAB" w:rsidRDefault="00866AAB" w:rsidP="00866AAB">
      <w:r>
        <w:t xml:space="preserve">anhalten. </w:t>
      </w:r>
    </w:p>
    <w:p w14:paraId="496EB685" w14:textId="77777777" w:rsidR="00866AAB" w:rsidRDefault="00866AAB" w:rsidP="00866AAB"/>
    <w:p w14:paraId="375CE5A2" w14:textId="77777777" w:rsidR="00866AAB" w:rsidRDefault="00866AAB" w:rsidP="00866AAB"/>
    <w:p w14:paraId="01E23F1D" w14:textId="77777777" w:rsidR="00866AAB" w:rsidRDefault="00866AAB" w:rsidP="00866AAB">
      <w:r>
        <w:t xml:space="preserve">25., beim Heimgehen von Kirche wird Rasammi von ihrer Mutter angefallen - eine Volksmenge von </w:t>
      </w:r>
    </w:p>
    <w:p w14:paraId="5F9BE50B" w14:textId="77777777" w:rsidR="00866AAB" w:rsidRDefault="00866AAB" w:rsidP="00866AAB">
      <w:r>
        <w:t xml:space="preserve">2* peons schlägt sich dazu - daher großer Auflauf bis zu Dobbies Haus, wo wir </w:t>
      </w:r>
    </w:p>
    <w:p w14:paraId="7AAEC8F6" w14:textId="77777777" w:rsidR="00866AAB" w:rsidRDefault="00866AAB" w:rsidP="00866AAB">
      <w:r>
        <w:t xml:space="preserve">gerade waren. </w:t>
      </w:r>
    </w:p>
    <w:p w14:paraId="1E6080C7" w14:textId="77777777" w:rsidR="00866AAB" w:rsidRDefault="00866AAB" w:rsidP="00866AAB"/>
    <w:p w14:paraId="77390C0F" w14:textId="77777777" w:rsidR="00866AAB" w:rsidRDefault="00866AAB" w:rsidP="00866AAB">
      <w:r>
        <w:t xml:space="preserve">26. Untersuchung vor Maj. Shepherd und dem alten Kommissar Watt. </w:t>
      </w:r>
    </w:p>
    <w:p w14:paraId="62909D60" w14:textId="77777777" w:rsidR="00866AAB" w:rsidRDefault="00866AAB" w:rsidP="00866AAB"/>
    <w:p w14:paraId="60F24483" w14:textId="77777777" w:rsidR="00866AAB" w:rsidRDefault="00866AAB" w:rsidP="00866AAB"/>
    <w:p w14:paraId="493B5139" w14:textId="77777777" w:rsidR="00866AAB" w:rsidRDefault="00866AAB" w:rsidP="00866AAB">
      <w:r>
        <w:t xml:space="preserve">29. Hebich hier. C. Müller stimmt bei, dem Jacob die Chombala-Elisabeth zu geben. </w:t>
      </w:r>
    </w:p>
    <w:p w14:paraId="03A7C650" w14:textId="77777777" w:rsidR="00866AAB" w:rsidRDefault="00866AAB" w:rsidP="00866AAB"/>
    <w:p w14:paraId="566F8CEE" w14:textId="77777777" w:rsidR="00866AAB" w:rsidRDefault="00866AAB" w:rsidP="00866AAB"/>
    <w:p w14:paraId="107E6433" w14:textId="77777777" w:rsidR="00866AAB" w:rsidRDefault="00866AAB" w:rsidP="00866AAB"/>
    <w:p w14:paraId="5BD6B4EB" w14:textId="77777777" w:rsidR="00866AAB" w:rsidRDefault="00866AAB" w:rsidP="00866AAB"/>
    <w:p w14:paraId="56E784A5" w14:textId="77777777" w:rsidR="00866AAB" w:rsidRDefault="00866AAB" w:rsidP="00866AAB">
      <w:r>
        <w:t xml:space="preserve">1852 </w:t>
      </w:r>
    </w:p>
    <w:p w14:paraId="0AD88FA7" w14:textId="77777777" w:rsidR="00866AAB" w:rsidRDefault="00866AAB" w:rsidP="00866AAB"/>
    <w:p w14:paraId="310BA7C0" w14:textId="77777777" w:rsidR="00866AAB" w:rsidRDefault="00866AAB" w:rsidP="00866AAB"/>
    <w:p w14:paraId="272F3F6D" w14:textId="77777777" w:rsidR="00866AAB" w:rsidRDefault="00866AAB" w:rsidP="00866AAB">
      <w:r>
        <w:lastRenderedPageBreak/>
        <w:t xml:space="preserve">251 </w:t>
      </w:r>
    </w:p>
    <w:p w14:paraId="5AA107CC" w14:textId="77777777" w:rsidR="00866AAB" w:rsidRDefault="00866AAB" w:rsidP="00866AAB"/>
    <w:p w14:paraId="6EB4F6B9" w14:textId="77777777" w:rsidR="00866AAB" w:rsidRDefault="00866AAB" w:rsidP="00866AAB"/>
    <w:p w14:paraId="2F69FA57" w14:textId="77777777" w:rsidR="00866AAB" w:rsidRDefault="00866AAB" w:rsidP="00866AAB">
      <w:r>
        <w:t xml:space="preserve">30., sie sagt zu. - Ich fange Konfirmationsunterricht mit 9 &amp;lt;10&amp;gt; Mädchen an - ziemlich ange¬ </w:t>
      </w:r>
    </w:p>
    <w:p w14:paraId="0FB59B13" w14:textId="77777777" w:rsidR="00866AAB" w:rsidRDefault="00866AAB" w:rsidP="00866AAB">
      <w:r>
        <w:t xml:space="preserve">griffen. </w:t>
      </w:r>
    </w:p>
    <w:p w14:paraId="450AD59C" w14:textId="77777777" w:rsidR="00866AAB" w:rsidRDefault="00866AAB" w:rsidP="00866AAB"/>
    <w:p w14:paraId="4BB193DE" w14:textId="77777777" w:rsidR="00866AAB" w:rsidRDefault="00866AAB" w:rsidP="00866AAB">
      <w:r>
        <w:t xml:space="preserve">1. August. Hebich sagt, Gnanamuttu habe am 30. die Geldsache aufgegeben und wolle Katechist </w:t>
      </w:r>
    </w:p>
    <w:p w14:paraId="76828F73" w14:textId="77777777" w:rsidR="00866AAB" w:rsidRDefault="00866AAB" w:rsidP="00866AAB"/>
    <w:p w14:paraId="09C62CE3" w14:textId="77777777" w:rsidR="00866AAB" w:rsidRDefault="00866AAB" w:rsidP="00866AAB">
      <w:r>
        <w:t xml:space="preserve">werden. Die Katechisten hatten ihre langen Klagen alle vorgebracht, aber nichts </w:t>
      </w:r>
    </w:p>
    <w:p w14:paraId="12B4A88E" w14:textId="77777777" w:rsidR="00866AAB" w:rsidRDefault="00866AAB" w:rsidP="00866AAB">
      <w:r>
        <w:t xml:space="preserve">herausgekommen. </w:t>
      </w:r>
    </w:p>
    <w:p w14:paraId="37B309E2" w14:textId="77777777" w:rsidR="00866AAB" w:rsidRDefault="00866AAB" w:rsidP="00866AAB"/>
    <w:p w14:paraId="6A8EE2B7" w14:textId="77777777" w:rsidR="00866AAB" w:rsidRDefault="00866AAB" w:rsidP="00866AAB">
      <w:r>
        <w:t xml:space="preserve">Am 31. war Hebich in Tellicherry bei Robinson und Strange (dem er ein hobby aufspielt). Wir </w:t>
      </w:r>
    </w:p>
    <w:p w14:paraId="069C687E" w14:textId="77777777" w:rsidR="00866AAB" w:rsidRDefault="00866AAB" w:rsidP="00866AAB">
      <w:r>
        <w:t xml:space="preserve">besuchen Wilkinsons nach Kirche. </w:t>
      </w:r>
    </w:p>
    <w:p w14:paraId="39614D5D" w14:textId="77777777" w:rsidR="00866AAB" w:rsidRDefault="00866AAB" w:rsidP="00866AAB"/>
    <w:p w14:paraId="64E1CD56" w14:textId="77777777" w:rsidR="00866AAB" w:rsidRDefault="00866AAB" w:rsidP="00866AAB">
      <w:r>
        <w:t xml:space="preserve">2. August. Marta nimmt Stockings an, 4. auch Louise den Marcus. </w:t>
      </w:r>
    </w:p>
    <w:p w14:paraId="458F534E" w14:textId="77777777" w:rsidR="00866AAB" w:rsidRDefault="00866AAB" w:rsidP="00866AAB"/>
    <w:p w14:paraId="267BA2DE" w14:textId="77777777" w:rsidR="00866AAB" w:rsidRDefault="00866AAB" w:rsidP="00866AAB">
      <w:r>
        <w:t xml:space="preserve">2. /3. Jacobs Bruder von Trichur hier auf Besuch. </w:t>
      </w:r>
    </w:p>
    <w:p w14:paraId="7023D5B8" w14:textId="77777777" w:rsidR="00866AAB" w:rsidRDefault="00866AAB" w:rsidP="00866AAB"/>
    <w:p w14:paraId="29CAE117" w14:textId="77777777" w:rsidR="00866AAB" w:rsidRDefault="00866AAB" w:rsidP="00866AAB">
      <w:r>
        <w:t xml:space="preserve">3. Robinson bei Young und Hebich. Griffith sagt a propos Palghat-Mission "für Heiden" - wünschte, </w:t>
      </w:r>
    </w:p>
    <w:p w14:paraId="672A02E6" w14:textId="77777777" w:rsidR="00866AAB" w:rsidRDefault="00866AAB" w:rsidP="00866AAB"/>
    <w:p w14:paraId="51BE1FB3" w14:textId="77777777" w:rsidR="00866AAB" w:rsidRDefault="00866AAB" w:rsidP="00866AAB">
      <w:r>
        <w:t xml:space="preserve">es wäre hier auch so. </w:t>
      </w:r>
    </w:p>
    <w:p w14:paraId="05D2F052" w14:textId="77777777" w:rsidR="00866AAB" w:rsidRDefault="00866AAB" w:rsidP="00866AAB"/>
    <w:p w14:paraId="085A288C" w14:textId="77777777" w:rsidR="00866AAB" w:rsidRDefault="00866AAB" w:rsidP="00866AAB">
      <w:r>
        <w:t xml:space="preserve">5. Hebich hier, bringt Katechist Peter von Palghat mit seinen 3 Mädchen - Missy trutzt mit </w:t>
      </w:r>
    </w:p>
    <w:p w14:paraId="05D24387" w14:textId="77777777" w:rsidR="00866AAB" w:rsidRDefault="00866AAB" w:rsidP="00866AAB"/>
    <w:p w14:paraId="6E753C26" w14:textId="77777777" w:rsidR="00866AAB" w:rsidRDefault="00866AAB" w:rsidP="00866AAB">
      <w:r>
        <w:t xml:space="preserve">ihm in der Abendmahlsvorbereitung, will nichts reden. - Er droht, das Abendmahl </w:t>
      </w:r>
    </w:p>
    <w:p w14:paraId="22918128" w14:textId="77777777" w:rsidR="00866AAB" w:rsidRDefault="00866AAB" w:rsidP="00866AAB">
      <w:r>
        <w:t xml:space="preserve">nicht zu geben - Asirvadam, der muhammedanische Renegat, meldet sich, um Buße </w:t>
      </w:r>
    </w:p>
    <w:p w14:paraId="43149F0B" w14:textId="77777777" w:rsidR="00866AAB" w:rsidRDefault="00866AAB" w:rsidP="00866AAB">
      <w:r>
        <w:t xml:space="preserve">zu tun. </w:t>
      </w:r>
    </w:p>
    <w:p w14:paraId="092635BA" w14:textId="77777777" w:rsidR="00866AAB" w:rsidRDefault="00866AAB" w:rsidP="00866AAB"/>
    <w:p w14:paraId="19E7D40C" w14:textId="77777777" w:rsidR="00866AAB" w:rsidRDefault="00866AAB" w:rsidP="00866AAB">
      <w:r>
        <w:t xml:space="preserve">6. Ich besuche den schwergefallenen Nayer im general Hospital, scheint am Sterben zu sein! </w:t>
      </w:r>
    </w:p>
    <w:p w14:paraId="6DBEA207" w14:textId="77777777" w:rsidR="00866AAB" w:rsidRDefault="00866AAB" w:rsidP="00866AAB"/>
    <w:p w14:paraId="455AE64C" w14:textId="77777777" w:rsidR="00866AAB" w:rsidRDefault="00866AAB" w:rsidP="00866AAB">
      <w:r>
        <w:t xml:space="preserve">(stirbt bald). </w:t>
      </w:r>
    </w:p>
    <w:p w14:paraId="4B41BFE9" w14:textId="77777777" w:rsidR="00866AAB" w:rsidRDefault="00866AAB" w:rsidP="00866AAB"/>
    <w:p w14:paraId="346C205E" w14:textId="77777777" w:rsidR="00866AAB" w:rsidRDefault="00866AAB" w:rsidP="00866AAB">
      <w:r>
        <w:t xml:space="preserve">7. Brief nach Haus. </w:t>
      </w:r>
    </w:p>
    <w:p w14:paraId="33227E01" w14:textId="77777777" w:rsidR="00866AAB" w:rsidRDefault="00866AAB" w:rsidP="00866AAB"/>
    <w:p w14:paraId="4D48CD9F" w14:textId="77777777" w:rsidR="00866AAB" w:rsidRDefault="00866AAB" w:rsidP="00866AAB">
      <w:r>
        <w:t xml:space="preserve">8. Abendmahl, auch Robinsons, Gompertz, Fr. White (nicht er, verhindert durch Gurkensalat). - </w:t>
      </w:r>
    </w:p>
    <w:p w14:paraId="7D051DC1" w14:textId="77777777" w:rsidR="00866AAB" w:rsidRDefault="00866AAB" w:rsidP="00866AAB"/>
    <w:p w14:paraId="485382E1" w14:textId="77777777" w:rsidR="00866AAB" w:rsidRDefault="00866AAB" w:rsidP="00866AAB">
      <w:r>
        <w:t xml:space="preserve">Hochzeit von Jacob und Chombala-Elisabeth. </w:t>
      </w:r>
    </w:p>
    <w:p w14:paraId="46D0BEB1" w14:textId="77777777" w:rsidR="00866AAB" w:rsidRDefault="00866AAB" w:rsidP="00866AAB"/>
    <w:p w14:paraId="513054AE" w14:textId="77777777" w:rsidR="00866AAB" w:rsidRDefault="00866AAB" w:rsidP="00866AAB">
      <w:r>
        <w:t xml:space="preserve">9. Hebich geht nach Palghat, der Rajah besucht ihn - und mich nach Konfirmationsunterricht, </w:t>
      </w:r>
    </w:p>
    <w:p w14:paraId="462D82E2" w14:textId="77777777" w:rsidR="00866AAB" w:rsidRDefault="00866AAB" w:rsidP="00866AAB"/>
    <w:p w14:paraId="5B02F29D" w14:textId="77777777" w:rsidR="00866AAB" w:rsidRDefault="00866AAB" w:rsidP="00866AAB">
      <w:r>
        <w:t xml:space="preserve">daher angegriffen. </w:t>
      </w:r>
    </w:p>
    <w:p w14:paraId="1B225B10" w14:textId="77777777" w:rsidR="00866AAB" w:rsidRDefault="00866AAB" w:rsidP="00866AAB"/>
    <w:p w14:paraId="100C291E" w14:textId="77777777" w:rsidR="00866AAB" w:rsidRDefault="00866AAB" w:rsidP="00866AAB">
      <w:r>
        <w:t xml:space="preserve">10. Von Anjerkandi ein Mapla gewordener Tier. - Hoffentlich der Mühe wert! &amp;lt;(im September durch)&amp;gt;. </w:t>
      </w:r>
    </w:p>
    <w:p w14:paraId="3D920F22" w14:textId="77777777" w:rsidR="00866AAB" w:rsidRDefault="00866AAB" w:rsidP="00866AAB"/>
    <w:p w14:paraId="275B5DC6" w14:textId="77777777" w:rsidR="00866AAB" w:rsidRDefault="00866AAB" w:rsidP="00866AAB">
      <w:r>
        <w:t xml:space="preserve">11. Fr. Müller und Huber nach Cannanore. Esther kommt, hier zu schlafen. </w:t>
      </w:r>
    </w:p>
    <w:p w14:paraId="77294746" w14:textId="77777777" w:rsidR="00866AAB" w:rsidRDefault="00866AAB" w:rsidP="00866AAB"/>
    <w:p w14:paraId="05A03A2D" w14:textId="77777777" w:rsidR="00866AAB" w:rsidRDefault="00866AAB" w:rsidP="00866AAB">
      <w:r>
        <w:t xml:space="preserve">13. abends predigt Huber (der 12. abends hieher zum Schlafen gekommen war), geht 14. nach Telli¬ </w:t>
      </w:r>
    </w:p>
    <w:p w14:paraId="6EE479A1" w14:textId="77777777" w:rsidR="00866AAB" w:rsidRDefault="00866AAB" w:rsidP="00866AAB"/>
    <w:p w14:paraId="4E1B18E9" w14:textId="77777777" w:rsidR="00866AAB" w:rsidRDefault="00866AAB" w:rsidP="00866AAB">
      <w:r>
        <w:t xml:space="preserve">cherry zurück, weil nicht auf den Sonntag eingeladen (durch Versehen) - &amp;lt;etwa </w:t>
      </w:r>
    </w:p>
    <w:p w14:paraId="00979391" w14:textId="77777777" w:rsidR="00866AAB" w:rsidRDefault="00866AAB" w:rsidP="00866AAB">
      <w:r>
        <w:t xml:space="preserve">14., Diez verliert Briefe von Irion an Fr. M[üller] von Bührer* über 200 Rs </w:t>
      </w:r>
    </w:p>
    <w:p w14:paraId="5204CAE3" w14:textId="77777777" w:rsidR="00866AAB" w:rsidRDefault="00866AAB" w:rsidP="00866AAB">
      <w:r>
        <w:t xml:space="preserve">und Kotagiri, Albrecht&amp;gt;. </w:t>
      </w:r>
    </w:p>
    <w:p w14:paraId="1CE83C90" w14:textId="77777777" w:rsidR="00866AAB" w:rsidRDefault="00866AAB" w:rsidP="00866AAB"/>
    <w:p w14:paraId="146813F1" w14:textId="77777777" w:rsidR="00866AAB" w:rsidRDefault="00866AAB" w:rsidP="00866AAB">
      <w:r>
        <w:t xml:space="preserve">15. Predigt Diez, ich nichts wegen Rheumatismus. - Hebich in Palghat, service von 8-2, vorn </w:t>
      </w:r>
    </w:p>
    <w:p w14:paraId="77D1BDCB" w14:textId="77777777" w:rsidR="00866AAB" w:rsidRDefault="00866AAB" w:rsidP="00866AAB">
      <w:r>
        <w:t xml:space="preserve">4-11, tauft 1 Tier- und 1 Tamilen-Jüngling. </w:t>
      </w:r>
    </w:p>
    <w:p w14:paraId="446B0C42" w14:textId="77777777" w:rsidR="00866AAB" w:rsidRDefault="00866AAB" w:rsidP="00866AAB"/>
    <w:p w14:paraId="59C20F06" w14:textId="77777777" w:rsidR="00866AAB" w:rsidRDefault="00866AAB" w:rsidP="00866AAB">
      <w:r>
        <w:t xml:space="preserve">17. Frau in Hebichs bandi mit 2 Paar Ochsen nach Tellicherry und zurück samt den 3 Knaben &amp;lt;Briefe </w:t>
      </w:r>
    </w:p>
    <w:p w14:paraId="04C74B39" w14:textId="77777777" w:rsidR="00866AAB" w:rsidRDefault="00866AAB" w:rsidP="00866AAB">
      <w:r>
        <w:t xml:space="preserve">von Haus&amp;gt;. Cugnipens Julia sehr elend, nach 10 Uhr werde ich gerufen, bete noch, </w:t>
      </w:r>
    </w:p>
    <w:p w14:paraId="6C9D8EB7" w14:textId="77777777" w:rsidR="00866AAB" w:rsidRDefault="00866AAB" w:rsidP="00866AAB">
      <w:r>
        <w:lastRenderedPageBreak/>
        <w:t xml:space="preserve">die Kleine stirbt, wird 18. abends begraben, nachdem auch Lucas' Weib, von </w:t>
      </w:r>
    </w:p>
    <w:p w14:paraId="7378E77B" w14:textId="77777777" w:rsidR="00866AAB" w:rsidRDefault="00866AAB" w:rsidP="00866AAB">
      <w:r>
        <w:t xml:space="preserve">Anjerkandi gebracht, im Spital von einem toten Kind entbunden worden war, das </w:t>
      </w:r>
    </w:p>
    <w:p w14:paraId="00555432" w14:textId="77777777" w:rsidR="00866AAB" w:rsidRDefault="00866AAB" w:rsidP="00866AAB">
      <w:r>
        <w:t xml:space="preserve">Timoth[eus] beerdigte. </w:t>
      </w:r>
    </w:p>
    <w:p w14:paraId="648BB50A" w14:textId="77777777" w:rsidR="00866AAB" w:rsidRDefault="00866AAB" w:rsidP="00866AAB"/>
    <w:p w14:paraId="5EAD2749" w14:textId="77777777" w:rsidR="00866AAB" w:rsidRDefault="00866AAB" w:rsidP="00866AAB"/>
    <w:p w14:paraId="33C8FDE7" w14:textId="77777777" w:rsidR="00866AAB" w:rsidRDefault="00866AAB" w:rsidP="00866AAB">
      <w:r>
        <w:t xml:space="preserve">20. kommt Diez, aber ohne Predigt - liest aus Booth. </w:t>
      </w:r>
    </w:p>
    <w:p w14:paraId="40C14D5A" w14:textId="77777777" w:rsidR="00866AAB" w:rsidRDefault="00866AAB" w:rsidP="00866AAB"/>
    <w:p w14:paraId="52C145A5" w14:textId="77777777" w:rsidR="00866AAB" w:rsidRDefault="00866AAB" w:rsidP="00866AAB"/>
    <w:p w14:paraId="5B999D83" w14:textId="77777777" w:rsidR="00866AAB" w:rsidRDefault="00866AAB" w:rsidP="00866AAB"/>
    <w:p w14:paraId="2F3C8AE0" w14:textId="77777777" w:rsidR="00866AAB" w:rsidRDefault="00866AAB" w:rsidP="00866AAB"/>
    <w:p w14:paraId="40A87683" w14:textId="77777777" w:rsidR="00866AAB" w:rsidRDefault="00866AAB" w:rsidP="00866AAB">
      <w:r>
        <w:t xml:space="preserve">252 </w:t>
      </w:r>
    </w:p>
    <w:p w14:paraId="19D74FD7" w14:textId="77777777" w:rsidR="00866AAB" w:rsidRDefault="00866AAB" w:rsidP="00866AAB"/>
    <w:p w14:paraId="741EB32F" w14:textId="77777777" w:rsidR="00866AAB" w:rsidRDefault="00866AAB" w:rsidP="00866AAB"/>
    <w:p w14:paraId="58CD083C" w14:textId="77777777" w:rsidR="00866AAB" w:rsidRDefault="00866AAB" w:rsidP="00866AAB">
      <w:r>
        <w:t xml:space="preserve">1852 </w:t>
      </w:r>
    </w:p>
    <w:p w14:paraId="4CC1D0DE" w14:textId="77777777" w:rsidR="00866AAB" w:rsidRDefault="00866AAB" w:rsidP="00866AAB"/>
    <w:p w14:paraId="4276C424" w14:textId="77777777" w:rsidR="00866AAB" w:rsidRDefault="00866AAB" w:rsidP="00866AAB"/>
    <w:p w14:paraId="614F7DB5" w14:textId="77777777" w:rsidR="00866AAB" w:rsidRDefault="00866AAB" w:rsidP="00866AAB">
      <w:r>
        <w:t xml:space="preserve">21., ich schlage Esther Tala das erstemal nach langem Drohen, sie fährt fort mit Davonlaufen </w:t>
      </w:r>
    </w:p>
    <w:p w14:paraId="4196606C" w14:textId="77777777" w:rsidR="00866AAB" w:rsidRDefault="00866AAB" w:rsidP="00866AAB"/>
    <w:p w14:paraId="40FDD6A4" w14:textId="77777777" w:rsidR="00866AAB" w:rsidRDefault="00866AAB" w:rsidP="00866AAB">
      <w:r>
        <w:t xml:space="preserve">und mit Hebich zu drohen - Frau Carr bringt ihre 2 Mädchen. </w:t>
      </w:r>
    </w:p>
    <w:p w14:paraId="65202F63" w14:textId="77777777" w:rsidR="00866AAB" w:rsidRDefault="00866AAB" w:rsidP="00866AAB"/>
    <w:p w14:paraId="1EC6D2B1" w14:textId="77777777" w:rsidR="00866AAB" w:rsidRDefault="00866AAB" w:rsidP="00866AAB">
      <w:r>
        <w:t xml:space="preserve">22. Ich bete in Cannanore-Kirche. Sie erzählen von Jacob, der 13.-18. in Chombala gewesen war </w:t>
      </w:r>
    </w:p>
    <w:p w14:paraId="4C8D8F17" w14:textId="77777777" w:rsidR="00866AAB" w:rsidRDefault="00866AAB" w:rsidP="00866AAB">
      <w:r>
        <w:t xml:space="preserve">und durch Kaffeefordern Ärgernis angerichtet hatte &amp;lt;(war falsch berichtet)&amp;gt;. </w:t>
      </w:r>
    </w:p>
    <w:p w14:paraId="6DB7476F" w14:textId="77777777" w:rsidR="00866AAB" w:rsidRDefault="00866AAB" w:rsidP="00866AAB"/>
    <w:p w14:paraId="2B3C649D" w14:textId="77777777" w:rsidR="00866AAB" w:rsidRDefault="00866AAB" w:rsidP="00866AAB">
      <w:r>
        <w:t xml:space="preserve">Browns Mädchen kommt mit heraus, um crochet zu lernen. Was ich von einer Sekte </w:t>
      </w:r>
    </w:p>
    <w:p w14:paraId="46EC951B" w14:textId="77777777" w:rsidR="00866AAB" w:rsidRDefault="00866AAB" w:rsidP="00866AAB">
      <w:r>
        <w:t xml:space="preserve">der Hebichites sagte, die nicht beten in seiner Abwesenheit, wollte Fr. Young </w:t>
      </w:r>
    </w:p>
    <w:p w14:paraId="7D20FDE1" w14:textId="77777777" w:rsidR="00866AAB" w:rsidRDefault="00866AAB" w:rsidP="00866AAB">
      <w:r>
        <w:t xml:space="preserve">fast auf sich beziehen, weil sie durch einen Schnupfen von der Montag-Betstunde </w:t>
      </w:r>
    </w:p>
    <w:p w14:paraId="75B88F1B" w14:textId="77777777" w:rsidR="00866AAB" w:rsidRDefault="00866AAB" w:rsidP="00866AAB">
      <w:r>
        <w:t xml:space="preserve">war abgehalten worden. &amp;lt;Jetzt endlich klärt sich das Wetter.&amp;gt; </w:t>
      </w:r>
    </w:p>
    <w:p w14:paraId="4456EE14" w14:textId="77777777" w:rsidR="00866AAB" w:rsidRDefault="00866AAB" w:rsidP="00866AAB"/>
    <w:p w14:paraId="55F84510" w14:textId="77777777" w:rsidR="00866AAB" w:rsidRDefault="00866AAB" w:rsidP="00866AAB">
      <w:r>
        <w:t xml:space="preserve">24. abends nach Anjerkandi geritten auf Hebichs. </w:t>
      </w:r>
    </w:p>
    <w:p w14:paraId="307E61D0" w14:textId="77777777" w:rsidR="00866AAB" w:rsidRDefault="00866AAB" w:rsidP="00866AAB"/>
    <w:p w14:paraId="7B7B2AB9" w14:textId="77777777" w:rsidR="00866AAB" w:rsidRDefault="00866AAB" w:rsidP="00866AAB">
      <w:r>
        <w:t xml:space="preserve">25., spreche leise und lasse Timoth[eus] laut repetieren, in der Kirche korrigiere die singenden </w:t>
      </w:r>
    </w:p>
    <w:p w14:paraId="3F22E3F5" w14:textId="77777777" w:rsidR="00866AAB" w:rsidRDefault="00866AAB" w:rsidP="00866AAB"/>
    <w:p w14:paraId="38900572" w14:textId="77777777" w:rsidR="00866AAB" w:rsidRDefault="00866AAB" w:rsidP="00866AAB">
      <w:r>
        <w:t xml:space="preserve">Knaben. </w:t>
      </w:r>
    </w:p>
    <w:p w14:paraId="082DBF48" w14:textId="77777777" w:rsidR="00866AAB" w:rsidRDefault="00866AAB" w:rsidP="00866AAB"/>
    <w:p w14:paraId="5E0FF0F7" w14:textId="77777777" w:rsidR="00866AAB" w:rsidRDefault="00866AAB" w:rsidP="00866AAB">
      <w:r>
        <w:t xml:space="preserve">26. morgens retour, Fr. Young und Lazar &amp;lt;armen&amp;gt; auf Besuch. - Joseph erzählt von Pangus intrigue </w:t>
      </w:r>
    </w:p>
    <w:p w14:paraId="249C1C55" w14:textId="77777777" w:rsidR="00866AAB" w:rsidRDefault="00866AAB" w:rsidP="00866AAB"/>
    <w:p w14:paraId="13F7B23D" w14:textId="77777777" w:rsidR="00866AAB" w:rsidRDefault="00866AAB" w:rsidP="00866AAB">
      <w:r>
        <w:t xml:space="preserve">mit Nath.s Frau - und Poccitschi der gobetween - Francis gibt das Weitere - </w:t>
      </w:r>
    </w:p>
    <w:p w14:paraId="207D7AF8" w14:textId="77777777" w:rsidR="00866AAB" w:rsidRDefault="00866AAB" w:rsidP="00866AAB"/>
    <w:p w14:paraId="08E34766" w14:textId="77777777" w:rsidR="00866AAB" w:rsidRDefault="00866AAB" w:rsidP="00866AAB">
      <w:r>
        <w:t xml:space="preserve">ich habe einen der Liebesbriefe in Händen. </w:t>
      </w:r>
    </w:p>
    <w:p w14:paraId="1236DC97" w14:textId="77777777" w:rsidR="00866AAB" w:rsidRDefault="00866AAB" w:rsidP="00866AAB"/>
    <w:p w14:paraId="5DB939BC" w14:textId="77777777" w:rsidR="00866AAB" w:rsidRDefault="00866AAB" w:rsidP="00866AAB">
      <w:r>
        <w:t xml:space="preserve">27., schicke das Pferd nach Cannanore, um des horsekeepers los zu werden. &amp;lt;Dann verhöre sie </w:t>
      </w:r>
    </w:p>
    <w:p w14:paraId="25E8D9EF" w14:textId="77777777" w:rsidR="00866AAB" w:rsidRDefault="00866AAB" w:rsidP="00866AAB"/>
    <w:p w14:paraId="70FD6A3B" w14:textId="77777777" w:rsidR="00866AAB" w:rsidRDefault="00866AAB" w:rsidP="00866AAB">
      <w:r>
        <w:t xml:space="preserve">- Schläge.&amp;gt; Verschlage ihn abends, da ich ihm bald, nachdem der andere horse- </w:t>
      </w:r>
    </w:p>
    <w:p w14:paraId="44E1536B" w14:textId="77777777" w:rsidR="00866AAB" w:rsidRDefault="00866AAB" w:rsidP="00866AAB">
      <w:r>
        <w:t xml:space="preserve">keeper auf dem Schimmel daher geritten kam, begegnete, und mit mir heim nahm. </w:t>
      </w:r>
    </w:p>
    <w:p w14:paraId="1349FEA0" w14:textId="77777777" w:rsidR="00866AAB" w:rsidRDefault="00866AAB" w:rsidP="00866AAB"/>
    <w:p w14:paraId="18B9EFEF" w14:textId="77777777" w:rsidR="00866AAB" w:rsidRDefault="00866AAB" w:rsidP="00866AAB">
      <w:r>
        <w:t xml:space="preserve">Er gesteht nichts &amp;lt;0nam.&amp;gt; </w:t>
      </w:r>
    </w:p>
    <w:p w14:paraId="303652F5" w14:textId="77777777" w:rsidR="00866AAB" w:rsidRDefault="00866AAB" w:rsidP="00866AAB"/>
    <w:p w14:paraId="2F193E26" w14:textId="77777777" w:rsidR="00866AAB" w:rsidRDefault="00866AAB" w:rsidP="00866AAB">
      <w:r>
        <w:t xml:space="preserve">28. Ich reite morgens aus auf dem Schimmel, der gestern abend geflogen war - Pferdeknecht be¬ </w:t>
      </w:r>
    </w:p>
    <w:p w14:paraId="7671F3AB" w14:textId="77777777" w:rsidR="00866AAB" w:rsidRDefault="00866AAB" w:rsidP="00866AAB"/>
    <w:p w14:paraId="0C9DEC59" w14:textId="77777777" w:rsidR="00866AAB" w:rsidRDefault="00866AAB" w:rsidP="00866AAB">
      <w:r>
        <w:t xml:space="preserve">trunken. Lucas' Weib war gestern sehr schlimm. Man rief mich noch um 10 Uhr </w:t>
      </w:r>
    </w:p>
    <w:p w14:paraId="2180C450" w14:textId="77777777" w:rsidR="00866AAB" w:rsidRDefault="00866AAB" w:rsidP="00866AAB"/>
    <w:p w14:paraId="63F7EA75" w14:textId="77777777" w:rsidR="00866AAB" w:rsidRDefault="00866AAB" w:rsidP="00866AAB">
      <w:r>
        <w:t xml:space="preserve">- dem Herrn empfohlen, der gnädig hilft, so daß heute besser. Hoffentlich kommt </w:t>
      </w:r>
    </w:p>
    <w:p w14:paraId="38EA6997" w14:textId="77777777" w:rsidR="00866AAB" w:rsidRDefault="00866AAB" w:rsidP="00866AAB">
      <w:r>
        <w:t xml:space="preserve">ihr Mann bald. - Rosine im letzten Tumult verletzt, zum Dresser geschickt am </w:t>
      </w:r>
    </w:p>
    <w:p w14:paraId="13E18C97" w14:textId="77777777" w:rsidR="00866AAB" w:rsidRDefault="00866AAB" w:rsidP="00866AAB">
      <w:r>
        <w:t xml:space="preserve">27. - Lucas (mit 8 andern) nimmt sein Weib nach Anjerkandi, Sonntag morgens, </w:t>
      </w:r>
    </w:p>
    <w:p w14:paraId="4EDB4250" w14:textId="77777777" w:rsidR="00866AAB" w:rsidRDefault="00866AAB" w:rsidP="00866AAB">
      <w:r>
        <w:t xml:space="preserve">nachdem ich Samstag nachmittag mit ihr, Sneh[am] und Salome das Abendmahl gehalten </w:t>
      </w:r>
    </w:p>
    <w:p w14:paraId="4C8BDF83" w14:textId="77777777" w:rsidR="00866AAB" w:rsidRDefault="00866AAB" w:rsidP="00866AAB">
      <w:r>
        <w:t xml:space="preserve">hatte. </w:t>
      </w:r>
    </w:p>
    <w:p w14:paraId="2D0A865F" w14:textId="77777777" w:rsidR="00866AAB" w:rsidRDefault="00866AAB" w:rsidP="00866AAB"/>
    <w:p w14:paraId="07D1C5EE" w14:textId="77777777" w:rsidR="00866AAB" w:rsidRDefault="00866AAB" w:rsidP="00866AAB">
      <w:r>
        <w:t xml:space="preserve">29. Ich bete in der Kirche und gebe die news, der Herr hat sich der Fr. General Walker geoffen- </w:t>
      </w:r>
    </w:p>
    <w:p w14:paraId="15A2DFA7" w14:textId="77777777" w:rsidR="00866AAB" w:rsidRDefault="00866AAB" w:rsidP="00866AAB"/>
    <w:p w14:paraId="246AD93E" w14:textId="77777777" w:rsidR="00866AAB" w:rsidRDefault="00866AAB" w:rsidP="00866AAB">
      <w:r>
        <w:t xml:space="preserve">bart. </w:t>
      </w:r>
    </w:p>
    <w:p w14:paraId="321CF59E" w14:textId="77777777" w:rsidR="00866AAB" w:rsidRDefault="00866AAB" w:rsidP="00866AAB"/>
    <w:p w14:paraId="1C077CED" w14:textId="77777777" w:rsidR="00866AAB" w:rsidRDefault="00866AAB" w:rsidP="00866AAB">
      <w:r>
        <w:t xml:space="preserve">30. Raja besucht. </w:t>
      </w:r>
    </w:p>
    <w:p w14:paraId="6650515C" w14:textId="77777777" w:rsidR="00866AAB" w:rsidRDefault="00866AAB" w:rsidP="00866AAB"/>
    <w:p w14:paraId="324E1848" w14:textId="77777777" w:rsidR="00866AAB" w:rsidRDefault="00866AAB" w:rsidP="00866AAB">
      <w:r>
        <w:t xml:space="preserve">3. September. Diez kommt zur letzten Predigt - abends nach 8 Uhr. Hebich besucht am 4., leidet </w:t>
      </w:r>
    </w:p>
    <w:p w14:paraId="79063E2C" w14:textId="77777777" w:rsidR="00866AAB" w:rsidRDefault="00866AAB" w:rsidP="00866AAB">
      <w:r>
        <w:t xml:space="preserve">an Hämorrhoiden. </w:t>
      </w:r>
    </w:p>
    <w:p w14:paraId="7F8C0AC7" w14:textId="77777777" w:rsidR="00866AAB" w:rsidRDefault="00866AAB" w:rsidP="00866AAB"/>
    <w:p w14:paraId="3A866A9B" w14:textId="77777777" w:rsidR="00866AAB" w:rsidRDefault="00866AAB" w:rsidP="00866AAB">
      <w:r>
        <w:t xml:space="preserve">Am 5. in Cannanore. Hebich betet, erzählt, hat gestern abend noch Carnegi von Gompertz zuge¬ </w:t>
      </w:r>
    </w:p>
    <w:p w14:paraId="51B48EF4" w14:textId="77777777" w:rsidR="00866AAB" w:rsidRDefault="00866AAB" w:rsidP="00866AAB">
      <w:r>
        <w:t xml:space="preserve">schickt erhalten, der auch heute kommt - ich bei Youngs, wo auch Dobbie. </w:t>
      </w:r>
    </w:p>
    <w:p w14:paraId="16DD0DE5" w14:textId="77777777" w:rsidR="00866AAB" w:rsidRDefault="00866AAB" w:rsidP="00866AAB"/>
    <w:p w14:paraId="396AC935" w14:textId="77777777" w:rsidR="00866AAB" w:rsidRDefault="00866AAB" w:rsidP="00866AAB">
      <w:r>
        <w:t xml:space="preserve">Am 6. morgens besucht Gompertz, erzählt von seinem Tun mit Carnegi und Maj. Strettels, und </w:t>
      </w:r>
    </w:p>
    <w:p w14:paraId="50B5C6E0" w14:textId="77777777" w:rsidR="00866AAB" w:rsidRDefault="00866AAB" w:rsidP="00866AAB"/>
    <w:p w14:paraId="689B6A4C" w14:textId="77777777" w:rsidR="00866AAB" w:rsidRDefault="00866AAB" w:rsidP="00866AAB">
      <w:r>
        <w:t xml:space="preserve">wie das der Herr gesegnet. Nachher Diez Malayalam, mit Jacob Deutsch und über </w:t>
      </w:r>
    </w:p>
    <w:p w14:paraId="2D49C72B" w14:textId="77777777" w:rsidR="00866AAB" w:rsidRDefault="00866AAB" w:rsidP="00866AAB">
      <w:r>
        <w:t xml:space="preserve">sein Aber gegen uns (daß Arab[ella] Ahitophel sei (ob ich Absal.? "ein anderer </w:t>
      </w:r>
    </w:p>
    <w:p w14:paraId="026A8322" w14:textId="77777777" w:rsidR="00866AAB" w:rsidRDefault="00866AAB" w:rsidP="00866AAB">
      <w:r>
        <w:t xml:space="preserve">habe so gesagt"), daß wir sie und Francis hören und alles gelten lassen, daß </w:t>
      </w:r>
    </w:p>
    <w:p w14:paraId="4B355FE8" w14:textId="77777777" w:rsidR="00866AAB" w:rsidRDefault="00866AAB" w:rsidP="00866AAB">
      <w:r>
        <w:t xml:space="preserve">wir nicht recht untersuchen und auf die erste gehörte Seite hin urteilen, daß </w:t>
      </w:r>
    </w:p>
    <w:p w14:paraId="59AD15BB" w14:textId="77777777" w:rsidR="00866AAB" w:rsidRDefault="00866AAB" w:rsidP="00866AAB">
      <w:r>
        <w:t xml:space="preserve">Joseph seine Frau Elise ja nicht in Chirakkal solle wohnen lassen, weil es </w:t>
      </w:r>
    </w:p>
    <w:p w14:paraId="60279E98" w14:textId="77777777" w:rsidR="00866AAB" w:rsidRDefault="00866AAB" w:rsidP="00866AAB">
      <w:r>
        <w:t xml:space="preserve">Geschwätze gebe usw.), er ist nicht kindlich, was ich ihm sage. Am selben Tag </w:t>
      </w:r>
    </w:p>
    <w:p w14:paraId="6AFC0A21" w14:textId="77777777" w:rsidR="00866AAB" w:rsidRDefault="00866AAB" w:rsidP="00866AAB">
      <w:r>
        <w:t xml:space="preserve">gestorben in Anjerkandi Lucas' wife, Gnanamma. - Um 5 Uhr Sneh[am] verscheidet, </w:t>
      </w:r>
    </w:p>
    <w:p w14:paraId="621D76D1" w14:textId="77777777" w:rsidR="00866AAB" w:rsidRDefault="00866AAB" w:rsidP="00866AAB">
      <w:r>
        <w:t xml:space="preserve">nachdem ich noch über ihr gebetet. Der Herr gebe uns allen eine selige Heimfahrt. </w:t>
      </w:r>
    </w:p>
    <w:p w14:paraId="1F64203F" w14:textId="77777777" w:rsidR="00866AAB" w:rsidRDefault="00866AAB" w:rsidP="00866AAB"/>
    <w:p w14:paraId="5F35CF13" w14:textId="77777777" w:rsidR="00866AAB" w:rsidRDefault="00866AAB" w:rsidP="00866AAB">
      <w:r>
        <w:t xml:space="preserve">- Ich schreibe an Komitee (und Vater) wegen Hermanns Zulassung zum Landexamen </w:t>
      </w:r>
    </w:p>
    <w:p w14:paraId="2E5602F7" w14:textId="77777777" w:rsidR="00866AAB" w:rsidRDefault="00866AAB" w:rsidP="00866AAB"/>
    <w:p w14:paraId="34BC8942" w14:textId="77777777" w:rsidR="00866AAB" w:rsidRDefault="00866AAB" w:rsidP="00866AAB"/>
    <w:p w14:paraId="3FEA866A" w14:textId="77777777" w:rsidR="00866AAB" w:rsidRDefault="00866AAB" w:rsidP="00866AAB"/>
    <w:p w14:paraId="23335764" w14:textId="77777777" w:rsidR="00866AAB" w:rsidRDefault="00866AAB" w:rsidP="00866AAB"/>
    <w:p w14:paraId="03AC6ABA" w14:textId="77777777" w:rsidR="00866AAB" w:rsidRDefault="00866AAB" w:rsidP="00866AAB">
      <w:r>
        <w:t xml:space="preserve">1852 </w:t>
      </w:r>
    </w:p>
    <w:p w14:paraId="08871B6B" w14:textId="77777777" w:rsidR="00866AAB" w:rsidRDefault="00866AAB" w:rsidP="00866AAB"/>
    <w:p w14:paraId="4233940A" w14:textId="77777777" w:rsidR="00866AAB" w:rsidRDefault="00866AAB" w:rsidP="00866AAB"/>
    <w:p w14:paraId="4FC31800" w14:textId="77777777" w:rsidR="00866AAB" w:rsidRDefault="00866AAB" w:rsidP="00866AAB">
      <w:r>
        <w:t xml:space="preserve">253 </w:t>
      </w:r>
    </w:p>
    <w:p w14:paraId="0A7CA613" w14:textId="77777777" w:rsidR="00866AAB" w:rsidRDefault="00866AAB" w:rsidP="00866AAB"/>
    <w:p w14:paraId="6AFBD3DB" w14:textId="77777777" w:rsidR="00866AAB" w:rsidRDefault="00866AAB" w:rsidP="00866AAB"/>
    <w:p w14:paraId="59FB7829" w14:textId="77777777" w:rsidR="00866AAB" w:rsidRDefault="00866AAB" w:rsidP="00866AAB">
      <w:r>
        <w:t xml:space="preserve">und Friedrich (und Vaus) Heimreise nach Europa. - Kanara horsekeeper &amp;lt;von 6. </w:t>
      </w:r>
    </w:p>
    <w:p w14:paraId="1F3DA3A0" w14:textId="77777777" w:rsidR="00866AAB" w:rsidRDefault="00866AAB" w:rsidP="00866AAB">
      <w:r>
        <w:t xml:space="preserve">an&amp;gt;, auch ein neuer Koch &amp;lt;auf 2 Tage). </w:t>
      </w:r>
    </w:p>
    <w:p w14:paraId="1ABAE5BA" w14:textId="77777777" w:rsidR="00866AAB" w:rsidRDefault="00866AAB" w:rsidP="00866AAB"/>
    <w:p w14:paraId="0F0BD7AE" w14:textId="77777777" w:rsidR="00866AAB" w:rsidRDefault="00866AAB" w:rsidP="00866AAB">
      <w:r>
        <w:t xml:space="preserve">7. nachmittags Sneh[am] begraben, Kinder etc. gehen nach Cannanore. Jakob bittet mir ab wegen </w:t>
      </w:r>
    </w:p>
    <w:p w14:paraId="545DF026" w14:textId="77777777" w:rsidR="00866AAB" w:rsidRDefault="00866AAB" w:rsidP="00866AAB">
      <w:r>
        <w:t xml:space="preserve">dem, das er zu Joseph gesagt. Ich erkläre ihm über seine Stellung und wiefern </w:t>
      </w:r>
    </w:p>
    <w:p w14:paraId="32D2B5A7" w14:textId="77777777" w:rsidR="00866AAB" w:rsidRDefault="00866AAB" w:rsidP="00866AAB">
      <w:r>
        <w:t xml:space="preserve">ich ihm dieselbe erleichtern wollte. Es scheint ziemlich eingeschnitten zu haben. </w:t>
      </w:r>
    </w:p>
    <w:p w14:paraId="588F84F5" w14:textId="77777777" w:rsidR="00866AAB" w:rsidRDefault="00866AAB" w:rsidP="00866AAB">
      <w:r>
        <w:t xml:space="preserve">Brief ab nach Europa. Paul Zahnweh und am 8. geschwollener Mund, vielleicht </w:t>
      </w:r>
    </w:p>
    <w:p w14:paraId="14EC9B2D" w14:textId="77777777" w:rsidR="00866AAB" w:rsidRDefault="00866AAB" w:rsidP="00866AAB">
      <w:r>
        <w:t xml:space="preserve">durch mein Haarschneiden. </w:t>
      </w:r>
    </w:p>
    <w:p w14:paraId="5409BD9A" w14:textId="77777777" w:rsidR="00866AAB" w:rsidRDefault="00866AAB" w:rsidP="00866AAB"/>
    <w:p w14:paraId="14BB95E3" w14:textId="77777777" w:rsidR="00866AAB" w:rsidRDefault="00866AAB" w:rsidP="00866AAB">
      <w:r>
        <w:t xml:space="preserve">9. Hebich hier, arranges Hochzeiten auf Sonntag. - Abends der Peon Joseph außer sich wegen des </w:t>
      </w:r>
    </w:p>
    <w:p w14:paraId="7B71F03D" w14:textId="77777777" w:rsidR="00866AAB" w:rsidRDefault="00866AAB" w:rsidP="00866AAB"/>
    <w:p w14:paraId="5D1A5F00" w14:textId="77777777" w:rsidR="00866AAB" w:rsidRDefault="00866AAB" w:rsidP="00866AAB">
      <w:r>
        <w:t xml:space="preserve">Spottens der Katholiken. Ich bete nebst Jacob mit ihm. - Gottlob, er besinnt </w:t>
      </w:r>
    </w:p>
    <w:p w14:paraId="57BB732B" w14:textId="77777777" w:rsidR="00866AAB" w:rsidRDefault="00866AAB" w:rsidP="00866AAB">
      <w:r>
        <w:t xml:space="preserve">sich (wollte seine Schwester fortnehmen, weil sein Schwager in Tellicherry ist </w:t>
      </w:r>
    </w:p>
    <w:p w14:paraId="4D3E0F3D" w14:textId="77777777" w:rsidR="00866AAB" w:rsidRDefault="00866AAB" w:rsidP="00866AAB">
      <w:r>
        <w:t xml:space="preserve">am seashore beerdigt worden) - der neue Koch engaged. </w:t>
      </w:r>
    </w:p>
    <w:p w14:paraId="60DB7019" w14:textId="77777777" w:rsidR="00866AAB" w:rsidRDefault="00866AAB" w:rsidP="00866AAB"/>
    <w:p w14:paraId="5D686039" w14:textId="77777777" w:rsidR="00866AAB" w:rsidRDefault="00866AAB" w:rsidP="00866AAB">
      <w:r>
        <w:t xml:space="preserve">10. Horsekeeper hier, um den kopfscheuen Gaul zu zäumen. Endlich wieder Konfirmationsunterricht. </w:t>
      </w:r>
    </w:p>
    <w:p w14:paraId="08404F31" w14:textId="77777777" w:rsidR="00866AAB" w:rsidRDefault="00866AAB" w:rsidP="00866AAB"/>
    <w:p w14:paraId="262AAE2B" w14:textId="77777777" w:rsidR="00866AAB" w:rsidRDefault="00866AAB" w:rsidP="00866AAB">
      <w:r>
        <w:t xml:space="preserve">12., Sonntag. Hochzeit von Stocking mit Martha etc. &amp;lt;Tier Weib Tale, Hure, kommt hieher&amp;gt;. </w:t>
      </w:r>
    </w:p>
    <w:p w14:paraId="4E687745" w14:textId="77777777" w:rsidR="00866AAB" w:rsidRDefault="00866AAB" w:rsidP="00866AAB"/>
    <w:p w14:paraId="18B46F21" w14:textId="77777777" w:rsidR="00866AAB" w:rsidRDefault="00866AAB" w:rsidP="00866AAB">
      <w:r>
        <w:t xml:space="preserve">13. Hebich in Anjerkandi. Diez 2mal hier, morgens und abends wegen der mail. Vaters und Samuels </w:t>
      </w:r>
    </w:p>
    <w:p w14:paraId="5D180F64" w14:textId="77777777" w:rsidR="00866AAB" w:rsidRDefault="00866AAB" w:rsidP="00866AAB"/>
    <w:p w14:paraId="7F135753" w14:textId="77777777" w:rsidR="00866AAB" w:rsidRDefault="00866AAB" w:rsidP="00866AAB">
      <w:r>
        <w:t xml:space="preserve">Brief. Ich war umsonst ihm nach Cannanore entgegengeritten, 2* Griechen hatten </w:t>
      </w:r>
    </w:p>
    <w:p w14:paraId="240A0FDA" w14:textId="77777777" w:rsidR="00866AAB" w:rsidRDefault="00866AAB" w:rsidP="00866AAB">
      <w:r>
        <w:t xml:space="preserve">ihn verhindert. Die ersten Briefe von Josenhans, Geld da, Furcht weg - Gompertz </w:t>
      </w:r>
    </w:p>
    <w:p w14:paraId="310EEC0C" w14:textId="77777777" w:rsidR="00866AAB" w:rsidRDefault="00866AAB" w:rsidP="00866AAB">
      <w:r>
        <w:t xml:space="preserve">und Carnegi kommen heraus. </w:t>
      </w:r>
    </w:p>
    <w:p w14:paraId="248257A3" w14:textId="77777777" w:rsidR="00866AAB" w:rsidRDefault="00866AAB" w:rsidP="00866AAB"/>
    <w:p w14:paraId="3768C26F" w14:textId="77777777" w:rsidR="00866AAB" w:rsidRDefault="00866AAB" w:rsidP="00866AAB">
      <w:r>
        <w:lastRenderedPageBreak/>
        <w:t xml:space="preserve">15. Das Weberweib Teman ist in versprechendem Zustand. Stocking in Chirakkal seit Sonntag, </w:t>
      </w:r>
    </w:p>
    <w:p w14:paraId="48F7FB55" w14:textId="77777777" w:rsidR="00866AAB" w:rsidRDefault="00866AAB" w:rsidP="00866AAB"/>
    <w:p w14:paraId="6C71D201" w14:textId="77777777" w:rsidR="00866AAB" w:rsidRDefault="00866AAB" w:rsidP="00866AAB">
      <w:r>
        <w:t xml:space="preserve">aber nicht einmal am ersten Tag eingeladen zum Katechisten. </w:t>
      </w:r>
    </w:p>
    <w:p w14:paraId="6592604E" w14:textId="77777777" w:rsidR="00866AAB" w:rsidRDefault="00866AAB" w:rsidP="00866AAB"/>
    <w:p w14:paraId="3B857890" w14:textId="77777777" w:rsidR="00866AAB" w:rsidRDefault="00866AAB" w:rsidP="00866AAB">
      <w:r>
        <w:t xml:space="preserve">14. Morgens schicke Revelation, 2 Teile, nach Calicut - Auflage des Zellerschen Katech[ismus] . </w:t>
      </w:r>
    </w:p>
    <w:p w14:paraId="0A6EF931" w14:textId="77777777" w:rsidR="00866AAB" w:rsidRDefault="00866AAB" w:rsidP="00866AAB"/>
    <w:p w14:paraId="5E5A8E36" w14:textId="77777777" w:rsidR="00866AAB" w:rsidRDefault="00866AAB" w:rsidP="00866AAB">
      <w:r>
        <w:t xml:space="preserve">besorgt. </w:t>
      </w:r>
    </w:p>
    <w:p w14:paraId="530E9D69" w14:textId="77777777" w:rsidR="00866AAB" w:rsidRDefault="00866AAB" w:rsidP="00866AAB"/>
    <w:p w14:paraId="72B99F48" w14:textId="77777777" w:rsidR="00866AAB" w:rsidRDefault="00866AAB" w:rsidP="00866AAB">
      <w:r>
        <w:t xml:space="preserve">16. Hebich hier, Vorbereitung. </w:t>
      </w:r>
    </w:p>
    <w:p w14:paraId="56207AB3" w14:textId="77777777" w:rsidR="00866AAB" w:rsidRDefault="00866AAB" w:rsidP="00866AAB"/>
    <w:p w14:paraId="37101472" w14:textId="77777777" w:rsidR="00866AAB" w:rsidRDefault="00866AAB" w:rsidP="00866AAB">
      <w:r>
        <w:t xml:space="preserve">17. Samuel, Francis etc. machen Frieden. </w:t>
      </w:r>
    </w:p>
    <w:p w14:paraId="7EED3712" w14:textId="77777777" w:rsidR="00866AAB" w:rsidRDefault="00866AAB" w:rsidP="00866AAB"/>
    <w:p w14:paraId="6D66AFB0" w14:textId="77777777" w:rsidR="00866AAB" w:rsidRDefault="00866AAB" w:rsidP="00866AAB">
      <w:r>
        <w:t xml:space="preserve">19. Abendmahl. Diez sehr aufgeregt gegen Hebich - wird noch geschlichtet. Einsegnung und Ver¬ </w:t>
      </w:r>
    </w:p>
    <w:p w14:paraId="176EE069" w14:textId="77777777" w:rsidR="00866AAB" w:rsidRDefault="00866AAB" w:rsidP="00866AAB"/>
    <w:p w14:paraId="13A3DE29" w14:textId="77777777" w:rsidR="00866AAB" w:rsidRDefault="00866AAB" w:rsidP="00866AAB">
      <w:r>
        <w:t xml:space="preserve">abschiedung der Taliparamba-Partie. D[iez] läßt mich seinen Brief an Eltern </w:t>
      </w:r>
    </w:p>
    <w:p w14:paraId="108E7F59" w14:textId="77777777" w:rsidR="00866AAB" w:rsidRDefault="00866AAB" w:rsidP="00866AAB">
      <w:r>
        <w:t xml:space="preserve">lesen, sehr ungesund, eigener Gefühle voll. </w:t>
      </w:r>
    </w:p>
    <w:p w14:paraId="45B83281" w14:textId="77777777" w:rsidR="00866AAB" w:rsidRDefault="00866AAB" w:rsidP="00866AAB"/>
    <w:p w14:paraId="4676490B" w14:textId="77777777" w:rsidR="00866AAB" w:rsidRDefault="00866AAB" w:rsidP="00866AAB">
      <w:r>
        <w:t xml:space="preserve">20. Diez hier zum Malayalam-Lernen. Gompertz gewinnt Grey, der vom letzten Abendmahl halb ange¬ </w:t>
      </w:r>
    </w:p>
    <w:p w14:paraId="42DCFE17" w14:textId="77777777" w:rsidR="00866AAB" w:rsidRDefault="00866AAB" w:rsidP="00866AAB"/>
    <w:p w14:paraId="330CA30E" w14:textId="77777777" w:rsidR="00866AAB" w:rsidRDefault="00866AAB" w:rsidP="00866AAB">
      <w:r>
        <w:t xml:space="preserve">zogen, doch geflohen war &amp;lt;seither wieder abwendig gemacht (25. September)&amp;gt;. </w:t>
      </w:r>
    </w:p>
    <w:p w14:paraId="06D81CBE" w14:textId="77777777" w:rsidR="00866AAB" w:rsidRDefault="00866AAB" w:rsidP="00866AAB"/>
    <w:p w14:paraId="2BD35188" w14:textId="77777777" w:rsidR="00866AAB" w:rsidRDefault="00866AAB" w:rsidP="00866AAB">
      <w:r>
        <w:t xml:space="preserve">- Schreibe an Theodor und Samuel und Josenhans (Hebichs Reisebericht ) . Hebich </w:t>
      </w:r>
    </w:p>
    <w:p w14:paraId="64EBA432" w14:textId="77777777" w:rsidR="00866AAB" w:rsidRDefault="00866AAB" w:rsidP="00866AAB">
      <w:r>
        <w:t xml:space="preserve">in Tellicherry, begegnet Griffith, bei Frere, Abschied von Robinson. </w:t>
      </w:r>
    </w:p>
    <w:p w14:paraId="3F07118B" w14:textId="77777777" w:rsidR="00866AAB" w:rsidRDefault="00866AAB" w:rsidP="00866AAB"/>
    <w:p w14:paraId="0D38D33F" w14:textId="77777777" w:rsidR="00866AAB" w:rsidRDefault="00866AAB" w:rsidP="00866AAB">
      <w:r>
        <w:t xml:space="preserve">22. Hebich in Taliparamba, kauft um 100 Rs ein weiteres Feld an die Straße heraus. Der Raj </w:t>
      </w:r>
    </w:p>
    <w:p w14:paraId="580CD1E1" w14:textId="77777777" w:rsidR="00866AAB" w:rsidRDefault="00866AAB" w:rsidP="00866AAB"/>
    <w:p w14:paraId="7EDC9534" w14:textId="77777777" w:rsidR="00866AAB" w:rsidRDefault="00866AAB" w:rsidP="00866AAB">
      <w:r>
        <w:t xml:space="preserve">bringt mich um 5 Stunden und heißt am Ende Gott und alles eine bloße Lüge. </w:t>
      </w:r>
    </w:p>
    <w:p w14:paraId="6F54DE61" w14:textId="77777777" w:rsidR="00866AAB" w:rsidRDefault="00866AAB" w:rsidP="00866AAB"/>
    <w:p w14:paraId="25E41E0F" w14:textId="77777777" w:rsidR="00866AAB" w:rsidRDefault="00866AAB" w:rsidP="00866AAB">
      <w:r>
        <w:t xml:space="preserve">23. Hebich hier. Diez schreibt an Leonberger, fragt um Erlaubnis, nach Tellicherry zu gehen. </w:t>
      </w:r>
    </w:p>
    <w:p w14:paraId="3B61F1CD" w14:textId="77777777" w:rsidR="00866AAB" w:rsidRDefault="00866AAB" w:rsidP="00866AAB"/>
    <w:p w14:paraId="378622D6" w14:textId="77777777" w:rsidR="00866AAB" w:rsidRDefault="00866AAB" w:rsidP="00866AAB">
      <w:r>
        <w:t xml:space="preserve">25. Capt. McDonald von Bombay hier mit Miss Begbie, heiterer Tag als ich gefürchtet hatte. </w:t>
      </w:r>
    </w:p>
    <w:p w14:paraId="2FF32BA8" w14:textId="77777777" w:rsidR="00866AAB" w:rsidRDefault="00866AAB" w:rsidP="00866AAB"/>
    <w:p w14:paraId="1EDEA38D" w14:textId="77777777" w:rsidR="00866AAB" w:rsidRDefault="00866AAB" w:rsidP="00866AAB">
      <w:r>
        <w:t xml:space="preserve">26., in Cannanore. Ensign. Gray scheint verführt. </w:t>
      </w:r>
    </w:p>
    <w:p w14:paraId="5E3511B1" w14:textId="77777777" w:rsidR="00866AAB" w:rsidRDefault="00866AAB" w:rsidP="00866AAB"/>
    <w:p w14:paraId="34F4995B" w14:textId="77777777" w:rsidR="00866AAB" w:rsidRDefault="00866AAB" w:rsidP="00866AAB"/>
    <w:p w14:paraId="26ABFAAC" w14:textId="77777777" w:rsidR="00866AAB" w:rsidRDefault="00866AAB" w:rsidP="00866AAB">
      <w:r>
        <w:t xml:space="preserve">27. Stocking nach Taliparamba. Diez hier. </w:t>
      </w:r>
    </w:p>
    <w:p w14:paraId="2EBC5E52" w14:textId="77777777" w:rsidR="00866AAB" w:rsidRDefault="00866AAB" w:rsidP="00866AAB"/>
    <w:p w14:paraId="0B7B2E5C" w14:textId="77777777" w:rsidR="00866AAB" w:rsidRDefault="00866AAB" w:rsidP="00866AAB"/>
    <w:p w14:paraId="0FAE263D" w14:textId="77777777" w:rsidR="00866AAB" w:rsidRDefault="00866AAB" w:rsidP="00866AAB"/>
    <w:p w14:paraId="26FDA916" w14:textId="77777777" w:rsidR="00866AAB" w:rsidRDefault="00866AAB" w:rsidP="00866AAB"/>
    <w:p w14:paraId="6C4C69EF" w14:textId="77777777" w:rsidR="00866AAB" w:rsidRDefault="00866AAB" w:rsidP="00866AAB"/>
    <w:p w14:paraId="4A88F7D3" w14:textId="77777777" w:rsidR="00866AAB" w:rsidRDefault="00866AAB" w:rsidP="00866AAB">
      <w:r>
        <w:t xml:space="preserve">254 </w:t>
      </w:r>
    </w:p>
    <w:p w14:paraId="03983931" w14:textId="77777777" w:rsidR="00866AAB" w:rsidRDefault="00866AAB" w:rsidP="00866AAB"/>
    <w:p w14:paraId="01D6B09F" w14:textId="77777777" w:rsidR="00866AAB" w:rsidRDefault="00866AAB" w:rsidP="00866AAB"/>
    <w:p w14:paraId="2442707F" w14:textId="77777777" w:rsidR="00866AAB" w:rsidRDefault="00866AAB" w:rsidP="00866AAB">
      <w:r>
        <w:t xml:space="preserve">1852 </w:t>
      </w:r>
    </w:p>
    <w:p w14:paraId="23E27C7A" w14:textId="77777777" w:rsidR="00866AAB" w:rsidRDefault="00866AAB" w:rsidP="00866AAB"/>
    <w:p w14:paraId="42CE119D" w14:textId="77777777" w:rsidR="00866AAB" w:rsidRDefault="00866AAB" w:rsidP="00866AAB"/>
    <w:p w14:paraId="76867DD6" w14:textId="77777777" w:rsidR="00866AAB" w:rsidRDefault="00866AAB" w:rsidP="00866AAB">
      <w:r>
        <w:t xml:space="preserve">28. abends an des Raja Teich mit Kindern spazierengegangen. Ich war heiß, wechselte nicht, </w:t>
      </w:r>
    </w:p>
    <w:p w14:paraId="209677BA" w14:textId="77777777" w:rsidR="00866AAB" w:rsidRDefault="00866AAB" w:rsidP="00866AAB"/>
    <w:p w14:paraId="477BCD26" w14:textId="77777777" w:rsidR="00866AAB" w:rsidRDefault="00866AAB" w:rsidP="00866AAB">
      <w:r>
        <w:t xml:space="preserve">fand's daher für nötig, die Nacht durchzuschwitzen und 2mal zu baden, war damit </w:t>
      </w:r>
    </w:p>
    <w:p w14:paraId="7379F595" w14:textId="77777777" w:rsidR="00866AAB" w:rsidRDefault="00866AAB" w:rsidP="00866AAB">
      <w:r>
        <w:t xml:space="preserve">am Morgen fertig. </w:t>
      </w:r>
    </w:p>
    <w:p w14:paraId="28CF399C" w14:textId="77777777" w:rsidR="00866AAB" w:rsidRDefault="00866AAB" w:rsidP="00866AAB"/>
    <w:p w14:paraId="30E1DF7A" w14:textId="77777777" w:rsidR="00866AAB" w:rsidRDefault="00866AAB" w:rsidP="00866AAB">
      <w:r>
        <w:t xml:space="preserve">29. Missy aber kommt zum Frühstück mit einer Leberentzündung. Ich fange an mit sheets, kaum </w:t>
      </w:r>
    </w:p>
    <w:p w14:paraId="644721EF" w14:textId="77777777" w:rsidR="00866AAB" w:rsidRDefault="00866AAB" w:rsidP="00866AAB"/>
    <w:p w14:paraId="17EDCD21" w14:textId="77777777" w:rsidR="00866AAB" w:rsidRDefault="00866AAB" w:rsidP="00866AAB">
      <w:r>
        <w:t xml:space="preserve">Hilfe, dann 8 Blutegel auf 2mal, Calomel 3 gran, kaum Öffnung, viel Brechen </w:t>
      </w:r>
    </w:p>
    <w:p w14:paraId="18E335C5" w14:textId="77777777" w:rsidR="00866AAB" w:rsidRDefault="00866AAB" w:rsidP="00866AAB">
      <w:r>
        <w:t xml:space="preserve">&amp;lt;bin bei Prescott, den Paulustext zu verdeutschen)». </w:t>
      </w:r>
    </w:p>
    <w:p w14:paraId="5F9284AE" w14:textId="77777777" w:rsidR="00866AAB" w:rsidRDefault="00866AAB" w:rsidP="00866AAB"/>
    <w:p w14:paraId="12F8F74F" w14:textId="77777777" w:rsidR="00866AAB" w:rsidRDefault="00866AAB" w:rsidP="00866AAB">
      <w:r>
        <w:t xml:space="preserve">30. morgens 4 gran Calomel, reite zu Dr. White, bringe (3^^^ fomentations mit (Hebich </w:t>
      </w:r>
    </w:p>
    <w:p w14:paraId="74343AFB" w14:textId="77777777" w:rsidR="00866AAB" w:rsidRDefault="00866AAB" w:rsidP="00866AAB"/>
    <w:p w14:paraId="12C7B29C" w14:textId="77777777" w:rsidR="00866AAB" w:rsidRDefault="00866AAB" w:rsidP="00866AAB">
      <w:r>
        <w:t xml:space="preserve">auf Besuch, erhitzt und bilious retour von Taliparamba. - Diez seit gestern </w:t>
      </w:r>
    </w:p>
    <w:p w14:paraId="121BD53B" w14:textId="77777777" w:rsidR="00866AAB" w:rsidRDefault="00866AAB" w:rsidP="00866AAB">
      <w:r>
        <w:t xml:space="preserve">in Tellicherry). Jalap[e] erbrochen, kaum Fieber, aber viel Schmerz. Abends </w:t>
      </w:r>
    </w:p>
    <w:p w14:paraId="50CFE1A5" w14:textId="77777777" w:rsidR="00866AAB" w:rsidRDefault="00866AAB" w:rsidP="00866AAB">
      <w:r>
        <w:t xml:space="preserve">3 Cal[omel] und 1 gr Opium. Sie hatte vor wenigen Tagen ein paar Hochsche Büchlein </w:t>
      </w:r>
    </w:p>
    <w:p w14:paraId="52104D09" w14:textId="77777777" w:rsidR="00866AAB" w:rsidRDefault="00866AAB" w:rsidP="00866AAB">
      <w:r>
        <w:t xml:space="preserve">in Deutsch fast ohne Nachhilfe durchgelesen. Am Freitag ordentlich, da schicke </w:t>
      </w:r>
    </w:p>
    <w:p w14:paraId="566820CB" w14:textId="77777777" w:rsidR="00866AAB" w:rsidRDefault="00866AAB" w:rsidP="00866AAB">
      <w:r>
        <w:t xml:space="preserve">ich auch den Bericht an Fritz, 1. Oktober. </w:t>
      </w:r>
    </w:p>
    <w:p w14:paraId="73BEF35E" w14:textId="77777777" w:rsidR="00866AAB" w:rsidRDefault="00866AAB" w:rsidP="00866AAB"/>
    <w:p w14:paraId="7F8B655D" w14:textId="77777777" w:rsidR="00866AAB" w:rsidRDefault="00866AAB" w:rsidP="00866AAB">
      <w:r>
        <w:t xml:space="preserve">3. Oktober, Sonntag, in Cannanore. Gray ist feindlich umgestimmt. Dagegen kommt Capt. Denton </w:t>
      </w:r>
    </w:p>
    <w:p w14:paraId="21BCA9AE" w14:textId="77777777" w:rsidR="00866AAB" w:rsidRDefault="00866AAB" w:rsidP="00866AAB">
      <w:r>
        <w:t xml:space="preserve">in die Chapel (am 30. September Maries Brief). </w:t>
      </w:r>
    </w:p>
    <w:p w14:paraId="5DC64CA7" w14:textId="77777777" w:rsidR="00866AAB" w:rsidRDefault="00866AAB" w:rsidP="00866AAB"/>
    <w:p w14:paraId="1B7797B5" w14:textId="77777777" w:rsidR="00866AAB" w:rsidRDefault="00866AAB" w:rsidP="00866AAB">
      <w:r>
        <w:t xml:space="preserve">6. McDonalds und Miss Begbie hier. </w:t>
      </w:r>
    </w:p>
    <w:p w14:paraId="5603C9F4" w14:textId="77777777" w:rsidR="00866AAB" w:rsidRDefault="00866AAB" w:rsidP="00866AAB"/>
    <w:p w14:paraId="6A676F41" w14:textId="77777777" w:rsidR="00866AAB" w:rsidRDefault="00866AAB" w:rsidP="00866AAB">
      <w:r>
        <w:t xml:space="preserve">7. Hebich von Anjerkandi zurück, bereitet auf die Taufe vor und verspricht gleich das Abendmahl </w:t>
      </w:r>
    </w:p>
    <w:p w14:paraId="1D23F3BF" w14:textId="77777777" w:rsidR="00866AAB" w:rsidRDefault="00866AAB" w:rsidP="00866AAB"/>
    <w:p w14:paraId="074AA5C8" w14:textId="77777777" w:rsidR="00866AAB" w:rsidRDefault="00866AAB" w:rsidP="00866AAB">
      <w:r>
        <w:t xml:space="preserve">den 2 katholischen Mädchen und der Aline, ohne reference. </w:t>
      </w:r>
    </w:p>
    <w:p w14:paraId="55C69065" w14:textId="77777777" w:rsidR="00866AAB" w:rsidRDefault="00866AAB" w:rsidP="00866AAB"/>
    <w:p w14:paraId="3D9E4902" w14:textId="77777777" w:rsidR="00866AAB" w:rsidRDefault="00866AAB" w:rsidP="00866AAB">
      <w:r>
        <w:t xml:space="preserve">3. Canisa auf Besuch, der Sanskrit gelehrt, von Cudeli. </w:t>
      </w:r>
    </w:p>
    <w:p w14:paraId="7C63B527" w14:textId="77777777" w:rsidR="00866AAB" w:rsidRDefault="00866AAB" w:rsidP="00866AAB"/>
    <w:p w14:paraId="18299ACC" w14:textId="77777777" w:rsidR="00866AAB" w:rsidRDefault="00866AAB" w:rsidP="00866AAB">
      <w:r>
        <w:t xml:space="preserve">10. Taufe von etwa 20, meist weiblichen Geschlechts. </w:t>
      </w:r>
    </w:p>
    <w:p w14:paraId="0F2440E1" w14:textId="77777777" w:rsidR="00866AAB" w:rsidRDefault="00866AAB" w:rsidP="00866AAB"/>
    <w:p w14:paraId="7CD9B720" w14:textId="77777777" w:rsidR="00866AAB" w:rsidRDefault="00866AAB" w:rsidP="00866AAB">
      <w:r>
        <w:t xml:space="preserve">11., wollten wir im Boot zur Distriktskonferenz nach Tellicherry, wie McDonalds zur See nach </w:t>
      </w:r>
    </w:p>
    <w:p w14:paraId="47533A17" w14:textId="77777777" w:rsidR="00866AAB" w:rsidRDefault="00866AAB" w:rsidP="00866AAB"/>
    <w:p w14:paraId="5EE85ABF" w14:textId="77777777" w:rsidR="00866AAB" w:rsidRDefault="00866AAB" w:rsidP="00866AAB">
      <w:r>
        <w:t xml:space="preserve">Bombay, aber gewaltiger Regen. - Ich ritt erst nachmittags durchnäßt nach Telli¬ </w:t>
      </w:r>
    </w:p>
    <w:p w14:paraId="12EE3BCA" w14:textId="77777777" w:rsidR="00866AAB" w:rsidRDefault="00866AAB" w:rsidP="00866AAB">
      <w:r>
        <w:t xml:space="preserve">cherry. </w:t>
      </w:r>
    </w:p>
    <w:p w14:paraId="58786529" w14:textId="77777777" w:rsidR="00866AAB" w:rsidRDefault="00866AAB" w:rsidP="00866AAB"/>
    <w:p w14:paraId="1DCDB940" w14:textId="77777777" w:rsidR="00866AAB" w:rsidRDefault="00866AAB" w:rsidP="00866AAB">
      <w:r>
        <w:t xml:space="preserve">12.-13. Hebräer - Revelation abgemacht, fast zu viel, kein Schlaf. </w:t>
      </w:r>
    </w:p>
    <w:p w14:paraId="7848A08B" w14:textId="77777777" w:rsidR="00866AAB" w:rsidRDefault="00866AAB" w:rsidP="00866AAB"/>
    <w:p w14:paraId="1543DB9A" w14:textId="77777777" w:rsidR="00866AAB" w:rsidRDefault="00866AAB" w:rsidP="00866AAB">
      <w:r>
        <w:t xml:space="preserve">Am 14. begleitet Fritz zur Visitation (oder 94 H.M. ,zu besuchen) herüber - Hebich hat Abend¬ </w:t>
      </w:r>
    </w:p>
    <w:p w14:paraId="674C5405" w14:textId="77777777" w:rsidR="00866AAB" w:rsidRDefault="00866AAB" w:rsidP="00866AAB">
      <w:r>
        <w:t xml:space="preserve">mahlsvorbereitung &amp;lt;Charl.ies Vater, der rothaarige Vettuv[er] gestorben&amp;gt;, auch </w:t>
      </w:r>
    </w:p>
    <w:p w14:paraId="7640430B" w14:textId="77777777" w:rsidR="00866AAB" w:rsidRDefault="00866AAB" w:rsidP="00866AAB">
      <w:r>
        <w:lastRenderedPageBreak/>
        <w:t xml:space="preserve">ich nahm am 16. die 3 neuen Mädchen vor. </w:t>
      </w:r>
    </w:p>
    <w:p w14:paraId="1A58E72C" w14:textId="77777777" w:rsidR="00866AAB" w:rsidRDefault="00866AAB" w:rsidP="00866AAB"/>
    <w:p w14:paraId="5FA9454B" w14:textId="77777777" w:rsidR="00866AAB" w:rsidRDefault="00866AAB" w:rsidP="00866AAB">
      <w:r>
        <w:t xml:space="preserve">17. Abendmahl und Regen. Abschied von Boorman, Seager etc. - laufe im Regen mit den Mädchen </w:t>
      </w:r>
    </w:p>
    <w:p w14:paraId="7BD444EE" w14:textId="77777777" w:rsidR="00866AAB" w:rsidRDefault="00866AAB" w:rsidP="00866AAB"/>
    <w:p w14:paraId="196553E0" w14:textId="77777777" w:rsidR="00866AAB" w:rsidRDefault="00866AAB" w:rsidP="00866AAB">
      <w:r>
        <w:t xml:space="preserve">zurück. </w:t>
      </w:r>
    </w:p>
    <w:p w14:paraId="5F4F8420" w14:textId="77777777" w:rsidR="00866AAB" w:rsidRDefault="00866AAB" w:rsidP="00866AAB"/>
    <w:p w14:paraId="088CB1F8" w14:textId="77777777" w:rsidR="00866AAB" w:rsidRDefault="00866AAB" w:rsidP="00866AAB">
      <w:r>
        <w:t xml:space="preserve">18. endlich overland. Hermann will jetzt Kaufmann werden (Marie 10 Jahre alt). Frau angegriffen </w:t>
      </w:r>
    </w:p>
    <w:p w14:paraId="1894319E" w14:textId="77777777" w:rsidR="00866AAB" w:rsidRDefault="00866AAB" w:rsidP="00866AAB"/>
    <w:p w14:paraId="0840288F" w14:textId="77777777" w:rsidR="00866AAB" w:rsidRDefault="00866AAB" w:rsidP="00866AAB">
      <w:r>
        <w:t xml:space="preserve">von den schlechten Zeugnissen über ihn. Lehmann hat die Komitee gebeten, ihn </w:t>
      </w:r>
    </w:p>
    <w:p w14:paraId="2060A53B" w14:textId="77777777" w:rsidR="00866AAB" w:rsidRDefault="00866AAB" w:rsidP="00866AAB">
      <w:r>
        <w:t xml:space="preserve">eine von Gr[einer]s Mädchen heiraten zu lassen. </w:t>
      </w:r>
    </w:p>
    <w:p w14:paraId="36AF9383" w14:textId="77777777" w:rsidR="00866AAB" w:rsidRDefault="00866AAB" w:rsidP="00866AAB"/>
    <w:p w14:paraId="08BAE295" w14:textId="77777777" w:rsidR="00866AAB" w:rsidRDefault="00866AAB" w:rsidP="00866AAB">
      <w:r>
        <w:t xml:space="preserve">20. Boswell, Capt., auf Besuch mit Young abends - Hebich in Taliparamba, 21. in Chirakkal. </w:t>
      </w:r>
    </w:p>
    <w:p w14:paraId="04932761" w14:textId="77777777" w:rsidR="00866AAB" w:rsidRDefault="00866AAB" w:rsidP="00866AAB"/>
    <w:p w14:paraId="1C5A5F06" w14:textId="77777777" w:rsidR="00866AAB" w:rsidRDefault="00866AAB" w:rsidP="00866AAB">
      <w:r>
        <w:t xml:space="preserve">24., in Cannanore am Muharran- und Dasrafest, besuche Dr. Whites - über s[eine] Zweifel - </w:t>
      </w:r>
    </w:p>
    <w:p w14:paraId="51FC3827" w14:textId="77777777" w:rsidR="00866AAB" w:rsidRDefault="00866AAB" w:rsidP="00866AAB"/>
    <w:p w14:paraId="54031B3D" w14:textId="77777777" w:rsidR="00866AAB" w:rsidRDefault="00866AAB" w:rsidP="00866AAB">
      <w:r>
        <w:t xml:space="preserve">ein Weib Cheruta von Pullicunnu, dafür Mata mit dem armen Kleinen davon. </w:t>
      </w:r>
    </w:p>
    <w:p w14:paraId="1638E2A8" w14:textId="77777777" w:rsidR="00866AAB" w:rsidRDefault="00866AAB" w:rsidP="00866AAB"/>
    <w:p w14:paraId="1F5C054D" w14:textId="77777777" w:rsidR="00866AAB" w:rsidRDefault="00866AAB" w:rsidP="00866AAB">
      <w:r>
        <w:t xml:space="preserve">25. Gestern, abends,war Fr. Smith, eine Griechin, von Mangalore im Pattimar gekommen. Diese </w:t>
      </w:r>
    </w:p>
    <w:p w14:paraId="28440C47" w14:textId="77777777" w:rsidR="00866AAB" w:rsidRDefault="00866AAB" w:rsidP="00866AAB"/>
    <w:p w14:paraId="5597C733" w14:textId="77777777" w:rsidR="00866AAB" w:rsidRDefault="00866AAB" w:rsidP="00866AAB">
      <w:r>
        <w:t xml:space="preserve">wird durch Young für mich engagiert, daher in Eile von Chirakkal fort nachmittags </w:t>
      </w:r>
    </w:p>
    <w:p w14:paraId="3AC1CD57" w14:textId="77777777" w:rsidR="00866AAB" w:rsidRDefault="00866AAB" w:rsidP="00866AAB"/>
    <w:p w14:paraId="37EF45F8" w14:textId="77777777" w:rsidR="00866AAB" w:rsidRDefault="00866AAB" w:rsidP="00866AAB"/>
    <w:p w14:paraId="715BF9E2" w14:textId="77777777" w:rsidR="00866AAB" w:rsidRDefault="00866AAB" w:rsidP="00866AAB"/>
    <w:p w14:paraId="708E352E" w14:textId="77777777" w:rsidR="00866AAB" w:rsidRDefault="00866AAB" w:rsidP="00866AAB"/>
    <w:p w14:paraId="1A9B1D13" w14:textId="77777777" w:rsidR="00866AAB" w:rsidRDefault="00866AAB" w:rsidP="00866AAB">
      <w:r>
        <w:t xml:space="preserve">1852 </w:t>
      </w:r>
    </w:p>
    <w:p w14:paraId="4BB72304" w14:textId="77777777" w:rsidR="00866AAB" w:rsidRDefault="00866AAB" w:rsidP="00866AAB"/>
    <w:p w14:paraId="4BC7245F" w14:textId="77777777" w:rsidR="00866AAB" w:rsidRDefault="00866AAB" w:rsidP="00866AAB"/>
    <w:p w14:paraId="31CB3B23" w14:textId="77777777" w:rsidR="00866AAB" w:rsidRDefault="00866AAB" w:rsidP="00866AAB">
      <w:r>
        <w:t xml:space="preserve">255 </w:t>
      </w:r>
    </w:p>
    <w:p w14:paraId="5CA87366" w14:textId="77777777" w:rsidR="00866AAB" w:rsidRDefault="00866AAB" w:rsidP="00866AAB"/>
    <w:p w14:paraId="455FE70C" w14:textId="77777777" w:rsidR="00866AAB" w:rsidRDefault="00866AAB" w:rsidP="00866AAB"/>
    <w:p w14:paraId="0B2F8CC8" w14:textId="77777777" w:rsidR="00866AAB" w:rsidRDefault="00866AAB" w:rsidP="00866AAB">
      <w:r>
        <w:t xml:space="preserve">mit den 2 Knaben - 8 Uhr boat - ca. 9 Uhr hinausgefahren. </w:t>
      </w:r>
    </w:p>
    <w:p w14:paraId="3A388AD5" w14:textId="77777777" w:rsidR="00866AAB" w:rsidRDefault="00866AAB" w:rsidP="00866AAB"/>
    <w:p w14:paraId="2632CD5F" w14:textId="77777777" w:rsidR="00866AAB" w:rsidRDefault="00866AAB" w:rsidP="00866AAB">
      <w:r>
        <w:t xml:space="preserve">26. Hosdrug im Morgen Wolken, wenig Wind - bis Kumbla. </w:t>
      </w:r>
    </w:p>
    <w:p w14:paraId="05FD6DA3" w14:textId="77777777" w:rsidR="00866AAB" w:rsidRDefault="00866AAB" w:rsidP="00866AAB"/>
    <w:p w14:paraId="6663BB90" w14:textId="77777777" w:rsidR="00866AAB" w:rsidRDefault="00866AAB" w:rsidP="00866AAB">
      <w:r>
        <w:t xml:space="preserve">27. vor Mangalore seit morgens, aber kein Seewind! Abends 7* Uhr durch Greiners auf Balmatha </w:t>
      </w:r>
    </w:p>
    <w:p w14:paraId="1B1F69BE" w14:textId="77777777" w:rsidR="00866AAB" w:rsidRDefault="00866AAB" w:rsidP="00866AAB"/>
    <w:p w14:paraId="1F285D1E" w14:textId="77777777" w:rsidR="00866AAB" w:rsidRDefault="00866AAB" w:rsidP="00866AAB">
      <w:r>
        <w:t xml:space="preserve">mit wiederholtem Schreien der Kinder. </w:t>
      </w:r>
    </w:p>
    <w:p w14:paraId="6A88F920" w14:textId="77777777" w:rsidR="00866AAB" w:rsidRDefault="00866AAB" w:rsidP="00866AAB"/>
    <w:p w14:paraId="23CA276E" w14:textId="77777777" w:rsidR="00866AAB" w:rsidRDefault="00866AAB" w:rsidP="00866AAB">
      <w:r>
        <w:t xml:space="preserve">30. abends nach Mulki, wohin Mörike vorausgegangen war. </w:t>
      </w:r>
    </w:p>
    <w:p w14:paraId="1D576288" w14:textId="77777777" w:rsidR="00866AAB" w:rsidRDefault="00866AAB" w:rsidP="00866AAB"/>
    <w:p w14:paraId="3C6BBE65" w14:textId="77777777" w:rsidR="00866AAB" w:rsidRDefault="00866AAB" w:rsidP="00866AAB">
      <w:r>
        <w:t xml:space="preserve">31., Sonntag, 2 Gottesdienste. </w:t>
      </w:r>
    </w:p>
    <w:p w14:paraId="0C73EB02" w14:textId="77777777" w:rsidR="00866AAB" w:rsidRDefault="00866AAB" w:rsidP="00866AAB"/>
    <w:p w14:paraId="560B55AF" w14:textId="77777777" w:rsidR="00866AAB" w:rsidRDefault="00866AAB" w:rsidP="00866AAB">
      <w:r>
        <w:t xml:space="preserve">1. November abends Mögling und Hermann mit Katechist Jacob etc. kommen hinaus. </w:t>
      </w:r>
    </w:p>
    <w:p w14:paraId="0BE30FFE" w14:textId="77777777" w:rsidR="00866AAB" w:rsidRDefault="00866AAB" w:rsidP="00866AAB"/>
    <w:p w14:paraId="20E92897" w14:textId="77777777" w:rsidR="00866AAB" w:rsidRDefault="00866AAB" w:rsidP="00866AAB">
      <w:r>
        <w:t xml:space="preserve">2. November abends im Manjil und auf Pferd nach Suratkal. </w:t>
      </w:r>
    </w:p>
    <w:p w14:paraId="2BC6EDDE" w14:textId="77777777" w:rsidR="00866AAB" w:rsidRDefault="00866AAB" w:rsidP="00866AAB"/>
    <w:p w14:paraId="09A01C4B" w14:textId="77777777" w:rsidR="00866AAB" w:rsidRDefault="00866AAB" w:rsidP="00866AAB">
      <w:r>
        <w:t xml:space="preserve">3. November morgens bis 6 1/2 nach Balmatha. Mögling kommt abends mit übertretenem Fuß, Hermann </w:t>
      </w:r>
    </w:p>
    <w:p w14:paraId="5E6A1707" w14:textId="77777777" w:rsidR="00866AAB" w:rsidRDefault="00866AAB" w:rsidP="00866AAB"/>
    <w:p w14:paraId="270240B6" w14:textId="77777777" w:rsidR="00866AAB" w:rsidRDefault="00866AAB" w:rsidP="00866AAB">
      <w:r>
        <w:t xml:space="preserve">mit Halsweh (Verkältung). </w:t>
      </w:r>
    </w:p>
    <w:p w14:paraId="1C793F71" w14:textId="77777777" w:rsidR="00866AAB" w:rsidRDefault="00866AAB" w:rsidP="00866AAB"/>
    <w:p w14:paraId="728383CD" w14:textId="77777777" w:rsidR="00866AAB" w:rsidRDefault="00866AAB" w:rsidP="00866AAB">
      <w:r>
        <w:t xml:space="preserve">4. abends zum Essen bei Hochs, worüber Greiners etwas gereizt &amp;lt;Briefe von Jos[enhans] und </w:t>
      </w:r>
    </w:p>
    <w:p w14:paraId="3A6440B1" w14:textId="77777777" w:rsidR="00866AAB" w:rsidRDefault="00866AAB" w:rsidP="00866AAB"/>
    <w:p w14:paraId="33128B76" w14:textId="77777777" w:rsidR="00866AAB" w:rsidRDefault="00866AAB" w:rsidP="00866AAB">
      <w:r>
        <w:t xml:space="preserve">V/ater&amp;gt;. </w:t>
      </w:r>
    </w:p>
    <w:p w14:paraId="697CFA71" w14:textId="77777777" w:rsidR="00866AAB" w:rsidRDefault="00866AAB" w:rsidP="00866AAB"/>
    <w:p w14:paraId="7AA0B350" w14:textId="77777777" w:rsidR="00866AAB" w:rsidRDefault="00866AAB" w:rsidP="00866AAB">
      <w:r>
        <w:t xml:space="preserve">6. abends eingeschifft, nicht ohne neues Weinen der Knaben, da ich nicht zu ihnen in den Wagen </w:t>
      </w:r>
    </w:p>
    <w:p w14:paraId="020C0458" w14:textId="77777777" w:rsidR="00866AAB" w:rsidRDefault="00866AAB" w:rsidP="00866AAB">
      <w:r>
        <w:t xml:space="preserve">saß. - Boot, enges Pattimar von Cochin, fernes Gewitter, daher Ankern. </w:t>
      </w:r>
    </w:p>
    <w:p w14:paraId="220F563F" w14:textId="77777777" w:rsidR="00866AAB" w:rsidRDefault="00866AAB" w:rsidP="00866AAB"/>
    <w:p w14:paraId="416C8428" w14:textId="77777777" w:rsidR="00866AAB" w:rsidRDefault="00866AAB" w:rsidP="00866AAB">
      <w:r>
        <w:lastRenderedPageBreak/>
        <w:t xml:space="preserve">Am 7, von Kasaragod bis Cavai. </w:t>
      </w:r>
    </w:p>
    <w:p w14:paraId="7B16D821" w14:textId="77777777" w:rsidR="00866AAB" w:rsidRDefault="00866AAB" w:rsidP="00866AAB"/>
    <w:p w14:paraId="366E75E1" w14:textId="77777777" w:rsidR="00866AAB" w:rsidRDefault="00866AAB" w:rsidP="00866AAB">
      <w:r>
        <w:t xml:space="preserve">8. früh nach Cannanore, aber wegen frisch entstandenen Landwinds bis 1 p.m. vor Anker - um </w:t>
      </w:r>
    </w:p>
    <w:p w14:paraId="46AD175F" w14:textId="77777777" w:rsidR="00866AAB" w:rsidRDefault="00866AAB" w:rsidP="00866AAB"/>
    <w:p w14:paraId="79668128" w14:textId="77777777" w:rsidR="00866AAB" w:rsidRDefault="00866AAB" w:rsidP="00866AAB">
      <w:r>
        <w:t xml:space="preserve">3 gelandet - gelaufen nach Hebichs Haus. Friedrich weint darüber - abends Chiuakkal </w:t>
      </w:r>
    </w:p>
    <w:p w14:paraId="6C75E014" w14:textId="77777777" w:rsidR="00866AAB" w:rsidRDefault="00866AAB" w:rsidP="00866AAB"/>
    <w:p w14:paraId="0122458C" w14:textId="77777777" w:rsidR="00866AAB" w:rsidRDefault="00866AAB" w:rsidP="00866AAB">
      <w:r>
        <w:t xml:space="preserve">- Frau kaum froh darüber wegen Putzens und Bauens. </w:t>
      </w:r>
    </w:p>
    <w:p w14:paraId="1AD2BD17" w14:textId="77777777" w:rsidR="00866AAB" w:rsidRDefault="00866AAB" w:rsidP="00866AAB"/>
    <w:p w14:paraId="21ACDBCC" w14:textId="77777777" w:rsidR="00866AAB" w:rsidRDefault="00866AAB" w:rsidP="00866AAB">
      <w:r>
        <w:t xml:space="preserve">9., nach Cannanore zu Hebich und Youngs. </w:t>
      </w:r>
    </w:p>
    <w:p w14:paraId="7F78E82D" w14:textId="77777777" w:rsidR="00866AAB" w:rsidRDefault="00866AAB" w:rsidP="00866AAB"/>
    <w:p w14:paraId="5C6FFE58" w14:textId="77777777" w:rsidR="00866AAB" w:rsidRDefault="00866AAB" w:rsidP="00866AAB">
      <w:r>
        <w:t xml:space="preserve">10. Aline und Timoth. auf Besuch wegen Augen. </w:t>
      </w:r>
    </w:p>
    <w:p w14:paraId="4F7D5F18" w14:textId="77777777" w:rsidR="00866AAB" w:rsidRDefault="00866AAB" w:rsidP="00866AAB"/>
    <w:p w14:paraId="17B5EF7E" w14:textId="77777777" w:rsidR="00866AAB" w:rsidRDefault="00866AAB" w:rsidP="00866AAB">
      <w:r>
        <w:t xml:space="preserve">11. Caroline geht mit Hebich nach Cannanore zurück wegen Kopfwehs. </w:t>
      </w:r>
    </w:p>
    <w:p w14:paraId="39B16B19" w14:textId="77777777" w:rsidR="00866AAB" w:rsidRDefault="00866AAB" w:rsidP="00866AAB"/>
    <w:p w14:paraId="66666C01" w14:textId="77777777" w:rsidR="00866AAB" w:rsidRDefault="00866AAB" w:rsidP="00866AAB">
      <w:r>
        <w:t xml:space="preserve">12. Aline zum Dr. &amp;lt;letzter Regen die Nacht durch&amp;gt;. Ich schreibe an J. Walker wegen falschem </w:t>
      </w:r>
    </w:p>
    <w:p w14:paraId="024A5EF9" w14:textId="77777777" w:rsidR="00866AAB" w:rsidRDefault="00866AAB" w:rsidP="00866AAB"/>
    <w:p w14:paraId="7A2A2C8D" w14:textId="77777777" w:rsidR="00866AAB" w:rsidRDefault="00866AAB" w:rsidP="00866AAB">
      <w:r>
        <w:t xml:space="preserve">Gerücht von Hebichs Mißhandlung des prayerbooks. </w:t>
      </w:r>
    </w:p>
    <w:p w14:paraId="3EFC22F9" w14:textId="77777777" w:rsidR="00866AAB" w:rsidRDefault="00866AAB" w:rsidP="00866AAB"/>
    <w:p w14:paraId="69D67DB3" w14:textId="77777777" w:rsidR="00866AAB" w:rsidRDefault="00866AAB" w:rsidP="00866AAB">
      <w:r>
        <w:t xml:space="preserve">14., in Cannanore und bei Youngs - homeletters. </w:t>
      </w:r>
    </w:p>
    <w:p w14:paraId="64A134A9" w14:textId="77777777" w:rsidR="00866AAB" w:rsidRDefault="00866AAB" w:rsidP="00866AAB"/>
    <w:p w14:paraId="176E222C" w14:textId="77777777" w:rsidR="00866AAB" w:rsidRDefault="00866AAB" w:rsidP="00866AAB">
      <w:r>
        <w:t xml:space="preserve">16. morgens Mordhändel von Joseph und Francis gegen Nath. und Arabella, er schlägt rasend auf </w:t>
      </w:r>
    </w:p>
    <w:p w14:paraId="77219F3D" w14:textId="77777777" w:rsidR="00866AAB" w:rsidRDefault="00866AAB" w:rsidP="00866AAB"/>
    <w:p w14:paraId="5FE6DC45" w14:textId="77777777" w:rsidR="00866AAB" w:rsidRDefault="00866AAB" w:rsidP="00866AAB">
      <w:r>
        <w:t xml:space="preserve">ihn hinein, will dann fortgehen, kündigt am 17. auf, Hebich schickt seinen Joseph </w:t>
      </w:r>
    </w:p>
    <w:p w14:paraId="369D3FAC" w14:textId="77777777" w:rsidR="00866AAB" w:rsidRDefault="00866AAB" w:rsidP="00866AAB">
      <w:r>
        <w:t xml:space="preserve">dazu herein, doch war es schon vorher etwas in Richtigkeit gekommen. J[oseph] </w:t>
      </w:r>
    </w:p>
    <w:p w14:paraId="49A085F2" w14:textId="77777777" w:rsidR="00866AAB" w:rsidRDefault="00866AAB" w:rsidP="00866AAB">
      <w:r>
        <w:t xml:space="preserve">bittet um Verzeihung, ich bete mit ihm. </w:t>
      </w:r>
    </w:p>
    <w:p w14:paraId="2E3F744D" w14:textId="77777777" w:rsidR="00866AAB" w:rsidRDefault="00866AAB" w:rsidP="00866AAB"/>
    <w:p w14:paraId="535D6A37" w14:textId="77777777" w:rsidR="00866AAB" w:rsidRDefault="00866AAB" w:rsidP="00866AAB">
      <w:r>
        <w:t xml:space="preserve">18. Hebich kommt nicht wegen Rechnung. </w:t>
      </w:r>
    </w:p>
    <w:p w14:paraId="41C09B51" w14:textId="77777777" w:rsidR="00866AAB" w:rsidRDefault="00866AAB" w:rsidP="00866AAB"/>
    <w:p w14:paraId="15135C61" w14:textId="77777777" w:rsidR="00866AAB" w:rsidRDefault="00866AAB" w:rsidP="00866AAB">
      <w:r>
        <w:t xml:space="preserve">19. Irion besucht von Tellicherry, war gestern nach Cannanore gekommen, geht nachmittags fort. </w:t>
      </w:r>
    </w:p>
    <w:p w14:paraId="22CBA292" w14:textId="77777777" w:rsidR="00866AAB" w:rsidRDefault="00866AAB" w:rsidP="00866AAB"/>
    <w:p w14:paraId="792890C1" w14:textId="77777777" w:rsidR="00866AAB" w:rsidRDefault="00866AAB" w:rsidP="00866AAB">
      <w:r>
        <w:t xml:space="preserve">- Samuel schuldet von Mangalore her 1/2 Rupie. </w:t>
      </w:r>
    </w:p>
    <w:p w14:paraId="24463486" w14:textId="77777777" w:rsidR="00866AAB" w:rsidRDefault="00866AAB" w:rsidP="00866AAB"/>
    <w:p w14:paraId="3459CEA0" w14:textId="77777777" w:rsidR="00866AAB" w:rsidRDefault="00866AAB" w:rsidP="00866AAB">
      <w:r>
        <w:t xml:space="preserve">22., nach Chombala nachmittags mit Missy in einem zurückfahrenden Vadagara-Betelboot, sehr </w:t>
      </w:r>
    </w:p>
    <w:p w14:paraId="745890B6" w14:textId="77777777" w:rsidR="00866AAB" w:rsidRDefault="00866AAB" w:rsidP="00866AAB"/>
    <w:p w14:paraId="04B485FD" w14:textId="77777777" w:rsidR="00866AAB" w:rsidRDefault="00866AAB" w:rsidP="00866AAB"/>
    <w:p w14:paraId="1C84F5BB" w14:textId="77777777" w:rsidR="00866AAB" w:rsidRDefault="00866AAB" w:rsidP="00866AAB"/>
    <w:p w14:paraId="33D3D0F7" w14:textId="77777777" w:rsidR="00866AAB" w:rsidRDefault="00866AAB" w:rsidP="00866AAB"/>
    <w:p w14:paraId="600458E3" w14:textId="77777777" w:rsidR="00866AAB" w:rsidRDefault="00866AAB" w:rsidP="00866AAB"/>
    <w:p w14:paraId="21D2EF68" w14:textId="77777777" w:rsidR="00866AAB" w:rsidRDefault="00866AAB" w:rsidP="00866AAB">
      <w:r>
        <w:t xml:space="preserve">256 </w:t>
      </w:r>
    </w:p>
    <w:p w14:paraId="343734AF" w14:textId="77777777" w:rsidR="00866AAB" w:rsidRDefault="00866AAB" w:rsidP="00866AAB"/>
    <w:p w14:paraId="44ECF77D" w14:textId="77777777" w:rsidR="00866AAB" w:rsidRDefault="00866AAB" w:rsidP="00866AAB"/>
    <w:p w14:paraId="51DF4F0D" w14:textId="77777777" w:rsidR="00866AAB" w:rsidRDefault="00866AAB" w:rsidP="00866AAB">
      <w:r>
        <w:t xml:space="preserve">1852 </w:t>
      </w:r>
    </w:p>
    <w:p w14:paraId="7EE87AFD" w14:textId="77777777" w:rsidR="00866AAB" w:rsidRDefault="00866AAB" w:rsidP="00866AAB"/>
    <w:p w14:paraId="37C330E0" w14:textId="77777777" w:rsidR="00866AAB" w:rsidRDefault="00866AAB" w:rsidP="00866AAB"/>
    <w:p w14:paraId="5636C9AE" w14:textId="77777777" w:rsidR="00866AAB" w:rsidRDefault="00866AAB" w:rsidP="00866AAB">
      <w:r>
        <w:t xml:space="preserve">schlecht, bloß 2 Ruderer, landete 12 Uhr nachts. </w:t>
      </w:r>
    </w:p>
    <w:p w14:paraId="0EE3FCEB" w14:textId="77777777" w:rsidR="00866AAB" w:rsidRDefault="00866AAB" w:rsidP="00866AAB"/>
    <w:p w14:paraId="5B6A7BA4" w14:textId="77777777" w:rsidR="00866AAB" w:rsidRDefault="00866AAB" w:rsidP="00866AAB">
      <w:r>
        <w:t xml:space="preserve">24. morgens kommt auch Diez, der in Tellicherry gewesen war, froh über Vollendung der Rechnung </w:t>
      </w:r>
    </w:p>
    <w:p w14:paraId="1F162C3B" w14:textId="77777777" w:rsidR="00866AAB" w:rsidRDefault="00866AAB" w:rsidP="00866AAB"/>
    <w:p w14:paraId="30AB8B42" w14:textId="77777777" w:rsidR="00866AAB" w:rsidRDefault="00866AAB" w:rsidP="00866AAB">
      <w:r>
        <w:t xml:space="preserve">(20. fortgeschickt, meine home-Briefe an Ostertag, Marie, Josenhans am 21.) </w:t>
      </w:r>
    </w:p>
    <w:p w14:paraId="400A22D1" w14:textId="77777777" w:rsidR="00866AAB" w:rsidRDefault="00866AAB" w:rsidP="00866AAB"/>
    <w:p w14:paraId="5FE67C79" w14:textId="77777777" w:rsidR="00866AAB" w:rsidRDefault="00866AAB" w:rsidP="00866AAB">
      <w:r>
        <w:t xml:space="preserve">- wir besuchen Tessiers Garten. </w:t>
      </w:r>
    </w:p>
    <w:p w14:paraId="284211EA" w14:textId="77777777" w:rsidR="00866AAB" w:rsidRDefault="00866AAB" w:rsidP="00866AAB"/>
    <w:p w14:paraId="09B5FD53" w14:textId="77777777" w:rsidR="00866AAB" w:rsidRDefault="00866AAB" w:rsidP="00866AAB">
      <w:r>
        <w:t xml:space="preserve">25. morgens im Missionsboot nach Tellicherry, wo Missy bleibt. </w:t>
      </w:r>
    </w:p>
    <w:p w14:paraId="25C41F4A" w14:textId="77777777" w:rsidR="00866AAB" w:rsidRDefault="00866AAB" w:rsidP="00866AAB"/>
    <w:p w14:paraId="6FF10DF5" w14:textId="77777777" w:rsidR="00866AAB" w:rsidRDefault="00866AAB" w:rsidP="00866AAB">
      <w:r>
        <w:t xml:space="preserve">Ich am 26. morgens mit Diez Cannanore - der tags darauf gegen Leber mediziniert. - Frau und </w:t>
      </w:r>
    </w:p>
    <w:p w14:paraId="0DB15310" w14:textId="77777777" w:rsidR="00866AAB" w:rsidRDefault="00866AAB" w:rsidP="00866AAB"/>
    <w:p w14:paraId="66CC4562" w14:textId="77777777" w:rsidR="00866AAB" w:rsidRDefault="00866AAB" w:rsidP="00866AAB">
      <w:r>
        <w:t xml:space="preserve">Kinder gehen nachmittags nach Tellicherry und kehren 27. abends zurück Cbegrüße </w:t>
      </w:r>
    </w:p>
    <w:p w14:paraId="458E9FC3" w14:textId="77777777" w:rsidR="00866AAB" w:rsidRDefault="00866AAB" w:rsidP="00866AAB">
      <w:r>
        <w:t xml:space="preserve">Schw. Irion von hills&amp;gt;. </w:t>
      </w:r>
    </w:p>
    <w:p w14:paraId="0B93C98B" w14:textId="77777777" w:rsidR="00866AAB" w:rsidRDefault="00866AAB" w:rsidP="00866AAB"/>
    <w:p w14:paraId="3FA79AD5" w14:textId="77777777" w:rsidR="00866AAB" w:rsidRDefault="00866AAB" w:rsidP="00866AAB">
      <w:r>
        <w:t xml:space="preserve">28. Abendmahl, letztes mit Brüdern vom 94sten). </w:t>
      </w:r>
    </w:p>
    <w:p w14:paraId="1BEBC635" w14:textId="77777777" w:rsidR="00866AAB" w:rsidRDefault="00866AAB" w:rsidP="00866AAB"/>
    <w:p w14:paraId="3F1F9727" w14:textId="77777777" w:rsidR="00866AAB" w:rsidRDefault="00866AAB" w:rsidP="00866AAB">
      <w:r>
        <w:t xml:space="preserve">30. Hebich zurück von Taliparamba. Bird und Perkins besuchen. - Nachmittags kommt Mörike nach </w:t>
      </w:r>
    </w:p>
    <w:p w14:paraId="39F679FA" w14:textId="77777777" w:rsidR="00866AAB" w:rsidRDefault="00866AAB" w:rsidP="00866AAB">
      <w:r>
        <w:t xml:space="preserve">Cannanore. </w:t>
      </w:r>
    </w:p>
    <w:p w14:paraId="3FB2383F" w14:textId="77777777" w:rsidR="00866AAB" w:rsidRDefault="00866AAB" w:rsidP="00866AAB"/>
    <w:p w14:paraId="3324AD38" w14:textId="77777777" w:rsidR="00866AAB" w:rsidRDefault="00866AAB" w:rsidP="00866AAB">
      <w:r>
        <w:t xml:space="preserve">1. Dezember. Mörike und C. Müller besuchen. Abends starker Regen. Mörikes Pferd langt darin </w:t>
      </w:r>
    </w:p>
    <w:p w14:paraId="2115F924" w14:textId="77777777" w:rsidR="00866AAB" w:rsidRDefault="00866AAB" w:rsidP="00866AAB">
      <w:r>
        <w:t xml:space="preserve">an. </w:t>
      </w:r>
    </w:p>
    <w:p w14:paraId="63038B9B" w14:textId="77777777" w:rsidR="00866AAB" w:rsidRDefault="00866AAB" w:rsidP="00866AAB"/>
    <w:p w14:paraId="1A0F959F" w14:textId="77777777" w:rsidR="00866AAB" w:rsidRDefault="00866AAB" w:rsidP="00866AAB"/>
    <w:p w14:paraId="62EBC635" w14:textId="77777777" w:rsidR="00866AAB" w:rsidRDefault="00866AAB" w:rsidP="00866AAB">
      <w:r>
        <w:t xml:space="preserve">Am 3. starker Regen in Cannanore. </w:t>
      </w:r>
    </w:p>
    <w:p w14:paraId="0A1FCA1B" w14:textId="77777777" w:rsidR="00866AAB" w:rsidRDefault="00866AAB" w:rsidP="00866AAB"/>
    <w:p w14:paraId="0099220A" w14:textId="77777777" w:rsidR="00866AAB" w:rsidRDefault="00866AAB" w:rsidP="00866AAB">
      <w:r>
        <w:t xml:space="preserve">4. abends wieder hier Regen. Dach der Küche mit. Ziegeln bedeckt unter beständigem Aufenthalt. </w:t>
      </w:r>
    </w:p>
    <w:p w14:paraId="0DBB7DE7" w14:textId="77777777" w:rsidR="00866AAB" w:rsidRDefault="00866AAB" w:rsidP="00866AAB"/>
    <w:p w14:paraId="6CD9B718" w14:textId="77777777" w:rsidR="00866AAB" w:rsidRDefault="00866AAB" w:rsidP="00866AAB">
      <w:r>
        <w:t xml:space="preserve">Mörike und ich gehen am 3. nach Cannanore, wo am 1. der Wing des 25. angekommen </w:t>
      </w:r>
    </w:p>
    <w:p w14:paraId="7752178D" w14:textId="77777777" w:rsidR="00866AAB" w:rsidRDefault="00866AAB" w:rsidP="00866AAB">
      <w:r>
        <w:t xml:space="preserve">ist, in nicht splendidem geistlichem Zustand. Am 4. geht Chr. Müller mit Aline </w:t>
      </w:r>
    </w:p>
    <w:p w14:paraId="235E802C" w14:textId="77777777" w:rsidR="00866AAB" w:rsidRDefault="00866AAB" w:rsidP="00866AAB">
      <w:r>
        <w:t xml:space="preserve">nach Chombala zurück (auch Julie), nach Beratung des Dr.s (M. ist, wie ich höre, </w:t>
      </w:r>
    </w:p>
    <w:p w14:paraId="7B67ECE0" w14:textId="77777777" w:rsidR="00866AAB" w:rsidRDefault="00866AAB" w:rsidP="00866AAB">
      <w:r>
        <w:t xml:space="preserve">nur gar nicht befriedigt fortgegangen: er wollte Binnie oder* sonst einen zum </w:t>
      </w:r>
    </w:p>
    <w:p w14:paraId="5CF745DC" w14:textId="77777777" w:rsidR="00866AAB" w:rsidRDefault="00866AAB" w:rsidP="00866AAB">
      <w:r>
        <w:t xml:space="preserve">Katechisten nicht mehr zu brauchenden als Aufseher seines Arrowrootmachens etc', </w:t>
      </w:r>
    </w:p>
    <w:p w14:paraId="153FE5C3" w14:textId="77777777" w:rsidR="00866AAB" w:rsidRDefault="00866AAB" w:rsidP="00866AAB">
      <w:r>
        <w:t xml:space="preserve">anstellen, redete (statt Hebich zuerst davon zu sagen) Perkins an, der sagte, </w:t>
      </w:r>
    </w:p>
    <w:p w14:paraId="4F5E1F57" w14:textId="77777777" w:rsidR="00866AAB" w:rsidRDefault="00866AAB" w:rsidP="00866AAB">
      <w:r>
        <w:t xml:space="preserve">B[innie] sei im Spital, aber selbst Lust bezeugte. Wie er Hebich darüber ansprach, </w:t>
      </w:r>
    </w:p>
    <w:p w14:paraId="68E51A9B" w14:textId="77777777" w:rsidR="00866AAB" w:rsidRDefault="00866AAB" w:rsidP="00866AAB">
      <w:r>
        <w:t xml:space="preserve">ging’s los! Diez ging betrübt weg). </w:t>
      </w:r>
    </w:p>
    <w:p w14:paraId="383A8985" w14:textId="77777777" w:rsidR="00866AAB" w:rsidRDefault="00866AAB" w:rsidP="00866AAB"/>
    <w:p w14:paraId="38BA8BA8" w14:textId="77777777" w:rsidR="00866AAB" w:rsidRDefault="00866AAB" w:rsidP="00866AAB">
      <w:r>
        <w:t xml:space="preserve">Am 5., Sonntag, in Cannanore, um Mörike nach Anjerkandi zu begleiten. Abends donnert Hebich, </w:t>
      </w:r>
    </w:p>
    <w:p w14:paraId="678C8BCA" w14:textId="77777777" w:rsidR="00866AAB" w:rsidRDefault="00866AAB" w:rsidP="00866AAB"/>
    <w:p w14:paraId="15DBA378" w14:textId="77777777" w:rsidR="00866AAB" w:rsidRDefault="00866AAB" w:rsidP="00866AAB">
      <w:r>
        <w:t xml:space="preserve">die Schrift sei nicht zu erklären, suffers no Interpretation, während er drauflos </w:t>
      </w:r>
    </w:p>
    <w:p w14:paraId="261AF954" w14:textId="77777777" w:rsidR="00866AAB" w:rsidRDefault="00866AAB" w:rsidP="00866AAB">
      <w:r>
        <w:t xml:space="preserve">exegesiert. Ich war mit Mörike bei Dobbies gewesen und hatte gegen das syste¬ </w:t>
      </w:r>
    </w:p>
    <w:p w14:paraId="73DBD0F9" w14:textId="77777777" w:rsidR="00866AAB" w:rsidRDefault="00866AAB" w:rsidP="00866AAB">
      <w:r>
        <w:t xml:space="preserve">matische Erklären (Hebichs) einige Worte gesagt. Mörike hatte gehört, wie Hebich </w:t>
      </w:r>
    </w:p>
    <w:p w14:paraId="52ECC8E8" w14:textId="77777777" w:rsidR="00866AAB" w:rsidRDefault="00866AAB" w:rsidP="00866AAB">
      <w:r>
        <w:t xml:space="preserve">in der Katechis[ation] die 2 Zeugen für Mose und Elisa ausgab, die also noch </w:t>
      </w:r>
    </w:p>
    <w:p w14:paraId="60E44E36" w14:textId="77777777" w:rsidR="00866AAB" w:rsidRDefault="00866AAB" w:rsidP="00866AAB">
      <w:r>
        <w:lastRenderedPageBreak/>
        <w:t xml:space="preserve">einmal sterblich werden! Ich merke, daß Voung mit Hebich (und Dobbie) gesprochen </w:t>
      </w:r>
    </w:p>
    <w:p w14:paraId="319956F8" w14:textId="77777777" w:rsidR="00866AAB" w:rsidRDefault="00866AAB" w:rsidP="00866AAB">
      <w:r>
        <w:t xml:space="preserve">haben muß über meine abweichende Ansicht. - Nachts pflatscht es an einem fort, </w:t>
      </w:r>
    </w:p>
    <w:p w14:paraId="62AA2A67" w14:textId="77777777" w:rsidR="00866AAB" w:rsidRDefault="00866AAB" w:rsidP="00866AAB">
      <w:r>
        <w:t xml:space="preserve">doch </w:t>
      </w:r>
    </w:p>
    <w:p w14:paraId="3529A81B" w14:textId="77777777" w:rsidR="00866AAB" w:rsidRDefault="00866AAB" w:rsidP="00866AAB"/>
    <w:p w14:paraId="1A22E2DC" w14:textId="77777777" w:rsidR="00866AAB" w:rsidRDefault="00866AAB" w:rsidP="00866AAB">
      <w:r>
        <w:t xml:space="preserve">am 6. morgens mit Mörike fortgeritten, vor 9 Uhr in Anjerkandi. Dort höre ich, daß Strange </w:t>
      </w:r>
    </w:p>
    <w:p w14:paraId="4765DD99" w14:textId="77777777" w:rsidR="00866AAB" w:rsidRDefault="00866AAB" w:rsidP="00866AAB"/>
    <w:p w14:paraId="29F321F5" w14:textId="77777777" w:rsidR="00866AAB" w:rsidRDefault="00866AAB" w:rsidP="00866AAB">
      <w:r>
        <w:t xml:space="preserve">am 1. hier war und den Menon Cannen selbst entließ (früher wegen Trinkens auch </w:t>
      </w:r>
    </w:p>
    <w:p w14:paraId="6F6A72A4" w14:textId="77777777" w:rsidR="00866AAB" w:rsidRDefault="00866AAB" w:rsidP="00866AAB">
      <w:r>
        <w:t xml:space="preserve">von mir Erkundigung eingezogen - bribery - Brief in Abdullas Sache, von J. Brown </w:t>
      </w:r>
    </w:p>
    <w:p w14:paraId="61BCF816" w14:textId="77777777" w:rsidR="00866AAB" w:rsidRDefault="00866AAB" w:rsidP="00866AAB">
      <w:r>
        <w:t xml:space="preserve">unterschrieben, ohne daß er den Inhalt wußte). Er geht weinend ab, J. Brown </w:t>
      </w:r>
    </w:p>
    <w:p w14:paraId="29863D3C" w14:textId="77777777" w:rsidR="00866AAB" w:rsidRDefault="00866AAB" w:rsidP="00866AAB">
      <w:r>
        <w:t xml:space="preserve">ist halb tot darüber. - Murdoch soll Hurerei anfangen! Ich sehe nachts ein Beispiel </w:t>
      </w:r>
    </w:p>
    <w:p w14:paraId="1DE7E716" w14:textId="77777777" w:rsidR="00866AAB" w:rsidRDefault="00866AAB" w:rsidP="00866AAB">
      <w:r>
        <w:t xml:space="preserve">davon in der dazu besonders geöffneten Türe des Waschzimmers. - Miss[ionar]y </w:t>
      </w:r>
    </w:p>
    <w:p w14:paraId="64990AFC" w14:textId="77777777" w:rsidR="00866AAB" w:rsidRDefault="00866AAB" w:rsidP="00866AAB">
      <w:r>
        <w:t xml:space="preserve">meeting, ich erzähle von den Bekehrungen in der Tagore-Familie in Calc[utta], </w:t>
      </w:r>
    </w:p>
    <w:p w14:paraId="5E475723" w14:textId="77777777" w:rsidR="00866AAB" w:rsidRDefault="00866AAB" w:rsidP="00866AAB">
      <w:r>
        <w:t xml:space="preserve">von den Madiais etc. Tim betet (Isaak Kelappen ist draußen fieberkrank). </w:t>
      </w:r>
    </w:p>
    <w:p w14:paraId="71E6C1A3" w14:textId="77777777" w:rsidR="00866AAB" w:rsidRDefault="00866AAB" w:rsidP="00866AAB"/>
    <w:p w14:paraId="3C9F87F2" w14:textId="77777777" w:rsidR="00866AAB" w:rsidRDefault="00866AAB" w:rsidP="00866AAB">
      <w:r>
        <w:t xml:space="preserve">Am 5. nach Haus, gefragt (HG I) über Küchen-Ziegeldach 100 frcs erste[s], 200 frcs nächste[s] </w:t>
      </w:r>
    </w:p>
    <w:p w14:paraId="4F2F20F6" w14:textId="77777777" w:rsidR="00866AAB" w:rsidRDefault="00866AAB" w:rsidP="00866AAB"/>
    <w:p w14:paraId="5E10533C" w14:textId="77777777" w:rsidR="00866AAB" w:rsidRDefault="00866AAB" w:rsidP="00866AAB">
      <w:r>
        <w:t xml:space="preserve">Jahr. - Das 94ste kann wegen Regens nicht abgehen. </w:t>
      </w:r>
    </w:p>
    <w:p w14:paraId="335604C8" w14:textId="77777777" w:rsidR="00866AAB" w:rsidRDefault="00866AAB" w:rsidP="00866AAB"/>
    <w:p w14:paraId="06023A49" w14:textId="77777777" w:rsidR="00866AAB" w:rsidRDefault="00866AAB" w:rsidP="00866AAB"/>
    <w:p w14:paraId="1E82BCE4" w14:textId="77777777" w:rsidR="00866AAB" w:rsidRDefault="00866AAB" w:rsidP="00866AAB"/>
    <w:p w14:paraId="18953D6A" w14:textId="77777777" w:rsidR="00866AAB" w:rsidRDefault="00866AAB" w:rsidP="00866AAB"/>
    <w:p w14:paraId="3061C308" w14:textId="77777777" w:rsidR="00866AAB" w:rsidRDefault="00866AAB" w:rsidP="00866AAB">
      <w:r>
        <w:t xml:space="preserve">1852 </w:t>
      </w:r>
    </w:p>
    <w:p w14:paraId="3183D43C" w14:textId="77777777" w:rsidR="00866AAB" w:rsidRDefault="00866AAB" w:rsidP="00866AAB"/>
    <w:p w14:paraId="2971E2D5" w14:textId="77777777" w:rsidR="00866AAB" w:rsidRDefault="00866AAB" w:rsidP="00866AAB"/>
    <w:p w14:paraId="1117C179" w14:textId="77777777" w:rsidR="00866AAB" w:rsidRDefault="00866AAB" w:rsidP="00866AAB">
      <w:r>
        <w:t xml:space="preserve">257 </w:t>
      </w:r>
    </w:p>
    <w:p w14:paraId="57660C5B" w14:textId="77777777" w:rsidR="00866AAB" w:rsidRDefault="00866AAB" w:rsidP="00866AAB"/>
    <w:p w14:paraId="00F4F141" w14:textId="77777777" w:rsidR="00866AAB" w:rsidRDefault="00866AAB" w:rsidP="00866AAB"/>
    <w:p w14:paraId="4FD7F732" w14:textId="77777777" w:rsidR="00866AAB" w:rsidRDefault="00866AAB" w:rsidP="00866AAB">
      <w:r>
        <w:t xml:space="preserve">Am 7. morgens zurückgeritten , erhalte Brief über Hermanns Examen in Basel und die Liturgiesache. </w:t>
      </w:r>
    </w:p>
    <w:p w14:paraId="2B3315EE" w14:textId="77777777" w:rsidR="00866AAB" w:rsidRDefault="00866AAB" w:rsidP="00866AAB"/>
    <w:p w14:paraId="61DD0574" w14:textId="77777777" w:rsidR="00866AAB" w:rsidRDefault="00866AAB" w:rsidP="00866AAB">
      <w:r>
        <w:lastRenderedPageBreak/>
        <w:t xml:space="preserve">9. Hebich hier, freundlich. Diez hatte expektoriert, daher </w:t>
      </w:r>
    </w:p>
    <w:p w14:paraId="7727239B" w14:textId="77777777" w:rsidR="00866AAB" w:rsidRDefault="00866AAB" w:rsidP="00866AAB"/>
    <w:p w14:paraId="338DE3CD" w14:textId="77777777" w:rsidR="00866AAB" w:rsidRDefault="00866AAB" w:rsidP="00866AAB">
      <w:r>
        <w:t xml:space="preserve">am 10. erste Konferenz zu 3 in Cannanore. Hebich gibt, wie befohlen, die Knaben ab. </w:t>
      </w:r>
    </w:p>
    <w:p w14:paraId="6568F7ED" w14:textId="77777777" w:rsidR="00866AAB" w:rsidRDefault="00866AAB" w:rsidP="00866AAB"/>
    <w:p w14:paraId="06FC31BE" w14:textId="77777777" w:rsidR="00866AAB" w:rsidRDefault="00866AAB" w:rsidP="00866AAB">
      <w:r>
        <w:t xml:space="preserve">12., Sonntag - heute endlich hört der Regen auf, Lascelles kommt zur Kapelle, zurück vom Kap, </w:t>
      </w:r>
    </w:p>
    <w:p w14:paraId="140CF60E" w14:textId="77777777" w:rsidR="00866AAB" w:rsidRDefault="00866AAB" w:rsidP="00866AAB"/>
    <w:p w14:paraId="50483B1F" w14:textId="77777777" w:rsidR="00866AAB" w:rsidRDefault="00866AAB" w:rsidP="00866AAB">
      <w:r>
        <w:t xml:space="preserve">unterwegs nach Honauar, logiert bei Griffiths. </w:t>
      </w:r>
    </w:p>
    <w:p w14:paraId="7E10EB66" w14:textId="77777777" w:rsidR="00866AAB" w:rsidRDefault="00866AAB" w:rsidP="00866AAB"/>
    <w:p w14:paraId="6A23B1C5" w14:textId="77777777" w:rsidR="00866AAB" w:rsidRDefault="00866AAB" w:rsidP="00866AAB">
      <w:r>
        <w:t xml:space="preserve">13. Hebich nach Palghat. - Young bereitet sich, nach Mangalore zu gehen, ich </w:t>
      </w:r>
    </w:p>
    <w:p w14:paraId="7667CD5F" w14:textId="77777777" w:rsidR="00866AAB" w:rsidRDefault="00866AAB" w:rsidP="00866AAB"/>
    <w:p w14:paraId="073EAA8E" w14:textId="77777777" w:rsidR="00866AAB" w:rsidRDefault="00866AAB" w:rsidP="00866AAB">
      <w:r>
        <w:t xml:space="preserve">am 16. nach Taliparamba (der horsekeeper hat von seiner 1/A Rp noch nicht Rechenschaft abgelegt). </w:t>
      </w:r>
    </w:p>
    <w:p w14:paraId="0A21B293" w14:textId="77777777" w:rsidR="00866AAB" w:rsidRDefault="00866AAB" w:rsidP="00866AAB">
      <w:r>
        <w:t xml:space="preserve">Finde Stocking vorwärtsmachend, Paul lernt etwas Englisch. Abends zurück. </w:t>
      </w:r>
    </w:p>
    <w:p w14:paraId="49CC7297" w14:textId="77777777" w:rsidR="00866AAB" w:rsidRDefault="00866AAB" w:rsidP="00866AAB"/>
    <w:p w14:paraId="4354E5BE" w14:textId="77777777" w:rsidR="00866AAB" w:rsidRDefault="00866AAB" w:rsidP="00866AAB">
      <w:r>
        <w:t xml:space="preserve">Am 17. in Cannanore, fast zu viel. </w:t>
      </w:r>
    </w:p>
    <w:p w14:paraId="2AFE9087" w14:textId="77777777" w:rsidR="00866AAB" w:rsidRDefault="00866AAB" w:rsidP="00866AAB"/>
    <w:p w14:paraId="02FB511B" w14:textId="77777777" w:rsidR="00866AAB" w:rsidRDefault="00866AAB" w:rsidP="00866AAB">
      <w:r>
        <w:t xml:space="preserve">18.-19. nachts Regen an den Bergen und in Cannanore. 19. Sonntags-Gottesdienst wie sonst mit </w:t>
      </w:r>
    </w:p>
    <w:p w14:paraId="7E6325E9" w14:textId="77777777" w:rsidR="00866AAB" w:rsidRDefault="00866AAB" w:rsidP="00866AAB">
      <w:r>
        <w:t xml:space="preserve">Diez. </w:t>
      </w:r>
    </w:p>
    <w:p w14:paraId="3CB26930" w14:textId="77777777" w:rsidR="00866AAB" w:rsidRDefault="00866AAB" w:rsidP="00866AAB"/>
    <w:p w14:paraId="237A257D" w14:textId="77777777" w:rsidR="00866AAB" w:rsidRDefault="00866AAB" w:rsidP="00866AAB">
      <w:r>
        <w:t xml:space="preserve">20. Dezember. Fr. White, Miss Ricks nebst 7 Kindern und Mrs. Dobbie den Tag über auf Besuch. </w:t>
      </w:r>
    </w:p>
    <w:p w14:paraId="1FFCF817" w14:textId="77777777" w:rsidR="00866AAB" w:rsidRDefault="00866AAB" w:rsidP="00866AAB"/>
    <w:p w14:paraId="46C64F5D" w14:textId="77777777" w:rsidR="00866AAB" w:rsidRDefault="00866AAB" w:rsidP="00866AAB">
      <w:r>
        <w:t xml:space="preserve">22., heute besuchten mich 2 Leute von Pallicunnu, die eine Empfehlung zu einem Talukamt wünschten. </w:t>
      </w:r>
    </w:p>
    <w:p w14:paraId="40DF87CA" w14:textId="77777777" w:rsidR="00866AAB" w:rsidRDefault="00866AAB" w:rsidP="00866AAB"/>
    <w:p w14:paraId="5A692487" w14:textId="77777777" w:rsidR="00866AAB" w:rsidRDefault="00866AAB" w:rsidP="00866AAB">
      <w:r>
        <w:t xml:space="preserve">Ich schlug's ab und sagte, es müsse ein schlechter Morgen gewesen sein, ja, sagten </w:t>
      </w:r>
    </w:p>
    <w:p w14:paraId="0EAB2836" w14:textId="77777777" w:rsidR="00866AAB" w:rsidRDefault="00866AAB" w:rsidP="00866AAB">
      <w:r>
        <w:t xml:space="preserve">sie, es hat uns beim Fortgehen von Haus jemand nachgerufen. </w:t>
      </w:r>
    </w:p>
    <w:p w14:paraId="573258F0" w14:textId="77777777" w:rsidR="00866AAB" w:rsidRDefault="00866AAB" w:rsidP="00866AAB"/>
    <w:p w14:paraId="418AC74E" w14:textId="77777777" w:rsidR="00866AAB" w:rsidRDefault="00866AAB" w:rsidP="00866AAB">
      <w:r>
        <w:t xml:space="preserve">24. Heute kam J. Walkers Katalog, ich nahm syrisches NT und Lexikon 2 - Homers Iliad 1 - Miller' s </w:t>
      </w:r>
    </w:p>
    <w:p w14:paraId="040CC631" w14:textId="77777777" w:rsidR="00866AAB" w:rsidRDefault="00866AAB" w:rsidP="00866AAB"/>
    <w:p w14:paraId="791C0AE2" w14:textId="77777777" w:rsidR="00866AAB" w:rsidRDefault="00866AAB" w:rsidP="00866AAB">
      <w:r>
        <w:t xml:space="preserve">Footprints of Creatures 2 - Baarrofts.* America 2 - Alison 31 - für Cannanore </w:t>
      </w:r>
    </w:p>
    <w:p w14:paraId="43DA6C13" w14:textId="77777777" w:rsidR="00866AAB" w:rsidRDefault="00866AAB" w:rsidP="00866AAB">
      <w:r>
        <w:t xml:space="preserve">Wilson's Dictionary &amp;lt;4 volumes&amp;gt; 32 (oder 31) und Taulers Nachfolge. </w:t>
      </w:r>
    </w:p>
    <w:p w14:paraId="2D70E501" w14:textId="77777777" w:rsidR="00866AAB" w:rsidRDefault="00866AAB" w:rsidP="00866AAB"/>
    <w:p w14:paraId="5F0E1182" w14:textId="77777777" w:rsidR="00866AAB" w:rsidRDefault="00866AAB" w:rsidP="00866AAB">
      <w:r>
        <w:t xml:space="preserve">25. In Cannanore, ich predige, daß Christus Heiland, Christ und Lord ist und dazu mitbringt </w:t>
      </w:r>
    </w:p>
    <w:p w14:paraId="39C28045" w14:textId="77777777" w:rsidR="00866AAB" w:rsidRDefault="00866AAB" w:rsidP="00866AAB"/>
    <w:p w14:paraId="75BF9AF3" w14:textId="77777777" w:rsidR="00866AAB" w:rsidRDefault="00866AAB" w:rsidP="00866AAB">
      <w:r>
        <w:t xml:space="preserve">seine sonship und humanity, ersteres zu tun, letzteres zum Leiden sich mortal </w:t>
      </w:r>
    </w:p>
    <w:p w14:paraId="52A84BD8" w14:textId="77777777" w:rsidR="00866AAB" w:rsidRDefault="00866AAB" w:rsidP="00866AAB">
      <w:r>
        <w:t xml:space="preserve">machte, darüber entsteht Streit, Diez in hymn braucht auch das Wort mortal flesh - </w:t>
      </w:r>
    </w:p>
    <w:p w14:paraId="1D728925" w14:textId="77777777" w:rsidR="00866AAB" w:rsidRDefault="00866AAB" w:rsidP="00866AAB">
      <w:r>
        <w:t xml:space="preserve">das Hebich früher von pulpit verdammt haben soll. Brown sagt ihm, wie Searle </w:t>
      </w:r>
    </w:p>
    <w:p w14:paraId="4E040497" w14:textId="77777777" w:rsidR="00866AAB" w:rsidRDefault="00866AAB" w:rsidP="00866AAB">
      <w:r>
        <w:t xml:space="preserve">dagegen sei. </w:t>
      </w:r>
    </w:p>
    <w:p w14:paraId="0B30FEE2" w14:textId="77777777" w:rsidR="00866AAB" w:rsidRDefault="00866AAB" w:rsidP="00866AAB"/>
    <w:p w14:paraId="71AED866" w14:textId="77777777" w:rsidR="00866AAB" w:rsidRDefault="00866AAB" w:rsidP="00866AAB">
      <w:r>
        <w:t xml:space="preserve">26. Ich bete und erkläre mortal von Möglichkeit zum Sterben, nicht Gezwungenheit und von Christi </w:t>
      </w:r>
    </w:p>
    <w:p w14:paraId="5BB0B903" w14:textId="77777777" w:rsidR="00866AAB" w:rsidRDefault="00866AAB" w:rsidP="00866AAB"/>
    <w:p w14:paraId="25B6A0F3" w14:textId="77777777" w:rsidR="00866AAB" w:rsidRDefault="00866AAB" w:rsidP="00866AAB">
      <w:r>
        <w:t xml:space="preserve">Selbsterniedrigung - um 1 Uhr kommt Hebich im Manjil, sagt zu Diez, dies sei wrong. - </w:t>
      </w:r>
    </w:p>
    <w:p w14:paraId="6A496397" w14:textId="77777777" w:rsidR="00866AAB" w:rsidRDefault="00866AAB" w:rsidP="00866AAB">
      <w:r>
        <w:t xml:space="preserve">Ich sage von Sarah, die für Chombala gebeten worden war. Das macht ihn böse, </w:t>
      </w:r>
    </w:p>
    <w:p w14:paraId="1C7E857A" w14:textId="77777777" w:rsidR="00866AAB" w:rsidRDefault="00866AAB" w:rsidP="00866AAB">
      <w:r>
        <w:t xml:space="preserve">ich nehme es daher bei ihr zurück. </w:t>
      </w:r>
    </w:p>
    <w:p w14:paraId="3CD36932" w14:textId="77777777" w:rsidR="00866AAB" w:rsidRDefault="00866AAB" w:rsidP="00866AAB"/>
    <w:p w14:paraId="15776EC5" w14:textId="77777777" w:rsidR="00866AAB" w:rsidRDefault="00866AAB" w:rsidP="00866AAB">
      <w:r>
        <w:t xml:space="preserve">27., ich will Kelappen Isaak besuchen, den White im Spital verpflegt hatte und von dessen nahem </w:t>
      </w:r>
    </w:p>
    <w:p w14:paraId="21E1399C" w14:textId="77777777" w:rsidR="00866AAB" w:rsidRDefault="00866AAB" w:rsidP="00866AAB"/>
    <w:p w14:paraId="586BD86F" w14:textId="77777777" w:rsidR="00866AAB" w:rsidRDefault="00866AAB" w:rsidP="00866AAB">
      <w:r>
        <w:t xml:space="preserve">Ende er gestern zu Gnanam[uttu] was gesagt hatte, finde ihn tot. Diez kommt </w:t>
      </w:r>
    </w:p>
    <w:p w14:paraId="3C5AEE18" w14:textId="77777777" w:rsidR="00866AAB" w:rsidRDefault="00866AAB" w:rsidP="00866AAB">
      <w:r>
        <w:t xml:space="preserve">zu lernen, ist aufgeregt gegen Hebich. Ich habe wegen Fritz' Vorwurf, daß ich </w:t>
      </w:r>
    </w:p>
    <w:p w14:paraId="076CEB69" w14:textId="77777777" w:rsidR="00866AAB" w:rsidRDefault="00866AAB" w:rsidP="00866AAB">
      <w:r>
        <w:t xml:space="preserve">Dharmap[attnam] Fl* als Grenze seines Distrikts angegeben habe, an F. M[üller] </w:t>
      </w:r>
    </w:p>
    <w:p w14:paraId="788FC2B4" w14:textId="77777777" w:rsidR="00866AAB" w:rsidRDefault="00866AAB" w:rsidP="00866AAB">
      <w:r>
        <w:t xml:space="preserve">und C. M[üller] (auch Mör[ike]) geschrieben. Woher das Wort kommt, läßt sich </w:t>
      </w:r>
    </w:p>
    <w:p w14:paraId="3E2D6FFF" w14:textId="77777777" w:rsidR="00866AAB" w:rsidRDefault="00866AAB" w:rsidP="00866AAB">
      <w:r>
        <w:t xml:space="preserve">nicht entdecken. Hebich hier </w:t>
      </w:r>
    </w:p>
    <w:p w14:paraId="702E662C" w14:textId="77777777" w:rsidR="00866AAB" w:rsidRDefault="00866AAB" w:rsidP="00866AAB"/>
    <w:p w14:paraId="3F128C56" w14:textId="77777777" w:rsidR="00866AAB" w:rsidRDefault="00866AAB" w:rsidP="00866AAB">
      <w:r>
        <w:t xml:space="preserve">am 29. zur Abendmahlsvorbereitung, sagt, daß Peons Josephs Schwester Elisabeth von ihm an einen </w:t>
      </w:r>
    </w:p>
    <w:p w14:paraId="459E9DE0" w14:textId="77777777" w:rsidR="00866AAB" w:rsidRDefault="00866AAB" w:rsidP="00866AAB">
      <w:r>
        <w:t xml:space="preserve">Kathol[iken] versprochen ist. </w:t>
      </w:r>
    </w:p>
    <w:p w14:paraId="711B8405" w14:textId="77777777" w:rsidR="00866AAB" w:rsidRDefault="00866AAB" w:rsidP="00866AAB"/>
    <w:p w14:paraId="47A4B85D" w14:textId="77777777" w:rsidR="00866AAB" w:rsidRDefault="00866AAB" w:rsidP="00866AAB">
      <w:r>
        <w:t xml:space="preserve">31. früh kommen Youngs von Mangalore zurück. Abends 4 Uhr alle zum Gottesdienst, ich um </w:t>
      </w:r>
    </w:p>
    <w:p w14:paraId="1541AE11" w14:textId="77777777" w:rsidR="00866AAB" w:rsidRDefault="00866AAB" w:rsidP="00866AAB">
      <w:r>
        <w:t xml:space="preserve">11* Uhr. </w:t>
      </w:r>
    </w:p>
    <w:p w14:paraId="13BF7355" w14:textId="77777777" w:rsidR="00866AAB" w:rsidRDefault="00866AAB" w:rsidP="00866AAB"/>
    <w:p w14:paraId="32B83D5A" w14:textId="77777777" w:rsidR="00866AAB" w:rsidRDefault="00866AAB" w:rsidP="00866AAB"/>
    <w:p w14:paraId="61166562" w14:textId="77777777" w:rsidR="00866AAB" w:rsidRDefault="00866AAB" w:rsidP="00866AAB"/>
    <w:p w14:paraId="333C4994" w14:textId="77777777" w:rsidR="00866AAB" w:rsidRDefault="00866AAB" w:rsidP="00866AAB"/>
    <w:p w14:paraId="2ADF789A" w14:textId="77777777" w:rsidR="00866AAB" w:rsidRDefault="00866AAB" w:rsidP="00866AAB">
      <w:r>
        <w:t xml:space="preserve">258 </w:t>
      </w:r>
    </w:p>
    <w:p w14:paraId="5A226A82" w14:textId="77777777" w:rsidR="00866AAB" w:rsidRDefault="00866AAB" w:rsidP="00866AAB"/>
    <w:p w14:paraId="755CF0C3" w14:textId="77777777" w:rsidR="00866AAB" w:rsidRDefault="00866AAB" w:rsidP="00866AAB"/>
    <w:p w14:paraId="098D6C7E" w14:textId="77777777" w:rsidR="00866AAB" w:rsidRDefault="00866AAB" w:rsidP="00866AAB">
      <w:r>
        <w:t xml:space="preserve">1853 </w:t>
      </w:r>
    </w:p>
    <w:p w14:paraId="1187D6CC" w14:textId="77777777" w:rsidR="00866AAB" w:rsidRDefault="00866AAB" w:rsidP="00866AAB"/>
    <w:p w14:paraId="23480C5B" w14:textId="77777777" w:rsidR="00866AAB" w:rsidRDefault="00866AAB" w:rsidP="00866AAB"/>
    <w:p w14:paraId="1E0EB409" w14:textId="77777777" w:rsidR="00866AAB" w:rsidRDefault="00866AAB" w:rsidP="00866AAB">
      <w:r>
        <w:t xml:space="preserve">1853. Am 1. Januar ich zu Haus, Frau in Cannanore. </w:t>
      </w:r>
    </w:p>
    <w:p w14:paraId="351D80DB" w14:textId="77777777" w:rsidR="00866AAB" w:rsidRDefault="00866AAB" w:rsidP="00866AAB"/>
    <w:p w14:paraId="47E52541" w14:textId="77777777" w:rsidR="00866AAB" w:rsidRDefault="00866AAB" w:rsidP="00866AAB">
      <w:r>
        <w:t xml:space="preserve">Dagegen am 2. ich Cannanore, Frau in Chirakkal, um auszuschnaufen. Hebich verteidigt seine </w:t>
      </w:r>
    </w:p>
    <w:p w14:paraId="3CD30455" w14:textId="77777777" w:rsidR="00866AAB" w:rsidRDefault="00866AAB" w:rsidP="00866AAB"/>
    <w:p w14:paraId="065A02EE" w14:textId="77777777" w:rsidR="00866AAB" w:rsidRDefault="00866AAB" w:rsidP="00866AAB">
      <w:r>
        <w:t xml:space="preserve">Katechisten-Gehilfen-Anstalt und will zu den 4 Männern in Taliparamba noch einen </w:t>
      </w:r>
    </w:p>
    <w:p w14:paraId="462F13F7" w14:textId="77777777" w:rsidR="00866AAB" w:rsidRDefault="00866AAB" w:rsidP="00866AAB">
      <w:r>
        <w:t xml:space="preserve">fünften hinstellen - da ich das für Unnot erkläre, sagt er, du kennst die Not </w:t>
      </w:r>
    </w:p>
    <w:p w14:paraId="171DCAB7" w14:textId="77777777" w:rsidR="00866AAB" w:rsidRDefault="00866AAB" w:rsidP="00866AAB">
      <w:r>
        <w:t xml:space="preserve">nicht, die die Leute mit Kaufen haben etc. Ich darauf zu ihm, er kenne die Landes¬ </w:t>
      </w:r>
    </w:p>
    <w:p w14:paraId="6CF69C1B" w14:textId="77777777" w:rsidR="00866AAB" w:rsidRDefault="00866AAB" w:rsidP="00866AAB">
      <w:r>
        <w:t xml:space="preserve">verhältnisse nicht. </w:t>
      </w:r>
    </w:p>
    <w:p w14:paraId="4BCF988A" w14:textId="77777777" w:rsidR="00866AAB" w:rsidRDefault="00866AAB" w:rsidP="00866AAB"/>
    <w:p w14:paraId="761BD327" w14:textId="77777777" w:rsidR="00866AAB" w:rsidRDefault="00866AAB" w:rsidP="00866AAB">
      <w:r>
        <w:t xml:space="preserve">Am 3. abends kommt Fr. M[üller] mit Frau und 3 Kindern. </w:t>
      </w:r>
    </w:p>
    <w:p w14:paraId="24806406" w14:textId="77777777" w:rsidR="00866AAB" w:rsidRDefault="00866AAB" w:rsidP="00866AAB"/>
    <w:p w14:paraId="6C8A0089" w14:textId="77777777" w:rsidR="00866AAB" w:rsidRDefault="00866AAB" w:rsidP="00866AAB">
      <w:r>
        <w:t xml:space="preserve">Am 4. Esther und Aline verschlagen, letztere hatte vor und nach dem Abendmahl mit Kitty und </w:t>
      </w:r>
    </w:p>
    <w:p w14:paraId="0543771E" w14:textId="77777777" w:rsidR="00866AAB" w:rsidRDefault="00866AAB" w:rsidP="00866AAB">
      <w:r>
        <w:t xml:space="preserve">Nanele, erstere mit Milca sich fleischlich vergangen. Alle sagen nur einmal. </w:t>
      </w:r>
    </w:p>
    <w:p w14:paraId="083D6A61" w14:textId="77777777" w:rsidR="00866AAB" w:rsidRDefault="00866AAB" w:rsidP="00866AAB"/>
    <w:p w14:paraId="3726D2B9" w14:textId="77777777" w:rsidR="00866AAB" w:rsidRDefault="00866AAB" w:rsidP="00866AAB">
      <w:r>
        <w:t xml:space="preserve">Dies kommt gerade, nachdem erstere den Elieser angenommen hat und letztere von </w:t>
      </w:r>
    </w:p>
    <w:p w14:paraId="676EC19F" w14:textId="77777777" w:rsidR="00866AAB" w:rsidRDefault="00866AAB" w:rsidP="00866AAB">
      <w:r>
        <w:t xml:space="preserve">mir für Michael vorgeschlagen worden. </w:t>
      </w:r>
    </w:p>
    <w:p w14:paraId="1F06D65E" w14:textId="77777777" w:rsidR="00866AAB" w:rsidRDefault="00866AAB" w:rsidP="00866AAB"/>
    <w:p w14:paraId="645A9350" w14:textId="77777777" w:rsidR="00866AAB" w:rsidRDefault="00866AAB" w:rsidP="00866AAB">
      <w:r>
        <w:t xml:space="preserve">Am 5. kommt Micha und bringt Phoebe und Abigail, ziemlich besser in Gesundheit. C. M[üller] </w:t>
      </w:r>
    </w:p>
    <w:p w14:paraId="01D242A0" w14:textId="77777777" w:rsidR="00866AAB" w:rsidRDefault="00866AAB" w:rsidP="00866AAB">
      <w:r>
        <w:t xml:space="preserve">bittet um Gnanamma, die ihm Hebich am 6. abschlägt. E. M[üller] geht diesen </w:t>
      </w:r>
    </w:p>
    <w:p w14:paraId="7A52B070" w14:textId="77777777" w:rsidR="00866AAB" w:rsidRDefault="00866AAB" w:rsidP="00866AAB">
      <w:r>
        <w:t xml:space="preserve">Donnerstag nachmittags nach Cannanore. - Ich schreibe an Komitee HG 2, sende </w:t>
      </w:r>
    </w:p>
    <w:p w14:paraId="5147C15C" w14:textId="77777777" w:rsidR="00866AAB" w:rsidRDefault="00866AAB" w:rsidP="00866AAB">
      <w:r>
        <w:t xml:space="preserve">Liturgie, an Josenhans kurz über Kinder etc., an Vater, Hermann, Ernst - höre, </w:t>
      </w:r>
    </w:p>
    <w:p w14:paraId="48D1BCF7" w14:textId="77777777" w:rsidR="00866AAB" w:rsidRDefault="00866AAB" w:rsidP="00866AAB">
      <w:r>
        <w:lastRenderedPageBreak/>
        <w:t xml:space="preserve">daß Leonberger sich heiraten soll, entweder mit Hullocks Tochter &amp;lt;Enkelin&amp;gt; auf </w:t>
      </w:r>
    </w:p>
    <w:p w14:paraId="314B21B4" w14:textId="77777777" w:rsidR="00866AAB" w:rsidRDefault="00866AAB" w:rsidP="00866AAB">
      <w:r>
        <w:t xml:space="preserve">den hills oder mit einer der unseren: daß Lehmann nicht heiraten darf, weil </w:t>
      </w:r>
    </w:p>
    <w:p w14:paraId="2A58C54B" w14:textId="77777777" w:rsidR="00866AAB" w:rsidRDefault="00866AAB" w:rsidP="00866AAB">
      <w:r>
        <w:t xml:space="preserve">noch nicht würdig - am 7., daß Samuel seinen Arm im Missionshaus beim Turnen </w:t>
      </w:r>
    </w:p>
    <w:p w14:paraId="2A958BFD" w14:textId="77777777" w:rsidR="00866AAB" w:rsidRDefault="00866AAB" w:rsidP="00866AAB">
      <w:r>
        <w:t xml:space="preserve">wieder gebrochen habe. Er. Diez heißt sie hübsche Knaben, der ältere ein gewandtes, </w:t>
      </w:r>
    </w:p>
    <w:p w14:paraId="46283629" w14:textId="77777777" w:rsidR="00866AAB" w:rsidRDefault="00866AAB" w:rsidP="00866AAB">
      <w:r>
        <w:t xml:space="preserve">etwas windbeuteliges Bürschchen. </w:t>
      </w:r>
    </w:p>
    <w:p w14:paraId="0FB2A727" w14:textId="77777777" w:rsidR="00866AAB" w:rsidRDefault="00866AAB" w:rsidP="00866AAB"/>
    <w:p w14:paraId="53C337FE" w14:textId="77777777" w:rsidR="00866AAB" w:rsidRDefault="00866AAB" w:rsidP="00866AAB">
      <w:r>
        <w:t xml:space="preserve">8., auf Owen Glendower mit Er. Müller und 2 Misses, um Elisabeth Charlotte Draper abzuholen. </w:t>
      </w:r>
    </w:p>
    <w:p w14:paraId="0347E74A" w14:textId="77777777" w:rsidR="00866AAB" w:rsidRDefault="00866AAB" w:rsidP="00866AAB"/>
    <w:p w14:paraId="7880B774" w14:textId="77777777" w:rsidR="00866AAB" w:rsidRDefault="00866AAB" w:rsidP="00866AAB">
      <w:r>
        <w:t xml:space="preserve">9., in Cannanore - Erau besucht mit Er. M[üller] die Youngs. </w:t>
      </w:r>
    </w:p>
    <w:p w14:paraId="7D0AD879" w14:textId="77777777" w:rsidR="00866AAB" w:rsidRDefault="00866AAB" w:rsidP="00866AAB"/>
    <w:p w14:paraId="241F8A20" w14:textId="77777777" w:rsidR="00866AAB" w:rsidRDefault="00866AAB" w:rsidP="00866AAB">
      <w:r>
        <w:t xml:space="preserve">11. Die Müller gehen nach Tellicherry zurück - ich zu Carr und Gompertz, von welchen der letztere </w:t>
      </w:r>
    </w:p>
    <w:p w14:paraId="6902C451" w14:textId="77777777" w:rsidR="00866AAB" w:rsidRDefault="00866AAB" w:rsidP="00866AAB">
      <w:r>
        <w:t xml:space="preserve">mich mit dem Q. Mr. Kerr des 79sten zu besuchen im Sinn hatte, aber — zu Hebich. </w:t>
      </w:r>
    </w:p>
    <w:p w14:paraId="2A323756" w14:textId="77777777" w:rsidR="00866AAB" w:rsidRDefault="00866AAB" w:rsidP="00866AAB"/>
    <w:p w14:paraId="6381A4E6" w14:textId="77777777" w:rsidR="00866AAB" w:rsidRDefault="00866AAB" w:rsidP="00866AAB">
      <w:r>
        <w:t xml:space="preserve">12., mit ihm und den abzugebenden Knaben im Boot nach Tellicherry, wo C. M[üller] und Fritz </w:t>
      </w:r>
    </w:p>
    <w:p w14:paraId="7F9FF068" w14:textId="77777777" w:rsidR="00866AAB" w:rsidRDefault="00866AAB" w:rsidP="00866AAB"/>
    <w:p w14:paraId="35D6B25A" w14:textId="77777777" w:rsidR="00866AAB" w:rsidRDefault="00866AAB" w:rsidP="00866AAB">
      <w:r>
        <w:t xml:space="preserve">etc. sind. - Distriktskonferenz, zu der ich auch genötigt werde - Druckfehler </w:t>
      </w:r>
    </w:p>
    <w:p w14:paraId="0885082E" w14:textId="77777777" w:rsidR="00866AAB" w:rsidRDefault="00866AAB" w:rsidP="00866AAB">
      <w:r>
        <w:t xml:space="preserve">der Episteln vollendet. Man will Evangelien statt der Psalmen anfangen. Ich </w:t>
      </w:r>
    </w:p>
    <w:p w14:paraId="72978C3F" w14:textId="77777777" w:rsidR="00866AAB" w:rsidRDefault="00866AAB" w:rsidP="00866AAB">
      <w:r>
        <w:t xml:space="preserve">reite trotz Zurückhaltens spät abends herüber. </w:t>
      </w:r>
    </w:p>
    <w:p w14:paraId="3AEC4E4A" w14:textId="77777777" w:rsidR="00866AAB" w:rsidRDefault="00866AAB" w:rsidP="00866AAB"/>
    <w:p w14:paraId="16843B09" w14:textId="77777777" w:rsidR="00866AAB" w:rsidRDefault="00866AAB" w:rsidP="00866AAB">
      <w:r>
        <w:t xml:space="preserve">13., verderbe mich morgens mit Steinlegen im Gartenweg &amp;lt;oder bringe dadurch den am 12. gefange¬ </w:t>
      </w:r>
    </w:p>
    <w:p w14:paraId="69D98D0D" w14:textId="77777777" w:rsidR="00866AAB" w:rsidRDefault="00866AAB" w:rsidP="00866AAB"/>
    <w:p w14:paraId="5A05222F" w14:textId="77777777" w:rsidR="00866AAB" w:rsidRDefault="00866AAB" w:rsidP="00866AAB">
      <w:r>
        <w:t xml:space="preserve">nen cold heraus&amp;gt;, konnte noch mit Martha und Jona, die sich zur Aufnahme melde¬ </w:t>
      </w:r>
    </w:p>
    <w:p w14:paraId="11FD4596" w14:textId="77777777" w:rsidR="00866AAB" w:rsidRDefault="00866AAB" w:rsidP="00866AAB">
      <w:r>
        <w:t xml:space="preserve">ten, reden - aber nach dem Mittagessen Schmerzen, die nach dem Abendspaziergang </w:t>
      </w:r>
    </w:p>
    <w:p w14:paraId="3C633D2C" w14:textId="77777777" w:rsidR="00866AAB" w:rsidRDefault="00866AAB" w:rsidP="00866AAB">
      <w:r>
        <w:t xml:space="preserve">zunehmen, wie Austreten des Blutstroms in der Brust nach allen Seiten,Schwierig¬ </w:t>
      </w:r>
    </w:p>
    <w:p w14:paraId="462E84DF" w14:textId="77777777" w:rsidR="00866AAB" w:rsidRDefault="00866AAB" w:rsidP="00866AAB">
      <w:r>
        <w:t xml:space="preserve">keit zu schlucken, die Bronchien ... pleuren und Achseln, alles schmerzend - </w:t>
      </w:r>
    </w:p>
    <w:p w14:paraId="01AC2839" w14:textId="77777777" w:rsidR="00866AAB" w:rsidRDefault="00866AAB" w:rsidP="00866AAB">
      <w:r>
        <w:t xml:space="preserve">Gefühl, als ob's um Jahre retardiert wäre - der Herr kann aber helfen. Ach, </w:t>
      </w:r>
    </w:p>
    <w:p w14:paraId="448FB194" w14:textId="77777777" w:rsidR="00866AAB" w:rsidRDefault="00866AAB" w:rsidP="00866AAB">
      <w:r>
        <w:t xml:space="preserve">lege mich nicht wieder so ganz auf die Seite, wenn ich's auch vielfach verdient </w:t>
      </w:r>
    </w:p>
    <w:p w14:paraId="579C4E50" w14:textId="77777777" w:rsidR="00866AAB" w:rsidRDefault="00866AAB" w:rsidP="00866AAB">
      <w:r>
        <w:t xml:space="preserve">hätte, sondern laß mich auch im Leibe deines lieben Sohnes Auferstehung erfahren. </w:t>
      </w:r>
    </w:p>
    <w:p w14:paraId="227531D9" w14:textId="77777777" w:rsidR="00866AAB" w:rsidRDefault="00866AAB" w:rsidP="00866AAB"/>
    <w:p w14:paraId="0506230F" w14:textId="77777777" w:rsidR="00866AAB" w:rsidRDefault="00866AAB" w:rsidP="00866AAB">
      <w:r>
        <w:lastRenderedPageBreak/>
        <w:t xml:space="preserve">Am 14. wache leichter auf, Hebich kommt auf Besuch, sagte von der Konferenz, die wünscht, daß </w:t>
      </w:r>
    </w:p>
    <w:p w14:paraId="577BA607" w14:textId="77777777" w:rsidR="00866AAB" w:rsidRDefault="00866AAB" w:rsidP="00866AAB"/>
    <w:p w14:paraId="3D9D417F" w14:textId="77777777" w:rsidR="00866AAB" w:rsidRDefault="00866AAB" w:rsidP="00866AAB">
      <w:r>
        <w:t xml:space="preserve">das NT völlig übersetzt werde, ehe man an das Alte gehe. - Manni mit ihrem 2jähri- </w:t>
      </w:r>
    </w:p>
    <w:p w14:paraId="54E66EA4" w14:textId="77777777" w:rsidR="00866AAB" w:rsidRDefault="00866AAB" w:rsidP="00866AAB">
      <w:r>
        <w:t xml:space="preserve">gen Canara von Tellicherry abgegeben. - In Taliparamba ist vor 4 Tagen ein </w:t>
      </w:r>
    </w:p>
    <w:p w14:paraId="272F6AB0" w14:textId="77777777" w:rsidR="00866AAB" w:rsidRDefault="00866AAB" w:rsidP="00866AAB">
      <w:r>
        <w:t xml:space="preserve">Calicut-Nayer &amp;lt;Barnabas&amp;gt; angekommen, der ein Traktat in Kilur vor 5 Jahren erhalten </w:t>
      </w:r>
    </w:p>
    <w:p w14:paraId="611CA4FF" w14:textId="77777777" w:rsidR="00866AAB" w:rsidRDefault="00866AAB" w:rsidP="00866AAB">
      <w:r>
        <w:t xml:space="preserve">haben will. - Abends Briefe von Vater, Samuel, Jette, darunter auch die Nachricht, </w:t>
      </w:r>
    </w:p>
    <w:p w14:paraId="22F2BA48" w14:textId="77777777" w:rsidR="00866AAB" w:rsidRDefault="00866AAB" w:rsidP="00866AAB">
      <w:r>
        <w:t xml:space="preserve">daß Ludwig in Cincinnati sich bekehren wolle - Gott gebe es! </w:t>
      </w:r>
    </w:p>
    <w:p w14:paraId="54E1285B" w14:textId="77777777" w:rsidR="00866AAB" w:rsidRDefault="00866AAB" w:rsidP="00866AAB"/>
    <w:p w14:paraId="5CD620D8" w14:textId="77777777" w:rsidR="00866AAB" w:rsidRDefault="00866AAB" w:rsidP="00866AAB"/>
    <w:p w14:paraId="1DB6ECFE" w14:textId="77777777" w:rsidR="00866AAB" w:rsidRDefault="00866AAB" w:rsidP="00866AAB"/>
    <w:p w14:paraId="0DAE7CAE" w14:textId="77777777" w:rsidR="00866AAB" w:rsidRDefault="00866AAB" w:rsidP="00866AAB">
      <w:r>
        <w:t xml:space="preserve">1853 </w:t>
      </w:r>
    </w:p>
    <w:p w14:paraId="79F1DFB9" w14:textId="77777777" w:rsidR="00866AAB" w:rsidRDefault="00866AAB" w:rsidP="00866AAB"/>
    <w:p w14:paraId="4F20A51B" w14:textId="77777777" w:rsidR="00866AAB" w:rsidRDefault="00866AAB" w:rsidP="00866AAB"/>
    <w:p w14:paraId="326AE20A" w14:textId="77777777" w:rsidR="00866AAB" w:rsidRDefault="00866AAB" w:rsidP="00866AAB">
      <w:r>
        <w:t xml:space="preserve">259 </w:t>
      </w:r>
    </w:p>
    <w:p w14:paraId="496E5C52" w14:textId="77777777" w:rsidR="00866AAB" w:rsidRDefault="00866AAB" w:rsidP="00866AAB"/>
    <w:p w14:paraId="29D88298" w14:textId="77777777" w:rsidR="00866AAB" w:rsidRDefault="00866AAB" w:rsidP="00866AAB"/>
    <w:p w14:paraId="7216BBA9" w14:textId="77777777" w:rsidR="00866AAB" w:rsidRDefault="00866AAB" w:rsidP="00866AAB">
      <w:r>
        <w:t xml:space="preserve">16., in Cannanore, sehe Woodfall seit Februar 47 das erstemal. </w:t>
      </w:r>
    </w:p>
    <w:p w14:paraId="6D2A364E" w14:textId="77777777" w:rsidR="00866AAB" w:rsidRDefault="00866AAB" w:rsidP="00866AAB"/>
    <w:p w14:paraId="07724E8B" w14:textId="77777777" w:rsidR="00866AAB" w:rsidRDefault="00866AAB" w:rsidP="00866AAB">
      <w:r>
        <w:t xml:space="preserve">18. Briefe nach Europa an Vater und Samuel, Uranie wegen Zins dessen in der Sparkasse, HG 3 </w:t>
      </w:r>
    </w:p>
    <w:p w14:paraId="473BD5E1" w14:textId="77777777" w:rsidR="00866AAB" w:rsidRDefault="00866AAB" w:rsidP="00866AAB">
      <w:r>
        <w:t xml:space="preserve">an Komitee wegen der Kinder. West hier, um die Draper weiter zu befördern. </w:t>
      </w:r>
    </w:p>
    <w:p w14:paraId="5D88F918" w14:textId="77777777" w:rsidR="00866AAB" w:rsidRDefault="00866AAB" w:rsidP="00866AAB"/>
    <w:p w14:paraId="6AC8FE2F" w14:textId="77777777" w:rsidR="00866AAB" w:rsidRDefault="00866AAB" w:rsidP="00866AAB">
      <w:r>
        <w:t xml:space="preserve">19., auf die Post geschickt. Woodfall und Mrs. Young den Tag über hier. </w:t>
      </w:r>
    </w:p>
    <w:p w14:paraId="3BCC4391" w14:textId="77777777" w:rsidR="00866AAB" w:rsidRDefault="00866AAB" w:rsidP="00866AAB"/>
    <w:p w14:paraId="2648DA22" w14:textId="77777777" w:rsidR="00866AAB" w:rsidRDefault="00866AAB" w:rsidP="00866AAB">
      <w:r>
        <w:t xml:space="preserve">23. Januar, Sonntag, 1853, Frau nicht nach Cannanore. Paul hatte eine boil im Maul von einem </w:t>
      </w:r>
    </w:p>
    <w:p w14:paraId="53E516A1" w14:textId="77777777" w:rsidR="00866AAB" w:rsidRDefault="00866AAB" w:rsidP="00866AAB">
      <w:r>
        <w:t xml:space="preserve">Stoß durch Schirm, daher böse Nächte. </w:t>
      </w:r>
    </w:p>
    <w:p w14:paraId="16A1F4E2" w14:textId="77777777" w:rsidR="00866AAB" w:rsidRDefault="00866AAB" w:rsidP="00866AAB"/>
    <w:p w14:paraId="5E3C4623" w14:textId="77777777" w:rsidR="00866AAB" w:rsidRDefault="00866AAB" w:rsidP="00866AAB">
      <w:r>
        <w:t xml:space="preserve">25., der neue horsekeeper Matti engagiert, von morgen an, kommt aber am 26. bloß, um bis zu </w:t>
      </w:r>
    </w:p>
    <w:p w14:paraId="495B83DB" w14:textId="77777777" w:rsidR="00866AAB" w:rsidRDefault="00866AAB" w:rsidP="00866AAB"/>
    <w:p w14:paraId="56DE4BEA" w14:textId="77777777" w:rsidR="00866AAB" w:rsidRDefault="00866AAB" w:rsidP="00866AAB">
      <w:r>
        <w:t xml:space="preserve">1. Februar leave zu fordern, weil sein Onkel gestorben sei. </w:t>
      </w:r>
    </w:p>
    <w:p w14:paraId="2913244E" w14:textId="77777777" w:rsidR="00866AAB" w:rsidRDefault="00866AAB" w:rsidP="00866AAB"/>
    <w:p w14:paraId="5E648513" w14:textId="77777777" w:rsidR="00866AAB" w:rsidRDefault="00866AAB" w:rsidP="00866AAB">
      <w:r>
        <w:t xml:space="preserve">26., entschlossen, den aussätzigen Gaul loszuwerden. Er läuft nicht mehr. </w:t>
      </w:r>
    </w:p>
    <w:p w14:paraId="51520158" w14:textId="77777777" w:rsidR="00866AAB" w:rsidRDefault="00866AAB" w:rsidP="00866AAB"/>
    <w:p w14:paraId="520A65D5" w14:textId="77777777" w:rsidR="00866AAB" w:rsidRDefault="00866AAB" w:rsidP="00866AAB">
      <w:r>
        <w:t xml:space="preserve">27. Hebich hier zur Abendmahlsvorbereitung. - Abends bringt Gompertz den Q. Mr. Kerr, mit welchem </w:t>
      </w:r>
    </w:p>
    <w:p w14:paraId="73F1868D" w14:textId="77777777" w:rsidR="00866AAB" w:rsidRDefault="00866AAB" w:rsidP="00866AAB">
      <w:r>
        <w:t xml:space="preserve">ordentliche Unterredung über das eine Notwendige. </w:t>
      </w:r>
    </w:p>
    <w:p w14:paraId="13C3B7D3" w14:textId="77777777" w:rsidR="00866AAB" w:rsidRDefault="00866AAB" w:rsidP="00866AAB"/>
    <w:p w14:paraId="566FE302" w14:textId="77777777" w:rsidR="00866AAB" w:rsidRDefault="00866AAB" w:rsidP="00866AAB">
      <w:r>
        <w:t xml:space="preserve">Vom 24. an Jacob fieberisch - Katarrh? Pocken? </w:t>
      </w:r>
    </w:p>
    <w:p w14:paraId="1D6496E6" w14:textId="77777777" w:rsidR="00866AAB" w:rsidRDefault="00866AAB" w:rsidP="00866AAB"/>
    <w:p w14:paraId="36FDC0DC" w14:textId="77777777" w:rsidR="00866AAB" w:rsidRDefault="00866AAB" w:rsidP="00866AAB">
      <w:r>
        <w:t xml:space="preserve">Am 28. endlich besser (Young verspricht, den Gaul halb zu zahlen). </w:t>
      </w:r>
    </w:p>
    <w:p w14:paraId="3FDC8074" w14:textId="77777777" w:rsidR="00866AAB" w:rsidRDefault="00866AAB" w:rsidP="00866AAB"/>
    <w:p w14:paraId="0938B564" w14:textId="77777777" w:rsidR="00866AAB" w:rsidRDefault="00866AAB" w:rsidP="00866AAB">
      <w:r>
        <w:t xml:space="preserve">29. Pauls Geburtstag . Carr reitet den neuen, von Grey erkauften, hieher. (27. Juda und Matthai </w:t>
      </w:r>
    </w:p>
    <w:p w14:paraId="5F93693C" w14:textId="77777777" w:rsidR="00866AAB" w:rsidRDefault="00866AAB" w:rsidP="00866AAB">
      <w:r>
        <w:t xml:space="preserve">zurück von Homsoor, letzterer sehr ungehorsam). </w:t>
      </w:r>
    </w:p>
    <w:p w14:paraId="35390D92" w14:textId="77777777" w:rsidR="00866AAB" w:rsidRDefault="00866AAB" w:rsidP="00866AAB"/>
    <w:p w14:paraId="68CA6DA8" w14:textId="77777777" w:rsidR="00866AAB" w:rsidRDefault="00866AAB" w:rsidP="00866AAB">
      <w:r>
        <w:t xml:space="preserve">28., Auftritt mit Peon Joseph, der mir vorwirft, Hebich gesagt zu haben, er habe seine Schwester </w:t>
      </w:r>
    </w:p>
    <w:p w14:paraId="38DDBB25" w14:textId="77777777" w:rsidR="00866AAB" w:rsidRDefault="00866AAB" w:rsidP="00866AAB"/>
    <w:p w14:paraId="2D61509C" w14:textId="77777777" w:rsidR="00866AAB" w:rsidRDefault="00866AAB" w:rsidP="00866AAB">
      <w:r>
        <w:t xml:space="preserve">schlecht gemacht - will sie wegnehmen, - lügt gegen meine Frau zur Entschuldigung, </w:t>
      </w:r>
    </w:p>
    <w:p w14:paraId="095E462B" w14:textId="77777777" w:rsidR="00866AAB" w:rsidRDefault="00866AAB" w:rsidP="00866AAB">
      <w:r>
        <w:t xml:space="preserve">er habe gemeint, sie habe darum das Abendmahl empfangen, um gleich nach Chombala </w:t>
      </w:r>
    </w:p>
    <w:p w14:paraId="00B69CC4" w14:textId="77777777" w:rsidR="00866AAB" w:rsidRDefault="00866AAB" w:rsidP="00866AAB">
      <w:r>
        <w:t xml:space="preserve">geschickt und an Michael verheiratet zu werden - zu ihr sagte er davon nichts. </w:t>
      </w:r>
    </w:p>
    <w:p w14:paraId="78A8C711" w14:textId="77777777" w:rsidR="00866AAB" w:rsidRDefault="00866AAB" w:rsidP="00866AAB"/>
    <w:p w14:paraId="7DE9DC65" w14:textId="77777777" w:rsidR="00866AAB" w:rsidRDefault="00866AAB" w:rsidP="00866AAB">
      <w:r>
        <w:t xml:space="preserve">29. abends sendet Carr den Pony mit horsekeeper Barid. </w:t>
      </w:r>
    </w:p>
    <w:p w14:paraId="0FB918CA" w14:textId="77777777" w:rsidR="00866AAB" w:rsidRDefault="00866AAB" w:rsidP="00866AAB"/>
    <w:p w14:paraId="4AF8A7DE" w14:textId="77777777" w:rsidR="00866AAB" w:rsidRDefault="00866AAB" w:rsidP="00866AAB">
      <w:r>
        <w:t xml:space="preserve">30. nach Cannanore darauf geritten, Carr und Gompertz, letzterem für Sattel und Zaum gedankt. </w:t>
      </w:r>
    </w:p>
    <w:p w14:paraId="404CC91D" w14:textId="77777777" w:rsidR="00866AAB" w:rsidRDefault="00866AAB" w:rsidP="00866AAB"/>
    <w:p w14:paraId="5CCC32BA" w14:textId="77777777" w:rsidR="00866AAB" w:rsidRDefault="00866AAB" w:rsidP="00866AAB">
      <w:r>
        <w:t xml:space="preserve">Griffiths hat Hebich dangerous man geheißen und den hosp. serjt. zur Rede ge¬ </w:t>
      </w:r>
    </w:p>
    <w:p w14:paraId="20C2F791" w14:textId="77777777" w:rsidR="00866AAB" w:rsidRDefault="00866AAB" w:rsidP="00866AAB">
      <w:r>
        <w:t xml:space="preserve">stellt, warum er ihn hineingelassen (am Morgen des 29. - Ist vielleicht Kerr </w:t>
      </w:r>
    </w:p>
    <w:p w14:paraId="72A04206" w14:textId="77777777" w:rsidR="00866AAB" w:rsidRDefault="00866AAB" w:rsidP="00866AAB">
      <w:r>
        <w:t xml:space="preserve">daran, loszubrechen?), Abendmahl - Peon Joseph will's nicht, hält auch seine </w:t>
      </w:r>
    </w:p>
    <w:p w14:paraId="0911E3E8" w14:textId="77777777" w:rsidR="00866AAB" w:rsidRDefault="00866AAB" w:rsidP="00866AAB">
      <w:r>
        <w:t xml:space="preserve">Frau ab und ist wütend, der Teufel habe keine Macht über ihn etc. - Regen in </w:t>
      </w:r>
    </w:p>
    <w:p w14:paraId="0E60FB59" w14:textId="77777777" w:rsidR="00866AAB" w:rsidRDefault="00866AAB" w:rsidP="00866AAB">
      <w:r>
        <w:t xml:space="preserve">Cannanore sehr stark. </w:t>
      </w:r>
    </w:p>
    <w:p w14:paraId="3997446C" w14:textId="77777777" w:rsidR="00866AAB" w:rsidRDefault="00866AAB" w:rsidP="00866AAB"/>
    <w:p w14:paraId="7B28BAD2" w14:textId="77777777" w:rsidR="00866AAB" w:rsidRDefault="00866AAB" w:rsidP="00866AAB">
      <w:r>
        <w:lastRenderedPageBreak/>
        <w:t xml:space="preserve">31. morgens Diez hier, beleidigt wegen report über Anzahl der Stationskonferenzen etc., klagt </w:t>
      </w:r>
    </w:p>
    <w:p w14:paraId="64941774" w14:textId="77777777" w:rsidR="00866AAB" w:rsidRDefault="00866AAB" w:rsidP="00866AAB"/>
    <w:p w14:paraId="20549F13" w14:textId="77777777" w:rsidR="00866AAB" w:rsidRDefault="00866AAB" w:rsidP="00866AAB">
      <w:r>
        <w:rPr>
          <w:rFonts w:hint="eastAsia"/>
        </w:rPr>
        <w:t>ü</w:t>
      </w:r>
      <w:r>
        <w:t xml:space="preserve">ber die vielen weltlichen Geschäfte. - Durch Pangu der leper zum Verkauf </w:t>
      </w:r>
    </w:p>
    <w:p w14:paraId="69675EE3" w14:textId="77777777" w:rsidR="00866AAB" w:rsidRDefault="00866AAB" w:rsidP="00866AAB">
      <w:r>
        <w:t xml:space="preserve">geschickt. </w:t>
      </w:r>
    </w:p>
    <w:p w14:paraId="3DB01324" w14:textId="77777777" w:rsidR="00866AAB" w:rsidRDefault="00866AAB" w:rsidP="00866AAB"/>
    <w:p w14:paraId="26DB1C67" w14:textId="77777777" w:rsidR="00866AAB" w:rsidRDefault="00866AAB" w:rsidP="00866AAB">
      <w:r>
        <w:t xml:space="preserve">2. Februar. Der Mavelicara Raja, Udaya Varma, besucht mich und Jacob, der ordentlich ans Herz </w:t>
      </w:r>
    </w:p>
    <w:p w14:paraId="3EDD6A78" w14:textId="77777777" w:rsidR="00866AAB" w:rsidRDefault="00866AAB" w:rsidP="00866AAB"/>
    <w:p w14:paraId="4F4A4945" w14:textId="77777777" w:rsidR="00866AAB" w:rsidRDefault="00866AAB" w:rsidP="00866AAB">
      <w:r>
        <w:t xml:space="preserve">redet. Abends Carr auf Besuch, erzählt, wie der Brigadier Justin unseren Dobbie </w:t>
      </w:r>
    </w:p>
    <w:p w14:paraId="6FE9C770" w14:textId="77777777" w:rsidR="00866AAB" w:rsidRDefault="00866AAB" w:rsidP="00866AAB">
      <w:r>
        <w:t xml:space="preserve">hat ablaufen lassen. Jowett offeriert, wieder zu galvanisieren. </w:t>
      </w:r>
    </w:p>
    <w:p w14:paraId="7694F8B0" w14:textId="77777777" w:rsidR="00866AAB" w:rsidRDefault="00866AAB" w:rsidP="00866AAB"/>
    <w:p w14:paraId="4C157272" w14:textId="77777777" w:rsidR="00866AAB" w:rsidRDefault="00866AAB" w:rsidP="00866AAB">
      <w:r>
        <w:t xml:space="preserve">I </w:t>
      </w:r>
    </w:p>
    <w:p w14:paraId="6DD458A7" w14:textId="77777777" w:rsidR="00866AAB" w:rsidRDefault="00866AAB" w:rsidP="00866AAB"/>
    <w:p w14:paraId="0659E553" w14:textId="77777777" w:rsidR="00866AAB" w:rsidRDefault="00866AAB" w:rsidP="00866AAB">
      <w:r>
        <w:t xml:space="preserve">3. Hebich auf kurzen Besuch. </w:t>
      </w:r>
    </w:p>
    <w:p w14:paraId="41BF4EEF" w14:textId="77777777" w:rsidR="00866AAB" w:rsidRDefault="00866AAB" w:rsidP="00866AAB"/>
    <w:p w14:paraId="6343FFFD" w14:textId="77777777" w:rsidR="00866AAB" w:rsidRDefault="00866AAB" w:rsidP="00866AAB">
      <w:r>
        <w:t xml:space="preserve">4., wieder der Raja - zu Hebich geschickt - mein Geburtstag. Vattaka - David asked "mon patsha = </w:t>
      </w:r>
    </w:p>
    <w:p w14:paraId="42C06C98" w14:textId="77777777" w:rsidR="00866AAB" w:rsidRDefault="00866AAB" w:rsidP="00866AAB"/>
    <w:p w14:paraId="6B12DB55" w14:textId="77777777" w:rsidR="00866AAB" w:rsidRDefault="00866AAB" w:rsidP="00866AAB">
      <w:r>
        <w:t xml:space="preserve">more vattaka" - Briefe mit Miss W. gewechselt. Elieser und Micha[el] kommen </w:t>
      </w:r>
    </w:p>
    <w:p w14:paraId="4D753D18" w14:textId="77777777" w:rsidR="00866AAB" w:rsidRDefault="00866AAB" w:rsidP="00866AAB">
      <w:r>
        <w:t xml:space="preserve">von Chombala, um Esther und Susanne zu holen. </w:t>
      </w:r>
    </w:p>
    <w:p w14:paraId="25B5AD3E" w14:textId="77777777" w:rsidR="00866AAB" w:rsidRDefault="00866AAB" w:rsidP="00866AAB"/>
    <w:p w14:paraId="45C3F01A" w14:textId="77777777" w:rsidR="00866AAB" w:rsidRDefault="00866AAB" w:rsidP="00866AAB"/>
    <w:p w14:paraId="08DEE15A" w14:textId="77777777" w:rsidR="00866AAB" w:rsidRDefault="00866AAB" w:rsidP="00866AAB"/>
    <w:p w14:paraId="6977ED3E" w14:textId="77777777" w:rsidR="00866AAB" w:rsidRDefault="00866AAB" w:rsidP="00866AAB"/>
    <w:p w14:paraId="38D56287" w14:textId="77777777" w:rsidR="00866AAB" w:rsidRDefault="00866AAB" w:rsidP="00866AAB">
      <w:r>
        <w:t xml:space="preserve">260 </w:t>
      </w:r>
    </w:p>
    <w:p w14:paraId="6D31AA4F" w14:textId="77777777" w:rsidR="00866AAB" w:rsidRDefault="00866AAB" w:rsidP="00866AAB"/>
    <w:p w14:paraId="255F8DAA" w14:textId="77777777" w:rsidR="00866AAB" w:rsidRDefault="00866AAB" w:rsidP="00866AAB"/>
    <w:p w14:paraId="5DCA7B10" w14:textId="77777777" w:rsidR="00866AAB" w:rsidRDefault="00866AAB" w:rsidP="00866AAB">
      <w:r>
        <w:t xml:space="preserve">1853 </w:t>
      </w:r>
    </w:p>
    <w:p w14:paraId="3BDFF984" w14:textId="77777777" w:rsidR="00866AAB" w:rsidRDefault="00866AAB" w:rsidP="00866AAB"/>
    <w:p w14:paraId="1A741B97" w14:textId="77777777" w:rsidR="00866AAB" w:rsidRDefault="00866AAB" w:rsidP="00866AAB"/>
    <w:p w14:paraId="73533323" w14:textId="77777777" w:rsidR="00866AAB" w:rsidRDefault="00866AAB" w:rsidP="00866AAB">
      <w:r>
        <w:t xml:space="preserve">5. Fr. Young, Dobbie und Hodgson auf Besuch - letztere gibt nichts heraus. Wir finden, daß </w:t>
      </w:r>
    </w:p>
    <w:p w14:paraId="59DDCA43" w14:textId="77777777" w:rsidR="00866AAB" w:rsidRDefault="00866AAB" w:rsidP="00866AAB">
      <w:r>
        <w:lastRenderedPageBreak/>
        <w:t xml:space="preserve">die 2 Pärlein sich ordentlich aneinander gewöhnen. </w:t>
      </w:r>
    </w:p>
    <w:p w14:paraId="2CA5529E" w14:textId="77777777" w:rsidR="00866AAB" w:rsidRDefault="00866AAB" w:rsidP="00866AAB"/>
    <w:p w14:paraId="5D5F4EEA" w14:textId="77777777" w:rsidR="00866AAB" w:rsidRDefault="00866AAB" w:rsidP="00866AAB">
      <w:r>
        <w:t xml:space="preserve">6., Sonntag - Carr wünscht zu heiraten. Heirat von Elieser - Esther, Michael - Susanne. Ich </w:t>
      </w:r>
    </w:p>
    <w:p w14:paraId="2C6346D8" w14:textId="77777777" w:rsidR="00866AAB" w:rsidRDefault="00866AAB" w:rsidP="00866AAB"/>
    <w:p w14:paraId="77A18C28" w14:textId="77777777" w:rsidR="00866AAB" w:rsidRDefault="00866AAB" w:rsidP="00866AAB">
      <w:r>
        <w:t xml:space="preserve">besuche Kerr, Q. Mr. des 39sten, der vom Unglauben sehr angegriffen war. Er </w:t>
      </w:r>
    </w:p>
    <w:p w14:paraId="0B8AC382" w14:textId="77777777" w:rsidR="00866AAB" w:rsidRDefault="00866AAB" w:rsidP="00866AAB">
      <w:r>
        <w:t xml:space="preserve">schenkt mir 2 Götzen. Ich gehe fort zu White, wo Frau. Dieser sagt, wie er dem </w:t>
      </w:r>
    </w:p>
    <w:p w14:paraId="657B1822" w14:textId="77777777" w:rsidR="00866AAB" w:rsidRDefault="00866AAB" w:rsidP="00866AAB">
      <w:r>
        <w:t xml:space="preserve">K[err] Jesum gepredigt hatte. </w:t>
      </w:r>
    </w:p>
    <w:p w14:paraId="3E59BC40" w14:textId="77777777" w:rsidR="00866AAB" w:rsidRDefault="00866AAB" w:rsidP="00866AAB"/>
    <w:p w14:paraId="1397AC4F" w14:textId="77777777" w:rsidR="00866AAB" w:rsidRDefault="00866AAB" w:rsidP="00866AAB">
      <w:r>
        <w:t xml:space="preserve">7., in Cannanore zu meeting. Hebich hört über Duncan, der krank im Spital, Folge von drink. </w:t>
      </w:r>
    </w:p>
    <w:p w14:paraId="3CBA09FF" w14:textId="77777777" w:rsidR="00866AAB" w:rsidRDefault="00866AAB" w:rsidP="00866AAB"/>
    <w:p w14:paraId="481E576C" w14:textId="77777777" w:rsidR="00866AAB" w:rsidRDefault="00866AAB" w:rsidP="00866AAB">
      <w:r>
        <w:t xml:space="preserve">Asirvadam entsetzlich undankbar, klagt gegen Pangu über Hebich. - Jonathan will </w:t>
      </w:r>
    </w:p>
    <w:p w14:paraId="4F0CB7A1" w14:textId="77777777" w:rsidR="00866AAB" w:rsidRDefault="00866AAB" w:rsidP="00866AAB">
      <w:r>
        <w:t xml:space="preserve">nach Mangalore zurück, doch ist's nicht entschieden. - Zu Dr. Jowett, der mir </w:t>
      </w:r>
    </w:p>
    <w:p w14:paraId="35ED7CD2" w14:textId="77777777" w:rsidR="00866AAB" w:rsidRDefault="00866AAB" w:rsidP="00866AAB">
      <w:r>
        <w:t xml:space="preserve">seine Galvanisiermaschine gibt. </w:t>
      </w:r>
    </w:p>
    <w:p w14:paraId="72DA5C41" w14:textId="77777777" w:rsidR="00866AAB" w:rsidRDefault="00866AAB" w:rsidP="00866AAB"/>
    <w:p w14:paraId="3E120CE5" w14:textId="77777777" w:rsidR="00866AAB" w:rsidRDefault="00866AAB" w:rsidP="00866AAB">
      <w:r>
        <w:t xml:space="preserve">8. Kerrs 3 Kinder, Johnny, Crewe und Archy auf Besuch, sehr nett.- Pithball or cork, hanging </w:t>
      </w:r>
    </w:p>
    <w:p w14:paraId="55857A97" w14:textId="77777777" w:rsidR="00866AAB" w:rsidRDefault="00866AAB" w:rsidP="00866AAB">
      <w:r>
        <w:t xml:space="preserve">by a silken thread from the ceiling, approached by a dry glasstube excited by </w:t>
      </w:r>
    </w:p>
    <w:p w14:paraId="7CBCE50B" w14:textId="77777777" w:rsidR="00866AAB" w:rsidRDefault="00866AAB" w:rsidP="00866AAB">
      <w:r>
        <w:t xml:space="preserve">rubbing briskly on silk or woollen cloth, will be attracted, adhere a little </w:t>
      </w:r>
    </w:p>
    <w:p w14:paraId="75ABD04D" w14:textId="77777777" w:rsidR="00866AAB" w:rsidRDefault="00866AAB" w:rsidP="00866AAB">
      <w:r>
        <w:t xml:space="preserve">be repelled and not attracted again tili it touched som subst... connected* </w:t>
      </w:r>
    </w:p>
    <w:p w14:paraId="5B631D2C" w14:textId="77777777" w:rsidR="00866AAB" w:rsidRDefault="00866AAB" w:rsidP="00866AAB">
      <w:r>
        <w:t xml:space="preserve">with earth. Apply an excited piece of sealing wax, it attracts, then repels </w:t>
      </w:r>
    </w:p>
    <w:p w14:paraId="0462FCED" w14:textId="77777777" w:rsidR="00866AAB" w:rsidRDefault="00866AAB" w:rsidP="00866AAB">
      <w:r>
        <w:t xml:space="preserve">and drives towards glasstube - lastly vibrates like pendulum between these 2. - </w:t>
      </w:r>
    </w:p>
    <w:p w14:paraId="648DBEB3" w14:textId="77777777" w:rsidR="00866AAB" w:rsidRDefault="00866AAB" w:rsidP="00866AAB">
      <w:r>
        <w:t xml:space="preserve">\/iscous = positive electricity against resinous or negative, touch 2 balls on </w:t>
      </w:r>
    </w:p>
    <w:p w14:paraId="2CD9D87B" w14:textId="77777777" w:rsidR="00866AAB" w:rsidRDefault="00866AAB" w:rsidP="00866AAB">
      <w:r>
        <w:t xml:space="preserve">1 thread, they repel each other - glass coated with a solution of shell lac </w:t>
      </w:r>
    </w:p>
    <w:p w14:paraId="3C52BF66" w14:textId="77777777" w:rsidR="00866AAB" w:rsidRDefault="00866AAB" w:rsidP="00866AAB">
      <w:r>
        <w:t xml:space="preserve">in alcohol is excellently insulating and dry. - Electric light through excitat[ion] </w:t>
      </w:r>
    </w:p>
    <w:p w14:paraId="4D85884A" w14:textId="77777777" w:rsidR="00866AAB" w:rsidRDefault="00866AAB" w:rsidP="00866AAB">
      <w:r>
        <w:t xml:space="preserve">of glasstube in darkened room, wenn gezogen durch ein Stück Seide - und ein </w:t>
      </w:r>
    </w:p>
    <w:p w14:paraId="16CA6FBA" w14:textId="77777777" w:rsidR="00866AAB" w:rsidRDefault="00866AAB" w:rsidP="00866AAB">
      <w:r>
        <w:t xml:space="preserve">Funke, wenn das Glas der Hand nahe gebracht wird. Ziehe trocken[es] und warmes </w:t>
      </w:r>
    </w:p>
    <w:p w14:paraId="6F2CFB2C" w14:textId="77777777" w:rsidR="00866AAB" w:rsidRDefault="00866AAB" w:rsidP="00866AAB">
      <w:r>
        <w:t xml:space="preserve">braun[es] Papier 18 Zoll lang und 4 breit durch warmen flannel, wo Hand dem </w:t>
      </w:r>
    </w:p>
    <w:p w14:paraId="2BACC790" w14:textId="77777777" w:rsidR="00866AAB" w:rsidRDefault="00866AAB" w:rsidP="00866AAB">
      <w:r>
        <w:t xml:space="preserve">Papier genähert wird, wann es von den flannelfolds schnell weggezogen wird, </w:t>
      </w:r>
    </w:p>
    <w:p w14:paraId="1E70AD77" w14:textId="77777777" w:rsidR="00866AAB" w:rsidRDefault="00866AAB" w:rsidP="00866AAB">
      <w:r>
        <w:t xml:space="preserve">fliegen 2 bis 3 zollange Funken heraus mit crackling noise. - Galvanism = </w:t>
      </w:r>
    </w:p>
    <w:p w14:paraId="63BB7303" w14:textId="77777777" w:rsidR="00866AAB" w:rsidRDefault="00866AAB" w:rsidP="00866AAB">
      <w:r>
        <w:t xml:space="preserve">electricity excited by Chemical action. Vielleicht ist Chemical affinity nur </w:t>
      </w:r>
    </w:p>
    <w:p w14:paraId="2938308E" w14:textId="77777777" w:rsidR="00866AAB" w:rsidRDefault="00866AAB" w:rsidP="00866AAB">
      <w:r>
        <w:lastRenderedPageBreak/>
        <w:t xml:space="preserve">eine modification von electric attraction (Faraday) - a zinc surface 7 times </w:t>
      </w:r>
    </w:p>
    <w:p w14:paraId="6BAB71BA" w14:textId="77777777" w:rsidR="00866AAB" w:rsidRDefault="00866AAB" w:rsidP="00866AAB">
      <w:r>
        <w:t xml:space="preserve">larger than the copper is the maximum for effect, or 16 times larger copper </w:t>
      </w:r>
    </w:p>
    <w:p w14:paraId="2B36EAFA" w14:textId="77777777" w:rsidR="00866AAB" w:rsidRDefault="00866AAB" w:rsidP="00866AAB">
      <w:r>
        <w:t xml:space="preserve">than zinc - solution of coppersulphate ist advantage, because no hydrogen is </w:t>
      </w:r>
    </w:p>
    <w:p w14:paraId="74E13CC7" w14:textId="77777777" w:rsidR="00866AAB" w:rsidRDefault="00866AAB" w:rsidP="00866AAB">
      <w:r>
        <w:t xml:space="preserve">absorbed - 1 neue und 1 gebrauchte Zinkplatte geben Elektrizität, ebenso 1 neue </w:t>
      </w:r>
    </w:p>
    <w:p w14:paraId="7FE594D3" w14:textId="77777777" w:rsidR="00866AAB" w:rsidRDefault="00866AAB" w:rsidP="00866AAB">
      <w:r>
        <w:t xml:space="preserve">und 1 corroded plate of copper acted upon by nitric acid - ebenso 1 plate of </w:t>
      </w:r>
    </w:p>
    <w:p w14:paraId="258B70A5" w14:textId="77777777" w:rsidR="00866AAB" w:rsidRDefault="00866AAB" w:rsidP="00866AAB">
      <w:r>
        <w:t xml:space="preserve">copper in a glass vessel fill tili C - D with solution of copper sulphate, pour </w:t>
      </w:r>
    </w:p>
    <w:p w14:paraId="716D2582" w14:textId="77777777" w:rsidR="00866AAB" w:rsidRDefault="00866AAB" w:rsidP="00866AAB">
      <w:r>
        <w:t xml:space="preserve">slowly on it weak salt and* water so that no mix, then the upper part of the </w:t>
      </w:r>
    </w:p>
    <w:p w14:paraId="0344D594" w14:textId="77777777" w:rsidR="00866AAB" w:rsidRDefault="00866AAB" w:rsidP="00866AAB">
      <w:r>
        <w:t xml:space="preserve">plate will be slowly acted upon by sulphuric acid. - Voltas battery, copper </w:t>
      </w:r>
    </w:p>
    <w:p w14:paraId="02C2513B" w14:textId="77777777" w:rsidR="00866AAB" w:rsidRDefault="00866AAB" w:rsidP="00866AAB">
      <w:r>
        <w:t xml:space="preserve">zinc wet flannel, c.z. wfl*. etc. - magnetic* electric machines rest on the </w:t>
      </w:r>
    </w:p>
    <w:p w14:paraId="73B2FC54" w14:textId="77777777" w:rsidR="00866AAB" w:rsidRDefault="00866AAB" w:rsidP="00866AAB">
      <w:r>
        <w:t xml:space="preserve">principle that magnets excite electric current in wires moved near them - A </w:t>
      </w:r>
    </w:p>
    <w:p w14:paraId="348726AF" w14:textId="77777777" w:rsidR="00866AAB" w:rsidRDefault="00866AAB" w:rsidP="00866AAB">
      <w:r>
        <w:t xml:space="preserve">filled with a solution of common salt. B a tube immersed therein, furnished </w:t>
      </w:r>
    </w:p>
    <w:p w14:paraId="3FE3E9CE" w14:textId="77777777" w:rsidR="00866AAB" w:rsidRDefault="00866AAB" w:rsidP="00866AAB">
      <w:r>
        <w:t xml:space="preserve">at its lower end with a diaphragm formed of a piece of bladder and filled with </w:t>
      </w:r>
    </w:p>
    <w:p w14:paraId="258D62B2" w14:textId="77777777" w:rsidR="00866AAB" w:rsidRDefault="00866AAB" w:rsidP="00866AAB">
      <w:r>
        <w:t xml:space="preserve">a solution of sulphate of copper - a plate of copper C connected with one of </w:t>
      </w:r>
    </w:p>
    <w:p w14:paraId="3C101EDB" w14:textId="77777777" w:rsidR="00866AAB" w:rsidRDefault="00866AAB" w:rsidP="00866AAB">
      <w:r>
        <w:t xml:space="preserve">zinc Z by wire D are immersed in 2 fluids - there will be found in A partly </w:t>
      </w:r>
    </w:p>
    <w:p w14:paraId="517C8961" w14:textId="77777777" w:rsidR="00866AAB" w:rsidRDefault="00866AAB" w:rsidP="00866AAB">
      <w:r>
        <w:t xml:space="preserve">chloride of zinc, in B sulphate of soda and copper crystals deposited on C. </w:t>
      </w:r>
    </w:p>
    <w:p w14:paraId="31AF3591" w14:textId="77777777" w:rsidR="00866AAB" w:rsidRDefault="00866AAB" w:rsidP="00866AAB"/>
    <w:p w14:paraId="29A6C1A9" w14:textId="77777777" w:rsidR="00866AAB" w:rsidRDefault="00866AAB" w:rsidP="00866AAB">
      <w:r>
        <w:t xml:space="preserve">10. Februar bringt Diez den Mangalore-Hermann auf Besuch, galvanisiert. Abends Spaziergang - </w:t>
      </w:r>
    </w:p>
    <w:p w14:paraId="7D603CE5" w14:textId="77777777" w:rsidR="00866AAB" w:rsidRDefault="00866AAB" w:rsidP="00866AAB"/>
    <w:p w14:paraId="700D087C" w14:textId="77777777" w:rsidR="00866AAB" w:rsidRDefault="00866AAB" w:rsidP="00866AAB">
      <w:r>
        <w:t xml:space="preserve">erzählen. </w:t>
      </w:r>
    </w:p>
    <w:p w14:paraId="3F0B8172" w14:textId="77777777" w:rsidR="00866AAB" w:rsidRDefault="00866AAB" w:rsidP="00866AAB"/>
    <w:p w14:paraId="3771CAC1" w14:textId="77777777" w:rsidR="00866AAB" w:rsidRDefault="00866AAB" w:rsidP="00866AAB">
      <w:r>
        <w:t xml:space="preserve">11. morgens retour nach Cannanore. Der Sattel von Young verbessert - die Mädchen verhört, welche </w:t>
      </w:r>
    </w:p>
    <w:p w14:paraId="237C2DE0" w14:textId="77777777" w:rsidR="00866AAB" w:rsidRDefault="00866AAB" w:rsidP="00866AAB"/>
    <w:p w14:paraId="6DF8A318" w14:textId="77777777" w:rsidR="00866AAB" w:rsidRDefault="00866AAB" w:rsidP="00866AAB">
      <w:r>
        <w:t xml:space="preserve">ausgemacht hatten, 7-5 der Katechisten-Schüler werden jetzt heiraten, Maria den </w:t>
      </w:r>
    </w:p>
    <w:p w14:paraId="7695BCD0" w14:textId="77777777" w:rsidR="00866AAB" w:rsidRDefault="00866AAB" w:rsidP="00866AAB">
      <w:r>
        <w:t xml:space="preserve">Abraham, Christine den Titus oder David etc., ich schließe diese 2 und Aline </w:t>
      </w:r>
    </w:p>
    <w:p w14:paraId="69796362" w14:textId="77777777" w:rsidR="00866AAB" w:rsidRDefault="00866AAB" w:rsidP="00866AAB">
      <w:r>
        <w:t xml:space="preserve">vom Abendmahl aus. In diesen Tagen scheint in Carolin etwas vorzugehen, sie </w:t>
      </w:r>
    </w:p>
    <w:p w14:paraId="70E68F20" w14:textId="77777777" w:rsidR="00866AAB" w:rsidRDefault="00866AAB" w:rsidP="00866AAB">
      <w:r>
        <w:t xml:space="preserve">war gedemütigt , es kam aber was dazwischen, und am 13. konnte sie nicht zum </w:t>
      </w:r>
    </w:p>
    <w:p w14:paraId="580DA760" w14:textId="77777777" w:rsidR="00866AAB" w:rsidRDefault="00866AAB" w:rsidP="00866AAB"/>
    <w:p w14:paraId="1EDAE552" w14:textId="77777777" w:rsidR="00866AAB" w:rsidRDefault="00866AAB" w:rsidP="00866AAB"/>
    <w:p w14:paraId="4E9C2D4A" w14:textId="77777777" w:rsidR="00866AAB" w:rsidRDefault="00866AAB" w:rsidP="00866AAB">
      <w:r>
        <w:t xml:space="preserve">U </w:t>
      </w:r>
    </w:p>
    <w:p w14:paraId="58825A0E" w14:textId="77777777" w:rsidR="00866AAB" w:rsidRDefault="00866AAB" w:rsidP="00866AAB"/>
    <w:p w14:paraId="1BC5B3B0" w14:textId="77777777" w:rsidR="00866AAB" w:rsidRDefault="00866AAB" w:rsidP="00866AAB"/>
    <w:p w14:paraId="0A8B304C" w14:textId="77777777" w:rsidR="00866AAB" w:rsidRDefault="00866AAB" w:rsidP="00866AAB">
      <w:r>
        <w:rPr>
          <w:rFonts w:ascii="Arial" w:hAnsi="Arial" w:cs="Arial"/>
        </w:rPr>
        <w:t>■</w:t>
      </w:r>
      <w:r>
        <w:t xml:space="preserve"> fiS' </w:t>
      </w:r>
    </w:p>
    <w:p w14:paraId="18C8806B" w14:textId="77777777" w:rsidR="00866AAB" w:rsidRDefault="00866AAB" w:rsidP="00866AAB"/>
    <w:p w14:paraId="5EF3542C" w14:textId="77777777" w:rsidR="00866AAB" w:rsidRDefault="00866AAB" w:rsidP="00866AAB"/>
    <w:p w14:paraId="37F10AE1" w14:textId="77777777" w:rsidR="00866AAB" w:rsidRDefault="00866AAB" w:rsidP="00866AAB"/>
    <w:p w14:paraId="353B2CFC" w14:textId="77777777" w:rsidR="00866AAB" w:rsidRDefault="00866AAB" w:rsidP="00866AAB"/>
    <w:p w14:paraId="3A3991D2" w14:textId="77777777" w:rsidR="00866AAB" w:rsidRDefault="00866AAB" w:rsidP="00866AAB"/>
    <w:p w14:paraId="4D9BE9B3" w14:textId="77777777" w:rsidR="00866AAB" w:rsidRDefault="00866AAB" w:rsidP="00866AAB"/>
    <w:p w14:paraId="71614BA5" w14:textId="77777777" w:rsidR="00866AAB" w:rsidRDefault="00866AAB" w:rsidP="00866AAB">
      <w:r>
        <w:t xml:space="preserve">1853 </w:t>
      </w:r>
    </w:p>
    <w:p w14:paraId="3C9FEE0E" w14:textId="77777777" w:rsidR="00866AAB" w:rsidRDefault="00866AAB" w:rsidP="00866AAB"/>
    <w:p w14:paraId="5E7C6554" w14:textId="77777777" w:rsidR="00866AAB" w:rsidRDefault="00866AAB" w:rsidP="00866AAB"/>
    <w:p w14:paraId="654823FA" w14:textId="77777777" w:rsidR="00866AAB" w:rsidRDefault="00866AAB" w:rsidP="00866AAB">
      <w:r>
        <w:t xml:space="preserve">261 </w:t>
      </w:r>
    </w:p>
    <w:p w14:paraId="1B990D35" w14:textId="77777777" w:rsidR="00866AAB" w:rsidRDefault="00866AAB" w:rsidP="00866AAB"/>
    <w:p w14:paraId="599C667F" w14:textId="77777777" w:rsidR="00866AAB" w:rsidRDefault="00866AAB" w:rsidP="00866AAB"/>
    <w:p w14:paraId="6014F179" w14:textId="77777777" w:rsidR="00866AAB" w:rsidRDefault="00866AAB" w:rsidP="00866AAB">
      <w:r>
        <w:t xml:space="preserve">Abendmahl gehen. Hermann erzählt von seiner Bekehrung. Carr besuchte abends </w:t>
      </w:r>
    </w:p>
    <w:p w14:paraId="1E8098E8" w14:textId="77777777" w:rsidR="00866AAB" w:rsidRDefault="00866AAB" w:rsidP="00866AAB">
      <w:r>
        <w:t xml:space="preserve">zuvor, die Mädchen singen ihm. - Abends Hebich nach Payavur (Dasa* und Georg </w:t>
      </w:r>
    </w:p>
    <w:p w14:paraId="4676CFFA" w14:textId="77777777" w:rsidR="00866AAB" w:rsidRDefault="00866AAB" w:rsidP="00866AAB">
      <w:r>
        <w:t xml:space="preserve">sind schlecht). </w:t>
      </w:r>
    </w:p>
    <w:p w14:paraId="57157F8A" w14:textId="77777777" w:rsidR="00866AAB" w:rsidRDefault="00866AAB" w:rsidP="00866AAB"/>
    <w:p w14:paraId="6ECAA32D" w14:textId="77777777" w:rsidR="00866AAB" w:rsidRDefault="00866AAB" w:rsidP="00866AAB">
      <w:r>
        <w:t xml:space="preserve">14. Cannanore, set out mit Hermann nach dem Coorg-Land, nachdem zuvor Briefe erhalten von Vater, </w:t>
      </w:r>
    </w:p>
    <w:p w14:paraId="6EE2F194" w14:textId="77777777" w:rsidR="00866AAB" w:rsidRDefault="00866AAB" w:rsidP="00866AAB"/>
    <w:p w14:paraId="135A9AE7" w14:textId="77777777" w:rsidR="00866AAB" w:rsidRDefault="00866AAB" w:rsidP="00866AAB">
      <w:r>
        <w:t xml:space="preserve">Hermann (der bereut), Ernst - 2 Uhr Friedrich zu Dr. White, dorthin wir und </w:t>
      </w:r>
    </w:p>
    <w:p w14:paraId="15F54532" w14:textId="77777777" w:rsidR="00866AAB" w:rsidRDefault="00866AAB" w:rsidP="00866AAB">
      <w:r>
        <w:t xml:space="preserve">nach Chalottu. </w:t>
      </w:r>
    </w:p>
    <w:p w14:paraId="7D6C4842" w14:textId="77777777" w:rsidR="00866AAB" w:rsidRDefault="00866AAB" w:rsidP="00866AAB"/>
    <w:p w14:paraId="3E1CF58D" w14:textId="77777777" w:rsidR="00866AAB" w:rsidRDefault="00866AAB" w:rsidP="00866AAB">
      <w:r>
        <w:t xml:space="preserve">15. morgens Miyil. </w:t>
      </w:r>
    </w:p>
    <w:p w14:paraId="7804F983" w14:textId="77777777" w:rsidR="00866AAB" w:rsidRDefault="00866AAB" w:rsidP="00866AAB"/>
    <w:p w14:paraId="71E507E1" w14:textId="77777777" w:rsidR="00866AAB" w:rsidRDefault="00866AAB" w:rsidP="00866AAB">
      <w:r>
        <w:t xml:space="preserve">16. Gunnoti - Struttapula - müde die Ghat hinauf, Friedrich läuft 5 miles, schlafe im bandi in </w:t>
      </w:r>
    </w:p>
    <w:p w14:paraId="7A6C3527" w14:textId="77777777" w:rsidR="00866AAB" w:rsidRDefault="00866AAB" w:rsidP="00866AAB"/>
    <w:p w14:paraId="24400118" w14:textId="77777777" w:rsidR="00866AAB" w:rsidRDefault="00866AAB" w:rsidP="00866AAB">
      <w:r>
        <w:t xml:space="preserve">Ottacolli - Hermann ohne Bett in Perumbadi. </w:t>
      </w:r>
    </w:p>
    <w:p w14:paraId="4676CD29" w14:textId="77777777" w:rsidR="00866AAB" w:rsidRDefault="00866AAB" w:rsidP="00866AAB"/>
    <w:p w14:paraId="56A976C2" w14:textId="77777777" w:rsidR="00866AAB" w:rsidRDefault="00866AAB" w:rsidP="00866AAB">
      <w:r>
        <w:t xml:space="preserve">17., in Perumbadi - strawberries in Francis' Garten. Abends Virarajendrapet - wo Mögling und </w:t>
      </w:r>
    </w:p>
    <w:p w14:paraId="3E3DDAA6" w14:textId="77777777" w:rsidR="00866AAB" w:rsidRDefault="00866AAB" w:rsidP="00866AAB"/>
    <w:p w14:paraId="65F9FAE7" w14:textId="77777777" w:rsidR="00866AAB" w:rsidRDefault="00866AAB" w:rsidP="00866AAB">
      <w:r>
        <w:t xml:space="preserve">Stephanas angekommen sind. Dieser ist in sein Haus eingeführt, die Gläubiger* </w:t>
      </w:r>
    </w:p>
    <w:p w14:paraId="421B5FA3" w14:textId="77777777" w:rsidR="00866AAB" w:rsidRDefault="00866AAB" w:rsidP="00866AAB">
      <w:r>
        <w:t xml:space="preserve">sind gekommen, Mögling eröffnet Aussichten. </w:t>
      </w:r>
    </w:p>
    <w:p w14:paraId="2F30C363" w14:textId="77777777" w:rsidR="00866AAB" w:rsidRDefault="00866AAB" w:rsidP="00866AAB"/>
    <w:p w14:paraId="7CC47844" w14:textId="77777777" w:rsidR="00866AAB" w:rsidRDefault="00866AAB" w:rsidP="00866AAB">
      <w:r>
        <w:t xml:space="preserve">18., in Aramer... 1 Stunde nördlich (Mercara-Straße), die Frau und 3 Kinder ißt mit Stephanas, </w:t>
      </w:r>
    </w:p>
    <w:p w14:paraId="1846B79A" w14:textId="77777777" w:rsidR="00866AAB" w:rsidRDefault="00866AAB" w:rsidP="00866AAB"/>
    <w:p w14:paraId="6BFE3BD3" w14:textId="77777777" w:rsidR="00866AAB" w:rsidRDefault="00866AAB" w:rsidP="00866AAB">
      <w:r>
        <w:t xml:space="preserve">des Br.s Frau hält sich etwas ferner, will aber im Haus bleiben. Ich reite in </w:t>
      </w:r>
    </w:p>
    <w:p w14:paraId="134A064A" w14:textId="77777777" w:rsidR="00866AAB" w:rsidRDefault="00866AAB" w:rsidP="00866AAB">
      <w:r>
        <w:t xml:space="preserve">der Sonne heim. - Essen im Haus, alles tut mit. </w:t>
      </w:r>
    </w:p>
    <w:p w14:paraId="19E00972" w14:textId="77777777" w:rsidR="00866AAB" w:rsidRDefault="00866AAB" w:rsidP="00866AAB"/>
    <w:p w14:paraId="42D7159C" w14:textId="77777777" w:rsidR="00866AAB" w:rsidRDefault="00866AAB" w:rsidP="00866AAB">
      <w:r>
        <w:t xml:space="preserve">19. Subehdar droht. </w:t>
      </w:r>
    </w:p>
    <w:p w14:paraId="5064C82E" w14:textId="77777777" w:rsidR="00866AAB" w:rsidRDefault="00866AAB" w:rsidP="00866AAB"/>
    <w:p w14:paraId="456063A1" w14:textId="77777777" w:rsidR="00866AAB" w:rsidRDefault="00866AAB" w:rsidP="00866AAB">
      <w:r>
        <w:t xml:space="preserve">20., Sonntag, Predigt von Hermann und Nahasson (Kananäerin). - Nachts homeletters an Vater, </w:t>
      </w:r>
    </w:p>
    <w:p w14:paraId="1DDAE5F1" w14:textId="77777777" w:rsidR="00866AAB" w:rsidRDefault="00866AAB" w:rsidP="00866AAB"/>
    <w:p w14:paraId="71B408D8" w14:textId="77777777" w:rsidR="00866AAB" w:rsidRDefault="00866AAB" w:rsidP="00866AAB">
      <w:r>
        <w:t xml:space="preserve">Ernst, Hermann, Ostertag, Barth. Mögling erklärt, nicht heimgehen zu wollen - </w:t>
      </w:r>
    </w:p>
    <w:p w14:paraId="22C42C73" w14:textId="77777777" w:rsidR="00866AAB" w:rsidRDefault="00866AAB" w:rsidP="00866AAB">
      <w:r>
        <w:t xml:space="preserve">spät nachts kommt Stephanas mit der ganzen aus dem Haus vertriebenen Familie: </w:t>
      </w:r>
    </w:p>
    <w:p w14:paraId="5AE9F37E" w14:textId="77777777" w:rsidR="00866AAB" w:rsidRDefault="00866AAB" w:rsidP="00866AAB">
      <w:r>
        <w:t xml:space="preserve">gleich an Gustard geschrieben. </w:t>
      </w:r>
    </w:p>
    <w:p w14:paraId="5C2F200F" w14:textId="77777777" w:rsidR="00866AAB" w:rsidRDefault="00866AAB" w:rsidP="00866AAB"/>
    <w:p w14:paraId="16EDBFE2" w14:textId="77777777" w:rsidR="00866AAB" w:rsidRDefault="00866AAB" w:rsidP="00866AAB">
      <w:r>
        <w:t xml:space="preserve">Montag, 21., Gustard ladet ein nach Kanthamurnadu. Aber abends schreibt er, daß er sorry sei, </w:t>
      </w:r>
    </w:p>
    <w:p w14:paraId="39E7122D" w14:textId="77777777" w:rsidR="00866AAB" w:rsidRDefault="00866AAB" w:rsidP="00866AAB">
      <w:r>
        <w:t xml:space="preserve">daß man solche lengths gegangen. Somayen sei als swindler nicht gut bekannt </w:t>
      </w:r>
    </w:p>
    <w:p w14:paraId="70B1105A" w14:textId="77777777" w:rsidR="00866AAB" w:rsidRDefault="00866AAB" w:rsidP="00866AAB">
      <w:r>
        <w:t xml:space="preserve">und man müsse zuerst im Civil Court entscheiden, wem das Gut gehöre. </w:t>
      </w:r>
    </w:p>
    <w:p w14:paraId="53CD3BE3" w14:textId="77777777" w:rsidR="00866AAB" w:rsidRDefault="00866AAB" w:rsidP="00866AAB"/>
    <w:p w14:paraId="037F6296" w14:textId="77777777" w:rsidR="00866AAB" w:rsidRDefault="00866AAB" w:rsidP="00866AAB">
      <w:r>
        <w:t xml:space="preserve">22. abends Mögling nach Murunadu, kommt erst 23. abends zurück - an welchem Tag Ramaswami, </w:t>
      </w:r>
    </w:p>
    <w:p w14:paraId="48F5D647" w14:textId="77777777" w:rsidR="00866AAB" w:rsidRDefault="00866AAB" w:rsidP="00866AAB">
      <w:r>
        <w:t xml:space="preserve">der zurückgekehrte Tamil-Knaben Nath[anael] und Samuel bestiehlt, kaufe für </w:t>
      </w:r>
    </w:p>
    <w:p w14:paraId="1A2A4E11" w14:textId="77777777" w:rsidR="00866AAB" w:rsidRDefault="00866AAB" w:rsidP="00866AAB">
      <w:r>
        <w:t xml:space="preserve">12 Rs Camblis*. </w:t>
      </w:r>
    </w:p>
    <w:p w14:paraId="6401A7B5" w14:textId="77777777" w:rsidR="00866AAB" w:rsidRDefault="00866AAB" w:rsidP="00866AAB"/>
    <w:p w14:paraId="2E8BBA2C" w14:textId="77777777" w:rsidR="00866AAB" w:rsidRDefault="00866AAB" w:rsidP="00866AAB">
      <w:r>
        <w:t xml:space="preserve">24., wir gehen ab, ehe Gustards ankommen, Mögling zieht ins tent, wir, d. h. Hermann und Titus, </w:t>
      </w:r>
    </w:p>
    <w:p w14:paraId="417207A5" w14:textId="77777777" w:rsidR="00866AAB" w:rsidRDefault="00866AAB" w:rsidP="00866AAB"/>
    <w:p w14:paraId="4E9C20BA" w14:textId="77777777" w:rsidR="00866AAB" w:rsidRDefault="00866AAB" w:rsidP="00866AAB">
      <w:r>
        <w:lastRenderedPageBreak/>
        <w:t xml:space="preserve">Israel, Theophil etc. nach Perumbadi, Ottacolli - wo Schlaf im bandi. </w:t>
      </w:r>
    </w:p>
    <w:p w14:paraId="56A06CF7" w14:textId="77777777" w:rsidR="00866AAB" w:rsidRDefault="00866AAB" w:rsidP="00866AAB"/>
    <w:p w14:paraId="6381210F" w14:textId="77777777" w:rsidR="00866AAB" w:rsidRDefault="00866AAB" w:rsidP="00866AAB">
      <w:r>
        <w:t xml:space="preserve">25., die Ghat hinab, Friedrich läuft von* Tappal-Haus bis Nro 39 Stein - sitzt auf, bald darauf </w:t>
      </w:r>
    </w:p>
    <w:p w14:paraId="6BDE3AC7" w14:textId="77777777" w:rsidR="00866AAB" w:rsidRDefault="00866AAB" w:rsidP="00866AAB"/>
    <w:p w14:paraId="4781C793" w14:textId="77777777" w:rsidR="00866AAB" w:rsidRDefault="00866AAB" w:rsidP="00866AAB">
      <w:r>
        <w:t xml:space="preserve">starts das Pferd und er fällt ab - auf der linken Seite des Pferds, wird aber </w:t>
      </w:r>
    </w:p>
    <w:p w14:paraId="58D21FCD" w14:textId="77777777" w:rsidR="00866AAB" w:rsidRDefault="00866AAB" w:rsidP="00866AAB">
      <w:r>
        <w:t xml:space="preserve">auf den rechten Arm geworfen, der vorn gebrochen ist. - Ich suche ihn zu tragen, </w:t>
      </w:r>
    </w:p>
    <w:p w14:paraId="101AEDAB" w14:textId="77777777" w:rsidR="00866AAB" w:rsidRDefault="00866AAB" w:rsidP="00866AAB">
      <w:r>
        <w:t xml:space="preserve">auch im bandi, zu schmerzlich - endlich verbunden mit Rohrschnitten und gebetet, </w:t>
      </w:r>
    </w:p>
    <w:p w14:paraId="741C65B3" w14:textId="77777777" w:rsidR="00866AAB" w:rsidRDefault="00866AAB" w:rsidP="00866AAB">
      <w:r>
        <w:t xml:space="preserve">trage ihn und teilweise der entgegengeeilte Hermann nach Urutipule, wo Verband </w:t>
      </w:r>
    </w:p>
    <w:p w14:paraId="00768728" w14:textId="77777777" w:rsidR="00866AAB" w:rsidRDefault="00866AAB" w:rsidP="00866AAB">
      <w:r>
        <w:t xml:space="preserve">mit der box von Seidliz powder - chair aus Bambus, von 10-12 1/2 nach Gunnoti </w:t>
      </w:r>
    </w:p>
    <w:p w14:paraId="5E2BB836" w14:textId="77777777" w:rsidR="00866AAB" w:rsidRDefault="00866AAB" w:rsidP="00866AAB">
      <w:r>
        <w:t xml:space="preserve">(Hermann war auch gefallen). Abends 2 bearers gefunden, mit Mühe nach Miyil. </w:t>
      </w:r>
    </w:p>
    <w:p w14:paraId="4E46CFAD" w14:textId="77777777" w:rsidR="00866AAB" w:rsidRDefault="00866AAB" w:rsidP="00866AAB"/>
    <w:p w14:paraId="0D99FFE9" w14:textId="77777777" w:rsidR="00866AAB" w:rsidRDefault="00866AAB" w:rsidP="00866AAB">
      <w:r>
        <w:t xml:space="preserve">Doch hat er ordentliche Nachtruhe, ich dagegen schlaflos. </w:t>
      </w:r>
    </w:p>
    <w:p w14:paraId="67FB3BE0" w14:textId="77777777" w:rsidR="00866AAB" w:rsidRDefault="00866AAB" w:rsidP="00866AAB"/>
    <w:p w14:paraId="2C34DCFD" w14:textId="77777777" w:rsidR="00866AAB" w:rsidRDefault="00866AAB" w:rsidP="00866AAB">
      <w:r>
        <w:t xml:space="preserve">26. morgens Chalottu, wo Anjer[kandi]-Tier den Mist zusammenbringen für Zimt - von 2-5 Uhr </w:t>
      </w:r>
    </w:p>
    <w:p w14:paraId="030E9CDF" w14:textId="77777777" w:rsidR="00866AAB" w:rsidRDefault="00866AAB" w:rsidP="00866AAB"/>
    <w:p w14:paraId="62A4CB03" w14:textId="77777777" w:rsidR="00866AAB" w:rsidRDefault="00866AAB" w:rsidP="00866AAB">
      <w:r>
        <w:t xml:space="preserve">zu Dr. White, dort angesehen, in horsebandi nach Chirakkal, wo Capt. Carr war, </w:t>
      </w:r>
    </w:p>
    <w:p w14:paraId="670D0E2D" w14:textId="77777777" w:rsidR="00866AAB" w:rsidRDefault="00866AAB" w:rsidP="00866AAB">
      <w:r>
        <w:t xml:space="preserve">der gerade das kleine weiße Pony von Bernford gebracht hatte. Erzähle von </w:t>
      </w:r>
    </w:p>
    <w:p w14:paraId="7AE5CE41" w14:textId="77777777" w:rsidR="00866AAB" w:rsidRDefault="00866AAB" w:rsidP="00866AAB">
      <w:r>
        <w:t xml:space="preserve">Stephanas etc. Frau nimmt, gottlob, den Unfall ruhig auf. </w:t>
      </w:r>
    </w:p>
    <w:p w14:paraId="5D2681C2" w14:textId="77777777" w:rsidR="00866AAB" w:rsidRDefault="00866AAB" w:rsidP="00866AAB"/>
    <w:p w14:paraId="294CC9EB" w14:textId="77777777" w:rsidR="00866AAB" w:rsidRDefault="00866AAB" w:rsidP="00866AAB"/>
    <w:p w14:paraId="01EAF911" w14:textId="77777777" w:rsidR="00866AAB" w:rsidRDefault="00866AAB" w:rsidP="00866AAB"/>
    <w:p w14:paraId="2E61B999" w14:textId="77777777" w:rsidR="00866AAB" w:rsidRDefault="00866AAB" w:rsidP="00866AAB"/>
    <w:p w14:paraId="7619F3CE" w14:textId="77777777" w:rsidR="00866AAB" w:rsidRDefault="00866AAB" w:rsidP="00866AAB">
      <w:r>
        <w:t xml:space="preserve">262 </w:t>
      </w:r>
    </w:p>
    <w:p w14:paraId="5CAB12C8" w14:textId="77777777" w:rsidR="00866AAB" w:rsidRDefault="00866AAB" w:rsidP="00866AAB"/>
    <w:p w14:paraId="29FC60B1" w14:textId="77777777" w:rsidR="00866AAB" w:rsidRDefault="00866AAB" w:rsidP="00866AAB"/>
    <w:p w14:paraId="52163E91" w14:textId="77777777" w:rsidR="00866AAB" w:rsidRDefault="00866AAB" w:rsidP="00866AAB">
      <w:r>
        <w:t xml:space="preserve">1853 </w:t>
      </w:r>
    </w:p>
    <w:p w14:paraId="3A6B1977" w14:textId="77777777" w:rsidR="00866AAB" w:rsidRDefault="00866AAB" w:rsidP="00866AAB"/>
    <w:p w14:paraId="39BCCD70" w14:textId="77777777" w:rsidR="00866AAB" w:rsidRDefault="00866AAB" w:rsidP="00866AAB"/>
    <w:p w14:paraId="1B22080C" w14:textId="77777777" w:rsidR="00866AAB" w:rsidRDefault="00866AAB" w:rsidP="00866AAB">
      <w:r>
        <w:t xml:space="preserve">27., Sonntag, Cannanore, unsere Rahel (Schwester der Lea, Vannatti) seit langem Hure mit Bapu, </w:t>
      </w:r>
    </w:p>
    <w:p w14:paraId="039B7D58" w14:textId="77777777" w:rsidR="00866AAB" w:rsidRDefault="00866AAB" w:rsidP="00866AAB"/>
    <w:p w14:paraId="7F24494B" w14:textId="77777777" w:rsidR="00866AAB" w:rsidRDefault="00866AAB" w:rsidP="00866AAB">
      <w:r>
        <w:t xml:space="preserve">dem Nachbarn. - Schlage Jesuadian durch, der mit Sara gesprochen hatte. Hermann, </w:t>
      </w:r>
    </w:p>
    <w:p w14:paraId="2E1CC885" w14:textId="77777777" w:rsidR="00866AAB" w:rsidRDefault="00866AAB" w:rsidP="00866AAB">
      <w:r>
        <w:t xml:space="preserve">der am 26. ganz hereingeritten war, hat Tellicherry besucht. - Ich finde die </w:t>
      </w:r>
    </w:p>
    <w:p w14:paraId="21455CFA" w14:textId="77777777" w:rsidR="00866AAB" w:rsidRDefault="00866AAB" w:rsidP="00866AAB">
      <w:r>
        <w:t xml:space="preserve">Bücher von John Walker aber viel Versprechens nicht, an den Mspt. hat Irion </w:t>
      </w:r>
    </w:p>
    <w:p w14:paraId="7D0CA14F" w14:textId="77777777" w:rsidR="00866AAB" w:rsidRDefault="00866AAB" w:rsidP="00866AAB">
      <w:r>
        <w:t xml:space="preserve">seinen Schmuh gemacht. </w:t>
      </w:r>
    </w:p>
    <w:p w14:paraId="68954045" w14:textId="77777777" w:rsidR="00866AAB" w:rsidRDefault="00866AAB" w:rsidP="00866AAB"/>
    <w:p w14:paraId="40CF788C" w14:textId="77777777" w:rsidR="00866AAB" w:rsidRDefault="00866AAB" w:rsidP="00866AAB">
      <w:r>
        <w:t xml:space="preserve">28., auf Post. Mögling schreibt, wie Steph[anas] Schwägerin fort ist und die Gutstreitigkeit </w:t>
      </w:r>
    </w:p>
    <w:p w14:paraId="725078C2" w14:textId="77777777" w:rsidR="00866AAB" w:rsidRDefault="00866AAB" w:rsidP="00866AAB"/>
    <w:p w14:paraId="1435ABE1" w14:textId="77777777" w:rsidR="00866AAB" w:rsidRDefault="00866AAB" w:rsidP="00866AAB">
      <w:r>
        <w:t xml:space="preserve">an Genl. Tubbon referiert worden ist. White und Foulis suchen ins 20ste Reg. </w:t>
      </w:r>
    </w:p>
    <w:p w14:paraId="6A0FA4E3" w14:textId="77777777" w:rsidR="00866AAB" w:rsidRDefault="00866AAB" w:rsidP="00866AAB">
      <w:r>
        <w:t xml:space="preserve">zu kommen, das eben ohne Dr. anlangte: letzterer hat das Versprechen. - Gompertz </w:t>
      </w:r>
    </w:p>
    <w:p w14:paraId="7535839C" w14:textId="77777777" w:rsidR="00866AAB" w:rsidRDefault="00866AAB" w:rsidP="00866AAB">
      <w:r>
        <w:t xml:space="preserve">besucht am Abend nach starkem Gewitterregen (auch gestern etwas) &amp;lt;1. März, Hermann, </w:t>
      </w:r>
    </w:p>
    <w:p w14:paraId="2106EE23" w14:textId="77777777" w:rsidR="00866AAB" w:rsidRDefault="00866AAB" w:rsidP="00866AAB">
      <w:r>
        <w:t xml:space="preserve">F. Müller etc. nach Mangalore ab&amp;gt; (Vater fragt, war 10. Oktober Taufe in Cannanore </w:t>
      </w:r>
    </w:p>
    <w:p w14:paraId="21EA6EF0" w14:textId="77777777" w:rsidR="00866AAB" w:rsidRDefault="00866AAB" w:rsidP="00866AAB">
      <w:r>
        <w:t xml:space="preserve">oder Mangalore. Hermann umgewendet - von Ludwig nichts da - Theodor, Adolph </w:t>
      </w:r>
    </w:p>
    <w:p w14:paraId="39AEA5D6" w14:textId="77777777" w:rsidR="00866AAB" w:rsidRDefault="00866AAB" w:rsidP="00866AAB">
      <w:r>
        <w:t xml:space="preserve">und Gustav keine Spur von religiösem Bedürfnis. Napoleon III. Antichrist nach </w:t>
      </w:r>
    </w:p>
    <w:p w14:paraId="7C1CC281" w14:textId="77777777" w:rsidR="00866AAB" w:rsidRDefault="00866AAB" w:rsidP="00866AAB">
      <w:r>
        <w:t xml:space="preserve">einigen*. Hermann Uhr von Onkel Reiniger, Samuel Schnuppen von sonderbarem Wetter. </w:t>
      </w:r>
    </w:p>
    <w:p w14:paraId="765EBECE" w14:textId="77777777" w:rsidR="00866AAB" w:rsidRDefault="00866AAB" w:rsidP="00866AAB">
      <w:r>
        <w:t xml:space="preserve">Hermann Reue - "Kloster" gefällt nicht. Rechnen). </w:t>
      </w:r>
    </w:p>
    <w:p w14:paraId="2BCACD10" w14:textId="77777777" w:rsidR="00866AAB" w:rsidRDefault="00866AAB" w:rsidP="00866AAB"/>
    <w:p w14:paraId="1E29ABC4" w14:textId="77777777" w:rsidR="00866AAB" w:rsidRDefault="00866AAB" w:rsidP="00866AAB">
      <w:r>
        <w:t xml:space="preserve">2. morgens, ich besuche Carr, bleibe einige Zeit (sie wollen mich in einem bandi heimfahren </w:t>
      </w:r>
    </w:p>
    <w:p w14:paraId="3FAF4696" w14:textId="77777777" w:rsidR="00866AAB" w:rsidRDefault="00866AAB" w:rsidP="00866AAB"/>
    <w:p w14:paraId="4233ADCD" w14:textId="77777777" w:rsidR="00866AAB" w:rsidRDefault="00866AAB" w:rsidP="00866AAB">
      <w:r>
        <w:t xml:space="preserve">machen). Abends besucht er und sieht den von Kolik (Erkältung des Morgens) leiden¬ </w:t>
      </w:r>
    </w:p>
    <w:p w14:paraId="539F6BFC" w14:textId="77777777" w:rsidR="00866AAB" w:rsidRDefault="00866AAB" w:rsidP="00866AAB">
      <w:r>
        <w:t xml:space="preserve">den Gaul, gibt Friedrich noch einen Ceylon-Stock. Da wird der steamer angekündigt </w:t>
      </w:r>
    </w:p>
    <w:p w14:paraId="25FE8C93" w14:textId="77777777" w:rsidR="00866AAB" w:rsidRDefault="00866AAB" w:rsidP="00866AAB">
      <w:r>
        <w:t xml:space="preserve">durch gun und einen Sepoy. Abschied mit Gebet - doch geht der steamer am 3. </w:t>
      </w:r>
    </w:p>
    <w:p w14:paraId="316397B4" w14:textId="77777777" w:rsidR="00866AAB" w:rsidRDefault="00866AAB" w:rsidP="00866AAB">
      <w:r>
        <w:t xml:space="preserve">nach Calicut ab. - Hebich kommt von Anjerkandi zur Abendmahlsvorbereitung. Johanna </w:t>
      </w:r>
    </w:p>
    <w:p w14:paraId="54BFA5FD" w14:textId="77777777" w:rsidR="00866AAB" w:rsidRDefault="00866AAB" w:rsidP="00866AAB">
      <w:r>
        <w:t xml:space="preserve">besonders schlecht, alle Mädchen höchst heiratslustig. - Abends den Gaul noch zu </w:t>
      </w:r>
    </w:p>
    <w:p w14:paraId="574FAD55" w14:textId="77777777" w:rsidR="00866AAB" w:rsidRDefault="00866AAB" w:rsidP="00866AAB">
      <w:r>
        <w:t xml:space="preserve">Voung, wo er purgiert wird und sich besser befindet. </w:t>
      </w:r>
    </w:p>
    <w:p w14:paraId="26B9683A" w14:textId="77777777" w:rsidR="00866AAB" w:rsidRDefault="00866AAB" w:rsidP="00866AAB"/>
    <w:p w14:paraId="31E04473" w14:textId="77777777" w:rsidR="00866AAB" w:rsidRDefault="00866AAB" w:rsidP="00866AAB">
      <w:r>
        <w:t xml:space="preserve">4. Post (woher Lassens Brief). Abschied von Gompertz und Carr. Nachricht, daß Miss Begbie den </w:t>
      </w:r>
    </w:p>
    <w:p w14:paraId="03AEBF48" w14:textId="77777777" w:rsidR="00866AAB" w:rsidRDefault="00866AAB" w:rsidP="00866AAB"/>
    <w:p w14:paraId="61ECD5EA" w14:textId="77777777" w:rsidR="00866AAB" w:rsidRDefault="00866AAB" w:rsidP="00866AAB">
      <w:r>
        <w:t xml:space="preserve">Miss. Nisbett heiraten soll. </w:t>
      </w:r>
    </w:p>
    <w:p w14:paraId="55D76B04" w14:textId="77777777" w:rsidR="00866AAB" w:rsidRDefault="00866AAB" w:rsidP="00866AAB"/>
    <w:p w14:paraId="44315FB4" w14:textId="77777777" w:rsidR="00866AAB" w:rsidRDefault="00866AAB" w:rsidP="00866AAB">
      <w:r>
        <w:t xml:space="preserve">5. Ich habe die Mädchen vor Abendmahl, rate der Elisabeth ab. Ihr Bruder hat ihr gesagt, nur </w:t>
      </w:r>
    </w:p>
    <w:p w14:paraId="353161C5" w14:textId="77777777" w:rsidR="00866AAB" w:rsidRDefault="00866AAB" w:rsidP="00866AAB"/>
    <w:p w14:paraId="42809330" w14:textId="77777777" w:rsidR="00866AAB" w:rsidRDefault="00866AAB" w:rsidP="00866AAB">
      <w:r>
        <w:t xml:space="preserve">der sie haben wolle, sei ein rechter, alles unser übriges Volk Pareier und </w:t>
      </w:r>
    </w:p>
    <w:p w14:paraId="599B835C" w14:textId="77777777" w:rsidR="00866AAB" w:rsidRDefault="00866AAB" w:rsidP="00866AAB">
      <w:r>
        <w:t xml:space="preserve">Vettuwer! </w:t>
      </w:r>
    </w:p>
    <w:p w14:paraId="3E0B41FB" w14:textId="77777777" w:rsidR="00866AAB" w:rsidRDefault="00866AAB" w:rsidP="00866AAB"/>
    <w:p w14:paraId="50EF00B1" w14:textId="77777777" w:rsidR="00866AAB" w:rsidRDefault="00866AAB" w:rsidP="00866AAB">
      <w:r>
        <w:t xml:space="preserve">6. Abendmahl. Kerr und Mrs. und Mr. Hodgson sind dabei. Die Frau von Sündennot getrieben. Hebich </w:t>
      </w:r>
    </w:p>
    <w:p w14:paraId="7BFA5D37" w14:textId="77777777" w:rsidR="00866AAB" w:rsidRDefault="00866AAB" w:rsidP="00866AAB"/>
    <w:p w14:paraId="4ED6FBCB" w14:textId="77777777" w:rsidR="00866AAB" w:rsidRDefault="00866AAB" w:rsidP="00866AAB">
      <w:r>
        <w:t xml:space="preserve">hatte gestern alle 3 auf den Knien und erhielt ihr Versprechen. Kerr schrieb </w:t>
      </w:r>
    </w:p>
    <w:p w14:paraId="28867B7B" w14:textId="77777777" w:rsidR="00866AAB" w:rsidRDefault="00866AAB" w:rsidP="00866AAB"/>
    <w:p w14:paraId="4A3BE444" w14:textId="77777777" w:rsidR="00866AAB" w:rsidRDefault="00866AAB" w:rsidP="00866AAB">
      <w:r>
        <w:t xml:space="preserve">zuerst noch an Dobbie wegen Hebichs Irrlehre der Transsubstantiation (Dr. White, </w:t>
      </w:r>
    </w:p>
    <w:p w14:paraId="76B0E296" w14:textId="77777777" w:rsidR="00866AAB" w:rsidRDefault="00866AAB" w:rsidP="00866AAB">
      <w:r>
        <w:t xml:space="preserve">den ich abends besuche, sagt, Griff, habe ihm dies selbst gesagt). Friedrich </w:t>
      </w:r>
    </w:p>
    <w:p w14:paraId="7AF1852E" w14:textId="77777777" w:rsidR="00866AAB" w:rsidRDefault="00866AAB" w:rsidP="00866AAB">
      <w:r>
        <w:t xml:space="preserve">reitet und läuft nach Cannanore, seit 2 Tagen Frau abends reitend. </w:t>
      </w:r>
    </w:p>
    <w:p w14:paraId="1E8F3D1C" w14:textId="77777777" w:rsidR="00866AAB" w:rsidRDefault="00866AAB" w:rsidP="00866AAB"/>
    <w:p w14:paraId="78281756" w14:textId="77777777" w:rsidR="00866AAB" w:rsidRDefault="00866AAB" w:rsidP="00866AAB">
      <w:r>
        <w:t xml:space="preserve">7. Friedrichs Geburtstag, Kerrs Knaben sind den Tag über hier. Frau Hodgson in der Frauen prayer- </w:t>
      </w:r>
    </w:p>
    <w:p w14:paraId="351438FA" w14:textId="77777777" w:rsidR="00866AAB" w:rsidRDefault="00866AAB" w:rsidP="00866AAB"/>
    <w:p w14:paraId="63DA96AD" w14:textId="77777777" w:rsidR="00866AAB" w:rsidRDefault="00866AAB" w:rsidP="00866AAB">
      <w:r>
        <w:t xml:space="preserve">meeting. Pferd zurück. </w:t>
      </w:r>
    </w:p>
    <w:p w14:paraId="53D34C1B" w14:textId="77777777" w:rsidR="00866AAB" w:rsidRDefault="00866AAB" w:rsidP="00866AAB"/>
    <w:p w14:paraId="6C1B78CE" w14:textId="77777777" w:rsidR="00866AAB" w:rsidRDefault="00866AAB" w:rsidP="00866AAB">
      <w:r>
        <w:t xml:space="preserve">8. Hebich nach Taliparamba aufs Fest, seine Leute waren gestern gegangen. </w:t>
      </w:r>
    </w:p>
    <w:p w14:paraId="74F65E3C" w14:textId="77777777" w:rsidR="00866AAB" w:rsidRDefault="00866AAB" w:rsidP="00866AAB"/>
    <w:p w14:paraId="2A8A171D" w14:textId="77777777" w:rsidR="00866AAB" w:rsidRDefault="00866AAB" w:rsidP="00866AAB">
      <w:r>
        <w:t xml:space="preserve">9. abends Diez auf Besuch. - Dr* Hugh Lindsäy kommt und bringt 2 Compg. H.M. 25th, </w:t>
      </w:r>
    </w:p>
    <w:p w14:paraId="0EA57BFF" w14:textId="77777777" w:rsidR="00866AAB" w:rsidRDefault="00866AAB" w:rsidP="00866AAB"/>
    <w:p w14:paraId="7D928B8C" w14:textId="77777777" w:rsidR="00866AAB" w:rsidRDefault="00866AAB" w:rsidP="00866AAB">
      <w:r>
        <w:t xml:space="preserve">10., nimmt 2 vom 94sten damit fort, darin Browns, denen Frau einen Tisch und 2 Sessel abgekauft. </w:t>
      </w:r>
    </w:p>
    <w:p w14:paraId="7A00769D" w14:textId="77777777" w:rsidR="00866AAB" w:rsidRDefault="00866AAB" w:rsidP="00866AAB"/>
    <w:p w14:paraId="7ED34F81" w14:textId="77777777" w:rsidR="00866AAB" w:rsidRDefault="00866AAB" w:rsidP="00866AAB">
      <w:r>
        <w:t xml:space="preserve">11., nach Cannanore zu Dr. White, der Friedrichs Verband löst, dann herein und Diez etwas gelehrt. </w:t>
      </w:r>
    </w:p>
    <w:p w14:paraId="0B9E0C6A" w14:textId="77777777" w:rsidR="00866AAB" w:rsidRDefault="00866AAB" w:rsidP="00866AAB"/>
    <w:p w14:paraId="494EFE6C" w14:textId="77777777" w:rsidR="00866AAB" w:rsidRDefault="00866AAB" w:rsidP="00866AAB">
      <w:r>
        <w:t xml:space="preserve">Die Nacht war sehr schwül gewesen, hier und in Cannanore Tropfen, am Catcheri </w:t>
      </w:r>
    </w:p>
    <w:p w14:paraId="76834CBF" w14:textId="77777777" w:rsidR="00866AAB" w:rsidRDefault="00866AAB" w:rsidP="00866AAB">
      <w:r>
        <w:t xml:space="preserve">starker Regen. Gottlob, daß Friedrich soweit ordentlich ist. </w:t>
      </w:r>
    </w:p>
    <w:p w14:paraId="26244196" w14:textId="77777777" w:rsidR="00866AAB" w:rsidRDefault="00866AAB" w:rsidP="00866AAB"/>
    <w:p w14:paraId="57F4D741" w14:textId="77777777" w:rsidR="00866AAB" w:rsidRDefault="00866AAB" w:rsidP="00866AAB">
      <w:r>
        <w:lastRenderedPageBreak/>
        <w:t xml:space="preserve">12. abends, Youngs besuchen und erzählen von der Ungesettledheit der Hodgson, Kerrs etc. - </w:t>
      </w:r>
    </w:p>
    <w:p w14:paraId="66F2C88E" w14:textId="77777777" w:rsidR="00866AAB" w:rsidRDefault="00866AAB" w:rsidP="00866AAB"/>
    <w:p w14:paraId="0B04D7AA" w14:textId="77777777" w:rsidR="00866AAB" w:rsidRDefault="00866AAB" w:rsidP="00866AAB">
      <w:r>
        <w:t xml:space="preserve">Morgens kam Diez und brachte Brief von Mögling, daß er seinen Abschied genommen </w:t>
      </w:r>
    </w:p>
    <w:p w14:paraId="53D253B2" w14:textId="77777777" w:rsidR="00866AAB" w:rsidRDefault="00866AAB" w:rsidP="00866AAB">
      <w:r>
        <w:t xml:space="preserve">hat. </w:t>
      </w:r>
    </w:p>
    <w:p w14:paraId="46E1C3AF" w14:textId="77777777" w:rsidR="00866AAB" w:rsidRDefault="00866AAB" w:rsidP="00866AAB"/>
    <w:p w14:paraId="5E1CD941" w14:textId="77777777" w:rsidR="00866AAB" w:rsidRDefault="00866AAB" w:rsidP="00866AAB"/>
    <w:p w14:paraId="13C773CC" w14:textId="77777777" w:rsidR="00866AAB" w:rsidRDefault="00866AAB" w:rsidP="00866AAB"/>
    <w:p w14:paraId="65B22323" w14:textId="77777777" w:rsidR="00866AAB" w:rsidRDefault="00866AAB" w:rsidP="00866AAB"/>
    <w:p w14:paraId="7DFAE13C" w14:textId="77777777" w:rsidR="00866AAB" w:rsidRDefault="00866AAB" w:rsidP="00866AAB">
      <w:r>
        <w:t xml:space="preserve">1853 </w:t>
      </w:r>
    </w:p>
    <w:p w14:paraId="1C9FADBD" w14:textId="77777777" w:rsidR="00866AAB" w:rsidRDefault="00866AAB" w:rsidP="00866AAB"/>
    <w:p w14:paraId="34D8F7B7" w14:textId="77777777" w:rsidR="00866AAB" w:rsidRDefault="00866AAB" w:rsidP="00866AAB"/>
    <w:p w14:paraId="02A3E8F9" w14:textId="77777777" w:rsidR="00866AAB" w:rsidRDefault="00866AAB" w:rsidP="00866AAB">
      <w:r>
        <w:t xml:space="preserve">263 </w:t>
      </w:r>
    </w:p>
    <w:p w14:paraId="652D427D" w14:textId="77777777" w:rsidR="00866AAB" w:rsidRDefault="00866AAB" w:rsidP="00866AAB"/>
    <w:p w14:paraId="145CB1CC" w14:textId="77777777" w:rsidR="00866AAB" w:rsidRDefault="00866AAB" w:rsidP="00866AAB"/>
    <w:p w14:paraId="431D974E" w14:textId="77777777" w:rsidR="00866AAB" w:rsidRDefault="00866AAB" w:rsidP="00866AAB">
      <w:r>
        <w:t xml:space="preserve">13. Frau trifft die Curumbanadu-Nayerin in Kindeswehen und schickt sie nach Chirakkal, wo sie </w:t>
      </w:r>
    </w:p>
    <w:p w14:paraId="61426E04" w14:textId="77777777" w:rsidR="00866AAB" w:rsidRDefault="00866AAB" w:rsidP="00866AAB"/>
    <w:p w14:paraId="4C8371C2" w14:textId="77777777" w:rsidR="00866AAB" w:rsidRDefault="00866AAB" w:rsidP="00866AAB">
      <w:r>
        <w:t xml:space="preserve">ein Mädchen gebiert. - Ich predige ohne Dolmetscher über Joh 6 eine Stunde lang. - </w:t>
      </w:r>
    </w:p>
    <w:p w14:paraId="69B0054D" w14:textId="77777777" w:rsidR="00866AAB" w:rsidRDefault="00866AAB" w:rsidP="00866AAB">
      <w:r>
        <w:t xml:space="preserve">Kerr, Hodgsons und Hart gegenwärtig. - Der Herr helfe. Von Sweet ein schöner </w:t>
      </w:r>
    </w:p>
    <w:p w14:paraId="20C85568" w14:textId="77777777" w:rsidR="00866AAB" w:rsidRDefault="00866AAB" w:rsidP="00866AAB">
      <w:r>
        <w:t xml:space="preserve">Brief. Der Herr segnet ihn in Malap. - D[iez] hatte allerhand Törichtes gesagt </w:t>
      </w:r>
    </w:p>
    <w:p w14:paraId="408148FA" w14:textId="77777777" w:rsidR="00866AAB" w:rsidRDefault="00866AAB" w:rsidP="00866AAB">
      <w:r>
        <w:t xml:space="preserve">(daß er schon englischer Soldat werden wollte, böse über Komitee und die vielen </w:t>
      </w:r>
    </w:p>
    <w:p w14:paraId="3AD982A0" w14:textId="77777777" w:rsidR="00866AAB" w:rsidRDefault="00866AAB" w:rsidP="00866AAB">
      <w:r>
        <w:t xml:space="preserve">allotria und bureaucratie). Ich forderte ihn auf, sonntäglicher zu sein, worauf </w:t>
      </w:r>
    </w:p>
    <w:p w14:paraId="45750BDE" w14:textId="77777777" w:rsidR="00866AAB" w:rsidRDefault="00866AAB" w:rsidP="00866AAB">
      <w:r>
        <w:t xml:space="preserve">er abbat. - Abends extemporisierte er - ohne Selbstbeherrschung. </w:t>
      </w:r>
    </w:p>
    <w:p w14:paraId="36551206" w14:textId="77777777" w:rsidR="00866AAB" w:rsidRDefault="00866AAB" w:rsidP="00866AAB"/>
    <w:p w14:paraId="78A149DE" w14:textId="77777777" w:rsidR="00866AAB" w:rsidRDefault="00866AAB" w:rsidP="00866AAB">
      <w:r>
        <w:t xml:space="preserve">14. Ayappens Knaben werden von Joseph geholt, der arme Mann starb vor 11 Tagen in Vencadu. </w:t>
      </w:r>
    </w:p>
    <w:p w14:paraId="5E9BB3BF" w14:textId="77777777" w:rsidR="00866AAB" w:rsidRDefault="00866AAB" w:rsidP="00866AAB"/>
    <w:p w14:paraId="164B8805" w14:textId="77777777" w:rsidR="00866AAB" w:rsidRDefault="00866AAB" w:rsidP="00866AAB">
      <w:r>
        <w:t xml:space="preserve">18., wieder bei Dr., der törichterweise seine Frau von den hills herabruft. </w:t>
      </w:r>
    </w:p>
    <w:p w14:paraId="6AADF54A" w14:textId="77777777" w:rsidR="00866AAB" w:rsidRDefault="00866AAB" w:rsidP="00866AAB"/>
    <w:p w14:paraId="2EA8110B" w14:textId="77777777" w:rsidR="00866AAB" w:rsidRDefault="00866AAB" w:rsidP="00866AAB">
      <w:r>
        <w:t xml:space="preserve">19. HG IV an Komitee über Kritiken unserer Bibelübersetzung - an Josenhans über Mögling - an </w:t>
      </w:r>
    </w:p>
    <w:p w14:paraId="00A2A1D3" w14:textId="77777777" w:rsidR="00866AAB" w:rsidRDefault="00866AAB" w:rsidP="00866AAB"/>
    <w:p w14:paraId="7A26D26C" w14:textId="77777777" w:rsidR="00866AAB" w:rsidRDefault="00866AAB" w:rsidP="00866AAB">
      <w:r>
        <w:lastRenderedPageBreak/>
        <w:t xml:space="preserve">Vater und Samuel. - Abends kommt Vaters und Samuels Brief. Morgens Hebich retour </w:t>
      </w:r>
    </w:p>
    <w:p w14:paraId="3E6370F9" w14:textId="77777777" w:rsidR="00866AAB" w:rsidRDefault="00866AAB" w:rsidP="00866AAB">
      <w:r>
        <w:t xml:space="preserve">vom Fest. &amp;lt;Julie besucht von Chombala, nimmt Kinder mit&amp;gt;. </w:t>
      </w:r>
    </w:p>
    <w:p w14:paraId="07F1C984" w14:textId="77777777" w:rsidR="00866AAB" w:rsidRDefault="00866AAB" w:rsidP="00866AAB"/>
    <w:p w14:paraId="61CC8440" w14:textId="77777777" w:rsidR="00866AAB" w:rsidRDefault="00866AAB" w:rsidP="00866AAB">
      <w:r>
        <w:t xml:space="preserve">20. In Cannanore. Kerr und Hart entschieden. Gestern nacht predigte ihnen Hebich bis Mitternacht, </w:t>
      </w:r>
    </w:p>
    <w:p w14:paraId="7DFA6709" w14:textId="77777777" w:rsidR="00866AAB" w:rsidRDefault="00866AAB" w:rsidP="00866AAB"/>
    <w:p w14:paraId="0A4FB1AB" w14:textId="77777777" w:rsidR="00866AAB" w:rsidRDefault="00866AAB" w:rsidP="00866AAB">
      <w:r>
        <w:t xml:space="preserve">ebenso diesen Abend bis 21. nach Mitternacht. White offended durch Reden über </w:t>
      </w:r>
    </w:p>
    <w:p w14:paraId="2E5FA817" w14:textId="77777777" w:rsidR="00866AAB" w:rsidRDefault="00866AAB" w:rsidP="00866AAB">
      <w:r>
        <w:t xml:space="preserve">seine Frau. - Hodgsons am 21. bearbeitet. - Die kleine Julie, von mir nachts </w:t>
      </w:r>
    </w:p>
    <w:p w14:paraId="26C05253" w14:textId="77777777" w:rsidR="00866AAB" w:rsidRDefault="00866AAB" w:rsidP="00866AAB">
      <w:r>
        <w:t xml:space="preserve">(20.) getauft, gestorben 21. morgens früh - ich halte eine Leichenpredigt - </w:t>
      </w:r>
    </w:p>
    <w:p w14:paraId="3B22F712" w14:textId="77777777" w:rsidR="00866AAB" w:rsidRDefault="00866AAB" w:rsidP="00866AAB">
      <w:r>
        <w:t xml:space="preserve">beerdigt abends. - (Frau fällt fast vom Gaul) - Haus decken. </w:t>
      </w:r>
    </w:p>
    <w:p w14:paraId="476D3ADD" w14:textId="77777777" w:rsidR="00866AAB" w:rsidRDefault="00866AAB" w:rsidP="00866AAB"/>
    <w:p w14:paraId="44781B82" w14:textId="77777777" w:rsidR="00866AAB" w:rsidRDefault="00866AAB" w:rsidP="00866AAB">
      <w:r>
        <w:t xml:space="preserve">24., Gründonnerstag. Puram-Prozession begegnet Voung, der von Brigadiers Streit mit Hart erzählt. </w:t>
      </w:r>
    </w:p>
    <w:p w14:paraId="4EC4214B" w14:textId="77777777" w:rsidR="00866AAB" w:rsidRDefault="00866AAB" w:rsidP="00866AAB"/>
    <w:p w14:paraId="553E16A2" w14:textId="77777777" w:rsidR="00866AAB" w:rsidRDefault="00866AAB" w:rsidP="00866AAB">
      <w:r>
        <w:t xml:space="preserve">25., Karfreitag, in Cannanore. </w:t>
      </w:r>
    </w:p>
    <w:p w14:paraId="49F71D44" w14:textId="77777777" w:rsidR="00866AAB" w:rsidRDefault="00866AAB" w:rsidP="00866AAB"/>
    <w:p w14:paraId="282AA06E" w14:textId="77777777" w:rsidR="00866AAB" w:rsidRDefault="00866AAB" w:rsidP="00866AAB">
      <w:r>
        <w:t xml:space="preserve">26., ich schlage Carolin, die sich auflehnt, also nicht zum Abendmahl darf. Dagegen kommt Rahel </w:t>
      </w:r>
    </w:p>
    <w:p w14:paraId="065976ED" w14:textId="77777777" w:rsidR="00866AAB" w:rsidRDefault="00866AAB" w:rsidP="00866AAB"/>
    <w:p w14:paraId="31342935" w14:textId="77777777" w:rsidR="00866AAB" w:rsidRDefault="00866AAB" w:rsidP="00866AAB">
      <w:r>
        <w:t xml:space="preserve">zu mir und bittet ab &amp;lt;Die letzten vom 94sten Reg. nach Madras abgefahren&amp;gt;. </w:t>
      </w:r>
    </w:p>
    <w:p w14:paraId="391D9831" w14:textId="77777777" w:rsidR="00866AAB" w:rsidRDefault="00866AAB" w:rsidP="00866AAB"/>
    <w:p w14:paraId="3F6463A5" w14:textId="77777777" w:rsidR="00866AAB" w:rsidRDefault="00866AAB" w:rsidP="00866AAB">
      <w:r>
        <w:t xml:space="preserve">27., Ostern, heiliges Abendmahl, zu Youngs, wo Frere ist. </w:t>
      </w:r>
    </w:p>
    <w:p w14:paraId="094F949A" w14:textId="77777777" w:rsidR="00866AAB" w:rsidRDefault="00866AAB" w:rsidP="00866AAB"/>
    <w:p w14:paraId="4D047B63" w14:textId="77777777" w:rsidR="00866AAB" w:rsidRDefault="00866AAB" w:rsidP="00866AAB">
      <w:r>
        <w:t xml:space="preserve">28. Miss Ricks mit 2 Miss White besucht. Es regnet wie gerade vor einem Monat, aber nur Sprinkeln </w:t>
      </w:r>
    </w:p>
    <w:p w14:paraId="3FFE5B95" w14:textId="77777777" w:rsidR="00866AAB" w:rsidRDefault="00866AAB" w:rsidP="00866AAB">
      <w:r>
        <w:t xml:space="preserve">den Tag über &amp;lt;Sturm in Madras&amp;gt;. </w:t>
      </w:r>
    </w:p>
    <w:p w14:paraId="1C0C3C12" w14:textId="77777777" w:rsidR="00866AAB" w:rsidRDefault="00866AAB" w:rsidP="00866AAB"/>
    <w:p w14:paraId="1C694952" w14:textId="77777777" w:rsidR="00866AAB" w:rsidRDefault="00866AAB" w:rsidP="00866AAB">
      <w:r>
        <w:t xml:space="preserve">Am 29. erst ordentlicher auf Morgenritt und nachmittags. </w:t>
      </w:r>
    </w:p>
    <w:p w14:paraId="0E2E8CE8" w14:textId="77777777" w:rsidR="00866AAB" w:rsidRDefault="00866AAB" w:rsidP="00866AAB"/>
    <w:p w14:paraId="2AE06A03" w14:textId="77777777" w:rsidR="00866AAB" w:rsidRDefault="00866AAB" w:rsidP="00866AAB">
      <w:r>
        <w:t xml:space="preserve">31. Hebich hier und Joseph bitterbös über Jona. </w:t>
      </w:r>
    </w:p>
    <w:p w14:paraId="7E4FC4BC" w14:textId="77777777" w:rsidR="00866AAB" w:rsidRDefault="00866AAB" w:rsidP="00866AAB"/>
    <w:p w14:paraId="553B63B8" w14:textId="77777777" w:rsidR="00866AAB" w:rsidRDefault="00866AAB" w:rsidP="00866AAB">
      <w:r>
        <w:t xml:space="preserve">1. April abends ordentlich Regen - man hört von Sturm: 1 Schiff auf Laccadive wrecked, in Homsoor, </w:t>
      </w:r>
    </w:p>
    <w:p w14:paraId="626D7AC2" w14:textId="77777777" w:rsidR="00866AAB" w:rsidRDefault="00866AAB" w:rsidP="00866AAB">
      <w:r>
        <w:t xml:space="preserve">Kotagiri, Ootacamund Häuser eingeworfen. </w:t>
      </w:r>
    </w:p>
    <w:p w14:paraId="1D0B5A6B" w14:textId="77777777" w:rsidR="00866AAB" w:rsidRDefault="00866AAB" w:rsidP="00866AAB"/>
    <w:p w14:paraId="57986A99" w14:textId="77777777" w:rsidR="00866AAB" w:rsidRDefault="00866AAB" w:rsidP="00866AAB">
      <w:r>
        <w:t xml:space="preserve">3. April, Quasimodogeniti, ob Hermann Konfirmation? Besuche Kerr, bei dem Hart ist, nehme Susanne </w:t>
      </w:r>
    </w:p>
    <w:p w14:paraId="0D3E6479" w14:textId="77777777" w:rsidR="00866AAB" w:rsidRDefault="00866AAB" w:rsidP="00866AAB"/>
    <w:p w14:paraId="2DA13739" w14:textId="77777777" w:rsidR="00866AAB" w:rsidRDefault="00866AAB" w:rsidP="00866AAB">
      <w:r>
        <w:t xml:space="preserve">von Chombala wieder an. Gestern war Young bei Dealtry und predigte ihn an. </w:t>
      </w:r>
    </w:p>
    <w:p w14:paraId="1CD04134" w14:textId="77777777" w:rsidR="00866AAB" w:rsidRDefault="00866AAB" w:rsidP="00866AAB"/>
    <w:p w14:paraId="7C6223E8" w14:textId="77777777" w:rsidR="00866AAB" w:rsidRDefault="00866AAB" w:rsidP="00866AAB">
      <w:r>
        <w:t xml:space="preserve">4. April. HG V an Komitee. Nal[a] 2 und Anfänge der Curg-Mission heimgeschickt, an Vater und </w:t>
      </w:r>
    </w:p>
    <w:p w14:paraId="5C086813" w14:textId="77777777" w:rsidR="00866AAB" w:rsidRDefault="00866AAB" w:rsidP="00866AAB"/>
    <w:p w14:paraId="498D9737" w14:textId="77777777" w:rsidR="00866AAB" w:rsidRDefault="00866AAB" w:rsidP="00866AAB">
      <w:r>
        <w:t xml:space="preserve">Jette, ebenso Frau an letztere und an Hermann. Chr. Müller reist hier durch </w:t>
      </w:r>
    </w:p>
    <w:p w14:paraId="57EEEB8D" w14:textId="77777777" w:rsidR="00866AAB" w:rsidRDefault="00866AAB" w:rsidP="00866AAB">
      <w:r>
        <w:t xml:space="preserve">nach Mangalore. </w:t>
      </w:r>
    </w:p>
    <w:p w14:paraId="03CF6082" w14:textId="77777777" w:rsidR="00866AAB" w:rsidRDefault="00866AAB" w:rsidP="00866AAB"/>
    <w:p w14:paraId="45B61E5D" w14:textId="77777777" w:rsidR="00866AAB" w:rsidRDefault="00866AAB" w:rsidP="00866AAB">
      <w:r>
        <w:t xml:space="preserve">5. April, tötete Kobra, der* Capello* im Zimmer - die junge Baker kommt in die Schule. </w:t>
      </w:r>
    </w:p>
    <w:p w14:paraId="76B7A608" w14:textId="77777777" w:rsidR="00866AAB" w:rsidRDefault="00866AAB" w:rsidP="00866AAB"/>
    <w:p w14:paraId="7E696F59" w14:textId="77777777" w:rsidR="00866AAB" w:rsidRDefault="00866AAB" w:rsidP="00866AAB">
      <w:r>
        <w:t xml:space="preserve">7. Elisabeth verläßt die Schule wegen ihres Bruders Treiben. Heute höre ich, daß mein Bericht </w:t>
      </w:r>
    </w:p>
    <w:p w14:paraId="2DE19FA5" w14:textId="77777777" w:rsidR="00866AAB" w:rsidRDefault="00866AAB" w:rsidP="00866AAB">
      <w:r>
        <w:t xml:space="preserve">wegen Möglings nicht fort ist, von Diez oder Hebich verschwedert, obgleich der </w:t>
      </w:r>
    </w:p>
    <w:p w14:paraId="43B64F96" w14:textId="77777777" w:rsidR="00866AAB" w:rsidRDefault="00866AAB" w:rsidP="00866AAB">
      <w:r>
        <w:t xml:space="preserve">nichts auf sich kommen lassen wollte. </w:t>
      </w:r>
    </w:p>
    <w:p w14:paraId="441814BE" w14:textId="77777777" w:rsidR="00866AAB" w:rsidRDefault="00866AAB" w:rsidP="00866AAB"/>
    <w:p w14:paraId="6AE0A266" w14:textId="77777777" w:rsidR="00866AAB" w:rsidRDefault="00866AAB" w:rsidP="00866AAB"/>
    <w:p w14:paraId="46C31A0A" w14:textId="77777777" w:rsidR="00866AAB" w:rsidRDefault="00866AAB" w:rsidP="00866AAB"/>
    <w:p w14:paraId="45CADC8E" w14:textId="77777777" w:rsidR="00866AAB" w:rsidRDefault="00866AAB" w:rsidP="00866AAB"/>
    <w:p w14:paraId="127C1525" w14:textId="77777777" w:rsidR="00866AAB" w:rsidRDefault="00866AAB" w:rsidP="00866AAB"/>
    <w:p w14:paraId="3D43F2F3" w14:textId="77777777" w:rsidR="00866AAB" w:rsidRDefault="00866AAB" w:rsidP="00866AAB">
      <w:r>
        <w:t xml:space="preserve">264 </w:t>
      </w:r>
    </w:p>
    <w:p w14:paraId="72CC2B31" w14:textId="77777777" w:rsidR="00866AAB" w:rsidRDefault="00866AAB" w:rsidP="00866AAB"/>
    <w:p w14:paraId="1DA1EB9E" w14:textId="77777777" w:rsidR="00866AAB" w:rsidRDefault="00866AAB" w:rsidP="00866AAB"/>
    <w:p w14:paraId="67D8C6C4" w14:textId="77777777" w:rsidR="00866AAB" w:rsidRDefault="00866AAB" w:rsidP="00866AAB">
      <w:r>
        <w:t xml:space="preserve">1853 </w:t>
      </w:r>
    </w:p>
    <w:p w14:paraId="024E3A27" w14:textId="77777777" w:rsidR="00866AAB" w:rsidRDefault="00866AAB" w:rsidP="00866AAB"/>
    <w:p w14:paraId="0E19A1B1" w14:textId="77777777" w:rsidR="00866AAB" w:rsidRDefault="00866AAB" w:rsidP="00866AAB"/>
    <w:p w14:paraId="085CCDA3" w14:textId="77777777" w:rsidR="00866AAB" w:rsidRDefault="00866AAB" w:rsidP="00866AAB">
      <w:r>
        <w:t xml:space="preserve">8. Nagu, ein Tamil-Mädchen von Bangalore*, durch Hebich eingeliefert. </w:t>
      </w:r>
    </w:p>
    <w:p w14:paraId="6B499185" w14:textId="77777777" w:rsidR="00866AAB" w:rsidRDefault="00866AAB" w:rsidP="00866AAB"/>
    <w:p w14:paraId="00609B13" w14:textId="77777777" w:rsidR="00866AAB" w:rsidRDefault="00866AAB" w:rsidP="00866AAB">
      <w:r>
        <w:t xml:space="preserve">10., heute morgen hörte ich, daß Hebich am 8. wieder furios geschrieen habe gegen die, die </w:t>
      </w:r>
    </w:p>
    <w:p w14:paraId="1529CFD8" w14:textId="77777777" w:rsidR="00866AAB" w:rsidRDefault="00866AAB" w:rsidP="00866AAB"/>
    <w:p w14:paraId="00173DD5" w14:textId="77777777" w:rsidR="00866AAB" w:rsidRDefault="00866AAB" w:rsidP="00866AAB">
      <w:r>
        <w:t xml:space="preserve">sagen, unser Herr habe einen sterblichen Leib gehabt etc. Darauf sagte ich ihm, </w:t>
      </w:r>
    </w:p>
    <w:p w14:paraId="16ABC43E" w14:textId="77777777" w:rsidR="00866AAB" w:rsidRDefault="00866AAB" w:rsidP="00866AAB">
      <w:r>
        <w:t xml:space="preserve">wenn er gegen mich predige, könne ich nicht von diesem pulpit Englisch predigen. </w:t>
      </w:r>
    </w:p>
    <w:p w14:paraId="56943C79" w14:textId="77777777" w:rsidR="00866AAB" w:rsidRDefault="00866AAB" w:rsidP="00866AAB">
      <w:r>
        <w:t xml:space="preserve">Ich sagte geradezu, es sei Searles Tun. - Hebich suchte auszuweichen - nach </w:t>
      </w:r>
    </w:p>
    <w:p w14:paraId="0FE0BF42" w14:textId="77777777" w:rsidR="00866AAB" w:rsidRDefault="00866AAB" w:rsidP="00866AAB">
      <w:r>
        <w:t xml:space="preserve">allem aber hieß ich ihn Irrlehrer im Punkt des Leibes Christi, weil er sagte, </w:t>
      </w:r>
    </w:p>
    <w:p w14:paraId="3C15FD86" w14:textId="77777777" w:rsidR="00866AAB" w:rsidRDefault="00866AAB" w:rsidP="00866AAB">
      <w:r>
        <w:t xml:space="preserve">er sei unsterblich gewesen, ganz verschieden von unserem Fleisch (denn "ich </w:t>
      </w:r>
    </w:p>
    <w:p w14:paraId="32ABE083" w14:textId="77777777" w:rsidR="00866AAB" w:rsidRDefault="00866AAB" w:rsidP="00866AAB">
      <w:r>
        <w:t xml:space="preserve">bin ganz Sünde") und Christi Leib vor und nach dem Tod sei derselbe gewesen, </w:t>
      </w:r>
    </w:p>
    <w:p w14:paraId="06D0CB79" w14:textId="77777777" w:rsidR="00866AAB" w:rsidRDefault="00866AAB" w:rsidP="00866AAB">
      <w:r>
        <w:t xml:space="preserve">also keine Verklärung annimmt, sondern behauptet, weil er gegessen etc., sei </w:t>
      </w:r>
    </w:p>
    <w:p w14:paraId="131A982F" w14:textId="77777777" w:rsidR="00866AAB" w:rsidRDefault="00866AAB" w:rsidP="00866AAB">
      <w:r>
        <w:t xml:space="preserve">er ganz dasselbe geblieben, also schon vor dem Tod der 2. Adam, der Herr vom </w:t>
      </w:r>
    </w:p>
    <w:p w14:paraId="7E4CF187" w14:textId="77777777" w:rsidR="00866AAB" w:rsidRDefault="00866AAB" w:rsidP="00866AAB">
      <w:r>
        <w:t xml:space="preserve">Himmel mit geistlichem Leib. Er gibt nach und nach weich und erbietet sich </w:t>
      </w:r>
    </w:p>
    <w:p w14:paraId="68DAB98F" w14:textId="77777777" w:rsidR="00866AAB" w:rsidRDefault="00866AAB" w:rsidP="00866AAB">
      <w:r>
        <w:t xml:space="preserve">abends, sich darüber zu erklären, sagt, er habe gegen mortal flesh gesprochen, </w:t>
      </w:r>
    </w:p>
    <w:p w14:paraId="2A0D83FC" w14:textId="77777777" w:rsidR="00866AAB" w:rsidRDefault="00866AAB" w:rsidP="00866AAB">
      <w:r>
        <w:t xml:space="preserve">nur weil viele es werden sinful halten, aber wir beide seien eins. - Doch war </w:t>
      </w:r>
    </w:p>
    <w:p w14:paraId="638D16A3" w14:textId="77777777" w:rsidR="00866AAB" w:rsidRDefault="00866AAB" w:rsidP="00866AAB">
      <w:r>
        <w:t xml:space="preserve">ich gedemütigt, weil sehr heiß geworden. </w:t>
      </w:r>
    </w:p>
    <w:p w14:paraId="36AA5EFB" w14:textId="77777777" w:rsidR="00866AAB" w:rsidRDefault="00866AAB" w:rsidP="00866AAB"/>
    <w:p w14:paraId="410A8F03" w14:textId="77777777" w:rsidR="00866AAB" w:rsidRDefault="00866AAB" w:rsidP="00866AAB">
      <w:r>
        <w:t xml:space="preserve">9. abends kamen die Singbüchlein von Erfurt an, die ich vor Jahren bestellt hatte, auch Dr. </w:t>
      </w:r>
    </w:p>
    <w:p w14:paraId="4D1D3909" w14:textId="77777777" w:rsidR="00866AAB" w:rsidRDefault="00866AAB" w:rsidP="00866AAB"/>
    <w:p w14:paraId="7521EB07" w14:textId="77777777" w:rsidR="00866AAB" w:rsidRDefault="00866AAB" w:rsidP="00866AAB">
      <w:r>
        <w:t xml:space="preserve">Eoulis morgens bringt mir Evang. Christendoms und Bomb. Orient. &amp;lt;von Mangalore&amp;gt; </w:t>
      </w:r>
    </w:p>
    <w:p w14:paraId="314266CD" w14:textId="77777777" w:rsidR="00866AAB" w:rsidRDefault="00866AAB" w:rsidP="00866AAB">
      <w:r>
        <w:t xml:space="preserve">Christ.* Spect.* </w:t>
      </w:r>
    </w:p>
    <w:p w14:paraId="5B6E98AB" w14:textId="77777777" w:rsidR="00866AAB" w:rsidRDefault="00866AAB" w:rsidP="00866AAB"/>
    <w:p w14:paraId="3CE3BBED" w14:textId="77777777" w:rsidR="00866AAB" w:rsidRDefault="00866AAB" w:rsidP="00866AAB">
      <w:r>
        <w:t xml:space="preserve">13., bei Hebich 2. Konferenz im Jahr &amp;lt;Sarah, Stephan in der Schule&amp;gt;. </w:t>
      </w:r>
    </w:p>
    <w:p w14:paraId="07AD4AD8" w14:textId="77777777" w:rsidR="00866AAB" w:rsidRDefault="00866AAB" w:rsidP="00866AAB"/>
    <w:p w14:paraId="1E1CE87C" w14:textId="77777777" w:rsidR="00866AAB" w:rsidRDefault="00866AAB" w:rsidP="00866AAB">
      <w:r>
        <w:t xml:space="preserve">14. Hebich nach Palghat ab. </w:t>
      </w:r>
    </w:p>
    <w:p w14:paraId="560F905F" w14:textId="77777777" w:rsidR="00866AAB" w:rsidRDefault="00866AAB" w:rsidP="00866AAB"/>
    <w:p w14:paraId="2E22769D" w14:textId="77777777" w:rsidR="00866AAB" w:rsidRDefault="00866AAB" w:rsidP="00866AAB">
      <w:r>
        <w:t xml:space="preserve">15., overland zum Teil angekommen - Carr schreibt von Aden. </w:t>
      </w:r>
    </w:p>
    <w:p w14:paraId="7B2D204D" w14:textId="77777777" w:rsidR="00866AAB" w:rsidRDefault="00866AAB" w:rsidP="00866AAB"/>
    <w:p w14:paraId="0D3D1DD1" w14:textId="77777777" w:rsidR="00866AAB" w:rsidRDefault="00866AAB" w:rsidP="00866AAB">
      <w:r>
        <w:t xml:space="preserve">16. morgens Diez bringt homebriefe von Vater, Hermann (Reisebeschreibung), Marie. </w:t>
      </w:r>
    </w:p>
    <w:p w14:paraId="7CAD8781" w14:textId="77777777" w:rsidR="00866AAB" w:rsidRDefault="00866AAB" w:rsidP="00866AAB"/>
    <w:p w14:paraId="283462FD" w14:textId="77777777" w:rsidR="00866AAB" w:rsidRDefault="00866AAB" w:rsidP="00866AAB">
      <w:r>
        <w:t xml:space="preserve">17. predige über Joh 16, nicht zu meiner Befriedigung. - Nachmittags Hochzeit von Jacob Shancara </w:t>
      </w:r>
    </w:p>
    <w:p w14:paraId="7CC658F3" w14:textId="77777777" w:rsidR="00866AAB" w:rsidRDefault="00866AAB" w:rsidP="00866AAB"/>
    <w:p w14:paraId="604F68B2" w14:textId="77777777" w:rsidR="00866AAB" w:rsidRDefault="00866AAB" w:rsidP="00866AAB">
      <w:r>
        <w:lastRenderedPageBreak/>
        <w:t xml:space="preserve">und Aline - Joseph, peon, ist katholisch, soll alle seine Bücher verbrannt, </w:t>
      </w:r>
    </w:p>
    <w:p w14:paraId="61706FC5" w14:textId="77777777" w:rsidR="00866AAB" w:rsidRDefault="00866AAB" w:rsidP="00866AAB">
      <w:r>
        <w:t xml:space="preserve">die Schuld von 15 Rs für bribe erklärt und Andreas zum Entrinnen von ewiger </w:t>
      </w:r>
    </w:p>
    <w:p w14:paraId="317CC31E" w14:textId="77777777" w:rsidR="00866AAB" w:rsidRDefault="00866AAB" w:rsidP="00866AAB">
      <w:r>
        <w:t xml:space="preserve">Verdammnis eingeladen haben! </w:t>
      </w:r>
    </w:p>
    <w:p w14:paraId="1A56149E" w14:textId="77777777" w:rsidR="00866AAB" w:rsidRDefault="00866AAB" w:rsidP="00866AAB"/>
    <w:p w14:paraId="7361A625" w14:textId="77777777" w:rsidR="00866AAB" w:rsidRDefault="00866AAB" w:rsidP="00866AAB">
      <w:r>
        <w:t xml:space="preserve">18. Hermann 14 Jahre alt. Ich schreibe an ihn, Vater, Ostertag (Frau an Schwester Uranie und </w:t>
      </w:r>
    </w:p>
    <w:p w14:paraId="042FD4DA" w14:textId="77777777" w:rsidR="00866AAB" w:rsidRDefault="00866AAB" w:rsidP="00866AAB"/>
    <w:p w14:paraId="3A0568F7" w14:textId="77777777" w:rsidR="00866AAB" w:rsidRDefault="00866AAB" w:rsidP="00866AAB">
      <w:r>
        <w:t xml:space="preserve">Mlle Dühner), Marie ein Wort, Josenhans und sende Möglings Bericht. </w:t>
      </w:r>
    </w:p>
    <w:p w14:paraId="7C98A74A" w14:textId="77777777" w:rsidR="00866AAB" w:rsidRDefault="00866AAB" w:rsidP="00866AAB"/>
    <w:p w14:paraId="0756C0BD" w14:textId="77777777" w:rsidR="00866AAB" w:rsidRDefault="00866AAB" w:rsidP="00866AAB">
      <w:r>
        <w:t xml:space="preserve">19., die 2 Cochin-Weiber, die eine* Mutter von Dobbies Knaben, kommen nach Chirakkal heraus </w:t>
      </w:r>
    </w:p>
    <w:p w14:paraId="262CDA12" w14:textId="77777777" w:rsidR="00866AAB" w:rsidRDefault="00866AAB" w:rsidP="00866AAB"/>
    <w:p w14:paraId="21B69BFD" w14:textId="77777777" w:rsidR="00866AAB" w:rsidRDefault="00866AAB" w:rsidP="00866AAB">
      <w:r>
        <w:t xml:space="preserve">(wie schon am Sonntag Fr. Youngs Ayah). Ich predige abends über Joh 16. - Habe </w:t>
      </w:r>
    </w:p>
    <w:p w14:paraId="758AFC45" w14:textId="77777777" w:rsidR="00866AAB" w:rsidRDefault="00866AAB" w:rsidP="00866AAB">
      <w:r>
        <w:t xml:space="preserve">nachher zu Tee Boswell, Hart, Kerr, Dobbie und West. </w:t>
      </w:r>
    </w:p>
    <w:p w14:paraId="6FFCC838" w14:textId="77777777" w:rsidR="00866AAB" w:rsidRDefault="00866AAB" w:rsidP="00866AAB"/>
    <w:p w14:paraId="4F99EE93" w14:textId="77777777" w:rsidR="00866AAB" w:rsidRDefault="00866AAB" w:rsidP="00866AAB">
      <w:r>
        <w:t xml:space="preserve">20. Besuch der Fr. Hodgson mit Fr. Foulis.(zum erstenmal) und Fr. Young. Kerr, Dobbie und Young </w:t>
      </w:r>
    </w:p>
    <w:p w14:paraId="5F625C56" w14:textId="77777777" w:rsidR="00866AAB" w:rsidRDefault="00866AAB" w:rsidP="00866AAB"/>
    <w:p w14:paraId="5B7D2E66" w14:textId="77777777" w:rsidR="00866AAB" w:rsidRDefault="00866AAB" w:rsidP="00866AAB">
      <w:r>
        <w:t xml:space="preserve">kommen abends nach. - Ob Russia an Turk den Krieg erklärt? (Anfang März). </w:t>
      </w:r>
    </w:p>
    <w:p w14:paraId="6C69F31E" w14:textId="77777777" w:rsidR="00866AAB" w:rsidRDefault="00866AAB" w:rsidP="00866AAB"/>
    <w:p w14:paraId="37A0AD9A" w14:textId="77777777" w:rsidR="00866AAB" w:rsidRDefault="00866AAB" w:rsidP="00866AAB">
      <w:r>
        <w:t xml:space="preserve">21. Martha bereut ihre Sünden und gesteht, wie sie sich, besonders von Aline, hat Sachen zu¬ </w:t>
      </w:r>
    </w:p>
    <w:p w14:paraId="2A30AF69" w14:textId="77777777" w:rsidR="00866AAB" w:rsidRDefault="00866AAB" w:rsidP="00866AAB"/>
    <w:p w14:paraId="28C6070B" w14:textId="77777777" w:rsidR="00866AAB" w:rsidRDefault="00866AAB" w:rsidP="00866AAB">
      <w:r>
        <w:t xml:space="preserve">tragen lassen. Ich schreibe nach Tellicherry - auch in Calicut hat sie mit Simons </w:t>
      </w:r>
    </w:p>
    <w:p w14:paraId="5008F7CD" w14:textId="77777777" w:rsidR="00866AAB" w:rsidRDefault="00866AAB" w:rsidP="00866AAB">
      <w:r>
        <w:t xml:space="preserve">Weib &amp;lt;rel*&amp;gt; gestohlen, in Calicut 2mal gehurt. Gottlob, die Geschichte der Blut¬ </w:t>
      </w:r>
    </w:p>
    <w:p w14:paraId="03176644" w14:textId="77777777" w:rsidR="00866AAB" w:rsidRDefault="00866AAB" w:rsidP="00866AAB">
      <w:r>
        <w:t xml:space="preserve">schande mit ihrem Sohn ist nicht wahr. Miss Begbies Hochzeit hat sich zerschlagen </w:t>
      </w:r>
    </w:p>
    <w:p w14:paraId="33BAFCAB" w14:textId="77777777" w:rsidR="00866AAB" w:rsidRDefault="00866AAB" w:rsidP="00866AAB">
      <w:r>
        <w:t xml:space="preserve">durch ihre Torheit (keinen Witwer wollen). </w:t>
      </w:r>
    </w:p>
    <w:p w14:paraId="277C0E48" w14:textId="77777777" w:rsidR="00866AAB" w:rsidRDefault="00866AAB" w:rsidP="00866AAB"/>
    <w:p w14:paraId="5D3CA8AF" w14:textId="77777777" w:rsidR="00866AAB" w:rsidRDefault="00866AAB" w:rsidP="00866AAB">
      <w:r>
        <w:t xml:space="preserve">22. abends Dealtry besucht, zahlt 4 Rs 6 As für Fr. Fennel. </w:t>
      </w:r>
    </w:p>
    <w:p w14:paraId="7B203B2E" w14:textId="77777777" w:rsidR="00866AAB" w:rsidRDefault="00866AAB" w:rsidP="00866AAB"/>
    <w:p w14:paraId="1E8B4C59" w14:textId="77777777" w:rsidR="00866AAB" w:rsidRDefault="00866AAB" w:rsidP="00866AAB"/>
    <w:p w14:paraId="60FCB6E4" w14:textId="77777777" w:rsidR="00866AAB" w:rsidRDefault="00866AAB" w:rsidP="00866AAB">
      <w:r>
        <w:t xml:space="preserve">24., Sonntag. Ich predige. Nachmittags zu Hart, wo Kerr. </w:t>
      </w:r>
    </w:p>
    <w:p w14:paraId="5A012A62" w14:textId="77777777" w:rsidR="00866AAB" w:rsidRDefault="00866AAB" w:rsidP="00866AAB"/>
    <w:p w14:paraId="79C3DE78" w14:textId="77777777" w:rsidR="00866AAB" w:rsidRDefault="00866AAB" w:rsidP="00866AAB"/>
    <w:p w14:paraId="6A3A9EDF" w14:textId="77777777" w:rsidR="00866AAB" w:rsidRDefault="00866AAB" w:rsidP="00866AAB"/>
    <w:p w14:paraId="65EDC5D3" w14:textId="77777777" w:rsidR="00866AAB" w:rsidRDefault="00866AAB" w:rsidP="00866AAB"/>
    <w:p w14:paraId="6DCB104F" w14:textId="77777777" w:rsidR="00866AAB" w:rsidRDefault="00866AAB" w:rsidP="00866AAB">
      <w:r>
        <w:t xml:space="preserve">1853 </w:t>
      </w:r>
    </w:p>
    <w:p w14:paraId="223D8CAE" w14:textId="77777777" w:rsidR="00866AAB" w:rsidRDefault="00866AAB" w:rsidP="00866AAB"/>
    <w:p w14:paraId="2E4AAAEE" w14:textId="77777777" w:rsidR="00866AAB" w:rsidRDefault="00866AAB" w:rsidP="00866AAB"/>
    <w:p w14:paraId="018C3D63" w14:textId="77777777" w:rsidR="00866AAB" w:rsidRDefault="00866AAB" w:rsidP="00866AAB">
      <w:r>
        <w:t xml:space="preserve">265 </w:t>
      </w:r>
    </w:p>
    <w:p w14:paraId="7C1BB908" w14:textId="77777777" w:rsidR="00866AAB" w:rsidRDefault="00866AAB" w:rsidP="00866AAB"/>
    <w:p w14:paraId="4E965F58" w14:textId="77777777" w:rsidR="00866AAB" w:rsidRDefault="00866AAB" w:rsidP="00866AAB"/>
    <w:p w14:paraId="79D48683" w14:textId="77777777" w:rsidR="00866AAB" w:rsidRDefault="00866AAB" w:rsidP="00866AAB">
      <w:r>
        <w:t xml:space="preserve">25., versuche Dealtry zu besuchen, werde nicht eingelassen. - Von Parsi kommen die Zeitungen </w:t>
      </w:r>
    </w:p>
    <w:p w14:paraId="69393DBB" w14:textId="77777777" w:rsidR="00866AAB" w:rsidRDefault="00866AAB" w:rsidP="00866AAB"/>
    <w:p w14:paraId="54022FBC" w14:textId="77777777" w:rsidR="00866AAB" w:rsidRDefault="00866AAB" w:rsidP="00866AAB">
      <w:r>
        <w:t xml:space="preserve">&amp;lt;1. Januar - 5. März&amp;gt; (Augsb. Allg. Januar, Februar), wanted Beilage 46.48 mit </w:t>
      </w:r>
    </w:p>
    <w:p w14:paraId="72EE2259" w14:textId="77777777" w:rsidR="00866AAB" w:rsidRDefault="00866AAB" w:rsidP="00866AAB">
      <w:r>
        <w:t xml:space="preserve">Geschenken - die vom 7. - 12. März sind, erst am 9. Mai mit der späteren Post </w:t>
      </w:r>
    </w:p>
    <w:p w14:paraId="34A8B57B" w14:textId="77777777" w:rsidR="00866AAB" w:rsidRDefault="00866AAB" w:rsidP="00866AAB">
      <w:r>
        <w:t xml:space="preserve">in Dharwar angekommen. </w:t>
      </w:r>
    </w:p>
    <w:p w14:paraId="474700FB" w14:textId="77777777" w:rsidR="00866AAB" w:rsidRDefault="00866AAB" w:rsidP="00866AAB"/>
    <w:p w14:paraId="09FD7A19" w14:textId="77777777" w:rsidR="00866AAB" w:rsidRDefault="00866AAB" w:rsidP="00866AAB">
      <w:r>
        <w:t xml:space="preserve">26., nach Cannanore zur Dienstagabend-Predigt. Kerr ist über trinity stutzig, will mich morgen </w:t>
      </w:r>
    </w:p>
    <w:p w14:paraId="5C41CD8C" w14:textId="77777777" w:rsidR="00866AAB" w:rsidRDefault="00866AAB" w:rsidP="00866AAB"/>
    <w:p w14:paraId="6377641A" w14:textId="77777777" w:rsidR="00866AAB" w:rsidRDefault="00866AAB" w:rsidP="00866AAB">
      <w:r>
        <w:t xml:space="preserve">sehen. Für Mögling Kirchenrock, Irions mats. Die Mysore map. 6 cod. oil, </w:t>
      </w:r>
    </w:p>
    <w:p w14:paraId="76481707" w14:textId="77777777" w:rsidR="00866AAB" w:rsidRDefault="00866AAB" w:rsidP="00866AAB"/>
    <w:p w14:paraId="46A862BA" w14:textId="77777777" w:rsidR="00866AAB" w:rsidRDefault="00866AAB" w:rsidP="00866AAB">
      <w:r>
        <w:t xml:space="preserve">3 castor oil. </w:t>
      </w:r>
    </w:p>
    <w:p w14:paraId="44E044B9" w14:textId="77777777" w:rsidR="00866AAB" w:rsidRDefault="00866AAB" w:rsidP="00866AAB"/>
    <w:p w14:paraId="6AB94E29" w14:textId="77777777" w:rsidR="00866AAB" w:rsidRDefault="00866AAB" w:rsidP="00866AAB">
      <w:r>
        <w:t xml:space="preserve">Am 27. kommt Harriet White, sehr verdorben - ich finde sie am 28. über Versemachen. </w:t>
      </w:r>
    </w:p>
    <w:p w14:paraId="61F87CBE" w14:textId="77777777" w:rsidR="00866AAB" w:rsidRDefault="00866AAB" w:rsidP="00866AAB"/>
    <w:p w14:paraId="14D67CE9" w14:textId="77777777" w:rsidR="00866AAB" w:rsidRDefault="00866AAB" w:rsidP="00866AAB">
      <w:r>
        <w:t xml:space="preserve">29. Fr. Kerr auf Besuch. - Abends starker Regen - monsunartig. </w:t>
      </w:r>
    </w:p>
    <w:p w14:paraId="0382C21A" w14:textId="77777777" w:rsidR="00866AAB" w:rsidRDefault="00866AAB" w:rsidP="00866AAB"/>
    <w:p w14:paraId="4A5D0F8D" w14:textId="77777777" w:rsidR="00866AAB" w:rsidRDefault="00866AAB" w:rsidP="00866AAB">
      <w:r>
        <w:t xml:space="preserve">30. Bericht nach Madras. Dobbie sagt von seinen Knaben Robert, John, Fitzrobert Geburtstag </w:t>
      </w:r>
    </w:p>
    <w:p w14:paraId="6F2A5F39" w14:textId="77777777" w:rsidR="00866AAB" w:rsidRDefault="00866AAB" w:rsidP="00866AAB"/>
    <w:p w14:paraId="47940717" w14:textId="77777777" w:rsidR="00866AAB" w:rsidRDefault="00866AAB" w:rsidP="00866AAB">
      <w:r>
        <w:t xml:space="preserve">auf lid seiner Kiste. Matthai hat das letzte Fieber am 26. April gehabt &amp;lt;am </w:t>
      </w:r>
    </w:p>
    <w:p w14:paraId="14E0E117" w14:textId="77777777" w:rsidR="00866AAB" w:rsidRDefault="00866AAB" w:rsidP="00866AAB">
      <w:r>
        <w:t xml:space="preserve">14. Mai wieder&amp;gt;. - Möglings Sieg* am 29. fahr... Bisch[of] &amp;lt;stritt mit ihm&amp;gt; </w:t>
      </w:r>
    </w:p>
    <w:p w14:paraId="1227D9C5" w14:textId="77777777" w:rsidR="00866AAB" w:rsidRDefault="00866AAB" w:rsidP="00866AAB">
      <w:r>
        <w:lastRenderedPageBreak/>
        <w:t xml:space="preserve">wegen Hebich - Georg genau, an Amm[ann], gefragt - billig ein paar Katechisten </w:t>
      </w:r>
    </w:p>
    <w:p w14:paraId="1DDA06B4" w14:textId="77777777" w:rsidR="00866AAB" w:rsidRDefault="00866AAB" w:rsidP="00866AAB">
      <w:r>
        <w:t xml:space="preserve">zu erhalten, ob ich bleibe oder nicht. Haus in Fraserpet*? nicht Vir. </w:t>
      </w:r>
    </w:p>
    <w:p w14:paraId="503FDA57" w14:textId="77777777" w:rsidR="00866AAB" w:rsidRDefault="00866AAB" w:rsidP="00866AAB"/>
    <w:p w14:paraId="3CA8293A" w14:textId="77777777" w:rsidR="00866AAB" w:rsidRDefault="00866AAB" w:rsidP="00866AAB">
      <w:r>
        <w:t xml:space="preserve">Samstag, 30. April, sprach mit Charlie (ordentlich), Rebecca (nichts), Magd, sie* kaum gesprochen. </w:t>
      </w:r>
    </w:p>
    <w:p w14:paraId="1A4265F2" w14:textId="77777777" w:rsidR="00866AAB" w:rsidRDefault="00866AAB" w:rsidP="00866AAB"/>
    <w:p w14:paraId="004DC085" w14:textId="77777777" w:rsidR="00866AAB" w:rsidRDefault="00866AAB" w:rsidP="00866AAB">
      <w:r>
        <w:t xml:space="preserve">Dienstag, 3. Mai, mit Dorcas (die erste, die ordentlich spricht und verspricht), Hulda (stumm), </w:t>
      </w:r>
    </w:p>
    <w:p w14:paraId="41DF6C5B" w14:textId="77777777" w:rsidR="00866AAB" w:rsidRDefault="00866AAB" w:rsidP="00866AAB">
      <w:r>
        <w:t xml:space="preserve">Abigail (offen), Lea (ziemlich entschieden) - halte abends Missionsstunde, ... </w:t>
      </w:r>
    </w:p>
    <w:p w14:paraId="334CC830" w14:textId="77777777" w:rsidR="00866AAB" w:rsidRDefault="00866AAB" w:rsidP="00866AAB"/>
    <w:p w14:paraId="23A8953B" w14:textId="77777777" w:rsidR="00866AAB" w:rsidRDefault="00866AAB" w:rsidP="00866AAB">
      <w:r>
        <w:t xml:space="preserve">N. I. kommt von Aden. </w:t>
      </w:r>
    </w:p>
    <w:p w14:paraId="1571D054" w14:textId="77777777" w:rsidR="00866AAB" w:rsidRDefault="00866AAB" w:rsidP="00866AAB"/>
    <w:p w14:paraId="4A51DC77" w14:textId="77777777" w:rsidR="00866AAB" w:rsidRDefault="00866AAB" w:rsidP="00866AAB">
      <w:r>
        <w:t xml:space="preserve">Mittwoch, 4. Mai, an Josenhans, HG VI, Vater und Carr </w:t>
      </w:r>
    </w:p>
    <w:p w14:paraId="418392AE" w14:textId="77777777" w:rsidR="00866AAB" w:rsidRDefault="00866AAB" w:rsidP="00866AAB"/>
    <w:p w14:paraId="6F9EE1B1" w14:textId="77777777" w:rsidR="00866AAB" w:rsidRDefault="00866AAB" w:rsidP="00866AAB">
      <w:r>
        <w:t xml:space="preserve">begegne 5. Young &amp;lt;Madiais frei, in Europa Friede, Col. Whitlock eigen&amp;gt;. 5. Ruth (stumm), Danam </w:t>
      </w:r>
    </w:p>
    <w:p w14:paraId="3D454441" w14:textId="77777777" w:rsidR="00866AAB" w:rsidRDefault="00866AAB" w:rsidP="00866AAB">
      <w:r>
        <w:t xml:space="preserve">(bittet endlich, antwortet nicht auf die Frage nach ihrem bisherigen Leben), </w:t>
      </w:r>
    </w:p>
    <w:p w14:paraId="25583C52" w14:textId="77777777" w:rsidR="00866AAB" w:rsidRDefault="00866AAB" w:rsidP="00866AAB"/>
    <w:p w14:paraId="450ECCF0" w14:textId="77777777" w:rsidR="00866AAB" w:rsidRDefault="00866AAB" w:rsidP="00866AAB">
      <w:r>
        <w:t xml:space="preserve">Phoebe (nett - hat nach den Knaben umgeschaut, aber nicht bei Hebich gelauscht). </w:t>
      </w:r>
    </w:p>
    <w:p w14:paraId="63D8E109" w14:textId="77777777" w:rsidR="00866AAB" w:rsidRDefault="00866AAB" w:rsidP="00866AAB"/>
    <w:p w14:paraId="123E0BE9" w14:textId="77777777" w:rsidR="00866AAB" w:rsidRDefault="00866AAB" w:rsidP="00866AAB">
      <w:r>
        <w:t xml:space="preserve">6. Ruth (zum 2tenmal* ordentlich, klagt sich der Lügen an), Magd, (nett*), Rebecca (schwierig, </w:t>
      </w:r>
    </w:p>
    <w:p w14:paraId="715BA3DC" w14:textId="77777777" w:rsidR="00866AAB" w:rsidRDefault="00866AAB" w:rsidP="00866AAB">
      <w:r>
        <w:t xml:space="preserve">klagt sich der Lüge gegen Heiligen Geist an, weiß nicht, ob ihre Sünden vergeben </w:t>
      </w:r>
    </w:p>
    <w:p w14:paraId="63AA344B" w14:textId="77777777" w:rsidR="00866AAB" w:rsidRDefault="00866AAB" w:rsidP="00866AAB">
      <w:r>
        <w:t xml:space="preserve">sind), </w:t>
      </w:r>
    </w:p>
    <w:p w14:paraId="13A50760" w14:textId="77777777" w:rsidR="00866AAB" w:rsidRDefault="00866AAB" w:rsidP="00866AAB"/>
    <w:p w14:paraId="3D18B775" w14:textId="77777777" w:rsidR="00866AAB" w:rsidRDefault="00866AAB" w:rsidP="00866AAB">
      <w:r>
        <w:t xml:space="preserve">endlich 7. nach nochmaligem Vornehmen beschlossen, 3 zurückzuhalten, Magd., Dorc., Lea, Rebecca, </w:t>
      </w:r>
    </w:p>
    <w:p w14:paraId="7842C537" w14:textId="77777777" w:rsidR="00866AAB" w:rsidRDefault="00866AAB" w:rsidP="00866AAB">
      <w:r>
        <w:t xml:space="preserve">Charlie, Phoebe, Ruth zugelassen. </w:t>
      </w:r>
    </w:p>
    <w:p w14:paraId="3494B449" w14:textId="77777777" w:rsidR="00866AAB" w:rsidRDefault="00866AAB" w:rsidP="00866AAB"/>
    <w:p w14:paraId="47D51E2D" w14:textId="77777777" w:rsidR="00866AAB" w:rsidRDefault="00866AAB" w:rsidP="00866AAB">
      <w:r>
        <w:t xml:space="preserve">8., vormittags Predigt über Ascension - nachmittags Konfirmation, zu Young, der von der Sonne </w:t>
      </w:r>
    </w:p>
    <w:p w14:paraId="55F36D07" w14:textId="77777777" w:rsidR="00866AAB" w:rsidRDefault="00866AAB" w:rsidP="00866AAB"/>
    <w:p w14:paraId="76AA86B9" w14:textId="77777777" w:rsidR="00866AAB" w:rsidRDefault="00866AAB" w:rsidP="00866AAB">
      <w:r>
        <w:t xml:space="preserve">leidet (disembarkation). Alcock täglich erwartet. (In der Nacht vom 6.-7. </w:t>
      </w:r>
    </w:p>
    <w:p w14:paraId="06FF579A" w14:textId="77777777" w:rsidR="00866AAB" w:rsidRDefault="00866AAB" w:rsidP="00866AAB">
      <w:r>
        <w:t xml:space="preserve">hatte Francis viel blood verloren, daher nach Hebamme geschickt. Juda geht statt </w:t>
      </w:r>
    </w:p>
    <w:p w14:paraId="0CD0741C" w14:textId="77777777" w:rsidR="00866AAB" w:rsidRDefault="00866AAB" w:rsidP="00866AAB">
      <w:r>
        <w:t xml:space="preserve">1 Uhr um 4 Uhr - ich sende zum Hospital, wo White sehr freundlich &amp;lt;nachmittags </w:t>
      </w:r>
    </w:p>
    <w:p w14:paraId="3402FC63" w14:textId="77777777" w:rsidR="00866AAB" w:rsidRDefault="00866AAB" w:rsidP="00866AAB">
      <w:r>
        <w:lastRenderedPageBreak/>
        <w:t xml:space="preserve">entbunden von Mädchen&amp;gt; - er selbst besucht abends zum erstenmal). </w:t>
      </w:r>
    </w:p>
    <w:p w14:paraId="71992DDD" w14:textId="77777777" w:rsidR="00866AAB" w:rsidRDefault="00866AAB" w:rsidP="00866AAB"/>
    <w:p w14:paraId="1C817791" w14:textId="77777777" w:rsidR="00866AAB" w:rsidRDefault="00866AAB" w:rsidP="00866AAB">
      <w:r>
        <w:t xml:space="preserve">9. Miss Ricks auf Besuch, reitet zurück. In der Nacht vom 8. auf 9., Mitternacht, weckt mich </w:t>
      </w:r>
    </w:p>
    <w:p w14:paraId="2DD4A7F4" w14:textId="77777777" w:rsidR="00866AAB" w:rsidRDefault="00866AAB" w:rsidP="00866AAB"/>
    <w:p w14:paraId="523C10E9" w14:textId="77777777" w:rsidR="00866AAB" w:rsidRDefault="00866AAB" w:rsidP="00866AAB">
      <w:r>
        <w:t xml:space="preserve">David mit seinem Schreien. Ein centipede muß ihn gebissen haben &amp;lt;in rechte Hand&amp;gt;, </w:t>
      </w:r>
    </w:p>
    <w:p w14:paraId="6561893E" w14:textId="77777777" w:rsidR="00866AAB" w:rsidRDefault="00866AAB" w:rsidP="00866AAB">
      <w:r>
        <w:t xml:space="preserve">traf nachher Mama an Fuß - der noch 2 Tage geschwollen war - viel Schreien bis </w:t>
      </w:r>
    </w:p>
    <w:p w14:paraId="69DAFE1E" w14:textId="77777777" w:rsidR="00866AAB" w:rsidRDefault="00866AAB" w:rsidP="00866AAB">
      <w:r>
        <w:t xml:space="preserve">3 Uhr. </w:t>
      </w:r>
    </w:p>
    <w:p w14:paraId="1153A2A3" w14:textId="77777777" w:rsidR="00866AAB" w:rsidRDefault="00866AAB" w:rsidP="00866AAB"/>
    <w:p w14:paraId="5093039B" w14:textId="77777777" w:rsidR="00866AAB" w:rsidRDefault="00866AAB" w:rsidP="00866AAB">
      <w:r>
        <w:t xml:space="preserve">10., predige abends - (Youngs, auch Hodgson nicht da). </w:t>
      </w:r>
    </w:p>
    <w:p w14:paraId="32FE3A95" w14:textId="77777777" w:rsidR="00866AAB" w:rsidRDefault="00866AAB" w:rsidP="00866AAB"/>
    <w:p w14:paraId="5E1A47D5" w14:textId="77777777" w:rsidR="00866AAB" w:rsidRDefault="00866AAB" w:rsidP="00866AAB">
      <w:r>
        <w:t xml:space="preserve">11. morgens nach Anjerkandi, wo ein junger Lawlett ist. - Abends mit Tim. nach Nachtessen </w:t>
      </w:r>
    </w:p>
    <w:p w14:paraId="3142B130" w14:textId="77777777" w:rsidR="00866AAB" w:rsidRDefault="00866AAB" w:rsidP="00866AAB"/>
    <w:p w14:paraId="66944D1C" w14:textId="77777777" w:rsidR="00866AAB" w:rsidRDefault="00866AAB" w:rsidP="00866AAB">
      <w:r>
        <w:t xml:space="preserve">"Predigt", hervorgerufen durch "Moses hat sein Wissen über Gott von Aegypten" - </w:t>
      </w:r>
    </w:p>
    <w:p w14:paraId="625F20BC" w14:textId="77777777" w:rsidR="00866AAB" w:rsidRDefault="00866AAB" w:rsidP="00866AAB"/>
    <w:p w14:paraId="7677A5E8" w14:textId="77777777" w:rsidR="00866AAB" w:rsidRDefault="00866AAB" w:rsidP="00866AAB"/>
    <w:p w14:paraId="6724BEC6" w14:textId="77777777" w:rsidR="00866AAB" w:rsidRDefault="00866AAB" w:rsidP="00866AAB"/>
    <w:p w14:paraId="07B797C3" w14:textId="77777777" w:rsidR="00866AAB" w:rsidRDefault="00866AAB" w:rsidP="00866AAB"/>
    <w:p w14:paraId="2945C18C" w14:textId="77777777" w:rsidR="00866AAB" w:rsidRDefault="00866AAB" w:rsidP="00866AAB"/>
    <w:p w14:paraId="741EEA0E" w14:textId="77777777" w:rsidR="00866AAB" w:rsidRDefault="00866AAB" w:rsidP="00866AAB">
      <w:r>
        <w:t xml:space="preserve">266 </w:t>
      </w:r>
    </w:p>
    <w:p w14:paraId="6105FEE4" w14:textId="77777777" w:rsidR="00866AAB" w:rsidRDefault="00866AAB" w:rsidP="00866AAB"/>
    <w:p w14:paraId="3E104892" w14:textId="77777777" w:rsidR="00866AAB" w:rsidRDefault="00866AAB" w:rsidP="00866AAB"/>
    <w:p w14:paraId="11BCD76B" w14:textId="77777777" w:rsidR="00866AAB" w:rsidRDefault="00866AAB" w:rsidP="00866AAB">
      <w:r>
        <w:t xml:space="preserve">1853 </w:t>
      </w:r>
    </w:p>
    <w:p w14:paraId="14A0D733" w14:textId="77777777" w:rsidR="00866AAB" w:rsidRDefault="00866AAB" w:rsidP="00866AAB"/>
    <w:p w14:paraId="796C8342" w14:textId="77777777" w:rsidR="00866AAB" w:rsidRDefault="00866AAB" w:rsidP="00866AAB"/>
    <w:p w14:paraId="52F482F8" w14:textId="77777777" w:rsidR="00866AAB" w:rsidRDefault="00866AAB" w:rsidP="00866AAB">
      <w:r>
        <w:t xml:space="preserve">Gott gab den Nationen verschiedene Götter, wollte Heidentum, warum denn sonst </w:t>
      </w:r>
    </w:p>
    <w:p w14:paraId="09515803" w14:textId="77777777" w:rsidR="00866AAB" w:rsidRDefault="00866AAB" w:rsidP="00866AAB">
      <w:r>
        <w:t xml:space="preserve">die wahre Religion so spät schicken. Ich erklärte, durch Erziehung etc. Er sagt </w:t>
      </w:r>
    </w:p>
    <w:p w14:paraId="10AA1E7E" w14:textId="77777777" w:rsidR="00866AAB" w:rsidRDefault="00866AAB" w:rsidP="00866AAB">
      <w:r>
        <w:t xml:space="preserve">delighted, danach most interesting discourse, die Jungen "a sermon"! - Murd[och] </w:t>
      </w:r>
    </w:p>
    <w:p w14:paraId="6960927A" w14:textId="77777777" w:rsidR="00866AAB" w:rsidRDefault="00866AAB" w:rsidP="00866AAB">
      <w:r>
        <w:t xml:space="preserve">soll huren insgeheim. </w:t>
      </w:r>
    </w:p>
    <w:p w14:paraId="38E02FD5" w14:textId="77777777" w:rsidR="00866AAB" w:rsidRDefault="00866AAB" w:rsidP="00866AAB"/>
    <w:p w14:paraId="0B97CC3C" w14:textId="77777777" w:rsidR="00866AAB" w:rsidRDefault="00866AAB" w:rsidP="00866AAB">
      <w:r>
        <w:lastRenderedPageBreak/>
        <w:t xml:space="preserve">Am 12. predige über Himmelfahrt der Gemeinde. Luc., Sim., Abel können ihre Weiber nicht ernähren, </w:t>
      </w:r>
    </w:p>
    <w:p w14:paraId="5982C2B5" w14:textId="77777777" w:rsidR="00866AAB" w:rsidRDefault="00866AAB" w:rsidP="00866AAB">
      <w:r>
        <w:t xml:space="preserve">weil sie keine Arbeit erhalten, denken ans Fortgehen, ich bitte für sie - umsonst. </w:t>
      </w:r>
    </w:p>
    <w:p w14:paraId="08747A57" w14:textId="77777777" w:rsidR="00866AAB" w:rsidRDefault="00866AAB" w:rsidP="00866AAB"/>
    <w:p w14:paraId="77861440" w14:textId="77777777" w:rsidR="00866AAB" w:rsidRDefault="00866AAB" w:rsidP="00866AAB">
      <w:r>
        <w:t xml:space="preserve">13., retour - Voung schreibt von Alcocks Ankunft, daher ich zu besuchen gehe. Esse bei Youngs - </w:t>
      </w:r>
    </w:p>
    <w:p w14:paraId="6DC3C160" w14:textId="77777777" w:rsidR="00866AAB" w:rsidRDefault="00866AAB" w:rsidP="00866AAB"/>
    <w:p w14:paraId="09DE6FE5" w14:textId="77777777" w:rsidR="00866AAB" w:rsidRDefault="00866AAB" w:rsidP="00866AAB">
      <w:r>
        <w:t xml:space="preserve">höre von Fr. Dobbies confinement mit totem Mädchen - sehe Alcock, den der Herr </w:t>
      </w:r>
    </w:p>
    <w:p w14:paraId="35776CF3" w14:textId="77777777" w:rsidR="00866AAB" w:rsidRDefault="00866AAB" w:rsidP="00866AAB">
      <w:r>
        <w:t xml:space="preserve">auch uns zu prüfen hergeschickt hat: schöner, humbler Christ mit viel Entschieden¬ </w:t>
      </w:r>
    </w:p>
    <w:p w14:paraId="419B6811" w14:textId="77777777" w:rsidR="00866AAB" w:rsidRDefault="00866AAB" w:rsidP="00866AAB">
      <w:r>
        <w:t xml:space="preserve">heit und Liebe. Er erzählt auch von Lugard. - An Weigle schreiben 1. von Alcock, </w:t>
      </w:r>
    </w:p>
    <w:p w14:paraId="01F41A17" w14:textId="77777777" w:rsidR="00866AAB" w:rsidRDefault="00866AAB" w:rsidP="00866AAB">
      <w:r>
        <w:t xml:space="preserve">der ihn grüßt, wie auch Bühl[er], Mör[ike], Stang[er], 2. daß Leonberger klage, </w:t>
      </w:r>
    </w:p>
    <w:p w14:paraId="0C998387" w14:textId="77777777" w:rsidR="00866AAB" w:rsidRDefault="00866AAB" w:rsidP="00866AAB">
      <w:r>
        <w:rPr>
          <w:rFonts w:hint="eastAsia"/>
        </w:rPr>
        <w:t>ü</w:t>
      </w:r>
      <w:r>
        <w:t xml:space="preserve">ber seine Braut werden sollende von Fremden gehört zu haben, 3. daß Mögling </w:t>
      </w:r>
    </w:p>
    <w:p w14:paraId="78579B19" w14:textId="77777777" w:rsidR="00866AAB" w:rsidRDefault="00866AAB" w:rsidP="00866AAB">
      <w:r>
        <w:t xml:space="preserve">fortgegangen sei, weil es ihm die Komitee und die gegen englisches Wesen unbedingt </w:t>
      </w:r>
    </w:p>
    <w:p w14:paraId="53E602BC" w14:textId="77777777" w:rsidR="00866AAB" w:rsidRDefault="00866AAB" w:rsidP="00866AAB">
      <w:r>
        <w:t xml:space="preserve">eingenommene Brüderparty zu hart gemacht habe, wie Weigle zu Walker, dieser seiner </w:t>
      </w:r>
    </w:p>
    <w:p w14:paraId="3A03D02C" w14:textId="77777777" w:rsidR="00866AAB" w:rsidRDefault="00866AAB" w:rsidP="00866AAB">
      <w:r>
        <w:t xml:space="preserve">Schwester sagt! </w:t>
      </w:r>
    </w:p>
    <w:p w14:paraId="3F55F4B6" w14:textId="77777777" w:rsidR="00866AAB" w:rsidRDefault="00866AAB" w:rsidP="00866AAB"/>
    <w:p w14:paraId="5F99C3F4" w14:textId="77777777" w:rsidR="00866AAB" w:rsidRDefault="00866AAB" w:rsidP="00866AAB">
      <w:r>
        <w:t xml:space="preserve">14. Manicam läuft mit ihrem Mädchen davon, durch die Weiber gereizt, nur bis Hebichs Haus, von wo </w:t>
      </w:r>
    </w:p>
    <w:p w14:paraId="28FF5FAD" w14:textId="77777777" w:rsidR="00866AAB" w:rsidRDefault="00866AAB" w:rsidP="00866AAB">
      <w:r>
        <w:t xml:space="preserve">15. zurück. &amp;lt;Am 15. Lascelles im Honavar-jail von einem prisoner geworfen.&amp;gt; </w:t>
      </w:r>
    </w:p>
    <w:p w14:paraId="6806493C" w14:textId="77777777" w:rsidR="00866AAB" w:rsidRDefault="00866AAB" w:rsidP="00866AAB">
      <w:r>
        <w:t xml:space="preserve">Homeletters, Großmutter selig heimgegangen, Vater, Ernst, Samuel. </w:t>
      </w:r>
    </w:p>
    <w:p w14:paraId="54347762" w14:textId="77777777" w:rsidR="00866AAB" w:rsidRDefault="00866AAB" w:rsidP="00866AAB"/>
    <w:p w14:paraId="7BD4DCB7" w14:textId="77777777" w:rsidR="00866AAB" w:rsidRDefault="00866AAB" w:rsidP="00866AAB">
      <w:r>
        <w:t xml:space="preserve">17. Predige wieder Englisch über Act 2, extr. </w:t>
      </w:r>
    </w:p>
    <w:p w14:paraId="30244AD3" w14:textId="77777777" w:rsidR="00866AAB" w:rsidRDefault="00866AAB" w:rsidP="00866AAB"/>
    <w:p w14:paraId="7B573B51" w14:textId="77777777" w:rsidR="00866AAB" w:rsidRDefault="00866AAB" w:rsidP="00866AAB">
      <w:r>
        <w:t xml:space="preserve">19., besuche Hart, der mir sagt, er habe sich in meiner Predigt so sündlich und arm gefühlt </w:t>
      </w:r>
    </w:p>
    <w:p w14:paraId="5C8B9B3E" w14:textId="77777777" w:rsidR="00866AAB" w:rsidRDefault="00866AAB" w:rsidP="00866AAB"/>
    <w:p w14:paraId="72CF8D6F" w14:textId="77777777" w:rsidR="00866AAB" w:rsidRDefault="00866AAB" w:rsidP="00866AAB">
      <w:r>
        <w:t xml:space="preserve">wie noch nie, dann zu Alcock in die Kirche (wo Magraths, die Whiteschen 4 Mädchen, </w:t>
      </w:r>
    </w:p>
    <w:p w14:paraId="1F71DB74" w14:textId="77777777" w:rsidR="00866AAB" w:rsidRDefault="00866AAB" w:rsidP="00866AAB">
      <w:r>
        <w:t xml:space="preserve">Hodgson, Mrs. Foulis, Boswell - Maj. Wells und Dr. McGregor mit wives). Predigt </w:t>
      </w:r>
    </w:p>
    <w:p w14:paraId="6DFCBBFE" w14:textId="77777777" w:rsidR="00866AAB" w:rsidRDefault="00866AAB" w:rsidP="00866AAB">
      <w:r>
        <w:rPr>
          <w:rFonts w:hint="eastAsia"/>
        </w:rPr>
        <w:t>ü</w:t>
      </w:r>
      <w:r>
        <w:t xml:space="preserve">ber Joh V, wilt thou be made whole. Bosw[ell] begleitet mich ein Stück heimwärts. </w:t>
      </w:r>
    </w:p>
    <w:p w14:paraId="13C4EAB9" w14:textId="77777777" w:rsidR="00866AAB" w:rsidRDefault="00866AAB" w:rsidP="00866AAB"/>
    <w:p w14:paraId="046D80F8" w14:textId="77777777" w:rsidR="00866AAB" w:rsidRDefault="00866AAB" w:rsidP="00866AAB">
      <w:r>
        <w:t xml:space="preserve">21. morgens kommt Hebich (von Cal[icut] im Manjil), erzählt, besucht seine Leute. </w:t>
      </w:r>
    </w:p>
    <w:p w14:paraId="77F961B0" w14:textId="77777777" w:rsidR="00866AAB" w:rsidRDefault="00866AAB" w:rsidP="00866AAB"/>
    <w:p w14:paraId="35259499" w14:textId="77777777" w:rsidR="00866AAB" w:rsidRDefault="00866AAB" w:rsidP="00866AAB">
      <w:r>
        <w:t xml:space="preserve">22., Dreieinigkeitssonntag. Brigadier böse, weil Alcock in der Predigt über seine 3 Gods ganz </w:t>
      </w:r>
    </w:p>
    <w:p w14:paraId="7DC28E91" w14:textId="77777777" w:rsidR="00866AAB" w:rsidRDefault="00866AAB" w:rsidP="00866AAB"/>
    <w:p w14:paraId="2BE43A7A" w14:textId="77777777" w:rsidR="00866AAB" w:rsidRDefault="00866AAB" w:rsidP="00866AAB">
      <w:r>
        <w:t xml:space="preserve">brokedown - wir besuchen Boswell. </w:t>
      </w:r>
    </w:p>
    <w:p w14:paraId="6DA42013" w14:textId="77777777" w:rsidR="00866AAB" w:rsidRDefault="00866AAB" w:rsidP="00866AAB"/>
    <w:p w14:paraId="4C6F7D3A" w14:textId="77777777" w:rsidR="00866AAB" w:rsidRDefault="00866AAB" w:rsidP="00866AAB">
      <w:r>
        <w:t xml:space="preserve">24. Alcock bei Hebich. </w:t>
      </w:r>
    </w:p>
    <w:p w14:paraId="6C23EB84" w14:textId="77777777" w:rsidR="00866AAB" w:rsidRDefault="00866AAB" w:rsidP="00866AAB"/>
    <w:p w14:paraId="390F11CD" w14:textId="77777777" w:rsidR="00866AAB" w:rsidRDefault="00866AAB" w:rsidP="00866AAB">
      <w:r>
        <w:t xml:space="preserve">25. Boswell und Hart besuchen, sore eyes in den Knaben 1. P[aul], 2. Fr[iedrich], 3. D[avid]. </w:t>
      </w:r>
    </w:p>
    <w:p w14:paraId="122AC037" w14:textId="77777777" w:rsidR="00866AAB" w:rsidRDefault="00866AAB" w:rsidP="00866AAB"/>
    <w:p w14:paraId="0D1CB030" w14:textId="77777777" w:rsidR="00866AAB" w:rsidRDefault="00866AAB" w:rsidP="00866AAB">
      <w:r>
        <w:t xml:space="preserve">28., die allg. Zeitungen vom 13. März - 5. April kosten 1.8. </w:t>
      </w:r>
    </w:p>
    <w:p w14:paraId="209FC960" w14:textId="77777777" w:rsidR="00866AAB" w:rsidRDefault="00866AAB" w:rsidP="00866AAB"/>
    <w:p w14:paraId="2CFD3A99" w14:textId="77777777" w:rsidR="00866AAB" w:rsidRDefault="00866AAB" w:rsidP="00866AAB">
      <w:r>
        <w:t xml:space="preserve">29., das heilige Abendmahl - eben noch vor Munsun - die Anjerkandi-Leute hatten keine Erlaubnis. </w:t>
      </w:r>
    </w:p>
    <w:p w14:paraId="09BDC771" w14:textId="77777777" w:rsidR="00866AAB" w:rsidRDefault="00866AAB" w:rsidP="00866AAB">
      <w:r>
        <w:t xml:space="preserve">30. abends Monsun, auch am 31., wo Alcock abends besucht und wir zusammen beten. </w:t>
      </w:r>
    </w:p>
    <w:p w14:paraId="5098F4F2" w14:textId="77777777" w:rsidR="00866AAB" w:rsidRDefault="00866AAB" w:rsidP="00866AAB"/>
    <w:p w14:paraId="16F9B8EA" w14:textId="77777777" w:rsidR="00866AAB" w:rsidRDefault="00866AAB" w:rsidP="00866AAB">
      <w:r>
        <w:t xml:space="preserve">1. Juni Cmorgens Fr. Fitzgerald gestorben in Madras&amp;gt; abends Fr. Müller besucht. </w:t>
      </w:r>
    </w:p>
    <w:p w14:paraId="0537AA0D" w14:textId="77777777" w:rsidR="00866AAB" w:rsidRDefault="00866AAB" w:rsidP="00866AAB"/>
    <w:p w14:paraId="43835B50" w14:textId="77777777" w:rsidR="00866AAB" w:rsidRDefault="00866AAB" w:rsidP="00866AAB">
      <w:r>
        <w:t xml:space="preserve">2. Juni. HG VII über die übrigen reports. An Ostertag (über Kinderversorgung), Marie (von Frau), </w:t>
      </w:r>
    </w:p>
    <w:p w14:paraId="2152D472" w14:textId="77777777" w:rsidR="00866AAB" w:rsidRDefault="00866AAB" w:rsidP="00866AAB"/>
    <w:p w14:paraId="01ACDEBA" w14:textId="77777777" w:rsidR="00866AAB" w:rsidRDefault="00866AAB" w:rsidP="00866AAB">
      <w:r>
        <w:t xml:space="preserve">Eltern, Ernst, Samuel, neglect or misimprove the baptismal gift that is in him. </w:t>
      </w:r>
    </w:p>
    <w:p w14:paraId="5FE939B8" w14:textId="77777777" w:rsidR="00866AAB" w:rsidRDefault="00866AAB" w:rsidP="00866AAB"/>
    <w:p w14:paraId="115831DF" w14:textId="77777777" w:rsidR="00866AAB" w:rsidRDefault="00866AAB" w:rsidP="00866AAB">
      <w:r>
        <w:t xml:space="preserve">5. in Cannanore. Ich klage über Gnan[amuttu], der augenscheinlich bei Gabr[iel]s Haus mich </w:t>
      </w:r>
    </w:p>
    <w:p w14:paraId="7F7E0350" w14:textId="77777777" w:rsidR="00866AAB" w:rsidRDefault="00866AAB" w:rsidP="00866AAB">
      <w:r>
        <w:t xml:space="preserve">an der Nase umführt. Rangeien, Bruder von Subrahm[aniam], soll der kaufende </w:t>
      </w:r>
    </w:p>
    <w:p w14:paraId="205202F5" w14:textId="77777777" w:rsidR="00866AAB" w:rsidRDefault="00866AAB" w:rsidP="00866AAB">
      <w:r>
        <w:t xml:space="preserve">Chetti sein, der immer in Tellicherry ist und kein Geld gibt. Gabr[iel] fürchtet, </w:t>
      </w:r>
    </w:p>
    <w:p w14:paraId="05484441" w14:textId="77777777" w:rsidR="00866AAB" w:rsidRDefault="00866AAB" w:rsidP="00866AAB"/>
    <w:p w14:paraId="406F1D86" w14:textId="77777777" w:rsidR="00866AAB" w:rsidRDefault="00866AAB" w:rsidP="00866AAB"/>
    <w:p w14:paraId="01CC6218" w14:textId="77777777" w:rsidR="00866AAB" w:rsidRDefault="00866AAB" w:rsidP="00866AAB"/>
    <w:p w14:paraId="18DBDFFA" w14:textId="77777777" w:rsidR="00866AAB" w:rsidRDefault="00866AAB" w:rsidP="00866AAB"/>
    <w:p w14:paraId="462C4892" w14:textId="77777777" w:rsidR="00866AAB" w:rsidRDefault="00866AAB" w:rsidP="00866AAB">
      <w:r>
        <w:t xml:space="preserve">1853 </w:t>
      </w:r>
    </w:p>
    <w:p w14:paraId="2BE8F636" w14:textId="77777777" w:rsidR="00866AAB" w:rsidRDefault="00866AAB" w:rsidP="00866AAB"/>
    <w:p w14:paraId="233A420C" w14:textId="77777777" w:rsidR="00866AAB" w:rsidRDefault="00866AAB" w:rsidP="00866AAB"/>
    <w:p w14:paraId="0D048454" w14:textId="77777777" w:rsidR="00866AAB" w:rsidRDefault="00866AAB" w:rsidP="00866AAB">
      <w:r>
        <w:t xml:space="preserve">267 </w:t>
      </w:r>
    </w:p>
    <w:p w14:paraId="01554650" w14:textId="77777777" w:rsidR="00866AAB" w:rsidRDefault="00866AAB" w:rsidP="00866AAB"/>
    <w:p w14:paraId="3F771C97" w14:textId="77777777" w:rsidR="00866AAB" w:rsidRDefault="00866AAB" w:rsidP="00866AAB"/>
    <w:p w14:paraId="5790A92B" w14:textId="77777777" w:rsidR="00866AAB" w:rsidRDefault="00866AAB" w:rsidP="00866AAB">
      <w:r>
        <w:t xml:space="preserve">Gn[anamuttu] selbst habe es gekauft, so sagen auch die Tier. - Hebich weiß, </w:t>
      </w:r>
    </w:p>
    <w:p w14:paraId="63B6B388" w14:textId="77777777" w:rsidR="00866AAB" w:rsidRDefault="00866AAB" w:rsidP="00866AAB">
      <w:r>
        <w:t xml:space="preserve">daß er ein europäisches Haus gekauft hat und Geld will, daher der Ayah ihr Geld </w:t>
      </w:r>
    </w:p>
    <w:p w14:paraId="73124B3C" w14:textId="77777777" w:rsidR="00866AAB" w:rsidRDefault="00866AAB" w:rsidP="00866AAB">
      <w:r>
        <w:t xml:space="preserve">nicht gegeben. - Besuche Dr. Foulis. Pauls Augen am schlimmsten. </w:t>
      </w:r>
    </w:p>
    <w:p w14:paraId="1FDD2D0B" w14:textId="77777777" w:rsidR="00866AAB" w:rsidRDefault="00866AAB" w:rsidP="00866AAB"/>
    <w:p w14:paraId="0315B65F" w14:textId="77777777" w:rsidR="00866AAB" w:rsidRDefault="00866AAB" w:rsidP="00866AAB">
      <w:r>
        <w:t xml:space="preserve">6. Ich halte die Missionary meeting. </w:t>
      </w:r>
    </w:p>
    <w:p w14:paraId="730216E7" w14:textId="77777777" w:rsidR="00866AAB" w:rsidRDefault="00866AAB" w:rsidP="00866AAB"/>
    <w:p w14:paraId="32358532" w14:textId="77777777" w:rsidR="00866AAB" w:rsidRDefault="00866AAB" w:rsidP="00866AAB">
      <w:r>
        <w:t xml:space="preserve">8. abends Silas von Chombala auf Besuch, seine Tochter in Taliparamba zu sehen, deren Kind </w:t>
      </w:r>
    </w:p>
    <w:p w14:paraId="4A43A183" w14:textId="77777777" w:rsidR="00866AAB" w:rsidRDefault="00866AAB" w:rsidP="00866AAB"/>
    <w:p w14:paraId="1F97E9F8" w14:textId="77777777" w:rsidR="00866AAB" w:rsidRDefault="00866AAB" w:rsidP="00866AAB">
      <w:r>
        <w:t xml:space="preserve">gerade heute begraben wird (7. kommt Stocking von Taliparamba mit einem Nayer </w:t>
      </w:r>
    </w:p>
    <w:p w14:paraId="21F79E98" w14:textId="77777777" w:rsidR="00866AAB" w:rsidRDefault="00866AAB" w:rsidP="00866AAB">
      <w:r>
        <w:t xml:space="preserve">Cammaran, der aber nicht bleiben will - St. hat eine Liste Schreibfehler, die </w:t>
      </w:r>
    </w:p>
    <w:p w14:paraId="338BFC58" w14:textId="77777777" w:rsidR="00866AAB" w:rsidRDefault="00866AAB" w:rsidP="00866AAB">
      <w:r>
        <w:t xml:space="preserve">Br. D. ihm geschrieben hat, zerrissen, aus Zorn). </w:t>
      </w:r>
    </w:p>
    <w:p w14:paraId="1C5C8E9E" w14:textId="77777777" w:rsidR="00866AAB" w:rsidRDefault="00866AAB" w:rsidP="00866AAB"/>
    <w:p w14:paraId="25D8044A" w14:textId="77777777" w:rsidR="00866AAB" w:rsidRDefault="00866AAB" w:rsidP="00866AAB">
      <w:r>
        <w:t xml:space="preserve">9. Hebich hier - über Gnanamuttu, der sich entschuldigt, Gabriels Haus nicht gekauft zu haben. </w:t>
      </w:r>
    </w:p>
    <w:p w14:paraId="6B2949E5" w14:textId="77777777" w:rsidR="00866AAB" w:rsidRDefault="00866AAB" w:rsidP="00866AAB"/>
    <w:p w14:paraId="2A04CD2E" w14:textId="77777777" w:rsidR="00866AAB" w:rsidRDefault="00866AAB" w:rsidP="00866AAB">
      <w:r>
        <w:t xml:space="preserve">Hebich selbst aber will ihm anraten, Kaufmann zu werden, da doch sein Sinn auf </w:t>
      </w:r>
    </w:p>
    <w:p w14:paraId="15402246" w14:textId="77777777" w:rsidR="00866AAB" w:rsidRDefault="00866AAB" w:rsidP="00866AAB">
      <w:r>
        <w:t xml:space="preserve">Geld stehe. </w:t>
      </w:r>
    </w:p>
    <w:p w14:paraId="586F929F" w14:textId="77777777" w:rsidR="00866AAB" w:rsidRDefault="00866AAB" w:rsidP="00866AAB"/>
    <w:p w14:paraId="4B58CAA2" w14:textId="77777777" w:rsidR="00866AAB" w:rsidRDefault="00866AAB" w:rsidP="00866AAB">
      <w:r>
        <w:t xml:space="preserve">11., wollte nach Anjerkandi wegen des leichten Monsuns - aber seit gestern mittag gewaltiger </w:t>
      </w:r>
    </w:p>
    <w:p w14:paraId="28627FC5" w14:textId="77777777" w:rsidR="00866AAB" w:rsidRDefault="00866AAB" w:rsidP="00866AAB"/>
    <w:p w14:paraId="65CC7704" w14:textId="77777777" w:rsidR="00866AAB" w:rsidRDefault="00866AAB" w:rsidP="00866AAB">
      <w:r>
        <w:t xml:space="preserve">Regen, ein See um Nath.s Haus - Missy krank, Leber und Nerven. </w:t>
      </w:r>
    </w:p>
    <w:p w14:paraId="6FFEB51C" w14:textId="77777777" w:rsidR="00866AAB" w:rsidRDefault="00866AAB" w:rsidP="00866AAB"/>
    <w:p w14:paraId="1976D927" w14:textId="77777777" w:rsidR="00866AAB" w:rsidRDefault="00866AAB" w:rsidP="00866AAB">
      <w:r>
        <w:t xml:space="preserve">12. Predigt über 3 ..., man geht nicht nach Cannanore. </w:t>
      </w:r>
    </w:p>
    <w:p w14:paraId="7F7568E2" w14:textId="77777777" w:rsidR="00866AAB" w:rsidRDefault="00866AAB" w:rsidP="00866AAB"/>
    <w:p w14:paraId="56459D63" w14:textId="77777777" w:rsidR="00866AAB" w:rsidRDefault="00866AAB" w:rsidP="00866AAB">
      <w:r>
        <w:t xml:space="preserve">15. Hebich bringt Inspektors Briefe über Mögling, ich schreibe für ihn. </w:t>
      </w:r>
    </w:p>
    <w:p w14:paraId="47B3BF66" w14:textId="77777777" w:rsidR="00866AAB" w:rsidRDefault="00866AAB" w:rsidP="00866AAB"/>
    <w:p w14:paraId="55C27D20" w14:textId="77777777" w:rsidR="00866AAB" w:rsidRDefault="00866AAB" w:rsidP="00866AAB">
      <w:r>
        <w:t xml:space="preserve">16. Foulis besucht. - Es kommen Papas Briefe (Tante Ricke gestorben 1. Mai, an welchem Hermann </w:t>
      </w:r>
    </w:p>
    <w:p w14:paraId="214722FF" w14:textId="77777777" w:rsidR="00866AAB" w:rsidRDefault="00866AAB" w:rsidP="00866AAB"/>
    <w:p w14:paraId="41165978" w14:textId="77777777" w:rsidR="00866AAB" w:rsidRDefault="00866AAB" w:rsidP="00866AAB">
      <w:r>
        <w:lastRenderedPageBreak/>
        <w:t xml:space="preserve">konfirmiert). </w:t>
      </w:r>
    </w:p>
    <w:p w14:paraId="1173195A" w14:textId="77777777" w:rsidR="00866AAB" w:rsidRDefault="00866AAB" w:rsidP="00866AAB"/>
    <w:p w14:paraId="07A0537C" w14:textId="77777777" w:rsidR="00866AAB" w:rsidRDefault="00866AAB" w:rsidP="00866AAB">
      <w:r>
        <w:t xml:space="preserve">17., ich besuche Kerr, Youngs, wo die Hodgsons sind, die sich eben erholt von Brustkrankheit. </w:t>
      </w:r>
    </w:p>
    <w:p w14:paraId="2CAF81F5" w14:textId="77777777" w:rsidR="00866AAB" w:rsidRDefault="00866AAB" w:rsidP="00866AAB"/>
    <w:p w14:paraId="64195989" w14:textId="77777777" w:rsidR="00866AAB" w:rsidRDefault="00866AAB" w:rsidP="00866AAB">
      <w:r>
        <w:t xml:space="preserve">Alcock fort nach Madras statt Dr. Powell [der] gestorben (reist Freitag, 24., ab). </w:t>
      </w:r>
    </w:p>
    <w:p w14:paraId="3B8CCC30" w14:textId="77777777" w:rsidR="00866AAB" w:rsidRDefault="00866AAB" w:rsidP="00866AAB"/>
    <w:p w14:paraId="23822B1A" w14:textId="77777777" w:rsidR="00866AAB" w:rsidRDefault="00866AAB" w:rsidP="00866AAB">
      <w:r>
        <w:t xml:space="preserve">19., Sonntag, bei Youngs und Hodgsons - letzterer war am Freitag auf sicklist gewesen und zu </w:t>
      </w:r>
    </w:p>
    <w:p w14:paraId="53BC39DE" w14:textId="77777777" w:rsidR="00866AAB" w:rsidRDefault="00866AAB" w:rsidP="00866AAB"/>
    <w:p w14:paraId="7704E70A" w14:textId="77777777" w:rsidR="00866AAB" w:rsidRDefault="00866AAB" w:rsidP="00866AAB">
      <w:r>
        <w:t xml:space="preserve">Hebich in Kirche gegangen. Smith verklagt ihn bei Wells, dieser bei Brigadier. </w:t>
      </w:r>
    </w:p>
    <w:p w14:paraId="12207255" w14:textId="77777777" w:rsidR="00866AAB" w:rsidRDefault="00866AAB" w:rsidP="00866AAB"/>
    <w:p w14:paraId="01CED88F" w14:textId="77777777" w:rsidR="00866AAB" w:rsidRDefault="00866AAB" w:rsidP="00866AAB">
      <w:r>
        <w:t xml:space="preserve">Am 20. ich zu Alcock und Wilkinson (Kaye's Afgh[anistan] war?). Brig. spricht Hodgsons nach </w:t>
      </w:r>
    </w:p>
    <w:p w14:paraId="7756A9D5" w14:textId="77777777" w:rsidR="00866AAB" w:rsidRDefault="00866AAB" w:rsidP="00866AAB"/>
    <w:p w14:paraId="52BE3FF3" w14:textId="77777777" w:rsidR="00866AAB" w:rsidRDefault="00866AAB" w:rsidP="00866AAB">
      <w:r>
        <w:t xml:space="preserve">Calicut, läßt ihn nicht zur Examination (noch Carnegi), nimmt ihm die* Company. </w:t>
      </w:r>
    </w:p>
    <w:p w14:paraId="67A82983" w14:textId="77777777" w:rsidR="00866AAB" w:rsidRDefault="00866AAB" w:rsidP="00866AAB">
      <w:r>
        <w:t xml:space="preserve">Young erzählt's am 22. </w:t>
      </w:r>
    </w:p>
    <w:p w14:paraId="394D776F" w14:textId="77777777" w:rsidR="00866AAB" w:rsidRDefault="00866AAB" w:rsidP="00866AAB"/>
    <w:p w14:paraId="6BEBA5ED" w14:textId="77777777" w:rsidR="00866AAB" w:rsidRDefault="00866AAB" w:rsidP="00866AAB">
      <w:r>
        <w:t xml:space="preserve">23. Hebich hier mit Kilroy und seiner Betsy, die bleibt. </w:t>
      </w:r>
    </w:p>
    <w:p w14:paraId="4A4975AD" w14:textId="77777777" w:rsidR="00866AAB" w:rsidRDefault="00866AAB" w:rsidP="00866AAB"/>
    <w:p w14:paraId="7F343BFF" w14:textId="77777777" w:rsidR="00866AAB" w:rsidRDefault="00866AAB" w:rsidP="00866AAB">
      <w:r>
        <w:t xml:space="preserve">24. Möglings Antwort. - Gottlob! </w:t>
      </w:r>
    </w:p>
    <w:p w14:paraId="11EE90CA" w14:textId="77777777" w:rsidR="00866AAB" w:rsidRDefault="00866AAB" w:rsidP="00866AAB"/>
    <w:p w14:paraId="08353F45" w14:textId="77777777" w:rsidR="00866AAB" w:rsidRDefault="00866AAB" w:rsidP="00866AAB">
      <w:r>
        <w:t xml:space="preserve">26. in Cannanore - bei Young, dessen Memoranda über Brigadier. </w:t>
      </w:r>
    </w:p>
    <w:p w14:paraId="7DC90225" w14:textId="77777777" w:rsidR="00866AAB" w:rsidRDefault="00866AAB" w:rsidP="00866AAB"/>
    <w:p w14:paraId="23643B9B" w14:textId="77777777" w:rsidR="00866AAB" w:rsidRDefault="00866AAB" w:rsidP="00866AAB">
      <w:r>
        <w:t xml:space="preserve">28. morgens Rosine gestorben, abends beerdigt. </w:t>
      </w:r>
    </w:p>
    <w:p w14:paraId="574F6E04" w14:textId="77777777" w:rsidR="00866AAB" w:rsidRDefault="00866AAB" w:rsidP="00866AAB"/>
    <w:p w14:paraId="1D3C7EF3" w14:textId="77777777" w:rsidR="00866AAB" w:rsidRDefault="00866AAB" w:rsidP="00866AAB">
      <w:r>
        <w:t xml:space="preserve">30. Hebich mit Mrs. Ailly* und Right. </w:t>
      </w:r>
    </w:p>
    <w:p w14:paraId="34DEEE8B" w14:textId="77777777" w:rsidR="00866AAB" w:rsidRDefault="00866AAB" w:rsidP="00866AAB"/>
    <w:p w14:paraId="67722229" w14:textId="77777777" w:rsidR="00866AAB" w:rsidRDefault="00866AAB" w:rsidP="00866AAB">
      <w:r>
        <w:t xml:space="preserve">1. Juli 1853. An Vater (Onkel Simeon, Hermann über seine Konfirmation), an Ostertag (Frau an </w:t>
      </w:r>
    </w:p>
    <w:p w14:paraId="20956CAB" w14:textId="77777777" w:rsidR="00866AAB" w:rsidRDefault="00866AAB" w:rsidP="00866AAB"/>
    <w:p w14:paraId="1F769392" w14:textId="77777777" w:rsidR="00866AAB" w:rsidRDefault="00866AAB" w:rsidP="00866AAB">
      <w:r>
        <w:t xml:space="preserve">Uranie und Miss Dühner), an Josenhans privatim über Mögling - "nicht gegen Sta¬ </w:t>
      </w:r>
    </w:p>
    <w:p w14:paraId="23080B67" w14:textId="77777777" w:rsidR="00866AAB" w:rsidRDefault="00866AAB" w:rsidP="00866AAB">
      <w:r>
        <w:t xml:space="preserve">tuten - nicht alles persönlich["j - die Bemerkung über die wohlfeileren Missionare </w:t>
      </w:r>
    </w:p>
    <w:p w14:paraId="06AA2D36" w14:textId="77777777" w:rsidR="00866AAB" w:rsidRDefault="00866AAB" w:rsidP="00866AAB">
      <w:r>
        <w:lastRenderedPageBreak/>
        <w:t xml:space="preserve">zusammenzuhalten mit seiner Rückkehr in diese engen Verhältnisse, z. B. der teil¬ </w:t>
      </w:r>
    </w:p>
    <w:p w14:paraId="49952C56" w14:textId="77777777" w:rsidR="00866AAB" w:rsidRDefault="00866AAB" w:rsidP="00866AAB">
      <w:r>
        <w:t xml:space="preserve">weise verbreiteten Stimmung über die Komitee bei der jetzigen plötzlichen Stockung </w:t>
      </w:r>
    </w:p>
    <w:p w14:paraId="7AD2B029" w14:textId="77777777" w:rsidR="00866AAB" w:rsidRDefault="00866AAB" w:rsidP="00866AAB">
      <w:r>
        <w:t xml:space="preserve">der Geldquellen (Bühr[er] schreibt lieber zu anderen Gesellschaften) - ein Bericht </w:t>
      </w:r>
    </w:p>
    <w:p w14:paraId="7FBD1BB0" w14:textId="77777777" w:rsidR="00866AAB" w:rsidRDefault="00866AAB" w:rsidP="00866AAB">
      <w:r>
        <w:rPr>
          <w:rFonts w:hint="eastAsia"/>
        </w:rPr>
        <w:t>ü</w:t>
      </w:r>
      <w:r>
        <w:t xml:space="preserve">ber Coorg-Mission HG VIII aus M. Chr. Herald für Komitee. - Ich höre, Fr. Groves </w:t>
      </w:r>
    </w:p>
    <w:p w14:paraId="14DC2673" w14:textId="77777777" w:rsidR="00866AAB" w:rsidRDefault="00866AAB" w:rsidP="00866AAB">
      <w:r>
        <w:t xml:space="preserve">ist mit screw steamer nach England zu Norris Groves, der gefährlich krank ist. </w:t>
      </w:r>
    </w:p>
    <w:p w14:paraId="5CBBD8D3" w14:textId="77777777" w:rsidR="00866AAB" w:rsidRDefault="00866AAB" w:rsidP="00866AAB"/>
    <w:p w14:paraId="2D7A08B2" w14:textId="77777777" w:rsidR="00866AAB" w:rsidRDefault="00866AAB" w:rsidP="00866AAB"/>
    <w:p w14:paraId="3DAC59AC" w14:textId="77777777" w:rsidR="00866AAB" w:rsidRDefault="00866AAB" w:rsidP="00866AAB"/>
    <w:p w14:paraId="17F9007E" w14:textId="77777777" w:rsidR="00866AAB" w:rsidRDefault="00866AAB" w:rsidP="00866AAB"/>
    <w:p w14:paraId="46948F8E" w14:textId="77777777" w:rsidR="00866AAB" w:rsidRDefault="00866AAB" w:rsidP="00866AAB">
      <w:r>
        <w:t xml:space="preserve">268 </w:t>
      </w:r>
    </w:p>
    <w:p w14:paraId="4C5413C0" w14:textId="77777777" w:rsidR="00866AAB" w:rsidRDefault="00866AAB" w:rsidP="00866AAB"/>
    <w:p w14:paraId="50868C6F" w14:textId="77777777" w:rsidR="00866AAB" w:rsidRDefault="00866AAB" w:rsidP="00866AAB"/>
    <w:p w14:paraId="54C65670" w14:textId="77777777" w:rsidR="00866AAB" w:rsidRDefault="00866AAB" w:rsidP="00866AAB">
      <w:r>
        <w:t xml:space="preserve">1853 </w:t>
      </w:r>
    </w:p>
    <w:p w14:paraId="57EEF7E7" w14:textId="77777777" w:rsidR="00866AAB" w:rsidRDefault="00866AAB" w:rsidP="00866AAB"/>
    <w:p w14:paraId="05A9445E" w14:textId="77777777" w:rsidR="00866AAB" w:rsidRDefault="00866AAB" w:rsidP="00866AAB"/>
    <w:p w14:paraId="49B08FC2" w14:textId="77777777" w:rsidR="00866AAB" w:rsidRDefault="00866AAB" w:rsidP="00866AAB">
      <w:r>
        <w:t xml:space="preserve">3. Juli, besuche Dr. Foulis (mit Chombala-Kranken) und Kerr ( wie es David heißt). </w:t>
      </w:r>
    </w:p>
    <w:p w14:paraId="1587D581" w14:textId="77777777" w:rsidR="00866AAB" w:rsidRDefault="00866AAB" w:rsidP="00866AAB"/>
    <w:p w14:paraId="1716690B" w14:textId="77777777" w:rsidR="00866AAB" w:rsidRDefault="00866AAB" w:rsidP="00866AAB">
      <w:r>
        <w:t xml:space="preserve">4. Missionsstunde (über den chinesischen] Aufruhr) - butler Emanuel war gestern böse mit seinem </w:t>
      </w:r>
    </w:p>
    <w:p w14:paraId="51C880CB" w14:textId="77777777" w:rsidR="00866AAB" w:rsidRDefault="00866AAB" w:rsidP="00866AAB"/>
    <w:p w14:paraId="1401D59F" w14:textId="77777777" w:rsidR="00866AAB" w:rsidRDefault="00866AAB" w:rsidP="00866AAB">
      <w:r>
        <w:t xml:space="preserve">Pferdeknecht (eigentlich mit mir). </w:t>
      </w:r>
    </w:p>
    <w:p w14:paraId="256D017E" w14:textId="77777777" w:rsidR="00866AAB" w:rsidRDefault="00866AAB" w:rsidP="00866AAB"/>
    <w:p w14:paraId="61DEF23F" w14:textId="77777777" w:rsidR="00866AAB" w:rsidRDefault="00866AAB" w:rsidP="00866AAB">
      <w:r>
        <w:t xml:space="preserve">5. Pferd scheut, rennt davon mit mir. </w:t>
      </w:r>
    </w:p>
    <w:p w14:paraId="410052EC" w14:textId="77777777" w:rsidR="00866AAB" w:rsidRDefault="00866AAB" w:rsidP="00866AAB"/>
    <w:p w14:paraId="447A0120" w14:textId="77777777" w:rsidR="00866AAB" w:rsidRDefault="00866AAB" w:rsidP="00866AAB">
      <w:r>
        <w:t xml:space="preserve">7. Hebich hier - Abendmahlsvorbereitung. Judas Schulden kommen an den Tag - übertrieben bold. </w:t>
      </w:r>
    </w:p>
    <w:p w14:paraId="1789F6DA" w14:textId="77777777" w:rsidR="00866AAB" w:rsidRDefault="00866AAB" w:rsidP="00866AAB"/>
    <w:p w14:paraId="22CFD4F3" w14:textId="77777777" w:rsidR="00866AAB" w:rsidRDefault="00866AAB" w:rsidP="00866AAB">
      <w:r>
        <w:t xml:space="preserve">8. Katechist Josephs Justine gestorben. </w:t>
      </w:r>
    </w:p>
    <w:p w14:paraId="1A293A42" w14:textId="77777777" w:rsidR="00866AAB" w:rsidRDefault="00866AAB" w:rsidP="00866AAB"/>
    <w:p w14:paraId="3AACB07F" w14:textId="77777777" w:rsidR="00866AAB" w:rsidRDefault="00866AAB" w:rsidP="00866AAB">
      <w:r>
        <w:t xml:space="preserve">9. abends höre von N. Groves seligem Ende 20. Mai in Bristol. </w:t>
      </w:r>
    </w:p>
    <w:p w14:paraId="0DFBCCA9" w14:textId="77777777" w:rsidR="00866AAB" w:rsidRDefault="00866AAB" w:rsidP="00866AAB"/>
    <w:p w14:paraId="0FE71EAD" w14:textId="77777777" w:rsidR="00866AAB" w:rsidRDefault="00866AAB" w:rsidP="00866AAB">
      <w:r>
        <w:lastRenderedPageBreak/>
        <w:t xml:space="preserve">10., Sonntag morgens durch Young vom Tod von Hermann Kaund[inya]s Weib - ohne Licht (6. Juli </w:t>
      </w:r>
    </w:p>
    <w:p w14:paraId="30909DED" w14:textId="77777777" w:rsidR="00866AAB" w:rsidRDefault="00866AAB" w:rsidP="00866AAB"/>
    <w:p w14:paraId="37076716" w14:textId="77777777" w:rsidR="00866AAB" w:rsidRDefault="00866AAB" w:rsidP="00866AAB">
      <w:r>
        <w:t xml:space="preserve">nachts nach 11 Uhr), Abendmahl. - In 6 Wochen 116 Zoll Regen gefallen. Jetzt </w:t>
      </w:r>
    </w:p>
    <w:p w14:paraId="320A969A" w14:textId="77777777" w:rsidR="00866AAB" w:rsidRDefault="00866AAB" w:rsidP="00866AAB">
      <w:r>
        <w:t xml:space="preserve">etwas aufatmen. - Zu Dr. White, wo er nicht ist, hatte mit Foulis Fr. Woods </w:t>
      </w:r>
    </w:p>
    <w:p w14:paraId="5B406317" w14:textId="77777777" w:rsidR="00866AAB" w:rsidRDefault="00866AAB" w:rsidP="00866AAB">
      <w:r>
        <w:t xml:space="preserve">Kind herauszuschneiden - doch stirbt sie am 11. an convulsions. </w:t>
      </w:r>
    </w:p>
    <w:p w14:paraId="50265EB1" w14:textId="77777777" w:rsidR="00866AAB" w:rsidRDefault="00866AAB" w:rsidP="00866AAB"/>
    <w:p w14:paraId="6B0B975F" w14:textId="77777777" w:rsidR="00866AAB" w:rsidRDefault="00866AAB" w:rsidP="00866AAB">
      <w:r>
        <w:t xml:space="preserve">12. Irion auf Besuch, will seine Frau bringen. </w:t>
      </w:r>
    </w:p>
    <w:p w14:paraId="36BB0702" w14:textId="77777777" w:rsidR="00866AAB" w:rsidRDefault="00866AAB" w:rsidP="00866AAB"/>
    <w:p w14:paraId="400895FE" w14:textId="77777777" w:rsidR="00866AAB" w:rsidRDefault="00866AAB" w:rsidP="00866AAB">
      <w:r>
        <w:t xml:space="preserve">13. Hebich nach Taliparamba mit einem posse Leute. Abends eine Maria Josa von Tahe mit 7jähriger </w:t>
      </w:r>
    </w:p>
    <w:p w14:paraId="246F08F1" w14:textId="77777777" w:rsidR="00866AAB" w:rsidRDefault="00866AAB" w:rsidP="00866AAB"/>
    <w:p w14:paraId="52B6CCF5" w14:textId="77777777" w:rsidR="00866AAB" w:rsidRDefault="00866AAB" w:rsidP="00866AAB">
      <w:r>
        <w:t xml:space="preserve">Tochter Maria. </w:t>
      </w:r>
    </w:p>
    <w:p w14:paraId="49E1B0D0" w14:textId="77777777" w:rsidR="00866AAB" w:rsidRDefault="00866AAB" w:rsidP="00866AAB"/>
    <w:p w14:paraId="72490549" w14:textId="77777777" w:rsidR="00866AAB" w:rsidRDefault="00866AAB" w:rsidP="00866AAB">
      <w:r>
        <w:t xml:space="preserve">14., nach 6wöchentlicher Abwesenheit kommt Diez wieder auf Besuch, ziemlich beladen, weil sich </w:t>
      </w:r>
    </w:p>
    <w:p w14:paraId="765CA6AB" w14:textId="77777777" w:rsidR="00866AAB" w:rsidRDefault="00866AAB" w:rsidP="00866AAB"/>
    <w:p w14:paraId="5B72F6B7" w14:textId="77777777" w:rsidR="00866AAB" w:rsidRDefault="00866AAB" w:rsidP="00866AAB">
      <w:r>
        <w:t xml:space="preserve">Hebich so wenig in ihn schickt. </w:t>
      </w:r>
    </w:p>
    <w:p w14:paraId="646FA96A" w14:textId="77777777" w:rsidR="00866AAB" w:rsidRDefault="00866AAB" w:rsidP="00866AAB"/>
    <w:p w14:paraId="2AC326AB" w14:textId="77777777" w:rsidR="00866AAB" w:rsidRDefault="00866AAB" w:rsidP="00866AAB">
      <w:r>
        <w:t xml:space="preserve">15. früh Briefe von Haus, wonach ich Vorsteher der Missions-Kinderanstalt auf den hills. - </w:t>
      </w:r>
    </w:p>
    <w:p w14:paraId="1BAF3BD3" w14:textId="77777777" w:rsidR="00866AAB" w:rsidRDefault="00866AAB" w:rsidP="00866AAB"/>
    <w:p w14:paraId="2C96CEFE" w14:textId="77777777" w:rsidR="00866AAB" w:rsidRDefault="00866AAB" w:rsidP="00866AAB">
      <w:r>
        <w:t xml:space="preserve">Hebich zurück von Taliparamba im hiha. Ein bettelnder Vannattan, dem ich zurede, </w:t>
      </w:r>
    </w:p>
    <w:p w14:paraId="308FA8BC" w14:textId="77777777" w:rsidR="00866AAB" w:rsidRDefault="00866AAB" w:rsidP="00866AAB">
      <w:r>
        <w:t xml:space="preserve">hier zu wohnen: er will in 5 Tagen samt seinen 2 Kindern kommen. - Vater </w:t>
      </w:r>
    </w:p>
    <w:p w14:paraId="1249128F" w14:textId="77777777" w:rsidR="00866AAB" w:rsidRDefault="00866AAB" w:rsidP="00866AAB">
      <w:r>
        <w:t xml:space="preserve">Nilg[ iris] (für Reiterin!?), Mögling Konsistor, Taufscheine, Impfscheine - von </w:t>
      </w:r>
    </w:p>
    <w:p w14:paraId="1859BEC2" w14:textId="77777777" w:rsidR="00866AAB" w:rsidRDefault="00866AAB" w:rsidP="00866AAB">
      <w:r>
        <w:t xml:space="preserve">Ludwig nichts - Samuel was? ob Kaufmann, er ob Griechisch, Wolfschlugen Pfarrhaus, </w:t>
      </w:r>
    </w:p>
    <w:p w14:paraId="45F7E4E7" w14:textId="77777777" w:rsidR="00866AAB" w:rsidRDefault="00866AAB" w:rsidP="00866AAB">
      <w:r>
        <w:t xml:space="preserve">Konfirmationsunterricht, früh auf. - Hebich hat ohne alle Not die ganze Bescherung </w:t>
      </w:r>
    </w:p>
    <w:p w14:paraId="5215563F" w14:textId="77777777" w:rsidR="00866AAB" w:rsidRDefault="00866AAB" w:rsidP="00866AAB">
      <w:r>
        <w:rPr>
          <w:rFonts w:hint="eastAsia"/>
        </w:rPr>
        <w:t>ü</w:t>
      </w:r>
      <w:r>
        <w:t xml:space="preserve">ber Kinderhaus auf hills in der englischen Kirche veröffentlicht, mich dadurch </w:t>
      </w:r>
    </w:p>
    <w:p w14:paraId="179A910C" w14:textId="77777777" w:rsidR="00866AAB" w:rsidRDefault="00866AAB" w:rsidP="00866AAB">
      <w:r>
        <w:t xml:space="preserve">von Cannanore haltlos gemacht, ehe ich sonstwo hin verlangt werde. </w:t>
      </w:r>
    </w:p>
    <w:p w14:paraId="1FBB2AE4" w14:textId="77777777" w:rsidR="00866AAB" w:rsidRDefault="00866AAB" w:rsidP="00866AAB"/>
    <w:p w14:paraId="6A6922C6" w14:textId="77777777" w:rsidR="00866AAB" w:rsidRDefault="00866AAB" w:rsidP="00866AAB">
      <w:r>
        <w:t xml:space="preserve">16. Hebich besucht zu besprechen, scheint mein Fortgehen möglichst beschleunigen zu wollen. </w:t>
      </w:r>
    </w:p>
    <w:p w14:paraId="5E67FDBD" w14:textId="77777777" w:rsidR="00866AAB" w:rsidRDefault="00866AAB" w:rsidP="00866AAB"/>
    <w:p w14:paraId="567E2682" w14:textId="77777777" w:rsidR="00866AAB" w:rsidRDefault="00866AAB" w:rsidP="00866AAB">
      <w:r>
        <w:t xml:space="preserve">17., regnerischer Sonntag. Hebich behält Ruth, seines Josephs Frau auszuhelfen. Zu Young - </w:t>
      </w:r>
    </w:p>
    <w:p w14:paraId="409823D1" w14:textId="77777777" w:rsidR="00866AAB" w:rsidRDefault="00866AAB" w:rsidP="00866AAB"/>
    <w:p w14:paraId="27A2D38E" w14:textId="77777777" w:rsidR="00866AAB" w:rsidRDefault="00866AAB" w:rsidP="00866AAB">
      <w:r>
        <w:t xml:space="preserve">spreche über Kinderfragen - Diez geht nach Tellicherry, Sonntag - Freitag morgen </w:t>
      </w:r>
    </w:p>
    <w:p w14:paraId="2C9AC521" w14:textId="77777777" w:rsidR="00866AAB" w:rsidRDefault="00866AAB" w:rsidP="00866AAB">
      <w:r>
        <w:t xml:space="preserve">zum Abschreiben der Kinderpapiere. </w:t>
      </w:r>
    </w:p>
    <w:p w14:paraId="488954F6" w14:textId="77777777" w:rsidR="00866AAB" w:rsidRDefault="00866AAB" w:rsidP="00866AAB"/>
    <w:p w14:paraId="578D3044" w14:textId="77777777" w:rsidR="00866AAB" w:rsidRDefault="00866AAB" w:rsidP="00866AAB">
      <w:r>
        <w:t xml:space="preserve">20. Irion bringt seine Frau zu Dr. Foulis, </w:t>
      </w:r>
    </w:p>
    <w:p w14:paraId="5E8184CE" w14:textId="77777777" w:rsidR="00866AAB" w:rsidRDefault="00866AAB" w:rsidP="00866AAB"/>
    <w:p w14:paraId="29D0C674" w14:textId="77777777" w:rsidR="00866AAB" w:rsidRDefault="00866AAB" w:rsidP="00866AAB">
      <w:r>
        <w:t xml:space="preserve">21., besucht uns in Chirakkal - gelaufen - reitet zurück (er und seine Frau ganz entschieden, </w:t>
      </w:r>
    </w:p>
    <w:p w14:paraId="495A0E08" w14:textId="77777777" w:rsidR="00866AAB" w:rsidRDefault="00866AAB" w:rsidP="00866AAB"/>
    <w:p w14:paraId="1ED92419" w14:textId="77777777" w:rsidR="00866AAB" w:rsidRDefault="00866AAB" w:rsidP="00866AAB">
      <w:r>
        <w:t xml:space="preserve">als ob sie statt uns nach Chirakkal kommen). </w:t>
      </w:r>
    </w:p>
    <w:p w14:paraId="0B4A88BC" w14:textId="77777777" w:rsidR="00866AAB" w:rsidRDefault="00866AAB" w:rsidP="00866AAB"/>
    <w:p w14:paraId="456C49DF" w14:textId="77777777" w:rsidR="00866AAB" w:rsidRDefault="00866AAB" w:rsidP="00866AAB">
      <w:r>
        <w:t xml:space="preserve">24., Sonntag, Jonathan und Snehan sollen nach Taliparamba als Weber, gehen ungern, ohne Bera¬ </w:t>
      </w:r>
    </w:p>
    <w:p w14:paraId="665AC4FA" w14:textId="77777777" w:rsidR="00866AAB" w:rsidRDefault="00866AAB" w:rsidP="00866AAB"/>
    <w:p w14:paraId="4343AA46" w14:textId="77777777" w:rsidR="00866AAB" w:rsidRDefault="00866AAB" w:rsidP="00866AAB">
      <w:r>
        <w:t xml:space="preserve">tung. Zu Dr. Foulis, bei Fr. Irion und dann zu Wilkinson, der für Erziehung </w:t>
      </w:r>
    </w:p>
    <w:p w14:paraId="15E81826" w14:textId="77777777" w:rsidR="00866AAB" w:rsidRDefault="00866AAB" w:rsidP="00866AAB">
      <w:r>
        <w:t xml:space="preserve">in Indien spricht. </w:t>
      </w:r>
    </w:p>
    <w:p w14:paraId="03F31FAF" w14:textId="77777777" w:rsidR="00866AAB" w:rsidRDefault="00866AAB" w:rsidP="00866AAB"/>
    <w:p w14:paraId="211320B1" w14:textId="77777777" w:rsidR="00866AAB" w:rsidRDefault="00866AAB" w:rsidP="00866AAB"/>
    <w:p w14:paraId="75D9EEE7" w14:textId="77777777" w:rsidR="00866AAB" w:rsidRDefault="00866AAB" w:rsidP="00866AAB">
      <w:r>
        <w:t xml:space="preserve">25.-27. Diez das erstemal in Taliparamba. </w:t>
      </w:r>
    </w:p>
    <w:p w14:paraId="44AF147F" w14:textId="77777777" w:rsidR="00866AAB" w:rsidRDefault="00866AAB" w:rsidP="00866AAB"/>
    <w:p w14:paraId="0BB21A4A" w14:textId="77777777" w:rsidR="00866AAB" w:rsidRDefault="00866AAB" w:rsidP="00866AAB"/>
    <w:p w14:paraId="4AA74DAB" w14:textId="77777777" w:rsidR="00866AAB" w:rsidRDefault="00866AAB" w:rsidP="00866AAB"/>
    <w:p w14:paraId="0F5B6939" w14:textId="77777777" w:rsidR="00866AAB" w:rsidRDefault="00866AAB" w:rsidP="00866AAB"/>
    <w:p w14:paraId="40E069DA" w14:textId="77777777" w:rsidR="00866AAB" w:rsidRDefault="00866AAB" w:rsidP="00866AAB">
      <w:r>
        <w:t xml:space="preserve">1853 </w:t>
      </w:r>
    </w:p>
    <w:p w14:paraId="7C49A83C" w14:textId="77777777" w:rsidR="00866AAB" w:rsidRDefault="00866AAB" w:rsidP="00866AAB"/>
    <w:p w14:paraId="30C7F00C" w14:textId="77777777" w:rsidR="00866AAB" w:rsidRDefault="00866AAB" w:rsidP="00866AAB"/>
    <w:p w14:paraId="0150C5B8" w14:textId="77777777" w:rsidR="00866AAB" w:rsidRDefault="00866AAB" w:rsidP="00866AAB">
      <w:r>
        <w:t xml:space="preserve">269 </w:t>
      </w:r>
    </w:p>
    <w:p w14:paraId="12BDD0A7" w14:textId="77777777" w:rsidR="00866AAB" w:rsidRDefault="00866AAB" w:rsidP="00866AAB"/>
    <w:p w14:paraId="16FA61FA" w14:textId="77777777" w:rsidR="00866AAB" w:rsidRDefault="00866AAB" w:rsidP="00866AAB"/>
    <w:p w14:paraId="1E8D617E" w14:textId="77777777" w:rsidR="00866AAB" w:rsidRDefault="00866AAB" w:rsidP="00866AAB">
      <w:r>
        <w:t xml:space="preserve">28. Hebich hier, getroubled durch Boormans Übergang zum Chapl. in Madras, während Anders[on] </w:t>
      </w:r>
    </w:p>
    <w:p w14:paraId="30E1DA4E" w14:textId="77777777" w:rsidR="00866AAB" w:rsidRDefault="00866AAB" w:rsidP="00866AAB">
      <w:r>
        <w:t xml:space="preserve">gegen ihn (und gegen Hebich ist). Frau besucht Fr. Irion, reitet zurück. </w:t>
      </w:r>
    </w:p>
    <w:p w14:paraId="6380B504" w14:textId="77777777" w:rsidR="00866AAB" w:rsidRDefault="00866AAB" w:rsidP="00866AAB"/>
    <w:p w14:paraId="5BAD585E" w14:textId="77777777" w:rsidR="00866AAB" w:rsidRDefault="00866AAB" w:rsidP="00866AAB">
      <w:r>
        <w:t xml:space="preserve">29., packe die Berichte zusammen für Komitee. </w:t>
      </w:r>
    </w:p>
    <w:p w14:paraId="242404B0" w14:textId="77777777" w:rsidR="00866AAB" w:rsidRDefault="00866AAB" w:rsidP="00866AAB"/>
    <w:p w14:paraId="14D4950E" w14:textId="77777777" w:rsidR="00866AAB" w:rsidRDefault="00866AAB" w:rsidP="00866AAB">
      <w:r>
        <w:t xml:space="preserve">30., versuche nach Anjerkandi zu gehen, Rückenweh verhindert's. Hebich putzt D[iez], daß er </w:t>
      </w:r>
    </w:p>
    <w:p w14:paraId="3A66E7A5" w14:textId="77777777" w:rsidR="00866AAB" w:rsidRDefault="00866AAB" w:rsidP="00866AAB"/>
    <w:p w14:paraId="18D16934" w14:textId="77777777" w:rsidR="00866AAB" w:rsidRDefault="00866AAB" w:rsidP="00866AAB">
      <w:r>
        <w:t xml:space="preserve">ihm seinen report bloß lesen, nicht von ihm kritisieren lasse. </w:t>
      </w:r>
    </w:p>
    <w:p w14:paraId="34BDB593" w14:textId="77777777" w:rsidR="00866AAB" w:rsidRDefault="00866AAB" w:rsidP="00866AAB"/>
    <w:p w14:paraId="6CEB9F64" w14:textId="77777777" w:rsidR="00866AAB" w:rsidRDefault="00866AAB" w:rsidP="00866AAB">
      <w:r>
        <w:t xml:space="preserve">31. Juli, Sonntag - overland - noch kein Krieg zwischen Rußland und Türkei, aber drohend. Fried¬ </w:t>
      </w:r>
    </w:p>
    <w:p w14:paraId="264EBB1D" w14:textId="77777777" w:rsidR="00866AAB" w:rsidRDefault="00866AAB" w:rsidP="00866AAB">
      <w:r>
        <w:t xml:space="preserve">rich und Paul laufen zum erstenmal hinein. </w:t>
      </w:r>
    </w:p>
    <w:p w14:paraId="356CFDB6" w14:textId="77777777" w:rsidR="00866AAB" w:rsidRDefault="00866AAB" w:rsidP="00866AAB"/>
    <w:p w14:paraId="314DEF1B" w14:textId="77777777" w:rsidR="00866AAB" w:rsidRDefault="00866AAB" w:rsidP="00866AAB">
      <w:r>
        <w:t xml:space="preserve">1. August. Anna verschluckt Fischgräte - ich halte Missionsstunde. </w:t>
      </w:r>
    </w:p>
    <w:p w14:paraId="15DABD4C" w14:textId="77777777" w:rsidR="00866AAB" w:rsidRDefault="00866AAB" w:rsidP="00866AAB"/>
    <w:p w14:paraId="039CC1F6" w14:textId="77777777" w:rsidR="00866AAB" w:rsidRDefault="00866AAB" w:rsidP="00866AAB">
      <w:r>
        <w:t xml:space="preserve">2. August. Schrieb an Josenhans, Komitee IX, an Ostertag (daß die Br[üder] sich fürchten, </w:t>
      </w:r>
    </w:p>
    <w:p w14:paraId="2FC9BA6F" w14:textId="77777777" w:rsidR="00866AAB" w:rsidRDefault="00866AAB" w:rsidP="00866AAB"/>
    <w:p w14:paraId="6901F369" w14:textId="77777777" w:rsidR="00866AAB" w:rsidRDefault="00866AAB" w:rsidP="00866AAB">
      <w:r>
        <w:t xml:space="preserve">die erst zu verheiratenden zu binden, wenn sie für ein Institut stimmen und </w:t>
      </w:r>
    </w:p>
    <w:p w14:paraId="0AE4011A" w14:textId="77777777" w:rsidR="00866AAB" w:rsidRDefault="00866AAB" w:rsidP="00866AAB">
      <w:r>
        <w:t xml:space="preserve">daß Mögling, verglichen mit anderen, nicht ungehorsam sei), an Vater (über das </w:t>
      </w:r>
    </w:p>
    <w:p w14:paraId="680B02E2" w14:textId="77777777" w:rsidR="00866AAB" w:rsidRDefault="00866AAB" w:rsidP="00866AAB">
      <w:r>
        <w:t xml:space="preserve">Institut, daß die Komitee sich die Kinder eben fernhalten, nicht Deutsch lernen </w:t>
      </w:r>
    </w:p>
    <w:p w14:paraId="097A7A09" w14:textId="77777777" w:rsidR="00866AAB" w:rsidRDefault="00866AAB" w:rsidP="00866AAB">
      <w:r>
        <w:t xml:space="preserve">lassen Wolle) - Samuel (irgendwas werden, Landexamen am liebsten), an Ernst </w:t>
      </w:r>
    </w:p>
    <w:p w14:paraId="3AA86E42" w14:textId="77777777" w:rsidR="00866AAB" w:rsidRDefault="00866AAB" w:rsidP="00866AAB">
      <w:r>
        <w:t xml:space="preserve">(über Einheit des Geistes gegen den des Glaubens und Erkenntnis), Theodor (über </w:t>
      </w:r>
    </w:p>
    <w:p w14:paraId="6A9A9C49" w14:textId="77777777" w:rsidR="00866AAB" w:rsidRDefault="00866AAB" w:rsidP="00866AAB">
      <w:r>
        <w:t xml:space="preserve">rechten Kaufmann, Schilderung von H. und Diez). D[iez] schrieb einen Heiratsplan </w:t>
      </w:r>
    </w:p>
    <w:p w14:paraId="486A9335" w14:textId="77777777" w:rsidR="00866AAB" w:rsidRDefault="00866AAB" w:rsidP="00866AAB">
      <w:r>
        <w:t xml:space="preserve">an seine Eltern. H[ebich] brummt der Komitee, daß trotz des tiefen Bedauerns </w:t>
      </w:r>
    </w:p>
    <w:p w14:paraId="3B9E274E" w14:textId="77777777" w:rsidR="00866AAB" w:rsidRDefault="00866AAB" w:rsidP="00866AAB">
      <w:r>
        <w:rPr>
          <w:rFonts w:hint="eastAsia"/>
        </w:rPr>
        <w:t>ü</w:t>
      </w:r>
      <w:r>
        <w:t xml:space="preserve">ber Vergessen einer Quartalrate sie 2 Posten lang nichts taten, uns aus der </w:t>
      </w:r>
    </w:p>
    <w:p w14:paraId="3D56A704" w14:textId="77777777" w:rsidR="00866AAB" w:rsidRDefault="00866AAB" w:rsidP="00866AAB">
      <w:r>
        <w:t xml:space="preserve">Klemme zu helfen und über unverantwortliche Abzüge. </w:t>
      </w:r>
    </w:p>
    <w:p w14:paraId="40520976" w14:textId="77777777" w:rsidR="00866AAB" w:rsidRDefault="00866AAB" w:rsidP="00866AAB"/>
    <w:p w14:paraId="2641D8DF" w14:textId="77777777" w:rsidR="00866AAB" w:rsidRDefault="00866AAB" w:rsidP="00866AAB">
      <w:r>
        <w:t xml:space="preserve">4. August. Samuel 13 Jahre alt. Joseph höchst excited von Tellicherry zurück, will seine Knaben </w:t>
      </w:r>
    </w:p>
    <w:p w14:paraId="4729B728" w14:textId="77777777" w:rsidR="00866AAB" w:rsidRDefault="00866AAB" w:rsidP="00866AAB"/>
    <w:p w14:paraId="266452B3" w14:textId="77777777" w:rsidR="00866AAB" w:rsidRDefault="00866AAB" w:rsidP="00866AAB">
      <w:r>
        <w:t xml:space="preserve">haben, weil dort niemand nach ihnen sehe. Ich verspreche, selbst zu sehen. </w:t>
      </w:r>
    </w:p>
    <w:p w14:paraId="71C55658" w14:textId="77777777" w:rsidR="00866AAB" w:rsidRDefault="00866AAB" w:rsidP="00866AAB"/>
    <w:p w14:paraId="3A8E6C73" w14:textId="77777777" w:rsidR="00866AAB" w:rsidRDefault="00866AAB" w:rsidP="00866AAB">
      <w:r>
        <w:t xml:space="preserve">5. abends nach Tellicherry, viel talk, </w:t>
      </w:r>
    </w:p>
    <w:p w14:paraId="04E342A2" w14:textId="77777777" w:rsidR="00866AAB" w:rsidRDefault="00866AAB" w:rsidP="00866AAB"/>
    <w:p w14:paraId="1D8005F0" w14:textId="77777777" w:rsidR="00866AAB" w:rsidRDefault="00866AAB" w:rsidP="00866AAB">
      <w:r>
        <w:t xml:space="preserve">ebenso 6. August. Abends retour, Samuel stellt sich fieberkrank, um seine Schuldenlast recht </w:t>
      </w:r>
    </w:p>
    <w:p w14:paraId="53708DCC" w14:textId="77777777" w:rsidR="00866AAB" w:rsidRDefault="00866AAB" w:rsidP="00866AAB"/>
    <w:p w14:paraId="1FFC9B23" w14:textId="77777777" w:rsidR="00866AAB" w:rsidRDefault="00866AAB" w:rsidP="00866AAB">
      <w:r>
        <w:t xml:space="preserve">drückend erscheinen zu lassen. Francis ist weicher, daher ich das Herüberkommen </w:t>
      </w:r>
    </w:p>
    <w:p w14:paraId="38D840E4" w14:textId="77777777" w:rsidR="00866AAB" w:rsidRDefault="00866AAB" w:rsidP="00866AAB">
      <w:r>
        <w:t xml:space="preserve">der Knaben erlaube. Der alte Munschi ist in Menapurattu gestorben. </w:t>
      </w:r>
    </w:p>
    <w:p w14:paraId="5B3E46FD" w14:textId="77777777" w:rsidR="00866AAB" w:rsidRDefault="00866AAB" w:rsidP="00866AAB"/>
    <w:p w14:paraId="7F3641C8" w14:textId="77777777" w:rsidR="00866AAB" w:rsidRDefault="00866AAB" w:rsidP="00866AAB">
      <w:r>
        <w:t xml:space="preserve">7., Sonntag, nach Cannanore mit Knaben und Diez, der die Nacht hier zubrachte. Hebich merkt, </w:t>
      </w:r>
    </w:p>
    <w:p w14:paraId="5F8688BF" w14:textId="77777777" w:rsidR="00866AAB" w:rsidRDefault="00866AAB" w:rsidP="00866AAB"/>
    <w:p w14:paraId="4738E13A" w14:textId="77777777" w:rsidR="00866AAB" w:rsidRDefault="00866AAB" w:rsidP="00866AAB">
      <w:r>
        <w:t xml:space="preserve">daß ich an Mögling geschrieben, er, Hebich, hoffe, wahrscheinlich beim Wechsel </w:t>
      </w:r>
    </w:p>
    <w:p w14:paraId="6C253FBD" w14:textId="77777777" w:rsidR="00866AAB" w:rsidRDefault="00866AAB" w:rsidP="00866AAB">
      <w:r>
        <w:t xml:space="preserve">&amp;lt;der Station&amp;gt; zu gewinnen. </w:t>
      </w:r>
    </w:p>
    <w:p w14:paraId="6C0B3569" w14:textId="77777777" w:rsidR="00866AAB" w:rsidRDefault="00866AAB" w:rsidP="00866AAB"/>
    <w:p w14:paraId="050CF1D0" w14:textId="77777777" w:rsidR="00866AAB" w:rsidRDefault="00866AAB" w:rsidP="00866AAB">
      <w:r>
        <w:t xml:space="preserve">8. Hebich in Anjerkandi wegen schlechter Nachrichten. Simon und Enoch besonders reizen die </w:t>
      </w:r>
    </w:p>
    <w:p w14:paraId="5CA564FE" w14:textId="77777777" w:rsidR="00866AAB" w:rsidRDefault="00866AAB" w:rsidP="00866AAB"/>
    <w:p w14:paraId="50205976" w14:textId="77777777" w:rsidR="00866AAB" w:rsidRDefault="00866AAB" w:rsidP="00866AAB">
      <w:r>
        <w:t xml:space="preserve">Herren gegen Timoth. auf. Zugleich Brigadier furios gegen Voung und Hart (Capt. </w:t>
      </w:r>
    </w:p>
    <w:p w14:paraId="0414E102" w14:textId="77777777" w:rsidR="00866AAB" w:rsidRDefault="00866AAB" w:rsidP="00866AAB">
      <w:r>
        <w:t xml:space="preserve">French zugegen), wenn er etwas gegen das 20ste Regt, vorbringe, dessen Exerzieren </w:t>
      </w:r>
    </w:p>
    <w:p w14:paraId="3008B4BD" w14:textId="77777777" w:rsidR="00866AAB" w:rsidRDefault="00866AAB" w:rsidP="00866AAB">
      <w:r>
        <w:t xml:space="preserve">doch Justin selbst für ein disgrace ausgegeben hatte, sei er entschlossen gewesen, </w:t>
      </w:r>
    </w:p>
    <w:p w14:paraId="590A742D" w14:textId="77777777" w:rsidR="00866AAB" w:rsidRDefault="00866AAB" w:rsidP="00866AAB">
      <w:r>
        <w:t xml:space="preserve">es ihm zu geben - zugleich gegen Hodgson, V[oung] "ich werde condemned unheard" </w:t>
      </w:r>
    </w:p>
    <w:p w14:paraId="0117C110" w14:textId="77777777" w:rsidR="00866AAB" w:rsidRDefault="00866AAB" w:rsidP="00866AAB">
      <w:r>
        <w:t xml:space="preserve">wegen Bischof, Klage, wie Hebichs party so strong sei, daher elender Zustand, </w:t>
      </w:r>
    </w:p>
    <w:p w14:paraId="075626B5" w14:textId="77777777" w:rsidR="00866AAB" w:rsidRDefault="00866AAB" w:rsidP="00866AAB">
      <w:r>
        <w:t xml:space="preserve">nicht einmal ein clerk lasse sich anstellen ohne seinen Willen (also hat Fennel </w:t>
      </w:r>
    </w:p>
    <w:p w14:paraId="0F17A175" w14:textId="77777777" w:rsidR="00866AAB" w:rsidRDefault="00866AAB" w:rsidP="00866AAB">
      <w:r>
        <w:t xml:space="preserve">geplaudert), warum er nie abends zu seinen Einladungen komme? "wenn befohlen, </w:t>
      </w:r>
    </w:p>
    <w:p w14:paraId="1899D139" w14:textId="77777777" w:rsidR="00866AAB" w:rsidRDefault="00866AAB" w:rsidP="00866AAB">
      <w:r>
        <w:t xml:space="preserve">gehe er." Brauche dich nicht, auch nicht einmal auf Parade - dies war das </w:t>
      </w:r>
    </w:p>
    <w:p w14:paraId="5FFC2D04" w14:textId="77777777" w:rsidR="00866AAB" w:rsidRDefault="00866AAB" w:rsidP="00866AAB">
      <w:r>
        <w:t xml:space="preserve">Schlimmste. Auf Erwähnung der anderen Brigadiere und ihrer Zeugnisse und auf </w:t>
      </w:r>
    </w:p>
    <w:p w14:paraId="6857E893" w14:textId="77777777" w:rsidR="00866AAB" w:rsidRDefault="00866AAB" w:rsidP="00866AAB">
      <w:r>
        <w:t xml:space="preserve">die Frage, ob er vor Hodgsons Sache mit ihm zufrieden gewesen sei, wurde er </w:t>
      </w:r>
    </w:p>
    <w:p w14:paraId="0F824A23" w14:textId="77777777" w:rsidR="00866AAB" w:rsidRDefault="00866AAB" w:rsidP="00866AAB">
      <w:r>
        <w:t xml:space="preserve">stiller. - Young ungewiß, ob er die Sache auf sich beruhen lassen soll. </w:t>
      </w:r>
    </w:p>
    <w:p w14:paraId="1462E86D" w14:textId="77777777" w:rsidR="00866AAB" w:rsidRDefault="00866AAB" w:rsidP="00866AAB"/>
    <w:p w14:paraId="317B4A8E" w14:textId="77777777" w:rsidR="00866AAB" w:rsidRDefault="00866AAB" w:rsidP="00866AAB">
      <w:r>
        <w:t xml:space="preserve">Layard : Sennacherib baut den Palast in Ninive (Koycenjcik*) mit Hilfe von is¬ </w:t>
      </w:r>
    </w:p>
    <w:p w14:paraId="61E802D3" w14:textId="77777777" w:rsidR="00866AAB" w:rsidRDefault="00866AAB" w:rsidP="00866AAB">
      <w:r>
        <w:t xml:space="preserve">raelitischen Gefangenen und mit Libanon-Zedern, deren Geruch Layard bei einem </w:t>
      </w:r>
    </w:p>
    <w:p w14:paraId="1CC13F4E" w14:textId="77777777" w:rsidR="00866AAB" w:rsidRDefault="00866AAB" w:rsidP="00866AAB">
      <w:r>
        <w:t xml:space="preserve">arabischen Feuer entdeckte. Sen. in the first year of his reign defeated </w:t>
      </w:r>
    </w:p>
    <w:p w14:paraId="3CA66755" w14:textId="77777777" w:rsidR="00866AAB" w:rsidRDefault="00866AAB" w:rsidP="00866AAB"/>
    <w:p w14:paraId="56D6F31B" w14:textId="77777777" w:rsidR="00866AAB" w:rsidRDefault="00866AAB" w:rsidP="00866AAB"/>
    <w:p w14:paraId="0F393ABD" w14:textId="77777777" w:rsidR="00866AAB" w:rsidRDefault="00866AAB" w:rsidP="00866AAB"/>
    <w:p w14:paraId="218F15AA" w14:textId="77777777" w:rsidR="00866AAB" w:rsidRDefault="00866AAB" w:rsidP="00866AAB"/>
    <w:p w14:paraId="093EECA8" w14:textId="77777777" w:rsidR="00866AAB" w:rsidRDefault="00866AAB" w:rsidP="00866AAB"/>
    <w:p w14:paraId="4E09B0F6" w14:textId="77777777" w:rsidR="00866AAB" w:rsidRDefault="00866AAB" w:rsidP="00866AAB"/>
    <w:p w14:paraId="64D6B597" w14:textId="77777777" w:rsidR="00866AAB" w:rsidRDefault="00866AAB" w:rsidP="00866AAB">
      <w:r>
        <w:t xml:space="preserve">270 </w:t>
      </w:r>
    </w:p>
    <w:p w14:paraId="1C015519" w14:textId="77777777" w:rsidR="00866AAB" w:rsidRDefault="00866AAB" w:rsidP="00866AAB"/>
    <w:p w14:paraId="7A2A617E" w14:textId="77777777" w:rsidR="00866AAB" w:rsidRDefault="00866AAB" w:rsidP="00866AAB"/>
    <w:p w14:paraId="46EB0E91" w14:textId="77777777" w:rsidR="00866AAB" w:rsidRDefault="00866AAB" w:rsidP="00866AAB">
      <w:r>
        <w:t xml:space="preserve">1853 </w:t>
      </w:r>
    </w:p>
    <w:p w14:paraId="429AAAD1" w14:textId="77777777" w:rsidR="00866AAB" w:rsidRDefault="00866AAB" w:rsidP="00866AAB"/>
    <w:p w14:paraId="4297DB1C" w14:textId="77777777" w:rsidR="00866AAB" w:rsidRDefault="00866AAB" w:rsidP="00866AAB"/>
    <w:p w14:paraId="56BD8A13" w14:textId="77777777" w:rsidR="00866AAB" w:rsidRDefault="00866AAB" w:rsidP="00866AAB">
      <w:r>
        <w:t xml:space="preserve">Merodach Baladan (son of Baladan?), King of Kar Duniyas. - In the 3rd year over- </w:t>
      </w:r>
    </w:p>
    <w:p w14:paraId="4066F0FD" w14:textId="77777777" w:rsidR="00866AAB" w:rsidRDefault="00866AAB" w:rsidP="00866AAB">
      <w:r>
        <w:t xml:space="preserve">ran Syria. Hezekiah, King of Judah, had not submitted to him 46 cities etc. which </w:t>
      </w:r>
    </w:p>
    <w:p w14:paraId="4837FDF0" w14:textId="77777777" w:rsidR="00866AAB" w:rsidRDefault="00866AAB" w:rsidP="00866AAB">
      <w:r>
        <w:t xml:space="preserve">S.* took. He shut himself up in Jerusalem. S. took his treasure, 30 talents </w:t>
      </w:r>
    </w:p>
    <w:p w14:paraId="2715CCD6" w14:textId="77777777" w:rsidR="00866AAB" w:rsidRDefault="00866AAB" w:rsidP="00866AAB">
      <w:r>
        <w:t xml:space="preserve">of gold and 800 of silver (Script "300") - taking of Lachish, Jewish faces given </w:t>
      </w:r>
    </w:p>
    <w:p w14:paraId="0A5FEFC2" w14:textId="77777777" w:rsidR="00866AAB" w:rsidRDefault="00866AAB" w:rsidP="00866AAB">
      <w:r>
        <w:t xml:space="preserve">over to slaughter. Seal of Sabaeo* ("Soh", 2 Reg 17,4) found - c. 920 bef. Chr. </w:t>
      </w:r>
    </w:p>
    <w:p w14:paraId="1D7D99EE" w14:textId="77777777" w:rsidR="00866AAB" w:rsidRDefault="00866AAB" w:rsidP="00866AAB">
      <w:r>
        <w:t xml:space="preserve">wurde der NW-Palast in Nimroud vom ältesten König gebaut - Khorsabad-Palast, </w:t>
      </w:r>
    </w:p>
    <w:p w14:paraId="7686F8A1" w14:textId="77777777" w:rsidR="00866AAB" w:rsidRDefault="00866AAB" w:rsidP="00866AAB">
      <w:r>
        <w:t xml:space="preserve">von Sargon gebaut, s[einem] Sohn Sennanherib 713 B.C. folgt s[ein] Sohn Esarheddon, </w:t>
      </w:r>
    </w:p>
    <w:p w14:paraId="32FD2908" w14:textId="77777777" w:rsidR="00866AAB" w:rsidRDefault="00866AAB" w:rsidP="00866AAB">
      <w:r>
        <w:t xml:space="preserve">dessen Sohn baute den SE palace in Nimroud, wahrscheinlich ist er der Surdanapal, </w:t>
      </w:r>
    </w:p>
    <w:p w14:paraId="351BEB27" w14:textId="77777777" w:rsidR="00866AAB" w:rsidRDefault="00866AAB" w:rsidP="00866AAB">
      <w:r>
        <w:t xml:space="preserve">der 606 sich verbrannte - tributary states zwischen Armen[ien], Pers[ien], Babylon, </w:t>
      </w:r>
    </w:p>
    <w:p w14:paraId="0B190971" w14:textId="77777777" w:rsidR="00866AAB" w:rsidRDefault="00866AAB" w:rsidP="00866AAB">
      <w:r>
        <w:t xml:space="preserve">Arab[ien], Syr[ien], Lydia. - Israel. Könige waren lange tributär, wurden be¬ </w:t>
      </w:r>
    </w:p>
    <w:p w14:paraId="5A8BF876" w14:textId="77777777" w:rsidR="00866AAB" w:rsidRDefault="00866AAB" w:rsidP="00866AAB">
      <w:r>
        <w:t xml:space="preserve">kriegt, wenn nicht zahlend - Rawlinson in Kilu Shergat = Resen, Telasur, Ellasar, </w:t>
      </w:r>
    </w:p>
    <w:p w14:paraId="46C79A7D" w14:textId="77777777" w:rsidR="00866AAB" w:rsidRDefault="00866AAB" w:rsidP="00866AAB">
      <w:r>
        <w:t xml:space="preserve">fand die Bulletins von Tiglath Pileser I., 200 Jahre älter als alle anderen </w:t>
      </w:r>
    </w:p>
    <w:p w14:paraId="727E7C28" w14:textId="77777777" w:rsidR="00866AAB" w:rsidRDefault="00866AAB" w:rsidP="00866AAB">
      <w:r>
        <w:t xml:space="preserve">Dokumente mit genealogy rückwärts bis anno 1220 - hier royal library, syllabaria </w:t>
      </w:r>
    </w:p>
    <w:p w14:paraId="796E070F" w14:textId="77777777" w:rsidR="00866AAB" w:rsidRDefault="00866AAB" w:rsidP="00866AAB">
      <w:r>
        <w:t xml:space="preserve">etc., rechnen by sixties (numbers ganz semitic), cycle of 12 ... - Warka = Erech, </w:t>
      </w:r>
    </w:p>
    <w:p w14:paraId="0D11C675" w14:textId="77777777" w:rsidR="00866AAB" w:rsidRDefault="00866AAB" w:rsidP="00866AAB">
      <w:r>
        <w:t xml:space="preserve">Accad = Kaskar, Calneh = Niffer - splended ruin wurde entdeckt in Southern </w:t>
      </w:r>
    </w:p>
    <w:p w14:paraId="7DF741A7" w14:textId="77777777" w:rsidR="00866AAB" w:rsidRDefault="00866AAB" w:rsidP="00866AAB">
      <w:r>
        <w:t xml:space="preserve">Chaldea bei Abu Shahrein. </w:t>
      </w:r>
    </w:p>
    <w:p w14:paraId="119EAAFE" w14:textId="77777777" w:rsidR="00866AAB" w:rsidRDefault="00866AAB" w:rsidP="00866AAB"/>
    <w:p w14:paraId="0F12878D" w14:textId="77777777" w:rsidR="00866AAB" w:rsidRDefault="00866AAB" w:rsidP="00866AAB">
      <w:r>
        <w:t xml:space="preserve">10. Hebich nach Talipsiramba, </w:t>
      </w:r>
    </w:p>
    <w:p w14:paraId="54E6E551" w14:textId="77777777" w:rsidR="00866AAB" w:rsidRDefault="00866AAB" w:rsidP="00866AAB"/>
    <w:p w14:paraId="38F83E00" w14:textId="77777777" w:rsidR="00866AAB" w:rsidRDefault="00866AAB" w:rsidP="00866AAB">
      <w:r>
        <w:t xml:space="preserve">11. hier. Wilkinson besucht uns abends. Apoth. Tyrrell will sich vergiften wegen Ehebruchs. </w:t>
      </w:r>
    </w:p>
    <w:p w14:paraId="266F5D38" w14:textId="77777777" w:rsidR="00866AAB" w:rsidRDefault="00866AAB" w:rsidP="00866AAB"/>
    <w:p w14:paraId="1957F14E" w14:textId="77777777" w:rsidR="00866AAB" w:rsidRDefault="00866AAB" w:rsidP="00866AAB">
      <w:r>
        <w:t xml:space="preserve">12., zur Stationskonferenz in Cannanore, wo Fr. Müller ist - über Gnanamuttu, ihn zu lassen - </w:t>
      </w:r>
    </w:p>
    <w:p w14:paraId="5DD10D82" w14:textId="77777777" w:rsidR="00866AAB" w:rsidRDefault="00866AAB" w:rsidP="00866AAB"/>
    <w:p w14:paraId="38001BB4" w14:textId="77777777" w:rsidR="00866AAB" w:rsidRDefault="00866AAB" w:rsidP="00866AAB">
      <w:r>
        <w:t xml:space="preserve">overland kommt - Russen über Pruth - Abschied von Fr. Hodgson, die nach Calicut </w:t>
      </w:r>
    </w:p>
    <w:p w14:paraId="77339C4F" w14:textId="77777777" w:rsidR="00866AAB" w:rsidRDefault="00866AAB" w:rsidP="00866AAB">
      <w:r>
        <w:t xml:space="preserve">geht. </w:t>
      </w:r>
    </w:p>
    <w:p w14:paraId="12006D53" w14:textId="77777777" w:rsidR="00866AAB" w:rsidRDefault="00866AAB" w:rsidP="00866AAB"/>
    <w:p w14:paraId="356ECEE9" w14:textId="77777777" w:rsidR="00866AAB" w:rsidRDefault="00866AAB" w:rsidP="00866AAB">
      <w:r>
        <w:t xml:space="preserve">13. Vater 70 Jahr alt. Weigle und J. Müller stimmen bei zu Erziehungsanstalten auf hills. - </w:t>
      </w:r>
    </w:p>
    <w:p w14:paraId="77049E9A" w14:textId="77777777" w:rsidR="00866AAB" w:rsidRDefault="00866AAB" w:rsidP="00866AAB"/>
    <w:p w14:paraId="0745719C" w14:textId="77777777" w:rsidR="00866AAB" w:rsidRDefault="00866AAB" w:rsidP="00866AAB">
      <w:r>
        <w:t xml:space="preserve">Brief von Vater erhalten. Abends kommt Mögling und Lt. Martin, Artillery, zu </w:t>
      </w:r>
    </w:p>
    <w:p w14:paraId="0E24244C" w14:textId="77777777" w:rsidR="00866AAB" w:rsidRDefault="00866AAB" w:rsidP="00866AAB">
      <w:r>
        <w:t xml:space="preserve">Boswell. </w:t>
      </w:r>
    </w:p>
    <w:p w14:paraId="1B913B0C" w14:textId="77777777" w:rsidR="00866AAB" w:rsidRDefault="00866AAB" w:rsidP="00866AAB"/>
    <w:p w14:paraId="2D93011E" w14:textId="77777777" w:rsidR="00866AAB" w:rsidRDefault="00866AAB" w:rsidP="00866AAB">
      <w:r>
        <w:t xml:space="preserve">14. Stuß mit H., der Ruth zu Josephs Weib tun will während seiner Abwesenheit nach Palghat. </w:t>
      </w:r>
    </w:p>
    <w:p w14:paraId="7B9EB9DB" w14:textId="77777777" w:rsidR="00866AAB" w:rsidRDefault="00866AAB" w:rsidP="00866AAB"/>
    <w:p w14:paraId="134CFE39" w14:textId="77777777" w:rsidR="00866AAB" w:rsidRDefault="00866AAB" w:rsidP="00866AAB">
      <w:r>
        <w:t xml:space="preserve">Er möchte sie lieber ganz behalten (weil ich sie 10. mittags für Widersetzlich¬ </w:t>
      </w:r>
    </w:p>
    <w:p w14:paraId="0BC18755" w14:textId="77777777" w:rsidR="00866AAB" w:rsidRDefault="00866AAB" w:rsidP="00866AAB">
      <w:r>
        <w:t xml:space="preserve">keit geschlagen hatte seit ihrem letzten Aufenthalt in Cannanore). </w:t>
      </w:r>
    </w:p>
    <w:p w14:paraId="1A718B51" w14:textId="77777777" w:rsidR="00866AAB" w:rsidRDefault="00866AAB" w:rsidP="00866AAB"/>
    <w:p w14:paraId="10FA6830" w14:textId="77777777" w:rsidR="00866AAB" w:rsidRDefault="00866AAB" w:rsidP="00866AAB">
      <w:r>
        <w:t xml:space="preserve">15. Erklärungen von Tellicherry und Chombala gegen das Institut kommen (zuvor Weigle und </w:t>
      </w:r>
    </w:p>
    <w:p w14:paraId="717BB108" w14:textId="77777777" w:rsidR="00866AAB" w:rsidRDefault="00866AAB" w:rsidP="00866AAB"/>
    <w:p w14:paraId="31437791" w14:textId="77777777" w:rsidR="00866AAB" w:rsidRDefault="00866AAB" w:rsidP="00866AAB">
      <w:r>
        <w:t xml:space="preserve">J. Müller pro). </w:t>
      </w:r>
    </w:p>
    <w:p w14:paraId="044ED2AA" w14:textId="77777777" w:rsidR="00866AAB" w:rsidRDefault="00866AAB" w:rsidP="00866AAB"/>
    <w:p w14:paraId="5EF48731" w14:textId="77777777" w:rsidR="00866AAB" w:rsidRDefault="00866AAB" w:rsidP="00866AAB">
      <w:r>
        <w:t xml:space="preserve">17., nach Basel und an Vater geschrieben. </w:t>
      </w:r>
    </w:p>
    <w:p w14:paraId="65F34EEC" w14:textId="77777777" w:rsidR="00866AAB" w:rsidRDefault="00866AAB" w:rsidP="00866AAB"/>
    <w:p w14:paraId="422791B2" w14:textId="77777777" w:rsidR="00866AAB" w:rsidRDefault="00866AAB" w:rsidP="00866AAB">
      <w:r>
        <w:t xml:space="preserve">18. Albrecht und Huber contra. Hebich hier Abendmahlsvorbereitung (tags zuvor hatte ich Maria, </w:t>
      </w:r>
    </w:p>
    <w:p w14:paraId="030D2AF7" w14:textId="77777777" w:rsidR="00866AAB" w:rsidRDefault="00866AAB" w:rsidP="00866AAB">
      <w:r>
        <w:t xml:space="preserve">Rebecca und Carolin zu strafen, diese bitter, nachträglich ab). </w:t>
      </w:r>
    </w:p>
    <w:p w14:paraId="2B35FC48" w14:textId="77777777" w:rsidR="00866AAB" w:rsidRDefault="00866AAB" w:rsidP="00866AAB"/>
    <w:p w14:paraId="511C12A0" w14:textId="77777777" w:rsidR="00866AAB" w:rsidRDefault="00866AAB" w:rsidP="00866AAB">
      <w:r>
        <w:t xml:space="preserve">21. Abendmahl. Stephanas und Familie zum erstenmal dabei. Auch Gnanamuttu und Abr[aham]s Tochter </w:t>
      </w:r>
    </w:p>
    <w:p w14:paraId="3D036502" w14:textId="77777777" w:rsidR="00866AAB" w:rsidRDefault="00866AAB" w:rsidP="00866AAB">
      <w:r>
        <w:lastRenderedPageBreak/>
        <w:t xml:space="preserve">sollten es kriegen, obgleich von diesen aus Tellicherry durch den neugetauften </w:t>
      </w:r>
    </w:p>
    <w:p w14:paraId="4646D23F" w14:textId="77777777" w:rsidR="00866AAB" w:rsidRDefault="00866AAB" w:rsidP="00866AAB">
      <w:r>
        <w:t xml:space="preserve">Philipp (Chantammu) schlimme Nachrichten gekommen waren. Endlich gab Hebich </w:t>
      </w:r>
    </w:p>
    <w:p w14:paraId="25FC9088" w14:textId="77777777" w:rsidR="00866AAB" w:rsidRDefault="00866AAB" w:rsidP="00866AAB">
      <w:r>
        <w:t xml:space="preserve">mir und Mögling nach. Ich hätte sonst vorgezogen, nicht zum Abendmahl zu gehen. </w:t>
      </w:r>
    </w:p>
    <w:p w14:paraId="65417C7C" w14:textId="77777777" w:rsidR="00866AAB" w:rsidRDefault="00866AAB" w:rsidP="00866AAB"/>
    <w:p w14:paraId="1C517B0A" w14:textId="77777777" w:rsidR="00866AAB" w:rsidRDefault="00866AAB" w:rsidP="00866AAB">
      <w:r>
        <w:t xml:space="preserve">Dies sagte ich jedoch nicht. Hebich heißt alles horsekeeper Geschwätz und hält's </w:t>
      </w:r>
    </w:p>
    <w:p w14:paraId="7CE9E7E0" w14:textId="77777777" w:rsidR="00866AAB" w:rsidRDefault="00866AAB" w:rsidP="00866AAB">
      <w:r>
        <w:t xml:space="preserve">für abgemacht. Aber daß Gnan[amuttu] sexton bei Fennel werden soll, geht ihm </w:t>
      </w:r>
    </w:p>
    <w:p w14:paraId="347173E3" w14:textId="77777777" w:rsidR="00866AAB" w:rsidRDefault="00866AAB" w:rsidP="00866AAB">
      <w:r>
        <w:t xml:space="preserve">nahe. - Abends geht er fort. Mögling bleibt in Cannanore, wohin am 22. auch </w:t>
      </w:r>
    </w:p>
    <w:p w14:paraId="7F779A83" w14:textId="77777777" w:rsidR="00866AAB" w:rsidRDefault="00866AAB" w:rsidP="00866AAB">
      <w:r>
        <w:t xml:space="preserve">Irion kommt samt Söhnen auf Besuch. </w:t>
      </w:r>
    </w:p>
    <w:p w14:paraId="2A6F85A2" w14:textId="77777777" w:rsidR="00866AAB" w:rsidRDefault="00866AAB" w:rsidP="00866AAB"/>
    <w:p w14:paraId="13665D03" w14:textId="77777777" w:rsidR="00866AAB" w:rsidRDefault="00866AAB" w:rsidP="00866AAB">
      <w:r>
        <w:t xml:space="preserve">Am 23. sagt Young, der Brigadier lasse merken, Cannanore agree nicht mit seiner Gesundheit. </w:t>
      </w:r>
    </w:p>
    <w:p w14:paraId="590B08AA" w14:textId="77777777" w:rsidR="00866AAB" w:rsidRDefault="00866AAB" w:rsidP="00866AAB"/>
    <w:p w14:paraId="17585407" w14:textId="77777777" w:rsidR="00866AAB" w:rsidRDefault="00866AAB" w:rsidP="00866AAB">
      <w:r>
        <w:t xml:space="preserve">Col. Prescott hat in Calicut mit Hodgson lange geredet und ihm angeboten, ihn </w:t>
      </w:r>
    </w:p>
    <w:p w14:paraId="329C4418" w14:textId="77777777" w:rsidR="00866AAB" w:rsidRDefault="00866AAB" w:rsidP="00866AAB"/>
    <w:p w14:paraId="2FED255C" w14:textId="77777777" w:rsidR="00866AAB" w:rsidRDefault="00866AAB" w:rsidP="00866AAB"/>
    <w:p w14:paraId="37BF0FB1" w14:textId="77777777" w:rsidR="00866AAB" w:rsidRDefault="00866AAB" w:rsidP="00866AAB"/>
    <w:p w14:paraId="37C9C7E7" w14:textId="77777777" w:rsidR="00866AAB" w:rsidRDefault="00866AAB" w:rsidP="00866AAB"/>
    <w:p w14:paraId="5306B126" w14:textId="77777777" w:rsidR="00866AAB" w:rsidRDefault="00866AAB" w:rsidP="00866AAB"/>
    <w:p w14:paraId="42C6DC8A" w14:textId="77777777" w:rsidR="00866AAB" w:rsidRDefault="00866AAB" w:rsidP="00866AAB">
      <w:r>
        <w:t xml:space="preserve">1853 </w:t>
      </w:r>
    </w:p>
    <w:p w14:paraId="62077CE3" w14:textId="77777777" w:rsidR="00866AAB" w:rsidRDefault="00866AAB" w:rsidP="00866AAB"/>
    <w:p w14:paraId="544EF9BD" w14:textId="77777777" w:rsidR="00866AAB" w:rsidRDefault="00866AAB" w:rsidP="00866AAB"/>
    <w:p w14:paraId="74CFA95D" w14:textId="77777777" w:rsidR="00866AAB" w:rsidRDefault="00866AAB" w:rsidP="00866AAB">
      <w:r>
        <w:t xml:space="preserve">271 </w:t>
      </w:r>
    </w:p>
    <w:p w14:paraId="5DA14F97" w14:textId="77777777" w:rsidR="00866AAB" w:rsidRDefault="00866AAB" w:rsidP="00866AAB"/>
    <w:p w14:paraId="107748F9" w14:textId="77777777" w:rsidR="00866AAB" w:rsidRDefault="00866AAB" w:rsidP="00866AAB"/>
    <w:p w14:paraId="4B372843" w14:textId="77777777" w:rsidR="00866AAB" w:rsidRDefault="00866AAB" w:rsidP="00866AAB">
      <w:r>
        <w:t xml:space="preserve">zurückzurufen, H. wollte lieber bleiben. &amp;lt;Kilroy zahlt für seine Tochter 2 Monate </w:t>
      </w:r>
    </w:p>
    <w:p w14:paraId="1E1067D6" w14:textId="77777777" w:rsidR="00866AAB" w:rsidRDefault="00866AAB" w:rsidP="00866AAB">
      <w:r>
        <w:t xml:space="preserve">past (30) und 40 Rs 8 As darüber (bis 13. November).&amp;gt; </w:t>
      </w:r>
    </w:p>
    <w:p w14:paraId="766C39E1" w14:textId="77777777" w:rsidR="00866AAB" w:rsidRDefault="00866AAB" w:rsidP="00866AAB"/>
    <w:p w14:paraId="30F57555" w14:textId="77777777" w:rsidR="00866AAB" w:rsidRDefault="00866AAB" w:rsidP="00866AAB">
      <w:r>
        <w:t xml:space="preserve">24. früh mit Mögling nach Anjerkandi, wo ich mich wäge (189, Mögling 231). Mögling reitet über </w:t>
      </w:r>
    </w:p>
    <w:p w14:paraId="53A31CD0" w14:textId="77777777" w:rsidR="00866AAB" w:rsidRDefault="00866AAB" w:rsidP="00866AAB"/>
    <w:p w14:paraId="339536B9" w14:textId="77777777" w:rsidR="00866AAB" w:rsidRDefault="00866AAB" w:rsidP="00866AAB">
      <w:r>
        <w:t xml:space="preserve">Kuttuparamba Tellicherry zu, gelangt aber nach Cannanore. Abends auf dem hill. </w:t>
      </w:r>
    </w:p>
    <w:p w14:paraId="7E6124E7" w14:textId="77777777" w:rsidR="00866AAB" w:rsidRDefault="00866AAB" w:rsidP="00866AAB">
      <w:r>
        <w:lastRenderedPageBreak/>
        <w:t xml:space="preserve">Schule (2. Ps), mit Timotheus über Gnanamuttu (er hat manches gegen, ihn gesagt </w:t>
      </w:r>
    </w:p>
    <w:p w14:paraId="6FD1BFFB" w14:textId="77777777" w:rsidR="00866AAB" w:rsidRDefault="00866AAB" w:rsidP="00866AAB">
      <w:r>
        <w:t xml:space="preserve">vor einem Jahr, auch Hebich mitgeteilt, Abrahams Tochter sei auf und nieder </w:t>
      </w:r>
    </w:p>
    <w:p w14:paraId="5CBEE902" w14:textId="77777777" w:rsidR="00866AAB" w:rsidRDefault="00866AAB" w:rsidP="00866AAB">
      <w:r>
        <w:t xml:space="preserve">einer Hure gleich - es wurde nicht geglaubt). - Uber Luk 17 Abendandacht. </w:t>
      </w:r>
    </w:p>
    <w:p w14:paraId="22FDD010" w14:textId="77777777" w:rsidR="00866AAB" w:rsidRDefault="00866AAB" w:rsidP="00866AAB"/>
    <w:p w14:paraId="7E23C396" w14:textId="77777777" w:rsidR="00866AAB" w:rsidRDefault="00866AAB" w:rsidP="00866AAB">
      <w:r>
        <w:t xml:space="preserve">25. morgens zurück. Irion besucht. </w:t>
      </w:r>
    </w:p>
    <w:p w14:paraId="3D134029" w14:textId="77777777" w:rsidR="00866AAB" w:rsidRDefault="00866AAB" w:rsidP="00866AAB"/>
    <w:p w14:paraId="269149AD" w14:textId="77777777" w:rsidR="00866AAB" w:rsidRDefault="00866AAB" w:rsidP="00866AAB">
      <w:r>
        <w:t xml:space="preserve">27. abends Elisa springt davon, wahrscheinlich Coorg zu, ich hatte ihr gesagt, sie scheine </w:t>
      </w:r>
    </w:p>
    <w:p w14:paraId="2EC43117" w14:textId="77777777" w:rsidR="00866AAB" w:rsidRDefault="00866AAB" w:rsidP="00866AAB"/>
    <w:p w14:paraId="379BFE85" w14:textId="77777777" w:rsidR="00866AAB" w:rsidRDefault="00866AAB" w:rsidP="00866AAB">
      <w:r>
        <w:t xml:space="preserve">in früherer Geburt ein grasscutter gewesen zu sein, aber wir waren sehr zufrieden </w:t>
      </w:r>
    </w:p>
    <w:p w14:paraId="768012DF" w14:textId="77777777" w:rsidR="00866AAB" w:rsidRDefault="00866AAB" w:rsidP="00866AAB">
      <w:r>
        <w:t xml:space="preserve">mit ihr. Ob mad? </w:t>
      </w:r>
    </w:p>
    <w:p w14:paraId="2A60FE0F" w14:textId="77777777" w:rsidR="00866AAB" w:rsidRDefault="00866AAB" w:rsidP="00866AAB"/>
    <w:p w14:paraId="65FF4177" w14:textId="77777777" w:rsidR="00866AAB" w:rsidRDefault="00866AAB" w:rsidP="00866AAB">
      <w:r>
        <w:t xml:space="preserve">28., 14. Trin. Sonntag. Ich predige über die 10 Aussätzigen. Diez nachmittags Service. Mögling </w:t>
      </w:r>
    </w:p>
    <w:p w14:paraId="0C7F5F08" w14:textId="77777777" w:rsidR="00866AAB" w:rsidRDefault="00866AAB" w:rsidP="00866AAB"/>
    <w:p w14:paraId="0D6D5F7F" w14:textId="77777777" w:rsidR="00866AAB" w:rsidRDefault="00866AAB" w:rsidP="00866AAB">
      <w:r>
        <w:t xml:space="preserve">abends. </w:t>
      </w:r>
    </w:p>
    <w:p w14:paraId="37F53758" w14:textId="77777777" w:rsidR="00866AAB" w:rsidRDefault="00866AAB" w:rsidP="00866AAB"/>
    <w:p w14:paraId="55590B40" w14:textId="77777777" w:rsidR="00866AAB" w:rsidRDefault="00866AAB" w:rsidP="00866AAB">
      <w:r>
        <w:t xml:space="preserve">29. besuche Mögling noch einmal, der morgens nach Coorg abgeht - Elisa gefunden, will nicht </w:t>
      </w:r>
    </w:p>
    <w:p w14:paraId="54117FC0" w14:textId="77777777" w:rsidR="00866AAB" w:rsidRDefault="00866AAB" w:rsidP="00866AAB"/>
    <w:p w14:paraId="3E5EB900" w14:textId="77777777" w:rsidR="00866AAB" w:rsidRDefault="00866AAB" w:rsidP="00866AAB">
      <w:r>
        <w:t xml:space="preserve">bei uns bleiben. </w:t>
      </w:r>
    </w:p>
    <w:p w14:paraId="52EBFD15" w14:textId="77777777" w:rsidR="00866AAB" w:rsidRDefault="00866AAB" w:rsidP="00866AAB"/>
    <w:p w14:paraId="4258DE6D" w14:textId="77777777" w:rsidR="00866AAB" w:rsidRDefault="00866AAB" w:rsidP="00866AAB">
      <w:r>
        <w:t xml:space="preserve">30. abends overland - Jos[eph] sehr betrübt über mein Brummen - denke darüber nach. </w:t>
      </w:r>
    </w:p>
    <w:p w14:paraId="6659E698" w14:textId="77777777" w:rsidR="00866AAB" w:rsidRDefault="00866AAB" w:rsidP="00866AAB"/>
    <w:p w14:paraId="21F03DBF" w14:textId="77777777" w:rsidR="00866AAB" w:rsidRDefault="00866AAB" w:rsidP="00866AAB">
      <w:r>
        <w:t xml:space="preserve">31. Br. Fr. Müller hier - Diez abends. </w:t>
      </w:r>
    </w:p>
    <w:p w14:paraId="187D8AC7" w14:textId="77777777" w:rsidR="00866AAB" w:rsidRDefault="00866AAB" w:rsidP="00866AAB"/>
    <w:p w14:paraId="2341A539" w14:textId="77777777" w:rsidR="00866AAB" w:rsidRDefault="00866AAB" w:rsidP="00866AAB">
      <w:r>
        <w:t xml:space="preserve">I. September, Hermann im Landexamen - Herr, laß deinen heiligen vollkommenen Willen an ihm </w:t>
      </w:r>
    </w:p>
    <w:p w14:paraId="286C46A3" w14:textId="77777777" w:rsidR="00866AAB" w:rsidRDefault="00866AAB" w:rsidP="00866AAB"/>
    <w:p w14:paraId="5CDEA744" w14:textId="77777777" w:rsidR="00866AAB" w:rsidRDefault="00866AAB" w:rsidP="00866AAB">
      <w:r>
        <w:t xml:space="preserve">erfüllt werden. - Mit Joseph, ihm seinen Unglauben vorgehalten, in dessen Folge </w:t>
      </w:r>
    </w:p>
    <w:p w14:paraId="64C3C38D" w14:textId="77777777" w:rsidR="00866AAB" w:rsidRDefault="00866AAB" w:rsidP="00866AAB">
      <w:r>
        <w:t xml:space="preserve">er bisher am Fieber darniederlag, dann gebetet und Warburgs Tropfen gegeben. </w:t>
      </w:r>
    </w:p>
    <w:p w14:paraId="4531EEFC" w14:textId="77777777" w:rsidR="00866AAB" w:rsidRDefault="00866AAB" w:rsidP="00866AAB"/>
    <w:p w14:paraId="27AA0F91" w14:textId="77777777" w:rsidR="00866AAB" w:rsidRDefault="00866AAB" w:rsidP="00866AAB">
      <w:r>
        <w:t xml:space="preserve">- Mit Samuel gesettled. - 12 1/2 Rs für ihn gezahlt auf seiner Mutter jewel </w:t>
      </w:r>
    </w:p>
    <w:p w14:paraId="4223F53C" w14:textId="77777777" w:rsidR="00866AAB" w:rsidRDefault="00866AAB" w:rsidP="00866AAB"/>
    <w:p w14:paraId="7883C42D" w14:textId="77777777" w:rsidR="00866AAB" w:rsidRDefault="00866AAB" w:rsidP="00866AAB">
      <w:r>
        <w:t xml:space="preserve">und auf sein Versprechen, keine Schulden mehr zu machen. - Schreibe über Fatalität </w:t>
      </w:r>
    </w:p>
    <w:p w14:paraId="7209FA31" w14:textId="77777777" w:rsidR="00866AAB" w:rsidRDefault="00866AAB" w:rsidP="00866AAB"/>
    <w:p w14:paraId="03D00FC8" w14:textId="77777777" w:rsidR="00866AAB" w:rsidRDefault="00866AAB" w:rsidP="00866AAB">
      <w:r>
        <w:t xml:space="preserve">"and" statt "or" in den bills von London. </w:t>
      </w:r>
    </w:p>
    <w:p w14:paraId="5FFA275F" w14:textId="77777777" w:rsidR="00866AAB" w:rsidRDefault="00866AAB" w:rsidP="00866AAB"/>
    <w:p w14:paraId="1AC55ECD" w14:textId="77777777" w:rsidR="00866AAB" w:rsidRDefault="00866AAB" w:rsidP="00866AAB">
      <w:r>
        <w:t xml:space="preserve">3. September morgens die Briefe über Kinderfrage ab, an Ostertag und Vater. </w:t>
      </w:r>
    </w:p>
    <w:p w14:paraId="20D2988B" w14:textId="77777777" w:rsidR="00866AAB" w:rsidRDefault="00866AAB" w:rsidP="00866AAB"/>
    <w:p w14:paraId="4A32DD91" w14:textId="77777777" w:rsidR="00866AAB" w:rsidRDefault="00866AAB" w:rsidP="00866AAB">
      <w:r>
        <w:t xml:space="preserve">4. Predigt, 15. Trin. </w:t>
      </w:r>
    </w:p>
    <w:p w14:paraId="1C6AF20C" w14:textId="77777777" w:rsidR="00866AAB" w:rsidRDefault="00866AAB" w:rsidP="00866AAB"/>
    <w:p w14:paraId="4DD47F30" w14:textId="77777777" w:rsidR="00866AAB" w:rsidRDefault="00866AAB" w:rsidP="00866AAB">
      <w:r>
        <w:t xml:space="preserve">5., Montag, Missionsstunde (Diez hat am 2., Freitag abends, entsetzlich schlecht gepredigt, </w:t>
      </w:r>
    </w:p>
    <w:p w14:paraId="6C20438E" w14:textId="77777777" w:rsidR="00866AAB" w:rsidRDefault="00866AAB" w:rsidP="00866AAB"/>
    <w:p w14:paraId="2CCC86BD" w14:textId="77777777" w:rsidR="00866AAB" w:rsidRDefault="00866AAB" w:rsidP="00866AAB">
      <w:r>
        <w:t xml:space="preserve">Voung klagt, er selbst sieht es als Strafe für schlechte Gedanken an, aber nicht </w:t>
      </w:r>
    </w:p>
    <w:p w14:paraId="3D59C6B8" w14:textId="77777777" w:rsidR="00866AAB" w:rsidRDefault="00866AAB" w:rsidP="00866AAB">
      <w:r>
        <w:t xml:space="preserve">als notwendige Folge von seinem Dränsen). - Zugleich kommt Frau Müller am 5. </w:t>
      </w:r>
    </w:p>
    <w:p w14:paraId="38295451" w14:textId="77777777" w:rsidR="00866AAB" w:rsidRDefault="00866AAB" w:rsidP="00866AAB">
      <w:r>
        <w:t xml:space="preserve">abends nach Cannanore - Hebichs bandi ruht, weil am 4. auf Weg zur Kirche Rad </w:t>
      </w:r>
    </w:p>
    <w:p w14:paraId="2494683E" w14:textId="77777777" w:rsidR="00866AAB" w:rsidRDefault="00866AAB" w:rsidP="00866AAB">
      <w:r>
        <w:t xml:space="preserve">gebrochen. </w:t>
      </w:r>
    </w:p>
    <w:p w14:paraId="6C6FCA91" w14:textId="77777777" w:rsidR="00866AAB" w:rsidRDefault="00866AAB" w:rsidP="00866AAB"/>
    <w:p w14:paraId="17BB17C9" w14:textId="77777777" w:rsidR="00866AAB" w:rsidRDefault="00866AAB" w:rsidP="00866AAB">
      <w:r>
        <w:t xml:space="preserve">7. /8. mit Diez nach Anjerkandi (wäge 187 Pfd), mein Pferd gimmelig. </w:t>
      </w:r>
    </w:p>
    <w:p w14:paraId="7F8C3E47" w14:textId="77777777" w:rsidR="00866AAB" w:rsidRDefault="00866AAB" w:rsidP="00866AAB"/>
    <w:p w14:paraId="423E15D7" w14:textId="77777777" w:rsidR="00866AAB" w:rsidRDefault="00866AAB" w:rsidP="00866AAB">
      <w:r>
        <w:t xml:space="preserve">8. morgens Schw. Müller nach Chirakkal, geht am 9. zurück nach Cannanore, 10. Tellicherry. </w:t>
      </w:r>
    </w:p>
    <w:p w14:paraId="62D8B03F" w14:textId="77777777" w:rsidR="00866AAB" w:rsidRDefault="00866AAB" w:rsidP="00866AAB"/>
    <w:p w14:paraId="2DEE443E" w14:textId="77777777" w:rsidR="00866AAB" w:rsidRDefault="00866AAB" w:rsidP="00866AAB">
      <w:r>
        <w:t xml:space="preserve">Am 10. besuche ich Cannanore, die Händel zwischen Henry und seinem stolzen Weib zu schlichten, </w:t>
      </w:r>
    </w:p>
    <w:p w14:paraId="28BCD2D2" w14:textId="77777777" w:rsidR="00866AAB" w:rsidRDefault="00866AAB" w:rsidP="00866AAB">
      <w:r>
        <w:t xml:space="preserve">nachher in Chirakkal mit Fr. Foulis und Young. </w:t>
      </w:r>
    </w:p>
    <w:p w14:paraId="6EF08306" w14:textId="77777777" w:rsidR="00866AAB" w:rsidRDefault="00866AAB" w:rsidP="00866AAB"/>
    <w:p w14:paraId="1BDF7AFD" w14:textId="77777777" w:rsidR="00866AAB" w:rsidRDefault="00866AAB" w:rsidP="00866AAB">
      <w:r>
        <w:t xml:space="preserve">II. Predigt, 16. Trin. -besuche White - overland schon am 13., wo ich mit Prescott ausreite, </w:t>
      </w:r>
    </w:p>
    <w:p w14:paraId="677DEE7C" w14:textId="77777777" w:rsidR="00866AAB" w:rsidRDefault="00866AAB" w:rsidP="00866AAB"/>
    <w:p w14:paraId="6532FC30" w14:textId="77777777" w:rsidR="00866AAB" w:rsidRDefault="00866AAB" w:rsidP="00866AAB">
      <w:r>
        <w:t xml:space="preserve">der den Brig. so weak als dark nennt - es ist ihn seit 8 Tagen große Furcht </w:t>
      </w:r>
    </w:p>
    <w:p w14:paraId="7001A1EA" w14:textId="77777777" w:rsidR="00866AAB" w:rsidRDefault="00866AAB" w:rsidP="00866AAB">
      <w:r>
        <w:t xml:space="preserve">angekommen, so daß er nun absolut fort will - gestern versuchte er noch sein </w:t>
      </w:r>
    </w:p>
    <w:p w14:paraId="09AD7E1B" w14:textId="77777777" w:rsidR="00866AAB" w:rsidRDefault="00866AAB" w:rsidP="00866AAB">
      <w:r>
        <w:t xml:space="preserve">Gehen aufzuschieben nach schon abgesandtem sick certificate. Die Dr.s trieben </w:t>
      </w:r>
    </w:p>
    <w:p w14:paraId="5FCB7B18" w14:textId="77777777" w:rsidR="00866AAB" w:rsidRDefault="00866AAB" w:rsidP="00866AAB"/>
    <w:p w14:paraId="1C3E24C8" w14:textId="77777777" w:rsidR="00866AAB" w:rsidRDefault="00866AAB" w:rsidP="00866AAB"/>
    <w:p w14:paraId="1715D710" w14:textId="77777777" w:rsidR="00866AAB" w:rsidRDefault="00866AAB" w:rsidP="00866AAB"/>
    <w:p w14:paraId="3BE84273" w14:textId="77777777" w:rsidR="00866AAB" w:rsidRDefault="00866AAB" w:rsidP="00866AAB"/>
    <w:p w14:paraId="584A141C" w14:textId="77777777" w:rsidR="00866AAB" w:rsidRDefault="00866AAB" w:rsidP="00866AAB">
      <w:r>
        <w:t xml:space="preserve">272 </w:t>
      </w:r>
    </w:p>
    <w:p w14:paraId="2CF26A50" w14:textId="77777777" w:rsidR="00866AAB" w:rsidRDefault="00866AAB" w:rsidP="00866AAB"/>
    <w:p w14:paraId="6AE5475E" w14:textId="77777777" w:rsidR="00866AAB" w:rsidRDefault="00866AAB" w:rsidP="00866AAB"/>
    <w:p w14:paraId="78EFC5D9" w14:textId="77777777" w:rsidR="00866AAB" w:rsidRDefault="00866AAB" w:rsidP="00866AAB">
      <w:r>
        <w:t xml:space="preserve">1853 </w:t>
      </w:r>
    </w:p>
    <w:p w14:paraId="21861AD5" w14:textId="77777777" w:rsidR="00866AAB" w:rsidRDefault="00866AAB" w:rsidP="00866AAB"/>
    <w:p w14:paraId="30C020BE" w14:textId="77777777" w:rsidR="00866AAB" w:rsidRDefault="00866AAB" w:rsidP="00866AAB"/>
    <w:p w14:paraId="55B4D7D0" w14:textId="77777777" w:rsidR="00866AAB" w:rsidRDefault="00866AAB" w:rsidP="00866AAB">
      <w:r>
        <w:t xml:space="preserve">aber, so ging er endlich, Frau und Tochter (und monatlich 800 Rs) zurücklassend, </w:t>
      </w:r>
    </w:p>
    <w:p w14:paraId="15C828A6" w14:textId="77777777" w:rsidR="00866AAB" w:rsidRDefault="00866AAB" w:rsidP="00866AAB">
      <w:r>
        <w:t xml:space="preserve">indem er zu guter Letzt noch Y[oung] beschuldigte (bei Prescott), er habe die </w:t>
      </w:r>
    </w:p>
    <w:p w14:paraId="3ACC12DD" w14:textId="77777777" w:rsidR="00866AAB" w:rsidRDefault="00866AAB" w:rsidP="00866AAB">
      <w:r>
        <w:t xml:space="preserve">letzten examinatspapers zuvor Dobbie sehen lassen. - Joseph ist seit 7.* Septem¬ </w:t>
      </w:r>
    </w:p>
    <w:p w14:paraId="41FC88B8" w14:textId="77777777" w:rsidR="00866AAB" w:rsidRDefault="00866AAB" w:rsidP="00866AAB">
      <w:r>
        <w:t xml:space="preserve">ber im Spital, Annie seit 9., ersterer auch heute, 14., noch nicht besser. </w:t>
      </w:r>
    </w:p>
    <w:p w14:paraId="1015CBEB" w14:textId="77777777" w:rsidR="00866AAB" w:rsidRDefault="00866AAB" w:rsidP="00866AAB"/>
    <w:p w14:paraId="2F3CBE61" w14:textId="77777777" w:rsidR="00866AAB" w:rsidRDefault="00866AAB" w:rsidP="00866AAB">
      <w:r>
        <w:t xml:space="preserve">16. morgens HG XI an Komitee über Kinderfragen mit Bührers Antwort an 0st[ertag] und Marie </w:t>
      </w:r>
    </w:p>
    <w:p w14:paraId="48605812" w14:textId="77777777" w:rsidR="00866AAB" w:rsidRDefault="00866AAB" w:rsidP="00866AAB"/>
    <w:p w14:paraId="331F734C" w14:textId="77777777" w:rsidR="00866AAB" w:rsidRDefault="00866AAB" w:rsidP="00866AAB">
      <w:r>
        <w:t xml:space="preserve">auf ihr letztes, das am 3. Oktober ankam, gerade ehe ich die letzten Briefe </w:t>
      </w:r>
    </w:p>
    <w:p w14:paraId="5896EC65" w14:textId="77777777" w:rsidR="00866AAB" w:rsidRDefault="00866AAB" w:rsidP="00866AAB">
      <w:r>
        <w:t xml:space="preserve">fortschickte. </w:t>
      </w:r>
    </w:p>
    <w:p w14:paraId="30F7CAF7" w14:textId="77777777" w:rsidR="00866AAB" w:rsidRDefault="00866AAB" w:rsidP="00866AAB"/>
    <w:p w14:paraId="2D322B44" w14:textId="77777777" w:rsidR="00866AAB" w:rsidRDefault="00866AAB" w:rsidP="00866AAB">
      <w:r>
        <w:t xml:space="preserve">18., Sonntag, wieder Predigt vormittags. </w:t>
      </w:r>
    </w:p>
    <w:p w14:paraId="78B298C1" w14:textId="77777777" w:rsidR="00866AAB" w:rsidRDefault="00866AAB" w:rsidP="00866AAB"/>
    <w:p w14:paraId="769B2822" w14:textId="77777777" w:rsidR="00866AAB" w:rsidRDefault="00866AAB" w:rsidP="00866AAB">
      <w:r>
        <w:t xml:space="preserve">17. abends war Martha Stocking von Taliparamba gebracht worden, wo Jacob vom 13.-16. besucht </w:t>
      </w:r>
    </w:p>
    <w:p w14:paraId="395FA2A7" w14:textId="77777777" w:rsidR="00866AAB" w:rsidRDefault="00866AAB" w:rsidP="00866AAB"/>
    <w:p w14:paraId="24EFB5B7" w14:textId="77777777" w:rsidR="00866AAB" w:rsidRDefault="00866AAB" w:rsidP="00866AAB">
      <w:r>
        <w:t xml:space="preserve">und sie schon in Kindesnöten getroffen hatte. Samstag abends wurde sie von einem </w:t>
      </w:r>
    </w:p>
    <w:p w14:paraId="1B1AE72E" w14:textId="77777777" w:rsidR="00866AAB" w:rsidRDefault="00866AAB" w:rsidP="00866AAB">
      <w:r>
        <w:t xml:space="preserve">schon 2 Tage toten Kinde entbunden - besuchte Sonntag, ziemlich ordentlich auch </w:t>
      </w:r>
    </w:p>
    <w:p w14:paraId="72237DF0" w14:textId="77777777" w:rsidR="00866AAB" w:rsidRDefault="00866AAB" w:rsidP="00866AAB">
      <w:r>
        <w:t xml:space="preserve">Montag 19., aber abends holte mich Vedamuttu zum Heiligen-Abendmahl-Geben - </w:t>
      </w:r>
    </w:p>
    <w:p w14:paraId="56A36329" w14:textId="77777777" w:rsidR="00866AAB" w:rsidRDefault="00866AAB" w:rsidP="00866AAB">
      <w:r>
        <w:t xml:space="preserve">sie hatte schon heftige Schmerzen der Entzündung - am 20. Mittag besinnungslos - </w:t>
      </w:r>
    </w:p>
    <w:p w14:paraId="55200937" w14:textId="77777777" w:rsidR="00866AAB" w:rsidRDefault="00866AAB" w:rsidP="00866AAB">
      <w:r>
        <w:t xml:space="preserve">gestorben 21. bald nach Mitternacht, begraben abends von Chr. Müller, der ihr </w:t>
      </w:r>
    </w:p>
    <w:p w14:paraId="490E5D58" w14:textId="77777777" w:rsidR="00866AAB" w:rsidRDefault="00866AAB" w:rsidP="00866AAB">
      <w:r>
        <w:t xml:space="preserve">den ersten, jetzt auch letzten Dienst erwiesen hatte. </w:t>
      </w:r>
    </w:p>
    <w:p w14:paraId="471FD50E" w14:textId="77777777" w:rsidR="00866AAB" w:rsidRDefault="00866AAB" w:rsidP="00866AAB"/>
    <w:p w14:paraId="2B3D5CFE" w14:textId="77777777" w:rsidR="00866AAB" w:rsidRDefault="00866AAB" w:rsidP="00866AAB">
      <w:r>
        <w:t xml:space="preserve">Am 19. zum Abendmahl reitend, begegnete ich Fennel, der mich im bandi besuchte, wegen Gnanam[uttu] </w:t>
      </w:r>
    </w:p>
    <w:p w14:paraId="6C254D1E" w14:textId="77777777" w:rsidR="00866AAB" w:rsidRDefault="00866AAB" w:rsidP="00866AAB">
      <w:r>
        <w:t xml:space="preserve">fragte, in dessen Haus er wohnte, will ihn scheint's abtun - sammelt Geld, um </w:t>
      </w:r>
    </w:p>
    <w:p w14:paraId="6E0C77B9" w14:textId="77777777" w:rsidR="00866AAB" w:rsidRDefault="00866AAB" w:rsidP="00866AAB">
      <w:r>
        <w:t xml:space="preserve">Philipps Schuld zu zahlen. </w:t>
      </w:r>
    </w:p>
    <w:p w14:paraId="6F59EFE9" w14:textId="77777777" w:rsidR="00866AAB" w:rsidRDefault="00866AAB" w:rsidP="00866AAB"/>
    <w:p w14:paraId="6855B9A6" w14:textId="77777777" w:rsidR="00866AAB" w:rsidRDefault="00866AAB" w:rsidP="00866AAB">
      <w:r>
        <w:t xml:space="preserve">20. abends predige ich und fordere Diez auf, was er* zum Anstoß der Brüder vor 8 Tagen behauptet </w:t>
      </w:r>
    </w:p>
    <w:p w14:paraId="3BC006D2" w14:textId="77777777" w:rsidR="00866AAB" w:rsidRDefault="00866AAB" w:rsidP="00866AAB">
      <w:r>
        <w:t xml:space="preserve">hatte, jetzt zu widerrufen (Tag der Schöpfung = Periode, ich habe so gut den </w:t>
      </w:r>
    </w:p>
    <w:p w14:paraId="50D2873F" w14:textId="77777777" w:rsidR="00866AAB" w:rsidRDefault="00866AAB" w:rsidP="00866AAB">
      <w:r>
        <w:t xml:space="preserve">Geist wie du - zu F. M[üller]. - Er zögert, macht's dann aber ordentlich. - </w:t>
      </w:r>
    </w:p>
    <w:p w14:paraId="379B5760" w14:textId="77777777" w:rsidR="00866AAB" w:rsidRDefault="00866AAB" w:rsidP="00866AAB">
      <w:r>
        <w:t xml:space="preserve">MÖgling hatte 15. abends seine Kriegserklärung geschickt, daß er Christian zugleich </w:t>
      </w:r>
    </w:p>
    <w:p w14:paraId="5D73CF65" w14:textId="77777777" w:rsidR="00866AAB" w:rsidRDefault="00866AAB" w:rsidP="00866AAB">
      <w:r>
        <w:t xml:space="preserve">mit dem Brief der Komitee wolle (danach höre ich von Mörike, daß er diesen zum </w:t>
      </w:r>
    </w:p>
    <w:p w14:paraId="3EE84782" w14:textId="77777777" w:rsidR="00866AAB" w:rsidRDefault="00866AAB" w:rsidP="00866AAB">
      <w:r>
        <w:t xml:space="preserve">Vikar wünschte, um nach Europa zu können). Mit Hinsicht auf diese Abberufungs¬ </w:t>
      </w:r>
    </w:p>
    <w:p w14:paraId="700C1CB1" w14:textId="77777777" w:rsidR="00866AAB" w:rsidRDefault="00866AAB" w:rsidP="00866AAB">
      <w:r>
        <w:t xml:space="preserve">möglichkeit hatte ich ihm schon ordentlich herausgegeben, als am 17. sein Brief </w:t>
      </w:r>
    </w:p>
    <w:p w14:paraId="1BB5A3AB" w14:textId="77777777" w:rsidR="00866AAB" w:rsidRDefault="00866AAB" w:rsidP="00866AAB">
      <w:r>
        <w:t xml:space="preserve">ankommt - er wolle nicht warten, sondern gleich Chr[istian] auffordern, seine </w:t>
      </w:r>
    </w:p>
    <w:p w14:paraId="2254AA38" w14:textId="77777777" w:rsidR="00866AAB" w:rsidRDefault="00866AAB" w:rsidP="00866AAB">
      <w:r>
        <w:t xml:space="preserve">Entlassung einzugeben. - Am 18. hatten wir Wilkinson besucht, er kommt dafür </w:t>
      </w:r>
    </w:p>
    <w:p w14:paraId="2512EAAE" w14:textId="77777777" w:rsidR="00866AAB" w:rsidRDefault="00866AAB" w:rsidP="00866AAB">
      <w:r>
        <w:t xml:space="preserve">am 21. auf Besuch: verspricht Seymours Buch*.) </w:t>
      </w:r>
    </w:p>
    <w:p w14:paraId="61C1E1DC" w14:textId="77777777" w:rsidR="00866AAB" w:rsidRDefault="00866AAB" w:rsidP="00866AAB"/>
    <w:p w14:paraId="6602AE27" w14:textId="77777777" w:rsidR="00866AAB" w:rsidRDefault="00866AAB" w:rsidP="00866AAB">
      <w:r>
        <w:t xml:space="preserve">23., predige wieder, was mich etwas angreift und </w:t>
      </w:r>
    </w:p>
    <w:p w14:paraId="0FE00A54" w14:textId="77777777" w:rsidR="00866AAB" w:rsidRDefault="00866AAB" w:rsidP="00866AAB"/>
    <w:p w14:paraId="20F8EB2B" w14:textId="77777777" w:rsidR="00866AAB" w:rsidRDefault="00866AAB" w:rsidP="00866AAB">
      <w:r>
        <w:t xml:space="preserve">25. zum letzten Mal (der Madr[as] Chr[istian] Herald wird mir frei zugeschickt), ziemlich ange¬ </w:t>
      </w:r>
    </w:p>
    <w:p w14:paraId="0862A25F" w14:textId="77777777" w:rsidR="00866AAB" w:rsidRDefault="00866AAB" w:rsidP="00866AAB"/>
    <w:p w14:paraId="4AFBD082" w14:textId="77777777" w:rsidR="00866AAB" w:rsidRDefault="00866AAB" w:rsidP="00866AAB">
      <w:r>
        <w:t xml:space="preserve">griffen, reite nach Tellicherry, wo ziemlich still, sehe den zurückgekehrten </w:t>
      </w:r>
    </w:p>
    <w:p w14:paraId="397AD555" w14:textId="77777777" w:rsidR="00866AAB" w:rsidRDefault="00866AAB" w:rsidP="00866AAB">
      <w:r>
        <w:t xml:space="preserve">David Cugni Rama. </w:t>
      </w:r>
    </w:p>
    <w:p w14:paraId="3856EA02" w14:textId="77777777" w:rsidR="00866AAB" w:rsidRDefault="00866AAB" w:rsidP="00866AAB"/>
    <w:p w14:paraId="795C172E" w14:textId="77777777" w:rsidR="00866AAB" w:rsidRDefault="00866AAB" w:rsidP="00866AAB">
      <w:r>
        <w:t xml:space="preserve">26. morgens nach Chombala (während in Calicut Distriktskonferenz), sehe Aaron, den neuen Parawa- </w:t>
      </w:r>
    </w:p>
    <w:p w14:paraId="5CF2325A" w14:textId="77777777" w:rsidR="00866AAB" w:rsidRDefault="00866AAB" w:rsidP="00866AAB"/>
    <w:p w14:paraId="52827D3D" w14:textId="77777777" w:rsidR="00866AAB" w:rsidRDefault="00866AAB" w:rsidP="00866AAB">
      <w:r>
        <w:t xml:space="preserve">Christen. - Abendsauf Christians Gaul nach Vadagara, wo Paul und Joseph vom </w:t>
      </w:r>
    </w:p>
    <w:p w14:paraId="730B5F21" w14:textId="77777777" w:rsidR="00866AAB" w:rsidRDefault="00866AAB" w:rsidP="00866AAB">
      <w:r>
        <w:t xml:space="preserve">Süden kommen, ebenso Daniel - auf Boot mit Regen. </w:t>
      </w:r>
    </w:p>
    <w:p w14:paraId="164D6A41" w14:textId="77777777" w:rsidR="00866AAB" w:rsidRDefault="00866AAB" w:rsidP="00866AAB"/>
    <w:p w14:paraId="32F1FD6E" w14:textId="77777777" w:rsidR="00866AAB" w:rsidRDefault="00866AAB" w:rsidP="00866AAB">
      <w:r>
        <w:lastRenderedPageBreak/>
        <w:t xml:space="preserve">27. früh begegne im bandi von Elattur Fr. Lascelles - zu Fritz und Irion, Revisionssitzung. </w:t>
      </w:r>
    </w:p>
    <w:p w14:paraId="0894392F" w14:textId="77777777" w:rsidR="00866AAB" w:rsidRDefault="00866AAB" w:rsidP="00866AAB"/>
    <w:p w14:paraId="396279D8" w14:textId="77777777" w:rsidR="00866AAB" w:rsidRDefault="00866AAB" w:rsidP="00866AAB">
      <w:r>
        <w:t xml:space="preserve">- Abends zu Wards, sehen die Lasc[elles], hören von Honavar (Christians Abreise </w:t>
      </w:r>
    </w:p>
    <w:p w14:paraId="11E92F09" w14:textId="77777777" w:rsidR="00866AAB" w:rsidRDefault="00866AAB" w:rsidP="00866AAB">
      <w:r>
        <w:t xml:space="preserve">ohne Urlaub, Ammanns Eigenheiten). Sehe bei der Rückkehr die Fitzmaurices. </w:t>
      </w:r>
    </w:p>
    <w:p w14:paraId="39BE1E66" w14:textId="77777777" w:rsidR="00866AAB" w:rsidRDefault="00866AAB" w:rsidP="00866AAB"/>
    <w:p w14:paraId="4DA0F663" w14:textId="77777777" w:rsidR="00866AAB" w:rsidRDefault="00866AAB" w:rsidP="00866AAB">
      <w:r>
        <w:t xml:space="preserve">28. Sitzung - Lord's Prayer, stark mitgenommen. </w:t>
      </w:r>
    </w:p>
    <w:p w14:paraId="33190ACF" w14:textId="77777777" w:rsidR="00866AAB" w:rsidRDefault="00866AAB" w:rsidP="00866AAB"/>
    <w:p w14:paraId="62C06EAE" w14:textId="77777777" w:rsidR="00866AAB" w:rsidRDefault="00866AAB" w:rsidP="00866AAB">
      <w:r>
        <w:t xml:space="preserve">29. Gehe mit Fitzm[aurice] noch spazieren. Enden Matth, und Konfirmationsbüchlein. - Lascelles </w:t>
      </w:r>
    </w:p>
    <w:p w14:paraId="0B62EDFE" w14:textId="77777777" w:rsidR="00866AAB" w:rsidRDefault="00866AAB" w:rsidP="00866AAB"/>
    <w:p w14:paraId="6D50E883" w14:textId="77777777" w:rsidR="00866AAB" w:rsidRDefault="00866AAB" w:rsidP="00866AAB">
      <w:r>
        <w:t xml:space="preserve">besucht, scheint nach Europa sich retirieren zu wollen. Abends mit Irion nach </w:t>
      </w:r>
    </w:p>
    <w:p w14:paraId="53F4CF1E" w14:textId="77777777" w:rsidR="00866AAB" w:rsidRDefault="00866AAB" w:rsidP="00866AAB">
      <w:r>
        <w:t xml:space="preserve">Elattur, nachts auf 2 Booten. </w:t>
      </w:r>
    </w:p>
    <w:p w14:paraId="71BA9088" w14:textId="77777777" w:rsidR="00866AAB" w:rsidRDefault="00866AAB" w:rsidP="00866AAB"/>
    <w:p w14:paraId="1D479B0F" w14:textId="77777777" w:rsidR="00866AAB" w:rsidRDefault="00866AAB" w:rsidP="00866AAB"/>
    <w:p w14:paraId="5F14466B" w14:textId="77777777" w:rsidR="00866AAB" w:rsidRDefault="00866AAB" w:rsidP="00866AAB"/>
    <w:p w14:paraId="27DE6B03" w14:textId="77777777" w:rsidR="00866AAB" w:rsidRDefault="00866AAB" w:rsidP="00866AAB"/>
    <w:p w14:paraId="1ABC1A66" w14:textId="77777777" w:rsidR="00866AAB" w:rsidRDefault="00866AAB" w:rsidP="00866AAB">
      <w:r>
        <w:t xml:space="preserve">1853 </w:t>
      </w:r>
    </w:p>
    <w:p w14:paraId="3D4D7965" w14:textId="77777777" w:rsidR="00866AAB" w:rsidRDefault="00866AAB" w:rsidP="00866AAB"/>
    <w:p w14:paraId="6036F653" w14:textId="77777777" w:rsidR="00866AAB" w:rsidRDefault="00866AAB" w:rsidP="00866AAB"/>
    <w:p w14:paraId="3794B7CD" w14:textId="77777777" w:rsidR="00866AAB" w:rsidRDefault="00866AAB" w:rsidP="00866AAB">
      <w:r>
        <w:t xml:space="preserve">273 </w:t>
      </w:r>
    </w:p>
    <w:p w14:paraId="5F5C11A8" w14:textId="77777777" w:rsidR="00866AAB" w:rsidRDefault="00866AAB" w:rsidP="00866AAB"/>
    <w:p w14:paraId="6A1E403B" w14:textId="77777777" w:rsidR="00866AAB" w:rsidRDefault="00866AAB" w:rsidP="00866AAB"/>
    <w:p w14:paraId="25930E59" w14:textId="77777777" w:rsidR="00866AAB" w:rsidRDefault="00866AAB" w:rsidP="00866AAB">
      <w:r>
        <w:t xml:space="preserve">30. früh nach Chombala geritten, ich nach Wettstreit der Großmut allein weiter, bleibe in Telli- </w:t>
      </w:r>
    </w:p>
    <w:p w14:paraId="159A29ED" w14:textId="77777777" w:rsidR="00866AAB" w:rsidRDefault="00866AAB" w:rsidP="00866AAB">
      <w:r>
        <w:t xml:space="preserve">cherry über Mittag. - Abends nach Cannanore geritten, höre, daß gestern Maj. </w:t>
      </w:r>
    </w:p>
    <w:p w14:paraId="56472869" w14:textId="77777777" w:rsidR="00866AAB" w:rsidRDefault="00866AAB" w:rsidP="00866AAB"/>
    <w:p w14:paraId="02E630A5" w14:textId="77777777" w:rsidR="00866AAB" w:rsidRDefault="00866AAB" w:rsidP="00866AAB">
      <w:r>
        <w:t xml:space="preserve">Shepherd schnell starb, seine Frau und Töchter bei Voungs (zuerst sagt mir's </w:t>
      </w:r>
    </w:p>
    <w:p w14:paraId="53E4DE04" w14:textId="77777777" w:rsidR="00866AAB" w:rsidRDefault="00866AAB" w:rsidP="00866AAB">
      <w:r>
        <w:t xml:space="preserve">Frere, dann Prescott). Joseph ist daran, das Spital zu verlassen, ich nach Cannanore, </w:t>
      </w:r>
    </w:p>
    <w:p w14:paraId="0E262284" w14:textId="77777777" w:rsidR="00866AAB" w:rsidRDefault="00866AAB" w:rsidP="00866AAB">
      <w:r>
        <w:t xml:space="preserve">sehe Hebich etc. </w:t>
      </w:r>
    </w:p>
    <w:p w14:paraId="6806CB03" w14:textId="77777777" w:rsidR="00866AAB" w:rsidRDefault="00866AAB" w:rsidP="00866AAB"/>
    <w:p w14:paraId="67A7209B" w14:textId="77777777" w:rsidR="00866AAB" w:rsidRDefault="00866AAB" w:rsidP="00866AAB">
      <w:r>
        <w:t xml:space="preserve">1. Oktober früh overland von Bombay nach Chirakkal, alles wohl außer Christine, entzündliches </w:t>
      </w:r>
    </w:p>
    <w:p w14:paraId="119AD771" w14:textId="77777777" w:rsidR="00866AAB" w:rsidRDefault="00866AAB" w:rsidP="00866AAB"/>
    <w:p w14:paraId="7C47CA90" w14:textId="77777777" w:rsidR="00866AAB" w:rsidRDefault="00866AAB" w:rsidP="00866AAB">
      <w:r>
        <w:t xml:space="preserve">Fieber. </w:t>
      </w:r>
    </w:p>
    <w:p w14:paraId="6932DF36" w14:textId="77777777" w:rsidR="00866AAB" w:rsidRDefault="00866AAB" w:rsidP="00866AAB"/>
    <w:p w14:paraId="5FA9FFD8" w14:textId="77777777" w:rsidR="00866AAB" w:rsidRDefault="00866AAB" w:rsidP="00866AAB">
      <w:r>
        <w:t xml:space="preserve">2. Oktober, Sonntag. Cannanore. Ich erkläre Hebich, die Abendmahlsvorbereitung übernehmen zu </w:t>
      </w:r>
    </w:p>
    <w:p w14:paraId="17C8EA85" w14:textId="77777777" w:rsidR="00866AAB" w:rsidRDefault="00866AAB" w:rsidP="00866AAB"/>
    <w:p w14:paraId="11D9BD1F" w14:textId="77777777" w:rsidR="00866AAB" w:rsidRDefault="00866AAB" w:rsidP="00866AAB">
      <w:r>
        <w:t xml:space="preserve">wollen, er hat nichts dagegen, ladet aber Diez ein, die Katechisation zu übernehmen </w:t>
      </w:r>
    </w:p>
    <w:p w14:paraId="693908B4" w14:textId="77777777" w:rsidR="00866AAB" w:rsidRDefault="00866AAB" w:rsidP="00866AAB">
      <w:r>
        <w:t xml:space="preserve">(ich lade mich selbst abwechselungsweise dazu ein). - Foulis bei Joseph zum </w:t>
      </w:r>
    </w:p>
    <w:p w14:paraId="4C0FD54E" w14:textId="77777777" w:rsidR="00866AAB" w:rsidRDefault="00866AAB" w:rsidP="00866AAB">
      <w:r>
        <w:t xml:space="preserve">erstenmal. </w:t>
      </w:r>
    </w:p>
    <w:p w14:paraId="1676EB1A" w14:textId="77777777" w:rsidR="00866AAB" w:rsidRDefault="00866AAB" w:rsidP="00866AAB"/>
    <w:p w14:paraId="6B260F26" w14:textId="77777777" w:rsidR="00866AAB" w:rsidRDefault="00866AAB" w:rsidP="00866AAB">
      <w:r>
        <w:t xml:space="preserve">3. /4., schreibe an Komitee über Möglings neue Torheit, HG XII, Vater, Ernst, Hermann, fort am </w:t>
      </w:r>
    </w:p>
    <w:p w14:paraId="2E200251" w14:textId="77777777" w:rsidR="00866AAB" w:rsidRDefault="00866AAB" w:rsidP="00866AAB"/>
    <w:p w14:paraId="1D05AB47" w14:textId="77777777" w:rsidR="00866AAB" w:rsidRDefault="00866AAB" w:rsidP="00866AAB">
      <w:r>
        <w:t xml:space="preserve">5. - Hebich in Anjerkandi auf meinem Gaul. </w:t>
      </w:r>
    </w:p>
    <w:p w14:paraId="7D889210" w14:textId="77777777" w:rsidR="00866AAB" w:rsidRDefault="00866AAB" w:rsidP="00866AAB"/>
    <w:p w14:paraId="7B5876C1" w14:textId="77777777" w:rsidR="00866AAB" w:rsidRDefault="00866AAB" w:rsidP="00866AAB">
      <w:r>
        <w:t xml:space="preserve">Am 6. ein Brief von Mögling an Hebich, da er jetzt Christian erhalte, auch Ammann indirekt Zusage, </w:t>
      </w:r>
    </w:p>
    <w:p w14:paraId="0BD0CF90" w14:textId="77777777" w:rsidR="00866AAB" w:rsidRDefault="00866AAB" w:rsidP="00866AAB">
      <w:r>
        <w:t xml:space="preserve">habe er, was er wolle und nehme also seinen Brief zurück. Hebich meint jetzt, </w:t>
      </w:r>
    </w:p>
    <w:p w14:paraId="64B78E1E" w14:textId="77777777" w:rsidR="00866AAB" w:rsidRDefault="00866AAB" w:rsidP="00866AAB">
      <w:r>
        <w:t xml:space="preserve">ich habe übereilt geschrieben - Schluß der Abendmahlsvorbereitung am 8. mit </w:t>
      </w:r>
    </w:p>
    <w:p w14:paraId="70D407B0" w14:textId="77777777" w:rsidR="00866AAB" w:rsidRDefault="00866AAB" w:rsidP="00866AAB">
      <w:r>
        <w:t xml:space="preserve">Service &amp;lt;Juda von Hebich fortgenommen nach Cannanore - dann nach Taliparamba </w:t>
      </w:r>
    </w:p>
    <w:p w14:paraId="1137CF45" w14:textId="77777777" w:rsidR="00866AAB" w:rsidRDefault="00866AAB" w:rsidP="00866AAB">
      <w:r>
        <w:t xml:space="preserve">ohne Beratung&amp;gt;. </w:t>
      </w:r>
    </w:p>
    <w:p w14:paraId="251745F0" w14:textId="77777777" w:rsidR="00866AAB" w:rsidRDefault="00866AAB" w:rsidP="00866AAB"/>
    <w:p w14:paraId="08E2C0B0" w14:textId="77777777" w:rsidR="00866AAB" w:rsidRDefault="00866AAB" w:rsidP="00866AAB">
      <w:r>
        <w:t xml:space="preserve">9. Abendmahl - gehe zu Kerr, der das Haus zeichnen will, Gnanamuttu reitet nach Tellicherry. </w:t>
      </w:r>
    </w:p>
    <w:p w14:paraId="7E06D1C3" w14:textId="77777777" w:rsidR="00866AAB" w:rsidRDefault="00866AAB" w:rsidP="00866AAB"/>
    <w:p w14:paraId="66AA1E06" w14:textId="77777777" w:rsidR="00866AAB" w:rsidRDefault="00866AAB" w:rsidP="00866AAB">
      <w:r>
        <w:t xml:space="preserve">10. Frau und* Herr Frere besuchen in pony carriage, Kerr kommt zugleich &amp;lt;Stocking, Diego und </w:t>
      </w:r>
    </w:p>
    <w:p w14:paraId="274EB382" w14:textId="77777777" w:rsidR="00866AAB" w:rsidRDefault="00866AAB" w:rsidP="00866AAB"/>
    <w:p w14:paraId="11494836" w14:textId="77777777" w:rsidR="00866AAB" w:rsidRDefault="00866AAB" w:rsidP="00866AAB">
      <w:r>
        <w:t xml:space="preserve">John werden (ohne Beratung) nach Kanara zur Kolportage geschickt&amp;gt;. </w:t>
      </w:r>
    </w:p>
    <w:p w14:paraId="43640C1E" w14:textId="77777777" w:rsidR="00866AAB" w:rsidRDefault="00866AAB" w:rsidP="00866AAB"/>
    <w:p w14:paraId="7031C631" w14:textId="77777777" w:rsidR="00866AAB" w:rsidRDefault="00866AAB" w:rsidP="00866AAB">
      <w:r>
        <w:t xml:space="preserve">11. Hochzeit von Serjt. Harris, der mit seinen Verwandten besucht, auch Potts dabei, dem ich </w:t>
      </w:r>
    </w:p>
    <w:p w14:paraId="408D4A33" w14:textId="77777777" w:rsidR="00866AAB" w:rsidRDefault="00866AAB" w:rsidP="00866AAB"/>
    <w:p w14:paraId="07645EDF" w14:textId="77777777" w:rsidR="00866AAB" w:rsidRDefault="00866AAB" w:rsidP="00866AAB">
      <w:r>
        <w:t xml:space="preserve">zurede. </w:t>
      </w:r>
    </w:p>
    <w:p w14:paraId="30984A68" w14:textId="77777777" w:rsidR="00866AAB" w:rsidRDefault="00866AAB" w:rsidP="00866AAB"/>
    <w:p w14:paraId="5D6B56DD" w14:textId="77777777" w:rsidR="00866AAB" w:rsidRDefault="00866AAB" w:rsidP="00866AAB">
      <w:r>
        <w:lastRenderedPageBreak/>
        <w:t xml:space="preserve">12. Philipp Chantammu von Tellicherry hier, der die Geschichte von Abrahams Tochter und Gnan[amuttu] </w:t>
      </w:r>
    </w:p>
    <w:p w14:paraId="79F04961" w14:textId="77777777" w:rsidR="00866AAB" w:rsidRDefault="00866AAB" w:rsidP="00866AAB"/>
    <w:p w14:paraId="123BFA10" w14:textId="77777777" w:rsidR="00866AAB" w:rsidRDefault="00866AAB" w:rsidP="00866AAB">
      <w:r>
        <w:t xml:space="preserve">erzählt - kaufe für 34 Rs Maj. Shepherds almirahs etc. </w:t>
      </w:r>
    </w:p>
    <w:p w14:paraId="21F4F9FA" w14:textId="77777777" w:rsidR="00866AAB" w:rsidRDefault="00866AAB" w:rsidP="00866AAB"/>
    <w:p w14:paraId="4E26AE35" w14:textId="77777777" w:rsidR="00866AAB" w:rsidRDefault="00866AAB" w:rsidP="00866AAB">
      <w:r>
        <w:t xml:space="preserve">13. Hebich hier, retour von Taliparamba, fängt an, Gn[anamuttu]s Geschichten zu glauben. </w:t>
      </w:r>
    </w:p>
    <w:p w14:paraId="3CF5FE8C" w14:textId="77777777" w:rsidR="00866AAB" w:rsidRDefault="00866AAB" w:rsidP="00866AAB"/>
    <w:p w14:paraId="44330BCA" w14:textId="77777777" w:rsidR="00866AAB" w:rsidRDefault="00866AAB" w:rsidP="00866AAB">
      <w:r>
        <w:t xml:space="preserve">15. Nachricht durch Barth, daß unsere Vorschläge über Mögling nicht angenommen sind. Abends </w:t>
      </w:r>
    </w:p>
    <w:p w14:paraId="7558106F" w14:textId="77777777" w:rsidR="00866AAB" w:rsidRDefault="00866AAB" w:rsidP="00866AAB"/>
    <w:p w14:paraId="4E7B5A2D" w14:textId="77777777" w:rsidR="00866AAB" w:rsidRDefault="00866AAB" w:rsidP="00866AAB">
      <w:r>
        <w:t xml:space="preserve">kommt die frühere Nayerin, dann römisch-katholische Maria von Collam, schwangere </w:t>
      </w:r>
    </w:p>
    <w:p w14:paraId="6D3F40E5" w14:textId="77777777" w:rsidR="00866AAB" w:rsidRDefault="00866AAB" w:rsidP="00866AAB">
      <w:r>
        <w:t xml:space="preserve">Witwe (?) von 16 N.I. </w:t>
      </w:r>
    </w:p>
    <w:p w14:paraId="2EA97526" w14:textId="77777777" w:rsidR="00866AAB" w:rsidRDefault="00866AAB" w:rsidP="00866AAB"/>
    <w:p w14:paraId="35FFF245" w14:textId="77777777" w:rsidR="00866AAB" w:rsidRDefault="00866AAB" w:rsidP="00866AAB">
      <w:r>
        <w:t xml:space="preserve">16., Sonntag, Heimatsbriefe von Vater, Samuel, Reinhardt. - Hebich ladet mich nicht zu katechi- </w:t>
      </w:r>
    </w:p>
    <w:p w14:paraId="36FE1523" w14:textId="77777777" w:rsidR="00866AAB" w:rsidRDefault="00866AAB" w:rsidP="00866AAB">
      <w:r>
        <w:t xml:space="preserve">sieren ein. &amp;lt;Ich antworte an Samuel&amp;gt;. </w:t>
      </w:r>
    </w:p>
    <w:p w14:paraId="4C7DB1E9" w14:textId="77777777" w:rsidR="00866AAB" w:rsidRDefault="00866AAB" w:rsidP="00866AAB"/>
    <w:p w14:paraId="0D1F1B74" w14:textId="77777777" w:rsidR="00866AAB" w:rsidRDefault="00866AAB" w:rsidP="00866AAB">
      <w:r>
        <w:t xml:space="preserve">17. nachmittags, nachdem Frau in bandi fort ist, ich ihr nach, Tellicherry zu - habe zuvor </w:t>
      </w:r>
    </w:p>
    <w:p w14:paraId="7D6CE284" w14:textId="77777777" w:rsidR="00866AAB" w:rsidRDefault="00866AAB" w:rsidP="00866AAB"/>
    <w:p w14:paraId="553AD6B1" w14:textId="77777777" w:rsidR="00866AAB" w:rsidRDefault="00866AAB" w:rsidP="00866AAB">
      <w:r>
        <w:t xml:space="preserve">Paul und Betsy für wüstes Spiel gestraft. </w:t>
      </w:r>
    </w:p>
    <w:p w14:paraId="4D4B1E24" w14:textId="77777777" w:rsidR="00866AAB" w:rsidRDefault="00866AAB" w:rsidP="00866AAB"/>
    <w:p w14:paraId="55D01CC0" w14:textId="77777777" w:rsidR="00866AAB" w:rsidRDefault="00866AAB" w:rsidP="00866AAB">
      <w:r>
        <w:t xml:space="preserve">18. (Marie 11 Jahre alt) nach Chombala, halb gefahren, halb geritten, Physharmonien - Frau </w:t>
      </w:r>
    </w:p>
    <w:p w14:paraId="2BEBCB24" w14:textId="77777777" w:rsidR="00866AAB" w:rsidRDefault="00866AAB" w:rsidP="00866AAB"/>
    <w:p w14:paraId="0FDCF24E" w14:textId="77777777" w:rsidR="00866AAB" w:rsidRDefault="00866AAB" w:rsidP="00866AAB">
      <w:r>
        <w:t xml:space="preserve">M[üller] wünscht die Chombala-Mädchen zu sich hinüber. - Zu Hayes im Vorbeigehen </w:t>
      </w:r>
    </w:p>
    <w:p w14:paraId="2A486617" w14:textId="77777777" w:rsidR="00866AAB" w:rsidRDefault="00866AAB" w:rsidP="00866AAB">
      <w:r>
        <w:t xml:space="preserve">eingekehrt (noch diesen Monat wird das Stück Land N von Mähe an die Franzosen </w:t>
      </w:r>
    </w:p>
    <w:p w14:paraId="36814C55" w14:textId="77777777" w:rsidR="00866AAB" w:rsidRDefault="00866AAB" w:rsidP="00866AAB">
      <w:r>
        <w:rPr>
          <w:rFonts w:hint="eastAsia"/>
        </w:rPr>
        <w:t>ü</w:t>
      </w:r>
      <w:r>
        <w:t xml:space="preserve">bergeben) - zurück Tellicherry. </w:t>
      </w:r>
    </w:p>
    <w:p w14:paraId="195A39C4" w14:textId="77777777" w:rsidR="00866AAB" w:rsidRDefault="00866AAB" w:rsidP="00866AAB"/>
    <w:p w14:paraId="3566C25C" w14:textId="77777777" w:rsidR="00866AAB" w:rsidRDefault="00866AAB" w:rsidP="00866AAB">
      <w:r>
        <w:t xml:space="preserve">19. In der Frühe (mit dem Mädchen Manicam aus Armenhaus) nach Chirakkal zurück. - David fällt </w:t>
      </w:r>
    </w:p>
    <w:p w14:paraId="423B1911" w14:textId="77777777" w:rsidR="00866AAB" w:rsidRDefault="00866AAB" w:rsidP="00866AAB"/>
    <w:p w14:paraId="703D6C40" w14:textId="77777777" w:rsidR="00866AAB" w:rsidRDefault="00866AAB" w:rsidP="00866AAB">
      <w:r>
        <w:t xml:space="preserve">vom Schultisch herab, 2 Löcher im Kopf, gottlob, bewahrt. </w:t>
      </w:r>
    </w:p>
    <w:p w14:paraId="7F6ED399" w14:textId="77777777" w:rsidR="00866AAB" w:rsidRDefault="00866AAB" w:rsidP="00866AAB"/>
    <w:p w14:paraId="59B89AA1" w14:textId="77777777" w:rsidR="00866AAB" w:rsidRDefault="00866AAB" w:rsidP="00866AAB"/>
    <w:p w14:paraId="1A10EAAE" w14:textId="77777777" w:rsidR="00866AAB" w:rsidRDefault="00866AAB" w:rsidP="00866AAB"/>
    <w:p w14:paraId="1607E709" w14:textId="77777777" w:rsidR="00866AAB" w:rsidRDefault="00866AAB" w:rsidP="00866AAB"/>
    <w:p w14:paraId="4837053B" w14:textId="77777777" w:rsidR="00866AAB" w:rsidRDefault="00866AAB" w:rsidP="00866AAB"/>
    <w:p w14:paraId="01D094C9" w14:textId="77777777" w:rsidR="00866AAB" w:rsidRDefault="00866AAB" w:rsidP="00866AAB">
      <w:r>
        <w:t xml:space="preserve">274 </w:t>
      </w:r>
    </w:p>
    <w:p w14:paraId="39E88929" w14:textId="77777777" w:rsidR="00866AAB" w:rsidRDefault="00866AAB" w:rsidP="00866AAB"/>
    <w:p w14:paraId="28E2AED5" w14:textId="77777777" w:rsidR="00866AAB" w:rsidRDefault="00866AAB" w:rsidP="00866AAB"/>
    <w:p w14:paraId="1B59F00E" w14:textId="77777777" w:rsidR="00866AAB" w:rsidRDefault="00866AAB" w:rsidP="00866AAB">
      <w:r>
        <w:t xml:space="preserve">1853 </w:t>
      </w:r>
    </w:p>
    <w:p w14:paraId="645B1849" w14:textId="77777777" w:rsidR="00866AAB" w:rsidRDefault="00866AAB" w:rsidP="00866AAB"/>
    <w:p w14:paraId="15BF8223" w14:textId="77777777" w:rsidR="00866AAB" w:rsidRDefault="00866AAB" w:rsidP="00866AAB"/>
    <w:p w14:paraId="6EF0357B" w14:textId="77777777" w:rsidR="00866AAB" w:rsidRDefault="00866AAB" w:rsidP="00866AAB">
      <w:r>
        <w:t xml:space="preserve">18./20. Jona von seinem jüngeren Bruder besucht aus Cuttanadu. </w:t>
      </w:r>
    </w:p>
    <w:p w14:paraId="10409571" w14:textId="77777777" w:rsidR="00866AAB" w:rsidRDefault="00866AAB" w:rsidP="00866AAB"/>
    <w:p w14:paraId="18B1B6F1" w14:textId="77777777" w:rsidR="00866AAB" w:rsidRDefault="00866AAB" w:rsidP="00866AAB">
      <w:r>
        <w:t xml:space="preserve">21. Möglings Brief mit der Nachricht, daß nach Barth die Komitee ihn nicht wolle, daher Hermann </w:t>
      </w:r>
    </w:p>
    <w:p w14:paraId="74C3F970" w14:textId="77777777" w:rsidR="00866AAB" w:rsidRDefault="00866AAB" w:rsidP="00866AAB"/>
    <w:p w14:paraId="1D453F3E" w14:textId="77777777" w:rsidR="00866AAB" w:rsidRDefault="00866AAB" w:rsidP="00866AAB">
      <w:r>
        <w:t xml:space="preserve">Kaundinyas Erklärung, mit ihm seine Entlassung nehmen zu wollen. Rechnung abgemacht </w:t>
      </w:r>
    </w:p>
    <w:p w14:paraId="0497E340" w14:textId="77777777" w:rsidR="00866AAB" w:rsidRDefault="00866AAB" w:rsidP="00866AAB"/>
    <w:p w14:paraId="51F5CACB" w14:textId="77777777" w:rsidR="00866AAB" w:rsidRDefault="00866AAB" w:rsidP="00866AAB">
      <w:r>
        <w:t xml:space="preserve">- untersuche Matthai, dem Claudia ihre Tochter geben wollte und ihm das Haar </w:t>
      </w:r>
    </w:p>
    <w:p w14:paraId="5D719E98" w14:textId="77777777" w:rsidR="00866AAB" w:rsidRDefault="00866AAB" w:rsidP="00866AAB">
      <w:r>
        <w:t xml:space="preserve">salbte, Butter von ihm nahm. Sein Butterstehlen gesteht er erst auf 2 Schläge </w:t>
      </w:r>
    </w:p>
    <w:p w14:paraId="6ADE06AE" w14:textId="77777777" w:rsidR="00866AAB" w:rsidRDefault="00866AAB" w:rsidP="00866AAB"/>
    <w:p w14:paraId="62B33CC4" w14:textId="77777777" w:rsidR="00866AAB" w:rsidRDefault="00866AAB" w:rsidP="00866AAB">
      <w:r>
        <w:t xml:space="preserve">hin, auch daß er 2 towels genommen, nicht die Messer, sagt aber, des Kochs Schwager </w:t>
      </w:r>
    </w:p>
    <w:p w14:paraId="112F1947" w14:textId="77777777" w:rsidR="00866AAB" w:rsidRDefault="00866AAB" w:rsidP="00866AAB">
      <w:r>
        <w:t xml:space="preserve">habe ihm eines abgefordert. - Infolge davon verbreitet Matth[ai] die news, </w:t>
      </w:r>
    </w:p>
    <w:p w14:paraId="56E965C0" w14:textId="77777777" w:rsidR="00866AAB" w:rsidRDefault="00866AAB" w:rsidP="00866AAB">
      <w:r>
        <w:t xml:space="preserve">Arab[ella] habe Camm. ihre Brust ins Maul gesteckt. </w:t>
      </w:r>
    </w:p>
    <w:p w14:paraId="52F14FFD" w14:textId="77777777" w:rsidR="00866AAB" w:rsidRDefault="00866AAB" w:rsidP="00866AAB"/>
    <w:p w14:paraId="0E968391" w14:textId="77777777" w:rsidR="00866AAB" w:rsidRDefault="00866AAB" w:rsidP="00866AAB">
      <w:r>
        <w:t xml:space="preserve">Am 22. spricht Jona darüber. - Ich war den Tag über samt Frau in Cannanore gewesen (gegen Regen </w:t>
      </w:r>
    </w:p>
    <w:p w14:paraId="3F41FF4F" w14:textId="77777777" w:rsidR="00866AAB" w:rsidRDefault="00866AAB" w:rsidP="00866AAB">
      <w:r>
        <w:t xml:space="preserve">galoppiert - Mrs. Frere, Fenneis, Hodgson, Foulis, Wilkinson). </w:t>
      </w:r>
    </w:p>
    <w:p w14:paraId="61EC44ED" w14:textId="77777777" w:rsidR="00866AAB" w:rsidRDefault="00866AAB" w:rsidP="00866AAB"/>
    <w:p w14:paraId="401D2006" w14:textId="77777777" w:rsidR="00866AAB" w:rsidRDefault="00866AAB" w:rsidP="00866AAB">
      <w:r>
        <w:t xml:space="preserve">23. Hebich ladet mich ein, die Katechisation zu halten. </w:t>
      </w:r>
    </w:p>
    <w:p w14:paraId="38625D8C" w14:textId="77777777" w:rsidR="00866AAB" w:rsidRDefault="00866AAB" w:rsidP="00866AAB"/>
    <w:p w14:paraId="30AB95C2" w14:textId="77777777" w:rsidR="00866AAB" w:rsidRDefault="00866AAB" w:rsidP="00866AAB">
      <w:r>
        <w:t xml:space="preserve">24. morgens, sehe den gestern angekommenen Hoch (Col. Budd zu 39stem Reg. ernannt). Ehe er </w:t>
      </w:r>
    </w:p>
    <w:p w14:paraId="419CFB68" w14:textId="77777777" w:rsidR="00866AAB" w:rsidRDefault="00866AAB" w:rsidP="00866AAB"/>
    <w:p w14:paraId="3E65AD02" w14:textId="77777777" w:rsidR="00866AAB" w:rsidRDefault="00866AAB" w:rsidP="00866AAB">
      <w:r>
        <w:t xml:space="preserve">mit Familie nach Mittagessen kommt, halte ich Untersuchung zwischen Matthai, </w:t>
      </w:r>
    </w:p>
    <w:p w14:paraId="5DAAF29A" w14:textId="77777777" w:rsidR="00866AAB" w:rsidRDefault="00866AAB" w:rsidP="00866AAB"/>
    <w:p w14:paraId="0229E5BA" w14:textId="77777777" w:rsidR="00866AAB" w:rsidRDefault="00866AAB" w:rsidP="00866AAB">
      <w:r>
        <w:t xml:space="preserve">Jona, Nath. (Jac.), Arab[ella], Ignatia, Salome (die schlechte Worte gebraucht </w:t>
      </w:r>
    </w:p>
    <w:p w14:paraId="1C5EB3A4" w14:textId="77777777" w:rsidR="00866AAB" w:rsidRDefault="00866AAB" w:rsidP="00866AAB">
      <w:r>
        <w:t xml:space="preserve">hatte). </w:t>
      </w:r>
    </w:p>
    <w:p w14:paraId="781E4E5A" w14:textId="77777777" w:rsidR="00866AAB" w:rsidRDefault="00866AAB" w:rsidP="00866AAB"/>
    <w:p w14:paraId="3DB0D73E" w14:textId="77777777" w:rsidR="00866AAB" w:rsidRDefault="00866AAB" w:rsidP="00866AAB">
      <w:r>
        <w:t xml:space="preserve">25. Peter wählt Ruth, die Witwe des verstorbenen Peter. Daher für Cornel[ius] in Tellicherry </w:t>
      </w:r>
    </w:p>
    <w:p w14:paraId="443E4BCD" w14:textId="77777777" w:rsidR="00866AAB" w:rsidRDefault="00866AAB" w:rsidP="00866AAB"/>
    <w:p w14:paraId="24EECEFE" w14:textId="77777777" w:rsidR="00866AAB" w:rsidRDefault="00866AAB" w:rsidP="00866AAB">
      <w:r>
        <w:t xml:space="preserve">eine andere vorzuschlagen. Lascelles kommen zu Foulis, ich besuche sie abends </w:t>
      </w:r>
    </w:p>
    <w:p w14:paraId="78879FBE" w14:textId="77777777" w:rsidR="00866AAB" w:rsidRDefault="00866AAB" w:rsidP="00866AAB">
      <w:r>
        <w:t xml:space="preserve">(diese Tage seit 22. Regen), delightful meetings von Huber über prophecy. - </w:t>
      </w:r>
    </w:p>
    <w:p w14:paraId="06082214" w14:textId="77777777" w:rsidR="00866AAB" w:rsidRDefault="00866AAB" w:rsidP="00866AAB">
      <w:r>
        <w:t xml:space="preserve">Abends gehen sie weiter. </w:t>
      </w:r>
    </w:p>
    <w:p w14:paraId="01101C08" w14:textId="77777777" w:rsidR="00866AAB" w:rsidRDefault="00866AAB" w:rsidP="00866AAB"/>
    <w:p w14:paraId="62100C50" w14:textId="77777777" w:rsidR="00866AAB" w:rsidRDefault="00866AAB" w:rsidP="00866AAB">
      <w:r>
        <w:t xml:space="preserve">28. Herr Knight von Bombay einst Wesl. Local Preacher, jetzt Kaufmann und in religiösen Komitees, </w:t>
      </w:r>
    </w:p>
    <w:p w14:paraId="1CB535C1" w14:textId="77777777" w:rsidR="00866AAB" w:rsidRDefault="00866AAB" w:rsidP="00866AAB"/>
    <w:p w14:paraId="6EDBE023" w14:textId="77777777" w:rsidR="00866AAB" w:rsidRDefault="00866AAB" w:rsidP="00866AAB">
      <w:r>
        <w:t xml:space="preserve">schreibt in Times etc. (über Fr. McKenzies Buch "die germ. Missionsfrauen uner¬ </w:t>
      </w:r>
    </w:p>
    <w:p w14:paraId="0432934F" w14:textId="77777777" w:rsidR="00866AAB" w:rsidRDefault="00866AAB" w:rsidP="00866AAB">
      <w:r>
        <w:t xml:space="preserve">zogen, daher nicht geschickt zu lehren" etc.). </w:t>
      </w:r>
    </w:p>
    <w:p w14:paraId="2349E317" w14:textId="77777777" w:rsidR="00866AAB" w:rsidRDefault="00866AAB" w:rsidP="00866AAB"/>
    <w:p w14:paraId="6499B555" w14:textId="77777777" w:rsidR="00866AAB" w:rsidRDefault="00866AAB" w:rsidP="00866AAB">
      <w:r>
        <w:t xml:space="preserve">29. -30. mit Hoch in Anjerkandi, predige das erstemal Englisch, Hoch Kanaresisch, durch Sebast[ian] </w:t>
      </w:r>
    </w:p>
    <w:p w14:paraId="77CE5EC2" w14:textId="77777777" w:rsidR="00866AAB" w:rsidRDefault="00866AAB" w:rsidP="00866AAB"/>
    <w:p w14:paraId="4316335C" w14:textId="77777777" w:rsidR="00866AAB" w:rsidRDefault="00866AAB" w:rsidP="00866AAB">
      <w:r>
        <w:t xml:space="preserve">gedolmetscht. </w:t>
      </w:r>
    </w:p>
    <w:p w14:paraId="45BD2611" w14:textId="77777777" w:rsidR="00866AAB" w:rsidRDefault="00866AAB" w:rsidP="00866AAB"/>
    <w:p w14:paraId="046A2542" w14:textId="77777777" w:rsidR="00866AAB" w:rsidRDefault="00866AAB" w:rsidP="00866AAB">
      <w:r>
        <w:t xml:space="preserve">31. Dobbie schickt einen Record, wonach Nicolaus von Rußland die türkischen Modifikationen </w:t>
      </w:r>
    </w:p>
    <w:p w14:paraId="77240899" w14:textId="77777777" w:rsidR="00866AAB" w:rsidRDefault="00866AAB" w:rsidP="00866AAB">
      <w:r>
        <w:t xml:space="preserve">verwirft. </w:t>
      </w:r>
    </w:p>
    <w:p w14:paraId="3C6ADB8E" w14:textId="77777777" w:rsidR="00866AAB" w:rsidRDefault="00866AAB" w:rsidP="00866AAB"/>
    <w:p w14:paraId="6A75A7BB" w14:textId="77777777" w:rsidR="00866AAB" w:rsidRDefault="00866AAB" w:rsidP="00866AAB">
      <w:r>
        <w:t xml:space="preserve">1. November, nach Cannanore, treffe Hebich, Young - die Antwort über Mögling - seine Bedingungen </w:t>
      </w:r>
    </w:p>
    <w:p w14:paraId="3EB0A646" w14:textId="77777777" w:rsidR="00866AAB" w:rsidRDefault="00866AAB" w:rsidP="00866AAB"/>
    <w:p w14:paraId="19E79024" w14:textId="77777777" w:rsidR="00866AAB" w:rsidRDefault="00866AAB" w:rsidP="00866AAB">
      <w:r>
        <w:t xml:space="preserve">verworfen, seine Wünsche sollen berücksichtigt werden. Ich lese schwäb. Mercur </w:t>
      </w:r>
    </w:p>
    <w:p w14:paraId="63917E35" w14:textId="77777777" w:rsidR="00866AAB" w:rsidRDefault="00866AAB" w:rsidP="00866AAB">
      <w:r>
        <w:t xml:space="preserve">am Frühstück - sub 13. September stehen die Knaben für Blaubeuren, aber kein </w:t>
      </w:r>
    </w:p>
    <w:p w14:paraId="5FA39BE2" w14:textId="77777777" w:rsidR="00866AAB" w:rsidRDefault="00866AAB" w:rsidP="00866AAB">
      <w:r>
        <w:t xml:space="preserve">H. Gundert darunter - du Herr, hast's getan. Ich danke dir dafür, obwohl mich's </w:t>
      </w:r>
    </w:p>
    <w:p w14:paraId="22A004C5" w14:textId="77777777" w:rsidR="00866AAB" w:rsidRDefault="00866AAB" w:rsidP="00866AAB">
      <w:r>
        <w:rPr>
          <w:rFonts w:hint="eastAsia"/>
        </w:rPr>
        <w:lastRenderedPageBreak/>
        <w:t>ü</w:t>
      </w:r>
      <w:r>
        <w:t xml:space="preserve">berrascht hat. So wird's, so muß es recht sein. </w:t>
      </w:r>
    </w:p>
    <w:p w14:paraId="6FE3C0F8" w14:textId="77777777" w:rsidR="00866AAB" w:rsidRDefault="00866AAB" w:rsidP="00866AAB"/>
    <w:p w14:paraId="0F6EEE45" w14:textId="77777777" w:rsidR="00866AAB" w:rsidRDefault="00866AAB" w:rsidP="00866AAB">
      <w:r>
        <w:t xml:space="preserve">2. November. Joseph von Cannanore endlich zurück. Ich schreibe an Inspektor - sende Berichte </w:t>
      </w:r>
    </w:p>
    <w:p w14:paraId="2DB7906E" w14:textId="77777777" w:rsidR="00866AAB" w:rsidRDefault="00866AAB" w:rsidP="00866AAB"/>
    <w:p w14:paraId="762C8ABF" w14:textId="77777777" w:rsidR="00866AAB" w:rsidRDefault="00866AAB" w:rsidP="00866AAB">
      <w:r>
        <w:t xml:space="preserve">(aber van Someren ist gestorben) durch R. Franek, auch an Vater über Hermann. </w:t>
      </w:r>
    </w:p>
    <w:p w14:paraId="25D3C9D5" w14:textId="77777777" w:rsidR="00866AAB" w:rsidRDefault="00866AAB" w:rsidP="00866AAB"/>
    <w:p w14:paraId="48F2C160" w14:textId="77777777" w:rsidR="00866AAB" w:rsidRDefault="00866AAB" w:rsidP="00866AAB">
      <w:r>
        <w:t xml:space="preserve">- Abends die Not mit Jacobs Unterricht an die Weiber. Ignatia (Mutter von Dobbies </w:t>
      </w:r>
    </w:p>
    <w:p w14:paraId="23F16747" w14:textId="77777777" w:rsidR="00866AAB" w:rsidRDefault="00866AAB" w:rsidP="00866AAB">
      <w:r>
        <w:t xml:space="preserve">Knaben) empört über die Anspielungen, welche sie in der Behandlung von Davids </w:t>
      </w:r>
    </w:p>
    <w:p w14:paraId="7F13DBBE" w14:textId="77777777" w:rsidR="00866AAB" w:rsidRDefault="00866AAB" w:rsidP="00866AAB">
      <w:r>
        <w:t xml:space="preserve">Ehebruch zu finden glaubt, steckt's hinter Arabella und Nath., als ob Jacob </w:t>
      </w:r>
    </w:p>
    <w:p w14:paraId="37E1F6C5" w14:textId="77777777" w:rsidR="00866AAB" w:rsidRDefault="00866AAB" w:rsidP="00866AAB"/>
    <w:p w14:paraId="72C4A906" w14:textId="77777777" w:rsidR="00866AAB" w:rsidRDefault="00866AAB" w:rsidP="00866AAB">
      <w:r>
        <w:t xml:space="preserve">die Erdichtung Matthais glaube etc. Sie zeigt sich als ein gewaltiger Feuerbrand. </w:t>
      </w:r>
    </w:p>
    <w:p w14:paraId="7D9533A0" w14:textId="77777777" w:rsidR="00866AAB" w:rsidRDefault="00866AAB" w:rsidP="00866AAB"/>
    <w:p w14:paraId="5FEA896B" w14:textId="77777777" w:rsidR="00866AAB" w:rsidRDefault="00866AAB" w:rsidP="00866AAB">
      <w:r>
        <w:t xml:space="preserve">- Sonst kommt's zurecht. Nath. demütigt sich - zugleich habe ich Konfirmations¬ </w:t>
      </w:r>
    </w:p>
    <w:p w14:paraId="43A6B74C" w14:textId="77777777" w:rsidR="00866AAB" w:rsidRDefault="00866AAB" w:rsidP="00866AAB">
      <w:r>
        <w:t xml:space="preserve">unterricht angefangen mit 10 Mädchen: Anna, Jesuadial, Asnath, Abig., Pauline, </w:t>
      </w:r>
    </w:p>
    <w:p w14:paraId="6DD2A7E3" w14:textId="77777777" w:rsidR="00866AAB" w:rsidRDefault="00866AAB" w:rsidP="00866AAB">
      <w:r>
        <w:t xml:space="preserve">Annie, Tabitha, Uranie (die nichts kann und gegen Jacob von Fortlaufen redet), </w:t>
      </w:r>
    </w:p>
    <w:p w14:paraId="457FA208" w14:textId="77777777" w:rsidR="00866AAB" w:rsidRDefault="00866AAB" w:rsidP="00866AAB">
      <w:r>
        <w:t xml:space="preserve">Elisabeth, Kitty - Untersuchung über Elisabeth, deren Hand Henry in der Nacht </w:t>
      </w:r>
    </w:p>
    <w:p w14:paraId="4C77DC68" w14:textId="77777777" w:rsidR="00866AAB" w:rsidRDefault="00866AAB" w:rsidP="00866AAB">
      <w:r>
        <w:t xml:space="preserve">im Monsun gefaßt haben soll (heimlich). </w:t>
      </w:r>
    </w:p>
    <w:p w14:paraId="2D4F50E8" w14:textId="77777777" w:rsidR="00866AAB" w:rsidRDefault="00866AAB" w:rsidP="00866AAB"/>
    <w:p w14:paraId="56DFA6ED" w14:textId="77777777" w:rsidR="00866AAB" w:rsidRDefault="00866AAB" w:rsidP="00866AAB"/>
    <w:p w14:paraId="5D13B959" w14:textId="77777777" w:rsidR="00866AAB" w:rsidRDefault="00866AAB" w:rsidP="00866AAB">
      <w:r>
        <w:t xml:space="preserve">2. November morgens Sneham von einem Knaben entbunden. </w:t>
      </w:r>
    </w:p>
    <w:p w14:paraId="58BA70B5" w14:textId="77777777" w:rsidR="00866AAB" w:rsidRDefault="00866AAB" w:rsidP="00866AAB"/>
    <w:p w14:paraId="0382C6BE" w14:textId="77777777" w:rsidR="00866AAB" w:rsidRDefault="00866AAB" w:rsidP="00866AAB"/>
    <w:p w14:paraId="4B0F2B95" w14:textId="77777777" w:rsidR="00866AAB" w:rsidRDefault="00866AAB" w:rsidP="00866AAB"/>
    <w:p w14:paraId="2007D4B0" w14:textId="77777777" w:rsidR="00866AAB" w:rsidRDefault="00866AAB" w:rsidP="00866AAB"/>
    <w:p w14:paraId="67772A71" w14:textId="77777777" w:rsidR="00866AAB" w:rsidRDefault="00866AAB" w:rsidP="00866AAB">
      <w:r>
        <w:t xml:space="preserve">1853 </w:t>
      </w:r>
    </w:p>
    <w:p w14:paraId="61A42E54" w14:textId="77777777" w:rsidR="00866AAB" w:rsidRDefault="00866AAB" w:rsidP="00866AAB"/>
    <w:p w14:paraId="72924153" w14:textId="77777777" w:rsidR="00866AAB" w:rsidRDefault="00866AAB" w:rsidP="00866AAB"/>
    <w:p w14:paraId="6FE1142C" w14:textId="77777777" w:rsidR="00866AAB" w:rsidRDefault="00866AAB" w:rsidP="00866AAB">
      <w:r>
        <w:t xml:space="preserve">275 </w:t>
      </w:r>
    </w:p>
    <w:p w14:paraId="28CFC21D" w14:textId="77777777" w:rsidR="00866AAB" w:rsidRDefault="00866AAB" w:rsidP="00866AAB"/>
    <w:p w14:paraId="45569C31" w14:textId="77777777" w:rsidR="00866AAB" w:rsidRDefault="00866AAB" w:rsidP="00866AAB"/>
    <w:p w14:paraId="26B2CC7C" w14:textId="77777777" w:rsidR="00866AAB" w:rsidRDefault="00866AAB" w:rsidP="00866AAB">
      <w:r>
        <w:t xml:space="preserve">6. November. Hochs gehen nach Cannanore (am 7. nach Tellicherry), 10. zurück, 10./II. besucht </w:t>
      </w:r>
    </w:p>
    <w:p w14:paraId="345B6BDE" w14:textId="77777777" w:rsidR="00866AAB" w:rsidRDefault="00866AAB" w:rsidP="00866AAB">
      <w:r>
        <w:t xml:space="preserve">er. </w:t>
      </w:r>
    </w:p>
    <w:p w14:paraId="3245EDAE" w14:textId="77777777" w:rsidR="00866AAB" w:rsidRDefault="00866AAB" w:rsidP="00866AAB"/>
    <w:p w14:paraId="3FBBF15F" w14:textId="77777777" w:rsidR="00866AAB" w:rsidRDefault="00866AAB" w:rsidP="00866AAB">
      <w:r>
        <w:t xml:space="preserve">12. abends ab nach Mangalore. Hebich läßt wieder Diez katechisieren. - Abends zu Fr. Shepherd </w:t>
      </w:r>
    </w:p>
    <w:p w14:paraId="28279617" w14:textId="77777777" w:rsidR="00866AAB" w:rsidRDefault="00866AAB" w:rsidP="00866AAB">
      <w:r>
        <w:t xml:space="preserve">und Töchtern. Ich finde Christine delirious - um 9 Uhr stirbt sie, noch vor </w:t>
      </w:r>
    </w:p>
    <w:p w14:paraId="11B5BC43" w14:textId="77777777" w:rsidR="00866AAB" w:rsidRDefault="00866AAB" w:rsidP="00866AAB">
      <w:r>
        <w:t xml:space="preserve">wenigen Tagen ließ sie sich gern singen von den Mädchen und sang mit. "0, wie </w:t>
      </w:r>
    </w:p>
    <w:p w14:paraId="040409E5" w14:textId="77777777" w:rsidR="00866AAB" w:rsidRDefault="00866AAB" w:rsidP="00866AAB">
      <w:r>
        <w:t xml:space="preserve">hat Jesus einen so lieb", sagte sie darauf. Ihr Wunsch, das Abendmahl zu haben, </w:t>
      </w:r>
    </w:p>
    <w:p w14:paraId="29FC4878" w14:textId="77777777" w:rsidR="00866AAB" w:rsidRDefault="00866AAB" w:rsidP="00866AAB">
      <w:r>
        <w:t xml:space="preserve">nicht gewährt. </w:t>
      </w:r>
    </w:p>
    <w:p w14:paraId="4E74F8DD" w14:textId="77777777" w:rsidR="00866AAB" w:rsidRDefault="00866AAB" w:rsidP="00866AAB"/>
    <w:p w14:paraId="787C04E2" w14:textId="77777777" w:rsidR="00866AAB" w:rsidRDefault="00866AAB" w:rsidP="00866AAB">
      <w:r>
        <w:t xml:space="preserve">Am 7. abends wird sie beerdigt, worauf ich die Missionsstunde habe. </w:t>
      </w:r>
    </w:p>
    <w:p w14:paraId="48D440B2" w14:textId="77777777" w:rsidR="00866AAB" w:rsidRDefault="00866AAB" w:rsidP="00866AAB"/>
    <w:p w14:paraId="11C2CA67" w14:textId="77777777" w:rsidR="00866AAB" w:rsidRDefault="00866AAB" w:rsidP="00866AAB">
      <w:r>
        <w:t xml:space="preserve">Am 8. morgens zu Rahel, die elend ist, während ich ihr das Abendmahl gebe, &amp;lt;1 Uhr&amp;gt; sinkt sie </w:t>
      </w:r>
    </w:p>
    <w:p w14:paraId="78DB8DCF" w14:textId="77777777" w:rsidR="00866AAB" w:rsidRDefault="00866AAB" w:rsidP="00866AAB">
      <w:r>
        <w:t xml:space="preserve">zurück - stirbt unter unserem Gebet um 1 Uhr. Gottlob, sie lernte noch an den </w:t>
      </w:r>
    </w:p>
    <w:p w14:paraId="19DC277A" w14:textId="77777777" w:rsidR="00866AAB" w:rsidRDefault="00866AAB" w:rsidP="00866AAB">
      <w:r>
        <w:t xml:space="preserve">Heiland der Sünder glauben. Begraben 9. morgens, Friedrich und Paul gehen mit </w:t>
      </w:r>
    </w:p>
    <w:p w14:paraId="2DE32EBD" w14:textId="77777777" w:rsidR="00866AAB" w:rsidRDefault="00866AAB" w:rsidP="00866AAB">
      <w:r>
        <w:t xml:space="preserve">(Hebich kommt nicht zur Beerdigung, weil er mich dort glaubt). 2 Misses Shepherd </w:t>
      </w:r>
    </w:p>
    <w:p w14:paraId="7F84E412" w14:textId="77777777" w:rsidR="00866AAB" w:rsidRDefault="00866AAB" w:rsidP="00866AAB">
      <w:r>
        <w:t xml:space="preserve">mit Mrs. Young auf Besuch. Abends Sebastian Müller mit Ignaz Saldanha* &amp;lt;15. </w:t>
      </w:r>
    </w:p>
    <w:p w14:paraId="282E7775" w14:textId="77777777" w:rsidR="00866AAB" w:rsidRDefault="00866AAB" w:rsidP="00866AAB">
      <w:r>
        <w:t xml:space="preserve">November gehen Shepherds nach Bangalore&amp;gt;. </w:t>
      </w:r>
    </w:p>
    <w:p w14:paraId="19A99328" w14:textId="77777777" w:rsidR="00866AAB" w:rsidRDefault="00866AAB" w:rsidP="00866AAB"/>
    <w:p w14:paraId="197F1C3B" w14:textId="77777777" w:rsidR="00866AAB" w:rsidRDefault="00866AAB" w:rsidP="00866AAB">
      <w:r>
        <w:t xml:space="preserve">Am 11. ein Brief von Jesaia, der rasend ist, weil sein früheres Weib einen Gatten findet und </w:t>
      </w:r>
    </w:p>
    <w:p w14:paraId="3C6ACDD7" w14:textId="77777777" w:rsidR="00866AAB" w:rsidRDefault="00866AAB" w:rsidP="00866AAB">
      <w:r>
        <w:t xml:space="preserve">alsbald auf und davon will (sie habe es versprochen, bis zu seinem Tod ledig </w:t>
      </w:r>
    </w:p>
    <w:p w14:paraId="686772BE" w14:textId="77777777" w:rsidR="00866AAB" w:rsidRDefault="00866AAB" w:rsidP="00866AAB">
      <w:r>
        <w:t xml:space="preserve">zu bleiben). Die Kuh von Aden - zugleich crockery von Frau White angelangt, </w:t>
      </w:r>
    </w:p>
    <w:p w14:paraId="63A9C15B" w14:textId="77777777" w:rsidR="00866AAB" w:rsidRDefault="00866AAB" w:rsidP="00866AAB">
      <w:r>
        <w:t xml:space="preserve">die gestern besucht hatte, wie auch abends Hoch, Dobbie, Kerr. - Des letzteren </w:t>
      </w:r>
    </w:p>
    <w:p w14:paraId="026BB434" w14:textId="77777777" w:rsidR="00866AAB" w:rsidRDefault="00866AAB" w:rsidP="00866AAB">
      <w:r>
        <w:t xml:space="preserve">Kinder sind seit 9. November bei uns, der Krätze loszuwerden. </w:t>
      </w:r>
    </w:p>
    <w:p w14:paraId="78ECD0D4" w14:textId="77777777" w:rsidR="00866AAB" w:rsidRDefault="00866AAB" w:rsidP="00866AAB"/>
    <w:p w14:paraId="30146016" w14:textId="77777777" w:rsidR="00866AAB" w:rsidRDefault="00866AAB" w:rsidP="00866AAB">
      <w:r>
        <w:t xml:space="preserve">12. November nachmittags gestorben der kleine Jacob (Sohn der Maria, früher Nayerin, dann im </w:t>
      </w:r>
    </w:p>
    <w:p w14:paraId="18B6FB58" w14:textId="77777777" w:rsidR="00866AAB" w:rsidRDefault="00866AAB" w:rsidP="00866AAB">
      <w:r>
        <w:t xml:space="preserve">16 N.I. Vagabund), begraben am 13. (getauft am 10.). - Hebich gibt der gentry </w:t>
      </w:r>
    </w:p>
    <w:p w14:paraId="3ED52028" w14:textId="77777777" w:rsidR="00866AAB" w:rsidRDefault="00866AAB" w:rsidP="00866AAB">
      <w:r>
        <w:t xml:space="preserve">das Abendmahl. </w:t>
      </w:r>
    </w:p>
    <w:p w14:paraId="113F796C" w14:textId="77777777" w:rsidR="00866AAB" w:rsidRDefault="00866AAB" w:rsidP="00866AAB"/>
    <w:p w14:paraId="4B21E45F" w14:textId="77777777" w:rsidR="00866AAB" w:rsidRDefault="00866AAB" w:rsidP="00866AAB">
      <w:r>
        <w:lastRenderedPageBreak/>
        <w:t xml:space="preserve">Am 13. nach Anjerkandi, predige den Herren und abends der Gemeine. Michael, der früher mit </w:t>
      </w:r>
    </w:p>
    <w:p w14:paraId="6E42FCEE" w14:textId="77777777" w:rsidR="00866AAB" w:rsidRDefault="00866AAB" w:rsidP="00866AAB"/>
    <w:p w14:paraId="1AEE304C" w14:textId="77777777" w:rsidR="00866AAB" w:rsidRDefault="00866AAB" w:rsidP="00866AAB">
      <w:r>
        <w:t xml:space="preserve">Choichi etc. gehurt hat, auch getrunken, gestand's Sebastian, mir nicht. Joseph </w:t>
      </w:r>
    </w:p>
    <w:p w14:paraId="3EBF9493" w14:textId="77777777" w:rsidR="00866AAB" w:rsidRDefault="00866AAB" w:rsidP="00866AAB">
      <w:r>
        <w:t xml:space="preserve">heißt &amp;amp;X3 y f 'JU Gpanamutfcu GVXsfc' </w:t>
      </w:r>
    </w:p>
    <w:p w14:paraId="56B39162" w14:textId="77777777" w:rsidR="00866AAB" w:rsidRDefault="00866AAB" w:rsidP="00866AAB"/>
    <w:p w14:paraId="41DD4F78" w14:textId="77777777" w:rsidR="00866AAB" w:rsidRDefault="00866AAB" w:rsidP="00866AAB">
      <w:r>
        <w:t xml:space="preserve">G\OJ /&amp;gt;&amp;gt;? OJ </w:t>
      </w:r>
      <w:r>
        <w:rPr>
          <w:rFonts w:ascii="Segoe UI Symbol" w:hAnsi="Segoe UI Symbol" w:cs="Segoe UI Symbol"/>
        </w:rPr>
        <w:t>✓</w:t>
      </w:r>
      <w:r>
        <w:t xml:space="preserve">v/ Gabr. /T* Andr.* ist auch besonders </w:t>
      </w:r>
    </w:p>
    <w:p w14:paraId="623E7387" w14:textId="77777777" w:rsidR="00866AAB" w:rsidRDefault="00866AAB" w:rsidP="00866AAB"/>
    <w:p w14:paraId="10E2E015" w14:textId="77777777" w:rsidR="00866AAB" w:rsidRDefault="00866AAB" w:rsidP="00866AAB">
      <w:r>
        <w:t xml:space="preserve">gefaßt von Simon, Isaak und der ganzen draußen stehenden Partei, samt den 2 </w:t>
      </w:r>
    </w:p>
    <w:p w14:paraId="6ABB3787" w14:textId="77777777" w:rsidR="00866AAB" w:rsidRDefault="00866AAB" w:rsidP="00866AAB">
      <w:r>
        <w:t xml:space="preserve">Herren, welche im neuen parambu jedem, auch am Sonntag, Arbeit geben. </w:t>
      </w:r>
    </w:p>
    <w:p w14:paraId="2B4E3533" w14:textId="77777777" w:rsidR="00866AAB" w:rsidRDefault="00866AAB" w:rsidP="00866AAB"/>
    <w:p w14:paraId="725BA25E" w14:textId="77777777" w:rsidR="00866AAB" w:rsidRDefault="00866AAB" w:rsidP="00866AAB">
      <w:r>
        <w:t xml:space="preserve">Zurück am 14. - Salome, der ich am 12. zugeredet hatte, worauf sie dem Cornelius ihr Versprechen </w:t>
      </w:r>
    </w:p>
    <w:p w14:paraId="4070DCDF" w14:textId="77777777" w:rsidR="00866AAB" w:rsidRDefault="00866AAB" w:rsidP="00866AAB">
      <w:r>
        <w:t xml:space="preserve">zurückgab, ist furios über Samuel, der darin beteiligt erscheint. Sie hatte </w:t>
      </w:r>
    </w:p>
    <w:p w14:paraId="44D62011" w14:textId="77777777" w:rsidR="00866AAB" w:rsidRDefault="00866AAB" w:rsidP="00866AAB">
      <w:r>
        <w:t xml:space="preserve">sich ihrer Erhebung gar zu stolz gefreut gehabt. </w:t>
      </w:r>
    </w:p>
    <w:p w14:paraId="659909D6" w14:textId="77777777" w:rsidR="00866AAB" w:rsidRDefault="00866AAB" w:rsidP="00866AAB"/>
    <w:p w14:paraId="3B1B3288" w14:textId="77777777" w:rsidR="00866AAB" w:rsidRDefault="00866AAB" w:rsidP="00866AAB">
      <w:r>
        <w:t xml:space="preserve">16., mit Young geritten und die gute Nachricht von Möglings Rücktritt mitgeteilt. Govinda der </w:t>
      </w:r>
    </w:p>
    <w:p w14:paraId="1D6E5271" w14:textId="77777777" w:rsidR="00866AAB" w:rsidRDefault="00866AAB" w:rsidP="00866AAB"/>
    <w:p w14:paraId="2C5D7405" w14:textId="77777777" w:rsidR="00866AAB" w:rsidRDefault="00866AAB" w:rsidP="00866AAB">
      <w:r>
        <w:t xml:space="preserve">Tier-Jüngling von Cannanore, einst in Andersons Schule, besucht zum erstenmal. </w:t>
      </w:r>
    </w:p>
    <w:p w14:paraId="1838BBC9" w14:textId="77777777" w:rsidR="00866AAB" w:rsidRDefault="00866AAB" w:rsidP="00866AAB"/>
    <w:p w14:paraId="5388CAEF" w14:textId="77777777" w:rsidR="00866AAB" w:rsidRDefault="00866AAB" w:rsidP="00866AAB">
      <w:r>
        <w:t xml:space="preserve">November 17., nach Europa an Vater und E. Reinhardt. </w:t>
      </w:r>
    </w:p>
    <w:p w14:paraId="41DE2684" w14:textId="77777777" w:rsidR="00866AAB" w:rsidRDefault="00866AAB" w:rsidP="00866AAB"/>
    <w:p w14:paraId="02785AD1" w14:textId="77777777" w:rsidR="00866AAB" w:rsidRDefault="00866AAB" w:rsidP="00866AAB">
      <w:r>
        <w:t xml:space="preserve">18., Freitag, Diez endet Rechnung und besucht (im letzten Regen des Jahres). </w:t>
      </w:r>
    </w:p>
    <w:p w14:paraId="5E40B4A1" w14:textId="77777777" w:rsidR="00866AAB" w:rsidRDefault="00866AAB" w:rsidP="00866AAB"/>
    <w:p w14:paraId="735E60E0" w14:textId="77777777" w:rsidR="00866AAB" w:rsidRDefault="00866AAB" w:rsidP="00866AAB">
      <w:r>
        <w:t xml:space="preserve">20., Sonntag, in Cannanore. Diez schläft, Hebich katechisiert. </w:t>
      </w:r>
    </w:p>
    <w:p w14:paraId="06B760CC" w14:textId="77777777" w:rsidR="00866AAB" w:rsidRDefault="00866AAB" w:rsidP="00866AAB"/>
    <w:p w14:paraId="4409297B" w14:textId="77777777" w:rsidR="00866AAB" w:rsidRDefault="00866AAB" w:rsidP="00866AAB">
      <w:r>
        <w:t xml:space="preserve">23. Owen Glendower hier. (22 Kisten etc. von Calicut). </w:t>
      </w:r>
    </w:p>
    <w:p w14:paraId="2E893671" w14:textId="77777777" w:rsidR="00866AAB" w:rsidRDefault="00866AAB" w:rsidP="00866AAB"/>
    <w:p w14:paraId="60FA4FF6" w14:textId="77777777" w:rsidR="00866AAB" w:rsidRDefault="00866AAB" w:rsidP="00866AAB">
      <w:r>
        <w:t xml:space="preserve">24., die thread Kisten* von England, Young schenkt 58 Rs* dran* - Abendmahlsvorbereitung. </w:t>
      </w:r>
    </w:p>
    <w:p w14:paraId="7DDA7212" w14:textId="77777777" w:rsidR="00866AAB" w:rsidRDefault="00866AAB" w:rsidP="00866AAB"/>
    <w:p w14:paraId="40571759" w14:textId="77777777" w:rsidR="00866AAB" w:rsidRDefault="00866AAB" w:rsidP="00866AAB">
      <w:r>
        <w:t xml:space="preserve">27. November, 1. Advent. Abendmahl, ich administriere - sehe auch Capt. Sweet und Carnegie. </w:t>
      </w:r>
    </w:p>
    <w:p w14:paraId="68278014" w14:textId="77777777" w:rsidR="00866AAB" w:rsidRDefault="00866AAB" w:rsidP="00866AAB"/>
    <w:p w14:paraId="4E697BCC" w14:textId="77777777" w:rsidR="00866AAB" w:rsidRDefault="00866AAB" w:rsidP="00866AAB"/>
    <w:p w14:paraId="3FBF169A" w14:textId="77777777" w:rsidR="00866AAB" w:rsidRDefault="00866AAB" w:rsidP="00866AAB"/>
    <w:p w14:paraId="20D2F574" w14:textId="77777777" w:rsidR="00866AAB" w:rsidRDefault="00866AAB" w:rsidP="00866AAB"/>
    <w:p w14:paraId="581F1F02" w14:textId="77777777" w:rsidR="00866AAB" w:rsidRDefault="00866AAB" w:rsidP="00866AAB">
      <w:r>
        <w:t xml:space="preserve">276 </w:t>
      </w:r>
    </w:p>
    <w:p w14:paraId="3CF56E96" w14:textId="77777777" w:rsidR="00866AAB" w:rsidRDefault="00866AAB" w:rsidP="00866AAB"/>
    <w:p w14:paraId="2EA048AF" w14:textId="77777777" w:rsidR="00866AAB" w:rsidRDefault="00866AAB" w:rsidP="00866AAB"/>
    <w:p w14:paraId="56113365" w14:textId="77777777" w:rsidR="00866AAB" w:rsidRDefault="00866AAB" w:rsidP="00866AAB">
      <w:r>
        <w:t xml:space="preserve">1853 </w:t>
      </w:r>
    </w:p>
    <w:p w14:paraId="6CED9104" w14:textId="77777777" w:rsidR="00866AAB" w:rsidRDefault="00866AAB" w:rsidP="00866AAB"/>
    <w:p w14:paraId="70E132CC" w14:textId="77777777" w:rsidR="00866AAB" w:rsidRDefault="00866AAB" w:rsidP="00866AAB"/>
    <w:p w14:paraId="0A66AF21" w14:textId="77777777" w:rsidR="00866AAB" w:rsidRDefault="00866AAB" w:rsidP="00866AAB">
      <w:r>
        <w:t xml:space="preserve">28., ich spreche mit Joseph, ihn zum Geschäft zu bewegen. </w:t>
      </w:r>
    </w:p>
    <w:p w14:paraId="20593193" w14:textId="77777777" w:rsidR="00866AAB" w:rsidRDefault="00866AAB" w:rsidP="00866AAB"/>
    <w:p w14:paraId="18CF8ACE" w14:textId="77777777" w:rsidR="00866AAB" w:rsidRDefault="00866AAB" w:rsidP="00866AAB">
      <w:r>
        <w:t xml:space="preserve">30. Große review, sehe Youngs piano. </w:t>
      </w:r>
    </w:p>
    <w:p w14:paraId="6D0CAF5D" w14:textId="77777777" w:rsidR="00866AAB" w:rsidRDefault="00866AAB" w:rsidP="00866AAB"/>
    <w:p w14:paraId="1AB07B46" w14:textId="77777777" w:rsidR="00866AAB" w:rsidRDefault="00866AAB" w:rsidP="00866AAB">
      <w:r>
        <w:t xml:space="preserve">1. Dezember. Einzug des 21 N.I. </w:t>
      </w:r>
    </w:p>
    <w:p w14:paraId="7F75E2E6" w14:textId="77777777" w:rsidR="00866AAB" w:rsidRDefault="00866AAB" w:rsidP="00866AAB"/>
    <w:p w14:paraId="688E93C7" w14:textId="77777777" w:rsidR="00866AAB" w:rsidRDefault="00866AAB" w:rsidP="00866AAB">
      <w:r>
        <w:t xml:space="preserve">3. Dezember, an Inspektor, Vater, Hermann, 0st[ertag] (Frau an Henriette, Hermann, Marie, Fr. </w:t>
      </w:r>
    </w:p>
    <w:p w14:paraId="40C82DCF" w14:textId="77777777" w:rsidR="00866AAB" w:rsidRDefault="00866AAB" w:rsidP="00866AAB">
      <w:r>
        <w:t xml:space="preserve">Christ, Uranie). Ich bin 2 Tage unwohl von Landwind und Fieber. </w:t>
      </w:r>
    </w:p>
    <w:p w14:paraId="5A9222FB" w14:textId="77777777" w:rsidR="00866AAB" w:rsidRDefault="00866AAB" w:rsidP="00866AAB"/>
    <w:p w14:paraId="3354EDA5" w14:textId="77777777" w:rsidR="00866AAB" w:rsidRDefault="00866AAB" w:rsidP="00866AAB">
      <w:r>
        <w:t xml:space="preserve">4., in Cannanore. Hebich läßt mich die Katechese halten, während er zu dem Abgehenden geht, </w:t>
      </w:r>
    </w:p>
    <w:p w14:paraId="5C2DB373" w14:textId="77777777" w:rsidR="00866AAB" w:rsidRDefault="00866AAB" w:rsidP="00866AAB"/>
    <w:p w14:paraId="604A1AD1" w14:textId="77777777" w:rsidR="00866AAB" w:rsidRDefault="00866AAB" w:rsidP="00866AAB">
      <w:r>
        <w:t xml:space="preserve">um Seet zum leader zu machen etc. &amp;lt;Fr. Bühler etc. seit gestern hier, Foulis </w:t>
      </w:r>
    </w:p>
    <w:p w14:paraId="15F3AE2D" w14:textId="77777777" w:rsidR="00866AAB" w:rsidRDefault="00866AAB" w:rsidP="00866AAB">
      <w:r>
        <w:t xml:space="preserve">zu brauchend Wir sehen Kerrs zum Abschied, wickeln Archie in wetsheet, dann </w:t>
      </w:r>
    </w:p>
    <w:p w14:paraId="406DBD8E" w14:textId="77777777" w:rsidR="00866AAB" w:rsidRDefault="00866AAB" w:rsidP="00866AAB">
      <w:r>
        <w:t xml:space="preserve">nach Chirakkal. </w:t>
      </w:r>
    </w:p>
    <w:p w14:paraId="4D0DB5D2" w14:textId="77777777" w:rsidR="00866AAB" w:rsidRDefault="00866AAB" w:rsidP="00866AAB"/>
    <w:p w14:paraId="22050CD6" w14:textId="77777777" w:rsidR="00866AAB" w:rsidRDefault="00866AAB" w:rsidP="00866AAB">
      <w:r>
        <w:t xml:space="preserve">5. Dr. Whites gehen. </w:t>
      </w:r>
    </w:p>
    <w:p w14:paraId="36CA3586" w14:textId="77777777" w:rsidR="00866AAB" w:rsidRDefault="00866AAB" w:rsidP="00866AAB"/>
    <w:p w14:paraId="06742FF9" w14:textId="77777777" w:rsidR="00866AAB" w:rsidRDefault="00866AAB" w:rsidP="00866AAB">
      <w:r>
        <w:t xml:space="preserve">6. Dezember, der eine wing des 39sten geht mit Col. Budd, Carnegie etc. </w:t>
      </w:r>
    </w:p>
    <w:p w14:paraId="32611237" w14:textId="77777777" w:rsidR="00866AAB" w:rsidRDefault="00866AAB" w:rsidP="00866AAB"/>
    <w:p w14:paraId="510488A5" w14:textId="77777777" w:rsidR="00866AAB" w:rsidRDefault="00866AAB" w:rsidP="00866AAB">
      <w:r>
        <w:lastRenderedPageBreak/>
        <w:t xml:space="preserve">7. Noch ist Kerr hier, durch mangelnde bandies aufgehalten. Fr. Cummin auf Besuch. Abends Bühler </w:t>
      </w:r>
    </w:p>
    <w:p w14:paraId="35FAF26A" w14:textId="77777777" w:rsidR="00866AAB" w:rsidRDefault="00866AAB" w:rsidP="00866AAB"/>
    <w:p w14:paraId="7732A97E" w14:textId="77777777" w:rsidR="00866AAB" w:rsidRDefault="00866AAB" w:rsidP="00866AAB">
      <w:r>
        <w:t xml:space="preserve">hier, der von Bischof erzählt, it is against common honesty to have something </w:t>
      </w:r>
    </w:p>
    <w:p w14:paraId="6D9D3092" w14:textId="77777777" w:rsidR="00866AAB" w:rsidRDefault="00866AAB" w:rsidP="00866AAB">
      <w:r>
        <w:t xml:space="preserve">to do with those German Missionaries. </w:t>
      </w:r>
    </w:p>
    <w:p w14:paraId="425D3D29" w14:textId="77777777" w:rsidR="00866AAB" w:rsidRDefault="00866AAB" w:rsidP="00866AAB"/>
    <w:p w14:paraId="0E002BEF" w14:textId="77777777" w:rsidR="00866AAB" w:rsidRDefault="00866AAB" w:rsidP="00866AAB">
      <w:r>
        <w:t xml:space="preserve">8. abends Bühler nach Cannanore begleitet, Irion kommt heraus, geht morgens 9. zurück, Fr. </w:t>
      </w:r>
    </w:p>
    <w:p w14:paraId="37A221BA" w14:textId="77777777" w:rsidR="00866AAB" w:rsidRDefault="00866AAB" w:rsidP="00866AAB"/>
    <w:p w14:paraId="61F4B55C" w14:textId="77777777" w:rsidR="00866AAB" w:rsidRDefault="00866AAB" w:rsidP="00866AAB">
      <w:r>
        <w:t xml:space="preserve">Cummin abends. </w:t>
      </w:r>
    </w:p>
    <w:p w14:paraId="03DE6DA2" w14:textId="77777777" w:rsidR="00866AAB" w:rsidRDefault="00866AAB" w:rsidP="00866AAB"/>
    <w:p w14:paraId="07207FDA" w14:textId="77777777" w:rsidR="00866AAB" w:rsidRDefault="00866AAB" w:rsidP="00866AAB">
      <w:r>
        <w:t xml:space="preserve">10. Bühler sagt mir, Hebich fordere ihm seinen George Kolb ab, um eine englische Schule anzu¬ </w:t>
      </w:r>
    </w:p>
    <w:p w14:paraId="04D570D1" w14:textId="77777777" w:rsidR="00866AAB" w:rsidRDefault="00866AAB" w:rsidP="00866AAB">
      <w:r>
        <w:t xml:space="preserve">fangen. </w:t>
      </w:r>
    </w:p>
    <w:p w14:paraId="0B55B242" w14:textId="77777777" w:rsidR="00866AAB" w:rsidRDefault="00866AAB" w:rsidP="00866AAB"/>
    <w:p w14:paraId="71A44785" w14:textId="77777777" w:rsidR="00866AAB" w:rsidRDefault="00866AAB" w:rsidP="00866AAB">
      <w:r>
        <w:t xml:space="preserve">11., ich nach Anjerkandi. Hebich schickt gemieteten bandi, Frau etc. hineinzunehmen. Diez hat </w:t>
      </w:r>
    </w:p>
    <w:p w14:paraId="4658A656" w14:textId="77777777" w:rsidR="00866AAB" w:rsidRDefault="00866AAB" w:rsidP="00866AAB"/>
    <w:p w14:paraId="51F2162B" w14:textId="77777777" w:rsidR="00866AAB" w:rsidRDefault="00866AAB" w:rsidP="00866AAB">
      <w:r>
        <w:t xml:space="preserve">200 rice f[ür] uns gebracht (obgleich Hebich laut erklärt hatte, er dürfe bloß </w:t>
      </w:r>
    </w:p>
    <w:p w14:paraId="4F496329" w14:textId="77777777" w:rsidR="00866AAB" w:rsidRDefault="00866AAB" w:rsidP="00866AAB">
      <w:r>
        <w:t xml:space="preserve">für ihn bringen). - In Anjerkandi, Murdoch und John abends bei Sebastian und </w:t>
      </w:r>
    </w:p>
    <w:p w14:paraId="4D6DF92E" w14:textId="77777777" w:rsidR="00866AAB" w:rsidRDefault="00866AAB" w:rsidP="00866AAB">
      <w:r>
        <w:t xml:space="preserve">den Leuten. </w:t>
      </w:r>
    </w:p>
    <w:p w14:paraId="0EFD3906" w14:textId="77777777" w:rsidR="00866AAB" w:rsidRDefault="00866AAB" w:rsidP="00866AAB"/>
    <w:p w14:paraId="23815075" w14:textId="77777777" w:rsidR="00866AAB" w:rsidRDefault="00866AAB" w:rsidP="00866AAB">
      <w:r>
        <w:t xml:space="preserve">12., besuche Tellicherry. Hebich kommt, den Georg, der eine Uhr gestohlen und mit vielem anderen </w:t>
      </w:r>
    </w:p>
    <w:p w14:paraId="32F8519A" w14:textId="77777777" w:rsidR="00866AAB" w:rsidRDefault="00866AAB" w:rsidP="00866AAB"/>
    <w:p w14:paraId="7B5F4427" w14:textId="77777777" w:rsidR="00866AAB" w:rsidRDefault="00866AAB" w:rsidP="00866AAB">
      <w:r>
        <w:t xml:space="preserve">bei Henry niedergelegt hatte, dem Müller wieder zu empfehlen, beide Müller </w:t>
      </w:r>
    </w:p>
    <w:p w14:paraId="10C689C0" w14:textId="77777777" w:rsidR="00866AAB" w:rsidRDefault="00866AAB" w:rsidP="00866AAB">
      <w:r>
        <w:t xml:space="preserve">ab nach Bombay. Ich mache die roadmap. </w:t>
      </w:r>
    </w:p>
    <w:p w14:paraId="2B9F4EB6" w14:textId="77777777" w:rsidR="00866AAB" w:rsidRDefault="00866AAB" w:rsidP="00866AAB"/>
    <w:p w14:paraId="199B6C4B" w14:textId="77777777" w:rsidR="00866AAB" w:rsidRDefault="00866AAB" w:rsidP="00866AAB">
      <w:r>
        <w:t xml:space="preserve">13., zurück (vor Hebich) nach Chirakkal. </w:t>
      </w:r>
    </w:p>
    <w:p w14:paraId="7A963A5B" w14:textId="77777777" w:rsidR="00866AAB" w:rsidRDefault="00866AAB" w:rsidP="00866AAB"/>
    <w:p w14:paraId="7049AF57" w14:textId="77777777" w:rsidR="00866AAB" w:rsidRDefault="00866AAB" w:rsidP="00866AAB">
      <w:r>
        <w:t xml:space="preserve">14. H[ebich] mit Sweet nach Taliparamba. Letzterer kommt mit ihm 15. nach Chirakkal zum breakfast, </w:t>
      </w:r>
    </w:p>
    <w:p w14:paraId="55D8873A" w14:textId="77777777" w:rsidR="00866AAB" w:rsidRDefault="00866AAB" w:rsidP="00866AAB">
      <w:r>
        <w:t xml:space="preserve">H[ebich] eiskalt. Ich fange mit den gestern gekommenen 3 Katechisten aus dem </w:t>
      </w:r>
    </w:p>
    <w:p w14:paraId="6EC8A830" w14:textId="77777777" w:rsidR="00866AAB" w:rsidRDefault="00866AAB" w:rsidP="00866AAB">
      <w:r>
        <w:t xml:space="preserve">Süden das Examen an, schließe es am 17. </w:t>
      </w:r>
    </w:p>
    <w:p w14:paraId="22E93DC3" w14:textId="77777777" w:rsidR="00866AAB" w:rsidRDefault="00866AAB" w:rsidP="00866AAB"/>
    <w:p w14:paraId="68F33349" w14:textId="77777777" w:rsidR="00866AAB" w:rsidRDefault="00866AAB" w:rsidP="00866AAB">
      <w:r>
        <w:lastRenderedPageBreak/>
        <w:t xml:space="preserve">Am 18., Sonntag, Fritz in Cannanore zur Visitation. Ich gebe ihm meinen Brief, worin ich bitte, </w:t>
      </w:r>
    </w:p>
    <w:p w14:paraId="5503625E" w14:textId="77777777" w:rsidR="00866AAB" w:rsidRDefault="00866AAB" w:rsidP="00866AAB"/>
    <w:p w14:paraId="7DE18ABC" w14:textId="77777777" w:rsidR="00866AAB" w:rsidRDefault="00866AAB" w:rsidP="00866AAB">
      <w:r>
        <w:t xml:space="preserve">von Cann* Stationsverantwortlichkeit wegen Aufhören der öffentlichen und privaten </w:t>
      </w:r>
    </w:p>
    <w:p w14:paraId="50943F4A" w14:textId="77777777" w:rsidR="00866AAB" w:rsidRDefault="00866AAB" w:rsidP="00866AAB">
      <w:r>
        <w:t xml:space="preserve">Verhandlungen freigesprochen zu werden. H[ebich] sagt darüber zu Fritz: Ich </w:t>
      </w:r>
    </w:p>
    <w:p w14:paraId="624CD06C" w14:textId="77777777" w:rsidR="00866AAB" w:rsidRDefault="00866AAB" w:rsidP="00866AAB">
      <w:r>
        <w:t xml:space="preserve">schade mir gewaltig durch diese Dinge. </w:t>
      </w:r>
    </w:p>
    <w:p w14:paraId="37E4B792" w14:textId="77777777" w:rsidR="00866AAB" w:rsidRDefault="00866AAB" w:rsidP="00866AAB"/>
    <w:p w14:paraId="5C632AF0" w14:textId="77777777" w:rsidR="00866AAB" w:rsidRDefault="00866AAB" w:rsidP="00866AAB">
      <w:r>
        <w:t xml:space="preserve">19. Konferenz mit Fritz: Der Brief vorgelegt, Hebich entschuldigt zuerst, so sei das Geschäft, </w:t>
      </w:r>
    </w:p>
    <w:p w14:paraId="63731D4A" w14:textId="77777777" w:rsidR="00866AAB" w:rsidRDefault="00866AAB" w:rsidP="00866AAB">
      <w:r>
        <w:t xml:space="preserve">er könne es nicht besser machen. Ich sage, eben darum bleibe ich auf dem* Brief. </w:t>
      </w:r>
    </w:p>
    <w:p w14:paraId="5237937F" w14:textId="77777777" w:rsidR="00866AAB" w:rsidRDefault="00866AAB" w:rsidP="00866AAB"/>
    <w:p w14:paraId="39225364" w14:textId="77777777" w:rsidR="00866AAB" w:rsidRDefault="00866AAB" w:rsidP="00866AAB">
      <w:r>
        <w:t xml:space="preserve">Die Folge ist, daß alle die Einzelheiten besprochen werden. Wegen Nachmittags¬ </w:t>
      </w:r>
    </w:p>
    <w:p w14:paraId="74E5FE83" w14:textId="77777777" w:rsidR="00866AAB" w:rsidRDefault="00866AAB" w:rsidP="00866AAB">
      <w:r>
        <w:t xml:space="preserve">gottesdienst sagt er, aus Bescheidenheit habe er mich nicht dazu eingeladen, </w:t>
      </w:r>
    </w:p>
    <w:p w14:paraId="3661E9F7" w14:textId="77777777" w:rsidR="00866AAB" w:rsidRDefault="00866AAB" w:rsidP="00866AAB">
      <w:r>
        <w:t xml:space="preserve">auch andere Sachen sind so hingestellt. Diez hilft und spricht von der bisher </w:t>
      </w:r>
    </w:p>
    <w:p w14:paraId="655984AA" w14:textId="77777777" w:rsidR="00866AAB" w:rsidRDefault="00866AAB" w:rsidP="00866AAB"/>
    <w:p w14:paraId="36436917" w14:textId="77777777" w:rsidR="00866AAB" w:rsidRDefault="00866AAB" w:rsidP="00866AAB"/>
    <w:p w14:paraId="53237072" w14:textId="77777777" w:rsidR="00866AAB" w:rsidRDefault="00866AAB" w:rsidP="00866AAB"/>
    <w:p w14:paraId="119D9E22" w14:textId="77777777" w:rsidR="00866AAB" w:rsidRDefault="00866AAB" w:rsidP="00866AAB"/>
    <w:p w14:paraId="66C83439" w14:textId="77777777" w:rsidR="00866AAB" w:rsidRDefault="00866AAB" w:rsidP="00866AAB">
      <w:r>
        <w:t xml:space="preserve">1854 </w:t>
      </w:r>
    </w:p>
    <w:p w14:paraId="29885F8D" w14:textId="77777777" w:rsidR="00866AAB" w:rsidRDefault="00866AAB" w:rsidP="00866AAB"/>
    <w:p w14:paraId="6FC66CD3" w14:textId="77777777" w:rsidR="00866AAB" w:rsidRDefault="00866AAB" w:rsidP="00866AAB"/>
    <w:p w14:paraId="2A49DB3B" w14:textId="77777777" w:rsidR="00866AAB" w:rsidRDefault="00866AAB" w:rsidP="00866AAB">
      <w:r>
        <w:t xml:space="preserve">277 </w:t>
      </w:r>
    </w:p>
    <w:p w14:paraId="6E6C3495" w14:textId="77777777" w:rsidR="00866AAB" w:rsidRDefault="00866AAB" w:rsidP="00866AAB"/>
    <w:p w14:paraId="482A2347" w14:textId="77777777" w:rsidR="00866AAB" w:rsidRDefault="00866AAB" w:rsidP="00866AAB"/>
    <w:p w14:paraId="13982B0B" w14:textId="77777777" w:rsidR="00866AAB" w:rsidRDefault="00866AAB" w:rsidP="00866AAB">
      <w:r>
        <w:t xml:space="preserve">herrschenden Schwüle und wie ich zu seinem Leidwesen so völlig beseitigt worden </w:t>
      </w:r>
    </w:p>
    <w:p w14:paraId="4FB80D14" w14:textId="77777777" w:rsidR="00866AAB" w:rsidRDefault="00866AAB" w:rsidP="00866AAB">
      <w:r>
        <w:t xml:space="preserve">sei. Die Folge ist, daß auf Samstag alle 14 Tage meetings festgesetzt werden. </w:t>
      </w:r>
    </w:p>
    <w:p w14:paraId="62DA8810" w14:textId="77777777" w:rsidR="00866AAB" w:rsidRDefault="00866AAB" w:rsidP="00866AAB"/>
    <w:p w14:paraId="74A2B8CF" w14:textId="77777777" w:rsidR="00866AAB" w:rsidRDefault="00866AAB" w:rsidP="00866AAB">
      <w:r>
        <w:t xml:space="preserve">- Abends Fritz hier auf Besuch - sein Gaul zerdrückt der Frau Sattel. - Er sagt </w:t>
      </w:r>
    </w:p>
    <w:p w14:paraId="2198C5BA" w14:textId="77777777" w:rsidR="00866AAB" w:rsidRDefault="00866AAB" w:rsidP="00866AAB">
      <w:r>
        <w:t xml:space="preserve">mir, Bühl[er] sei unzufrieden mit mir, weil ich über seine Badag.-Geschichte </w:t>
      </w:r>
    </w:p>
    <w:p w14:paraId="7CE63307" w14:textId="77777777" w:rsidR="00866AAB" w:rsidRDefault="00866AAB" w:rsidP="00866AAB">
      <w:r>
        <w:t xml:space="preserve">mich mißliebig ausgedrückt habe (nichts von Gott drin), Huber Streit mit Bühler </w:t>
      </w:r>
    </w:p>
    <w:p w14:paraId="2640982B" w14:textId="77777777" w:rsidR="00866AAB" w:rsidRDefault="00866AAB" w:rsidP="00866AAB">
      <w:r>
        <w:rPr>
          <w:rFonts w:hint="eastAsia"/>
        </w:rPr>
        <w:t>ü</w:t>
      </w:r>
      <w:r>
        <w:t xml:space="preserve">ber Lieblosigkeit. </w:t>
      </w:r>
    </w:p>
    <w:p w14:paraId="171A7095" w14:textId="77777777" w:rsidR="00866AAB" w:rsidRDefault="00866AAB" w:rsidP="00866AAB"/>
    <w:p w14:paraId="6C5DB820" w14:textId="77777777" w:rsidR="00866AAB" w:rsidRDefault="00866AAB" w:rsidP="00866AAB">
      <w:r>
        <w:t xml:space="preserve">20. morgens wieder Stationskonferenz in Cannanore. Darauf Henry, der Hebich viel beschissen </w:t>
      </w:r>
    </w:p>
    <w:p w14:paraId="626DA613" w14:textId="77777777" w:rsidR="00866AAB" w:rsidRDefault="00866AAB" w:rsidP="00866AAB">
      <w:r>
        <w:t xml:space="preserve">hat, entlassen etc. - Von Kilroy Rs 108.3.8. zusammen 148.11.8 für Betsy bis </w:t>
      </w:r>
    </w:p>
    <w:p w14:paraId="238909E2" w14:textId="77777777" w:rsidR="00866AAB" w:rsidRDefault="00866AAB" w:rsidP="00866AAB">
      <w:r>
        <w:t xml:space="preserve">23. Januar 54 - 105 Rs für John Januar und Februar 30 - zusammen 135, balance </w:t>
      </w:r>
    </w:p>
    <w:p w14:paraId="5B4CFAEB" w14:textId="77777777" w:rsidR="00866AAB" w:rsidRDefault="00866AAB" w:rsidP="00866AAB">
      <w:r>
        <w:t xml:space="preserve">in Kilroys favor 13,11.8. &amp;lt;Ich fordere 22 Rs bis 4./5. April 1854&amp;gt;. </w:t>
      </w:r>
    </w:p>
    <w:p w14:paraId="3342DEB7" w14:textId="77777777" w:rsidR="00866AAB" w:rsidRDefault="00866AAB" w:rsidP="00866AAB"/>
    <w:p w14:paraId="2766E80D" w14:textId="77777777" w:rsidR="00866AAB" w:rsidRDefault="00866AAB" w:rsidP="00866AAB">
      <w:r>
        <w:t xml:space="preserve">24., nach Tellicherry, wo ich am Christtag-Morgen predige. Ich komme gerade zur Christbescherung, </w:t>
      </w:r>
    </w:p>
    <w:p w14:paraId="31E0FED5" w14:textId="77777777" w:rsidR="00866AAB" w:rsidRDefault="00866AAB" w:rsidP="00866AAB"/>
    <w:p w14:paraId="1F9D0F7E" w14:textId="77777777" w:rsidR="00866AAB" w:rsidRDefault="00866AAB" w:rsidP="00866AAB">
      <w:r>
        <w:t xml:space="preserve">besuche Fr. Irion auf Rückweg bei Foulis. </w:t>
      </w:r>
    </w:p>
    <w:p w14:paraId="67680DA4" w14:textId="77777777" w:rsidR="00866AAB" w:rsidRDefault="00866AAB" w:rsidP="00866AAB"/>
    <w:p w14:paraId="1DE0479D" w14:textId="77777777" w:rsidR="00866AAB" w:rsidRDefault="00866AAB" w:rsidP="00866AAB">
      <w:r>
        <w:t xml:space="preserve">26., zu Hart, dessen Stock ich früher von Cannanore aus erhalten hatte, der aber am 24. meinem </w:t>
      </w:r>
    </w:p>
    <w:p w14:paraId="40280F40" w14:textId="77777777" w:rsidR="00866AAB" w:rsidRDefault="00866AAB" w:rsidP="00866AAB"/>
    <w:p w14:paraId="5BDDF373" w14:textId="77777777" w:rsidR="00866AAB" w:rsidRDefault="00866AAB" w:rsidP="00866AAB">
      <w:r>
        <w:t xml:space="preserve">horsekeeper abgenommen wurde. </w:t>
      </w:r>
    </w:p>
    <w:p w14:paraId="6CD15D83" w14:textId="77777777" w:rsidR="00866AAB" w:rsidRDefault="00866AAB" w:rsidP="00866AAB"/>
    <w:p w14:paraId="36FD6985" w14:textId="77777777" w:rsidR="00866AAB" w:rsidRDefault="00866AAB" w:rsidP="00866AAB">
      <w:r>
        <w:t xml:space="preserve">27. Das 39 N.I. Regiment geht vollends weg. </w:t>
      </w:r>
    </w:p>
    <w:p w14:paraId="32C5E1C4" w14:textId="77777777" w:rsidR="00866AAB" w:rsidRDefault="00866AAB" w:rsidP="00866AAB"/>
    <w:p w14:paraId="6C72FCDC" w14:textId="77777777" w:rsidR="00866AAB" w:rsidRDefault="00866AAB" w:rsidP="00866AAB">
      <w:r>
        <w:t xml:space="preserve">28., entsetzlich kalter, starker Wind des Morgens, daher ein cold. </w:t>
      </w:r>
    </w:p>
    <w:p w14:paraId="125B69E7" w14:textId="77777777" w:rsidR="00866AAB" w:rsidRDefault="00866AAB" w:rsidP="00866AAB"/>
    <w:p w14:paraId="57FA7EA2" w14:textId="77777777" w:rsidR="00866AAB" w:rsidRDefault="00866AAB" w:rsidP="00866AAB">
      <w:r>
        <w:t xml:space="preserve">29. Fieber. Ich habe die Mädchen vor, 30. die Weiber, 31. die verheirateten (Samuel, ach, so </w:t>
      </w:r>
    </w:p>
    <w:p w14:paraId="3FD90423" w14:textId="77777777" w:rsidR="00866AAB" w:rsidRDefault="00866AAB" w:rsidP="00866AAB">
      <w:r>
        <w:t xml:space="preserve">unzuverlässig, Claudia und Eunike selbstgerecht). Nachmittags gebe Abendmahl </w:t>
      </w:r>
    </w:p>
    <w:p w14:paraId="03809327" w14:textId="77777777" w:rsidR="00866AAB" w:rsidRDefault="00866AAB" w:rsidP="00866AAB">
      <w:r>
        <w:t xml:space="preserve">an die Hierbleibenden, darunter Tahe-Elisabeth (die aus Zorn über das Nicht-nach- </w:t>
      </w:r>
    </w:p>
    <w:p w14:paraId="7699E9E0" w14:textId="77777777" w:rsidR="00866AAB" w:rsidRDefault="00866AAB" w:rsidP="00866AAB">
      <w:r>
        <w:t xml:space="preserve">Cannanore-Dürfen sagte, dann wolle sie es hier nicht) und die (von Würmern geplagte, </w:t>
      </w:r>
    </w:p>
    <w:p w14:paraId="09AE24BF" w14:textId="77777777" w:rsidR="00866AAB" w:rsidRDefault="00866AAB" w:rsidP="00866AAB">
      <w:r>
        <w:t xml:space="preserve">entsetzlich riechende) Tabitha. Nicht an Anna und Naxatram, weil letztere ihren </w:t>
      </w:r>
    </w:p>
    <w:p w14:paraId="78C47C4A" w14:textId="77777777" w:rsidR="00866AAB" w:rsidRDefault="00866AAB" w:rsidP="00866AAB">
      <w:r>
        <w:t xml:space="preserve">Bruder gegen uns aufgewiegelt hatte (als müsse sie Reis stampfen, Mist schmieren </w:t>
      </w:r>
    </w:p>
    <w:p w14:paraId="24E118F9" w14:textId="77777777" w:rsidR="00866AAB" w:rsidRDefault="00866AAB" w:rsidP="00866AAB">
      <w:r>
        <w:t xml:space="preserve">und lerne nichts). - Frau reitet nach Cannanore. </w:t>
      </w:r>
    </w:p>
    <w:p w14:paraId="6A87C61F" w14:textId="77777777" w:rsidR="00866AAB" w:rsidRDefault="00866AAB" w:rsidP="00866AAB"/>
    <w:p w14:paraId="75C87FE8" w14:textId="77777777" w:rsidR="00866AAB" w:rsidRDefault="00866AAB" w:rsidP="00866AAB">
      <w:r>
        <w:t xml:space="preserve">1. Januar 1854, nach Cannanore, wo Wardlaw von Cap retour samt Frau - über Stangers(die Geld </w:t>
      </w:r>
    </w:p>
    <w:p w14:paraId="27DFCFA8" w14:textId="77777777" w:rsidR="00866AAB" w:rsidRDefault="00866AAB" w:rsidP="00866AAB"/>
    <w:p w14:paraId="502E3AEB" w14:textId="77777777" w:rsidR="00866AAB" w:rsidRDefault="00866AAB" w:rsidP="00866AAB">
      <w:r>
        <w:t xml:space="preserve">zu sammeln scheinen), seine Bibelübersetzung in Telugu etc. sehr angenehm - </w:t>
      </w:r>
    </w:p>
    <w:p w14:paraId="18972FE0" w14:textId="77777777" w:rsidR="00866AAB" w:rsidRDefault="00866AAB" w:rsidP="00866AAB">
      <w:r>
        <w:lastRenderedPageBreak/>
        <w:t xml:space="preserve">zu Dobbies und Fr. Bühler. </w:t>
      </w:r>
    </w:p>
    <w:p w14:paraId="7B146A6E" w14:textId="77777777" w:rsidR="00866AAB" w:rsidRDefault="00866AAB" w:rsidP="00866AAB"/>
    <w:p w14:paraId="5943F7CB" w14:textId="77777777" w:rsidR="00866AAB" w:rsidRDefault="00866AAB" w:rsidP="00866AAB">
      <w:r>
        <w:t xml:space="preserve">2. Januar an Vater, Josenhans (Bitte um Grimms Geschichte der deutschen Sprache, Diefenbach </w:t>
      </w:r>
    </w:p>
    <w:p w14:paraId="1F860E13" w14:textId="77777777" w:rsidR="00866AAB" w:rsidRDefault="00866AAB" w:rsidP="00866AAB"/>
    <w:p w14:paraId="74D6B4E2" w14:textId="77777777" w:rsidR="00866AAB" w:rsidRDefault="00866AAB" w:rsidP="00866AAB">
      <w:r>
        <w:t xml:space="preserve">Lexikon indogerm., Hoffakers Leben), Ernst (angepredigt), Hermann, Samuel. - </w:t>
      </w:r>
    </w:p>
    <w:p w14:paraId="6BE634F7" w14:textId="77777777" w:rsidR="00866AAB" w:rsidRDefault="00866AAB" w:rsidP="00866AAB">
      <w:r>
        <w:t xml:space="preserve">Wardlaw fort by transit. Ich sende Rigveda an Mögling. - Sollte auch um Schmids </w:t>
      </w:r>
    </w:p>
    <w:p w14:paraId="798AD319" w14:textId="77777777" w:rsidR="00866AAB" w:rsidRDefault="00866AAB" w:rsidP="00866AAB">
      <w:r>
        <w:t xml:space="preserve">biblische Theologie schreiben, &amp;lt;Silchers 6tes Heft&amp;gt;. </w:t>
      </w:r>
    </w:p>
    <w:p w14:paraId="5DD17186" w14:textId="77777777" w:rsidR="00866AAB" w:rsidRDefault="00866AAB" w:rsidP="00866AAB"/>
    <w:p w14:paraId="46FCFCDE" w14:textId="77777777" w:rsidR="00866AAB" w:rsidRDefault="00866AAB" w:rsidP="00866AAB">
      <w:r>
        <w:t xml:space="preserve">3., overland. Die Türken scheinen den Russen in Wallachei eine Schlappe beigebracht zu haben. </w:t>
      </w:r>
    </w:p>
    <w:p w14:paraId="727DACA8" w14:textId="77777777" w:rsidR="00866AAB" w:rsidRDefault="00866AAB" w:rsidP="00866AAB"/>
    <w:p w14:paraId="5A55AB55" w14:textId="77777777" w:rsidR="00866AAB" w:rsidRDefault="00866AAB" w:rsidP="00866AAB">
      <w:r>
        <w:t xml:space="preserve">4. David hat etwas Fieber - durch sheet geheilt. Tabitha sehr elend, von Würmern überlaufen. </w:t>
      </w:r>
    </w:p>
    <w:p w14:paraId="239AB0ED" w14:textId="77777777" w:rsidR="00866AAB" w:rsidRDefault="00866AAB" w:rsidP="00866AAB"/>
    <w:p w14:paraId="00822DCC" w14:textId="77777777" w:rsidR="00866AAB" w:rsidRDefault="00866AAB" w:rsidP="00866AAB">
      <w:r>
        <w:t xml:space="preserve">6., Epiphanias, Frau bei Fr. Foulis (Fr. Wallace bekehrt in schwerer Krankheit nach Niederkunft) </w:t>
      </w:r>
    </w:p>
    <w:p w14:paraId="1D239958" w14:textId="77777777" w:rsidR="00866AAB" w:rsidRDefault="00866AAB" w:rsidP="00866AAB"/>
    <w:p w14:paraId="79BE7B37" w14:textId="77777777" w:rsidR="00866AAB" w:rsidRDefault="00866AAB" w:rsidP="00866AAB">
      <w:r>
        <w:t xml:space="preserve">und bei Fr. Dobbie zugleich Schw. Irion und Bühler. Um 12 3/4 stirbt Tabitha, </w:t>
      </w:r>
    </w:p>
    <w:p w14:paraId="1B89E5CE" w14:textId="77777777" w:rsidR="00866AAB" w:rsidRDefault="00866AAB" w:rsidP="00866AAB">
      <w:r>
        <w:t xml:space="preserve">abends begraben. </w:t>
      </w:r>
    </w:p>
    <w:p w14:paraId="1441D29A" w14:textId="77777777" w:rsidR="00866AAB" w:rsidRDefault="00866AAB" w:rsidP="00866AAB"/>
    <w:p w14:paraId="3C390B5A" w14:textId="77777777" w:rsidR="00866AAB" w:rsidRDefault="00866AAB" w:rsidP="00866AAB">
      <w:r>
        <w:t xml:space="preserve">7. Brigadier Prescott will mit mir nach Anjerkandi, wo Armut herrsche und Entlassung der Arbeiter </w:t>
      </w:r>
    </w:p>
    <w:p w14:paraId="73755861" w14:textId="77777777" w:rsidR="00866AAB" w:rsidRDefault="00866AAB" w:rsidP="00866AAB">
      <w:r>
        <w:t xml:space="preserve">angefangen haben soll. Stationskonferenz in Cannanore. </w:t>
      </w:r>
    </w:p>
    <w:p w14:paraId="77CC7586" w14:textId="77777777" w:rsidR="00866AAB" w:rsidRDefault="00866AAB" w:rsidP="00866AAB"/>
    <w:p w14:paraId="79C59248" w14:textId="77777777" w:rsidR="00866AAB" w:rsidRDefault="00866AAB" w:rsidP="00866AAB">
      <w:r>
        <w:t xml:space="preserve">8., Sonntag (Hebich und John Kilroy (seit Januar bei uns) nach Mangalore). Ich morgens früh </w:t>
      </w:r>
    </w:p>
    <w:p w14:paraId="2B89D70F" w14:textId="77777777" w:rsidR="00866AAB" w:rsidRDefault="00866AAB" w:rsidP="00866AAB"/>
    <w:p w14:paraId="620C1A83" w14:textId="77777777" w:rsidR="00866AAB" w:rsidRDefault="00866AAB" w:rsidP="00866AAB">
      <w:r>
        <w:t xml:space="preserve">mit Brigadier (der am 7. milestone nachkommt) nach Anjerkandi. Er fürchtet, </w:t>
      </w:r>
    </w:p>
    <w:p w14:paraId="0561F90C" w14:textId="77777777" w:rsidR="00866AAB" w:rsidRDefault="00866AAB" w:rsidP="00866AAB">
      <w:r>
        <w:t xml:space="preserve">statt Justins, der insane nach Haus müsse, Brigadier in Masulip. zu werden. </w:t>
      </w:r>
    </w:p>
    <w:p w14:paraId="1A9BF297" w14:textId="77777777" w:rsidR="00866AAB" w:rsidRDefault="00866AAB" w:rsidP="00866AAB"/>
    <w:p w14:paraId="6BB64B4B" w14:textId="77777777" w:rsidR="00866AAB" w:rsidRDefault="00866AAB" w:rsidP="00866AAB"/>
    <w:p w14:paraId="4B735E2D" w14:textId="77777777" w:rsidR="00866AAB" w:rsidRDefault="00866AAB" w:rsidP="00866AAB"/>
    <w:p w14:paraId="23F0CDC6" w14:textId="77777777" w:rsidR="00866AAB" w:rsidRDefault="00866AAB" w:rsidP="00866AAB"/>
    <w:p w14:paraId="6812EE35" w14:textId="77777777" w:rsidR="00866AAB" w:rsidRDefault="00866AAB" w:rsidP="00866AAB">
      <w:r>
        <w:t xml:space="preserve">278 </w:t>
      </w:r>
    </w:p>
    <w:p w14:paraId="394959D2" w14:textId="77777777" w:rsidR="00866AAB" w:rsidRDefault="00866AAB" w:rsidP="00866AAB"/>
    <w:p w14:paraId="4E079CB6" w14:textId="77777777" w:rsidR="00866AAB" w:rsidRDefault="00866AAB" w:rsidP="00866AAB"/>
    <w:p w14:paraId="1513E0A4" w14:textId="77777777" w:rsidR="00866AAB" w:rsidRDefault="00866AAB" w:rsidP="00866AAB">
      <w:r>
        <w:t xml:space="preserve">1854 </w:t>
      </w:r>
    </w:p>
    <w:p w14:paraId="369DA3FC" w14:textId="77777777" w:rsidR="00866AAB" w:rsidRDefault="00866AAB" w:rsidP="00866AAB"/>
    <w:p w14:paraId="58A8BB0F" w14:textId="77777777" w:rsidR="00866AAB" w:rsidRDefault="00866AAB" w:rsidP="00866AAB"/>
    <w:p w14:paraId="5C1D1759" w14:textId="77777777" w:rsidR="00866AAB" w:rsidRDefault="00866AAB" w:rsidP="00866AAB">
      <w:r>
        <w:t xml:space="preserve">Um 11 Uhr keine Anstalt zu Gottesdienst, ich rufe John, der die anderen 3 bringt. </w:t>
      </w:r>
    </w:p>
    <w:p w14:paraId="6315968F" w14:textId="77777777" w:rsidR="00866AAB" w:rsidRDefault="00866AAB" w:rsidP="00866AAB">
      <w:r>
        <w:t xml:space="preserve">Also zusammen 5 Hörer - über Christi Geburt und Neugeburt. - Nachmittags (langes </w:t>
      </w:r>
    </w:p>
    <w:p w14:paraId="4E3DD500" w14:textId="77777777" w:rsidR="00866AAB" w:rsidRDefault="00866AAB" w:rsidP="00866AAB">
      <w:r>
        <w:t xml:space="preserve">Essen) 4 Uhr zu Timoth., der von Entlassung des Zimmermanns, butlers, der Tier </w:t>
      </w:r>
    </w:p>
    <w:p w14:paraId="35212DCD" w14:textId="77777777" w:rsidR="00866AAB" w:rsidRDefault="00866AAB" w:rsidP="00866AAB">
      <w:r>
        <w:t xml:space="preserve">redet, pinching der armen Leute. - Prescott kommt zur Abendandacht, bleibt eine </w:t>
      </w:r>
    </w:p>
    <w:p w14:paraId="54E6F247" w14:textId="77777777" w:rsidR="00866AAB" w:rsidRDefault="00866AAB" w:rsidP="00866AAB">
      <w:r>
        <w:t xml:space="preserve">Weile sitzen, redet Frank zum Heiraten zu, fand die Leute sehr arm (gegen John). </w:t>
      </w:r>
    </w:p>
    <w:p w14:paraId="3AE981B5" w14:textId="77777777" w:rsidR="00866AAB" w:rsidRDefault="00866AAB" w:rsidP="00866AAB"/>
    <w:p w14:paraId="2B21D685" w14:textId="77777777" w:rsidR="00866AAB" w:rsidRDefault="00866AAB" w:rsidP="00866AAB"/>
    <w:p w14:paraId="4C2F7705" w14:textId="77777777" w:rsidR="00866AAB" w:rsidRDefault="00866AAB" w:rsidP="00866AAB">
      <w:r>
        <w:t xml:space="preserve">9. morgens nach langem Zögern abgeritten. Um 8 Uhr zu Haus. Abends kommt Diez (Matthai als </w:t>
      </w:r>
    </w:p>
    <w:p w14:paraId="53F5D853" w14:textId="77777777" w:rsidR="00866AAB" w:rsidRDefault="00866AAB" w:rsidP="00866AAB"/>
    <w:p w14:paraId="1978DC5E" w14:textId="77777777" w:rsidR="00866AAB" w:rsidRDefault="00866AAB" w:rsidP="00866AAB">
      <w:r>
        <w:t xml:space="preserve">Weber abzugeben - Samuel sehr bös, weil wieder des Zauberns angeklagt. Samuels </w:t>
      </w:r>
    </w:p>
    <w:p w14:paraId="4CAAD16C" w14:textId="77777777" w:rsidR="00866AAB" w:rsidRDefault="00866AAB" w:rsidP="00866AAB">
      <w:r>
        <w:t xml:space="preserve">Mutter hat über* Timoth. viel geklagt, unser Joseph besonders hat's geglaubt. </w:t>
      </w:r>
    </w:p>
    <w:p w14:paraId="5030FCD1" w14:textId="77777777" w:rsidR="00866AAB" w:rsidRDefault="00866AAB" w:rsidP="00866AAB">
      <w:r>
        <w:t xml:space="preserve">Frank Br[own] suchte Chenan zu bereden, daß Michael, der Schwangerer* Choichis, </w:t>
      </w:r>
    </w:p>
    <w:p w14:paraId="025FBCF0" w14:textId="77777777" w:rsidR="00866AAB" w:rsidRDefault="00866AAB" w:rsidP="00866AAB">
      <w:r>
        <w:t xml:space="preserve">diese Schuld auf den Katechisten bringen solle). </w:t>
      </w:r>
    </w:p>
    <w:p w14:paraId="2DE002F4" w14:textId="77777777" w:rsidR="00866AAB" w:rsidRDefault="00866AAB" w:rsidP="00866AAB"/>
    <w:p w14:paraId="05DE143A" w14:textId="77777777" w:rsidR="00866AAB" w:rsidRDefault="00866AAB" w:rsidP="00866AAB"/>
    <w:p w14:paraId="33BAA76C" w14:textId="77777777" w:rsidR="00866AAB" w:rsidRDefault="00866AAB" w:rsidP="00866AAB">
      <w:r>
        <w:t xml:space="preserve">10. Ich predige über Jesu Jugend und Wachstum. </w:t>
      </w:r>
    </w:p>
    <w:p w14:paraId="1AB5B679" w14:textId="77777777" w:rsidR="00866AAB" w:rsidRDefault="00866AAB" w:rsidP="00866AAB"/>
    <w:p w14:paraId="48260A70" w14:textId="77777777" w:rsidR="00866AAB" w:rsidRDefault="00866AAB" w:rsidP="00866AAB"/>
    <w:p w14:paraId="766B334A" w14:textId="77777777" w:rsidR="00866AAB" w:rsidRDefault="00866AAB" w:rsidP="00866AAB">
      <w:r>
        <w:t xml:space="preserve">11. nachmittags im Boot nach Hosdrug ab, angelangt 12. vormittags &amp;lt;Phoebe etc. nach Chombala&amp;gt;, </w:t>
      </w:r>
    </w:p>
    <w:p w14:paraId="099B9E77" w14:textId="77777777" w:rsidR="00866AAB" w:rsidRDefault="00866AAB" w:rsidP="00866AAB">
      <w:r>
        <w:t xml:space="preserve">nachmittags fort, bis 13. morgens in Manjeshvar steckengeblieben aus Mangel </w:t>
      </w:r>
    </w:p>
    <w:p w14:paraId="321AE305" w14:textId="77777777" w:rsidR="00866AAB" w:rsidRDefault="00866AAB" w:rsidP="00866AAB">
      <w:r>
        <w:t xml:space="preserve">an Trägern - mache ein Liedchen in Malayalam «'SJ'-f 'A - endlich fort, um 4 </w:t>
      </w:r>
    </w:p>
    <w:p w14:paraId="4C83FB9A" w14:textId="77777777" w:rsidR="00866AAB" w:rsidRDefault="00866AAB" w:rsidP="00866AAB">
      <w:r>
        <w:t xml:space="preserve">Uhr angekommen bei Geschw. Hochs. Sehe nachher Kullen etc., Greiner, wo Hebich </w:t>
      </w:r>
    </w:p>
    <w:p w14:paraId="7E58130A" w14:textId="77777777" w:rsidR="00866AAB" w:rsidRDefault="00866AAB" w:rsidP="00866AAB">
      <w:r>
        <w:t xml:space="preserve">Ammann, Würth (erst* noch Bräutigam). </w:t>
      </w:r>
    </w:p>
    <w:p w14:paraId="13DF6D82" w14:textId="77777777" w:rsidR="00866AAB" w:rsidRDefault="00866AAB" w:rsidP="00866AAB"/>
    <w:p w14:paraId="7D78C5E7" w14:textId="77777777" w:rsidR="00866AAB" w:rsidRDefault="00866AAB" w:rsidP="00866AAB">
      <w:r>
        <w:t xml:space="preserve">14. Examen der Katechisten-Schüler. </w:t>
      </w:r>
    </w:p>
    <w:p w14:paraId="1D4D192B" w14:textId="77777777" w:rsidR="00866AAB" w:rsidRDefault="00866AAB" w:rsidP="00866AAB"/>
    <w:p w14:paraId="31CB4FFA" w14:textId="77777777" w:rsidR="00866AAB" w:rsidRDefault="00866AAB" w:rsidP="00866AAB">
      <w:r>
        <w:t xml:space="preserve">15. Ich predige in der englischen Kirche über Lukas 4. Abendmahl mit Brüdern und der schwarzen </w:t>
      </w:r>
    </w:p>
    <w:p w14:paraId="5FC7FCFD" w14:textId="77777777" w:rsidR="00866AAB" w:rsidRDefault="00866AAB" w:rsidP="00866AAB"/>
    <w:p w14:paraId="16416794" w14:textId="77777777" w:rsidR="00866AAB" w:rsidRDefault="00866AAB" w:rsidP="00866AAB">
      <w:r>
        <w:t xml:space="preserve">Gemeinde, welcher 60 Seelen durch Taufe zugefügt worden sind, Mör[ike] über </w:t>
      </w:r>
    </w:p>
    <w:p w14:paraId="662F614B" w14:textId="77777777" w:rsidR="00866AAB" w:rsidRDefault="00866AAB" w:rsidP="00866AAB">
      <w:r>
        <w:t xml:space="preserve">Mögling (sein Brief an Gauri* Amma und Steph[ana]s, an die Coorg-Kirche durch </w:t>
      </w:r>
    </w:p>
    <w:p w14:paraId="42B473DB" w14:textId="77777777" w:rsidR="00866AAB" w:rsidRDefault="00866AAB" w:rsidP="00866AAB">
      <w:r>
        <w:t xml:space="preserve">Venn geschickt, dazu Sayers Schreiben an Venn. </w:t>
      </w:r>
    </w:p>
    <w:p w14:paraId="1FCD6AD5" w14:textId="77777777" w:rsidR="00866AAB" w:rsidRDefault="00866AAB" w:rsidP="00866AAB"/>
    <w:p w14:paraId="268831CA" w14:textId="77777777" w:rsidR="00866AAB" w:rsidRDefault="00866AAB" w:rsidP="00866AAB">
      <w:r>
        <w:t xml:space="preserve">16. /17./18. vormittags Generalkonferenz. Ermüdendes Protokollieren. 18./19. ins Reine geschrieben, </w:t>
      </w:r>
    </w:p>
    <w:p w14:paraId="51EAE601" w14:textId="77777777" w:rsidR="00866AAB" w:rsidRDefault="00866AAB" w:rsidP="00866AAB"/>
    <w:p w14:paraId="3B86831D" w14:textId="77777777" w:rsidR="00866AAB" w:rsidRDefault="00866AAB" w:rsidP="00866AAB">
      <w:r>
        <w:t xml:space="preserve">dann bis 20. nachmittags durch viele Hände abgeschrieben und an Komitee gesandt </w:t>
      </w:r>
    </w:p>
    <w:p w14:paraId="3260C5B4" w14:textId="77777777" w:rsidR="00866AAB" w:rsidRDefault="00866AAB" w:rsidP="00866AAB">
      <w:r>
        <w:t xml:space="preserve">(kostet 7.12). Diesen Tag auf Balmatha, wo Bühl[er] mir meine Vergehen gegen </w:t>
      </w:r>
    </w:p>
    <w:p w14:paraId="458D5FE2" w14:textId="77777777" w:rsidR="00866AAB" w:rsidRDefault="00866AAB" w:rsidP="00866AAB">
      <w:r>
        <w:t xml:space="preserve">ihn vorrechnete. Die Hauptsache ist, daß Frau von Kotagiri aus gegen ihn kalt </w:t>
      </w:r>
    </w:p>
    <w:p w14:paraId="5BA4449B" w14:textId="77777777" w:rsidR="00866AAB" w:rsidRDefault="00866AAB" w:rsidP="00866AAB">
      <w:r>
        <w:t xml:space="preserve">geworden, seinen Brief zornig von sich geworfen habe (sagte Pauline W., die </w:t>
      </w:r>
    </w:p>
    <w:p w14:paraId="47E8D08A" w14:textId="77777777" w:rsidR="00866AAB" w:rsidRDefault="00866AAB" w:rsidP="00866AAB">
      <w:r>
        <w:t xml:space="preserve">es sah), davon leitete er nachher ihr zweifelndes Fragen bei Fr. Irion her, </w:t>
      </w:r>
    </w:p>
    <w:p w14:paraId="49951CFE" w14:textId="77777777" w:rsidR="00866AAB" w:rsidRDefault="00866AAB" w:rsidP="00866AAB">
      <w:r>
        <w:t xml:space="preserve">ob Platz für mich in Keti sei. </w:t>
      </w:r>
    </w:p>
    <w:p w14:paraId="78861476" w14:textId="77777777" w:rsidR="00866AAB" w:rsidRDefault="00866AAB" w:rsidP="00866AAB"/>
    <w:p w14:paraId="4ACBEB0D" w14:textId="77777777" w:rsidR="00866AAB" w:rsidRDefault="00866AAB" w:rsidP="00866AAB">
      <w:r>
        <w:t xml:space="preserve">21. morgens mit Gr[einer] und Fritz ans Ufer. Nath. noch mit Reiskauf aufgehalten. - Um 9 1/2 </w:t>
      </w:r>
    </w:p>
    <w:p w14:paraId="0C05390D" w14:textId="77777777" w:rsidR="00866AAB" w:rsidRDefault="00866AAB" w:rsidP="00866AAB">
      <w:r>
        <w:t xml:space="preserve">eingeschifft, segeln mit Gegenwind - (Erbrechen am Abend). </w:t>
      </w:r>
    </w:p>
    <w:p w14:paraId="3F6A6DB5" w14:textId="77777777" w:rsidR="00866AAB" w:rsidRDefault="00866AAB" w:rsidP="00866AAB"/>
    <w:p w14:paraId="70FF8541" w14:textId="77777777" w:rsidR="00866AAB" w:rsidRDefault="00866AAB" w:rsidP="00866AAB"/>
    <w:p w14:paraId="15A7F9EA" w14:textId="77777777" w:rsidR="00866AAB" w:rsidRDefault="00866AAB" w:rsidP="00866AAB">
      <w:r>
        <w:t xml:space="preserve">Abends 22. gelandet, finde Frau und Kinder bei Fr. Dobbie. Letztere springen entgegen. Hebich </w:t>
      </w:r>
    </w:p>
    <w:p w14:paraId="682B3DAD" w14:textId="77777777" w:rsidR="00866AAB" w:rsidRDefault="00866AAB" w:rsidP="00866AAB"/>
    <w:p w14:paraId="5DEA147A" w14:textId="77777777" w:rsidR="00866AAB" w:rsidRDefault="00866AAB" w:rsidP="00866AAB">
      <w:r>
        <w:t xml:space="preserve">war Freitag abends fort und kam nur 2 Stunden vor mir an. - Vaters Brief erhalten. </w:t>
      </w:r>
    </w:p>
    <w:p w14:paraId="7820651B" w14:textId="77777777" w:rsidR="00866AAB" w:rsidRDefault="00866AAB" w:rsidP="00866AAB"/>
    <w:p w14:paraId="0DD3C661" w14:textId="77777777" w:rsidR="00866AAB" w:rsidRDefault="00866AAB" w:rsidP="00866AAB">
      <w:r>
        <w:t xml:space="preserve">23. Dobbie besucht abends - an Rajas tank. </w:t>
      </w:r>
    </w:p>
    <w:p w14:paraId="106E3D99" w14:textId="77777777" w:rsidR="00866AAB" w:rsidRDefault="00866AAB" w:rsidP="00866AAB"/>
    <w:p w14:paraId="703DDF8F" w14:textId="77777777" w:rsidR="00866AAB" w:rsidRDefault="00866AAB" w:rsidP="00866AAB">
      <w:r>
        <w:t xml:space="preserve">26. Hebich von Taliparamba zurück, wo ein Weber herausgetreten war. Kullen kommt in der bandi </w:t>
      </w:r>
    </w:p>
    <w:p w14:paraId="10B66E02" w14:textId="77777777" w:rsidR="00866AAB" w:rsidRDefault="00866AAB" w:rsidP="00866AAB"/>
    <w:p w14:paraId="41A6FC59" w14:textId="77777777" w:rsidR="00866AAB" w:rsidRDefault="00866AAB" w:rsidP="00866AAB">
      <w:r>
        <w:t xml:space="preserve">(gestern mit Geschw. Fritz gelandet). </w:t>
      </w:r>
    </w:p>
    <w:p w14:paraId="3E2BAFF5" w14:textId="77777777" w:rsidR="00866AAB" w:rsidRDefault="00866AAB" w:rsidP="00866AAB"/>
    <w:p w14:paraId="2D0A2ABD" w14:textId="77777777" w:rsidR="00866AAB" w:rsidRDefault="00866AAB" w:rsidP="00866AAB">
      <w:r>
        <w:t xml:space="preserve">27. Geschw. Fritz hier, David weint bitterlich bei Abschied von Benjamin. </w:t>
      </w:r>
    </w:p>
    <w:p w14:paraId="7A165B3D" w14:textId="77777777" w:rsidR="00866AAB" w:rsidRDefault="00866AAB" w:rsidP="00866AAB"/>
    <w:p w14:paraId="46B73769" w14:textId="77777777" w:rsidR="00866AAB" w:rsidRDefault="00866AAB" w:rsidP="00866AAB">
      <w:r>
        <w:t xml:space="preserve">28., Conference mit Hebich (der gestern Missionare heidnisch hieß, weil sie Weib- und Kinder¬ </w:t>
      </w:r>
    </w:p>
    <w:p w14:paraId="7DD5818B" w14:textId="77777777" w:rsidR="00866AAB" w:rsidRDefault="00866AAB" w:rsidP="00866AAB">
      <w:r>
        <w:t xml:space="preserve">versorgung, kurz, was für sich wollen). - Begleite abends Young und sehe dann </w:t>
      </w:r>
    </w:p>
    <w:p w14:paraId="02D7BFDD" w14:textId="77777777" w:rsidR="00866AAB" w:rsidRDefault="00866AAB" w:rsidP="00866AAB">
      <w:r>
        <w:t xml:space="preserve">Raja auf der Rückkehr in seinem neuen Haus. </w:t>
      </w:r>
    </w:p>
    <w:p w14:paraId="29E83942" w14:textId="77777777" w:rsidR="00866AAB" w:rsidRDefault="00866AAB" w:rsidP="00866AAB"/>
    <w:p w14:paraId="4CE966C1" w14:textId="77777777" w:rsidR="00866AAB" w:rsidRDefault="00866AAB" w:rsidP="00866AAB"/>
    <w:p w14:paraId="3117D96C" w14:textId="77777777" w:rsidR="00866AAB" w:rsidRDefault="00866AAB" w:rsidP="00866AAB">
      <w:r>
        <w:t xml:space="preserve">29. Ich bleibe hier am Sonntag. Der Ramotti, der vor 8 Tagen bei Diez gewesen, aber nicht gut </w:t>
      </w:r>
    </w:p>
    <w:p w14:paraId="7AFCDFDE" w14:textId="77777777" w:rsidR="00866AAB" w:rsidRDefault="00866AAB" w:rsidP="00866AAB"/>
    <w:p w14:paraId="52254D78" w14:textId="77777777" w:rsidR="00866AAB" w:rsidRDefault="00866AAB" w:rsidP="00866AAB"/>
    <w:p w14:paraId="7C19DE50" w14:textId="77777777" w:rsidR="00866AAB" w:rsidRDefault="00866AAB" w:rsidP="00866AAB"/>
    <w:p w14:paraId="0772AE95" w14:textId="77777777" w:rsidR="00866AAB" w:rsidRDefault="00866AAB" w:rsidP="00866AAB"/>
    <w:p w14:paraId="55A045FF" w14:textId="77777777" w:rsidR="00866AAB" w:rsidRDefault="00866AAB" w:rsidP="00866AAB">
      <w:r>
        <w:t xml:space="preserve">1854 </w:t>
      </w:r>
    </w:p>
    <w:p w14:paraId="00AA2680" w14:textId="77777777" w:rsidR="00866AAB" w:rsidRDefault="00866AAB" w:rsidP="00866AAB"/>
    <w:p w14:paraId="1A93AE54" w14:textId="77777777" w:rsidR="00866AAB" w:rsidRDefault="00866AAB" w:rsidP="00866AAB"/>
    <w:p w14:paraId="2E939E57" w14:textId="77777777" w:rsidR="00866AAB" w:rsidRDefault="00866AAB" w:rsidP="00866AAB">
      <w:r>
        <w:t xml:space="preserve">279 </w:t>
      </w:r>
    </w:p>
    <w:p w14:paraId="702E3C11" w14:textId="77777777" w:rsidR="00866AAB" w:rsidRDefault="00866AAB" w:rsidP="00866AAB"/>
    <w:p w14:paraId="38C3532C" w14:textId="77777777" w:rsidR="00866AAB" w:rsidRDefault="00866AAB" w:rsidP="00866AAB"/>
    <w:p w14:paraId="385A8BF0" w14:textId="77777777" w:rsidR="00866AAB" w:rsidRDefault="00866AAB" w:rsidP="00866AAB">
      <w:r>
        <w:t xml:space="preserve">aufgenommen worden war, kehrt bei mir, sagt, er suche schon lange, Christ zu </w:t>
      </w:r>
    </w:p>
    <w:p w14:paraId="04B73E92" w14:textId="77777777" w:rsidR="00866AAB" w:rsidRDefault="00866AAB" w:rsidP="00866AAB">
      <w:r>
        <w:t xml:space="preserve">werden, weiß nichts von Sünde (sein Vater habe im Onam einen getötet, er entfloh </w:t>
      </w:r>
    </w:p>
    <w:p w14:paraId="04E82C5A" w14:textId="77777777" w:rsidR="00866AAB" w:rsidRDefault="00866AAB" w:rsidP="00866AAB">
      <w:r>
        <w:t xml:space="preserve">nach Cannanore, heiratete dort). Ram[otti] ist ältester Sohn &amp;lt;ein Trinker&amp;gt;, </w:t>
      </w:r>
    </w:p>
    <w:p w14:paraId="59FA2CD8" w14:textId="77777777" w:rsidR="00866AAB" w:rsidRDefault="00866AAB" w:rsidP="00866AAB">
      <w:r>
        <w:t xml:space="preserve">hat einige Felder, bildet sich auf sein Lernen und Können etwas ein. Das weiß er, </w:t>
      </w:r>
    </w:p>
    <w:p w14:paraId="6D97447D" w14:textId="77777777" w:rsidR="00866AAB" w:rsidRDefault="00866AAB" w:rsidP="00866AAB">
      <w:r>
        <w:t xml:space="preserve">"wer bittet, dem wird gegeben." Abends nach Cannanore. </w:t>
      </w:r>
    </w:p>
    <w:p w14:paraId="5F2B706F" w14:textId="77777777" w:rsidR="00866AAB" w:rsidRDefault="00866AAB" w:rsidP="00866AAB"/>
    <w:p w14:paraId="20854A70" w14:textId="77777777" w:rsidR="00866AAB" w:rsidRDefault="00866AAB" w:rsidP="00866AAB">
      <w:r>
        <w:t xml:space="preserve">30., nach Tellicherry. Matth[ai] Fin.*ins Reine gebracht. Uber Taufe (Kullens Orthodoxie). Die </w:t>
      </w:r>
    </w:p>
    <w:p w14:paraId="348564AF" w14:textId="77777777" w:rsidR="00866AAB" w:rsidRDefault="00866AAB" w:rsidP="00866AAB"/>
    <w:p w14:paraId="7C7457AD" w14:textId="77777777" w:rsidR="00866AAB" w:rsidRDefault="00866AAB" w:rsidP="00866AAB">
      <w:r>
        <w:lastRenderedPageBreak/>
        <w:t xml:space="preserve">türkische Flotte in Sinope vernichtet. </w:t>
      </w:r>
    </w:p>
    <w:p w14:paraId="16547A57" w14:textId="77777777" w:rsidR="00866AAB" w:rsidRDefault="00866AAB" w:rsidP="00866AAB"/>
    <w:p w14:paraId="41E62410" w14:textId="77777777" w:rsidR="00866AAB" w:rsidRDefault="00866AAB" w:rsidP="00866AAB">
      <w:r>
        <w:t xml:space="preserve">31. früh zurück, begegne am Chirakkal-Tor Diez, der von Taliparamba zurückkommt. Ramotti ist </w:t>
      </w:r>
    </w:p>
    <w:p w14:paraId="35024617" w14:textId="77777777" w:rsidR="00866AAB" w:rsidRDefault="00866AAB" w:rsidP="00866AAB">
      <w:r>
        <w:t xml:space="preserve">gestern von Müller und Weib zur Rückkehr vermocht* worden. Ich hörte gestern, </w:t>
      </w:r>
    </w:p>
    <w:p w14:paraId="3347B6C0" w14:textId="77777777" w:rsidR="00866AAB" w:rsidRDefault="00866AAB" w:rsidP="00866AAB">
      <w:r>
        <w:t xml:space="preserve">daß Dorcas in Quilon einen Mann habe, der erst mit ihrer Schwester gelebt habe. </w:t>
      </w:r>
    </w:p>
    <w:p w14:paraId="613AA7C8" w14:textId="77777777" w:rsidR="00866AAB" w:rsidRDefault="00866AAB" w:rsidP="00866AAB"/>
    <w:p w14:paraId="2243A12A" w14:textId="77777777" w:rsidR="00866AAB" w:rsidRDefault="00866AAB" w:rsidP="00866AAB">
      <w:r>
        <w:t xml:space="preserve">1. und 2. Februar, die Not mit Samuel, der, halb fortgewiesen, sich nicht beugen will, über </w:t>
      </w:r>
    </w:p>
    <w:p w14:paraId="178A8541" w14:textId="77777777" w:rsidR="00866AAB" w:rsidRDefault="00866AAB" w:rsidP="00866AAB">
      <w:r>
        <w:t xml:space="preserve">Jacob (Hundssohn) und Rachel (als wurmreiches beef essende, grüne Pareierin) </w:t>
      </w:r>
    </w:p>
    <w:p w14:paraId="3826BC8C" w14:textId="77777777" w:rsidR="00866AAB" w:rsidRDefault="00866AAB" w:rsidP="00866AAB">
      <w:r>
        <w:t xml:space="preserve">schimpft, endlich fortgeht, abends aber wiederkommt. Die katholische Maria (von </w:t>
      </w:r>
    </w:p>
    <w:p w14:paraId="411C0799" w14:textId="77777777" w:rsidR="00866AAB" w:rsidRDefault="00866AAB" w:rsidP="00866AAB">
      <w:r>
        <w:t xml:space="preserve">Chombala zurückgekehrt &amp;lt;wo man sie nicht brauchen kann&amp;gt;) geht wieder davon, </w:t>
      </w:r>
    </w:p>
    <w:p w14:paraId="6B5C5005" w14:textId="77777777" w:rsidR="00866AAB" w:rsidRDefault="00866AAB" w:rsidP="00866AAB">
      <w:r>
        <w:t xml:space="preserve">in ein Bordell - auch Margs Mutter (etliche Chombala-Kinder kommen am 1. Februar </w:t>
      </w:r>
    </w:p>
    <w:p w14:paraId="4F76CF0B" w14:textId="77777777" w:rsidR="00866AAB" w:rsidRDefault="00866AAB" w:rsidP="00866AAB">
      <w:r>
        <w:t xml:space="preserve">mit Paul und einem Vadagara-Caran Raman von Chombala zurück). - Ich schreibe </w:t>
      </w:r>
    </w:p>
    <w:p w14:paraId="1BF1C352" w14:textId="77777777" w:rsidR="00866AAB" w:rsidRDefault="00866AAB" w:rsidP="00866AAB">
      <w:r>
        <w:t xml:space="preserve">an Komitee HG II, Ostertag, Vater, Jette, Hermann. </w:t>
      </w:r>
    </w:p>
    <w:p w14:paraId="24DEF0F7" w14:textId="77777777" w:rsidR="00866AAB" w:rsidRDefault="00866AAB" w:rsidP="00866AAB"/>
    <w:p w14:paraId="17CEF4D9" w14:textId="77777777" w:rsidR="00866AAB" w:rsidRDefault="00866AAB" w:rsidP="00866AAB">
      <w:r>
        <w:t xml:space="preserve">4., Samstag, 40 Jahre alt. </w:t>
      </w:r>
    </w:p>
    <w:p w14:paraId="7993D663" w14:textId="77777777" w:rsidR="00866AAB" w:rsidRDefault="00866AAB" w:rsidP="00866AAB"/>
    <w:p w14:paraId="37947E97" w14:textId="77777777" w:rsidR="00866AAB" w:rsidRDefault="00866AAB" w:rsidP="00866AAB">
      <w:r>
        <w:t xml:space="preserve">6. Frau bei Bühlers, die neben Foulis hinziehen. </w:t>
      </w:r>
    </w:p>
    <w:p w14:paraId="56C92C9D" w14:textId="77777777" w:rsidR="00866AAB" w:rsidRDefault="00866AAB" w:rsidP="00866AAB"/>
    <w:p w14:paraId="7EC160FE" w14:textId="77777777" w:rsidR="00866AAB" w:rsidRDefault="00866AAB" w:rsidP="00866AAB">
      <w:r>
        <w:t xml:space="preserve">7. Besuche Dobbies, die am 8. abends fortgehen. - Am 5. hatte ich die Nachmittagsgottesdienste. </w:t>
      </w:r>
    </w:p>
    <w:p w14:paraId="5BB2E7EF" w14:textId="77777777" w:rsidR="00866AAB" w:rsidRDefault="00866AAB" w:rsidP="00866AAB"/>
    <w:p w14:paraId="797898CF" w14:textId="77777777" w:rsidR="00866AAB" w:rsidRDefault="00866AAB" w:rsidP="00866AAB">
      <w:r>
        <w:t xml:space="preserve">9. Hebich hier. Ich habe Abendmahlsvorbereitung. Hebich will auf 11. keine Konferenz haben. </w:t>
      </w:r>
    </w:p>
    <w:p w14:paraId="228B2700" w14:textId="77777777" w:rsidR="00866AAB" w:rsidRDefault="00866AAB" w:rsidP="00866AAB"/>
    <w:p w14:paraId="4F63F0C2" w14:textId="77777777" w:rsidR="00866AAB" w:rsidRDefault="00866AAB" w:rsidP="00866AAB">
      <w:r>
        <w:t xml:space="preserve">Am 11. abends den Büffeln begegnet, deren einer versucht, unter der Frau Pferd zu springen. </w:t>
      </w:r>
    </w:p>
    <w:p w14:paraId="48182070" w14:textId="77777777" w:rsidR="00866AAB" w:rsidRDefault="00866AAB" w:rsidP="00866AAB"/>
    <w:p w14:paraId="60A139FC" w14:textId="77777777" w:rsidR="00866AAB" w:rsidRDefault="00866AAB" w:rsidP="00866AAB">
      <w:r>
        <w:t xml:space="preserve">12. Abendmahl. Auch Kullen dabei, der vom Süden zurück ist. </w:t>
      </w:r>
    </w:p>
    <w:p w14:paraId="243A5576" w14:textId="77777777" w:rsidR="00866AAB" w:rsidRDefault="00866AAB" w:rsidP="00866AAB"/>
    <w:p w14:paraId="6CED4C55" w14:textId="77777777" w:rsidR="00866AAB" w:rsidRDefault="00866AAB" w:rsidP="00866AAB">
      <w:r>
        <w:t xml:space="preserve">14. Schon overland Briefe - Engl, und Franz, in Black Sea einrückend. Abends predige ich Englisch </w:t>
      </w:r>
    </w:p>
    <w:p w14:paraId="6696491F" w14:textId="77777777" w:rsidR="00866AAB" w:rsidRDefault="00866AAB" w:rsidP="00866AAB">
      <w:r>
        <w:t xml:space="preserve">(über Rev 7, Jgfr. Stater ist auch da, Schwägerin Fenneis und Goldsteins), nach¬ </w:t>
      </w:r>
    </w:p>
    <w:p w14:paraId="2E800800" w14:textId="77777777" w:rsidR="00866AAB" w:rsidRDefault="00866AAB" w:rsidP="00866AAB">
      <w:r>
        <w:t xml:space="preserve">her Capt. Pope* mit Boswell (dem ich die gun zum Machenlassen übergebe). </w:t>
      </w:r>
    </w:p>
    <w:p w14:paraId="00BFA465" w14:textId="77777777" w:rsidR="00866AAB" w:rsidRDefault="00866AAB" w:rsidP="00866AAB"/>
    <w:p w14:paraId="5312799A" w14:textId="77777777" w:rsidR="00866AAB" w:rsidRDefault="00866AAB" w:rsidP="00866AAB">
      <w:r>
        <w:t xml:space="preserve">Am 15. besuche mit Frau Col. Carthews, sehr freundlich (Mrs. Cummin nach Mangalore zurück). </w:t>
      </w:r>
    </w:p>
    <w:p w14:paraId="06CFEAA8" w14:textId="77777777" w:rsidR="00866AAB" w:rsidRDefault="00866AAB" w:rsidP="00866AAB"/>
    <w:p w14:paraId="7169E893" w14:textId="77777777" w:rsidR="00866AAB" w:rsidRDefault="00866AAB" w:rsidP="00866AAB">
      <w:r>
        <w:t xml:space="preserve">Hebich von 14.-21. auf Payavurfest. Ich habe Stocking 2 Tage lang examiniert </w:t>
      </w:r>
    </w:p>
    <w:p w14:paraId="070C3C6D" w14:textId="77777777" w:rsidR="00866AAB" w:rsidRDefault="00866AAB" w:rsidP="00866AAB">
      <w:r>
        <w:t xml:space="preserve">(7./8. Februar). </w:t>
      </w:r>
    </w:p>
    <w:p w14:paraId="7B76E029" w14:textId="77777777" w:rsidR="00866AAB" w:rsidRDefault="00866AAB" w:rsidP="00866AAB"/>
    <w:p w14:paraId="1A827870" w14:textId="77777777" w:rsidR="00866AAB" w:rsidRDefault="00866AAB" w:rsidP="00866AAB">
      <w:r>
        <w:t xml:space="preserve">16. schrieb ich an Jos[enhans] und Vater. </w:t>
      </w:r>
    </w:p>
    <w:p w14:paraId="1A5317C3" w14:textId="77777777" w:rsidR="00866AAB" w:rsidRDefault="00866AAB" w:rsidP="00866AAB"/>
    <w:p w14:paraId="00C35ABA" w14:textId="77777777" w:rsidR="00866AAB" w:rsidRDefault="00866AAB" w:rsidP="00866AAB">
      <w:r>
        <w:t xml:space="preserve">Am 17. abends predigt Kullen, </w:t>
      </w:r>
    </w:p>
    <w:p w14:paraId="617C3E9A" w14:textId="77777777" w:rsidR="00866AAB" w:rsidRDefault="00866AAB" w:rsidP="00866AAB"/>
    <w:p w14:paraId="767A7A27" w14:textId="77777777" w:rsidR="00866AAB" w:rsidRDefault="00866AAB" w:rsidP="00866AAB">
      <w:r>
        <w:t xml:space="preserve">am 19. morgens und abends Bühler (ich übersetze in Malayalam, von Landwind und Staub angegriffen). </w:t>
      </w:r>
    </w:p>
    <w:p w14:paraId="53AD1829" w14:textId="77777777" w:rsidR="00866AAB" w:rsidRDefault="00866AAB" w:rsidP="00866AAB"/>
    <w:p w14:paraId="3284CF9C" w14:textId="77777777" w:rsidR="00866AAB" w:rsidRDefault="00866AAB" w:rsidP="00866AAB">
      <w:r>
        <w:t xml:space="preserve">20. Bühl[er] und K[ullen] auf Besuch. </w:t>
      </w:r>
    </w:p>
    <w:p w14:paraId="2C1D7109" w14:textId="77777777" w:rsidR="00866AAB" w:rsidRDefault="00866AAB" w:rsidP="00866AAB"/>
    <w:p w14:paraId="00862630" w14:textId="77777777" w:rsidR="00866AAB" w:rsidRDefault="00866AAB" w:rsidP="00866AAB">
      <w:r>
        <w:t xml:space="preserve">21. abends, K[ullen] geht nach Cannanore, Hebich zu hören (ich habe für Sandeman über Hochzeit- </w:t>
      </w:r>
    </w:p>
    <w:p w14:paraId="3573B097" w14:textId="77777777" w:rsidR="00866AAB" w:rsidRDefault="00866AAB" w:rsidP="00866AAB"/>
    <w:p w14:paraId="324A70B1" w14:textId="77777777" w:rsidR="00866AAB" w:rsidRDefault="00866AAB" w:rsidP="00866AAB">
      <w:r>
        <w:t xml:space="preserve">registrationen geschrieben, gedenke Registrar zu werden). </w:t>
      </w:r>
    </w:p>
    <w:p w14:paraId="6CD20174" w14:textId="77777777" w:rsidR="00866AAB" w:rsidRDefault="00866AAB" w:rsidP="00866AAB"/>
    <w:p w14:paraId="4F8EA019" w14:textId="77777777" w:rsidR="00866AAB" w:rsidRDefault="00866AAB" w:rsidP="00866AAB"/>
    <w:p w14:paraId="2DA0BAB9" w14:textId="77777777" w:rsidR="00866AAB" w:rsidRDefault="00866AAB" w:rsidP="00866AAB">
      <w:r>
        <w:t xml:space="preserve">22. Kullen nach Mangalore mit David. </w:t>
      </w:r>
    </w:p>
    <w:p w14:paraId="0A28044E" w14:textId="77777777" w:rsidR="00866AAB" w:rsidRDefault="00866AAB" w:rsidP="00866AAB"/>
    <w:p w14:paraId="3C39E78C" w14:textId="77777777" w:rsidR="00866AAB" w:rsidRDefault="00866AAB" w:rsidP="00866AAB"/>
    <w:p w14:paraId="1474BD14" w14:textId="77777777" w:rsidR="00866AAB" w:rsidRDefault="00866AAB" w:rsidP="00866AAB"/>
    <w:p w14:paraId="5D866C39" w14:textId="77777777" w:rsidR="00866AAB" w:rsidRDefault="00866AAB" w:rsidP="00866AAB"/>
    <w:p w14:paraId="08F2BD3F" w14:textId="77777777" w:rsidR="00866AAB" w:rsidRDefault="00866AAB" w:rsidP="00866AAB">
      <w:r>
        <w:t xml:space="preserve">280 </w:t>
      </w:r>
    </w:p>
    <w:p w14:paraId="6352DAFF" w14:textId="77777777" w:rsidR="00866AAB" w:rsidRDefault="00866AAB" w:rsidP="00866AAB"/>
    <w:p w14:paraId="7CA862EB" w14:textId="77777777" w:rsidR="00866AAB" w:rsidRDefault="00866AAB" w:rsidP="00866AAB"/>
    <w:p w14:paraId="62E7BBFE" w14:textId="77777777" w:rsidR="00866AAB" w:rsidRDefault="00866AAB" w:rsidP="00866AAB">
      <w:r>
        <w:t xml:space="preserve">1854 </w:t>
      </w:r>
    </w:p>
    <w:p w14:paraId="6F23EB64" w14:textId="77777777" w:rsidR="00866AAB" w:rsidRDefault="00866AAB" w:rsidP="00866AAB"/>
    <w:p w14:paraId="500A5FA7" w14:textId="77777777" w:rsidR="00866AAB" w:rsidRDefault="00866AAB" w:rsidP="00866AAB"/>
    <w:p w14:paraId="39045B1E" w14:textId="77777777" w:rsidR="00866AAB" w:rsidRDefault="00866AAB" w:rsidP="00866AAB">
      <w:r>
        <w:t xml:space="preserve">23. Hebich und Diez hier zur Konferenz, Bäckerei ... Gnan[amuttu] verkauft sein Haus. </w:t>
      </w:r>
    </w:p>
    <w:p w14:paraId="77285261" w14:textId="77777777" w:rsidR="00866AAB" w:rsidRDefault="00866AAB" w:rsidP="00866AAB"/>
    <w:p w14:paraId="60ED5430" w14:textId="77777777" w:rsidR="00866AAB" w:rsidRDefault="00866AAB" w:rsidP="00866AAB">
      <w:r>
        <w:t xml:space="preserve">25. abends schlage ich die böse Maria wegen Händel - es ist Sivaratri, sie geht am Morgen (zum </w:t>
      </w:r>
    </w:p>
    <w:p w14:paraId="0BC3A682" w14:textId="77777777" w:rsidR="00866AAB" w:rsidRDefault="00866AAB" w:rsidP="00866AAB">
      <w:r>
        <w:t xml:space="preserve">Canjimachen auf Sonntag) sehr früh nach Cannanore, soll unterwegs von Männern </w:t>
      </w:r>
    </w:p>
    <w:p w14:paraId="6BD7805F" w14:textId="77777777" w:rsidR="00866AAB" w:rsidRDefault="00866AAB" w:rsidP="00866AAB">
      <w:r>
        <w:t xml:space="preserve">aufgefangen worden sein etc., klagt bei Hfebich] über mich. </w:t>
      </w:r>
    </w:p>
    <w:p w14:paraId="4564B0BA" w14:textId="77777777" w:rsidR="00866AAB" w:rsidRDefault="00866AAB" w:rsidP="00866AAB"/>
    <w:p w14:paraId="42DC9EEB" w14:textId="77777777" w:rsidR="00866AAB" w:rsidRDefault="00866AAB" w:rsidP="00866AAB">
      <w:r>
        <w:t xml:space="preserve">Diez predigt diesen 26. in Tellicherry. Ich halte mich ruhig. Dagegen Frau bleibt in Ch[irakkal] </w:t>
      </w:r>
    </w:p>
    <w:p w14:paraId="24C984ED" w14:textId="77777777" w:rsidR="00866AAB" w:rsidRDefault="00866AAB" w:rsidP="00866AAB">
      <w:r>
        <w:t xml:space="preserve">und wird zuerst von Nath. angefahren, daß er keine Kleider habe. Dann jammert </w:t>
      </w:r>
    </w:p>
    <w:p w14:paraId="61FD2C9F" w14:textId="77777777" w:rsidR="00866AAB" w:rsidRDefault="00866AAB" w:rsidP="00866AAB">
      <w:r>
        <w:t xml:space="preserve">Francis, sie seien nicht geliebt, und Joseph klagt. </w:t>
      </w:r>
    </w:p>
    <w:p w14:paraId="48A5B643" w14:textId="77777777" w:rsidR="00866AAB" w:rsidRDefault="00866AAB" w:rsidP="00866AAB"/>
    <w:p w14:paraId="184E14C4" w14:textId="77777777" w:rsidR="00866AAB" w:rsidRDefault="00866AAB" w:rsidP="00866AAB">
      <w:r>
        <w:t xml:space="preserve">27. besucht Bühlfer] mit seiner Sophia: bringt die Badag.-Geschichte - ich sehr angegriffen, </w:t>
      </w:r>
    </w:p>
    <w:p w14:paraId="067F5050" w14:textId="77777777" w:rsidR="00866AAB" w:rsidRDefault="00866AAB" w:rsidP="00866AAB"/>
    <w:p w14:paraId="5D38CDE0" w14:textId="77777777" w:rsidR="00866AAB" w:rsidRDefault="00866AAB" w:rsidP="00866AAB">
      <w:r>
        <w:t xml:space="preserve">rede mit Nath., kann aber nicht weitermachen. </w:t>
      </w:r>
    </w:p>
    <w:p w14:paraId="673EE8C8" w14:textId="77777777" w:rsidR="00866AAB" w:rsidRDefault="00866AAB" w:rsidP="00866AAB"/>
    <w:p w14:paraId="73753BC3" w14:textId="77777777" w:rsidR="00866AAB" w:rsidRDefault="00866AAB" w:rsidP="00866AAB">
      <w:r>
        <w:t xml:space="preserve">28. morgens Ignatia mit 25 Rs nach Cochin geschickt (und 5 in der Hand, von diesen 30 bloß </w:t>
      </w:r>
    </w:p>
    <w:p w14:paraId="73829263" w14:textId="77777777" w:rsidR="00866AAB" w:rsidRDefault="00866AAB" w:rsidP="00866AAB"/>
    <w:p w14:paraId="7336C531" w14:textId="77777777" w:rsidR="00866AAB" w:rsidRDefault="00866AAB" w:rsidP="00866AAB">
      <w:r>
        <w:t xml:space="preserve">10 ihr eigen). Jos. schimpft auf alles, Groß und. Klein, weil seine Kinder nicht </w:t>
      </w:r>
    </w:p>
    <w:p w14:paraId="1737D1EE" w14:textId="77777777" w:rsidR="00866AAB" w:rsidRDefault="00866AAB" w:rsidP="00866AAB">
      <w:r>
        <w:t xml:space="preserve">gut versorgt werden: verflucht Johannas Mary. Mir langt's noch nicht zu reden. </w:t>
      </w:r>
    </w:p>
    <w:p w14:paraId="537D44F1" w14:textId="77777777" w:rsidR="00866AAB" w:rsidRDefault="00866AAB" w:rsidP="00866AAB"/>
    <w:p w14:paraId="07CAB536" w14:textId="77777777" w:rsidR="00866AAB" w:rsidRDefault="00866AAB" w:rsidP="00866AAB">
      <w:r>
        <w:t xml:space="preserve">&amp;lt;28. Caplan Rodgers besucht des Morgens&amp;gt; - Paul bringt Chombala-Kinder, darunter </w:t>
      </w:r>
    </w:p>
    <w:p w14:paraId="06967C10" w14:textId="77777777" w:rsidR="00866AAB" w:rsidRDefault="00866AAB" w:rsidP="00866AAB">
      <w:r>
        <w:t xml:space="preserve">auch Martha, die Tochter jener Tiererin Elisabeth (Carinji). </w:t>
      </w:r>
    </w:p>
    <w:p w14:paraId="56222211" w14:textId="77777777" w:rsidR="00866AAB" w:rsidRDefault="00866AAB" w:rsidP="00866AAB"/>
    <w:p w14:paraId="7681BF1D" w14:textId="77777777" w:rsidR="00866AAB" w:rsidRDefault="00866AAB" w:rsidP="00866AAB">
      <w:r>
        <w:t xml:space="preserve">1. März. Jacob denkt, Ignatia kehre nicht zurück. Ich rede mit Joseph, der endlich Johanna </w:t>
      </w:r>
    </w:p>
    <w:p w14:paraId="6A8DACAD" w14:textId="77777777" w:rsidR="00866AAB" w:rsidRDefault="00866AAB" w:rsidP="00866AAB"/>
    <w:p w14:paraId="58264D7A" w14:textId="77777777" w:rsidR="00866AAB" w:rsidRDefault="00866AAB" w:rsidP="00866AAB">
      <w:r>
        <w:t xml:space="preserve">um Verzeihung bittet. </w:t>
      </w:r>
    </w:p>
    <w:p w14:paraId="507718FC" w14:textId="77777777" w:rsidR="00866AAB" w:rsidRDefault="00866AAB" w:rsidP="00866AAB"/>
    <w:p w14:paraId="04066952" w14:textId="77777777" w:rsidR="00866AAB" w:rsidRDefault="00866AAB" w:rsidP="00866AAB">
      <w:r>
        <w:t xml:space="preserve">2. Verhandlungen mit Francis den ganzen Morgen. Nachmittags Hebich, der bei Sandeman in Telli¬ </w:t>
      </w:r>
    </w:p>
    <w:p w14:paraId="0503263D" w14:textId="77777777" w:rsidR="00866AAB" w:rsidRDefault="00866AAB" w:rsidP="00866AAB"/>
    <w:p w14:paraId="64DEB585" w14:textId="77777777" w:rsidR="00866AAB" w:rsidRDefault="00866AAB" w:rsidP="00866AAB">
      <w:r>
        <w:lastRenderedPageBreak/>
        <w:t xml:space="preserve">cherry und Shipley Royal Navy gestern Tag und Nacht zugebracht hatte; vor ihm </w:t>
      </w:r>
    </w:p>
    <w:p w14:paraId="4EE69478" w14:textId="77777777" w:rsidR="00866AAB" w:rsidRDefault="00866AAB" w:rsidP="00866AAB">
      <w:r>
        <w:t xml:space="preserve">kommt noch Fr. C. Müller, die, im kleinen bandi angefahren, den Tag hier zubringt </w:t>
      </w:r>
    </w:p>
    <w:p w14:paraId="7EDAA1AC" w14:textId="77777777" w:rsidR="00866AAB" w:rsidRDefault="00866AAB" w:rsidP="00866AAB">
      <w:r>
        <w:t xml:space="preserve">und Friedrichs guinea pigs mitnimmt (zu seinem nachträglich großen Schmerz). - </w:t>
      </w:r>
    </w:p>
    <w:p w14:paraId="24793AC6" w14:textId="77777777" w:rsidR="00866AAB" w:rsidRDefault="00866AAB" w:rsidP="00866AAB">
      <w:r>
        <w:t xml:space="preserve">Fr. Young und Foulis besuchen auch. </w:t>
      </w:r>
    </w:p>
    <w:p w14:paraId="59D077FF" w14:textId="77777777" w:rsidR="00866AAB" w:rsidRDefault="00866AAB" w:rsidP="00866AAB"/>
    <w:p w14:paraId="2D986913" w14:textId="77777777" w:rsidR="00866AAB" w:rsidRDefault="00866AAB" w:rsidP="00866AAB">
      <w:r>
        <w:t xml:space="preserve">3. Ich schreibe an Vater, Ernst, P. Steudel, an Taylor in Leicester wegen Faden. - Joseph abends </w:t>
      </w:r>
    </w:p>
    <w:p w14:paraId="4B03C5E8" w14:textId="77777777" w:rsidR="00866AAB" w:rsidRDefault="00866AAB" w:rsidP="00866AAB"/>
    <w:p w14:paraId="6ACC4479" w14:textId="77777777" w:rsidR="00866AAB" w:rsidRDefault="00866AAB" w:rsidP="00866AAB">
      <w:r>
        <w:t xml:space="preserve">ganz aus der Art, weil ich auf sein Vettuwer-Sein zurückwies - er meint, Noahs </w:t>
      </w:r>
    </w:p>
    <w:p w14:paraId="396BC514" w14:textId="77777777" w:rsidR="00866AAB" w:rsidRDefault="00866AAB" w:rsidP="00866AAB">
      <w:r>
        <w:t xml:space="preserve">3 Kinder seien die einzigen Kasten, da ich ihn jetzt aber belehre über das, </w:t>
      </w:r>
    </w:p>
    <w:p w14:paraId="76745220" w14:textId="77777777" w:rsidR="00866AAB" w:rsidRDefault="00866AAB" w:rsidP="00866AAB">
      <w:r>
        <w:t xml:space="preserve">was nicht in der Schrift steht, so wisse er es. In 41 habe er mich darauf aufmerk¬ </w:t>
      </w:r>
    </w:p>
    <w:p w14:paraId="677F88DD" w14:textId="77777777" w:rsidR="00866AAB" w:rsidRDefault="00866AAB" w:rsidP="00866AAB">
      <w:r>
        <w:t xml:space="preserve">sam gemacht, solche Weiber wie Francis brauchen mehr Kleider etc., also sei </w:t>
      </w:r>
    </w:p>
    <w:p w14:paraId="22B26E36" w14:textId="77777777" w:rsidR="00866AAB" w:rsidRDefault="00866AAB" w:rsidP="00866AAB">
      <w:r>
        <w:t xml:space="preserve">die Mehrausgabe meine Schuld. Mein Ultimatum, ich wolle sein Salair nicht erhöhen, </w:t>
      </w:r>
    </w:p>
    <w:p w14:paraId="323AE4FC" w14:textId="77777777" w:rsidR="00866AAB" w:rsidRDefault="00866AAB" w:rsidP="00866AAB">
      <w:r>
        <w:t xml:space="preserve">könne es nicht, weil die Arbeit so wenig sei und ich der Komitee Rechenschaft </w:t>
      </w:r>
    </w:p>
    <w:p w14:paraId="186F6972" w14:textId="77777777" w:rsidR="00866AAB" w:rsidRDefault="00866AAB" w:rsidP="00866AAB">
      <w:r>
        <w:t xml:space="preserve">geben müsse, aber ich hoffe, ihm, falls die Preise zu hoch steigen, etwas nachzu¬ </w:t>
      </w:r>
    </w:p>
    <w:p w14:paraId="052D0259" w14:textId="77777777" w:rsidR="00866AAB" w:rsidRDefault="00866AAB" w:rsidP="00866AAB">
      <w:r>
        <w:t xml:space="preserve">helfen, ohne daß er das für Erhöhung anzusehen habe. Er nimmt sich Bedenkzeit. </w:t>
      </w:r>
    </w:p>
    <w:p w14:paraId="2ABFD232" w14:textId="77777777" w:rsidR="00866AAB" w:rsidRDefault="00866AAB" w:rsidP="00866AAB">
      <w:r>
        <w:t xml:space="preserve">Sieht uns, scheint's, entschlossen. </w:t>
      </w:r>
    </w:p>
    <w:p w14:paraId="1BEF950B" w14:textId="77777777" w:rsidR="00866AAB" w:rsidRDefault="00866AAB" w:rsidP="00866AAB"/>
    <w:p w14:paraId="51358868" w14:textId="77777777" w:rsidR="00866AAB" w:rsidRDefault="00866AAB" w:rsidP="00866AAB">
      <w:r>
        <w:t xml:space="preserve">Am 4. endlich bittet er um Verzeihung - aber nur mit halbem Herzen. Nath. dagegen gerührter </w:t>
      </w:r>
    </w:p>
    <w:p w14:paraId="0DBEED94" w14:textId="77777777" w:rsidR="00866AAB" w:rsidRDefault="00866AAB" w:rsidP="00866AAB"/>
    <w:p w14:paraId="70ACFA8A" w14:textId="77777777" w:rsidR="00866AAB" w:rsidRDefault="00866AAB" w:rsidP="00866AAB">
      <w:r>
        <w:rPr>
          <w:rFonts w:hint="eastAsia"/>
        </w:rPr>
        <w:t>ü</w:t>
      </w:r>
      <w:r>
        <w:t xml:space="preserve">ber seine Erhöhung des Geldes auf 6 des Monats, und Arabella sagt, daß Ignatia </w:t>
      </w:r>
    </w:p>
    <w:p w14:paraId="37146DAE" w14:textId="77777777" w:rsidR="00866AAB" w:rsidRDefault="00866AAB" w:rsidP="00866AAB">
      <w:r>
        <w:t xml:space="preserve">ihnen geraten habe, nicht so schnell ihre ganz erträgliche Lage zu verändern, </w:t>
      </w:r>
    </w:p>
    <w:p w14:paraId="25C07545" w14:textId="77777777" w:rsidR="00866AAB" w:rsidRDefault="00866AAB" w:rsidP="00866AAB">
      <w:r>
        <w:t xml:space="preserve">für einen Monat vielleicht erhalte sie anderswo mehr, aber so ein beständiges </w:t>
      </w:r>
    </w:p>
    <w:p w14:paraId="635F8F5D" w14:textId="77777777" w:rsidR="00866AAB" w:rsidRDefault="00866AAB" w:rsidP="00866AAB">
      <w:r>
        <w:t xml:space="preserve">Unterkommen nirgends. </w:t>
      </w:r>
    </w:p>
    <w:p w14:paraId="640BBE92" w14:textId="77777777" w:rsidR="00866AAB" w:rsidRDefault="00866AAB" w:rsidP="00866AAB"/>
    <w:p w14:paraId="319AD470" w14:textId="77777777" w:rsidR="00866AAB" w:rsidRDefault="00866AAB" w:rsidP="00866AAB">
      <w:r>
        <w:t xml:space="preserve">5. In Cannanore. Sandeman, der über Registration der Ehen berichtet, darüber an Komitee ge¬ </w:t>
      </w:r>
    </w:p>
    <w:p w14:paraId="1BD487A9" w14:textId="77777777" w:rsidR="00866AAB" w:rsidRDefault="00866AAB" w:rsidP="00866AAB">
      <w:r>
        <w:t xml:space="preserve">schrieben, daß Hebich Registrar werde. Ich schreibe auch noch an Ostertag und </w:t>
      </w:r>
    </w:p>
    <w:p w14:paraId="43650FFF" w14:textId="77777777" w:rsidR="00866AAB" w:rsidRDefault="00866AAB" w:rsidP="00866AAB">
      <w:r>
        <w:t xml:space="preserve">Barth. </w:t>
      </w:r>
    </w:p>
    <w:p w14:paraId="17238CEB" w14:textId="77777777" w:rsidR="00866AAB" w:rsidRDefault="00866AAB" w:rsidP="00866AAB"/>
    <w:p w14:paraId="49E1E0B2" w14:textId="77777777" w:rsidR="00866AAB" w:rsidRDefault="00866AAB" w:rsidP="00866AAB">
      <w:r>
        <w:t xml:space="preserve">6., machte einen Drachen für Freddy auf den morgenden Geburtstag. - Abends wollte er nicht </w:t>
      </w:r>
    </w:p>
    <w:p w14:paraId="7975F7E2" w14:textId="77777777" w:rsidR="00866AAB" w:rsidRDefault="00866AAB" w:rsidP="00866AAB"/>
    <w:p w14:paraId="3DB39688" w14:textId="77777777" w:rsidR="00866AAB" w:rsidRDefault="00866AAB" w:rsidP="00866AAB">
      <w:r>
        <w:t xml:space="preserve">spazieren gehen und war weinerlich. Ich sagte, ich habe etwas für ihn gemacht, </w:t>
      </w:r>
    </w:p>
    <w:p w14:paraId="2DA2BBF2" w14:textId="77777777" w:rsidR="00866AAB" w:rsidRDefault="00866AAB" w:rsidP="00866AAB">
      <w:r>
        <w:t xml:space="preserve">und falls Diez komme, solle noch heute abend aufgespielt werden zum Anfang des </w:t>
      </w:r>
    </w:p>
    <w:p w14:paraId="5710F2E7" w14:textId="77777777" w:rsidR="00866AAB" w:rsidRDefault="00866AAB" w:rsidP="00866AAB">
      <w:r>
        <w:t xml:space="preserve">Geburtstags. Das machte ihn lustig. Ich ging durch die östliche Dorfstraße und </w:t>
      </w:r>
    </w:p>
    <w:p w14:paraId="40436667" w14:textId="77777777" w:rsidR="00866AAB" w:rsidRDefault="00866AAB" w:rsidP="00866AAB"/>
    <w:p w14:paraId="74BC5921" w14:textId="77777777" w:rsidR="00866AAB" w:rsidRDefault="00866AAB" w:rsidP="00866AAB"/>
    <w:p w14:paraId="78B42D6A" w14:textId="77777777" w:rsidR="00866AAB" w:rsidRDefault="00866AAB" w:rsidP="00866AAB"/>
    <w:p w14:paraId="333F2109" w14:textId="77777777" w:rsidR="00866AAB" w:rsidRDefault="00866AAB" w:rsidP="00866AAB"/>
    <w:p w14:paraId="17E334E8" w14:textId="77777777" w:rsidR="00866AAB" w:rsidRDefault="00866AAB" w:rsidP="00866AAB">
      <w:r>
        <w:t xml:space="preserve">1854 </w:t>
      </w:r>
    </w:p>
    <w:p w14:paraId="02716B92" w14:textId="77777777" w:rsidR="00866AAB" w:rsidRDefault="00866AAB" w:rsidP="00866AAB"/>
    <w:p w14:paraId="543877DC" w14:textId="77777777" w:rsidR="00866AAB" w:rsidRDefault="00866AAB" w:rsidP="00866AAB"/>
    <w:p w14:paraId="155B1921" w14:textId="77777777" w:rsidR="00866AAB" w:rsidRDefault="00866AAB" w:rsidP="00866AAB">
      <w:r>
        <w:t xml:space="preserve">281 </w:t>
      </w:r>
    </w:p>
    <w:p w14:paraId="62DFC82D" w14:textId="77777777" w:rsidR="00866AAB" w:rsidRDefault="00866AAB" w:rsidP="00866AAB"/>
    <w:p w14:paraId="3E0F413C" w14:textId="77777777" w:rsidR="00866AAB" w:rsidRDefault="00866AAB" w:rsidP="00866AAB"/>
    <w:p w14:paraId="6A46814C" w14:textId="77777777" w:rsidR="00866AAB" w:rsidRDefault="00866AAB" w:rsidP="00866AAB">
      <w:r>
        <w:t xml:space="preserve">am tank vorbei, dort auf der Straße stand Diez, der der Frau begegnet war, und </w:t>
      </w:r>
    </w:p>
    <w:p w14:paraId="2DDB2D08" w14:textId="77777777" w:rsidR="00866AAB" w:rsidRDefault="00866AAB" w:rsidP="00866AAB">
      <w:r>
        <w:t xml:space="preserve">uns* da warm die Komiteebescherung mitteilt, wonach Greiner, womöglich noch </w:t>
      </w:r>
    </w:p>
    <w:p w14:paraId="4C5B5F60" w14:textId="77777777" w:rsidR="00866AAB" w:rsidRDefault="00866AAB" w:rsidP="00866AAB">
      <w:r>
        <w:t xml:space="preserve">vor dem Monsun, 16 Kinder heim zu spedieren hat. Ich suchte es unbestimmt zu </w:t>
      </w:r>
    </w:p>
    <w:p w14:paraId="6866CD0D" w14:textId="77777777" w:rsidR="00866AAB" w:rsidRDefault="00866AAB" w:rsidP="00866AAB">
      <w:r>
        <w:t xml:space="preserve">machen, damit Frau nicht zu sehr erschrickt, begleitete Diez zurück bis Catcheri, </w:t>
      </w:r>
    </w:p>
    <w:p w14:paraId="4AD54A22" w14:textId="77777777" w:rsidR="00866AAB" w:rsidRDefault="00866AAB" w:rsidP="00866AAB">
      <w:r>
        <w:t xml:space="preserve">dann retour, Etty*, der bei den Felsen gewartet hatte, springt voll Freude ent¬ </w:t>
      </w:r>
    </w:p>
    <w:p w14:paraId="7389CF18" w14:textId="77777777" w:rsidR="00866AAB" w:rsidRDefault="00866AAB" w:rsidP="00866AAB">
      <w:r>
        <w:t xml:space="preserve">gegen. Abends gebe ich den Drachen und lasse durch Nath. fliegen. Paul sitzt </w:t>
      </w:r>
    </w:p>
    <w:p w14:paraId="08DAB645" w14:textId="77777777" w:rsidR="00866AAB" w:rsidRDefault="00866AAB" w:rsidP="00866AAB">
      <w:r>
        <w:t xml:space="preserve">hin und weint, daß er keinen hat. Mein Gedanke, wenn Aufschub bis Dezember, </w:t>
      </w:r>
    </w:p>
    <w:p w14:paraId="498F33EE" w14:textId="77777777" w:rsidR="00866AAB" w:rsidRDefault="00866AAB" w:rsidP="00866AAB"/>
    <w:p w14:paraId="15C81A83" w14:textId="77777777" w:rsidR="00866AAB" w:rsidRDefault="00866AAB" w:rsidP="00866AAB">
      <w:r>
        <w:t xml:space="preserve">2 Kinder heimzuschicken: wenn nicht, dann nur F[riedrich]. Herr, Gott, versehe es! </w:t>
      </w:r>
    </w:p>
    <w:p w14:paraId="38ADE064" w14:textId="77777777" w:rsidR="00866AAB" w:rsidRDefault="00866AAB" w:rsidP="00866AAB"/>
    <w:p w14:paraId="01863D24" w14:textId="77777777" w:rsidR="00866AAB" w:rsidRDefault="00866AAB" w:rsidP="00866AAB">
      <w:r>
        <w:t xml:space="preserve">7. früh nach Cannanore, Magrath zu besuchen, der uns nicht annimmt. - Zu West und zu Rodgers, </w:t>
      </w:r>
    </w:p>
    <w:p w14:paraId="15E43545" w14:textId="77777777" w:rsidR="00866AAB" w:rsidRDefault="00866AAB" w:rsidP="00866AAB"/>
    <w:p w14:paraId="6EDC4B77" w14:textId="77777777" w:rsidR="00866AAB" w:rsidRDefault="00866AAB" w:rsidP="00866AAB">
      <w:r>
        <w:t xml:space="preserve">sie spricht von Bilderbeck, guts- und mittellos. Zum Essen zurück. Rose hat </w:t>
      </w:r>
    </w:p>
    <w:p w14:paraId="144810CD" w14:textId="77777777" w:rsidR="00866AAB" w:rsidRDefault="00866AAB" w:rsidP="00866AAB"/>
    <w:p w14:paraId="2BB94E62" w14:textId="77777777" w:rsidR="00866AAB" w:rsidRDefault="00866AAB" w:rsidP="00866AAB">
      <w:r>
        <w:t xml:space="preserve">ihre Jungen, über deren Ersäufen Friedrich weint, aber über seinen Geburtstag </w:t>
      </w:r>
    </w:p>
    <w:p w14:paraId="7F00CB22" w14:textId="77777777" w:rsidR="00866AAB" w:rsidRDefault="00866AAB" w:rsidP="00866AAB">
      <w:r>
        <w:lastRenderedPageBreak/>
        <w:t xml:space="preserve">sich hoch freut. Ich schrieb an Greiner wegen Friedrichs Heimschicken. </w:t>
      </w:r>
    </w:p>
    <w:p w14:paraId="5C7DC6C5" w14:textId="77777777" w:rsidR="00866AAB" w:rsidRDefault="00866AAB" w:rsidP="00866AAB"/>
    <w:p w14:paraId="603F514D" w14:textId="77777777" w:rsidR="00866AAB" w:rsidRDefault="00866AAB" w:rsidP="00866AAB">
      <w:r>
        <w:t xml:space="preserve">8. Ich bete beim Morgengebet wegen der Kinderfrage. Es fragte sich, ob 1 oder 2 Knaben und </w:t>
      </w:r>
    </w:p>
    <w:p w14:paraId="781ED9BA" w14:textId="77777777" w:rsidR="00866AAB" w:rsidRDefault="00866AAB" w:rsidP="00866AAB"/>
    <w:p w14:paraId="52939DD8" w14:textId="77777777" w:rsidR="00866AAB" w:rsidRDefault="00866AAB" w:rsidP="00866AAB">
      <w:r>
        <w:t xml:space="preserve">wegen der Kleider. - Friedrich wünscht, in 2 Monaten zu gehen. Bühler besucht </w:t>
      </w:r>
    </w:p>
    <w:p w14:paraId="041B4941" w14:textId="77777777" w:rsidR="00866AAB" w:rsidRDefault="00866AAB" w:rsidP="00866AAB"/>
    <w:p w14:paraId="25D5F7AA" w14:textId="77777777" w:rsidR="00866AAB" w:rsidRDefault="00866AAB" w:rsidP="00866AAB">
      <w:r>
        <w:t xml:space="preserve">mit Sophie, zeigt Briefe über das Tischrücken etc. - Abends ins Valarpatna-Fort. </w:t>
      </w:r>
    </w:p>
    <w:p w14:paraId="1C8AFF50" w14:textId="77777777" w:rsidR="00866AAB" w:rsidRDefault="00866AAB" w:rsidP="00866AAB">
      <w:r>
        <w:t xml:space="preserve">Friedrich fragt, but if I go to Europe who will water my garden? Mutter sagte, </w:t>
      </w:r>
    </w:p>
    <w:p w14:paraId="1B716FA4" w14:textId="77777777" w:rsidR="00866AAB" w:rsidRDefault="00866AAB" w:rsidP="00866AAB">
      <w:r>
        <w:t xml:space="preserve">der Monsun tut's. Er verlangt, ihm seine Ananas, wenn reif, in einem großen </w:t>
      </w:r>
    </w:p>
    <w:p w14:paraId="69D4964E" w14:textId="77777777" w:rsidR="00866AAB" w:rsidRDefault="00866AAB" w:rsidP="00866AAB">
      <w:r>
        <w:t xml:space="preserve">Brief zu schicken. </w:t>
      </w:r>
    </w:p>
    <w:p w14:paraId="1B97233A" w14:textId="77777777" w:rsidR="00866AAB" w:rsidRDefault="00866AAB" w:rsidP="00866AAB"/>
    <w:p w14:paraId="102F2956" w14:textId="77777777" w:rsidR="00866AAB" w:rsidRDefault="00866AAB" w:rsidP="00866AAB">
      <w:r>
        <w:t xml:space="preserve">9., nach Cannanore, sehe Magrath. Medizinlisten, Groves' Geldsachen, Henry G. bittet, ihm seine </w:t>
      </w:r>
    </w:p>
    <w:p w14:paraId="7C5183BB" w14:textId="77777777" w:rsidR="00866AAB" w:rsidRDefault="00866AAB" w:rsidP="00866AAB"/>
    <w:p w14:paraId="5E37A5AD" w14:textId="77777777" w:rsidR="00866AAB" w:rsidRDefault="00866AAB" w:rsidP="00866AAB">
      <w:r>
        <w:t xml:space="preserve">Schulden zu erlassen - zu Young, korrigiere den erst gestern gemachten Anfang </w:t>
      </w:r>
    </w:p>
    <w:p w14:paraId="17DBCAB9" w14:textId="77777777" w:rsidR="00866AAB" w:rsidRDefault="00866AAB" w:rsidP="00866AAB">
      <w:r>
        <w:t xml:space="preserve">des reports. &amp;lt;Ich schließe den report am 28.&amp;gt;. Um 2 Uhr Essen. - Da Feuerlärm, </w:t>
      </w:r>
    </w:p>
    <w:p w14:paraId="65FCCBC2" w14:textId="77777777" w:rsidR="00866AAB" w:rsidRDefault="00866AAB" w:rsidP="00866AAB">
      <w:r>
        <w:t xml:space="preserve">rote Flamme hinter Diez' Zimmer. - Wir decken das Knechtshaus ab. Gnanamuttus </w:t>
      </w:r>
    </w:p>
    <w:p w14:paraId="2E21C64B" w14:textId="77777777" w:rsidR="00866AAB" w:rsidRDefault="00866AAB" w:rsidP="00866AAB">
      <w:r>
        <w:t xml:space="preserve">Haus brennt, auch sein Gaul (ein Soldat wollte helfen: er "fort du Dieb!" Let </w:t>
      </w:r>
    </w:p>
    <w:p w14:paraId="60C0E58A" w14:textId="77777777" w:rsidR="00866AAB" w:rsidRDefault="00866AAB" w:rsidP="00866AAB">
      <w:r>
        <w:t xml:space="preserve">this man alone). Ich hatte einem Parsi zugesagt wegen der 40 Rs, die er ihm </w:t>
      </w:r>
    </w:p>
    <w:p w14:paraId="6332C51C" w14:textId="77777777" w:rsidR="00866AAB" w:rsidRDefault="00866AAB" w:rsidP="00866AAB">
      <w:r>
        <w:t xml:space="preserve">für Abendmahlswein schuldete, an Rodgers schreiben zu wollen; um 2 Uhr solle </w:t>
      </w:r>
    </w:p>
    <w:p w14:paraId="2DC0A52E" w14:textId="77777777" w:rsidR="00866AAB" w:rsidRDefault="00866AAB" w:rsidP="00866AAB">
      <w:r>
        <w:t xml:space="preserve">er kommen, wenn Gn[anamuttu] nicht zahle: statt dessen kam das Feuer, dann Abr.s </w:t>
      </w:r>
    </w:p>
    <w:p w14:paraId="528D9FAA" w14:textId="77777777" w:rsidR="00866AAB" w:rsidRDefault="00866AAB" w:rsidP="00866AAB">
      <w:r>
        <w:t xml:space="preserve">Haus der Ehebrüche und Lumpereien - herüber ans englische Soldatenhaus und Eck¬ </w:t>
      </w:r>
    </w:p>
    <w:p w14:paraId="1E332150" w14:textId="77777777" w:rsidR="00866AAB" w:rsidRDefault="00866AAB" w:rsidP="00866AAB">
      <w:r>
        <w:t xml:space="preserve">schule. - Es gelingt uns, durch Bambu[s]-Niederreißen und grünes Sach das Stroh </w:t>
      </w:r>
    </w:p>
    <w:p w14:paraId="2A91CAC3" w14:textId="77777777" w:rsidR="00866AAB" w:rsidRDefault="00866AAB" w:rsidP="00866AAB">
      <w:r>
        <w:t xml:space="preserve">etwas zu schützen - Gebet. Boswell hilft - die Soldaten formen eine Kette ans </w:t>
      </w:r>
    </w:p>
    <w:p w14:paraId="361C665E" w14:textId="77777777" w:rsidR="00866AAB" w:rsidRDefault="00866AAB" w:rsidP="00866AAB">
      <w:r>
        <w:t xml:space="preserve">Meer, Spritze kommt. 18 Häuser verbrannt. - Zurück nach Chirakkal. </w:t>
      </w:r>
    </w:p>
    <w:p w14:paraId="7A900195" w14:textId="77777777" w:rsidR="00866AAB" w:rsidRDefault="00866AAB" w:rsidP="00866AAB"/>
    <w:p w14:paraId="01999E61" w14:textId="77777777" w:rsidR="00866AAB" w:rsidRDefault="00866AAB" w:rsidP="00866AAB">
      <w:r>
        <w:t xml:space="preserve">10. morgens besuche Diez - sehe den Aschenhaufen etc. Hebich schreibt auf meine Nachricht, </w:t>
      </w:r>
    </w:p>
    <w:p w14:paraId="7D5D9C6B" w14:textId="77777777" w:rsidR="00866AAB" w:rsidRDefault="00866AAB" w:rsidP="00866AAB"/>
    <w:p w14:paraId="0B46A305" w14:textId="77777777" w:rsidR="00866AAB" w:rsidRDefault="00866AAB" w:rsidP="00866AAB">
      <w:r>
        <w:t xml:space="preserve">er komme nicht herein. Diez will hinaus, ich halte ihn ab. Mögling kehrt zur </w:t>
      </w:r>
    </w:p>
    <w:p w14:paraId="2FE8B648" w14:textId="77777777" w:rsidR="00866AAB" w:rsidRDefault="00866AAB" w:rsidP="00866AAB">
      <w:r>
        <w:t xml:space="preserve">Komitee zurück. </w:t>
      </w:r>
    </w:p>
    <w:p w14:paraId="0DA5BC3B" w14:textId="77777777" w:rsidR="00866AAB" w:rsidRDefault="00866AAB" w:rsidP="00866AAB"/>
    <w:p w14:paraId="2A32CF45" w14:textId="77777777" w:rsidR="00866AAB" w:rsidRDefault="00866AAB" w:rsidP="00866AAB">
      <w:r>
        <w:t xml:space="preserve">11. Frau nach Cannanore wegen Kleidern für die Knaben, die zu Bühlers mitgehen. Sandersons </w:t>
      </w:r>
    </w:p>
    <w:p w14:paraId="7A464781" w14:textId="77777777" w:rsidR="00866AAB" w:rsidRDefault="00866AAB" w:rsidP="00866AAB"/>
    <w:p w14:paraId="75321DF7" w14:textId="77777777" w:rsidR="00866AAB" w:rsidRDefault="00866AAB" w:rsidP="00866AAB">
      <w:r>
        <w:t xml:space="preserve">Brief an letzteren über Coorg Raja etc. &amp;lt;Magraths besuchen das erste und letzte </w:t>
      </w:r>
    </w:p>
    <w:p w14:paraId="1EB4818C" w14:textId="77777777" w:rsidR="00866AAB" w:rsidRDefault="00866AAB" w:rsidP="00866AAB">
      <w:r>
        <w:t xml:space="preserve">Mal - ihr Mädchen sehr disappointed, David nicht zu finden&amp;gt;. </w:t>
      </w:r>
    </w:p>
    <w:p w14:paraId="0DDA923B" w14:textId="77777777" w:rsidR="00866AAB" w:rsidRDefault="00866AAB" w:rsidP="00866AAB"/>
    <w:p w14:paraId="1528A805" w14:textId="77777777" w:rsidR="00866AAB" w:rsidRDefault="00866AAB" w:rsidP="00866AAB">
      <w:r>
        <w:t xml:space="preserve">12., Sonntag. Ich marschiere mit den Knaben hinab zur Kirche, zeige den Brand - nachher Eng¬ </w:t>
      </w:r>
    </w:p>
    <w:p w14:paraId="53C27F56" w14:textId="77777777" w:rsidR="00866AAB" w:rsidRDefault="00866AAB" w:rsidP="00866AAB"/>
    <w:p w14:paraId="679BF6EF" w14:textId="77777777" w:rsidR="00866AAB" w:rsidRDefault="00866AAB" w:rsidP="00866AAB">
      <w:r>
        <w:t xml:space="preserve">lische Predigt über Joh 17. Diez interpretiert, nimmt mir aber alle Lust zu </w:t>
      </w:r>
    </w:p>
    <w:p w14:paraId="655D0FDB" w14:textId="77777777" w:rsidR="00866AAB" w:rsidRDefault="00866AAB" w:rsidP="00866AAB">
      <w:r>
        <w:rPr>
          <w:rFonts w:hint="eastAsia"/>
        </w:rPr>
        <w:t>ä</w:t>
      </w:r>
      <w:r>
        <w:t xml:space="preserve">hnlichen Versuchen. Besuche Dr. Foulis, wo Irion gestern gekommen war, seine </w:t>
      </w:r>
    </w:p>
    <w:p w14:paraId="3E362704" w14:textId="77777777" w:rsidR="00866AAB" w:rsidRDefault="00866AAB" w:rsidP="00866AAB">
      <w:r>
        <w:t xml:space="preserve">(10. März abends) neugeborene Tochter zu sehen. - Nachricht von Fritz' Binnys </w:t>
      </w:r>
    </w:p>
    <w:p w14:paraId="3E8391DB" w14:textId="77777777" w:rsidR="00866AAB" w:rsidRDefault="00866AAB" w:rsidP="00866AAB">
      <w:r>
        <w:t xml:space="preserve">croup. </w:t>
      </w:r>
    </w:p>
    <w:p w14:paraId="587F4A63" w14:textId="77777777" w:rsidR="00866AAB" w:rsidRDefault="00866AAB" w:rsidP="00866AAB"/>
    <w:p w14:paraId="26558AEA" w14:textId="77777777" w:rsidR="00866AAB" w:rsidRDefault="00866AAB" w:rsidP="00866AAB">
      <w:r>
        <w:t xml:space="preserve">13. Hebich besucht Cannanore. </w:t>
      </w:r>
    </w:p>
    <w:p w14:paraId="3ABEE968" w14:textId="77777777" w:rsidR="00866AAB" w:rsidRDefault="00866AAB" w:rsidP="00866AAB"/>
    <w:p w14:paraId="490D0FAD" w14:textId="77777777" w:rsidR="00866AAB" w:rsidRDefault="00866AAB" w:rsidP="00866AAB">
      <w:r>
        <w:t xml:space="preserve">14. morgens besuche Irion, der auch Lieder fürs Malayalam-Gesangbuch gemacht hat. Am 13. morgens </w:t>
      </w:r>
    </w:p>
    <w:p w14:paraId="151F31F9" w14:textId="77777777" w:rsidR="00866AAB" w:rsidRDefault="00866AAB" w:rsidP="00866AAB"/>
    <w:p w14:paraId="68CCD3EE" w14:textId="77777777" w:rsidR="00866AAB" w:rsidRDefault="00866AAB" w:rsidP="00866AAB">
      <w:r>
        <w:t xml:space="preserve">kam Hebich herein, beriet mit Young, Boswell, Diez, fragte bei Col. Ichonswar* </w:t>
      </w:r>
    </w:p>
    <w:p w14:paraId="14EB2D53" w14:textId="77777777" w:rsidR="00866AAB" w:rsidRDefault="00866AAB" w:rsidP="00866AAB"/>
    <w:p w14:paraId="1D369728" w14:textId="77777777" w:rsidR="00866AAB" w:rsidRDefault="00866AAB" w:rsidP="00866AAB"/>
    <w:p w14:paraId="52519061" w14:textId="77777777" w:rsidR="00866AAB" w:rsidRDefault="00866AAB" w:rsidP="00866AAB"/>
    <w:p w14:paraId="1E1CB195" w14:textId="77777777" w:rsidR="00866AAB" w:rsidRDefault="00866AAB" w:rsidP="00866AAB"/>
    <w:p w14:paraId="4DD55A86" w14:textId="77777777" w:rsidR="00866AAB" w:rsidRDefault="00866AAB" w:rsidP="00866AAB">
      <w:r>
        <w:t xml:space="preserve">282 </w:t>
      </w:r>
    </w:p>
    <w:p w14:paraId="0CFEA5C4" w14:textId="77777777" w:rsidR="00866AAB" w:rsidRDefault="00866AAB" w:rsidP="00866AAB"/>
    <w:p w14:paraId="202A16F0" w14:textId="77777777" w:rsidR="00866AAB" w:rsidRDefault="00866AAB" w:rsidP="00866AAB"/>
    <w:p w14:paraId="09BEBAA6" w14:textId="77777777" w:rsidR="00866AAB" w:rsidRDefault="00866AAB" w:rsidP="00866AAB">
      <w:r>
        <w:t xml:space="preserve">1854 </w:t>
      </w:r>
    </w:p>
    <w:p w14:paraId="750B3463" w14:textId="77777777" w:rsidR="00866AAB" w:rsidRDefault="00866AAB" w:rsidP="00866AAB"/>
    <w:p w14:paraId="49E5C21C" w14:textId="77777777" w:rsidR="00866AAB" w:rsidRDefault="00866AAB" w:rsidP="00866AAB"/>
    <w:p w14:paraId="0E5487AA" w14:textId="77777777" w:rsidR="00866AAB" w:rsidRDefault="00866AAB" w:rsidP="00866AAB">
      <w:r>
        <w:t xml:space="preserve">um Bauerlaubnis an - kehrte abends zurück. - Sinclair auf den Frenchrocks ist </w:t>
      </w:r>
    </w:p>
    <w:p w14:paraId="5BE52FEA" w14:textId="77777777" w:rsidR="00866AAB" w:rsidRDefault="00866AAB" w:rsidP="00866AAB">
      <w:r>
        <w:lastRenderedPageBreak/>
        <w:t xml:space="preserve">an der Bekehrung. </w:t>
      </w:r>
    </w:p>
    <w:p w14:paraId="026C15D4" w14:textId="77777777" w:rsidR="00866AAB" w:rsidRDefault="00866AAB" w:rsidP="00866AAB"/>
    <w:p w14:paraId="078E1620" w14:textId="77777777" w:rsidR="00866AAB" w:rsidRDefault="00866AAB" w:rsidP="00866AAB">
      <w:r>
        <w:t xml:space="preserve">15. Joseph Candappen packt endlich auf, er geht, nachdem ich ihn gestern verscholten habe, </w:t>
      </w:r>
    </w:p>
    <w:p w14:paraId="70F36E44" w14:textId="77777777" w:rsidR="00866AAB" w:rsidRDefault="00866AAB" w:rsidP="00866AAB"/>
    <w:p w14:paraId="45DA10B8" w14:textId="77777777" w:rsidR="00866AAB" w:rsidRDefault="00866AAB" w:rsidP="00866AAB">
      <w:r>
        <w:t xml:space="preserve">weil er sich nichts sagen läßt, ohne wiederzubellen "ich hasse ihn, wir können </w:t>
      </w:r>
    </w:p>
    <w:p w14:paraId="59C02E4C" w14:textId="77777777" w:rsidR="00866AAB" w:rsidRDefault="00866AAB" w:rsidP="00866AAB">
      <w:r>
        <w:t xml:space="preserve">ihn nicht sehen". Es war zuletzt Kleinigkeit; er ärgerte sich, daß ich gesagt, </w:t>
      </w:r>
    </w:p>
    <w:p w14:paraId="3CBCF014" w14:textId="77777777" w:rsidR="00866AAB" w:rsidRDefault="00866AAB" w:rsidP="00866AAB">
      <w:r>
        <w:t xml:space="preserve">Jesuadial und Gnanamma sollen nicht in sein Haus gehen, nahm meine Erklärung </w:t>
      </w:r>
    </w:p>
    <w:p w14:paraId="3752FA45" w14:textId="77777777" w:rsidR="00866AAB" w:rsidRDefault="00866AAB" w:rsidP="00866AAB">
      <w:r>
        <w:t xml:space="preserve">nicht an, fuhr über Nath. her etc., so daß ich ihm aufsagte, es sei besser, </w:t>
      </w:r>
    </w:p>
    <w:p w14:paraId="0557FC17" w14:textId="77777777" w:rsidR="00866AAB" w:rsidRDefault="00866AAB" w:rsidP="00866AAB">
      <w:r>
        <w:t xml:space="preserve">er gehe. - Er bat heute etwas degenmäßig um Bescheinigung, daß er freiwillig </w:t>
      </w:r>
    </w:p>
    <w:p w14:paraId="1B6EBBB9" w14:textId="77777777" w:rsidR="00866AAB" w:rsidRDefault="00866AAB" w:rsidP="00866AAB">
      <w:r>
        <w:t xml:space="preserve">gehe. Ich gab's ihm. Sonst aber hatte er gegen Nath. gewütet und gelästert, </w:t>
      </w:r>
    </w:p>
    <w:p w14:paraId="022478FC" w14:textId="77777777" w:rsidR="00866AAB" w:rsidRDefault="00866AAB" w:rsidP="00866AAB">
      <w:r>
        <w:t xml:space="preserve">auch gesagt, um/' ^ ^ *Gold würde er hier nicht bleiben. </w:t>
      </w:r>
    </w:p>
    <w:p w14:paraId="4C4207AE" w14:textId="77777777" w:rsidR="00866AAB" w:rsidRDefault="00866AAB" w:rsidP="00866AAB"/>
    <w:p w14:paraId="1C2D7788" w14:textId="77777777" w:rsidR="00866AAB" w:rsidRDefault="00866AAB" w:rsidP="00866AAB">
      <w:r>
        <w:t xml:space="preserve">16., zu Young, wo Herr und Fr. Sandeman. </w:t>
      </w:r>
    </w:p>
    <w:p w14:paraId="174F544E" w14:textId="77777777" w:rsidR="00866AAB" w:rsidRDefault="00866AAB" w:rsidP="00866AAB"/>
    <w:p w14:paraId="5961FB24" w14:textId="77777777" w:rsidR="00866AAB" w:rsidRDefault="00866AAB" w:rsidP="00866AAB">
      <w:r>
        <w:t xml:space="preserve">18., höre von Ship Lady McDonald, in Cochin, to sail 5. April, ob für Kinder? </w:t>
      </w:r>
    </w:p>
    <w:p w14:paraId="1EEC86DF" w14:textId="77777777" w:rsidR="00866AAB" w:rsidRDefault="00866AAB" w:rsidP="00866AAB"/>
    <w:p w14:paraId="72FED6FA" w14:textId="77777777" w:rsidR="00866AAB" w:rsidRDefault="00866AAB" w:rsidP="00866AAB">
      <w:r>
        <w:t xml:space="preserve">17. Schreibe an Komitee HG V, Inspektor, Vater - overland, die Gesandtschaften verlassen London, </w:t>
      </w:r>
    </w:p>
    <w:p w14:paraId="358A16FA" w14:textId="77777777" w:rsidR="00866AAB" w:rsidRDefault="00866AAB" w:rsidP="00866AAB">
      <w:r>
        <w:t xml:space="preserve">Paris, Petersburg. </w:t>
      </w:r>
    </w:p>
    <w:p w14:paraId="0DA04CDD" w14:textId="77777777" w:rsidR="00866AAB" w:rsidRDefault="00866AAB" w:rsidP="00866AAB"/>
    <w:p w14:paraId="59B17E2B" w14:textId="77777777" w:rsidR="00866AAB" w:rsidRDefault="00866AAB" w:rsidP="00866AAB">
      <w:r>
        <w:t xml:space="preserve">19. Cannanore. Kirche - Diez angefochten (will lieber Katechist werden, weil Ramotti, sein </w:t>
      </w:r>
    </w:p>
    <w:p w14:paraId="09422731" w14:textId="77777777" w:rsidR="00866AAB" w:rsidRDefault="00866AAB" w:rsidP="00866AAB"/>
    <w:p w14:paraId="49E64809" w14:textId="77777777" w:rsidR="00866AAB" w:rsidRDefault="00866AAB" w:rsidP="00866AAB">
      <w:r>
        <w:t xml:space="preserve">früherer Munschi, durch Stocking etc. bekehrt wird, während er Knechtsdienste </w:t>
      </w:r>
    </w:p>
    <w:p w14:paraId="226654D1" w14:textId="77777777" w:rsidR="00866AAB" w:rsidRDefault="00866AAB" w:rsidP="00866AAB">
      <w:r>
        <w:t xml:space="preserve">tut) - auch Bühlers, weil Dr. Barker nicht für Tätlich hält, das os uteri durch </w:t>
      </w:r>
    </w:p>
    <w:p w14:paraId="4AD09DB5" w14:textId="77777777" w:rsidR="00866AAB" w:rsidRDefault="00866AAB" w:rsidP="00866AAB">
      <w:r>
        <w:t xml:space="preserve">Schneiden zu öffnen - daher halten sie es für unheilbar. </w:t>
      </w:r>
    </w:p>
    <w:p w14:paraId="403F030B" w14:textId="77777777" w:rsidR="00866AAB" w:rsidRDefault="00866AAB" w:rsidP="00866AAB"/>
    <w:p w14:paraId="4C64921D" w14:textId="77777777" w:rsidR="00866AAB" w:rsidRDefault="00866AAB" w:rsidP="00866AAB">
      <w:r>
        <w:t xml:space="preserve">20. Joseph besucht, liefert Jemima und Tamar wieder ein, bittet um Verzeihung, ich empfehle an </w:t>
      </w:r>
    </w:p>
    <w:p w14:paraId="49464990" w14:textId="77777777" w:rsidR="00866AAB" w:rsidRDefault="00866AAB" w:rsidP="00866AAB"/>
    <w:p w14:paraId="2880E9CA" w14:textId="77777777" w:rsidR="00866AAB" w:rsidRDefault="00866AAB" w:rsidP="00866AAB">
      <w:r>
        <w:t xml:space="preserve">Diez, Hebich nimmt ihn an. </w:t>
      </w:r>
    </w:p>
    <w:p w14:paraId="7495A101" w14:textId="77777777" w:rsidR="00866AAB" w:rsidRDefault="00866AAB" w:rsidP="00866AAB"/>
    <w:p w14:paraId="2B4E8D2A" w14:textId="77777777" w:rsidR="00866AAB" w:rsidRDefault="00866AAB" w:rsidP="00866AAB">
      <w:r>
        <w:lastRenderedPageBreak/>
        <w:t xml:space="preserve">21. Bühler auf Besuch - Fritz' Benjamin ist nun doch an Folge des croup entschlafen (nachmittags </w:t>
      </w:r>
    </w:p>
    <w:p w14:paraId="7F8A4A03" w14:textId="77777777" w:rsidR="00866AAB" w:rsidRDefault="00866AAB" w:rsidP="00866AAB"/>
    <w:p w14:paraId="77465969" w14:textId="77777777" w:rsidR="00866AAB" w:rsidRDefault="00866AAB" w:rsidP="00866AAB">
      <w:r>
        <w:t xml:space="preserve">19., Sonntag). - David von Mutter geschlagen, weil er ein Eidechslein durch </w:t>
      </w:r>
    </w:p>
    <w:p w14:paraId="60E108F4" w14:textId="77777777" w:rsidR="00866AAB" w:rsidRDefault="00866AAB" w:rsidP="00866AAB">
      <w:r>
        <w:t xml:space="preserve">Spielen umgebracht hatte, fängt nach einigen Stunden aufs neue deshalb zu weinen </w:t>
      </w:r>
    </w:p>
    <w:p w14:paraId="34216390" w14:textId="77777777" w:rsidR="00866AAB" w:rsidRDefault="00866AAB" w:rsidP="00866AAB">
      <w:r>
        <w:t xml:space="preserve">an und wieder abends im Schulgottesdienst (während ich singen lasse) laufen </w:t>
      </w:r>
    </w:p>
    <w:p w14:paraId="7FF56CDE" w14:textId="77777777" w:rsidR="00866AAB" w:rsidRDefault="00866AAB" w:rsidP="00866AAB">
      <w:r>
        <w:t xml:space="preserve">seine Reuetränen und will ihm die Brust fast bersten - oft näht er Haken und </w:t>
      </w:r>
    </w:p>
    <w:p w14:paraId="055E6D86" w14:textId="77777777" w:rsidR="00866AAB" w:rsidRDefault="00866AAB" w:rsidP="00866AAB">
      <w:r>
        <w:t xml:space="preserve">Schlingen in seine Kleider. </w:t>
      </w:r>
    </w:p>
    <w:p w14:paraId="129C5E50" w14:textId="77777777" w:rsidR="00866AAB" w:rsidRDefault="00866AAB" w:rsidP="00866AAB"/>
    <w:p w14:paraId="13DAD21F" w14:textId="77777777" w:rsidR="00866AAB" w:rsidRDefault="00866AAB" w:rsidP="00866AAB">
      <w:r>
        <w:t xml:space="preserve">22. Friedrich* und Paul nach Cannanore, wo 2 Regimenter im Feuer exerzieren - Fr. Sandeman </w:t>
      </w:r>
    </w:p>
    <w:p w14:paraId="4CBBA56F" w14:textId="77777777" w:rsidR="00866AAB" w:rsidRDefault="00866AAB" w:rsidP="00866AAB"/>
    <w:p w14:paraId="55C679AD" w14:textId="77777777" w:rsidR="00866AAB" w:rsidRDefault="00866AAB" w:rsidP="00866AAB">
      <w:r>
        <w:t xml:space="preserve">mit 2 Knaben, David und Mex, besucht. Abends unsere von Young zurück. </w:t>
      </w:r>
    </w:p>
    <w:p w14:paraId="3A36C055" w14:textId="77777777" w:rsidR="00866AAB" w:rsidRDefault="00866AAB" w:rsidP="00866AAB"/>
    <w:p w14:paraId="617D5897" w14:textId="77777777" w:rsidR="00866AAB" w:rsidRDefault="00866AAB" w:rsidP="00866AAB">
      <w:r>
        <w:t xml:space="preserve">23. Ins Fort mit Fr. Sandeman, die Knaben fahren zu ihrer Freude. </w:t>
      </w:r>
    </w:p>
    <w:p w14:paraId="20BC7F49" w14:textId="77777777" w:rsidR="00866AAB" w:rsidRDefault="00866AAB" w:rsidP="00866AAB"/>
    <w:p w14:paraId="7A6BD29B" w14:textId="77777777" w:rsidR="00866AAB" w:rsidRDefault="00866AAB" w:rsidP="00866AAB">
      <w:r>
        <w:t xml:space="preserve">24. Sandeman selbst kommt - längere Unterredung - wieder ins Fort. Spät abends kehren sie zu </w:t>
      </w:r>
    </w:p>
    <w:p w14:paraId="157B8244" w14:textId="77777777" w:rsidR="00866AAB" w:rsidRDefault="00866AAB" w:rsidP="00866AAB"/>
    <w:p w14:paraId="3E412B38" w14:textId="77777777" w:rsidR="00866AAB" w:rsidRDefault="00866AAB" w:rsidP="00866AAB">
      <w:r>
        <w:t xml:space="preserve">Youngs zurück. </w:t>
      </w:r>
    </w:p>
    <w:p w14:paraId="6523C5E1" w14:textId="77777777" w:rsidR="00866AAB" w:rsidRDefault="00866AAB" w:rsidP="00866AAB"/>
    <w:p w14:paraId="286B2DF8" w14:textId="77777777" w:rsidR="00866AAB" w:rsidRDefault="00866AAB" w:rsidP="00866AAB">
      <w:r>
        <w:t xml:space="preserve">26., Sonntag, Abendmahl. Choichi von einem Knaben entbunden. </w:t>
      </w:r>
    </w:p>
    <w:p w14:paraId="32CF45C8" w14:textId="77777777" w:rsidR="00866AAB" w:rsidRDefault="00866AAB" w:rsidP="00866AAB"/>
    <w:p w14:paraId="54B4D675" w14:textId="77777777" w:rsidR="00866AAB" w:rsidRDefault="00866AAB" w:rsidP="00866AAB">
      <w:r>
        <w:t xml:space="preserve">27. Hebich Abendmahl in Anjerkandi, tauft Georg Browns Waisen. </w:t>
      </w:r>
    </w:p>
    <w:p w14:paraId="38942750" w14:textId="77777777" w:rsidR="00866AAB" w:rsidRDefault="00866AAB" w:rsidP="00866AAB"/>
    <w:p w14:paraId="26B4F59D" w14:textId="77777777" w:rsidR="00866AAB" w:rsidRDefault="00866AAB" w:rsidP="00866AAB">
      <w:r>
        <w:t xml:space="preserve">28. Abends nach Cannanore, wo fast schlaflose Nacht &amp;lt;Nachricht, daß Kinder nicht heimgehen&amp;gt;. </w:t>
      </w:r>
    </w:p>
    <w:p w14:paraId="073F61CE" w14:textId="77777777" w:rsidR="00866AAB" w:rsidRDefault="00866AAB" w:rsidP="00866AAB"/>
    <w:p w14:paraId="2597C02E" w14:textId="77777777" w:rsidR="00866AAB" w:rsidRDefault="00866AAB" w:rsidP="00866AAB">
      <w:r>
        <w:t xml:space="preserve">29., im Boot mit Bühler und Hebich nach Tellicherry - Distriktskonferenz. </w:t>
      </w:r>
    </w:p>
    <w:p w14:paraId="49B45BDC" w14:textId="77777777" w:rsidR="00866AAB" w:rsidRDefault="00866AAB" w:rsidP="00866AAB"/>
    <w:p w14:paraId="2734D4C6" w14:textId="77777777" w:rsidR="00866AAB" w:rsidRDefault="00866AAB" w:rsidP="00866AAB">
      <w:r>
        <w:t xml:space="preserve">30. Bibelsitzung, zurückgeritten mit Bühler. Fritz war über seinen Verlust recht getröstet, </w:t>
      </w:r>
    </w:p>
    <w:p w14:paraId="30D37F34" w14:textId="77777777" w:rsidR="00866AAB" w:rsidRDefault="00866AAB" w:rsidP="00866AAB">
      <w:r>
        <w:t xml:space="preserve">der Kleine hatte Beten und Schriftwort noch liebgewonnen. </w:t>
      </w:r>
    </w:p>
    <w:p w14:paraId="3CC3CE79" w14:textId="77777777" w:rsidR="00866AAB" w:rsidRDefault="00866AAB" w:rsidP="00866AAB"/>
    <w:p w14:paraId="3ED4D6F7" w14:textId="77777777" w:rsidR="00866AAB" w:rsidRDefault="00866AAB" w:rsidP="00866AAB"/>
    <w:p w14:paraId="0647A7DD" w14:textId="77777777" w:rsidR="00866AAB" w:rsidRDefault="00866AAB" w:rsidP="00866AAB"/>
    <w:p w14:paraId="05FF6C81" w14:textId="77777777" w:rsidR="00866AAB" w:rsidRDefault="00866AAB" w:rsidP="00866AAB"/>
    <w:p w14:paraId="32F25294" w14:textId="77777777" w:rsidR="00866AAB" w:rsidRDefault="00866AAB" w:rsidP="00866AAB">
      <w:r>
        <w:t xml:space="preserve">1854 </w:t>
      </w:r>
    </w:p>
    <w:p w14:paraId="1556B6B5" w14:textId="77777777" w:rsidR="00866AAB" w:rsidRDefault="00866AAB" w:rsidP="00866AAB"/>
    <w:p w14:paraId="3AAC0769" w14:textId="77777777" w:rsidR="00866AAB" w:rsidRDefault="00866AAB" w:rsidP="00866AAB"/>
    <w:p w14:paraId="74A50FD2" w14:textId="77777777" w:rsidR="00866AAB" w:rsidRDefault="00866AAB" w:rsidP="00866AAB">
      <w:r>
        <w:t xml:space="preserve">283 </w:t>
      </w:r>
    </w:p>
    <w:p w14:paraId="7B5CF2D5" w14:textId="77777777" w:rsidR="00866AAB" w:rsidRDefault="00866AAB" w:rsidP="00866AAB"/>
    <w:p w14:paraId="37DCC5D9" w14:textId="77777777" w:rsidR="00866AAB" w:rsidRDefault="00866AAB" w:rsidP="00866AAB"/>
    <w:p w14:paraId="2B9EE209" w14:textId="77777777" w:rsidR="00866AAB" w:rsidRDefault="00866AAB" w:rsidP="00866AAB">
      <w:r>
        <w:t xml:space="preserve">1. April morgens kleiner Regen und starker Wind, der mich zu Bühler zu reiten verhindert - </w:t>
      </w:r>
    </w:p>
    <w:p w14:paraId="095242B2" w14:textId="77777777" w:rsidR="00866AAB" w:rsidRDefault="00866AAB" w:rsidP="00866AAB"/>
    <w:p w14:paraId="33D56ED2" w14:textId="77777777" w:rsidR="00866AAB" w:rsidRDefault="00866AAB" w:rsidP="00866AAB">
      <w:r>
        <w:t xml:space="preserve">(gerade 4 1/2 Monate seit dem letzten Regen). &amp;lt;Pierre Schmidt mit Mutter besuchen </w:t>
      </w:r>
    </w:p>
    <w:p w14:paraId="1E09450F" w14:textId="77777777" w:rsidR="00866AAB" w:rsidRDefault="00866AAB" w:rsidP="00866AAB">
      <w:r>
        <w:t xml:space="preserve">wegen Heirat?&amp;gt; </w:t>
      </w:r>
    </w:p>
    <w:p w14:paraId="64AB10F6" w14:textId="77777777" w:rsidR="00866AAB" w:rsidRDefault="00866AAB" w:rsidP="00866AAB"/>
    <w:p w14:paraId="11B69645" w14:textId="77777777" w:rsidR="00866AAB" w:rsidRDefault="00866AAB" w:rsidP="00866AAB">
      <w:r>
        <w:t xml:space="preserve">2. April, Sonntag, Betsy zum Abgang nach Ponnani auf Besuch an Hebich übergeben. - Paul in </w:t>
      </w:r>
    </w:p>
    <w:p w14:paraId="24AF93EF" w14:textId="77777777" w:rsidR="00866AAB" w:rsidRDefault="00866AAB" w:rsidP="00866AAB"/>
    <w:p w14:paraId="7ECAFA82" w14:textId="77777777" w:rsidR="00866AAB" w:rsidRDefault="00866AAB" w:rsidP="00866AAB">
      <w:r>
        <w:t xml:space="preserve">Chirakkal verschluckt 1 Casu. - Bühler entschlossen, am 18.* auf Nilgiri abzu¬ </w:t>
      </w:r>
    </w:p>
    <w:p w14:paraId="4BF94064" w14:textId="77777777" w:rsidR="00866AAB" w:rsidRDefault="00866AAB" w:rsidP="00866AAB">
      <w:r>
        <w:t xml:space="preserve">gehen. </w:t>
      </w:r>
    </w:p>
    <w:p w14:paraId="34281D36" w14:textId="77777777" w:rsidR="00866AAB" w:rsidRDefault="00866AAB" w:rsidP="00866AAB"/>
    <w:p w14:paraId="01F57524" w14:textId="77777777" w:rsidR="00866AAB" w:rsidRDefault="00866AAB" w:rsidP="00866AAB">
      <w:r>
        <w:t xml:space="preserve">3. Ich schreibe an Komitee und Vater (aber nichts von Onkel Reiniger - Gruß an Salis - über </w:t>
      </w:r>
    </w:p>
    <w:p w14:paraId="409B955C" w14:textId="77777777" w:rsidR="00866AAB" w:rsidRDefault="00866AAB" w:rsidP="00866AAB"/>
    <w:p w14:paraId="2BBDB581" w14:textId="77777777" w:rsidR="00866AAB" w:rsidRDefault="00866AAB" w:rsidP="00866AAB">
      <w:r>
        <w:t xml:space="preserve">Ludwig, noch drunkard), Ernst, Hermann, Samuel. </w:t>
      </w:r>
    </w:p>
    <w:p w14:paraId="27E8E07E" w14:textId="77777777" w:rsidR="00866AAB" w:rsidRDefault="00866AAB" w:rsidP="00866AAB"/>
    <w:p w14:paraId="2BF91851" w14:textId="77777777" w:rsidR="00866AAB" w:rsidRDefault="00866AAB" w:rsidP="00866AAB">
      <w:r>
        <w:t xml:space="preserve">4. an Carr in Aden wegen Brigadier Clarke und Caplan Budger. Hebich geht um 1 Uhr mit Betsy </w:t>
      </w:r>
    </w:p>
    <w:p w14:paraId="0E26AD67" w14:textId="77777777" w:rsidR="00866AAB" w:rsidRDefault="00866AAB" w:rsidP="00866AAB"/>
    <w:p w14:paraId="7CD6F0F3" w14:textId="77777777" w:rsidR="00866AAB" w:rsidRDefault="00866AAB" w:rsidP="00866AAB">
      <w:r>
        <w:t xml:space="preserve">nach Ponnani. </w:t>
      </w:r>
    </w:p>
    <w:p w14:paraId="5CE6A4BE" w14:textId="77777777" w:rsidR="00866AAB" w:rsidRDefault="00866AAB" w:rsidP="00866AAB"/>
    <w:p w14:paraId="174B00A4" w14:textId="77777777" w:rsidR="00866AAB" w:rsidRDefault="00866AAB" w:rsidP="00866AAB">
      <w:r>
        <w:t xml:space="preserve">5. Irion besucht 1-2 Stunden abends (schickt 17 Malayalam-Lieder). </w:t>
      </w:r>
    </w:p>
    <w:p w14:paraId="33645178" w14:textId="77777777" w:rsidR="00866AAB" w:rsidRDefault="00866AAB" w:rsidP="00866AAB"/>
    <w:p w14:paraId="2A9643C8" w14:textId="77777777" w:rsidR="00866AAB" w:rsidRDefault="00866AAB" w:rsidP="00866AAB">
      <w:r>
        <w:lastRenderedPageBreak/>
        <w:t xml:space="preserve">6. Bühler besucht mit Sophie. - Für den nächsten Bericht den Tod Georgs in Seringap. (seine </w:t>
      </w:r>
    </w:p>
    <w:p w14:paraId="61B32BAB" w14:textId="77777777" w:rsidR="00866AAB" w:rsidRDefault="00866AAB" w:rsidP="00866AAB"/>
    <w:p w14:paraId="319F1B0F" w14:textId="77777777" w:rsidR="00866AAB" w:rsidRDefault="00866AAB" w:rsidP="00866AAB">
      <w:r>
        <w:t xml:space="preserve">Onanie, Stehlen, Herzklopfen, ...bisch dem Benjamin eine Station vor Mercara </w:t>
      </w:r>
    </w:p>
    <w:p w14:paraId="3FDDE36B" w14:textId="77777777" w:rsidR="00866AAB" w:rsidRDefault="00866AAB" w:rsidP="00866AAB">
      <w:r>
        <w:t xml:space="preserve">daraus* begegnen, auf nichts antworten). </w:t>
      </w:r>
    </w:p>
    <w:p w14:paraId="3E6A58F6" w14:textId="77777777" w:rsidR="00866AAB" w:rsidRDefault="00866AAB" w:rsidP="00866AAB"/>
    <w:p w14:paraId="10E3AE16" w14:textId="77777777" w:rsidR="00866AAB" w:rsidRDefault="00866AAB" w:rsidP="00866AAB">
      <w:r>
        <w:t xml:space="preserve">7. &amp;lt;April 54 fortg.&amp;gt; Frau bei Bühler in Cannanore - Dr. Leslie und Frau durchreisend von </w:t>
      </w:r>
    </w:p>
    <w:p w14:paraId="099A37DF" w14:textId="77777777" w:rsidR="00866AAB" w:rsidRDefault="00866AAB" w:rsidP="00866AAB"/>
    <w:p w14:paraId="7C5E0A20" w14:textId="77777777" w:rsidR="00866AAB" w:rsidRDefault="00866AAB" w:rsidP="00866AAB">
      <w:r>
        <w:t xml:space="preserve">Honavar. </w:t>
      </w:r>
    </w:p>
    <w:p w14:paraId="3EB75C98" w14:textId="77777777" w:rsidR="00866AAB" w:rsidRDefault="00866AAB" w:rsidP="00866AAB"/>
    <w:p w14:paraId="1B680D83" w14:textId="77777777" w:rsidR="00866AAB" w:rsidRDefault="00866AAB" w:rsidP="00866AAB">
      <w:r>
        <w:t xml:space="preserve">8., diesen Morgen kam ein wütender Hund in den Hof, in mein Zimmer, ins Hundles Häuschen, wo </w:t>
      </w:r>
    </w:p>
    <w:p w14:paraId="01DB0959" w14:textId="77777777" w:rsidR="00866AAB" w:rsidRDefault="00866AAB" w:rsidP="00866AAB"/>
    <w:p w14:paraId="4B025BFF" w14:textId="77777777" w:rsidR="00866AAB" w:rsidRDefault="00866AAB" w:rsidP="00866AAB">
      <w:r>
        <w:t xml:space="preserve">Paul gerade ein Junges hintrug, aber an ihm vorbei, tötete das Junge, dann </w:t>
      </w:r>
    </w:p>
    <w:p w14:paraId="3490161D" w14:textId="77777777" w:rsidR="00866AAB" w:rsidRDefault="00866AAB" w:rsidP="00866AAB">
      <w:r>
        <w:t xml:space="preserve">hinein - man schloß zu und erschoß ihn. Aber beide Jungen gingen elend drauf, </w:t>
      </w:r>
    </w:p>
    <w:p w14:paraId="16AD242A" w14:textId="77777777" w:rsidR="00866AAB" w:rsidRDefault="00866AAB" w:rsidP="00866AAB">
      <w:r>
        <w:t xml:space="preserve">zum Jammer der Knaben, David besonders seufzte das ganze Gebet hindurch! </w:t>
      </w:r>
    </w:p>
    <w:p w14:paraId="0B5119A1" w14:textId="77777777" w:rsidR="00866AAB" w:rsidRDefault="00866AAB" w:rsidP="00866AAB"/>
    <w:p w14:paraId="4150FC12" w14:textId="77777777" w:rsidR="00866AAB" w:rsidRDefault="00866AAB" w:rsidP="00866AAB">
      <w:r>
        <w:t xml:space="preserve">9. Cannanore. Palmtag. Ich predige über Evang. Bei Foulis, der wünscht, daß ich mit Barker, </w:t>
      </w:r>
    </w:p>
    <w:p w14:paraId="5AE31C6C" w14:textId="77777777" w:rsidR="00866AAB" w:rsidRDefault="00866AAB" w:rsidP="00866AAB"/>
    <w:p w14:paraId="55C64BED" w14:textId="77777777" w:rsidR="00866AAB" w:rsidRDefault="00866AAB" w:rsidP="00866AAB">
      <w:r>
        <w:t xml:space="preserve">dem unitar. Dr. arguiere. Die Kinder besorgt wegen der bitch Rose, trösten sich </w:t>
      </w:r>
    </w:p>
    <w:p w14:paraId="335BA422" w14:textId="77777777" w:rsidR="00866AAB" w:rsidRDefault="00866AAB" w:rsidP="00866AAB">
      <w:r>
        <w:t xml:space="preserve">durch die Bemerkung, sie scheine ihre Jungen schon vergessen zu haben, und David </w:t>
      </w:r>
    </w:p>
    <w:p w14:paraId="5DB46871" w14:textId="77777777" w:rsidR="00866AAB" w:rsidRDefault="00866AAB" w:rsidP="00866AAB">
      <w:r>
        <w:t xml:space="preserve">kommt mit seinem coppercup und milkt sie (wagt sich auch an die Aden cow) &amp;lt;Paul </w:t>
      </w:r>
    </w:p>
    <w:p w14:paraId="6D17AAD0" w14:textId="77777777" w:rsidR="00866AAB" w:rsidRDefault="00866AAB" w:rsidP="00866AAB"/>
    <w:p w14:paraId="4000DFC1" w14:textId="77777777" w:rsidR="00866AAB" w:rsidRDefault="00866AAB" w:rsidP="00866AAB">
      <w:r>
        <w:t xml:space="preserve">freut sich, daß, wenn er zu Jesus gehe, es dort keine Hunde habe&amp;gt;. </w:t>
      </w:r>
    </w:p>
    <w:p w14:paraId="7C94C20E" w14:textId="77777777" w:rsidR="00866AAB" w:rsidRDefault="00866AAB" w:rsidP="00866AAB"/>
    <w:p w14:paraId="71E59635" w14:textId="77777777" w:rsidR="00866AAB" w:rsidRDefault="00866AAB" w:rsidP="00866AAB">
      <w:r>
        <w:t xml:space="preserve">10., Montag abends kommt Br. F. Müller, dem ich einen Brief an Komitee zur Erklärung der NT </w:t>
      </w:r>
    </w:p>
    <w:p w14:paraId="0FC06AAA" w14:textId="77777777" w:rsidR="00866AAB" w:rsidRDefault="00866AAB" w:rsidP="00866AAB"/>
    <w:p w14:paraId="63C8B587" w14:textId="77777777" w:rsidR="00866AAB" w:rsidRDefault="00866AAB" w:rsidP="00866AAB">
      <w:r>
        <w:t xml:space="preserve">Drucksache konzipiere. - Er bleibt am 11., wo Bühler über Stellvertretung stark </w:t>
      </w:r>
    </w:p>
    <w:p w14:paraId="25E8D79B" w14:textId="77777777" w:rsidR="00866AAB" w:rsidRDefault="00866AAB" w:rsidP="00866AAB">
      <w:r>
        <w:t xml:space="preserve">predigt, remarkably fine sermon (Barker, der zugegen, sei gerührt worden). - </w:t>
      </w:r>
    </w:p>
    <w:p w14:paraId="70A42DCC" w14:textId="77777777" w:rsidR="00866AAB" w:rsidRDefault="00866AAB" w:rsidP="00866AAB">
      <w:r>
        <w:t xml:space="preserve">Brig. Brown am 10. gekommen, sein Streit etc. mit Prescott, der durch Voung </w:t>
      </w:r>
    </w:p>
    <w:p w14:paraId="657DD8CD" w14:textId="77777777" w:rsidR="00866AAB" w:rsidRDefault="00866AAB" w:rsidP="00866AAB">
      <w:r>
        <w:t xml:space="preserve">sich wehrte, wogegen V[oung] der Sache zu entrinnen und sie zu beruhigen bemüht </w:t>
      </w:r>
    </w:p>
    <w:p w14:paraId="27F32DAE" w14:textId="77777777" w:rsidR="00866AAB" w:rsidRDefault="00866AAB" w:rsidP="00866AAB">
      <w:r>
        <w:lastRenderedPageBreak/>
        <w:t xml:space="preserve">ist - &amp;lt;(am 20. geht Prescott ab)&amp;gt;. </w:t>
      </w:r>
    </w:p>
    <w:p w14:paraId="372C33B2" w14:textId="77777777" w:rsidR="00866AAB" w:rsidRDefault="00866AAB" w:rsidP="00866AAB"/>
    <w:p w14:paraId="35C7F215" w14:textId="77777777" w:rsidR="00866AAB" w:rsidRDefault="00866AAB" w:rsidP="00866AAB">
      <w:r>
        <w:t xml:space="preserve">13., Gründonnerstag. Heute sollte Ramotti heraustreten, Herr, gib Kraft (gestern Malayalam </w:t>
      </w:r>
    </w:p>
    <w:p w14:paraId="529ECEDE" w14:textId="77777777" w:rsidR="00866AAB" w:rsidRDefault="00866AAB" w:rsidP="00866AAB"/>
    <w:p w14:paraId="3173002D" w14:textId="77777777" w:rsidR="00866AAB" w:rsidRDefault="00866AAB" w:rsidP="00866AAB">
      <w:r>
        <w:t xml:space="preserve">New Year). s </w:t>
      </w:r>
    </w:p>
    <w:p w14:paraId="23DA9CE9" w14:textId="77777777" w:rsidR="00866AAB" w:rsidRDefault="00866AAB" w:rsidP="00866AAB"/>
    <w:p w14:paraId="14C252F7" w14:textId="77777777" w:rsidR="00866AAB" w:rsidRDefault="00866AAB" w:rsidP="00866AAB">
      <w:r>
        <w:t xml:space="preserve">14., Freitag, in Cannanore. Predige - aber kein Ramotti zu sehen. </w:t>
      </w:r>
    </w:p>
    <w:p w14:paraId="7DF589AB" w14:textId="77777777" w:rsidR="00866AAB" w:rsidRDefault="00866AAB" w:rsidP="00866AAB"/>
    <w:p w14:paraId="4FAF7150" w14:textId="77777777" w:rsidR="00866AAB" w:rsidRDefault="00866AAB" w:rsidP="00866AAB">
      <w:r>
        <w:t xml:space="preserve">15., der taylor kommt (Andreas), der am 4. den pudding gegessen und dann fortgelaufen war. </w:t>
      </w:r>
    </w:p>
    <w:p w14:paraId="189ADE36" w14:textId="77777777" w:rsidR="00866AAB" w:rsidRDefault="00866AAB" w:rsidP="00866AAB"/>
    <w:p w14:paraId="084B706C" w14:textId="77777777" w:rsidR="00866AAB" w:rsidRDefault="00866AAB" w:rsidP="00866AAB">
      <w:r>
        <w:t xml:space="preserve">David begrüßt ihn von Ferne mit: pudding jQ?C\&amp;lt;T\ </w:t>
      </w:r>
    </w:p>
    <w:p w14:paraId="5124988E" w14:textId="77777777" w:rsidR="00866AAB" w:rsidRDefault="00866AAB" w:rsidP="00866AAB"/>
    <w:p w14:paraId="03FD57B5" w14:textId="77777777" w:rsidR="00866AAB" w:rsidRDefault="00866AAB" w:rsidP="00866AAB">
      <w:r>
        <w:t xml:space="preserve">16., Ostern. &amp;lt;Briefe von Vater&amp;gt;. Predige über Auferstehung und Leib der Herrlichkeit. </w:t>
      </w:r>
    </w:p>
    <w:p w14:paraId="291A5F3F" w14:textId="77777777" w:rsidR="00866AAB" w:rsidRDefault="00866AAB" w:rsidP="00866AAB"/>
    <w:p w14:paraId="73C4B8F8" w14:textId="77777777" w:rsidR="00866AAB" w:rsidRDefault="00866AAB" w:rsidP="00866AAB"/>
    <w:p w14:paraId="5CF8EE10" w14:textId="77777777" w:rsidR="00866AAB" w:rsidRDefault="00866AAB" w:rsidP="00866AAB">
      <w:r>
        <w:t xml:space="preserve">17. abends kommen Bühlers auf Besuch. </w:t>
      </w:r>
    </w:p>
    <w:p w14:paraId="54D1D246" w14:textId="77777777" w:rsidR="00866AAB" w:rsidRDefault="00866AAB" w:rsidP="00866AAB"/>
    <w:p w14:paraId="107CA7F1" w14:textId="77777777" w:rsidR="00866AAB" w:rsidRDefault="00866AAB" w:rsidP="00866AAB"/>
    <w:p w14:paraId="19437A3B" w14:textId="77777777" w:rsidR="00866AAB" w:rsidRDefault="00866AAB" w:rsidP="00866AAB"/>
    <w:p w14:paraId="4CB4ED51" w14:textId="77777777" w:rsidR="00866AAB" w:rsidRDefault="00866AAB" w:rsidP="00866AAB"/>
    <w:p w14:paraId="54012BFE" w14:textId="77777777" w:rsidR="00866AAB" w:rsidRDefault="00866AAB" w:rsidP="00866AAB">
      <w:r>
        <w:t xml:space="preserve">284 </w:t>
      </w:r>
    </w:p>
    <w:p w14:paraId="4C019ADF" w14:textId="77777777" w:rsidR="00866AAB" w:rsidRDefault="00866AAB" w:rsidP="00866AAB"/>
    <w:p w14:paraId="749F308E" w14:textId="77777777" w:rsidR="00866AAB" w:rsidRDefault="00866AAB" w:rsidP="00866AAB"/>
    <w:p w14:paraId="1A16A5BC" w14:textId="77777777" w:rsidR="00866AAB" w:rsidRDefault="00866AAB" w:rsidP="00866AAB">
      <w:r>
        <w:t xml:space="preserve">1854 </w:t>
      </w:r>
    </w:p>
    <w:p w14:paraId="71E0D15F" w14:textId="77777777" w:rsidR="00866AAB" w:rsidRDefault="00866AAB" w:rsidP="00866AAB"/>
    <w:p w14:paraId="58CD0C91" w14:textId="77777777" w:rsidR="00866AAB" w:rsidRDefault="00866AAB" w:rsidP="00866AAB"/>
    <w:p w14:paraId="4D67F59C" w14:textId="77777777" w:rsidR="00866AAB" w:rsidRDefault="00866AAB" w:rsidP="00866AAB">
      <w:r>
        <w:t xml:space="preserve">18. Abendmahl mit ihnen &amp;lt;Briefe an Vater, Ostertag (zu kurz), Tante Emma, Inspektor (über Sper- </w:t>
      </w:r>
    </w:p>
    <w:p w14:paraId="284640D5" w14:textId="77777777" w:rsidR="00866AAB" w:rsidRDefault="00866AAB" w:rsidP="00866AAB"/>
    <w:p w14:paraId="2A31F915" w14:textId="77777777" w:rsidR="00866AAB" w:rsidRDefault="00866AAB" w:rsidP="00866AAB">
      <w:r>
        <w:t xml:space="preserve">schneider und Bühlers casus)&amp;gt;, nachher noch Unterredung, Singen - Abschied. </w:t>
      </w:r>
    </w:p>
    <w:p w14:paraId="5A2D5BF7" w14:textId="77777777" w:rsidR="00866AAB" w:rsidRDefault="00866AAB" w:rsidP="00866AAB"/>
    <w:p w14:paraId="192DFB8F" w14:textId="77777777" w:rsidR="00866AAB" w:rsidRDefault="00866AAB" w:rsidP="00866AAB">
      <w:r>
        <w:t xml:space="preserve">19. morgens begleite die 3 Knaben nach Cannanore, Frau reitet nach, abends gehen sie nach Telli- </w:t>
      </w:r>
    </w:p>
    <w:p w14:paraId="141854D9" w14:textId="77777777" w:rsidR="00866AAB" w:rsidRDefault="00866AAB" w:rsidP="00866AAB"/>
    <w:p w14:paraId="047BCFA5" w14:textId="77777777" w:rsidR="00866AAB" w:rsidRDefault="00866AAB" w:rsidP="00866AAB">
      <w:r>
        <w:t xml:space="preserve">cherry mit Bühlers. Diez besucht - (17. war Searle in Chirakkal, erzählt, daß </w:t>
      </w:r>
    </w:p>
    <w:p w14:paraId="1CD99302" w14:textId="77777777" w:rsidR="00866AAB" w:rsidRDefault="00866AAB" w:rsidP="00866AAB">
      <w:r>
        <w:t xml:space="preserve">Ramotti Händel mit seinen Leuten habe, Geld suche etc. - Er erzählt auch Scheuß¬ </w:t>
      </w:r>
    </w:p>
    <w:p w14:paraId="61E971B1" w14:textId="77777777" w:rsidR="00866AAB" w:rsidRDefault="00866AAB" w:rsidP="00866AAB">
      <w:r>
        <w:t xml:space="preserve">lichkeiten von Duncan (der lebe von Hurerei etc.)). </w:t>
      </w:r>
    </w:p>
    <w:p w14:paraId="53BB7575" w14:textId="77777777" w:rsidR="00866AAB" w:rsidRDefault="00866AAB" w:rsidP="00866AAB"/>
    <w:p w14:paraId="5995E165" w14:textId="77777777" w:rsidR="00866AAB" w:rsidRDefault="00866AAB" w:rsidP="00866AAB">
      <w:r>
        <w:t xml:space="preserve">Freitag, 21., gehe mit Stocking, der von seiner Kölporteurreise zurückgekommen ist, nach Cannanore </w:t>
      </w:r>
    </w:p>
    <w:p w14:paraId="65F4BC00" w14:textId="77777777" w:rsidR="00866AAB" w:rsidRDefault="00866AAB" w:rsidP="00866AAB">
      <w:r>
        <w:t xml:space="preserve">und predige daselbst (auch Dr. Barker zugegen). </w:t>
      </w:r>
    </w:p>
    <w:p w14:paraId="78DD43CF" w14:textId="77777777" w:rsidR="00866AAB" w:rsidRDefault="00866AAB" w:rsidP="00866AAB"/>
    <w:p w14:paraId="5B7F470C" w14:textId="77777777" w:rsidR="00866AAB" w:rsidRDefault="00866AAB" w:rsidP="00866AAB">
      <w:r>
        <w:t xml:space="preserve">22. abends Frau und Kinder kommen noch bei Tag zurück. </w:t>
      </w:r>
    </w:p>
    <w:p w14:paraId="3CD57219" w14:textId="77777777" w:rsidR="00866AAB" w:rsidRDefault="00866AAB" w:rsidP="00866AAB"/>
    <w:p w14:paraId="638701A5" w14:textId="77777777" w:rsidR="00866AAB" w:rsidRDefault="00866AAB" w:rsidP="00866AAB">
      <w:r>
        <w:t xml:space="preserve">23. Diez liest eine Predigt des Morgens. Ich abends Quasimodogeniti-Evangelium. </w:t>
      </w:r>
    </w:p>
    <w:p w14:paraId="4D570B9B" w14:textId="77777777" w:rsidR="00866AAB" w:rsidRDefault="00866AAB" w:rsidP="00866AAB"/>
    <w:p w14:paraId="1F650C08" w14:textId="77777777" w:rsidR="00866AAB" w:rsidRDefault="00866AAB" w:rsidP="00866AAB">
      <w:r>
        <w:t xml:space="preserve">24. Diez begleitet mich heraus. Aber* dem 1/2 Weg begegnet Pferd Frisky*, daher ich Cannanore </w:t>
      </w:r>
    </w:p>
    <w:p w14:paraId="028B56C4" w14:textId="77777777" w:rsidR="00866AAB" w:rsidRDefault="00866AAB" w:rsidP="00866AAB"/>
    <w:p w14:paraId="368C5819" w14:textId="77777777" w:rsidR="00866AAB" w:rsidRDefault="00866AAB" w:rsidP="00866AAB">
      <w:r>
        <w:t xml:space="preserve">zu galoppiere - er durch, am Graben vom Exerzierplatz unsicher - gefallen, wache </w:t>
      </w:r>
    </w:p>
    <w:p w14:paraId="411C8815" w14:textId="77777777" w:rsidR="00866AAB" w:rsidRDefault="00866AAB" w:rsidP="00866AAB">
      <w:r>
        <w:t xml:space="preserve">erst auf, als von Sipahis ins 20 N. I. Spital getragen, wo Dr. Foulis mit Dr. Cole </w:t>
      </w:r>
    </w:p>
    <w:p w14:paraId="7E9D65AB" w14:textId="77777777" w:rsidR="00866AAB" w:rsidRDefault="00866AAB" w:rsidP="00866AAB">
      <w:r>
        <w:t xml:space="preserve">und Barker stehen. Im Palankin und Manjil (mit welchem Frau entgegenreitet) </w:t>
      </w:r>
    </w:p>
    <w:p w14:paraId="77523B5E" w14:textId="77777777" w:rsidR="00866AAB" w:rsidRDefault="00866AAB" w:rsidP="00866AAB">
      <w:r>
        <w:t xml:space="preserve">zurück. David hatte bitterlich geweint, als die news ankam. Abends besuchen die </w:t>
      </w:r>
    </w:p>
    <w:p w14:paraId="28BC74DE" w14:textId="77777777" w:rsidR="00866AAB" w:rsidRDefault="00866AAB" w:rsidP="00866AAB">
      <w:r>
        <w:t xml:space="preserve">Brüder von Cannanore (Young, Foulis, Boswell), auch Capl. Rogers und Frau. </w:t>
      </w:r>
    </w:p>
    <w:p w14:paraId="60DC3BE4" w14:textId="77777777" w:rsidR="00866AAB" w:rsidRDefault="00866AAB" w:rsidP="00866AAB"/>
    <w:p w14:paraId="7BF29276" w14:textId="77777777" w:rsidR="00866AAB" w:rsidRDefault="00866AAB" w:rsidP="00866AAB">
      <w:r>
        <w:t xml:space="preserve">25., die Augen werden stark, daher </w:t>
      </w:r>
    </w:p>
    <w:p w14:paraId="23E9A3A4" w14:textId="77777777" w:rsidR="00866AAB" w:rsidRDefault="00866AAB" w:rsidP="00866AAB"/>
    <w:p w14:paraId="55379E46" w14:textId="77777777" w:rsidR="00866AAB" w:rsidRDefault="00866AAB" w:rsidP="00866AAB">
      <w:r>
        <w:t xml:space="preserve">27. nach Anjerkandi, wo F[ran]k B[rown] (wegen Gonorrhöe) nicht ist, die Kapelle bedeutend </w:t>
      </w:r>
    </w:p>
    <w:p w14:paraId="51BFB926" w14:textId="77777777" w:rsidR="00866AAB" w:rsidRDefault="00866AAB" w:rsidP="00866AAB"/>
    <w:p w14:paraId="432EB8DA" w14:textId="77777777" w:rsidR="00866AAB" w:rsidRDefault="00866AAB" w:rsidP="00866AAB">
      <w:r>
        <w:t xml:space="preserve">erweitert, daher schwerer zu predigen, nur kommen leider die Leute durch Zwang, </w:t>
      </w:r>
    </w:p>
    <w:p w14:paraId="7276590F" w14:textId="77777777" w:rsidR="00866AAB" w:rsidRDefault="00866AAB" w:rsidP="00866AAB">
      <w:r>
        <w:t xml:space="preserve">nicht von selbst. An diesem Tag besucht Huber (der mit Familie von Mangalore </w:t>
      </w:r>
    </w:p>
    <w:p w14:paraId="41439ACC" w14:textId="77777777" w:rsidR="00866AAB" w:rsidRDefault="00866AAB" w:rsidP="00866AAB">
      <w:r>
        <w:t xml:space="preserve">her besucht) meine Frau. </w:t>
      </w:r>
    </w:p>
    <w:p w14:paraId="599651CF" w14:textId="77777777" w:rsidR="00866AAB" w:rsidRDefault="00866AAB" w:rsidP="00866AAB"/>
    <w:p w14:paraId="76CD59E6" w14:textId="77777777" w:rsidR="00866AAB" w:rsidRDefault="00866AAB" w:rsidP="00866AAB">
      <w:r>
        <w:t xml:space="preserve">' Am 29. reite ich, ihn zu begrüßen. </w:t>
      </w:r>
    </w:p>
    <w:p w14:paraId="3EFEB561" w14:textId="77777777" w:rsidR="00866AAB" w:rsidRDefault="00866AAB" w:rsidP="00866AAB"/>
    <w:p w14:paraId="4C812893" w14:textId="77777777" w:rsidR="00866AAB" w:rsidRDefault="00866AAB" w:rsidP="00866AAB">
      <w:r>
        <w:t xml:space="preserve">30. Ich predige vormittags, er nachmittags. Abends kommt Mögling mit der Braut für Nahasson </w:t>
      </w:r>
    </w:p>
    <w:p w14:paraId="11FE5D2E" w14:textId="77777777" w:rsidR="00866AAB" w:rsidRDefault="00866AAB" w:rsidP="00866AAB">
      <w:r>
        <w:t xml:space="preserve">und Elieser, ihrem Bruder. Ich begrüße ihn 1. Mai morgens - er bringt den Tag </w:t>
      </w:r>
    </w:p>
    <w:p w14:paraId="66497604" w14:textId="77777777" w:rsidR="00866AAB" w:rsidRDefault="00866AAB" w:rsidP="00866AAB">
      <w:r>
        <w:t xml:space="preserve">hier zu. </w:t>
      </w:r>
    </w:p>
    <w:p w14:paraId="2B415C29" w14:textId="77777777" w:rsidR="00866AAB" w:rsidRDefault="00866AAB" w:rsidP="00866AAB"/>
    <w:p w14:paraId="0579492B" w14:textId="77777777" w:rsidR="00866AAB" w:rsidRDefault="00866AAB" w:rsidP="00866AAB">
      <w:r>
        <w:t xml:space="preserve">2. Mai, ich in Cannanore bei Dr. Barker, 3 Stunden, auch mit Mögling und Irion (der gerade </w:t>
      </w:r>
    </w:p>
    <w:p w14:paraId="18F8B9E9" w14:textId="77777777" w:rsidR="00866AAB" w:rsidRDefault="00866AAB" w:rsidP="00866AAB"/>
    <w:p w14:paraId="1900D778" w14:textId="77777777" w:rsidR="00866AAB" w:rsidRDefault="00866AAB" w:rsidP="00866AAB">
      <w:r>
        <w:t xml:space="preserve">samt Kindern hier ist und morgen seine Frau nach Tellicherry nehmen will). - </w:t>
      </w:r>
    </w:p>
    <w:p w14:paraId="5056D66F" w14:textId="77777777" w:rsidR="00866AAB" w:rsidRDefault="00866AAB" w:rsidP="00866AAB">
      <w:r>
        <w:t xml:space="preserve">Fr. Huber hat einen attack. Mail - Nicolaus' Reden zum englischen Gesandten </w:t>
      </w:r>
    </w:p>
    <w:p w14:paraId="2E6D30E0" w14:textId="77777777" w:rsidR="00866AAB" w:rsidRDefault="00866AAB" w:rsidP="00866AAB">
      <w:r>
        <w:rPr>
          <w:rFonts w:hint="eastAsia"/>
        </w:rPr>
        <w:t>ü</w:t>
      </w:r>
      <w:r>
        <w:t xml:space="preserve">ber den Patienten, der einem auf dem Arm sterben kann (türkisches Reich). </w:t>
      </w:r>
    </w:p>
    <w:p w14:paraId="2DF8BEF8" w14:textId="77777777" w:rsidR="00866AAB" w:rsidRDefault="00866AAB" w:rsidP="00866AAB"/>
    <w:p w14:paraId="3AC2EF69" w14:textId="77777777" w:rsidR="00866AAB" w:rsidRDefault="00866AAB" w:rsidP="00866AAB">
      <w:r>
        <w:t xml:space="preserve">3. Mai morgens, reite auf Post - 1 Brief von Theodor, sonderbarerweise mit den Stuttgarter </w:t>
      </w:r>
    </w:p>
    <w:p w14:paraId="63675547" w14:textId="77777777" w:rsidR="00866AAB" w:rsidRDefault="00866AAB" w:rsidP="00866AAB"/>
    <w:p w14:paraId="0E3F5F3C" w14:textId="77777777" w:rsidR="00866AAB" w:rsidRDefault="00866AAB" w:rsidP="00866AAB">
      <w:r>
        <w:t xml:space="preserve">Freimarken - öffne, als zurückgekehrt, sieh zuerst, was Hermann von Großvaters </w:t>
      </w:r>
    </w:p>
    <w:p w14:paraId="30353D7D" w14:textId="77777777" w:rsidR="00866AAB" w:rsidRDefault="00866AAB" w:rsidP="00866AAB">
      <w:r>
        <w:t xml:space="preserve">Heimgang &amp;lt;11. März&amp;gt; schreibt. Frau läuft einem fremden Hund mit Steinen nach. </w:t>
      </w:r>
    </w:p>
    <w:p w14:paraId="0584C333" w14:textId="77777777" w:rsidR="00866AAB" w:rsidRDefault="00866AAB" w:rsidP="00866AAB"/>
    <w:p w14:paraId="51412663" w14:textId="77777777" w:rsidR="00866AAB" w:rsidRDefault="00866AAB" w:rsidP="00866AAB">
      <w:r>
        <w:t xml:space="preserve">Ich warte bis nach dem Frühstück, bringe die Nachricht erst ins Morgengebet. </w:t>
      </w:r>
    </w:p>
    <w:p w14:paraId="4B6A79E8" w14:textId="77777777" w:rsidR="00866AAB" w:rsidRDefault="00866AAB" w:rsidP="00866AAB"/>
    <w:p w14:paraId="4ED3A03B" w14:textId="77777777" w:rsidR="00866AAB" w:rsidRDefault="00866AAB" w:rsidP="00866AAB">
      <w:r>
        <w:t xml:space="preserve">Frau sehr bewegt, kann nicht weinen. </w:t>
      </w:r>
    </w:p>
    <w:p w14:paraId="27B6E74E" w14:textId="77777777" w:rsidR="00866AAB" w:rsidRDefault="00866AAB" w:rsidP="00866AAB"/>
    <w:p w14:paraId="2ED45615" w14:textId="77777777" w:rsidR="00866AAB" w:rsidRDefault="00866AAB" w:rsidP="00866AAB">
      <w:r>
        <w:t xml:space="preserve">Am 4. früh sagt sie mir, daß eine seit 2 Wochen gehegte Hoffnung zu verschwinden scheint - </w:t>
      </w:r>
    </w:p>
    <w:p w14:paraId="22F726B1" w14:textId="77777777" w:rsidR="00866AAB" w:rsidRDefault="00866AAB" w:rsidP="00866AAB"/>
    <w:p w14:paraId="7E941D94" w14:textId="77777777" w:rsidR="00866AAB" w:rsidRDefault="00866AAB" w:rsidP="00866AAB">
      <w:r>
        <w:t xml:space="preserve">Herr, sehe drein - du weißt das Beste für uns. Fr. Young besuchte am 3. abends </w:t>
      </w:r>
    </w:p>
    <w:p w14:paraId="133FA956" w14:textId="77777777" w:rsidR="00866AAB" w:rsidRDefault="00866AAB" w:rsidP="00866AAB">
      <w:r>
        <w:t xml:space="preserve">&amp;lt;an Mutter geschriebene - Ich schreibe etwas über Gott Vater und Sohn für Barker. </w:t>
      </w:r>
    </w:p>
    <w:p w14:paraId="0C4FF162" w14:textId="77777777" w:rsidR="00866AAB" w:rsidRDefault="00866AAB" w:rsidP="00866AAB"/>
    <w:p w14:paraId="71EBE55C" w14:textId="77777777" w:rsidR="00866AAB" w:rsidRDefault="00866AAB" w:rsidP="00866AAB">
      <w:r>
        <w:t xml:space="preserve">5. früh, besuche Huber für einen Augenblick. Diez kommt mit Ebenezer heraus, der samt dem Manga- </w:t>
      </w:r>
    </w:p>
    <w:p w14:paraId="01CAF36F" w14:textId="77777777" w:rsidR="00866AAB" w:rsidRDefault="00866AAB" w:rsidP="00866AAB">
      <w:r>
        <w:t xml:space="preserve">lore-Georg etc. auf Besuch via Mercara nach Cannanore gelangt ist. Diez nach </w:t>
      </w:r>
    </w:p>
    <w:p w14:paraId="61E9AA49" w14:textId="77777777" w:rsidR="00866AAB" w:rsidRDefault="00866AAB" w:rsidP="00866AAB">
      <w:r>
        <w:lastRenderedPageBreak/>
        <w:t xml:space="preserve">Taliparamba. </w:t>
      </w:r>
    </w:p>
    <w:p w14:paraId="5C369EDE" w14:textId="77777777" w:rsidR="00866AAB" w:rsidRDefault="00866AAB" w:rsidP="00866AAB"/>
    <w:p w14:paraId="36798E27" w14:textId="77777777" w:rsidR="00866AAB" w:rsidRDefault="00866AAB" w:rsidP="00866AAB"/>
    <w:p w14:paraId="704F5065" w14:textId="77777777" w:rsidR="00866AAB" w:rsidRDefault="00866AAB" w:rsidP="00866AAB"/>
    <w:p w14:paraId="2DCC37EA" w14:textId="77777777" w:rsidR="00866AAB" w:rsidRDefault="00866AAB" w:rsidP="00866AAB"/>
    <w:p w14:paraId="0E89E45A" w14:textId="77777777" w:rsidR="00866AAB" w:rsidRDefault="00866AAB" w:rsidP="00866AAB">
      <w:r>
        <w:t xml:space="preserve">1854 </w:t>
      </w:r>
    </w:p>
    <w:p w14:paraId="5B0A0A17" w14:textId="77777777" w:rsidR="00866AAB" w:rsidRDefault="00866AAB" w:rsidP="00866AAB"/>
    <w:p w14:paraId="2B31F371" w14:textId="77777777" w:rsidR="00866AAB" w:rsidRDefault="00866AAB" w:rsidP="00866AAB"/>
    <w:p w14:paraId="3654FCC9" w14:textId="77777777" w:rsidR="00866AAB" w:rsidRDefault="00866AAB" w:rsidP="00866AAB">
      <w:r>
        <w:t xml:space="preserve">285 </w:t>
      </w:r>
    </w:p>
    <w:p w14:paraId="7572707A" w14:textId="77777777" w:rsidR="00866AAB" w:rsidRDefault="00866AAB" w:rsidP="00866AAB"/>
    <w:p w14:paraId="4251E0C5" w14:textId="77777777" w:rsidR="00866AAB" w:rsidRDefault="00866AAB" w:rsidP="00866AAB"/>
    <w:p w14:paraId="5A28C77F" w14:textId="77777777" w:rsidR="00866AAB" w:rsidRDefault="00866AAB" w:rsidP="00866AAB">
      <w:r>
        <w:t xml:space="preserve">6. Susanne (Bakers Frau) mit 2 Kindern von Tellicherry gesandt, wir schicken sie abends nach </w:t>
      </w:r>
    </w:p>
    <w:p w14:paraId="697A3C7C" w14:textId="77777777" w:rsidR="00866AAB" w:rsidRDefault="00866AAB" w:rsidP="00866AAB"/>
    <w:p w14:paraId="116F49BA" w14:textId="77777777" w:rsidR="00866AAB" w:rsidRDefault="00866AAB" w:rsidP="00866AAB">
      <w:r>
        <w:t xml:space="preserve">Cannanore. </w:t>
      </w:r>
    </w:p>
    <w:p w14:paraId="756C0E87" w14:textId="77777777" w:rsidR="00866AAB" w:rsidRDefault="00866AAB" w:rsidP="00866AAB"/>
    <w:p w14:paraId="4D764675" w14:textId="77777777" w:rsidR="00866AAB" w:rsidRDefault="00866AAB" w:rsidP="00866AAB">
      <w:r>
        <w:t xml:space="preserve">7. Huber predigt 2 mal (über großes battle, was Young ärgert), ich Katechese. </w:t>
      </w:r>
    </w:p>
    <w:p w14:paraId="4D79C242" w14:textId="77777777" w:rsidR="00866AAB" w:rsidRDefault="00866AAB" w:rsidP="00866AAB"/>
    <w:p w14:paraId="531E29F4" w14:textId="77777777" w:rsidR="00866AAB" w:rsidRDefault="00866AAB" w:rsidP="00866AAB">
      <w:r>
        <w:t xml:space="preserve">9. * Ich in Cannanore, sehe Huber noch einmal. Frau besucht ihn und sie. </w:t>
      </w:r>
    </w:p>
    <w:p w14:paraId="473C5686" w14:textId="77777777" w:rsidR="00866AAB" w:rsidRDefault="00866AAB" w:rsidP="00866AAB"/>
    <w:p w14:paraId="70D02732" w14:textId="77777777" w:rsidR="00866AAB" w:rsidRDefault="00866AAB" w:rsidP="00866AAB">
      <w:r>
        <w:t xml:space="preserve">10. Huber nach Tellicherry (böse über Diez' Haushaltung), ich abends Cannanore mit Misses. </w:t>
      </w:r>
    </w:p>
    <w:p w14:paraId="7C7CA52B" w14:textId="77777777" w:rsidR="00866AAB" w:rsidRDefault="00866AAB" w:rsidP="00866AAB"/>
    <w:p w14:paraId="54D95423" w14:textId="77777777" w:rsidR="00866AAB" w:rsidRDefault="00866AAB" w:rsidP="00866AAB">
      <w:r>
        <w:t xml:space="preserve">11., nach Tellicherry im Boot, verspätet wegen Wolken, die sich über Chombala ergossen. - </w:t>
      </w:r>
    </w:p>
    <w:p w14:paraId="307DA3C0" w14:textId="77777777" w:rsidR="00866AAB" w:rsidRDefault="00866AAB" w:rsidP="00866AAB"/>
    <w:p w14:paraId="5EFFB8D7" w14:textId="77777777" w:rsidR="00866AAB" w:rsidRDefault="00866AAB" w:rsidP="00866AAB">
      <w:r>
        <w:t xml:space="preserve">Taufe von Fanny Helene Irion, ich Pate. </w:t>
      </w:r>
    </w:p>
    <w:p w14:paraId="136303DF" w14:textId="77777777" w:rsidR="00866AAB" w:rsidRDefault="00866AAB" w:rsidP="00866AAB"/>
    <w:p w14:paraId="58984DD7" w14:textId="77777777" w:rsidR="00866AAB" w:rsidRDefault="00866AAB" w:rsidP="00866AAB">
      <w:r>
        <w:t xml:space="preserve">12., zurückgeritten &amp;lt;abends in Cannanore der getaufte Jude Halberd* und der Walache Jowan&amp;gt;. </w:t>
      </w:r>
    </w:p>
    <w:p w14:paraId="65EF040D" w14:textId="77777777" w:rsidR="00866AAB" w:rsidRDefault="00866AAB" w:rsidP="00866AAB"/>
    <w:p w14:paraId="1D7B437C" w14:textId="77777777" w:rsidR="00866AAB" w:rsidRDefault="00866AAB" w:rsidP="00866AAB">
      <w:r>
        <w:t xml:space="preserve">13., die Misses kommen im bandi, spät, weil der bandiman (durch Diez verleitet) nicht weit </w:t>
      </w:r>
    </w:p>
    <w:p w14:paraId="1CD8C0F1" w14:textId="77777777" w:rsidR="00866AAB" w:rsidRDefault="00866AAB" w:rsidP="00866AAB"/>
    <w:p w14:paraId="426EAFAC" w14:textId="77777777" w:rsidR="00866AAB" w:rsidRDefault="00866AAB" w:rsidP="00866AAB">
      <w:r>
        <w:lastRenderedPageBreak/>
        <w:t xml:space="preserve">genug gegangen ist. </w:t>
      </w:r>
    </w:p>
    <w:p w14:paraId="2B563652" w14:textId="77777777" w:rsidR="00866AAB" w:rsidRDefault="00866AAB" w:rsidP="00866AAB"/>
    <w:p w14:paraId="256EC3A7" w14:textId="77777777" w:rsidR="00866AAB" w:rsidRDefault="00866AAB" w:rsidP="00866AAB">
      <w:r>
        <w:t xml:space="preserve">14., predige morgens Englisch und taufe Jemima Searle &amp;lt;Baker ist in der Nähe, sieht seine Frau&amp;gt;. </w:t>
      </w:r>
    </w:p>
    <w:p w14:paraId="2554ABAC" w14:textId="77777777" w:rsidR="00866AAB" w:rsidRDefault="00866AAB" w:rsidP="00866AAB"/>
    <w:p w14:paraId="3C4A9C55" w14:textId="77777777" w:rsidR="00866AAB" w:rsidRDefault="00866AAB" w:rsidP="00866AAB">
      <w:r>
        <w:t xml:space="preserve">Am 14. an Komitee, Theodor, Hermann (auch Mutter), Adolph, Barth geschrieben. </w:t>
      </w:r>
    </w:p>
    <w:p w14:paraId="155C4139" w14:textId="77777777" w:rsidR="00866AAB" w:rsidRDefault="00866AAB" w:rsidP="00866AAB"/>
    <w:p w14:paraId="0F3EE11B" w14:textId="77777777" w:rsidR="00866AAB" w:rsidRDefault="00866AAB" w:rsidP="00866AAB">
      <w:r>
        <w:t xml:space="preserve">15., nach Taliparamba. Gauls Fall mit mir in einem Sandloch - er tritt mir auf die Füße. Den </w:t>
      </w:r>
    </w:p>
    <w:p w14:paraId="7A4E8187" w14:textId="77777777" w:rsidR="00866AAB" w:rsidRDefault="00866AAB" w:rsidP="00866AAB"/>
    <w:p w14:paraId="30CC0524" w14:textId="77777777" w:rsidR="00866AAB" w:rsidRDefault="00866AAB" w:rsidP="00866AAB">
      <w:r>
        <w:t xml:space="preserve">ganzen Tag an Louise und Sneha[m] und ihren 2 Männern Marc und Jonathan. </w:t>
      </w:r>
    </w:p>
    <w:p w14:paraId="1DEDFB8A" w14:textId="77777777" w:rsidR="00866AAB" w:rsidRDefault="00866AAB" w:rsidP="00866AAB"/>
    <w:p w14:paraId="4DD79F38" w14:textId="77777777" w:rsidR="00866AAB" w:rsidRDefault="00866AAB" w:rsidP="00866AAB">
      <w:r>
        <w:t xml:space="preserve">16. morgens zurück. - Aufenthalt an ferry - höre 16., daß die Jahresberichte nicht nach Basel </w:t>
      </w:r>
    </w:p>
    <w:p w14:paraId="64040920" w14:textId="77777777" w:rsidR="00866AAB" w:rsidRDefault="00866AAB" w:rsidP="00866AAB">
      <w:r>
        <w:t xml:space="preserve">sind vor 27. April. </w:t>
      </w:r>
    </w:p>
    <w:p w14:paraId="09DEEC0B" w14:textId="77777777" w:rsidR="00866AAB" w:rsidRDefault="00866AAB" w:rsidP="00866AAB"/>
    <w:p w14:paraId="48120630" w14:textId="77777777" w:rsidR="00866AAB" w:rsidRDefault="00866AAB" w:rsidP="00866AAB">
      <w:r>
        <w:t xml:space="preserve">18. Susanne läuft ihrem Mann nach mit den 2 Kindern. Gott, erbarme dich. </w:t>
      </w:r>
    </w:p>
    <w:p w14:paraId="76842F02" w14:textId="77777777" w:rsidR="00866AAB" w:rsidRDefault="00866AAB" w:rsidP="00866AAB"/>
    <w:p w14:paraId="480C5C2F" w14:textId="77777777" w:rsidR="00866AAB" w:rsidRDefault="00866AAB" w:rsidP="00866AAB">
      <w:r>
        <w:t xml:space="preserve">25./26. in Anjerkandi, wo ich von Timoth[eus] höre, wie Daniel in Mangalore über das Geldwesen </w:t>
      </w:r>
    </w:p>
    <w:p w14:paraId="1D3945AD" w14:textId="77777777" w:rsidR="00866AAB" w:rsidRDefault="00866AAB" w:rsidP="00866AAB">
      <w:r>
        <w:t xml:space="preserve">der Cannanore-Katechisten geschimpft habe (gegen Silas). - Frank Br[own] ist </w:t>
      </w:r>
    </w:p>
    <w:p w14:paraId="3932C614" w14:textId="77777777" w:rsidR="00866AAB" w:rsidRDefault="00866AAB" w:rsidP="00866AAB">
      <w:r>
        <w:t xml:space="preserve">in Tellicherry. William läßt sich den Tag über nicht sehen, weil er erwartet, </w:t>
      </w:r>
    </w:p>
    <w:p w14:paraId="6BE5CB00" w14:textId="77777777" w:rsidR="00866AAB" w:rsidRDefault="00866AAB" w:rsidP="00866AAB">
      <w:r>
        <w:t xml:space="preserve">daß ich ihn wegen Weibergeschichten zur Rede stelle. - Der Zucker von Pal- </w:t>
      </w:r>
    </w:p>
    <w:p w14:paraId="69A9A1C1" w14:textId="77777777" w:rsidR="00866AAB" w:rsidRDefault="00866AAB" w:rsidP="00866AAB">
      <w:r>
        <w:t xml:space="preserve">halli kommt. </w:t>
      </w:r>
    </w:p>
    <w:p w14:paraId="2BAF528A" w14:textId="77777777" w:rsidR="00866AAB" w:rsidRDefault="00866AAB" w:rsidP="00866AAB"/>
    <w:p w14:paraId="7FFE4169" w14:textId="77777777" w:rsidR="00866AAB" w:rsidRDefault="00866AAB" w:rsidP="00866AAB">
      <w:r>
        <w:t xml:space="preserve">27. Neumond, aber kein Monsun. </w:t>
      </w:r>
    </w:p>
    <w:p w14:paraId="58204BB5" w14:textId="77777777" w:rsidR="00866AAB" w:rsidRDefault="00866AAB" w:rsidP="00866AAB"/>
    <w:p w14:paraId="6A05549D" w14:textId="77777777" w:rsidR="00866AAB" w:rsidRDefault="00866AAB" w:rsidP="00866AAB">
      <w:r>
        <w:t xml:space="preserve">Am 31. schreibe nach Basel wegen der Januar reports (Frau an Schweizer Freundinnen, ich an </w:t>
      </w:r>
    </w:p>
    <w:p w14:paraId="698C0085" w14:textId="77777777" w:rsidR="00866AAB" w:rsidRDefault="00866AAB" w:rsidP="00866AAB"/>
    <w:p w14:paraId="3AFCE754" w14:textId="77777777" w:rsidR="00866AAB" w:rsidRDefault="00866AAB" w:rsidP="00866AAB">
      <w:r>
        <w:t xml:space="preserve">Barth und Jette). Nach einigen entsetzlichen Tagen regnet's in der Nacht 1.-2. </w:t>
      </w:r>
    </w:p>
    <w:p w14:paraId="13434268" w14:textId="77777777" w:rsidR="00866AAB" w:rsidRDefault="00866AAB" w:rsidP="00866AAB">
      <w:r>
        <w:t xml:space="preserve">Juni. Ich stelle das Kinderbett aus der Veranda ins Zimmer. Doch erst Freitag </w:t>
      </w:r>
    </w:p>
    <w:p w14:paraId="16574ECC" w14:textId="77777777" w:rsidR="00866AAB" w:rsidRDefault="00866AAB" w:rsidP="00866AAB">
      <w:r>
        <w:t xml:space="preserve">nachmittag ordentlicher Regen (während ich zum Gottesdienst hineinfahre). </w:t>
      </w:r>
    </w:p>
    <w:p w14:paraId="2E76B8BC" w14:textId="77777777" w:rsidR="00866AAB" w:rsidRDefault="00866AAB" w:rsidP="00866AAB"/>
    <w:p w14:paraId="1B99C8DC" w14:textId="77777777" w:rsidR="00866AAB" w:rsidRDefault="00866AAB" w:rsidP="00866AAB">
      <w:r>
        <w:lastRenderedPageBreak/>
        <w:t xml:space="preserve">4., Pfingsten. </w:t>
      </w:r>
    </w:p>
    <w:p w14:paraId="75BB5B1D" w14:textId="77777777" w:rsidR="00866AAB" w:rsidRDefault="00866AAB" w:rsidP="00866AAB"/>
    <w:p w14:paraId="2FA35468" w14:textId="77777777" w:rsidR="00866AAB" w:rsidRDefault="00866AAB" w:rsidP="00866AAB">
      <w:r>
        <w:t xml:space="preserve">5. Missionsstunde über die Tulu-Mission etc. </w:t>
      </w:r>
    </w:p>
    <w:p w14:paraId="27E9F0C6" w14:textId="77777777" w:rsidR="00866AAB" w:rsidRDefault="00866AAB" w:rsidP="00866AAB"/>
    <w:p w14:paraId="54C6B159" w14:textId="77777777" w:rsidR="00866AAB" w:rsidRDefault="00866AAB" w:rsidP="00866AAB">
      <w:r>
        <w:t xml:space="preserve">7. abends Entbindung von Jonas Martha, ein Knabe. Kurz zuvor haben sich Mann und Weib bei mir </w:t>
      </w:r>
    </w:p>
    <w:p w14:paraId="658E7FDE" w14:textId="77777777" w:rsidR="00866AAB" w:rsidRDefault="00866AAB" w:rsidP="00866AAB">
      <w:r>
        <w:t xml:space="preserve">aufs bitterste verklagt, so daß ich mit Ausweisen drohte, falls keine Ordnung </w:t>
      </w:r>
    </w:p>
    <w:p w14:paraId="26CC4E01" w14:textId="77777777" w:rsidR="00866AAB" w:rsidRDefault="00866AAB" w:rsidP="00866AAB">
      <w:r>
        <w:t xml:space="preserve">zustandkomme. </w:t>
      </w:r>
    </w:p>
    <w:p w14:paraId="06D9347D" w14:textId="77777777" w:rsidR="00866AAB" w:rsidRDefault="00866AAB" w:rsidP="00866AAB"/>
    <w:p w14:paraId="55BF54C2" w14:textId="77777777" w:rsidR="00866AAB" w:rsidRDefault="00866AAB" w:rsidP="00866AAB">
      <w:r>
        <w:t xml:space="preserve">Am 10. stärkerer Monsun. </w:t>
      </w:r>
    </w:p>
    <w:p w14:paraId="28237CE8" w14:textId="77777777" w:rsidR="00866AAB" w:rsidRDefault="00866AAB" w:rsidP="00866AAB"/>
    <w:p w14:paraId="747B8F5E" w14:textId="77777777" w:rsidR="00866AAB" w:rsidRDefault="00866AAB" w:rsidP="00866AAB">
      <w:r>
        <w:t xml:space="preserve">11., nach Predigt in Cannanore (und Ankündigung von Abendmahl) Besuch von Mr.* Connell, H.M. 25th, </w:t>
      </w:r>
    </w:p>
    <w:p w14:paraId="4338071A" w14:textId="77777777" w:rsidR="00866AAB" w:rsidRDefault="00866AAB" w:rsidP="00866AAB"/>
    <w:p w14:paraId="57755752" w14:textId="77777777" w:rsidR="00866AAB" w:rsidRDefault="00866AAB" w:rsidP="00866AAB">
      <w:r>
        <w:t xml:space="preserve">Klage über nicht lead dürfen. Das Gesangbuch zum Druck nach Tellicherry geschickt </w:t>
      </w:r>
    </w:p>
    <w:p w14:paraId="4BA3CDB0" w14:textId="77777777" w:rsidR="00866AAB" w:rsidRDefault="00866AAB" w:rsidP="00866AAB">
      <w:r>
        <w:t xml:space="preserve">(vollendet). </w:t>
      </w:r>
    </w:p>
    <w:p w14:paraId="6616BE2A" w14:textId="77777777" w:rsidR="00866AAB" w:rsidRDefault="00866AAB" w:rsidP="00866AAB"/>
    <w:p w14:paraId="118A3A4F" w14:textId="77777777" w:rsidR="00866AAB" w:rsidRDefault="00866AAB" w:rsidP="00866AAB"/>
    <w:p w14:paraId="7EEBB57F" w14:textId="77777777" w:rsidR="00866AAB" w:rsidRDefault="00866AAB" w:rsidP="00866AAB"/>
    <w:p w14:paraId="339ED04F" w14:textId="77777777" w:rsidR="00866AAB" w:rsidRDefault="00866AAB" w:rsidP="00866AAB"/>
    <w:p w14:paraId="6EAA343F" w14:textId="77777777" w:rsidR="00866AAB" w:rsidRDefault="00866AAB" w:rsidP="00866AAB">
      <w:r>
        <w:t xml:space="preserve">286 </w:t>
      </w:r>
    </w:p>
    <w:p w14:paraId="12A35504" w14:textId="77777777" w:rsidR="00866AAB" w:rsidRDefault="00866AAB" w:rsidP="00866AAB"/>
    <w:p w14:paraId="1F01454F" w14:textId="77777777" w:rsidR="00866AAB" w:rsidRDefault="00866AAB" w:rsidP="00866AAB"/>
    <w:p w14:paraId="0ECCACC9" w14:textId="77777777" w:rsidR="00866AAB" w:rsidRDefault="00866AAB" w:rsidP="00866AAB">
      <w:r>
        <w:t xml:space="preserve">1854 </w:t>
      </w:r>
    </w:p>
    <w:p w14:paraId="5D0D60A0" w14:textId="77777777" w:rsidR="00866AAB" w:rsidRDefault="00866AAB" w:rsidP="00866AAB"/>
    <w:p w14:paraId="6540D082" w14:textId="77777777" w:rsidR="00866AAB" w:rsidRDefault="00866AAB" w:rsidP="00866AAB"/>
    <w:p w14:paraId="028C0B22" w14:textId="77777777" w:rsidR="00866AAB" w:rsidRDefault="00866AAB" w:rsidP="00866AAB">
      <w:r>
        <w:t xml:space="preserve">12., an Ostertag und Marie geschrieben. </w:t>
      </w:r>
    </w:p>
    <w:p w14:paraId="5193CD26" w14:textId="77777777" w:rsidR="00866AAB" w:rsidRDefault="00866AAB" w:rsidP="00866AAB"/>
    <w:p w14:paraId="2E3214AF" w14:textId="77777777" w:rsidR="00866AAB" w:rsidRDefault="00866AAB" w:rsidP="00866AAB">
      <w:r>
        <w:t xml:space="preserve">14., in Cannanore, Predigt an Schwarze über Psalm 32 zur Abendmahlsvorbereitung. Nachher kommt </w:t>
      </w:r>
    </w:p>
    <w:p w14:paraId="52503AF1" w14:textId="77777777" w:rsidR="00866AAB" w:rsidRDefault="00866AAB" w:rsidP="00866AAB"/>
    <w:p w14:paraId="6AF20052" w14:textId="77777777" w:rsidR="00866AAB" w:rsidRDefault="00866AAB" w:rsidP="00866AAB">
      <w:r>
        <w:t xml:space="preserve">Peon Josephs Schwester Elisabeth, als wolle sie Abendmahl, besonders aber um </w:t>
      </w:r>
    </w:p>
    <w:p w14:paraId="610342A6" w14:textId="77777777" w:rsidR="00866AAB" w:rsidRDefault="00866AAB" w:rsidP="00866AAB">
      <w:r>
        <w:lastRenderedPageBreak/>
        <w:t xml:space="preserve">zu sagen, daß sie nicht übergetreten sei, ihr Mann sie auf einige Wochen nach </w:t>
      </w:r>
    </w:p>
    <w:p w14:paraId="5520B3B1" w14:textId="77777777" w:rsidR="00866AAB" w:rsidRDefault="00866AAB" w:rsidP="00866AAB">
      <w:r>
        <w:t xml:space="preserve">Chirakkal tun wolle. Spottshalber suchen sie eine andere Wohnung - wünschen </w:t>
      </w:r>
    </w:p>
    <w:p w14:paraId="629A81E3" w14:textId="77777777" w:rsidR="00866AAB" w:rsidRDefault="00866AAB" w:rsidP="00866AAB">
      <w:r>
        <w:t xml:space="preserve">sie hier. </w:t>
      </w:r>
    </w:p>
    <w:p w14:paraId="5C75D394" w14:textId="77777777" w:rsidR="00866AAB" w:rsidRDefault="00866AAB" w:rsidP="00866AAB"/>
    <w:p w14:paraId="2F42C71C" w14:textId="77777777" w:rsidR="00866AAB" w:rsidRDefault="00866AAB" w:rsidP="00866AAB">
      <w:r>
        <w:t xml:space="preserve">Seit 10. Juni ist Georg Schlosser hier anzusiedeln. - Unter unseren Chirakkal-Weibern viel </w:t>
      </w:r>
    </w:p>
    <w:p w14:paraId="2FDD37B1" w14:textId="77777777" w:rsidR="00866AAB" w:rsidRDefault="00866AAB" w:rsidP="00866AAB">
      <w:r>
        <w:t xml:space="preserve">Händel. </w:t>
      </w:r>
    </w:p>
    <w:p w14:paraId="54AE55D2" w14:textId="77777777" w:rsidR="00866AAB" w:rsidRDefault="00866AAB" w:rsidP="00866AAB"/>
    <w:p w14:paraId="3F1F2EEF" w14:textId="77777777" w:rsidR="00866AAB" w:rsidRDefault="00866AAB" w:rsidP="00866AAB">
      <w:r>
        <w:t xml:space="preserve">Am 13. kam Ramotti, früher Munschi, erzählt von Subehdar Kurumben, Maday, der hier Christ wurde </w:t>
      </w:r>
    </w:p>
    <w:p w14:paraId="2A5851E7" w14:textId="77777777" w:rsidR="00866AAB" w:rsidRDefault="00866AAB" w:rsidP="00866AAB">
      <w:r>
        <w:t xml:space="preserve">(durch Kirby), sein Taufwunsch anno 37 in Aaron und Pauls Zeit etc., sein Nicht- </w:t>
      </w:r>
    </w:p>
    <w:p w14:paraId="194AE4E9" w14:textId="77777777" w:rsidR="00866AAB" w:rsidRDefault="00866AAB" w:rsidP="00866AAB">
      <w:r>
        <w:t xml:space="preserve">Können als er wollte Christ werden - gottlob! </w:t>
      </w:r>
    </w:p>
    <w:p w14:paraId="693C77E3" w14:textId="77777777" w:rsidR="00866AAB" w:rsidRDefault="00866AAB" w:rsidP="00866AAB"/>
    <w:p w14:paraId="4FD036FA" w14:textId="77777777" w:rsidR="00866AAB" w:rsidRDefault="00866AAB" w:rsidP="00866AAB">
      <w:r>
        <w:t xml:space="preserve">15. Fr. Voung und Foulis auf Besuch (Fr. Fenneil gestorben). </w:t>
      </w:r>
    </w:p>
    <w:p w14:paraId="01D9E3CD" w14:textId="77777777" w:rsidR="00866AAB" w:rsidRDefault="00866AAB" w:rsidP="00866AAB"/>
    <w:p w14:paraId="1F04CDD2" w14:textId="77777777" w:rsidR="00866AAB" w:rsidRDefault="00866AAB" w:rsidP="00866AAB">
      <w:r>
        <w:t xml:space="preserve">16. Briefe von Haus über Hermann, der Kaufmann werden muß - sein Eigensinn, Dichterwesen - </w:t>
      </w:r>
    </w:p>
    <w:p w14:paraId="1658BA6D" w14:textId="77777777" w:rsidR="00866AAB" w:rsidRDefault="00866AAB" w:rsidP="00866AAB"/>
    <w:p w14:paraId="64F49680" w14:textId="77777777" w:rsidR="00866AAB" w:rsidRDefault="00866AAB" w:rsidP="00866AAB">
      <w:r>
        <w:t xml:space="preserve">Verliebtheitlein. </w:t>
      </w:r>
    </w:p>
    <w:p w14:paraId="163EA177" w14:textId="77777777" w:rsidR="00866AAB" w:rsidRDefault="00866AAB" w:rsidP="00866AAB"/>
    <w:p w14:paraId="7BC51A75" w14:textId="77777777" w:rsidR="00866AAB" w:rsidRDefault="00866AAB" w:rsidP="00866AAB">
      <w:r>
        <w:t xml:space="preserve">18. Abendmahl, Fr. Müller hilft dabei - nasse Heimkehr mit den Knaben, welche sich des Regens </w:t>
      </w:r>
    </w:p>
    <w:p w14:paraId="5394FE9A" w14:textId="77777777" w:rsidR="00866AAB" w:rsidRDefault="00866AAB" w:rsidP="00866AAB">
      <w:r>
        <w:t xml:space="preserve">freuen. </w:t>
      </w:r>
    </w:p>
    <w:p w14:paraId="15F83CC7" w14:textId="77777777" w:rsidR="00866AAB" w:rsidRDefault="00866AAB" w:rsidP="00866AAB"/>
    <w:p w14:paraId="6F40682B" w14:textId="77777777" w:rsidR="00866AAB" w:rsidRDefault="00866AAB" w:rsidP="00866AAB">
      <w:r>
        <w:t xml:space="preserve">21., ich erwartete Diego und Sebastian zu einem Malayalam-Examen, aber Diez vergaß es. Ein </w:t>
      </w:r>
    </w:p>
    <w:p w14:paraId="14E93D93" w14:textId="77777777" w:rsidR="00866AAB" w:rsidRDefault="00866AAB" w:rsidP="00866AAB"/>
    <w:p w14:paraId="52EBDEEF" w14:textId="77777777" w:rsidR="00866AAB" w:rsidRDefault="00866AAB" w:rsidP="00866AAB">
      <w:r>
        <w:t xml:space="preserve">Peon zitiert mich nach Tellicherry, gehe nachmittags. </w:t>
      </w:r>
    </w:p>
    <w:p w14:paraId="3DD448F2" w14:textId="77777777" w:rsidR="00866AAB" w:rsidRDefault="00866AAB" w:rsidP="00866AAB"/>
    <w:p w14:paraId="13FF48C1" w14:textId="77777777" w:rsidR="00866AAB" w:rsidRDefault="00866AAB" w:rsidP="00866AAB">
      <w:r>
        <w:t xml:space="preserve">22., bei Frere und leg Zeugnis ab in des Sader Amins Court über David Cugni Ramen und Cunker, </w:t>
      </w:r>
    </w:p>
    <w:p w14:paraId="4396C99D" w14:textId="77777777" w:rsidR="00866AAB" w:rsidRDefault="00866AAB" w:rsidP="00866AAB"/>
    <w:p w14:paraId="0AC15A0A" w14:textId="77777777" w:rsidR="00866AAB" w:rsidRDefault="00866AAB" w:rsidP="00866AAB">
      <w:r>
        <w:t xml:space="preserve">retour. </w:t>
      </w:r>
    </w:p>
    <w:p w14:paraId="36A7E87B" w14:textId="77777777" w:rsidR="00866AAB" w:rsidRDefault="00866AAB" w:rsidP="00866AAB"/>
    <w:p w14:paraId="628E8F06" w14:textId="77777777" w:rsidR="00866AAB" w:rsidRDefault="00866AAB" w:rsidP="00866AAB">
      <w:r>
        <w:t xml:space="preserve">23., predige noch Englisch. Vor Mitternacht kommt Hebich, besucht auch 24. in Chirakkal und </w:t>
      </w:r>
    </w:p>
    <w:p w14:paraId="1211B8F1" w14:textId="77777777" w:rsidR="00866AAB" w:rsidRDefault="00866AAB" w:rsidP="00866AAB"/>
    <w:p w14:paraId="4CF0AE45" w14:textId="77777777" w:rsidR="00866AAB" w:rsidRDefault="00866AAB" w:rsidP="00866AAB">
      <w:r>
        <w:t xml:space="preserve">erzählt. </w:t>
      </w:r>
    </w:p>
    <w:p w14:paraId="485A7A29" w14:textId="77777777" w:rsidR="00866AAB" w:rsidRDefault="00866AAB" w:rsidP="00866AAB"/>
    <w:p w14:paraId="520D62B7" w14:textId="77777777" w:rsidR="00866AAB" w:rsidRDefault="00866AAB" w:rsidP="00866AAB">
      <w:r>
        <w:t xml:space="preserve">25. Hebich predigt und erzählt, ich Kinderlehre. Nachmittags kommt Cugni Ambez*, Ram's </w:t>
      </w:r>
    </w:p>
    <w:p w14:paraId="6690EEEE" w14:textId="77777777" w:rsidR="00866AAB" w:rsidRDefault="00866AAB" w:rsidP="00866AAB">
      <w:r>
        <w:t xml:space="preserve">Schwestersohn, und bleibt, ich sehe ihn 26., nachher Konferenz. </w:t>
      </w:r>
    </w:p>
    <w:p w14:paraId="612B023E" w14:textId="77777777" w:rsidR="00866AAB" w:rsidRDefault="00866AAB" w:rsidP="00866AAB"/>
    <w:p w14:paraId="4A01DFF0" w14:textId="77777777" w:rsidR="00866AAB" w:rsidRDefault="00866AAB" w:rsidP="00866AAB">
      <w:r>
        <w:t xml:space="preserve">28. Ich examiniere Diego und Sebastian in Malayalam. </w:t>
      </w:r>
    </w:p>
    <w:p w14:paraId="44F8C4BE" w14:textId="77777777" w:rsidR="00866AAB" w:rsidRDefault="00866AAB" w:rsidP="00866AAB"/>
    <w:p w14:paraId="16A07C9A" w14:textId="77777777" w:rsidR="00866AAB" w:rsidRDefault="00866AAB" w:rsidP="00866AAB">
      <w:r>
        <w:t xml:space="preserve">29. Ich schreibe an Inspektor (über die Registration der Güter im Namen des Generalagenten) </w:t>
      </w:r>
    </w:p>
    <w:p w14:paraId="25D8CFAD" w14:textId="77777777" w:rsidR="00866AAB" w:rsidRDefault="00866AAB" w:rsidP="00866AAB"/>
    <w:p w14:paraId="09A3EE60" w14:textId="77777777" w:rsidR="00866AAB" w:rsidRDefault="00866AAB" w:rsidP="00866AAB">
      <w:r>
        <w:t xml:space="preserve">und Kommission, der ich meine 3 Kinder zu Haus zur Mitberatung übergebe - an </w:t>
      </w:r>
    </w:p>
    <w:p w14:paraId="70FC9A23" w14:textId="77777777" w:rsidR="00866AAB" w:rsidRDefault="00866AAB" w:rsidP="00866AAB">
      <w:r>
        <w:t xml:space="preserve">Hermann, Samuel, Mutter, Ernst und Theodor (dem ich meine Vollmacht schicke), </w:t>
      </w:r>
    </w:p>
    <w:p w14:paraId="25B21293" w14:textId="77777777" w:rsidR="00866AAB" w:rsidRDefault="00866AAB" w:rsidP="00866AAB">
      <w:r>
        <w:t xml:space="preserve">ebenso Pf. Reinhardt. - Bühler todkrank, höre es am 28. </w:t>
      </w:r>
    </w:p>
    <w:p w14:paraId="3B7F4D92" w14:textId="77777777" w:rsidR="00866AAB" w:rsidRDefault="00866AAB" w:rsidP="00866AAB"/>
    <w:p w14:paraId="1DCFAE69" w14:textId="77777777" w:rsidR="00866AAB" w:rsidRDefault="00866AAB" w:rsidP="00866AAB">
      <w:r>
        <w:t xml:space="preserve">30. früh, overlands-Briefe von Inspektor über Hermann, über das Akkordieren seiner Brüder etc., </w:t>
      </w:r>
    </w:p>
    <w:p w14:paraId="4362B9DA" w14:textId="77777777" w:rsidR="00866AAB" w:rsidRDefault="00866AAB" w:rsidP="00866AAB"/>
    <w:p w14:paraId="3D80B384" w14:textId="77777777" w:rsidR="00866AAB" w:rsidRDefault="00866AAB" w:rsidP="00866AAB">
      <w:r>
        <w:t xml:space="preserve">Gott helfe ihnen in Gnaden. </w:t>
      </w:r>
    </w:p>
    <w:p w14:paraId="0D73A832" w14:textId="77777777" w:rsidR="00866AAB" w:rsidRDefault="00866AAB" w:rsidP="00866AAB"/>
    <w:p w14:paraId="29084674" w14:textId="77777777" w:rsidR="00866AAB" w:rsidRDefault="00866AAB" w:rsidP="00866AAB">
      <w:r>
        <w:t xml:space="preserve">2. Juli, in Cannanore. </w:t>
      </w:r>
    </w:p>
    <w:p w14:paraId="3D83A423" w14:textId="77777777" w:rsidR="00866AAB" w:rsidRDefault="00866AAB" w:rsidP="00866AAB"/>
    <w:p w14:paraId="7E3C9DF0" w14:textId="77777777" w:rsidR="00866AAB" w:rsidRDefault="00866AAB" w:rsidP="00866AAB">
      <w:r>
        <w:t xml:space="preserve">3. Juli, Col. Schonswar gestorben. Am 3. Juli Nathanael, Sohn Peters, über sein Wissen exami¬ </w:t>
      </w:r>
    </w:p>
    <w:p w14:paraId="76840E79" w14:textId="77777777" w:rsidR="00866AAB" w:rsidRDefault="00866AAB" w:rsidP="00866AAB"/>
    <w:p w14:paraId="432C35C3" w14:textId="77777777" w:rsidR="00866AAB" w:rsidRDefault="00866AAB" w:rsidP="00866AAB">
      <w:r>
        <w:t xml:space="preserve">niert, Befund überaus mager. </w:t>
      </w:r>
    </w:p>
    <w:p w14:paraId="121752C8" w14:textId="77777777" w:rsidR="00866AAB" w:rsidRDefault="00866AAB" w:rsidP="00866AAB"/>
    <w:p w14:paraId="23CF8D70" w14:textId="77777777" w:rsidR="00866AAB" w:rsidRDefault="00866AAB" w:rsidP="00866AAB">
      <w:r>
        <w:t xml:space="preserve">4. Juli, bei Rogers über Halsteds 5jährigen Knaben zu reden (sehe dort Gnanamuttu, Pierre </w:t>
      </w:r>
    </w:p>
    <w:p w14:paraId="6C71BFCD" w14:textId="77777777" w:rsidR="00866AAB" w:rsidRDefault="00866AAB" w:rsidP="00866AAB"/>
    <w:p w14:paraId="62D80B90" w14:textId="77777777" w:rsidR="00866AAB" w:rsidRDefault="00866AAB" w:rsidP="00866AAB">
      <w:r>
        <w:t xml:space="preserve">Schmidt etc.). Am 3. war Matthai von den Maplas weg zu uns gekommen, ohne Reue, </w:t>
      </w:r>
    </w:p>
    <w:p w14:paraId="15408954" w14:textId="77777777" w:rsidR="00866AAB" w:rsidRDefault="00866AAB" w:rsidP="00866AAB">
      <w:r>
        <w:t xml:space="preserve">bloß durch Eltern beredet, am 7. nach Calicut geschickt. Baker bittet um Aufnahme </w:t>
      </w:r>
    </w:p>
    <w:p w14:paraId="67E11236" w14:textId="77777777" w:rsidR="00866AAB" w:rsidRDefault="00866AAB" w:rsidP="00866AAB"/>
    <w:p w14:paraId="40849262" w14:textId="77777777" w:rsidR="00866AAB" w:rsidRDefault="00866AAB" w:rsidP="00866AAB"/>
    <w:p w14:paraId="38F0A19A" w14:textId="77777777" w:rsidR="00866AAB" w:rsidRDefault="00866AAB" w:rsidP="00866AAB"/>
    <w:p w14:paraId="02746F49" w14:textId="77777777" w:rsidR="00866AAB" w:rsidRDefault="00866AAB" w:rsidP="00866AAB"/>
    <w:p w14:paraId="47DDEAEF" w14:textId="77777777" w:rsidR="00866AAB" w:rsidRDefault="00866AAB" w:rsidP="00866AAB">
      <w:r>
        <w:t xml:space="preserve">1854 </w:t>
      </w:r>
    </w:p>
    <w:p w14:paraId="278A9B22" w14:textId="77777777" w:rsidR="00866AAB" w:rsidRDefault="00866AAB" w:rsidP="00866AAB"/>
    <w:p w14:paraId="0B6E3CB3" w14:textId="77777777" w:rsidR="00866AAB" w:rsidRDefault="00866AAB" w:rsidP="00866AAB"/>
    <w:p w14:paraId="1F1B4E3C" w14:textId="77777777" w:rsidR="00866AAB" w:rsidRDefault="00866AAB" w:rsidP="00866AAB">
      <w:r>
        <w:t xml:space="preserve">287 </w:t>
      </w:r>
    </w:p>
    <w:p w14:paraId="759517E7" w14:textId="77777777" w:rsidR="00866AAB" w:rsidRDefault="00866AAB" w:rsidP="00866AAB"/>
    <w:p w14:paraId="73C2FD63" w14:textId="77777777" w:rsidR="00866AAB" w:rsidRDefault="00866AAB" w:rsidP="00866AAB"/>
    <w:p w14:paraId="1A7FC491" w14:textId="77777777" w:rsidR="00866AAB" w:rsidRDefault="00866AAB" w:rsidP="00866AAB">
      <w:r>
        <w:t xml:space="preserve">bei Hebich. Er sucht sich bei dem Mapla, der die lithographische] Presse hat, </w:t>
      </w:r>
    </w:p>
    <w:p w14:paraId="32A49D0F" w14:textId="77777777" w:rsidR="00866AAB" w:rsidRDefault="00866AAB" w:rsidP="00866AAB">
      <w:r>
        <w:t xml:space="preserve">unentbehrlich zu machen, stiehlt unsere Tinte - Mark wolle zu den Maplas, wenn </w:t>
      </w:r>
    </w:p>
    <w:p w14:paraId="702A0CA2" w14:textId="77777777" w:rsidR="00866AAB" w:rsidRDefault="00866AAB" w:rsidP="00866AAB">
      <w:r>
        <w:t xml:space="preserve">seine Frau entbunden sei. Asirvad stiehlt von Maplas geschenkte Kleider und </w:t>
      </w:r>
    </w:p>
    <w:p w14:paraId="183387EF" w14:textId="77777777" w:rsidR="00866AAB" w:rsidRDefault="00866AAB" w:rsidP="00866AAB">
      <w:r>
        <w:t xml:space="preserve">Geld von Matth., sein Vater will Röm. werden, die Mutter hilft Asirvad. Jesudas </w:t>
      </w:r>
    </w:p>
    <w:p w14:paraId="0BF290A7" w14:textId="77777777" w:rsidR="00866AAB" w:rsidRDefault="00866AAB" w:rsidP="00866AAB">
      <w:r>
        <w:t xml:space="preserve">ist gegen sie. </w:t>
      </w:r>
    </w:p>
    <w:p w14:paraId="73A40C50" w14:textId="77777777" w:rsidR="00866AAB" w:rsidRDefault="00866AAB" w:rsidP="00866AAB"/>
    <w:p w14:paraId="77795B5C" w14:textId="77777777" w:rsidR="00866AAB" w:rsidRDefault="00866AAB" w:rsidP="00866AAB">
      <w:r>
        <w:t xml:space="preserve">8. Mary W. über die Maßen schwarzgestimmt - spricht sich abends gegen Frau ordentlich aus. </w:t>
      </w:r>
    </w:p>
    <w:p w14:paraId="05B2D3D5" w14:textId="77777777" w:rsidR="00866AAB" w:rsidRDefault="00866AAB" w:rsidP="00866AAB"/>
    <w:p w14:paraId="38754C26" w14:textId="77777777" w:rsidR="00866AAB" w:rsidRDefault="00866AAB" w:rsidP="00866AAB">
      <w:r>
        <w:t xml:space="preserve">9., in Cannanore. Hebich predigt beidemal. Albrecht ist nach Keti beordert, da auch Metz er¬ </w:t>
      </w:r>
    </w:p>
    <w:p w14:paraId="06F7295F" w14:textId="77777777" w:rsidR="00866AAB" w:rsidRDefault="00866AAB" w:rsidP="00866AAB"/>
    <w:p w14:paraId="52FAD3A3" w14:textId="77777777" w:rsidR="00866AAB" w:rsidRDefault="00866AAB" w:rsidP="00866AAB">
      <w:r>
        <w:t xml:space="preserve">krankt ist. </w:t>
      </w:r>
    </w:p>
    <w:p w14:paraId="7B9601E8" w14:textId="77777777" w:rsidR="00866AAB" w:rsidRDefault="00866AAB" w:rsidP="00866AAB"/>
    <w:p w14:paraId="44D41E7D" w14:textId="77777777" w:rsidR="00866AAB" w:rsidRDefault="00866AAB" w:rsidP="00866AAB">
      <w:r>
        <w:t xml:space="preserve">10. Hulsteds Sohn Bava von seiner Mutter Cshauri* gebracht, silberner Leibgürtel, Goldring </w:t>
      </w:r>
    </w:p>
    <w:p w14:paraId="18A268F8" w14:textId="77777777" w:rsidR="00866AAB" w:rsidRDefault="00866AAB" w:rsidP="00866AAB"/>
    <w:p w14:paraId="29A1B77B" w14:textId="77777777" w:rsidR="00866AAB" w:rsidRDefault="00866AAB" w:rsidP="00866AAB">
      <w:r>
        <w:t xml:space="preserve">etc. Die Mutter gilt für die verschämteste aller Cannanore-Tierinnen, sagte </w:t>
      </w:r>
    </w:p>
    <w:p w14:paraId="3C08A4CD" w14:textId="77777777" w:rsidR="00866AAB" w:rsidRDefault="00866AAB" w:rsidP="00866AAB">
      <w:r>
        <w:t xml:space="preserve">Ramotti gestern. Die Großmutter Corotti, eine geübte Kupplerin. - Hebich ent¬ </w:t>
      </w:r>
    </w:p>
    <w:p w14:paraId="32A73260" w14:textId="77777777" w:rsidR="00866AAB" w:rsidRDefault="00866AAB" w:rsidP="00866AAB">
      <w:r>
        <w:t xml:space="preserve">führt Chappi Elisabethama, die Tierin. </w:t>
      </w:r>
    </w:p>
    <w:p w14:paraId="534467E9" w14:textId="77777777" w:rsidR="00866AAB" w:rsidRDefault="00866AAB" w:rsidP="00866AAB"/>
    <w:p w14:paraId="02534A16" w14:textId="77777777" w:rsidR="00866AAB" w:rsidRDefault="00866AAB" w:rsidP="00866AAB">
      <w:r>
        <w:t xml:space="preserve">11. Nachricht von Br. Bühlers Tod. Nachmittags unter eben recht anfangendem Regen nach Cannanore. </w:t>
      </w:r>
    </w:p>
    <w:p w14:paraId="504DEBCF" w14:textId="77777777" w:rsidR="00866AAB" w:rsidRDefault="00866AAB" w:rsidP="00866AAB"/>
    <w:p w14:paraId="585C386B" w14:textId="77777777" w:rsidR="00866AAB" w:rsidRDefault="00866AAB" w:rsidP="00866AAB">
      <w:r>
        <w:lastRenderedPageBreak/>
        <w:t xml:space="preserve">Abends fort, Tellicherry (wo Briefe abgegeben). </w:t>
      </w:r>
    </w:p>
    <w:p w14:paraId="64ED5801" w14:textId="77777777" w:rsidR="00866AAB" w:rsidRDefault="00866AAB" w:rsidP="00866AAB"/>
    <w:p w14:paraId="0056173A" w14:textId="77777777" w:rsidR="00866AAB" w:rsidRDefault="00866AAB" w:rsidP="00866AAB">
      <w:r>
        <w:t xml:space="preserve">12. morgens im Morattu* Cadavu in Gefahr. Nachmittags zu Fritz und Conolly. </w:t>
      </w:r>
    </w:p>
    <w:p w14:paraId="01C5BF07" w14:textId="77777777" w:rsidR="00866AAB" w:rsidRDefault="00866AAB" w:rsidP="00866AAB"/>
    <w:p w14:paraId="1A3E1071" w14:textId="77777777" w:rsidR="00866AAB" w:rsidRDefault="00866AAB" w:rsidP="00866AAB">
      <w:r>
        <w:t xml:space="preserve">13. Besuche Harris, der abends besucht, mail (nichts* Besonderes). </w:t>
      </w:r>
    </w:p>
    <w:p w14:paraId="5A0976EF" w14:textId="77777777" w:rsidR="00866AAB" w:rsidRDefault="00866AAB" w:rsidP="00866AAB"/>
    <w:p w14:paraId="38249C1C" w14:textId="77777777" w:rsidR="00866AAB" w:rsidRDefault="00866AAB" w:rsidP="00866AAB">
      <w:r>
        <w:t xml:space="preserve">14. morgens über Beypore nach Chettipadi Tanur (wo Ruinen verbrannter Häuser), an Codacal vorbei </w:t>
      </w:r>
    </w:p>
    <w:p w14:paraId="6F85A1E8" w14:textId="77777777" w:rsidR="00866AAB" w:rsidRDefault="00866AAB" w:rsidP="00866AAB"/>
    <w:p w14:paraId="74A122E9" w14:textId="77777777" w:rsidR="00866AAB" w:rsidRDefault="00866AAB" w:rsidP="00866AAB">
      <w:r>
        <w:t xml:space="preserve">nach Tirtala, die letzte Station fast nicht zu Ende gehend. </w:t>
      </w:r>
    </w:p>
    <w:p w14:paraId="64C5388F" w14:textId="77777777" w:rsidR="00866AAB" w:rsidRDefault="00866AAB" w:rsidP="00866AAB"/>
    <w:p w14:paraId="7D179FC9" w14:textId="77777777" w:rsidR="00866AAB" w:rsidRDefault="00866AAB" w:rsidP="00866AAB">
      <w:r>
        <w:t xml:space="preserve">15. Palghat. Obrien, abends Haultain, wo Capt. Jones. </w:t>
      </w:r>
    </w:p>
    <w:p w14:paraId="0E59DA0F" w14:textId="77777777" w:rsidR="00866AAB" w:rsidRDefault="00866AAB" w:rsidP="00866AAB"/>
    <w:p w14:paraId="280F24A1" w14:textId="77777777" w:rsidR="00866AAB" w:rsidRDefault="00866AAB" w:rsidP="00866AAB">
      <w:r>
        <w:t xml:space="preserve">16., Sonntag und humiliation day. Ich bei der kleinen Tamil-Gemeinde, Daniel dolmetscht. Mit </w:t>
      </w:r>
    </w:p>
    <w:p w14:paraId="67FCEA49" w14:textId="77777777" w:rsidR="00866AAB" w:rsidRDefault="00866AAB" w:rsidP="00866AAB"/>
    <w:p w14:paraId="6CB4DC64" w14:textId="77777777" w:rsidR="00866AAB" w:rsidRDefault="00866AAB" w:rsidP="00866AAB">
      <w:r>
        <w:t xml:space="preserve">lahmen Ochsen abends abgefahren, in Puducheri Ochsen aufgetrieben. In Valliar </w:t>
      </w:r>
    </w:p>
    <w:p w14:paraId="7177DB6A" w14:textId="77777777" w:rsidR="00866AAB" w:rsidRDefault="00866AAB" w:rsidP="00866AAB">
      <w:r>
        <w:t xml:space="preserve">halbverhungerte Ochsen. </w:t>
      </w:r>
    </w:p>
    <w:p w14:paraId="1E2971B6" w14:textId="77777777" w:rsidR="00866AAB" w:rsidRDefault="00866AAB" w:rsidP="00866AAB"/>
    <w:p w14:paraId="36FC24DD" w14:textId="77777777" w:rsidR="00866AAB" w:rsidRDefault="00866AAB" w:rsidP="00866AAB">
      <w:r>
        <w:t xml:space="preserve">&amp;lt;17., laufe morgens.&amp;gt; Um 7 Uhr bei &amp;lt;E. B.&amp;gt; Thomas in Coimbatore, bandi kommt um 10 Uhr - starker </w:t>
      </w:r>
    </w:p>
    <w:p w14:paraId="021F12A6" w14:textId="77777777" w:rsidR="00866AAB" w:rsidRDefault="00866AAB" w:rsidP="00866AAB"/>
    <w:p w14:paraId="7D1B0E0B" w14:textId="77777777" w:rsidR="00866AAB" w:rsidRDefault="00866AAB" w:rsidP="00866AAB">
      <w:r>
        <w:t xml:space="preserve">Wind - Thomas und seine Tochter Isabella zu Addis auf Besuch. - Abends abgefahren - </w:t>
      </w:r>
    </w:p>
    <w:p w14:paraId="11F6AE7E" w14:textId="77777777" w:rsidR="00866AAB" w:rsidRDefault="00866AAB" w:rsidP="00866AAB">
      <w:r>
        <w:t xml:space="preserve">verschlafe in Gudalur. </w:t>
      </w:r>
    </w:p>
    <w:p w14:paraId="3F90D0F2" w14:textId="77777777" w:rsidR="00866AAB" w:rsidRDefault="00866AAB" w:rsidP="00866AAB"/>
    <w:p w14:paraId="31AC9E18" w14:textId="77777777" w:rsidR="00866AAB" w:rsidRDefault="00866AAB" w:rsidP="00866AAB">
      <w:r>
        <w:t xml:space="preserve">18. morgens in Mettuppalaiyam, auf Woodfalls Pferd nach Bareliaru, auf Fr. Youngs nach Coonoor </w:t>
      </w:r>
    </w:p>
    <w:p w14:paraId="4639D1D0" w14:textId="77777777" w:rsidR="00866AAB" w:rsidRDefault="00866AAB" w:rsidP="00866AAB"/>
    <w:p w14:paraId="33330343" w14:textId="77777777" w:rsidR="00866AAB" w:rsidRDefault="00866AAB" w:rsidP="00866AAB">
      <w:r>
        <w:t xml:space="preserve">(Stanes und Woodfall), auf Stanes nach Keti,3/4 Rest gelaufen. - Finde Fr. Bühler </w:t>
      </w:r>
    </w:p>
    <w:p w14:paraId="4710EDFE" w14:textId="77777777" w:rsidR="00866AAB" w:rsidRDefault="00866AAB" w:rsidP="00866AAB">
      <w:r>
        <w:t xml:space="preserve">getröstet, mit Sophie an Mundfäule leidend &amp;lt;Fr. Hodges bei ihr&amp;gt;. Metz gesund. </w:t>
      </w:r>
    </w:p>
    <w:p w14:paraId="6F86FC24" w14:textId="77777777" w:rsidR="00866AAB" w:rsidRDefault="00866AAB" w:rsidP="00866AAB"/>
    <w:p w14:paraId="2883ED3C" w14:textId="77777777" w:rsidR="00866AAB" w:rsidRDefault="00866AAB" w:rsidP="00866AAB">
      <w:r>
        <w:t xml:space="preserve">F. Orme im Hause der registrar und private secretary of Bishop erwartet eine </w:t>
      </w:r>
    </w:p>
    <w:p w14:paraId="6830EFE2" w14:textId="77777777" w:rsidR="00866AAB" w:rsidRDefault="00866AAB" w:rsidP="00866AAB">
      <w:r>
        <w:lastRenderedPageBreak/>
        <w:t xml:space="preserve">große Erbschaft. Intimes* von Br. Metz' Rede. </w:t>
      </w:r>
    </w:p>
    <w:p w14:paraId="386FB02E" w14:textId="77777777" w:rsidR="00866AAB" w:rsidRDefault="00866AAB" w:rsidP="00866AAB"/>
    <w:p w14:paraId="2FC6B0F3" w14:textId="77777777" w:rsidR="00866AAB" w:rsidRDefault="00866AAB" w:rsidP="00866AAB">
      <w:r>
        <w:t xml:space="preserve">19. Dobbie besucht. Listen gemacht. </w:t>
      </w:r>
    </w:p>
    <w:p w14:paraId="747F24C1" w14:textId="77777777" w:rsidR="00866AAB" w:rsidRDefault="00866AAB" w:rsidP="00866AAB"/>
    <w:p w14:paraId="4CB1EF15" w14:textId="77777777" w:rsidR="00866AAB" w:rsidRDefault="00866AAB" w:rsidP="00866AAB">
      <w:r>
        <w:t xml:space="preserve">Freitag, 21., zu Dobbie und Hodgson (wo Miss Mister, Dr. Scudder). </w:t>
      </w:r>
    </w:p>
    <w:p w14:paraId="612DD2EA" w14:textId="77777777" w:rsidR="00866AAB" w:rsidRDefault="00866AAB" w:rsidP="00866AAB"/>
    <w:p w14:paraId="3601567E" w14:textId="77777777" w:rsidR="00866AAB" w:rsidRDefault="00866AAB" w:rsidP="00866AAB">
      <w:r>
        <w:t xml:space="preserve">22. Albrechts (ihr Gustav eben genesend) retour. </w:t>
      </w:r>
    </w:p>
    <w:p w14:paraId="6C5FE06F" w14:textId="77777777" w:rsidR="00866AAB" w:rsidRDefault="00866AAB" w:rsidP="00866AAB"/>
    <w:p w14:paraId="3531F929" w14:textId="77777777" w:rsidR="00866AAB" w:rsidRDefault="00866AAB" w:rsidP="00866AAB">
      <w:r>
        <w:t xml:space="preserve">23. Metz predigt. Chinappens Mutter Lydia erfreulich - Fr. B[ühler] sehr angegriffen, doch </w:t>
      </w:r>
    </w:p>
    <w:p w14:paraId="59307707" w14:textId="77777777" w:rsidR="00866AAB" w:rsidRDefault="00866AAB" w:rsidP="00866AAB"/>
    <w:p w14:paraId="33533F48" w14:textId="77777777" w:rsidR="00866AAB" w:rsidRDefault="00866AAB" w:rsidP="00866AAB">
      <w:r>
        <w:t xml:space="preserve">sagt sie, sie wolle mich hinabbegleiten. </w:t>
      </w:r>
    </w:p>
    <w:p w14:paraId="1BAF6AAD" w14:textId="77777777" w:rsidR="00866AAB" w:rsidRDefault="00866AAB" w:rsidP="00866AAB"/>
    <w:p w14:paraId="339C2732" w14:textId="77777777" w:rsidR="00866AAB" w:rsidRDefault="00866AAB" w:rsidP="00866AAB"/>
    <w:p w14:paraId="0898736C" w14:textId="77777777" w:rsidR="00866AAB" w:rsidRDefault="00866AAB" w:rsidP="00866AAB">
      <w:r>
        <w:t xml:space="preserve">24. Deutsche Bücherliste. </w:t>
      </w:r>
    </w:p>
    <w:p w14:paraId="5B90A9EF" w14:textId="77777777" w:rsidR="00866AAB" w:rsidRDefault="00866AAB" w:rsidP="00866AAB"/>
    <w:p w14:paraId="57D41C66" w14:textId="77777777" w:rsidR="00866AAB" w:rsidRDefault="00866AAB" w:rsidP="00866AAB"/>
    <w:p w14:paraId="7F526871" w14:textId="77777777" w:rsidR="00866AAB" w:rsidRDefault="00866AAB" w:rsidP="00866AAB"/>
    <w:p w14:paraId="177DACC4" w14:textId="77777777" w:rsidR="00866AAB" w:rsidRDefault="00866AAB" w:rsidP="00866AAB"/>
    <w:p w14:paraId="4B599C77" w14:textId="77777777" w:rsidR="00866AAB" w:rsidRDefault="00866AAB" w:rsidP="00866AAB">
      <w:r>
        <w:t xml:space="preserve">288 </w:t>
      </w:r>
    </w:p>
    <w:p w14:paraId="47D46316" w14:textId="77777777" w:rsidR="00866AAB" w:rsidRDefault="00866AAB" w:rsidP="00866AAB"/>
    <w:p w14:paraId="39EA2560" w14:textId="77777777" w:rsidR="00866AAB" w:rsidRDefault="00866AAB" w:rsidP="00866AAB"/>
    <w:p w14:paraId="66A89A4E" w14:textId="77777777" w:rsidR="00866AAB" w:rsidRDefault="00866AAB" w:rsidP="00866AAB">
      <w:r>
        <w:t xml:space="preserve">1854 </w:t>
      </w:r>
    </w:p>
    <w:p w14:paraId="6D3498A5" w14:textId="77777777" w:rsidR="00866AAB" w:rsidRDefault="00866AAB" w:rsidP="00866AAB"/>
    <w:p w14:paraId="15D0EAE1" w14:textId="77777777" w:rsidR="00866AAB" w:rsidRDefault="00866AAB" w:rsidP="00866AAB"/>
    <w:p w14:paraId="0ACF73D0" w14:textId="77777777" w:rsidR="00866AAB" w:rsidRDefault="00866AAB" w:rsidP="00866AAB">
      <w:r>
        <w:t xml:space="preserve">25., zu Dobbie mit Stanes (der gestern gekommen), Knox (dessen Frau und Kinder nach Europa </w:t>
      </w:r>
    </w:p>
    <w:p w14:paraId="539A9D45" w14:textId="77777777" w:rsidR="00866AAB" w:rsidRDefault="00866AAB" w:rsidP="00866AAB"/>
    <w:p w14:paraId="6D904E6F" w14:textId="77777777" w:rsidR="00866AAB" w:rsidRDefault="00866AAB" w:rsidP="00866AAB">
      <w:r>
        <w:t xml:space="preserve">gehen), Capt. Gage (der nicht zu Hause), Rev. Coles und seine Fr. Lydia Rhenius </w:t>
      </w:r>
    </w:p>
    <w:p w14:paraId="541DE784" w14:textId="77777777" w:rsidR="00866AAB" w:rsidRDefault="00866AAB" w:rsidP="00866AAB">
      <w:r>
        <w:t xml:space="preserve">(alte Erinnerungen), Dr. Schmid (wo Fr. Arthur Francis), Hodges (nicht zu Haus), </w:t>
      </w:r>
    </w:p>
    <w:p w14:paraId="1A47A213" w14:textId="77777777" w:rsidR="00866AAB" w:rsidRDefault="00866AAB" w:rsidP="00866AAB"/>
    <w:p w14:paraId="492174B0" w14:textId="77777777" w:rsidR="00866AAB" w:rsidRDefault="00866AAB" w:rsidP="00866AAB">
      <w:r>
        <w:lastRenderedPageBreak/>
        <w:t xml:space="preserve">J. Groves (wo Jessie, Miss. Little), heim durch Lovedale. </w:t>
      </w:r>
    </w:p>
    <w:p w14:paraId="23867036" w14:textId="77777777" w:rsidR="00866AAB" w:rsidRDefault="00866AAB" w:rsidP="00866AAB"/>
    <w:p w14:paraId="778B8D26" w14:textId="77777777" w:rsidR="00866AAB" w:rsidRDefault="00866AAB" w:rsidP="00866AAB">
      <w:r>
        <w:t xml:space="preserve">26. Hodgson hier &amp;lt;spricht baptistisch&amp;gt; und Albrecht, den ich sehr betrübe, weil ich seinen </w:t>
      </w:r>
    </w:p>
    <w:p w14:paraId="3FB2DA39" w14:textId="77777777" w:rsidR="00866AAB" w:rsidRDefault="00866AAB" w:rsidP="00866AAB"/>
    <w:p w14:paraId="4B6A9A71" w14:textId="77777777" w:rsidR="00866AAB" w:rsidRDefault="00866AAB" w:rsidP="00866AAB">
      <w:r>
        <w:t xml:space="preserve">Brief an Komitee (über Shimoga und direkt nach Dharwar wollen), wehleidig und </w:t>
      </w:r>
    </w:p>
    <w:p w14:paraId="53B3C3CE" w14:textId="77777777" w:rsidR="00866AAB" w:rsidRDefault="00866AAB" w:rsidP="00866AAB">
      <w:r>
        <w:t xml:space="preserve">advokatsmäßig heiße. - Abends an Komitee über den Stand der Dinge hier. </w:t>
      </w:r>
    </w:p>
    <w:p w14:paraId="326B9F1D" w14:textId="77777777" w:rsidR="00866AAB" w:rsidRDefault="00866AAB" w:rsidP="00866AAB"/>
    <w:p w14:paraId="65C3D6E0" w14:textId="77777777" w:rsidR="00866AAB" w:rsidRDefault="00866AAB" w:rsidP="00866AAB">
      <w:r>
        <w:t xml:space="preserve">27. Ordne, was hier bleibt, mit Fr. B[ühler] und Metz. Orme spricht von 20 Missionaren, die </w:t>
      </w:r>
    </w:p>
    <w:p w14:paraId="25174A2F" w14:textId="77777777" w:rsidR="00866AAB" w:rsidRDefault="00866AAB" w:rsidP="00866AAB"/>
    <w:p w14:paraId="0985BBC1" w14:textId="77777777" w:rsidR="00866AAB" w:rsidRDefault="00866AAB" w:rsidP="00866AAB">
      <w:r>
        <w:t xml:space="preserve">er hier erhalten möchte, falls er sein Vermögen erhält. Cumud* und Jagadalle </w:t>
      </w:r>
    </w:p>
    <w:p w14:paraId="6A8083F2" w14:textId="77777777" w:rsidR="00866AAB" w:rsidRDefault="00866AAB" w:rsidP="00866AAB">
      <w:r>
        <w:t xml:space="preserve">sind von der Ootacamund Church Committee für uns* offen gelassen. </w:t>
      </w:r>
    </w:p>
    <w:p w14:paraId="5F52DAE4" w14:textId="77777777" w:rsidR="00866AAB" w:rsidRDefault="00866AAB" w:rsidP="00866AAB"/>
    <w:p w14:paraId="08A43FF6" w14:textId="77777777" w:rsidR="00866AAB" w:rsidRDefault="00866AAB" w:rsidP="00866AAB">
      <w:r>
        <w:t xml:space="preserve">28., in Ootacamund bei Fr. Lascelles (Friday meeting Capt. Gage), dann zu Albrechts (die eben </w:t>
      </w:r>
    </w:p>
    <w:p w14:paraId="20367FC2" w14:textId="77777777" w:rsidR="00866AAB" w:rsidRDefault="00866AAB" w:rsidP="00866AAB"/>
    <w:p w14:paraId="65D00293" w14:textId="77777777" w:rsidR="00866AAB" w:rsidRDefault="00866AAB" w:rsidP="00866AAB">
      <w:r>
        <w:t xml:space="preserve">nach Shimoga und Dharwar gehen wollen, "ich solle nicht Öl ins Feuer gießen", </w:t>
      </w:r>
    </w:p>
    <w:p w14:paraId="77FFBE14" w14:textId="77777777" w:rsidR="00866AAB" w:rsidRDefault="00866AAB" w:rsidP="00866AAB">
      <w:r>
        <w:t xml:space="preserve">sein Abschiedswort), zur bischöflichen Lady Rawlinson* und Fr. Dealtry, zu Drew </w:t>
      </w:r>
    </w:p>
    <w:p w14:paraId="292C0F0F" w14:textId="77777777" w:rsidR="00866AAB" w:rsidRDefault="00866AAB" w:rsidP="00866AAB">
      <w:r>
        <w:t xml:space="preserve">(sehr nett, froh über Hebichs Besuch), auf Postoffice (Hodges nicht da), zu </w:t>
      </w:r>
    </w:p>
    <w:p w14:paraId="1A4A8DCA" w14:textId="77777777" w:rsidR="00866AAB" w:rsidRDefault="00866AAB" w:rsidP="00866AAB">
      <w:r>
        <w:t xml:space="preserve">Dr. Scott, wo Essen mit Fr. Campbell und Hardie, Miss. Little und Frau, Miss </w:t>
      </w:r>
    </w:p>
    <w:p w14:paraId="392E41F8" w14:textId="77777777" w:rsidR="00866AAB" w:rsidRDefault="00866AAB" w:rsidP="00866AAB">
      <w:r>
        <w:t xml:space="preserve">Mister - halb und halb - begegne Hodges, der andeutet, daß Minchin von Bühl[er] </w:t>
      </w:r>
    </w:p>
    <w:p w14:paraId="3EA59ACA" w14:textId="77777777" w:rsidR="00866AAB" w:rsidRDefault="00866AAB" w:rsidP="00866AAB">
      <w:r>
        <w:t xml:space="preserve">geliehene 300 Rs fordert! (23. Oktober 52 für furniture ... carpets geliehen) </w:t>
      </w:r>
    </w:p>
    <w:p w14:paraId="72300D19" w14:textId="77777777" w:rsidR="00866AAB" w:rsidRDefault="00866AAB" w:rsidP="00866AAB">
      <w:r>
        <w:t xml:space="preserve">zu Hailock (über bandi-Packen), zurück spät - Orme schenkt mir einen schönen </w:t>
      </w:r>
    </w:p>
    <w:p w14:paraId="3873707E" w14:textId="77777777" w:rsidR="00866AAB" w:rsidRDefault="00866AAB" w:rsidP="00866AAB">
      <w:r>
        <w:t xml:space="preserve">pencil, wie zuvor eine Laterne. Ich hatte ihm wegen seiner mason-schaft zuge¬ </w:t>
      </w:r>
    </w:p>
    <w:p w14:paraId="3FAF67B7" w14:textId="77777777" w:rsidR="00866AAB" w:rsidRDefault="00866AAB" w:rsidP="00866AAB">
      <w:r>
        <w:t xml:space="preserve">setzt. </w:t>
      </w:r>
    </w:p>
    <w:p w14:paraId="472ABE6F" w14:textId="77777777" w:rsidR="00866AAB" w:rsidRDefault="00866AAB" w:rsidP="00866AAB"/>
    <w:p w14:paraId="4DD871D4" w14:textId="77777777" w:rsidR="00866AAB" w:rsidRDefault="00866AAB" w:rsidP="00866AAB">
      <w:r>
        <w:t xml:space="preserve">30., Sonntag. Abendmahl, Metz tut's mit Satyanaden, Chinappen mit seiner Frau Martha und Lydia, </w:t>
      </w:r>
    </w:p>
    <w:p w14:paraId="0393B320" w14:textId="77777777" w:rsidR="00866AAB" w:rsidRDefault="00866AAB" w:rsidP="00866AAB"/>
    <w:p w14:paraId="544B95AF" w14:textId="77777777" w:rsidR="00866AAB" w:rsidRDefault="00866AAB" w:rsidP="00866AAB">
      <w:r>
        <w:t xml:space="preserve">der aufgeweckten alten Mutter. Orme und Stanes hatten nichts zu hören. Dafür </w:t>
      </w:r>
    </w:p>
    <w:p w14:paraId="72BA4A37" w14:textId="77777777" w:rsidR="00866AAB" w:rsidRDefault="00866AAB" w:rsidP="00866AAB">
      <w:r>
        <w:t xml:space="preserve">abends etwas engl, service. &amp;lt;Die Taufe in Cannanore (der 3 Tier)&amp;gt;. Ich schreibe </w:t>
      </w:r>
    </w:p>
    <w:p w14:paraId="6FBE128B" w14:textId="77777777" w:rsidR="00866AAB" w:rsidRDefault="00866AAB" w:rsidP="00866AAB">
      <w:r>
        <w:t xml:space="preserve">in Madras Christian Herald gegen jene Subskriptionsliste, headed by the Bishop. </w:t>
      </w:r>
    </w:p>
    <w:p w14:paraId="69DA545B" w14:textId="77777777" w:rsidR="00866AAB" w:rsidRDefault="00866AAB" w:rsidP="00866AAB"/>
    <w:p w14:paraId="77E31C9E" w14:textId="77777777" w:rsidR="00866AAB" w:rsidRDefault="00866AAB" w:rsidP="00866AAB">
      <w:r>
        <w:t xml:space="preserve">31., mail. Austria gegen Rußland, das von Silistria abzieht. Scudder besucht und ist entsetzt, </w:t>
      </w:r>
    </w:p>
    <w:p w14:paraId="5ECDD960" w14:textId="77777777" w:rsidR="00866AAB" w:rsidRDefault="00866AAB" w:rsidP="00866AAB"/>
    <w:p w14:paraId="1A191B02" w14:textId="77777777" w:rsidR="00866AAB" w:rsidRDefault="00866AAB" w:rsidP="00866AAB">
      <w:r>
        <w:t xml:space="preserve">republ. und revolutionär. </w:t>
      </w:r>
    </w:p>
    <w:p w14:paraId="502DDB1E" w14:textId="77777777" w:rsidR="00866AAB" w:rsidRDefault="00866AAB" w:rsidP="00866AAB"/>
    <w:p w14:paraId="0A3BDB01" w14:textId="77777777" w:rsidR="00866AAB" w:rsidRDefault="00866AAB" w:rsidP="00866AAB">
      <w:r>
        <w:t xml:space="preserve">1. August, mit Schw. B[ühler] nach Ootacamund - Dobbies burial ground zu Hodges (wo Fr. Breithaupt </w:t>
      </w:r>
    </w:p>
    <w:p w14:paraId="354D6552" w14:textId="77777777" w:rsidR="00866AAB" w:rsidRDefault="00866AAB" w:rsidP="00866AAB">
      <w:r>
        <w:t xml:space="preserve">und Garthwaite). </w:t>
      </w:r>
    </w:p>
    <w:p w14:paraId="7534B7DA" w14:textId="77777777" w:rsidR="00866AAB" w:rsidRDefault="00866AAB" w:rsidP="00866AAB"/>
    <w:p w14:paraId="027E27D3" w14:textId="77777777" w:rsidR="00866AAB" w:rsidRDefault="00866AAB" w:rsidP="00866AAB">
      <w:r>
        <w:t xml:space="preserve">Mittwoch, 2. August, Briefe an Josenhans (6 Seiten lang über Geldsache etc. in Keti), zugleich </w:t>
      </w:r>
    </w:p>
    <w:p w14:paraId="3CCA866B" w14:textId="77777777" w:rsidR="00866AAB" w:rsidRDefault="00866AAB" w:rsidP="00866AAB">
      <w:r>
        <w:t xml:space="preserve">Hermann und Ostertag. </w:t>
      </w:r>
    </w:p>
    <w:p w14:paraId="40939CA0" w14:textId="77777777" w:rsidR="00866AAB" w:rsidRDefault="00866AAB" w:rsidP="00866AAB"/>
    <w:p w14:paraId="79EC8A3A" w14:textId="77777777" w:rsidR="00866AAB" w:rsidRDefault="00866AAB" w:rsidP="00866AAB">
      <w:r>
        <w:t xml:space="preserve">3. August, zu Dobbie, Lascelles, Minchin (über trustee), Hodges (wo ich Minchins Brief sehe, </w:t>
      </w:r>
    </w:p>
    <w:p w14:paraId="027FC6B0" w14:textId="77777777" w:rsidR="00866AAB" w:rsidRDefault="00866AAB" w:rsidP="00866AAB">
      <w:r>
        <w:t xml:space="preserve">der gegen Metz ist), burial ground mit Fr. Bühler. - Dinner bei Fr. Griffiths </w:t>
      </w:r>
    </w:p>
    <w:p w14:paraId="7AF60BE6" w14:textId="77777777" w:rsidR="00866AAB" w:rsidRDefault="00866AAB" w:rsidP="00866AAB">
      <w:r>
        <w:t xml:space="preserve">u. Francis, ... Scudder - bei Fr. Bühl[er] in Dobbies Haus, ein von Dr. Thompson </w:t>
      </w:r>
    </w:p>
    <w:p w14:paraId="4C337F13" w14:textId="77777777" w:rsidR="00866AAB" w:rsidRDefault="00866AAB" w:rsidP="00866AAB">
      <w:r>
        <w:t xml:space="preserve">ihr gemachtes Anerbieten, für sie zu sammeln. </w:t>
      </w:r>
    </w:p>
    <w:p w14:paraId="6E9EEADE" w14:textId="77777777" w:rsidR="00866AAB" w:rsidRDefault="00866AAB" w:rsidP="00866AAB"/>
    <w:p w14:paraId="61A54739" w14:textId="77777777" w:rsidR="00866AAB" w:rsidRDefault="00866AAB" w:rsidP="00866AAB">
      <w:r>
        <w:t xml:space="preserve">4., mit Hodges und Miss Haie nach Coonoor zu Woodfall, Genl. Kennett (wo Molle), die Häuser </w:t>
      </w:r>
    </w:p>
    <w:p w14:paraId="1CAA4A39" w14:textId="77777777" w:rsidR="00866AAB" w:rsidRDefault="00866AAB" w:rsidP="00866AAB"/>
    <w:p w14:paraId="4BEE317E" w14:textId="77777777" w:rsidR="00866AAB" w:rsidRDefault="00866AAB" w:rsidP="00866AAB">
      <w:r>
        <w:t xml:space="preserve">des Funds angesehen, zurück spät, etwas irr auf Heimweg. </w:t>
      </w:r>
    </w:p>
    <w:p w14:paraId="0BED7EE0" w14:textId="77777777" w:rsidR="00866AAB" w:rsidRDefault="00866AAB" w:rsidP="00866AAB"/>
    <w:p w14:paraId="31291185" w14:textId="77777777" w:rsidR="00866AAB" w:rsidRDefault="00866AAB" w:rsidP="00866AAB">
      <w:r>
        <w:t xml:space="preserve">5. Rechnung abgemacht, doch nicht geschlossen. </w:t>
      </w:r>
    </w:p>
    <w:p w14:paraId="0F91F35C" w14:textId="77777777" w:rsidR="00866AAB" w:rsidRDefault="00866AAB" w:rsidP="00866AAB"/>
    <w:p w14:paraId="6D31D44E" w14:textId="77777777" w:rsidR="00866AAB" w:rsidRDefault="00866AAB" w:rsidP="00866AAB">
      <w:r>
        <w:t xml:space="preserve">6. Sonntag. </w:t>
      </w:r>
    </w:p>
    <w:p w14:paraId="2BAAA3E8" w14:textId="77777777" w:rsidR="00866AAB" w:rsidRDefault="00866AAB" w:rsidP="00866AAB"/>
    <w:p w14:paraId="4C5EC097" w14:textId="77777777" w:rsidR="00866AAB" w:rsidRDefault="00866AAB" w:rsidP="00866AAB">
      <w:r>
        <w:t xml:space="preserve">7. Kulis ab nach Cannanore (6). </w:t>
      </w:r>
    </w:p>
    <w:p w14:paraId="6A0F3B5E" w14:textId="77777777" w:rsidR="00866AAB" w:rsidRDefault="00866AAB" w:rsidP="00866AAB"/>
    <w:p w14:paraId="65656F2C" w14:textId="77777777" w:rsidR="00866AAB" w:rsidRDefault="00866AAB" w:rsidP="00866AAB"/>
    <w:p w14:paraId="7F66C5A5" w14:textId="77777777" w:rsidR="00866AAB" w:rsidRDefault="00866AAB" w:rsidP="00866AAB">
      <w:r>
        <w:t xml:space="preserve">8., bei Scudder tea. </w:t>
      </w:r>
    </w:p>
    <w:p w14:paraId="24B942E7" w14:textId="77777777" w:rsidR="00866AAB" w:rsidRDefault="00866AAB" w:rsidP="00866AAB"/>
    <w:p w14:paraId="72486A69" w14:textId="77777777" w:rsidR="00866AAB" w:rsidRDefault="00866AAB" w:rsidP="00866AAB"/>
    <w:p w14:paraId="5F273DD2" w14:textId="77777777" w:rsidR="00866AAB" w:rsidRDefault="00866AAB" w:rsidP="00866AAB"/>
    <w:p w14:paraId="7F7B8EE8" w14:textId="77777777" w:rsidR="00866AAB" w:rsidRDefault="00866AAB" w:rsidP="00866AAB"/>
    <w:p w14:paraId="42265085" w14:textId="77777777" w:rsidR="00866AAB" w:rsidRDefault="00866AAB" w:rsidP="00866AAB"/>
    <w:p w14:paraId="52EBCA11" w14:textId="77777777" w:rsidR="00866AAB" w:rsidRDefault="00866AAB" w:rsidP="00866AAB"/>
    <w:p w14:paraId="3AB3E084" w14:textId="77777777" w:rsidR="00866AAB" w:rsidRDefault="00866AAB" w:rsidP="00866AAB"/>
    <w:p w14:paraId="21B908D6" w14:textId="77777777" w:rsidR="00866AAB" w:rsidRDefault="00866AAB" w:rsidP="00866AAB"/>
    <w:p w14:paraId="5294CE43" w14:textId="77777777" w:rsidR="00866AAB" w:rsidRDefault="00866AAB" w:rsidP="00866AAB"/>
    <w:p w14:paraId="31B9B5FC" w14:textId="77777777" w:rsidR="00866AAB" w:rsidRDefault="00866AAB" w:rsidP="00866AAB"/>
    <w:p w14:paraId="3C874FA0" w14:textId="77777777" w:rsidR="00866AAB" w:rsidRDefault="00866AAB" w:rsidP="00866AAB"/>
    <w:p w14:paraId="2E06871E" w14:textId="77777777" w:rsidR="00866AAB" w:rsidRDefault="00866AAB" w:rsidP="00866AAB">
      <w:r>
        <w:t xml:space="preserve">290 </w:t>
      </w:r>
    </w:p>
    <w:p w14:paraId="4B7A4325" w14:textId="77777777" w:rsidR="00866AAB" w:rsidRDefault="00866AAB" w:rsidP="00866AAB"/>
    <w:p w14:paraId="2C6EB397" w14:textId="77777777" w:rsidR="00866AAB" w:rsidRDefault="00866AAB" w:rsidP="00866AAB"/>
    <w:p w14:paraId="2DEC76D5" w14:textId="77777777" w:rsidR="00866AAB" w:rsidRDefault="00866AAB" w:rsidP="00866AAB">
      <w:r>
        <w:t xml:space="preserve">1854 </w:t>
      </w:r>
    </w:p>
    <w:p w14:paraId="63978E16" w14:textId="77777777" w:rsidR="00866AAB" w:rsidRDefault="00866AAB" w:rsidP="00866AAB"/>
    <w:p w14:paraId="4832D17C" w14:textId="77777777" w:rsidR="00866AAB" w:rsidRDefault="00866AAB" w:rsidP="00866AAB"/>
    <w:p w14:paraId="609B66AD" w14:textId="77777777" w:rsidR="00866AAB" w:rsidRDefault="00866AAB" w:rsidP="00866AAB">
      <w:r>
        <w:t xml:space="preserve">9. abends bei Fr. West und Lascelles. </w:t>
      </w:r>
    </w:p>
    <w:p w14:paraId="44BED284" w14:textId="77777777" w:rsidR="00866AAB" w:rsidRDefault="00866AAB" w:rsidP="00866AAB"/>
    <w:p w14:paraId="679ED95C" w14:textId="77777777" w:rsidR="00866AAB" w:rsidRDefault="00866AAB" w:rsidP="00866AAB">
      <w:r>
        <w:t xml:space="preserve">10., spreche mit Fr. West und Kindern. Dobbie über Streit mit Hodgson, spreche mit Miss Mister. </w:t>
      </w:r>
    </w:p>
    <w:p w14:paraId="54057C3B" w14:textId="77777777" w:rsidR="00866AAB" w:rsidRDefault="00866AAB" w:rsidP="00866AAB">
      <w:r>
        <w:t xml:space="preserve">11. Hodgson hier unten, auch Dr. Scudder. </w:t>
      </w:r>
    </w:p>
    <w:p w14:paraId="717BCD28" w14:textId="77777777" w:rsidR="00866AAB" w:rsidRDefault="00866AAB" w:rsidP="00866AAB"/>
    <w:p w14:paraId="357A5CAF" w14:textId="77777777" w:rsidR="00866AAB" w:rsidRDefault="00866AAB" w:rsidP="00866AAB">
      <w:r>
        <w:t xml:space="preserve">12., trustee meeting mit ... Minchin, Hodges, Metz - Stanes? </w:t>
      </w:r>
    </w:p>
    <w:p w14:paraId="324287CE" w14:textId="77777777" w:rsidR="00866AAB" w:rsidRDefault="00866AAB" w:rsidP="00866AAB"/>
    <w:p w14:paraId="3D60C8B2" w14:textId="77777777" w:rsidR="00866AAB" w:rsidRDefault="00866AAB" w:rsidP="00866AAB"/>
    <w:p w14:paraId="45002CDB" w14:textId="77777777" w:rsidR="00866AAB" w:rsidRDefault="00866AAB" w:rsidP="00866AAB">
      <w:r>
        <w:t xml:space="preserve">5. August, entlehnt (Schularbeitgeld) Schw. Bühler 70.- </w:t>
      </w:r>
    </w:p>
    <w:p w14:paraId="32C59F62" w14:textId="77777777" w:rsidR="00866AAB" w:rsidRDefault="00866AAB" w:rsidP="00866AAB"/>
    <w:p w14:paraId="62803390" w14:textId="77777777" w:rsidR="00866AAB" w:rsidRDefault="00866AAB" w:rsidP="00866AAB">
      <w:r>
        <w:t xml:space="preserve">für padlocks (Fr. B[ühler]) 4.- </w:t>
      </w:r>
    </w:p>
    <w:p w14:paraId="6B4707A8" w14:textId="77777777" w:rsidR="00866AAB" w:rsidRDefault="00866AAB" w:rsidP="00866AAB"/>
    <w:p w14:paraId="1EFDAAE6" w14:textId="77777777" w:rsidR="00866AAB" w:rsidRDefault="00866AAB" w:rsidP="00866AAB">
      <w:r>
        <w:t xml:space="preserve">8. August, 6 Coolies prepaid 9.12 </w:t>
      </w:r>
    </w:p>
    <w:p w14:paraId="0491FE91" w14:textId="77777777" w:rsidR="00866AAB" w:rsidRDefault="00866AAB" w:rsidP="00866AAB"/>
    <w:p w14:paraId="6FDFBF50" w14:textId="77777777" w:rsidR="00866AAB" w:rsidRDefault="00866AAB" w:rsidP="00866AAB">
      <w:r>
        <w:t xml:space="preserve">7. September, post-paid 10.- </w:t>
      </w:r>
    </w:p>
    <w:p w14:paraId="75BB5A91" w14:textId="77777777" w:rsidR="00866AAB" w:rsidRDefault="00866AAB" w:rsidP="00866AAB"/>
    <w:p w14:paraId="2F8E6C48" w14:textId="77777777" w:rsidR="00866AAB" w:rsidRDefault="00866AAB" w:rsidP="00866AAB">
      <w:r>
        <w:t xml:space="preserve">In Bellary Anfragen ob Polygl. Bibel </w:t>
      </w:r>
    </w:p>
    <w:p w14:paraId="05DCC686" w14:textId="77777777" w:rsidR="00866AAB" w:rsidRDefault="00866AAB" w:rsidP="00866AAB"/>
    <w:p w14:paraId="01B8B749" w14:textId="77777777" w:rsidR="00866AAB" w:rsidRDefault="00866AAB" w:rsidP="00866AAB"/>
    <w:p w14:paraId="265C0C44" w14:textId="77777777" w:rsidR="00866AAB" w:rsidRDefault="00866AAB" w:rsidP="00866AAB">
      <w:r>
        <w:t xml:space="preserve">AT II. Band, 2. Abteilung, 2. Heft, erhalten ist </w:t>
      </w:r>
    </w:p>
    <w:p w14:paraId="344F4EA5" w14:textId="77777777" w:rsidR="00866AAB" w:rsidRDefault="00866AAB" w:rsidP="00866AAB">
      <w:r>
        <w:t xml:space="preserve">1. (Jesaja), 3. (Jer von 16), 4. sind da </w:t>
      </w:r>
    </w:p>
    <w:p w14:paraId="6188D46D" w14:textId="77777777" w:rsidR="00866AAB" w:rsidRDefault="00866AAB" w:rsidP="00866AAB"/>
    <w:p w14:paraId="594A342F" w14:textId="77777777" w:rsidR="00866AAB" w:rsidRDefault="00866AAB" w:rsidP="00866AAB"/>
    <w:p w14:paraId="0EC0E012" w14:textId="77777777" w:rsidR="00866AAB" w:rsidRDefault="00866AAB" w:rsidP="00866AAB">
      <w:r>
        <w:t xml:space="preserve">für Jesuadial von Fr. Lascelles 14.- </w:t>
      </w:r>
    </w:p>
    <w:p w14:paraId="1860C2B8" w14:textId="77777777" w:rsidR="00866AAB" w:rsidRDefault="00866AAB" w:rsidP="00866AAB"/>
    <w:p w14:paraId="531ADED1" w14:textId="77777777" w:rsidR="00866AAB" w:rsidRDefault="00866AAB" w:rsidP="00866AAB">
      <w:r>
        <w:t xml:space="preserve">für Fritz von ditto 17.- </w:t>
      </w:r>
    </w:p>
    <w:p w14:paraId="48E2C6D3" w14:textId="77777777" w:rsidR="00866AAB" w:rsidRDefault="00866AAB" w:rsidP="00866AAB"/>
    <w:p w14:paraId="3EF270C2" w14:textId="77777777" w:rsidR="00866AAB" w:rsidRDefault="00866AAB" w:rsidP="00866AAB">
      <w:r>
        <w:t xml:space="preserve">&amp;lt;Sanskrit Vajra Suchi an Scudder, unsere publication </w:t>
      </w:r>
    </w:p>
    <w:p w14:paraId="75DC8FBA" w14:textId="77777777" w:rsidR="00866AAB" w:rsidRDefault="00866AAB" w:rsidP="00866AAB">
      <w:r>
        <w:t xml:space="preserve">an Garthwaite zu schicken&amp;gt;. </w:t>
      </w:r>
    </w:p>
    <w:p w14:paraId="2982B6D3" w14:textId="77777777" w:rsidR="00866AAB" w:rsidRDefault="00866AAB" w:rsidP="00866AAB"/>
    <w:p w14:paraId="16AC97FE" w14:textId="77777777" w:rsidR="00866AAB" w:rsidRDefault="00866AAB" w:rsidP="00866AAB">
      <w:r>
        <w:t xml:space="preserve">An Dr. Scott 100.- </w:t>
      </w:r>
    </w:p>
    <w:p w14:paraId="764FAEDB" w14:textId="77777777" w:rsidR="00866AAB" w:rsidRDefault="00866AAB" w:rsidP="00866AAB"/>
    <w:p w14:paraId="69F4019D" w14:textId="77777777" w:rsidR="00866AAB" w:rsidRDefault="00866AAB" w:rsidP="00866AAB">
      <w:r>
        <w:t xml:space="preserve">12. August. Ich gab Metz für Hebich (aus Schw. B[ühler]s für Station) 145.- </w:t>
      </w:r>
    </w:p>
    <w:p w14:paraId="50EEE031" w14:textId="77777777" w:rsidR="00866AAB" w:rsidRDefault="00866AAB" w:rsidP="00866AAB"/>
    <w:p w14:paraId="771B90D0" w14:textId="77777777" w:rsidR="00866AAB" w:rsidRDefault="00866AAB" w:rsidP="00866AAB">
      <w:r>
        <w:t xml:space="preserve">An Metz (vom Baufund, der 240.- beträgt) 74.9 </w:t>
      </w:r>
    </w:p>
    <w:p w14:paraId="778F73AB" w14:textId="77777777" w:rsidR="00866AAB" w:rsidRDefault="00866AAB" w:rsidP="00866AAB"/>
    <w:p w14:paraId="55556DEB" w14:textId="77777777" w:rsidR="00866AAB" w:rsidRDefault="00866AAB" w:rsidP="00866AAB">
      <w:r>
        <w:t xml:space="preserve">An Metz (Baufund ... 70.-) </w:t>
      </w:r>
    </w:p>
    <w:p w14:paraId="4966A185" w14:textId="77777777" w:rsidR="00866AAB" w:rsidRDefault="00866AAB" w:rsidP="00866AAB"/>
    <w:p w14:paraId="014F3A4C" w14:textId="77777777" w:rsidR="00866AAB" w:rsidRDefault="00866AAB" w:rsidP="00866AAB">
      <w:r>
        <w:t xml:space="preserve">An Metz (vom Baufundrest) 20.- </w:t>
      </w:r>
    </w:p>
    <w:p w14:paraId="577C13F4" w14:textId="77777777" w:rsidR="00866AAB" w:rsidRDefault="00866AAB" w:rsidP="00866AAB"/>
    <w:p w14:paraId="4E166722" w14:textId="77777777" w:rsidR="00866AAB" w:rsidRDefault="00866AAB" w:rsidP="00866AAB">
      <w:r>
        <w:t xml:space="preserve">(Er an Fr. B[ühler] seine Bücher 21.2) </w:t>
      </w:r>
    </w:p>
    <w:p w14:paraId="4C7F7372" w14:textId="77777777" w:rsidR="00866AAB" w:rsidRDefault="00866AAB" w:rsidP="00866AAB"/>
    <w:p w14:paraId="507CAC10" w14:textId="77777777" w:rsidR="00866AAB" w:rsidRDefault="00866AAB" w:rsidP="00866AAB"/>
    <w:p w14:paraId="59E1BEDF" w14:textId="77777777" w:rsidR="00866AAB" w:rsidRDefault="00866AAB" w:rsidP="00866AAB">
      <w:r>
        <w:t xml:space="preserve">14. August, erhalten von Fr. B[ühler] noch 130 Rs für Schularbeiten, gegeben an Metz für Bau ... </w:t>
      </w:r>
    </w:p>
    <w:p w14:paraId="446461C7" w14:textId="77777777" w:rsidR="00866AAB" w:rsidRDefault="00866AAB" w:rsidP="00866AAB">
      <w:r>
        <w:t xml:space="preserve">dieselben 130.-. </w:t>
      </w:r>
    </w:p>
    <w:p w14:paraId="5A07F74B" w14:textId="77777777" w:rsidR="00866AAB" w:rsidRDefault="00866AAB" w:rsidP="00866AAB"/>
    <w:p w14:paraId="7EA6D694" w14:textId="77777777" w:rsidR="00866AAB" w:rsidRDefault="00866AAB" w:rsidP="00866AAB">
      <w:r>
        <w:t xml:space="preserve">3 Polyglotte Bibeln bestellt für Drew, &amp;lt;H. M.&amp;gt; Scudder, Stanes. </w:t>
      </w:r>
    </w:p>
    <w:p w14:paraId="6182DFE7" w14:textId="77777777" w:rsidR="00866AAB" w:rsidRDefault="00866AAB" w:rsidP="00866AAB"/>
    <w:p w14:paraId="74D48FBC" w14:textId="77777777" w:rsidR="00866AAB" w:rsidRDefault="00866AAB" w:rsidP="00866AAB"/>
    <w:p w14:paraId="199B11F1" w14:textId="77777777" w:rsidR="00866AAB" w:rsidRDefault="00866AAB" w:rsidP="00866AAB"/>
    <w:p w14:paraId="6D0BFABA" w14:textId="77777777" w:rsidR="00866AAB" w:rsidRDefault="00866AAB" w:rsidP="00866AAB"/>
    <w:p w14:paraId="7F9EA9E7" w14:textId="77777777" w:rsidR="00866AAB" w:rsidRDefault="00866AAB" w:rsidP="00866AAB">
      <w:r>
        <w:t xml:space="preserve">13. August 1834 </w:t>
      </w:r>
    </w:p>
    <w:p w14:paraId="04E8F856" w14:textId="77777777" w:rsidR="00866AAB" w:rsidRDefault="00866AAB" w:rsidP="00866AAB"/>
    <w:p w14:paraId="788BA0A1" w14:textId="77777777" w:rsidR="00866AAB" w:rsidRDefault="00866AAB" w:rsidP="00866AAB"/>
    <w:p w14:paraId="1F9E32D5" w14:textId="77777777" w:rsidR="00866AAB" w:rsidRDefault="00866AAB" w:rsidP="00866AAB">
      <w:r>
        <w:t xml:space="preserve">1. Januar 1857 </w:t>
      </w:r>
    </w:p>
    <w:p w14:paraId="1310D00D" w14:textId="77777777" w:rsidR="00866AAB" w:rsidRDefault="00866AAB" w:rsidP="00866AAB"/>
    <w:p w14:paraId="070A3ED2" w14:textId="77777777" w:rsidR="00866AAB" w:rsidRDefault="00866AAB" w:rsidP="00866AAB"/>
    <w:p w14:paraId="2F18A554" w14:textId="77777777" w:rsidR="00866AAB" w:rsidRDefault="00866AAB" w:rsidP="00866AAB"/>
    <w:p w14:paraId="5F8B5357" w14:textId="77777777" w:rsidR="00866AAB" w:rsidRDefault="00866AAB" w:rsidP="00866AAB"/>
    <w:p w14:paraId="7F0929E9" w14:textId="77777777" w:rsidR="00866AAB" w:rsidRDefault="00866AAB" w:rsidP="00866AAB"/>
    <w:p w14:paraId="1D99D2C5" w14:textId="77777777" w:rsidR="00866AAB" w:rsidRDefault="00866AAB" w:rsidP="00866AAB"/>
    <w:p w14:paraId="3137A49C" w14:textId="77777777" w:rsidR="00866AAB" w:rsidRDefault="00866AAB" w:rsidP="00866AAB"/>
    <w:p w14:paraId="3EB2D4BB" w14:textId="77777777" w:rsidR="00866AAB" w:rsidRDefault="00866AAB" w:rsidP="00866AAB">
      <w:r>
        <w:t xml:space="preserve">1854 </w:t>
      </w:r>
    </w:p>
    <w:p w14:paraId="6D97DE86" w14:textId="77777777" w:rsidR="00866AAB" w:rsidRDefault="00866AAB" w:rsidP="00866AAB"/>
    <w:p w14:paraId="7640BDA7" w14:textId="77777777" w:rsidR="00866AAB" w:rsidRDefault="00866AAB" w:rsidP="00866AAB"/>
    <w:p w14:paraId="2CB89CFD" w14:textId="77777777" w:rsidR="00866AAB" w:rsidRDefault="00866AAB" w:rsidP="00866AAB">
      <w:r>
        <w:t xml:space="preserve">293 </w:t>
      </w:r>
    </w:p>
    <w:p w14:paraId="416B7059" w14:textId="77777777" w:rsidR="00866AAB" w:rsidRDefault="00866AAB" w:rsidP="00866AAB"/>
    <w:p w14:paraId="51C1E963" w14:textId="77777777" w:rsidR="00866AAB" w:rsidRDefault="00866AAB" w:rsidP="00866AAB"/>
    <w:p w14:paraId="172359C0" w14:textId="77777777" w:rsidR="00866AAB" w:rsidRDefault="00866AAB" w:rsidP="00866AAB">
      <w:r>
        <w:t xml:space="preserve">13. August 54, letzter Sonntag in Keti. Ich predige über Jesu Geduld, aber gerade vor der Pre¬ </w:t>
      </w:r>
    </w:p>
    <w:p w14:paraId="4236EBF9" w14:textId="77777777" w:rsidR="00866AAB" w:rsidRDefault="00866AAB" w:rsidP="00866AAB">
      <w:r>
        <w:t xml:space="preserve">digt kommt Minchins Zuschrift, furious über mein Zurückschicken seines Geldes </w:t>
      </w:r>
    </w:p>
    <w:p w14:paraId="50078566" w14:textId="77777777" w:rsidR="00866AAB" w:rsidRDefault="00866AAB" w:rsidP="00866AAB">
      <w:r>
        <w:t xml:space="preserve">(für Schw. B[ühler]). Abends zu Lord's Supper bei Coles, Abschied von Scudders. - </w:t>
      </w:r>
    </w:p>
    <w:p w14:paraId="4B958101" w14:textId="77777777" w:rsidR="00866AAB" w:rsidRDefault="00866AAB" w:rsidP="00866AAB">
      <w:r>
        <w:lastRenderedPageBreak/>
        <w:t xml:space="preserve">Ich trinke Tee bei Dobbies und Hodgsons &amp;lt;hole rheumatism&amp;gt; - Abendgebet - </w:t>
      </w:r>
    </w:p>
    <w:p w14:paraId="4182F33B" w14:textId="77777777" w:rsidR="00866AAB" w:rsidRDefault="00866AAB" w:rsidP="00866AAB">
      <w:r>
        <w:t xml:space="preserve">schlafe dort. </w:t>
      </w:r>
    </w:p>
    <w:p w14:paraId="57B9FF8A" w14:textId="77777777" w:rsidR="00866AAB" w:rsidRDefault="00866AAB" w:rsidP="00866AAB"/>
    <w:p w14:paraId="158D3A8F" w14:textId="77777777" w:rsidR="00866AAB" w:rsidRDefault="00866AAB" w:rsidP="00866AAB">
      <w:r>
        <w:t xml:space="preserve">Morgens 14. mit Dobbie herab und gepackt. Hodges da. Ich lese und bete noch um Mittag, dann </w:t>
      </w:r>
    </w:p>
    <w:p w14:paraId="660C493A" w14:textId="77777777" w:rsidR="00866AAB" w:rsidRDefault="00866AAB" w:rsidP="00866AAB"/>
    <w:p w14:paraId="006228A4" w14:textId="77777777" w:rsidR="00866AAB" w:rsidRDefault="00866AAB" w:rsidP="00866AAB">
      <w:r>
        <w:t xml:space="preserve">fort nach Coonoor - Sophie 3 Jahre alt. Besuche Col. Woodfall, den Gaul zu holen - </w:t>
      </w:r>
    </w:p>
    <w:p w14:paraId="50BDC4A3" w14:textId="77777777" w:rsidR="00866AAB" w:rsidRDefault="00866AAB" w:rsidP="00866AAB">
      <w:r>
        <w:t xml:space="preserve">dann zu Sfcanes, wo schon Fr. B[ühler]. - Ich soll Mrs. Leslie mitnehmen, bittet </w:t>
      </w:r>
    </w:p>
    <w:p w14:paraId="1B2D8FBD" w14:textId="77777777" w:rsidR="00866AAB" w:rsidRDefault="00866AAB" w:rsidP="00866AAB">
      <w:r>
        <w:t xml:space="preserve">Woodfall. </w:t>
      </w:r>
    </w:p>
    <w:p w14:paraId="3DF00473" w14:textId="77777777" w:rsidR="00866AAB" w:rsidRDefault="00866AAB" w:rsidP="00866AAB"/>
    <w:p w14:paraId="3BE791DC" w14:textId="77777777" w:rsidR="00866AAB" w:rsidRDefault="00866AAB" w:rsidP="00866AAB">
      <w:r>
        <w:t xml:space="preserve">15. nachmittags aufgebrochen und die Ghat hinab, zuerst mit Ludlow, dann Griffiths bis Bareliaru, </w:t>
      </w:r>
    </w:p>
    <w:p w14:paraId="3DD375D8" w14:textId="77777777" w:rsidR="00866AAB" w:rsidRDefault="00866AAB" w:rsidP="00866AAB"/>
    <w:p w14:paraId="745CBFE6" w14:textId="77777777" w:rsidR="00866AAB" w:rsidRDefault="00866AAB" w:rsidP="00866AAB">
      <w:r>
        <w:t xml:space="preserve">von dort hinter Palankin her, während Stanes vorausreitet. - Abend kommt, die </w:t>
      </w:r>
    </w:p>
    <w:p w14:paraId="253AD1FE" w14:textId="77777777" w:rsidR="00866AAB" w:rsidRDefault="00866AAB" w:rsidP="00866AAB">
      <w:r>
        <w:t xml:space="preserve">Coolies,Badagas,erliegen fast, spät ins Bungalow - im Wagen fort. </w:t>
      </w:r>
    </w:p>
    <w:p w14:paraId="5C96C56E" w14:textId="77777777" w:rsidR="00866AAB" w:rsidRDefault="00866AAB" w:rsidP="00866AAB"/>
    <w:p w14:paraId="1F20E3BB" w14:textId="77777777" w:rsidR="00866AAB" w:rsidRDefault="00866AAB" w:rsidP="00866AAB">
      <w:r>
        <w:t xml:space="preserve">16. morgens mit Nathanael, Jesuadials Bruder, etwas gelaufen zu Thomas in Coimbatore. Er gibt </w:t>
      </w:r>
    </w:p>
    <w:p w14:paraId="4BCD3D72" w14:textId="77777777" w:rsidR="00866AAB" w:rsidRDefault="00866AAB" w:rsidP="00866AAB">
      <w:r>
        <w:t xml:space="preserve">Tigerhäute, zahlt Fahrt nach Palghat. Taufe von Mrs. Puchins Baby durch Griffiths, </w:t>
      </w:r>
    </w:p>
    <w:p w14:paraId="1BBB2751" w14:textId="77777777" w:rsidR="00866AAB" w:rsidRDefault="00866AAB" w:rsidP="00866AAB">
      <w:r>
        <w:t xml:space="preserve">der mich in Chirakkal zu besuchen probiert haben will. </w:t>
      </w:r>
    </w:p>
    <w:p w14:paraId="75E00D4A" w14:textId="77777777" w:rsidR="00866AAB" w:rsidRDefault="00866AAB" w:rsidP="00866AAB"/>
    <w:p w14:paraId="2F6AB8EF" w14:textId="77777777" w:rsidR="00866AAB" w:rsidRDefault="00866AAB" w:rsidP="00866AAB">
      <w:r>
        <w:t xml:space="preserve">Palghat, keine bearers zu kriegen. Mrs. Leslie sehr drunten, Haultain und Dr. </w:t>
      </w:r>
    </w:p>
    <w:p w14:paraId="2C4575C7" w14:textId="77777777" w:rsidR="00866AAB" w:rsidRDefault="00866AAB" w:rsidP="00866AAB">
      <w:r>
        <w:t xml:space="preserve">Porticous* besuchen. Wir gehen zusammen ins Missionshaus. </w:t>
      </w:r>
    </w:p>
    <w:p w14:paraId="7FC41BAC" w14:textId="77777777" w:rsidR="00866AAB" w:rsidRDefault="00866AAB" w:rsidP="00866AAB"/>
    <w:p w14:paraId="21668129" w14:textId="77777777" w:rsidR="00866AAB" w:rsidRDefault="00866AAB" w:rsidP="00866AAB">
      <w:r>
        <w:t xml:space="preserve">fort bis Codacal (zuletzt Finsternis, 2mal kaufen). Fr. Leslie bei Ma.i. </w:t>
      </w:r>
    </w:p>
    <w:p w14:paraId="7475B61E" w14:textId="77777777" w:rsidR="00866AAB" w:rsidRDefault="00866AAB" w:rsidP="00866AAB"/>
    <w:p w14:paraId="62D88DE3" w14:textId="77777777" w:rsidR="00866AAB" w:rsidRDefault="00866AAB" w:rsidP="00866AAB">
      <w:r>
        <w:t xml:space="preserve">Yarden. </w:t>
      </w:r>
    </w:p>
    <w:p w14:paraId="28C83A5F" w14:textId="77777777" w:rsidR="00866AAB" w:rsidRDefault="00866AAB" w:rsidP="00866AAB"/>
    <w:p w14:paraId="2474207C" w14:textId="77777777" w:rsidR="00866AAB" w:rsidRDefault="00866AAB" w:rsidP="00866AAB">
      <w:r>
        <w:t xml:space="preserve">19. mittags durch Regen geritten von Tanur bis Calicut. </w:t>
      </w:r>
    </w:p>
    <w:p w14:paraId="160F03F3" w14:textId="77777777" w:rsidR="00866AAB" w:rsidRDefault="00866AAB" w:rsidP="00866AAB"/>
    <w:p w14:paraId="59173F04" w14:textId="77777777" w:rsidR="00866AAB" w:rsidRDefault="00866AAB" w:rsidP="00866AAB">
      <w:r>
        <w:t xml:space="preserve">20. Ich predige Englisch, Fr. Leslie kommt bald darauf. </w:t>
      </w:r>
    </w:p>
    <w:p w14:paraId="6BD97011" w14:textId="77777777" w:rsidR="00866AAB" w:rsidRDefault="00866AAB" w:rsidP="00866AAB"/>
    <w:p w14:paraId="0FAD206F" w14:textId="77777777" w:rsidR="00866AAB" w:rsidRDefault="00866AAB" w:rsidP="00866AAB">
      <w:r>
        <w:lastRenderedPageBreak/>
        <w:t xml:space="preserve">21. nach Quilandi (Conolly hat mir keine bearers bestellt, der peon muß sie von der See her¬ </w:t>
      </w:r>
    </w:p>
    <w:p w14:paraId="7FC1F74C" w14:textId="77777777" w:rsidR="00866AAB" w:rsidRDefault="00866AAB" w:rsidP="00866AAB"/>
    <w:p w14:paraId="4F39088F" w14:textId="77777777" w:rsidR="00866AAB" w:rsidRDefault="00866AAB" w:rsidP="00866AAB">
      <w:r>
        <w:t xml:space="preserve">holen). Vadagara, Tellicherry, wo Mrs. Leslie eingeholt und weiterspediert. </w:t>
      </w:r>
    </w:p>
    <w:p w14:paraId="5A0A29CB" w14:textId="77777777" w:rsidR="00866AAB" w:rsidRDefault="00866AAB" w:rsidP="00866AAB"/>
    <w:p w14:paraId="52F23466" w14:textId="77777777" w:rsidR="00866AAB" w:rsidRDefault="00866AAB" w:rsidP="00866AAB">
      <w:r>
        <w:t xml:space="preserve">Schlafe auf Nettur. </w:t>
      </w:r>
    </w:p>
    <w:p w14:paraId="30D11D39" w14:textId="77777777" w:rsidR="00866AAB" w:rsidRDefault="00866AAB" w:rsidP="00866AAB"/>
    <w:p w14:paraId="615AEA53" w14:textId="77777777" w:rsidR="00866AAB" w:rsidRDefault="00866AAB" w:rsidP="00866AAB">
      <w:r>
        <w:t xml:space="preserve">22. früh zurück nach Chirakkal, Knaben springen entgegen "Papa, Papa", auch Charles Halsted </w:t>
      </w:r>
    </w:p>
    <w:p w14:paraId="77DC4B17" w14:textId="77777777" w:rsidR="00866AAB" w:rsidRDefault="00866AAB" w:rsidP="00866AAB"/>
    <w:p w14:paraId="5939A27F" w14:textId="77777777" w:rsidR="00866AAB" w:rsidRDefault="00866AAB" w:rsidP="00866AAB">
      <w:r>
        <w:t xml:space="preserve">freundlich. Hebich und Diez besuchen nachher. </w:t>
      </w:r>
    </w:p>
    <w:p w14:paraId="131BC6C5" w14:textId="77777777" w:rsidR="00866AAB" w:rsidRDefault="00866AAB" w:rsidP="00866AAB"/>
    <w:p w14:paraId="2BA524DF" w14:textId="77777777" w:rsidR="00866AAB" w:rsidRDefault="00866AAB" w:rsidP="00866AAB">
      <w:r>
        <w:t xml:space="preserve">16./17. waren an Cholera gestorben Maria, Elise Jacobi, Philippin Silas, Rachels uneheliches </w:t>
      </w:r>
    </w:p>
    <w:p w14:paraId="7984466A" w14:textId="77777777" w:rsidR="00866AAB" w:rsidRDefault="00866AAB" w:rsidP="00866AAB">
      <w:r>
        <w:t xml:space="preserve">Kind, Frau sehr angegriffen. </w:t>
      </w:r>
    </w:p>
    <w:p w14:paraId="628E54AE" w14:textId="77777777" w:rsidR="00866AAB" w:rsidRDefault="00866AAB" w:rsidP="00866AAB"/>
    <w:p w14:paraId="095380F0" w14:textId="77777777" w:rsidR="00866AAB" w:rsidRDefault="00866AAB" w:rsidP="00866AAB">
      <w:r>
        <w:t xml:space="preserve">Am 25./26. Choleraanfall. Ich besuche Dr., der selbst auch herauskommt. Frau sehr matt. </w:t>
      </w:r>
    </w:p>
    <w:p w14:paraId="638635FA" w14:textId="77777777" w:rsidR="00866AAB" w:rsidRDefault="00866AAB" w:rsidP="00866AAB"/>
    <w:p w14:paraId="2ED199E7" w14:textId="77777777" w:rsidR="00866AAB" w:rsidRDefault="00866AAB" w:rsidP="00866AAB">
      <w:r>
        <w:t xml:space="preserve">Donnerstag, 31. abends (Juda ist morgens gestorben). Frau nach Tellicherry spediert, Fr. Sande- </w:t>
      </w:r>
    </w:p>
    <w:p w14:paraId="3A0A03D7" w14:textId="77777777" w:rsidR="00866AAB" w:rsidRDefault="00866AAB" w:rsidP="00866AAB">
      <w:r>
        <w:t xml:space="preserve">man hatte morgens besucht. Ich gehe selbst </w:t>
      </w:r>
    </w:p>
    <w:p w14:paraId="2D422F8A" w14:textId="77777777" w:rsidR="00866AAB" w:rsidRDefault="00866AAB" w:rsidP="00866AAB"/>
    <w:p w14:paraId="5F269234" w14:textId="77777777" w:rsidR="00866AAB" w:rsidRDefault="00866AAB" w:rsidP="00866AAB">
      <w:r>
        <w:t xml:space="preserve">1. September und fange zu schreiben an fürs Notenbüchlein. </w:t>
      </w:r>
    </w:p>
    <w:p w14:paraId="65C3C342" w14:textId="77777777" w:rsidR="00866AAB" w:rsidRDefault="00866AAB" w:rsidP="00866AAB"/>
    <w:p w14:paraId="2226AA2C" w14:textId="77777777" w:rsidR="00866AAB" w:rsidRDefault="00866AAB" w:rsidP="00866AAB">
      <w:r>
        <w:t xml:space="preserve">2. September abends zurück nach Chirakkal. Brief von der Komitee über Cannanore, Hebich stark </w:t>
      </w:r>
    </w:p>
    <w:p w14:paraId="405B22BD" w14:textId="77777777" w:rsidR="00866AAB" w:rsidRDefault="00866AAB" w:rsidP="00866AAB"/>
    <w:p w14:paraId="035094D1" w14:textId="77777777" w:rsidR="00866AAB" w:rsidRDefault="00866AAB" w:rsidP="00866AAB">
      <w:r>
        <w:t xml:space="preserve">mitgenommen. </w:t>
      </w:r>
    </w:p>
    <w:p w14:paraId="4569B578" w14:textId="77777777" w:rsidR="00866AAB" w:rsidRDefault="00866AAB" w:rsidP="00866AAB"/>
    <w:p w14:paraId="0363A87F" w14:textId="77777777" w:rsidR="00866AAB" w:rsidRDefault="00866AAB" w:rsidP="00866AAB">
      <w:r>
        <w:t xml:space="preserve">3., in Cannanore Beratung mit Hebich (Young nach Coorg?). (Möglings Vater und Spleiss gestorben, </w:t>
      </w:r>
    </w:p>
    <w:p w14:paraId="2143C9D5" w14:textId="77777777" w:rsidR="00866AAB" w:rsidRDefault="00866AAB" w:rsidP="00866AAB">
      <w:r>
        <w:t xml:space="preserve">Brief von Marie in Basel über ihre Corcelles-Reise &amp;lt;12. Juli&amp;gt;). </w:t>
      </w:r>
    </w:p>
    <w:p w14:paraId="40A2C4F9" w14:textId="77777777" w:rsidR="00866AAB" w:rsidRDefault="00866AAB" w:rsidP="00866AAB"/>
    <w:p w14:paraId="3F6B6112" w14:textId="77777777" w:rsidR="00866AAB" w:rsidRDefault="00866AAB" w:rsidP="00866AAB"/>
    <w:p w14:paraId="1577B680" w14:textId="77777777" w:rsidR="00866AAB" w:rsidRDefault="00866AAB" w:rsidP="00866AAB">
      <w:r>
        <w:t xml:space="preserve">17. morgens </w:t>
      </w:r>
    </w:p>
    <w:p w14:paraId="2CA10080" w14:textId="77777777" w:rsidR="00866AAB" w:rsidRDefault="00866AAB" w:rsidP="00866AAB"/>
    <w:p w14:paraId="379D0A96" w14:textId="77777777" w:rsidR="00866AAB" w:rsidRDefault="00866AAB" w:rsidP="00866AAB"/>
    <w:p w14:paraId="1EABFF66" w14:textId="77777777" w:rsidR="00866AAB" w:rsidRDefault="00866AAB" w:rsidP="00866AAB">
      <w:r>
        <w:t xml:space="preserve">18. morgens </w:t>
      </w:r>
    </w:p>
    <w:p w14:paraId="4771BCE7" w14:textId="77777777" w:rsidR="00866AAB" w:rsidRDefault="00866AAB" w:rsidP="00866AAB"/>
    <w:p w14:paraId="7168C361" w14:textId="77777777" w:rsidR="00866AAB" w:rsidRDefault="00866AAB" w:rsidP="00866AAB"/>
    <w:p w14:paraId="5B1C5BCB" w14:textId="77777777" w:rsidR="00866AAB" w:rsidRDefault="00866AAB" w:rsidP="00866AAB"/>
    <w:p w14:paraId="69FA68D0" w14:textId="77777777" w:rsidR="00866AAB" w:rsidRDefault="00866AAB" w:rsidP="00866AAB"/>
    <w:p w14:paraId="4693ED3F" w14:textId="77777777" w:rsidR="00866AAB" w:rsidRDefault="00866AAB" w:rsidP="00866AAB">
      <w:r>
        <w:t xml:space="preserve">294 </w:t>
      </w:r>
    </w:p>
    <w:p w14:paraId="34016321" w14:textId="77777777" w:rsidR="00866AAB" w:rsidRDefault="00866AAB" w:rsidP="00866AAB"/>
    <w:p w14:paraId="3444A947" w14:textId="77777777" w:rsidR="00866AAB" w:rsidRDefault="00866AAB" w:rsidP="00866AAB"/>
    <w:p w14:paraId="491EDCCA" w14:textId="77777777" w:rsidR="00866AAB" w:rsidRDefault="00866AAB" w:rsidP="00866AAB">
      <w:r>
        <w:t xml:space="preserve">1854 </w:t>
      </w:r>
    </w:p>
    <w:p w14:paraId="4008FC9C" w14:textId="77777777" w:rsidR="00866AAB" w:rsidRDefault="00866AAB" w:rsidP="00866AAB"/>
    <w:p w14:paraId="33CFD499" w14:textId="77777777" w:rsidR="00866AAB" w:rsidRDefault="00866AAB" w:rsidP="00866AAB"/>
    <w:p w14:paraId="471BC8F3" w14:textId="77777777" w:rsidR="00866AAB" w:rsidRDefault="00866AAB" w:rsidP="00866AAB">
      <w:r>
        <w:t xml:space="preserve">4.-6. wieder in Tellicherry, Frau erholt sich. Mittwoch abends schlief ich in Chirakkal, nachdem </w:t>
      </w:r>
    </w:p>
    <w:p w14:paraId="0FF8E42D" w14:textId="77777777" w:rsidR="00866AAB" w:rsidRDefault="00866AAB" w:rsidP="00866AAB">
      <w:r>
        <w:t xml:space="preserve">ich Diez' Geschichte über seine Fragen angehört hatte. </w:t>
      </w:r>
    </w:p>
    <w:p w14:paraId="5A565A47" w14:textId="77777777" w:rsidR="00866AAB" w:rsidRDefault="00866AAB" w:rsidP="00866AAB"/>
    <w:p w14:paraId="3DD23E05" w14:textId="77777777" w:rsidR="00866AAB" w:rsidRDefault="00866AAB" w:rsidP="00866AAB">
      <w:r>
        <w:t xml:space="preserve">7.-9. wieder in Tellicherry, schreibe zu Ende. Beutlers kommen 8. abends von Trichur an, wir </w:t>
      </w:r>
    </w:p>
    <w:p w14:paraId="45A212B1" w14:textId="77777777" w:rsidR="00866AAB" w:rsidRDefault="00866AAB" w:rsidP="00866AAB"/>
    <w:p w14:paraId="75B3F813" w14:textId="77777777" w:rsidR="00866AAB" w:rsidRDefault="00866AAB" w:rsidP="00866AAB">
      <w:r>
        <w:t xml:space="preserve">gehen 9. abends zurück nach Chirakkal, Beutler und Whitehouse folgten (auf Freres </w:t>
      </w:r>
    </w:p>
    <w:p w14:paraId="1440E0B3" w14:textId="77777777" w:rsidR="00866AAB" w:rsidRDefault="00866AAB" w:rsidP="00866AAB">
      <w:r>
        <w:t xml:space="preserve">Wunsch letzterer zu Rolston, um in der englischen Chapel zu predigen), müssen </w:t>
      </w:r>
    </w:p>
    <w:p w14:paraId="17F8E6CE" w14:textId="77777777" w:rsidR="00866AAB" w:rsidRDefault="00866AAB" w:rsidP="00866AAB">
      <w:r>
        <w:t xml:space="preserve">aber zu Fuß gehen, weil ihr bandi mir nachläuft. </w:t>
      </w:r>
    </w:p>
    <w:p w14:paraId="42BB3405" w14:textId="77777777" w:rsidR="00866AAB" w:rsidRDefault="00866AAB" w:rsidP="00866AAB"/>
    <w:p w14:paraId="22C76CB9" w14:textId="77777777" w:rsidR="00866AAB" w:rsidRDefault="00866AAB" w:rsidP="00866AAB">
      <w:r>
        <w:t xml:space="preserve">10. Hebich predigt über 2 Tim 2,1, ich katechisiere. </w:t>
      </w:r>
    </w:p>
    <w:p w14:paraId="57A2C4EE" w14:textId="77777777" w:rsidR="00866AAB" w:rsidRDefault="00866AAB" w:rsidP="00866AAB"/>
    <w:p w14:paraId="1A69C27E" w14:textId="77777777" w:rsidR="00866AAB" w:rsidRDefault="00866AAB" w:rsidP="00866AAB">
      <w:r>
        <w:t xml:space="preserve">11. Brief an Komitee über diese Sache von Hebich und mir. </w:t>
      </w:r>
    </w:p>
    <w:p w14:paraId="6657220E" w14:textId="77777777" w:rsidR="00866AAB" w:rsidRDefault="00866AAB" w:rsidP="00866AAB"/>
    <w:p w14:paraId="37C25B76" w14:textId="77777777" w:rsidR="00866AAB" w:rsidRDefault="00866AAB" w:rsidP="00866AAB">
      <w:r>
        <w:t xml:space="preserve">13. nach Tellicherry zur Distriktskonferenz mit Hebich und Diez. Letzterer will heiraten, denkt </w:t>
      </w:r>
    </w:p>
    <w:p w14:paraId="363B98AE" w14:textId="77777777" w:rsidR="00866AAB" w:rsidRDefault="00866AAB" w:rsidP="00866AAB"/>
    <w:p w14:paraId="275D2ABF" w14:textId="77777777" w:rsidR="00866AAB" w:rsidRDefault="00866AAB" w:rsidP="00866AAB">
      <w:r>
        <w:t xml:space="preserve">an Schw. Kegler und Elisabeth Blandford. Fr. ist gegen unseren Brief. Whitehouse </w:t>
      </w:r>
    </w:p>
    <w:p w14:paraId="3C3DAB91" w14:textId="77777777" w:rsidR="00866AAB" w:rsidRDefault="00866AAB" w:rsidP="00866AAB">
      <w:r>
        <w:lastRenderedPageBreak/>
        <w:t xml:space="preserve">ist im Missionshaus mit Beutlers. Ich rede abends mit ihm. </w:t>
      </w:r>
    </w:p>
    <w:p w14:paraId="24EBACC6" w14:textId="77777777" w:rsidR="00866AAB" w:rsidRDefault="00866AAB" w:rsidP="00866AAB"/>
    <w:p w14:paraId="004FEC45" w14:textId="77777777" w:rsidR="00866AAB" w:rsidRDefault="00866AAB" w:rsidP="00866AAB">
      <w:r>
        <w:t xml:space="preserve">14. Wh[itehouse] und Beutlers nach Cannanore (Wh[itehouse] to Rolston, vermeidet Hebich). Bibel¬ </w:t>
      </w:r>
    </w:p>
    <w:p w14:paraId="1527B95C" w14:textId="77777777" w:rsidR="00866AAB" w:rsidRDefault="00866AAB" w:rsidP="00866AAB"/>
    <w:p w14:paraId="2FFEAAEF" w14:textId="77777777" w:rsidR="00866AAB" w:rsidRDefault="00866AAB" w:rsidP="00866AAB">
      <w:r>
        <w:t xml:space="preserve">sitzung, ich abends nach Chirakkal, Fr. nach Cannanore. </w:t>
      </w:r>
    </w:p>
    <w:p w14:paraId="57F0509F" w14:textId="77777777" w:rsidR="00866AAB" w:rsidRDefault="00866AAB" w:rsidP="00866AAB"/>
    <w:p w14:paraId="3951BFD9" w14:textId="77777777" w:rsidR="00866AAB" w:rsidRDefault="00866AAB" w:rsidP="00866AAB">
      <w:r>
        <w:t xml:space="preserve">15. Fritz kommt mit Hebich morgens früh, nachher Schw. Bühler mit Sophie - Besprechung, wie </w:t>
      </w:r>
    </w:p>
    <w:p w14:paraId="1039CABE" w14:textId="77777777" w:rsidR="00866AAB" w:rsidRDefault="00866AAB" w:rsidP="00866AAB"/>
    <w:p w14:paraId="14238583" w14:textId="77777777" w:rsidR="00866AAB" w:rsidRDefault="00866AAB" w:rsidP="00866AAB">
      <w:r>
        <w:t xml:space="preserve">heimzuschreiben. </w:t>
      </w:r>
    </w:p>
    <w:p w14:paraId="31C5A5B1" w14:textId="77777777" w:rsidR="00866AAB" w:rsidRDefault="00866AAB" w:rsidP="00866AAB"/>
    <w:p w14:paraId="06724C80" w14:textId="77777777" w:rsidR="00866AAB" w:rsidRDefault="00866AAB" w:rsidP="00866AAB">
      <w:r>
        <w:t xml:space="preserve">16. Beutlers besuchen von 11-3 Uhr - Wh[itehouse] zogen nach Tellicherry zurück. - Kalb </w:t>
      </w:r>
    </w:p>
    <w:p w14:paraId="69ED6BC4" w14:textId="77777777" w:rsidR="00866AAB" w:rsidRDefault="00866AAB" w:rsidP="00866AAB"/>
    <w:p w14:paraId="544C30EB" w14:textId="77777777" w:rsidR="00866AAB" w:rsidRDefault="00866AAB" w:rsidP="00866AAB">
      <w:r>
        <w:t xml:space="preserve">geschlachtet. </w:t>
      </w:r>
    </w:p>
    <w:p w14:paraId="09FD84BC" w14:textId="77777777" w:rsidR="00866AAB" w:rsidRDefault="00866AAB" w:rsidP="00866AAB"/>
    <w:p w14:paraId="5DD9E036" w14:textId="77777777" w:rsidR="00866AAB" w:rsidRDefault="00866AAB" w:rsidP="00866AAB">
      <w:r>
        <w:t xml:space="preserve">17. Cannanore. Abendmahl und Hochzeit von Lea, Rebecca, Jesuadial. Die 2 bandies von den hills </w:t>
      </w:r>
    </w:p>
    <w:p w14:paraId="0A7B4F23" w14:textId="77777777" w:rsidR="00866AAB" w:rsidRDefault="00866AAB" w:rsidP="00866AAB"/>
    <w:p w14:paraId="3797AB30" w14:textId="77777777" w:rsidR="00866AAB" w:rsidRDefault="00866AAB" w:rsidP="00866AAB">
      <w:r>
        <w:t xml:space="preserve">kommen an. - Auspacken von Fr. Hodges' harn. </w:t>
      </w:r>
    </w:p>
    <w:p w14:paraId="508F1020" w14:textId="77777777" w:rsidR="00866AAB" w:rsidRDefault="00866AAB" w:rsidP="00866AAB"/>
    <w:p w14:paraId="1B6A849A" w14:textId="77777777" w:rsidR="00866AAB" w:rsidRDefault="00866AAB" w:rsidP="00866AAB">
      <w:r>
        <w:t xml:space="preserve">19. Young sagt mir, Sandemans seien gestern abend nach Tellicherry zurück. Frau und Mrs. B[ühler] </w:t>
      </w:r>
    </w:p>
    <w:p w14:paraId="606DCDC7" w14:textId="77777777" w:rsidR="00866AAB" w:rsidRDefault="00866AAB" w:rsidP="00866AAB"/>
    <w:p w14:paraId="6F7C3038" w14:textId="77777777" w:rsidR="00866AAB" w:rsidRDefault="00866AAB" w:rsidP="00866AAB">
      <w:r>
        <w:t xml:space="preserve">sollen hineinkommen. Brief an Komitee fertig. </w:t>
      </w:r>
    </w:p>
    <w:p w14:paraId="0A52C7E3" w14:textId="77777777" w:rsidR="00866AAB" w:rsidRDefault="00866AAB" w:rsidP="00866AAB"/>
    <w:p w14:paraId="24CB068A" w14:textId="77777777" w:rsidR="00866AAB" w:rsidRDefault="00866AAB" w:rsidP="00866AAB">
      <w:r>
        <w:t xml:space="preserve">20. Hebich nach Palghat ab im Boot (nachdem er zuerst für Frau Bier gekauft), sehe ihn noch </w:t>
      </w:r>
    </w:p>
    <w:p w14:paraId="1BC6A304" w14:textId="77777777" w:rsidR="00866AAB" w:rsidRDefault="00866AAB" w:rsidP="00866AAB"/>
    <w:p w14:paraId="2E68A3DA" w14:textId="77777777" w:rsidR="00866AAB" w:rsidRDefault="00866AAB" w:rsidP="00866AAB">
      <w:r>
        <w:t xml:space="preserve">gerade als er aus dem Compound fährt. </w:t>
      </w:r>
    </w:p>
    <w:p w14:paraId="7F629C09" w14:textId="77777777" w:rsidR="00866AAB" w:rsidRDefault="00866AAB" w:rsidP="00866AAB"/>
    <w:p w14:paraId="05090E2B" w14:textId="77777777" w:rsidR="00866AAB" w:rsidRDefault="00866AAB" w:rsidP="00866AAB">
      <w:r>
        <w:t xml:space="preserve">22. Predigt über 1 Joh 1 angefangen. </w:t>
      </w:r>
    </w:p>
    <w:p w14:paraId="477135B4" w14:textId="77777777" w:rsidR="00866AAB" w:rsidRDefault="00866AAB" w:rsidP="00866AAB"/>
    <w:p w14:paraId="5D260910" w14:textId="77777777" w:rsidR="00866AAB" w:rsidRDefault="00866AAB" w:rsidP="00866AAB">
      <w:r>
        <w:t xml:space="preserve">24. Predigt in Cannanore. Ponatta cholerakrank, gestorben 25. abends. </w:t>
      </w:r>
    </w:p>
    <w:p w14:paraId="1736A061" w14:textId="77777777" w:rsidR="00866AAB" w:rsidRDefault="00866AAB" w:rsidP="00866AAB"/>
    <w:p w14:paraId="25B35C7E" w14:textId="77777777" w:rsidR="00866AAB" w:rsidRDefault="00866AAB" w:rsidP="00866AAB">
      <w:r>
        <w:t xml:space="preserve">Am 25., Montag, geht Frau und Paul nach Cannanore, wohin 23. abends Fr. Bühl[er] vorausge¬ </w:t>
      </w:r>
    </w:p>
    <w:p w14:paraId="6CF00A8A" w14:textId="77777777" w:rsidR="00866AAB" w:rsidRDefault="00866AAB" w:rsidP="00866AAB">
      <w:r>
        <w:t xml:space="preserve">gangen war. </w:t>
      </w:r>
    </w:p>
    <w:p w14:paraId="4FD135E3" w14:textId="77777777" w:rsidR="00866AAB" w:rsidRDefault="00866AAB" w:rsidP="00866AAB"/>
    <w:p w14:paraId="280D12B8" w14:textId="77777777" w:rsidR="00866AAB" w:rsidRDefault="00866AAB" w:rsidP="00866AAB">
      <w:r>
        <w:t xml:space="preserve">28. gehe ich mit David und Friedrich, sie zu besuchen. Der erstere bleibt statt Pauls. Die </w:t>
      </w:r>
    </w:p>
    <w:p w14:paraId="1893DABD" w14:textId="77777777" w:rsidR="00866AAB" w:rsidRDefault="00866AAB" w:rsidP="00866AAB">
      <w:r>
        <w:t xml:space="preserve">Physharmonica angelangt. Marg. Will vom Dr. untersucht. </w:t>
      </w:r>
    </w:p>
    <w:p w14:paraId="7B3B397B" w14:textId="77777777" w:rsidR="00866AAB" w:rsidRDefault="00866AAB" w:rsidP="00866AAB"/>
    <w:p w14:paraId="2A19260F" w14:textId="77777777" w:rsidR="00866AAB" w:rsidRDefault="00866AAB" w:rsidP="00866AAB">
      <w:r>
        <w:t xml:space="preserve">29., ich predige (Mrs. Cook dabei). </w:t>
      </w:r>
    </w:p>
    <w:p w14:paraId="21D5E963" w14:textId="77777777" w:rsidR="00866AAB" w:rsidRDefault="00866AAB" w:rsidP="00866AAB"/>
    <w:p w14:paraId="26674FEF" w14:textId="77777777" w:rsidR="00866AAB" w:rsidRDefault="00866AAB" w:rsidP="00866AAB">
      <w:r>
        <w:t xml:space="preserve">30. Friedrich bleibt in Cannanore bei Mutter und David. </w:t>
      </w:r>
    </w:p>
    <w:p w14:paraId="64725CE9" w14:textId="77777777" w:rsidR="00866AAB" w:rsidRDefault="00866AAB" w:rsidP="00866AAB"/>
    <w:p w14:paraId="126355BA" w14:textId="77777777" w:rsidR="00866AAB" w:rsidRDefault="00866AAB" w:rsidP="00866AAB">
      <w:r>
        <w:t xml:space="preserve">1. Oktober. Neuer Postakt tritt in Wirksamkeit. Ich predige über 1 Joh 2,lf*. </w:t>
      </w:r>
    </w:p>
    <w:p w14:paraId="07DC7673" w14:textId="77777777" w:rsidR="00866AAB" w:rsidRDefault="00866AAB" w:rsidP="00866AAB"/>
    <w:p w14:paraId="2FB8BDE5" w14:textId="77777777" w:rsidR="00866AAB" w:rsidRDefault="00866AAB" w:rsidP="00866AAB">
      <w:r>
        <w:t xml:space="preserve">2. Oktober abends Missionsstunde über die Raren* - höre, daß Capl. Rhenius am 30. ankam und </w:t>
      </w:r>
    </w:p>
    <w:p w14:paraId="5D59C2CC" w14:textId="77777777" w:rsidR="00866AAB" w:rsidRDefault="00866AAB" w:rsidP="00866AAB"/>
    <w:p w14:paraId="5792E652" w14:textId="77777777" w:rsidR="00866AAB" w:rsidRDefault="00866AAB" w:rsidP="00866AAB">
      <w:r>
        <w:t xml:space="preserve">schön predigte zum Einstand. </w:t>
      </w:r>
    </w:p>
    <w:p w14:paraId="399ACC4E" w14:textId="77777777" w:rsidR="00866AAB" w:rsidRDefault="00866AAB" w:rsidP="00866AAB"/>
    <w:p w14:paraId="029C9120" w14:textId="77777777" w:rsidR="00866AAB" w:rsidRDefault="00866AAB" w:rsidP="00866AAB"/>
    <w:p w14:paraId="4B78225C" w14:textId="77777777" w:rsidR="00866AAB" w:rsidRDefault="00866AAB" w:rsidP="00866AAB"/>
    <w:p w14:paraId="5ACB03EE" w14:textId="77777777" w:rsidR="00866AAB" w:rsidRDefault="00866AAB" w:rsidP="00866AAB"/>
    <w:p w14:paraId="3962B081" w14:textId="77777777" w:rsidR="00866AAB" w:rsidRDefault="00866AAB" w:rsidP="00866AAB">
      <w:r>
        <w:t xml:space="preserve">1854 </w:t>
      </w:r>
    </w:p>
    <w:p w14:paraId="1A1A260C" w14:textId="77777777" w:rsidR="00866AAB" w:rsidRDefault="00866AAB" w:rsidP="00866AAB"/>
    <w:p w14:paraId="78326463" w14:textId="77777777" w:rsidR="00866AAB" w:rsidRDefault="00866AAB" w:rsidP="00866AAB"/>
    <w:p w14:paraId="4042157D" w14:textId="77777777" w:rsidR="00866AAB" w:rsidRDefault="00866AAB" w:rsidP="00866AAB">
      <w:r>
        <w:t xml:space="preserve">295 </w:t>
      </w:r>
    </w:p>
    <w:p w14:paraId="423F2910" w14:textId="77777777" w:rsidR="00866AAB" w:rsidRDefault="00866AAB" w:rsidP="00866AAB"/>
    <w:p w14:paraId="0C171DB0" w14:textId="77777777" w:rsidR="00866AAB" w:rsidRDefault="00866AAB" w:rsidP="00866AAB"/>
    <w:p w14:paraId="6DDA985D" w14:textId="77777777" w:rsidR="00866AAB" w:rsidRDefault="00866AAB" w:rsidP="00866AAB">
      <w:r>
        <w:t xml:space="preserve">2. Oktober morgens Briefe an Inspektor (über die Fragen, Cannanore betreffend), Mutter und </w:t>
      </w:r>
    </w:p>
    <w:p w14:paraId="76142729" w14:textId="77777777" w:rsidR="00866AAB" w:rsidRDefault="00866AAB" w:rsidP="00866AAB"/>
    <w:p w14:paraId="7E2F4800" w14:textId="77777777" w:rsidR="00866AAB" w:rsidRDefault="00866AAB" w:rsidP="00866AAB">
      <w:r>
        <w:t xml:space="preserve">Komitee, HG X (über Friend of India - education minute). </w:t>
      </w:r>
    </w:p>
    <w:p w14:paraId="76EA2ECB" w14:textId="77777777" w:rsidR="00866AAB" w:rsidRDefault="00866AAB" w:rsidP="00866AAB"/>
    <w:p w14:paraId="11121943" w14:textId="77777777" w:rsidR="00866AAB" w:rsidRDefault="00866AAB" w:rsidP="00866AAB">
      <w:r>
        <w:t xml:space="preserve">3. abends erhalte einen Brief von Josenhans, der leider krank ist, also niederschlagend für </w:t>
      </w:r>
    </w:p>
    <w:p w14:paraId="7E5FC806" w14:textId="77777777" w:rsidR="00866AAB" w:rsidRDefault="00866AAB" w:rsidP="00866AAB"/>
    <w:p w14:paraId="3B898039" w14:textId="77777777" w:rsidR="00866AAB" w:rsidRDefault="00866AAB" w:rsidP="00866AAB">
      <w:r>
        <w:t xml:space="preserve">mich nach meinem Anbohren von gestern. Ein Coorg man und Nayer kommen von Coorg </w:t>
      </w:r>
    </w:p>
    <w:p w14:paraId="2508CFDE" w14:textId="77777777" w:rsidR="00866AAB" w:rsidRDefault="00866AAB" w:rsidP="00866AAB">
      <w:r>
        <w:t xml:space="preserve">(Nahasson trieb sie durch Arbeit-Auftragen davon?). </w:t>
      </w:r>
    </w:p>
    <w:p w14:paraId="5E1B4439" w14:textId="77777777" w:rsidR="00866AAB" w:rsidRDefault="00866AAB" w:rsidP="00866AAB"/>
    <w:p w14:paraId="571530F9" w14:textId="77777777" w:rsidR="00866AAB" w:rsidRDefault="00866AAB" w:rsidP="00866AAB">
      <w:r>
        <w:t xml:space="preserve">6., predige in Cannanore (Mercure kamen um 5 As von Madras). Es waren wieder keine Wallaces </w:t>
      </w:r>
    </w:p>
    <w:p w14:paraId="63049A5F" w14:textId="77777777" w:rsidR="00866AAB" w:rsidRDefault="00866AAB" w:rsidP="00866AAB">
      <w:r>
        <w:t xml:space="preserve">da, die sich Rhenius zugewandt zu haben scheinen. </w:t>
      </w:r>
    </w:p>
    <w:p w14:paraId="42A30727" w14:textId="77777777" w:rsidR="00866AAB" w:rsidRDefault="00866AAB" w:rsidP="00866AAB"/>
    <w:p w14:paraId="03563871" w14:textId="77777777" w:rsidR="00866AAB" w:rsidRDefault="00866AAB" w:rsidP="00866AAB">
      <w:r>
        <w:t xml:space="preserve">8. Frau nach Chirakkal zurück - ziemlich erstarkt. </w:t>
      </w:r>
    </w:p>
    <w:p w14:paraId="1DBFEF4A" w14:textId="77777777" w:rsidR="00866AAB" w:rsidRDefault="00866AAB" w:rsidP="00866AAB"/>
    <w:p w14:paraId="674BB21D" w14:textId="77777777" w:rsidR="00866AAB" w:rsidRDefault="00866AAB" w:rsidP="00866AAB">
      <w:r>
        <w:t xml:space="preserve">11. Mit Young und Boswell nach Anjerkandi. Dort ist auch John Brown, Sohn des verstorbenen </w:t>
      </w:r>
    </w:p>
    <w:p w14:paraId="5DFCE045" w14:textId="77777777" w:rsidR="00866AAB" w:rsidRDefault="00866AAB" w:rsidP="00866AAB"/>
    <w:p w14:paraId="493499D2" w14:textId="77777777" w:rsidR="00866AAB" w:rsidRDefault="00866AAB" w:rsidP="00866AAB">
      <w:r>
        <w:t xml:space="preserve">George, gerade nach Madras reisend, Frank ist besonders böse gegen mich wegen </w:t>
      </w:r>
    </w:p>
    <w:p w14:paraId="01FDF691" w14:textId="77777777" w:rsidR="00866AAB" w:rsidRDefault="00866AAB" w:rsidP="00866AAB">
      <w:r>
        <w:t xml:space="preserve">der proclam. at Sandmans über Zulassung der Christen ins Palayam, heißt uns </w:t>
      </w:r>
    </w:p>
    <w:p w14:paraId="06E8D406" w14:textId="77777777" w:rsidR="00866AAB" w:rsidRDefault="00866AAB" w:rsidP="00866AAB">
      <w:r>
        <w:t xml:space="preserve">Hundssöhne und was nicht alles, er aber höchst zivil ins Gesicht. </w:t>
      </w:r>
    </w:p>
    <w:p w14:paraId="2D1A9844" w14:textId="77777777" w:rsidR="00866AAB" w:rsidRDefault="00866AAB" w:rsidP="00866AAB"/>
    <w:p w14:paraId="70502801" w14:textId="77777777" w:rsidR="00866AAB" w:rsidRDefault="00866AAB" w:rsidP="00866AAB"/>
    <w:p w14:paraId="4E1BB1F9" w14:textId="77777777" w:rsidR="00866AAB" w:rsidRDefault="00866AAB" w:rsidP="00866AAB">
      <w:r>
        <w:t xml:space="preserve">12., zurück. </w:t>
      </w:r>
    </w:p>
    <w:p w14:paraId="17878C94" w14:textId="77777777" w:rsidR="00866AAB" w:rsidRDefault="00866AAB" w:rsidP="00866AAB"/>
    <w:p w14:paraId="4628CB8D" w14:textId="77777777" w:rsidR="00866AAB" w:rsidRDefault="00866AAB" w:rsidP="00866AAB">
      <w:r>
        <w:t xml:space="preserve">13. Freitag abends Predigt. Die Leslies das erstemal mir in der Kirche. </w:t>
      </w:r>
    </w:p>
    <w:p w14:paraId="2615CC7F" w14:textId="77777777" w:rsidR="00866AAB" w:rsidRDefault="00866AAB" w:rsidP="00866AAB"/>
    <w:p w14:paraId="2D52E9AC" w14:textId="77777777" w:rsidR="00866AAB" w:rsidRDefault="00866AAB" w:rsidP="00866AAB">
      <w:r>
        <w:t xml:space="preserve">15., Sonntag, ich besuche Foulis und Dr. Leslie zum erstenmal - overland - Austria noch nicht </w:t>
      </w:r>
    </w:p>
    <w:p w14:paraId="60DB348A" w14:textId="77777777" w:rsidR="00866AAB" w:rsidRDefault="00866AAB" w:rsidP="00866AAB"/>
    <w:p w14:paraId="547B6FCB" w14:textId="77777777" w:rsidR="00866AAB" w:rsidRDefault="00866AAB" w:rsidP="00866AAB">
      <w:r>
        <w:t xml:space="preserve">gegen Russen. </w:t>
      </w:r>
    </w:p>
    <w:p w14:paraId="1E7C9A89" w14:textId="77777777" w:rsidR="00866AAB" w:rsidRDefault="00866AAB" w:rsidP="00866AAB"/>
    <w:p w14:paraId="2D4140CE" w14:textId="77777777" w:rsidR="00866AAB" w:rsidRDefault="00866AAB" w:rsidP="00866AAB">
      <w:r>
        <w:t xml:space="preserve">16. Briefe von Haus, Hermann im Landexamen wieder durchgefallen. </w:t>
      </w:r>
    </w:p>
    <w:p w14:paraId="3B5FD9CE" w14:textId="77777777" w:rsidR="00866AAB" w:rsidRDefault="00866AAB" w:rsidP="00866AAB"/>
    <w:p w14:paraId="67338BCD" w14:textId="77777777" w:rsidR="00866AAB" w:rsidRDefault="00866AAB" w:rsidP="00866AAB">
      <w:r>
        <w:t xml:space="preserve">17. Schw. Bfühler] kommt abends nach Chirakkal. </w:t>
      </w:r>
    </w:p>
    <w:p w14:paraId="3F871AC1" w14:textId="77777777" w:rsidR="00866AAB" w:rsidRDefault="00866AAB" w:rsidP="00866AAB"/>
    <w:p w14:paraId="3D1A2B71" w14:textId="77777777" w:rsidR="00866AAB" w:rsidRDefault="00866AAB" w:rsidP="00866AAB">
      <w:r>
        <w:t xml:space="preserve">18. Maries Geburtstag. </w:t>
      </w:r>
    </w:p>
    <w:p w14:paraId="300152E9" w14:textId="77777777" w:rsidR="00866AAB" w:rsidRDefault="00866AAB" w:rsidP="00866AAB"/>
    <w:p w14:paraId="3DD68BB6" w14:textId="77777777" w:rsidR="00866AAB" w:rsidRDefault="00866AAB" w:rsidP="00866AAB">
      <w:r>
        <w:t xml:space="preserve">19. HG XI an Komitee mit Metz' Bericht, Brief an Josenhans, Barth, Mutter, Adolph, Emma, Her¬ </w:t>
      </w:r>
    </w:p>
    <w:p w14:paraId="6ABAA180" w14:textId="77777777" w:rsidR="00866AAB" w:rsidRDefault="00866AAB" w:rsidP="00866AAB"/>
    <w:p w14:paraId="14D2AA48" w14:textId="77777777" w:rsidR="00866AAB" w:rsidRDefault="00866AAB" w:rsidP="00866AAB">
      <w:r>
        <w:t xml:space="preserve">mann &amp;lt;2&amp;gt;, Samuel. </w:t>
      </w:r>
    </w:p>
    <w:p w14:paraId="70DB4C84" w14:textId="77777777" w:rsidR="00866AAB" w:rsidRDefault="00866AAB" w:rsidP="00866AAB"/>
    <w:p w14:paraId="28136548" w14:textId="77777777" w:rsidR="00866AAB" w:rsidRDefault="00866AAB" w:rsidP="00866AAB">
      <w:r>
        <w:t xml:space="preserve">20., in Cannanore, sah Fort mit den Misses und Knaben, bei Diez ist der Cugnipu, Frau des Tahe- </w:t>
      </w:r>
    </w:p>
    <w:p w14:paraId="0B21426B" w14:textId="77777777" w:rsidR="00866AAB" w:rsidRDefault="00866AAB" w:rsidP="00866AAB"/>
    <w:p w14:paraId="15FDAC62" w14:textId="77777777" w:rsidR="00866AAB" w:rsidRDefault="00866AAB" w:rsidP="00866AAB">
      <w:r>
        <w:t xml:space="preserve">Dr.s, mit dessen Schüler und Knecht Kelukutti davongelaufen, durch Timoth. im </w:t>
      </w:r>
    </w:p>
    <w:p w14:paraId="3FCAF734" w14:textId="77777777" w:rsidR="00866AAB" w:rsidRDefault="00866AAB" w:rsidP="00866AAB">
      <w:r>
        <w:t xml:space="preserve">bandi gebracht (nachdem sie 3-4 Tage bei ihm gewesen, der Dr. wegen Diebstahls </w:t>
      </w:r>
    </w:p>
    <w:p w14:paraId="687A6A4B" w14:textId="77777777" w:rsidR="00866AAB" w:rsidRDefault="00866AAB" w:rsidP="00866AAB">
      <w:r>
        <w:t xml:space="preserve">geklagt hatte) - sie gescheut - ich sage, sie müsse getrennt leben - predige. </w:t>
      </w:r>
    </w:p>
    <w:p w14:paraId="3B4CA85F" w14:textId="77777777" w:rsidR="00866AAB" w:rsidRDefault="00866AAB" w:rsidP="00866AAB"/>
    <w:p w14:paraId="06E41849" w14:textId="77777777" w:rsidR="00866AAB" w:rsidRDefault="00866AAB" w:rsidP="00866AAB">
      <w:r>
        <w:t xml:space="preserve">22. Predigt zu Schluß von 1 Joh 2. Ich nehme Elisab. Chappi und das Weib im bandi heraus - </w:t>
      </w:r>
    </w:p>
    <w:p w14:paraId="77845ED7" w14:textId="77777777" w:rsidR="00866AAB" w:rsidRDefault="00866AAB" w:rsidP="00866AAB"/>
    <w:p w14:paraId="2C375265" w14:textId="77777777" w:rsidR="00866AAB" w:rsidRDefault="00866AAB" w:rsidP="00866AAB">
      <w:r>
        <w:t xml:space="preserve">in der Nacht geht sie viel hinaus - ich gebe Arznei - sie kann nicht dableiben, </w:t>
      </w:r>
    </w:p>
    <w:p w14:paraId="6160C2EF" w14:textId="77777777" w:rsidR="00866AAB" w:rsidRDefault="00866AAB" w:rsidP="00866AAB">
      <w:r>
        <w:t xml:space="preserve">geht </w:t>
      </w:r>
    </w:p>
    <w:p w14:paraId="58232749" w14:textId="77777777" w:rsidR="00866AAB" w:rsidRDefault="00866AAB" w:rsidP="00866AAB"/>
    <w:p w14:paraId="57A6FAE7" w14:textId="77777777" w:rsidR="00866AAB" w:rsidRDefault="00866AAB" w:rsidP="00866AAB">
      <w:r>
        <w:t xml:space="preserve">morgens fort, 23., der M[ensch] begegnet ihr in Talappu, auch ihn hatte es fortgetrieben, und </w:t>
      </w:r>
    </w:p>
    <w:p w14:paraId="3BF45286" w14:textId="77777777" w:rsidR="00866AAB" w:rsidRDefault="00866AAB" w:rsidP="00866AAB">
      <w:r>
        <w:t xml:space="preserve">von Christus könne er nichts hören, so lang er so allein sei. - Von den hills </w:t>
      </w:r>
    </w:p>
    <w:p w14:paraId="270EBA05" w14:textId="77777777" w:rsidR="00866AAB" w:rsidRDefault="00866AAB" w:rsidP="00866AAB">
      <w:r>
        <w:t xml:space="preserve">Brief, die Komitee habe Albrecht nach Keti beordert, Fr. B[ühler] die Erlaubnis </w:t>
      </w:r>
    </w:p>
    <w:p w14:paraId="7B031566" w14:textId="77777777" w:rsidR="00866AAB" w:rsidRDefault="00866AAB" w:rsidP="00866AAB">
      <w:r>
        <w:t xml:space="preserve">gegeben, mit der Carawan* heimzukommen. </w:t>
      </w:r>
    </w:p>
    <w:p w14:paraId="4058E41D" w14:textId="77777777" w:rsidR="00866AAB" w:rsidRDefault="00866AAB" w:rsidP="00866AAB"/>
    <w:p w14:paraId="2D340254" w14:textId="77777777" w:rsidR="00866AAB" w:rsidRDefault="00866AAB" w:rsidP="00866AAB">
      <w:r>
        <w:t xml:space="preserve">24., bei Fr. ßTühler], die zurückkehrte, Entschluß kommt. Abr. sagt, die 2 Leute seien zu den </w:t>
      </w:r>
    </w:p>
    <w:p w14:paraId="3F4A2988" w14:textId="77777777" w:rsidR="00866AAB" w:rsidRDefault="00866AAB" w:rsidP="00866AAB"/>
    <w:p w14:paraId="1B281828" w14:textId="77777777" w:rsidR="00866AAB" w:rsidRDefault="00866AAB" w:rsidP="00866AAB">
      <w:r>
        <w:t xml:space="preserve">Maplas nach Valarp[ata] gegangen. </w:t>
      </w:r>
    </w:p>
    <w:p w14:paraId="6C337086" w14:textId="77777777" w:rsidR="00866AAB" w:rsidRDefault="00866AAB" w:rsidP="00866AAB"/>
    <w:p w14:paraId="0C70B527" w14:textId="77777777" w:rsidR="00866AAB" w:rsidRDefault="00866AAB" w:rsidP="00866AAB">
      <w:r>
        <w:t xml:space="preserve">25. Young sagt, Schw. B[ühler] wolle nun nach Europa gehen, was ich gleich an Gr[einer] schreibe. </w:t>
      </w:r>
    </w:p>
    <w:p w14:paraId="5AE23F01" w14:textId="77777777" w:rsidR="00866AAB" w:rsidRDefault="00866AAB" w:rsidP="00866AAB"/>
    <w:p w14:paraId="3497FF27" w14:textId="77777777" w:rsidR="00866AAB" w:rsidRDefault="00866AAB" w:rsidP="00866AAB"/>
    <w:p w14:paraId="46244353" w14:textId="77777777" w:rsidR="00866AAB" w:rsidRDefault="00866AAB" w:rsidP="00866AAB"/>
    <w:p w14:paraId="78379DEB" w14:textId="77777777" w:rsidR="00866AAB" w:rsidRDefault="00866AAB" w:rsidP="00866AAB"/>
    <w:p w14:paraId="08B22740" w14:textId="77777777" w:rsidR="00866AAB" w:rsidRDefault="00866AAB" w:rsidP="00866AAB">
      <w:r>
        <w:t xml:space="preserve">296 </w:t>
      </w:r>
    </w:p>
    <w:p w14:paraId="359884DD" w14:textId="77777777" w:rsidR="00866AAB" w:rsidRDefault="00866AAB" w:rsidP="00866AAB"/>
    <w:p w14:paraId="372DD81F" w14:textId="77777777" w:rsidR="00866AAB" w:rsidRDefault="00866AAB" w:rsidP="00866AAB"/>
    <w:p w14:paraId="74C8DBD3" w14:textId="77777777" w:rsidR="00866AAB" w:rsidRDefault="00866AAB" w:rsidP="00866AAB">
      <w:r>
        <w:t xml:space="preserve">1854 </w:t>
      </w:r>
    </w:p>
    <w:p w14:paraId="58A62131" w14:textId="77777777" w:rsidR="00866AAB" w:rsidRDefault="00866AAB" w:rsidP="00866AAB"/>
    <w:p w14:paraId="7854323C" w14:textId="77777777" w:rsidR="00866AAB" w:rsidRDefault="00866AAB" w:rsidP="00866AAB"/>
    <w:p w14:paraId="5118150B" w14:textId="77777777" w:rsidR="00866AAB" w:rsidRDefault="00866AAB" w:rsidP="00866AAB">
      <w:r>
        <w:t xml:space="preserve">27. Ich predige Schluß von 1 Joh 2. Hebich umsonst erwartet. Es war ein angegriffener Tag. </w:t>
      </w:r>
    </w:p>
    <w:p w14:paraId="23EC1A8B" w14:textId="77777777" w:rsidR="00866AAB" w:rsidRDefault="00866AAB" w:rsidP="00866AAB"/>
    <w:p w14:paraId="33C30E47" w14:textId="77777777" w:rsidR="00866AAB" w:rsidRDefault="00866AAB" w:rsidP="00866AAB">
      <w:r>
        <w:t xml:space="preserve">Frau hatte 4 Tag lang sich magenschwach und ekelig gefühlt. Hoffnungen, welche </w:t>
      </w:r>
    </w:p>
    <w:p w14:paraId="5D079415" w14:textId="77777777" w:rsidR="00866AAB" w:rsidRDefault="00866AAB" w:rsidP="00866AAB">
      <w:r>
        <w:t xml:space="preserve">heute durch Rückkehr der Periode vereitelt wurden (wie im Mai). Ich verordne </w:t>
      </w:r>
    </w:p>
    <w:p w14:paraId="06C8BEC0" w14:textId="77777777" w:rsidR="00866AAB" w:rsidRDefault="00866AAB" w:rsidP="00866AAB">
      <w:r>
        <w:t xml:space="preserve">wieder Bier. Hurtis wünscht, sich uns anzuschließen, erzählt von seiner und </w:t>
      </w:r>
    </w:p>
    <w:p w14:paraId="5E4A8C69" w14:textId="77777777" w:rsidR="00866AAB" w:rsidRDefault="00866AAB" w:rsidP="00866AAB">
      <w:r>
        <w:t xml:space="preserve">seiner Mata Geschichte. </w:t>
      </w:r>
    </w:p>
    <w:p w14:paraId="6CF98EFA" w14:textId="77777777" w:rsidR="00866AAB" w:rsidRDefault="00866AAB" w:rsidP="00866AAB"/>
    <w:p w14:paraId="3CEF102C" w14:textId="77777777" w:rsidR="00866AAB" w:rsidRDefault="00866AAB" w:rsidP="00866AAB">
      <w:r>
        <w:t xml:space="preserve">28., nach Chirakkal zurück, begegne zuerst der Frau Rhenius mit einem Frager*-Taylor, Hodding </w:t>
      </w:r>
    </w:p>
    <w:p w14:paraId="3A4C2B7F" w14:textId="77777777" w:rsidR="00866AAB" w:rsidRDefault="00866AAB" w:rsidP="00866AAB"/>
    <w:p w14:paraId="172D73DE" w14:textId="77777777" w:rsidR="00866AAB" w:rsidRDefault="00866AAB" w:rsidP="00866AAB">
      <w:r>
        <w:t xml:space="preserve">und Ramus vom 20 N. I. sind gestern, in ein Bordell im Bazar einbrechend, arre¬ </w:t>
      </w:r>
    </w:p>
    <w:p w14:paraId="45C2BF20" w14:textId="77777777" w:rsidR="00866AAB" w:rsidRDefault="00866AAB" w:rsidP="00866AAB">
      <w:r>
        <w:t xml:space="preserve">tiert worden. </w:t>
      </w:r>
    </w:p>
    <w:p w14:paraId="5B2B004C" w14:textId="77777777" w:rsidR="00866AAB" w:rsidRDefault="00866AAB" w:rsidP="00866AAB"/>
    <w:p w14:paraId="1BB73D00" w14:textId="77777777" w:rsidR="00866AAB" w:rsidRDefault="00866AAB" w:rsidP="00866AAB">
      <w:r>
        <w:t xml:space="preserve">29. predige - Hebich noch nicht hier - Nachricht von Gottlob Bühr[er]s Tod am 26. Oktober von </w:t>
      </w:r>
    </w:p>
    <w:p w14:paraId="5FABF739" w14:textId="77777777" w:rsidR="00866AAB" w:rsidRDefault="00866AAB" w:rsidP="00866AAB">
      <w:r>
        <w:t xml:space="preserve">Leberentzündung. - Abends bei der Rückkehr ungeheurer Regen angefangen, wir </w:t>
      </w:r>
    </w:p>
    <w:p w14:paraId="633837D2" w14:textId="77777777" w:rsidR="00866AAB" w:rsidRDefault="00866AAB" w:rsidP="00866AAB">
      <w:r>
        <w:t xml:space="preserve">stecken 1 Stunde im ersten Chaliar-Haus (Frau, Marg., David, ich und 2 Mädchen </w:t>
      </w:r>
    </w:p>
    <w:p w14:paraId="7EC265A0" w14:textId="77777777" w:rsidR="00866AAB" w:rsidRDefault="00866AAB" w:rsidP="00866AAB">
      <w:r>
        <w:t xml:space="preserve">mit Fr. Pferd). </w:t>
      </w:r>
    </w:p>
    <w:p w14:paraId="02C1B260" w14:textId="77777777" w:rsidR="00866AAB" w:rsidRDefault="00866AAB" w:rsidP="00866AAB"/>
    <w:p w14:paraId="5BE4BB1B" w14:textId="77777777" w:rsidR="00866AAB" w:rsidRDefault="00866AAB" w:rsidP="00866AAB">
      <w:r>
        <w:t xml:space="preserve">31. abends kommt Schw. B[ühler], da ich gerade Priscilla das Abendmahl gebe. Von Anjerkandi </w:t>
      </w:r>
    </w:p>
    <w:p w14:paraId="70EAD76B" w14:textId="77777777" w:rsidR="00866AAB" w:rsidRDefault="00866AAB" w:rsidP="00866AAB"/>
    <w:p w14:paraId="7C572831" w14:textId="77777777" w:rsidR="00866AAB" w:rsidRDefault="00866AAB" w:rsidP="00866AAB">
      <w:r>
        <w:t xml:space="preserve">war Timoth. mit der 5 Personen zählenden Familie des verstorbenen Nayers gekommen. </w:t>
      </w:r>
    </w:p>
    <w:p w14:paraId="36ADD79D" w14:textId="77777777" w:rsidR="00866AAB" w:rsidRDefault="00866AAB" w:rsidP="00866AAB"/>
    <w:p w14:paraId="46356698" w14:textId="77777777" w:rsidR="00866AAB" w:rsidRDefault="00866AAB" w:rsidP="00866AAB">
      <w:r>
        <w:t xml:space="preserve">1. November. Endlich Hebich zurück. Er besucht. Zugleich ein junger Nayer Crishna, der nach </w:t>
      </w:r>
    </w:p>
    <w:p w14:paraId="09ADB6C7" w14:textId="77777777" w:rsidR="00866AAB" w:rsidRDefault="00866AAB" w:rsidP="00866AAB"/>
    <w:p w14:paraId="6849B6CC" w14:textId="77777777" w:rsidR="00866AAB" w:rsidRDefault="00866AAB" w:rsidP="00866AAB">
      <w:r>
        <w:t xml:space="preserve">Gokarn wollte. - Abends C. Müller auf Besuch (Lehmann wolle partout Schw. </w:t>
      </w:r>
    </w:p>
    <w:p w14:paraId="6EF6AD63" w14:textId="77777777" w:rsidR="00866AAB" w:rsidRDefault="00866AAB" w:rsidP="00866AAB"/>
    <w:p w14:paraId="0866A3C8" w14:textId="77777777" w:rsidR="00866AAB" w:rsidRDefault="00866AAB" w:rsidP="00866AAB">
      <w:r>
        <w:t xml:space="preserve">Bfühler] haben). Brief von Greiner, für Schw. B[ühler] eine Kabine zu nehmen. </w:t>
      </w:r>
    </w:p>
    <w:p w14:paraId="64A5EA06" w14:textId="77777777" w:rsidR="00866AAB" w:rsidRDefault="00866AAB" w:rsidP="00866AAB"/>
    <w:p w14:paraId="4C0FD520" w14:textId="77777777" w:rsidR="00866AAB" w:rsidRDefault="00866AAB" w:rsidP="00866AAB">
      <w:r>
        <w:t xml:space="preserve">2. /3. November, Hurrikan in Bombay (Huber). </w:t>
      </w:r>
    </w:p>
    <w:p w14:paraId="16700A83" w14:textId="77777777" w:rsidR="00866AAB" w:rsidRDefault="00866AAB" w:rsidP="00866AAB"/>
    <w:p w14:paraId="63500DEB" w14:textId="77777777" w:rsidR="00866AAB" w:rsidRDefault="00866AAB" w:rsidP="00866AAB">
      <w:r>
        <w:t xml:space="preserve">4. November, von Mangalore gehört, alle oder fast alle Kabinen in Sering genommen. In Canna- </w:t>
      </w:r>
    </w:p>
    <w:p w14:paraId="1132D168" w14:textId="77777777" w:rsidR="00866AAB" w:rsidRDefault="00866AAB" w:rsidP="00866AAB">
      <w:r>
        <w:t xml:space="preserve">nore Konferenz - ob das englische Soldatenhaus für Diez zu bauen? </w:t>
      </w:r>
    </w:p>
    <w:p w14:paraId="65983EDF" w14:textId="77777777" w:rsidR="00866AAB" w:rsidRDefault="00866AAB" w:rsidP="00866AAB"/>
    <w:p w14:paraId="1CB0E4C7" w14:textId="77777777" w:rsidR="00866AAB" w:rsidRDefault="00866AAB" w:rsidP="00866AAB">
      <w:r>
        <w:t xml:space="preserve">5., Sonntag, Hebich predigt, ich nachmittags - höre von Whitehouse etc., Sering. sei in Mauritius </w:t>
      </w:r>
    </w:p>
    <w:p w14:paraId="4945721F" w14:textId="77777777" w:rsidR="00866AAB" w:rsidRDefault="00866AAB" w:rsidP="00866AAB"/>
    <w:p w14:paraId="0837E236" w14:textId="77777777" w:rsidR="00866AAB" w:rsidRDefault="00866AAB" w:rsidP="00866AAB">
      <w:r>
        <w:t xml:space="preserve">fast sinkend angekommen, nur die Soldaten haben durch Pumpen gerettet - schreibe </w:t>
      </w:r>
    </w:p>
    <w:p w14:paraId="62EDE803" w14:textId="77777777" w:rsidR="00866AAB" w:rsidRDefault="00866AAB" w:rsidP="00866AAB">
      <w:r>
        <w:t xml:space="preserve">an Zorn, der, bankrupt, heute für sich Gebete auf unseren Stationen wünscht. </w:t>
      </w:r>
    </w:p>
    <w:p w14:paraId="5BEAB658" w14:textId="77777777" w:rsidR="00866AAB" w:rsidRDefault="00866AAB" w:rsidP="00866AAB"/>
    <w:p w14:paraId="56624674" w14:textId="77777777" w:rsidR="00866AAB" w:rsidRDefault="00866AAB" w:rsidP="00866AAB">
      <w:r>
        <w:t xml:space="preserve">7. Fr. B[ühler] kommt von Cannanore. </w:t>
      </w:r>
    </w:p>
    <w:p w14:paraId="1335ACFB" w14:textId="77777777" w:rsidR="00866AAB" w:rsidRDefault="00866AAB" w:rsidP="00866AAB"/>
    <w:p w14:paraId="0D39CEB0" w14:textId="77777777" w:rsidR="00866AAB" w:rsidRDefault="00866AAB" w:rsidP="00866AAB">
      <w:r>
        <w:t xml:space="preserve">8. Geschw. F. Müller besuchen - ich konfirmiere Hulda, Abigail, Danam, erstere stupid ehrlich - </w:t>
      </w:r>
    </w:p>
    <w:p w14:paraId="7DBADD92" w14:textId="77777777" w:rsidR="00866AAB" w:rsidRDefault="00866AAB" w:rsidP="00866AAB"/>
    <w:p w14:paraId="04D32D9E" w14:textId="77777777" w:rsidR="00866AAB" w:rsidRDefault="00866AAB" w:rsidP="00866AAB">
      <w:r>
        <w:t xml:space="preserve">letztere behender, aber nicht sehr zuverlässig. Abigail allein scheint gründlich </w:t>
      </w:r>
    </w:p>
    <w:p w14:paraId="3489B860" w14:textId="77777777" w:rsidR="00866AAB" w:rsidRDefault="00866AAB" w:rsidP="00866AAB">
      <w:r>
        <w:t xml:space="preserve">angefaßt. - Meine schwerste Nacht, 2 1/2 Stunden Gesichts- und Zahnschmerzen, </w:t>
      </w:r>
    </w:p>
    <w:p w14:paraId="22731AA3" w14:textId="77777777" w:rsidR="00866AAB" w:rsidRDefault="00866AAB" w:rsidP="00866AAB">
      <w:r>
        <w:t xml:space="preserve">daß ich hätte laut aufschreien mögen. </w:t>
      </w:r>
    </w:p>
    <w:p w14:paraId="34D197F0" w14:textId="77777777" w:rsidR="00866AAB" w:rsidRDefault="00866AAB" w:rsidP="00866AAB"/>
    <w:p w14:paraId="67BE98EB" w14:textId="77777777" w:rsidR="00866AAB" w:rsidRDefault="00866AAB" w:rsidP="00866AAB">
      <w:r>
        <w:t xml:space="preserve">9. Hebich hier (höre, Marianne* West sei geschwängert von Coulborn). </w:t>
      </w:r>
    </w:p>
    <w:p w14:paraId="15FD5B32" w14:textId="77777777" w:rsidR="00866AAB" w:rsidRDefault="00866AAB" w:rsidP="00866AAB"/>
    <w:p w14:paraId="33A04F40" w14:textId="77777777" w:rsidR="00866AAB" w:rsidRDefault="00866AAB" w:rsidP="00866AAB">
      <w:r>
        <w:t xml:space="preserve">10. Der letzte Regen (Stocking kommt herein von Taliparamba mit seiner Frau). </w:t>
      </w:r>
    </w:p>
    <w:p w14:paraId="280D2C09" w14:textId="77777777" w:rsidR="00866AAB" w:rsidRDefault="00866AAB" w:rsidP="00866AAB"/>
    <w:p w14:paraId="1C5F0A52" w14:textId="77777777" w:rsidR="00866AAB" w:rsidRDefault="00866AAB" w:rsidP="00866AAB">
      <w:r>
        <w:lastRenderedPageBreak/>
        <w:t xml:space="preserve">11. Die threadbox von Owen Glendower kommt. </w:t>
      </w:r>
    </w:p>
    <w:p w14:paraId="051BB659" w14:textId="77777777" w:rsidR="00866AAB" w:rsidRDefault="00866AAB" w:rsidP="00866AAB"/>
    <w:p w14:paraId="132F1D8C" w14:textId="77777777" w:rsidR="00866AAB" w:rsidRDefault="00866AAB" w:rsidP="00866AAB">
      <w:r>
        <w:t xml:space="preserve">12., Sonntag, in Cannanore, Abendmahl - wieder Zahn- und Gesichtsschmerz. Schw. B[ühler] ganz </w:t>
      </w:r>
    </w:p>
    <w:p w14:paraId="118D3398" w14:textId="77777777" w:rsidR="00866AAB" w:rsidRDefault="00866AAB" w:rsidP="00866AAB"/>
    <w:p w14:paraId="7100F661" w14:textId="77777777" w:rsidR="00866AAB" w:rsidRDefault="00866AAB" w:rsidP="00866AAB">
      <w:r>
        <w:t xml:space="preserve">aus der Ordnung über Hebichs Reden. - Montag - schmerzvoll. </w:t>
      </w:r>
    </w:p>
    <w:p w14:paraId="4CF8CEDD" w14:textId="77777777" w:rsidR="00866AAB" w:rsidRDefault="00866AAB" w:rsidP="00866AAB"/>
    <w:p w14:paraId="0024D638" w14:textId="77777777" w:rsidR="00866AAB" w:rsidRDefault="00866AAB" w:rsidP="00866AAB">
      <w:r>
        <w:t xml:space="preserve">14., Dienstag, overland (battle of Alma 20. September), aber nichts von Kindern. Carr in Aden </w:t>
      </w:r>
    </w:p>
    <w:p w14:paraId="203AE555" w14:textId="77777777" w:rsidR="00866AAB" w:rsidRDefault="00866AAB" w:rsidP="00866AAB"/>
    <w:p w14:paraId="0E7CB032" w14:textId="77777777" w:rsidR="00866AAB" w:rsidRDefault="00866AAB" w:rsidP="00866AAB">
      <w:r>
        <w:t xml:space="preserve">schreibt, wie wenn Hodson sie verlassen hätte. </w:t>
      </w:r>
    </w:p>
    <w:p w14:paraId="60802682" w14:textId="77777777" w:rsidR="00866AAB" w:rsidRDefault="00866AAB" w:rsidP="00866AAB"/>
    <w:p w14:paraId="2F5239D8" w14:textId="77777777" w:rsidR="00866AAB" w:rsidRDefault="00866AAB" w:rsidP="00866AAB">
      <w:r>
        <w:t xml:space="preserve">16., letzter (?) Regen auf Spaziergang mit einem nahen Blitz. </w:t>
      </w:r>
    </w:p>
    <w:p w14:paraId="0081ED89" w14:textId="77777777" w:rsidR="00866AAB" w:rsidRDefault="00866AAB" w:rsidP="00866AAB"/>
    <w:p w14:paraId="138260FC" w14:textId="77777777" w:rsidR="00866AAB" w:rsidRDefault="00866AAB" w:rsidP="00866AAB"/>
    <w:p w14:paraId="0BCF7094" w14:textId="77777777" w:rsidR="00866AAB" w:rsidRDefault="00866AAB" w:rsidP="00866AAB"/>
    <w:p w14:paraId="301E9241" w14:textId="77777777" w:rsidR="00866AAB" w:rsidRDefault="00866AAB" w:rsidP="00866AAB"/>
    <w:p w14:paraId="1FDD9774" w14:textId="77777777" w:rsidR="00866AAB" w:rsidRDefault="00866AAB" w:rsidP="00866AAB">
      <w:r>
        <w:t xml:space="preserve">1854 </w:t>
      </w:r>
    </w:p>
    <w:p w14:paraId="1307F215" w14:textId="77777777" w:rsidR="00866AAB" w:rsidRDefault="00866AAB" w:rsidP="00866AAB"/>
    <w:p w14:paraId="32DEBC8D" w14:textId="77777777" w:rsidR="00866AAB" w:rsidRDefault="00866AAB" w:rsidP="00866AAB"/>
    <w:p w14:paraId="25F42FCC" w14:textId="77777777" w:rsidR="00866AAB" w:rsidRDefault="00866AAB" w:rsidP="00866AAB">
      <w:r>
        <w:t xml:space="preserve">297 </w:t>
      </w:r>
    </w:p>
    <w:p w14:paraId="23DA7AA4" w14:textId="77777777" w:rsidR="00866AAB" w:rsidRDefault="00866AAB" w:rsidP="00866AAB"/>
    <w:p w14:paraId="0F9FB964" w14:textId="77777777" w:rsidR="00866AAB" w:rsidRDefault="00866AAB" w:rsidP="00866AAB"/>
    <w:p w14:paraId="7D97D7F3" w14:textId="77777777" w:rsidR="00866AAB" w:rsidRDefault="00866AAB" w:rsidP="00866AAB">
      <w:r>
        <w:t xml:space="preserve">17. Brief an Ostertag, Kinder, reports an Josenhans. </w:t>
      </w:r>
    </w:p>
    <w:p w14:paraId="45448AB0" w14:textId="77777777" w:rsidR="00866AAB" w:rsidRDefault="00866AAB" w:rsidP="00866AAB"/>
    <w:p w14:paraId="7189587A" w14:textId="77777777" w:rsidR="00866AAB" w:rsidRDefault="00866AAB" w:rsidP="00866AAB">
      <w:r>
        <w:t xml:space="preserve">18. Micha nimmt Bathseba und Nanele zu sich nach Chombala. Frau sieht in dieser Nacht einen </w:t>
      </w:r>
    </w:p>
    <w:p w14:paraId="3D1438A8" w14:textId="77777777" w:rsidR="00866AAB" w:rsidRDefault="00866AAB" w:rsidP="00866AAB"/>
    <w:p w14:paraId="4BCE5415" w14:textId="77777777" w:rsidR="00866AAB" w:rsidRDefault="00866AAB" w:rsidP="00866AAB">
      <w:r>
        <w:t xml:space="preserve">Traum, darin eine Glocke geläutet wird, das bedeute einen Tod - wer wohl das </w:t>
      </w:r>
    </w:p>
    <w:p w14:paraId="457C754E" w14:textId="77777777" w:rsidR="00866AAB" w:rsidRDefault="00866AAB" w:rsidP="00866AAB">
      <w:r>
        <w:t xml:space="preserve">nächste sei. </w:t>
      </w:r>
    </w:p>
    <w:p w14:paraId="52AD1CB5" w14:textId="77777777" w:rsidR="00866AAB" w:rsidRDefault="00866AAB" w:rsidP="00866AAB"/>
    <w:p w14:paraId="563330C2" w14:textId="77777777" w:rsidR="00866AAB" w:rsidRDefault="00866AAB" w:rsidP="00866AAB">
      <w:r>
        <w:t xml:space="preserve">18. Kommt der Colla paital von Illicunnu &amp;lt;läuft fort mit Choichi 5. März 55&amp;gt;. </w:t>
      </w:r>
    </w:p>
    <w:p w14:paraId="04E256A0" w14:textId="77777777" w:rsidR="00866AAB" w:rsidRDefault="00866AAB" w:rsidP="00866AAB"/>
    <w:p w14:paraId="7A21EAEC" w14:textId="77777777" w:rsidR="00866AAB" w:rsidRDefault="00866AAB" w:rsidP="00866AAB">
      <w:r>
        <w:t xml:space="preserve">19., ich katechisiere, besuche Boswell und Frere, der bei ihm ist (Boswell war am 15. abends </w:t>
      </w:r>
    </w:p>
    <w:p w14:paraId="023E65C9" w14:textId="77777777" w:rsidR="00866AAB" w:rsidRDefault="00866AAB" w:rsidP="00866AAB">
      <w:r>
        <w:t xml:space="preserve">hier gewesen, geht wohl bald fort nach Coorg). </w:t>
      </w:r>
    </w:p>
    <w:p w14:paraId="2ED381D9" w14:textId="77777777" w:rsidR="00866AAB" w:rsidRDefault="00866AAB" w:rsidP="00866AAB"/>
    <w:p w14:paraId="032933A9" w14:textId="77777777" w:rsidR="00866AAB" w:rsidRDefault="00866AAB" w:rsidP="00866AAB">
      <w:r>
        <w:t xml:space="preserve">hier. 2 Tier kommen von Chalattu wegen eines Streits, sie </w:t>
      </w:r>
    </w:p>
    <w:p w14:paraId="5EAF8BFF" w14:textId="77777777" w:rsidR="00866AAB" w:rsidRDefault="00866AAB" w:rsidP="00866AAB"/>
    <w:p w14:paraId="0F9A98EC" w14:textId="77777777" w:rsidR="00866AAB" w:rsidRDefault="00866AAB" w:rsidP="00866AAB">
      <w:r>
        <w:t xml:space="preserve">hatten gehört, ich habe für die eine Pagode Rückzahlung in Madras </w:t>
      </w:r>
    </w:p>
    <w:p w14:paraId="38E953B3" w14:textId="77777777" w:rsidR="00866AAB" w:rsidRDefault="00866AAB" w:rsidP="00866AAB"/>
    <w:p w14:paraId="6A3CDC2E" w14:textId="77777777" w:rsidR="00866AAB" w:rsidRDefault="00866AAB" w:rsidP="00866AAB">
      <w:r>
        <w:t xml:space="preserve">ausgewirkt, um dem Raja die resumption unseres Compounds unmöglich zu machen. </w:t>
      </w:r>
    </w:p>
    <w:p w14:paraId="3BD7CEF7" w14:textId="77777777" w:rsidR="00866AAB" w:rsidRDefault="00866AAB" w:rsidP="00866AAB"/>
    <w:p w14:paraId="612BB60A" w14:textId="77777777" w:rsidR="00866AAB" w:rsidRDefault="00866AAB" w:rsidP="00866AAB">
      <w:r>
        <w:t xml:space="preserve">Vom Evangelium wollen sie nichts, seien wie Stiere, arbeiten, essen, schlafen. </w:t>
      </w:r>
    </w:p>
    <w:p w14:paraId="64F39571" w14:textId="77777777" w:rsidR="00866AAB" w:rsidRDefault="00866AAB" w:rsidP="00866AAB"/>
    <w:p w14:paraId="6FB8FAE5" w14:textId="77777777" w:rsidR="00866AAB" w:rsidRDefault="00866AAB" w:rsidP="00866AAB">
      <w:r>
        <w:t xml:space="preserve">2mal Feuer beim Cannanore-Compound - gnädige Bewahrung bei starkem Wind. </w:t>
      </w:r>
    </w:p>
    <w:p w14:paraId="267E2425" w14:textId="77777777" w:rsidR="00866AAB" w:rsidRDefault="00866AAB" w:rsidP="00866AAB"/>
    <w:p w14:paraId="503D6A25" w14:textId="77777777" w:rsidR="00866AAB" w:rsidRDefault="00866AAB" w:rsidP="00866AAB">
      <w:r>
        <w:t xml:space="preserve">Tag wolkig - es rieselt etwas Regen. Hebich über Auferstehung, ich katechisiere. </w:t>
      </w:r>
    </w:p>
    <w:p w14:paraId="5F1DEAF3" w14:textId="77777777" w:rsidR="00866AAB" w:rsidRDefault="00866AAB" w:rsidP="00866AAB">
      <w:r>
        <w:t xml:space="preserve">Nachricht, daß Fr. Greiner im Herrn entschlief, 23. November, 5 1/2, nachdem </w:t>
      </w:r>
    </w:p>
    <w:p w14:paraId="19CB607E" w14:textId="77777777" w:rsidR="00866AAB" w:rsidRDefault="00866AAB" w:rsidP="00866AAB">
      <w:r>
        <w:t xml:space="preserve">sie 3/4 Stunde zuvor von einem Knaben entbunden ("Christian Samuel" soll er </w:t>
      </w:r>
    </w:p>
    <w:p w14:paraId="2A41910D" w14:textId="77777777" w:rsidR="00866AAB" w:rsidRDefault="00866AAB" w:rsidP="00866AAB">
      <w:r>
        <w:t xml:space="preserve">heißen) - sie kann nicht an Tod gedacht haben, so gut ging alles, aber Schwäche! </w:t>
      </w:r>
    </w:p>
    <w:p w14:paraId="306659F1" w14:textId="77777777" w:rsidR="00866AAB" w:rsidRDefault="00866AAB" w:rsidP="00866AAB"/>
    <w:p w14:paraId="6195518F" w14:textId="77777777" w:rsidR="00866AAB" w:rsidRDefault="00866AAB" w:rsidP="00866AAB">
      <w:r>
        <w:t xml:space="preserve">27. abends Rhenius besucht - mit seiner Frau. Abends ordentliches Gespräch. </w:t>
      </w:r>
    </w:p>
    <w:p w14:paraId="3866C114" w14:textId="77777777" w:rsidR="00866AAB" w:rsidRDefault="00866AAB" w:rsidP="00866AAB"/>
    <w:p w14:paraId="5909E5D8" w14:textId="77777777" w:rsidR="00866AAB" w:rsidRDefault="00866AAB" w:rsidP="00866AAB">
      <w:r>
        <w:t xml:space="preserve">1. Dezember abends besuchen wir ihn - zurückgekehrt, regnet es ein wenig. </w:t>
      </w:r>
    </w:p>
    <w:p w14:paraId="6BC3778B" w14:textId="77777777" w:rsidR="00866AAB" w:rsidRDefault="00866AAB" w:rsidP="00866AAB"/>
    <w:p w14:paraId="44CDF4CD" w14:textId="77777777" w:rsidR="00866AAB" w:rsidRDefault="00866AAB" w:rsidP="00866AAB">
      <w:r>
        <w:t xml:space="preserve">2. Dezember, Thaddai kommt von Tellicherry, erzählt, wie er um sein Amt gekommen sei, seine </w:t>
      </w:r>
    </w:p>
    <w:p w14:paraId="2C352621" w14:textId="77777777" w:rsidR="00866AAB" w:rsidRDefault="00866AAB" w:rsidP="00866AAB"/>
    <w:p w14:paraId="0E0488AC" w14:textId="77777777" w:rsidR="00866AAB" w:rsidRDefault="00866AAB" w:rsidP="00866AAB">
      <w:r>
        <w:t xml:space="preserve">Frau hatte von Eliesers Frau durch Elisa gehört, Ad[am] und Gabr[iel] haben </w:t>
      </w:r>
    </w:p>
    <w:p w14:paraId="5EFBE94D" w14:textId="77777777" w:rsidR="00866AAB" w:rsidRDefault="00866AAB" w:rsidP="00866AAB">
      <w:r>
        <w:t xml:space="preserve">beide Ehebruch mit ihr begangen - das untersucht (aber sie sind* nicht gefragt) </w:t>
      </w:r>
    </w:p>
    <w:p w14:paraId="01321F5F" w14:textId="77777777" w:rsidR="00866AAB" w:rsidRDefault="00866AAB" w:rsidP="00866AAB"/>
    <w:p w14:paraId="7AEA1E4E" w14:textId="77777777" w:rsidR="00866AAB" w:rsidRDefault="00866AAB" w:rsidP="00866AAB">
      <w:r>
        <w:t xml:space="preserve">und falsch befunden - er wollte nicht um Verzeihung bitten - ich bitte für ihn. </w:t>
      </w:r>
    </w:p>
    <w:p w14:paraId="02998948" w14:textId="77777777" w:rsidR="00866AAB" w:rsidRDefault="00866AAB" w:rsidP="00866AAB"/>
    <w:p w14:paraId="5734403C" w14:textId="77777777" w:rsidR="00866AAB" w:rsidRDefault="00866AAB" w:rsidP="00866AAB">
      <w:r>
        <w:t xml:space="preserve">3. Dezember in Cannanore, homeletters kommen, Hermann gedemütigt, zu Rominger ?Missionsge- </w:t>
      </w:r>
    </w:p>
    <w:p w14:paraId="0A9116AB" w14:textId="77777777" w:rsidR="00866AAB" w:rsidRDefault="00866AAB" w:rsidP="00866AAB"/>
    <w:p w14:paraId="7B1F5291" w14:textId="77777777" w:rsidR="00866AAB" w:rsidRDefault="00866AAB" w:rsidP="00866AAB">
      <w:r>
        <w:t xml:space="preserve">danken? - Marie nach Kornthal. </w:t>
      </w:r>
    </w:p>
    <w:p w14:paraId="7BAF8A92" w14:textId="77777777" w:rsidR="00866AAB" w:rsidRDefault="00866AAB" w:rsidP="00866AAB"/>
    <w:p w14:paraId="1863F3A9" w14:textId="77777777" w:rsidR="00866AAB" w:rsidRDefault="00866AAB" w:rsidP="00866AAB">
      <w:r>
        <w:t xml:space="preserve">5., an Komitee scharf über die Ämter, die sie umgehen, an Mutter, Ernst, Hermann, Ostertag, </w:t>
      </w:r>
    </w:p>
    <w:p w14:paraId="4D874E2B" w14:textId="77777777" w:rsidR="00866AAB" w:rsidRDefault="00866AAB" w:rsidP="00866AAB"/>
    <w:p w14:paraId="5ACEB52A" w14:textId="77777777" w:rsidR="00866AAB" w:rsidRDefault="00866AAB" w:rsidP="00866AAB">
      <w:r>
        <w:t xml:space="preserve">Marie. </w:t>
      </w:r>
    </w:p>
    <w:p w14:paraId="4708FB87" w14:textId="77777777" w:rsidR="00866AAB" w:rsidRDefault="00866AAB" w:rsidP="00866AAB"/>
    <w:p w14:paraId="3EA639C4" w14:textId="77777777" w:rsidR="00866AAB" w:rsidRDefault="00866AAB" w:rsidP="00866AAB">
      <w:r>
        <w:t xml:space="preserve">Am 4. kam Thaddais Frau und holte Rachel, Irion habe gesagt, Th[addai] solle sich anstellen </w:t>
      </w:r>
    </w:p>
    <w:p w14:paraId="0A02F83C" w14:textId="77777777" w:rsidR="00866AAB" w:rsidRDefault="00866AAB" w:rsidP="00866AAB">
      <w:r>
        <w:t xml:space="preserve">lassen bei denen, welchen er geklagt - sie gehen nach Quilon zurück &amp;lt;?&amp;gt; (30. </w:t>
      </w:r>
    </w:p>
    <w:p w14:paraId="2EF9DC15" w14:textId="77777777" w:rsidR="00866AAB" w:rsidRDefault="00866AAB" w:rsidP="00866AAB">
      <w:r>
        <w:t xml:space="preserve">November, Fr. Irions abortus. Dr. sehr böse, weil er das vorausgesehen und ge¬ </w:t>
      </w:r>
    </w:p>
    <w:p w14:paraId="427CD3A4" w14:textId="77777777" w:rsidR="00866AAB" w:rsidRDefault="00866AAB" w:rsidP="00866AAB">
      <w:r>
        <w:t xml:space="preserve">warnt hatte). </w:t>
      </w:r>
    </w:p>
    <w:p w14:paraId="49D01564" w14:textId="77777777" w:rsidR="00866AAB" w:rsidRDefault="00866AAB" w:rsidP="00866AAB"/>
    <w:p w14:paraId="4ED17CDC" w14:textId="77777777" w:rsidR="00866AAB" w:rsidRDefault="00866AAB" w:rsidP="00866AAB">
      <w:r>
        <w:t xml:space="preserve">6. Dezember. Bella hat 3 Hündlein - ungemeine Freude der Kinder. </w:t>
      </w:r>
    </w:p>
    <w:p w14:paraId="55AFF477" w14:textId="77777777" w:rsidR="00866AAB" w:rsidRDefault="00866AAB" w:rsidP="00866AAB"/>
    <w:p w14:paraId="5A424C53" w14:textId="77777777" w:rsidR="00866AAB" w:rsidRDefault="00866AAB" w:rsidP="00866AAB">
      <w:r>
        <w:t xml:space="preserve">8. morgens früh ordentlicher Regen. </w:t>
      </w:r>
    </w:p>
    <w:p w14:paraId="3C76F6DA" w14:textId="77777777" w:rsidR="00866AAB" w:rsidRDefault="00866AAB" w:rsidP="00866AAB"/>
    <w:p w14:paraId="3AE8D5D9" w14:textId="77777777" w:rsidR="00866AAB" w:rsidRDefault="00866AAB" w:rsidP="00866AAB">
      <w:r>
        <w:t xml:space="preserve">9., nach Cannanore, wo ich schlafe. </w:t>
      </w:r>
    </w:p>
    <w:p w14:paraId="1160B8B5" w14:textId="77777777" w:rsidR="00866AAB" w:rsidRDefault="00866AAB" w:rsidP="00866AAB"/>
    <w:p w14:paraId="469AA72F" w14:textId="77777777" w:rsidR="00866AAB" w:rsidRDefault="00866AAB" w:rsidP="00866AAB">
      <w:r>
        <w:t xml:space="preserve">10. (nach Regen) Anjerkandi. Predige den Herren, die nicht kommen wollen Cletzte Predigt an </w:t>
      </w:r>
    </w:p>
    <w:p w14:paraId="360C8F17" w14:textId="77777777" w:rsidR="00866AAB" w:rsidRDefault="00866AAB" w:rsidP="00866AAB"/>
    <w:p w14:paraId="1ADA371B" w14:textId="77777777" w:rsidR="00866AAB" w:rsidRDefault="00866AAB" w:rsidP="00866AAB">
      <w:r>
        <w:t xml:space="preserve">John Brown, Zeit der Visitation benützen&amp;gt;. Abends in der Kapelle. Beim Heraus¬ </w:t>
      </w:r>
    </w:p>
    <w:p w14:paraId="4080C0CE" w14:textId="77777777" w:rsidR="00866AAB" w:rsidRDefault="00866AAB" w:rsidP="00866AAB">
      <w:r>
        <w:t xml:space="preserve">kommen Mapalchi* Cannan von (oder SJ/$ &amp;lt;2 ) gebissen, welche </w:t>
      </w:r>
    </w:p>
    <w:p w14:paraId="267168F1" w14:textId="77777777" w:rsidR="00866AAB" w:rsidRDefault="00866AAB" w:rsidP="00866AAB"/>
    <w:p w14:paraId="67D3B1AD" w14:textId="77777777" w:rsidR="00866AAB" w:rsidRDefault="00866AAB" w:rsidP="00866AAB"/>
    <w:p w14:paraId="3F5428AB" w14:textId="77777777" w:rsidR="00866AAB" w:rsidRDefault="00866AAB" w:rsidP="00866AAB">
      <w:r>
        <w:t xml:space="preserve">21. Abraham </w:t>
      </w:r>
    </w:p>
    <w:p w14:paraId="1AA8F467" w14:textId="77777777" w:rsidR="00866AAB" w:rsidRDefault="00866AAB" w:rsidP="00866AAB"/>
    <w:p w14:paraId="5EB4C372" w14:textId="77777777" w:rsidR="00866AAB" w:rsidRDefault="00866AAB" w:rsidP="00866AAB">
      <w:r>
        <w:t xml:space="preserve">22., wieder </w:t>
      </w:r>
    </w:p>
    <w:p w14:paraId="57BAD6D0" w14:textId="77777777" w:rsidR="00866AAB" w:rsidRDefault="00866AAB" w:rsidP="00866AAB"/>
    <w:p w14:paraId="35CFC0B4" w14:textId="77777777" w:rsidR="00866AAB" w:rsidRDefault="00866AAB" w:rsidP="00866AAB">
      <w:r>
        <w:t xml:space="preserve">26., dieser </w:t>
      </w:r>
    </w:p>
    <w:p w14:paraId="7E209CBE" w14:textId="77777777" w:rsidR="00866AAB" w:rsidRDefault="00866AAB" w:rsidP="00866AAB"/>
    <w:p w14:paraId="442A1FAE" w14:textId="77777777" w:rsidR="00866AAB" w:rsidRDefault="00866AAB" w:rsidP="00866AAB"/>
    <w:p w14:paraId="1F0E3D64" w14:textId="77777777" w:rsidR="00866AAB" w:rsidRDefault="00866AAB" w:rsidP="00866AAB"/>
    <w:p w14:paraId="0055DD61" w14:textId="77777777" w:rsidR="00866AAB" w:rsidRDefault="00866AAB" w:rsidP="00866AAB"/>
    <w:p w14:paraId="791A809E" w14:textId="77777777" w:rsidR="00866AAB" w:rsidRDefault="00866AAB" w:rsidP="00866AAB">
      <w:r>
        <w:t xml:space="preserve">298 </w:t>
      </w:r>
    </w:p>
    <w:p w14:paraId="08C517F4" w14:textId="77777777" w:rsidR="00866AAB" w:rsidRDefault="00866AAB" w:rsidP="00866AAB"/>
    <w:p w14:paraId="0C349262" w14:textId="77777777" w:rsidR="00866AAB" w:rsidRDefault="00866AAB" w:rsidP="00866AAB"/>
    <w:p w14:paraId="57E0698E" w14:textId="77777777" w:rsidR="00866AAB" w:rsidRDefault="00866AAB" w:rsidP="00866AAB">
      <w:r>
        <w:t xml:space="preserve">1854 </w:t>
      </w:r>
    </w:p>
    <w:p w14:paraId="573E5004" w14:textId="77777777" w:rsidR="00866AAB" w:rsidRDefault="00866AAB" w:rsidP="00866AAB"/>
    <w:p w14:paraId="0C9084B8" w14:textId="77777777" w:rsidR="00866AAB" w:rsidRDefault="00866AAB" w:rsidP="00866AAB"/>
    <w:p w14:paraId="1F404377" w14:textId="77777777" w:rsidR="00866AAB" w:rsidRDefault="00866AAB" w:rsidP="00866AAB">
      <w:r>
        <w:t xml:space="preserve">ich tötete. An diesem Sonntag hat H[ebich] Schw. B[ühler] angepackt wegen Gelds </w:t>
      </w:r>
    </w:p>
    <w:p w14:paraId="7F68DDAE" w14:textId="77777777" w:rsidR="00866AAB" w:rsidRDefault="00866AAB" w:rsidP="00866AAB">
      <w:r>
        <w:t xml:space="preserve">und anderer Sachen. </w:t>
      </w:r>
    </w:p>
    <w:p w14:paraId="750D57EA" w14:textId="77777777" w:rsidR="00866AAB" w:rsidRDefault="00866AAB" w:rsidP="00866AAB"/>
    <w:p w14:paraId="1BF2A804" w14:textId="77777777" w:rsidR="00866AAB" w:rsidRDefault="00866AAB" w:rsidP="00866AAB">
      <w:r>
        <w:t xml:space="preserve">11., ich zurück von Anjerkandi (halbwegs auf Hebichs Gaul, weil meiner den Rücken wieder wund </w:t>
      </w:r>
    </w:p>
    <w:p w14:paraId="47246C9B" w14:textId="77777777" w:rsidR="00866AAB" w:rsidRDefault="00866AAB" w:rsidP="00866AAB"/>
    <w:p w14:paraId="5B675744" w14:textId="77777777" w:rsidR="00866AAB" w:rsidRDefault="00866AAB" w:rsidP="00866AAB">
      <w:r>
        <w:t xml:space="preserve">hatte). </w:t>
      </w:r>
    </w:p>
    <w:p w14:paraId="268BA731" w14:textId="77777777" w:rsidR="00866AAB" w:rsidRDefault="00866AAB" w:rsidP="00866AAB"/>
    <w:p w14:paraId="5699D452" w14:textId="77777777" w:rsidR="00866AAB" w:rsidRDefault="00866AAB" w:rsidP="00866AAB">
      <w:r>
        <w:t xml:space="preserve">12. abends, Schw. ß[ühler] kommt, erzählt von Weigle, der (auf steamer Eaglet gestern nacht </w:t>
      </w:r>
    </w:p>
    <w:p w14:paraId="66733F9A" w14:textId="77777777" w:rsidR="00866AAB" w:rsidRDefault="00866AAB" w:rsidP="00866AAB"/>
    <w:p w14:paraId="6E5BF3C6" w14:textId="77777777" w:rsidR="00866AAB" w:rsidRDefault="00866AAB" w:rsidP="00866AAB">
      <w:r>
        <w:t xml:space="preserve">vor Cannanore erschienen) diesen Morgen gelandet war. Spricht mit mir abends </w:t>
      </w:r>
    </w:p>
    <w:p w14:paraId="58A3E44C" w14:textId="77777777" w:rsidR="00866AAB" w:rsidRDefault="00866AAB" w:rsidP="00866AAB">
      <w:r>
        <w:rPr>
          <w:rFonts w:hint="eastAsia"/>
        </w:rPr>
        <w:t>ü</w:t>
      </w:r>
      <w:r>
        <w:t xml:space="preserve">ber ihr Geld. </w:t>
      </w:r>
    </w:p>
    <w:p w14:paraId="227A0AB5" w14:textId="77777777" w:rsidR="00866AAB" w:rsidRDefault="00866AAB" w:rsidP="00866AAB"/>
    <w:p w14:paraId="3EF98617" w14:textId="77777777" w:rsidR="00866AAB" w:rsidRDefault="00866AAB" w:rsidP="00866AAB">
      <w:r>
        <w:t xml:space="preserve">13. Hebich passiert nach Taliparamba. Ich gehe mit Young, der den hubbub schildert von Schw. </w:t>
      </w:r>
    </w:p>
    <w:p w14:paraId="0599ED03" w14:textId="77777777" w:rsidR="00866AAB" w:rsidRDefault="00866AAB" w:rsidP="00866AAB"/>
    <w:p w14:paraId="7D263898" w14:textId="77777777" w:rsidR="00866AAB" w:rsidRDefault="00866AAB" w:rsidP="00866AAB">
      <w:r>
        <w:t xml:space="preserve">B[ühler] und seiner Frau, die leider schlaflose Nächte davontrug. - Weigle kommt </w:t>
      </w:r>
    </w:p>
    <w:p w14:paraId="3E561B60" w14:textId="77777777" w:rsidR="00866AAB" w:rsidRDefault="00866AAB" w:rsidP="00866AAB">
      <w:r>
        <w:t xml:space="preserve">samt seinem Carl (Titus hatte er in Cannanore gelassen). </w:t>
      </w:r>
    </w:p>
    <w:p w14:paraId="08650AF8" w14:textId="77777777" w:rsidR="00866AAB" w:rsidRDefault="00866AAB" w:rsidP="00866AAB"/>
    <w:p w14:paraId="27627E73" w14:textId="77777777" w:rsidR="00866AAB" w:rsidRDefault="00866AAB" w:rsidP="00866AAB">
      <w:r>
        <w:lastRenderedPageBreak/>
        <w:t xml:space="preserve">14. Hebich hier, zugleich Abraham (über Joh UI). </w:t>
      </w:r>
    </w:p>
    <w:p w14:paraId="0899B7A8" w14:textId="77777777" w:rsidR="00866AAB" w:rsidRDefault="00866AAB" w:rsidP="00866AAB"/>
    <w:p w14:paraId="0C274C26" w14:textId="77777777" w:rsidR="00866AAB" w:rsidRDefault="00866AAB" w:rsidP="00866AAB">
      <w:r>
        <w:t xml:space="preserve">15. früh mit Weigle ins Fort. Isabella und Rosine mit Kindern sind auch hier. Gabriel kommt </w:t>
      </w:r>
    </w:p>
    <w:p w14:paraId="5AA11669" w14:textId="77777777" w:rsidR="00866AAB" w:rsidRDefault="00866AAB" w:rsidP="00866AAB"/>
    <w:p w14:paraId="70E5945B" w14:textId="77777777" w:rsidR="00866AAB" w:rsidRDefault="00866AAB" w:rsidP="00866AAB">
      <w:r>
        <w:t xml:space="preserve">am Abend, dem ich etwas sage über seine Geschichte mit Esther (der Frau des </w:t>
      </w:r>
    </w:p>
    <w:p w14:paraId="32795B93" w14:textId="77777777" w:rsidR="00866AAB" w:rsidRDefault="00866AAB" w:rsidP="00866AAB">
      <w:r>
        <w:t xml:space="preserve">Elieser). </w:t>
      </w:r>
    </w:p>
    <w:p w14:paraId="74BADB42" w14:textId="77777777" w:rsidR="00866AAB" w:rsidRDefault="00866AAB" w:rsidP="00866AAB"/>
    <w:p w14:paraId="3F7A7068" w14:textId="77777777" w:rsidR="00866AAB" w:rsidRDefault="00866AAB" w:rsidP="00866AAB">
      <w:r>
        <w:t xml:space="preserve">16., höre, Stangers seien entlassen. </w:t>
      </w:r>
    </w:p>
    <w:p w14:paraId="57372251" w14:textId="77777777" w:rsidR="00866AAB" w:rsidRDefault="00866AAB" w:rsidP="00866AAB"/>
    <w:p w14:paraId="792C63C6" w14:textId="77777777" w:rsidR="00866AAB" w:rsidRDefault="00866AAB" w:rsidP="00866AAB">
      <w:r>
        <w:t xml:space="preserve">17., in Cannanore (Fr. und Schw. B[ühler] bleiben in Chirakkal), besuche Foulis und Mrs. McDonald. </w:t>
      </w:r>
    </w:p>
    <w:p w14:paraId="36FCA7C7" w14:textId="77777777" w:rsidR="00866AAB" w:rsidRDefault="00866AAB" w:rsidP="00866AAB"/>
    <w:p w14:paraId="15BD5915" w14:textId="77777777" w:rsidR="00866AAB" w:rsidRDefault="00866AAB" w:rsidP="00866AAB">
      <w:r>
        <w:t xml:space="preserve">18., mit w[eigle] im Boot nach Tellicherry (nur 3 Mapla-Ruderer). Irion, F. Müller und Huber, </w:t>
      </w:r>
    </w:p>
    <w:p w14:paraId="1C0F41AA" w14:textId="77777777" w:rsidR="00866AAB" w:rsidRDefault="00866AAB" w:rsidP="00866AAB"/>
    <w:p w14:paraId="1056D1BB" w14:textId="77777777" w:rsidR="00866AAB" w:rsidRDefault="00866AAB" w:rsidP="00866AAB">
      <w:r>
        <w:t xml:space="preserve">der nachmittags im Manjil mit uns im Wagen und zu Fuß zurückgeht. Weigles Carl </w:t>
      </w:r>
    </w:p>
    <w:p w14:paraId="6DB8A489" w14:textId="77777777" w:rsidR="00866AAB" w:rsidRDefault="00866AAB" w:rsidP="00866AAB">
      <w:r>
        <w:t xml:space="preserve">will ein weiser Sohn und seines Vaters Freude sein, entschließt sich trotz Tränen </w:t>
      </w:r>
    </w:p>
    <w:p w14:paraId="5F8CFF0C" w14:textId="77777777" w:rsidR="00866AAB" w:rsidRDefault="00866AAB" w:rsidP="00866AAB">
      <w:r>
        <w:t xml:space="preserve">zurückzubleiben. - Abends Briefe von Komitee erhalten, auch Ostertag (Hebich </w:t>
      </w:r>
    </w:p>
    <w:p w14:paraId="3F216320" w14:textId="77777777" w:rsidR="00866AAB" w:rsidRDefault="00866AAB" w:rsidP="00866AAB">
      <w:r>
        <w:t xml:space="preserve">geschimpft weil "von Sie auf Ihr"), Mögling hat Erlaubnis zur Heimreise. </w:t>
      </w:r>
    </w:p>
    <w:p w14:paraId="7EE48E73" w14:textId="77777777" w:rsidR="00866AAB" w:rsidRDefault="00866AAB" w:rsidP="00866AAB"/>
    <w:p w14:paraId="2139CB17" w14:textId="77777777" w:rsidR="00866AAB" w:rsidRDefault="00866AAB" w:rsidP="00866AAB">
      <w:r>
        <w:t xml:space="preserve">19. Briefe geschrieben nach Basel (ich bin den Tag über in Cannanore dazu), auch an Theodor </w:t>
      </w:r>
    </w:p>
    <w:p w14:paraId="4130E7D4" w14:textId="77777777" w:rsidR="00866AAB" w:rsidRDefault="00866AAB" w:rsidP="00866AAB"/>
    <w:p w14:paraId="0C3A8BE2" w14:textId="77777777" w:rsidR="00866AAB" w:rsidRDefault="00866AAB" w:rsidP="00866AAB">
      <w:r>
        <w:t xml:space="preserve">und Barth. Huber mit mir in Cannanore &amp;lt;ich rede mit Huber über die literarischen </w:t>
      </w:r>
    </w:p>
    <w:p w14:paraId="3D1504BD" w14:textId="77777777" w:rsidR="00866AAB" w:rsidRDefault="00866AAB" w:rsidP="00866AAB">
      <w:r>
        <w:t xml:space="preserve">Arbeiten)», besucht Young und Foulis &amp;lt;wo Mrs. McDonald&amp;gt;, geht zurück. </w:t>
      </w:r>
    </w:p>
    <w:p w14:paraId="6A63A3DE" w14:textId="77777777" w:rsidR="00866AAB" w:rsidRDefault="00866AAB" w:rsidP="00866AAB"/>
    <w:p w14:paraId="0B927A5B" w14:textId="77777777" w:rsidR="00866AAB" w:rsidRDefault="00866AAB" w:rsidP="00866AAB">
      <w:r>
        <w:t xml:space="preserve">20. Fr. B[ühlers] Geldbrief entworfen und besprochen. </w:t>
      </w:r>
    </w:p>
    <w:p w14:paraId="0D6CAE75" w14:textId="77777777" w:rsidR="00866AAB" w:rsidRDefault="00866AAB" w:rsidP="00866AAB"/>
    <w:p w14:paraId="1D6D773A" w14:textId="77777777" w:rsidR="00866AAB" w:rsidRDefault="00866AAB" w:rsidP="00866AAB">
      <w:r>
        <w:t xml:space="preserve">21. Hebich und Diez hier auf Besuch. </w:t>
      </w:r>
    </w:p>
    <w:p w14:paraId="0B83B2CE" w14:textId="77777777" w:rsidR="00866AAB" w:rsidRDefault="00866AAB" w:rsidP="00866AAB"/>
    <w:p w14:paraId="566F4E4B" w14:textId="77777777" w:rsidR="00866AAB" w:rsidRDefault="00866AAB" w:rsidP="00866AAB">
      <w:r>
        <w:t xml:space="preserve">22. morgens, Schw. B[ühler] fort mit Sophie zu Youngs. - Nachmittags ich mit W[eigle] zu Hebich. </w:t>
      </w:r>
    </w:p>
    <w:p w14:paraId="071B7BB3" w14:textId="77777777" w:rsidR="00866AAB" w:rsidRDefault="00866AAB" w:rsidP="00866AAB"/>
    <w:p w14:paraId="44653D72" w14:textId="77777777" w:rsidR="00866AAB" w:rsidRDefault="00866AAB" w:rsidP="00866AAB">
      <w:r>
        <w:lastRenderedPageBreak/>
        <w:t xml:space="preserve">23. Zu John Groves, der mit seiner Tochter Jessie bei Rolston wohnt. Paket von Basel (Grimm, </w:t>
      </w:r>
    </w:p>
    <w:p w14:paraId="7AF319D3" w14:textId="77777777" w:rsidR="00866AAB" w:rsidRDefault="00866AAB" w:rsidP="00866AAB"/>
    <w:p w14:paraId="5B32A491" w14:textId="77777777" w:rsidR="00866AAB" w:rsidRDefault="00866AAB" w:rsidP="00866AAB">
      <w:r>
        <w:t xml:space="preserve">Geschichte deutscher Sprache) - heute erst mein Saldo abgemacht. Abends nach </w:t>
      </w:r>
    </w:p>
    <w:p w14:paraId="40E044B0" w14:textId="77777777" w:rsidR="00866AAB" w:rsidRDefault="00866AAB" w:rsidP="00866AAB">
      <w:r>
        <w:t xml:space="preserve">Chirakkal. </w:t>
      </w:r>
    </w:p>
    <w:p w14:paraId="76B7F0FF" w14:textId="77777777" w:rsidR="00866AAB" w:rsidRDefault="00866AAB" w:rsidP="00866AAB"/>
    <w:p w14:paraId="09A55768" w14:textId="77777777" w:rsidR="00866AAB" w:rsidRDefault="00866AAB" w:rsidP="00866AAB">
      <w:r>
        <w:t xml:space="preserve">24. Wieder nach Cannanore, Sonntag. Nach dem Nachmittägsgottesdienst mit Weigle und 3 Knauen </w:t>
      </w:r>
    </w:p>
    <w:p w14:paraId="2716F27F" w14:textId="77777777" w:rsidR="00866AAB" w:rsidRDefault="00866AAB" w:rsidP="00866AAB"/>
    <w:p w14:paraId="3661B114" w14:textId="77777777" w:rsidR="00866AAB" w:rsidRDefault="00866AAB" w:rsidP="00866AAB">
      <w:r>
        <w:t xml:space="preserve">(auch Miss Will) auf steamer Eaglet. Schw. B[ühler] und Sophie in meinem Boot. </w:t>
      </w:r>
    </w:p>
    <w:p w14:paraId="5CD315EB" w14:textId="77777777" w:rsidR="00866AAB" w:rsidRDefault="00866AAB" w:rsidP="00866AAB"/>
    <w:p w14:paraId="28FCC76B" w14:textId="77777777" w:rsidR="00866AAB" w:rsidRDefault="00866AAB" w:rsidP="00866AAB">
      <w:r>
        <w:t xml:space="preserve">Wir kommerwjm 7 Uhr zurück (Fr. fürchtet sich vor WeJJ^n, Paul </w:t>
      </w:r>
    </w:p>
    <w:p w14:paraId="047B0EB2" w14:textId="77777777" w:rsidR="00866AAB" w:rsidRDefault="00866AAB" w:rsidP="00866AAB"/>
    <w:p w14:paraId="7FEF6654" w14:textId="77777777" w:rsidR="00866AAB" w:rsidRDefault="00866AAB" w:rsidP="00866AAB">
      <w:r>
        <w:rPr>
          <w:rFonts w:hint="eastAsia"/>
        </w:rPr>
        <w:t>ö</w:t>
      </w:r>
      <w:r>
        <w:t xml:space="preserve"> Dav/id </w:t>
      </w:r>
    </w:p>
    <w:p w14:paraId="1E35900A" w14:textId="77777777" w:rsidR="00866AAB" w:rsidRDefault="00866AAB" w:rsidP="00866AAB"/>
    <w:p w14:paraId="07E39C4A" w14:textId="77777777" w:rsidR="00866AAB" w:rsidRDefault="00866AAB" w:rsidP="00866AAB">
      <w:r>
        <w:t xml:space="preserve">Da Frau dageBlieben war, laufe ich nach Chirakkal hinaus - von wo $ </w:t>
      </w:r>
    </w:p>
    <w:p w14:paraId="41EF6F64" w14:textId="77777777" w:rsidR="00866AAB" w:rsidRDefault="00866AAB" w:rsidP="00866AAB"/>
    <w:p w14:paraId="19912520" w14:textId="77777777" w:rsidR="00866AAB" w:rsidRDefault="00866AAB" w:rsidP="00866AAB">
      <w:r>
        <w:t xml:space="preserve">25. Elisabeth nach Cannanore geht (die geweint hatte, weil die Knaben nicht kamen). </w:t>
      </w:r>
    </w:p>
    <w:p w14:paraId="7049EF46" w14:textId="77777777" w:rsidR="00866AAB" w:rsidRDefault="00866AAB" w:rsidP="00866AAB"/>
    <w:p w14:paraId="5F6D488A" w14:textId="77777777" w:rsidR="00866AAB" w:rsidRDefault="00866AAB" w:rsidP="00866AAB"/>
    <w:p w14:paraId="7E84B690" w14:textId="77777777" w:rsidR="00866AAB" w:rsidRDefault="00866AAB" w:rsidP="00866AAB"/>
    <w:p w14:paraId="445CA9C0" w14:textId="77777777" w:rsidR="00866AAB" w:rsidRDefault="00866AAB" w:rsidP="00866AAB"/>
    <w:p w14:paraId="31E8F2E8" w14:textId="77777777" w:rsidR="00866AAB" w:rsidRDefault="00866AAB" w:rsidP="00866AAB"/>
    <w:p w14:paraId="50BB850C" w14:textId="77777777" w:rsidR="00866AAB" w:rsidRDefault="00866AAB" w:rsidP="00866AAB">
      <w:r>
        <w:t xml:space="preserve">1855 </w:t>
      </w:r>
    </w:p>
    <w:p w14:paraId="44EC043C" w14:textId="77777777" w:rsidR="00866AAB" w:rsidRDefault="00866AAB" w:rsidP="00866AAB"/>
    <w:p w14:paraId="2D6B5AB3" w14:textId="77777777" w:rsidR="00866AAB" w:rsidRDefault="00866AAB" w:rsidP="00866AAB"/>
    <w:p w14:paraId="0A8343E5" w14:textId="77777777" w:rsidR="00866AAB" w:rsidRDefault="00866AAB" w:rsidP="00866AAB">
      <w:r>
        <w:t xml:space="preserve">299 </w:t>
      </w:r>
    </w:p>
    <w:p w14:paraId="68D06AE0" w14:textId="77777777" w:rsidR="00866AAB" w:rsidRDefault="00866AAB" w:rsidP="00866AAB"/>
    <w:p w14:paraId="1EA1068B" w14:textId="77777777" w:rsidR="00866AAB" w:rsidRDefault="00866AAB" w:rsidP="00866AAB"/>
    <w:p w14:paraId="2284BCF1" w14:textId="77777777" w:rsidR="00866AAB" w:rsidRDefault="00866AAB" w:rsidP="00866AAB">
      <w:r>
        <w:t xml:space="preserve">26. abends Geschenke gegeben, Knaben sehr zufrieden und fröhlich. </w:t>
      </w:r>
    </w:p>
    <w:p w14:paraId="5951371A" w14:textId="77777777" w:rsidR="00866AAB" w:rsidRDefault="00866AAB" w:rsidP="00866AAB"/>
    <w:p w14:paraId="1BBBBA36" w14:textId="77777777" w:rsidR="00866AAB" w:rsidRDefault="00866AAB" w:rsidP="00866AAB">
      <w:r>
        <w:lastRenderedPageBreak/>
        <w:t xml:space="preserve">28. Hebich in Anjerkandi (J. Brown krank in Tellicherry). </w:t>
      </w:r>
    </w:p>
    <w:p w14:paraId="0BE37453" w14:textId="77777777" w:rsidR="00866AAB" w:rsidRDefault="00866AAB" w:rsidP="00866AAB"/>
    <w:p w14:paraId="2FF24B4D" w14:textId="77777777" w:rsidR="00866AAB" w:rsidRDefault="00866AAB" w:rsidP="00866AAB">
      <w:r>
        <w:t xml:space="preserve">31. morgens (mit* 2 Misses) nach Cannanore. Die Anjerkandi-Leute sind fast alle da. Ich predige </w:t>
      </w:r>
    </w:p>
    <w:p w14:paraId="7D3F96D2" w14:textId="77777777" w:rsidR="00866AAB" w:rsidRDefault="00866AAB" w:rsidP="00866AAB"/>
    <w:p w14:paraId="0B89EBEE" w14:textId="77777777" w:rsidR="00866AAB" w:rsidRDefault="00866AAB" w:rsidP="00866AAB">
      <w:r>
        <w:t xml:space="preserve">abends, da keine Kinderlehre zustandekommt. Ammanns langen nachmittags an, nachdem </w:t>
      </w:r>
    </w:p>
    <w:p w14:paraId="452CC3D5" w14:textId="77777777" w:rsidR="00866AAB" w:rsidRDefault="00866AAB" w:rsidP="00866AAB">
      <w:r>
        <w:t xml:space="preserve">ich zu Schw. Osbornes Begräbnis gegangen, dort den Capl.* gesehen (und John </w:t>
      </w:r>
    </w:p>
    <w:p w14:paraId="616188F6" w14:textId="77777777" w:rsidR="00866AAB" w:rsidRDefault="00866AAB" w:rsidP="00866AAB">
      <w:r>
        <w:t xml:space="preserve">Obrien, a Tier, getauft 1826. Jesuadar in Bombay Establishment gestorben 1830 </w:t>
      </w:r>
    </w:p>
    <w:p w14:paraId="75D02340" w14:textId="77777777" w:rsidR="00866AAB" w:rsidRDefault="00866AAB" w:rsidP="00866AAB"/>
    <w:p w14:paraId="4CE53EF1" w14:textId="77777777" w:rsidR="00866AAB" w:rsidRDefault="00866AAB" w:rsidP="00866AAB">
      <w:r>
        <w:t xml:space="preserve">- 55 J[ahre] alt - Grabstein gelesen) hatte. Fr. und D. kamen dann erst in bandi </w:t>
      </w:r>
    </w:p>
    <w:p w14:paraId="11AC8496" w14:textId="77777777" w:rsidR="00866AAB" w:rsidRDefault="00866AAB" w:rsidP="00866AAB"/>
    <w:p w14:paraId="22672A96" w14:textId="77777777" w:rsidR="00866AAB" w:rsidRDefault="00866AAB" w:rsidP="00866AAB">
      <w:r>
        <w:t xml:space="preserve">- schliefen bald, wachten vor 12 Uhr auf und gaben sich ab mit den Leuten. </w:t>
      </w:r>
    </w:p>
    <w:p w14:paraId="6AD989E4" w14:textId="77777777" w:rsidR="00866AAB" w:rsidRDefault="00866AAB" w:rsidP="00866AAB"/>
    <w:p w14:paraId="368BE205" w14:textId="77777777" w:rsidR="00866AAB" w:rsidRDefault="00866AAB" w:rsidP="00866AAB">
      <w:r>
        <w:t xml:space="preserve">1. Januar 55 früh nach Chirakkal zurück - dort Gottesdienst, wie auch 25. Dezember. Abends </w:t>
      </w:r>
    </w:p>
    <w:p w14:paraId="2F6AACC3" w14:textId="77777777" w:rsidR="00866AAB" w:rsidRDefault="00866AAB" w:rsidP="00866AAB"/>
    <w:p w14:paraId="2A72919A" w14:textId="77777777" w:rsidR="00866AAB" w:rsidRDefault="00866AAB" w:rsidP="00866AAB">
      <w:r>
        <w:t xml:space="preserve">sehr spät kommen Ammanns und bringen die 2 Knaben. Die Missies waren gelaufen, </w:t>
      </w:r>
    </w:p>
    <w:p w14:paraId="084895D8" w14:textId="77777777" w:rsidR="00866AAB" w:rsidRDefault="00866AAB" w:rsidP="00866AAB"/>
    <w:p w14:paraId="63A92B3A" w14:textId="77777777" w:rsidR="00866AAB" w:rsidRDefault="00866AAB" w:rsidP="00866AAB">
      <w:r>
        <w:t xml:space="preserve">Gaul entgegengeschickt, kommt endlich leer zurück. </w:t>
      </w:r>
    </w:p>
    <w:p w14:paraId="6BEC2CE7" w14:textId="77777777" w:rsidR="00866AAB" w:rsidRDefault="00866AAB" w:rsidP="00866AAB"/>
    <w:p w14:paraId="5E839C24" w14:textId="77777777" w:rsidR="00866AAB" w:rsidRDefault="00866AAB" w:rsidP="00866AAB">
      <w:r>
        <w:t xml:space="preserve">3. morgens mit Friedrich Alikodu* zu gelaufen, bis road. Ammann reitet nach Cannanore, kommt </w:t>
      </w:r>
    </w:p>
    <w:p w14:paraId="7A0A0597" w14:textId="77777777" w:rsidR="00866AAB" w:rsidRDefault="00866AAB" w:rsidP="00866AAB"/>
    <w:p w14:paraId="6D855D00" w14:textId="77777777" w:rsidR="00866AAB" w:rsidRDefault="00866AAB" w:rsidP="00866AAB">
      <w:r>
        <w:t xml:space="preserve">um 10 Uhr erst. </w:t>
      </w:r>
    </w:p>
    <w:p w14:paraId="304DBF9D" w14:textId="77777777" w:rsidR="00866AAB" w:rsidRDefault="00866AAB" w:rsidP="00866AAB"/>
    <w:p w14:paraId="31BCB231" w14:textId="77777777" w:rsidR="00866AAB" w:rsidRDefault="00866AAB" w:rsidP="00866AAB">
      <w:r>
        <w:t xml:space="preserve">4. Briefe an Komitee HG XIV über Fr. B[ühler]s Geld, an Ostertag (auch von Frau), Pf. Peter, </w:t>
      </w:r>
    </w:p>
    <w:p w14:paraId="2F0CD892" w14:textId="77777777" w:rsidR="00866AAB" w:rsidRDefault="00866AAB" w:rsidP="00866AAB"/>
    <w:p w14:paraId="1ADD198E" w14:textId="77777777" w:rsidR="00866AAB" w:rsidRDefault="00866AAB" w:rsidP="00866AAB">
      <w:r>
        <w:t xml:space="preserve">Mutter mit Kirchenordnungsentwurf. </w:t>
      </w:r>
    </w:p>
    <w:p w14:paraId="2F2A1F20" w14:textId="77777777" w:rsidR="00866AAB" w:rsidRDefault="00866AAB" w:rsidP="00866AAB"/>
    <w:p w14:paraId="7DF8CD7D" w14:textId="77777777" w:rsidR="00866AAB" w:rsidRDefault="00866AAB" w:rsidP="00866AAB">
      <w:r>
        <w:t xml:space="preserve">5. Januar. J. Brown gestorben in Tellicherry. So habe ich ihm zuletzt gepredigt (10. Dezember). </w:t>
      </w:r>
    </w:p>
    <w:p w14:paraId="4CF01D76" w14:textId="77777777" w:rsidR="00866AAB" w:rsidRDefault="00866AAB" w:rsidP="00866AAB"/>
    <w:p w14:paraId="32A704D2" w14:textId="77777777" w:rsidR="00866AAB" w:rsidRDefault="00866AAB" w:rsidP="00866AAB">
      <w:r>
        <w:t xml:space="preserve">6. Januar. In Tellicherry. Esther von Mann geschieden wegen Ehebruchs mit Arnos. Frau Müller, </w:t>
      </w:r>
    </w:p>
    <w:p w14:paraId="4C70B4AB" w14:textId="77777777" w:rsidR="00866AAB" w:rsidRDefault="00866AAB" w:rsidP="00866AAB"/>
    <w:p w14:paraId="1ACFEFCC" w14:textId="77777777" w:rsidR="00866AAB" w:rsidRDefault="00866AAB" w:rsidP="00866AAB">
      <w:r>
        <w:t xml:space="preserve">die mit 6 Tellicherry-Kindern diesen Abend besucht, sagt's. Martha hatte am </w:t>
      </w:r>
    </w:p>
    <w:p w14:paraId="362F1943" w14:textId="77777777" w:rsidR="00866AAB" w:rsidRDefault="00866AAB" w:rsidP="00866AAB">
      <w:r>
        <w:t xml:space="preserve">Morgen dem Mann Not gemacht wegen ihres Sohnes Matthai, der fieberkrank in Virara- </w:t>
      </w:r>
    </w:p>
    <w:p w14:paraId="47E8E300" w14:textId="77777777" w:rsidR="00866AAB" w:rsidRDefault="00866AAB" w:rsidP="00866AAB">
      <w:r>
        <w:t xml:space="preserve">j[endrapet] liegt. Jetzt konnte ich ihr sagen, was sie zu tun habe wegen all </w:t>
      </w:r>
    </w:p>
    <w:p w14:paraId="4C5951AA" w14:textId="77777777" w:rsidR="00866AAB" w:rsidRDefault="00866AAB" w:rsidP="00866AAB">
      <w:r>
        <w:t xml:space="preserve">ihrer Kinder, endlich einmal sie Gott übergeben! Die Esther hat wohl schon mehr </w:t>
      </w:r>
    </w:p>
    <w:p w14:paraId="199EB85B" w14:textId="77777777" w:rsidR="00866AAB" w:rsidRDefault="00866AAB" w:rsidP="00866AAB">
      <w:r>
        <w:t xml:space="preserve">Ehebruch begangen und wahrscheinlich ihr letztes Kind abgetrieben. </w:t>
      </w:r>
    </w:p>
    <w:p w14:paraId="79134D7A" w14:textId="77777777" w:rsidR="00866AAB" w:rsidRDefault="00866AAB" w:rsidP="00866AAB"/>
    <w:p w14:paraId="74903A07" w14:textId="77777777" w:rsidR="00866AAB" w:rsidRDefault="00866AAB" w:rsidP="00866AAB">
      <w:r>
        <w:t xml:space="preserve">7. Januar, Sonntag, in Cannanore (Schlacht vom 5. November, Sevastopol surrendered?). </w:t>
      </w:r>
    </w:p>
    <w:p w14:paraId="5C0F105C" w14:textId="77777777" w:rsidR="00866AAB" w:rsidRDefault="00866AAB" w:rsidP="00866AAB"/>
    <w:p w14:paraId="48F36FF7" w14:textId="77777777" w:rsidR="00866AAB" w:rsidRDefault="00866AAB" w:rsidP="00866AAB">
      <w:r>
        <w:t xml:space="preserve">25. November? &amp;lt;no!&amp;gt;. Chr. Müller mit seinen Kindern da. Nach Predigt (Habak 2) kommt Owen Glen- </w:t>
      </w:r>
    </w:p>
    <w:p w14:paraId="3E1B28B4" w14:textId="77777777" w:rsidR="00866AAB" w:rsidRDefault="00866AAB" w:rsidP="00866AAB">
      <w:r>
        <w:t xml:space="preserve">dower, ich fahre nach Chirakkal und besorge das Packen der Wagen. Esther, von </w:t>
      </w:r>
    </w:p>
    <w:p w14:paraId="32F5504B" w14:textId="77777777" w:rsidR="00866AAB" w:rsidRDefault="00866AAB" w:rsidP="00866AAB">
      <w:r>
        <w:t xml:space="preserve">Irion geschickt, gesteht nichts, daher mit Nashornhaut durchgebläut, nachher </w:t>
      </w:r>
    </w:p>
    <w:p w14:paraId="08160AFE" w14:textId="77777777" w:rsidR="00866AAB" w:rsidRDefault="00866AAB" w:rsidP="00866AAB">
      <w:r>
        <w:t xml:space="preserve">gesteht sie, daß sie zuerst bei Ad[am] schlief, der sie nachts rief (die Mangalore- </w:t>
      </w:r>
    </w:p>
    <w:p w14:paraId="50B05929" w14:textId="77777777" w:rsidR="00866AAB" w:rsidRDefault="00866AAB" w:rsidP="00866AAB">
      <w:r>
        <w:t xml:space="preserve">Katechistenschüler waren gerade auf Besuch), Rosine, der sie es morgens sagte, </w:t>
      </w:r>
    </w:p>
    <w:p w14:paraId="18595E27" w14:textId="77777777" w:rsidR="00866AAB" w:rsidRDefault="00866AAB" w:rsidP="00866AAB">
      <w:r>
        <w:t xml:space="preserve">meinte, das sei ihr eins, was der tue. - Nachher, Gabriel hatte nachts sich </w:t>
      </w:r>
    </w:p>
    <w:p w14:paraId="377DB2FE" w14:textId="77777777" w:rsidR="00866AAB" w:rsidRDefault="00866AAB" w:rsidP="00866AAB">
      <w:r>
        <w:t xml:space="preserve">gemerkt, wo sie liege, kam, sie zu rufen, sagte auch sonst, muß man, von jemand </w:t>
      </w:r>
    </w:p>
    <w:p w14:paraId="6C489648" w14:textId="77777777" w:rsidR="00866AAB" w:rsidRDefault="00866AAB" w:rsidP="00866AAB">
      <w:r>
        <w:t xml:space="preserve">gebeten, ihm nicht willfahren? - Isabella, der sie es klagte, bat sie zu schweigen, </w:t>
      </w:r>
    </w:p>
    <w:p w14:paraId="37BA4A75" w14:textId="77777777" w:rsidR="00866AAB" w:rsidRDefault="00866AAB" w:rsidP="00866AAB">
      <w:r>
        <w:t xml:space="preserve">weil ihr Mann sie und Kinder im Stich lassen und davonlaufe, falls es heraus¬ </w:t>
      </w:r>
    </w:p>
    <w:p w14:paraId="00C73F8D" w14:textId="77777777" w:rsidR="00866AAB" w:rsidRDefault="00866AAB" w:rsidP="00866AAB">
      <w:r>
        <w:t xml:space="preserve">komme, auch vor 3 Jahren sei er wegen seiner* Liebschaft mit Rosine eigentlich </w:t>
      </w:r>
    </w:p>
    <w:p w14:paraId="76DDBDEA" w14:textId="77777777" w:rsidR="00866AAB" w:rsidRDefault="00866AAB" w:rsidP="00866AAB">
      <w:r>
        <w:t xml:space="preserve">davongelaufen, das andere nur geheuchelt. Der Herr sehe drein und helfe nach </w:t>
      </w:r>
    </w:p>
    <w:p w14:paraId="33CBB4F8" w14:textId="77777777" w:rsidR="00866AAB" w:rsidRDefault="00866AAB" w:rsidP="00866AAB">
      <w:r>
        <w:t xml:space="preserve">seiner Gnade! </w:t>
      </w:r>
    </w:p>
    <w:p w14:paraId="28EA4FF5" w14:textId="77777777" w:rsidR="00866AAB" w:rsidRDefault="00866AAB" w:rsidP="00866AAB"/>
    <w:p w14:paraId="400A36E1" w14:textId="77777777" w:rsidR="00866AAB" w:rsidRDefault="00866AAB" w:rsidP="00866AAB">
      <w:r>
        <w:t xml:space="preserve">8. Januar, Montag, um 3 Uhr auf bandies fortgeschickt, Frühstück. Die 2 Knaben angezogen, </w:t>
      </w:r>
    </w:p>
    <w:p w14:paraId="62E83D83" w14:textId="77777777" w:rsidR="00866AAB" w:rsidRDefault="00866AAB" w:rsidP="00866AAB"/>
    <w:p w14:paraId="028CBA63" w14:textId="77777777" w:rsidR="00866AAB" w:rsidRDefault="00866AAB" w:rsidP="00866AAB">
      <w:r>
        <w:t xml:space="preserve">fahren nach kurzem Abschied mit mir ans Ufer. Dort war schoa-Erau White einge¬ </w:t>
      </w:r>
    </w:p>
    <w:p w14:paraId="6BD71BBD" w14:textId="77777777" w:rsidR="00866AAB" w:rsidRDefault="00866AAB" w:rsidP="00866AAB">
      <w:r>
        <w:t xml:space="preserve">schifft. Bald folgten wir, kamen Hebich zuvor, den,/""/^)7/*^ zu haben </w:t>
      </w:r>
    </w:p>
    <w:p w14:paraId="36500F35" w14:textId="77777777" w:rsidR="00866AAB" w:rsidRDefault="00866AAB" w:rsidP="00866AAB"/>
    <w:p w14:paraId="3864443D" w14:textId="77777777" w:rsidR="00866AAB" w:rsidRDefault="00866AAB" w:rsidP="00866AAB">
      <w:r>
        <w:t xml:space="preserve">die Knaben gaudierte. Nah am Schiff hörten wir die Salutschüsse von des Brigadiers </w:t>
      </w:r>
    </w:p>
    <w:p w14:paraId="799AA5C8" w14:textId="77777777" w:rsidR="00866AAB" w:rsidRDefault="00866AAB" w:rsidP="00866AAB">
      <w:r>
        <w:lastRenderedPageBreak/>
        <w:t xml:space="preserve">Abfahrt, daß das so groß war, wunderte die Knaben. Die Treppe hinaufgetragen, </w:t>
      </w:r>
    </w:p>
    <w:p w14:paraId="3CD6F0C1" w14:textId="77777777" w:rsidR="00866AAB" w:rsidRDefault="00866AAB" w:rsidP="00866AAB">
      <w:r>
        <w:t xml:space="preserve">wurden beide bleich - wir fanden Schw. Bühler mit der freundlichen Sophie. - </w:t>
      </w:r>
    </w:p>
    <w:p w14:paraId="1CDEE2C6" w14:textId="77777777" w:rsidR="00866AAB" w:rsidRDefault="00866AAB" w:rsidP="00866AAB">
      <w:r>
        <w:t xml:space="preserve">Müllers waren bald eingerichtet. - Hebich predigt - Maj. Ward von der Madras </w:t>
      </w:r>
    </w:p>
    <w:p w14:paraId="2DAE846C" w14:textId="77777777" w:rsidR="00866AAB" w:rsidRDefault="00866AAB" w:rsidP="00866AAB"/>
    <w:p w14:paraId="1B1AE972" w14:textId="77777777" w:rsidR="00866AAB" w:rsidRDefault="00866AAB" w:rsidP="00866AAB"/>
    <w:p w14:paraId="727A7574" w14:textId="77777777" w:rsidR="00866AAB" w:rsidRDefault="00866AAB" w:rsidP="00866AAB"/>
    <w:p w14:paraId="5EF8E870" w14:textId="77777777" w:rsidR="00866AAB" w:rsidRDefault="00866AAB" w:rsidP="00866AAB"/>
    <w:p w14:paraId="0DF9EFED" w14:textId="77777777" w:rsidR="00866AAB" w:rsidRDefault="00866AAB" w:rsidP="00866AAB">
      <w:r>
        <w:t xml:space="preserve">300 </w:t>
      </w:r>
    </w:p>
    <w:p w14:paraId="48760567" w14:textId="77777777" w:rsidR="00866AAB" w:rsidRDefault="00866AAB" w:rsidP="00866AAB"/>
    <w:p w14:paraId="72BA23FF" w14:textId="77777777" w:rsidR="00866AAB" w:rsidRDefault="00866AAB" w:rsidP="00866AAB"/>
    <w:p w14:paraId="6A03D6D5" w14:textId="77777777" w:rsidR="00866AAB" w:rsidRDefault="00866AAB" w:rsidP="00866AAB">
      <w:r>
        <w:t xml:space="preserve">1853 </w:t>
      </w:r>
    </w:p>
    <w:p w14:paraId="3055AA7B" w14:textId="77777777" w:rsidR="00866AAB" w:rsidRDefault="00866AAB" w:rsidP="00866AAB"/>
    <w:p w14:paraId="617A093F" w14:textId="77777777" w:rsidR="00866AAB" w:rsidRDefault="00866AAB" w:rsidP="00866AAB"/>
    <w:p w14:paraId="21C1AA8D" w14:textId="77777777" w:rsidR="00866AAB" w:rsidRDefault="00866AAB" w:rsidP="00866AAB">
      <w:r>
        <w:t xml:space="preserve">Artillery retires - ein Dr. Bowhill von Bombay - Grant, früher Polizeioffizier </w:t>
      </w:r>
    </w:p>
    <w:p w14:paraId="1DB8B5F2" w14:textId="77777777" w:rsidR="00866AAB" w:rsidRDefault="00866AAB" w:rsidP="00866AAB">
      <w:r>
        <w:t xml:space="preserve">in Ahmedabad, erzählt von der Lond. Mission dort (natives, welche die Christen </w:t>
      </w:r>
    </w:p>
    <w:p w14:paraId="5228CCC5" w14:textId="77777777" w:rsidR="00866AAB" w:rsidRDefault="00866AAB" w:rsidP="00866AAB">
      <w:r>
        <w:t xml:space="preserve">der Kastenehre berauben wollen - wegen conspiracy zuerst fined - auf appeal </w:t>
      </w:r>
    </w:p>
    <w:p w14:paraId="024482D4" w14:textId="77777777" w:rsidR="00866AAB" w:rsidRDefault="00866AAB" w:rsidP="00866AAB">
      <w:r>
        <w:t xml:space="preserve">hin 9 Monate lange imprisoned) . - Um 2 Uhr Abschied. Hebich geht (zuvor schon </w:t>
      </w:r>
    </w:p>
    <w:p w14:paraId="195BA9A7" w14:textId="77777777" w:rsidR="00866AAB" w:rsidRDefault="00866AAB" w:rsidP="00866AAB">
      <w:r>
        <w:t xml:space="preserve">Diez und C. Müller, dessen S. laut geschrien). - An Tellicherry und Chombala </w:t>
      </w:r>
    </w:p>
    <w:p w14:paraId="6C882CB5" w14:textId="77777777" w:rsidR="00866AAB" w:rsidRDefault="00866AAB" w:rsidP="00866AAB">
      <w:r>
        <w:t xml:space="preserve">vorbei, langsam nach Calicut. 9 Uhr nachts Schuß - ich liege neben der Knaben </w:t>
      </w:r>
    </w:p>
    <w:p w14:paraId="3F27FFB5" w14:textId="77777777" w:rsidR="00866AAB" w:rsidRDefault="00866AAB" w:rsidP="00866AAB">
      <w:r>
        <w:t xml:space="preserve">Matratze auf Boden. </w:t>
      </w:r>
    </w:p>
    <w:p w14:paraId="7C89A894" w14:textId="77777777" w:rsidR="00866AAB" w:rsidRDefault="00866AAB" w:rsidP="00866AAB"/>
    <w:p w14:paraId="48153033" w14:textId="77777777" w:rsidR="00866AAB" w:rsidRDefault="00866AAB" w:rsidP="00866AAB">
      <w:r>
        <w:t xml:space="preserve">9. Januar morgens, Fritz etc. auf Besuch - bald mit carpenters die cots zusammengemacht. Bald </w:t>
      </w:r>
    </w:p>
    <w:p w14:paraId="6FE6E6DF" w14:textId="77777777" w:rsidR="00866AAB" w:rsidRDefault="00866AAB" w:rsidP="00866AAB">
      <w:r>
        <w:t xml:space="preserve">wird's ordentlich. Ich zeige dem 5. Raja das Schiff. - Stanes viel bei Schw. </w:t>
      </w:r>
    </w:p>
    <w:p w14:paraId="0833EAC2" w14:textId="77777777" w:rsidR="00866AAB" w:rsidRDefault="00866AAB" w:rsidP="00866AAB">
      <w:r>
        <w:t xml:space="preserve">B[ühler] packend etc. - ich erhalte von ihm für sie 1 bill für 35 £, in England </w:t>
      </w:r>
    </w:p>
    <w:p w14:paraId="4AC1BDC3" w14:textId="77777777" w:rsidR="00866AAB" w:rsidRDefault="00866AAB" w:rsidP="00866AAB">
      <w:r>
        <w:t xml:space="preserve">zahlbar - die Knaben hängen sich viel an mich - Paul weint manchmal, das Gesicht </w:t>
      </w:r>
    </w:p>
    <w:p w14:paraId="0599BEE8" w14:textId="77777777" w:rsidR="00866AAB" w:rsidRDefault="00866AAB" w:rsidP="00866AAB">
      <w:r>
        <w:t xml:space="preserve">ins Kissen gesteckt, nach Mama. Ich bringe ihm Essen und Bier. - Friedrich ist </w:t>
      </w:r>
    </w:p>
    <w:p w14:paraId="763D6E52" w14:textId="77777777" w:rsidR="00866AAB" w:rsidRDefault="00866AAB" w:rsidP="00866AAB">
      <w:r>
        <w:t xml:space="preserve">immer an mir mitzugehen. Gr[einer] rührt ihn zu Tränen mit seiner Frage: Gelt, </w:t>
      </w:r>
    </w:p>
    <w:p w14:paraId="2DBE27CA" w14:textId="77777777" w:rsidR="00866AAB" w:rsidRDefault="00866AAB" w:rsidP="00866AAB">
      <w:r>
        <w:t xml:space="preserve">du möchtest auch, daß dein Vater mitginge. Er erzählt nachher ( J </w:t>
      </w:r>
    </w:p>
    <w:p w14:paraId="73094EB7" w14:textId="77777777" w:rsidR="00866AAB" w:rsidRDefault="00866AAB" w:rsidP="00866AAB">
      <w:r>
        <w:t xml:space="preserve">/2 ), wie das gekommen sei, er habe gemeint, Gr[einer], Ammann und Fritz </w:t>
      </w:r>
    </w:p>
    <w:p w14:paraId="471DB69F" w14:textId="77777777" w:rsidR="00866AAB" w:rsidRDefault="00866AAB" w:rsidP="00866AAB"/>
    <w:p w14:paraId="59F3BA37" w14:textId="77777777" w:rsidR="00866AAB" w:rsidRDefault="00866AAB" w:rsidP="00866AAB"/>
    <w:p w14:paraId="763BC29E" w14:textId="77777777" w:rsidR="00866AAB" w:rsidRDefault="00866AAB" w:rsidP="00866AAB"/>
    <w:p w14:paraId="6DA62427" w14:textId="77777777" w:rsidR="00866AAB" w:rsidRDefault="00866AAB" w:rsidP="00866AAB">
      <w:r>
        <w:t xml:space="preserve">gehen mit den Kindern: nur ich nicht. Wir hatten noch eine Nacht - (Fr. M[üller] </w:t>
      </w:r>
    </w:p>
    <w:p w14:paraId="19C5D6A5" w14:textId="77777777" w:rsidR="00866AAB" w:rsidRDefault="00866AAB" w:rsidP="00866AAB">
      <w:r>
        <w:t xml:space="preserve">und Chr. M[üller] mit cold, daher Kaltwasser towels probiert und für sie gewacht). </w:t>
      </w:r>
    </w:p>
    <w:p w14:paraId="55C82FC3" w14:textId="77777777" w:rsidR="00866AAB" w:rsidRDefault="00866AAB" w:rsidP="00866AAB">
      <w:r>
        <w:t xml:space="preserve">Fr. schreibt noch an Mama ein wenig, sein Bett hoch oben gefällt ihm. </w:t>
      </w:r>
    </w:p>
    <w:p w14:paraId="7BDD320A" w14:textId="77777777" w:rsidR="00866AAB" w:rsidRDefault="00866AAB" w:rsidP="00866AAB"/>
    <w:p w14:paraId="6FD5A08B" w14:textId="77777777" w:rsidR="00866AAB" w:rsidRDefault="00866AAB" w:rsidP="00866AAB">
      <w:r>
        <w:t xml:space="preserve">10. Januar. Der Morgen kommt. Ich bediene* Clement (und Alfred) White. Noch muß ich allerhand </w:t>
      </w:r>
    </w:p>
    <w:p w14:paraId="717CD886" w14:textId="77777777" w:rsidR="00866AAB" w:rsidRDefault="00866AAB" w:rsidP="00866AAB"/>
    <w:p w14:paraId="5D8B7966" w14:textId="77777777" w:rsidR="00866AAB" w:rsidRDefault="00866AAB" w:rsidP="00866AAB">
      <w:r>
        <w:t xml:space="preserve">zeigen - helfe nochmals bei Frühstück. Fr. s Gedanken übers ship - kein ship, </w:t>
      </w:r>
    </w:p>
    <w:p w14:paraId="4ABD2D79" w14:textId="77777777" w:rsidR="00866AAB" w:rsidRDefault="00866AAB" w:rsidP="00866AAB">
      <w:r>
        <w:t xml:space="preserve">ein Haus, unter das Wasser gekommen ist, wieviel Holz dazu nötig, kein einziger </w:t>
      </w:r>
    </w:p>
    <w:p w14:paraId="5686589E" w14:textId="77777777" w:rsidR="00866AAB" w:rsidRDefault="00866AAB" w:rsidP="00866AAB">
      <w:r>
        <w:t xml:space="preserve">carpenter kann's bauen, wenn der dicke Herr dort hinüberläuft, senkt sich's </w:t>
      </w:r>
    </w:p>
    <w:p w14:paraId="7B02812F" w14:textId="77777777" w:rsidR="00866AAB" w:rsidRDefault="00866AAB" w:rsidP="00866AAB">
      <w:r>
        <w:t xml:space="preserve">doch nicht auf jene Seite etc. Paul sagt, er wolle nach Chirakkal zurück, wolle </w:t>
      </w:r>
    </w:p>
    <w:p w14:paraId="2A22D579" w14:textId="77777777" w:rsidR="00866AAB" w:rsidRDefault="00866AAB" w:rsidP="00866AAB"/>
    <w:p w14:paraId="15643DEE" w14:textId="77777777" w:rsidR="00866AAB" w:rsidRDefault="00866AAB" w:rsidP="00866AAB">
      <w:r>
        <w:t xml:space="preserve">mir ins Boot hehlings nachspringen - auch, er wolle nicht weinen, wenn ich, ehe </w:t>
      </w:r>
    </w:p>
    <w:p w14:paraId="41A88510" w14:textId="77777777" w:rsidR="00866AAB" w:rsidRDefault="00866AAB" w:rsidP="00866AAB"/>
    <w:p w14:paraId="79059A17" w14:textId="77777777" w:rsidR="00866AAB" w:rsidRDefault="00866AAB" w:rsidP="00866AAB">
      <w:r>
        <w:t xml:space="preserve">ich gehe, ihm eine dieser pomatoes verschaffe - endlich ist der harte Augenblick </w:t>
      </w:r>
    </w:p>
    <w:p w14:paraId="66F5580B" w14:textId="77777777" w:rsidR="00866AAB" w:rsidRDefault="00866AAB" w:rsidP="00866AAB">
      <w:r>
        <w:t xml:space="preserve">da - auf dem unteren Deck auf der Kiste umarme und küsse ich sie, empfehle sie </w:t>
      </w:r>
    </w:p>
    <w:p w14:paraId="6D3F8937" w14:textId="77777777" w:rsidR="00866AAB" w:rsidRDefault="00866AAB" w:rsidP="00866AAB"/>
    <w:p w14:paraId="39800069" w14:textId="77777777" w:rsidR="00866AAB" w:rsidRDefault="00866AAB" w:rsidP="00866AAB">
      <w:r>
        <w:t xml:space="preserve">dem Heiland, der sie sicher ans Ziel bringen kann. - Dann im Boot zurück - höre </w:t>
      </w:r>
    </w:p>
    <w:p w14:paraId="7E9C98AD" w14:textId="77777777" w:rsidR="00866AAB" w:rsidRDefault="00866AAB" w:rsidP="00866AAB"/>
    <w:p w14:paraId="589A3190" w14:textId="77777777" w:rsidR="00866AAB" w:rsidRDefault="00866AAB" w:rsidP="00866AAB">
      <w:r>
        <w:t xml:space="preserve">noch einige laute Papa von ihnen (besonders Fr[iedrichs] Stimme), als wir, </w:t>
      </w:r>
    </w:p>
    <w:p w14:paraId="2E6C3FF3" w14:textId="77777777" w:rsidR="00866AAB" w:rsidRDefault="00866AAB" w:rsidP="00866AAB">
      <w:r>
        <w:t xml:space="preserve">Gr[einer], Fr[itz], Ammann, Stanes und ich, abfahren. Bald auch segelt der Owen </w:t>
      </w:r>
    </w:p>
    <w:p w14:paraId="09DE1091" w14:textId="77777777" w:rsidR="00866AAB" w:rsidRDefault="00866AAB" w:rsidP="00866AAB">
      <w:r>
        <w:t xml:space="preserve">Glendover langsam nach Westen, 9 Uhr morgens. - Ich predige abends bei Fritz, </w:t>
      </w:r>
    </w:p>
    <w:p w14:paraId="272E4280" w14:textId="77777777" w:rsidR="00866AAB" w:rsidRDefault="00866AAB" w:rsidP="00866AAB">
      <w:r>
        <w:t xml:space="preserve">gratuliere Harris zur Verlobung mit Miss Rutherford - sehe auch Glassens abends </w:t>
      </w:r>
    </w:p>
    <w:p w14:paraId="34B9E857" w14:textId="77777777" w:rsidR="00866AAB" w:rsidRDefault="00866AAB" w:rsidP="00866AAB"/>
    <w:p w14:paraId="5B132227" w14:textId="77777777" w:rsidR="00866AAB" w:rsidRDefault="00866AAB" w:rsidP="00866AAB">
      <w:r>
        <w:t xml:space="preserve">- fort mit Ammann in C. Müllers Boot. </w:t>
      </w:r>
    </w:p>
    <w:p w14:paraId="08121620" w14:textId="77777777" w:rsidR="00866AAB" w:rsidRDefault="00866AAB" w:rsidP="00866AAB"/>
    <w:p w14:paraId="38E788F1" w14:textId="77777777" w:rsidR="00866AAB" w:rsidRDefault="00866AAB" w:rsidP="00866AAB">
      <w:r>
        <w:t xml:space="preserve">11. Januar in Chombala, wo Fr. Anderson angekommen ist. Laufe abends von Mähe nach Tellicherry. </w:t>
      </w:r>
    </w:p>
    <w:p w14:paraId="257D4BB0" w14:textId="77777777" w:rsidR="00866AAB" w:rsidRDefault="00866AAB" w:rsidP="00866AAB"/>
    <w:p w14:paraId="52CD5303" w14:textId="77777777" w:rsidR="00866AAB" w:rsidRDefault="00866AAB" w:rsidP="00866AAB">
      <w:r>
        <w:t xml:space="preserve">- Erzähle bei Irions. </w:t>
      </w:r>
    </w:p>
    <w:p w14:paraId="29F67D26" w14:textId="77777777" w:rsidR="00866AAB" w:rsidRDefault="00866AAB" w:rsidP="00866AAB"/>
    <w:p w14:paraId="702BD339" w14:textId="77777777" w:rsidR="00866AAB" w:rsidRDefault="00866AAB" w:rsidP="00866AAB">
      <w:r>
        <w:t xml:space="preserve">12. Im Boot, das Brennen bestellt hat, nach Cannanore - mit Sam[uel]s süßem Brief, weinend </w:t>
      </w:r>
    </w:p>
    <w:p w14:paraId="5C53294B" w14:textId="77777777" w:rsidR="00866AAB" w:rsidRDefault="00866AAB" w:rsidP="00866AAB"/>
    <w:p w14:paraId="7D63F82F" w14:textId="77777777" w:rsidR="00866AAB" w:rsidRDefault="00866AAB" w:rsidP="00866AAB">
      <w:r>
        <w:t xml:space="preserve">vor Dank nach Chirakkal. David höchst lustig &amp;lt;Matthai schleicht fieberkrank </w:t>
      </w:r>
    </w:p>
    <w:p w14:paraId="7F353063" w14:textId="77777777" w:rsidR="00866AAB" w:rsidRDefault="00866AAB" w:rsidP="00866AAB">
      <w:r>
        <w:t xml:space="preserve">von Coorg herab&amp;gt;. </w:t>
      </w:r>
    </w:p>
    <w:p w14:paraId="368E35FC" w14:textId="77777777" w:rsidR="00866AAB" w:rsidRDefault="00866AAB" w:rsidP="00866AAB"/>
    <w:p w14:paraId="08B9CD4E" w14:textId="77777777" w:rsidR="00866AAB" w:rsidRDefault="00866AAB" w:rsidP="00866AAB"/>
    <w:p w14:paraId="5B05EB1F" w14:textId="77777777" w:rsidR="00866AAB" w:rsidRDefault="00866AAB" w:rsidP="00866AAB">
      <w:r>
        <w:t xml:space="preserve">13. Ammanns in Chirakkal, gehen via Hosdrug weiter. </w:t>
      </w:r>
    </w:p>
    <w:p w14:paraId="0D19F089" w14:textId="77777777" w:rsidR="00866AAB" w:rsidRDefault="00866AAB" w:rsidP="00866AAB"/>
    <w:p w14:paraId="372D7D4E" w14:textId="77777777" w:rsidR="00866AAB" w:rsidRDefault="00866AAB" w:rsidP="00866AAB"/>
    <w:p w14:paraId="672CE264" w14:textId="77777777" w:rsidR="00866AAB" w:rsidRDefault="00866AAB" w:rsidP="00866AAB"/>
    <w:p w14:paraId="3FF5F3FD" w14:textId="77777777" w:rsidR="00866AAB" w:rsidRDefault="00866AAB" w:rsidP="00866AAB"/>
    <w:p w14:paraId="599E0CB2" w14:textId="77777777" w:rsidR="00866AAB" w:rsidRDefault="00866AAB" w:rsidP="00866AAB"/>
    <w:p w14:paraId="1F59F610" w14:textId="77777777" w:rsidR="00866AAB" w:rsidRDefault="00866AAB" w:rsidP="00866AAB"/>
    <w:p w14:paraId="59417EC8" w14:textId="77777777" w:rsidR="00866AAB" w:rsidRDefault="00866AAB" w:rsidP="00866AAB"/>
    <w:p w14:paraId="40A9969F" w14:textId="77777777" w:rsidR="00866AAB" w:rsidRDefault="00866AAB" w:rsidP="00866AAB"/>
    <w:p w14:paraId="4504350B" w14:textId="77777777" w:rsidR="00866AAB" w:rsidRDefault="00866AAB" w:rsidP="00866AAB"/>
    <w:p w14:paraId="4D73B452" w14:textId="77777777" w:rsidR="00866AAB" w:rsidRDefault="00866AAB" w:rsidP="00866AAB"/>
    <w:p w14:paraId="6AD99902" w14:textId="77777777" w:rsidR="00866AAB" w:rsidRDefault="00866AAB" w:rsidP="00866AAB"/>
    <w:p w14:paraId="38CFDF28" w14:textId="77777777" w:rsidR="00866AAB" w:rsidRDefault="00866AAB" w:rsidP="00866AAB">
      <w:r>
        <w:t xml:space="preserve">1855 </w:t>
      </w:r>
    </w:p>
    <w:p w14:paraId="19B0DE12" w14:textId="77777777" w:rsidR="00866AAB" w:rsidRDefault="00866AAB" w:rsidP="00866AAB"/>
    <w:p w14:paraId="31441887" w14:textId="77777777" w:rsidR="00866AAB" w:rsidRDefault="00866AAB" w:rsidP="00866AAB"/>
    <w:p w14:paraId="1C6DD188" w14:textId="77777777" w:rsidR="00866AAB" w:rsidRDefault="00866AAB" w:rsidP="00866AAB">
      <w:r>
        <w:t xml:space="preserve">301 </w:t>
      </w:r>
    </w:p>
    <w:p w14:paraId="3C0C03C1" w14:textId="77777777" w:rsidR="00866AAB" w:rsidRDefault="00866AAB" w:rsidP="00866AAB"/>
    <w:p w14:paraId="33F8E98B" w14:textId="77777777" w:rsidR="00866AAB" w:rsidRDefault="00866AAB" w:rsidP="00866AAB"/>
    <w:p w14:paraId="6F243895" w14:textId="77777777" w:rsidR="00866AAB" w:rsidRDefault="00866AAB" w:rsidP="00866AAB">
      <w:r>
        <w:t xml:space="preserve">14., Sonntag,in Cannanore. Kinderlehre - bei Youngs, Sandeman fieberkrank bei Boswell. </w:t>
      </w:r>
    </w:p>
    <w:p w14:paraId="5B9BAA15" w14:textId="77777777" w:rsidR="00866AAB" w:rsidRDefault="00866AAB" w:rsidP="00866AAB"/>
    <w:p w14:paraId="7DD8CE81" w14:textId="77777777" w:rsidR="00866AAB" w:rsidRDefault="00866AAB" w:rsidP="00866AAB">
      <w:r>
        <w:lastRenderedPageBreak/>
        <w:t xml:space="preserve">15. in Cannanore meeting (höre 2. Dezember Allianz Oesterreichs mit Westmächten). Greiner besucht, </w:t>
      </w:r>
    </w:p>
    <w:p w14:paraId="017713C4" w14:textId="77777777" w:rsidR="00866AAB" w:rsidRDefault="00866AAB" w:rsidP="00866AAB"/>
    <w:p w14:paraId="503E0511" w14:textId="77777777" w:rsidR="00866AAB" w:rsidRDefault="00866AAB" w:rsidP="00866AAB">
      <w:r>
        <w:t xml:space="preserve">erzählt, daß Earl of Balearras* 13. in Tellicherry war, Br. Schwarz landete, </w:t>
      </w:r>
    </w:p>
    <w:p w14:paraId="76554639" w14:textId="77777777" w:rsidR="00866AAB" w:rsidRDefault="00866AAB" w:rsidP="00866AAB">
      <w:r>
        <w:t xml:space="preserve">der berichtete, daß er auf Owen Glendower alles wohl getroffen habe (das Schiff </w:t>
      </w:r>
    </w:p>
    <w:p w14:paraId="4073F756" w14:textId="77777777" w:rsidR="00866AAB" w:rsidRDefault="00866AAB" w:rsidP="00866AAB">
      <w:r>
        <w:t xml:space="preserve">geht weiter nach N). Fr[au] hatte letzte Nacht Friedrich gesehen, der sie als </w:t>
      </w:r>
    </w:p>
    <w:p w14:paraId="3BE4772F" w14:textId="77777777" w:rsidR="00866AAB" w:rsidRDefault="00866AAB" w:rsidP="00866AAB">
      <w:r>
        <w:t xml:space="preserve">Vaus Mama anredete und schwere Krankheit Pauls anzudeuten schien. </w:t>
      </w:r>
    </w:p>
    <w:p w14:paraId="46BD10DA" w14:textId="77777777" w:rsidR="00866AAB" w:rsidRDefault="00866AAB" w:rsidP="00866AAB"/>
    <w:p w14:paraId="5E3C5FAC" w14:textId="77777777" w:rsidR="00866AAB" w:rsidRDefault="00866AAB" w:rsidP="00866AAB">
      <w:r>
        <w:t xml:space="preserve">16. Fr. Anderson hier, bewundert Miss Nightingale sehr etc. - David weint ihrem Henry nach. </w:t>
      </w:r>
    </w:p>
    <w:p w14:paraId="4D2F3994" w14:textId="77777777" w:rsidR="00866AAB" w:rsidRDefault="00866AAB" w:rsidP="00866AAB"/>
    <w:p w14:paraId="27C0B26B" w14:textId="77777777" w:rsidR="00866AAB" w:rsidRDefault="00866AAB" w:rsidP="00866AAB">
      <w:r>
        <w:t xml:space="preserve">17. Nach Basel XV (über Erwerb der Calicut-Mädchenschule 120.10.6 minus 54.2.3, also bloß 66.8.6) </w:t>
      </w:r>
    </w:p>
    <w:p w14:paraId="26896992" w14:textId="77777777" w:rsidR="00866AAB" w:rsidRDefault="00866AAB" w:rsidP="00866AAB"/>
    <w:p w14:paraId="00A3D072" w14:textId="77777777" w:rsidR="00866AAB" w:rsidRDefault="00866AAB" w:rsidP="00866AAB">
      <w:r>
        <w:t xml:space="preserve">und Mallalieus bill £ 25.18.4. Hoffe, damit Pfl[eiderer] zu zahlen. Herr Pf. </w:t>
      </w:r>
    </w:p>
    <w:p w14:paraId="2780670E" w14:textId="77777777" w:rsidR="00866AAB" w:rsidRDefault="00866AAB" w:rsidP="00866AAB"/>
    <w:p w14:paraId="03FE3C10" w14:textId="77777777" w:rsidR="00866AAB" w:rsidRDefault="00866AAB" w:rsidP="00866AAB">
      <w:r>
        <w:t xml:space="preserve">Staudt und Marie, Carrs Briefextrakt (Taufe Daniels Virabhadras). </w:t>
      </w:r>
    </w:p>
    <w:p w14:paraId="4B52E4BA" w14:textId="77777777" w:rsidR="00866AAB" w:rsidRDefault="00866AAB" w:rsidP="00866AAB"/>
    <w:p w14:paraId="461D8A86" w14:textId="77777777" w:rsidR="00866AAB" w:rsidRDefault="00866AAB" w:rsidP="00866AAB">
      <w:r>
        <w:t xml:space="preserve">18. morgens, frage nach Sandeman, der seit 11. an jungle fever bei Boswell liegt. Hebich kommt </w:t>
      </w:r>
    </w:p>
    <w:p w14:paraId="76581BD4" w14:textId="77777777" w:rsidR="00866AAB" w:rsidRDefault="00866AAB" w:rsidP="00866AAB"/>
    <w:p w14:paraId="2D309C76" w14:textId="77777777" w:rsidR="00866AAB" w:rsidRDefault="00866AAB" w:rsidP="00866AAB">
      <w:r>
        <w:t xml:space="preserve">von Taliparamba, wo er Weber wegen Händel der Weiber strafte. - Sandeman war </w:t>
      </w:r>
    </w:p>
    <w:p w14:paraId="3CEF2BDD" w14:textId="77777777" w:rsidR="00866AAB" w:rsidRDefault="00866AAB" w:rsidP="00866AAB">
      <w:r>
        <w:t xml:space="preserve">dort gewesen und 2mal in die Kirche gekommen. </w:t>
      </w:r>
    </w:p>
    <w:p w14:paraId="3E72A4B0" w14:textId="77777777" w:rsidR="00866AAB" w:rsidRDefault="00866AAB" w:rsidP="00866AAB"/>
    <w:p w14:paraId="4F24C0E3" w14:textId="77777777" w:rsidR="00866AAB" w:rsidRDefault="00866AAB" w:rsidP="00866AAB">
      <w:r>
        <w:t xml:space="preserve">19. Rhenius besucht, weil Halsted (12. Januar) ihm geschrieben, den Knaben zu nehmen zu East... </w:t>
      </w:r>
    </w:p>
    <w:p w14:paraId="5008B335" w14:textId="77777777" w:rsidR="00866AAB" w:rsidRDefault="00866AAB" w:rsidP="00866AAB"/>
    <w:p w14:paraId="78CFE3EC" w14:textId="77777777" w:rsidR="00866AAB" w:rsidRDefault="00866AAB" w:rsidP="00866AAB">
      <w:r>
        <w:t xml:space="preserve">oder nativ Christen zu tun, selbst mit* diesen als Proxier zu taufen und später </w:t>
      </w:r>
    </w:p>
    <w:p w14:paraId="5A67D59C" w14:textId="77777777" w:rsidR="00866AAB" w:rsidRDefault="00866AAB" w:rsidP="00866AAB">
      <w:r>
        <w:t xml:space="preserve">nach Calicut in die Governments-Schule zu schicken, sobald diese eröffnet werde: </w:t>
      </w:r>
    </w:p>
    <w:p w14:paraId="5C7AABB2" w14:textId="77777777" w:rsidR="00866AAB" w:rsidRDefault="00866AAB" w:rsidP="00866AAB">
      <w:r>
        <w:t xml:space="preserve">Rh[enius] wünscht auch, daß ich bei Schiedmayer anfrage, was ein Harmonium für </w:t>
      </w:r>
    </w:p>
    <w:p w14:paraId="6919A653" w14:textId="77777777" w:rsidR="00866AAB" w:rsidRDefault="00866AAB" w:rsidP="00866AAB">
      <w:r>
        <w:t xml:space="preserve">eine Kirche von ca. 600 Leuten koste. </w:t>
      </w:r>
    </w:p>
    <w:p w14:paraId="180EB61E" w14:textId="77777777" w:rsidR="00866AAB" w:rsidRDefault="00866AAB" w:rsidP="00866AAB"/>
    <w:p w14:paraId="076D48F6" w14:textId="77777777" w:rsidR="00866AAB" w:rsidRDefault="00866AAB" w:rsidP="00866AAB">
      <w:r>
        <w:t xml:space="preserve">20. abends etwas Regen. </w:t>
      </w:r>
    </w:p>
    <w:p w14:paraId="0694B15B" w14:textId="77777777" w:rsidR="00866AAB" w:rsidRDefault="00866AAB" w:rsidP="00866AAB"/>
    <w:p w14:paraId="11649514" w14:textId="77777777" w:rsidR="00866AAB" w:rsidRDefault="00866AAB" w:rsidP="00866AAB">
      <w:r>
        <w:lastRenderedPageBreak/>
        <w:t xml:space="preserve">21. Brief von Halsted - in Cannanore, Sonntag. - Pfleiderer und Sauvain kommen während der </w:t>
      </w:r>
    </w:p>
    <w:p w14:paraId="5AB7C966" w14:textId="77777777" w:rsidR="00866AAB" w:rsidRDefault="00866AAB" w:rsidP="00866AAB"/>
    <w:p w14:paraId="57B6438B" w14:textId="77777777" w:rsidR="00866AAB" w:rsidRDefault="00866AAB" w:rsidP="00866AAB">
      <w:r>
        <w:t xml:space="preserve">Predigt- </w:t>
      </w:r>
    </w:p>
    <w:p w14:paraId="0649FE25" w14:textId="77777777" w:rsidR="00866AAB" w:rsidRDefault="00866AAB" w:rsidP="00866AAB"/>
    <w:p w14:paraId="5FA79254" w14:textId="77777777" w:rsidR="00866AAB" w:rsidRDefault="00866AAB" w:rsidP="00866AAB">
      <w:r>
        <w:t xml:space="preserve">22. abends besuchen mit Diez und bleiben den 23. </w:t>
      </w:r>
    </w:p>
    <w:p w14:paraId="3AA585E5" w14:textId="77777777" w:rsidR="00866AAB" w:rsidRDefault="00866AAB" w:rsidP="00866AAB"/>
    <w:p w14:paraId="7B0E72D0" w14:textId="77777777" w:rsidR="00866AAB" w:rsidRDefault="00866AAB" w:rsidP="00866AAB">
      <w:r>
        <w:t xml:space="preserve">24. Ich höre von Jacob, daß Martha ihrer Tochter allerhand Verderbliches sage und die anfängliche </w:t>
      </w:r>
    </w:p>
    <w:p w14:paraId="7457807B" w14:textId="77777777" w:rsidR="00866AAB" w:rsidRDefault="00866AAB" w:rsidP="00866AAB">
      <w:r>
        <w:t xml:space="preserve">Reue in Stillstand geraten sei. Es scheint, anfangs ein Rat Arabellas zu sein, </w:t>
      </w:r>
    </w:p>
    <w:p w14:paraId="5BE8F6AD" w14:textId="77777777" w:rsidR="00866AAB" w:rsidRDefault="00866AAB" w:rsidP="00866AAB">
      <w:r>
        <w:t xml:space="preserve">nichts zu gestehen und fortzulaufen, zeigt sich endlich als ganz der Mutter </w:t>
      </w:r>
    </w:p>
    <w:p w14:paraId="134C3EC4" w14:textId="77777777" w:rsidR="00866AAB" w:rsidRDefault="00866AAB" w:rsidP="00866AAB">
      <w:r>
        <w:t xml:space="preserve">Tun, jetzt Schimpfen gegen Tochter, dann gegen ihren Mann, dann gegen kasten¬ </w:t>
      </w:r>
    </w:p>
    <w:p w14:paraId="6F10989A" w14:textId="77777777" w:rsidR="00866AAB" w:rsidRDefault="00866AAB" w:rsidP="00866AAB">
      <w:r>
        <w:rPr>
          <w:rFonts w:hint="eastAsia"/>
        </w:rPr>
        <w:t>ü</w:t>
      </w:r>
      <w:r>
        <w:t xml:space="preserve">bertretende Ehen, dann Zureden, auch Ungeschehenes zu gestehen, um bälder zur </w:t>
      </w:r>
    </w:p>
    <w:p w14:paraId="6ABB3D03" w14:textId="77777777" w:rsidR="00866AAB" w:rsidRDefault="00866AAB" w:rsidP="00866AAB">
      <w:r>
        <w:t xml:space="preserve">Ruhe zu kommen, darüber geht der 25. hin. Mattu besucht und bringt Christian </w:t>
      </w:r>
    </w:p>
    <w:p w14:paraId="2C2079AD" w14:textId="77777777" w:rsidR="00866AAB" w:rsidRDefault="00866AAB" w:rsidP="00866AAB">
      <w:r>
        <w:t xml:space="preserve">mit ihrer Mutter, nimmt Thad[dai]s Rachel und eine Tolle* mit. </w:t>
      </w:r>
    </w:p>
    <w:p w14:paraId="74E8B6AA" w14:textId="77777777" w:rsidR="00866AAB" w:rsidRDefault="00866AAB" w:rsidP="00866AAB"/>
    <w:p w14:paraId="1EB48947" w14:textId="77777777" w:rsidR="00866AAB" w:rsidRDefault="00866AAB" w:rsidP="00866AAB">
      <w:r>
        <w:t xml:space="preserve">26. Ich habe die Mädchen vor. </w:t>
      </w:r>
    </w:p>
    <w:p w14:paraId="0F032377" w14:textId="77777777" w:rsidR="00866AAB" w:rsidRDefault="00866AAB" w:rsidP="00866AAB"/>
    <w:p w14:paraId="06744854" w14:textId="77777777" w:rsidR="00866AAB" w:rsidRDefault="00866AAB" w:rsidP="00866AAB">
      <w:r>
        <w:t xml:space="preserve">27., die alten, besonders Claudia, die Matthai gesagt hatten, nichts zu gestehen, was andere </w:t>
      </w:r>
    </w:p>
    <w:p w14:paraId="3607658E" w14:textId="77777777" w:rsidR="00866AAB" w:rsidRDefault="00866AAB" w:rsidP="00866AAB"/>
    <w:p w14:paraId="54CFC46A" w14:textId="77777777" w:rsidR="00866AAB" w:rsidRDefault="00866AAB" w:rsidP="00866AAB">
      <w:r>
        <w:t xml:space="preserve">Leute betreffe, setzen Arabella ordentlich zu. </w:t>
      </w:r>
    </w:p>
    <w:p w14:paraId="41AEE974" w14:textId="77777777" w:rsidR="00866AAB" w:rsidRDefault="00866AAB" w:rsidP="00866AAB"/>
    <w:p w14:paraId="6E3EE3E6" w14:textId="77777777" w:rsidR="00866AAB" w:rsidRDefault="00866AAB" w:rsidP="00866AAB">
      <w:r>
        <w:t xml:space="preserve">28. Abendmahl, zu Dr. Foulis. Sandeman plötzlich von Erysipelas dem Tode nahe. </w:t>
      </w:r>
    </w:p>
    <w:p w14:paraId="7DB9E9CF" w14:textId="77777777" w:rsidR="00866AAB" w:rsidRDefault="00866AAB" w:rsidP="00866AAB"/>
    <w:p w14:paraId="604BA2C2" w14:textId="77777777" w:rsidR="00866AAB" w:rsidRDefault="00866AAB" w:rsidP="00866AAB">
      <w:r>
        <w:t xml:space="preserve">29. morgens (Pauls und Youngs Geburtstag), um 4 Uhr gestorben Sandeman, ruhiges Gesicht - gebissene </w:t>
      </w:r>
    </w:p>
    <w:p w14:paraId="50AFD05B" w14:textId="77777777" w:rsidR="00866AAB" w:rsidRDefault="00866AAB" w:rsidP="00866AAB"/>
    <w:p w14:paraId="03D911C6" w14:textId="77777777" w:rsidR="00866AAB" w:rsidRDefault="00866AAB" w:rsidP="00866AAB">
      <w:r>
        <w:t xml:space="preserve">Lippen. Er hatte sich gefreut, zu Jesu zu gehen. I could never take care of myself, </w:t>
      </w:r>
    </w:p>
    <w:p w14:paraId="398B7CD2" w14:textId="77777777" w:rsidR="00866AAB" w:rsidRDefault="00866AAB" w:rsidP="00866AAB">
      <w:r>
        <w:t xml:space="preserve">it would have been a mercy to put me into a madhouse (gangrän &amp;lt;?&amp;gt; erysipel kam </w:t>
      </w:r>
    </w:p>
    <w:p w14:paraId="37405E5B" w14:textId="77777777" w:rsidR="00866AAB" w:rsidRDefault="00866AAB" w:rsidP="00866AAB">
      <w:r>
        <w:t xml:space="preserve">zu junglefever). - Abends Beerdigung. Brig. Carthew, Col. Clemons, Rolston, </w:t>
      </w:r>
    </w:p>
    <w:p w14:paraId="3B708946" w14:textId="77777777" w:rsidR="00866AAB" w:rsidRDefault="00866AAB" w:rsidP="00866AAB"/>
    <w:p w14:paraId="674F0F74" w14:textId="77777777" w:rsidR="00866AAB" w:rsidRDefault="00866AAB" w:rsidP="00866AAB">
      <w:r>
        <w:t xml:space="preserve">Maj. Gompertz - von uns Young, Boswell, Foulis, 4 Miss, außer Hebich. </w:t>
      </w:r>
    </w:p>
    <w:p w14:paraId="5F10CADA" w14:textId="77777777" w:rsidR="00866AAB" w:rsidRDefault="00866AAB" w:rsidP="00866AAB"/>
    <w:p w14:paraId="2242F4C0" w14:textId="77777777" w:rsidR="00866AAB" w:rsidRDefault="00866AAB" w:rsidP="00866AAB">
      <w:r>
        <w:t xml:space="preserve">30. Hebich kommt mit Inspektors Privatbrief, der wegen der Not zu Hause tüchtig anklopft; - </w:t>
      </w:r>
    </w:p>
    <w:p w14:paraId="7DB41E45" w14:textId="77777777" w:rsidR="00866AAB" w:rsidRDefault="00866AAB" w:rsidP="00866AAB"/>
    <w:p w14:paraId="01FA49F0" w14:textId="77777777" w:rsidR="00866AAB" w:rsidRDefault="00866AAB" w:rsidP="00866AAB">
      <w:r>
        <w:t xml:space="preserve">wir entscheiden, daß Sauv[ain] nach Calicut gehe (Ussu beschossen von Engländern). </w:t>
      </w:r>
    </w:p>
    <w:p w14:paraId="79F31BE1" w14:textId="77777777" w:rsidR="00866AAB" w:rsidRDefault="00866AAB" w:rsidP="00866AAB"/>
    <w:p w14:paraId="7E818092" w14:textId="77777777" w:rsidR="00866AAB" w:rsidRDefault="00866AAB" w:rsidP="00866AAB"/>
    <w:p w14:paraId="492E5F4B" w14:textId="77777777" w:rsidR="00866AAB" w:rsidRDefault="00866AAB" w:rsidP="00866AAB"/>
    <w:p w14:paraId="130A9CA3" w14:textId="77777777" w:rsidR="00866AAB" w:rsidRDefault="00866AAB" w:rsidP="00866AAB"/>
    <w:p w14:paraId="1927CB45" w14:textId="77777777" w:rsidR="00866AAB" w:rsidRDefault="00866AAB" w:rsidP="00866AAB">
      <w:r>
        <w:t xml:space="preserve">302 </w:t>
      </w:r>
    </w:p>
    <w:p w14:paraId="26ADD66F" w14:textId="77777777" w:rsidR="00866AAB" w:rsidRDefault="00866AAB" w:rsidP="00866AAB"/>
    <w:p w14:paraId="760814EC" w14:textId="77777777" w:rsidR="00866AAB" w:rsidRDefault="00866AAB" w:rsidP="00866AAB"/>
    <w:p w14:paraId="2F178F35" w14:textId="77777777" w:rsidR="00866AAB" w:rsidRDefault="00866AAB" w:rsidP="00866AAB">
      <w:r>
        <w:t xml:space="preserve">1833 </w:t>
      </w:r>
    </w:p>
    <w:p w14:paraId="35DDA644" w14:textId="77777777" w:rsidR="00866AAB" w:rsidRDefault="00866AAB" w:rsidP="00866AAB"/>
    <w:p w14:paraId="13405985" w14:textId="77777777" w:rsidR="00866AAB" w:rsidRDefault="00866AAB" w:rsidP="00866AAB"/>
    <w:p w14:paraId="26B6FC7D" w14:textId="77777777" w:rsidR="00866AAB" w:rsidRDefault="00866AAB" w:rsidP="00866AAB">
      <w:r>
        <w:t xml:space="preserve">- Besuch einer Mary Pirucatchi, Schwester einer Vaduwatti, von Candys congregation </w:t>
      </w:r>
    </w:p>
    <w:p w14:paraId="55011197" w14:textId="77777777" w:rsidR="00866AAB" w:rsidRDefault="00866AAB" w:rsidP="00866AAB"/>
    <w:p w14:paraId="250CA0F4" w14:textId="77777777" w:rsidR="00866AAB" w:rsidRDefault="00866AAB" w:rsidP="00866AAB"/>
    <w:p w14:paraId="708774F9" w14:textId="77777777" w:rsidR="00866AAB" w:rsidRDefault="00866AAB" w:rsidP="00866AAB"/>
    <w:p w14:paraId="179F677A" w14:textId="77777777" w:rsidR="00866AAB" w:rsidRDefault="00866AAB" w:rsidP="00866AAB">
      <w:r>
        <w:t xml:space="preserve">von Allepey (Sacristan*?). </w:t>
      </w:r>
    </w:p>
    <w:p w14:paraId="59515FE7" w14:textId="77777777" w:rsidR="00866AAB" w:rsidRDefault="00866AAB" w:rsidP="00866AAB"/>
    <w:p w14:paraId="21D8FDAE" w14:textId="77777777" w:rsidR="00866AAB" w:rsidRDefault="00866AAB" w:rsidP="00866AAB"/>
    <w:p w14:paraId="1C88D11B" w14:textId="77777777" w:rsidR="00866AAB" w:rsidRDefault="00866AAB" w:rsidP="00866AAB">
      <w:r>
        <w:t xml:space="preserve">in Bombay. Ihr Mann, Sohn eines </w:t>
      </w:r>
    </w:p>
    <w:p w14:paraId="47CACAEE" w14:textId="77777777" w:rsidR="00866AAB" w:rsidRDefault="00866AAB" w:rsidP="00866AAB"/>
    <w:p w14:paraId="49D7E94C" w14:textId="77777777" w:rsidR="00866AAB" w:rsidRDefault="00866AAB" w:rsidP="00866AAB"/>
    <w:p w14:paraId="7B1DE478" w14:textId="77777777" w:rsidR="00866AAB" w:rsidRDefault="00866AAB" w:rsidP="00866AAB">
      <w:r>
        <w:t xml:space="preserve">1. Februar. Hochzeit von Moerike in Mangalore (Harris in Calicut). Young mit Carthew nach Manga- </w:t>
      </w:r>
    </w:p>
    <w:p w14:paraId="44D2C3F5" w14:textId="77777777" w:rsidR="00866AAB" w:rsidRDefault="00866AAB" w:rsidP="00866AAB"/>
    <w:p w14:paraId="64B46B4A" w14:textId="77777777" w:rsidR="00866AAB" w:rsidRDefault="00866AAB" w:rsidP="00866AAB">
      <w:r>
        <w:t xml:space="preserve">lore. </w:t>
      </w:r>
    </w:p>
    <w:p w14:paraId="7884D530" w14:textId="77777777" w:rsidR="00866AAB" w:rsidRDefault="00866AAB" w:rsidP="00866AAB"/>
    <w:p w14:paraId="1AF39471" w14:textId="77777777" w:rsidR="00866AAB" w:rsidRDefault="00866AAB" w:rsidP="00866AAB">
      <w:r>
        <w:t xml:space="preserve">2. und 3. besuche ich Frau Young morgens. </w:t>
      </w:r>
    </w:p>
    <w:p w14:paraId="0D926C39" w14:textId="77777777" w:rsidR="00866AAB" w:rsidRDefault="00866AAB" w:rsidP="00866AAB"/>
    <w:p w14:paraId="454E90E3" w14:textId="77777777" w:rsidR="00866AAB" w:rsidRDefault="00866AAB" w:rsidP="00866AAB">
      <w:r>
        <w:t xml:space="preserve">4. Geburtstag in Cannanore - Kinderlehre (während Diez in Tellicherry, wo Sauvain uns einen bösen </w:t>
      </w:r>
    </w:p>
    <w:p w14:paraId="7219278F" w14:textId="77777777" w:rsidR="00866AAB" w:rsidRDefault="00866AAB" w:rsidP="00866AAB"/>
    <w:p w14:paraId="4A0F83A6" w14:textId="77777777" w:rsidR="00866AAB" w:rsidRDefault="00866AAB" w:rsidP="00866AAB"/>
    <w:p w14:paraId="503A43F5" w14:textId="77777777" w:rsidR="00866AAB" w:rsidRDefault="00866AAB" w:rsidP="00866AAB">
      <w:r>
        <w:t xml:space="preserve">Namen gemacht hat &amp;lt;eher Irion uns bei Sauvain verschwatzt hat&amp;gt;). Diez fand dort </w:t>
      </w:r>
    </w:p>
    <w:p w14:paraId="664DE0DF" w14:textId="77777777" w:rsidR="00866AAB" w:rsidRDefault="00866AAB" w:rsidP="00866AAB">
      <w:r>
        <w:t xml:space="preserve">Schw. Kegler, deren Profil er fast gemein fand, aber ihre Reife in manchem aner¬ </w:t>
      </w:r>
    </w:p>
    <w:p w14:paraId="54B8C72B" w14:textId="77777777" w:rsidR="00866AAB" w:rsidRDefault="00866AAB" w:rsidP="00866AAB">
      <w:r>
        <w:t xml:space="preserve">kannte. </w:t>
      </w:r>
    </w:p>
    <w:p w14:paraId="4FBD95A3" w14:textId="77777777" w:rsidR="00866AAB" w:rsidRDefault="00866AAB" w:rsidP="00866AAB"/>
    <w:p w14:paraId="37225FF6" w14:textId="77777777" w:rsidR="00866AAB" w:rsidRDefault="00866AAB" w:rsidP="00866AAB"/>
    <w:p w14:paraId="3CC840BA" w14:textId="77777777" w:rsidR="00866AAB" w:rsidRDefault="00866AAB" w:rsidP="00866AAB">
      <w:r>
        <w:t xml:space="preserve">6. Ab Jahresberichte(außer von Fritz und Kies) mit Privatbriefen Hebichs (auch über seine Reise) </w:t>
      </w:r>
    </w:p>
    <w:p w14:paraId="6967E9AC" w14:textId="77777777" w:rsidR="00866AAB" w:rsidRDefault="00866AAB" w:rsidP="00866AAB"/>
    <w:p w14:paraId="527C5DF9" w14:textId="77777777" w:rsidR="00866AAB" w:rsidRDefault="00866AAB" w:rsidP="00866AAB"/>
    <w:p w14:paraId="082E0848" w14:textId="77777777" w:rsidR="00866AAB" w:rsidRDefault="00866AAB" w:rsidP="00866AAB">
      <w:r>
        <w:t xml:space="preserve">und von mir an Ostertag, Hermann, Paul Steudel, Schiedmayer, von Frau nach Vevey </w:t>
      </w:r>
    </w:p>
    <w:p w14:paraId="69005811" w14:textId="77777777" w:rsidR="00866AAB" w:rsidRDefault="00866AAB" w:rsidP="00866AAB">
      <w:r>
        <w:t xml:space="preserve">und an Basler Mlle Sovin*. </w:t>
      </w:r>
    </w:p>
    <w:p w14:paraId="4D3F80EE" w14:textId="77777777" w:rsidR="00866AAB" w:rsidRDefault="00866AAB" w:rsidP="00866AAB"/>
    <w:p w14:paraId="184214DD" w14:textId="77777777" w:rsidR="00866AAB" w:rsidRDefault="00866AAB" w:rsidP="00866AAB"/>
    <w:p w14:paraId="3A271310" w14:textId="77777777" w:rsidR="00866AAB" w:rsidRDefault="00866AAB" w:rsidP="00866AAB">
      <w:r>
        <w:t xml:space="preserve">7. Umsonst für Miss Kegler die bandi entgegengeschickt. </w:t>
      </w:r>
    </w:p>
    <w:p w14:paraId="0813302C" w14:textId="77777777" w:rsidR="00866AAB" w:rsidRDefault="00866AAB" w:rsidP="00866AAB"/>
    <w:p w14:paraId="632BB5EA" w14:textId="77777777" w:rsidR="00866AAB" w:rsidRDefault="00866AAB" w:rsidP="00866AAB">
      <w:r>
        <w:t xml:space="preserve">9. morgens finde Moerike in Cannanore. Um Mittag kommen seine Frau (Lilli Burk) und Schw. Hoch </w:t>
      </w:r>
    </w:p>
    <w:p w14:paraId="1EEEB91D" w14:textId="77777777" w:rsidR="00866AAB" w:rsidRDefault="00866AAB" w:rsidP="00866AAB"/>
    <w:p w14:paraId="47403E9D" w14:textId="77777777" w:rsidR="00866AAB" w:rsidRDefault="00866AAB" w:rsidP="00866AAB"/>
    <w:p w14:paraId="06AEE5E7" w14:textId="77777777" w:rsidR="00866AAB" w:rsidRDefault="00866AAB" w:rsidP="00866AAB">
      <w:r>
        <w:t xml:space="preserve">mit ihrem Paul und Mark samt Moerike - wir reden diesen Tag und Samstag. &amp;lt;Freitag </w:t>
      </w:r>
    </w:p>
    <w:p w14:paraId="7EB692B9" w14:textId="77777777" w:rsidR="00866AAB" w:rsidRDefault="00866AAB" w:rsidP="00866AAB">
      <w:r>
        <w:t xml:space="preserve">abends Pfleiderer, erzählt, wie Irion den Sauvain angestiftet&amp;gt;. </w:t>
      </w:r>
    </w:p>
    <w:p w14:paraId="3D27D22C" w14:textId="77777777" w:rsidR="00866AAB" w:rsidRDefault="00866AAB" w:rsidP="00866AAB"/>
    <w:p w14:paraId="3BB6AB57" w14:textId="77777777" w:rsidR="00866AAB" w:rsidRDefault="00866AAB" w:rsidP="00866AAB"/>
    <w:p w14:paraId="69D7FBC6" w14:textId="77777777" w:rsidR="00866AAB" w:rsidRDefault="00866AAB" w:rsidP="00866AAB">
      <w:r>
        <w:t xml:space="preserve">11., Sonntag, nach Anjerkandi, treffe dort Georg und Charles Brown, Will.s Brüder* von Madras, </w:t>
      </w:r>
    </w:p>
    <w:p w14:paraId="1DE2CC99" w14:textId="77777777" w:rsidR="00866AAB" w:rsidRDefault="00866AAB" w:rsidP="00866AAB"/>
    <w:p w14:paraId="20CFD21D" w14:textId="77777777" w:rsidR="00866AAB" w:rsidRDefault="00866AAB" w:rsidP="00866AAB"/>
    <w:p w14:paraId="5FBC75C7" w14:textId="77777777" w:rsidR="00866AAB" w:rsidRDefault="00866AAB" w:rsidP="00866AAB">
      <w:r>
        <w:t xml:space="preserve">der erstere mit Fieber und schwindsüchtig. Ich predige. Spreche nach der Predigt </w:t>
      </w:r>
    </w:p>
    <w:p w14:paraId="5BFF4BED" w14:textId="77777777" w:rsidR="00866AAB" w:rsidRDefault="00866AAB" w:rsidP="00866AAB">
      <w:r>
        <w:lastRenderedPageBreak/>
        <w:t xml:space="preserve">mit Murdoch, der Timoth. tüchtig verschimpft hatte, nachdem er 6 Leute, die sonntags </w:t>
      </w:r>
    </w:p>
    <w:p w14:paraId="6C10ADDE" w14:textId="77777777" w:rsidR="00866AAB" w:rsidRDefault="00866AAB" w:rsidP="00866AAB">
      <w:r>
        <w:t xml:space="preserve">zuvor nach Cannanore gegangen waren, entlassen hatte. Er will die Leute wieder </w:t>
      </w:r>
    </w:p>
    <w:p w14:paraId="56EB17A1" w14:textId="77777777" w:rsidR="00866AAB" w:rsidRDefault="00866AAB" w:rsidP="00866AAB">
      <w:r>
        <w:t xml:space="preserve">annehmen, sucht besseren Gehorsam von ihnen zu erzielen, weiß nicht, was sein </w:t>
      </w:r>
    </w:p>
    <w:p w14:paraId="13F6709B" w14:textId="77777777" w:rsidR="00866AAB" w:rsidRDefault="00866AAB" w:rsidP="00866AAB">
      <w:r>
        <w:t xml:space="preserve">Vater tun will. Tim. sehr unzufrieden mit ihnen, möchte gern ein Feld haben, </w:t>
      </w:r>
    </w:p>
    <w:p w14:paraId="704A9A1C" w14:textId="77777777" w:rsidR="00866AAB" w:rsidRDefault="00866AAB" w:rsidP="00866AAB">
      <w:r>
        <w:t xml:space="preserve">fern von hier. - Ich erreiche, daß G. B[rown] mit mir nach Cannanore soll zu </w:t>
      </w:r>
    </w:p>
    <w:p w14:paraId="79072006" w14:textId="77777777" w:rsidR="00866AAB" w:rsidRDefault="00866AAB" w:rsidP="00866AAB">
      <w:r>
        <w:t xml:space="preserve">Dr. </w:t>
      </w:r>
    </w:p>
    <w:p w14:paraId="21649020" w14:textId="77777777" w:rsidR="00866AAB" w:rsidRDefault="00866AAB" w:rsidP="00866AAB"/>
    <w:p w14:paraId="29F9DE8A" w14:textId="77777777" w:rsidR="00866AAB" w:rsidRDefault="00866AAB" w:rsidP="00866AAB"/>
    <w:p w14:paraId="71DB0F79" w14:textId="77777777" w:rsidR="00866AAB" w:rsidRDefault="00866AAB" w:rsidP="00866AAB">
      <w:r>
        <w:t xml:space="preserve">12. Februar morgens fortzugehen um 4 Uhr bereit, will G. wecken, finde ein Mädchen auf der </w:t>
      </w:r>
    </w:p>
    <w:p w14:paraId="7BED8FC3" w14:textId="77777777" w:rsidR="00866AAB" w:rsidRDefault="00866AAB" w:rsidP="00866AAB"/>
    <w:p w14:paraId="63B120F3" w14:textId="77777777" w:rsidR="00866AAB" w:rsidRDefault="00866AAB" w:rsidP="00866AAB"/>
    <w:p w14:paraId="1D4A06E3" w14:textId="77777777" w:rsidR="00866AAB" w:rsidRDefault="00866AAB" w:rsidP="00866AAB">
      <w:r>
        <w:t xml:space="preserve">Matratze gegenüber von seinem Bett auf dem Boden, neben ihr wahrscheinlich Ch., </w:t>
      </w:r>
    </w:p>
    <w:p w14:paraId="3BF6E890" w14:textId="77777777" w:rsidR="00866AAB" w:rsidRDefault="00866AAB" w:rsidP="00866AAB">
      <w:r>
        <w:t xml:space="preserve">gehe hinaus, lasse den Knecht wecken. Vor 5 Uhr kein Cangi zu haben, daher hinge¬ </w:t>
      </w:r>
    </w:p>
    <w:p w14:paraId="0A44BBB3" w14:textId="77777777" w:rsidR="00866AAB" w:rsidRDefault="00866AAB" w:rsidP="00866AAB">
      <w:r>
        <w:t xml:space="preserve">halten. Alles langsam, Murd[och] und Will stehen zuletzt auf. Ich reite mit, </w:t>
      </w:r>
    </w:p>
    <w:p w14:paraId="09E17E46" w14:textId="77777777" w:rsidR="00866AAB" w:rsidRDefault="00866AAB" w:rsidP="00866AAB">
      <w:r>
        <w:t xml:space="preserve">bis wo die Straße quer eingeht von Mapla shop an - dann zu Foulis, der krank </w:t>
      </w:r>
    </w:p>
    <w:p w14:paraId="2AB5F868" w14:textId="77777777" w:rsidR="00866AAB" w:rsidRDefault="00866AAB" w:rsidP="00866AAB">
      <w:r>
        <w:t xml:space="preserve">ist, seine Frau kommt endlich heraus - sein Fieberanfall etc. Frere höchst gleich¬ </w:t>
      </w:r>
    </w:p>
    <w:p w14:paraId="2207715E" w14:textId="77777777" w:rsidR="00866AAB" w:rsidRDefault="00866AAB" w:rsidP="00866AAB">
      <w:r>
        <w:t xml:space="preserve">gültig wegen Fr. Sandeman. - In Chirakkal Frau und Miss Kegler (sie und Moerike </w:t>
      </w:r>
    </w:p>
    <w:p w14:paraId="1294F6D9" w14:textId="77777777" w:rsidR="00866AAB" w:rsidRDefault="00866AAB" w:rsidP="00866AAB">
      <w:r>
        <w:rPr>
          <w:rFonts w:hint="eastAsia"/>
        </w:rPr>
        <w:t>ü</w:t>
      </w:r>
      <w:r>
        <w:t xml:space="preserve">ber Kittel: schon in Luzern angefangen, Unsinn zu reden an Frauen, von Suez </w:t>
      </w:r>
    </w:p>
    <w:p w14:paraId="77CE922F" w14:textId="77777777" w:rsidR="00866AAB" w:rsidRDefault="00866AAB" w:rsidP="00866AAB">
      <w:r>
        <w:t xml:space="preserve">"diese Gesellschaft genügt mir nicht mehr", weiß alles besser, selbstzufrieden, </w:t>
      </w:r>
    </w:p>
    <w:p w14:paraId="4ACB0D7C" w14:textId="77777777" w:rsidR="00866AAB" w:rsidRDefault="00866AAB" w:rsidP="00866AAB">
      <w:r>
        <w:t xml:space="preserve">seine medio* Studien ihm nachteilig - Unanständigkeit, große Eßansprüche - Gebet </w:t>
      </w:r>
    </w:p>
    <w:p w14:paraId="6AD123FD" w14:textId="77777777" w:rsidR="00866AAB" w:rsidRDefault="00866AAB" w:rsidP="00866AAB">
      <w:r>
        <w:t xml:space="preserve">Wortschwall, ordentl. Lernen). - Am Abend kommen Hebich und Diez, um Konferenz </w:t>
      </w:r>
    </w:p>
    <w:p w14:paraId="745E87DC" w14:textId="77777777" w:rsidR="00866AAB" w:rsidRDefault="00866AAB" w:rsidP="00866AAB">
      <w:r>
        <w:t xml:space="preserve">zu halten - Feuerlärm. Am Strohdach hinten, wo Johanna wohnt, hatte Feuer ange¬ </w:t>
      </w:r>
    </w:p>
    <w:p w14:paraId="698EF2F0" w14:textId="77777777" w:rsidR="00866AAB" w:rsidRDefault="00866AAB" w:rsidP="00866AAB">
      <w:r>
        <w:t xml:space="preserve">fangen. Zweifel, ob Hagar, ob Eunike? ob Zufall, ob gelegt? 2 Fälle von Verbrennen </w:t>
      </w:r>
    </w:p>
    <w:p w14:paraId="2C0AD04F" w14:textId="77777777" w:rsidR="00866AAB" w:rsidRDefault="00866AAB" w:rsidP="00866AAB">
      <w:r>
        <w:t xml:space="preserve">von Matten und camblies waren vorhergegangen, beidemal während Gebet (eines </w:t>
      </w:r>
    </w:p>
    <w:p w14:paraId="35E6287D" w14:textId="77777777" w:rsidR="00866AAB" w:rsidRDefault="00866AAB" w:rsidP="00866AAB">
      <w:r>
        <w:t xml:space="preserve">Hebich Donnerstag vormittag im Reisstampfzimmer, eines während Abendgebets). </w:t>
      </w:r>
    </w:p>
    <w:p w14:paraId="59AC0951" w14:textId="77777777" w:rsidR="00866AAB" w:rsidRDefault="00866AAB" w:rsidP="00866AAB"/>
    <w:p w14:paraId="37EE5453" w14:textId="77777777" w:rsidR="00866AAB" w:rsidRDefault="00866AAB" w:rsidP="00866AAB"/>
    <w:p w14:paraId="4D25BD35" w14:textId="77777777" w:rsidR="00866AAB" w:rsidRDefault="00866AAB" w:rsidP="00866AAB">
      <w:r>
        <w:t xml:space="preserve">13. bei Young - nichts von Sebastopol - aber der Kaiser wolle unterhandeln. </w:t>
      </w:r>
    </w:p>
    <w:p w14:paraId="3BD877EA" w14:textId="77777777" w:rsidR="00866AAB" w:rsidRDefault="00866AAB" w:rsidP="00866AAB"/>
    <w:p w14:paraId="7A7D27CB" w14:textId="77777777" w:rsidR="00866AAB" w:rsidRDefault="00866AAB" w:rsidP="00866AAB">
      <w:r>
        <w:lastRenderedPageBreak/>
        <w:t xml:space="preserve">14. bei Youngs - sie und Frau Foulis gehen abends nach Mercara, Fr. Sandeman nach Bombay, Hebich </w:t>
      </w:r>
    </w:p>
    <w:p w14:paraId="2E6C8425" w14:textId="77777777" w:rsidR="00866AAB" w:rsidRDefault="00866AAB" w:rsidP="00866AAB"/>
    <w:p w14:paraId="14163A6A" w14:textId="77777777" w:rsidR="00866AAB" w:rsidRDefault="00866AAB" w:rsidP="00866AAB"/>
    <w:p w14:paraId="33CBA61D" w14:textId="77777777" w:rsidR="00866AAB" w:rsidRDefault="00866AAB" w:rsidP="00866AAB">
      <w:r>
        <w:t xml:space="preserve">und Leute nach Payavur. Boswell besucht abends (Capt. Fitzmaurice bekehrt), </w:t>
      </w:r>
    </w:p>
    <w:p w14:paraId="26B06374" w14:textId="77777777" w:rsidR="00866AAB" w:rsidRDefault="00866AAB" w:rsidP="00866AAB">
      <w:r>
        <w:t xml:space="preserve">mit ihm ins Fort, wohin auch Diez kommt. </w:t>
      </w:r>
    </w:p>
    <w:p w14:paraId="57E42677" w14:textId="77777777" w:rsidR="00866AAB" w:rsidRDefault="00866AAB" w:rsidP="00866AAB"/>
    <w:p w14:paraId="66A48E73" w14:textId="77777777" w:rsidR="00866AAB" w:rsidRDefault="00866AAB" w:rsidP="00866AAB"/>
    <w:p w14:paraId="51F9CF35" w14:textId="77777777" w:rsidR="00866AAB" w:rsidRDefault="00866AAB" w:rsidP="00866AAB"/>
    <w:p w14:paraId="778F00A3" w14:textId="77777777" w:rsidR="00866AAB" w:rsidRDefault="00866AAB" w:rsidP="00866AAB"/>
    <w:p w14:paraId="44186BFE" w14:textId="77777777" w:rsidR="00866AAB" w:rsidRDefault="00866AAB" w:rsidP="00866AAB"/>
    <w:p w14:paraId="77F3D5FF" w14:textId="77777777" w:rsidR="00866AAB" w:rsidRDefault="00866AAB" w:rsidP="00866AAB">
      <w:r>
        <w:t xml:space="preserve">1855 </w:t>
      </w:r>
    </w:p>
    <w:p w14:paraId="606598F6" w14:textId="77777777" w:rsidR="00866AAB" w:rsidRDefault="00866AAB" w:rsidP="00866AAB"/>
    <w:p w14:paraId="34AA02FD" w14:textId="77777777" w:rsidR="00866AAB" w:rsidRDefault="00866AAB" w:rsidP="00866AAB"/>
    <w:p w14:paraId="794173C8" w14:textId="77777777" w:rsidR="00866AAB" w:rsidRDefault="00866AAB" w:rsidP="00866AAB">
      <w:r>
        <w:t xml:space="preserve">303 </w:t>
      </w:r>
    </w:p>
    <w:p w14:paraId="5F03B19F" w14:textId="77777777" w:rsidR="00866AAB" w:rsidRDefault="00866AAB" w:rsidP="00866AAB"/>
    <w:p w14:paraId="2BC2053E" w14:textId="77777777" w:rsidR="00866AAB" w:rsidRDefault="00866AAB" w:rsidP="00866AAB"/>
    <w:p w14:paraId="4D4FE541" w14:textId="77777777" w:rsidR="00866AAB" w:rsidRDefault="00866AAB" w:rsidP="00866AAB">
      <w:r>
        <w:t xml:space="preserve">16., predige abends in Cannanore, nachdem ich zuerst paymaster Maj. Gompertz besucht. Die schimpfen </w:t>
      </w:r>
    </w:p>
    <w:p w14:paraId="0D1ABE44" w14:textId="77777777" w:rsidR="00866AAB" w:rsidRDefault="00866AAB" w:rsidP="00866AAB"/>
    <w:p w14:paraId="5601ED66" w14:textId="77777777" w:rsidR="00866AAB" w:rsidRDefault="00866AAB" w:rsidP="00866AAB">
      <w:r>
        <w:t xml:space="preserve">auf den Neffen, sticheln auf die exclusive set, heben Weigles glänzend hervor. </w:t>
      </w:r>
    </w:p>
    <w:p w14:paraId="22FD52D3" w14:textId="77777777" w:rsidR="00866AAB" w:rsidRDefault="00866AAB" w:rsidP="00866AAB"/>
    <w:p w14:paraId="6B5F2A4A" w14:textId="77777777" w:rsidR="00866AAB" w:rsidRDefault="00866AAB" w:rsidP="00866AAB">
      <w:r>
        <w:t xml:space="preserve">7. morgens zu Rhen[ius] wegen des jungen Halsted. Ausgemacht, Calicut und Mangalore dem Vater </w:t>
      </w:r>
    </w:p>
    <w:p w14:paraId="3CE63738" w14:textId="77777777" w:rsidR="00866AAB" w:rsidRDefault="00866AAB" w:rsidP="00866AAB">
      <w:r>
        <w:t xml:space="preserve">vorzuschlagen, zu je 8-9 Rs. Ich frage, ob Rh[enius] zu Miss Groves gesagt habe </w:t>
      </w:r>
    </w:p>
    <w:p w14:paraId="66E12D31" w14:textId="77777777" w:rsidR="00866AAB" w:rsidRDefault="00866AAB" w:rsidP="00866AAB"/>
    <w:p w14:paraId="678FA670" w14:textId="77777777" w:rsidR="00866AAB" w:rsidRDefault="00866AAB" w:rsidP="00866AAB">
      <w:r>
        <w:t xml:space="preserve">- I take deep interest in you (auf ihr dislike Hebich). Er korrigiert's verlegen: </w:t>
      </w:r>
    </w:p>
    <w:p w14:paraId="0CF0F746" w14:textId="77777777" w:rsidR="00866AAB" w:rsidRDefault="00866AAB" w:rsidP="00866AAB">
      <w:r>
        <w:t xml:space="preserve">you are then more of my people or so was), muß schnell ins poorhouse, kommt </w:t>
      </w:r>
    </w:p>
    <w:p w14:paraId="134AF114" w14:textId="77777777" w:rsidR="00866AAB" w:rsidRDefault="00866AAB" w:rsidP="00866AAB">
      <w:r>
        <w:t xml:space="preserve">Brigadier McDuff. </w:t>
      </w:r>
    </w:p>
    <w:p w14:paraId="3D0F4C08" w14:textId="77777777" w:rsidR="00866AAB" w:rsidRDefault="00866AAB" w:rsidP="00866AAB"/>
    <w:p w14:paraId="0EE4987D" w14:textId="77777777" w:rsidR="00866AAB" w:rsidRDefault="00866AAB" w:rsidP="00866AAB">
      <w:r>
        <w:t xml:space="preserve">18., homeletters, Tante Emma (bietet Geld, H. G[undert] studieren zu lassen), Samuel (nett), </w:t>
      </w:r>
    </w:p>
    <w:p w14:paraId="72BAB51F" w14:textId="77777777" w:rsidR="00866AAB" w:rsidRDefault="00866AAB" w:rsidP="00866AAB"/>
    <w:p w14:paraId="7FC34B90" w14:textId="77777777" w:rsidR="00866AAB" w:rsidRDefault="00866AAB" w:rsidP="00866AAB">
      <w:r>
        <w:t xml:space="preserve">Hermann (aufgebracht), Theodor (Braut), Reinhardt (über Hermann), Mutter (kurz) </w:t>
      </w:r>
    </w:p>
    <w:p w14:paraId="0236C356" w14:textId="77777777" w:rsidR="00866AAB" w:rsidRDefault="00866AAB" w:rsidP="00866AAB"/>
    <w:p w14:paraId="09F05CA3" w14:textId="77777777" w:rsidR="00866AAB" w:rsidRDefault="00866AAB" w:rsidP="00866AAB">
      <w:r>
        <w:t xml:space="preserve">- predige Eph 2,1-3 (auch Frere da), beides Englisch und Malayalam. Nachmittags </w:t>
      </w:r>
    </w:p>
    <w:p w14:paraId="651E9B01" w14:textId="77777777" w:rsidR="00866AAB" w:rsidRDefault="00866AAB" w:rsidP="00866AAB">
      <w:r>
        <w:t xml:space="preserve">geht Georg Brown, von Fieber kuriert, nach Anjerkandi zurück. Frage, ob Rußland </w:t>
      </w:r>
    </w:p>
    <w:p w14:paraId="622D5243" w14:textId="77777777" w:rsidR="00866AAB" w:rsidRDefault="00866AAB" w:rsidP="00866AAB">
      <w:r>
        <w:t xml:space="preserve">unterhandeln will. </w:t>
      </w:r>
    </w:p>
    <w:p w14:paraId="7FB9CE3F" w14:textId="77777777" w:rsidR="00866AAB" w:rsidRDefault="00866AAB" w:rsidP="00866AAB"/>
    <w:p w14:paraId="162A3509" w14:textId="77777777" w:rsidR="00866AAB" w:rsidRDefault="00866AAB" w:rsidP="00866AAB">
      <w:r>
        <w:t xml:space="preserve">20. Kies' und Leonb[erger]s Bericht, nach Hause, an Ostertag und Uranie und F^s. Dubois - Mutter </w:t>
      </w:r>
    </w:p>
    <w:p w14:paraId="6C414E58" w14:textId="77777777" w:rsidR="00866AAB" w:rsidRDefault="00866AAB" w:rsidP="00866AAB"/>
    <w:p w14:paraId="20676907" w14:textId="77777777" w:rsidR="00866AAB" w:rsidRDefault="00866AAB" w:rsidP="00866AAB">
      <w:r>
        <w:t xml:space="preserve">Hermann, Samuel, Emma. - Abends predige wenigen in Cannanore. </w:t>
      </w:r>
    </w:p>
    <w:p w14:paraId="3A34EA1D" w14:textId="77777777" w:rsidR="00866AAB" w:rsidRDefault="00866AAB" w:rsidP="00866AAB"/>
    <w:p w14:paraId="1B0639B2" w14:textId="77777777" w:rsidR="00866AAB" w:rsidRDefault="00866AAB" w:rsidP="00866AAB">
      <w:r>
        <w:t xml:space="preserve">21. morgens zurück. Hebich kommt zurück. Abraham hat besonders stark gepredigt - abends schicken </w:t>
      </w:r>
    </w:p>
    <w:p w14:paraId="58E02F5D" w14:textId="77777777" w:rsidR="00866AAB" w:rsidRDefault="00866AAB" w:rsidP="00866AAB"/>
    <w:p w14:paraId="2B85EA7D" w14:textId="77777777" w:rsidR="00866AAB" w:rsidRDefault="00866AAB" w:rsidP="00866AAB">
      <w:r>
        <w:t xml:space="preserve">sie Fritz' Brief, darin Komitee-Entscheidung, daß Diez bleiben soll etc. </w:t>
      </w:r>
    </w:p>
    <w:p w14:paraId="4B817FDF" w14:textId="77777777" w:rsidR="00866AAB" w:rsidRDefault="00866AAB" w:rsidP="00866AAB"/>
    <w:p w14:paraId="42136C46" w14:textId="77777777" w:rsidR="00866AAB" w:rsidRDefault="00866AAB" w:rsidP="00866AAB">
      <w:r>
        <w:t xml:space="preserve">22. Beratung hierüber. Diez predigt nachmittags den Weibern und Frauen. </w:t>
      </w:r>
    </w:p>
    <w:p w14:paraId="7E2D803C" w14:textId="77777777" w:rsidR="00866AAB" w:rsidRDefault="00866AAB" w:rsidP="00866AAB"/>
    <w:p w14:paraId="329D7097" w14:textId="77777777" w:rsidR="00866AAB" w:rsidRDefault="00866AAB" w:rsidP="00866AAB">
      <w:r>
        <w:t xml:space="preserve">23. Joh 1-7 an Fritz geschickt. </w:t>
      </w:r>
    </w:p>
    <w:p w14:paraId="5CF50ED2" w14:textId="77777777" w:rsidR="00866AAB" w:rsidRDefault="00866AAB" w:rsidP="00866AAB"/>
    <w:p w14:paraId="40467072" w14:textId="77777777" w:rsidR="00866AAB" w:rsidRDefault="00866AAB" w:rsidP="00866AAB">
      <w:r>
        <w:t xml:space="preserve">25., Sonntag, ich habe Kinderlehre (in der vorigen hatte Diez gepredigt, als werden die Kinder </w:t>
      </w:r>
    </w:p>
    <w:p w14:paraId="69549D4E" w14:textId="77777777" w:rsidR="00866AAB" w:rsidRDefault="00866AAB" w:rsidP="00866AAB"/>
    <w:p w14:paraId="6E2395A5" w14:textId="77777777" w:rsidR="00866AAB" w:rsidRDefault="00866AAB" w:rsidP="00866AAB">
      <w:r>
        <w:t xml:space="preserve">ohne Geist geboren - darüber redete ich mit ihm). </w:t>
      </w:r>
    </w:p>
    <w:p w14:paraId="6630D2C0" w14:textId="77777777" w:rsidR="00866AAB" w:rsidRDefault="00866AAB" w:rsidP="00866AAB"/>
    <w:p w14:paraId="7A11FAAB" w14:textId="77777777" w:rsidR="00866AAB" w:rsidRDefault="00866AAB" w:rsidP="00866AAB">
      <w:r>
        <w:t xml:space="preserve">28. abends, Maj. und Miss Gompertz besuchen. </w:t>
      </w:r>
    </w:p>
    <w:p w14:paraId="1ECA7A0B" w14:textId="77777777" w:rsidR="00866AAB" w:rsidRDefault="00866AAB" w:rsidP="00866AAB"/>
    <w:p w14:paraId="58B8BEA7" w14:textId="77777777" w:rsidR="00866AAB" w:rsidRDefault="00866AAB" w:rsidP="00866AAB">
      <w:r>
        <w:t xml:space="preserve">1 March morgens in Cannanore, von wo Hebich sich die bandi entgegenschicken läßt. Daher Schw. </w:t>
      </w:r>
    </w:p>
    <w:p w14:paraId="4276F186" w14:textId="77777777" w:rsidR="00866AAB" w:rsidRDefault="00866AAB" w:rsidP="00866AAB"/>
    <w:p w14:paraId="681C67E3" w14:textId="77777777" w:rsidR="00866AAB" w:rsidRDefault="00866AAB" w:rsidP="00866AAB">
      <w:r>
        <w:t xml:space="preserve">Weigle,dorthin gelaufen, hier* heraus im Manjil kommt. Nachmittags Mögling und </w:t>
      </w:r>
    </w:p>
    <w:p w14:paraId="24CA50E0" w14:textId="77777777" w:rsidR="00866AAB" w:rsidRDefault="00866AAB" w:rsidP="00866AAB">
      <w:r>
        <w:t xml:space="preserve">H. Kaundinya etliche Stunden, ersterer voll des Seelenschlafs der Verstorbenen. </w:t>
      </w:r>
    </w:p>
    <w:p w14:paraId="008D59F3" w14:textId="77777777" w:rsidR="00866AAB" w:rsidRDefault="00866AAB" w:rsidP="00866AAB"/>
    <w:p w14:paraId="49C07813" w14:textId="77777777" w:rsidR="00866AAB" w:rsidRDefault="00866AAB" w:rsidP="00866AAB">
      <w:r>
        <w:t xml:space="preserve">Uber Searle, daß er auf den Frenchrocks nichts sei. </w:t>
      </w:r>
    </w:p>
    <w:p w14:paraId="77CB3E9A" w14:textId="77777777" w:rsidR="00866AAB" w:rsidRDefault="00866AAB" w:rsidP="00866AAB"/>
    <w:p w14:paraId="4B2D8D1C" w14:textId="77777777" w:rsidR="00866AAB" w:rsidRDefault="00866AAB" w:rsidP="00866AAB">
      <w:r>
        <w:t xml:space="preserve">2. März, besuche Mögling und K[aundinya] noch einmal, letzterer ganz auf pedes apostolorum, </w:t>
      </w:r>
    </w:p>
    <w:p w14:paraId="2D8B4C0E" w14:textId="77777777" w:rsidR="00866AAB" w:rsidRDefault="00866AAB" w:rsidP="00866AAB"/>
    <w:p w14:paraId="53F1899B" w14:textId="77777777" w:rsidR="00866AAB" w:rsidRDefault="00866AAB" w:rsidP="00866AAB">
      <w:r>
        <w:t xml:space="preserve">reduziert durch das Klagen G. W.s etc. über sein Sichgehenlassen. </w:t>
      </w:r>
    </w:p>
    <w:p w14:paraId="7438D4F3" w14:textId="77777777" w:rsidR="00866AAB" w:rsidRDefault="00866AAB" w:rsidP="00866AAB"/>
    <w:p w14:paraId="434E5FB8" w14:textId="77777777" w:rsidR="00866AAB" w:rsidRDefault="00866AAB" w:rsidP="00866AAB">
      <w:r>
        <w:t xml:space="preserve">3. März, telegr. Botschaft, 15 000 Sardinier sollen zu Raglan stoßen. Abends reitet Schw. </w:t>
      </w:r>
    </w:p>
    <w:p w14:paraId="30BAEFFC" w14:textId="77777777" w:rsidR="00866AAB" w:rsidRDefault="00866AAB" w:rsidP="00866AAB"/>
    <w:p w14:paraId="0E955DBB" w14:textId="77777777" w:rsidR="00866AAB" w:rsidRDefault="00866AAB" w:rsidP="00866AAB">
      <w:r>
        <w:t xml:space="preserve">Weigle ins Fort. </w:t>
      </w:r>
    </w:p>
    <w:p w14:paraId="133997D8" w14:textId="77777777" w:rsidR="00866AAB" w:rsidRDefault="00866AAB" w:rsidP="00866AAB"/>
    <w:p w14:paraId="2382E2D5" w14:textId="77777777" w:rsidR="00866AAB" w:rsidRDefault="00866AAB" w:rsidP="00866AAB">
      <w:r>
        <w:t xml:space="preserve">4. Cannanore, Hebich predigt - Abendmahl. Nachmittags wieder Predigt, darauf Voung, Boswell, </w:t>
      </w:r>
    </w:p>
    <w:p w14:paraId="6F44C30B" w14:textId="77777777" w:rsidR="00866AAB" w:rsidRDefault="00866AAB" w:rsidP="00866AAB"/>
    <w:p w14:paraId="3BFB69A5" w14:textId="77777777" w:rsidR="00866AAB" w:rsidRDefault="00866AAB" w:rsidP="00866AAB">
      <w:r>
        <w:t xml:space="preserve">Frere mit Frau und Schw. Weigle am Tee - Nacht etwas Donner. </w:t>
      </w:r>
    </w:p>
    <w:p w14:paraId="3710A11B" w14:textId="77777777" w:rsidR="00866AAB" w:rsidRDefault="00866AAB" w:rsidP="00866AAB"/>
    <w:p w14:paraId="14014B33" w14:textId="77777777" w:rsidR="00866AAB" w:rsidRDefault="00866AAB" w:rsidP="00866AAB">
      <w:r>
        <w:t xml:space="preserve">5. Im Boot langsam nach Tellicherry - sie erbricht sich, auch Caroline - David fragt, ob das </w:t>
      </w:r>
    </w:p>
    <w:p w14:paraId="10AE9475" w14:textId="77777777" w:rsidR="00866AAB" w:rsidRDefault="00866AAB" w:rsidP="00866AAB"/>
    <w:p w14:paraId="1482176F" w14:textId="77777777" w:rsidR="00866AAB" w:rsidRDefault="00866AAB" w:rsidP="00866AAB">
      <w:r>
        <w:t xml:space="preserve">das ö^^^sei, in dem die Brüder fort sind. Das Segelnwollen liebte er </w:t>
      </w:r>
    </w:p>
    <w:p w14:paraId="5DC9C960" w14:textId="77777777" w:rsidR="00866AAB" w:rsidRDefault="00866AAB" w:rsidP="00866AAB">
      <w:r>
        <w:t xml:space="preserve">nicht, erst als es ans Rudern ging, wurde er getroster - Frau sehr nervös - </w:t>
      </w:r>
    </w:p>
    <w:p w14:paraId="213F4FBA" w14:textId="77777777" w:rsidR="00866AAB" w:rsidRDefault="00866AAB" w:rsidP="00866AAB">
      <w:r>
        <w:t xml:space="preserve">lande an der Brücke, und im Wagen hinauf (ich voraus zu entschuldigen, daß Irion </w:t>
      </w:r>
    </w:p>
    <w:p w14:paraId="14E262F9" w14:textId="77777777" w:rsidR="00866AAB" w:rsidRDefault="00866AAB" w:rsidP="00866AAB">
      <w:r>
        <w:t xml:space="preserve">nicht nahekomme, ehe Kleider gewechselt). - Rede mit Irion - er kündigt Cornelius </w:t>
      </w:r>
    </w:p>
    <w:p w14:paraId="4BFB9A1C" w14:textId="77777777" w:rsidR="00866AAB" w:rsidRDefault="00866AAB" w:rsidP="00866AAB">
      <w:r>
        <w:t xml:space="preserve">an, der am Ende doch noch Johanna kriegt - nichts über Komitee, dagegen über </w:t>
      </w:r>
    </w:p>
    <w:p w14:paraId="0E541218" w14:textId="77777777" w:rsidR="00866AAB" w:rsidRDefault="00866AAB" w:rsidP="00866AAB">
      <w:r>
        <w:t xml:space="preserve">den von Mangalore entlassenen Benjamin und über Thaddai, von dem Laseron ein </w:t>
      </w:r>
    </w:p>
    <w:p w14:paraId="4A46E81A" w14:textId="77777777" w:rsidR="00866AAB" w:rsidRDefault="00866AAB" w:rsidP="00866AAB">
      <w:r>
        <w:t xml:space="preserve">Zeugnis will. </w:t>
      </w:r>
    </w:p>
    <w:p w14:paraId="1D430EEE" w14:textId="77777777" w:rsidR="00866AAB" w:rsidRDefault="00866AAB" w:rsidP="00866AAB"/>
    <w:p w14:paraId="30A08000" w14:textId="77777777" w:rsidR="00866AAB" w:rsidRDefault="00866AAB" w:rsidP="00866AAB"/>
    <w:p w14:paraId="185B5B0A" w14:textId="77777777" w:rsidR="00866AAB" w:rsidRDefault="00866AAB" w:rsidP="00866AAB"/>
    <w:p w14:paraId="03C05CB6" w14:textId="77777777" w:rsidR="00866AAB" w:rsidRDefault="00866AAB" w:rsidP="00866AAB"/>
    <w:p w14:paraId="05B16FF0" w14:textId="77777777" w:rsidR="00866AAB" w:rsidRDefault="00866AAB" w:rsidP="00866AAB">
      <w:r>
        <w:t xml:space="preserve">304 </w:t>
      </w:r>
    </w:p>
    <w:p w14:paraId="031FF80C" w14:textId="77777777" w:rsidR="00866AAB" w:rsidRDefault="00866AAB" w:rsidP="00866AAB"/>
    <w:p w14:paraId="7C7B9E20" w14:textId="77777777" w:rsidR="00866AAB" w:rsidRDefault="00866AAB" w:rsidP="00866AAB"/>
    <w:p w14:paraId="2D6E338E" w14:textId="77777777" w:rsidR="00866AAB" w:rsidRDefault="00866AAB" w:rsidP="00866AAB">
      <w:r>
        <w:t xml:space="preserve">1855 </w:t>
      </w:r>
    </w:p>
    <w:p w14:paraId="77BC97CA" w14:textId="77777777" w:rsidR="00866AAB" w:rsidRDefault="00866AAB" w:rsidP="00866AAB"/>
    <w:p w14:paraId="19180BFC" w14:textId="77777777" w:rsidR="00866AAB" w:rsidRDefault="00866AAB" w:rsidP="00866AAB"/>
    <w:p w14:paraId="4A906FBA" w14:textId="77777777" w:rsidR="00866AAB" w:rsidRDefault="00866AAB" w:rsidP="00866AAB">
      <w:r>
        <w:t xml:space="preserve">6., zurück, Briefe an Inspektor (privatim), Theodor, Reinhardt und nach London (F. Müller, </w:t>
      </w:r>
    </w:p>
    <w:p w14:paraId="221B20B8" w14:textId="77777777" w:rsidR="00866AAB" w:rsidRDefault="00866AAB" w:rsidP="00866AAB"/>
    <w:p w14:paraId="05C2E6C6" w14:textId="77777777" w:rsidR="00866AAB" w:rsidRDefault="00866AAB" w:rsidP="00866AAB">
      <w:r>
        <w:t xml:space="preserve">Schw. Bühl[er], Friedrich, Paul) diese fort 7. morgens. </w:t>
      </w:r>
    </w:p>
    <w:p w14:paraId="211BE8B0" w14:textId="77777777" w:rsidR="00866AAB" w:rsidRDefault="00866AAB" w:rsidP="00866AAB"/>
    <w:p w14:paraId="46BA689A" w14:textId="77777777" w:rsidR="00866AAB" w:rsidRDefault="00866AAB" w:rsidP="00866AAB">
      <w:r>
        <w:t xml:space="preserve">8. abends kommen Frau und David mit Schw. Weigle und Kindern zurück im bandi und Manjil (sie </w:t>
      </w:r>
    </w:p>
    <w:p w14:paraId="784BAC6A" w14:textId="77777777" w:rsidR="00866AAB" w:rsidRDefault="00866AAB" w:rsidP="00866AAB"/>
    <w:p w14:paraId="0A2261DC" w14:textId="77777777" w:rsidR="00866AAB" w:rsidRDefault="00866AAB" w:rsidP="00866AAB">
      <w:r>
        <w:t xml:space="preserve">waren einen Tag in Chombala). Hebich war erst am 7. auf Fest geganqen, des Land¬ </w:t>
      </w:r>
    </w:p>
    <w:p w14:paraId="6410F86E" w14:textId="77777777" w:rsidR="00866AAB" w:rsidRDefault="00866AAB" w:rsidP="00866AAB">
      <w:r>
        <w:t xml:space="preserve">kaufs wegen (am 5. etc.), seine Leute am 6. mit unseren umbrellas. </w:t>
      </w:r>
    </w:p>
    <w:p w14:paraId="7A17870C" w14:textId="77777777" w:rsidR="00866AAB" w:rsidRDefault="00866AAB" w:rsidP="00866AAB"/>
    <w:p w14:paraId="73A4D78F" w14:textId="77777777" w:rsidR="00866AAB" w:rsidRDefault="00866AAB" w:rsidP="00866AAB">
      <w:r>
        <w:t xml:space="preserve">Am 9. predige ich abends, ebenso Sonntag, den 11. Capt. Rollstone und Schw. Weigle unter meinen </w:t>
      </w:r>
    </w:p>
    <w:p w14:paraId="15EE8110" w14:textId="77777777" w:rsidR="00866AAB" w:rsidRDefault="00866AAB" w:rsidP="00866AAB">
      <w:r>
        <w:t xml:space="preserve">Zuhörern. Wir erklären Schw. W[eigle], daß wegen Hebichs Abwesenheit weder ich </w:t>
      </w:r>
    </w:p>
    <w:p w14:paraId="79D9FCE1" w14:textId="77777777" w:rsidR="00866AAB" w:rsidRDefault="00866AAB" w:rsidP="00866AAB">
      <w:r>
        <w:t xml:space="preserve">noch Diez sie begleiten können. Sie erzählt alte Geschichten, besonders von </w:t>
      </w:r>
    </w:p>
    <w:p w14:paraId="3AC73B2D" w14:textId="77777777" w:rsidR="00866AAB" w:rsidRDefault="00866AAB" w:rsidP="00866AAB">
      <w:r>
        <w:t xml:space="preserve">Fanny Johnson 1844-45-48. Dann von Mlle Perrot, später Mme Perrec in Esslingen </w:t>
      </w:r>
    </w:p>
    <w:p w14:paraId="0835F582" w14:textId="77777777" w:rsidR="00866AAB" w:rsidRDefault="00866AAB" w:rsidP="00866AAB">
      <w:r>
        <w:t xml:space="preserve">(mit Kaufmann Weiss), die jetzt bekehrt sei. </w:t>
      </w:r>
    </w:p>
    <w:p w14:paraId="19182CA2" w14:textId="77777777" w:rsidR="00866AAB" w:rsidRDefault="00866AAB" w:rsidP="00866AAB"/>
    <w:p w14:paraId="4F75035D" w14:textId="77777777" w:rsidR="00866AAB" w:rsidRDefault="00866AAB" w:rsidP="00866AAB">
      <w:r>
        <w:t xml:space="preserve">Frau macht mich eines abends an R[aja]s Tank den Nayern predigen. Ich predige 13. und 16. abends </w:t>
      </w:r>
    </w:p>
    <w:p w14:paraId="570EEFAF" w14:textId="77777777" w:rsidR="00866AAB" w:rsidRDefault="00866AAB" w:rsidP="00866AAB">
      <w:r>
        <w:t xml:space="preserve">(Eph 2). </w:t>
      </w:r>
    </w:p>
    <w:p w14:paraId="730DF1CD" w14:textId="77777777" w:rsidR="00866AAB" w:rsidRDefault="00866AAB" w:rsidP="00866AAB"/>
    <w:p w14:paraId="79022E85" w14:textId="77777777" w:rsidR="00866AAB" w:rsidRDefault="00866AAB" w:rsidP="00866AAB">
      <w:r>
        <w:t xml:space="preserve">Während ich am 17. Andacht halte, kommt Pangu, Hebichs Pferdeknecht, atemlos angesprungen, </w:t>
      </w:r>
    </w:p>
    <w:p w14:paraId="63BF97A1" w14:textId="77777777" w:rsidR="00866AAB" w:rsidRDefault="00866AAB" w:rsidP="00866AAB">
      <w:r>
        <w:t xml:space="preserve">er bringt einen Brief über den attack dieses Abends, der in Taliparamba auf </w:t>
      </w:r>
    </w:p>
    <w:p w14:paraId="4828EA4F" w14:textId="77777777" w:rsidR="00866AAB" w:rsidRDefault="00866AAB" w:rsidP="00866AAB">
      <w:r>
        <w:t xml:space="preserve">die Unsern gemacht worden und schließt eine application um Truppen an Col. Carthew </w:t>
      </w:r>
    </w:p>
    <w:p w14:paraId="64B1A4F9" w14:textId="77777777" w:rsidR="00866AAB" w:rsidRDefault="00866AAB" w:rsidP="00866AAB">
      <w:r>
        <w:t xml:space="preserve">ein. Ich mußte zu Voung (der, wie Hebich wußte, mit Brigad. McDuff nach Calicut </w:t>
      </w:r>
    </w:p>
    <w:p w14:paraId="0E12E137" w14:textId="77777777" w:rsidR="00866AAB" w:rsidRDefault="00866AAB" w:rsidP="00866AAB">
      <w:r>
        <w:t xml:space="preserve">gegangen, aber diesen Morgen zurückgekehrt war). Fand dort Foulis und Boswell, </w:t>
      </w:r>
    </w:p>
    <w:p w14:paraId="0556BF05" w14:textId="77777777" w:rsidR="00866AAB" w:rsidRDefault="00866AAB" w:rsidP="00866AAB">
      <w:r>
        <w:rPr>
          <w:rFonts w:hint="eastAsia"/>
        </w:rPr>
        <w:t>ü</w:t>
      </w:r>
      <w:r>
        <w:t xml:space="preserve">bersetzte und fragte den Pangu aus - Voung schickt mich zu Carthew. Ich falle </w:t>
      </w:r>
    </w:p>
    <w:p w14:paraId="6BEAD398" w14:textId="77777777" w:rsidR="00866AAB" w:rsidRDefault="00866AAB" w:rsidP="00866AAB">
      <w:r>
        <w:lastRenderedPageBreak/>
        <w:t xml:space="preserve">auf dem Weg samt Gaul - langes Warten (daher Zahn-Fluß), endlich besprochen, </w:t>
      </w:r>
    </w:p>
    <w:p w14:paraId="2AC45193" w14:textId="77777777" w:rsidR="00866AAB" w:rsidRDefault="00866AAB" w:rsidP="00866AAB">
      <w:r>
        <w:t xml:space="preserve">zu McDuff geschickt, es folgt aber ein Billet nach "lieber nicht" - wir schreiben </w:t>
      </w:r>
    </w:p>
    <w:p w14:paraId="487A48D9" w14:textId="77777777" w:rsidR="00866AAB" w:rsidRDefault="00866AAB" w:rsidP="00866AAB">
      <w:r>
        <w:t xml:space="preserve">Hebich,zu fliehen oder im Missionshaus ruhig zu bleiben - ich gehe mit Brief </w:t>
      </w:r>
    </w:p>
    <w:p w14:paraId="16497B82" w14:textId="77777777" w:rsidR="00866AAB" w:rsidRDefault="00866AAB" w:rsidP="00866AAB">
      <w:r>
        <w:t xml:space="preserve">Youngs zu Tahsildar - stockfinstere Nacht und Regelein! - Er schickt Hilfe von </w:t>
      </w:r>
    </w:p>
    <w:p w14:paraId="1C13F96E" w14:textId="77777777" w:rsidR="00866AAB" w:rsidRDefault="00866AAB" w:rsidP="00866AAB">
      <w:r>
        <w:t xml:space="preserve">5 peons hinaus. - Schlaflos. </w:t>
      </w:r>
    </w:p>
    <w:p w14:paraId="4554A436" w14:textId="77777777" w:rsidR="00866AAB" w:rsidRDefault="00866AAB" w:rsidP="00866AAB"/>
    <w:p w14:paraId="5B2C8EBF" w14:textId="77777777" w:rsidR="00866AAB" w:rsidRDefault="00866AAB" w:rsidP="00866AAB">
      <w:r>
        <w:t xml:space="preserve">18. nach Cannanore, Predigt, in der auch Col. Clemons mit seiner Schwester ist. Hebich schreibt </w:t>
      </w:r>
    </w:p>
    <w:p w14:paraId="576D1B23" w14:textId="77777777" w:rsidR="00866AAB" w:rsidRDefault="00866AAB" w:rsidP="00866AAB"/>
    <w:p w14:paraId="0FB7012F" w14:textId="77777777" w:rsidR="00866AAB" w:rsidRDefault="00866AAB" w:rsidP="00866AAB">
      <w:r>
        <w:t xml:space="preserve">beruhigend. </w:t>
      </w:r>
    </w:p>
    <w:p w14:paraId="7AB51806" w14:textId="77777777" w:rsidR="00866AAB" w:rsidRDefault="00866AAB" w:rsidP="00866AAB"/>
    <w:p w14:paraId="1067A7FA" w14:textId="77777777" w:rsidR="00866AAB" w:rsidRDefault="00866AAB" w:rsidP="00866AAB">
      <w:r>
        <w:t xml:space="preserve">19. Wir sehen Hebich etc., vom Fest zurück - ich habe für ihn an Conolly zu schreiben, kann </w:t>
      </w:r>
    </w:p>
    <w:p w14:paraId="73A3D6CB" w14:textId="77777777" w:rsidR="00866AAB" w:rsidRDefault="00866AAB" w:rsidP="00866AAB"/>
    <w:p w14:paraId="6F7413B1" w14:textId="77777777" w:rsidR="00866AAB" w:rsidRDefault="00866AAB" w:rsidP="00866AAB">
      <w:r>
        <w:t xml:space="preserve">daher nicht Schw. W[eigle] begleiten, die mit Paul und Hannele 2-3 p.m. abgeht. </w:t>
      </w:r>
    </w:p>
    <w:p w14:paraId="53246782" w14:textId="77777777" w:rsidR="00866AAB" w:rsidRDefault="00866AAB" w:rsidP="00866AAB">
      <w:r>
        <w:t xml:space="preserve">Diez begleitet. - Abends Briefe von Jette, Mutter, Hermann, Samuel, Marie (der </w:t>
      </w:r>
    </w:p>
    <w:p w14:paraId="36A3C9F5" w14:textId="77777777" w:rsidR="00866AAB" w:rsidRDefault="00866AAB" w:rsidP="00866AAB">
      <w:r>
        <w:t xml:space="preserve">erste von Korntal). </w:t>
      </w:r>
    </w:p>
    <w:p w14:paraId="44878CC7" w14:textId="77777777" w:rsidR="00866AAB" w:rsidRDefault="00866AAB" w:rsidP="00866AAB"/>
    <w:p w14:paraId="1F3080CB" w14:textId="77777777" w:rsidR="00866AAB" w:rsidRDefault="00866AAB" w:rsidP="00866AAB">
      <w:r>
        <w:t xml:space="preserve">20. früh. An Komitee XU (von allen 3 unterschrieben), XVI. An Jette (auch von Paul W.), Mutter, </w:t>
      </w:r>
    </w:p>
    <w:p w14:paraId="22C99EB3" w14:textId="77777777" w:rsidR="00866AAB" w:rsidRDefault="00866AAB" w:rsidP="00866AAB"/>
    <w:p w14:paraId="2BDA0049" w14:textId="77777777" w:rsidR="00866AAB" w:rsidRDefault="00866AAB" w:rsidP="00866AAB">
      <w:r>
        <w:t xml:space="preserve">Hermann, Ostertag - erst am Abend kam, was ich an Josenhans schicken sollte </w:t>
      </w:r>
    </w:p>
    <w:p w14:paraId="6549C064" w14:textId="77777777" w:rsidR="00866AAB" w:rsidRDefault="00866AAB" w:rsidP="00866AAB">
      <w:r>
        <w:rPr>
          <w:rFonts w:hint="eastAsia"/>
        </w:rPr>
        <w:t>ü</w:t>
      </w:r>
      <w:r>
        <w:t xml:space="preserve">ber die Mai-Sendung und Barths Brief, der klagt über meine groben (?*) Schreiben </w:t>
      </w:r>
    </w:p>
    <w:p w14:paraId="5966AE4B" w14:textId="77777777" w:rsidR="00866AAB" w:rsidRDefault="00866AAB" w:rsidP="00866AAB">
      <w:r>
        <w:t xml:space="preserve">an Komitee. - Schw. W[eigle] gestand meiner lieben Frau, sie hätte so gern einen </w:t>
      </w:r>
    </w:p>
    <w:p w14:paraId="533957A6" w14:textId="77777777" w:rsidR="00866AAB" w:rsidRDefault="00866AAB" w:rsidP="00866AAB">
      <w:r>
        <w:t xml:space="preserve">rechten Prediger geheiratet. </w:t>
      </w:r>
    </w:p>
    <w:p w14:paraId="59E4646E" w14:textId="77777777" w:rsidR="00866AAB" w:rsidRDefault="00866AAB" w:rsidP="00866AAB"/>
    <w:p w14:paraId="29EDA3BC" w14:textId="77777777" w:rsidR="00866AAB" w:rsidRDefault="00866AAB" w:rsidP="00866AAB">
      <w:r>
        <w:t xml:space="preserve">23. Hermann Kaundinya kam auf Besuch von Coorg - mit ihm der Potconi* Gumasta* von Taliparamba, </w:t>
      </w:r>
    </w:p>
    <w:p w14:paraId="1CAF199F" w14:textId="77777777" w:rsidR="00866AAB" w:rsidRDefault="00866AAB" w:rsidP="00866AAB">
      <w:r>
        <w:t xml:space="preserve">die Depositionen nochmals durchzulesen. </w:t>
      </w:r>
    </w:p>
    <w:p w14:paraId="0476B6B1" w14:textId="77777777" w:rsidR="00866AAB" w:rsidRDefault="00866AAB" w:rsidP="00866AAB"/>
    <w:p w14:paraId="594B542E" w14:textId="77777777" w:rsidR="00866AAB" w:rsidRDefault="00866AAB" w:rsidP="00866AAB">
      <w:r>
        <w:t xml:space="preserve">24., das Mädchen Chiya von Taliparamba mit Paul. Gehe mit H. K. ins Fort. </w:t>
      </w:r>
    </w:p>
    <w:p w14:paraId="39E9452C" w14:textId="77777777" w:rsidR="00866AAB" w:rsidRDefault="00866AAB" w:rsidP="00866AAB"/>
    <w:p w14:paraId="450F885E" w14:textId="77777777" w:rsidR="00866AAB" w:rsidRDefault="00866AAB" w:rsidP="00866AAB">
      <w:r>
        <w:t xml:space="preserve">25. nach Anjerkandi (Hermann abends mit Katechistenschülern auf Boot nach Mangalore ab). Der </w:t>
      </w:r>
    </w:p>
    <w:p w14:paraId="7FEF60C0" w14:textId="77777777" w:rsidR="00866AAB" w:rsidRDefault="00866AAB" w:rsidP="00866AAB"/>
    <w:p w14:paraId="1D5FA774" w14:textId="77777777" w:rsidR="00866AAB" w:rsidRDefault="00866AAB" w:rsidP="00866AAB">
      <w:r>
        <w:t xml:space="preserve">elende William hat vielleicht im Reis-godown mit Jesaias Frau die Ehe gebrochen </w:t>
      </w:r>
    </w:p>
    <w:p w14:paraId="79A7D0CC" w14:textId="77777777" w:rsidR="00866AAB" w:rsidRDefault="00866AAB" w:rsidP="00866AAB">
      <w:r>
        <w:t xml:space="preserve">- lese ihnen und predige - abends der Gemeinde. </w:t>
      </w:r>
    </w:p>
    <w:p w14:paraId="36022323" w14:textId="77777777" w:rsidR="00866AAB" w:rsidRDefault="00866AAB" w:rsidP="00866AAB"/>
    <w:p w14:paraId="0B0AC777" w14:textId="77777777" w:rsidR="00866AAB" w:rsidRDefault="00866AAB" w:rsidP="00866AAB">
      <w:r>
        <w:t xml:space="preserve">26., zurück. Hebich mit allen Katechisten und Chiya nach Tellicherry, (wohin Conolly erst 30. </w:t>
      </w:r>
    </w:p>
    <w:p w14:paraId="3792DA3A" w14:textId="77777777" w:rsidR="00866AAB" w:rsidRDefault="00866AAB" w:rsidP="00866AAB"/>
    <w:p w14:paraId="17CAAD2D" w14:textId="77777777" w:rsidR="00866AAB" w:rsidRDefault="00866AAB" w:rsidP="00866AAB"/>
    <w:p w14:paraId="55626379" w14:textId="77777777" w:rsidR="00866AAB" w:rsidRDefault="00866AAB" w:rsidP="00866AAB"/>
    <w:p w14:paraId="3A8F07C7" w14:textId="77777777" w:rsidR="00866AAB" w:rsidRDefault="00866AAB" w:rsidP="00866AAB"/>
    <w:p w14:paraId="1C2A2993" w14:textId="77777777" w:rsidR="00866AAB" w:rsidRDefault="00866AAB" w:rsidP="00866AAB">
      <w:r>
        <w:t xml:space="preserve">1855 </w:t>
      </w:r>
    </w:p>
    <w:p w14:paraId="18899C6F" w14:textId="77777777" w:rsidR="00866AAB" w:rsidRDefault="00866AAB" w:rsidP="00866AAB"/>
    <w:p w14:paraId="7243125B" w14:textId="77777777" w:rsidR="00866AAB" w:rsidRDefault="00866AAB" w:rsidP="00866AAB"/>
    <w:p w14:paraId="12242A91" w14:textId="77777777" w:rsidR="00866AAB" w:rsidRDefault="00866AAB" w:rsidP="00866AAB">
      <w:r>
        <w:t xml:space="preserve">505 </w:t>
      </w:r>
    </w:p>
    <w:p w14:paraId="1081B9BF" w14:textId="77777777" w:rsidR="00866AAB" w:rsidRDefault="00866AAB" w:rsidP="00866AAB"/>
    <w:p w14:paraId="5BBF8949" w14:textId="77777777" w:rsidR="00866AAB" w:rsidRDefault="00866AAB" w:rsidP="00866AAB"/>
    <w:p w14:paraId="5E029880" w14:textId="77777777" w:rsidR="00866AAB" w:rsidRDefault="00866AAB" w:rsidP="00866AAB">
      <w:r>
        <w:t xml:space="preserve">kommt. Hebich vor Sullivan, dem Sohn von John Sullivan, gestorben letzten Monat). </w:t>
      </w:r>
    </w:p>
    <w:p w14:paraId="24A13E51" w14:textId="77777777" w:rsidR="00866AAB" w:rsidRDefault="00866AAB" w:rsidP="00866AAB"/>
    <w:p w14:paraId="58E07EC5" w14:textId="77777777" w:rsidR="00866AAB" w:rsidRDefault="00866AAB" w:rsidP="00866AAB">
      <w:r>
        <w:t xml:space="preserve">28. um 3* Uhr p.m. fire in 21 N.I. lines. Es scheint 6 Menschenleben gekostet zu haben. </w:t>
      </w:r>
    </w:p>
    <w:p w14:paraId="376C2123" w14:textId="77777777" w:rsidR="00866AAB" w:rsidRDefault="00866AAB" w:rsidP="00866AAB"/>
    <w:p w14:paraId="4A3FFFD3" w14:textId="77777777" w:rsidR="00866AAB" w:rsidRDefault="00866AAB" w:rsidP="00866AAB">
      <w:r>
        <w:t xml:space="preserve">29. Hebich schreibt, er fühle ganz miserabel. Conolly noch nicht da. Abends eben zu Bette ge¬ </w:t>
      </w:r>
    </w:p>
    <w:p w14:paraId="14461FC4" w14:textId="77777777" w:rsidR="00866AAB" w:rsidRDefault="00866AAB" w:rsidP="00866AAB"/>
    <w:p w14:paraId="613D5B12" w14:textId="77777777" w:rsidR="00866AAB" w:rsidRDefault="00866AAB" w:rsidP="00866AAB">
      <w:r>
        <w:t xml:space="preserve">gangen, da kommt der Koch und sagt, Hebichs Haus sei ganz verbrannt, außer der </w:t>
      </w:r>
    </w:p>
    <w:p w14:paraId="09DBBC93" w14:textId="77777777" w:rsidR="00866AAB" w:rsidRDefault="00866AAB" w:rsidP="00866AAB">
      <w:r>
        <w:t xml:space="preserve">Kapelle, weil Gottes Wort darin gepredigt werde. Bete mit Frau. Dann kommt Nach¬ </w:t>
      </w:r>
    </w:p>
    <w:p w14:paraId="4DDE109E" w14:textId="77777777" w:rsidR="00866AAB" w:rsidRDefault="00866AAB" w:rsidP="00866AAB">
      <w:r>
        <w:t xml:space="preserve">richt, daß Wohnhaus erhalten ist (durch Elia und Jona), ich reite hinein - sehe </w:t>
      </w:r>
    </w:p>
    <w:p w14:paraId="5B306699" w14:textId="77777777" w:rsidR="00866AAB" w:rsidRDefault="00866AAB" w:rsidP="00866AAB">
      <w:r>
        <w:t xml:space="preserve">Searle, der morgens von Rocks angekommen war, dann Diego, der noch im Haus war, </w:t>
      </w:r>
    </w:p>
    <w:p w14:paraId="6ADCD651" w14:textId="77777777" w:rsidR="00866AAB" w:rsidRDefault="00866AAB" w:rsidP="00866AAB">
      <w:r>
        <w:t xml:space="preserve">als das Feuer am Stroh anging - höre alles Zeugnis. 4 Anjerkandi-Leute (!) sind </w:t>
      </w:r>
    </w:p>
    <w:p w14:paraId="3516E05B" w14:textId="77777777" w:rsidR="00866AAB" w:rsidRDefault="00866AAB" w:rsidP="00866AAB">
      <w:r>
        <w:t xml:space="preserve">gegangen, Hebich zü holen oder doch zu benachrichtigen. Alles von europäischen </w:t>
      </w:r>
    </w:p>
    <w:p w14:paraId="49A9D182" w14:textId="77777777" w:rsidR="00866AAB" w:rsidRDefault="00866AAB" w:rsidP="00866AAB">
      <w:r>
        <w:t xml:space="preserve">guards besetzt - zu Youngs, bei dem ich schlafe, ohne ihn aufzuwecken. </w:t>
      </w:r>
    </w:p>
    <w:p w14:paraId="12D748E3" w14:textId="77777777" w:rsidR="00866AAB" w:rsidRDefault="00866AAB" w:rsidP="00866AAB"/>
    <w:p w14:paraId="6813EC14" w14:textId="77777777" w:rsidR="00866AAB" w:rsidRDefault="00866AAB" w:rsidP="00866AAB">
      <w:r>
        <w:lastRenderedPageBreak/>
        <w:t xml:space="preserve">30. morgens ins Haus. Fange hereintragen zu lassen an, nachdem ich an Diez geschrieben. Boswell </w:t>
      </w:r>
    </w:p>
    <w:p w14:paraId="5F549D45" w14:textId="77777777" w:rsidR="00866AAB" w:rsidRDefault="00866AAB" w:rsidP="00866AAB"/>
    <w:p w14:paraId="4C225062" w14:textId="77777777" w:rsidR="00866AAB" w:rsidRDefault="00866AAB" w:rsidP="00866AAB">
      <w:r>
        <w:t xml:space="preserve">kommt, hilft. Zu Young zum Frühstück, overland telegraph: Türken haben Russen </w:t>
      </w:r>
    </w:p>
    <w:p w14:paraId="5B72A427" w14:textId="77777777" w:rsidR="00866AAB" w:rsidRDefault="00866AAB" w:rsidP="00866AAB">
      <w:r>
        <w:t xml:space="preserve">von Eupatoria zurückgeschlagen, Preußen westlichere Politik. Hebich kommt um </w:t>
      </w:r>
    </w:p>
    <w:p w14:paraId="5810633A" w14:textId="77777777" w:rsidR="00866AAB" w:rsidRDefault="00866AAB" w:rsidP="00866AAB">
      <w:r>
        <w:t xml:space="preserve">4 Uhr - traurig. Pires dumme Reden reizen die Soldaten auf, denen wir danken. </w:t>
      </w:r>
    </w:p>
    <w:p w14:paraId="07BB99F7" w14:textId="77777777" w:rsidR="00866AAB" w:rsidRDefault="00866AAB" w:rsidP="00866AAB"/>
    <w:p w14:paraId="430E4FCE" w14:textId="77777777" w:rsidR="00866AAB" w:rsidRDefault="00866AAB" w:rsidP="00866AAB">
      <w:r>
        <w:t xml:space="preserve">31. Hebich bei Major Wells, alles zu untersuchen wegen Gelds und goldener Uhr, die aus seiner </w:t>
      </w:r>
    </w:p>
    <w:p w14:paraId="171858B9" w14:textId="77777777" w:rsidR="00866AAB" w:rsidRDefault="00866AAB" w:rsidP="00866AAB"/>
    <w:p w14:paraId="1C105E3E" w14:textId="77777777" w:rsidR="00866AAB" w:rsidRDefault="00866AAB" w:rsidP="00866AAB">
      <w:r>
        <w:t xml:space="preserve">Schublade gestohlen wurde. Es scheint alles auf Searle zu deuten. </w:t>
      </w:r>
    </w:p>
    <w:p w14:paraId="3AFC2A5E" w14:textId="77777777" w:rsidR="00866AAB" w:rsidRDefault="00866AAB" w:rsidP="00866AAB"/>
    <w:p w14:paraId="76F23AAD" w14:textId="77777777" w:rsidR="00866AAB" w:rsidRDefault="00866AAB" w:rsidP="00866AAB">
      <w:r>
        <w:t xml:space="preserve">1. April, Palmsonntag, in Cannanore. Hebich predigt über Feuer und daraus Retten (Hölle und </w:t>
      </w:r>
    </w:p>
    <w:p w14:paraId="45C1F995" w14:textId="77777777" w:rsidR="00866AAB" w:rsidRDefault="00866AAB" w:rsidP="00866AAB"/>
    <w:p w14:paraId="3D9090FC" w14:textId="77777777" w:rsidR="00866AAB" w:rsidRDefault="00866AAB" w:rsidP="00866AAB">
      <w:r>
        <w:t xml:space="preserve">Predigt des Glaubens), Pr[edigt] anmutig und ansprechend. Capt. Rollston ist da, </w:t>
      </w:r>
    </w:p>
    <w:p w14:paraId="6E16F4CD" w14:textId="77777777" w:rsidR="00866AAB" w:rsidRDefault="00866AAB" w:rsidP="00866AAB">
      <w:r>
        <w:t xml:space="preserve">den Rhen[ius] cut hat, weil er ihm von seiner Frau Sache sagte. </w:t>
      </w:r>
    </w:p>
    <w:p w14:paraId="01BA53D6" w14:textId="77777777" w:rsidR="00866AAB" w:rsidRDefault="00866AAB" w:rsidP="00866AAB"/>
    <w:p w14:paraId="642EF9DA" w14:textId="77777777" w:rsidR="00866AAB" w:rsidRDefault="00866AAB" w:rsidP="00866AAB">
      <w:r>
        <w:t xml:space="preserve">2. April. Alarm im Parnatcheri, als werde es verbrannt. 4 neue Feuer, bedeutende - die Hebich, </w:t>
      </w:r>
    </w:p>
    <w:p w14:paraId="79341A7A" w14:textId="77777777" w:rsidR="00866AAB" w:rsidRDefault="00866AAB" w:rsidP="00866AAB"/>
    <w:p w14:paraId="5EE8BBF2" w14:textId="77777777" w:rsidR="00866AAB" w:rsidRDefault="00866AAB" w:rsidP="00866AAB">
      <w:r>
        <w:t xml:space="preserve">Diez (heute zurück), Knight und Standen (mit Diez gekommen) im Atem erhalten. </w:t>
      </w:r>
    </w:p>
    <w:p w14:paraId="217F160C" w14:textId="77777777" w:rsidR="00866AAB" w:rsidRDefault="00866AAB" w:rsidP="00866AAB"/>
    <w:p w14:paraId="237D89C0" w14:textId="77777777" w:rsidR="00866AAB" w:rsidRDefault="00866AAB" w:rsidP="00866AAB">
      <w:r>
        <w:t xml:space="preserve">Am 3. früh sah ich Frank Groves und frische alte Erinnerungen auf. Er ist nicht sehr lebendig, </w:t>
      </w:r>
    </w:p>
    <w:p w14:paraId="221A57DA" w14:textId="77777777" w:rsidR="00866AAB" w:rsidRDefault="00866AAB" w:rsidP="00866AAB">
      <w:r>
        <w:t xml:space="preserve">verspricht, nach Chirakkal zu kommen, hält's nicht. </w:t>
      </w:r>
    </w:p>
    <w:p w14:paraId="67A91C83" w14:textId="77777777" w:rsidR="00866AAB" w:rsidRDefault="00866AAB" w:rsidP="00866AAB"/>
    <w:p w14:paraId="5DB7B105" w14:textId="77777777" w:rsidR="00866AAB" w:rsidRDefault="00866AAB" w:rsidP="00866AAB">
      <w:r>
        <w:t xml:space="preserve">Am 4. abends besuchen uns Diez und die Knights, er hat 150 Mud* rice gebracht. Ich schließe </w:t>
      </w:r>
    </w:p>
    <w:p w14:paraId="6B0EE814" w14:textId="77777777" w:rsidR="00866AAB" w:rsidRDefault="00866AAB" w:rsidP="00866AAB">
      <w:r>
        <w:t xml:space="preserve">an Komitee XVII mit Bericht von Hebichs Attacke und dem fire - eingeschlossen </w:t>
      </w:r>
    </w:p>
    <w:p w14:paraId="35EA2A3F" w14:textId="77777777" w:rsidR="00866AAB" w:rsidRDefault="00866AAB" w:rsidP="00866AAB">
      <w:r>
        <w:t xml:space="preserve">an Barth, Ostertag, Fdk. [=Frederick] und Paul - auch R. Francks über Marseilles. </w:t>
      </w:r>
    </w:p>
    <w:p w14:paraId="73638AC6" w14:textId="77777777" w:rsidR="00866AAB" w:rsidRDefault="00866AAB" w:rsidP="00866AAB">
      <w:r>
        <w:t xml:space="preserve">- Mutter, Hermann, Samuel, Marie (auch von Frau), Jette, Theodor. - In der Nacht </w:t>
      </w:r>
    </w:p>
    <w:p w14:paraId="4CCFD09B" w14:textId="77777777" w:rsidR="00866AAB" w:rsidRDefault="00866AAB" w:rsidP="00866AAB">
      <w:r>
        <w:t xml:space="preserve">von 4.-5. wird Chiya wie besessen - will Haus anzünden, sich in den Brunnen </w:t>
      </w:r>
    </w:p>
    <w:p w14:paraId="5B829BC1" w14:textId="77777777" w:rsidR="00866AAB" w:rsidRDefault="00866AAB" w:rsidP="00866AAB">
      <w:r>
        <w:t xml:space="preserve">werfen, liegt hin, sieht zerstört aus - schicke sie mit Knight nach Cannanore </w:t>
      </w:r>
    </w:p>
    <w:p w14:paraId="3C9E25F6" w14:textId="77777777" w:rsidR="00866AAB" w:rsidRDefault="00866AAB" w:rsidP="00866AAB">
      <w:r>
        <w:t xml:space="preserve">(in derselben Nacht wird Foulis krank, Erkältung? bilious attack? Cholera). </w:t>
      </w:r>
    </w:p>
    <w:p w14:paraId="1A2328F5" w14:textId="77777777" w:rsidR="00866AAB" w:rsidRDefault="00866AAB" w:rsidP="00866AAB"/>
    <w:p w14:paraId="51E709A2" w14:textId="77777777" w:rsidR="00866AAB" w:rsidRDefault="00866AAB" w:rsidP="00866AAB">
      <w:r>
        <w:t xml:space="preserve">6., Karfreitag. Ich habe mit Chiya vor Sullivan zu erscheinen, gehe zuerst - er böse über Ver¬ </w:t>
      </w:r>
    </w:p>
    <w:p w14:paraId="27696265" w14:textId="77777777" w:rsidR="00866AAB" w:rsidRDefault="00866AAB" w:rsidP="00866AAB"/>
    <w:p w14:paraId="10F08EAB" w14:textId="77777777" w:rsidR="00866AAB" w:rsidRDefault="00866AAB" w:rsidP="00866AAB">
      <w:r>
        <w:t xml:space="preserve">urteilung von Masonry* - Ch[iya] ist besser als man erwarten konnte und will </w:t>
      </w:r>
    </w:p>
    <w:p w14:paraId="779DDEA7" w14:textId="77777777" w:rsidR="00866AAB" w:rsidRDefault="00866AAB" w:rsidP="00866AAB">
      <w:r>
        <w:t xml:space="preserve">nicht zur Mutter. </w:t>
      </w:r>
    </w:p>
    <w:p w14:paraId="7E73B722" w14:textId="77777777" w:rsidR="00866AAB" w:rsidRDefault="00866AAB" w:rsidP="00866AAB"/>
    <w:p w14:paraId="384586F7" w14:textId="77777777" w:rsidR="00866AAB" w:rsidRDefault="00866AAB" w:rsidP="00866AAB">
      <w:r>
        <w:t xml:space="preserve">7. Wieder nach Cannanore. Konferenz. Searle zu entlassen beschlossen. </w:t>
      </w:r>
    </w:p>
    <w:p w14:paraId="5E57960F" w14:textId="77777777" w:rsidR="00866AAB" w:rsidRDefault="00866AAB" w:rsidP="00866AAB"/>
    <w:p w14:paraId="61249F9B" w14:textId="77777777" w:rsidR="00866AAB" w:rsidRDefault="00866AAB" w:rsidP="00866AAB">
      <w:r>
        <w:t xml:space="preserve">8., Ostern. Knights, die Verküßten, sind wieder da - auch Rolston in Kirche. - Ich predige </w:t>
      </w:r>
    </w:p>
    <w:p w14:paraId="550BD533" w14:textId="77777777" w:rsidR="00866AAB" w:rsidRDefault="00866AAB" w:rsidP="00866AAB"/>
    <w:p w14:paraId="41FEE1D7" w14:textId="77777777" w:rsidR="00866AAB" w:rsidRDefault="00866AAB" w:rsidP="00866AAB">
      <w:r>
        <w:t xml:space="preserve">nachmittags. </w:t>
      </w:r>
    </w:p>
    <w:p w14:paraId="6A2AC68D" w14:textId="77777777" w:rsidR="00866AAB" w:rsidRDefault="00866AAB" w:rsidP="00866AAB"/>
    <w:p w14:paraId="060FFA13" w14:textId="77777777" w:rsidR="00866AAB" w:rsidRDefault="00866AAB" w:rsidP="00866AAB">
      <w:r>
        <w:t xml:space="preserve">9. morgens aufs Chovva-Feld. </w:t>
      </w:r>
    </w:p>
    <w:p w14:paraId="2DF95F21" w14:textId="77777777" w:rsidR="00866AAB" w:rsidRDefault="00866AAB" w:rsidP="00866AAB"/>
    <w:p w14:paraId="52C33F9E" w14:textId="77777777" w:rsidR="00866AAB" w:rsidRDefault="00866AAB" w:rsidP="00866AAB">
      <w:r>
        <w:t xml:space="preserve">10. abends spreche ich mit Marg. Will über ihr Fremdtun, Schweigen etc. Um 9 1/2 p.m. geht </w:t>
      </w:r>
    </w:p>
    <w:p w14:paraId="276C66F1" w14:textId="77777777" w:rsidR="00866AAB" w:rsidRDefault="00866AAB" w:rsidP="00866AAB"/>
    <w:p w14:paraId="04B5FD87" w14:textId="77777777" w:rsidR="00866AAB" w:rsidRDefault="00866AAB" w:rsidP="00866AAB">
      <w:r>
        <w:t xml:space="preserve">der liebe D... David Foulis zu seiner Ruhe ein. </w:t>
      </w:r>
    </w:p>
    <w:p w14:paraId="54CBCC94" w14:textId="77777777" w:rsidR="00866AAB" w:rsidRDefault="00866AAB" w:rsidP="00866AAB"/>
    <w:p w14:paraId="29742DDF" w14:textId="77777777" w:rsidR="00866AAB" w:rsidRDefault="00866AAB" w:rsidP="00866AAB"/>
    <w:p w14:paraId="69109143" w14:textId="77777777" w:rsidR="00866AAB" w:rsidRDefault="00866AAB" w:rsidP="00866AAB"/>
    <w:p w14:paraId="3BA19B98" w14:textId="77777777" w:rsidR="00866AAB" w:rsidRDefault="00866AAB" w:rsidP="00866AAB"/>
    <w:p w14:paraId="41DAF168" w14:textId="77777777" w:rsidR="00866AAB" w:rsidRDefault="00866AAB" w:rsidP="00866AAB">
      <w:r>
        <w:t xml:space="preserve">306 </w:t>
      </w:r>
    </w:p>
    <w:p w14:paraId="076BFECC" w14:textId="77777777" w:rsidR="00866AAB" w:rsidRDefault="00866AAB" w:rsidP="00866AAB"/>
    <w:p w14:paraId="551A8DAF" w14:textId="77777777" w:rsidR="00866AAB" w:rsidRDefault="00866AAB" w:rsidP="00866AAB"/>
    <w:p w14:paraId="76BA478A" w14:textId="77777777" w:rsidR="00866AAB" w:rsidRDefault="00866AAB" w:rsidP="00866AAB">
      <w:r>
        <w:t xml:space="preserve">1833 </w:t>
      </w:r>
    </w:p>
    <w:p w14:paraId="63577896" w14:textId="77777777" w:rsidR="00866AAB" w:rsidRDefault="00866AAB" w:rsidP="00866AAB"/>
    <w:p w14:paraId="2DB9EB49" w14:textId="77777777" w:rsidR="00866AAB" w:rsidRDefault="00866AAB" w:rsidP="00866AAB"/>
    <w:p w14:paraId="50840C5C" w14:textId="77777777" w:rsidR="00866AAB" w:rsidRDefault="00866AAB" w:rsidP="00866AAB">
      <w:r>
        <w:t xml:space="preserve">11., sehe ihn morgens, gehe abends zur Leiche vom 20 N.I. Meßhaus an, sehr schwer für Young, </w:t>
      </w:r>
    </w:p>
    <w:p w14:paraId="74DB1224" w14:textId="77777777" w:rsidR="00866AAB" w:rsidRDefault="00866AAB" w:rsidP="00866AAB"/>
    <w:p w14:paraId="1353DE6D" w14:textId="77777777" w:rsidR="00866AAB" w:rsidRDefault="00866AAB" w:rsidP="00866AAB">
      <w:r>
        <w:lastRenderedPageBreak/>
        <w:t xml:space="preserve">bei dem ich Tee trinke und dann zu Foulis gehe und dort schlafe (auf 2 Betten </w:t>
      </w:r>
    </w:p>
    <w:p w14:paraId="1388AC14" w14:textId="77777777" w:rsidR="00866AAB" w:rsidRDefault="00866AAB" w:rsidP="00866AAB">
      <w:r>
        <w:t xml:space="preserve">nebeneinander, viele Muskitoes und Hitze). </w:t>
      </w:r>
    </w:p>
    <w:p w14:paraId="7D3E42BE" w14:textId="77777777" w:rsidR="00866AAB" w:rsidRDefault="00866AAB" w:rsidP="00866AAB"/>
    <w:p w14:paraId="58937E2A" w14:textId="77777777" w:rsidR="00866AAB" w:rsidRDefault="00866AAB" w:rsidP="00866AAB">
      <w:r>
        <w:t xml:space="preserve">Um 4 Uhr, den 12., nach Tellicherry (Traum von Schiff foundern, ich rette mich schwimmend mit </w:t>
      </w:r>
    </w:p>
    <w:p w14:paraId="2D5BF6F0" w14:textId="77777777" w:rsidR="00866AAB" w:rsidRDefault="00866AAB" w:rsidP="00866AAB">
      <w:r>
        <w:t xml:space="preserve">Frau, Gedanken an Owen Glendower, da gerade vielleicht Landung in London). - </w:t>
      </w:r>
    </w:p>
    <w:p w14:paraId="3C1D1B52" w14:textId="77777777" w:rsidR="00866AAB" w:rsidRDefault="00866AAB" w:rsidP="00866AAB">
      <w:r>
        <w:t xml:space="preserve">Sitzung, den Luc. abzufertigen. Hebich bei Frere und Conolly. Ich schreibe seine </w:t>
      </w:r>
    </w:p>
    <w:p w14:paraId="43ADF33A" w14:textId="77777777" w:rsidR="00866AAB" w:rsidRDefault="00866AAB" w:rsidP="00866AAB">
      <w:r>
        <w:t xml:space="preserve">complaint an den Principal Sudr Ameen. - Diesen Abend um 5 kam Frau Foulis </w:t>
      </w:r>
    </w:p>
    <w:p w14:paraId="0358DB21" w14:textId="77777777" w:rsidR="00866AAB" w:rsidRDefault="00866AAB" w:rsidP="00866AAB">
      <w:r>
        <w:t xml:space="preserve">von Mercara zurück - war über Mittag bei Mögling gewesen, getröstet durch einen </w:t>
      </w:r>
    </w:p>
    <w:p w14:paraId="02DB396A" w14:textId="77777777" w:rsidR="00866AAB" w:rsidRDefault="00866AAB" w:rsidP="00866AAB">
      <w:r>
        <w:t xml:space="preserve">Besserung meldenden Brief von Cannanore, erst vom 2.-3. milestone an Furcht </w:t>
      </w:r>
    </w:p>
    <w:p w14:paraId="2F36425E" w14:textId="77777777" w:rsidR="00866AAB" w:rsidRDefault="00866AAB" w:rsidP="00866AAB">
      <w:r>
        <w:t xml:space="preserve">wegen des sie anzukündigen vorauslaufenden Lascars. Young empfängt sie - Is </w:t>
      </w:r>
    </w:p>
    <w:p w14:paraId="4F9CE618" w14:textId="77777777" w:rsidR="00866AAB" w:rsidRDefault="00866AAB" w:rsidP="00866AAB">
      <w:r>
        <w:t xml:space="preserve">he gone? Dann großer Schmerz, bald aber, how did he die. Freude über sein Bekennt¬ </w:t>
      </w:r>
    </w:p>
    <w:p w14:paraId="5133FE4F" w14:textId="77777777" w:rsidR="00866AAB" w:rsidRDefault="00866AAB" w:rsidP="00866AAB">
      <w:r>
        <w:t xml:space="preserve">nis. Young nimmt sie in sein Haus. </w:t>
      </w:r>
    </w:p>
    <w:p w14:paraId="52B00380" w14:textId="77777777" w:rsidR="00866AAB" w:rsidRDefault="00866AAB" w:rsidP="00866AAB"/>
    <w:p w14:paraId="4583276E" w14:textId="77777777" w:rsidR="00866AAB" w:rsidRDefault="00866AAB" w:rsidP="00866AAB">
      <w:r>
        <w:t xml:space="preserve">13. reite ich von Tellicherry zurück. Begleite Frau nach Cannanore. Dort bei Young. Ich höre </w:t>
      </w:r>
    </w:p>
    <w:p w14:paraId="538C904F" w14:textId="77777777" w:rsidR="00866AAB" w:rsidRDefault="00866AAB" w:rsidP="00866AAB"/>
    <w:p w14:paraId="52890F60" w14:textId="77777777" w:rsidR="00866AAB" w:rsidRDefault="00866AAB" w:rsidP="00866AAB">
      <w:r>
        <w:t xml:space="preserve">Schw. F[oulis] weinen, sehe sie nicht. Mit David in Diez' Haus, wo ich abends </w:t>
      </w:r>
    </w:p>
    <w:p w14:paraId="6F1FA632" w14:textId="77777777" w:rsidR="00866AAB" w:rsidRDefault="00866AAB" w:rsidP="00866AAB"/>
    <w:p w14:paraId="2C37C194" w14:textId="77777777" w:rsidR="00866AAB" w:rsidRDefault="00866AAB" w:rsidP="00866AAB">
      <w:r>
        <w:t xml:space="preserve">predige, Eph 2, ult. (In Tellicherry gehört, daß Halsted mich bezüchtigt, Charles' </w:t>
      </w:r>
    </w:p>
    <w:p w14:paraId="720A1684" w14:textId="77777777" w:rsidR="00866AAB" w:rsidRDefault="00866AAB" w:rsidP="00866AAB">
      <w:r>
        <w:t xml:space="preserve">dress changed zu haben und abgelehnt zu haben, ihn zu taufen*). </w:t>
      </w:r>
    </w:p>
    <w:p w14:paraId="080EB84C" w14:textId="77777777" w:rsidR="00866AAB" w:rsidRDefault="00866AAB" w:rsidP="00866AAB"/>
    <w:p w14:paraId="37C0F647" w14:textId="77777777" w:rsidR="00866AAB" w:rsidRDefault="00866AAB" w:rsidP="00866AAB">
      <w:r>
        <w:t xml:space="preserve">14. zurück, Chirakkal, Vorbereitung der Weiber Hagar wegen Händel, Claudia wegen falscher Anklage </w:t>
      </w:r>
    </w:p>
    <w:p w14:paraId="00B4E441" w14:textId="77777777" w:rsidR="00866AAB" w:rsidRDefault="00866AAB" w:rsidP="00866AAB"/>
    <w:p w14:paraId="36A538A7" w14:textId="77777777" w:rsidR="00866AAB" w:rsidRDefault="00866AAB" w:rsidP="00866AAB">
      <w:r>
        <w:t xml:space="preserve">ihres Schwiegersohnes (als habe er Schulden infolge der Bewirtung von Nath.s </w:t>
      </w:r>
    </w:p>
    <w:p w14:paraId="7B7B2A7E" w14:textId="77777777" w:rsidR="00866AAB" w:rsidRDefault="00866AAB" w:rsidP="00866AAB"/>
    <w:p w14:paraId="3F1A288C" w14:textId="77777777" w:rsidR="00866AAB" w:rsidRDefault="00866AAB" w:rsidP="00866AAB">
      <w:r>
        <w:t xml:space="preserve">Familie) abgehalten, wie auch Phoebe wegen Selbstgerechtigkeit. </w:t>
      </w:r>
    </w:p>
    <w:p w14:paraId="6992579A" w14:textId="77777777" w:rsidR="00866AAB" w:rsidRDefault="00866AAB" w:rsidP="00866AAB"/>
    <w:p w14:paraId="2E37997F" w14:textId="77777777" w:rsidR="00866AAB" w:rsidRDefault="00866AAB" w:rsidP="00866AAB">
      <w:r>
        <w:t xml:space="preserve">15., Sonntag, Abendmahl (Diez cross gegen Hebich). Schw. Young kommt an, reißend schnell (sogar </w:t>
      </w:r>
    </w:p>
    <w:p w14:paraId="26085BDB" w14:textId="77777777" w:rsidR="00866AAB" w:rsidRDefault="00866AAB" w:rsidP="00866AAB"/>
    <w:p w14:paraId="29B8954F" w14:textId="77777777" w:rsidR="00866AAB" w:rsidRDefault="00866AAB" w:rsidP="00866AAB">
      <w:r>
        <w:t xml:space="preserve">im Cambii getragen), daher Frau mit mir retour. Fr. West (seit 8 Tagen hier) </w:t>
      </w:r>
    </w:p>
    <w:p w14:paraId="2944CCBF" w14:textId="77777777" w:rsidR="00866AAB" w:rsidRDefault="00866AAB" w:rsidP="00866AAB">
      <w:r>
        <w:lastRenderedPageBreak/>
        <w:t xml:space="preserve">fast geärgert, daß man wünscht, ihr Sohn möge zur rechten Stunde an unser Essen </w:t>
      </w:r>
    </w:p>
    <w:p w14:paraId="4F6F7515" w14:textId="77777777" w:rsidR="00866AAB" w:rsidRDefault="00866AAB" w:rsidP="00866AAB">
      <w:r>
        <w:t xml:space="preserve">&amp;lt;[zu]&amp;gt; kommen, statt nachher. </w:t>
      </w:r>
    </w:p>
    <w:p w14:paraId="01EB7B3A" w14:textId="77777777" w:rsidR="00866AAB" w:rsidRDefault="00866AAB" w:rsidP="00866AAB"/>
    <w:p w14:paraId="41E31652" w14:textId="77777777" w:rsidR="00866AAB" w:rsidRDefault="00866AAB" w:rsidP="00866AAB">
      <w:r>
        <w:t xml:space="preserve">16. morgens, sehe Fr. Young, home-Briefe - Samuel immer noch derselbe. - Abends 11 1/2 der </w:t>
      </w:r>
    </w:p>
    <w:p w14:paraId="3FDC0EC0" w14:textId="77777777" w:rsidR="00866AAB" w:rsidRDefault="00866AAB" w:rsidP="00866AAB">
      <w:r>
        <w:t xml:space="preserve">erste Regen, ein rechter. Charles zittert und jammert über dem Donner, David </w:t>
      </w:r>
    </w:p>
    <w:p w14:paraId="782EA6C0" w14:textId="77777777" w:rsidR="00866AAB" w:rsidRDefault="00866AAB" w:rsidP="00866AAB">
      <w:r>
        <w:t xml:space="preserve">lacht. In Cannanore werden die Leute viel Not haben, deren Häuser unbedeckt </w:t>
      </w:r>
    </w:p>
    <w:p w14:paraId="30C00D23" w14:textId="77777777" w:rsidR="00866AAB" w:rsidRDefault="00866AAB" w:rsidP="00866AAB">
      <w:r>
        <w:t xml:space="preserve">sind. </w:t>
      </w:r>
    </w:p>
    <w:p w14:paraId="52C4B515" w14:textId="77777777" w:rsidR="00866AAB" w:rsidRDefault="00866AAB" w:rsidP="00866AAB"/>
    <w:p w14:paraId="5F63B766" w14:textId="77777777" w:rsidR="00866AAB" w:rsidRDefault="00866AAB" w:rsidP="00866AAB">
      <w:r>
        <w:t xml:space="preserve">17., gestern und heute begegnen Comm[ander]-in-Chief Genl. Anson, von parade rückkehrend. </w:t>
      </w:r>
    </w:p>
    <w:p w14:paraId="0F7FBCEB" w14:textId="77777777" w:rsidR="00866AAB" w:rsidRDefault="00866AAB" w:rsidP="00866AAB"/>
    <w:p w14:paraId="327F3653" w14:textId="77777777" w:rsidR="00866AAB" w:rsidRDefault="00866AAB" w:rsidP="00866AAB">
      <w:r>
        <w:t xml:space="preserve">18. Hermanns Geburtstag - daß er suchen möchte von ganzem Herzen. </w:t>
      </w:r>
    </w:p>
    <w:p w14:paraId="5553D568" w14:textId="77777777" w:rsidR="00866AAB" w:rsidRDefault="00866AAB" w:rsidP="00866AAB"/>
    <w:p w14:paraId="0C2EED06" w14:textId="77777777" w:rsidR="00866AAB" w:rsidRDefault="00866AAB" w:rsidP="00866AAB">
      <w:r>
        <w:t xml:space="preserve">19. Nach Cannanore. Finde Zeitung und photograph von hills, besuche Conolly, mit Hebich über </w:t>
      </w:r>
    </w:p>
    <w:p w14:paraId="7F47A46A" w14:textId="77777777" w:rsidR="00866AAB" w:rsidRDefault="00866AAB" w:rsidP="00866AAB"/>
    <w:p w14:paraId="7A7B8146" w14:textId="77777777" w:rsidR="00866AAB" w:rsidRDefault="00866AAB" w:rsidP="00866AAB">
      <w:r>
        <w:t xml:space="preserve">Registrierung etc., zurück, finde, daß Con[olly] in Chirakkal war. Gaulverspätung </w:t>
      </w:r>
    </w:p>
    <w:p w14:paraId="6F1B438D" w14:textId="77777777" w:rsidR="00866AAB" w:rsidRDefault="00866AAB" w:rsidP="00866AAB">
      <w:r>
        <w:t xml:space="preserve">ließ mich ihn verfehlen. Diez war in Taliparamba. </w:t>
      </w:r>
    </w:p>
    <w:p w14:paraId="03FB726F" w14:textId="77777777" w:rsidR="00866AAB" w:rsidRDefault="00866AAB" w:rsidP="00866AAB"/>
    <w:p w14:paraId="6061C9B0" w14:textId="77777777" w:rsidR="00866AAB" w:rsidRDefault="00866AAB" w:rsidP="00866AAB">
      <w:r>
        <w:t xml:space="preserve">20. an Komitee XVIII, Berichte von Nilgiris und Irion, an Mutter, 4 Söhne, Ernst, Ostertag, </w:t>
      </w:r>
    </w:p>
    <w:p w14:paraId="22835C13" w14:textId="77777777" w:rsidR="00866AAB" w:rsidRDefault="00866AAB" w:rsidP="00866AAB"/>
    <w:p w14:paraId="24701767" w14:textId="77777777" w:rsidR="00866AAB" w:rsidRDefault="00866AAB" w:rsidP="00866AAB">
      <w:r>
        <w:t xml:space="preserve">Fräul. Culm[ann] - Frau glaubt, gestern (wo Young Foulis' Cacatu und die bitch </w:t>
      </w:r>
    </w:p>
    <w:p w14:paraId="7B3E7D5E" w14:textId="77777777" w:rsidR="00866AAB" w:rsidRDefault="00866AAB" w:rsidP="00866AAB">
      <w:r>
        <w:t xml:space="preserve">Fanny oder Gipsy schickt), werde der Landungstag der Knaben gewesen sein, einer </w:t>
      </w:r>
    </w:p>
    <w:p w14:paraId="275C6CC5" w14:textId="77777777" w:rsidR="00866AAB" w:rsidRDefault="00866AAB" w:rsidP="00866AAB">
      <w:r>
        <w:t xml:space="preserve">habe sich an einem shop aufgehalten und sei von den anderen getrennt worden. </w:t>
      </w:r>
    </w:p>
    <w:p w14:paraId="1FC59184" w14:textId="77777777" w:rsidR="00866AAB" w:rsidRDefault="00866AAB" w:rsidP="00866AAB"/>
    <w:p w14:paraId="796C4785" w14:textId="77777777" w:rsidR="00866AAB" w:rsidRDefault="00866AAB" w:rsidP="00866AAB">
      <w:r>
        <w:t xml:space="preserve">22., Sonntag, in Cannanore (Missy - die sehr reuig ist, bleibt zurück), ich dolmetsche für </w:t>
      </w:r>
    </w:p>
    <w:p w14:paraId="4A00BFF6" w14:textId="77777777" w:rsidR="00866AAB" w:rsidRDefault="00866AAB" w:rsidP="00866AAB"/>
    <w:p w14:paraId="19D129F2" w14:textId="77777777" w:rsidR="00866AAB" w:rsidRDefault="00866AAB" w:rsidP="00866AAB">
      <w:r>
        <w:t xml:space="preserve">Hebich statt des brustkranken Joseph. - Abends bei Youngs, sehe Schw. Foulis </w:t>
      </w:r>
    </w:p>
    <w:p w14:paraId="0842D9C5" w14:textId="77777777" w:rsidR="00866AAB" w:rsidRDefault="00866AAB" w:rsidP="00866AAB">
      <w:r>
        <w:t xml:space="preserve">zum erstenmal ordentlich getröstet - zurückkehrend höre, daß Dash, durch die </w:t>
      </w:r>
    </w:p>
    <w:p w14:paraId="07A91E88" w14:textId="77777777" w:rsidR="00866AAB" w:rsidRDefault="00866AAB" w:rsidP="00866AAB">
      <w:r>
        <w:t xml:space="preserve">neue bitch aufgeregt, auch Eunike schwer gebissen hat, sowie Tabitha am Morgen </w:t>
      </w:r>
    </w:p>
    <w:p w14:paraId="7E04F136" w14:textId="77777777" w:rsidR="00866AAB" w:rsidRDefault="00866AAB" w:rsidP="00866AAB">
      <w:r>
        <w:t xml:space="preserve">leichter. Frau gibt ihm Milch und Wasser zu trinken, was er sich gefallen läßt, </w:t>
      </w:r>
    </w:p>
    <w:p w14:paraId="1EA6B275" w14:textId="77777777" w:rsidR="00866AAB" w:rsidRDefault="00866AAB" w:rsidP="00866AAB">
      <w:r>
        <w:lastRenderedPageBreak/>
        <w:t xml:space="preserve">worauf er eingesperrt (und zum Tod verdammt) wird. Indessen gehe ich dem Feuer </w:t>
      </w:r>
    </w:p>
    <w:p w14:paraId="7C19067F" w14:textId="77777777" w:rsidR="00866AAB" w:rsidRDefault="00866AAB" w:rsidP="00866AAB"/>
    <w:p w14:paraId="671B27BA" w14:textId="77777777" w:rsidR="00866AAB" w:rsidRDefault="00866AAB" w:rsidP="00866AAB"/>
    <w:p w14:paraId="17CFF280" w14:textId="77777777" w:rsidR="00866AAB" w:rsidRDefault="00866AAB" w:rsidP="00866AAB"/>
    <w:p w14:paraId="1F96C981" w14:textId="77777777" w:rsidR="00866AAB" w:rsidRDefault="00866AAB" w:rsidP="00866AAB"/>
    <w:p w14:paraId="76BD2BC2" w14:textId="77777777" w:rsidR="00866AAB" w:rsidRDefault="00866AAB" w:rsidP="00866AAB">
      <w:r>
        <w:t xml:space="preserve">1855 </w:t>
      </w:r>
    </w:p>
    <w:p w14:paraId="52449FC5" w14:textId="77777777" w:rsidR="00866AAB" w:rsidRDefault="00866AAB" w:rsidP="00866AAB"/>
    <w:p w14:paraId="2DB230CB" w14:textId="77777777" w:rsidR="00866AAB" w:rsidRDefault="00866AAB" w:rsidP="00866AAB"/>
    <w:p w14:paraId="2806A8A0" w14:textId="77777777" w:rsidR="00866AAB" w:rsidRDefault="00866AAB" w:rsidP="00866AAB">
      <w:r>
        <w:t xml:space="preserve">307 </w:t>
      </w:r>
    </w:p>
    <w:p w14:paraId="227FC38A" w14:textId="77777777" w:rsidR="00866AAB" w:rsidRDefault="00866AAB" w:rsidP="00866AAB"/>
    <w:p w14:paraId="1A7D4E91" w14:textId="77777777" w:rsidR="00866AAB" w:rsidRDefault="00866AAB" w:rsidP="00866AAB"/>
    <w:p w14:paraId="543BC473" w14:textId="77777777" w:rsidR="00866AAB" w:rsidRDefault="00866AAB" w:rsidP="00866AAB">
      <w:r>
        <w:t xml:space="preserve">nach, das wir von Catcheri an gesehen, vom oberen Dorf an durch Bambusknallen </w:t>
      </w:r>
    </w:p>
    <w:p w14:paraId="13EC5D53" w14:textId="77777777" w:rsidR="00866AAB" w:rsidRDefault="00866AAB" w:rsidP="00866AAB">
      <w:r>
        <w:t xml:space="preserve">gehört hatten - Tempel an Rajs Tank verbrennt durch Versehen kochender Brahmanen. </w:t>
      </w:r>
    </w:p>
    <w:p w14:paraId="6DC5020E" w14:textId="77777777" w:rsidR="00866AAB" w:rsidRDefault="00866AAB" w:rsidP="00866AAB">
      <w:r>
        <w:t xml:space="preserve">Ich bin dabei, wie brennender Kokosbaum gefällt wird. Frau aufgeregt, glaubt </w:t>
      </w:r>
    </w:p>
    <w:p w14:paraId="39ECC92C" w14:textId="77777777" w:rsidR="00866AAB" w:rsidRDefault="00866AAB" w:rsidP="00866AAB">
      <w:r>
        <w:t xml:space="preserve">immer neue Feuer zu sehen, daher ich nach Tee nochmals gehe, den kleinen Raj </w:t>
      </w:r>
    </w:p>
    <w:p w14:paraId="4BEE8103" w14:textId="77777777" w:rsidR="00866AAB" w:rsidRDefault="00866AAB" w:rsidP="00866AAB">
      <w:r>
        <w:t xml:space="preserve">begrüße (dessen Erbe 61 .gefeiert werden sollte) </w:t>
      </w:r>
    </w:p>
    <w:p w14:paraId="17D83CBD" w14:textId="77777777" w:rsidR="00866AAB" w:rsidRDefault="00866AAB" w:rsidP="00866AAB"/>
    <w:p w14:paraId="5D9EE0AC" w14:textId="77777777" w:rsidR="00866AAB" w:rsidRDefault="00866AAB" w:rsidP="00866AAB">
      <w:r>
        <w:t xml:space="preserve">und Wasser gießen sehe. - Nacht bang durch Hundegebell - Frau nervös - Claudia </w:t>
      </w:r>
    </w:p>
    <w:p w14:paraId="331E014C" w14:textId="77777777" w:rsidR="00866AAB" w:rsidRDefault="00866AAB" w:rsidP="00866AAB">
      <w:r>
        <w:rPr>
          <w:rFonts w:hint="eastAsia"/>
        </w:rPr>
        <w:t>ä</w:t>
      </w:r>
      <w:r>
        <w:t xml:space="preserve">chzt von* (für Eunike gehalten). </w:t>
      </w:r>
    </w:p>
    <w:p w14:paraId="2124A025" w14:textId="77777777" w:rsidR="00866AAB" w:rsidRDefault="00866AAB" w:rsidP="00866AAB"/>
    <w:p w14:paraId="152075A0" w14:textId="77777777" w:rsidR="00866AAB" w:rsidRDefault="00866AAB" w:rsidP="00866AAB"/>
    <w:p w14:paraId="194D27DC" w14:textId="77777777" w:rsidR="00866AAB" w:rsidRDefault="00866AAB" w:rsidP="00866AAB">
      <w:r>
        <w:t xml:space="preserve">23. morgens Hund erschossen. </w:t>
      </w:r>
    </w:p>
    <w:p w14:paraId="3FFEE742" w14:textId="77777777" w:rsidR="00866AAB" w:rsidRDefault="00866AAB" w:rsidP="00866AAB"/>
    <w:p w14:paraId="30FA9BA1" w14:textId="77777777" w:rsidR="00866AAB" w:rsidRDefault="00866AAB" w:rsidP="00866AAB">
      <w:r>
        <w:t xml:space="preserve">25. Höre, daß Sullivan bei dem Raj sich über Hebich beklagt hat (23. hatte Hebich in Anjerkandi </w:t>
      </w:r>
    </w:p>
    <w:p w14:paraId="1931425D" w14:textId="77777777" w:rsidR="00866AAB" w:rsidRDefault="00866AAB" w:rsidP="00866AAB"/>
    <w:p w14:paraId="11CB9938" w14:textId="77777777" w:rsidR="00866AAB" w:rsidRDefault="00866AAB" w:rsidP="00866AAB"/>
    <w:p w14:paraId="4AC1ABFF" w14:textId="77777777" w:rsidR="00866AAB" w:rsidRDefault="00866AAB" w:rsidP="00866AAB">
      <w:r>
        <w:t xml:space="preserve">eine row mit den 3 Herren, er hätte, sagen sie, die von ihnen Fortgeschickten </w:t>
      </w:r>
    </w:p>
    <w:p w14:paraId="02F02763" w14:textId="77777777" w:rsidR="00866AAB" w:rsidRDefault="00866AAB" w:rsidP="00866AAB">
      <w:r>
        <w:t xml:space="preserve">nicht nehmen sollen. Sie: es seien 2 Partien im Dorf etc. sehr bös). Wieder ein </w:t>
      </w:r>
    </w:p>
    <w:p w14:paraId="5223BAF5" w14:textId="77777777" w:rsidR="00866AAB" w:rsidRDefault="00866AAB" w:rsidP="00866AAB">
      <w:r>
        <w:t xml:space="preserve">Feuer, 36 Häuser im 2ß N.I. lines: eine geldsichernde Frau verbrannt &amp;lt;(nein)&amp;gt; </w:t>
      </w:r>
    </w:p>
    <w:p w14:paraId="3FC83979" w14:textId="77777777" w:rsidR="00866AAB" w:rsidRDefault="00866AAB" w:rsidP="00866AAB">
      <w:r>
        <w:lastRenderedPageBreak/>
        <w:t xml:space="preserve">- Telegraph sagt: kein Frieden - Spain und Portugal mit allies &amp;lt;nein&amp;gt;, Louis </w:t>
      </w:r>
    </w:p>
    <w:p w14:paraId="7F51BA15" w14:textId="77777777" w:rsidR="00866AAB" w:rsidRDefault="00866AAB" w:rsidP="00866AAB">
      <w:r>
        <w:t xml:space="preserve">Nap. will in Krim. - Frau wollte David in der Küche was sagen lassen. Er: I's </w:t>
      </w:r>
    </w:p>
    <w:p w14:paraId="7D5CC3BE" w14:textId="77777777" w:rsidR="00866AAB" w:rsidRDefault="00866AAB" w:rsidP="00866AAB">
      <w:r>
        <w:t xml:space="preserve">a Maity to teil*? </w:t>
      </w:r>
    </w:p>
    <w:p w14:paraId="6ACE43A3" w14:textId="77777777" w:rsidR="00866AAB" w:rsidRDefault="00866AAB" w:rsidP="00866AAB"/>
    <w:p w14:paraId="0605A88C" w14:textId="77777777" w:rsidR="00866AAB" w:rsidRDefault="00866AAB" w:rsidP="00866AAB"/>
    <w:p w14:paraId="221FBEBB" w14:textId="77777777" w:rsidR="00866AAB" w:rsidRDefault="00866AAB" w:rsidP="00866AAB"/>
    <w:p w14:paraId="36E4C46E" w14:textId="77777777" w:rsidR="00866AAB" w:rsidRDefault="00866AAB" w:rsidP="00866AAB"/>
    <w:p w14:paraId="01508828" w14:textId="77777777" w:rsidR="00866AAB" w:rsidRDefault="00866AAB" w:rsidP="00866AAB">
      <w:r>
        <w:t xml:space="preserve">Kochen (gestern von </w:t>
      </w:r>
    </w:p>
    <w:p w14:paraId="098411FE" w14:textId="77777777" w:rsidR="00866AAB" w:rsidRDefault="00866AAB" w:rsidP="00866AAB"/>
    <w:p w14:paraId="2AB2FE3D" w14:textId="77777777" w:rsidR="00866AAB" w:rsidRDefault="00866AAB" w:rsidP="00866AAB"/>
    <w:p w14:paraId="2FD03BA5" w14:textId="77777777" w:rsidR="00866AAB" w:rsidRDefault="00866AAB" w:rsidP="00866AAB">
      <w:r>
        <w:t xml:space="preserve">26. wieder Feuer - von Hochzeitlichem </w:t>
      </w:r>
    </w:p>
    <w:p w14:paraId="628D0417" w14:textId="77777777" w:rsidR="00866AAB" w:rsidRDefault="00866AAB" w:rsidP="00866AAB"/>
    <w:p w14:paraId="56E2D210" w14:textId="77777777" w:rsidR="00866AAB" w:rsidRDefault="00866AAB" w:rsidP="00866AAB"/>
    <w:p w14:paraId="56A1A0F4" w14:textId="77777777" w:rsidR="00866AAB" w:rsidRDefault="00866AAB" w:rsidP="00866AAB">
      <w:r>
        <w:t xml:space="preserve">27., ich lese Pauls Schiffbruch - denke an Owen Glendower (!) - an beständige Feuerfurcht. </w:t>
      </w:r>
    </w:p>
    <w:p w14:paraId="11A8951F" w14:textId="77777777" w:rsidR="00866AAB" w:rsidRDefault="00866AAB" w:rsidP="00866AAB"/>
    <w:p w14:paraId="0B6D8FFF" w14:textId="77777777" w:rsidR="00866AAB" w:rsidRDefault="00866AAB" w:rsidP="00866AAB"/>
    <w:p w14:paraId="0539D2ED" w14:textId="77777777" w:rsidR="00866AAB" w:rsidRDefault="00866AAB" w:rsidP="00866AAB">
      <w:r>
        <w:t xml:space="preserve">Gott gebe mir mehr Glauben in den Sohn. Gegenüber der Komitee ist nun mein Gefühl: </w:t>
      </w:r>
    </w:p>
    <w:p w14:paraId="165D84CC" w14:textId="77777777" w:rsidR="00866AAB" w:rsidRDefault="00866AAB" w:rsidP="00866AAB">
      <w:r>
        <w:t xml:space="preserve">Gottlob, daß Chirakkal noch nicht angezündet ist, es läßt sich das noch verhindern, </w:t>
      </w:r>
    </w:p>
    <w:p w14:paraId="1CBC5084" w14:textId="77777777" w:rsidR="00866AAB" w:rsidRDefault="00866AAB" w:rsidP="00866AAB">
      <w:r>
        <w:t xml:space="preserve">ich will lieber gar nichts sein, nichts gelten und mich irgendwie demütigen, </w:t>
      </w:r>
    </w:p>
    <w:p w14:paraId="7F699996" w14:textId="77777777" w:rsidR="00866AAB" w:rsidRDefault="00866AAB" w:rsidP="00866AAB">
      <w:r>
        <w:t xml:space="preserve">als daß solche weiteren Aufenthalte, die einen um Jahre zurückwerfen, stattfinden </w:t>
      </w:r>
    </w:p>
    <w:p w14:paraId="11361432" w14:textId="77777777" w:rsidR="00866AAB" w:rsidRDefault="00866AAB" w:rsidP="00866AAB">
      <w:r>
        <w:t xml:space="preserve">sollen. </w:t>
      </w:r>
    </w:p>
    <w:p w14:paraId="62B169A6" w14:textId="77777777" w:rsidR="00866AAB" w:rsidRDefault="00866AAB" w:rsidP="00866AAB"/>
    <w:p w14:paraId="4B2EFAF1" w14:textId="77777777" w:rsidR="00866AAB" w:rsidRDefault="00866AAB" w:rsidP="00866AAB"/>
    <w:p w14:paraId="645DD022" w14:textId="77777777" w:rsidR="00866AAB" w:rsidRDefault="00866AAB" w:rsidP="00866AAB">
      <w:r>
        <w:t xml:space="preserve">28., in Cannanore bei Foulis auction, gehe nachher zu Young, der zum Dep. Ass. Adj. Genl. nach </w:t>
      </w:r>
    </w:p>
    <w:p w14:paraId="7E06875B" w14:textId="77777777" w:rsidR="00866AAB" w:rsidRDefault="00866AAB" w:rsidP="00866AAB"/>
    <w:p w14:paraId="5B83BA8C" w14:textId="77777777" w:rsidR="00866AAB" w:rsidRDefault="00866AAB" w:rsidP="00866AAB"/>
    <w:p w14:paraId="67987CE0" w14:textId="77777777" w:rsidR="00866AAB" w:rsidRDefault="00866AAB" w:rsidP="00866AAB">
      <w:r>
        <w:t xml:space="preserve">Bang[alore] berufen ist - Du, Herr, scheinst es darauf anzulegen, uns menschlicher </w:t>
      </w:r>
    </w:p>
    <w:p w14:paraId="5FFB8C6B" w14:textId="77777777" w:rsidR="00866AAB" w:rsidRDefault="00866AAB" w:rsidP="00866AAB">
      <w:r>
        <w:t xml:space="preserve">Stützen zu berauben (Chatfield statt Conolly nach Calicut?). - Fr. Hodgson von </w:t>
      </w:r>
    </w:p>
    <w:p w14:paraId="5046C60D" w14:textId="77777777" w:rsidR="00866AAB" w:rsidRDefault="00866AAB" w:rsidP="00866AAB">
      <w:r>
        <w:t xml:space="preserve">den Dr.s aufgegeben, nimmt's mit Ruhe an. Herr, stehe ihr bei. </w:t>
      </w:r>
    </w:p>
    <w:p w14:paraId="4628D11D" w14:textId="77777777" w:rsidR="00866AAB" w:rsidRDefault="00866AAB" w:rsidP="00866AAB"/>
    <w:p w14:paraId="26EB310F" w14:textId="77777777" w:rsidR="00866AAB" w:rsidRDefault="00866AAB" w:rsidP="00866AAB"/>
    <w:p w14:paraId="27C5D907" w14:textId="77777777" w:rsidR="00866AAB" w:rsidRDefault="00866AAB" w:rsidP="00866AAB">
      <w:r>
        <w:t xml:space="preserve">29., Sonntag. Young sehr in Gedränge, der Brig. redet ihm zu, er ... McDuff habe ihn empfohlen. </w:t>
      </w:r>
    </w:p>
    <w:p w14:paraId="6C23AD71" w14:textId="77777777" w:rsidR="00866AAB" w:rsidRDefault="00866AAB" w:rsidP="00866AAB"/>
    <w:p w14:paraId="2FC1C854" w14:textId="77777777" w:rsidR="00866AAB" w:rsidRDefault="00866AAB" w:rsidP="00866AAB">
      <w:r>
        <w:t xml:space="preserve">30., wieder Feuer in 20 N.I. lines, 3 compagnies ohne Hütten. Young wird des Antrags los und </w:t>
      </w:r>
    </w:p>
    <w:p w14:paraId="382F1728" w14:textId="77777777" w:rsidR="00866AAB" w:rsidRDefault="00866AAB" w:rsidP="00866AAB"/>
    <w:p w14:paraId="01982ECE" w14:textId="77777777" w:rsidR="00866AAB" w:rsidRDefault="00866AAB" w:rsidP="00866AAB">
      <w:r>
        <w:t xml:space="preserve">ist ganz lustig. Overland - nichts Besonderes. </w:t>
      </w:r>
    </w:p>
    <w:p w14:paraId="46483D13" w14:textId="77777777" w:rsidR="00866AAB" w:rsidRDefault="00866AAB" w:rsidP="00866AAB"/>
    <w:p w14:paraId="5C5BCA22" w14:textId="77777777" w:rsidR="00866AAB" w:rsidRDefault="00866AAB" w:rsidP="00866AAB">
      <w:r>
        <w:t xml:space="preserve">2. Mai, in Cannanore bei Hebich (wo Kolb etc. sind, Ebenezer in Chirakkal), bei Young, um medi- </w:t>
      </w:r>
    </w:p>
    <w:p w14:paraId="4866638D" w14:textId="77777777" w:rsidR="00866AAB" w:rsidRDefault="00866AAB" w:rsidP="00866AAB"/>
    <w:p w14:paraId="1B05F2F7" w14:textId="77777777" w:rsidR="00866AAB" w:rsidRDefault="00866AAB" w:rsidP="00866AAB">
      <w:r>
        <w:t xml:space="preserve">cines zu holen. </w:t>
      </w:r>
    </w:p>
    <w:p w14:paraId="4E469FEF" w14:textId="77777777" w:rsidR="00866AAB" w:rsidRDefault="00866AAB" w:rsidP="00866AAB"/>
    <w:p w14:paraId="06726221" w14:textId="77777777" w:rsidR="00866AAB" w:rsidRDefault="00866AAB" w:rsidP="00866AAB">
      <w:r>
        <w:t xml:space="preserve">3. XIX an Komitee &amp;lt;mit Protokoll über Searle&amp;gt;, Theodor, Adolph, Tante Emma, Friedrich und Paul. </w:t>
      </w:r>
    </w:p>
    <w:p w14:paraId="6D2B3858" w14:textId="77777777" w:rsidR="00866AAB" w:rsidRDefault="00866AAB" w:rsidP="00866AAB"/>
    <w:p w14:paraId="2E1D7631" w14:textId="77777777" w:rsidR="00866AAB" w:rsidRDefault="00866AAB" w:rsidP="00866AAB">
      <w:r>
        <w:t xml:space="preserve">4. und 5. Abendmahlsvorbereitung - frage wegen Maria, Ruth, Dorcas, gegen welche Nath. allerhand </w:t>
      </w:r>
    </w:p>
    <w:p w14:paraId="3B4BF0C5" w14:textId="77777777" w:rsidR="00866AAB" w:rsidRDefault="00866AAB" w:rsidP="00866AAB"/>
    <w:p w14:paraId="6B608D88" w14:textId="77777777" w:rsidR="00866AAB" w:rsidRDefault="00866AAB" w:rsidP="00866AAB"/>
    <w:p w14:paraId="72227DAF" w14:textId="77777777" w:rsidR="00866AAB" w:rsidRDefault="00866AAB" w:rsidP="00866AAB">
      <w:r>
        <w:t xml:space="preserve">vorbringt, vielleicht von seiner Frau angetrieben (deren Pauline besonders von </w:t>
      </w:r>
    </w:p>
    <w:p w14:paraId="303C9657" w14:textId="77777777" w:rsidR="00866AAB" w:rsidRDefault="00866AAB" w:rsidP="00866AAB">
      <w:r>
        <w:t xml:space="preserve">Annie und Carolin gehegt wird). Hagar böse - Claudia hat Not mit ihrem Schwieger¬ </w:t>
      </w:r>
    </w:p>
    <w:p w14:paraId="1F605383" w14:textId="77777777" w:rsidR="00866AAB" w:rsidRDefault="00866AAB" w:rsidP="00866AAB">
      <w:r>
        <w:t xml:space="preserve">sohn. - Gebe Marg. W. und Priscilla Abendmahl. </w:t>
      </w:r>
    </w:p>
    <w:p w14:paraId="4D707C24" w14:textId="77777777" w:rsidR="00866AAB" w:rsidRDefault="00866AAB" w:rsidP="00866AAB"/>
    <w:p w14:paraId="6F5749B7" w14:textId="77777777" w:rsidR="00866AAB" w:rsidRDefault="00866AAB" w:rsidP="00866AAB"/>
    <w:p w14:paraId="02B3ED1E" w14:textId="77777777" w:rsidR="00866AAB" w:rsidRDefault="00866AAB" w:rsidP="00866AAB">
      <w:r>
        <w:t xml:space="preserve">6. Abendmahl bei Hebich, Rolston dabei (angeregt durch Foulis' letze Reden und Youngs Erklärungen) </w:t>
      </w:r>
    </w:p>
    <w:p w14:paraId="4B9C4049" w14:textId="77777777" w:rsidR="00866AAB" w:rsidRDefault="00866AAB" w:rsidP="00866AAB"/>
    <w:p w14:paraId="445B06B1" w14:textId="77777777" w:rsidR="00866AAB" w:rsidRDefault="00866AAB" w:rsidP="00866AAB"/>
    <w:p w14:paraId="731C7A6E" w14:textId="77777777" w:rsidR="00866AAB" w:rsidRDefault="00866AAB" w:rsidP="00866AAB">
      <w:r>
        <w:t xml:space="preserve">- aber abends nicht mehr da - Frere sehr freundlich. - Hebich und mein will. - </w:t>
      </w:r>
    </w:p>
    <w:p w14:paraId="2691CEC4" w14:textId="77777777" w:rsidR="00866AAB" w:rsidRDefault="00866AAB" w:rsidP="00866AAB">
      <w:r>
        <w:t xml:space="preserve">Barnabas zerschneidet die Tücher auf Webstühlen und bestiehlt Silas! zu Rolston </w:t>
      </w:r>
    </w:p>
    <w:p w14:paraId="42B5F1F8" w14:textId="77777777" w:rsidR="00866AAB" w:rsidRDefault="00866AAB" w:rsidP="00866AAB">
      <w:r>
        <w:t xml:space="preserve">geschickt. &amp;lt;Wir besuchen Wests&amp;gt;. </w:t>
      </w:r>
    </w:p>
    <w:p w14:paraId="59109CD8" w14:textId="77777777" w:rsidR="00866AAB" w:rsidRDefault="00866AAB" w:rsidP="00866AAB"/>
    <w:p w14:paraId="6D5DFDEE" w14:textId="77777777" w:rsidR="00866AAB" w:rsidRDefault="00866AAB" w:rsidP="00866AAB"/>
    <w:p w14:paraId="49E39024" w14:textId="77777777" w:rsidR="00866AAB" w:rsidRDefault="00866AAB" w:rsidP="00866AAB">
      <w:r>
        <w:t xml:space="preserve">7. morgens, Hebich geht auf Reise. Ich nehme Abschied. - Abends Missionary meeting, in der </w:t>
      </w:r>
    </w:p>
    <w:p w14:paraId="3A1D9882" w14:textId="77777777" w:rsidR="00866AAB" w:rsidRDefault="00866AAB" w:rsidP="00866AAB"/>
    <w:p w14:paraId="1C708E7E" w14:textId="77777777" w:rsidR="00866AAB" w:rsidRDefault="00866AAB" w:rsidP="00866AAB"/>
    <w:p w14:paraId="25173464" w14:textId="77777777" w:rsidR="00866AAB" w:rsidRDefault="00866AAB" w:rsidP="00866AAB"/>
    <w:p w14:paraId="0641B826" w14:textId="77777777" w:rsidR="00866AAB" w:rsidRDefault="00866AAB" w:rsidP="00866AAB"/>
    <w:p w14:paraId="224238C9" w14:textId="77777777" w:rsidR="00866AAB" w:rsidRDefault="00866AAB" w:rsidP="00866AAB">
      <w:r>
        <w:t xml:space="preserve">308 </w:t>
      </w:r>
    </w:p>
    <w:p w14:paraId="61894C96" w14:textId="77777777" w:rsidR="00866AAB" w:rsidRDefault="00866AAB" w:rsidP="00866AAB"/>
    <w:p w14:paraId="6B4C00F7" w14:textId="77777777" w:rsidR="00866AAB" w:rsidRDefault="00866AAB" w:rsidP="00866AAB"/>
    <w:p w14:paraId="5DCDE1D7" w14:textId="77777777" w:rsidR="00866AAB" w:rsidRDefault="00866AAB" w:rsidP="00866AAB">
      <w:r>
        <w:t xml:space="preserve">1833 </w:t>
      </w:r>
    </w:p>
    <w:p w14:paraId="3E5DD457" w14:textId="77777777" w:rsidR="00866AAB" w:rsidRDefault="00866AAB" w:rsidP="00866AAB"/>
    <w:p w14:paraId="30A7E247" w14:textId="77777777" w:rsidR="00866AAB" w:rsidRDefault="00866AAB" w:rsidP="00866AAB"/>
    <w:p w14:paraId="33A07B03" w14:textId="77777777" w:rsidR="00866AAB" w:rsidRDefault="00866AAB" w:rsidP="00866AAB">
      <w:r>
        <w:t xml:space="preserve">auch Frere ist - Munro nimmt Abschied. Kerrs grandmother 99 Jahre alt, bekehrt </w:t>
      </w:r>
    </w:p>
    <w:p w14:paraId="2E9BE4ED" w14:textId="77777777" w:rsidR="00866AAB" w:rsidRDefault="00866AAB" w:rsidP="00866AAB">
      <w:r>
        <w:t xml:space="preserve">durch Nachrichten von ihm. </w:t>
      </w:r>
    </w:p>
    <w:p w14:paraId="2DAA32D6" w14:textId="77777777" w:rsidR="00866AAB" w:rsidRDefault="00866AAB" w:rsidP="00866AAB"/>
    <w:p w14:paraId="756D144E" w14:textId="77777777" w:rsidR="00866AAB" w:rsidRDefault="00866AAB" w:rsidP="00866AAB">
      <w:r>
        <w:t xml:space="preserve">8. Frau weint, wie schon lange nicht mehr, wegen Lieblosigkeit gegen Friedrich. David tröstet </w:t>
      </w:r>
    </w:p>
    <w:p w14:paraId="74B0E8FF" w14:textId="77777777" w:rsidR="00866AAB" w:rsidRDefault="00866AAB" w:rsidP="00866AAB"/>
    <w:p w14:paraId="41E777CC" w14:textId="77777777" w:rsidR="00866AAB" w:rsidRDefault="00866AAB" w:rsidP="00866AAB">
      <w:r>
        <w:t xml:space="preserve">sie oft durch Anlehnen seines Kopfs. Morgens darauf fragte er sie, Is you now </w:t>
      </w:r>
    </w:p>
    <w:p w14:paraId="67EB9C02" w14:textId="77777777" w:rsidR="00866AAB" w:rsidRDefault="00866AAB" w:rsidP="00866AAB">
      <w:r>
        <w:t xml:space="preserve">a good boy? - (vor 6 Jahren meiner Krankheit Anfang). </w:t>
      </w:r>
    </w:p>
    <w:p w14:paraId="54CCDCD4" w14:textId="77777777" w:rsidR="00866AAB" w:rsidRDefault="00866AAB" w:rsidP="00866AAB"/>
    <w:p w14:paraId="5240A4A1" w14:textId="77777777" w:rsidR="00866AAB" w:rsidRDefault="00866AAB" w:rsidP="00866AAB">
      <w:r>
        <w:t xml:space="preserve">9. früh, die 25sten einschiffend mit Dudelsackpfeifen vom 74sten. </w:t>
      </w:r>
    </w:p>
    <w:p w14:paraId="14F898BF" w14:textId="77777777" w:rsidR="00866AAB" w:rsidRDefault="00866AAB" w:rsidP="00866AAB"/>
    <w:p w14:paraId="20088C37" w14:textId="77777777" w:rsidR="00866AAB" w:rsidRDefault="00866AAB" w:rsidP="00866AAB">
      <w:r>
        <w:t xml:space="preserve">10. Nachmittag Fr. Weigle entbunden, sagt Frau &amp;lt;nein&amp;gt; - Schw. Young und Foulis besuchen, letztere </w:t>
      </w:r>
    </w:p>
    <w:p w14:paraId="02F7CFA2" w14:textId="77777777" w:rsidR="00866AAB" w:rsidRDefault="00866AAB" w:rsidP="00866AAB"/>
    <w:p w14:paraId="77E52F6C" w14:textId="77777777" w:rsidR="00866AAB" w:rsidRDefault="00866AAB" w:rsidP="00866AAB">
      <w:r>
        <w:t xml:space="preserve">das erstemal. Rolston war in der prayermeeting bei Young gewesen, ohne doch </w:t>
      </w:r>
    </w:p>
    <w:p w14:paraId="2E593D92" w14:textId="77777777" w:rsidR="00866AAB" w:rsidRDefault="00866AAB" w:rsidP="00866AAB">
      <w:r>
        <w:t xml:space="preserve">selbst zu beten. - Abends John Groves' Brief, anfragend über seine unglückliche </w:t>
      </w:r>
    </w:p>
    <w:p w14:paraId="309BD3D8" w14:textId="77777777" w:rsidR="00866AAB" w:rsidRDefault="00866AAB" w:rsidP="00866AAB">
      <w:r>
        <w:t xml:space="preserve">Tochter. </w:t>
      </w:r>
    </w:p>
    <w:p w14:paraId="651ADC15" w14:textId="77777777" w:rsidR="00866AAB" w:rsidRDefault="00866AAB" w:rsidP="00866AAB"/>
    <w:p w14:paraId="527A10EE" w14:textId="77777777" w:rsidR="00866AAB" w:rsidRDefault="00866AAB" w:rsidP="00866AAB">
      <w:r>
        <w:lastRenderedPageBreak/>
        <w:t xml:space="preserve">11. morgens - bespreche mit Young und nehme an unter Bedingungen &amp;lt;in bandenmaster's house </w:t>
      </w:r>
    </w:p>
    <w:p w14:paraId="2FE86B9B" w14:textId="77777777" w:rsidR="00866AAB" w:rsidRDefault="00866AAB" w:rsidP="00866AAB"/>
    <w:p w14:paraId="0274D76E" w14:textId="77777777" w:rsidR="00866AAB" w:rsidRDefault="00866AAB" w:rsidP="00866AAB">
      <w:r>
        <w:t xml:space="preserve">Chelwam, servant, for marriage with a Cruz, sister of Ignatia, the Pandichi, </w:t>
      </w:r>
    </w:p>
    <w:p w14:paraId="57793A53" w14:textId="77777777" w:rsidR="00866AAB" w:rsidRDefault="00866AAB" w:rsidP="00866AAB"/>
    <w:p w14:paraId="60BF782A" w14:textId="77777777" w:rsidR="00866AAB" w:rsidRDefault="00866AAB" w:rsidP="00866AAB">
      <w:r>
        <w:t xml:space="preserve">15. - und Mutter Cshauriamma, 5 distributed over some following months&amp;gt;. Abends </w:t>
      </w:r>
    </w:p>
    <w:p w14:paraId="2C71D753" w14:textId="77777777" w:rsidR="00866AAB" w:rsidRDefault="00866AAB" w:rsidP="00866AAB">
      <w:r>
        <w:t xml:space="preserve">Predigt 1 Joh 3-13, ditto Rolston da, gelangweilt, wie es scheint, auch Capt. </w:t>
      </w:r>
    </w:p>
    <w:p w14:paraId="265E4C7E" w14:textId="77777777" w:rsidR="00866AAB" w:rsidRDefault="00866AAB" w:rsidP="00866AAB">
      <w:r>
        <w:t xml:space="preserve">Falconer und die Wallaces (über brüderliche Liebe). </w:t>
      </w:r>
    </w:p>
    <w:p w14:paraId="0AA9403D" w14:textId="77777777" w:rsidR="00866AAB" w:rsidRDefault="00866AAB" w:rsidP="00866AAB"/>
    <w:p w14:paraId="1A121C0F" w14:textId="77777777" w:rsidR="00866AAB" w:rsidRDefault="00866AAB" w:rsidP="00866AAB">
      <w:r>
        <w:t xml:space="preserve">16., nach Anjerkandi (während Timoth. Cannanore besucht), finde Frau Thom Silva dort. William </w:t>
      </w:r>
    </w:p>
    <w:p w14:paraId="43CB3242" w14:textId="77777777" w:rsidR="00866AAB" w:rsidRDefault="00866AAB" w:rsidP="00866AAB"/>
    <w:p w14:paraId="6553DA67" w14:textId="77777777" w:rsidR="00866AAB" w:rsidRDefault="00866AAB" w:rsidP="00866AAB">
      <w:r>
        <w:t xml:space="preserve">sehr böse über Disziplin in der Kirche, Tod der Martha (Nacht von 7.-8. Sturm, </w:t>
      </w:r>
    </w:p>
    <w:p w14:paraId="5CEE85BF" w14:textId="77777777" w:rsidR="00866AAB" w:rsidRDefault="00866AAB" w:rsidP="00866AAB">
      <w:r>
        <w:t xml:space="preserve">den sie nicht hört, der Bäume einreißt, einen über Gnanappus Haus beugt), sie </w:t>
      </w:r>
    </w:p>
    <w:p w14:paraId="458DD28B" w14:textId="77777777" w:rsidR="00866AAB" w:rsidRDefault="00866AAB" w:rsidP="00866AAB">
      <w:r>
        <w:t xml:space="preserve">stritt zuerst mit Elisabeth und ihrer Mutter Susanne, hielt sich dann über Zurecht¬ </w:t>
      </w:r>
    </w:p>
    <w:p w14:paraId="6CD2F662" w14:textId="77777777" w:rsidR="00866AAB" w:rsidRDefault="00866AAB" w:rsidP="00866AAB">
      <w:r>
        <w:t xml:space="preserve">weisung auf "bis zu meinem Tod werde ich nicht Buße tun", kam nicht mehr in </w:t>
      </w:r>
    </w:p>
    <w:p w14:paraId="74431046" w14:textId="77777777" w:rsidR="00866AAB" w:rsidRDefault="00866AAB" w:rsidP="00866AAB">
      <w:r>
        <w:t xml:space="preserve">Gottesdienst (Karfreitag), aß Jackfrucht und erbrach sie die Nacht durch, Abweichen </w:t>
      </w:r>
    </w:p>
    <w:p w14:paraId="4BD4453D" w14:textId="77777777" w:rsidR="00866AAB" w:rsidRDefault="00866AAB" w:rsidP="00866AAB">
      <w:r>
        <w:t xml:space="preserve">- schickte zu Herren, aber nicht Katechisten. - Morgens hörte der's, fand die </w:t>
      </w:r>
    </w:p>
    <w:p w14:paraId="29712016" w14:textId="77777777" w:rsidR="00866AAB" w:rsidRDefault="00866AAB" w:rsidP="00866AAB">
      <w:r>
        <w:t xml:space="preserve">Kinder schreiend, sie mit schon brechenden Augen. - Begraben von den Draußen¬ </w:t>
      </w:r>
    </w:p>
    <w:p w14:paraId="73E8A72F" w14:textId="77777777" w:rsidR="00866AAB" w:rsidRDefault="00866AAB" w:rsidP="00866AAB">
      <w:r>
        <w:t xml:space="preserve">stehenden. Darüber Will., nirgends so als bei Hebich, Tim, ja, in der Mission. </w:t>
      </w:r>
    </w:p>
    <w:p w14:paraId="3F62A2F2" w14:textId="77777777" w:rsidR="00866AAB" w:rsidRDefault="00866AAB" w:rsidP="00866AAB">
      <w:r>
        <w:t xml:space="preserve">Streit darüber, was Nutzen der Kirche, im Haus Schöpfer so gut zu bedenken - </w:t>
      </w:r>
    </w:p>
    <w:p w14:paraId="4611F4E8" w14:textId="77777777" w:rsidR="00866AAB" w:rsidRDefault="00866AAB" w:rsidP="00866AAB">
      <w:r>
        <w:t xml:space="preserve">alle Sünden vergeblich außer Mord, Mörder schließe man aus, sonst niemand. Frank </w:t>
      </w:r>
    </w:p>
    <w:p w14:paraId="39ED3DB3" w14:textId="77777777" w:rsidR="00866AAB" w:rsidRDefault="00866AAB" w:rsidP="00866AAB">
      <w:r>
        <w:t xml:space="preserve">spricht etwas für Kirche und Zucht (gegen Trinken, Will, dafür, der Herr Gundert </w:t>
      </w:r>
    </w:p>
    <w:p w14:paraId="5D64D890" w14:textId="77777777" w:rsidR="00866AAB" w:rsidRDefault="00866AAB" w:rsidP="00866AAB">
      <w:r>
        <w:t xml:space="preserve">habe auch schon Wein mit ihnen getrunken, ja früher, von Tellicherry, habe ich </w:t>
      </w:r>
    </w:p>
    <w:p w14:paraId="00D4F2AB" w14:textId="77777777" w:rsidR="00866AAB" w:rsidRDefault="00866AAB" w:rsidP="00866AAB">
      <w:r>
        <w:t xml:space="preserve">immer eine Flasche mitgebracht, ein Mapla wollte mich Arrack bei Dozu* kaufen </w:t>
      </w:r>
    </w:p>
    <w:p w14:paraId="046E423F" w14:textId="77777777" w:rsidR="00866AAB" w:rsidRDefault="00866AAB" w:rsidP="00866AAB">
      <w:r>
        <w:t xml:space="preserve">gesehen haben). </w:t>
      </w:r>
    </w:p>
    <w:p w14:paraId="14F0203D" w14:textId="77777777" w:rsidR="00866AAB" w:rsidRDefault="00866AAB" w:rsidP="00866AAB"/>
    <w:p w14:paraId="5B118FB8" w14:textId="77777777" w:rsidR="00866AAB" w:rsidRDefault="00866AAB" w:rsidP="00866AAB">
      <w:r>
        <w:t xml:space="preserve">17. zurück, es kommen overland 1. Homenews, Owen Glendower 8. April in downs all well 84 days </w:t>
      </w:r>
    </w:p>
    <w:p w14:paraId="4BC37252" w14:textId="77777777" w:rsidR="00866AAB" w:rsidRDefault="00866AAB" w:rsidP="00866AAB"/>
    <w:p w14:paraId="24059619" w14:textId="77777777" w:rsidR="00866AAB" w:rsidRDefault="00866AAB" w:rsidP="00866AAB">
      <w:r>
        <w:rPr>
          <w:rFonts w:hint="eastAsia"/>
        </w:rPr>
        <w:t>—</w:t>
      </w:r>
      <w:r>
        <w:t xml:space="preserve"> Malabar coast. Jubel am Himmelfahrtstag. - Nachmittags 5 Uhr Briefe - Samuel </w:t>
      </w:r>
    </w:p>
    <w:p w14:paraId="055BFC8D" w14:textId="77777777" w:rsidR="00866AAB" w:rsidRDefault="00866AAB" w:rsidP="00866AAB">
      <w:r>
        <w:t xml:space="preserve">zeugt von Jesu Gnade, sonst Torheit, von Tante, Hermann, Mutter zu Samuel gezogen </w:t>
      </w:r>
    </w:p>
    <w:p w14:paraId="34F45AEE" w14:textId="77777777" w:rsidR="00866AAB" w:rsidRDefault="00866AAB" w:rsidP="00866AAB">
      <w:r>
        <w:lastRenderedPageBreak/>
        <w:t xml:space="preserve">durch seinen Christenbotenkauf für sie. Komitee stark gegen Hebich, verweigern </w:t>
      </w:r>
    </w:p>
    <w:p w14:paraId="1D512EA9" w14:textId="77777777" w:rsidR="00866AAB" w:rsidRDefault="00866AAB" w:rsidP="00866AAB">
      <w:r>
        <w:t xml:space="preserve">Geld zum Soldatenhaus - er solle als Präses sich zuerst ducken - sonst Y/er- </w:t>
      </w:r>
    </w:p>
    <w:p w14:paraId="4E77C6D6" w14:textId="77777777" w:rsidR="00866AAB" w:rsidRDefault="00866AAB" w:rsidP="00866AAB">
      <w:r>
        <w:t xml:space="preserve">willigungstabelle höher als früher. </w:t>
      </w:r>
    </w:p>
    <w:p w14:paraId="6413D77B" w14:textId="77777777" w:rsidR="00866AAB" w:rsidRDefault="00866AAB" w:rsidP="00866AAB"/>
    <w:p w14:paraId="683E7E6B" w14:textId="77777777" w:rsidR="00866AAB" w:rsidRDefault="00866AAB" w:rsidP="00866AAB">
      <w:r>
        <w:t xml:space="preserve">18., meine Briefe ab, XX an Komitee über Registrierung - sodann Ostertag (entschuldige die </w:t>
      </w:r>
    </w:p>
    <w:p w14:paraId="4084CEED" w14:textId="77777777" w:rsidR="00866AAB" w:rsidRDefault="00866AAB" w:rsidP="00866AAB"/>
    <w:p w14:paraId="42031DD5" w14:textId="77777777" w:rsidR="00866AAB" w:rsidRDefault="00866AAB" w:rsidP="00866AAB">
      <w:r>
        <w:t xml:space="preserve">Gedankenlosigkeit des Hebich-Diezschen Briefs), Mutter, Tante, Hermann, Samuel, </w:t>
      </w:r>
    </w:p>
    <w:p w14:paraId="0C9C5604" w14:textId="77777777" w:rsidR="00866AAB" w:rsidRDefault="00866AAB" w:rsidP="00866AAB">
      <w:r>
        <w:t xml:space="preserve">Marie. - Predige. Rolston hat gestern bei Youngs selbst gebetet - kam aber nicht </w:t>
      </w:r>
    </w:p>
    <w:p w14:paraId="649C7E90" w14:textId="77777777" w:rsidR="00866AAB" w:rsidRDefault="00866AAB" w:rsidP="00866AAB">
      <w:r>
        <w:t xml:space="preserve">zu mir - Diez sehr aufgearbeitet, ärgerlich über Leute. Diego Kind geboren. </w:t>
      </w:r>
    </w:p>
    <w:p w14:paraId="62B05378" w14:textId="77777777" w:rsidR="00866AAB" w:rsidRDefault="00866AAB" w:rsidP="00866AAB"/>
    <w:p w14:paraId="217F17C9" w14:textId="77777777" w:rsidR="00866AAB" w:rsidRDefault="00866AAB" w:rsidP="00866AAB">
      <w:r>
        <w:t xml:space="preserve">20. Predigt über 1 Joh 3 ult. Lese Briefe von den Boswells und Sandemans in Edinburgh, betreffend </w:t>
      </w:r>
    </w:p>
    <w:p w14:paraId="23C030CB" w14:textId="77777777" w:rsidR="00866AAB" w:rsidRDefault="00866AAB" w:rsidP="00866AAB"/>
    <w:p w14:paraId="1F1CAD1F" w14:textId="77777777" w:rsidR="00866AAB" w:rsidRDefault="00866AAB" w:rsidP="00866AAB">
      <w:r>
        <w:t xml:space="preserve">unseres Bruders Tod. </w:t>
      </w:r>
    </w:p>
    <w:p w14:paraId="2A2A3BC8" w14:textId="77777777" w:rsidR="00866AAB" w:rsidRDefault="00866AAB" w:rsidP="00866AAB"/>
    <w:p w14:paraId="31442001" w14:textId="77777777" w:rsidR="00866AAB" w:rsidRDefault="00866AAB" w:rsidP="00866AAB">
      <w:r>
        <w:t xml:space="preserve">21. Die John Gr[oves] schreiben und akzeptieren. </w:t>
      </w:r>
    </w:p>
    <w:p w14:paraId="1D8C909F" w14:textId="77777777" w:rsidR="00866AAB" w:rsidRDefault="00866AAB" w:rsidP="00866AAB"/>
    <w:p w14:paraId="3494D777" w14:textId="77777777" w:rsidR="00866AAB" w:rsidRDefault="00866AAB" w:rsidP="00866AAB"/>
    <w:p w14:paraId="4D1AB072" w14:textId="77777777" w:rsidR="00866AAB" w:rsidRDefault="00866AAB" w:rsidP="00866AAB"/>
    <w:p w14:paraId="13EFD272" w14:textId="77777777" w:rsidR="00866AAB" w:rsidRDefault="00866AAB" w:rsidP="00866AAB"/>
    <w:p w14:paraId="72690866" w14:textId="77777777" w:rsidR="00866AAB" w:rsidRDefault="00866AAB" w:rsidP="00866AAB">
      <w:r>
        <w:t xml:space="preserve">1855 </w:t>
      </w:r>
    </w:p>
    <w:p w14:paraId="4274189B" w14:textId="77777777" w:rsidR="00866AAB" w:rsidRDefault="00866AAB" w:rsidP="00866AAB"/>
    <w:p w14:paraId="7AE0CD58" w14:textId="77777777" w:rsidR="00866AAB" w:rsidRDefault="00866AAB" w:rsidP="00866AAB"/>
    <w:p w14:paraId="1D329D69" w14:textId="77777777" w:rsidR="00866AAB" w:rsidRDefault="00866AAB" w:rsidP="00866AAB">
      <w:r>
        <w:t xml:space="preserve">309 </w:t>
      </w:r>
    </w:p>
    <w:p w14:paraId="39CD831C" w14:textId="77777777" w:rsidR="00866AAB" w:rsidRDefault="00866AAB" w:rsidP="00866AAB"/>
    <w:p w14:paraId="1C2BAB55" w14:textId="77777777" w:rsidR="00866AAB" w:rsidRDefault="00866AAB" w:rsidP="00866AAB"/>
    <w:p w14:paraId="52588D68" w14:textId="77777777" w:rsidR="00866AAB" w:rsidRDefault="00866AAB" w:rsidP="00866AAB">
      <w:r>
        <w:t xml:space="preserve">26. Nach Kuttuparamba, ihm zu begegnen - umsonst - hin mit bearers, zurück reitend, müde. </w:t>
      </w:r>
    </w:p>
    <w:p w14:paraId="2A35AB18" w14:textId="77777777" w:rsidR="00866AAB" w:rsidRDefault="00866AAB" w:rsidP="00866AAB"/>
    <w:p w14:paraId="67F1892A" w14:textId="77777777" w:rsidR="00866AAB" w:rsidRDefault="00866AAB" w:rsidP="00866AAB">
      <w:r>
        <w:t xml:space="preserve">27. Die Whites in Church - aber nur 8 Tage in Cannanore, er so froh, wieder in der old Chapel </w:t>
      </w:r>
    </w:p>
    <w:p w14:paraId="3827FB1B" w14:textId="77777777" w:rsidR="00866AAB" w:rsidRDefault="00866AAB" w:rsidP="00866AAB"/>
    <w:p w14:paraId="70D91565" w14:textId="77777777" w:rsidR="00866AAB" w:rsidRDefault="00866AAB" w:rsidP="00866AAB">
      <w:r>
        <w:lastRenderedPageBreak/>
        <w:t xml:space="preserve">zu sein. Rolston hört's - auch die Clemons und Carthew scheinen etwas näher </w:t>
      </w:r>
    </w:p>
    <w:p w14:paraId="5316B4AF" w14:textId="77777777" w:rsidR="00866AAB" w:rsidRDefault="00866AAB" w:rsidP="00866AAB">
      <w:r>
        <w:t xml:space="preserve">zu kommen. </w:t>
      </w:r>
    </w:p>
    <w:p w14:paraId="291E741E" w14:textId="77777777" w:rsidR="00866AAB" w:rsidRDefault="00866AAB" w:rsidP="00866AAB"/>
    <w:p w14:paraId="105974E0" w14:textId="77777777" w:rsidR="00866AAB" w:rsidRDefault="00866AAB" w:rsidP="00866AAB">
      <w:r>
        <w:t xml:space="preserve">28. /29. Mai. Diez in Chombala und Tellicherry - wegen Lohn der Feldarbeiter. Voung sagt mir </w:t>
      </w:r>
    </w:p>
    <w:p w14:paraId="52E55DE9" w14:textId="77777777" w:rsidR="00866AAB" w:rsidRDefault="00866AAB" w:rsidP="00866AAB"/>
    <w:p w14:paraId="445097C0" w14:textId="77777777" w:rsidR="00866AAB" w:rsidRDefault="00866AAB" w:rsidP="00866AAB">
      <w:r>
        <w:t xml:space="preserve">von Rolstons Not mit Frau - Clemons "so gehen wir jetzt 15 J[ahre] voran, können </w:t>
      </w:r>
    </w:p>
    <w:p w14:paraId="62DA6E00" w14:textId="77777777" w:rsidR="00866AAB" w:rsidRDefault="00866AAB" w:rsidP="00866AAB">
      <w:r>
        <w:t xml:space="preserve">nicht in 1 Jahr anders werden." Miss Cl[emons] liest von Fr. Rhen[ius] was vor, </w:t>
      </w:r>
    </w:p>
    <w:p w14:paraId="70BADA40" w14:textId="77777777" w:rsidR="00866AAB" w:rsidRDefault="00866AAB" w:rsidP="00866AAB">
      <w:r>
        <w:t xml:space="preserve">wie der teure Foulis jetzt in angel's anthems joine "must not laugh". Frl. Ricks </w:t>
      </w:r>
    </w:p>
    <w:p w14:paraId="4B53CACD" w14:textId="77777777" w:rsidR="00866AAB" w:rsidRDefault="00866AAB" w:rsidP="00866AAB">
      <w:r>
        <w:t xml:space="preserve">erzählt von Fr. Wilkinson, die solche Not auf den rocks machte, auch von Searle. </w:t>
      </w:r>
    </w:p>
    <w:p w14:paraId="6897F68F" w14:textId="77777777" w:rsidR="00866AAB" w:rsidRDefault="00866AAB" w:rsidP="00866AAB"/>
    <w:p w14:paraId="28DAAEDB" w14:textId="77777777" w:rsidR="00866AAB" w:rsidRDefault="00866AAB" w:rsidP="00866AAB">
      <w:r>
        <w:t xml:space="preserve">Ich erhalte Bücher und Arzneien von ihm. Sehe sie fort. </w:t>
      </w:r>
    </w:p>
    <w:p w14:paraId="6872D867" w14:textId="77777777" w:rsidR="00866AAB" w:rsidRDefault="00866AAB" w:rsidP="00866AAB"/>
    <w:p w14:paraId="18E4E740" w14:textId="77777777" w:rsidR="00866AAB" w:rsidRDefault="00866AAB" w:rsidP="00866AAB">
      <w:r>
        <w:t xml:space="preserve">1. Juni abends - predige God is love, Frau Rolston in Kirche. </w:t>
      </w:r>
    </w:p>
    <w:p w14:paraId="20883115" w14:textId="77777777" w:rsidR="00866AAB" w:rsidRDefault="00866AAB" w:rsidP="00866AAB"/>
    <w:p w14:paraId="23CFBA43" w14:textId="77777777" w:rsidR="00866AAB" w:rsidRDefault="00866AAB" w:rsidP="00866AAB">
      <w:r>
        <w:t xml:space="preserve">2. Juni, endlich kommt Miss Ellen, ohne den Br. J. G[roves], der mich für Narren gehalten hat. </w:t>
      </w:r>
    </w:p>
    <w:p w14:paraId="732968B0" w14:textId="77777777" w:rsidR="00866AAB" w:rsidRDefault="00866AAB" w:rsidP="00866AAB"/>
    <w:p w14:paraId="16A22BAA" w14:textId="77777777" w:rsidR="00866AAB" w:rsidRDefault="00866AAB" w:rsidP="00866AAB">
      <w:r>
        <w:t xml:space="preserve">- Morgens Briefe von Hermann - ungescheut Heide. Samuel fürchtet sich vor Rückfall, </w:t>
      </w:r>
    </w:p>
    <w:p w14:paraId="6671D8D2" w14:textId="77777777" w:rsidR="00866AAB" w:rsidRDefault="00866AAB" w:rsidP="00866AAB">
      <w:r>
        <w:t xml:space="preserve">schickt Hermanns Denkmal - Staudt über Marie - Tante disappointed in mir - Ernst </w:t>
      </w:r>
    </w:p>
    <w:p w14:paraId="3897D5BE" w14:textId="77777777" w:rsidR="00866AAB" w:rsidRDefault="00866AAB" w:rsidP="00866AAB">
      <w:r>
        <w:rPr>
          <w:rFonts w:hint="eastAsia"/>
        </w:rPr>
        <w:t>ü</w:t>
      </w:r>
      <w:r>
        <w:t xml:space="preserve">ber Examen machen. Nichts von Friedrich und Paul. - Abends mit Rich[ard] West </w:t>
      </w:r>
    </w:p>
    <w:p w14:paraId="33EFB19E" w14:textId="77777777" w:rsidR="00866AAB" w:rsidRDefault="00866AAB" w:rsidP="00866AAB">
      <w:r>
        <w:t xml:space="preserve">gesprochen, der sich eine Tiatti hält im erumakaren Haus, vorher seines Butlers </w:t>
      </w:r>
    </w:p>
    <w:p w14:paraId="0D7DBAD7" w14:textId="77777777" w:rsidR="00866AAB" w:rsidRDefault="00866AAB" w:rsidP="00866AAB">
      <w:r>
        <w:t xml:space="preserve">Tochter, wie die Leute sagen, er leugnet alles. </w:t>
      </w:r>
    </w:p>
    <w:p w14:paraId="2B7585AD" w14:textId="77777777" w:rsidR="00866AAB" w:rsidRDefault="00866AAB" w:rsidP="00866AAB"/>
    <w:p w14:paraId="569600D5" w14:textId="77777777" w:rsidR="00866AAB" w:rsidRDefault="00866AAB" w:rsidP="00866AAB">
      <w:r>
        <w:t xml:space="preserve">3. morgens nach Cannanore, Brief XXI an Komitee über das 2. Missionshaus in Cannanore. Tante </w:t>
      </w:r>
    </w:p>
    <w:p w14:paraId="53AAD40E" w14:textId="77777777" w:rsidR="00866AAB" w:rsidRDefault="00866AAB" w:rsidP="00866AAB"/>
    <w:p w14:paraId="5B95ED68" w14:textId="77777777" w:rsidR="00866AAB" w:rsidRDefault="00866AAB" w:rsidP="00866AAB">
      <w:r>
        <w:t xml:space="preserve">(sie müsse Ungöttliches verfluchen, um davor gesichert zu sein), Hermann (über </w:t>
      </w:r>
    </w:p>
    <w:p w14:paraId="21C1A432" w14:textId="77777777" w:rsidR="00866AAB" w:rsidRDefault="00866AAB" w:rsidP="00866AAB">
      <w:r>
        <w:t xml:space="preserve">seine Wahl des breiten Wegs), Samuel (Kampf bis ans Ende), Ernst, Theodor, </w:t>
      </w:r>
    </w:p>
    <w:p w14:paraId="1CC4DDD8" w14:textId="77777777" w:rsidR="00866AAB" w:rsidRDefault="00866AAB" w:rsidP="00866AAB">
      <w:r>
        <w:t xml:space="preserve">Fr[iedrich], Paul. - Monsunisches Wetter, doch nachmittags hell &amp;lt;Elieser nimmt </w:t>
      </w:r>
    </w:p>
    <w:p w14:paraId="477F6C7A" w14:textId="77777777" w:rsidR="00866AAB" w:rsidRDefault="00866AAB" w:rsidP="00866AAB">
      <w:r>
        <w:t xml:space="preserve">seine Frau Esther mit hinüber&amp;gt;. </w:t>
      </w:r>
    </w:p>
    <w:p w14:paraId="7E716952" w14:textId="77777777" w:rsidR="00866AAB" w:rsidRDefault="00866AAB" w:rsidP="00866AAB"/>
    <w:p w14:paraId="5FE2694C" w14:textId="77777777" w:rsidR="00866AAB" w:rsidRDefault="00866AAB" w:rsidP="00866AAB">
      <w:r>
        <w:lastRenderedPageBreak/>
        <w:t xml:space="preserve">4., verregnet auf Weg von Post mit Briefen Fr. Müllers (Fr. Paul) und Schw. Bühl[er]s - doch </w:t>
      </w:r>
    </w:p>
    <w:p w14:paraId="0BEE61DA" w14:textId="77777777" w:rsidR="00866AAB" w:rsidRDefault="00866AAB" w:rsidP="00866AAB"/>
    <w:p w14:paraId="532CA87C" w14:textId="77777777" w:rsidR="00866AAB" w:rsidRDefault="00866AAB" w:rsidP="00866AAB">
      <w:r>
        <w:t xml:space="preserve">nachher hell. Missionsstunde, nach welcher ich F. M[üller]s großen Brief kurz </w:t>
      </w:r>
    </w:p>
    <w:p w14:paraId="7348710A" w14:textId="77777777" w:rsidR="00866AAB" w:rsidRDefault="00866AAB" w:rsidP="00866AAB">
      <w:r>
        <w:t xml:space="preserve">zuvor über Chombala erhalte, den Schw. Foulis und Young etc. vorlese. </w:t>
      </w:r>
    </w:p>
    <w:p w14:paraId="3D257E39" w14:textId="77777777" w:rsidR="00866AAB" w:rsidRDefault="00866AAB" w:rsidP="00866AAB"/>
    <w:p w14:paraId="626838A1" w14:textId="77777777" w:rsidR="00866AAB" w:rsidRDefault="00866AAB" w:rsidP="00866AAB">
      <w:r>
        <w:t xml:space="preserve">5., übersetze für Mama die homebriefe über die Kinder. Nachricht, daß David Jacobi 31. Mai </w:t>
      </w:r>
    </w:p>
    <w:p w14:paraId="53517638" w14:textId="77777777" w:rsidR="00866AAB" w:rsidRDefault="00866AAB" w:rsidP="00866AAB"/>
    <w:p w14:paraId="7731143D" w14:textId="77777777" w:rsidR="00866AAB" w:rsidRDefault="00866AAB" w:rsidP="00866AAB">
      <w:r>
        <w:t xml:space="preserve">bei Gudelur an Cholera gestorben ist. Young ist sehr zweifelhaft, ob Hebich </w:t>
      </w:r>
    </w:p>
    <w:p w14:paraId="30E25675" w14:textId="77777777" w:rsidR="00866AAB" w:rsidRDefault="00866AAB" w:rsidP="00866AAB">
      <w:r>
        <w:t xml:space="preserve">recht tut, so fortzugehen. Boswell zu seinem Regiment fortbeordert. Young klagt </w:t>
      </w:r>
    </w:p>
    <w:p w14:paraId="761B885D" w14:textId="77777777" w:rsidR="00866AAB" w:rsidRDefault="00866AAB" w:rsidP="00866AAB">
      <w:r>
        <w:rPr>
          <w:rFonts w:hint="eastAsia"/>
        </w:rPr>
        <w:t>ü</w:t>
      </w:r>
      <w:r>
        <w:t xml:space="preserve">ber die Vernachlässigung der englischen Gemeinde (karge Frucht, solcher Worte </w:t>
      </w:r>
    </w:p>
    <w:p w14:paraId="194B4B07" w14:textId="77777777" w:rsidR="00866AAB" w:rsidRDefault="00866AAB" w:rsidP="00866AAB">
      <w:r>
        <w:t xml:space="preserve">wie we raise a tower of strength which thou smashest with thy eyes! so wie slumber¬ </w:t>
      </w:r>
    </w:p>
    <w:p w14:paraId="788A0D1A" w14:textId="77777777" w:rsidR="00866AAB" w:rsidRDefault="00866AAB" w:rsidP="00866AAB">
      <w:r>
        <w:t xml:space="preserve">ness und dergl.). </w:t>
      </w:r>
    </w:p>
    <w:p w14:paraId="63259C2C" w14:textId="77777777" w:rsidR="00866AAB" w:rsidRDefault="00866AAB" w:rsidP="00866AAB"/>
    <w:p w14:paraId="34E53C65" w14:textId="77777777" w:rsidR="00866AAB" w:rsidRDefault="00866AAB" w:rsidP="00866AAB">
      <w:r>
        <w:t xml:space="preserve">Am 7. Juni morgens gestorben der liebe Gottfried Weigle, nachdem man von Gefahr kaum eine Ahnung </w:t>
      </w:r>
    </w:p>
    <w:p w14:paraId="594AC48F" w14:textId="77777777" w:rsidR="00866AAB" w:rsidRDefault="00866AAB" w:rsidP="00866AAB">
      <w:r>
        <w:t xml:space="preserve">gehabt hatte. Wir hören das er^t Sonntag, 10. Juni (nach dem Gottesdienst, an </w:t>
      </w:r>
    </w:p>
    <w:p w14:paraId="246381EF" w14:textId="77777777" w:rsidR="00866AAB" w:rsidRDefault="00866AAB" w:rsidP="00866AAB">
      <w:r>
        <w:t xml:space="preserve">welchem humiliation wegen war ). Rolston, der sehr zweifelhaft gewesen war, </w:t>
      </w:r>
    </w:p>
    <w:p w14:paraId="187C7B74" w14:textId="77777777" w:rsidR="00866AAB" w:rsidRDefault="00866AAB" w:rsidP="00866AAB">
      <w:r>
        <w:t xml:space="preserve">ermannt sich wieder. - Mir geht diese Nachricht tief ein. Frage, was raten, </w:t>
      </w:r>
    </w:p>
    <w:p w14:paraId="7A98CB82" w14:textId="77777777" w:rsidR="00866AAB" w:rsidRDefault="00866AAB" w:rsidP="00866AAB"/>
    <w:p w14:paraId="52C4272C" w14:textId="77777777" w:rsidR="00866AAB" w:rsidRDefault="00866AAB" w:rsidP="00866AAB">
      <w:r>
        <w:t xml:space="preserve">Frau ginge fast gar hinauf, doch heißt es, Mögling komme herab. </w:t>
      </w:r>
    </w:p>
    <w:p w14:paraId="4A1FA105" w14:textId="77777777" w:rsidR="00866AAB" w:rsidRDefault="00866AAB" w:rsidP="00866AAB"/>
    <w:p w14:paraId="3A711515" w14:textId="77777777" w:rsidR="00866AAB" w:rsidRDefault="00866AAB" w:rsidP="00866AAB">
      <w:r>
        <w:t xml:space="preserve">12. Juni, in Cannanore wegen der Abendmahlsvorbereitung mit Schwarzen - viele Not - sehr müde </w:t>
      </w:r>
    </w:p>
    <w:p w14:paraId="1F429F6C" w14:textId="77777777" w:rsidR="00866AAB" w:rsidRDefault="00866AAB" w:rsidP="00866AAB"/>
    <w:p w14:paraId="59EAAF13" w14:textId="77777777" w:rsidR="00866AAB" w:rsidRDefault="00866AAB" w:rsidP="00866AAB">
      <w:r>
        <w:t xml:space="preserve">- Boswell abends bei uns, wir sehen das pilgr. progr.* Gemälde, das Carr uns </w:t>
      </w:r>
    </w:p>
    <w:p w14:paraId="1B4B58A0" w14:textId="77777777" w:rsidR="00866AAB" w:rsidRDefault="00866AAB" w:rsidP="00866AAB">
      <w:r>
        <w:t xml:space="preserve">geschickt hat. </w:t>
      </w:r>
    </w:p>
    <w:p w14:paraId="3493BB1B" w14:textId="77777777" w:rsidR="00866AAB" w:rsidRDefault="00866AAB" w:rsidP="00866AAB"/>
    <w:p w14:paraId="227DD181" w14:textId="77777777" w:rsidR="00866AAB" w:rsidRDefault="00866AAB" w:rsidP="00866AAB">
      <w:r>
        <w:t xml:space="preserve">13., in Cannanore abends wegen Soldaten, deren keiner kommt, daher zu Youngs. </w:t>
      </w:r>
    </w:p>
    <w:p w14:paraId="4FDAFB68" w14:textId="77777777" w:rsidR="00866AAB" w:rsidRDefault="00866AAB" w:rsidP="00866AAB"/>
    <w:p w14:paraId="1EEBB1CE" w14:textId="77777777" w:rsidR="00866AAB" w:rsidRDefault="00866AAB" w:rsidP="00866AAB"/>
    <w:p w14:paraId="5310EA53" w14:textId="77777777" w:rsidR="00866AAB" w:rsidRDefault="00866AAB" w:rsidP="00866AAB">
      <w:r>
        <w:t xml:space="preserve">1. Krieg . </w:t>
      </w:r>
    </w:p>
    <w:p w14:paraId="4AFA5EB9" w14:textId="77777777" w:rsidR="00866AAB" w:rsidRDefault="00866AAB" w:rsidP="00866AAB"/>
    <w:p w14:paraId="0210C09E" w14:textId="77777777" w:rsidR="00866AAB" w:rsidRDefault="00866AAB" w:rsidP="00866AAB"/>
    <w:p w14:paraId="57BA25F8" w14:textId="77777777" w:rsidR="00866AAB" w:rsidRDefault="00866AAB" w:rsidP="00866AAB"/>
    <w:p w14:paraId="1B4F7A42" w14:textId="77777777" w:rsidR="00866AAB" w:rsidRDefault="00866AAB" w:rsidP="00866AAB"/>
    <w:p w14:paraId="5311F451" w14:textId="77777777" w:rsidR="00866AAB" w:rsidRDefault="00866AAB" w:rsidP="00866AAB"/>
    <w:p w14:paraId="72D6A60F" w14:textId="77777777" w:rsidR="00866AAB" w:rsidRDefault="00866AAB" w:rsidP="00866AAB"/>
    <w:p w14:paraId="2FAD7719" w14:textId="77777777" w:rsidR="00866AAB" w:rsidRDefault="00866AAB" w:rsidP="00866AAB">
      <w:r>
        <w:t xml:space="preserve">310 </w:t>
      </w:r>
    </w:p>
    <w:p w14:paraId="2CBED86B" w14:textId="77777777" w:rsidR="00866AAB" w:rsidRDefault="00866AAB" w:rsidP="00866AAB"/>
    <w:p w14:paraId="30814EA6" w14:textId="77777777" w:rsidR="00866AAB" w:rsidRDefault="00866AAB" w:rsidP="00866AAB"/>
    <w:p w14:paraId="6BB2FE9C" w14:textId="77777777" w:rsidR="00866AAB" w:rsidRDefault="00866AAB" w:rsidP="00866AAB">
      <w:r>
        <w:t xml:space="preserve">1853 </w:t>
      </w:r>
    </w:p>
    <w:p w14:paraId="4CDE8B60" w14:textId="77777777" w:rsidR="00866AAB" w:rsidRDefault="00866AAB" w:rsidP="00866AAB"/>
    <w:p w14:paraId="1095C083" w14:textId="77777777" w:rsidR="00866AAB" w:rsidRDefault="00866AAB" w:rsidP="00866AAB"/>
    <w:p w14:paraId="5C0724E0" w14:textId="77777777" w:rsidR="00866AAB" w:rsidRDefault="00866AAB" w:rsidP="00866AAB">
      <w:r>
        <w:t xml:space="preserve">14. Habe Mädchen vor. </w:t>
      </w:r>
    </w:p>
    <w:p w14:paraId="191E8390" w14:textId="77777777" w:rsidR="00866AAB" w:rsidRDefault="00866AAB" w:rsidP="00866AAB"/>
    <w:p w14:paraId="42A9EB27" w14:textId="77777777" w:rsidR="00866AAB" w:rsidRDefault="00866AAB" w:rsidP="00866AAB">
      <w:r>
        <w:t xml:space="preserve">15., predige (über Liebe und Furcht - Rolston da, Sarah Stocking entbunden). </w:t>
      </w:r>
    </w:p>
    <w:p w14:paraId="0BAF07B8" w14:textId="77777777" w:rsidR="00866AAB" w:rsidRDefault="00866AAB" w:rsidP="00866AAB"/>
    <w:p w14:paraId="54C7DB6F" w14:textId="77777777" w:rsidR="00866AAB" w:rsidRDefault="00866AAB" w:rsidP="00866AAB">
      <w:r>
        <w:t xml:space="preserve">16., habe Weiber, putze sie tüchtig wegen Händel, lasse fast keine zu - Ignatia und Arabella </w:t>
      </w:r>
    </w:p>
    <w:p w14:paraId="123A1701" w14:textId="77777777" w:rsidR="00866AAB" w:rsidRDefault="00866AAB" w:rsidP="00866AAB"/>
    <w:p w14:paraId="5991477F" w14:textId="77777777" w:rsidR="00866AAB" w:rsidRDefault="00866AAB" w:rsidP="00866AAB">
      <w:r>
        <w:t xml:space="preserve">rechtfertigen sich wie immer. Ach Gott, wieviel Tod. 16., XXII an Komitee, Mutter, </w:t>
      </w:r>
    </w:p>
    <w:p w14:paraId="3570AD93" w14:textId="77777777" w:rsidR="00866AAB" w:rsidRDefault="00866AAB" w:rsidP="00866AAB">
      <w:r>
        <w:t xml:space="preserve">Staudt, Barth, Friedrich, Paul, Fr. Müller - Fr[au] an Schwester Uranie, Mrs. </w:t>
      </w:r>
    </w:p>
    <w:p w14:paraId="3EBFC375" w14:textId="77777777" w:rsidR="00866AAB" w:rsidRDefault="00866AAB" w:rsidP="00866AAB"/>
    <w:p w14:paraId="5DBA3E49" w14:textId="77777777" w:rsidR="00866AAB" w:rsidRDefault="00866AAB" w:rsidP="00866AAB">
      <w:r>
        <w:t xml:space="preserve">B., Mrs. M., Hermann, Samuel. </w:t>
      </w:r>
    </w:p>
    <w:p w14:paraId="4CF46E1B" w14:textId="77777777" w:rsidR="00866AAB" w:rsidRDefault="00866AAB" w:rsidP="00866AAB"/>
    <w:p w14:paraId="5830D7C0" w14:textId="77777777" w:rsidR="00866AAB" w:rsidRDefault="00866AAB" w:rsidP="00866AAB">
      <w:r>
        <w:t xml:space="preserve">17. Abendmahl (wenig Leute von Chirakkal, kein Soldat, also wegen dieser weiter nichts mehr </w:t>
      </w:r>
    </w:p>
    <w:p w14:paraId="64D1C7B3" w14:textId="77777777" w:rsidR="00866AAB" w:rsidRDefault="00866AAB" w:rsidP="00866AAB"/>
    <w:p w14:paraId="5EE70DE5" w14:textId="77777777" w:rsidR="00866AAB" w:rsidRDefault="00866AAB" w:rsidP="00866AAB">
      <w:r>
        <w:t xml:space="preserve">zu tun. - Chiyas Mutter kommt, sie zu sehen, sie springen sich in die Arme und </w:t>
      </w:r>
    </w:p>
    <w:p w14:paraId="610CEB4C" w14:textId="77777777" w:rsidR="00866AAB" w:rsidRDefault="00866AAB" w:rsidP="00866AAB">
      <w:r>
        <w:t xml:space="preserve">weinen. Künftig nicht mehr am Sonntag! - J. Gr[oves] schickt 58 zum Anfang. </w:t>
      </w:r>
    </w:p>
    <w:p w14:paraId="47ABAC09" w14:textId="77777777" w:rsidR="00866AAB" w:rsidRDefault="00866AAB" w:rsidP="00866AAB"/>
    <w:p w14:paraId="1FF39E8D" w14:textId="77777777" w:rsidR="00866AAB" w:rsidRDefault="00866AAB" w:rsidP="00866AAB">
      <w:r>
        <w:t xml:space="preserve">- Schw. Fritz schickt ihrer Schwester Brief über Kinder in Staßburg. </w:t>
      </w:r>
    </w:p>
    <w:p w14:paraId="6016536C" w14:textId="77777777" w:rsidR="00866AAB" w:rsidRDefault="00866AAB" w:rsidP="00866AAB"/>
    <w:p w14:paraId="538B4C05" w14:textId="77777777" w:rsidR="00866AAB" w:rsidRDefault="00866AAB" w:rsidP="00866AAB">
      <w:r>
        <w:t xml:space="preserve">18. Besuche Boswell zum letztenmal und bete, er fort nach Coorg im Nachmittag. Abendmahl in </w:t>
      </w:r>
    </w:p>
    <w:p w14:paraId="21F04A56" w14:textId="77777777" w:rsidR="00866AAB" w:rsidRDefault="00866AAB" w:rsidP="00866AAB"/>
    <w:p w14:paraId="1A609C03" w14:textId="77777777" w:rsidR="00866AAB" w:rsidRDefault="00866AAB" w:rsidP="00866AAB">
      <w:r>
        <w:t xml:space="preserve">Chirakkal. </w:t>
      </w:r>
    </w:p>
    <w:p w14:paraId="074DDF9B" w14:textId="77777777" w:rsidR="00866AAB" w:rsidRDefault="00866AAB" w:rsidP="00866AAB"/>
    <w:p w14:paraId="5187FFD8" w14:textId="77777777" w:rsidR="00866AAB" w:rsidRDefault="00866AAB" w:rsidP="00866AAB">
      <w:r>
        <w:t xml:space="preserve">19., zu Stocking, dessen Frau das Abendmahl verlangt. Lochin suppressed fieberisch - starker </w:t>
      </w:r>
    </w:p>
    <w:p w14:paraId="696EE6B2" w14:textId="77777777" w:rsidR="00866AAB" w:rsidRDefault="00866AAB" w:rsidP="00866AAB"/>
    <w:p w14:paraId="5E9523B6" w14:textId="77777777" w:rsidR="00866AAB" w:rsidRDefault="00866AAB" w:rsidP="00866AAB">
      <w:r>
        <w:t xml:space="preserve">Regen. </w:t>
      </w:r>
    </w:p>
    <w:p w14:paraId="1A87F049" w14:textId="77777777" w:rsidR="00866AAB" w:rsidRDefault="00866AAB" w:rsidP="00866AAB"/>
    <w:p w14:paraId="6C19DAF6" w14:textId="77777777" w:rsidR="00866AAB" w:rsidRDefault="00866AAB" w:rsidP="00866AAB">
      <w:r>
        <w:t xml:space="preserve">20., nach Anjerkandi, wo Gnanappu dem Tod nahe, gebe Abendmahl first, dann der Gemeinde (höre, </w:t>
      </w:r>
    </w:p>
    <w:p w14:paraId="36F20348" w14:textId="77777777" w:rsidR="00866AAB" w:rsidRDefault="00866AAB" w:rsidP="00866AAB"/>
    <w:p w14:paraId="7D74BAFE" w14:textId="77777777" w:rsidR="00866AAB" w:rsidRDefault="00866AAB" w:rsidP="00866AAB">
      <w:r>
        <w:t xml:space="preserve">daß auch Georg Brown nach seiner Rückkehr von Cannanore hurte, ebenso 3 Offiziere, </w:t>
      </w:r>
    </w:p>
    <w:p w14:paraId="02369A50" w14:textId="77777777" w:rsidR="00866AAB" w:rsidRDefault="00866AAB" w:rsidP="00866AAB">
      <w:r>
        <w:t xml:space="preserve">die hinausgingen). </w:t>
      </w:r>
    </w:p>
    <w:p w14:paraId="03CAA23E" w14:textId="77777777" w:rsidR="00866AAB" w:rsidRDefault="00866AAB" w:rsidP="00866AAB"/>
    <w:p w14:paraId="0FBEDA54" w14:textId="77777777" w:rsidR="00866AAB" w:rsidRDefault="00866AAB" w:rsidP="00866AAB">
      <w:r>
        <w:t xml:space="preserve">21., zurück - wenig Regen. Brief von Fr. Müller. Miss Kulmann und den Knaben, Fr[iedrich] und </w:t>
      </w:r>
    </w:p>
    <w:p w14:paraId="27CA7CA8" w14:textId="77777777" w:rsidR="00866AAB" w:rsidRDefault="00866AAB" w:rsidP="00866AAB"/>
    <w:p w14:paraId="1E1D13CF" w14:textId="77777777" w:rsidR="00866AAB" w:rsidRDefault="00866AAB" w:rsidP="00866AAB">
      <w:r>
        <w:t xml:space="preserve">Paul. </w:t>
      </w:r>
    </w:p>
    <w:p w14:paraId="5C8DB511" w14:textId="77777777" w:rsidR="00866AAB" w:rsidRDefault="00866AAB" w:rsidP="00866AAB"/>
    <w:p w14:paraId="43682C99" w14:textId="77777777" w:rsidR="00866AAB" w:rsidRDefault="00866AAB" w:rsidP="00866AAB">
      <w:r>
        <w:t xml:space="preserve">22., predige in Cannanore, Frau geht mit bis zu Stockings und nimmt Sarah mit sich hinaus, </w:t>
      </w:r>
    </w:p>
    <w:p w14:paraId="0E83BC75" w14:textId="77777777" w:rsidR="00866AAB" w:rsidRDefault="00866AAB" w:rsidP="00866AAB"/>
    <w:p w14:paraId="6EE183EE" w14:textId="77777777" w:rsidR="00866AAB" w:rsidRDefault="00866AAB" w:rsidP="00866AAB">
      <w:r>
        <w:t xml:space="preserve">Manjil. </w:t>
      </w:r>
    </w:p>
    <w:p w14:paraId="5C8F40D6" w14:textId="77777777" w:rsidR="00866AAB" w:rsidRDefault="00866AAB" w:rsidP="00866AAB"/>
    <w:p w14:paraId="7EB749D9" w14:textId="77777777" w:rsidR="00866AAB" w:rsidRDefault="00866AAB" w:rsidP="00866AAB">
      <w:r>
        <w:t xml:space="preserve">24. Fr. Müllers Tellicherry-Briefe kommen an, sehr interessant, predige über 1 Joh 5, 1-5. </w:t>
      </w:r>
    </w:p>
    <w:p w14:paraId="5899108D" w14:textId="77777777" w:rsidR="00866AAB" w:rsidRDefault="00866AAB" w:rsidP="00866AAB"/>
    <w:p w14:paraId="031CE1D8" w14:textId="77777777" w:rsidR="00866AAB" w:rsidRDefault="00866AAB" w:rsidP="00866AAB">
      <w:r>
        <w:t xml:space="preserve">Boswells Ankunft in Almanda und Mercara. Höre, daß sich für Mögling in Madras </w:t>
      </w:r>
    </w:p>
    <w:p w14:paraId="0610CF2C" w14:textId="77777777" w:rsidR="00866AAB" w:rsidRDefault="00866AAB" w:rsidP="00866AAB">
      <w:r>
        <w:t xml:space="preserve">ein Coorg-Komitee bildet. Sarah delirious fast den ganzen Tag. Gestern fing </w:t>
      </w:r>
    </w:p>
    <w:p w14:paraId="4DE88B33" w14:textId="77777777" w:rsidR="00866AAB" w:rsidRDefault="00866AAB" w:rsidP="00866AAB">
      <w:r>
        <w:t xml:space="preserve">ich mit Miss Ellen zu reden an. Ernstliches Beten, meint sie, bringe Vergebung </w:t>
      </w:r>
    </w:p>
    <w:p w14:paraId="6D31078B" w14:textId="77777777" w:rsidR="00866AAB" w:rsidRDefault="00866AAB" w:rsidP="00866AAB">
      <w:r>
        <w:t xml:space="preserve">der Sünden. Ich weise sie mehr auf den Glauben ans einmal Geschehene. </w:t>
      </w:r>
    </w:p>
    <w:p w14:paraId="0CFB6339" w14:textId="77777777" w:rsidR="00866AAB" w:rsidRDefault="00866AAB" w:rsidP="00866AAB"/>
    <w:p w14:paraId="231A41C6" w14:textId="77777777" w:rsidR="00866AAB" w:rsidRDefault="00866AAB" w:rsidP="00866AAB">
      <w:r>
        <w:lastRenderedPageBreak/>
        <w:t xml:space="preserve">25. früh, Sarah Stocking gestorben, aufgerieben vom Sturm in den Nerven, sie hatte das erwartet </w:t>
      </w:r>
    </w:p>
    <w:p w14:paraId="415A0805" w14:textId="77777777" w:rsidR="00866AAB" w:rsidRDefault="00866AAB" w:rsidP="00866AAB"/>
    <w:p w14:paraId="35F27F69" w14:textId="77777777" w:rsidR="00866AAB" w:rsidRDefault="00866AAB" w:rsidP="00866AAB">
      <w:r>
        <w:t xml:space="preserve">seit 6. Monat der Schwangerschaft, wo Fall. - Darauf Lärm, Martha hatte bei </w:t>
      </w:r>
    </w:p>
    <w:p w14:paraId="330E9F95" w14:textId="77777777" w:rsidR="00866AAB" w:rsidRDefault="00866AAB" w:rsidP="00866AAB">
      <w:r>
        <w:t xml:space="preserve">ihrem Mann die Frau des Mapla-Waschermanns gefunden, der vor unserem Compound </w:t>
      </w:r>
    </w:p>
    <w:p w14:paraId="530CF90F" w14:textId="77777777" w:rsidR="00866AAB" w:rsidRDefault="00866AAB" w:rsidP="00866AAB">
      <w:r>
        <w:t xml:space="preserve">sein Haus gebaut und eben vollendet hat, nahm gleich Ehebruch an und schlug </w:t>
      </w:r>
    </w:p>
    <w:p w14:paraId="33BB9DCD" w14:textId="77777777" w:rsidR="00866AAB" w:rsidRDefault="00866AAB" w:rsidP="00866AAB">
      <w:r>
        <w:t xml:space="preserve">sie, ihr Mann wollte sie nicht mehr aufnehmen, Martha sich nicht demütigen! - </w:t>
      </w:r>
    </w:p>
    <w:p w14:paraId="3FA183C9" w14:textId="77777777" w:rsidR="00866AAB" w:rsidRDefault="00866AAB" w:rsidP="00866AAB">
      <w:r>
        <w:t xml:space="preserve">Mosley Smith schickt 1 000 Rs an Hebich, ich 100 Rs an Arbuthnot in Orders </w:t>
      </w:r>
    </w:p>
    <w:p w14:paraId="32498658" w14:textId="77777777" w:rsidR="00866AAB" w:rsidRDefault="00866AAB" w:rsidP="00866AAB">
      <w:r>
        <w:t xml:space="preserve">auf Binny and Co. and Arbuthnot - (wodurch 500 Rs für Fr. B. im 5 % Anlehen in¬ </w:t>
      </w:r>
    </w:p>
    <w:p w14:paraId="49B3AD05" w14:textId="77777777" w:rsidR="00866AAB" w:rsidRDefault="00866AAB" w:rsidP="00866AAB">
      <w:r>
        <w:t xml:space="preserve">vestiert werden). - Nach langen Verhandlungen mit Jona und Frau (letztere ge¬ </w:t>
      </w:r>
    </w:p>
    <w:p w14:paraId="0D01647F" w14:textId="77777777" w:rsidR="00866AAB" w:rsidRDefault="00866AAB" w:rsidP="00866AAB">
      <w:r>
        <w:t xml:space="preserve">schlagen) schicke ich sie fort, 1. Juli kommen sie nicht zur Kirche, gehen 2. </w:t>
      </w:r>
    </w:p>
    <w:p w14:paraId="09792126" w14:textId="77777777" w:rsidR="00866AAB" w:rsidRDefault="00866AAB" w:rsidP="00866AAB"/>
    <w:p w14:paraId="06F96D73" w14:textId="77777777" w:rsidR="00866AAB" w:rsidRDefault="00866AAB" w:rsidP="00866AAB">
      <w:r>
        <w:t xml:space="preserve">Juli mit 2 bandies (waren mit einer box gekommen) nach Chovva, froh, daß ich </w:t>
      </w:r>
    </w:p>
    <w:p w14:paraId="29E8828F" w14:textId="77777777" w:rsidR="00866AAB" w:rsidRDefault="00866AAB" w:rsidP="00866AAB">
      <w:r>
        <w:t xml:space="preserve">ihrer los bin &amp;lt;sie im August von Chovva fort nach Kunnamkulam&amp;gt;. </w:t>
      </w:r>
    </w:p>
    <w:p w14:paraId="57E5811D" w14:textId="77777777" w:rsidR="00866AAB" w:rsidRDefault="00866AAB" w:rsidP="00866AAB"/>
    <w:p w14:paraId="1A971539" w14:textId="77777777" w:rsidR="00866AAB" w:rsidRDefault="00866AAB" w:rsidP="00866AAB">
      <w:r>
        <w:t xml:space="preserve">29., ich predige wenigen unter starkem Regen, nachdem ich Young , der cold hat, besuchte. Rolston </w:t>
      </w:r>
    </w:p>
    <w:p w14:paraId="3115DD76" w14:textId="77777777" w:rsidR="00866AAB" w:rsidRDefault="00866AAB" w:rsidP="00866AAB"/>
    <w:p w14:paraId="2EDDC2B9" w14:textId="77777777" w:rsidR="00866AAB" w:rsidRDefault="00866AAB" w:rsidP="00866AAB">
      <w:r>
        <w:t xml:space="preserve">kommt nicht. </w:t>
      </w:r>
    </w:p>
    <w:p w14:paraId="0C83F84B" w14:textId="77777777" w:rsidR="00866AAB" w:rsidRDefault="00866AAB" w:rsidP="00866AAB"/>
    <w:p w14:paraId="3DD91ADB" w14:textId="77777777" w:rsidR="00866AAB" w:rsidRDefault="00866AAB" w:rsidP="00866AAB">
      <w:r>
        <w:t xml:space="preserve">30., ich unterzeichne mit Diez und Young als Zeugen ein agreement mit John Gr[oves]über die </w:t>
      </w:r>
    </w:p>
    <w:p w14:paraId="4CE81395" w14:textId="77777777" w:rsidR="00866AAB" w:rsidRDefault="00866AAB" w:rsidP="00866AAB"/>
    <w:p w14:paraId="7E4414AA" w14:textId="77777777" w:rsidR="00866AAB" w:rsidRDefault="00866AAB" w:rsidP="00866AAB">
      <w:r>
        <w:t xml:space="preserve">Erhaltung des zu gebärenden Kinds mit den Interessen* von 1 500 Rs. </w:t>
      </w:r>
    </w:p>
    <w:p w14:paraId="14D9C049" w14:textId="77777777" w:rsidR="00866AAB" w:rsidRDefault="00866AAB" w:rsidP="00866AAB"/>
    <w:p w14:paraId="00B2742F" w14:textId="77777777" w:rsidR="00866AAB" w:rsidRDefault="00866AAB" w:rsidP="00866AAB"/>
    <w:p w14:paraId="591FE35F" w14:textId="77777777" w:rsidR="00866AAB" w:rsidRDefault="00866AAB" w:rsidP="00866AAB"/>
    <w:p w14:paraId="3762AB79" w14:textId="77777777" w:rsidR="00866AAB" w:rsidRDefault="00866AAB" w:rsidP="00866AAB"/>
    <w:p w14:paraId="5F591ED7" w14:textId="77777777" w:rsidR="00866AAB" w:rsidRDefault="00866AAB" w:rsidP="00866AAB">
      <w:r>
        <w:t xml:space="preserve">1855 </w:t>
      </w:r>
    </w:p>
    <w:p w14:paraId="79010ECB" w14:textId="77777777" w:rsidR="00866AAB" w:rsidRDefault="00866AAB" w:rsidP="00866AAB"/>
    <w:p w14:paraId="38A18924" w14:textId="77777777" w:rsidR="00866AAB" w:rsidRDefault="00866AAB" w:rsidP="00866AAB"/>
    <w:p w14:paraId="28170C9C" w14:textId="77777777" w:rsidR="00866AAB" w:rsidRDefault="00866AAB" w:rsidP="00866AAB">
      <w:r>
        <w:t xml:space="preserve">311 </w:t>
      </w:r>
    </w:p>
    <w:p w14:paraId="174B910B" w14:textId="77777777" w:rsidR="00866AAB" w:rsidRDefault="00866AAB" w:rsidP="00866AAB"/>
    <w:p w14:paraId="49081AB4" w14:textId="77777777" w:rsidR="00866AAB" w:rsidRDefault="00866AAB" w:rsidP="00866AAB"/>
    <w:p w14:paraId="56F53EB6" w14:textId="77777777" w:rsidR="00866AAB" w:rsidRDefault="00866AAB" w:rsidP="00866AAB">
      <w:r>
        <w:t xml:space="preserve">1. Juli, predige in Cannanore. Die Franz. Engl, nehmen outworking von Sebastopol und Kertsch, </w:t>
      </w:r>
    </w:p>
    <w:p w14:paraId="1973A55C" w14:textId="77777777" w:rsidR="00866AAB" w:rsidRDefault="00866AAB" w:rsidP="00866AAB"/>
    <w:p w14:paraId="049B7AB7" w14:textId="77777777" w:rsidR="00866AAB" w:rsidRDefault="00866AAB" w:rsidP="00866AAB">
      <w:r>
        <w:t xml:space="preserve">gehen über Tshernaya. Rolston zum Abendmahl in englischer Kirche? </w:t>
      </w:r>
    </w:p>
    <w:p w14:paraId="5BBF6C1C" w14:textId="77777777" w:rsidR="00866AAB" w:rsidRDefault="00866AAB" w:rsidP="00866AAB"/>
    <w:p w14:paraId="59A35FC3" w14:textId="77777777" w:rsidR="00866AAB" w:rsidRDefault="00866AAB" w:rsidP="00866AAB">
      <w:r>
        <w:t xml:space="preserve">2. abends, ich besuche Rolston zum Tee, nachdem ich 28. ihm den ersten Morgenbesuch gemacht </w:t>
      </w:r>
    </w:p>
    <w:p w14:paraId="6B9DA3C3" w14:textId="77777777" w:rsidR="00866AAB" w:rsidRDefault="00866AAB" w:rsidP="00866AAB"/>
    <w:p w14:paraId="19A06D92" w14:textId="77777777" w:rsidR="00866AAB" w:rsidRDefault="00866AAB" w:rsidP="00866AAB">
      <w:r>
        <w:t xml:space="preserve">hatte. Pope von der Artillerie und Miss Ramsay da - man scheut mich. - Diez </w:t>
      </w:r>
    </w:p>
    <w:p w14:paraId="3A984C16" w14:textId="77777777" w:rsidR="00866AAB" w:rsidRDefault="00866AAB" w:rsidP="00866AAB">
      <w:r>
        <w:t xml:space="preserve">macht halbjährlich* Rechnung. </w:t>
      </w:r>
    </w:p>
    <w:p w14:paraId="7FABBDDB" w14:textId="77777777" w:rsidR="00866AAB" w:rsidRDefault="00866AAB" w:rsidP="00866AAB"/>
    <w:p w14:paraId="7A9F80E7" w14:textId="77777777" w:rsidR="00866AAB" w:rsidRDefault="00866AAB" w:rsidP="00866AAB">
      <w:r>
        <w:t xml:space="preserve">3. morgens nach Tellicherry geritten - Distriktskonferenz. Abends kommt Mamas und Theodors </w:t>
      </w:r>
    </w:p>
    <w:p w14:paraId="542111FB" w14:textId="77777777" w:rsidR="00866AAB" w:rsidRDefault="00866AAB" w:rsidP="00866AAB"/>
    <w:p w14:paraId="13BBB1F6" w14:textId="77777777" w:rsidR="00866AAB" w:rsidRDefault="00866AAB" w:rsidP="00866AAB">
      <w:r>
        <w:t xml:space="preserve">Brief (Hermann sei incurable, meint Finking* - Gott weiß es). </w:t>
      </w:r>
    </w:p>
    <w:p w14:paraId="22A6F3CD" w14:textId="77777777" w:rsidR="00866AAB" w:rsidRDefault="00866AAB" w:rsidP="00866AAB"/>
    <w:p w14:paraId="79E3B33F" w14:textId="77777777" w:rsidR="00866AAB" w:rsidRDefault="00866AAB" w:rsidP="00866AAB">
      <w:r>
        <w:t xml:space="preserve">4. Johannes-Evangelium revidiert. - Abends mit Fritz herübergeritten - Miss Ellen versteckt </w:t>
      </w:r>
    </w:p>
    <w:p w14:paraId="2F60656F" w14:textId="77777777" w:rsidR="00866AAB" w:rsidRDefault="00866AAB" w:rsidP="00866AAB"/>
    <w:p w14:paraId="20201C62" w14:textId="77777777" w:rsidR="00866AAB" w:rsidRDefault="00866AAB" w:rsidP="00866AAB">
      <w:r>
        <w:t xml:space="preserve">sich - Fritz schläft hier. </w:t>
      </w:r>
    </w:p>
    <w:p w14:paraId="0AED92E7" w14:textId="77777777" w:rsidR="00866AAB" w:rsidRDefault="00866AAB" w:rsidP="00866AAB"/>
    <w:p w14:paraId="57295D57" w14:textId="77777777" w:rsidR="00866AAB" w:rsidRDefault="00866AAB" w:rsidP="00866AAB">
      <w:r>
        <w:t xml:space="preserve">5. Ich begleite ihn nach Cannanore, zu mir kommt, von Rolston gesandt, Mrs.* Hawkins, die ich </w:t>
      </w:r>
    </w:p>
    <w:p w14:paraId="68EEC000" w14:textId="77777777" w:rsidR="00866AAB" w:rsidRDefault="00866AAB" w:rsidP="00866AAB"/>
    <w:p w14:paraId="2A48A155" w14:textId="77777777" w:rsidR="00866AAB" w:rsidRDefault="00866AAB" w:rsidP="00866AAB">
      <w:r>
        <w:t xml:space="preserve">zu Horsefield zu bringen suche &amp;lt;umsonst&amp;gt;. - Ich sehe Young (wo R[olston] in meeting). - </w:t>
      </w:r>
    </w:p>
    <w:p w14:paraId="3F6211D8" w14:textId="77777777" w:rsidR="00866AAB" w:rsidRDefault="00866AAB" w:rsidP="00866AAB">
      <w:r>
        <w:t xml:space="preserve">Diez' weißes pony von Boswell geschickt. - Frau fürchtet eine böse Niederkunft - </w:t>
      </w:r>
    </w:p>
    <w:p w14:paraId="30536EC0" w14:textId="77777777" w:rsidR="00866AAB" w:rsidRDefault="00866AAB" w:rsidP="00866AAB">
      <w:r>
        <w:t xml:space="preserve">Bella weinte &amp;lt;heulte&amp;gt; eine Nacht vor E.s Türe - Träume aller Art. - Indessen </w:t>
      </w:r>
    </w:p>
    <w:p w14:paraId="0BCC8914" w14:textId="77777777" w:rsidR="00866AAB" w:rsidRDefault="00866AAB" w:rsidP="00866AAB">
      <w:r>
        <w:t xml:space="preserve">lernen Misses Klavierspielen. - Im Postoffice Moreira wegen unterschlagener Gelder </w:t>
      </w:r>
    </w:p>
    <w:p w14:paraId="40B38920" w14:textId="77777777" w:rsidR="00866AAB" w:rsidRDefault="00866AAB" w:rsidP="00866AAB">
      <w:r>
        <w:t xml:space="preserve">nach Tellicherry transportiert. West ratlos. Ich hatte 2. Juli nach Europa ge¬ </w:t>
      </w:r>
    </w:p>
    <w:p w14:paraId="42A067B1" w14:textId="77777777" w:rsidR="00866AAB" w:rsidRDefault="00866AAB" w:rsidP="00866AAB">
      <w:r>
        <w:t xml:space="preserve">schrieben, Komitee XXIII, Ernst, Fr[iedrich], Paul &amp;lt;Frau&amp;gt; &amp;lt;Miss Culmann&amp;gt;, Fr. </w:t>
      </w:r>
    </w:p>
    <w:p w14:paraId="1EB6CDB1" w14:textId="77777777" w:rsidR="00866AAB" w:rsidRDefault="00866AAB" w:rsidP="00866AAB"/>
    <w:p w14:paraId="65FDB15A" w14:textId="77777777" w:rsidR="00866AAB" w:rsidRDefault="00866AAB" w:rsidP="00866AAB">
      <w:r>
        <w:t xml:space="preserve">Müller, Barth (mit Bonus Brief), Frau an Marie. </w:t>
      </w:r>
    </w:p>
    <w:p w14:paraId="5089B06C" w14:textId="77777777" w:rsidR="00866AAB" w:rsidRDefault="00866AAB" w:rsidP="00866AAB"/>
    <w:p w14:paraId="4D41FA32" w14:textId="77777777" w:rsidR="00866AAB" w:rsidRDefault="00866AAB" w:rsidP="00866AAB">
      <w:r>
        <w:t xml:space="preserve">6. Ich predige in Cannanore, kein Rolston. </w:t>
      </w:r>
    </w:p>
    <w:p w14:paraId="77283DA2" w14:textId="77777777" w:rsidR="00866AAB" w:rsidRDefault="00866AAB" w:rsidP="00866AAB"/>
    <w:p w14:paraId="5DD15826" w14:textId="77777777" w:rsidR="00866AAB" w:rsidRDefault="00866AAB" w:rsidP="00866AAB">
      <w:r>
        <w:t xml:space="preserve">8. Predigt, Rolston kommt - ich rede ihm zu wegen seiner Frau und Christi Schande vor der Welt </w:t>
      </w:r>
    </w:p>
    <w:p w14:paraId="432FA403" w14:textId="77777777" w:rsidR="00866AAB" w:rsidRDefault="00866AAB" w:rsidP="00866AAB">
      <w:r>
        <w:t xml:space="preserve">tragen. Er: Es ist sehr schwer. Pope in der Predigt - Jesuadial hat eclampsia - </w:t>
      </w:r>
    </w:p>
    <w:p w14:paraId="15B3EABF" w14:textId="77777777" w:rsidR="00866AAB" w:rsidRDefault="00866AAB" w:rsidP="00866AAB">
      <w:r>
        <w:t xml:space="preserve">stirbt nachmittags 3 Uhr - ich hatte gebetet, Frau blieb immer bei ihr. Wollte </w:t>
      </w:r>
    </w:p>
    <w:p w14:paraId="32416B31" w14:textId="77777777" w:rsidR="00866AAB" w:rsidRDefault="00866AAB" w:rsidP="00866AAB">
      <w:r>
        <w:t xml:space="preserve">nachher zu Neh.* reden, er war verschwunden - nachher ganz rasend, will kein </w:t>
      </w:r>
    </w:p>
    <w:p w14:paraId="12BA0D6C" w14:textId="77777777" w:rsidR="00866AAB" w:rsidRDefault="00866AAB" w:rsidP="00866AAB">
      <w:r>
        <w:t xml:space="preserve">Weib, will kein Kind, wenn Menschen verlassen, Gott verläßt nicht, furios gegen </w:t>
      </w:r>
    </w:p>
    <w:p w14:paraId="06A19AD1" w14:textId="77777777" w:rsidR="00866AAB" w:rsidRDefault="00866AAB" w:rsidP="00866AAB">
      <w:r>
        <w:t xml:space="preserve">Mission, oder besser, gegen Gott. - Zurückgekehrt, Anzeichen früher Entbindung </w:t>
      </w:r>
    </w:p>
    <w:p w14:paraId="00BCE858" w14:textId="77777777" w:rsidR="00866AAB" w:rsidRDefault="00866AAB" w:rsidP="00866AAB">
      <w:r>
        <w:t xml:space="preserve">bei Miss Ellen - ich schlafe mit starkem cold. </w:t>
      </w:r>
    </w:p>
    <w:p w14:paraId="6A2A3615" w14:textId="77777777" w:rsidR="00866AAB" w:rsidRDefault="00866AAB" w:rsidP="00866AAB"/>
    <w:p w14:paraId="7069B3B8" w14:textId="77777777" w:rsidR="00866AAB" w:rsidRDefault="00866AAB" w:rsidP="00866AAB">
      <w:r>
        <w:t xml:space="preserve">9., 2 a.m., William Allen geboren. Sie "ist er sehr dunkel?" - sein Vater war sehr schwarz. - </w:t>
      </w:r>
    </w:p>
    <w:p w14:paraId="22209B52" w14:textId="77777777" w:rsidR="00866AAB" w:rsidRDefault="00866AAB" w:rsidP="00866AAB"/>
    <w:p w14:paraId="57F36DD5" w14:textId="77777777" w:rsidR="00866AAB" w:rsidRDefault="00866AAB" w:rsidP="00866AAB">
      <w:r>
        <w:t xml:space="preserve">Diez hier zur Konferenz. </w:t>
      </w:r>
    </w:p>
    <w:p w14:paraId="30C96470" w14:textId="77777777" w:rsidR="00866AAB" w:rsidRDefault="00866AAB" w:rsidP="00866AAB"/>
    <w:p w14:paraId="391EF148" w14:textId="77777777" w:rsidR="00866AAB" w:rsidRDefault="00866AAB" w:rsidP="00866AAB">
      <w:r>
        <w:t xml:space="preserve">12. Youngs besuchen gerade vor einem Regenschauer - er hatte viel Gefecht mit Rolston (er soll </w:t>
      </w:r>
    </w:p>
    <w:p w14:paraId="731B33C4" w14:textId="77777777" w:rsidR="00866AAB" w:rsidRDefault="00866AAB" w:rsidP="00866AAB"/>
    <w:p w14:paraId="759DD385" w14:textId="77777777" w:rsidR="00866AAB" w:rsidRDefault="00866AAB" w:rsidP="00866AAB">
      <w:r>
        <w:t xml:space="preserve">nicht wegen Schwachheit, sondern Unwilligkeit vor Gott klagen), overland news, </w:t>
      </w:r>
    </w:p>
    <w:p w14:paraId="42C8961E" w14:textId="77777777" w:rsidR="00866AAB" w:rsidRDefault="00866AAB" w:rsidP="00866AAB"/>
    <w:p w14:paraId="2433E008" w14:textId="77777777" w:rsidR="00866AAB" w:rsidRDefault="00866AAB" w:rsidP="00866AAB">
      <w:r>
        <w:t xml:space="preserve">Anapa genommen etc. in Assow Sea. </w:t>
      </w:r>
    </w:p>
    <w:p w14:paraId="7526524B" w14:textId="77777777" w:rsidR="00866AAB" w:rsidRDefault="00866AAB" w:rsidP="00866AAB"/>
    <w:p w14:paraId="5A2FFAB6" w14:textId="77777777" w:rsidR="00866AAB" w:rsidRDefault="00866AAB" w:rsidP="00866AAB">
      <w:r>
        <w:t xml:space="preserve">13. Rolston mit Frau in Predigt (er lobte sie nachher, aber gleichgültig). </w:t>
      </w:r>
    </w:p>
    <w:p w14:paraId="7DB1EE82" w14:textId="77777777" w:rsidR="00866AAB" w:rsidRDefault="00866AAB" w:rsidP="00866AAB"/>
    <w:p w14:paraId="2E17DBA0" w14:textId="77777777" w:rsidR="00866AAB" w:rsidRDefault="00866AAB" w:rsidP="00866AAB">
      <w:r>
        <w:t xml:space="preserve">14., naß in der Rückkehr von Cannanore. Curumbattis S[ohn]s Weib und 3 Kinder kommen, auf uns </w:t>
      </w:r>
    </w:p>
    <w:p w14:paraId="64516044" w14:textId="77777777" w:rsidR="00866AAB" w:rsidRDefault="00866AAB" w:rsidP="00866AAB"/>
    <w:p w14:paraId="20E6F40F" w14:textId="77777777" w:rsidR="00866AAB" w:rsidRDefault="00866AAB" w:rsidP="00866AAB">
      <w:r>
        <w:t xml:space="preserve">zu liegen. Darunter ein netter Knabe, Ramen. </w:t>
      </w:r>
    </w:p>
    <w:p w14:paraId="572DB7BE" w14:textId="77777777" w:rsidR="00866AAB" w:rsidRDefault="00866AAB" w:rsidP="00866AAB"/>
    <w:p w14:paraId="0FEEDB21" w14:textId="77777777" w:rsidR="00866AAB" w:rsidRDefault="00866AAB" w:rsidP="00866AAB">
      <w:r>
        <w:t xml:space="preserve">15., Sonntag, in Cannanore. Predigt - Lady Foulis sehr getröstet und dankbar gegen Gott, ladet </w:t>
      </w:r>
    </w:p>
    <w:p w14:paraId="59593211" w14:textId="77777777" w:rsidR="00866AAB" w:rsidRDefault="00866AAB" w:rsidP="00866AAB"/>
    <w:p w14:paraId="4DE28F0A" w14:textId="77777777" w:rsidR="00866AAB" w:rsidRDefault="00866AAB" w:rsidP="00866AAB">
      <w:r>
        <w:lastRenderedPageBreak/>
        <w:t xml:space="preserve">ihre Schwiegertochter ein. Nehem., dem ich zurede, läuft nach Chirakkal, Frau </w:t>
      </w:r>
    </w:p>
    <w:p w14:paraId="07965CCF" w14:textId="77777777" w:rsidR="00866AAB" w:rsidRDefault="00866AAB" w:rsidP="00866AAB">
      <w:r>
        <w:t xml:space="preserve">zu fragen (er hatte brandy getrunken, bis Diez die Flasche nahm - ist ganz ver¬ </w:t>
      </w:r>
    </w:p>
    <w:p w14:paraId="2E733370" w14:textId="77777777" w:rsidR="00866AAB" w:rsidRDefault="00866AAB" w:rsidP="00866AAB">
      <w:r>
        <w:t xml:space="preserve">teufelt, lächelt zu allem). </w:t>
      </w:r>
    </w:p>
    <w:p w14:paraId="1489190C" w14:textId="77777777" w:rsidR="00866AAB" w:rsidRDefault="00866AAB" w:rsidP="00866AAB"/>
    <w:p w14:paraId="6A928E2A" w14:textId="77777777" w:rsidR="00866AAB" w:rsidRDefault="00866AAB" w:rsidP="00866AAB">
      <w:r>
        <w:t xml:space="preserve">16., endlich ein Brief von Rhenius, uns Charles abzunehmen, den er zu seinem Schulmeister stecken </w:t>
      </w:r>
    </w:p>
    <w:p w14:paraId="1364D2ED" w14:textId="77777777" w:rsidR="00866AAB" w:rsidRDefault="00866AAB" w:rsidP="00866AAB"/>
    <w:p w14:paraId="1DFC96A1" w14:textId="77777777" w:rsidR="00866AAB" w:rsidRDefault="00866AAB" w:rsidP="00866AAB">
      <w:r>
        <w:t xml:space="preserve">will (Vedamuttu?). C. geht fröhlich, David weint. - Abends bei Diez auf Besuch, </w:t>
      </w:r>
    </w:p>
    <w:p w14:paraId="7E2B71BB" w14:textId="77777777" w:rsidR="00866AAB" w:rsidRDefault="00866AAB" w:rsidP="00866AAB">
      <w:r>
        <w:t xml:space="preserve">der aber schläft (sehr regnige Tage seit 14.). </w:t>
      </w:r>
    </w:p>
    <w:p w14:paraId="63B70B91" w14:textId="77777777" w:rsidR="00866AAB" w:rsidRDefault="00866AAB" w:rsidP="00866AAB"/>
    <w:p w14:paraId="0043A49A" w14:textId="77777777" w:rsidR="00866AAB" w:rsidRDefault="00866AAB" w:rsidP="00866AAB"/>
    <w:p w14:paraId="3E0E6324" w14:textId="77777777" w:rsidR="00866AAB" w:rsidRDefault="00866AAB" w:rsidP="00866AAB"/>
    <w:p w14:paraId="48FE2296" w14:textId="77777777" w:rsidR="00866AAB" w:rsidRDefault="00866AAB" w:rsidP="00866AAB"/>
    <w:p w14:paraId="5881B9CB" w14:textId="77777777" w:rsidR="00866AAB" w:rsidRDefault="00866AAB" w:rsidP="00866AAB">
      <w:r>
        <w:t xml:space="preserve">312 </w:t>
      </w:r>
    </w:p>
    <w:p w14:paraId="03C190C5" w14:textId="77777777" w:rsidR="00866AAB" w:rsidRDefault="00866AAB" w:rsidP="00866AAB"/>
    <w:p w14:paraId="33DB77E2" w14:textId="77777777" w:rsidR="00866AAB" w:rsidRDefault="00866AAB" w:rsidP="00866AAB"/>
    <w:p w14:paraId="0592FA4A" w14:textId="77777777" w:rsidR="00866AAB" w:rsidRDefault="00866AAB" w:rsidP="00866AAB">
      <w:r>
        <w:t xml:space="preserve">1853 </w:t>
      </w:r>
    </w:p>
    <w:p w14:paraId="72988C8C" w14:textId="77777777" w:rsidR="00866AAB" w:rsidRDefault="00866AAB" w:rsidP="00866AAB"/>
    <w:p w14:paraId="6154C261" w14:textId="77777777" w:rsidR="00866AAB" w:rsidRDefault="00866AAB" w:rsidP="00866AAB"/>
    <w:p w14:paraId="0BB1F642" w14:textId="77777777" w:rsidR="00866AAB" w:rsidRDefault="00866AAB" w:rsidP="00866AAB">
      <w:r>
        <w:t xml:space="preserve">17. Diez abends hier - wir beten zusammen. </w:t>
      </w:r>
    </w:p>
    <w:p w14:paraId="4540EE7C" w14:textId="77777777" w:rsidR="00866AAB" w:rsidRDefault="00866AAB" w:rsidP="00866AAB"/>
    <w:p w14:paraId="6709E0D6" w14:textId="77777777" w:rsidR="00866AAB" w:rsidRDefault="00866AAB" w:rsidP="00866AAB">
      <w:r>
        <w:t xml:space="preserve">Am 19. (Hebich nach Bangalore), ich erhalte von Garrett für Walker 89.4, dazu ich 26 - in Hundy*, </w:t>
      </w:r>
    </w:p>
    <w:p w14:paraId="01037120" w14:textId="77777777" w:rsidR="00866AAB" w:rsidRDefault="00866AAB" w:rsidP="00866AAB"/>
    <w:p w14:paraId="7C178401" w14:textId="77777777" w:rsidR="00866AAB" w:rsidRDefault="00866AAB" w:rsidP="00866AAB">
      <w:r>
        <w:t xml:space="preserve">schicke zusammen 115.4 an Pfleiderer zur Ubermachung nach Cannstatt mittelst Basel. - </w:t>
      </w:r>
    </w:p>
    <w:p w14:paraId="2D302116" w14:textId="77777777" w:rsidR="00866AAB" w:rsidRDefault="00866AAB" w:rsidP="00866AAB"/>
    <w:p w14:paraId="2A721EA3" w14:textId="77777777" w:rsidR="00866AAB" w:rsidRDefault="00866AAB" w:rsidP="00866AAB">
      <w:r>
        <w:t xml:space="preserve">An Komitee XXIV, Mutter, Theodor (nach Tante E. R. fragend), Staudt (jetzt erst - </w:t>
      </w:r>
    </w:p>
    <w:p w14:paraId="770E1E4A" w14:textId="77777777" w:rsidR="00866AAB" w:rsidRDefault="00866AAB" w:rsidP="00866AAB">
      <w:r>
        <w:t xml:space="preserve">und Marie, drin sie vor Hermann warnend), dazu Chr. Müllers report. An Hermann,mir </w:t>
      </w:r>
    </w:p>
    <w:p w14:paraId="73ACFD3B" w14:textId="77777777" w:rsidR="00866AAB" w:rsidRDefault="00866AAB" w:rsidP="00866AAB">
      <w:r>
        <w:t xml:space="preserve">nie mehr so zu schreiben (am 16. kam der Brief), oder ich breche ab, an Samuel </w:t>
      </w:r>
    </w:p>
    <w:p w14:paraId="4E7BC67B" w14:textId="77777777" w:rsidR="00866AAB" w:rsidRDefault="00866AAB" w:rsidP="00866AAB"/>
    <w:p w14:paraId="7D7A34DF" w14:textId="77777777" w:rsidR="00866AAB" w:rsidRDefault="00866AAB" w:rsidP="00866AAB">
      <w:r>
        <w:t xml:space="preserve">(ein Brief sei wahrscheinlich in den Nil gefallen) - auch von David an seine 2 </w:t>
      </w:r>
    </w:p>
    <w:p w14:paraId="544B4732" w14:textId="77777777" w:rsidR="00866AAB" w:rsidRDefault="00866AAB" w:rsidP="00866AAB"/>
    <w:p w14:paraId="66F7307D" w14:textId="77777777" w:rsidR="00866AAB" w:rsidRDefault="00866AAB" w:rsidP="00866AAB">
      <w:r>
        <w:t xml:space="preserve">Brüder in Basel. An Ostertag über Photograph, ebenso an Schw. Bühler. </w:t>
      </w:r>
    </w:p>
    <w:p w14:paraId="340C17C2" w14:textId="77777777" w:rsidR="00866AAB" w:rsidRDefault="00866AAB" w:rsidP="00866AAB"/>
    <w:p w14:paraId="4EF839FA" w14:textId="77777777" w:rsidR="00866AAB" w:rsidRDefault="00866AAB" w:rsidP="00866AAB">
      <w:r>
        <w:t xml:space="preserve">Predige 20. Young hat sore leg, liegt - verzweifelt an Rolston, den auch Diez' Gebete (thou </w:t>
      </w:r>
    </w:p>
    <w:p w14:paraId="23D5171F" w14:textId="77777777" w:rsidR="00866AAB" w:rsidRDefault="00866AAB" w:rsidP="00866AAB"/>
    <w:p w14:paraId="40E4B7EF" w14:textId="77777777" w:rsidR="00866AAB" w:rsidRDefault="00866AAB" w:rsidP="00866AAB">
      <w:r>
        <w:t xml:space="preserve">hast broad shoulders etc.) sehr geärgert hatten, übrigens liebt er eben die Welt. </w:t>
      </w:r>
    </w:p>
    <w:p w14:paraId="21712418" w14:textId="77777777" w:rsidR="00866AAB" w:rsidRDefault="00866AAB" w:rsidP="00866AAB"/>
    <w:p w14:paraId="0C825F26" w14:textId="77777777" w:rsidR="00866AAB" w:rsidRDefault="00866AAB" w:rsidP="00866AAB">
      <w:r>
        <w:t xml:space="preserve">21. Frau hat Fieber - fainted fast am Frühstück - David sah's, suchte zu helfen, weinte, saß </w:t>
      </w:r>
    </w:p>
    <w:p w14:paraId="0088F1A7" w14:textId="77777777" w:rsidR="00866AAB" w:rsidRDefault="00866AAB" w:rsidP="00866AAB"/>
    <w:p w14:paraId="20AB33AA" w14:textId="77777777" w:rsidR="00866AAB" w:rsidRDefault="00866AAB" w:rsidP="00866AAB">
      <w:r>
        <w:t xml:space="preserve">in tiefen Gedanken. - Abends, Fritz fragt, was mit seinem* verliebten Mitgehilfen </w:t>
      </w:r>
    </w:p>
    <w:p w14:paraId="62E9C9BD" w14:textId="77777777" w:rsidR="00866AAB" w:rsidRDefault="00866AAB" w:rsidP="00866AAB">
      <w:r>
        <w:t xml:space="preserve">zu tun? </w:t>
      </w:r>
    </w:p>
    <w:p w14:paraId="3DED39DB" w14:textId="77777777" w:rsidR="00866AAB" w:rsidRDefault="00866AAB" w:rsidP="00866AAB"/>
    <w:p w14:paraId="50D14ECA" w14:textId="77777777" w:rsidR="00866AAB" w:rsidRDefault="00866AAB" w:rsidP="00866AAB">
      <w:r>
        <w:t xml:space="preserve">22. Taufe von Effinghams und Eades Kindern, Predigt vor wenigen Engländern - Young liegt noch. </w:t>
      </w:r>
    </w:p>
    <w:p w14:paraId="08C8791F" w14:textId="77777777" w:rsidR="00866AAB" w:rsidRDefault="00866AAB" w:rsidP="00866AAB"/>
    <w:p w14:paraId="0DDB56A8" w14:textId="77777777" w:rsidR="00866AAB" w:rsidRDefault="00866AAB" w:rsidP="00866AAB">
      <w:r>
        <w:t xml:space="preserve">23. Diez zu Gebet und Konferenz. </w:t>
      </w:r>
    </w:p>
    <w:p w14:paraId="32982DF2" w14:textId="77777777" w:rsidR="00866AAB" w:rsidRDefault="00866AAB" w:rsidP="00866AAB"/>
    <w:p w14:paraId="13275843" w14:textId="77777777" w:rsidR="00866AAB" w:rsidRDefault="00866AAB" w:rsidP="00866AAB">
      <w:r>
        <w:t xml:space="preserve">27. Ich fange Rev[elation] 2 zu predigen an. West jun. bei uns, sich zu Tee aufdringend, redet </w:t>
      </w:r>
    </w:p>
    <w:p w14:paraId="6771B06B" w14:textId="77777777" w:rsidR="00866AAB" w:rsidRDefault="00866AAB" w:rsidP="00866AAB"/>
    <w:p w14:paraId="0F89EDEA" w14:textId="77777777" w:rsidR="00866AAB" w:rsidRDefault="00866AAB" w:rsidP="00866AAB">
      <w:r>
        <w:t xml:space="preserve">davon, wie seine Tier einen großen Spektakel machten mit Teufel austreiben aus </w:t>
      </w:r>
    </w:p>
    <w:p w14:paraId="3978D2D8" w14:textId="77777777" w:rsidR="00866AAB" w:rsidRDefault="00866AAB" w:rsidP="00866AAB">
      <w:r>
        <w:t xml:space="preserve">einem armen Mädchen ~(Jac[ob] sagt vom Malayen*, der's austrieb, habe er gehört, </w:t>
      </w:r>
    </w:p>
    <w:p w14:paraId="6B3D8215" w14:textId="77777777" w:rsidR="00866AAB" w:rsidRDefault="00866AAB" w:rsidP="00866AAB">
      <w:r>
        <w:t xml:space="preserve">es sei Wests Tiatti, er habe bezahlt und beigewohnt). Abends kommt Miss Kegler. </w:t>
      </w:r>
    </w:p>
    <w:p w14:paraId="31B442C3" w14:textId="77777777" w:rsidR="00866AAB" w:rsidRDefault="00866AAB" w:rsidP="00866AAB"/>
    <w:p w14:paraId="6B71F24D" w14:textId="77777777" w:rsidR="00866AAB" w:rsidRDefault="00866AAB" w:rsidP="00866AAB">
      <w:r>
        <w:t xml:space="preserve">28. morgens nach Chirakkal zurück, Abschied von Miss Will (meine Frau zu ihr, hope you will </w:t>
      </w:r>
    </w:p>
    <w:p w14:paraId="0D696E69" w14:textId="77777777" w:rsidR="00866AAB" w:rsidRDefault="00866AAB" w:rsidP="00866AAB"/>
    <w:p w14:paraId="20BD5E21" w14:textId="77777777" w:rsidR="00866AAB" w:rsidRDefault="00866AAB" w:rsidP="00866AAB">
      <w:r>
        <w:t xml:space="preserve">write, sie trocken), will try zum Erstaunen von Miss Ellen, ich mit ihr, über </w:t>
      </w:r>
    </w:p>
    <w:p w14:paraId="1BD0E35E" w14:textId="77777777" w:rsidR="00866AAB" w:rsidRDefault="00866AAB" w:rsidP="00866AAB">
      <w:r>
        <w:t xml:space="preserve">ihre Reibung mit Miss Blandford "you always think me the guilty party", und </w:t>
      </w:r>
    </w:p>
    <w:p w14:paraId="37AF5CA6" w14:textId="77777777" w:rsidR="00866AAB" w:rsidRDefault="00866AAB" w:rsidP="00866AAB">
      <w:r>
        <w:t xml:space="preserve">nachher, die andere sei mehr humble, was ich durch childlike und childish </w:t>
      </w:r>
    </w:p>
    <w:p w14:paraId="5D821B6D" w14:textId="77777777" w:rsidR="00866AAB" w:rsidRDefault="00866AAB" w:rsidP="00866AAB">
      <w:r>
        <w:t xml:space="preserve">qualifiziere. Miss Ellen in Tränen aufgelöst, hoffentlich ordentlich vorbereitet </w:t>
      </w:r>
    </w:p>
    <w:p w14:paraId="63631D9B" w14:textId="77777777" w:rsidR="00866AAB" w:rsidRDefault="00866AAB" w:rsidP="00866AAB">
      <w:r>
        <w:t xml:space="preserve">auf das, was kommt. Seien um 1 Uhr bei Chovva gesehen worden. - Der Brasilianer </w:t>
      </w:r>
    </w:p>
    <w:p w14:paraId="6C73AA8F" w14:textId="77777777" w:rsidR="00866AAB" w:rsidRDefault="00866AAB" w:rsidP="00866AAB">
      <w:r>
        <w:lastRenderedPageBreak/>
        <w:t xml:space="preserve">gentleman Bettler* bei mir &amp;lt;Joseph, Rodgers or Rodriguez d'Almeida*&amp;gt;, ich traue </w:t>
      </w:r>
    </w:p>
    <w:p w14:paraId="2C631554" w14:textId="77777777" w:rsidR="00866AAB" w:rsidRDefault="00866AAB" w:rsidP="00866AAB">
      <w:r>
        <w:t xml:space="preserve">ihm nicht. Er sagt zu Young denselben Tag, er gehe nach Mangalore, zu mir, er </w:t>
      </w:r>
    </w:p>
    <w:p w14:paraId="70360836" w14:textId="77777777" w:rsidR="00866AAB" w:rsidRDefault="00866AAB" w:rsidP="00866AAB">
      <w:r>
        <w:t xml:space="preserve">wolle sich Briefe von Goa und Bombay erbitten. </w:t>
      </w:r>
    </w:p>
    <w:p w14:paraId="63E5F182" w14:textId="77777777" w:rsidR="00866AAB" w:rsidRDefault="00866AAB" w:rsidP="00866AAB"/>
    <w:p w14:paraId="076EE5AA" w14:textId="77777777" w:rsidR="00866AAB" w:rsidRDefault="00866AAB" w:rsidP="00866AAB">
      <w:r>
        <w:t xml:space="preserve">29., Sonntag, Weber Jacob krank. - Die neue Jgfr. sterblich verliebt, findet's viel zu heiß hier. </w:t>
      </w:r>
    </w:p>
    <w:p w14:paraId="446D71A4" w14:textId="77777777" w:rsidR="00866AAB" w:rsidRDefault="00866AAB" w:rsidP="00866AAB"/>
    <w:p w14:paraId="35AD73F9" w14:textId="77777777" w:rsidR="00866AAB" w:rsidRDefault="00866AAB" w:rsidP="00866AAB">
      <w:r>
        <w:t xml:space="preserve">30., in Diez' Haus, private Thompson kommt zu mir, sagt, sie haben Erlaubnis zum Herabmarschieren </w:t>
      </w:r>
    </w:p>
    <w:p w14:paraId="5A46F7AA" w14:textId="77777777" w:rsidR="00866AAB" w:rsidRDefault="00866AAB" w:rsidP="00866AAB"/>
    <w:p w14:paraId="6F981749" w14:textId="77777777" w:rsidR="00866AAB" w:rsidRDefault="00866AAB" w:rsidP="00866AAB">
      <w:r>
        <w:t xml:space="preserve">von ihrem Commanding Officer (Capt. Falconer hatten sie erbeten, zuerst von </w:t>
      </w:r>
    </w:p>
    <w:p w14:paraId="38C24641" w14:textId="77777777" w:rsidR="00866AAB" w:rsidRDefault="00866AAB" w:rsidP="00866AAB">
      <w:r>
        <w:t xml:space="preserve">Col. Patton, der nichts von ranters und methodists wollte, dann von Brigadier - </w:t>
      </w:r>
    </w:p>
    <w:p w14:paraId="100DF379" w14:textId="77777777" w:rsidR="00866AAB" w:rsidRDefault="00866AAB" w:rsidP="00866AAB">
      <w:r>
        <w:t xml:space="preserve">Young krank, konnte nichts drin tun). Sie wollen Gottesdienst um 6 a.m. (unmög¬ </w:t>
      </w:r>
    </w:p>
    <w:p w14:paraId="024223DB" w14:textId="77777777" w:rsidR="00866AAB" w:rsidRDefault="00866AAB" w:rsidP="00866AAB">
      <w:r>
        <w:t xml:space="preserve">lich) doch wird in dieser Woche beraten und Gottesdienst getrennt, Englisch </w:t>
      </w:r>
    </w:p>
    <w:p w14:paraId="3E663331" w14:textId="77777777" w:rsidR="00866AAB" w:rsidRDefault="00866AAB" w:rsidP="00866AAB">
      <w:r>
        <w:t xml:space="preserve">und Malayalam, beschlossen. </w:t>
      </w:r>
    </w:p>
    <w:p w14:paraId="71C6C634" w14:textId="77777777" w:rsidR="00866AAB" w:rsidRDefault="00866AAB" w:rsidP="00866AAB"/>
    <w:p w14:paraId="71AE9CD8" w14:textId="77777777" w:rsidR="00866AAB" w:rsidRDefault="00866AAB" w:rsidP="00866AAB">
      <w:r>
        <w:t xml:space="preserve">31. Vorbereitung mit den Schwarzen - sehr müde. </w:t>
      </w:r>
    </w:p>
    <w:p w14:paraId="52C3F04C" w14:textId="77777777" w:rsidR="00866AAB" w:rsidRDefault="00866AAB" w:rsidP="00866AAB"/>
    <w:p w14:paraId="41E667C1" w14:textId="77777777" w:rsidR="00866AAB" w:rsidRDefault="00866AAB" w:rsidP="00866AAB">
      <w:r>
        <w:t xml:space="preserve">1. August, mit Floyd, Eades und Mclntyre und Konferenz mit Diez. - Auch Abendmahl an Priscilla. </w:t>
      </w:r>
    </w:p>
    <w:p w14:paraId="3F273047" w14:textId="77777777" w:rsidR="00866AAB" w:rsidRDefault="00866AAB" w:rsidP="00866AAB"/>
    <w:p w14:paraId="5D73F37A" w14:textId="77777777" w:rsidR="00866AAB" w:rsidRDefault="00866AAB" w:rsidP="00866AAB">
      <w:r>
        <w:t xml:space="preserve">3., mit David nach Cannanore. Predigt und kein Schlaf darauf (David in meinem Bett unter den </w:t>
      </w:r>
    </w:p>
    <w:p w14:paraId="44506770" w14:textId="77777777" w:rsidR="00866AAB" w:rsidRDefault="00866AAB" w:rsidP="00866AAB"/>
    <w:p w14:paraId="5B9CFE8A" w14:textId="77777777" w:rsidR="00866AAB" w:rsidRDefault="00866AAB" w:rsidP="00866AAB">
      <w:r>
        <w:t xml:space="preserve">musquito curtains). Diese Nacht stirbt Weber Jacob an Nervenfieber. </w:t>
      </w:r>
    </w:p>
    <w:p w14:paraId="30DDDF95" w14:textId="77777777" w:rsidR="00866AAB" w:rsidRDefault="00866AAB" w:rsidP="00866AAB"/>
    <w:p w14:paraId="4AD71CBD" w14:textId="77777777" w:rsidR="00866AAB" w:rsidRDefault="00866AAB" w:rsidP="00866AAB"/>
    <w:p w14:paraId="39764EAF" w14:textId="77777777" w:rsidR="00866AAB" w:rsidRDefault="00866AAB" w:rsidP="00866AAB"/>
    <w:p w14:paraId="0AB5691E" w14:textId="77777777" w:rsidR="00866AAB" w:rsidRDefault="00866AAB" w:rsidP="00866AAB"/>
    <w:p w14:paraId="6C8E59B2" w14:textId="77777777" w:rsidR="00866AAB" w:rsidRDefault="00866AAB" w:rsidP="00866AAB">
      <w:r>
        <w:t xml:space="preserve">1855 </w:t>
      </w:r>
    </w:p>
    <w:p w14:paraId="2C13EB8A" w14:textId="77777777" w:rsidR="00866AAB" w:rsidRDefault="00866AAB" w:rsidP="00866AAB"/>
    <w:p w14:paraId="133FD9F0" w14:textId="77777777" w:rsidR="00866AAB" w:rsidRDefault="00866AAB" w:rsidP="00866AAB"/>
    <w:p w14:paraId="139886A2" w14:textId="77777777" w:rsidR="00866AAB" w:rsidRDefault="00866AAB" w:rsidP="00866AAB">
      <w:r>
        <w:t xml:space="preserve">313 </w:t>
      </w:r>
    </w:p>
    <w:p w14:paraId="5D71C267" w14:textId="77777777" w:rsidR="00866AAB" w:rsidRDefault="00866AAB" w:rsidP="00866AAB"/>
    <w:p w14:paraId="703BC32E" w14:textId="77777777" w:rsidR="00866AAB" w:rsidRDefault="00866AAB" w:rsidP="00866AAB"/>
    <w:p w14:paraId="3FBBACC7" w14:textId="77777777" w:rsidR="00866AAB" w:rsidRDefault="00866AAB" w:rsidP="00866AAB">
      <w:r>
        <w:t xml:space="preserve">4. zurück nach Chirakkal, David bei Vounga auf einen Tag und eine Nacht. </w:t>
      </w:r>
    </w:p>
    <w:p w14:paraId="1DE02BE1" w14:textId="77777777" w:rsidR="00866AAB" w:rsidRDefault="00866AAB" w:rsidP="00866AAB"/>
    <w:p w14:paraId="3C002B8F" w14:textId="77777777" w:rsidR="00866AAB" w:rsidRDefault="00866AAB" w:rsidP="00866AAB">
      <w:r>
        <w:t xml:space="preserve">5. Umsonst die Soldaten erwartet, die headquarter-Erlaubnis noch nicht da: aber doch getrennt </w:t>
      </w:r>
    </w:p>
    <w:p w14:paraId="6D93D81A" w14:textId="77777777" w:rsidR="00866AAB" w:rsidRDefault="00866AAB" w:rsidP="00866AAB"/>
    <w:p w14:paraId="5BD63E67" w14:textId="77777777" w:rsidR="00866AAB" w:rsidRDefault="00866AAB" w:rsidP="00866AAB">
      <w:r>
        <w:t xml:space="preserve">Englisch und Malayalam (Jacob krank, also ohnehin kein Dolmetschen möglich). </w:t>
      </w:r>
    </w:p>
    <w:p w14:paraId="4524D10E" w14:textId="77777777" w:rsidR="00866AAB" w:rsidRDefault="00866AAB" w:rsidP="00866AAB"/>
    <w:p w14:paraId="3074E58C" w14:textId="77777777" w:rsidR="00866AAB" w:rsidRDefault="00866AAB" w:rsidP="00866AAB">
      <w:r>
        <w:t xml:space="preserve">Dann Abendmahl (dem baker Abraham nicht gegeben). David voll Freude an seiner </w:t>
      </w:r>
    </w:p>
    <w:p w14:paraId="0F96EF13" w14:textId="77777777" w:rsidR="00866AAB" w:rsidRDefault="00866AAB" w:rsidP="00866AAB">
      <w:r>
        <w:t xml:space="preserve">Mutter love not yet gone; er hat solche Lust an dieser neuen Liebe, daß er sie </w:t>
      </w:r>
    </w:p>
    <w:p w14:paraId="2C5E5CC2" w14:textId="77777777" w:rsidR="00866AAB" w:rsidRDefault="00866AAB" w:rsidP="00866AAB">
      <w:r>
        <w:t xml:space="preserve">durch eine Tellicherry-Reise etc. zu reproduzieren gedenkt. </w:t>
      </w:r>
    </w:p>
    <w:p w14:paraId="3B194270" w14:textId="77777777" w:rsidR="00866AAB" w:rsidRDefault="00866AAB" w:rsidP="00866AAB"/>
    <w:p w14:paraId="531692DC" w14:textId="77777777" w:rsidR="00866AAB" w:rsidRDefault="00866AAB" w:rsidP="00866AAB">
      <w:r>
        <w:t xml:space="preserve">6., XXV an Josenhans, Ostertag (über Maries Versetzung nach Gompelin), Frau an Miss Culmann </w:t>
      </w:r>
    </w:p>
    <w:p w14:paraId="240CE966" w14:textId="77777777" w:rsidR="00866AAB" w:rsidRDefault="00866AAB" w:rsidP="00866AAB"/>
    <w:p w14:paraId="1E62C1FA" w14:textId="77777777" w:rsidR="00866AAB" w:rsidRDefault="00866AAB" w:rsidP="00866AAB">
      <w:r>
        <w:t xml:space="preserve">&amp;lt;Berichte&amp;gt; (über ihr Nicht-Lieben Fried[rich]s), an Fr[iedrich] und Paul (ich </w:t>
      </w:r>
    </w:p>
    <w:p w14:paraId="4DB85814" w14:textId="77777777" w:rsidR="00866AAB" w:rsidRDefault="00866AAB" w:rsidP="00866AAB">
      <w:r>
        <w:t xml:space="preserve">auch), dann an Fr. Müller (Eliesers) und Jette (über allerhand), taufe abends </w:t>
      </w:r>
    </w:p>
    <w:p w14:paraId="3417E350" w14:textId="77777777" w:rsidR="00866AAB" w:rsidRDefault="00866AAB" w:rsidP="00866AAB">
      <w:r>
        <w:t xml:space="preserve">Harriet Rodgers, T[ochte]r von ... Rodgers und Ann, seiner Frau, der musikal.- </w:t>
      </w:r>
    </w:p>
    <w:p w14:paraId="13784B0F" w14:textId="77777777" w:rsidR="00866AAB" w:rsidRDefault="00866AAB" w:rsidP="00866AAB">
      <w:r>
        <w:t xml:space="preserve">kränklichen. - Missionsstunde in Malayalam. </w:t>
      </w:r>
    </w:p>
    <w:p w14:paraId="08E42D82" w14:textId="77777777" w:rsidR="00866AAB" w:rsidRDefault="00866AAB" w:rsidP="00866AAB"/>
    <w:p w14:paraId="34B28A67" w14:textId="77777777" w:rsidR="00866AAB" w:rsidRDefault="00866AAB" w:rsidP="00866AAB">
      <w:r>
        <w:t xml:space="preserve">8., ich höre, daß der Jackalalla* Col. den Soldaten die Erlaubnis zum Kapellenbesuch verwehrt. </w:t>
      </w:r>
    </w:p>
    <w:p w14:paraId="40745168" w14:textId="77777777" w:rsidR="00866AAB" w:rsidRDefault="00866AAB" w:rsidP="00866AAB"/>
    <w:p w14:paraId="4963E144" w14:textId="77777777" w:rsidR="00866AAB" w:rsidRDefault="00866AAB" w:rsidP="00866AAB">
      <w:r>
        <w:t xml:space="preserve">T. E. McFadyen, once in your &amp;lt;Mr. Hamilton's&amp;gt; parish in Serleon* in Lady Charlotte </w:t>
      </w:r>
    </w:p>
    <w:p w14:paraId="17C5C96B" w14:textId="77777777" w:rsidR="00866AAB" w:rsidRDefault="00866AAB" w:rsidP="00866AAB">
      <w:r>
        <w:t xml:space="preserve">Fletcher's family as tutor, courted Elisabeth Sinclair of Dunbarton. - Diez </w:t>
      </w:r>
    </w:p>
    <w:p w14:paraId="19CCCDF0" w14:textId="77777777" w:rsidR="00866AAB" w:rsidRDefault="00866AAB" w:rsidP="00866AAB">
      <w:r>
        <w:t xml:space="preserve">geht nach Taliparamba. </w:t>
      </w:r>
    </w:p>
    <w:p w14:paraId="61052F47" w14:textId="77777777" w:rsidR="00866AAB" w:rsidRDefault="00866AAB" w:rsidP="00866AAB"/>
    <w:p w14:paraId="1EF38E63" w14:textId="77777777" w:rsidR="00866AAB" w:rsidRDefault="00866AAB" w:rsidP="00866AAB">
      <w:r>
        <w:t xml:space="preserve">10., Freitag, Falconer in Kirche. </w:t>
      </w:r>
    </w:p>
    <w:p w14:paraId="00AA2C68" w14:textId="77777777" w:rsidR="00866AAB" w:rsidRDefault="00866AAB" w:rsidP="00866AAB"/>
    <w:p w14:paraId="1B764D5A" w14:textId="77777777" w:rsidR="00866AAB" w:rsidRDefault="00866AAB" w:rsidP="00866AAB"/>
    <w:p w14:paraId="248238AF" w14:textId="77777777" w:rsidR="00866AAB" w:rsidRDefault="00866AAB" w:rsidP="00866AAB">
      <w:r>
        <w:t xml:space="preserve">12. Rolston wieder einmal - ich taufe Amata, Beata, Mathilde, Josia und Theresa, die tags zuvor </w:t>
      </w:r>
    </w:p>
    <w:p w14:paraId="32C55F63" w14:textId="77777777" w:rsidR="00866AAB" w:rsidRDefault="00866AAB" w:rsidP="00866AAB"/>
    <w:p w14:paraId="58E937EF" w14:textId="77777777" w:rsidR="00866AAB" w:rsidRDefault="00866AAB" w:rsidP="00866AAB">
      <w:r>
        <w:t xml:space="preserve">schöne Geständnisse machte (da zuerst der Brasilianer und dann Schw. Voung kam). </w:t>
      </w:r>
    </w:p>
    <w:p w14:paraId="0613C1A7" w14:textId="77777777" w:rsidR="00866AAB" w:rsidRDefault="00866AAB" w:rsidP="00866AAB">
      <w:r>
        <w:t xml:space="preserve">Höre von Möglings Heiratsgedanken. </w:t>
      </w:r>
    </w:p>
    <w:p w14:paraId="3EF8DC2A" w14:textId="77777777" w:rsidR="00866AAB" w:rsidRDefault="00866AAB" w:rsidP="00866AAB"/>
    <w:p w14:paraId="6C230F72" w14:textId="77777777" w:rsidR="00866AAB" w:rsidRDefault="00866AAB" w:rsidP="00866AAB">
      <w:r>
        <w:t xml:space="preserve">13. /14. Briefe an Komitee XXVI über Diez' Heirat mit E. B[landford], </w:t>
      </w:r>
    </w:p>
    <w:p w14:paraId="1814809A" w14:textId="77777777" w:rsidR="00866AAB" w:rsidRDefault="00866AAB" w:rsidP="00866AAB"/>
    <w:p w14:paraId="659654E8" w14:textId="77777777" w:rsidR="00866AAB" w:rsidRDefault="00866AAB" w:rsidP="00866AAB"/>
    <w:p w14:paraId="534434A0" w14:textId="77777777" w:rsidR="00866AAB" w:rsidRDefault="00866AAB" w:rsidP="00866AAB">
      <w:r>
        <w:t xml:space="preserve">15. nach Anjerkandi. Ramus vom 20 N.I. (Katholik) begrüßt mit Hornblasen - bei Timoth. die </w:t>
      </w:r>
    </w:p>
    <w:p w14:paraId="7AA3D0FD" w14:textId="77777777" w:rsidR="00866AAB" w:rsidRDefault="00866AAB" w:rsidP="00866AAB">
      <w:r>
        <w:t xml:space="preserve">vorgestern in Cannanore angekommene Sarah Duncan mit ihrem Samuel, sie habe </w:t>
      </w:r>
    </w:p>
    <w:p w14:paraId="79956534" w14:textId="77777777" w:rsidR="00866AAB" w:rsidRDefault="00866AAB" w:rsidP="00866AAB">
      <w:r>
        <w:t xml:space="preserve">getrunken, sonst nichts getan - bei Asuba (y..) recht nett erwähnt Ps 22 und </w:t>
      </w:r>
    </w:p>
    <w:p w14:paraId="73588049" w14:textId="77777777" w:rsidR="00866AAB" w:rsidRDefault="00866AAB" w:rsidP="00866AAB">
      <w:r>
        <w:t xml:space="preserve">vom Heiland und seiner Gerechtigkeit (Q/} • - Abendmahl - bei Elisa¬ </w:t>
      </w:r>
    </w:p>
    <w:p w14:paraId="253E6F3A" w14:textId="77777777" w:rsidR="00866AAB" w:rsidRDefault="00866AAB" w:rsidP="00866AAB"/>
    <w:p w14:paraId="673DBD8A" w14:textId="77777777" w:rsidR="00866AAB" w:rsidRDefault="00866AAB" w:rsidP="00866AAB">
      <w:r>
        <w:t xml:space="preserve">beth (schwanger, wassersüchtig, die,von ihrem Mann verlassen, Simon ein Kind </w:t>
      </w:r>
    </w:p>
    <w:p w14:paraId="469D3D2F" w14:textId="77777777" w:rsidR="00866AAB" w:rsidRDefault="00866AAB" w:rsidP="00866AAB">
      <w:r>
        <w:t xml:space="preserve">gebar, jetzt wieder ihren Mann hat), sie hat keine Sünde - Naomi wollte, von </w:t>
      </w:r>
    </w:p>
    <w:p w14:paraId="19411D0D" w14:textId="77777777" w:rsidR="00866AAB" w:rsidRDefault="00866AAB" w:rsidP="00866AAB">
      <w:r>
        <w:t xml:space="preserve">einer Mapla berichtet, der &amp;amp; /OX? ein ^ ) </w:t>
      </w:r>
    </w:p>
    <w:p w14:paraId="7204418E" w14:textId="77777777" w:rsidR="00866AAB" w:rsidRDefault="00866AAB" w:rsidP="00866AAB"/>
    <w:p w14:paraId="2853C984" w14:textId="77777777" w:rsidR="00866AAB" w:rsidRDefault="00866AAB" w:rsidP="00866AAB">
      <w:r>
        <w:t xml:space="preserve">CQ_^~V oder sonstiges Gelübde bringen. / </w:t>
      </w:r>
    </w:p>
    <w:p w14:paraId="31669A35" w14:textId="77777777" w:rsidR="00866AAB" w:rsidRDefault="00866AAB" w:rsidP="00866AAB"/>
    <w:p w14:paraId="4836A125" w14:textId="77777777" w:rsidR="00866AAB" w:rsidRDefault="00866AAB" w:rsidP="00866AAB"/>
    <w:p w14:paraId="72D0E3A0" w14:textId="77777777" w:rsidR="00866AAB" w:rsidRDefault="00866AAB" w:rsidP="00866AAB">
      <w:r>
        <w:t xml:space="preserve">Zurück 16. mit etwas Regen, Briefe von Basel - Fest durch reichlich Gäste und Segnungen aus¬ </w:t>
      </w:r>
    </w:p>
    <w:p w14:paraId="52B97380" w14:textId="77777777" w:rsidR="00866AAB" w:rsidRDefault="00866AAB" w:rsidP="00866AAB">
      <w:r>
        <w:t xml:space="preserve">gezeichnet. </w:t>
      </w:r>
    </w:p>
    <w:p w14:paraId="2F90D170" w14:textId="77777777" w:rsidR="00866AAB" w:rsidRDefault="00866AAB" w:rsidP="00866AAB"/>
    <w:p w14:paraId="61BF8AA8" w14:textId="77777777" w:rsidR="00866AAB" w:rsidRDefault="00866AAB" w:rsidP="00866AAB">
      <w:r>
        <w:t xml:space="preserve">17. Predigt - Theodor (19. Juni verheiratet am Tag des Begräbnisses der Geschlachteten vor </w:t>
      </w:r>
    </w:p>
    <w:p w14:paraId="0C372820" w14:textId="77777777" w:rsidR="00866AAB" w:rsidRDefault="00866AAB" w:rsidP="00866AAB">
      <w:r>
        <w:t xml:space="preserve">Sebastopol), Mutter, Tante schreiben - schon 2 1/2 Monate nichts von Samuel. </w:t>
      </w:r>
    </w:p>
    <w:p w14:paraId="3B0B05FA" w14:textId="77777777" w:rsidR="00866AAB" w:rsidRDefault="00866AAB" w:rsidP="00866AAB"/>
    <w:p w14:paraId="30F1240F" w14:textId="77777777" w:rsidR="00866AAB" w:rsidRDefault="00866AAB" w:rsidP="00866AAB">
      <w:r>
        <w:t xml:space="preserve">19., Sonntag, zu welchem ich mit Mühe hineinritt, denn nachts zuvor ging Frau an 15mal hinaus </w:t>
      </w:r>
    </w:p>
    <w:p w14:paraId="2E011DEE" w14:textId="77777777" w:rsidR="00866AAB" w:rsidRDefault="00866AAB" w:rsidP="00866AAB">
      <w:r>
        <w:t xml:space="preserve">und hatte schon cramps trotz der augenblicklich gebrauchten Mittel - schlafe </w:t>
      </w:r>
    </w:p>
    <w:p w14:paraId="7BE5FC10" w14:textId="77777777" w:rsidR="00866AAB" w:rsidRDefault="00866AAB" w:rsidP="00866AAB">
      <w:r>
        <w:t xml:space="preserve">halb auf Sofa, halb auf ihrem Bett, endlich etwas in meinem, aber wenig. </w:t>
      </w:r>
    </w:p>
    <w:p w14:paraId="4103F264" w14:textId="77777777" w:rsidR="00866AAB" w:rsidRDefault="00866AAB" w:rsidP="00866AAB"/>
    <w:p w14:paraId="4F76B47A" w14:textId="77777777" w:rsidR="00866AAB" w:rsidRDefault="00866AAB" w:rsidP="00866AAB">
      <w:r>
        <w:lastRenderedPageBreak/>
        <w:t xml:space="preserve">&amp;lt;29.* morgens Priscilla gestorben, abends begraben.&amp;gt; </w:t>
      </w:r>
    </w:p>
    <w:p w14:paraId="17F69778" w14:textId="77777777" w:rsidR="00866AAB" w:rsidRDefault="00866AAB" w:rsidP="00866AAB"/>
    <w:p w14:paraId="6A1DA6B1" w14:textId="77777777" w:rsidR="00866AAB" w:rsidRDefault="00866AAB" w:rsidP="00866AAB">
      <w:r>
        <w:t xml:space="preserve">20. abends besuchen Fr. Young und Foulis und Diez, der gestern abend unangezeigt gepredigt </w:t>
      </w:r>
    </w:p>
    <w:p w14:paraId="0E90B4D0" w14:textId="77777777" w:rsidR="00866AAB" w:rsidRDefault="00866AAB" w:rsidP="00866AAB"/>
    <w:p w14:paraId="6075413D" w14:textId="77777777" w:rsidR="00866AAB" w:rsidRDefault="00866AAB" w:rsidP="00866AAB">
      <w:r>
        <w:t xml:space="preserve">hatte. Ich sage ihm Youngs opinion (nicht chapelfilling - 11* little points -), </w:t>
      </w:r>
    </w:p>
    <w:p w14:paraId="0D54AB69" w14:textId="77777777" w:rsidR="00866AAB" w:rsidRDefault="00866AAB" w:rsidP="00866AAB">
      <w:r>
        <w:t xml:space="preserve">spreche über ihn und Hebich, was er nachher, vor Young falsch anwendend, vor¬ </w:t>
      </w:r>
    </w:p>
    <w:p w14:paraId="0440A45A" w14:textId="77777777" w:rsidR="00866AAB" w:rsidRDefault="00866AAB" w:rsidP="00866AAB">
      <w:r>
        <w:t xml:space="preserve">bringt, nämlich das picks (pigs) they are und swines they are passe nicht in </w:t>
      </w:r>
    </w:p>
    <w:p w14:paraId="3EEDD5EE" w14:textId="77777777" w:rsidR="00866AAB" w:rsidRDefault="00866AAB" w:rsidP="00866AAB">
      <w:r>
        <w:t xml:space="preserve">unser Jahrhundert etc., sehr hitzige debate scheint dort stattgefunden zu haben. </w:t>
      </w:r>
    </w:p>
    <w:p w14:paraId="4534DF02" w14:textId="77777777" w:rsidR="00866AAB" w:rsidRDefault="00866AAB" w:rsidP="00866AAB"/>
    <w:p w14:paraId="185C1783" w14:textId="77777777" w:rsidR="00866AAB" w:rsidRDefault="00866AAB" w:rsidP="00866AAB"/>
    <w:p w14:paraId="1FFEB084" w14:textId="77777777" w:rsidR="00866AAB" w:rsidRDefault="00866AAB" w:rsidP="00866AAB"/>
    <w:p w14:paraId="08C68D13" w14:textId="77777777" w:rsidR="00866AAB" w:rsidRDefault="00866AAB" w:rsidP="00866AAB"/>
    <w:p w14:paraId="441ED291" w14:textId="77777777" w:rsidR="00866AAB" w:rsidRDefault="00866AAB" w:rsidP="00866AAB">
      <w:r>
        <w:t xml:space="preserve">314 </w:t>
      </w:r>
    </w:p>
    <w:p w14:paraId="6D80D525" w14:textId="77777777" w:rsidR="00866AAB" w:rsidRDefault="00866AAB" w:rsidP="00866AAB"/>
    <w:p w14:paraId="027DEFCB" w14:textId="77777777" w:rsidR="00866AAB" w:rsidRDefault="00866AAB" w:rsidP="00866AAB"/>
    <w:p w14:paraId="34650242" w14:textId="77777777" w:rsidR="00866AAB" w:rsidRDefault="00866AAB" w:rsidP="00866AAB">
      <w:r>
        <w:t xml:space="preserve">1833 </w:t>
      </w:r>
    </w:p>
    <w:p w14:paraId="22146AB5" w14:textId="77777777" w:rsidR="00866AAB" w:rsidRDefault="00866AAB" w:rsidP="00866AAB"/>
    <w:p w14:paraId="044E6C3D" w14:textId="77777777" w:rsidR="00866AAB" w:rsidRDefault="00866AAB" w:rsidP="00866AAB"/>
    <w:p w14:paraId="4F9B0267" w14:textId="77777777" w:rsidR="00866AAB" w:rsidRDefault="00866AAB" w:rsidP="00866AAB">
      <w:r>
        <w:t xml:space="preserve">21. morgens, XXVII mit 7 1/2 Tolas wiegenden reports, kosten 4 Rs, Schw. Kegler schickt noch </w:t>
      </w:r>
    </w:p>
    <w:p w14:paraId="08B803A3" w14:textId="77777777" w:rsidR="00866AAB" w:rsidRDefault="00866AAB" w:rsidP="00866AAB">
      <w:r>
        <w:t xml:space="preserve">eine in der Nacht geschriebene expectoratior* nach. </w:t>
      </w:r>
    </w:p>
    <w:p w14:paraId="16702C01" w14:textId="77777777" w:rsidR="00866AAB" w:rsidRDefault="00866AAB" w:rsidP="00866AAB"/>
    <w:p w14:paraId="6854E725" w14:textId="77777777" w:rsidR="00866AAB" w:rsidRDefault="00866AAB" w:rsidP="00866AAB">
      <w:r>
        <w:t xml:space="preserve">23., schwerer Tag, vielleicht das schwerste Leiden in der Mission, ich höre von S. K.s Fall </w:t>
      </w:r>
    </w:p>
    <w:p w14:paraId="1C346CE8" w14:textId="77777777" w:rsidR="00866AAB" w:rsidRDefault="00866AAB" w:rsidP="00866AAB"/>
    <w:p w14:paraId="2242BA6E" w14:textId="77777777" w:rsidR="00866AAB" w:rsidRDefault="00866AAB" w:rsidP="00866AAB">
      <w:r>
        <w:t xml:space="preserve">durch päderastische Belastungen etlicher Knaben oder Jünglinge. Zuerst von H. K., </w:t>
      </w:r>
    </w:p>
    <w:p w14:paraId="74F6BFA3" w14:textId="77777777" w:rsidR="00866AAB" w:rsidRDefault="00866AAB" w:rsidP="00866AAB">
      <w:r>
        <w:t xml:space="preserve">mittags kommen seine 2 Briefe nach und 2, die er an C. M[üller] in Chombala </w:t>
      </w:r>
    </w:p>
    <w:p w14:paraId="3922BA77" w14:textId="77777777" w:rsidR="00866AAB" w:rsidRDefault="00866AAB" w:rsidP="00866AAB">
      <w:r>
        <w:t xml:space="preserve">schreibt, Patenstelle anzunehmen. Ich schrieb morgens an Hebich, nach Mangalore </w:t>
      </w:r>
    </w:p>
    <w:p w14:paraId="04583097" w14:textId="77777777" w:rsidR="00866AAB" w:rsidRDefault="00866AAB" w:rsidP="00866AAB">
      <w:r>
        <w:t xml:space="preserve">zu gehen, nachmittags an Kulten und H. K. über Suspendierung von Amtsfunktionen. </w:t>
      </w:r>
    </w:p>
    <w:p w14:paraId="464CBDAA" w14:textId="77777777" w:rsidR="00866AAB" w:rsidRDefault="00866AAB" w:rsidP="00866AAB">
      <w:r>
        <w:t xml:space="preserve">Oh, der Seelenmörder! Welche Freude bei Satan und seiner Herde! und wir so blind, </w:t>
      </w:r>
    </w:p>
    <w:p w14:paraId="0914EE10" w14:textId="77777777" w:rsidR="00866AAB" w:rsidRDefault="00866AAB" w:rsidP="00866AAB">
      <w:r>
        <w:t xml:space="preserve">so getrost! - Nachmittags auch, daß Schw. Hoch durch Erkältung nach Wochenbett </w:t>
      </w:r>
    </w:p>
    <w:p w14:paraId="02FDA459" w14:textId="77777777" w:rsidR="00866AAB" w:rsidRDefault="00866AAB" w:rsidP="00866AAB">
      <w:r>
        <w:lastRenderedPageBreak/>
        <w:t xml:space="preserve">auf den Tod erkrankt ist! - Und S. K. freut sich noch, daß er Schule halten </w:t>
      </w:r>
    </w:p>
    <w:p w14:paraId="57969737" w14:textId="77777777" w:rsidR="00866AAB" w:rsidRDefault="00866AAB" w:rsidP="00866AAB">
      <w:r>
        <w:t xml:space="preserve">und predigen kann! Die Brüder seien wie tot! Balmatha ein Trauerhaus ohne die </w:t>
      </w:r>
    </w:p>
    <w:p w14:paraId="4733EB41" w14:textId="77777777" w:rsidR="00866AAB" w:rsidRDefault="00866AAB" w:rsidP="00866AAB">
      <w:r>
        <w:t xml:space="preserve">lebendige Hoffnung vom 7. Juni. </w:t>
      </w:r>
    </w:p>
    <w:p w14:paraId="2DD4F807" w14:textId="77777777" w:rsidR="00866AAB" w:rsidRDefault="00866AAB" w:rsidP="00866AAB"/>
    <w:p w14:paraId="5E3BEF18" w14:textId="77777777" w:rsidR="00866AAB" w:rsidRDefault="00866AAB" w:rsidP="00866AAB">
      <w:r>
        <w:t xml:space="preserve">24. morgens bei Young, dem ich's sage &amp;lt;bleibe in Cannanore&amp;gt;, besuche Falconer und abends Gompertz </w:t>
      </w:r>
    </w:p>
    <w:p w14:paraId="3C5061A8" w14:textId="77777777" w:rsidR="00866AAB" w:rsidRDefault="00866AAB" w:rsidP="00866AAB">
      <w:r>
        <w:t xml:space="preserve">(über Francis, die mit Cannen Liebschaft hatte etc.). </w:t>
      </w:r>
    </w:p>
    <w:p w14:paraId="72BF401F" w14:textId="77777777" w:rsidR="00866AAB" w:rsidRDefault="00866AAB" w:rsidP="00866AAB"/>
    <w:p w14:paraId="2E0BDA27" w14:textId="77777777" w:rsidR="00866AAB" w:rsidRDefault="00866AAB" w:rsidP="00866AAB">
      <w:r>
        <w:t xml:space="preserve">26. Höre von Mangalore, daß man mich haben will, also Predigt über Thyatira (Hurerei, Francis </w:t>
      </w:r>
    </w:p>
    <w:p w14:paraId="17BCCB6F" w14:textId="77777777" w:rsidR="00866AAB" w:rsidRDefault="00866AAB" w:rsidP="00866AAB">
      <w:r>
        <w:t xml:space="preserve">sah einigemal zur Türe herein) und dann fort im Boot bis Cavai. </w:t>
      </w:r>
    </w:p>
    <w:p w14:paraId="40D51CD1" w14:textId="77777777" w:rsidR="00866AAB" w:rsidRDefault="00866AAB" w:rsidP="00866AAB"/>
    <w:p w14:paraId="4ABF604E" w14:textId="77777777" w:rsidR="00866AAB" w:rsidRDefault="00866AAB" w:rsidP="00866AAB">
      <w:r>
        <w:t xml:space="preserve">27., schnell nach Mangalore, wo ich abends 8 Uhr eintreffe. Mögling seit Samstag da, Hebich </w:t>
      </w:r>
    </w:p>
    <w:p w14:paraId="2ADE7D22" w14:textId="77777777" w:rsidR="00866AAB" w:rsidRDefault="00866AAB" w:rsidP="00866AAB"/>
    <w:p w14:paraId="3473514D" w14:textId="77777777" w:rsidR="00866AAB" w:rsidRDefault="00866AAB" w:rsidP="00866AAB">
      <w:r>
        <w:t xml:space="preserve">kommt mit Kull[en], der ihm entgegengegangen war, um 10 Uhr, wundert sich, mich </w:t>
      </w:r>
    </w:p>
    <w:p w14:paraId="4702C98B" w14:textId="77777777" w:rsidR="00866AAB" w:rsidRDefault="00866AAB" w:rsidP="00866AAB">
      <w:r>
        <w:t xml:space="preserve">zu finden. Schw. Weigle und 4 Kinder. </w:t>
      </w:r>
    </w:p>
    <w:p w14:paraId="50FAB9C7" w14:textId="77777777" w:rsidR="00866AAB" w:rsidRDefault="00866AAB" w:rsidP="00866AAB"/>
    <w:p w14:paraId="3DB5F0CB" w14:textId="77777777" w:rsidR="00866AAB" w:rsidRDefault="00866AAB" w:rsidP="00866AAB">
      <w:r>
        <w:t xml:space="preserve">28. Konferenz. Kullen über Madras ums Kap heimgeschickt. - Nachmittags, das Institut soll einst¬ </w:t>
      </w:r>
    </w:p>
    <w:p w14:paraId="07E36BFF" w14:textId="77777777" w:rsidR="00866AAB" w:rsidRDefault="00866AAB" w:rsidP="00866AAB">
      <w:r>
        <w:t xml:space="preserve">weilen nach Mercara - sprach mit Kullen &amp;lt;bei Anderson - Lieut. Gompertz&amp;gt;. </w:t>
      </w:r>
    </w:p>
    <w:p w14:paraId="3AB2DDB8" w14:textId="77777777" w:rsidR="00866AAB" w:rsidRDefault="00866AAB" w:rsidP="00866AAB"/>
    <w:p w14:paraId="7AF0ABA4" w14:textId="77777777" w:rsidR="00866AAB" w:rsidRDefault="00866AAB" w:rsidP="00866AAB">
      <w:r>
        <w:t xml:space="preserve">29., was die Zukunft des Instituts - mit Kullen, sehe Schw. Bührer. </w:t>
      </w:r>
    </w:p>
    <w:p w14:paraId="7DF59D93" w14:textId="77777777" w:rsidR="00866AAB" w:rsidRDefault="00866AAB" w:rsidP="00866AAB"/>
    <w:p w14:paraId="52AAF8ED" w14:textId="77777777" w:rsidR="00866AAB" w:rsidRDefault="00866AAB" w:rsidP="00866AAB">
      <w:r>
        <w:t xml:space="preserve">30. morgens ab mit 6 Trägern, langsam nach Manjeshvar. Um Sonnenuntergang in Hosdrug, beim </w:t>
      </w:r>
    </w:p>
    <w:p w14:paraId="041C84ED" w14:textId="77777777" w:rsidR="00866AAB" w:rsidRDefault="00866AAB" w:rsidP="00866AAB"/>
    <w:p w14:paraId="55242FFE" w14:textId="77777777" w:rsidR="00866AAB" w:rsidRDefault="00866AAB" w:rsidP="00866AAB">
      <w:r>
        <w:t xml:space="preserve">Mondaufgang in Catucutscheri, dort verirrt, in Cavai Boot bestellt. </w:t>
      </w:r>
    </w:p>
    <w:p w14:paraId="68521071" w14:textId="77777777" w:rsidR="00866AAB" w:rsidRDefault="00866AAB" w:rsidP="00866AAB"/>
    <w:p w14:paraId="2F4DB1D8" w14:textId="77777777" w:rsidR="00866AAB" w:rsidRDefault="00866AAB" w:rsidP="00866AAB">
      <w:r>
        <w:t xml:space="preserve">31. morgens 8 Uhr in Valarpata gelandet, Chirakkal gelaufen, Komitee-Brief, mich zur Schul¬ </w:t>
      </w:r>
    </w:p>
    <w:p w14:paraId="52AC696F" w14:textId="77777777" w:rsidR="00866AAB" w:rsidRDefault="00866AAB" w:rsidP="00866AAB"/>
    <w:p w14:paraId="3B55A97B" w14:textId="77777777" w:rsidR="00866AAB" w:rsidRDefault="00866AAB" w:rsidP="00866AAB">
      <w:r>
        <w:t xml:space="preserve">inspektorei unter der Regierung auffordernd. - Predige in Cannanore. - Adjutt. </w:t>
      </w:r>
    </w:p>
    <w:p w14:paraId="6053AB93" w14:textId="77777777" w:rsidR="00866AAB" w:rsidRDefault="00866AAB" w:rsidP="00866AAB">
      <w:r>
        <w:t xml:space="preserve">Genl. hat erlaubt, daß Soldaten zur Kapelle marschiert werden - sehe Young, </w:t>
      </w:r>
    </w:p>
    <w:p w14:paraId="04EA02B8" w14:textId="77777777" w:rsidR="00866AAB" w:rsidRDefault="00866AAB" w:rsidP="00866AAB">
      <w:r>
        <w:lastRenderedPageBreak/>
        <w:t xml:space="preserve">Falconer, umsonst Hebich erwartet, der 12 Stunden nach mir abging, kommt erst </w:t>
      </w:r>
    </w:p>
    <w:p w14:paraId="2076F7EE" w14:textId="77777777" w:rsidR="00866AAB" w:rsidRDefault="00866AAB" w:rsidP="00866AAB"/>
    <w:p w14:paraId="0F1229F3" w14:textId="77777777" w:rsidR="00866AAB" w:rsidRDefault="00866AAB" w:rsidP="00866AAB">
      <w:r>
        <w:t xml:space="preserve">1. September morgens - abends sehe ich ihn in Chovva. </w:t>
      </w:r>
    </w:p>
    <w:p w14:paraId="46E00381" w14:textId="77777777" w:rsidR="00866AAB" w:rsidRDefault="00866AAB" w:rsidP="00866AAB"/>
    <w:p w14:paraId="1AF3367F" w14:textId="77777777" w:rsidR="00866AAB" w:rsidRDefault="00866AAB" w:rsidP="00866AAB">
      <w:r>
        <w:t xml:space="preserve">2. September, getrennte Predigten, Englisch vor Soldaten, Malayalam in Schule. Stuß, weil er </w:t>
      </w:r>
    </w:p>
    <w:p w14:paraId="7F7E5650" w14:textId="77777777" w:rsidR="00866AAB" w:rsidRDefault="00866AAB" w:rsidP="00866AAB"/>
    <w:p w14:paraId="2CC23366" w14:textId="77777777" w:rsidR="00866AAB" w:rsidRDefault="00866AAB" w:rsidP="00866AAB">
      <w:r>
        <w:t xml:space="preserve">die Chovva-Leute ohne alles Fragen hereingerufen, daher schon Andeutungen, daß </w:t>
      </w:r>
    </w:p>
    <w:p w14:paraId="313A9F1B" w14:textId="77777777" w:rsidR="00866AAB" w:rsidRDefault="00866AAB" w:rsidP="00866AAB">
      <w:r>
        <w:t xml:space="preserve">er bald wieder reise. - Am 31. Brief von Hermann und Tante Reiniger. </w:t>
      </w:r>
    </w:p>
    <w:p w14:paraId="30F69A7D" w14:textId="77777777" w:rsidR="00866AAB" w:rsidRDefault="00866AAB" w:rsidP="00866AAB"/>
    <w:p w14:paraId="7F91726A" w14:textId="77777777" w:rsidR="00866AAB" w:rsidRDefault="00866AAB" w:rsidP="00866AAB">
      <w:r>
        <w:t xml:space="preserve">3. September, lange Konferenz, besonders wegen Chovva und den Leuten, Obrien sehr schwierig - </w:t>
      </w:r>
    </w:p>
    <w:p w14:paraId="09DF57E1" w14:textId="77777777" w:rsidR="00866AAB" w:rsidRDefault="00866AAB" w:rsidP="00866AAB"/>
    <w:p w14:paraId="583B0085" w14:textId="77777777" w:rsidR="00866AAB" w:rsidRDefault="00866AAB" w:rsidP="00866AAB">
      <w:r>
        <w:t xml:space="preserve">Hebichs Erzählung seiner Reise - Frage, ob sich's austrägt. - Mittlerweile Briefe </w:t>
      </w:r>
    </w:p>
    <w:p w14:paraId="6A8FC77B" w14:textId="77777777" w:rsidR="00866AAB" w:rsidRDefault="00866AAB" w:rsidP="00866AAB">
      <w:r>
        <w:t xml:space="preserve">an Komitee XXVIII über Kullen mit allen Beilagen, an 5 Tolas, dazu Briefe an </w:t>
      </w:r>
    </w:p>
    <w:p w14:paraId="28E4995E" w14:textId="77777777" w:rsidR="00866AAB" w:rsidRDefault="00866AAB" w:rsidP="00866AAB">
      <w:r>
        <w:t xml:space="preserve">Hermann und Tante, von Frau an die 4 Söhne, den 2 letzten auch von mir," an Paul </w:t>
      </w:r>
    </w:p>
    <w:p w14:paraId="64DC8343" w14:textId="77777777" w:rsidR="00866AAB" w:rsidRDefault="00866AAB" w:rsidP="00866AAB">
      <w:r>
        <w:t xml:space="preserve">Steudel über S. K. und an Inspektor privatim. </w:t>
      </w:r>
    </w:p>
    <w:p w14:paraId="7AA4928E" w14:textId="77777777" w:rsidR="00866AAB" w:rsidRDefault="00866AAB" w:rsidP="00866AAB"/>
    <w:p w14:paraId="16973D09" w14:textId="77777777" w:rsidR="00866AAB" w:rsidRDefault="00866AAB" w:rsidP="00866AAB">
      <w:r>
        <w:t xml:space="preserve">5. September. Dem Samuel Unni einen Brief gegeben zur Arbeit in Calicut. - Diesen Morgen geht </w:t>
      </w:r>
    </w:p>
    <w:p w14:paraId="430D4807" w14:textId="77777777" w:rsidR="00866AAB" w:rsidRDefault="00866AAB" w:rsidP="00866AAB">
      <w:r>
        <w:t xml:space="preserve">Schw. &amp;lt;Isabella&amp;gt; Dobbie heim "the world is mad - come to Jesus" - edle Seele, </w:t>
      </w:r>
    </w:p>
    <w:p w14:paraId="6F911280" w14:textId="77777777" w:rsidR="00866AAB" w:rsidRDefault="00866AAB" w:rsidP="00866AAB">
      <w:r>
        <w:t xml:space="preserve">weitreichende Kräfte, in Christo einfältig gemacht. </w:t>
      </w:r>
    </w:p>
    <w:p w14:paraId="2B7FB029" w14:textId="77777777" w:rsidR="00866AAB" w:rsidRDefault="00866AAB" w:rsidP="00866AAB"/>
    <w:p w14:paraId="5C95F1E1" w14:textId="77777777" w:rsidR="00866AAB" w:rsidRDefault="00866AAB" w:rsidP="00866AAB">
      <w:r>
        <w:t xml:space="preserve">Am 7. jene Briefe fort, nachdem am 6. Hebich,von Taliparamba zurück, hier gewesen war, tief </w:t>
      </w:r>
    </w:p>
    <w:p w14:paraId="7F6D2E89" w14:textId="77777777" w:rsidR="00866AAB" w:rsidRDefault="00866AAB" w:rsidP="00866AAB">
      <w:r>
        <w:t xml:space="preserve">gedrückt, denn Paul will fort, ist sehr gedrückt. CHebich sagt über jenes, </w:t>
      </w:r>
    </w:p>
    <w:p w14:paraId="1A9F29E5" w14:textId="77777777" w:rsidR="00866AAB" w:rsidRDefault="00866AAB" w:rsidP="00866AAB"/>
    <w:p w14:paraId="6716EDDC" w14:textId="77777777" w:rsidR="00866AAB" w:rsidRDefault="00866AAB" w:rsidP="00866AAB"/>
    <w:p w14:paraId="75B00F8C" w14:textId="77777777" w:rsidR="00866AAB" w:rsidRDefault="00866AAB" w:rsidP="00866AAB"/>
    <w:p w14:paraId="7E516D02" w14:textId="77777777" w:rsidR="00866AAB" w:rsidRDefault="00866AAB" w:rsidP="00866AAB"/>
    <w:p w14:paraId="14CFEF5F" w14:textId="77777777" w:rsidR="00866AAB" w:rsidRDefault="00866AAB" w:rsidP="00866AAB"/>
    <w:p w14:paraId="081EDCEB" w14:textId="77777777" w:rsidR="00866AAB" w:rsidRDefault="00866AAB" w:rsidP="00866AAB">
      <w:r>
        <w:t xml:space="preserve">1855 </w:t>
      </w:r>
    </w:p>
    <w:p w14:paraId="230DC8D6" w14:textId="77777777" w:rsidR="00866AAB" w:rsidRDefault="00866AAB" w:rsidP="00866AAB"/>
    <w:p w14:paraId="62DE8CB0" w14:textId="77777777" w:rsidR="00866AAB" w:rsidRDefault="00866AAB" w:rsidP="00866AAB"/>
    <w:p w14:paraId="0EC818B4" w14:textId="77777777" w:rsidR="00866AAB" w:rsidRDefault="00866AAB" w:rsidP="00866AAB">
      <w:r>
        <w:t xml:space="preserve">315 </w:t>
      </w:r>
    </w:p>
    <w:p w14:paraId="2D685FEC" w14:textId="77777777" w:rsidR="00866AAB" w:rsidRDefault="00866AAB" w:rsidP="00866AAB"/>
    <w:p w14:paraId="1834B2DC" w14:textId="77777777" w:rsidR="00866AAB" w:rsidRDefault="00866AAB" w:rsidP="00866AAB"/>
    <w:p w14:paraId="38BE5865" w14:textId="77777777" w:rsidR="00866AAB" w:rsidRDefault="00866AAB" w:rsidP="00866AAB">
      <w:r>
        <w:t xml:space="preserve">"wenn man's nur rückgängig machen könnte."&amp;gt; Da ich nicht schlafen kann, schicke </w:t>
      </w:r>
    </w:p>
    <w:p w14:paraId="7951F68D" w14:textId="77777777" w:rsidR="00866AAB" w:rsidRDefault="00866AAB" w:rsidP="00866AAB">
      <w:r>
        <w:t xml:space="preserve">ich am 7./8. noch einen weiteren Brief an Mögling und Kaundinya, das Institut </w:t>
      </w:r>
    </w:p>
    <w:p w14:paraId="586C7396" w14:textId="77777777" w:rsidR="00866AAB" w:rsidRDefault="00866AAB" w:rsidP="00866AAB">
      <w:r>
        <w:t xml:space="preserve">in Mangalore zu lassen, bis Komitee entscheide. Schreibe diesen XXIX an Komitee </w:t>
      </w:r>
    </w:p>
    <w:p w14:paraId="539B1EC7" w14:textId="77777777" w:rsidR="00866AAB" w:rsidRDefault="00866AAB" w:rsidP="00866AAB">
      <w:r>
        <w:t xml:space="preserve">und dazu noch ein Wort an Barth (8.). </w:t>
      </w:r>
    </w:p>
    <w:p w14:paraId="00F8979B" w14:textId="77777777" w:rsidR="00866AAB" w:rsidRDefault="00866AAB" w:rsidP="00866AAB"/>
    <w:p w14:paraId="5BDCCA95" w14:textId="77777777" w:rsidR="00866AAB" w:rsidRDefault="00866AAB" w:rsidP="00866AAB">
      <w:r>
        <w:t xml:space="preserve">Am 9. in Cannanore wieder getrennte Predigt. Lese die Briefe von Katechist Timoth., woraus </w:t>
      </w:r>
    </w:p>
    <w:p w14:paraId="40549597" w14:textId="77777777" w:rsidR="00866AAB" w:rsidRDefault="00866AAB" w:rsidP="00866AAB"/>
    <w:p w14:paraId="07FB9089" w14:textId="77777777" w:rsidR="00866AAB" w:rsidRDefault="00866AAB" w:rsidP="00866AAB">
      <w:r>
        <w:t xml:space="preserve">erhellt, daß er über uns klagt, wegen üfa $ schreibe er nicht (seine </w:t>
      </w:r>
    </w:p>
    <w:p w14:paraId="58E4809B" w14:textId="77777777" w:rsidR="00866AAB" w:rsidRDefault="00866AAB" w:rsidP="00866AAB"/>
    <w:p w14:paraId="512693EC" w14:textId="77777777" w:rsidR="00866AAB" w:rsidRDefault="00866AAB" w:rsidP="00866AAB">
      <w:r>
        <w:t xml:space="preserve">Grobheit gegen Diez im Geldablehnen). - Young sagt, wegen der Verwirrung in </w:t>
      </w:r>
    </w:p>
    <w:p w14:paraId="5005A7DD" w14:textId="77777777" w:rsidR="00866AAB" w:rsidRDefault="00866AAB" w:rsidP="00866AAB">
      <w:r>
        <w:t xml:space="preserve">unseren Stationsanordnungen habe er schon gedacht, seine Subskriptionen einzu¬ </w:t>
      </w:r>
    </w:p>
    <w:p w14:paraId="0405AF0B" w14:textId="77777777" w:rsidR="00866AAB" w:rsidRDefault="00866AAB" w:rsidP="00866AAB">
      <w:r>
        <w:t xml:space="preserve">stellen; es sei natürlich dies nichts, doch könne ich dran sehen, daß ihm's </w:t>
      </w:r>
    </w:p>
    <w:p w14:paraId="6918DFBB" w14:textId="77777777" w:rsidR="00866AAB" w:rsidRDefault="00866AAB" w:rsidP="00866AAB">
      <w:r>
        <w:t xml:space="preserve">nachgehe. Hebich sagt vielleicht, er &amp;lt;Hebich&amp;gt; habe es nicht gelesen - um so </w:t>
      </w:r>
    </w:p>
    <w:p w14:paraId="7A4C059C" w14:textId="77777777" w:rsidR="00866AAB" w:rsidRDefault="00866AAB" w:rsidP="00866AAB">
      <w:r>
        <w:t xml:space="preserve">schlimmer, so sind's Berichte über uns an Joseph. Also darauf anzutragen, daß </w:t>
      </w:r>
    </w:p>
    <w:p w14:paraId="51803B77" w14:textId="77777777" w:rsidR="00866AAB" w:rsidRDefault="00866AAB" w:rsidP="00866AAB">
      <w:r>
        <w:t xml:space="preserve">Tim. auf sein Gehalt beschränkt und ihm dies angekündigt werde. </w:t>
      </w:r>
    </w:p>
    <w:p w14:paraId="3F761F92" w14:textId="77777777" w:rsidR="00866AAB" w:rsidRDefault="00866AAB" w:rsidP="00866AAB"/>
    <w:p w14:paraId="31A5E7A0" w14:textId="77777777" w:rsidR="00866AAB" w:rsidRDefault="00866AAB" w:rsidP="00866AAB">
      <w:r>
        <w:t xml:space="preserve">10., schickte physharm. an Fr. Foulis - höre von Mangalore, daß Hoch am 8. (zu seiner gefährlich </w:t>
      </w:r>
    </w:p>
    <w:p w14:paraId="44B3B8D2" w14:textId="77777777" w:rsidR="00866AAB" w:rsidRDefault="00866AAB" w:rsidP="00866AAB">
      <w:r>
        <w:t xml:space="preserve">erkrankten Frau) nach Ootacamund wollte, dagegen Mögling und H. K. sich zu ver¬ </w:t>
      </w:r>
    </w:p>
    <w:p w14:paraId="3DC62602" w14:textId="77777777" w:rsidR="00866AAB" w:rsidRDefault="00866AAB" w:rsidP="00866AAB">
      <w:r>
        <w:t xml:space="preserve">weilen veranlaßt wurden, bis Albrecht von Shimoga komme, so ist also unser Brief </w:t>
      </w:r>
    </w:p>
    <w:p w14:paraId="75ACECC5" w14:textId="77777777" w:rsidR="00866AAB" w:rsidRDefault="00866AAB" w:rsidP="00866AAB">
      <w:r>
        <w:t xml:space="preserve">noch gerade recht vor dem Packen gekommen. Von M. und H.s böser Absicht zeugt </w:t>
      </w:r>
    </w:p>
    <w:p w14:paraId="06043DCD" w14:textId="77777777" w:rsidR="00866AAB" w:rsidRDefault="00866AAB" w:rsidP="00866AAB">
      <w:r>
        <w:t xml:space="preserve">auch, daß in einem Brief von Esra an Elieser stehen konnte, sie werden 1 1/2 </w:t>
      </w:r>
    </w:p>
    <w:p w14:paraId="6BC39B3D" w14:textId="77777777" w:rsidR="00866AAB" w:rsidRDefault="00866AAB" w:rsidP="00866AAB">
      <w:r>
        <w:t xml:space="preserve">Jahre in Coorg sich aufzuhalten haben, da wir doch nur von 3 Monaten gesprochen </w:t>
      </w:r>
    </w:p>
    <w:p w14:paraId="4A277516" w14:textId="77777777" w:rsidR="00866AAB" w:rsidRDefault="00866AAB" w:rsidP="00866AAB">
      <w:r>
        <w:t xml:space="preserve">hatten. </w:t>
      </w:r>
    </w:p>
    <w:p w14:paraId="66C3A5A1" w14:textId="77777777" w:rsidR="00866AAB" w:rsidRDefault="00866AAB" w:rsidP="00866AAB"/>
    <w:p w14:paraId="7AB60D1E" w14:textId="77777777" w:rsidR="00866AAB" w:rsidRDefault="00866AAB" w:rsidP="00866AAB"/>
    <w:p w14:paraId="35222CDD" w14:textId="77777777" w:rsidR="00866AAB" w:rsidRDefault="00866AAB" w:rsidP="00866AAB">
      <w:r>
        <w:lastRenderedPageBreak/>
        <w:t xml:space="preserve">Am 13. beschlossen, Timoth. auf sein Gehalt herabzusetzen - auch über Obrien an Haultain zu </w:t>
      </w:r>
    </w:p>
    <w:p w14:paraId="7B1FE296" w14:textId="77777777" w:rsidR="00866AAB" w:rsidRDefault="00866AAB" w:rsidP="00866AAB">
      <w:r>
        <w:t xml:space="preserve">schreiben. - Da gerade kam die news, daß 11. September Conolly von 4-5 Maplas </w:t>
      </w:r>
    </w:p>
    <w:p w14:paraId="11449F90" w14:textId="77777777" w:rsidR="00866AAB" w:rsidRDefault="00866AAB" w:rsidP="00866AAB">
      <w:r>
        <w:t xml:space="preserve">in Stücke gehauen wurde. - Völliger Stillstand mit Mangalore, währenddessen </w:t>
      </w:r>
    </w:p>
    <w:p w14:paraId="10AA0F96" w14:textId="77777777" w:rsidR="00866AAB" w:rsidRDefault="00866AAB" w:rsidP="00866AAB">
      <w:r>
        <w:t xml:space="preserve">fühlbar ein Ungewitter brütet. - Brief von Hermann an seine Mutter, auch von </w:t>
      </w:r>
    </w:p>
    <w:p w14:paraId="6724B0C7" w14:textId="77777777" w:rsidR="00866AAB" w:rsidRDefault="00866AAB" w:rsidP="00866AAB">
      <w:r>
        <w:t xml:space="preserve">Reinhardt, von Theodor und seiner Frau und Mutter. </w:t>
      </w:r>
    </w:p>
    <w:p w14:paraId="059EA07B" w14:textId="77777777" w:rsidR="00866AAB" w:rsidRDefault="00866AAB" w:rsidP="00866AAB"/>
    <w:p w14:paraId="317F4E86" w14:textId="77777777" w:rsidR="00866AAB" w:rsidRDefault="00866AAB" w:rsidP="00866AAB">
      <w:r>
        <w:t xml:space="preserve">20. Brief an Arbuthnot über Schulbücher. </w:t>
      </w:r>
    </w:p>
    <w:p w14:paraId="7BF43B39" w14:textId="77777777" w:rsidR="00866AAB" w:rsidRDefault="00866AAB" w:rsidP="00866AAB"/>
    <w:p w14:paraId="63910406" w14:textId="77777777" w:rsidR="00866AAB" w:rsidRDefault="00866AAB" w:rsidP="00866AAB"/>
    <w:p w14:paraId="4D544002" w14:textId="77777777" w:rsidR="00866AAB" w:rsidRDefault="00866AAB" w:rsidP="00866AAB">
      <w:r>
        <w:t xml:space="preserve">21. abends nach Tellicherry geritten (morgens XXX ab mit Einschlüssen). </w:t>
      </w:r>
    </w:p>
    <w:p w14:paraId="342860CC" w14:textId="77777777" w:rsidR="00866AAB" w:rsidRDefault="00866AAB" w:rsidP="00866AAB"/>
    <w:p w14:paraId="0C16444F" w14:textId="77777777" w:rsidR="00866AAB" w:rsidRDefault="00866AAB" w:rsidP="00866AAB"/>
    <w:p w14:paraId="4D474824" w14:textId="77777777" w:rsidR="00866AAB" w:rsidRDefault="00866AAB" w:rsidP="00866AAB">
      <w:r>
        <w:t xml:space="preserve">22. früh auf Irions Gaul Chombala, von wo C. Müller mitgeht. </w:t>
      </w:r>
    </w:p>
    <w:p w14:paraId="42A764D2" w14:textId="77777777" w:rsidR="00866AAB" w:rsidRDefault="00866AAB" w:rsidP="00866AAB"/>
    <w:p w14:paraId="2AD39AAA" w14:textId="77777777" w:rsidR="00866AAB" w:rsidRDefault="00866AAB" w:rsidP="00866AAB">
      <w:r>
        <w:t xml:space="preserve">23., Sonntag früh Calicut, wo ich auch den 50 highlanders predige (Rev 21,7), C. M[üller] Ma- </w:t>
      </w:r>
    </w:p>
    <w:p w14:paraId="12E14573" w14:textId="77777777" w:rsidR="00866AAB" w:rsidRDefault="00866AAB" w:rsidP="00866AAB">
      <w:r>
        <w:t xml:space="preserve">layalam-Predigt. Ich besuche Frau Conolly bei Harris, Tee mit Holloway etc. </w:t>
      </w:r>
    </w:p>
    <w:p w14:paraId="67321083" w14:textId="77777777" w:rsidR="00866AAB" w:rsidRDefault="00866AAB" w:rsidP="00866AAB"/>
    <w:p w14:paraId="06B0533A" w14:textId="77777777" w:rsidR="00866AAB" w:rsidRDefault="00866AAB" w:rsidP="00866AAB"/>
    <w:p w14:paraId="35757F2F" w14:textId="77777777" w:rsidR="00866AAB" w:rsidRDefault="00866AAB" w:rsidP="00866AAB">
      <w:r>
        <w:t xml:space="preserve">24. früh umsonst Warten auf Bootgelegenheit, um Mittag in Jonathans bandi nach Tanur (Beypore- </w:t>
      </w:r>
    </w:p>
    <w:p w14:paraId="779D00DE" w14:textId="77777777" w:rsidR="00866AAB" w:rsidRDefault="00866AAB" w:rsidP="00866AAB">
      <w:r>
        <w:t xml:space="preserve">Furt 2 Fanam abgefordert). Abends nach 8 Uhr in Boot von Brücke nach Ponnani </w:t>
      </w:r>
    </w:p>
    <w:p w14:paraId="5D3739D6" w14:textId="77777777" w:rsidR="00866AAB" w:rsidRDefault="00866AAB" w:rsidP="00866AAB">
      <w:r>
        <w:t xml:space="preserve">(1 Rp), von dort gelaufen nach Viyattil. </w:t>
      </w:r>
    </w:p>
    <w:p w14:paraId="2AB2A3E1" w14:textId="77777777" w:rsidR="00866AAB" w:rsidRDefault="00866AAB" w:rsidP="00866AAB"/>
    <w:p w14:paraId="2245C01D" w14:textId="77777777" w:rsidR="00866AAB" w:rsidRDefault="00866AAB" w:rsidP="00866AAB"/>
    <w:p w14:paraId="68E7D60D" w14:textId="77777777" w:rsidR="00866AAB" w:rsidRDefault="00866AAB" w:rsidP="00866AAB">
      <w:r>
        <w:t xml:space="preserve">25. früh vom nach ^ ST-jJ (bade), um Mittag ausgestiegen nach Kunnamkulam </w:t>
      </w:r>
    </w:p>
    <w:p w14:paraId="210B8F6F" w14:textId="77777777" w:rsidR="00866AAB" w:rsidRDefault="00866AAB" w:rsidP="00866AAB"/>
    <w:p w14:paraId="538A5F94" w14:textId="77777777" w:rsidR="00866AAB" w:rsidRDefault="00866AAB" w:rsidP="00866AAB">
      <w:r>
        <w:t xml:space="preserve">und zu Beuttler gelaufen. C. M[üller] kommt nach mir. - Sehe Johnsons (von </w:t>
      </w:r>
    </w:p>
    <w:p w14:paraId="7E818AD3" w14:textId="77777777" w:rsidR="00866AAB" w:rsidRDefault="00866AAB" w:rsidP="00866AAB">
      <w:r>
        <w:t xml:space="preserve">Benares - über College - Stolzenburg Start ein Tyrann? etc.).- In der Nacht </w:t>
      </w:r>
    </w:p>
    <w:p w14:paraId="4AB7CD98" w14:textId="77777777" w:rsidR="00866AAB" w:rsidRDefault="00866AAB" w:rsidP="00866AAB">
      <w:r>
        <w:t xml:space="preserve">Peet und Hawkesworth durch strömenden Regen, singen, als angelangt - später </w:t>
      </w:r>
    </w:p>
    <w:p w14:paraId="08570D53" w14:textId="77777777" w:rsidR="00866AAB" w:rsidRDefault="00866AAB" w:rsidP="00866AAB">
      <w:r>
        <w:t xml:space="preserve">die Collins und Whitehouses. </w:t>
      </w:r>
    </w:p>
    <w:p w14:paraId="0EA6D91C" w14:textId="77777777" w:rsidR="00866AAB" w:rsidRDefault="00866AAB" w:rsidP="00866AAB"/>
    <w:p w14:paraId="31E3C43D" w14:textId="77777777" w:rsidR="00866AAB" w:rsidRDefault="00866AAB" w:rsidP="00866AAB"/>
    <w:p w14:paraId="09EC336D" w14:textId="77777777" w:rsidR="00866AAB" w:rsidRDefault="00866AAB" w:rsidP="00866AAB">
      <w:r>
        <w:t xml:space="preserve">26., Mittwoch, morgens mit H. Baker und Harley (später Chandy und Matthan) kommt Dixon von </w:t>
      </w:r>
    </w:p>
    <w:p w14:paraId="457D9937" w14:textId="77777777" w:rsidR="00866AAB" w:rsidRDefault="00866AAB" w:rsidP="00866AAB"/>
    <w:p w14:paraId="7E6BAACB" w14:textId="77777777" w:rsidR="00866AAB" w:rsidRDefault="00866AAB" w:rsidP="00866AAB">
      <w:r>
        <w:t xml:space="preserve">fK'/ 0 ) (^#3 fyV?- eJ un&amp;lt; ^ erzählt allerhand voll Liebe, von Freiberg </w:t>
      </w:r>
    </w:p>
    <w:p w14:paraId="03842975" w14:textId="77777777" w:rsidR="00866AAB" w:rsidRDefault="00866AAB" w:rsidP="00866AAB"/>
    <w:p w14:paraId="00371CCA" w14:textId="77777777" w:rsidR="00866AAB" w:rsidRDefault="00866AAB" w:rsidP="00866AAB">
      <w:r>
        <w:t xml:space="preserve">mines arl^Tg/zu seinen jetzigen Arbeiten an Eisenbahn (right through temples). </w:t>
      </w:r>
    </w:p>
    <w:p w14:paraId="5D581619" w14:textId="77777777" w:rsidR="00866AAB" w:rsidRDefault="00866AAB" w:rsidP="00866AAB">
      <w:r>
        <w:t xml:space="preserve">Begrüßung der Missionare, Abendmahl, Peet im Chorrock, Baker im Kirchenrock, </w:t>
      </w:r>
    </w:p>
    <w:p w14:paraId="17549713" w14:textId="77777777" w:rsidR="00866AAB" w:rsidRDefault="00866AAB" w:rsidP="00866AAB">
      <w:r>
        <w:t xml:space="preserve">die Leinenhosen* unangetastet - nachher ihre meeting, während welcher mit Dixon, </w:t>
      </w:r>
    </w:p>
    <w:p w14:paraId="23347B89" w14:textId="77777777" w:rsidR="00866AAB" w:rsidRDefault="00866AAB" w:rsidP="00866AAB">
      <w:r>
        <w:t xml:space="preserve">sein* Katechist Joseph, halbkast. Knecht von Cannanore etc. Um 4 Uhr hineingerufen, </w:t>
      </w:r>
    </w:p>
    <w:p w14:paraId="2F74031F" w14:textId="77777777" w:rsidR="00866AAB" w:rsidRDefault="00866AAB" w:rsidP="00866AAB"/>
    <w:p w14:paraId="10A899A0" w14:textId="77777777" w:rsidR="00866AAB" w:rsidRDefault="00866AAB" w:rsidP="00866AAB"/>
    <w:p w14:paraId="2F1A4F0A" w14:textId="77777777" w:rsidR="00866AAB" w:rsidRDefault="00866AAB" w:rsidP="00866AAB"/>
    <w:p w14:paraId="1F570A27" w14:textId="77777777" w:rsidR="00866AAB" w:rsidRDefault="00866AAB" w:rsidP="00866AAB"/>
    <w:p w14:paraId="692D33A3" w14:textId="77777777" w:rsidR="00866AAB" w:rsidRDefault="00866AAB" w:rsidP="00866AAB">
      <w:r>
        <w:t xml:space="preserve">316 </w:t>
      </w:r>
    </w:p>
    <w:p w14:paraId="0622DA45" w14:textId="77777777" w:rsidR="00866AAB" w:rsidRDefault="00866AAB" w:rsidP="00866AAB"/>
    <w:p w14:paraId="021C4BAF" w14:textId="77777777" w:rsidR="00866AAB" w:rsidRDefault="00866AAB" w:rsidP="00866AAB"/>
    <w:p w14:paraId="1290180C" w14:textId="77777777" w:rsidR="00866AAB" w:rsidRDefault="00866AAB" w:rsidP="00866AAB">
      <w:r>
        <w:t xml:space="preserve">1833 </w:t>
      </w:r>
    </w:p>
    <w:p w14:paraId="3CF742ED" w14:textId="77777777" w:rsidR="00866AAB" w:rsidRDefault="00866AAB" w:rsidP="00866AAB"/>
    <w:p w14:paraId="74CF6246" w14:textId="77777777" w:rsidR="00866AAB" w:rsidRDefault="00866AAB" w:rsidP="00866AAB"/>
    <w:p w14:paraId="52FA1203" w14:textId="77777777" w:rsidR="00866AAB" w:rsidRDefault="00866AAB" w:rsidP="00866AAB">
      <w:r>
        <w:t xml:space="preserve">von Peet gefragt - bis 5 1/2 Essen - festgehalten trotz Abgang der Kulis - ich </w:t>
      </w:r>
    </w:p>
    <w:p w14:paraId="5E91DD39" w14:textId="77777777" w:rsidR="00866AAB" w:rsidRDefault="00866AAB" w:rsidP="00866AAB">
      <w:r>
        <w:t xml:space="preserve">zwischen Mathan und Peet (über C. Rhenius, von seiner Gesellschaft heimgeschickt*), </w:t>
      </w:r>
    </w:p>
    <w:p w14:paraId="1CE0AF46" w14:textId="77777777" w:rsidR="00866AAB" w:rsidRDefault="00866AAB" w:rsidP="00866AAB">
      <w:r>
        <w:t xml:space="preserve">Halsteds Sohn, über Jacob Ramav. Streit von Collins und Hawkesw[orth] über College- </w:t>
      </w:r>
    </w:p>
    <w:p w14:paraId="72B0C28E" w14:textId="77777777" w:rsidR="00866AAB" w:rsidRDefault="00866AAB" w:rsidP="00866AAB">
      <w:r>
        <w:t xml:space="preserve">Erziehung. - Endlich noch zum Klavierspielen gezwungen - mit mehreren Missionaren </w:t>
      </w:r>
    </w:p>
    <w:p w14:paraId="0224AF49" w14:textId="77777777" w:rsidR="00866AAB" w:rsidRDefault="00866AAB" w:rsidP="00866AAB">
      <w:r>
        <w:t xml:space="preserve">nach 8 Uhr fort - zuletzt allein gelaufen - im Boot zurück, von Viyattil schnell </w:t>
      </w:r>
    </w:p>
    <w:p w14:paraId="546533FF" w14:textId="77777777" w:rsidR="00866AAB" w:rsidRDefault="00866AAB" w:rsidP="00866AAB">
      <w:r>
        <w:t xml:space="preserve">Ponnani. </w:t>
      </w:r>
    </w:p>
    <w:p w14:paraId="4988AB7C" w14:textId="77777777" w:rsidR="00866AAB" w:rsidRDefault="00866AAB" w:rsidP="00866AAB"/>
    <w:p w14:paraId="1B278978" w14:textId="77777777" w:rsidR="00866AAB" w:rsidRDefault="00866AAB" w:rsidP="00866AAB">
      <w:r>
        <w:t xml:space="preserve">27., nach Tanur. Capt. Hogg von Juliana, neulich wrecked, sein Leben, Bekehrung 1838 durch </w:t>
      </w:r>
    </w:p>
    <w:p w14:paraId="56D176C4" w14:textId="77777777" w:rsidR="00866AAB" w:rsidRDefault="00866AAB" w:rsidP="00866AAB"/>
    <w:p w14:paraId="3CC6238E" w14:textId="77777777" w:rsidR="00866AAB" w:rsidRDefault="00866AAB" w:rsidP="00866AAB">
      <w:r>
        <w:lastRenderedPageBreak/>
        <w:t xml:space="preserve">Schwester, "under gospel under law" Venn's whole dirty - Traum von white linen </w:t>
      </w:r>
    </w:p>
    <w:p w14:paraId="184EDD13" w14:textId="77777777" w:rsidR="00866AAB" w:rsidRDefault="00866AAB" w:rsidP="00866AAB">
      <w:r>
        <w:t xml:space="preserve">mit schwarzem Faden* - verliert alles im Emigranten-Schiff in Hooghly 1851, </w:t>
      </w:r>
    </w:p>
    <w:p w14:paraId="2483D741" w14:textId="77777777" w:rsidR="00866AAB" w:rsidRDefault="00866AAB" w:rsidP="00866AAB">
      <w:r>
        <w:t xml:space="preserve">jetzt wieder 6 000 Rs; sein Mitleid für Conolly, verbreitet arabische und per¬ </w:t>
      </w:r>
    </w:p>
    <w:p w14:paraId="70E598AD" w14:textId="77777777" w:rsidR="00866AAB" w:rsidRDefault="00866AAB" w:rsidP="00866AAB">
      <w:r>
        <w:t xml:space="preserve">sische Bibeln, z. B. in Jidda, verauktioniert Pfeffer in Chavakkad, Schiffsreste </w:t>
      </w:r>
    </w:p>
    <w:p w14:paraId="331F0A4D" w14:textId="77777777" w:rsidR="00866AAB" w:rsidRDefault="00866AAB" w:rsidP="00866AAB">
      <w:r>
        <w:t xml:space="preserve">in Tanur und Parappanangadi - im Manjil nach Beypore - gelaufen bis 8 p.m. Cali¬ </w:t>
      </w:r>
    </w:p>
    <w:p w14:paraId="48DB03B7" w14:textId="77777777" w:rsidR="00866AAB" w:rsidRDefault="00866AAB" w:rsidP="00866AAB">
      <w:r>
        <w:t xml:space="preserve">cut und dort Briefe (Möglings Aufkündigung). </w:t>
      </w:r>
    </w:p>
    <w:p w14:paraId="152A51DC" w14:textId="77777777" w:rsidR="00866AAB" w:rsidRDefault="00866AAB" w:rsidP="00866AAB"/>
    <w:p w14:paraId="13931840" w14:textId="77777777" w:rsidR="00866AAB" w:rsidRDefault="00866AAB" w:rsidP="00866AAB">
      <w:r>
        <w:t xml:space="preserve">28. Harris und Fr. Conolly mit Selby besucht. Dieser sehr warm. Bischof ganz anders über Hebich - </w:t>
      </w:r>
    </w:p>
    <w:p w14:paraId="0D1612FD" w14:textId="77777777" w:rsidR="00866AAB" w:rsidRDefault="00866AAB" w:rsidP="00866AAB"/>
    <w:p w14:paraId="22E32F2E" w14:textId="77777777" w:rsidR="00866AAB" w:rsidRDefault="00866AAB" w:rsidP="00866AAB">
      <w:r>
        <w:t xml:space="preserve">mit Miss Will - mit Sauvain, der gern in ruhigeren Distrikt möchte. - Abends </w:t>
      </w:r>
    </w:p>
    <w:p w14:paraId="0095C531" w14:textId="77777777" w:rsidR="00866AAB" w:rsidRDefault="00866AAB" w:rsidP="00866AAB">
      <w:r>
        <w:t xml:space="preserve">Elattur. </w:t>
      </w:r>
    </w:p>
    <w:p w14:paraId="0CBA953D" w14:textId="77777777" w:rsidR="00866AAB" w:rsidRDefault="00866AAB" w:rsidP="00866AAB"/>
    <w:p w14:paraId="6CFBED9F" w14:textId="77777777" w:rsidR="00866AAB" w:rsidRDefault="00866AAB" w:rsidP="00866AAB">
      <w:r>
        <w:t xml:space="preserve">29. früh Vadagara, Chombala, in Mähe bei Tessier, gelaufen nach Tellicherry zu Brennen, der </w:t>
      </w:r>
    </w:p>
    <w:p w14:paraId="17D7D567" w14:textId="77777777" w:rsidR="00866AAB" w:rsidRDefault="00866AAB" w:rsidP="00866AAB"/>
    <w:p w14:paraId="4E228A30" w14:textId="77777777" w:rsidR="00866AAB" w:rsidRDefault="00866AAB" w:rsidP="00866AAB">
      <w:r>
        <w:t xml:space="preserve">mich zu Irion führen läßt, dort festgehalten, übernachtet (Gaul nicht über das </w:t>
      </w:r>
    </w:p>
    <w:p w14:paraId="1E1C2F01" w14:textId="77777777" w:rsidR="00866AAB" w:rsidRDefault="00866AAB" w:rsidP="00866AAB">
      <w:r>
        <w:t xml:space="preserve">ford gelassen). </w:t>
      </w:r>
    </w:p>
    <w:p w14:paraId="3A43EB7E" w14:textId="77777777" w:rsidR="00866AAB" w:rsidRDefault="00866AAB" w:rsidP="00866AAB"/>
    <w:p w14:paraId="5AAE081B" w14:textId="77777777" w:rsidR="00866AAB" w:rsidRDefault="00866AAB" w:rsidP="00866AAB">
      <w:r>
        <w:t xml:space="preserve">30. früh, Sonntag (2 Giraffen begegnet), an Chovva vorbei nach Cannanore - David und Frau kommen. </w:t>
      </w:r>
    </w:p>
    <w:p w14:paraId="6179CAA6" w14:textId="77777777" w:rsidR="00866AAB" w:rsidRDefault="00866AAB" w:rsidP="00866AAB"/>
    <w:p w14:paraId="18603027" w14:textId="77777777" w:rsidR="00866AAB" w:rsidRDefault="00866AAB" w:rsidP="00866AAB">
      <w:r>
        <w:t xml:space="preserve">I. Oktober. Brief von Jette (auch für Schw. Weigle), 2. von Barth und Schw. Weigle (die betrübt </w:t>
      </w:r>
    </w:p>
    <w:p w14:paraId="3D240695" w14:textId="77777777" w:rsidR="00866AAB" w:rsidRDefault="00866AAB" w:rsidP="00866AAB"/>
    <w:p w14:paraId="2A1D67BC" w14:textId="77777777" w:rsidR="00866AAB" w:rsidRDefault="00866AAB" w:rsidP="00866AAB">
      <w:r>
        <w:t xml:space="preserve">ist), 3. von Fr. Müller in Stuttgart über Knaben. Die overland von der Tchernaya- </w:t>
      </w:r>
    </w:p>
    <w:p w14:paraId="45215676" w14:textId="77777777" w:rsidR="00866AAB" w:rsidRDefault="00866AAB" w:rsidP="00866AAB">
      <w:r>
        <w:t xml:space="preserve">Schlacht 16. August &amp;lt;auch Kullen, der vielleicht in advance abgeht&amp;gt;. - 2./3. </w:t>
      </w:r>
    </w:p>
    <w:p w14:paraId="2AFECB6E" w14:textId="77777777" w:rsidR="00866AAB" w:rsidRDefault="00866AAB" w:rsidP="00866AAB"/>
    <w:p w14:paraId="0BCEF748" w14:textId="77777777" w:rsidR="00866AAB" w:rsidRDefault="00866AAB" w:rsidP="00866AAB">
      <w:r>
        <w:t xml:space="preserve">Schw. Kegler bei Youngs. </w:t>
      </w:r>
    </w:p>
    <w:p w14:paraId="1DF1411A" w14:textId="77777777" w:rsidR="00866AAB" w:rsidRDefault="00866AAB" w:rsidP="00866AAB"/>
    <w:p w14:paraId="4B5B41E9" w14:textId="77777777" w:rsidR="00866AAB" w:rsidRDefault="00866AAB" w:rsidP="00866AAB">
      <w:r>
        <w:t xml:space="preserve">6., von Fr. Bühler der erste. Eliab und Philipp von Tellicherry wählen, letzterer Asnath, </w:t>
      </w:r>
    </w:p>
    <w:p w14:paraId="06FC5BB8" w14:textId="77777777" w:rsidR="00866AAB" w:rsidRDefault="00866AAB" w:rsidP="00866AAB"/>
    <w:p w14:paraId="1A574DAE" w14:textId="77777777" w:rsidR="00866AAB" w:rsidRDefault="00866AAB" w:rsidP="00866AAB">
      <w:r>
        <w:t xml:space="preserve">jener Orpah, Samuels Schwester. </w:t>
      </w:r>
    </w:p>
    <w:p w14:paraId="224BC9A7" w14:textId="77777777" w:rsidR="00866AAB" w:rsidRDefault="00866AAB" w:rsidP="00866AAB"/>
    <w:p w14:paraId="5083E369" w14:textId="77777777" w:rsidR="00866AAB" w:rsidRDefault="00866AAB" w:rsidP="00866AAB">
      <w:r>
        <w:t xml:space="preserve">7. Predigt in Cannanore, zum erstenmal im langen Haus (wegen tiling Arbeit). </w:t>
      </w:r>
    </w:p>
    <w:p w14:paraId="6EB80184" w14:textId="77777777" w:rsidR="00866AAB" w:rsidRDefault="00866AAB" w:rsidP="00866AAB"/>
    <w:p w14:paraId="241F2502" w14:textId="77777777" w:rsidR="00866AAB" w:rsidRDefault="00866AAB" w:rsidP="00866AAB">
      <w:r>
        <w:t xml:space="preserve">8. Briefe XXXI an Komitee (mit 4 A... zu Zeitschriften), Möglings Brief vom 26. August, Staudt, </w:t>
      </w:r>
    </w:p>
    <w:p w14:paraId="59DB8189" w14:textId="77777777" w:rsidR="00866AAB" w:rsidRDefault="00866AAB" w:rsidP="00866AAB"/>
    <w:p w14:paraId="55054D5E" w14:textId="77777777" w:rsidR="00866AAB" w:rsidRDefault="00866AAB" w:rsidP="00866AAB">
      <w:r>
        <w:t xml:space="preserve">Marie, Fr[iedrich] und Paul (auch von David), Mlle North (von Miss Kegler), </w:t>
      </w:r>
    </w:p>
    <w:p w14:paraId="4775FEDE" w14:textId="77777777" w:rsidR="00866AAB" w:rsidRDefault="00866AAB" w:rsidP="00866AAB"/>
    <w:p w14:paraId="14BF5DD2" w14:textId="77777777" w:rsidR="00866AAB" w:rsidRDefault="00866AAB" w:rsidP="00866AAB">
      <w:r>
        <w:t xml:space="preserve">Fr. Bühl[er], Mutter &amp;lt;Samuel um 0pern&amp;gt; (und Johanne G. von Frau), F. Müller </w:t>
      </w:r>
    </w:p>
    <w:p w14:paraId="0C7F0C98" w14:textId="77777777" w:rsidR="00866AAB" w:rsidRDefault="00866AAB" w:rsidP="00866AAB">
      <w:r>
        <w:t xml:space="preserve">(auch von Diez). - Schulde Jette, Reinhardt (auch von Maries Vakanzen), Barth. - </w:t>
      </w:r>
    </w:p>
    <w:p w14:paraId="0112EBC1" w14:textId="77777777" w:rsidR="00866AAB" w:rsidRDefault="00866AAB" w:rsidP="00866AAB">
      <w:r>
        <w:t xml:space="preserve">Regnerische Woche, es wird ausgemacht, Elis. Blandford nach Calicut zu schicken. </w:t>
      </w:r>
    </w:p>
    <w:p w14:paraId="4DEAF7FF" w14:textId="77777777" w:rsidR="00866AAB" w:rsidRDefault="00866AAB" w:rsidP="00866AAB">
      <w:r>
        <w:t xml:space="preserve">Mögling schreibt etwas milder, doch auf sein Recht beharrend, hoch. </w:t>
      </w:r>
    </w:p>
    <w:p w14:paraId="4A38C3E9" w14:textId="77777777" w:rsidR="00866AAB" w:rsidRDefault="00866AAB" w:rsidP="00866AAB"/>
    <w:p w14:paraId="7EC09184" w14:textId="77777777" w:rsidR="00866AAB" w:rsidRDefault="00866AAB" w:rsidP="00866AAB">
      <w:r>
        <w:t xml:space="preserve">9. Davids Geburtstag (erst abends entdeckt), ich stelle den Schreiber Appature an, Neffe des </w:t>
      </w:r>
    </w:p>
    <w:p w14:paraId="3C9B66EB" w14:textId="77777777" w:rsidR="00866AAB" w:rsidRDefault="00866AAB" w:rsidP="00866AAB"/>
    <w:p w14:paraId="30C829DA" w14:textId="77777777" w:rsidR="00866AAB" w:rsidRDefault="00866AAB" w:rsidP="00866AAB">
      <w:r>
        <w:t xml:space="preserve">Tahsildar, sehr beschränkt und verwahrlost. </w:t>
      </w:r>
    </w:p>
    <w:p w14:paraId="09FA59EE" w14:textId="77777777" w:rsidR="00866AAB" w:rsidRDefault="00866AAB" w:rsidP="00866AAB"/>
    <w:p w14:paraId="6458A8BF" w14:textId="77777777" w:rsidR="00866AAB" w:rsidRDefault="00866AAB" w:rsidP="00866AAB">
      <w:r>
        <w:t xml:space="preserve">II. Hebich von Anjerkandi zurück hier, Young schreibt, der Malakoff-tower sei am 8. September </w:t>
      </w:r>
    </w:p>
    <w:p w14:paraId="384E8473" w14:textId="77777777" w:rsidR="00866AAB" w:rsidRDefault="00866AAB" w:rsidP="00866AAB"/>
    <w:p w14:paraId="373BFA2F" w14:textId="77777777" w:rsidR="00866AAB" w:rsidRDefault="00866AAB" w:rsidP="00866AAB">
      <w:r>
        <w:t xml:space="preserve">genommen worden (Redan glückte nicht), South side evacuated, Russen wollen </w:t>
      </w:r>
    </w:p>
    <w:p w14:paraId="12F99EB7" w14:textId="77777777" w:rsidR="00866AAB" w:rsidRDefault="00866AAB" w:rsidP="00866AAB">
      <w:r>
        <w:t xml:space="preserve">honourable terms annehmen, aber Louis Napoleon 7. September im Theater attentiert. </w:t>
      </w:r>
    </w:p>
    <w:p w14:paraId="0D4A8A75" w14:textId="77777777" w:rsidR="00866AAB" w:rsidRDefault="00866AAB" w:rsidP="00866AAB">
      <w:r>
        <w:t xml:space="preserve">K[önig] von Preussen schwer krank, Naples macht Unsinn. </w:t>
      </w:r>
    </w:p>
    <w:p w14:paraId="7FAE51EA" w14:textId="77777777" w:rsidR="00866AAB" w:rsidRDefault="00866AAB" w:rsidP="00866AAB"/>
    <w:p w14:paraId="5D896CAD" w14:textId="77777777" w:rsidR="00866AAB" w:rsidRDefault="00866AAB" w:rsidP="00866AAB">
      <w:r>
        <w:t xml:space="preserve">14. Oktober, Sonntag. David springt in Cannanore die steinerne Treppe hinab und zerfällt die </w:t>
      </w:r>
    </w:p>
    <w:p w14:paraId="7C1B0D9F" w14:textId="77777777" w:rsidR="00866AAB" w:rsidRDefault="00866AAB" w:rsidP="00866AAB">
      <w:r>
        <w:t xml:space="preserve">Nase und Oberlippe. </w:t>
      </w:r>
    </w:p>
    <w:p w14:paraId="34E698BB" w14:textId="77777777" w:rsidR="00866AAB" w:rsidRDefault="00866AAB" w:rsidP="00866AAB"/>
    <w:p w14:paraId="0D7DFD1A" w14:textId="77777777" w:rsidR="00866AAB" w:rsidRDefault="00866AAB" w:rsidP="00866AAB"/>
    <w:p w14:paraId="356386A4" w14:textId="77777777" w:rsidR="00866AAB" w:rsidRDefault="00866AAB" w:rsidP="00866AAB"/>
    <w:p w14:paraId="46312442" w14:textId="77777777" w:rsidR="00866AAB" w:rsidRDefault="00866AAB" w:rsidP="00866AAB"/>
    <w:p w14:paraId="6648DA48" w14:textId="77777777" w:rsidR="00866AAB" w:rsidRDefault="00866AAB" w:rsidP="00866AAB"/>
    <w:p w14:paraId="13EAE1FD" w14:textId="77777777" w:rsidR="00866AAB" w:rsidRDefault="00866AAB" w:rsidP="00866AAB"/>
    <w:p w14:paraId="34EC549E" w14:textId="77777777" w:rsidR="00866AAB" w:rsidRDefault="00866AAB" w:rsidP="00866AAB"/>
    <w:p w14:paraId="69770398" w14:textId="77777777" w:rsidR="00866AAB" w:rsidRDefault="00866AAB" w:rsidP="00866AAB"/>
    <w:p w14:paraId="15D1C207" w14:textId="77777777" w:rsidR="00866AAB" w:rsidRDefault="00866AAB" w:rsidP="00866AAB"/>
    <w:p w14:paraId="2B0D37EC" w14:textId="77777777" w:rsidR="00866AAB" w:rsidRDefault="00866AAB" w:rsidP="00866AAB"/>
    <w:p w14:paraId="3527271C" w14:textId="77777777" w:rsidR="00866AAB" w:rsidRDefault="00866AAB" w:rsidP="00866AAB"/>
    <w:p w14:paraId="3A1436DD" w14:textId="77777777" w:rsidR="00866AAB" w:rsidRDefault="00866AAB" w:rsidP="00866AAB">
      <w:r>
        <w:t xml:space="preserve">318 </w:t>
      </w:r>
    </w:p>
    <w:p w14:paraId="34898005" w14:textId="77777777" w:rsidR="00866AAB" w:rsidRDefault="00866AAB" w:rsidP="00866AAB"/>
    <w:p w14:paraId="1A012173" w14:textId="77777777" w:rsidR="00866AAB" w:rsidRDefault="00866AAB" w:rsidP="00866AAB"/>
    <w:p w14:paraId="386D0641" w14:textId="77777777" w:rsidR="00866AAB" w:rsidRDefault="00866AAB" w:rsidP="00866AAB">
      <w:r>
        <w:t xml:space="preserve">1833 </w:t>
      </w:r>
    </w:p>
    <w:p w14:paraId="4995BE69" w14:textId="77777777" w:rsidR="00866AAB" w:rsidRDefault="00866AAB" w:rsidP="00866AAB"/>
    <w:p w14:paraId="10B690F9" w14:textId="77777777" w:rsidR="00866AAB" w:rsidRDefault="00866AAB" w:rsidP="00866AAB"/>
    <w:p w14:paraId="46E4573B" w14:textId="77777777" w:rsidR="00866AAB" w:rsidRDefault="00866AAB" w:rsidP="00866AAB">
      <w:r>
        <w:t xml:space="preserve">15., schwäbischer Mercur vor allen Briefen. </w:t>
      </w:r>
    </w:p>
    <w:p w14:paraId="40F343CE" w14:textId="77777777" w:rsidR="00866AAB" w:rsidRDefault="00866AAB" w:rsidP="00866AAB"/>
    <w:p w14:paraId="4F7D19B7" w14:textId="77777777" w:rsidR="00866AAB" w:rsidRDefault="00866AAB" w:rsidP="00866AAB">
      <w:r>
        <w:t xml:space="preserve">17. früh, Brief von Samuel (4. September), Ernst (17. Juni!), Hermann (daß Marie in Korntal </w:t>
      </w:r>
    </w:p>
    <w:p w14:paraId="0D506031" w14:textId="77777777" w:rsidR="00866AAB" w:rsidRDefault="00866AAB" w:rsidP="00866AAB"/>
    <w:p w14:paraId="5F87020E" w14:textId="77777777" w:rsidR="00866AAB" w:rsidRDefault="00866AAB" w:rsidP="00866AAB">
      <w:r>
        <w:t xml:space="preserve">bleiben dürfe, aber nicht in Vakanz darf). </w:t>
      </w:r>
    </w:p>
    <w:p w14:paraId="5966AD26" w14:textId="77777777" w:rsidR="00866AAB" w:rsidRDefault="00866AAB" w:rsidP="00866AAB"/>
    <w:p w14:paraId="530D7161" w14:textId="77777777" w:rsidR="00866AAB" w:rsidRDefault="00866AAB" w:rsidP="00866AAB">
      <w:r>
        <w:t xml:space="preserve">18. Fr. Foulis wollte besuchen, cold verhinderte sie. - Elisabeth und Ann Biandford mit Schw. </w:t>
      </w:r>
    </w:p>
    <w:p w14:paraId="45C389A1" w14:textId="77777777" w:rsidR="00866AAB" w:rsidRDefault="00866AAB" w:rsidP="00866AAB"/>
    <w:p w14:paraId="7983B4D6" w14:textId="77777777" w:rsidR="00866AAB" w:rsidRDefault="00866AAB" w:rsidP="00866AAB">
      <w:r>
        <w:t xml:space="preserve">Kegler endlich fort im Regen (nachdem ich abends zuvor ihr von Diez' Gedanken </w:t>
      </w:r>
    </w:p>
    <w:p w14:paraId="4CBD5D4B" w14:textId="77777777" w:rsidR="00866AAB" w:rsidRDefault="00866AAB" w:rsidP="00866AAB">
      <w:r>
        <w:t xml:space="preserve">gesagt hatte, von ihrer Seite Bestürzung, aber nach allem keine objections - </w:t>
      </w:r>
    </w:p>
    <w:p w14:paraId="17B0E149" w14:textId="77777777" w:rsidR="00866AAB" w:rsidRDefault="00866AAB" w:rsidP="00866AAB">
      <w:r>
        <w:t xml:space="preserve">Frau sagte, sie bitte in jedem Gebet um Todesbereitschaft) - im Chombala-Boot </w:t>
      </w:r>
    </w:p>
    <w:p w14:paraId="77BF7B97" w14:textId="77777777" w:rsidR="00866AAB" w:rsidRDefault="00866AAB" w:rsidP="00866AAB">
      <w:r>
        <w:t xml:space="preserve">naß und ausgeleert nach Chombala, wo 3 Tage Verzug um strömenden Regens willen. - </w:t>
      </w:r>
    </w:p>
    <w:p w14:paraId="07F55A67" w14:textId="77777777" w:rsidR="00866AAB" w:rsidRDefault="00866AAB" w:rsidP="00866AAB">
      <w:r>
        <w:t xml:space="preserve">Abends sind Irion und Thomas angekündigt, kommen nicht. </w:t>
      </w:r>
    </w:p>
    <w:p w14:paraId="6A99CF59" w14:textId="77777777" w:rsidR="00866AAB" w:rsidRDefault="00866AAB" w:rsidP="00866AAB"/>
    <w:p w14:paraId="29B4706F" w14:textId="77777777" w:rsidR="00866AAB" w:rsidRDefault="00866AAB" w:rsidP="00866AAB">
      <w:r>
        <w:t xml:space="preserve">19. früh Irion &amp;lt;Raja besucht&amp;gt;. Abends bringt Thomas Briefe, deren einer vom Komitee mich statt </w:t>
      </w:r>
    </w:p>
    <w:p w14:paraId="0A4A29C5" w14:textId="77777777" w:rsidR="00866AAB" w:rsidRDefault="00866AAB" w:rsidP="00866AAB"/>
    <w:p w14:paraId="5A311D11" w14:textId="77777777" w:rsidR="00866AAB" w:rsidRDefault="00866AAB" w:rsidP="00866AAB">
      <w:r>
        <w:t xml:space="preserve">Weigle nach Mangalore ruft. Schlaflose Nacht. </w:t>
      </w:r>
    </w:p>
    <w:p w14:paraId="2934FF5A" w14:textId="77777777" w:rsidR="00866AAB" w:rsidRDefault="00866AAB" w:rsidP="00866AAB"/>
    <w:p w14:paraId="7134E1EE" w14:textId="77777777" w:rsidR="00866AAB" w:rsidRDefault="00866AAB" w:rsidP="00866AAB">
      <w:r>
        <w:t xml:space="preserve">20. Raja hier, nachdem ich mit Thomas ihn fast besucht hatte. Dann Irion und Thomas fort (zurück </w:t>
      </w:r>
    </w:p>
    <w:p w14:paraId="14CC572F" w14:textId="77777777" w:rsidR="00866AAB" w:rsidRDefault="00866AAB" w:rsidP="00866AAB"/>
    <w:p w14:paraId="7E3952F4" w14:textId="77777777" w:rsidR="00866AAB" w:rsidRDefault="00866AAB" w:rsidP="00866AAB">
      <w:r>
        <w:t xml:space="preserve">im Manjil nach Tellicherry). - An diesem Samstag, 20., ist der Schreiber Ananten </w:t>
      </w:r>
    </w:p>
    <w:p w14:paraId="78305346" w14:textId="77777777" w:rsidR="00866AAB" w:rsidRDefault="00866AAB" w:rsidP="00866AAB">
      <w:r>
        <w:t xml:space="preserve">angestellt zu 6 Rs. </w:t>
      </w:r>
    </w:p>
    <w:p w14:paraId="70F78F5A" w14:textId="77777777" w:rsidR="00866AAB" w:rsidRDefault="00866AAB" w:rsidP="00866AAB"/>
    <w:p w14:paraId="64435153" w14:textId="77777777" w:rsidR="00866AAB" w:rsidRDefault="00866AAB" w:rsidP="00866AAB">
      <w:r>
        <w:t xml:space="preserve">21. In Cannanore das erstemal Fest* im Wagen mit Frau - über Laodicea gepredigt - spreche mit </w:t>
      </w:r>
    </w:p>
    <w:p w14:paraId="0593D112" w14:textId="77777777" w:rsidR="00866AAB" w:rsidRDefault="00866AAB" w:rsidP="00866AAB"/>
    <w:p w14:paraId="12C852F1" w14:textId="77777777" w:rsidR="00866AAB" w:rsidRDefault="00866AAB" w:rsidP="00866AAB">
      <w:r>
        <w:t xml:space="preserve">Thomas. Abschied von Fr. Foulis. </w:t>
      </w:r>
    </w:p>
    <w:p w14:paraId="2A22B242" w14:textId="77777777" w:rsidR="00866AAB" w:rsidRDefault="00866AAB" w:rsidP="00866AAB"/>
    <w:p w14:paraId="101D4521" w14:textId="77777777" w:rsidR="00866AAB" w:rsidRDefault="00866AAB" w:rsidP="00866AAB">
      <w:r>
        <w:t xml:space="preserve">22., mit Thomas nach Anjerkandi (wo Hebich das letztemal fast geschlagen worden war, weil er </w:t>
      </w:r>
    </w:p>
    <w:p w14:paraId="4DF1AA7A" w14:textId="77777777" w:rsidR="00866AAB" w:rsidRDefault="00866AAB" w:rsidP="00866AAB"/>
    <w:p w14:paraId="4B25D998" w14:textId="77777777" w:rsidR="00866AAB" w:rsidRDefault="00866AAB" w:rsidP="00866AAB">
      <w:r>
        <w:t xml:space="preserve">abends sein gown von Christen ins Haus hinauftragen ließ). - Timoth. freundlicher </w:t>
      </w:r>
    </w:p>
    <w:p w14:paraId="06197CCE" w14:textId="77777777" w:rsidR="00866AAB" w:rsidRDefault="00866AAB" w:rsidP="00866AAB">
      <w:r>
        <w:t xml:space="preserve">als nach dem letzten brush erwartet werden konnte. Gott lasse ihn wachsen. Leute </w:t>
      </w:r>
    </w:p>
    <w:p w14:paraId="1AD5A37C" w14:textId="77777777" w:rsidR="00866AAB" w:rsidRDefault="00866AAB" w:rsidP="00866AAB">
      <w:r>
        <w:t xml:space="preserve">mehr aufmerksam. </w:t>
      </w:r>
    </w:p>
    <w:p w14:paraId="10ED8BD0" w14:textId="77777777" w:rsidR="00866AAB" w:rsidRDefault="00866AAB" w:rsidP="00866AAB"/>
    <w:p w14:paraId="04197425" w14:textId="77777777" w:rsidR="00866AAB" w:rsidRDefault="00866AAB" w:rsidP="00866AAB">
      <w:r>
        <w:t xml:space="preserve">23., mit Hebich besprochen und Briefe geschrieben &amp;lt;Frau Foulis ab nach Scottland&amp;gt; (schon am </w:t>
      </w:r>
    </w:p>
    <w:p w14:paraId="5F897127" w14:textId="77777777" w:rsidR="00866AAB" w:rsidRDefault="00866AAB" w:rsidP="00866AAB"/>
    <w:p w14:paraId="36C6CA79" w14:textId="77777777" w:rsidR="00866AAB" w:rsidRDefault="00866AAB" w:rsidP="00866AAB">
      <w:r>
        <w:t xml:space="preserve">20. abends bitte ich Mögling ab). </w:t>
      </w:r>
    </w:p>
    <w:p w14:paraId="03524D9E" w14:textId="77777777" w:rsidR="00866AAB" w:rsidRDefault="00866AAB" w:rsidP="00866AAB"/>
    <w:p w14:paraId="077848B8" w14:textId="77777777" w:rsidR="00866AAB" w:rsidRDefault="00866AAB" w:rsidP="00866AAB">
      <w:r>
        <w:t xml:space="preserve">24. Post fort XXXI ^ (mit Hebichs Zusätzen), an Ostertag und Frau (dies ging nicht ab) - E. </w:t>
      </w:r>
    </w:p>
    <w:p w14:paraId="2C8A75AB" w14:textId="77777777" w:rsidR="00866AAB" w:rsidRDefault="00866AAB" w:rsidP="00866AAB"/>
    <w:p w14:paraId="56D0DBC8" w14:textId="77777777" w:rsidR="00866AAB" w:rsidRDefault="00866AAB" w:rsidP="00866AAB">
      <w:r>
        <w:t xml:space="preserve">Reinhardt, Samuel, Ernst Gundert, Marie von Mutter, Friedrich und Paul, Barth. </w:t>
      </w:r>
    </w:p>
    <w:p w14:paraId="258C5ADE" w14:textId="77777777" w:rsidR="00866AAB" w:rsidRDefault="00866AAB" w:rsidP="00866AAB">
      <w:r>
        <w:t xml:space="preserve">Abends sehe Voung &amp;lt;receive&amp;gt; und sage ihm's - sehr betroffen - jäher Tod von </w:t>
      </w:r>
    </w:p>
    <w:p w14:paraId="1486B24B" w14:textId="77777777" w:rsidR="00866AAB" w:rsidRDefault="00866AAB" w:rsidP="00866AAB">
      <w:r>
        <w:t xml:space="preserve">Katechist Josephs Mutter! </w:t>
      </w:r>
    </w:p>
    <w:p w14:paraId="0E72B134" w14:textId="77777777" w:rsidR="00866AAB" w:rsidRDefault="00866AAB" w:rsidP="00866AAB"/>
    <w:p w14:paraId="6104D614" w14:textId="77777777" w:rsidR="00866AAB" w:rsidRDefault="00866AAB" w:rsidP="00866AAB">
      <w:r>
        <w:t xml:space="preserve">25. Hebich besucht früh. - Abends Begräbnis von Jacobs Frau, wozu David nach Cannanore fährt </w:t>
      </w:r>
    </w:p>
    <w:p w14:paraId="1195B454" w14:textId="77777777" w:rsidR="00866AAB" w:rsidRDefault="00866AAB" w:rsidP="00866AAB"/>
    <w:p w14:paraId="3733C60B" w14:textId="77777777" w:rsidR="00866AAB" w:rsidRDefault="00866AAB" w:rsidP="00866AAB">
      <w:r>
        <w:t xml:space="preserve">und nach 1 1/2 stündigem Warten von mir auf Catcheri Hügel mit dem kleinen Pferd </w:t>
      </w:r>
    </w:p>
    <w:p w14:paraId="5841716E" w14:textId="77777777" w:rsidR="00866AAB" w:rsidRDefault="00866AAB" w:rsidP="00866AAB">
      <w:r>
        <w:lastRenderedPageBreak/>
        <w:t xml:space="preserve">zurückgebracht wird. Er meinte halb, nach Abgang des Padres komme Jesus und </w:t>
      </w:r>
    </w:p>
    <w:p w14:paraId="61A97634" w14:textId="77777777" w:rsidR="00866AAB" w:rsidRDefault="00866AAB" w:rsidP="00866AAB">
      <w:r>
        <w:t xml:space="preserve">nehme die Seele (sichtbar) aus dem Grab. - Abends Hebich nach Chombala. </w:t>
      </w:r>
    </w:p>
    <w:p w14:paraId="3D28A2A6" w14:textId="77777777" w:rsidR="00866AAB" w:rsidRDefault="00866AAB" w:rsidP="00866AAB"/>
    <w:p w14:paraId="5AF49A83" w14:textId="77777777" w:rsidR="00866AAB" w:rsidRDefault="00866AAB" w:rsidP="00866AAB">
      <w:r>
        <w:t xml:space="preserve">26. Ich bin bei Young, den Preis der Bücher berechnend - dann Malayalam-Predigt und englische. </w:t>
      </w:r>
    </w:p>
    <w:p w14:paraId="74D8761E" w14:textId="77777777" w:rsidR="00866AAB" w:rsidRDefault="00866AAB" w:rsidP="00866AAB"/>
    <w:p w14:paraId="2F3857A2" w14:textId="77777777" w:rsidR="00866AAB" w:rsidRDefault="00866AAB" w:rsidP="00866AAB">
      <w:r>
        <w:t xml:space="preserve">27. Hebich war nach Mitternacht gekommen, sagt, C. M[üller] halte Hub[er], namentlich ohne </w:t>
      </w:r>
    </w:p>
    <w:p w14:paraId="1F86A9B6" w14:textId="77777777" w:rsidR="00866AAB" w:rsidRDefault="00866AAB" w:rsidP="00866AAB"/>
    <w:p w14:paraId="0C296604" w14:textId="77777777" w:rsidR="00866AAB" w:rsidRDefault="00866AAB" w:rsidP="00866AAB">
      <w:r>
        <w:t xml:space="preserve">Frau, für nichts, Sauvain dagegen, wenn verheiratet, für sehr wünschenswert. </w:t>
      </w:r>
    </w:p>
    <w:p w14:paraId="2B3B5217" w14:textId="77777777" w:rsidR="00866AAB" w:rsidRDefault="00866AAB" w:rsidP="00866AAB"/>
    <w:p w14:paraId="1DC8FD65" w14:textId="77777777" w:rsidR="00866AAB" w:rsidRDefault="00866AAB" w:rsidP="00866AAB">
      <w:r>
        <w:t xml:space="preserve">28., in Cannanore Predigt, gehe mit Miss zu Young (wegen Bücher). Kaufmann Lawson in Taufe </w:t>
      </w:r>
    </w:p>
    <w:p w14:paraId="42ADD8A5" w14:textId="77777777" w:rsidR="00866AAB" w:rsidRDefault="00866AAB" w:rsidP="00866AAB"/>
    <w:p w14:paraId="225CFA53" w14:textId="77777777" w:rsidR="00866AAB" w:rsidRDefault="00866AAB" w:rsidP="00866AAB">
      <w:r>
        <w:t xml:space="preserve">wiedergeboren. </w:t>
      </w:r>
    </w:p>
    <w:p w14:paraId="63FC0776" w14:textId="77777777" w:rsidR="00866AAB" w:rsidRDefault="00866AAB" w:rsidP="00866AAB"/>
    <w:p w14:paraId="56B71461" w14:textId="77777777" w:rsidR="00866AAB" w:rsidRDefault="00866AAB" w:rsidP="00866AAB">
      <w:r>
        <w:t xml:space="preserve">30. abends Mögling schreibt, was ich ihm biete, sei zu wenig, schickt Guavas, die abends an¬ </w:t>
      </w:r>
    </w:p>
    <w:p w14:paraId="4895B743" w14:textId="77777777" w:rsidR="00866AAB" w:rsidRDefault="00866AAB" w:rsidP="00866AAB"/>
    <w:p w14:paraId="32A46001" w14:textId="77777777" w:rsidR="00866AAB" w:rsidRDefault="00866AAB" w:rsidP="00866AAB">
      <w:r>
        <w:t xml:space="preserve">kommen, an Frau. </w:t>
      </w:r>
    </w:p>
    <w:p w14:paraId="6703D7F5" w14:textId="77777777" w:rsidR="00866AAB" w:rsidRDefault="00866AAB" w:rsidP="00866AAB"/>
    <w:p w14:paraId="1980CACA" w14:textId="77777777" w:rsidR="00866AAB" w:rsidRDefault="00866AAB" w:rsidP="00866AAB">
      <w:r>
        <w:t xml:space="preserve">31. abends kommt Möglings Verzeihung. Ich schreibe darüber. </w:t>
      </w:r>
    </w:p>
    <w:p w14:paraId="7CF079BA" w14:textId="77777777" w:rsidR="00866AAB" w:rsidRDefault="00866AAB" w:rsidP="00866AAB"/>
    <w:p w14:paraId="307AC650" w14:textId="77777777" w:rsidR="00866AAB" w:rsidRDefault="00866AAB" w:rsidP="00866AAB"/>
    <w:p w14:paraId="7116BAB5" w14:textId="77777777" w:rsidR="00866AAB" w:rsidRDefault="00866AAB" w:rsidP="00866AAB">
      <w:r>
        <w:t xml:space="preserve">1. Vgl. 8. Oktober. </w:t>
      </w:r>
    </w:p>
    <w:p w14:paraId="1005B52E" w14:textId="77777777" w:rsidR="00866AAB" w:rsidRDefault="00866AAB" w:rsidP="00866AAB"/>
    <w:p w14:paraId="46047044" w14:textId="77777777" w:rsidR="00866AAB" w:rsidRDefault="00866AAB" w:rsidP="00866AAB"/>
    <w:p w14:paraId="3353B047" w14:textId="77777777" w:rsidR="00866AAB" w:rsidRDefault="00866AAB" w:rsidP="00866AAB"/>
    <w:p w14:paraId="2C9E69E3" w14:textId="77777777" w:rsidR="00866AAB" w:rsidRDefault="00866AAB" w:rsidP="00866AAB"/>
    <w:p w14:paraId="5450F7FD" w14:textId="77777777" w:rsidR="00866AAB" w:rsidRDefault="00866AAB" w:rsidP="00866AAB"/>
    <w:p w14:paraId="41468C89" w14:textId="77777777" w:rsidR="00866AAB" w:rsidRDefault="00866AAB" w:rsidP="00866AAB">
      <w:r>
        <w:t xml:space="preserve">1855 </w:t>
      </w:r>
    </w:p>
    <w:p w14:paraId="4A8A45A0" w14:textId="77777777" w:rsidR="00866AAB" w:rsidRDefault="00866AAB" w:rsidP="00866AAB"/>
    <w:p w14:paraId="359DED82" w14:textId="77777777" w:rsidR="00866AAB" w:rsidRDefault="00866AAB" w:rsidP="00866AAB"/>
    <w:p w14:paraId="06AD5AAA" w14:textId="77777777" w:rsidR="00866AAB" w:rsidRDefault="00866AAB" w:rsidP="00866AAB">
      <w:r>
        <w:lastRenderedPageBreak/>
        <w:t xml:space="preserve">319 </w:t>
      </w:r>
    </w:p>
    <w:p w14:paraId="437BD558" w14:textId="77777777" w:rsidR="00866AAB" w:rsidRDefault="00866AAB" w:rsidP="00866AAB"/>
    <w:p w14:paraId="00B4638B" w14:textId="77777777" w:rsidR="00866AAB" w:rsidRDefault="00866AAB" w:rsidP="00866AAB"/>
    <w:p w14:paraId="235B856B" w14:textId="77777777" w:rsidR="00866AAB" w:rsidRDefault="00866AAB" w:rsidP="00866AAB">
      <w:r>
        <w:t xml:space="preserve">I. November. Brief von Theodor und Mutter. Räumung Sebastopols etc. </w:t>
      </w:r>
    </w:p>
    <w:p w14:paraId="091A1D03" w14:textId="77777777" w:rsidR="00866AAB" w:rsidRDefault="00866AAB" w:rsidP="00866AAB"/>
    <w:p w14:paraId="49D7B17A" w14:textId="77777777" w:rsidR="00866AAB" w:rsidRDefault="00866AAB" w:rsidP="00866AAB">
      <w:r>
        <w:t xml:space="preserve">4., in Cannanore Predigt. Thomas daselbst. Wir sehen Rolston zur Kirche zurückkehren, weil </w:t>
      </w:r>
    </w:p>
    <w:p w14:paraId="72C06C0C" w14:textId="77777777" w:rsidR="00866AAB" w:rsidRDefault="00866AAB" w:rsidP="00866AAB"/>
    <w:p w14:paraId="5AFDFEE5" w14:textId="77777777" w:rsidR="00866AAB" w:rsidRDefault="00866AAB" w:rsidP="00866AAB">
      <w:r>
        <w:t xml:space="preserve">er am 29. einen* blowup mit Rhenius hatte (vor dem grade damals abgehenden Carthew </w:t>
      </w:r>
    </w:p>
    <w:p w14:paraId="5D287ED1" w14:textId="77777777" w:rsidR="00866AAB" w:rsidRDefault="00866AAB" w:rsidP="00866AAB">
      <w:r>
        <w:t xml:space="preserve">und Clemons), weil nämlich Capl. und Frau nach wunderschöner Predigt über Kleider </w:t>
      </w:r>
    </w:p>
    <w:p w14:paraId="7595F9C7" w14:textId="77777777" w:rsidR="00866AAB" w:rsidRDefault="00866AAB" w:rsidP="00866AAB">
      <w:r>
        <w:t xml:space="preserve">waschen in Lamms Blut 25. Oktober abends zum Schluß des Dassera, fireworks der* </w:t>
      </w:r>
    </w:p>
    <w:p w14:paraId="159C500A" w14:textId="77777777" w:rsidR="00866AAB" w:rsidRDefault="00866AAB" w:rsidP="00866AAB">
      <w:r>
        <w:t xml:space="preserve">Manteh* girls gegangen war. </w:t>
      </w:r>
    </w:p>
    <w:p w14:paraId="28B75624" w14:textId="77777777" w:rsidR="00866AAB" w:rsidRDefault="00866AAB" w:rsidP="00866AAB"/>
    <w:p w14:paraId="1C7079FF" w14:textId="77777777" w:rsidR="00866AAB" w:rsidRDefault="00866AAB" w:rsidP="00866AAB">
      <w:r>
        <w:t xml:space="preserve">Folgt 7./8. Geburt von Rolstons Knäblein. </w:t>
      </w:r>
    </w:p>
    <w:p w14:paraId="2204FA17" w14:textId="77777777" w:rsidR="00866AAB" w:rsidRDefault="00866AAB" w:rsidP="00866AAB"/>
    <w:p w14:paraId="33FAFEA7" w14:textId="77777777" w:rsidR="00866AAB" w:rsidRDefault="00866AAB" w:rsidP="00866AAB">
      <w:r>
        <w:t xml:space="preserve">6. abends am Valarpata ford , auf Thomas zu warten (mit David im bandi des Collectors), er </w:t>
      </w:r>
    </w:p>
    <w:p w14:paraId="3F080C48" w14:textId="77777777" w:rsidR="00866AAB" w:rsidRDefault="00866AAB" w:rsidP="00866AAB"/>
    <w:p w14:paraId="32CC082A" w14:textId="77777777" w:rsidR="00866AAB" w:rsidRDefault="00866AAB" w:rsidP="00866AAB">
      <w:r>
        <w:t xml:space="preserve">verspätet, daher zurück. </w:t>
      </w:r>
    </w:p>
    <w:p w14:paraId="5861FD36" w14:textId="77777777" w:rsidR="00866AAB" w:rsidRDefault="00866AAB" w:rsidP="00866AAB"/>
    <w:p w14:paraId="423BE52C" w14:textId="77777777" w:rsidR="00866AAB" w:rsidRDefault="00866AAB" w:rsidP="00866AAB">
      <w:r>
        <w:t xml:space="preserve">7. morgens mit Thomas auf Fort und in Bazar, auch Rajas Platz, nachdem ich zuvor in der Nacht </w:t>
      </w:r>
    </w:p>
    <w:p w14:paraId="0ED399AF" w14:textId="77777777" w:rsidR="00866AAB" w:rsidRDefault="00866AAB" w:rsidP="00866AAB"/>
    <w:p w14:paraId="66BB9A1A" w14:textId="77777777" w:rsidR="00866AAB" w:rsidRDefault="00866AAB" w:rsidP="00866AAB">
      <w:r>
        <w:rPr>
          <w:rFonts w:hint="eastAsia"/>
        </w:rPr>
        <w:t>ü</w:t>
      </w:r>
      <w:r>
        <w:t xml:space="preserve">ber 'p etc. mit ihm gelesen hatte. </w:t>
      </w:r>
    </w:p>
    <w:p w14:paraId="4613B4E1" w14:textId="77777777" w:rsidR="00866AAB" w:rsidRDefault="00866AAB" w:rsidP="00866AAB"/>
    <w:p w14:paraId="7D0F08FB" w14:textId="77777777" w:rsidR="00866AAB" w:rsidRDefault="00866AAB" w:rsidP="00866AAB">
      <w:r>
        <w:t xml:space="preserve">8. Brief von F. Müller und seiner Frau, daher Antwort </w:t>
      </w:r>
    </w:p>
    <w:p w14:paraId="44D87EF1" w14:textId="77777777" w:rsidR="00866AAB" w:rsidRDefault="00866AAB" w:rsidP="00866AAB"/>
    <w:p w14:paraId="408AC3D5" w14:textId="77777777" w:rsidR="00866AAB" w:rsidRDefault="00866AAB" w:rsidP="00866AAB">
      <w:r>
        <w:t xml:space="preserve">am 9. XXXII. (12 Berichte vorausgeschickt), Ostertag, Frau Corcelles, Fr. Müller und Frau, </w:t>
      </w:r>
    </w:p>
    <w:p w14:paraId="2687ABE1" w14:textId="77777777" w:rsidR="00866AAB" w:rsidRDefault="00866AAB" w:rsidP="00866AAB">
      <w:r>
        <w:t xml:space="preserve">Theodor, Mutter, Adolph (Jette von Frau) und Würth und Ammanns report. </w:t>
      </w:r>
    </w:p>
    <w:p w14:paraId="3DD9A6FD" w14:textId="77777777" w:rsidR="00866AAB" w:rsidRDefault="00866AAB" w:rsidP="00866AAB"/>
    <w:p w14:paraId="61E7FFFD" w14:textId="77777777" w:rsidR="00866AAB" w:rsidRDefault="00866AAB" w:rsidP="00866AAB">
      <w:r>
        <w:t xml:space="preserve">II. , in Cannanore, wo auch Thomas, er hört, was Lutyens von Hebichs Gabe für soldiers sagt </w:t>
      </w:r>
    </w:p>
    <w:p w14:paraId="1C548313" w14:textId="77777777" w:rsidR="00866AAB" w:rsidRDefault="00866AAB" w:rsidP="00866AAB"/>
    <w:p w14:paraId="71353489" w14:textId="77777777" w:rsidR="00866AAB" w:rsidRDefault="00866AAB" w:rsidP="00866AAB">
      <w:r>
        <w:lastRenderedPageBreak/>
        <w:t xml:space="preserve">und wiederholt's, daher von Young angepackt - nicht sehr lustig zusammen scheint's </w:t>
      </w:r>
    </w:p>
    <w:p w14:paraId="212D544C" w14:textId="77777777" w:rsidR="00866AAB" w:rsidRDefault="00866AAB" w:rsidP="00866AAB">
      <w:r>
        <w:t xml:space="preserve">&amp;lt;zurück abends wegen Schiff, war aber nichts&amp;gt;. </w:t>
      </w:r>
    </w:p>
    <w:p w14:paraId="6307AA12" w14:textId="77777777" w:rsidR="00866AAB" w:rsidRDefault="00866AAB" w:rsidP="00866AAB"/>
    <w:p w14:paraId="381452CD" w14:textId="77777777" w:rsidR="00866AAB" w:rsidRDefault="00866AAB" w:rsidP="00866AAB">
      <w:r>
        <w:t xml:space="preserve">12. Thomas kommt. Ich gehe mit ihm zu den Rajas, höre von 12-6 p.m. ihre Streitigkeiten, spätes </w:t>
      </w:r>
    </w:p>
    <w:p w14:paraId="7EB94947" w14:textId="77777777" w:rsidR="00866AAB" w:rsidRDefault="00866AAB" w:rsidP="00866AAB"/>
    <w:p w14:paraId="253D1B96" w14:textId="77777777" w:rsidR="00866AAB" w:rsidRDefault="00866AAB" w:rsidP="00866AAB">
      <w:r>
        <w:t xml:space="preserve">dinner, dann er über seine Nöte durch Vaters und Mutters Eifersucht gegeneinander, </w:t>
      </w:r>
    </w:p>
    <w:p w14:paraId="34580775" w14:textId="77777777" w:rsidR="00866AAB" w:rsidRDefault="00866AAB" w:rsidP="00866AAB">
      <w:r>
        <w:t xml:space="preserve">des ersteren auch auf die Kinder und Amtsuntergeordneten etc. </w:t>
      </w:r>
    </w:p>
    <w:p w14:paraId="3022F5A9" w14:textId="77777777" w:rsidR="00866AAB" w:rsidRDefault="00866AAB" w:rsidP="00866AAB"/>
    <w:p w14:paraId="48372C49" w14:textId="77777777" w:rsidR="00866AAB" w:rsidRDefault="00866AAB" w:rsidP="00866AAB">
      <w:r>
        <w:t xml:space="preserve">13. Hebich mit Thomas nach Taliparamba - Fr. Müller von Chombala auf Besuch mit S. Kegler - ich </w:t>
      </w:r>
    </w:p>
    <w:p w14:paraId="07AAC8D6" w14:textId="77777777" w:rsidR="00866AAB" w:rsidRDefault="00866AAB" w:rsidP="00866AAB"/>
    <w:p w14:paraId="3DE764D4" w14:textId="77777777" w:rsidR="00866AAB" w:rsidRDefault="00866AAB" w:rsidP="00866AAB">
      <w:r>
        <w:t xml:space="preserve">predige abends für Hebich 1 Petr 1 (in Malayalam die Bergrede). </w:t>
      </w:r>
    </w:p>
    <w:p w14:paraId="7113DD7F" w14:textId="77777777" w:rsidR="00866AAB" w:rsidRDefault="00866AAB" w:rsidP="00866AAB"/>
    <w:p w14:paraId="22255217" w14:textId="77777777" w:rsidR="00866AAB" w:rsidRDefault="00866AAB" w:rsidP="00866AAB">
      <w:r>
        <w:t xml:space="preserve">14. Hebich zurück, erzählt, wie Th[omas] dem Abendmahl und tieferer Erörterung ausgewichen, </w:t>
      </w:r>
    </w:p>
    <w:p w14:paraId="0CCB0710" w14:textId="77777777" w:rsidR="00866AAB" w:rsidRDefault="00866AAB" w:rsidP="00866AAB"/>
    <w:p w14:paraId="63DAA7F5" w14:textId="77777777" w:rsidR="00866AAB" w:rsidRDefault="00866AAB" w:rsidP="00866AAB">
      <w:r>
        <w:t xml:space="preserve">zurückgegangen trifft er Dr. Stevens von Palghat, auf seine Frau von Europa </w:t>
      </w:r>
    </w:p>
    <w:p w14:paraId="566A5637" w14:textId="77777777" w:rsidR="00866AAB" w:rsidRDefault="00866AAB" w:rsidP="00866AAB">
      <w:r>
        <w:t xml:space="preserve">wartend. </w:t>
      </w:r>
    </w:p>
    <w:p w14:paraId="487A719E" w14:textId="77777777" w:rsidR="00866AAB" w:rsidRDefault="00866AAB" w:rsidP="00866AAB"/>
    <w:p w14:paraId="1C659AFC" w14:textId="77777777" w:rsidR="00866AAB" w:rsidRDefault="00866AAB" w:rsidP="00866AAB">
      <w:r>
        <w:t xml:space="preserve">15., der Fall von Sebastopol gefeiert (soiree dansante). Frau begleitet Frau Müller nach Canna¬ </w:t>
      </w:r>
    </w:p>
    <w:p w14:paraId="00F76E32" w14:textId="77777777" w:rsidR="00866AAB" w:rsidRDefault="00866AAB" w:rsidP="00866AAB">
      <w:r>
        <w:t xml:space="preserve">nore - overland Diez' Heiratserlaubnis, Ernst, Mutter, Theodor, Hermann, Samuel, </w:t>
      </w:r>
    </w:p>
    <w:p w14:paraId="2F4B33EE" w14:textId="77777777" w:rsidR="00866AAB" w:rsidRDefault="00866AAB" w:rsidP="00866AAB">
      <w:r>
        <w:t xml:space="preserve">Emma. Wir schreiben dann nach Calicut an Elisabeth Blandford. </w:t>
      </w:r>
    </w:p>
    <w:p w14:paraId="7313FB0A" w14:textId="77777777" w:rsidR="00866AAB" w:rsidRDefault="00866AAB" w:rsidP="00866AAB"/>
    <w:p w14:paraId="6092A235" w14:textId="77777777" w:rsidR="00866AAB" w:rsidRDefault="00866AAB" w:rsidP="00866AAB">
      <w:r>
        <w:t xml:space="preserve">Am 17. Abendmahlsvorbereitung, wobei die 2Nairichis und die arme selbstgerechte Eunike mit ihrem </w:t>
      </w:r>
    </w:p>
    <w:p w14:paraId="7465BF51" w14:textId="77777777" w:rsidR="00866AAB" w:rsidRDefault="00866AAB" w:rsidP="00866AAB">
      <w:r>
        <w:rPr>
          <w:rFonts w:hint="eastAsia"/>
        </w:rPr>
        <w:t>ö</w:t>
      </w:r>
      <w:r>
        <w:t xml:space="preserve">fteren Fortlaufenwollen offenbar werden. Übersetze für Arbuthnot die Gov.* </w:t>
      </w:r>
    </w:p>
    <w:p w14:paraId="7E696E20" w14:textId="77777777" w:rsidR="00866AAB" w:rsidRDefault="00866AAB" w:rsidP="00866AAB"/>
    <w:p w14:paraId="2DB2AA73" w14:textId="77777777" w:rsidR="00866AAB" w:rsidRDefault="00866AAB" w:rsidP="00866AAB">
      <w:r>
        <w:t xml:space="preserve">Genl's proclamation über den Fall Sebastopols. </w:t>
      </w:r>
    </w:p>
    <w:p w14:paraId="3A41DC1D" w14:textId="77777777" w:rsidR="00866AAB" w:rsidRDefault="00866AAB" w:rsidP="00866AAB"/>
    <w:p w14:paraId="0BA61250" w14:textId="77777777" w:rsidR="00866AAB" w:rsidRDefault="00866AAB" w:rsidP="00866AAB">
      <w:r>
        <w:t xml:space="preserve">18. Abendmahl mit Frere, Thomas, Rolston, Dr. Stevens, letzterer bei uns über Tisch. Abends </w:t>
      </w:r>
    </w:p>
    <w:p w14:paraId="7D194F5D" w14:textId="77777777" w:rsidR="00866AAB" w:rsidRDefault="00866AAB" w:rsidP="00866AAB"/>
    <w:p w14:paraId="4F06ADDA" w14:textId="77777777" w:rsidR="00866AAB" w:rsidRDefault="00866AAB" w:rsidP="00866AAB">
      <w:r>
        <w:t xml:space="preserve">nach Tellicherry im Boot mit Arb[uthnot]s übersetzter proclamation. </w:t>
      </w:r>
    </w:p>
    <w:p w14:paraId="4E4862D4" w14:textId="77777777" w:rsidR="00866AAB" w:rsidRDefault="00866AAB" w:rsidP="00866AAB"/>
    <w:p w14:paraId="4A0448AA" w14:textId="77777777" w:rsidR="00866AAB" w:rsidRDefault="00866AAB" w:rsidP="00866AAB">
      <w:r>
        <w:t xml:space="preserve">19. Wir sprechen über Schulen, Schulbücher, Anstellung von Missionaren etc. mit Arb[uthnot]. </w:t>
      </w:r>
    </w:p>
    <w:p w14:paraId="21647FF2" w14:textId="77777777" w:rsidR="00866AAB" w:rsidRDefault="00866AAB" w:rsidP="00866AAB"/>
    <w:p w14:paraId="278D26C1" w14:textId="77777777" w:rsidR="00866AAB" w:rsidRDefault="00866AAB" w:rsidP="00866AAB">
      <w:r>
        <w:t xml:space="preserve">Die Schulbücher will er in Kott[ayam] gedruckt haben. Disappointment. Thomas </w:t>
      </w:r>
    </w:p>
    <w:p w14:paraId="6D148AA9" w14:textId="77777777" w:rsidR="00866AAB" w:rsidRDefault="00866AAB" w:rsidP="00866AAB">
      <w:r>
        <w:t xml:space="preserve">will eine Schule in Taliparamba haben. - Irion ist so ziemlich bereit, die </w:t>
      </w:r>
    </w:p>
    <w:p w14:paraId="48185959" w14:textId="77777777" w:rsidR="00866AAB" w:rsidRDefault="00866AAB" w:rsidP="00866AAB">
      <w:r>
        <w:t xml:space="preserve">englische Schule anzufangen. </w:t>
      </w:r>
    </w:p>
    <w:p w14:paraId="69289128" w14:textId="77777777" w:rsidR="00866AAB" w:rsidRDefault="00866AAB" w:rsidP="00866AAB"/>
    <w:p w14:paraId="5455A5F7" w14:textId="77777777" w:rsidR="00866AAB" w:rsidRDefault="00866AAB" w:rsidP="00866AAB"/>
    <w:p w14:paraId="74CCC6ED" w14:textId="77777777" w:rsidR="00866AAB" w:rsidRDefault="00866AAB" w:rsidP="00866AAB"/>
    <w:p w14:paraId="6EF855E6" w14:textId="77777777" w:rsidR="00866AAB" w:rsidRDefault="00866AAB" w:rsidP="00866AAB"/>
    <w:p w14:paraId="480456A9" w14:textId="77777777" w:rsidR="00866AAB" w:rsidRDefault="00866AAB" w:rsidP="00866AAB">
      <w:r>
        <w:t xml:space="preserve">320 </w:t>
      </w:r>
    </w:p>
    <w:p w14:paraId="697D5FD8" w14:textId="77777777" w:rsidR="00866AAB" w:rsidRDefault="00866AAB" w:rsidP="00866AAB"/>
    <w:p w14:paraId="09D2C221" w14:textId="77777777" w:rsidR="00866AAB" w:rsidRDefault="00866AAB" w:rsidP="00866AAB"/>
    <w:p w14:paraId="756E2B99" w14:textId="77777777" w:rsidR="00866AAB" w:rsidRDefault="00866AAB" w:rsidP="00866AAB">
      <w:r>
        <w:t xml:space="preserve">1835 </w:t>
      </w:r>
    </w:p>
    <w:p w14:paraId="1E8B94F4" w14:textId="77777777" w:rsidR="00866AAB" w:rsidRDefault="00866AAB" w:rsidP="00866AAB"/>
    <w:p w14:paraId="6BDE1E98" w14:textId="77777777" w:rsidR="00866AAB" w:rsidRDefault="00866AAB" w:rsidP="00866AAB"/>
    <w:p w14:paraId="434891C6" w14:textId="77777777" w:rsidR="00866AAB" w:rsidRDefault="00866AAB" w:rsidP="00866AAB">
      <w:r>
        <w:t xml:space="preserve">Ich reite am 20. früh zurück, finde Mercure (und gestern* Brief von F. Müller). McFarlane, </w:t>
      </w:r>
    </w:p>
    <w:p w14:paraId="520D29C7" w14:textId="77777777" w:rsidR="00866AAB" w:rsidRDefault="00866AAB" w:rsidP="00866AAB"/>
    <w:p w14:paraId="5E0890C1" w14:textId="77777777" w:rsidR="00866AAB" w:rsidRDefault="00866AAB" w:rsidP="00866AAB">
      <w:r>
        <w:t xml:space="preserve">Scotch Capl., war bei Young gewesen und sprach davon, Hebich zu seinem locum </w:t>
      </w:r>
    </w:p>
    <w:p w14:paraId="09A637AC" w14:textId="77777777" w:rsidR="00866AAB" w:rsidRDefault="00866AAB" w:rsidP="00866AAB">
      <w:r>
        <w:t xml:space="preserve">tenens zu machen. </w:t>
      </w:r>
    </w:p>
    <w:p w14:paraId="48B2891E" w14:textId="77777777" w:rsidR="00866AAB" w:rsidRDefault="00866AAB" w:rsidP="00866AAB"/>
    <w:p w14:paraId="04431041" w14:textId="77777777" w:rsidR="00866AAB" w:rsidRDefault="00866AAB" w:rsidP="00866AAB">
      <w:r>
        <w:t xml:space="preserve">21. früh, Elisabeth sagt Ja zu Diez in einem netten, einfachen Brief. So auch an mich. </w:t>
      </w:r>
    </w:p>
    <w:p w14:paraId="1BD3449D" w14:textId="77777777" w:rsidR="00866AAB" w:rsidRDefault="00866AAB" w:rsidP="00866AAB"/>
    <w:p w14:paraId="12FBFAF4" w14:textId="77777777" w:rsidR="00866AAB" w:rsidRDefault="00866AAB" w:rsidP="00866AAB">
      <w:r>
        <w:t xml:space="preserve">23. nach Cannanore, besuche McFarlane (über Duncan, Henderson statt ... - . Er will am 2. De¬ </w:t>
      </w:r>
    </w:p>
    <w:p w14:paraId="67D713CB" w14:textId="77777777" w:rsidR="00866AAB" w:rsidRDefault="00866AAB" w:rsidP="00866AAB"/>
    <w:p w14:paraId="411F3294" w14:textId="77777777" w:rsidR="00866AAB" w:rsidRDefault="00866AAB" w:rsidP="00866AAB">
      <w:r>
        <w:t xml:space="preserve">zember predigen), esse bei Young. - Abends Predigt. Rolston fragt, ob Apostel </w:t>
      </w:r>
    </w:p>
    <w:p w14:paraId="64E43DD1" w14:textId="77777777" w:rsidR="00866AAB" w:rsidRDefault="00866AAB" w:rsidP="00866AAB">
      <w:r>
        <w:t xml:space="preserve">nicht regenerate vor Ostern (1 Petr 1,3), Dr. Stevens zum Tee. </w:t>
      </w:r>
    </w:p>
    <w:p w14:paraId="232463E7" w14:textId="77777777" w:rsidR="00866AAB" w:rsidRDefault="00866AAB" w:rsidP="00866AAB"/>
    <w:p w14:paraId="46195AC0" w14:textId="77777777" w:rsidR="00866AAB" w:rsidRDefault="00866AAB" w:rsidP="00866AAB">
      <w:r>
        <w:t xml:space="preserve">25., Sonntag, ich predige 2mal Englisch (das erstemal den highlanders). </w:t>
      </w:r>
    </w:p>
    <w:p w14:paraId="55BB5CAD" w14:textId="77777777" w:rsidR="00866AAB" w:rsidRDefault="00866AAB" w:rsidP="00866AAB"/>
    <w:p w14:paraId="0FDF4C64" w14:textId="77777777" w:rsidR="00866AAB" w:rsidRDefault="00866AAB" w:rsidP="00866AAB">
      <w:r>
        <w:t xml:space="preserve">24. Briefe nach Europa, Ostertag (Brüder Dubois), Mutter, Tante, Hermann, Samuel, den 2 Kleinen </w:t>
      </w:r>
    </w:p>
    <w:p w14:paraId="04824F41" w14:textId="77777777" w:rsidR="00866AAB" w:rsidRDefault="00866AAB" w:rsidP="00866AAB"/>
    <w:p w14:paraId="16272990" w14:textId="77777777" w:rsidR="00866AAB" w:rsidRDefault="00866AAB" w:rsidP="00866AAB">
      <w:r>
        <w:t xml:space="preserve">in Basel, Barth, Theodor, F. Müller. - Schicke Hebichs und Diez' Bericht. </w:t>
      </w:r>
    </w:p>
    <w:p w14:paraId="77722E95" w14:textId="77777777" w:rsidR="00866AAB" w:rsidRDefault="00866AAB" w:rsidP="00866AAB"/>
    <w:p w14:paraId="72720FF3" w14:textId="77777777" w:rsidR="00866AAB" w:rsidRDefault="00866AAB" w:rsidP="00866AAB">
      <w:r>
        <w:t xml:space="preserve">26. McFarlane und Falconer besuchen in aller Eile (zu Rhenius' dinner). </w:t>
      </w:r>
    </w:p>
    <w:p w14:paraId="1CDAC701" w14:textId="77777777" w:rsidR="00866AAB" w:rsidRDefault="00866AAB" w:rsidP="00866AAB"/>
    <w:p w14:paraId="1011303B" w14:textId="77777777" w:rsidR="00866AAB" w:rsidRDefault="00866AAB" w:rsidP="00866AAB">
      <w:r>
        <w:t xml:space="preserve">27. Dr. Stevens. </w:t>
      </w:r>
    </w:p>
    <w:p w14:paraId="7E740A1E" w14:textId="77777777" w:rsidR="00866AAB" w:rsidRDefault="00866AAB" w:rsidP="00866AAB"/>
    <w:p w14:paraId="44B51410" w14:textId="77777777" w:rsidR="00866AAB" w:rsidRDefault="00866AAB" w:rsidP="00866AAB">
      <w:r>
        <w:t xml:space="preserve">27. November 1855. Ich höre von Young etc., wie McFarlane über unser Wegziehen der highlanders </w:t>
      </w:r>
    </w:p>
    <w:p w14:paraId="71CF8AB1" w14:textId="77777777" w:rsidR="00866AAB" w:rsidRDefault="00866AAB" w:rsidP="00866AAB">
      <w:r>
        <w:t xml:space="preserve">schimpft, eigentlich aber sich vor dem Kreuz fürchtet, zu einer so schlechten </w:t>
      </w:r>
    </w:p>
    <w:p w14:paraId="4208A32F" w14:textId="77777777" w:rsidR="00866AAB" w:rsidRDefault="00866AAB" w:rsidP="00866AAB">
      <w:r>
        <w:t xml:space="preserve">Kapelle zum Predigen zu gehen (er hatte mich am 25. abends angehört und keinen </w:t>
      </w:r>
    </w:p>
    <w:p w14:paraId="606917B7" w14:textId="77777777" w:rsidR="00866AAB" w:rsidRDefault="00866AAB" w:rsidP="00866AAB">
      <w:r>
        <w:t xml:space="preserve">Gefallen gehabt). </w:t>
      </w:r>
    </w:p>
    <w:p w14:paraId="3ABFB8EC" w14:textId="77777777" w:rsidR="00866AAB" w:rsidRDefault="00866AAB" w:rsidP="00866AAB"/>
    <w:p w14:paraId="68260FB9" w14:textId="77777777" w:rsidR="00866AAB" w:rsidRDefault="00866AAB" w:rsidP="00866AAB">
      <w:r>
        <w:t xml:space="preserve">Am Sonntag, den 2. Dezember, erst schreibt er darüber, ziemlich entrüstet. Ich antworte, </w:t>
      </w:r>
    </w:p>
    <w:p w14:paraId="17360BD1" w14:textId="77777777" w:rsidR="00866AAB" w:rsidRDefault="00866AAB" w:rsidP="00866AAB"/>
    <w:p w14:paraId="0F702214" w14:textId="77777777" w:rsidR="00866AAB" w:rsidRDefault="00866AAB" w:rsidP="00866AAB">
      <w:r>
        <w:t xml:space="preserve">gehe 3. Dezember mit Dr. Stevens nach Anjerkandi im bandi (das Diez, der nach Taliparamba geht, </w:t>
      </w:r>
    </w:p>
    <w:p w14:paraId="5BD801E0" w14:textId="77777777" w:rsidR="00866AAB" w:rsidRDefault="00866AAB" w:rsidP="00866AAB">
      <w:r>
        <w:t xml:space="preserve">auch noch etwas benützt) und vom 8. milestone zu Fuß: höre, Frank Brown komme - </w:t>
      </w:r>
    </w:p>
    <w:p w14:paraId="08CCD974" w14:textId="77777777" w:rsidR="00866AAB" w:rsidRDefault="00866AAB" w:rsidP="00866AAB">
      <w:r>
        <w:t xml:space="preserve">diesen Morgen kommen Aldinger, Richter, Mrs. Hormuzdji* und Herr Rogers, Church </w:t>
      </w:r>
    </w:p>
    <w:p w14:paraId="35BED9E9" w14:textId="77777777" w:rsidR="00866AAB" w:rsidRDefault="00866AAB" w:rsidP="00866AAB">
      <w:r>
        <w:t xml:space="preserve">Missionary, von Owen Glendower. Finden niemand, Konfusion, Frau Young - in der </w:t>
      </w:r>
    </w:p>
    <w:p w14:paraId="75BA7DE8" w14:textId="77777777" w:rsidR="00866AAB" w:rsidRDefault="00866AAB" w:rsidP="00866AAB">
      <w:r>
        <w:t xml:space="preserve">prayermeeting - empfängt sie. Nachmittags reitet Frau herein. Abends sieht man </w:t>
      </w:r>
    </w:p>
    <w:p w14:paraId="0E7D2B50" w14:textId="77777777" w:rsidR="00866AAB" w:rsidRDefault="00866AAB" w:rsidP="00866AAB">
      <w:r>
        <w:t xml:space="preserve">Diez zurücklaufen. </w:t>
      </w:r>
    </w:p>
    <w:p w14:paraId="72F3639E" w14:textId="77777777" w:rsidR="00866AAB" w:rsidRDefault="00866AAB" w:rsidP="00866AAB"/>
    <w:p w14:paraId="7E419024" w14:textId="77777777" w:rsidR="00866AAB" w:rsidRDefault="00866AAB" w:rsidP="00866AAB">
      <w:r>
        <w:t xml:space="preserve">4. morgens kommen Dr. Stevens und ich herein - er erzählt von seinem Brautleben etc. - gehen </w:t>
      </w:r>
    </w:p>
    <w:p w14:paraId="3443BD13" w14:textId="77777777" w:rsidR="00866AAB" w:rsidRDefault="00866AAB" w:rsidP="00866AAB">
      <w:r>
        <w:t xml:space="preserve">nach Cannanore, begrüßen, bald kommt Irion, der Owen Glendower geht mit der </w:t>
      </w:r>
    </w:p>
    <w:p w14:paraId="25B94F74" w14:textId="77777777" w:rsidR="00866AAB" w:rsidRDefault="00866AAB" w:rsidP="00866AAB">
      <w:r>
        <w:t xml:space="preserve">Kiste fort, worin die Daguerrotypen der Kinder sind. Lamentation des Abends. </w:t>
      </w:r>
    </w:p>
    <w:p w14:paraId="5129EEE7" w14:textId="77777777" w:rsidR="00866AAB" w:rsidRDefault="00866AAB" w:rsidP="00866AAB"/>
    <w:p w14:paraId="50BF04FC" w14:textId="77777777" w:rsidR="00866AAB" w:rsidRDefault="00866AAB" w:rsidP="00866AAB">
      <w:r>
        <w:t xml:space="preserve">Mittwoch, 5., wieder in Cannanore. Doch wird das Daguerrotypieren zu nichts. </w:t>
      </w:r>
    </w:p>
    <w:p w14:paraId="4B2F150F" w14:textId="77777777" w:rsidR="00866AAB" w:rsidRDefault="00866AAB" w:rsidP="00866AAB"/>
    <w:p w14:paraId="6847AE4C" w14:textId="77777777" w:rsidR="00866AAB" w:rsidRDefault="00866AAB" w:rsidP="00866AAB">
      <w:r>
        <w:lastRenderedPageBreak/>
        <w:t xml:space="preserve">Am 7. gehen die Frauen und Mädchen, die Wunder zu sehen. Ich predige abends, während Maj. und </w:t>
      </w:r>
    </w:p>
    <w:p w14:paraId="20F68F40" w14:textId="77777777" w:rsidR="00866AAB" w:rsidRDefault="00866AAB" w:rsidP="00866AAB">
      <w:r>
        <w:t xml:space="preserve">Fr. Young nach Mangalore gehen. </w:t>
      </w:r>
    </w:p>
    <w:p w14:paraId="2DE24479" w14:textId="77777777" w:rsidR="00866AAB" w:rsidRDefault="00866AAB" w:rsidP="00866AAB"/>
    <w:p w14:paraId="5C698E9A" w14:textId="77777777" w:rsidR="00866AAB" w:rsidRDefault="00866AAB" w:rsidP="00866AAB">
      <w:r>
        <w:t xml:space="preserve">Sonntag, 9. Dezember. Briefe an Inspektor (Kies' report), Corcelles, Vevey, Friedrich und Paul, </w:t>
      </w:r>
    </w:p>
    <w:p w14:paraId="58909012" w14:textId="77777777" w:rsidR="00866AAB" w:rsidRDefault="00866AAB" w:rsidP="00866AAB">
      <w:r>
        <w:t xml:space="preserve">an Kullen (mit Einschlüssen aus Owen Glendower) - predige vormittags, Diez abends </w:t>
      </w:r>
    </w:p>
    <w:p w14:paraId="3CF3F27C" w14:textId="77777777" w:rsidR="00866AAB" w:rsidRDefault="00866AAB" w:rsidP="00866AAB">
      <w:r>
        <w:t xml:space="preserve">(ziemlich well). </w:t>
      </w:r>
    </w:p>
    <w:p w14:paraId="75AA40C2" w14:textId="77777777" w:rsidR="00866AAB" w:rsidRDefault="00866AAB" w:rsidP="00866AAB"/>
    <w:p w14:paraId="1F8337C8" w14:textId="77777777" w:rsidR="00866AAB" w:rsidRDefault="00866AAB" w:rsidP="00866AAB">
      <w:r>
        <w:t xml:space="preserve">Am 10. abends taufe William George Rolston in der Mutter Bettzimmer - er sehr nett - zurück, </w:t>
      </w:r>
    </w:p>
    <w:p w14:paraId="07FFBD51" w14:textId="77777777" w:rsidR="00866AAB" w:rsidRDefault="00866AAB" w:rsidP="00866AAB">
      <w:r>
        <w:t xml:space="preserve">höre von Orwell's arrival. </w:t>
      </w:r>
    </w:p>
    <w:p w14:paraId="790E6EBD" w14:textId="77777777" w:rsidR="00866AAB" w:rsidRDefault="00866AAB" w:rsidP="00866AAB"/>
    <w:p w14:paraId="39BB5035" w14:textId="77777777" w:rsidR="00866AAB" w:rsidRDefault="00866AAB" w:rsidP="00866AAB">
      <w:r>
        <w:t xml:space="preserve">11. auf Orwell mit Frau und David - noch vor Diez - wir sehen Miss[ionar] Hunter für Lahore </w:t>
      </w:r>
    </w:p>
    <w:p w14:paraId="6200CB5B" w14:textId="77777777" w:rsidR="00866AAB" w:rsidRDefault="00866AAB" w:rsidP="00866AAB"/>
    <w:p w14:paraId="5386548C" w14:textId="77777777" w:rsidR="00866AAB" w:rsidRDefault="00866AAB" w:rsidP="00866AAB">
      <w:r>
        <w:t xml:space="preserve">(Bruder des Nagpurer) &amp;lt;massacred at Sealcote Juli 57&amp;gt;. Capt. fromm (jedenfalls </w:t>
      </w:r>
    </w:p>
    <w:p w14:paraId="63666DAD" w14:textId="77777777" w:rsidR="00866AAB" w:rsidRDefault="00866AAB" w:rsidP="00866AAB"/>
    <w:p w14:paraId="6B8A787C" w14:textId="77777777" w:rsidR="00866AAB" w:rsidRDefault="00866AAB" w:rsidP="00866AAB"/>
    <w:p w14:paraId="3A3D29CE" w14:textId="77777777" w:rsidR="00866AAB" w:rsidRDefault="00866AAB" w:rsidP="00866AAB"/>
    <w:p w14:paraId="577987F2" w14:textId="77777777" w:rsidR="00866AAB" w:rsidRDefault="00866AAB" w:rsidP="00866AAB">
      <w:r>
        <w:t xml:space="preserve">1855 </w:t>
      </w:r>
    </w:p>
    <w:p w14:paraId="6C612D06" w14:textId="77777777" w:rsidR="00866AAB" w:rsidRDefault="00866AAB" w:rsidP="00866AAB"/>
    <w:p w14:paraId="67091E69" w14:textId="77777777" w:rsidR="00866AAB" w:rsidRDefault="00866AAB" w:rsidP="00866AAB"/>
    <w:p w14:paraId="63E09D40" w14:textId="77777777" w:rsidR="00866AAB" w:rsidRDefault="00866AAB" w:rsidP="00866AAB">
      <w:r>
        <w:t xml:space="preserve">321 </w:t>
      </w:r>
    </w:p>
    <w:p w14:paraId="3AFD8ACC" w14:textId="77777777" w:rsidR="00866AAB" w:rsidRDefault="00866AAB" w:rsidP="00866AAB"/>
    <w:p w14:paraId="2BC29930" w14:textId="77777777" w:rsidR="00866AAB" w:rsidRDefault="00866AAB" w:rsidP="00866AAB"/>
    <w:p w14:paraId="637BA18C" w14:textId="77777777" w:rsidR="00866AAB" w:rsidRDefault="00866AAB" w:rsidP="00866AAB">
      <w:r>
        <w:t xml:space="preserve">seine Frau), Thomas Stanes, der bei uns wohnt - sehe Frau Stevens und 3 Kinder </w:t>
      </w:r>
    </w:p>
    <w:p w14:paraId="18F17345" w14:textId="77777777" w:rsidR="00866AAB" w:rsidRDefault="00866AAB" w:rsidP="00866AAB">
      <w:r>
        <w:t xml:space="preserve">(walzten viel auf Schiff), Capt. Kerr, vorgestern angekommen, besucht uns - </w:t>
      </w:r>
    </w:p>
    <w:p w14:paraId="01DFD7C4" w14:textId="77777777" w:rsidR="00866AAB" w:rsidRDefault="00866AAB" w:rsidP="00866AAB">
      <w:r>
        <w:t xml:space="preserve">seine Kinder haben den hooping-cough. - Richter kommt wieder zu uns, wird durch </w:t>
      </w:r>
    </w:p>
    <w:p w14:paraId="03652870" w14:textId="77777777" w:rsidR="00866AAB" w:rsidRDefault="00866AAB" w:rsidP="00866AAB">
      <w:r>
        <w:t xml:space="preserve">eine vorgebrachte Ähnlichkeit mit Vagabund Flerder so verletzt, daß er vom Essen </w:t>
      </w:r>
    </w:p>
    <w:p w14:paraId="5ACD06F0" w14:textId="77777777" w:rsidR="00866AAB" w:rsidRDefault="00866AAB" w:rsidP="00866AAB">
      <w:r>
        <w:t xml:space="preserve">aufspringt. Nachher begütigt, doch ist mir Angst für ihn. </w:t>
      </w:r>
    </w:p>
    <w:p w14:paraId="06900324" w14:textId="77777777" w:rsidR="00866AAB" w:rsidRDefault="00866AAB" w:rsidP="00866AAB"/>
    <w:p w14:paraId="5DD53E17" w14:textId="77777777" w:rsidR="00866AAB" w:rsidRDefault="00866AAB" w:rsidP="00866AAB">
      <w:r>
        <w:lastRenderedPageBreak/>
        <w:t xml:space="preserve">12. Seine Schattenrisse &amp;lt;Chovva gut l/3 abgebrannt&amp;gt;. Abends auf Gauls Hals nach Cannanore geritten - </w:t>
      </w:r>
    </w:p>
    <w:p w14:paraId="58BBD32B" w14:textId="77777777" w:rsidR="00866AAB" w:rsidRDefault="00866AAB" w:rsidP="00866AAB"/>
    <w:p w14:paraId="38A0F828" w14:textId="77777777" w:rsidR="00866AAB" w:rsidRDefault="00866AAB" w:rsidP="00866AAB">
      <w:r>
        <w:t xml:space="preserve">wieder zurück, weil sein Pattimar noch nicht geht. </w:t>
      </w:r>
    </w:p>
    <w:p w14:paraId="125CE0B7" w14:textId="77777777" w:rsidR="00866AAB" w:rsidRDefault="00866AAB" w:rsidP="00866AAB"/>
    <w:p w14:paraId="10257937" w14:textId="77777777" w:rsidR="00866AAB" w:rsidRDefault="00866AAB" w:rsidP="00866AAB">
      <w:r>
        <w:t xml:space="preserve">13. Stanes' Auge Blutegel gesetzt. Richter geht endlich abends fort (15. morgens in Mangalore). </w:t>
      </w:r>
    </w:p>
    <w:p w14:paraId="08A7F752" w14:textId="77777777" w:rsidR="00866AAB" w:rsidRDefault="00866AAB" w:rsidP="00866AAB"/>
    <w:p w14:paraId="2EC7AB14" w14:textId="77777777" w:rsidR="00866AAB" w:rsidRDefault="00866AAB" w:rsidP="00866AAB">
      <w:r>
        <w:t xml:space="preserve">14. Predigt in Cannanore, wozu Stanes begleitet. </w:t>
      </w:r>
    </w:p>
    <w:p w14:paraId="3CFAF123" w14:textId="77777777" w:rsidR="00866AAB" w:rsidRDefault="00866AAB" w:rsidP="00866AAB"/>
    <w:p w14:paraId="0201A183" w14:textId="77777777" w:rsidR="00866AAB" w:rsidRDefault="00866AAB" w:rsidP="00866AAB">
      <w:r>
        <w:t xml:space="preserve">15. abends Miss Gompertz auf Besuch mit ihren 2 Brüderlein, Bowes und Dick, die ganz korrekt </w:t>
      </w:r>
    </w:p>
    <w:p w14:paraId="139DD13F" w14:textId="77777777" w:rsidR="00866AAB" w:rsidRDefault="00866AAB" w:rsidP="00866AAB"/>
    <w:p w14:paraId="28710946" w14:textId="77777777" w:rsidR="00866AAB" w:rsidRDefault="00866AAB" w:rsidP="00866AAB">
      <w:r>
        <w:t xml:space="preserve">sich aufführen. </w:t>
      </w:r>
    </w:p>
    <w:p w14:paraId="137D936E" w14:textId="77777777" w:rsidR="00866AAB" w:rsidRDefault="00866AAB" w:rsidP="00866AAB"/>
    <w:p w14:paraId="538DA3FF" w14:textId="77777777" w:rsidR="00866AAB" w:rsidRDefault="00866AAB" w:rsidP="00866AAB">
      <w:r>
        <w:t xml:space="preserve">16. Predigt (Col. Stevenson, Col. Clemons und Schw. Wallaces, Snows). Abends auch die Gompertz - </w:t>
      </w:r>
    </w:p>
    <w:p w14:paraId="7BD960F3" w14:textId="77777777" w:rsidR="00866AAB" w:rsidRDefault="00866AAB" w:rsidP="00866AAB"/>
    <w:p w14:paraId="5D693905" w14:textId="77777777" w:rsidR="00866AAB" w:rsidRDefault="00866AAB" w:rsidP="00866AAB">
      <w:r>
        <w:t xml:space="preserve">kurzer Tee. Wir schicken Jacob und Abr[aham] nach Calicut. </w:t>
      </w:r>
    </w:p>
    <w:p w14:paraId="28BD60A4" w14:textId="77777777" w:rsidR="00866AAB" w:rsidRDefault="00866AAB" w:rsidP="00866AAB"/>
    <w:p w14:paraId="043135AB" w14:textId="77777777" w:rsidR="00866AAB" w:rsidRDefault="00866AAB" w:rsidP="00866AAB">
      <w:r>
        <w:t xml:space="preserve">17. Dr. Stevens, seine Frau, Bella, Kaete, Harry auf Besuch, Frau predigt, nachmittags auch </w:t>
      </w:r>
    </w:p>
    <w:p w14:paraId="6EE49C89" w14:textId="77777777" w:rsidR="00866AAB" w:rsidRDefault="00866AAB" w:rsidP="00866AAB"/>
    <w:p w14:paraId="5356358B" w14:textId="77777777" w:rsidR="00866AAB" w:rsidRDefault="00866AAB" w:rsidP="00866AAB">
      <w:r>
        <w:t xml:space="preserve">Capt. Falconer mit 2 Kindern (wünscht mehr, Kerr zu gleichen). </w:t>
      </w:r>
    </w:p>
    <w:p w14:paraId="2D51066A" w14:textId="77777777" w:rsidR="00866AAB" w:rsidRDefault="00866AAB" w:rsidP="00866AAB"/>
    <w:p w14:paraId="186FE016" w14:textId="77777777" w:rsidR="00866AAB" w:rsidRDefault="00866AAB" w:rsidP="00866AAB">
      <w:r>
        <w:t xml:space="preserve">18. bei Kerr, der Hebräisch lernt. </w:t>
      </w:r>
    </w:p>
    <w:p w14:paraId="16F45BB9" w14:textId="77777777" w:rsidR="00866AAB" w:rsidRDefault="00866AAB" w:rsidP="00866AAB"/>
    <w:p w14:paraId="376F96BC" w14:textId="77777777" w:rsidR="00866AAB" w:rsidRDefault="00866AAB" w:rsidP="00866AAB">
      <w:r>
        <w:t xml:space="preserve">19. morgens, endlich Young mit geschwollenem Gesicht auf die hills gesprochen von Dr. Brett, </w:t>
      </w:r>
    </w:p>
    <w:p w14:paraId="4EF66B8F" w14:textId="77777777" w:rsidR="00866AAB" w:rsidRDefault="00866AAB" w:rsidP="00866AAB"/>
    <w:p w14:paraId="5E892ECE" w14:textId="77777777" w:rsidR="00866AAB" w:rsidRDefault="00866AAB" w:rsidP="00866AAB">
      <w:r>
        <w:t xml:space="preserve">sagt von Albr[echt] wretched sermon, Fr. Weigle sehr still (Fr. Cummin weiß </w:t>
      </w:r>
    </w:p>
    <w:p w14:paraId="4FD57737" w14:textId="77777777" w:rsidR="00866AAB" w:rsidRDefault="00866AAB" w:rsidP="00866AAB">
      <w:r>
        <w:t xml:space="preserve">nichts von ihr). Gomp[ertz] klagt, daß man an niemand hin könne, Hoch spöttelt </w:t>
      </w:r>
    </w:p>
    <w:p w14:paraId="4B4B65C7" w14:textId="77777777" w:rsidR="00866AAB" w:rsidRDefault="00866AAB" w:rsidP="00866AAB">
      <w:r>
        <w:rPr>
          <w:rFonts w:hint="eastAsia"/>
        </w:rPr>
        <w:t>ü</w:t>
      </w:r>
      <w:r>
        <w:t xml:space="preserve">ber Hebich. Nachts vom 15. auf 16. Mitternacht, Udipi-Missionshaus von Brahma- </w:t>
      </w:r>
    </w:p>
    <w:p w14:paraId="268C533E" w14:textId="77777777" w:rsidR="00866AAB" w:rsidRDefault="00866AAB" w:rsidP="00866AAB">
      <w:r>
        <w:t xml:space="preserve">nen verbrannt. Nur seinen Samuel konnte Greiner retten, vielleicht von einem </w:t>
      </w:r>
    </w:p>
    <w:p w14:paraId="70624417" w14:textId="77777777" w:rsidR="00866AAB" w:rsidRDefault="00866AAB" w:rsidP="00866AAB">
      <w:r>
        <w:lastRenderedPageBreak/>
        <w:t xml:space="preserve">christlichen Dieb Gideon* getan! </w:t>
      </w:r>
    </w:p>
    <w:p w14:paraId="04DB2D01" w14:textId="77777777" w:rsidR="00866AAB" w:rsidRDefault="00866AAB" w:rsidP="00866AAB"/>
    <w:p w14:paraId="675A4292" w14:textId="77777777" w:rsidR="00866AAB" w:rsidRDefault="00866AAB" w:rsidP="00866AAB">
      <w:r>
        <w:t xml:space="preserve">&amp;lt;20. Dr. Stevens und Stanes nach Palghat.&amp;gt; - Dieser Tage geht Nehemiah früh morgens fort, nachdem </w:t>
      </w:r>
    </w:p>
    <w:p w14:paraId="0CB8D89F" w14:textId="77777777" w:rsidR="00866AAB" w:rsidRDefault="00866AAB" w:rsidP="00866AAB">
      <w:r>
        <w:t xml:space="preserve">er sein Kind hier noch einmal besucht - der Schurke. &amp;lt;Seit 20. wieder im großen </w:t>
      </w:r>
    </w:p>
    <w:p w14:paraId="2A5B0FB9" w14:textId="77777777" w:rsidR="00866AAB" w:rsidRDefault="00866AAB" w:rsidP="00866AAB">
      <w:r>
        <w:t xml:space="preserve">Missionshaus&amp;gt;. </w:t>
      </w:r>
    </w:p>
    <w:p w14:paraId="0276FC62" w14:textId="77777777" w:rsidR="00866AAB" w:rsidRDefault="00866AAB" w:rsidP="00866AAB"/>
    <w:p w14:paraId="29BCFCB7" w14:textId="77777777" w:rsidR="00866AAB" w:rsidRDefault="00866AAB" w:rsidP="00866AAB">
      <w:r>
        <w:t xml:space="preserve">21. früh in Cannanore, wartete auf Hebich, Young erhält sein sickcertificate von Mangalore. </w:t>
      </w:r>
    </w:p>
    <w:p w14:paraId="5237CC67" w14:textId="77777777" w:rsidR="00866AAB" w:rsidRDefault="00866AAB" w:rsidP="00866AAB"/>
    <w:p w14:paraId="41A966AE" w14:textId="77777777" w:rsidR="00866AAB" w:rsidRDefault="00866AAB" w:rsidP="00866AAB">
      <w:r>
        <w:t xml:space="preserve">Ich schicke Briefe an Inspektor (kurz), Mutter, Ernst, Samuel, Hermann, Marie, </w:t>
      </w:r>
    </w:p>
    <w:p w14:paraId="1AD50432" w14:textId="77777777" w:rsidR="00866AAB" w:rsidRDefault="00866AAB" w:rsidP="00866AAB"/>
    <w:p w14:paraId="790EA39D" w14:textId="77777777" w:rsidR="00866AAB" w:rsidRDefault="00866AAB" w:rsidP="00866AAB">
      <w:r>
        <w:t xml:space="preserve">Jette, Knaben in Basel (mit silhouettes), Adolph - predige. </w:t>
      </w:r>
    </w:p>
    <w:p w14:paraId="41A7B9BE" w14:textId="77777777" w:rsidR="00866AAB" w:rsidRDefault="00866AAB" w:rsidP="00866AAB"/>
    <w:p w14:paraId="5A8D83AA" w14:textId="77777777" w:rsidR="00866AAB" w:rsidRDefault="00866AAB" w:rsidP="00866AAB">
      <w:r>
        <w:t xml:space="preserve">22. nachts 1 Uhr kommt Hebich mit den 2 Blandfords von Calicut und klopft. Ich stehe da im </w:t>
      </w:r>
    </w:p>
    <w:p w14:paraId="02010234" w14:textId="77777777" w:rsidR="00866AAB" w:rsidRDefault="00866AAB" w:rsidP="00866AAB"/>
    <w:p w14:paraId="7BBE3883" w14:textId="77777777" w:rsidR="00866AAB" w:rsidRDefault="00866AAB" w:rsidP="00866AAB">
      <w:r>
        <w:t xml:space="preserve">langen Hemd, dann Diez, der Tee für sie macht. Ich höre Hebichs Erzählung vom </w:t>
      </w:r>
    </w:p>
    <w:p w14:paraId="4B8AFF90" w14:textId="77777777" w:rsidR="00866AAB" w:rsidRDefault="00866AAB" w:rsidP="00866AAB">
      <w:r>
        <w:t xml:space="preserve">19. Dezember (Distriktskonferenz und das Ziegeldach, verklagt, weil ohne Erlaub¬ </w:t>
      </w:r>
    </w:p>
    <w:p w14:paraId="2E7B1F8A" w14:textId="77777777" w:rsidR="00866AAB" w:rsidRDefault="00866AAB" w:rsidP="00866AAB">
      <w:r>
        <w:t xml:space="preserve">nis) und vom 20. (Einweihung, wobei von allen Katechisten nur Jacob und Obrien </w:t>
      </w:r>
    </w:p>
    <w:p w14:paraId="4475BE02" w14:textId="77777777" w:rsidR="00866AAB" w:rsidRDefault="00866AAB" w:rsidP="00866AAB">
      <w:r>
        <w:t xml:space="preserve">sprechen). Umsonst wieder ins Bett. Früh zu Youngs und an den Fuß des Cutcheri- </w:t>
      </w:r>
    </w:p>
    <w:p w14:paraId="74073A80" w14:textId="77777777" w:rsidR="00866AAB" w:rsidRDefault="00866AAB" w:rsidP="00866AAB">
      <w:r>
        <w:t xml:space="preserve">Hügels, in der Mitte David bemerkt, der sich erst hinter Christine, dann dem </w:t>
      </w:r>
    </w:p>
    <w:p w14:paraId="545C304B" w14:textId="77777777" w:rsidR="00866AAB" w:rsidRDefault="00866AAB" w:rsidP="00866AAB">
      <w:r>
        <w:t xml:space="preserve">Gaul versteckt, doch näher kommt, voll unsäglicher Freude. Er will nachher mit </w:t>
      </w:r>
    </w:p>
    <w:p w14:paraId="6FB58762" w14:textId="77777777" w:rsidR="00866AAB" w:rsidRDefault="00866AAB" w:rsidP="00866AAB">
      <w:r>
        <w:t xml:space="preserve">ihr nur durch mich sprechen. S. Kegl[er] will nach Chombala (nicht wegen uns, </w:t>
      </w:r>
    </w:p>
    <w:p w14:paraId="2217A826" w14:textId="77777777" w:rsidR="00866AAB" w:rsidRDefault="00866AAB" w:rsidP="00866AAB">
      <w:r>
        <w:t xml:space="preserve">sondern weil die Chirakkal-Mädchen sie zu sehr an Calicut erinnern). </w:t>
      </w:r>
    </w:p>
    <w:p w14:paraId="009A82DD" w14:textId="77777777" w:rsidR="00866AAB" w:rsidRDefault="00866AAB" w:rsidP="00866AAB"/>
    <w:p w14:paraId="429B0F95" w14:textId="77777777" w:rsidR="00866AAB" w:rsidRDefault="00866AAB" w:rsidP="00866AAB">
      <w:r>
        <w:t xml:space="preserve">23., Sonntag. Ich predige wieder Malayalam. </w:t>
      </w:r>
    </w:p>
    <w:p w14:paraId="51B1A2EB" w14:textId="77777777" w:rsidR="00866AAB" w:rsidRDefault="00866AAB" w:rsidP="00866AAB"/>
    <w:p w14:paraId="26C3E3DE" w14:textId="77777777" w:rsidR="00866AAB" w:rsidRDefault="00866AAB" w:rsidP="00866AAB">
      <w:r>
        <w:t xml:space="preserve">25., Christtag. Hebich hat die 2 Sprachen wieder beisammen. </w:t>
      </w:r>
    </w:p>
    <w:p w14:paraId="440994F7" w14:textId="77777777" w:rsidR="00866AAB" w:rsidRDefault="00866AAB" w:rsidP="00866AAB"/>
    <w:p w14:paraId="3EA48EFD" w14:textId="77777777" w:rsidR="00866AAB" w:rsidRDefault="00866AAB" w:rsidP="00866AAB"/>
    <w:p w14:paraId="4A0E4FC9" w14:textId="77777777" w:rsidR="00866AAB" w:rsidRDefault="00866AAB" w:rsidP="00866AAB"/>
    <w:p w14:paraId="22179DA0" w14:textId="77777777" w:rsidR="00866AAB" w:rsidRDefault="00866AAB" w:rsidP="00866AAB"/>
    <w:p w14:paraId="7F06C129" w14:textId="77777777" w:rsidR="00866AAB" w:rsidRDefault="00866AAB" w:rsidP="00866AAB">
      <w:r>
        <w:t xml:space="preserve">322 </w:t>
      </w:r>
    </w:p>
    <w:p w14:paraId="412D5162" w14:textId="77777777" w:rsidR="00866AAB" w:rsidRDefault="00866AAB" w:rsidP="00866AAB"/>
    <w:p w14:paraId="0297F073" w14:textId="77777777" w:rsidR="00866AAB" w:rsidRDefault="00866AAB" w:rsidP="00866AAB"/>
    <w:p w14:paraId="19F02912" w14:textId="77777777" w:rsidR="00866AAB" w:rsidRDefault="00866AAB" w:rsidP="00866AAB">
      <w:r>
        <w:t xml:space="preserve">1833 </w:t>
      </w:r>
    </w:p>
    <w:p w14:paraId="2D646159" w14:textId="77777777" w:rsidR="00866AAB" w:rsidRDefault="00866AAB" w:rsidP="00866AAB"/>
    <w:p w14:paraId="7EF75A96" w14:textId="77777777" w:rsidR="00866AAB" w:rsidRDefault="00866AAB" w:rsidP="00866AAB"/>
    <w:p w14:paraId="725B22BA" w14:textId="77777777" w:rsidR="00866AAB" w:rsidRDefault="00866AAB" w:rsidP="00866AAB">
      <w:r>
        <w:t xml:space="preserve">26., umsonst auf C. M[üller]s Boot gewartet, die Briefe in Tellicherry 3 Tage liegen gelassen. </w:t>
      </w:r>
    </w:p>
    <w:p w14:paraId="2D502BB0" w14:textId="77777777" w:rsidR="00866AAB" w:rsidRDefault="00866AAB" w:rsidP="00866AAB"/>
    <w:p w14:paraId="77A8CAFD" w14:textId="77777777" w:rsidR="00866AAB" w:rsidRDefault="00866AAB" w:rsidP="00866AAB">
      <w:r>
        <w:t xml:space="preserve">27., früh Schw. Kegler fort - gottlob (sie hatte z. B. meiner Frau den Arm gehalten, ein Kind </w:t>
      </w:r>
    </w:p>
    <w:p w14:paraId="218033C3" w14:textId="77777777" w:rsidR="00866AAB" w:rsidRDefault="00866AAB" w:rsidP="00866AAB"/>
    <w:p w14:paraId="4E4E9063" w14:textId="77777777" w:rsidR="00866AAB" w:rsidRDefault="00866AAB" w:rsidP="00866AAB">
      <w:r>
        <w:t xml:space="preserve">nicht zu schlagen - mit Danam etc. in den letzten Abenden Kamerädles machen </w:t>
      </w:r>
    </w:p>
    <w:p w14:paraId="370609EC" w14:textId="77777777" w:rsidR="00866AAB" w:rsidRDefault="00866AAB" w:rsidP="00866AAB">
      <w:r>
        <w:t xml:space="preserve">wollen - alles selbst regieren). </w:t>
      </w:r>
    </w:p>
    <w:p w14:paraId="7DB7620C" w14:textId="77777777" w:rsidR="00866AAB" w:rsidRDefault="00866AAB" w:rsidP="00866AAB"/>
    <w:p w14:paraId="7F3952DA" w14:textId="77777777" w:rsidR="00866AAB" w:rsidRDefault="00866AAB" w:rsidP="00866AAB">
      <w:r>
        <w:t xml:space="preserve">28., erst um 10 Uhr a.m. kommt Thomas und seine Schwester Bella, angegriffen, aber sehr nett. </w:t>
      </w:r>
    </w:p>
    <w:p w14:paraId="552C75FF" w14:textId="77777777" w:rsidR="00866AAB" w:rsidRDefault="00866AAB" w:rsidP="00866AAB"/>
    <w:p w14:paraId="25B79AC5" w14:textId="77777777" w:rsidR="00866AAB" w:rsidRDefault="00866AAB" w:rsidP="00866AAB">
      <w:r>
        <w:t xml:space="preserve">Abends Christbescherung, David außer sich vor Freude. </w:t>
      </w:r>
    </w:p>
    <w:p w14:paraId="0FB936F6" w14:textId="77777777" w:rsidR="00866AAB" w:rsidRDefault="00866AAB" w:rsidP="00866AAB"/>
    <w:p w14:paraId="4F7E221B" w14:textId="77777777" w:rsidR="00866AAB" w:rsidRDefault="00866AAB" w:rsidP="00866AAB">
      <w:r>
        <w:t xml:space="preserve">29. Thomas fort nach Tellicherry per Boot (keine Briefe seither, trotz alles Schreibens). </w:t>
      </w:r>
    </w:p>
    <w:p w14:paraId="34EF3C21" w14:textId="77777777" w:rsidR="00866AAB" w:rsidRDefault="00866AAB" w:rsidP="00866AAB"/>
    <w:p w14:paraId="58E27B0E" w14:textId="77777777" w:rsidR="00866AAB" w:rsidRDefault="00866AAB" w:rsidP="00866AAB">
      <w:r>
        <w:t xml:space="preserve">30., Sonntag. Dr. Brett und Sweeney von Mangalore per Boot, in Cannanore bei Young und Kerr. </w:t>
      </w:r>
    </w:p>
    <w:p w14:paraId="0397A35A" w14:textId="77777777" w:rsidR="00866AAB" w:rsidRDefault="00866AAB" w:rsidP="00866AAB"/>
    <w:p w14:paraId="6B62704F" w14:textId="77777777" w:rsidR="00866AAB" w:rsidRDefault="00866AAB" w:rsidP="00866AAB">
      <w:r>
        <w:t xml:space="preserve">31. abends Komitee-Briefe vom November (ich als Vorsteher nach Mangalore, Schw. Kegler nach </w:t>
      </w:r>
    </w:p>
    <w:p w14:paraId="3A7B84E1" w14:textId="77777777" w:rsidR="00866AAB" w:rsidRDefault="00866AAB" w:rsidP="00866AAB"/>
    <w:p w14:paraId="2FA58115" w14:textId="77777777" w:rsidR="00866AAB" w:rsidRDefault="00866AAB" w:rsidP="00866AAB">
      <w:r>
        <w:t xml:space="preserve">Chirakkal, darüber später sie fast verzweifelt). Ich rede über den Namen Jesu - </w:t>
      </w:r>
    </w:p>
    <w:p w14:paraId="7B55D832" w14:textId="77777777" w:rsidR="00866AAB" w:rsidRDefault="00866AAB" w:rsidP="00866AAB">
      <w:r>
        <w:t xml:space="preserve">Diez und Hebich auch - Abendmahl - viel Gnade - nach Chirakkal zurückgeritten, </w:t>
      </w:r>
    </w:p>
    <w:p w14:paraId="2753E0A4" w14:textId="77777777" w:rsidR="00866AAB" w:rsidRDefault="00866AAB" w:rsidP="00866AAB">
      <w:r>
        <w:t xml:space="preserve">doch kaum Schlaf. </w:t>
      </w:r>
    </w:p>
    <w:p w14:paraId="57DDAB66" w14:textId="77777777" w:rsidR="00866AAB" w:rsidRDefault="00866AAB" w:rsidP="00866AAB"/>
    <w:p w14:paraId="6E054E41" w14:textId="77777777" w:rsidR="00866AAB" w:rsidRDefault="00866AAB" w:rsidP="00866AAB">
      <w:r>
        <w:lastRenderedPageBreak/>
        <w:t xml:space="preserve">Dienstag, 1. Januar 56. Frau sehr müde, kommt mit Dav[id] nachmittags - Brief von F. Müller </w:t>
      </w:r>
    </w:p>
    <w:p w14:paraId="5C980A86" w14:textId="77777777" w:rsidR="00866AAB" w:rsidRDefault="00866AAB" w:rsidP="00866AAB">
      <w:r>
        <w:t xml:space="preserve">gelesen (Kullen, Beichtvater von so vielen) und Schw. M. (Klage über Kleider </w:t>
      </w:r>
    </w:p>
    <w:p w14:paraId="4FD89AB5" w14:textId="77777777" w:rsidR="00866AAB" w:rsidRDefault="00866AAB" w:rsidP="00866AAB">
      <w:r>
        <w:t xml:space="preserve">der Missionsfrauen). </w:t>
      </w:r>
    </w:p>
    <w:p w14:paraId="43B3FE66" w14:textId="77777777" w:rsidR="00866AAB" w:rsidRDefault="00866AAB" w:rsidP="00866AAB"/>
    <w:p w14:paraId="6B33776D" w14:textId="77777777" w:rsidR="00866AAB" w:rsidRDefault="00866AAB" w:rsidP="00866AAB">
      <w:r>
        <w:t xml:space="preserve">3. Januar. Hebich zurück von Taliparamba, wir besprechen uns den ganzen Tag über das Institut </w:t>
      </w:r>
    </w:p>
    <w:p w14:paraId="307991C6" w14:textId="77777777" w:rsidR="00866AAB" w:rsidRDefault="00866AAB" w:rsidP="00866AAB">
      <w:r>
        <w:t xml:space="preserve">in Mangalore etc. </w:t>
      </w:r>
    </w:p>
    <w:p w14:paraId="42DA3877" w14:textId="77777777" w:rsidR="00866AAB" w:rsidRDefault="00866AAB" w:rsidP="00866AAB"/>
    <w:p w14:paraId="48B4F769" w14:textId="77777777" w:rsidR="00866AAB" w:rsidRDefault="00866AAB" w:rsidP="00866AAB">
      <w:r>
        <w:t xml:space="preserve">5. Januar. Brief von Mögling über die schauerlichen Sachen im N. (wahrscheinlich Udipi). </w:t>
      </w:r>
    </w:p>
    <w:p w14:paraId="61844A3D" w14:textId="77777777" w:rsidR="00866AAB" w:rsidRDefault="00866AAB" w:rsidP="00866AAB"/>
    <w:p w14:paraId="2B20F0DC" w14:textId="77777777" w:rsidR="00866AAB" w:rsidRDefault="00866AAB" w:rsidP="00866AAB">
      <w:r>
        <w:t xml:space="preserve">6., Erscheinungsfest. Brief an Komitee angefangen. </w:t>
      </w:r>
    </w:p>
    <w:p w14:paraId="29C4F493" w14:textId="77777777" w:rsidR="00866AAB" w:rsidRDefault="00866AAB" w:rsidP="00866AAB"/>
    <w:p w14:paraId="03E77E47" w14:textId="77777777" w:rsidR="00866AAB" w:rsidRDefault="00866AAB" w:rsidP="00866AAB">
      <w:r>
        <w:t xml:space="preserve">8., früh Mögling bei Youngs getroffen (Frau ritt mit hinein, Erinnerung an 1855 mit Knaben </w:t>
      </w:r>
    </w:p>
    <w:p w14:paraId="62E41939" w14:textId="77777777" w:rsidR="00866AAB" w:rsidRDefault="00866AAB" w:rsidP="00866AAB"/>
    <w:p w14:paraId="63A878B8" w14:textId="77777777" w:rsidR="00866AAB" w:rsidRDefault="00866AAB" w:rsidP="00866AAB">
      <w:r>
        <w:t xml:space="preserve">auf Owen Glendower). Abschied von Youngs, die der Herr für lange Ereundschaft </w:t>
      </w:r>
    </w:p>
    <w:p w14:paraId="512C22F4" w14:textId="77777777" w:rsidR="00866AAB" w:rsidRDefault="00866AAB" w:rsidP="00866AAB">
      <w:r>
        <w:t xml:space="preserve">und viel Liebe segnen wolle. - Abends mit Mögling nach Cannanore gelaufen, wo </w:t>
      </w:r>
    </w:p>
    <w:p w14:paraId="2545CB00" w14:textId="77777777" w:rsidR="00866AAB" w:rsidRDefault="00866AAB" w:rsidP="00866AAB">
      <w:r>
        <w:t xml:space="preserve">kein Dienstags-service mehr. (Hebich hat Straßenpredigt) Coverland an Barth, </w:t>
      </w:r>
    </w:p>
    <w:p w14:paraId="0189891C" w14:textId="77777777" w:rsidR="00866AAB" w:rsidRDefault="00866AAB" w:rsidP="00866AAB">
      <w:r>
        <w:t xml:space="preserve">Ostertag, Komitee, Samuel, Hermann, Tante&amp;gt;. </w:t>
      </w:r>
    </w:p>
    <w:p w14:paraId="145D9CF0" w14:textId="77777777" w:rsidR="00866AAB" w:rsidRDefault="00866AAB" w:rsidP="00866AAB"/>
    <w:p w14:paraId="665A6BA4" w14:textId="77777777" w:rsidR="00866AAB" w:rsidRDefault="00866AAB" w:rsidP="00866AAB">
      <w:r>
        <w:t xml:space="preserve">9. zurück, Schw. Weigle und Albrechts landen vormittags, kommen Nachmittag. </w:t>
      </w:r>
    </w:p>
    <w:p w14:paraId="35E070B9" w14:textId="77777777" w:rsidR="00866AAB" w:rsidRDefault="00866AAB" w:rsidP="00866AAB"/>
    <w:p w14:paraId="7E5127D8" w14:textId="77777777" w:rsidR="00866AAB" w:rsidRDefault="00866AAB" w:rsidP="00866AAB">
      <w:r>
        <w:t xml:space="preserve">10. morgens zu Albrechts hineingeritten und Metz getroffen - schweres Herz wegen der künftigen </w:t>
      </w:r>
    </w:p>
    <w:p w14:paraId="0A7283FB" w14:textId="77777777" w:rsidR="00866AAB" w:rsidRDefault="00866AAB" w:rsidP="00866AAB"/>
    <w:p w14:paraId="663DE70F" w14:textId="77777777" w:rsidR="00866AAB" w:rsidRDefault="00866AAB" w:rsidP="00866AAB">
      <w:r>
        <w:t xml:space="preserve">Dinge. Abends mit Hebich in 2 Booten fort nach Cavai - cold. </w:t>
      </w:r>
    </w:p>
    <w:p w14:paraId="6FD61119" w14:textId="77777777" w:rsidR="00866AAB" w:rsidRDefault="00866AAB" w:rsidP="00866AAB"/>
    <w:p w14:paraId="025AE672" w14:textId="77777777" w:rsidR="00866AAB" w:rsidRDefault="00866AAB" w:rsidP="00866AAB">
      <w:r>
        <w:t xml:space="preserve">11., im Manjil, das zerbrach, nach Hosdrug, wo Hebich bleibt, Fluß mit (ffi) ) 4~\±J 7 </w:t>
      </w:r>
    </w:p>
    <w:p w14:paraId="7447485A" w14:textId="77777777" w:rsidR="00866AAB" w:rsidRDefault="00866AAB" w:rsidP="00866AAB"/>
    <w:p w14:paraId="6DAF9397" w14:textId="77777777" w:rsidR="00866AAB" w:rsidRDefault="00866AAB" w:rsidP="00866AAB">
      <w:r>
        <w:t xml:space="preserve">&amp;lt;y - in Bekal Tasse Kaffee bei West, der sich </w:t>
      </w:r>
    </w:p>
    <w:p w14:paraId="03BDF22F" w14:textId="77777777" w:rsidR="00866AAB" w:rsidRDefault="00866AAB" w:rsidP="00866AAB"/>
    <w:p w14:paraId="29009EF6" w14:textId="77777777" w:rsidR="00866AAB" w:rsidRDefault="00866AAB" w:rsidP="00866AAB">
      <w:r>
        <w:t xml:space="preserve">bishop* (Inspektor) heißt und uns seine 2 Kaplane - Kasaragod über Mittag, </w:t>
      </w:r>
    </w:p>
    <w:p w14:paraId="17DF0B73" w14:textId="77777777" w:rsidR="00866AAB" w:rsidRDefault="00866AAB" w:rsidP="00866AAB">
      <w:r>
        <w:lastRenderedPageBreak/>
        <w:t xml:space="preserve">carpenter besieht umsonst den Manjil, ich binde mit Stricken. - Hebich erreicht </w:t>
      </w:r>
    </w:p>
    <w:p w14:paraId="62C70A93" w14:textId="77777777" w:rsidR="00866AAB" w:rsidRDefault="00866AAB" w:rsidP="00866AAB">
      <w:r>
        <w:t xml:space="preserve">Mangalore etliche Stunden nach mir. </w:t>
      </w:r>
    </w:p>
    <w:p w14:paraId="08ED9467" w14:textId="77777777" w:rsidR="00866AAB" w:rsidRDefault="00866AAB" w:rsidP="00866AAB"/>
    <w:p w14:paraId="1D62F595" w14:textId="77777777" w:rsidR="00866AAB" w:rsidRDefault="00866AAB" w:rsidP="00866AAB">
      <w:r>
        <w:t xml:space="preserve">12., sehe Schw. Stanger und ihren Gottlob Cbei Carr und begegne Dr. Brett auf Straße&amp;gt; mit Leh¬ </w:t>
      </w:r>
    </w:p>
    <w:p w14:paraId="78741783" w14:textId="77777777" w:rsidR="00866AAB" w:rsidRDefault="00866AAB" w:rsidP="00866AAB"/>
    <w:p w14:paraId="18B6FA3F" w14:textId="77777777" w:rsidR="00866AAB" w:rsidRDefault="00866AAB" w:rsidP="00866AAB">
      <w:r>
        <w:t xml:space="preserve">mann und Esther im unteren Haus - unangenehmer Eindruck von Fr. L. - abends </w:t>
      </w:r>
    </w:p>
    <w:p w14:paraId="3EAB0DE4" w14:textId="77777777" w:rsidR="00866AAB" w:rsidRDefault="00866AAB" w:rsidP="00866AAB">
      <w:r>
        <w:t xml:space="preserve">Gompertz bei den eben angekommenen Daguerrotypen der Kinder. Tiefe Augen meines </w:t>
      </w:r>
    </w:p>
    <w:p w14:paraId="4340B6D9" w14:textId="77777777" w:rsidR="00866AAB" w:rsidRDefault="00866AAB" w:rsidP="00866AAB">
      <w:r>
        <w:t xml:space="preserve">Friedrich - die freundlichen unseres Paul treiben mir fast Tränen in die meinen. </w:t>
      </w:r>
    </w:p>
    <w:p w14:paraId="24B38690" w14:textId="77777777" w:rsidR="00866AAB" w:rsidRDefault="00866AAB" w:rsidP="00866AAB">
      <w:r>
        <w:t xml:space="preserve">Ach, wie lange schon! will das arme Herz sagen. - Gestern starken cold gefangen, </w:t>
      </w:r>
    </w:p>
    <w:p w14:paraId="163E1317" w14:textId="77777777" w:rsidR="00866AAB" w:rsidRDefault="00866AAB" w:rsidP="00866AAB"/>
    <w:p w14:paraId="666F057C" w14:textId="77777777" w:rsidR="00866AAB" w:rsidRDefault="00866AAB" w:rsidP="00866AAB"/>
    <w:p w14:paraId="4C3265B9" w14:textId="77777777" w:rsidR="00866AAB" w:rsidRDefault="00866AAB" w:rsidP="00866AAB"/>
    <w:p w14:paraId="447557D4" w14:textId="77777777" w:rsidR="00866AAB" w:rsidRDefault="00866AAB" w:rsidP="00866AAB">
      <w:r>
        <w:t xml:space="preserve">1856 </w:t>
      </w:r>
    </w:p>
    <w:p w14:paraId="64B72FE3" w14:textId="77777777" w:rsidR="00866AAB" w:rsidRDefault="00866AAB" w:rsidP="00866AAB"/>
    <w:p w14:paraId="62B5096E" w14:textId="77777777" w:rsidR="00866AAB" w:rsidRDefault="00866AAB" w:rsidP="00866AAB"/>
    <w:p w14:paraId="5637A55D" w14:textId="77777777" w:rsidR="00866AAB" w:rsidRDefault="00866AAB" w:rsidP="00866AAB">
      <w:r>
        <w:t xml:space="preserve">323 </w:t>
      </w:r>
    </w:p>
    <w:p w14:paraId="2FCFC9E9" w14:textId="77777777" w:rsidR="00866AAB" w:rsidRDefault="00866AAB" w:rsidP="00866AAB"/>
    <w:p w14:paraId="5181C36A" w14:textId="77777777" w:rsidR="00866AAB" w:rsidRDefault="00866AAB" w:rsidP="00866AAB"/>
    <w:p w14:paraId="7A329631" w14:textId="77777777" w:rsidR="00866AAB" w:rsidRDefault="00866AAB" w:rsidP="00866AAB">
      <w:r>
        <w:t xml:space="preserve">dennoch 13. Januar gepredigt über 1 Joh IV, 16. Abends nach Mulki aufgebrochen. Stehe bei May </w:t>
      </w:r>
    </w:p>
    <w:p w14:paraId="01B8CA18" w14:textId="77777777" w:rsidR="00866AAB" w:rsidRDefault="00866AAB" w:rsidP="00866AAB">
      <w:r>
        <w:t xml:space="preserve">in Suratkal. Denn Collector und Festbesucher gehen auch hinaus, und wir müssen </w:t>
      </w:r>
    </w:p>
    <w:p w14:paraId="292DAA9A" w14:textId="77777777" w:rsidR="00866AAB" w:rsidRDefault="00866AAB" w:rsidP="00866AAB">
      <w:r>
        <w:t xml:space="preserve">in Mulki die Nacht durch warten. Erzähle Ammann und Degg[eller], letzterer in </w:t>
      </w:r>
    </w:p>
    <w:p w14:paraId="57F68C0B" w14:textId="77777777" w:rsidR="00866AAB" w:rsidRDefault="00866AAB" w:rsidP="00866AAB">
      <w:r>
        <w:t xml:space="preserve">großer Aufregung, als ob Hebich den Leuten oder Fisher in Udipi predige oder </w:t>
      </w:r>
    </w:p>
    <w:p w14:paraId="28677862" w14:textId="77777777" w:rsidR="00866AAB" w:rsidRDefault="00866AAB" w:rsidP="00866AAB">
      <w:r>
        <w:t xml:space="preserve">wegen bearer-Mangels den Peshear zornig anlassen könnte - fürchtet sich vor </w:t>
      </w:r>
    </w:p>
    <w:p w14:paraId="24822125" w14:textId="77777777" w:rsidR="00866AAB" w:rsidRDefault="00866AAB" w:rsidP="00866AAB">
      <w:r>
        <w:t xml:space="preserve">Brand. - Mit Gebet weiter </w:t>
      </w:r>
    </w:p>
    <w:p w14:paraId="2F3E3E3E" w14:textId="77777777" w:rsidR="00866AAB" w:rsidRDefault="00866AAB" w:rsidP="00866AAB"/>
    <w:p w14:paraId="01E6940A" w14:textId="77777777" w:rsidR="00866AAB" w:rsidRDefault="00866AAB" w:rsidP="00866AAB">
      <w:r>
        <w:t xml:space="preserve">am 14. Die weißen Mauern und Säulen von Ferne. Sehe Camerer zum erstenmal, dann allerhand ge¬ </w:t>
      </w:r>
    </w:p>
    <w:p w14:paraId="05C9EA00" w14:textId="77777777" w:rsidR="00866AAB" w:rsidRDefault="00866AAB" w:rsidP="00866AAB">
      <w:r>
        <w:t xml:space="preserve">sprochen. Hebich kommt um 10 Uhr, H. K. 1 oder 2 Uhr. Nach Mittagessen Gr[einer] </w:t>
      </w:r>
    </w:p>
    <w:p w14:paraId="2E22B57B" w14:textId="77777777" w:rsidR="00866AAB" w:rsidRDefault="00866AAB" w:rsidP="00866AAB">
      <w:r>
        <w:t xml:space="preserve">gefragt (die Katech[isten] etc. hatten sich sullen vorgestellt und ich ihnen </w:t>
      </w:r>
    </w:p>
    <w:p w14:paraId="0498F1FD" w14:textId="77777777" w:rsidR="00866AAB" w:rsidRDefault="00866AAB" w:rsidP="00866AAB">
      <w:r>
        <w:t xml:space="preserve">einiges gesagt), er gesteht, tief gefallen zu sein. Ist abwesend während unseres </w:t>
      </w:r>
    </w:p>
    <w:p w14:paraId="7A8837FB" w14:textId="77777777" w:rsidR="00866AAB" w:rsidRDefault="00866AAB" w:rsidP="00866AAB">
      <w:r>
        <w:lastRenderedPageBreak/>
        <w:t xml:space="preserve">Tees - fast besorgt wegen seines Umherstreifens. Wir (Hebich und ich) gehen </w:t>
      </w:r>
    </w:p>
    <w:p w14:paraId="56D8A22A" w14:textId="77777777" w:rsidR="00866AAB" w:rsidRDefault="00866AAB" w:rsidP="00866AAB">
      <w:r>
        <w:t xml:space="preserve">im verbrannten Bungalow auf und ab, während Cam[erer] und H. K. sich sonst auf¬ </w:t>
      </w:r>
    </w:p>
    <w:p w14:paraId="4FD1FECC" w14:textId="77777777" w:rsidR="00866AAB" w:rsidRDefault="00866AAB" w:rsidP="00866AAB">
      <w:r>
        <w:t xml:space="preserve">halten. - Schwere Nacht. </w:t>
      </w:r>
    </w:p>
    <w:p w14:paraId="4628B445" w14:textId="77777777" w:rsidR="00866AAB" w:rsidRDefault="00866AAB" w:rsidP="00866AAB"/>
    <w:p w14:paraId="2298A4F1" w14:textId="77777777" w:rsidR="00866AAB" w:rsidRDefault="00866AAB" w:rsidP="00866AAB">
      <w:r>
        <w:t xml:space="preserve">15. Mit Gr[einer] "wenn 1/2 Miss[ionar] gewesen sei, hoffe er, ein ganzer zu werden" - über </w:t>
      </w:r>
    </w:p>
    <w:p w14:paraId="54FC7E47" w14:textId="77777777" w:rsidR="00866AAB" w:rsidRDefault="00866AAB" w:rsidP="00866AAB"/>
    <w:p w14:paraId="758543A1" w14:textId="77777777" w:rsidR="00866AAB" w:rsidRDefault="00866AAB" w:rsidP="00866AAB">
      <w:r>
        <w:t xml:space="preserve">sein Heimgehen (er lieber direkt nach Amerika oder Kaffeepflanzer - Agombe etc.), </w:t>
      </w:r>
    </w:p>
    <w:p w14:paraId="14806F87" w14:textId="77777777" w:rsidR="00866AAB" w:rsidRDefault="00866AAB" w:rsidP="00866AAB">
      <w:r>
        <w:t xml:space="preserve">er mag's nicht, ergibt sich drein. - Mit den Leuten in Sam[uel]s Haus, Isaak </w:t>
      </w:r>
    </w:p>
    <w:p w14:paraId="1E434139" w14:textId="77777777" w:rsidR="00866AAB" w:rsidRDefault="00866AAB" w:rsidP="00866AAB">
      <w:r>
        <w:t xml:space="preserve">von Gudde, Titus von Utih, Samuel selbst, später Matth, und (nachts) Charlie, </w:t>
      </w:r>
    </w:p>
    <w:p w14:paraId="1529DD82" w14:textId="77777777" w:rsidR="00866AAB" w:rsidRDefault="00866AAB" w:rsidP="00866AAB">
      <w:r>
        <w:t xml:space="preserve">den Knechten. - Wir sehen Aaron - von Calyanapur gerufen - und Gideon in seinem </w:t>
      </w:r>
    </w:p>
    <w:p w14:paraId="022387BE" w14:textId="77777777" w:rsidR="00866AAB" w:rsidRDefault="00866AAB" w:rsidP="00866AAB">
      <w:r>
        <w:t xml:space="preserve">Haus (wegen seines verwandten Ramen* war auch auf ihn Zweifel des Gelddiebstahls </w:t>
      </w:r>
    </w:p>
    <w:p w14:paraId="281B2A63" w14:textId="77777777" w:rsidR="00866AAB" w:rsidRDefault="00866AAB" w:rsidP="00866AAB">
      <w:r>
        <w:t xml:space="preserve">gefallen). - Gebet mit Gr[einer], der im Palankin fortgeht nach heuchlerischem </w:t>
      </w:r>
    </w:p>
    <w:p w14:paraId="3535F1CF" w14:textId="77777777" w:rsidR="00866AAB" w:rsidRDefault="00866AAB" w:rsidP="00866AAB">
      <w:r>
        <w:t xml:space="preserve">Gebet. - Camerer weint bitterlich - edle Seele. Ammann kommt spät, hat mit Min.s </w:t>
      </w:r>
    </w:p>
    <w:p w14:paraId="718A5482" w14:textId="77777777" w:rsidR="00866AAB" w:rsidRDefault="00866AAB" w:rsidP="00866AAB">
      <w:r>
        <w:t xml:space="preserve">Mutter Judith nicht gesprochen. </w:t>
      </w:r>
    </w:p>
    <w:p w14:paraId="62D8F5E9" w14:textId="77777777" w:rsidR="00866AAB" w:rsidRDefault="00866AAB" w:rsidP="00866AAB"/>
    <w:p w14:paraId="385EE10F" w14:textId="77777777" w:rsidR="00866AAB" w:rsidRDefault="00866AAB" w:rsidP="00866AAB">
      <w:r>
        <w:t xml:space="preserve">16., früh fort im Dhooli nach Gudde - spreche mit Min. Eindruck, daß auch Lehmann ein Lügner </w:t>
      </w:r>
    </w:p>
    <w:p w14:paraId="2AECC821" w14:textId="77777777" w:rsidR="00866AAB" w:rsidRDefault="00866AAB" w:rsidP="00866AAB">
      <w:r>
        <w:t xml:space="preserve">ist. - Gr[einer] schon seit Jahren aufs Tiefste gefallen - Haus* Petr., der </w:t>
      </w:r>
    </w:p>
    <w:p w14:paraId="58C65EFF" w14:textId="77777777" w:rsidR="00866AAB" w:rsidRDefault="00866AAB" w:rsidP="00866AAB">
      <w:r>
        <w:t xml:space="preserve">als wahrer Jünger auftritt. Abends Mulki, wo Metz Gotts Kirche gebaut. </w:t>
      </w:r>
    </w:p>
    <w:p w14:paraId="4D3741A4" w14:textId="77777777" w:rsidR="00866AAB" w:rsidRDefault="00866AAB" w:rsidP="00866AAB"/>
    <w:p w14:paraId="5BDE04B9" w14:textId="77777777" w:rsidR="00866AAB" w:rsidRDefault="00866AAB" w:rsidP="00866AAB">
      <w:r>
        <w:t xml:space="preserve">17. früh in Mangalore, mit Pfleiderer geredet, der 1 500 Rs an Gr[einer] gezahlt hat, außer </w:t>
      </w:r>
    </w:p>
    <w:p w14:paraId="6F68065E" w14:textId="77777777" w:rsidR="00866AAB" w:rsidRDefault="00866AAB" w:rsidP="00866AAB"/>
    <w:p w14:paraId="04C94A33" w14:textId="77777777" w:rsidR="00866AAB" w:rsidRDefault="00866AAB" w:rsidP="00866AAB">
      <w:r>
        <w:t xml:space="preserve">500 vom Kirchenfond. Ich frage, ob nicht auf 1 200 oder auf 1 000 herabsetzen - </w:t>
      </w:r>
    </w:p>
    <w:p w14:paraId="3930385B" w14:textId="77777777" w:rsidR="00866AAB" w:rsidRDefault="00866AAB" w:rsidP="00866AAB">
      <w:r>
        <w:t xml:space="preserve">kein Anklang. Hebich kommt. Dann zu Greiner, ihn Heuchler geheißen. Er bekennt </w:t>
      </w:r>
    </w:p>
    <w:p w14:paraId="09EECCE2" w14:textId="77777777" w:rsidR="00866AAB" w:rsidRDefault="00866AAB" w:rsidP="00866AAB">
      <w:r>
        <w:t xml:space="preserve">von Johanne, schreibe an Mögling. Tag über auf Balmatha. Hebich betet noch mit </w:t>
      </w:r>
    </w:p>
    <w:p w14:paraId="2936BB11" w14:textId="77777777" w:rsidR="00866AAB" w:rsidRDefault="00866AAB" w:rsidP="00866AAB">
      <w:r>
        <w:t xml:space="preserve">Gr[einer]. Abends ich zu F. Anderson, der laut aufweint. Dann bei Tee und Gebet. </w:t>
      </w:r>
    </w:p>
    <w:p w14:paraId="33B34129" w14:textId="77777777" w:rsidR="00866AAB" w:rsidRDefault="00866AAB" w:rsidP="00866AAB">
      <w:r>
        <w:t xml:space="preserve">Gr[einer] geht, von Müller etc. geleitet, auf Pattimar. </w:t>
      </w:r>
    </w:p>
    <w:p w14:paraId="7ED78E65" w14:textId="77777777" w:rsidR="00866AAB" w:rsidRDefault="00866AAB" w:rsidP="00866AAB"/>
    <w:p w14:paraId="2E7EA3FD" w14:textId="77777777" w:rsidR="00866AAB" w:rsidRDefault="00866AAB" w:rsidP="00866AAB">
      <w:r>
        <w:t xml:space="preserve">18. Allerhand Schreiberei. Dann bei Richter und Hoch. </w:t>
      </w:r>
    </w:p>
    <w:p w14:paraId="4B65FEF2" w14:textId="77777777" w:rsidR="00866AAB" w:rsidRDefault="00866AAB" w:rsidP="00866AAB"/>
    <w:p w14:paraId="22F2622F" w14:textId="77777777" w:rsidR="00866AAB" w:rsidRDefault="00866AAB" w:rsidP="00866AAB">
      <w:r>
        <w:lastRenderedPageBreak/>
        <w:t xml:space="preserve">19. Die Daguerrotypen der Kinder kommen. &amp;lt;Examen der Katechistenschule.&amp;gt; Kies abends fordert </w:t>
      </w:r>
    </w:p>
    <w:p w14:paraId="47AD5780" w14:textId="77777777" w:rsidR="00866AAB" w:rsidRDefault="00866AAB" w:rsidP="00866AAB"/>
    <w:p w14:paraId="6002ACB4" w14:textId="77777777" w:rsidR="00866AAB" w:rsidRDefault="00866AAB" w:rsidP="00866AAB">
      <w:r>
        <w:t xml:space="preserve">zu Generalbuße auf. </w:t>
      </w:r>
    </w:p>
    <w:p w14:paraId="61A8621C" w14:textId="77777777" w:rsidR="00866AAB" w:rsidRDefault="00866AAB" w:rsidP="00866AAB"/>
    <w:p w14:paraId="13C8BB85" w14:textId="77777777" w:rsidR="00866AAB" w:rsidRDefault="00866AAB" w:rsidP="00866AAB">
      <w:r>
        <w:t xml:space="preserve">20. Abendmahl, wobei Carr, Gompertz, Brett, Sweeney, Qr. Mj. &amp;lt;Handibo*&amp;gt;, Serjt. West außer </w:t>
      </w:r>
    </w:p>
    <w:p w14:paraId="16CE8DA6" w14:textId="77777777" w:rsidR="00866AAB" w:rsidRDefault="00866AAB" w:rsidP="00866AAB"/>
    <w:p w14:paraId="0D1CD2DA" w14:textId="77777777" w:rsidR="00866AAB" w:rsidRDefault="00866AAB" w:rsidP="00866AAB">
      <w:r>
        <w:t xml:space="preserve">den Brüdern. Fenneil zu gleicher Zeit von Mercara da, bitterböse über secession. </w:t>
      </w:r>
    </w:p>
    <w:p w14:paraId="25D1BBDB" w14:textId="77777777" w:rsidR="00866AAB" w:rsidRDefault="00866AAB" w:rsidP="00866AAB">
      <w:r>
        <w:t xml:space="preserve">Nachts geht Gompertz nach Cannanore zu Bäschens Hochzeit. Homebriefe via Cannanore. </w:t>
      </w:r>
    </w:p>
    <w:p w14:paraId="7A207F0C" w14:textId="77777777" w:rsidR="00866AAB" w:rsidRDefault="00866AAB" w:rsidP="00866AAB"/>
    <w:p w14:paraId="4BB6DBEE" w14:textId="77777777" w:rsidR="00866AAB" w:rsidRDefault="00866AAB" w:rsidP="00866AAB">
      <w:r>
        <w:t xml:space="preserve">21. Generalkonferenz. Ich und Hebich wieder gewählt - ob annehmen? Ich schicke Greiners Sache </w:t>
      </w:r>
    </w:p>
    <w:p w14:paraId="41201AF1" w14:textId="77777777" w:rsidR="00866AAB" w:rsidRDefault="00866AAB" w:rsidP="00866AAB"/>
    <w:p w14:paraId="07B67575" w14:textId="77777777" w:rsidR="00866AAB" w:rsidRDefault="00866AAB" w:rsidP="00866AAB">
      <w:r>
        <w:t xml:space="preserve">via Madras an Komitee, dazu Brief an Samuel, auch an Staudt und Marie. </w:t>
      </w:r>
    </w:p>
    <w:p w14:paraId="7DC4BE2D" w14:textId="77777777" w:rsidR="00866AAB" w:rsidRDefault="00866AAB" w:rsidP="00866AAB"/>
    <w:p w14:paraId="7FC0B8C8" w14:textId="77777777" w:rsidR="00866AAB" w:rsidRDefault="00866AAB" w:rsidP="00866AAB">
      <w:r>
        <w:t xml:space="preserve">23. Lehmann ist vor uns - noch nicht wahr - </w:t>
      </w:r>
    </w:p>
    <w:p w14:paraId="1F7DDB5A" w14:textId="77777777" w:rsidR="00866AAB" w:rsidRDefault="00866AAB" w:rsidP="00866AAB"/>
    <w:p w14:paraId="3A54C790" w14:textId="77777777" w:rsidR="00866AAB" w:rsidRDefault="00866AAB" w:rsidP="00866AAB"/>
    <w:p w14:paraId="6178BE2C" w14:textId="77777777" w:rsidR="00866AAB" w:rsidRDefault="00866AAB" w:rsidP="00866AAB">
      <w:r>
        <w:t xml:space="preserve">24., gesteht jetzt erst, was er seiner Frau in Feringapett bekannt hatte. </w:t>
      </w:r>
    </w:p>
    <w:p w14:paraId="7024762C" w14:textId="77777777" w:rsidR="00866AAB" w:rsidRDefault="00866AAB" w:rsidP="00866AAB"/>
    <w:p w14:paraId="41D66E2B" w14:textId="77777777" w:rsidR="00866AAB" w:rsidRDefault="00866AAB" w:rsidP="00866AAB"/>
    <w:p w14:paraId="5A4D4EF2" w14:textId="77777777" w:rsidR="00866AAB" w:rsidRDefault="00866AAB" w:rsidP="00866AAB"/>
    <w:p w14:paraId="62DA8642" w14:textId="77777777" w:rsidR="00866AAB" w:rsidRDefault="00866AAB" w:rsidP="00866AAB"/>
    <w:p w14:paraId="745D84D7" w14:textId="77777777" w:rsidR="00866AAB" w:rsidRDefault="00866AAB" w:rsidP="00866AAB">
      <w:r>
        <w:t xml:space="preserve">324 </w:t>
      </w:r>
    </w:p>
    <w:p w14:paraId="42BE1767" w14:textId="77777777" w:rsidR="00866AAB" w:rsidRDefault="00866AAB" w:rsidP="00866AAB"/>
    <w:p w14:paraId="1194A875" w14:textId="77777777" w:rsidR="00866AAB" w:rsidRDefault="00866AAB" w:rsidP="00866AAB"/>
    <w:p w14:paraId="0F0F4269" w14:textId="77777777" w:rsidR="00866AAB" w:rsidRDefault="00866AAB" w:rsidP="00866AAB">
      <w:r>
        <w:t xml:space="preserve">1836 </w:t>
      </w:r>
    </w:p>
    <w:p w14:paraId="57736892" w14:textId="77777777" w:rsidR="00866AAB" w:rsidRDefault="00866AAB" w:rsidP="00866AAB"/>
    <w:p w14:paraId="017F8C40" w14:textId="77777777" w:rsidR="00866AAB" w:rsidRDefault="00866AAB" w:rsidP="00866AAB"/>
    <w:p w14:paraId="1534133F" w14:textId="77777777" w:rsidR="00866AAB" w:rsidRDefault="00866AAB" w:rsidP="00866AAB">
      <w:r>
        <w:t xml:space="preserve">23. abends, Jacob Ram. predigt, und die Katechisten Jonathan, Theophil, Israel, Esra werden </w:t>
      </w:r>
    </w:p>
    <w:p w14:paraId="09D320DF" w14:textId="77777777" w:rsidR="00866AAB" w:rsidRDefault="00866AAB" w:rsidP="00866AAB"/>
    <w:p w14:paraId="03A0C6D9" w14:textId="77777777" w:rsidR="00866AAB" w:rsidRDefault="00866AAB" w:rsidP="00866AAB">
      <w:r>
        <w:lastRenderedPageBreak/>
        <w:t xml:space="preserve">eingesegnet. </w:t>
      </w:r>
    </w:p>
    <w:p w14:paraId="49F914A9" w14:textId="77777777" w:rsidR="00866AAB" w:rsidRDefault="00866AAB" w:rsidP="00866AAB"/>
    <w:p w14:paraId="739A84D3" w14:textId="77777777" w:rsidR="00866AAB" w:rsidRDefault="00866AAB" w:rsidP="00866AAB">
      <w:r>
        <w:t xml:space="preserve">24. abends schließt das Examen von Jacob. </w:t>
      </w:r>
    </w:p>
    <w:p w14:paraId="09E68AB1" w14:textId="77777777" w:rsidR="00866AAB" w:rsidRDefault="00866AAB" w:rsidP="00866AAB"/>
    <w:p w14:paraId="6C635B79" w14:textId="77777777" w:rsidR="00866AAB" w:rsidRDefault="00866AAB" w:rsidP="00866AAB">
      <w:r>
        <w:t xml:space="preserve">Am 25. schreibe ich - abends auch noch an Hermann. Damit kommt ein Brief an Tante zustande </w:t>
      </w:r>
    </w:p>
    <w:p w14:paraId="3AB9337C" w14:textId="77777777" w:rsidR="00866AAB" w:rsidRDefault="00866AAB" w:rsidP="00866AAB">
      <w:r>
        <w:t xml:space="preserve">(NB er soll von H. Kurz lassen). </w:t>
      </w:r>
    </w:p>
    <w:p w14:paraId="6DF8DFB4" w14:textId="77777777" w:rsidR="00866AAB" w:rsidRDefault="00866AAB" w:rsidP="00866AAB"/>
    <w:p w14:paraId="7FAAFD6A" w14:textId="77777777" w:rsidR="00866AAB" w:rsidRDefault="00866AAB" w:rsidP="00866AAB">
      <w:r>
        <w:t xml:space="preserve">26. früh mit Fritz und Metz auf Pattimar - Abschied von Frau Stanger und ihrem Gottlob etc. - </w:t>
      </w:r>
    </w:p>
    <w:p w14:paraId="5DC8C39E" w14:textId="77777777" w:rsidR="00866AAB" w:rsidRDefault="00866AAB" w:rsidP="00866AAB">
      <w:r>
        <w:t xml:space="preserve">Gegenwind. </w:t>
      </w:r>
    </w:p>
    <w:p w14:paraId="7A0564D4" w14:textId="77777777" w:rsidR="00866AAB" w:rsidRDefault="00866AAB" w:rsidP="00866AAB"/>
    <w:p w14:paraId="3BFA1074" w14:textId="77777777" w:rsidR="00866AAB" w:rsidRDefault="00866AAB" w:rsidP="00866AAB">
      <w:r>
        <w:t xml:space="preserve">27., Sonntag früh bei Eli Berg. Nach Sonnenuntergang Cannanore - an Owen Glendower vorbei. </w:t>
      </w:r>
    </w:p>
    <w:p w14:paraId="0355FA4D" w14:textId="77777777" w:rsidR="00866AAB" w:rsidRDefault="00866AAB" w:rsidP="00866AAB"/>
    <w:p w14:paraId="14700C61" w14:textId="77777777" w:rsidR="00866AAB" w:rsidRDefault="00866AAB" w:rsidP="00866AAB">
      <w:r>
        <w:t xml:space="preserve">Gelandet, sehe Albrechts, gehen nach Chirakkal, bei Mögling. </w:t>
      </w:r>
    </w:p>
    <w:p w14:paraId="2997A5C1" w14:textId="77777777" w:rsidR="00866AAB" w:rsidRDefault="00866AAB" w:rsidP="00866AAB"/>
    <w:p w14:paraId="39BE9FA6" w14:textId="77777777" w:rsidR="00866AAB" w:rsidRDefault="00866AAB" w:rsidP="00866AAB">
      <w:r>
        <w:t xml:space="preserve">28. früh Frau und David begrüßt und auf M.s Pferd nach Cannanore. Dort mit Mögling Grein[er] </w:t>
      </w:r>
    </w:p>
    <w:p w14:paraId="60FF8888" w14:textId="77777777" w:rsidR="00866AAB" w:rsidRDefault="00866AAB" w:rsidP="00866AAB"/>
    <w:p w14:paraId="4625B275" w14:textId="77777777" w:rsidR="00866AAB" w:rsidRDefault="00866AAB" w:rsidP="00866AAB">
      <w:r>
        <w:t xml:space="preserve">besucht - keine weiteren Geständnisse - auf Owen Glendower, sehe die altbekannten </w:t>
      </w:r>
    </w:p>
    <w:p w14:paraId="2F3BFF4F" w14:textId="77777777" w:rsidR="00866AAB" w:rsidRDefault="00866AAB" w:rsidP="00866AAB">
      <w:r>
        <w:t xml:space="preserve">Plätze und die vornehme stern cabin: weiche dem Abschied aus - Carl ermahnt, </w:t>
      </w:r>
    </w:p>
    <w:p w14:paraId="2BBE3425" w14:textId="77777777" w:rsidR="00866AAB" w:rsidRDefault="00866AAB" w:rsidP="00866AAB">
      <w:r>
        <w:t xml:space="preserve">selbst schluchzend, seine Mutter, nicht zu weinen. Joseph auf Pauls Arm mit </w:t>
      </w:r>
    </w:p>
    <w:p w14:paraId="3AE33CFE" w14:textId="77777777" w:rsidR="00866AAB" w:rsidRDefault="00866AAB" w:rsidP="00866AAB">
      <w:r>
        <w:t xml:space="preserve">Dysenterie - zurück im Boot, David sieht verwundert der weinenden Pauline ins </w:t>
      </w:r>
    </w:p>
    <w:p w14:paraId="3AA7B60A" w14:textId="77777777" w:rsidR="00866AAB" w:rsidRDefault="00866AAB" w:rsidP="00866AAB">
      <w:r>
        <w:t xml:space="preserve">Gesicht. - Chirakkal. Diez ganz gereizt, daß Elisabeth so zerstreut ist, bleibt </w:t>
      </w:r>
    </w:p>
    <w:p w14:paraId="4EFF6856" w14:textId="77777777" w:rsidR="00866AAB" w:rsidRDefault="00866AAB" w:rsidP="00866AAB">
      <w:r>
        <w:t xml:space="preserve">bis 10 1/2 p.m. Daher ich ihn gehen heiße. </w:t>
      </w:r>
    </w:p>
    <w:p w14:paraId="375288C1" w14:textId="77777777" w:rsidR="00866AAB" w:rsidRDefault="00866AAB" w:rsidP="00866AAB"/>
    <w:p w14:paraId="745521F6" w14:textId="77777777" w:rsidR="00866AAB" w:rsidRDefault="00866AAB" w:rsidP="00866AAB">
      <w:r>
        <w:t xml:space="preserve">29., in Tellicherry Distriktskonferenz - Fritz und Metz gehen weiter. Abends kommen Mögling </w:t>
      </w:r>
    </w:p>
    <w:p w14:paraId="0104D002" w14:textId="77777777" w:rsidR="00866AAB" w:rsidRDefault="00866AAB" w:rsidP="00866AAB"/>
    <w:p w14:paraId="30AC9719" w14:textId="77777777" w:rsidR="00866AAB" w:rsidRDefault="00866AAB" w:rsidP="00866AAB">
      <w:r>
        <w:t xml:space="preserve">und Pauline. </w:t>
      </w:r>
    </w:p>
    <w:p w14:paraId="682D60AA" w14:textId="77777777" w:rsidR="00866AAB" w:rsidRDefault="00866AAB" w:rsidP="00866AAB"/>
    <w:p w14:paraId="2FE24325" w14:textId="77777777" w:rsidR="00866AAB" w:rsidRDefault="00866AAB" w:rsidP="00866AAB">
      <w:r>
        <w:t xml:space="preserve">30. Chirakkal &amp;lt;Diez besucht, ganz aus dem Häusle - ob Elisabeth oder ihr Brief wahr sei&amp;gt;. </w:t>
      </w:r>
    </w:p>
    <w:p w14:paraId="1636BB76" w14:textId="77777777" w:rsidR="00866AAB" w:rsidRDefault="00866AAB" w:rsidP="00866AAB"/>
    <w:p w14:paraId="4CC24940" w14:textId="77777777" w:rsidR="00866AAB" w:rsidRDefault="00866AAB" w:rsidP="00866AAB">
      <w:r>
        <w:lastRenderedPageBreak/>
        <w:t xml:space="preserve">31. Ich habe Gompertz sen. und jun. auf Besuch. Es kommt auch Frau West mit Sohn nach gebor¬ </w:t>
      </w:r>
    </w:p>
    <w:p w14:paraId="5480FC9B" w14:textId="77777777" w:rsidR="00866AAB" w:rsidRDefault="00866AAB" w:rsidP="00866AAB"/>
    <w:p w14:paraId="7367B6C6" w14:textId="77777777" w:rsidR="00866AAB" w:rsidRDefault="00866AAB" w:rsidP="00866AAB">
      <w:r>
        <w:t xml:space="preserve">stener bubble des Pflanzungswesens. Kerr besucht den Tag über und geht samt </w:t>
      </w:r>
    </w:p>
    <w:p w14:paraId="6CDBBC6B" w14:textId="77777777" w:rsidR="00866AAB" w:rsidRDefault="00866AAB" w:rsidP="00866AAB">
      <w:r>
        <w:t xml:space="preserve">Diez mit diesen zurück. </w:t>
      </w:r>
    </w:p>
    <w:p w14:paraId="44D843B1" w14:textId="77777777" w:rsidR="00866AAB" w:rsidRDefault="00866AAB" w:rsidP="00866AAB"/>
    <w:p w14:paraId="37A9A9A7" w14:textId="77777777" w:rsidR="00866AAB" w:rsidRDefault="00866AAB" w:rsidP="00866AAB">
      <w:r>
        <w:t xml:space="preserve">1. Februar. Ich predige Englisch. Rolston und Gompertz ritten morgens mit mir (über des ersteren </w:t>
      </w:r>
    </w:p>
    <w:p w14:paraId="02DE4908" w14:textId="77777777" w:rsidR="00866AAB" w:rsidRDefault="00866AAB" w:rsidP="00866AAB"/>
    <w:p w14:paraId="24A477D2" w14:textId="77777777" w:rsidR="00866AAB" w:rsidRDefault="00866AAB" w:rsidP="00866AAB">
      <w:r>
        <w:t xml:space="preserve">Schläfrigkeit). </w:t>
      </w:r>
    </w:p>
    <w:p w14:paraId="54958ACF" w14:textId="77777777" w:rsidR="00866AAB" w:rsidRDefault="00866AAB" w:rsidP="00866AAB"/>
    <w:p w14:paraId="07FAF7AD" w14:textId="77777777" w:rsidR="00866AAB" w:rsidRDefault="00866AAB" w:rsidP="00866AAB">
      <w:r>
        <w:t xml:space="preserve">2. Februar abends Brief der Komitee an Fritz, wodurch ich nach Mangalore versetzt bin und bleibe. </w:t>
      </w:r>
    </w:p>
    <w:p w14:paraId="41FC5E78" w14:textId="77777777" w:rsidR="00866AAB" w:rsidRDefault="00866AAB" w:rsidP="00866AAB"/>
    <w:p w14:paraId="09C10B65" w14:textId="77777777" w:rsidR="00866AAB" w:rsidRDefault="00866AAB" w:rsidP="00866AAB">
      <w:r>
        <w:t xml:space="preserve">3. Februar, Sonntag, englische Predigt über Satans Reich. </w:t>
      </w:r>
    </w:p>
    <w:p w14:paraId="4DDEE773" w14:textId="77777777" w:rsidR="00866AAB" w:rsidRDefault="00866AAB" w:rsidP="00866AAB"/>
    <w:p w14:paraId="7B6204BC" w14:textId="77777777" w:rsidR="00866AAB" w:rsidRDefault="00866AAB" w:rsidP="00866AAB">
      <w:r>
        <w:t xml:space="preserve">4. Februar morgens, Mögling und Pauline kehren von Tellicherry und Chombala zurück. Abends </w:t>
      </w:r>
    </w:p>
    <w:p w14:paraId="7A5C97F4" w14:textId="77777777" w:rsidR="00866AAB" w:rsidRDefault="00866AAB" w:rsidP="00866AAB"/>
    <w:p w14:paraId="4D3E6EFD" w14:textId="77777777" w:rsidR="00866AAB" w:rsidRDefault="00866AAB" w:rsidP="00866AAB">
      <w:r>
        <w:t xml:space="preserve">mit Frau zu Rolston, wo Col. und Miss Clemons und Miss Carthew &amp;lt;aufmerksam&amp;gt;, </w:t>
      </w:r>
    </w:p>
    <w:p w14:paraId="6F34C9C8" w14:textId="77777777" w:rsidR="00866AAB" w:rsidRDefault="00866AAB" w:rsidP="00866AAB">
      <w:r>
        <w:t xml:space="preserve">lese und erkläre Ebr 2. Spät heim (mit Diez, der nach Taliparamba). </w:t>
      </w:r>
    </w:p>
    <w:p w14:paraId="572DF0BF" w14:textId="77777777" w:rsidR="00866AAB" w:rsidRDefault="00866AAB" w:rsidP="00866AAB"/>
    <w:p w14:paraId="1879A93A" w14:textId="77777777" w:rsidR="00866AAB" w:rsidRDefault="00866AAB" w:rsidP="00866AAB">
      <w:r>
        <w:t xml:space="preserve">5. Plan von Mögling und Pauline, uns voraus nach Mangalore zu gehen - umgeworfen </w:t>
      </w:r>
    </w:p>
    <w:p w14:paraId="0E5DE7BF" w14:textId="77777777" w:rsidR="00866AAB" w:rsidRDefault="00866AAB" w:rsidP="00866AAB"/>
    <w:p w14:paraId="43903D6A" w14:textId="77777777" w:rsidR="00866AAB" w:rsidRDefault="00866AAB" w:rsidP="00866AAB">
      <w:r>
        <w:t xml:space="preserve">den 6., da Hebich und Hoch kommen, letzterer mit Frau, die Mädchenschule nehmen will, ersterer </w:t>
      </w:r>
    </w:p>
    <w:p w14:paraId="0F90D9BC" w14:textId="77777777" w:rsidR="00866AAB" w:rsidRDefault="00866AAB" w:rsidP="00866AAB">
      <w:r>
        <w:t xml:space="preserve">mir zu augenblicklicher Abreise ratet. Abends lange Konferenz am Teetisch, da </w:t>
      </w:r>
    </w:p>
    <w:p w14:paraId="42FDCD0D" w14:textId="77777777" w:rsidR="00866AAB" w:rsidRDefault="00866AAB" w:rsidP="00866AAB">
      <w:r>
        <w:t xml:space="preserve">Hebich manchen Anlauf nimmt, um Mögling seiner Liebe zu versichern und zu ordent¬ </w:t>
      </w:r>
    </w:p>
    <w:p w14:paraId="1DB037B4" w14:textId="77777777" w:rsidR="00866AAB" w:rsidRDefault="00866AAB" w:rsidP="00866AAB">
      <w:r>
        <w:t xml:space="preserve">lichem Aushalten zu ermuntern, aber nicht recht herauskommt. </w:t>
      </w:r>
    </w:p>
    <w:p w14:paraId="0C55AEEA" w14:textId="77777777" w:rsidR="00866AAB" w:rsidRDefault="00866AAB" w:rsidP="00866AAB"/>
    <w:p w14:paraId="4E23F52A" w14:textId="77777777" w:rsidR="00866AAB" w:rsidRDefault="00866AAB" w:rsidP="00866AAB">
      <w:r>
        <w:t xml:space="preserve">7. Schreibtag 36 und 37 an Komitee, dazu mein Photograph und Hebichs, an Friedrich und Paul, </w:t>
      </w:r>
    </w:p>
    <w:p w14:paraId="548121E6" w14:textId="77777777" w:rsidR="00866AAB" w:rsidRDefault="00866AAB" w:rsidP="00866AAB"/>
    <w:p w14:paraId="78FE65FE" w14:textId="77777777" w:rsidR="00866AAB" w:rsidRDefault="00866AAB" w:rsidP="00866AAB">
      <w:r>
        <w:t xml:space="preserve">Mutter an Samuel, Hermann und Marie (auch eine Beschreibung vom Owen Glendower - </w:t>
      </w:r>
    </w:p>
    <w:p w14:paraId="529BC1A0" w14:textId="77777777" w:rsidR="00866AAB" w:rsidRDefault="00866AAB" w:rsidP="00866AAB">
      <w:r>
        <w:t xml:space="preserve">Abschied an die 2 in Kinderhaus). Cannanore report - Jacobs Predigt und Examens¬ </w:t>
      </w:r>
    </w:p>
    <w:p w14:paraId="3C5FF6CF" w14:textId="77777777" w:rsidR="00866AAB" w:rsidRDefault="00866AAB" w:rsidP="00866AAB">
      <w:r>
        <w:lastRenderedPageBreak/>
        <w:t xml:space="preserve">papiere, Hochs Referat über Government-Schulen. Dies wird gerade fertig, während </w:t>
      </w:r>
    </w:p>
    <w:p w14:paraId="488C3B51" w14:textId="77777777" w:rsidR="00866AAB" w:rsidRDefault="00866AAB" w:rsidP="00866AAB">
      <w:r>
        <w:t xml:space="preserve">Hebich die Mädchen und Weiber aufs Abendmahl vorbereitet. </w:t>
      </w:r>
    </w:p>
    <w:p w14:paraId="46CC5D47" w14:textId="77777777" w:rsidR="00866AAB" w:rsidRDefault="00866AAB" w:rsidP="00866AAB"/>
    <w:p w14:paraId="2923583E" w14:textId="77777777" w:rsidR="00866AAB" w:rsidRDefault="00866AAB" w:rsidP="00866AAB"/>
    <w:p w14:paraId="4BFD0822" w14:textId="77777777" w:rsidR="00866AAB" w:rsidRDefault="00866AAB" w:rsidP="00866AAB"/>
    <w:p w14:paraId="452DD060" w14:textId="77777777" w:rsidR="00866AAB" w:rsidRDefault="00866AAB" w:rsidP="00866AAB"/>
    <w:p w14:paraId="099FCC6B" w14:textId="77777777" w:rsidR="00866AAB" w:rsidRDefault="00866AAB" w:rsidP="00866AAB">
      <w:r>
        <w:t xml:space="preserve">1856 </w:t>
      </w:r>
    </w:p>
    <w:p w14:paraId="5271DAAB" w14:textId="77777777" w:rsidR="00866AAB" w:rsidRDefault="00866AAB" w:rsidP="00866AAB"/>
    <w:p w14:paraId="74DEBBFE" w14:textId="77777777" w:rsidR="00866AAB" w:rsidRDefault="00866AAB" w:rsidP="00866AAB"/>
    <w:p w14:paraId="1FDEF25E" w14:textId="77777777" w:rsidR="00866AAB" w:rsidRDefault="00866AAB" w:rsidP="00866AAB">
      <w:r>
        <w:t xml:space="preserve">325 </w:t>
      </w:r>
    </w:p>
    <w:p w14:paraId="4704B3A0" w14:textId="77777777" w:rsidR="00866AAB" w:rsidRDefault="00866AAB" w:rsidP="00866AAB"/>
    <w:p w14:paraId="1A6BD2CD" w14:textId="77777777" w:rsidR="00866AAB" w:rsidRDefault="00866AAB" w:rsidP="00866AAB"/>
    <w:p w14:paraId="3582B580" w14:textId="77777777" w:rsidR="00866AAB" w:rsidRDefault="00866AAB" w:rsidP="00866AAB">
      <w:r>
        <w:t xml:space="preserve">8. Hebich predigt in Cannanore ziemlich scharf gegen* Kirche (d. h. vorgebl. Sündebekenntnis) </w:t>
      </w:r>
    </w:p>
    <w:p w14:paraId="7279BDB9" w14:textId="77777777" w:rsidR="00866AAB" w:rsidRDefault="00866AAB" w:rsidP="00866AAB"/>
    <w:p w14:paraId="43705453" w14:textId="77777777" w:rsidR="00866AAB" w:rsidRDefault="00866AAB" w:rsidP="00866AAB">
      <w:r>
        <w:t xml:space="preserve">und verlangt wahre Buße nach Ps 51, daher Hulme*, ein Soldat, hinter sich geht, </w:t>
      </w:r>
    </w:p>
    <w:p w14:paraId="475FC034" w14:textId="77777777" w:rsidR="00866AAB" w:rsidRDefault="00866AAB" w:rsidP="00866AAB">
      <w:r>
        <w:t xml:space="preserve">doch ist auch Rolston davon etwas angegriffen (erklärte es nachher "vielleicht </w:t>
      </w:r>
    </w:p>
    <w:p w14:paraId="3F5D72BE" w14:textId="77777777" w:rsidR="00866AAB" w:rsidRDefault="00866AAB" w:rsidP="00866AAB">
      <w:r>
        <w:t xml:space="preserve">weil aus der Mangalore-Kirche vertrieben"?). Diez sieht alles in Chirakkal, </w:t>
      </w:r>
    </w:p>
    <w:p w14:paraId="7F07B36B" w14:textId="77777777" w:rsidR="00866AAB" w:rsidRDefault="00866AAB" w:rsidP="00866AAB">
      <w:r>
        <w:t xml:space="preserve">Rechnung abgemacht. </w:t>
      </w:r>
    </w:p>
    <w:p w14:paraId="657B0C40" w14:textId="77777777" w:rsidR="00866AAB" w:rsidRDefault="00866AAB" w:rsidP="00866AAB"/>
    <w:p w14:paraId="3C91E12C" w14:textId="77777777" w:rsidR="00866AAB" w:rsidRDefault="00866AAB" w:rsidP="00866AAB">
      <w:r>
        <w:t xml:space="preserve">9., aufputzen und angefangen zu packen &amp;lt;Schicke Mercure nach Tellicherry&amp;gt;. Abends letzte </w:t>
      </w:r>
    </w:p>
    <w:p w14:paraId="43781A5E" w14:textId="77777777" w:rsidR="00866AAB" w:rsidRDefault="00866AAB" w:rsidP="00866AAB"/>
    <w:p w14:paraId="719869A1" w14:textId="77777777" w:rsidR="00866AAB" w:rsidRDefault="00866AAB" w:rsidP="00866AAB">
      <w:r>
        <w:t xml:space="preserve">Stationskonferenz in Cannanore, um für die Fortdauer von Hebichs Funktionen </w:t>
      </w:r>
    </w:p>
    <w:p w14:paraId="7F192B63" w14:textId="77777777" w:rsidR="00866AAB" w:rsidRDefault="00866AAB" w:rsidP="00866AAB">
      <w:r>
        <w:t xml:space="preserve">in Chirakkal zu sorgen. </w:t>
      </w:r>
    </w:p>
    <w:p w14:paraId="03A2765F" w14:textId="77777777" w:rsidR="00866AAB" w:rsidRDefault="00866AAB" w:rsidP="00866AAB"/>
    <w:p w14:paraId="0AA3C24D" w14:textId="77777777" w:rsidR="00866AAB" w:rsidRDefault="00866AAB" w:rsidP="00866AAB">
      <w:r>
        <w:t xml:space="preserve">10., Sonntag, letzte Predigt in Cannanore über 2 Tim 1,7 Geist, nicht der Furcht, sondern - </w:t>
      </w:r>
    </w:p>
    <w:p w14:paraId="4761C8C2" w14:textId="77777777" w:rsidR="00866AAB" w:rsidRDefault="00866AAB" w:rsidP="00866AAB"/>
    <w:p w14:paraId="0D5F8A94" w14:textId="77777777" w:rsidR="00866AAB" w:rsidRDefault="00866AAB" w:rsidP="00866AAB">
      <w:r>
        <w:t xml:space="preserve">Abendmahl, gesegnet (Brief von Young an Hebich gelesen, daß wohl und zufrieden </w:t>
      </w:r>
    </w:p>
    <w:p w14:paraId="255409E9" w14:textId="77777777" w:rsidR="00866AAB" w:rsidRDefault="00866AAB" w:rsidP="00866AAB">
      <w:r>
        <w:t xml:space="preserve">mit Evans, dem er auch Ashwednesday, 6. Februar, in Kirche ging). - Nachmittags </w:t>
      </w:r>
    </w:p>
    <w:p w14:paraId="240D07B0" w14:textId="77777777" w:rsidR="00866AAB" w:rsidRDefault="00866AAB" w:rsidP="00866AAB">
      <w:r>
        <w:t xml:space="preserve">zurück in Möglings bandi. </w:t>
      </w:r>
    </w:p>
    <w:p w14:paraId="22ECAED3" w14:textId="77777777" w:rsidR="00866AAB" w:rsidRDefault="00866AAB" w:rsidP="00866AAB"/>
    <w:p w14:paraId="6CFB9DDB" w14:textId="77777777" w:rsidR="00866AAB" w:rsidRDefault="00866AAB" w:rsidP="00866AAB">
      <w:r>
        <w:t xml:space="preserve">11. morgens etwas spät (weil Hanneles Befinden schlecht) nach Cannanore. Ich funktioniere in </w:t>
      </w:r>
    </w:p>
    <w:p w14:paraId="0BE3C629" w14:textId="77777777" w:rsidR="00866AAB" w:rsidRDefault="00866AAB" w:rsidP="00866AAB"/>
    <w:p w14:paraId="3C35C014" w14:textId="77777777" w:rsidR="00866AAB" w:rsidRDefault="00866AAB" w:rsidP="00866AAB">
      <w:r>
        <w:t xml:space="preserve">der Hochzeit, nachdem Hebich ermahnt hat. Dann Abschied - Miss W. hatte noch - </w:t>
      </w:r>
    </w:p>
    <w:p w14:paraId="7516870B" w14:textId="77777777" w:rsidR="00866AAB" w:rsidRDefault="00866AAB" w:rsidP="00866AAB">
      <w:r>
        <w:t xml:space="preserve">von Elisabeth befragt, ihre Eifersucht etwas erklärt und dann war Frieden gemacht </w:t>
      </w:r>
    </w:p>
    <w:p w14:paraId="7C47B1A5" w14:textId="77777777" w:rsidR="00866AAB" w:rsidRDefault="00866AAB" w:rsidP="00866AAB">
      <w:r>
        <w:t xml:space="preserve">worden - die 2 saßen zuletzt auf Sofa zusammen. - Abschiedsbesuche bei Falconer, </w:t>
      </w:r>
    </w:p>
    <w:p w14:paraId="6577027F" w14:textId="77777777" w:rsidR="00866AAB" w:rsidRDefault="00866AAB" w:rsidP="00866AAB">
      <w:r>
        <w:t xml:space="preserve">Rolston, Maj. Gompertz (wo dessen Frau sich ärgert über Paulines neue Verbindung), </w:t>
      </w:r>
    </w:p>
    <w:p w14:paraId="21A7B035" w14:textId="77777777" w:rsidR="00866AAB" w:rsidRDefault="00866AAB" w:rsidP="00866AAB">
      <w:r>
        <w:t xml:space="preserve">sehe da Miss Beaman, David sehr aus dem Häuschen. </w:t>
      </w:r>
    </w:p>
    <w:p w14:paraId="391FB493" w14:textId="77777777" w:rsidR="00866AAB" w:rsidRDefault="00866AAB" w:rsidP="00866AAB"/>
    <w:p w14:paraId="105F44A5" w14:textId="77777777" w:rsidR="00866AAB" w:rsidRDefault="00866AAB" w:rsidP="00866AAB">
      <w:r>
        <w:t xml:space="preserve">12. Packen. - Ich gebe dem Munschi Anantan sein Gehalt (6 Rs schuldig am 22. und 2 Rs Reise¬ </w:t>
      </w:r>
    </w:p>
    <w:p w14:paraId="31D92E3B" w14:textId="77777777" w:rsidR="00866AAB" w:rsidRDefault="00866AAB" w:rsidP="00866AAB"/>
    <w:p w14:paraId="73CF616D" w14:textId="77777777" w:rsidR="00866AAB" w:rsidRDefault="00866AAB" w:rsidP="00866AAB">
      <w:r>
        <w:t xml:space="preserve">geld). - Brief von Francis Carnac Brown, der am Sonntag Anjerkandi zuerst wieder </w:t>
      </w:r>
    </w:p>
    <w:p w14:paraId="75D98430" w14:textId="77777777" w:rsidR="00866AAB" w:rsidRDefault="00866AAB" w:rsidP="00866AAB">
      <w:r>
        <w:t xml:space="preserve">besucht hat. - Hebich zurück von Taliparamba, beschließt, morgen nach Anjerkandi </w:t>
      </w:r>
    </w:p>
    <w:p w14:paraId="34B10D5D" w14:textId="77777777" w:rsidR="00866AAB" w:rsidRDefault="00866AAB" w:rsidP="00866AAB">
      <w:r>
        <w:t xml:space="preserve">zu gehen. </w:t>
      </w:r>
    </w:p>
    <w:p w14:paraId="075A803B" w14:textId="77777777" w:rsidR="00866AAB" w:rsidRDefault="00866AAB" w:rsidP="00866AAB"/>
    <w:p w14:paraId="35F609F0" w14:textId="77777777" w:rsidR="00866AAB" w:rsidRDefault="00866AAB" w:rsidP="00866AAB">
      <w:r>
        <w:t xml:space="preserve">13. Packen &amp;lt;während Diez besuchen&amp;gt;, ebenso 14. Abschicken der Wägen (18 bandies). &amp;lt;Hebich von </w:t>
      </w:r>
    </w:p>
    <w:p w14:paraId="3AE80000" w14:textId="77777777" w:rsidR="00866AAB" w:rsidRDefault="00866AAB" w:rsidP="00866AAB"/>
    <w:p w14:paraId="7154C23C" w14:textId="77777777" w:rsidR="00866AAB" w:rsidRDefault="00866AAB" w:rsidP="00866AAB">
      <w:r>
        <w:t xml:space="preserve">Anjerkandi begrüßt, nimmt Abschied, geht nach Payavur&amp;gt;. Wir haben - nach Unter¬ </w:t>
      </w:r>
    </w:p>
    <w:p w14:paraId="5BAC6783" w14:textId="77777777" w:rsidR="00866AAB" w:rsidRDefault="00866AAB" w:rsidP="00866AAB">
      <w:r>
        <w:t xml:space="preserve">redung mit Anna &amp;lt;über S. K.s Berührungen&amp;gt; noch Gebet mit den Leuten, die ich </w:t>
      </w:r>
    </w:p>
    <w:p w14:paraId="000C0634" w14:textId="77777777" w:rsidR="00866AAB" w:rsidRDefault="00866AAB" w:rsidP="00866AAB">
      <w:r>
        <w:t xml:space="preserve">Gott und seinem Worte übergeben. Lautes Weinen und Schluchzen darnach, sowie </w:t>
      </w:r>
    </w:p>
    <w:p w14:paraId="6856A4CC" w14:textId="77777777" w:rsidR="00866AAB" w:rsidRDefault="00866AAB" w:rsidP="00866AAB">
      <w:r>
        <w:t xml:space="preserve">nach dem Tee, da wir Hände drückten (Nath. bat noch um Vergebung aller Fehler - </w:t>
      </w:r>
    </w:p>
    <w:p w14:paraId="5EFD10E2" w14:textId="77777777" w:rsidR="00866AAB" w:rsidRDefault="00866AAB" w:rsidP="00866AAB">
      <w:r>
        <w:t xml:space="preserve">treue Seele?). Fort mit Mögling, Marg. und Jette, außer Frau und David. Elis. </w:t>
      </w:r>
    </w:p>
    <w:p w14:paraId="2D7D8F5C" w14:textId="77777777" w:rsidR="00866AAB" w:rsidRDefault="00866AAB" w:rsidP="00866AAB">
      <w:r>
        <w:t xml:space="preserve">eben mit Masern und fieberisch, weint bitterlich. Gott segne sie in der harten </w:t>
      </w:r>
    </w:p>
    <w:p w14:paraId="44F18D6B" w14:textId="77777777" w:rsidR="00866AAB" w:rsidRDefault="00866AAB" w:rsidP="00866AAB">
      <w:r>
        <w:t xml:space="preserve">Aufgabe. - Auf Pattimar Eshwantee*. </w:t>
      </w:r>
    </w:p>
    <w:p w14:paraId="01CB2947" w14:textId="77777777" w:rsidR="00866AAB" w:rsidRDefault="00866AAB" w:rsidP="00866AAB"/>
    <w:p w14:paraId="69FB2F61" w14:textId="77777777" w:rsidR="00866AAB" w:rsidRDefault="00866AAB" w:rsidP="00866AAB">
      <w:r>
        <w:t xml:space="preserve">15. morgens vor Chirakkal. </w:t>
      </w:r>
    </w:p>
    <w:p w14:paraId="64558AFC" w14:textId="77777777" w:rsidR="00866AAB" w:rsidRDefault="00866AAB" w:rsidP="00866AAB"/>
    <w:p w14:paraId="40C1C1DC" w14:textId="77777777" w:rsidR="00866AAB" w:rsidRDefault="00866AAB" w:rsidP="00866AAB">
      <w:r>
        <w:t xml:space="preserve">16. vor Cavai. </w:t>
      </w:r>
    </w:p>
    <w:p w14:paraId="6436E65E" w14:textId="77777777" w:rsidR="00866AAB" w:rsidRDefault="00866AAB" w:rsidP="00866AAB"/>
    <w:p w14:paraId="29308EFF" w14:textId="77777777" w:rsidR="00866AAB" w:rsidRDefault="00866AAB" w:rsidP="00866AAB">
      <w:r>
        <w:t xml:space="preserve">17. vor Bekal - Sonntag - Gebet. Die Mädchen erholen sich allmählich. David fragt, ob dies </w:t>
      </w:r>
    </w:p>
    <w:p w14:paraId="46EAA73A" w14:textId="77777777" w:rsidR="00866AAB" w:rsidRDefault="00866AAB" w:rsidP="00866AAB"/>
    <w:p w14:paraId="331E26B3" w14:textId="77777777" w:rsidR="00866AAB" w:rsidRDefault="00866AAB" w:rsidP="00866AAB">
      <w:r>
        <w:t xml:space="preserve">derselbe Mond wie in Chirakkal, ißt ungeheuer. </w:t>
      </w:r>
    </w:p>
    <w:p w14:paraId="26BF7792" w14:textId="77777777" w:rsidR="00866AAB" w:rsidRDefault="00866AAB" w:rsidP="00866AAB"/>
    <w:p w14:paraId="1A5AEE03" w14:textId="77777777" w:rsidR="00866AAB" w:rsidRDefault="00866AAB" w:rsidP="00866AAB">
      <w:r>
        <w:t xml:space="preserve">Endlich, 18. morgens gelandet. Mittags Frau abgeholt, nach Klein-Balmatha und ausgepackt. Es </w:t>
      </w:r>
    </w:p>
    <w:p w14:paraId="2D69B7FE" w14:textId="77777777" w:rsidR="00866AAB" w:rsidRDefault="00866AAB" w:rsidP="00866AAB">
      <w:r>
        <w:t xml:space="preserve">sind unten die Ammanns auf wenige Tage, oben Fr. Stanger, Pfleiderer, Plebst, </w:t>
      </w:r>
    </w:p>
    <w:p w14:paraId="4BC44904" w14:textId="77777777" w:rsidR="00866AAB" w:rsidRDefault="00866AAB" w:rsidP="00866AAB">
      <w:r>
        <w:t xml:space="preserve">Haller, bei uns Kaundinya mit Hermann, Joseph, Josia. - Ich besuche Andersons, </w:t>
      </w:r>
    </w:p>
    <w:p w14:paraId="4431EBB4" w14:textId="77777777" w:rsidR="00866AAB" w:rsidRDefault="00866AAB" w:rsidP="00866AAB">
      <w:r>
        <w:t xml:space="preserve">die gehen, sehe Maj. Carr, Gompertz, Dr. Brett. </w:t>
      </w:r>
    </w:p>
    <w:p w14:paraId="4A2C3CA5" w14:textId="77777777" w:rsidR="00866AAB" w:rsidRDefault="00866AAB" w:rsidP="00866AAB"/>
    <w:p w14:paraId="1E1F6122" w14:textId="77777777" w:rsidR="00866AAB" w:rsidRDefault="00866AAB" w:rsidP="00866AAB">
      <w:r>
        <w:t xml:space="preserve">19., ausgepackt, die Dienstag-meeting 1 Petr 1 angefangen in Carrs Haus - Frau bei Andersons, </w:t>
      </w:r>
    </w:p>
    <w:p w14:paraId="34DE0B00" w14:textId="77777777" w:rsidR="00866AAB" w:rsidRDefault="00866AAB" w:rsidP="00866AAB"/>
    <w:p w14:paraId="4558DAF0" w14:textId="77777777" w:rsidR="00866AAB" w:rsidRDefault="00866AAB" w:rsidP="00866AAB">
      <w:r>
        <w:t xml:space="preserve">während ich Marg. W[ill] ihre Lieblosigkeit und natürliches Herz auseinandersetze. </w:t>
      </w:r>
    </w:p>
    <w:p w14:paraId="7CD3FE27" w14:textId="77777777" w:rsidR="00866AAB" w:rsidRDefault="00866AAB" w:rsidP="00866AAB"/>
    <w:p w14:paraId="6BCA1D9E" w14:textId="77777777" w:rsidR="00866AAB" w:rsidRDefault="00866AAB" w:rsidP="00866AAB">
      <w:r>
        <w:t xml:space="preserve">20., schlimme Nachricht von Seb. M[üller]s Reden zu Fr. Ammann (er habe sich auch nach den </w:t>
      </w:r>
    </w:p>
    <w:p w14:paraId="43DF358D" w14:textId="77777777" w:rsidR="00866AAB" w:rsidRDefault="00866AAB" w:rsidP="00866AAB"/>
    <w:p w14:paraId="65164580" w14:textId="77777777" w:rsidR="00866AAB" w:rsidRDefault="00866AAB" w:rsidP="00866AAB">
      <w:r>
        <w:t xml:space="preserve">Fischweibern gelüsten lassen, hätte sie gern besucht, wenn man Gr[einer] entlasse, </w:t>
      </w:r>
    </w:p>
    <w:p w14:paraId="22753331" w14:textId="77777777" w:rsidR="00866AAB" w:rsidRDefault="00866AAB" w:rsidP="00866AAB"/>
    <w:p w14:paraId="0539A3AA" w14:textId="77777777" w:rsidR="00866AAB" w:rsidRDefault="00866AAB" w:rsidP="00866AAB"/>
    <w:p w14:paraId="0F486177" w14:textId="77777777" w:rsidR="00866AAB" w:rsidRDefault="00866AAB" w:rsidP="00866AAB"/>
    <w:p w14:paraId="66CFC840" w14:textId="77777777" w:rsidR="00866AAB" w:rsidRDefault="00866AAB" w:rsidP="00866AAB"/>
    <w:p w14:paraId="4C423E07" w14:textId="77777777" w:rsidR="00866AAB" w:rsidRDefault="00866AAB" w:rsidP="00866AAB"/>
    <w:p w14:paraId="24527946" w14:textId="77777777" w:rsidR="00866AAB" w:rsidRDefault="00866AAB" w:rsidP="00866AAB">
      <w:r>
        <w:t xml:space="preserve">326 </w:t>
      </w:r>
    </w:p>
    <w:p w14:paraId="0B032708" w14:textId="77777777" w:rsidR="00866AAB" w:rsidRDefault="00866AAB" w:rsidP="00866AAB"/>
    <w:p w14:paraId="12FD2504" w14:textId="77777777" w:rsidR="00866AAB" w:rsidRDefault="00866AAB" w:rsidP="00866AAB"/>
    <w:p w14:paraId="1481CC65" w14:textId="77777777" w:rsidR="00866AAB" w:rsidRDefault="00866AAB" w:rsidP="00866AAB">
      <w:r>
        <w:t xml:space="preserve">1836 </w:t>
      </w:r>
    </w:p>
    <w:p w14:paraId="528AEC2C" w14:textId="77777777" w:rsidR="00866AAB" w:rsidRDefault="00866AAB" w:rsidP="00866AAB"/>
    <w:p w14:paraId="369337A4" w14:textId="77777777" w:rsidR="00866AAB" w:rsidRDefault="00866AAB" w:rsidP="00866AAB"/>
    <w:p w14:paraId="48CA5862" w14:textId="77777777" w:rsidR="00866AAB" w:rsidRDefault="00866AAB" w:rsidP="00866AAB">
      <w:r>
        <w:t xml:space="preserve">entlasse man auch lieblose, neidische etc.). Stanger hier - Frau bei Frau Ammann, </w:t>
      </w:r>
    </w:p>
    <w:p w14:paraId="15AD7E39" w14:textId="77777777" w:rsidR="00866AAB" w:rsidRDefault="00866AAB" w:rsidP="00866AAB">
      <w:r>
        <w:lastRenderedPageBreak/>
        <w:t xml:space="preserve">die endlich eine Liste der Schulmädchen machen will etc. &amp;lt;Esthers Kind ertrunken </w:t>
      </w:r>
    </w:p>
    <w:p w14:paraId="3BD00349" w14:textId="77777777" w:rsidR="00866AAB" w:rsidRDefault="00866AAB" w:rsidP="00866AAB">
      <w:r>
        <w:t xml:space="preserve">in Mulki&amp;gt;. </w:t>
      </w:r>
    </w:p>
    <w:p w14:paraId="361AD24D" w14:textId="77777777" w:rsidR="00866AAB" w:rsidRDefault="00866AAB" w:rsidP="00866AAB"/>
    <w:p w14:paraId="3E029217" w14:textId="77777777" w:rsidR="00866AAB" w:rsidRDefault="00866AAB" w:rsidP="00866AAB">
      <w:r>
        <w:t xml:space="preserve">21. Fr. Cummin besucht, geht abends zunächst auf hill. </w:t>
      </w:r>
    </w:p>
    <w:p w14:paraId="03AB4617" w14:textId="77777777" w:rsidR="00866AAB" w:rsidRDefault="00866AAB" w:rsidP="00866AAB"/>
    <w:p w14:paraId="5CAC89A4" w14:textId="77777777" w:rsidR="00866AAB" w:rsidRDefault="00866AAB" w:rsidP="00866AAB">
      <w:r>
        <w:t xml:space="preserve">22. Besuche bei Kindersleys, Fisher, Col. Freeman - abends mit Plebst. </w:t>
      </w:r>
    </w:p>
    <w:p w14:paraId="622935A3" w14:textId="77777777" w:rsidR="00866AAB" w:rsidRDefault="00866AAB" w:rsidP="00866AAB"/>
    <w:p w14:paraId="61FB9EFB" w14:textId="77777777" w:rsidR="00866AAB" w:rsidRDefault="00866AAB" w:rsidP="00866AAB">
      <w:r>
        <w:t xml:space="preserve">23. abends bei Brett zum Tee mit Anderson - habe Gebet. Zeugnisse und Briefe von Kinderhaus. </w:t>
      </w:r>
    </w:p>
    <w:p w14:paraId="0D0EEB30" w14:textId="77777777" w:rsidR="00866AAB" w:rsidRDefault="00866AAB" w:rsidP="00866AAB"/>
    <w:p w14:paraId="1061486A" w14:textId="77777777" w:rsidR="00866AAB" w:rsidRDefault="00866AAB" w:rsidP="00866AAB">
      <w:r>
        <w:t xml:space="preserve">Miss. W. fährt mit Haller herauf. Reden mit 2 Tulu-Bräuten. </w:t>
      </w:r>
    </w:p>
    <w:p w14:paraId="7F23B1EB" w14:textId="77777777" w:rsidR="00866AAB" w:rsidRDefault="00866AAB" w:rsidP="00866AAB"/>
    <w:p w14:paraId="176D730B" w14:textId="77777777" w:rsidR="00866AAB" w:rsidRDefault="00866AAB" w:rsidP="00866AAB">
      <w:r>
        <w:t xml:space="preserve">24., erster Sonntag. Frau mit Carr in Sonntagsschule - ich englische Predigt (Bergpredigt ange¬ </w:t>
      </w:r>
    </w:p>
    <w:p w14:paraId="5CE32B69" w14:textId="77777777" w:rsidR="00866AAB" w:rsidRDefault="00866AAB" w:rsidP="00866AAB"/>
    <w:p w14:paraId="120540C0" w14:textId="77777777" w:rsidR="00866AAB" w:rsidRDefault="00866AAB" w:rsidP="00866AAB">
      <w:r>
        <w:t xml:space="preserve">fangen). - Nachher in Tulu-Kinderlehre, von H. K. gehalten, etliche Worte ange¬ </w:t>
      </w:r>
    </w:p>
    <w:p w14:paraId="6E91C4E9" w14:textId="77777777" w:rsidR="00866AAB" w:rsidRDefault="00866AAB" w:rsidP="00866AAB">
      <w:r>
        <w:t xml:space="preserve">hängt - endlich Carr bei unserem Tee. </w:t>
      </w:r>
    </w:p>
    <w:p w14:paraId="693C2391" w14:textId="77777777" w:rsidR="00866AAB" w:rsidRDefault="00866AAB" w:rsidP="00866AAB"/>
    <w:p w14:paraId="432D5482" w14:textId="77777777" w:rsidR="00866AAB" w:rsidRDefault="00866AAB" w:rsidP="00866AAB">
      <w:r>
        <w:t xml:space="preserve">25. Heimbriefe. Das meiste hatte ich schon in Chirakkal abgeschickt, die Reporte via Southh. </w:t>
      </w:r>
    </w:p>
    <w:p w14:paraId="3D0FC91B" w14:textId="77777777" w:rsidR="00866AAB" w:rsidRDefault="00866AAB" w:rsidP="00866AAB"/>
    <w:p w14:paraId="21A2EE65" w14:textId="77777777" w:rsidR="00866AAB" w:rsidRDefault="00866AAB" w:rsidP="00866AAB">
      <w:r>
        <w:t xml:space="preserve">an Lieder* in London. Die Distriktsreporte mit Möglings Brief. Jetzt an Jos. </w:t>
      </w:r>
    </w:p>
    <w:p w14:paraId="02A06D84" w14:textId="77777777" w:rsidR="00866AAB" w:rsidRDefault="00866AAB" w:rsidP="00866AAB"/>
    <w:p w14:paraId="5F9605BE" w14:textId="77777777" w:rsidR="00866AAB" w:rsidRDefault="00866AAB" w:rsidP="00866AAB">
      <w:r>
        <w:t xml:space="preserve">80 Rs für Fr. Bühler, Theodor, Uranie, Kinderhaus, Ostertag, Barth, Fr. Christ. </w:t>
      </w:r>
    </w:p>
    <w:p w14:paraId="19672AFC" w14:textId="77777777" w:rsidR="00866AAB" w:rsidRDefault="00866AAB" w:rsidP="00866AAB">
      <w:r>
        <w:t xml:space="preserve">Sarasin. </w:t>
      </w:r>
    </w:p>
    <w:p w14:paraId="25E8D1AD" w14:textId="77777777" w:rsidR="00866AAB" w:rsidRDefault="00866AAB" w:rsidP="00866AAB"/>
    <w:p w14:paraId="6FC0A24D" w14:textId="77777777" w:rsidR="00866AAB" w:rsidRDefault="00866AAB" w:rsidP="00866AAB">
      <w:r>
        <w:t xml:space="preserve">Als das am 26. früh fort ist, kommt Hermanns Dezember-Brief, wonach Gott angefangen hat, ihn </w:t>
      </w:r>
    </w:p>
    <w:p w14:paraId="4C1F569D" w14:textId="77777777" w:rsidR="00866AAB" w:rsidRDefault="00866AAB" w:rsidP="00866AAB">
      <w:r>
        <w:t xml:space="preserve">zur Buße zu rufen. Auch von Samuel etc. nette Nachrichten, Gott sei gelobt. </w:t>
      </w:r>
    </w:p>
    <w:p w14:paraId="694A9B93" w14:textId="77777777" w:rsidR="00866AAB" w:rsidRDefault="00866AAB" w:rsidP="00866AAB"/>
    <w:p w14:paraId="6E3F4EBC" w14:textId="77777777" w:rsidR="00866AAB" w:rsidRDefault="00866AAB" w:rsidP="00866AAB">
      <w:r>
        <w:t xml:space="preserve">Abends bei Carr meeting (mit Frau und David). C[arr] schließt mit Gebet für </w:t>
      </w:r>
    </w:p>
    <w:p w14:paraId="0DBC7790" w14:textId="77777777" w:rsidR="00866AAB" w:rsidRDefault="00866AAB" w:rsidP="00866AAB">
      <w:r>
        <w:t xml:space="preserve">Hermann. Am Morgen hatte ich Seb. Müll[er] tüchtig durchgenommen wegen seiner </w:t>
      </w:r>
    </w:p>
    <w:p w14:paraId="12438D22" w14:textId="77777777" w:rsidR="00866AAB" w:rsidRDefault="00866AAB" w:rsidP="00866AAB">
      <w:r>
        <w:t xml:space="preserve">rohen Reden und seines Unglaubens. Rosa Wanderer kam etwa um dieselbe Zeit per </w:t>
      </w:r>
    </w:p>
    <w:p w14:paraId="4489FF35" w14:textId="77777777" w:rsidR="00866AAB" w:rsidRDefault="00866AAB" w:rsidP="00866AAB">
      <w:r>
        <w:lastRenderedPageBreak/>
        <w:t xml:space="preserve">Pattimar von Bombay, sie hat unsere Kinder in Basel gesehen. Richter abends </w:t>
      </w:r>
    </w:p>
    <w:p w14:paraId="7D107462" w14:textId="77777777" w:rsidR="00866AAB" w:rsidRDefault="00866AAB" w:rsidP="00866AAB">
      <w:r>
        <w:t xml:space="preserve">in der meeting mit ziemlichem Unglauben (daß Gott den antediluvschen Vätern </w:t>
      </w:r>
    </w:p>
    <w:p w14:paraId="7B4DD586" w14:textId="77777777" w:rsidR="00866AAB" w:rsidRDefault="00866AAB" w:rsidP="00866AAB">
      <w:r>
        <w:t xml:space="preserve">nahe, nicht über ihnen gewesen, mit ihnen gewandelt und dergleichen alles be¬ </w:t>
      </w:r>
    </w:p>
    <w:p w14:paraId="740574AE" w14:textId="77777777" w:rsidR="00866AAB" w:rsidRDefault="00866AAB" w:rsidP="00866AAB">
      <w:r>
        <w:t xml:space="preserve">zweifelt, auch arianische Subordination?). </w:t>
      </w:r>
    </w:p>
    <w:p w14:paraId="105A32EC" w14:textId="77777777" w:rsidR="00866AAB" w:rsidRDefault="00866AAB" w:rsidP="00866AAB"/>
    <w:p w14:paraId="6F603703" w14:textId="77777777" w:rsidR="00866AAB" w:rsidRDefault="00866AAB" w:rsidP="00866AAB">
      <w:r>
        <w:t xml:space="preserve">27., ich schreibe an Hermann, rufe zur Buße. Josiah geht nach Santur, Frau zur Weibermeeting </w:t>
      </w:r>
    </w:p>
    <w:p w14:paraId="592B5F88" w14:textId="77777777" w:rsidR="00866AAB" w:rsidRDefault="00866AAB" w:rsidP="00866AAB"/>
    <w:p w14:paraId="6FFCBE8B" w14:textId="77777777" w:rsidR="00866AAB" w:rsidRDefault="00866AAB" w:rsidP="00866AAB">
      <w:r>
        <w:t xml:space="preserve">(und englischen Schule). - Abends Stangers fort (ich wage nicht zu beten) - </w:t>
      </w:r>
    </w:p>
    <w:p w14:paraId="4E26C80A" w14:textId="77777777" w:rsidR="00866AAB" w:rsidRDefault="00866AAB" w:rsidP="00866AAB">
      <w:r>
        <w:t xml:space="preserve">für Samuel etwas aus meiner Lebensgeschichte zusammengeschrieben, Carr bei Tee. </w:t>
      </w:r>
    </w:p>
    <w:p w14:paraId="40D5170D" w14:textId="77777777" w:rsidR="00866AAB" w:rsidRDefault="00866AAB" w:rsidP="00866AAB"/>
    <w:p w14:paraId="49E22B62" w14:textId="77777777" w:rsidR="00866AAB" w:rsidRDefault="00866AAB" w:rsidP="00866AAB">
      <w:r>
        <w:t xml:space="preserve">28. früh mit S. M[üller], der seiner Braut von seinem Ehebruch mit einer Frau vor 3 Monaten </w:t>
      </w:r>
    </w:p>
    <w:p w14:paraId="04A72A65" w14:textId="77777777" w:rsidR="00866AAB" w:rsidRDefault="00866AAB" w:rsidP="00866AAB"/>
    <w:p w14:paraId="1C12055D" w14:textId="77777777" w:rsidR="00866AAB" w:rsidRDefault="00866AAB" w:rsidP="00866AAB">
      <w:r>
        <w:t xml:space="preserve">gesagt hat, rufe ihn zur Buße wegen seines Unglaubens - es folgt Unterredung </w:t>
      </w:r>
    </w:p>
    <w:p w14:paraId="7A647BC0" w14:textId="77777777" w:rsidR="00866AAB" w:rsidRDefault="00866AAB" w:rsidP="00866AAB">
      <w:r>
        <w:t xml:space="preserve">mit seiner Braut. Abends geht er fort, meint doch, es sei mit solch einer Braut¬ </w:t>
      </w:r>
    </w:p>
    <w:p w14:paraId="7BEC7313" w14:textId="77777777" w:rsidR="00866AAB" w:rsidRDefault="00866AAB" w:rsidP="00866AAB">
      <w:r>
        <w:t xml:space="preserve">buße nichts getan. </w:t>
      </w:r>
    </w:p>
    <w:p w14:paraId="3907A9B2" w14:textId="77777777" w:rsidR="00866AAB" w:rsidRDefault="00866AAB" w:rsidP="00866AAB"/>
    <w:p w14:paraId="7605ED00" w14:textId="77777777" w:rsidR="00866AAB" w:rsidRDefault="00866AAB" w:rsidP="00866AAB">
      <w:r>
        <w:t xml:space="preserve">29. abends Gompertz bei Tee. </w:t>
      </w:r>
    </w:p>
    <w:p w14:paraId="5C6202F2" w14:textId="77777777" w:rsidR="00866AAB" w:rsidRDefault="00866AAB" w:rsidP="00866AAB"/>
    <w:p w14:paraId="3717F81F" w14:textId="77777777" w:rsidR="00866AAB" w:rsidRDefault="00866AAB" w:rsidP="00866AAB">
      <w:r>
        <w:t xml:space="preserve">1. März früh, Brief von Marie und Staudt (Frieden mit Rußland in Aussicht gestellt). Marie </w:t>
      </w:r>
    </w:p>
    <w:p w14:paraId="2D96A0EB" w14:textId="77777777" w:rsidR="00866AAB" w:rsidRDefault="00866AAB" w:rsidP="00866AAB"/>
    <w:p w14:paraId="06A8212E" w14:textId="77777777" w:rsidR="00866AAB" w:rsidRDefault="00866AAB" w:rsidP="00866AAB">
      <w:r>
        <w:t xml:space="preserve">närrisch in love mit einer Olga Bunsen. </w:t>
      </w:r>
    </w:p>
    <w:p w14:paraId="7B0D91F6" w14:textId="77777777" w:rsidR="00866AAB" w:rsidRDefault="00866AAB" w:rsidP="00866AAB"/>
    <w:p w14:paraId="52A589AB" w14:textId="77777777" w:rsidR="00866AAB" w:rsidRDefault="00866AAB" w:rsidP="00866AAB">
      <w:r>
        <w:t xml:space="preserve">2. März, Sonntag. Ich predige Englisch, gehe in Tulu-Katechese, da ruft mich Frau zurück. Brief </w:t>
      </w:r>
    </w:p>
    <w:p w14:paraId="339F5657" w14:textId="77777777" w:rsidR="00866AAB" w:rsidRDefault="00866AAB" w:rsidP="00866AAB"/>
    <w:p w14:paraId="02C00CB2" w14:textId="77777777" w:rsidR="00866AAB" w:rsidRDefault="00866AAB" w:rsidP="00866AAB">
      <w:r>
        <w:t xml:space="preserve">von Gudde. 2 1/4 a.m., daß Katechist Jonathan soeben angeritten sei und den </w:t>
      </w:r>
    </w:p>
    <w:p w14:paraId="1CB3A7E9" w14:textId="77777777" w:rsidR="00866AAB" w:rsidRDefault="00866AAB" w:rsidP="00866AAB">
      <w:r>
        <w:t xml:space="preserve">Brand der Udipi-Kirche samt allen Sachen Ammanns berichtet habe. Camerer entrann </w:t>
      </w:r>
    </w:p>
    <w:p w14:paraId="333D65AC" w14:textId="77777777" w:rsidR="00866AAB" w:rsidRDefault="00866AAB" w:rsidP="00866AAB">
      <w:r>
        <w:t xml:space="preserve">im Zelt - Abendgebet. </w:t>
      </w:r>
    </w:p>
    <w:p w14:paraId="557241AA" w14:textId="77777777" w:rsidR="00866AAB" w:rsidRDefault="00866AAB" w:rsidP="00866AAB"/>
    <w:p w14:paraId="1B4DE9DB" w14:textId="77777777" w:rsidR="00866AAB" w:rsidRDefault="00866AAB" w:rsidP="00866AAB">
      <w:r>
        <w:t xml:space="preserve">3. Weitere Nachrichten, die ich wie gestern an Fisher schreibe. &amp;lt;Montag, Anand als Schreiber </w:t>
      </w:r>
    </w:p>
    <w:p w14:paraId="17113AE5" w14:textId="77777777" w:rsidR="00866AAB" w:rsidRDefault="00866AAB" w:rsidP="00866AAB"/>
    <w:p w14:paraId="0B0D2FD9" w14:textId="77777777" w:rsidR="00866AAB" w:rsidRDefault="00866AAB" w:rsidP="00866AAB">
      <w:r>
        <w:t xml:space="preserve">eingetan.&amp;gt; Abends Missionary meeting, wozu Carr, Gompertz, Brett, Sweeny kommen </w:t>
      </w:r>
    </w:p>
    <w:p w14:paraId="13F14458" w14:textId="77777777" w:rsidR="00866AAB" w:rsidRDefault="00866AAB" w:rsidP="00866AAB">
      <w:r>
        <w:t xml:space="preserve">(box zu collections noch nicht gemacht). Hochs sind im Clarendon (wo der Telli- </w:t>
      </w:r>
    </w:p>
    <w:p w14:paraId="29D79366" w14:textId="77777777" w:rsidR="00866AAB" w:rsidRDefault="00866AAB" w:rsidP="00866AAB">
      <w:r>
        <w:t xml:space="preserve">cherry-Christian Koch ist), nach Mangalore gefahren. </w:t>
      </w:r>
    </w:p>
    <w:p w14:paraId="4E3E8912" w14:textId="77777777" w:rsidR="00866AAB" w:rsidRDefault="00866AAB" w:rsidP="00866AAB"/>
    <w:p w14:paraId="501D4949" w14:textId="77777777" w:rsidR="00866AAB" w:rsidRDefault="00866AAB" w:rsidP="00866AAB"/>
    <w:p w14:paraId="0E9155E1" w14:textId="77777777" w:rsidR="00866AAB" w:rsidRDefault="00866AAB" w:rsidP="00866AAB"/>
    <w:p w14:paraId="789862D7" w14:textId="77777777" w:rsidR="00866AAB" w:rsidRDefault="00866AAB" w:rsidP="00866AAB"/>
    <w:p w14:paraId="0914C499" w14:textId="77777777" w:rsidR="00866AAB" w:rsidRDefault="00866AAB" w:rsidP="00866AAB">
      <w:r>
        <w:t xml:space="preserve">1856 </w:t>
      </w:r>
    </w:p>
    <w:p w14:paraId="7CC6EA09" w14:textId="77777777" w:rsidR="00866AAB" w:rsidRDefault="00866AAB" w:rsidP="00866AAB"/>
    <w:p w14:paraId="760D4DE8" w14:textId="77777777" w:rsidR="00866AAB" w:rsidRDefault="00866AAB" w:rsidP="00866AAB"/>
    <w:p w14:paraId="7772BA2F" w14:textId="77777777" w:rsidR="00866AAB" w:rsidRDefault="00866AAB" w:rsidP="00866AAB">
      <w:r>
        <w:t xml:space="preserve">327 </w:t>
      </w:r>
    </w:p>
    <w:p w14:paraId="075D957D" w14:textId="77777777" w:rsidR="00866AAB" w:rsidRDefault="00866AAB" w:rsidP="00866AAB"/>
    <w:p w14:paraId="2C3C8BFE" w14:textId="77777777" w:rsidR="00866AAB" w:rsidRDefault="00866AAB" w:rsidP="00866AAB"/>
    <w:p w14:paraId="29D34FDD" w14:textId="77777777" w:rsidR="00866AAB" w:rsidRDefault="00866AAB" w:rsidP="00866AAB">
      <w:r>
        <w:t xml:space="preserve">4. Hoch besucht, später Ammann, der erzählt, nachdem er Fisher besucht hatte. Meeting bei Carr, </w:t>
      </w:r>
    </w:p>
    <w:p w14:paraId="2AAB9ACB" w14:textId="77777777" w:rsidR="00866AAB" w:rsidRDefault="00866AAB" w:rsidP="00866AAB"/>
    <w:p w14:paraId="145E187E" w14:textId="77777777" w:rsidR="00866AAB" w:rsidRDefault="00866AAB" w:rsidP="00866AAB">
      <w:r>
        <w:t xml:space="preserve">wozu ich Miss Will mitnehme. &amp;lt;Brief von Theodor&amp;gt;. </w:t>
      </w:r>
    </w:p>
    <w:p w14:paraId="78DE5CD5" w14:textId="77777777" w:rsidR="00866AAB" w:rsidRDefault="00866AAB" w:rsidP="00866AAB"/>
    <w:p w14:paraId="059C4707" w14:textId="77777777" w:rsidR="00866AAB" w:rsidRDefault="00866AAB" w:rsidP="00866AAB">
      <w:r>
        <w:t xml:space="preserve">5. Brief von F. Mülier via Tellicherry, Distriktskonferenz, daß Ammann das Haus, aber nicht </w:t>
      </w:r>
    </w:p>
    <w:p w14:paraId="575D7D88" w14:textId="77777777" w:rsidR="00866AAB" w:rsidRDefault="00866AAB" w:rsidP="00866AAB"/>
    <w:p w14:paraId="38A5A7C5" w14:textId="77777777" w:rsidR="00866AAB" w:rsidRDefault="00866AAB" w:rsidP="00866AAB">
      <w:r>
        <w:t xml:space="preserve">die Kirche baue, Hoch die Mädchenschule etwas erhelle und verluftige. Höre von </w:t>
      </w:r>
    </w:p>
    <w:p w14:paraId="4621F07B" w14:textId="77777777" w:rsidR="00866AAB" w:rsidRDefault="00866AAB" w:rsidP="00866AAB">
      <w:r>
        <w:t xml:space="preserve">Vergiftung der Brunnen im Missionscompound, welche von Feinden beabsichtigt sei. </w:t>
      </w:r>
    </w:p>
    <w:p w14:paraId="1F137634" w14:textId="77777777" w:rsidR="00866AAB" w:rsidRDefault="00866AAB" w:rsidP="00866AAB"/>
    <w:p w14:paraId="48AA625C" w14:textId="77777777" w:rsidR="00866AAB" w:rsidRDefault="00866AAB" w:rsidP="00866AAB">
      <w:r>
        <w:t xml:space="preserve">6., mit Ammann bei Fisher, der kalt ist. </w:t>
      </w:r>
    </w:p>
    <w:p w14:paraId="4B8C4979" w14:textId="77777777" w:rsidR="00866AAB" w:rsidRDefault="00866AAB" w:rsidP="00866AAB"/>
    <w:p w14:paraId="5FEB8FEE" w14:textId="77777777" w:rsidR="00866AAB" w:rsidRDefault="00866AAB" w:rsidP="00866AAB">
      <w:r>
        <w:t xml:space="preserve">7.-8. Vorbereitung aufs Abendmahl, unterbrochen durch Kindersleys Besuche (er schickt 50 für </w:t>
      </w:r>
    </w:p>
    <w:p w14:paraId="6AFD89A8" w14:textId="77777777" w:rsidR="00866AAB" w:rsidRDefault="00866AAB" w:rsidP="00866AAB">
      <w:r>
        <w:t xml:space="preserve">Udipi), mit Jonathan, Simeon etc. - Katechisten-Schüler Joseph sehr böse und </w:t>
      </w:r>
    </w:p>
    <w:p w14:paraId="1B96D6F6" w14:textId="77777777" w:rsidR="00866AAB" w:rsidRDefault="00866AAB" w:rsidP="00866AAB">
      <w:r>
        <w:t xml:space="preserve">finster (ayal von H. K.). </w:t>
      </w:r>
    </w:p>
    <w:p w14:paraId="04C1689F" w14:textId="77777777" w:rsidR="00866AAB" w:rsidRDefault="00866AAB" w:rsidP="00866AAB"/>
    <w:p w14:paraId="0AD759A8" w14:textId="77777777" w:rsidR="00866AAB" w:rsidRDefault="00866AAB" w:rsidP="00866AAB">
      <w:r>
        <w:lastRenderedPageBreak/>
        <w:t xml:space="preserve">9. Abendmahl, englisch und kanaresisch (kein Klingebeutel herumgegeben, dagegen über Zachäus </w:t>
      </w:r>
    </w:p>
    <w:p w14:paraId="029736DC" w14:textId="77777777" w:rsidR="00866AAB" w:rsidRDefault="00866AAB" w:rsidP="00866AAB">
      <w:r>
        <w:t xml:space="preserve">gepredigt, auch Geldwilligkeit nach empfangenem Heil. Auswahl bei Abendmahl, </w:t>
      </w:r>
    </w:p>
    <w:p w14:paraId="7E204B91" w14:textId="77777777" w:rsidR="00866AAB" w:rsidRDefault="00866AAB" w:rsidP="00866AAB"/>
    <w:p w14:paraId="37FFFBFB" w14:textId="77777777" w:rsidR="00866AAB" w:rsidRDefault="00866AAB" w:rsidP="00866AAB">
      <w:r>
        <w:t xml:space="preserve">S. M. sagt, es sei alles bei ihm angelegt gewesen (ihn ließ ich zu, falls er </w:t>
      </w:r>
    </w:p>
    <w:p w14:paraId="727291CA" w14:textId="77777777" w:rsidR="00866AAB" w:rsidRDefault="00866AAB" w:rsidP="00866AAB">
      <w:r>
        <w:t xml:space="preserve">verspreche, zurückzurufen, was er bei Molle etc. gegen Jesum gesprochen) - Carr, </w:t>
      </w:r>
    </w:p>
    <w:p w14:paraId="304FE8C5" w14:textId="77777777" w:rsidR="00866AAB" w:rsidRDefault="00866AAB" w:rsidP="00866AAB">
      <w:r>
        <w:t xml:space="preserve">Brett, Sweeney, Handybo (Gompertz nicht wegen boil). - Die bandi von Stangers </w:t>
      </w:r>
    </w:p>
    <w:p w14:paraId="04A1A71C" w14:textId="77777777" w:rsidR="00866AAB" w:rsidRDefault="00866AAB" w:rsidP="00866AAB">
      <w:r>
        <w:t xml:space="preserve">kommt (bezahlt von ihnen bis 10. abends). </w:t>
      </w:r>
    </w:p>
    <w:p w14:paraId="489492F8" w14:textId="77777777" w:rsidR="00866AAB" w:rsidRDefault="00866AAB" w:rsidP="00866AAB"/>
    <w:p w14:paraId="06D71DF9" w14:textId="77777777" w:rsidR="00866AAB" w:rsidRDefault="00866AAB" w:rsidP="00866AAB">
      <w:r>
        <w:t xml:space="preserve">10., zuerst nach öffentlicher Darstellung Joseph in der Schule geschlagen, weil er gestern die </w:t>
      </w:r>
    </w:p>
    <w:p w14:paraId="05A57FD3" w14:textId="77777777" w:rsidR="00866AAB" w:rsidRDefault="00866AAB" w:rsidP="00866AAB"/>
    <w:p w14:paraId="39257521" w14:textId="77777777" w:rsidR="00866AAB" w:rsidRDefault="00866AAB" w:rsidP="00866AAB">
      <w:r>
        <w:t xml:space="preserve">Kirche geschwänzt. Briefe an Komitee (mit H. K.s und Camerers reports, ebenso </w:t>
      </w:r>
    </w:p>
    <w:p w14:paraId="6D0B44A8" w14:textId="77777777" w:rsidR="00866AAB" w:rsidRDefault="00866AAB" w:rsidP="00866AAB">
      <w:r>
        <w:t xml:space="preserve">Distriktskonferenzprotokoll), an Staudt, Marie, Samuel und Hermann direkt </w:t>
      </w:r>
    </w:p>
    <w:p w14:paraId="6455E0C8" w14:textId="77777777" w:rsidR="00866AAB" w:rsidRDefault="00866AAB" w:rsidP="00866AAB">
      <w:r>
        <w:t xml:space="preserve">(ersterem über mein Leben bis August 35), F. Müller - dann unsere Besuche bei </w:t>
      </w:r>
    </w:p>
    <w:p w14:paraId="4D9D4D52" w14:textId="77777777" w:rsidR="00866AAB" w:rsidRDefault="00866AAB" w:rsidP="00866AAB">
      <w:r>
        <w:t xml:space="preserve">Kindersleys und Freemans (über Whites Bekehrung, balls harmless?). Abends bei </w:t>
      </w:r>
    </w:p>
    <w:p w14:paraId="26AC1583" w14:textId="77777777" w:rsidR="00866AAB" w:rsidRDefault="00866AAB" w:rsidP="00866AAB">
      <w:r>
        <w:t xml:space="preserve">Dr. Jowett. </w:t>
      </w:r>
    </w:p>
    <w:p w14:paraId="32C20A72" w14:textId="77777777" w:rsidR="00866AAB" w:rsidRDefault="00866AAB" w:rsidP="00866AAB"/>
    <w:p w14:paraId="591798AB" w14:textId="77777777" w:rsidR="00866AAB" w:rsidRDefault="00866AAB" w:rsidP="00866AAB">
      <w:r>
        <w:t xml:space="preserve">11. früh Pfleiderer von Udipi zurück. Meeting bei Carr voll (Fr. Hoch und Ammann). Ich und </w:t>
      </w:r>
    </w:p>
    <w:p w14:paraId="7948CF7B" w14:textId="77777777" w:rsidR="00866AAB" w:rsidRDefault="00866AAB" w:rsidP="00866AAB"/>
    <w:p w14:paraId="794C8915" w14:textId="77777777" w:rsidR="00866AAB" w:rsidRDefault="00866AAB" w:rsidP="00866AAB">
      <w:r>
        <w:t xml:space="preserve">Frau hatten auch Harris und Frau in Fishers Bungalow besucht, der sehr zutrau¬ </w:t>
      </w:r>
    </w:p>
    <w:p w14:paraId="0833DDF3" w14:textId="77777777" w:rsidR="00866AAB" w:rsidRDefault="00866AAB" w:rsidP="00866AAB">
      <w:r>
        <w:t xml:space="preserve">lich - über Mapla soll nach Strenge gerichtet werden. 30 sind an smallpox ge¬ </w:t>
      </w:r>
    </w:p>
    <w:p w14:paraId="48D6555F" w14:textId="77777777" w:rsidR="00866AAB" w:rsidRDefault="00866AAB" w:rsidP="00866AAB">
      <w:r>
        <w:t xml:space="preserve">storben im jail. Er war bei Chatfield in Tellicherry, der sich Socinian hieß </w:t>
      </w:r>
    </w:p>
    <w:p w14:paraId="6195E9C9" w14:textId="77777777" w:rsidR="00866AAB" w:rsidRDefault="00866AAB" w:rsidP="00866AAB">
      <w:r>
        <w:t xml:space="preserve">etc. </w:t>
      </w:r>
    </w:p>
    <w:p w14:paraId="4F36C0C6" w14:textId="77777777" w:rsidR="00866AAB" w:rsidRDefault="00866AAB" w:rsidP="00866AAB"/>
    <w:p w14:paraId="028E5655" w14:textId="77777777" w:rsidR="00866AAB" w:rsidRDefault="00866AAB" w:rsidP="00866AAB">
      <w:r>
        <w:t xml:space="preserve">12., in der Mädchenschule wegen Esras insgeheim (d. h. vor Katechisten Daniel und Leonhard), </w:t>
      </w:r>
    </w:p>
    <w:p w14:paraId="2992ABA9" w14:textId="77777777" w:rsidR="00866AAB" w:rsidRDefault="00866AAB" w:rsidP="00866AAB"/>
    <w:p w14:paraId="7AD02F63" w14:textId="77777777" w:rsidR="00866AAB" w:rsidRDefault="00866AAB" w:rsidP="00866AAB">
      <w:r>
        <w:t xml:space="preserve">Verlobter Carolines, der Tochter des Phinehas, der Muselman werden will, während </w:t>
      </w:r>
    </w:p>
    <w:p w14:paraId="1FB6D444" w14:textId="77777777" w:rsidR="00866AAB" w:rsidRDefault="00866AAB" w:rsidP="00866AAB">
      <w:r>
        <w:t xml:space="preserve">er die Frau wegen Vertrinkens seines Reises verjagt. </w:t>
      </w:r>
    </w:p>
    <w:p w14:paraId="43F9EC60" w14:textId="77777777" w:rsidR="00866AAB" w:rsidRDefault="00866AAB" w:rsidP="00866AAB"/>
    <w:p w14:paraId="65EDF723" w14:textId="77777777" w:rsidR="00866AAB" w:rsidRDefault="00866AAB" w:rsidP="00866AAB">
      <w:r>
        <w:t xml:space="preserve">13. Seb[astian] Müller und Rosa Wanderer verheiratet in Tulu-Kirche, englischer Gottesdienst, </w:t>
      </w:r>
    </w:p>
    <w:p w14:paraId="752EF8DD" w14:textId="77777777" w:rsidR="00866AAB" w:rsidRDefault="00866AAB" w:rsidP="00866AAB"/>
    <w:p w14:paraId="260E3FDB" w14:textId="77777777" w:rsidR="00866AAB" w:rsidRDefault="00866AAB" w:rsidP="00866AAB">
      <w:r>
        <w:t xml:space="preserve">Prov 20,24. Vor Binney. - Großes Essen. </w:t>
      </w:r>
    </w:p>
    <w:p w14:paraId="0BB47AEB" w14:textId="77777777" w:rsidR="00866AAB" w:rsidRDefault="00866AAB" w:rsidP="00866AAB"/>
    <w:p w14:paraId="25DC525A" w14:textId="77777777" w:rsidR="00866AAB" w:rsidRDefault="00866AAB" w:rsidP="00866AAB">
      <w:r>
        <w:t xml:space="preserve">14. Böse Nachrichten von Möglings Befinden, es war ihm so übel und schwach - H. Kaundinya </w:t>
      </w:r>
    </w:p>
    <w:p w14:paraId="10501D64" w14:textId="77777777" w:rsidR="00866AAB" w:rsidRDefault="00866AAB" w:rsidP="00866AAB"/>
    <w:p w14:paraId="6C843EDF" w14:textId="77777777" w:rsidR="00866AAB" w:rsidRDefault="00866AAB" w:rsidP="00866AAB">
      <w:r>
        <w:t xml:space="preserve">entschlossen, hinaufzureiten - geht abends nach Puttur.- Carr kränkelt, Gompertz </w:t>
      </w:r>
    </w:p>
    <w:p w14:paraId="286CDE09" w14:textId="77777777" w:rsidR="00866AAB" w:rsidRDefault="00866AAB" w:rsidP="00866AAB">
      <w:r>
        <w:t xml:space="preserve">korrigiert am report. </w:t>
      </w:r>
    </w:p>
    <w:p w14:paraId="738EBDD5" w14:textId="77777777" w:rsidR="00866AAB" w:rsidRDefault="00866AAB" w:rsidP="00866AAB"/>
    <w:p w14:paraId="461587EB" w14:textId="77777777" w:rsidR="00866AAB" w:rsidRDefault="00866AAB" w:rsidP="00866AAB">
      <w:r>
        <w:t xml:space="preserve">15. Mögling ist besser. Es kommen von Tellicherry und Chirakkal die letzten Schüler William, </w:t>
      </w:r>
    </w:p>
    <w:p w14:paraId="430C1FCF" w14:textId="77777777" w:rsidR="00866AAB" w:rsidRDefault="00866AAB" w:rsidP="00866AAB"/>
    <w:p w14:paraId="432D0F15" w14:textId="77777777" w:rsidR="00866AAB" w:rsidRDefault="00866AAB" w:rsidP="00866AAB">
      <w:r>
        <w:t xml:space="preserve">Davis mit Eunike und unser Tulutti samt Tochter. Dazu Sachen für Ammanns. </w:t>
      </w:r>
    </w:p>
    <w:p w14:paraId="32A86C06" w14:textId="77777777" w:rsidR="00866AAB" w:rsidRDefault="00866AAB" w:rsidP="00866AAB"/>
    <w:p w14:paraId="02450264" w14:textId="77777777" w:rsidR="00866AAB" w:rsidRDefault="00866AAB" w:rsidP="00866AAB">
      <w:r>
        <w:t xml:space="preserve">16. Ich predige Malayalam und Tulu. Nachmittags Hoch, kanaresische Kinderlehre. </w:t>
      </w:r>
    </w:p>
    <w:p w14:paraId="2C79727F" w14:textId="77777777" w:rsidR="00866AAB" w:rsidRDefault="00866AAB" w:rsidP="00866AAB"/>
    <w:p w14:paraId="4A2A4682" w14:textId="77777777" w:rsidR="00866AAB" w:rsidRDefault="00866AAB" w:rsidP="00866AAB">
      <w:r>
        <w:t xml:space="preserve">17., die Müllers gehen (geldlustig? dankbar? er küßt etc., wie tief es wohl ging? Gott, gebe ihm </w:t>
      </w:r>
    </w:p>
    <w:p w14:paraId="52DFC7EF" w14:textId="77777777" w:rsidR="00866AAB" w:rsidRDefault="00866AAB" w:rsidP="00866AAB"/>
    <w:p w14:paraId="6E060C70" w14:textId="77777777" w:rsidR="00866AAB" w:rsidRDefault="00866AAB" w:rsidP="00866AAB">
      <w:r>
        <w:t xml:space="preserve">ihm wahre Buße! ). Ebenso Gompertz mit Sweeny und Haller nach Mulki, wo Degg[eller] sehr </w:t>
      </w:r>
    </w:p>
    <w:p w14:paraId="7918251D" w14:textId="77777777" w:rsidR="00866AAB" w:rsidRDefault="00866AAB" w:rsidP="00866AAB">
      <w:r>
        <w:rPr>
          <w:rFonts w:hint="eastAsia"/>
        </w:rPr>
        <w:t>ä</w:t>
      </w:r>
      <w:r>
        <w:t xml:space="preserve">ngstlich. - Es kommen nachts von Mulki (und Udipi) Deu* Ante* und Narne, welche </w:t>
      </w:r>
    </w:p>
    <w:p w14:paraId="2E54B043" w14:textId="77777777" w:rsidR="00866AAB" w:rsidRDefault="00866AAB" w:rsidP="00866AAB">
      <w:r>
        <w:t xml:space="preserve">Zeugnis geben. Es stimmt aber </w:t>
      </w:r>
    </w:p>
    <w:p w14:paraId="01FAD562" w14:textId="77777777" w:rsidR="00866AAB" w:rsidRDefault="00866AAB" w:rsidP="00866AAB"/>
    <w:p w14:paraId="0ED8B851" w14:textId="77777777" w:rsidR="00866AAB" w:rsidRDefault="00866AAB" w:rsidP="00866AAB"/>
    <w:p w14:paraId="2B23B93F" w14:textId="77777777" w:rsidR="00866AAB" w:rsidRDefault="00866AAB" w:rsidP="00866AAB"/>
    <w:p w14:paraId="14866AC0" w14:textId="77777777" w:rsidR="00866AAB" w:rsidRDefault="00866AAB" w:rsidP="00866AAB"/>
    <w:p w14:paraId="03B9F875" w14:textId="77777777" w:rsidR="00866AAB" w:rsidRDefault="00866AAB" w:rsidP="00866AAB">
      <w:r>
        <w:t xml:space="preserve">328 </w:t>
      </w:r>
    </w:p>
    <w:p w14:paraId="107D5688" w14:textId="77777777" w:rsidR="00866AAB" w:rsidRDefault="00866AAB" w:rsidP="00866AAB"/>
    <w:p w14:paraId="336D5176" w14:textId="77777777" w:rsidR="00866AAB" w:rsidRDefault="00866AAB" w:rsidP="00866AAB"/>
    <w:p w14:paraId="03DADC3C" w14:textId="77777777" w:rsidR="00866AAB" w:rsidRDefault="00866AAB" w:rsidP="00866AAB">
      <w:r>
        <w:t xml:space="preserve">1836 </w:t>
      </w:r>
    </w:p>
    <w:p w14:paraId="7E3F9E65" w14:textId="77777777" w:rsidR="00866AAB" w:rsidRDefault="00866AAB" w:rsidP="00866AAB"/>
    <w:p w14:paraId="69AC7629" w14:textId="77777777" w:rsidR="00866AAB" w:rsidRDefault="00866AAB" w:rsidP="00866AAB"/>
    <w:p w14:paraId="183DEB46" w14:textId="77777777" w:rsidR="00866AAB" w:rsidRDefault="00866AAB" w:rsidP="00866AAB">
      <w:r>
        <w:lastRenderedPageBreak/>
        <w:t xml:space="preserve">am 18. (vor Binny) nicht recht. Ich bin 7 Stunden daselbst. Gott sehe drein. Abends meeting </w:t>
      </w:r>
    </w:p>
    <w:p w14:paraId="1A7790E2" w14:textId="77777777" w:rsidR="00866AAB" w:rsidRDefault="00866AAB" w:rsidP="00866AAB">
      <w:r>
        <w:t xml:space="preserve">bei Carr (Fr. Ammanns David schreit eine Stunde lang). Hochs Vater gestorben, </w:t>
      </w:r>
    </w:p>
    <w:p w14:paraId="77FDE745" w14:textId="77777777" w:rsidR="00866AAB" w:rsidRDefault="00866AAB" w:rsidP="00866AAB"/>
    <w:p w14:paraId="629E329B" w14:textId="77777777" w:rsidR="00866AAB" w:rsidRDefault="00866AAB" w:rsidP="00866AAB">
      <w:r>
        <w:t xml:space="preserve">Komitee 400 000 Frs Einnahme, Dr. Barth kränkelt. Seit Montag, 17., die Mädchen </w:t>
      </w:r>
    </w:p>
    <w:p w14:paraId="6A085DEA" w14:textId="77777777" w:rsidR="00866AAB" w:rsidRDefault="00866AAB" w:rsidP="00866AAB">
      <w:r>
        <w:t xml:space="preserve">des Compounds kommen zu meiner lieben Frau, nähen zu lernen. </w:t>
      </w:r>
    </w:p>
    <w:p w14:paraId="5E07D2A4" w14:textId="77777777" w:rsidR="00866AAB" w:rsidRDefault="00866AAB" w:rsidP="00866AAB"/>
    <w:p w14:paraId="6D28C859" w14:textId="77777777" w:rsidR="00866AAB" w:rsidRDefault="00866AAB" w:rsidP="00866AAB">
      <w:r>
        <w:t xml:space="preserve">Am 19., Mittwoch - Gemeindeglieder - Paul, butler, kommt von Calicut, prätendiert, von </w:t>
      </w:r>
    </w:p>
    <w:p w14:paraId="509AF851" w14:textId="77777777" w:rsidR="00866AAB" w:rsidRDefault="00866AAB" w:rsidP="00866AAB">
      <w:r>
        <w:t xml:space="preserve">Gr[einer]s Sünden nichts zu wissen. </w:t>
      </w:r>
    </w:p>
    <w:p w14:paraId="64350A2C" w14:textId="77777777" w:rsidR="00866AAB" w:rsidRDefault="00866AAB" w:rsidP="00866AAB"/>
    <w:p w14:paraId="61D43683" w14:textId="77777777" w:rsidR="00866AAB" w:rsidRDefault="00866AAB" w:rsidP="00866AAB">
      <w:r>
        <w:t xml:space="preserve">21., Karfreitag &amp;lt;den Katechisten-Schülern etc. in Vollmondsnacht Teller etc. gestohlen&amp;gt;, eng¬ </w:t>
      </w:r>
    </w:p>
    <w:p w14:paraId="253C3B73" w14:textId="77777777" w:rsidR="00866AAB" w:rsidRDefault="00866AAB" w:rsidP="00866AAB"/>
    <w:p w14:paraId="12C167EC" w14:textId="77777777" w:rsidR="00866AAB" w:rsidRDefault="00866AAB" w:rsidP="00866AAB">
      <w:r>
        <w:t xml:space="preserve">lische Predigt - und Tamil-Gebet zuvor. Nachmittags Fr. Ammann nach Udipi. Herm[ann] </w:t>
      </w:r>
    </w:p>
    <w:p w14:paraId="20BC849B" w14:textId="77777777" w:rsidR="00866AAB" w:rsidRDefault="00866AAB" w:rsidP="00866AAB">
      <w:r>
        <w:t xml:space="preserve">K[aundinya] kehrt von Mercara zurück. Schöne Briefe von Samuel, Hermann, Tante, </w:t>
      </w:r>
    </w:p>
    <w:p w14:paraId="7B37E6CD" w14:textId="77777777" w:rsidR="00866AAB" w:rsidRDefault="00866AAB" w:rsidP="00866AAB">
      <w:r>
        <w:t xml:space="preserve">Ernst, Jette (Samuel: freuet euch, und abermal sage ich euch), Carr etc. kommen </w:t>
      </w:r>
    </w:p>
    <w:p w14:paraId="2A9E4507" w14:textId="77777777" w:rsidR="00866AAB" w:rsidRDefault="00866AAB" w:rsidP="00866AAB">
      <w:r>
        <w:t xml:space="preserve">und freuen sich mit uns. </w:t>
      </w:r>
    </w:p>
    <w:p w14:paraId="14CAEF71" w14:textId="77777777" w:rsidR="00866AAB" w:rsidRDefault="00866AAB" w:rsidP="00866AAB"/>
    <w:p w14:paraId="485089FB" w14:textId="77777777" w:rsidR="00866AAB" w:rsidRDefault="00866AAB" w:rsidP="00866AAB">
      <w:r>
        <w:t xml:space="preserve">22. Beratung über Lektionen. </w:t>
      </w:r>
    </w:p>
    <w:p w14:paraId="54CA4A68" w14:textId="77777777" w:rsidR="00866AAB" w:rsidRDefault="00866AAB" w:rsidP="00866AAB"/>
    <w:p w14:paraId="6F956B05" w14:textId="77777777" w:rsidR="00866AAB" w:rsidRDefault="00866AAB" w:rsidP="00866AAB">
      <w:r>
        <w:t xml:space="preserve">23., Ostern, englische Predigt, Tamil-Taufen (2) morgens - Carr abends sehr bewegt. </w:t>
      </w:r>
    </w:p>
    <w:p w14:paraId="52378697" w14:textId="77777777" w:rsidR="00866AAB" w:rsidRDefault="00866AAB" w:rsidP="00866AAB"/>
    <w:p w14:paraId="37333EB9" w14:textId="77777777" w:rsidR="00866AAB" w:rsidRDefault="00866AAB" w:rsidP="00866AAB">
      <w:r>
        <w:t xml:space="preserve">24., kleines Pferd an Hoch geliehen. </w:t>
      </w:r>
    </w:p>
    <w:p w14:paraId="43FA2050" w14:textId="77777777" w:rsidR="00866AAB" w:rsidRDefault="00866AAB" w:rsidP="00866AAB"/>
    <w:p w14:paraId="6DB6867C" w14:textId="77777777" w:rsidR="00866AAB" w:rsidRDefault="00866AAB" w:rsidP="00866AAB">
      <w:r>
        <w:t xml:space="preserve">25. Briefe an Hermann, Samuel, Tante, Emma, Jette, Ernst - an Komitee XL, Kinderhaus, Ostertag, </w:t>
      </w:r>
    </w:p>
    <w:p w14:paraId="0E5232B2" w14:textId="77777777" w:rsidR="00866AAB" w:rsidRDefault="00866AAB" w:rsidP="00866AAB"/>
    <w:p w14:paraId="026F7CA8" w14:textId="77777777" w:rsidR="00866AAB" w:rsidRDefault="00866AAB" w:rsidP="00866AAB">
      <w:r>
        <w:t xml:space="preserve">Corcelles - Carrs meeting, nachdem ich mit Serjt. Maj. gesprochen, dessen 2 </w:t>
      </w:r>
    </w:p>
    <w:p w14:paraId="0A0DF008" w14:textId="77777777" w:rsidR="00866AAB" w:rsidRDefault="00866AAB" w:rsidP="00866AAB">
      <w:r>
        <w:t xml:space="preserve">Mädchen heute zur Probe bei Frau waren. </w:t>
      </w:r>
    </w:p>
    <w:p w14:paraId="53BE22D2" w14:textId="77777777" w:rsidR="00866AAB" w:rsidRDefault="00866AAB" w:rsidP="00866AAB"/>
    <w:p w14:paraId="404AC0CD" w14:textId="77777777" w:rsidR="00866AAB" w:rsidRDefault="00866AAB" w:rsidP="00866AAB">
      <w:r>
        <w:t xml:space="preserve">26. Eunike nach Chirakkal ab. Unterredung mit Richter, der zuerst Fleischeslust gesteht, dann </w:t>
      </w:r>
    </w:p>
    <w:p w14:paraId="0ED33FF5" w14:textId="77777777" w:rsidR="00866AAB" w:rsidRDefault="00866AAB" w:rsidP="00866AAB"/>
    <w:p w14:paraId="5949586B" w14:textId="77777777" w:rsidR="00866AAB" w:rsidRDefault="00866AAB" w:rsidP="00866AAB">
      <w:r>
        <w:lastRenderedPageBreak/>
        <w:t xml:space="preserve">fleischlichen Umgang mit der Französin in Tacchellas* Haus vor seiner Verlobung - </w:t>
      </w:r>
    </w:p>
    <w:p w14:paraId="6DD1E679" w14:textId="77777777" w:rsidR="00866AAB" w:rsidRDefault="00866AAB" w:rsidP="00866AAB">
      <w:r>
        <w:t xml:space="preserve">dann über seinen Stolz etc. hört, erzählt, wie in seiner Jugend, wie auf der </w:t>
      </w:r>
    </w:p>
    <w:p w14:paraId="2883957D" w14:textId="77777777" w:rsidR="00866AAB" w:rsidRDefault="00866AAB" w:rsidP="00866AAB">
      <w:r>
        <w:t xml:space="preserve">Herausreise. - Ich sehr müde, fahre fort, bete endlich mit ihm, er nur - gib </w:t>
      </w:r>
    </w:p>
    <w:p w14:paraId="5B0A94AE" w14:textId="77777777" w:rsidR="00866AAB" w:rsidRDefault="00866AAB" w:rsidP="00866AAB">
      <w:r>
        <w:t xml:space="preserve">mir wahre Buße und sei mir Sünder gnädig - darauf im Hinausgehen setze ich zu, </w:t>
      </w:r>
    </w:p>
    <w:p w14:paraId="3FF6C0DC" w14:textId="77777777" w:rsidR="00866AAB" w:rsidRDefault="00866AAB" w:rsidP="00866AAB">
      <w:r>
        <w:t xml:space="preserve">und er bekennt, wie (Dezember, Januar?) eine heidnische Hure mit ihm in Veranda </w:t>
      </w:r>
    </w:p>
    <w:p w14:paraId="7851961B" w14:textId="77777777" w:rsidR="00866AAB" w:rsidRDefault="00866AAB" w:rsidP="00866AAB">
      <w:r>
        <w:t xml:space="preserve">gesündigt - (sie sang ihm, er summte ihr). Darauf Türe offen gelassen, sie kam </w:t>
      </w:r>
    </w:p>
    <w:p w14:paraId="6CF87002" w14:textId="77777777" w:rsidR="00866AAB" w:rsidRDefault="00866AAB" w:rsidP="00866AAB">
      <w:r>
        <w:t xml:space="preserve">nachts - 4mal - endlich 6mal, er zahlte zuerst 1/4, dann je 1/8 Rp, das letztemal </w:t>
      </w:r>
    </w:p>
    <w:p w14:paraId="11EDF3A4" w14:textId="77777777" w:rsidR="00866AAB" w:rsidRDefault="00866AAB" w:rsidP="00866AAB">
      <w:r>
        <w:t xml:space="preserve">in Passionswoche, weiß sich nicht hinauszuhelfen. - Nachts kein Schlaf. </w:t>
      </w:r>
    </w:p>
    <w:p w14:paraId="70A8983E" w14:textId="77777777" w:rsidR="00866AAB" w:rsidRDefault="00866AAB" w:rsidP="00866AAB"/>
    <w:p w14:paraId="0EE56F2C" w14:textId="77777777" w:rsidR="00866AAB" w:rsidRDefault="00866AAB" w:rsidP="00866AAB">
      <w:r>
        <w:t xml:space="preserve">27. Stationskonferenz, nachdem ich ^s seton* erneuert, schreckliche Losung. Die 2 Kinder Emma </w:t>
      </w:r>
    </w:p>
    <w:p w14:paraId="12E6AD26" w14:textId="77777777" w:rsidR="00866AAB" w:rsidRDefault="00866AAB" w:rsidP="00866AAB"/>
    <w:p w14:paraId="368D4D31" w14:textId="77777777" w:rsidR="00866AAB" w:rsidRDefault="00866AAB" w:rsidP="00866AAB">
      <w:r>
        <w:t xml:space="preserve">und Jane Coveny geb. sind jetzt bei Frau durch Gompertz' Bemühungen. </w:t>
      </w:r>
    </w:p>
    <w:p w14:paraId="65D72817" w14:textId="77777777" w:rsidR="00866AAB" w:rsidRDefault="00866AAB" w:rsidP="00866AAB"/>
    <w:p w14:paraId="0A29EBA7" w14:textId="77777777" w:rsidR="00866AAB" w:rsidRDefault="00866AAB" w:rsidP="00866AAB">
      <w:r>
        <w:t xml:space="preserve">2 ) </w:t>
      </w:r>
    </w:p>
    <w:p w14:paraId="05420B5C" w14:textId="77777777" w:rsidR="00866AAB" w:rsidRDefault="00866AAB" w:rsidP="00866AAB"/>
    <w:p w14:paraId="51BA89E9" w14:textId="77777777" w:rsidR="00866AAB" w:rsidRDefault="00866AAB" w:rsidP="00866AAB">
      <w:r>
        <w:t xml:space="preserve">Am 29. Frau Midgley , eines drummers Weib, samt 2 Kindern wegen Krankheit. - Wie Ruth, so </w:t>
      </w:r>
    </w:p>
    <w:p w14:paraId="7C49800A" w14:textId="77777777" w:rsidR="00866AAB" w:rsidRDefault="00866AAB" w:rsidP="00866AAB">
      <w:r>
        <w:t xml:space="preserve">hat auch Marie in Chirakkal sich gegen Schw. Diez aufgelehnt. </w:t>
      </w:r>
    </w:p>
    <w:p w14:paraId="2AC1FC04" w14:textId="77777777" w:rsidR="00866AAB" w:rsidRDefault="00866AAB" w:rsidP="00866AAB"/>
    <w:p w14:paraId="6EEDED02" w14:textId="77777777" w:rsidR="00866AAB" w:rsidRDefault="00866AAB" w:rsidP="00866AAB">
      <w:r>
        <w:t xml:space="preserve">30. Tamil Service (Daniel unerträglicher Übersetzer). </w:t>
      </w:r>
    </w:p>
    <w:p w14:paraId="38AA5179" w14:textId="77777777" w:rsidR="00866AAB" w:rsidRDefault="00866AAB" w:rsidP="00866AAB"/>
    <w:p w14:paraId="79047096" w14:textId="77777777" w:rsidR="00866AAB" w:rsidRDefault="00866AAB" w:rsidP="00866AAB">
      <w:r>
        <w:t xml:space="preserve">31. Verhandlungen mit der liederlichen Heuchlerin Lydia, Tamil-Christin von Madras. Wir lassen </w:t>
      </w:r>
    </w:p>
    <w:p w14:paraId="3A601E55" w14:textId="77777777" w:rsidR="00866AAB" w:rsidRDefault="00866AAB" w:rsidP="00866AAB"/>
    <w:p w14:paraId="147875D4" w14:textId="77777777" w:rsidR="00866AAB" w:rsidRDefault="00866AAB" w:rsidP="00866AAB">
      <w:r>
        <w:t xml:space="preserve">sie laufen, da sie nicht bei Hochs bleiben will. Hochzeit von Jonathan und Peters </w:t>
      </w:r>
    </w:p>
    <w:p w14:paraId="6C4CFC69" w14:textId="77777777" w:rsidR="00866AAB" w:rsidRDefault="00866AAB" w:rsidP="00866AAB">
      <w:r>
        <w:t xml:space="preserve">Tochter. </w:t>
      </w:r>
    </w:p>
    <w:p w14:paraId="607C4366" w14:textId="77777777" w:rsidR="00866AAB" w:rsidRDefault="00866AAB" w:rsidP="00866AAB"/>
    <w:p w14:paraId="1A32989E" w14:textId="77777777" w:rsidR="00866AAB" w:rsidRDefault="00866AAB" w:rsidP="00866AAB">
      <w:r>
        <w:t xml:space="preserve">2. April. Brief von Friedrich, Paul, Miss Culman. Abends nach Mulki, von Suratkal an Regen, </w:t>
      </w:r>
    </w:p>
    <w:p w14:paraId="2215A2D7" w14:textId="77777777" w:rsidR="00866AAB" w:rsidRDefault="00866AAB" w:rsidP="00866AAB"/>
    <w:p w14:paraId="3314E9D9" w14:textId="77777777" w:rsidR="00866AAB" w:rsidRDefault="00866AAB" w:rsidP="00866AAB">
      <w:r>
        <w:t xml:space="preserve">bis an Fluß - 2mal untergestanden. Deggeller. </w:t>
      </w:r>
    </w:p>
    <w:p w14:paraId="445BF835" w14:textId="77777777" w:rsidR="00866AAB" w:rsidRDefault="00866AAB" w:rsidP="00866AAB"/>
    <w:p w14:paraId="174DE2F2" w14:textId="77777777" w:rsidR="00866AAB" w:rsidRDefault="00866AAB" w:rsidP="00866AAB">
      <w:r>
        <w:lastRenderedPageBreak/>
        <w:t xml:space="preserve">3. April, Kirche etc. gesehen. Abends Udipi, auch dort starker Regen. </w:t>
      </w:r>
    </w:p>
    <w:p w14:paraId="220821A7" w14:textId="77777777" w:rsidR="00866AAB" w:rsidRDefault="00866AAB" w:rsidP="00866AAB"/>
    <w:p w14:paraId="2CFFBEF0" w14:textId="77777777" w:rsidR="00866AAB" w:rsidRDefault="00866AAB" w:rsidP="00866AAB"/>
    <w:p w14:paraId="6A4CCAA9" w14:textId="77777777" w:rsidR="00866AAB" w:rsidRDefault="00866AAB" w:rsidP="00866AAB">
      <w:r>
        <w:t xml:space="preserve">1. Es folgt eine Lücke. </w:t>
      </w:r>
    </w:p>
    <w:p w14:paraId="1F07AE8E" w14:textId="77777777" w:rsidR="00866AAB" w:rsidRDefault="00866AAB" w:rsidP="00866AAB"/>
    <w:p w14:paraId="04C04C6A" w14:textId="77777777" w:rsidR="00866AAB" w:rsidRDefault="00866AAB" w:rsidP="00866AAB">
      <w:r>
        <w:t xml:space="preserve">2. Wohl Midgelly, vgl. 16.6.56 u. a. </w:t>
      </w:r>
    </w:p>
    <w:p w14:paraId="60403547" w14:textId="77777777" w:rsidR="00866AAB" w:rsidRDefault="00866AAB" w:rsidP="00866AAB"/>
    <w:p w14:paraId="1A48DC88" w14:textId="77777777" w:rsidR="00866AAB" w:rsidRDefault="00866AAB" w:rsidP="00866AAB"/>
    <w:p w14:paraId="78410AEB" w14:textId="77777777" w:rsidR="00866AAB" w:rsidRDefault="00866AAB" w:rsidP="00866AAB"/>
    <w:p w14:paraId="724CDE71" w14:textId="77777777" w:rsidR="00866AAB" w:rsidRDefault="00866AAB" w:rsidP="00866AAB"/>
    <w:p w14:paraId="09FE85AC" w14:textId="77777777" w:rsidR="00866AAB" w:rsidRDefault="00866AAB" w:rsidP="00866AAB"/>
    <w:p w14:paraId="045ACB44" w14:textId="77777777" w:rsidR="00866AAB" w:rsidRDefault="00866AAB" w:rsidP="00866AAB">
      <w:r>
        <w:t xml:space="preserve">ftnSQt/vl * (*^ A/V-? 7 &amp;lt;3/7&amp;gt; /yt 6/7v±&amp;gt;, /&amp;amp; qI fr /nr*t «V- r^A’oü 7m/y^ </w:t>
      </w:r>
    </w:p>
    <w:p w14:paraId="2A349086" w14:textId="77777777" w:rsidR="00866AAB" w:rsidRDefault="00866AAB" w:rsidP="00866AAB"/>
    <w:p w14:paraId="3D992D96" w14:textId="77777777" w:rsidR="00866AAB" w:rsidRDefault="00866AAB" w:rsidP="00866AAB">
      <w:r>
        <w:t xml:space="preserve">(1*™»)&amp;amp;&amp;gt;_ &amp;amp;&amp;gt; *, tszJ)e\f /w^^gj ,V1 O &amp;lt;fr&amp;gt;'rfpV'/n &amp;lt;^0 a ^ J ^ %/$} </w:t>
      </w:r>
    </w:p>
    <w:p w14:paraId="3876A337" w14:textId="77777777" w:rsidR="00866AAB" w:rsidRDefault="00866AAB" w:rsidP="00866AAB"/>
    <w:p w14:paraId="3A605903" w14:textId="77777777" w:rsidR="00866AAB" w:rsidRDefault="00866AAB" w:rsidP="00866AAB">
      <w:r>
        <w:t xml:space="preserve">(y*)P&amp;gt; AJ * &amp;lt;äO/r&amp;gt;n / V* ^ /1^ / ytrr^^svn ^&amp;lt;^au cU 'Trh Q ; rh tvn&amp;gt; O, ?j*y </w:t>
      </w:r>
    </w:p>
    <w:p w14:paraId="1D438E60" w14:textId="77777777" w:rsidR="00866AAB" w:rsidRDefault="00866AAB" w:rsidP="00866AAB"/>
    <w:p w14:paraId="43B9BAE3" w14:textId="77777777" w:rsidR="00866AAB" w:rsidRDefault="00866AAB" w:rsidP="00866AAB">
      <w:r>
        <w:t xml:space="preserve">&amp;lt;&amp;amp;VQ [ a* ini ftj * tyj &amp;amp;^ru /»3 . (%j (*lA au &amp;gt; q 4\njj&amp;gt; (rT'frn, (*or O?) Jrtb* &amp;lt;Lsr&amp;gt;i saf) _ </w:t>
      </w:r>
    </w:p>
    <w:p w14:paraId="47437147" w14:textId="77777777" w:rsidR="00866AAB" w:rsidRDefault="00866AAB" w:rsidP="00866AAB"/>
    <w:p w14:paraId="015D9055" w14:textId="77777777" w:rsidR="00866AAB" w:rsidRDefault="00866AAB" w:rsidP="00866AAB">
      <w:r>
        <w:t>M)w &amp;lt;r (fr d&amp;gt; ruh- r»/K ) tdj trfc'rf ä )(£&amp;gt; j» &amp;amp;&amp;amp; /g^ fr* y (&amp;amp; /</w:t>
      </w:r>
      <w:r>
        <w:rPr>
          <w:rFonts w:ascii="Arial" w:hAnsi="Arial" w:cs="Arial"/>
        </w:rPr>
        <w:t>■</w:t>
      </w:r>
      <w:r>
        <w:t xml:space="preserve">^ </w:t>
      </w:r>
    </w:p>
    <w:p w14:paraId="7D76B0B1" w14:textId="77777777" w:rsidR="00866AAB" w:rsidRDefault="00866AAB" w:rsidP="00866AAB"/>
    <w:p w14:paraId="4D656FC3" w14:textId="77777777" w:rsidR="00866AAB" w:rsidRDefault="00866AAB" w:rsidP="00866AAB">
      <w:r>
        <w:t xml:space="preserve">frßryr&amp;gt; srf)svr) Jb nvi 'gjn &amp;amp;, 1)&amp;lt;J&amp;gt;$ er&amp;gt;yn , ,^pm» G\/2nj mO_ </w:t>
      </w:r>
    </w:p>
    <w:p w14:paraId="477D5BCA" w14:textId="77777777" w:rsidR="00866AAB" w:rsidRDefault="00866AAB" w:rsidP="00866AAB"/>
    <w:p w14:paraId="2F3726F5" w14:textId="77777777" w:rsidR="00866AAB" w:rsidRDefault="00866AAB" w:rsidP="00866AAB">
      <w:r>
        <w:t xml:space="preserve">dJ/do /rPeyrt @S 02h™ G^Aj yG^i (£*&amp;gt; (S^jj Ofrfc &amp;lt;r ^5 J 06 v£J 5 «J\eJ* A~r™,y ^ &amp;gt;Zi </w:t>
      </w:r>
    </w:p>
    <w:p w14:paraId="71DE3EEC" w14:textId="77777777" w:rsidR="00866AAB" w:rsidRDefault="00866AAB" w:rsidP="00866AAB"/>
    <w:p w14:paraId="7620CD3B" w14:textId="77777777" w:rsidR="00866AAB" w:rsidRDefault="00866AAB" w:rsidP="00866AAB">
      <w:r>
        <w:t xml:space="preserve">f h j*L')&amp;amp;'*l ^ (W£)*-rf&amp;gt;&amp;amp;fa ^Pe^njjJW &amp;lt;0&amp;gt;i£ (^r Oov//&amp;gt;/" *1^**5 ^cfot?A </w:t>
      </w:r>
    </w:p>
    <w:p w14:paraId="636E470B" w14:textId="77777777" w:rsidR="00866AAB" w:rsidRDefault="00866AAB" w:rsidP="00866AAB"/>
    <w:p w14:paraId="18A85F85" w14:textId="77777777" w:rsidR="00866AAB" w:rsidRDefault="00866AAB" w:rsidP="00866AAB">
      <w:r>
        <w:t xml:space="preserve">froh*''&amp;amp;fr s»y*a - ^ 2J ^P/y^/3^ &amp;lt;&amp;amp; nfrw *a &amp;gt; &amp;lt;L(9+£/(** ** </w:t>
      </w:r>
    </w:p>
    <w:p w14:paraId="0E6521B9" w14:textId="77777777" w:rsidR="00866AAB" w:rsidRDefault="00866AAB" w:rsidP="00866AAB"/>
    <w:p w14:paraId="58CB76B8" w14:textId="77777777" w:rsidR="00866AAB" w:rsidRDefault="00866AAB" w:rsidP="00866AAB">
      <w:r>
        <w:t xml:space="preserve">~-V&amp;gt;£*6n*&amp;gt;v&amp;gt; </w:t>
      </w:r>
      <w:r>
        <w:rPr>
          <w:rFonts w:ascii="Arial" w:hAnsi="Arial" w:cs="Arial"/>
        </w:rPr>
        <w:t>■</w:t>
      </w:r>
      <w:r>
        <w:t xml:space="preserve"> </w:t>
      </w:r>
    </w:p>
    <w:p w14:paraId="109659BF" w14:textId="77777777" w:rsidR="00866AAB" w:rsidRDefault="00866AAB" w:rsidP="00866AAB"/>
    <w:p w14:paraId="72FDB340" w14:textId="77777777" w:rsidR="00866AAB" w:rsidRDefault="00866AAB" w:rsidP="00866AAB">
      <w:r>
        <w:t xml:space="preserve">Y^r» M*el,ef) «l&amp;lt;rl ’Y (L&amp;gt; /«A •^’ /? &amp;lt;9 '»'V' ^‘*'*&amp;gt;9**'“* </w:t>
      </w:r>
    </w:p>
    <w:p w14:paraId="09D2874E" w14:textId="77777777" w:rsidR="00866AAB" w:rsidRDefault="00866AAB" w:rsidP="00866AAB"/>
    <w:p w14:paraId="6C9D61EC" w14:textId="77777777" w:rsidR="00866AAB" w:rsidRDefault="00866AAB" w:rsidP="00866AAB">
      <w:r>
        <w:t xml:space="preserve">*am tu »mf **&amp;amp;»,*• </w:t>
      </w:r>
    </w:p>
    <w:p w14:paraId="6CC2897A" w14:textId="77777777" w:rsidR="00866AAB" w:rsidRDefault="00866AAB" w:rsidP="00866AAB"/>
    <w:p w14:paraId="7E20F923" w14:textId="77777777" w:rsidR="00866AAB" w:rsidRDefault="00866AAB" w:rsidP="00866AAB">
      <w:r>
        <w:t xml:space="preserve">wPwi'rvZ.*/’** 0 »/}"» * m&amp;amp; &amp;amp; O&amp;lt;&amp;gt;vrq r^xnJ). </w:t>
      </w:r>
    </w:p>
    <w:p w14:paraId="5202C29A" w14:textId="77777777" w:rsidR="00866AAB" w:rsidRDefault="00866AAB" w:rsidP="00866AAB"/>
    <w:p w14:paraId="4EF076C5" w14:textId="77777777" w:rsidR="00866AAB" w:rsidRDefault="00866AAB" w:rsidP="00866AAB">
      <w:r>
        <w:t xml:space="preserve">V), 40, altnl ^«1 «Aä/ -«» ww^ÄKWtvr.'*^ te-tfäk-U* "®6 </w:t>
      </w:r>
    </w:p>
    <w:p w14:paraId="7A0941D3" w14:textId="77777777" w:rsidR="00866AAB" w:rsidRDefault="00866AAB" w:rsidP="00866AAB"/>
    <w:p w14:paraId="502F28D2" w14:textId="77777777" w:rsidR="00866AAB" w:rsidRDefault="00866AAB" w:rsidP="00866AAB">
      <w:r>
        <w:t xml:space="preserve">IfiPOii, </w:t>
      </w:r>
      <w:r>
        <w:rPr>
          <w:rFonts w:ascii="Arial" w:hAnsi="Arial" w:cs="Arial"/>
        </w:rPr>
        <w:t>■</w:t>
      </w:r>
      <w:r>
        <w:t xml:space="preserve">ewY Pifi ^svuU f’^*^**'/“ </w:t>
      </w:r>
    </w:p>
    <w:p w14:paraId="3C3DF328" w14:textId="77777777" w:rsidR="00866AAB" w:rsidRDefault="00866AAB" w:rsidP="00866AAB"/>
    <w:p w14:paraId="2FA60A77" w14:textId="77777777" w:rsidR="00866AAB" w:rsidRDefault="00866AAB" w:rsidP="00866AAB">
      <w:r>
        <w:t xml:space="preserve">Z 2 wU 4» ^ — **#V’ •-»•' *'- ^ </w:t>
      </w:r>
      <w:r>
        <w:rPr>
          <w:rFonts w:ascii="Arial" w:hAnsi="Arial" w:cs="Arial"/>
        </w:rPr>
        <w:t>■</w:t>
      </w:r>
      <w:r>
        <w:rPr>
          <w:rFonts w:hint="eastAsia"/>
        </w:rPr>
        <w:t>’</w:t>
      </w:r>
      <w:r>
        <w:t xml:space="preserve">'*»' ~ *' </w:t>
      </w:r>
    </w:p>
    <w:p w14:paraId="0FEC5545" w14:textId="77777777" w:rsidR="00866AAB" w:rsidRDefault="00866AAB" w:rsidP="00866AAB"/>
    <w:p w14:paraId="788FE9F7" w14:textId="77777777" w:rsidR="00866AAB" w:rsidRDefault="00866AAB" w:rsidP="00866AAB">
      <w:r>
        <w:t xml:space="preserve">^eydü^PeJIot- »v&amp;gt; i </w:t>
      </w:r>
    </w:p>
    <w:p w14:paraId="440FA7E2" w14:textId="77777777" w:rsidR="00866AAB" w:rsidRDefault="00866AAB" w:rsidP="00866AAB"/>
    <w:p w14:paraId="27A86C62" w14:textId="77777777" w:rsidR="00866AAB" w:rsidRDefault="00866AAB" w:rsidP="00866AAB">
      <w:r>
        <w:t xml:space="preserve">rm^-S'U &amp;gt;»t «*&amp;gt;&amp;gt;0.(o&amp;gt;j\» r f**V ^ </w:t>
      </w:r>
    </w:p>
    <w:p w14:paraId="0352B8EE" w14:textId="77777777" w:rsidR="00866AAB" w:rsidRDefault="00866AAB" w:rsidP="00866AAB"/>
    <w:p w14:paraId="178D4753" w14:textId="77777777" w:rsidR="00866AAB" w:rsidRDefault="00866AAB" w:rsidP="00866AAB">
      <w:r>
        <w:rPr>
          <w:rFonts w:hint="eastAsia"/>
        </w:rPr>
        <w:t>«</w:t>
      </w:r>
      <w:r>
        <w:t xml:space="preserve">'«&amp;gt;*» ** /«#* - «JOQ). ^ ^ </w:t>
      </w:r>
    </w:p>
    <w:p w14:paraId="21F5EBDC" w14:textId="77777777" w:rsidR="00866AAB" w:rsidRDefault="00866AAB" w:rsidP="00866AAB"/>
    <w:p w14:paraId="726623F2" w14:textId="77777777" w:rsidR="00866AAB" w:rsidRDefault="00866AAB" w:rsidP="00866AAB">
      <w:r>
        <w:t xml:space="preserve">7^r,Ä?Ä </w:t>
      </w:r>
    </w:p>
    <w:p w14:paraId="537DF0A0" w14:textId="77777777" w:rsidR="00866AAB" w:rsidRDefault="00866AAB" w:rsidP="00866AAB"/>
    <w:p w14:paraId="218511C1" w14:textId="77777777" w:rsidR="00866AAB" w:rsidRDefault="00866AAB" w:rsidP="00866AAB">
      <w:r>
        <w:t xml:space="preserve">e^ivy*. Q ^stw/n. ^^4 </w:t>
      </w:r>
    </w:p>
    <w:p w14:paraId="0906D49C" w14:textId="77777777" w:rsidR="00866AAB" w:rsidRDefault="00866AAB" w:rsidP="00866AAB"/>
    <w:p w14:paraId="661720B0" w14:textId="77777777" w:rsidR="00866AAB" w:rsidRDefault="00866AAB" w:rsidP="00866AAB">
      <w:r>
        <w:t xml:space="preserve">(f'rf* ' U, ™^ a rJrtk,aj </w:t>
      </w:r>
    </w:p>
    <w:p w14:paraId="204DECBC" w14:textId="77777777" w:rsidR="00866AAB" w:rsidRDefault="00866AAB" w:rsidP="00866AAB"/>
    <w:p w14:paraId="687FB83E" w14:textId="77777777" w:rsidR="00866AAB" w:rsidRDefault="00866AAB" w:rsidP="00866AAB">
      <w:r>
        <w:t xml:space="preserve">- fc, ^^4 </w:t>
      </w:r>
    </w:p>
    <w:p w14:paraId="06CC1B76" w14:textId="77777777" w:rsidR="00866AAB" w:rsidRDefault="00866AAB" w:rsidP="00866AAB"/>
    <w:p w14:paraId="5F4637C9" w14:textId="77777777" w:rsidR="00866AAB" w:rsidRDefault="00866AAB" w:rsidP="00866AAB">
      <w:r>
        <w:lastRenderedPageBreak/>
        <w:t xml:space="preserve">^ £»ft9'&amp;amp; o j^, ö, &amp;lt;1 A4 d ^ O/” *VW </w:t>
      </w:r>
    </w:p>
    <w:p w14:paraId="23D70385" w14:textId="77777777" w:rsidR="00866AAB" w:rsidRDefault="00866AAB" w:rsidP="00866AAB"/>
    <w:p w14:paraId="0AAED591" w14:textId="77777777" w:rsidR="00866AAB" w:rsidRDefault="00866AAB" w:rsidP="00866AAB">
      <w:r>
        <w:t xml:space="preserve">(ZJW, ; CU , pT&amp;lt;®V/H p ™ Qß»!^ äofy, </w:t>
      </w:r>
    </w:p>
    <w:p w14:paraId="7043E3C1" w14:textId="77777777" w:rsidR="00866AAB" w:rsidRDefault="00866AAB" w:rsidP="00866AAB"/>
    <w:p w14:paraId="77855946" w14:textId="77777777" w:rsidR="00866AAB" w:rsidRDefault="00866AAB" w:rsidP="00866AAB">
      <w:r>
        <w:t xml:space="preserve">Ui Slßvi //y$^AA&amp;amp;6 tfro &amp;lt;&amp;amp;- r ~ ^ 1 ^ sp, fP\ y I </w:t>
      </w:r>
    </w:p>
    <w:p w14:paraId="51BEBD80" w14:textId="77777777" w:rsidR="00866AAB" w:rsidRDefault="00866AAB" w:rsidP="00866AAB"/>
    <w:p w14:paraId="1D78C712" w14:textId="77777777" w:rsidR="00866AAB" w:rsidRDefault="00866AAB" w:rsidP="00866AAB">
      <w:r>
        <w:t xml:space="preserve">4fBt '0'fl‘&amp;gt; J b£^&amp;gt; "tc* **&amp;amp;*'(» &amp;amp;&amp;amp;&amp;amp;*''***&amp;gt; </w:t>
      </w:r>
    </w:p>
    <w:p w14:paraId="3D79C2C6" w14:textId="77777777" w:rsidR="00866AAB" w:rsidRDefault="00866AAB" w:rsidP="00866AAB"/>
    <w:p w14:paraId="0331F97B" w14:textId="77777777" w:rsidR="00866AAB" w:rsidRDefault="00866AAB" w:rsidP="00866AAB">
      <w:r>
        <w:t>r&amp;amp;fyA oSlMi^ii- Y'SßSp ‘Y fc „^J,A ^, /rn&amp;gt; (\BI&amp;gt;J '»“&amp;gt;'&amp;gt;'*'*</w:t>
      </w:r>
      <w:r>
        <w:rPr>
          <w:rFonts w:ascii="Arial" w:hAnsi="Arial" w:cs="Arial"/>
        </w:rPr>
        <w:t>■</w:t>
      </w:r>
      <w:r>
        <w:t xml:space="preserve">*% </w:t>
      </w:r>
    </w:p>
    <w:p w14:paraId="2F3C851A" w14:textId="77777777" w:rsidR="00866AAB" w:rsidRDefault="00866AAB" w:rsidP="00866AAB"/>
    <w:p w14:paraId="3FCB10BD" w14:textId="77777777" w:rsidR="00866AAB" w:rsidRDefault="00866AAB" w:rsidP="00866AAB">
      <w:r>
        <w:t xml:space="preserve">v , A /^.«l «t- tdViVJ- &amp;amp;/U 4 q «VtL-! "t ' • </w:t>
      </w:r>
    </w:p>
    <w:p w14:paraId="6C4DE86B" w14:textId="77777777" w:rsidR="00866AAB" w:rsidRDefault="00866AAB" w:rsidP="00866AAB"/>
    <w:p w14:paraId="03DA2ED6" w14:textId="77777777" w:rsidR="00866AAB" w:rsidRDefault="00866AAB" w:rsidP="00866AAB">
      <w:r>
        <w:t xml:space="preserve">, 0 ** "Z 6 ?£%),*!xd*#»» *+**‘' </w:t>
      </w:r>
    </w:p>
    <w:p w14:paraId="644372D3" w14:textId="77777777" w:rsidR="00866AAB" w:rsidRDefault="00866AAB" w:rsidP="00866AAB"/>
    <w:p w14:paraId="0A98F381" w14:textId="77777777" w:rsidR="00866AAB" w:rsidRDefault="00866AAB" w:rsidP="00866AAB">
      <w:r>
        <w:t xml:space="preserve">**£*(»**» *r£-**'*.»&amp;gt;•*' '**&amp;gt;* 6 g)’2)’ '„„„„g. </w:t>
      </w:r>
    </w:p>
    <w:p w14:paraId="28C25017" w14:textId="77777777" w:rsidR="00866AAB" w:rsidRDefault="00866AAB" w:rsidP="00866AAB"/>
    <w:p w14:paraId="41874CFC" w14:textId="77777777" w:rsidR="00866AAB" w:rsidRDefault="00866AAB" w:rsidP="00866AAB">
      <w:r>
        <w:t xml:space="preserve">1 £_ra&amp;gt;&amp;gt;%,&amp;amp;&amp;gt;/»*-&amp;amp;&amp;gt;‘*' a,/ ° ^ </w:t>
      </w:r>
    </w:p>
    <w:p w14:paraId="7EA13616" w14:textId="77777777" w:rsidR="00866AAB" w:rsidRDefault="00866AAB" w:rsidP="00866AAB"/>
    <w:p w14:paraId="09A4E255" w14:textId="77777777" w:rsidR="00866AAB" w:rsidRDefault="00866AAB" w:rsidP="00866AAB"/>
    <w:p w14:paraId="158B7F91" w14:textId="77777777" w:rsidR="00866AAB" w:rsidRDefault="00866AAB" w:rsidP="00866AAB">
      <w:r>
        <w:t xml:space="preserve">[Brief Dr. Hermann Gunderts an] Catechist Paul Ittirarichen </w:t>
      </w:r>
    </w:p>
    <w:p w14:paraId="23A9A95B" w14:textId="77777777" w:rsidR="00866AAB" w:rsidRDefault="00866AAB" w:rsidP="00866AAB"/>
    <w:p w14:paraId="3ED2CD11" w14:textId="77777777" w:rsidR="00866AAB" w:rsidRDefault="00866AAB" w:rsidP="00866AAB"/>
    <w:p w14:paraId="3811EA2E" w14:textId="77777777" w:rsidR="00866AAB" w:rsidRDefault="00866AAB" w:rsidP="00866AAB"/>
    <w:p w14:paraId="2251BADC" w14:textId="77777777" w:rsidR="00866AAB" w:rsidRDefault="00866AAB" w:rsidP="00866AAB"/>
    <w:p w14:paraId="347A3CB9" w14:textId="77777777" w:rsidR="00866AAB" w:rsidRDefault="00866AAB" w:rsidP="00866AAB">
      <w:r>
        <w:t xml:space="preserve">/X) /rvj ^ c/l sP OJ C^/76 S}CVt 7 ^ ^?7 // (s&amp;gt;p/'ua &amp;lt;m? </w:t>
      </w:r>
    </w:p>
    <w:p w14:paraId="507864E4" w14:textId="77777777" w:rsidR="00866AAB" w:rsidRDefault="00866AAB" w:rsidP="00866AAB"/>
    <w:p w14:paraId="35C356F2" w14:textId="77777777" w:rsidR="00866AAB" w:rsidRDefault="00866AAB" w:rsidP="00866AAB">
      <w:r>
        <w:t xml:space="preserve">/$($! t /y*&amp;amp;- ^#?J&amp;gt; öyy ^MJ] </w:t>
      </w:r>
    </w:p>
    <w:p w14:paraId="21EB4CC5" w14:textId="77777777" w:rsidR="00866AAB" w:rsidRDefault="00866AAB" w:rsidP="00866AAB"/>
    <w:p w14:paraId="5AECE6A6" w14:textId="77777777" w:rsidR="00866AAB" w:rsidRDefault="00866AAB" w:rsidP="00866AAB">
      <w:r>
        <w:t xml:space="preserve">fy* £L#yv) *V] nrfr^g* (&amp;amp;y trrry^ Q oy m'fiaj '&amp;amp;toj </w:t>
      </w:r>
    </w:p>
    <w:p w14:paraId="4D595A47" w14:textId="77777777" w:rsidR="00866AAB" w:rsidRDefault="00866AAB" w:rsidP="00866AAB"/>
    <w:p w14:paraId="77E925D0" w14:textId="77777777" w:rsidR="00866AAB" w:rsidRDefault="00866AAB" w:rsidP="00866AAB">
      <w:r>
        <w:t xml:space="preserve">&amp;amp; 0*&amp;gt;fPid ?r&amp;gt;l ^av^ )/D 7®1 nsA ~GXp) % e} 9 4 ~ &amp;lt;jb ß &amp;gt; </w:t>
      </w:r>
    </w:p>
    <w:p w14:paraId="465C9C77" w14:textId="77777777" w:rsidR="00866AAB" w:rsidRDefault="00866AAB" w:rsidP="00866AAB"/>
    <w:p w14:paraId="69EB5D77" w14:textId="77777777" w:rsidR="00866AAB" w:rsidRDefault="00866AAB" w:rsidP="00866AAB">
      <w:r>
        <w:t xml:space="preserve">ne)p&amp;lt;^ n&amp;gt;» (Ustp,‘ fPvo &amp;lt;a*2p* nf&amp;gt; %_* ^o&amp;gt;j£) nfi$hfr&amp;lt;, 6b/rb &amp;amp;&amp;gt; es a, q m </w:t>
      </w:r>
    </w:p>
    <w:p w14:paraId="056D8F14" w14:textId="77777777" w:rsidR="00866AAB" w:rsidRDefault="00866AAB" w:rsidP="00866AAB">
      <w:r>
        <w:t xml:space="preserve">$' /Yvd Ps+j ) /b i^ryy? P' Pn jsm sm- snd'/fl^Pdb &amp;gt; /vßWb &amp;amp; P&amp;amp; </w:t>
      </w:r>
    </w:p>
    <w:p w14:paraId="57169482" w14:textId="77777777" w:rsidR="00866AAB" w:rsidRDefault="00866AAB" w:rsidP="00866AAB"/>
    <w:p w14:paraId="184C1971" w14:textId="77777777" w:rsidR="00866AAB" w:rsidRDefault="00866AAB" w:rsidP="00866AAB">
      <w:r>
        <w:t xml:space="preserve">)flu (#0* (&amp;amp;y 1 / &amp;lt;^'h ryj sfyjth$)&amp;lt;ß£. P^cfb / pppd ^ ^^J?J t*i&amp;gt; </w:t>
      </w:r>
    </w:p>
    <w:p w14:paraId="3A78D234" w14:textId="77777777" w:rsidR="00866AAB" w:rsidRDefault="00866AAB" w:rsidP="00866AAB"/>
    <w:p w14:paraId="4824D9AD" w14:textId="77777777" w:rsidR="00866AAB" w:rsidRDefault="00866AAB" w:rsidP="00866AAB">
      <w:r>
        <w:t xml:space="preserve">Qrfi cm G'S/ *£/i 1 &amp;lt;fo/m /uj&amp;gt; sSp(p ^f\ rm ß @W/ n6 m * /ft - - </w:t>
      </w:r>
    </w:p>
    <w:p w14:paraId="48BF91F2" w14:textId="77777777" w:rsidR="00866AAB" w:rsidRDefault="00866AAB" w:rsidP="00866AAB"/>
    <w:p w14:paraId="784ED16B" w14:textId="77777777" w:rsidR="00866AAB" w:rsidRDefault="00866AAB" w:rsidP="00866AAB">
      <w:r>
        <w:t xml:space="preserve">ft Ml )*/$(*/) (*&amp;gt;G &amp;amp;&amp;gt;m aflusfii dill nrf) 0 n £ n 9 M </w:t>
      </w:r>
    </w:p>
    <w:p w14:paraId="02C4F447" w14:textId="77777777" w:rsidR="00866AAB" w:rsidRDefault="00866AAB" w:rsidP="00866AAB"/>
    <w:p w14:paraId="58DC0BC0" w14:textId="77777777" w:rsidR="00866AAB" w:rsidRDefault="00866AAB" w:rsidP="00866AAB">
      <w:r>
        <w:t xml:space="preserve">Ort- dtfpsu ?Q, &amp;lt;3 J/yO/d (P(fp /y\JA /Wpfyti sn ^ m, Jj q ktyv ~ </w:t>
      </w:r>
      <w:r>
        <w:rPr>
          <w:rFonts w:ascii="Arial" w:hAnsi="Arial" w:cs="Arial"/>
        </w:rPr>
        <w:t>■</w:t>
      </w:r>
      <w:r>
        <w:t xml:space="preserve"> </w:t>
      </w:r>
    </w:p>
    <w:p w14:paraId="0CBBBB4B" w14:textId="77777777" w:rsidR="00866AAB" w:rsidRDefault="00866AAB" w:rsidP="00866AAB"/>
    <w:p w14:paraId="190CDE00" w14:textId="77777777" w:rsidR="00866AAB" w:rsidRDefault="00866AAB" w:rsidP="00866AAB">
      <w:r>
        <w:t xml:space="preserve">(&amp;amp;&amp;gt;vOS (Ys) n aj MJ) - *l &amp;lt;? p m oS^ß / ö ^f^ V 71 ^Pp&amp;gt; ^ fl </w:t>
      </w:r>
    </w:p>
    <w:p w14:paraId="1DAD70DB" w14:textId="77777777" w:rsidR="00866AAB" w:rsidRDefault="00866AAB" w:rsidP="00866AAB"/>
    <w:p w14:paraId="21CF46A5" w14:textId="77777777" w:rsidR="00866AAB" w:rsidRDefault="00866AAB" w:rsidP="00866AAB">
      <w:r>
        <w:t xml:space="preserve">&amp;lt;^ r b) f'dfr irvri t nf\ rm &amp;lt;tf&amp;gt;)» S^P^j (poJ ) G &amp;gt; ßA V sPß V </w:t>
      </w:r>
    </w:p>
    <w:p w14:paraId="27D5ED8D" w14:textId="77777777" w:rsidR="00866AAB" w:rsidRDefault="00866AAB" w:rsidP="00866AAB">
      <w:r>
        <w:t xml:space="preserve">2ß fibps^ ft SYYb ) ß&amp;amp;, Os t ni /WIm^ &amp;lt;W7^ p/p n^j?* y a sm ovthj, </w:t>
      </w:r>
    </w:p>
    <w:p w14:paraId="55070A3F" w14:textId="77777777" w:rsidR="00866AAB" w:rsidRDefault="00866AAB" w:rsidP="00866AAB">
      <w:r>
        <w:t xml:space="preserve">^$-0 (ß) orsn / o5)syy&amp;gt; ä Sb trwi sß k?J&amp;gt; ryfo 0 r$&amp;lt;/fcs n^ ß / £%/}($,) </w:t>
      </w:r>
    </w:p>
    <w:p w14:paraId="0A20EC6E" w14:textId="77777777" w:rsidR="00866AAB" w:rsidRDefault="00866AAB" w:rsidP="00866AAB"/>
    <w:p w14:paraId="2C1AEDC3" w14:textId="77777777" w:rsidR="00866AAB" w:rsidRDefault="00866AAB" w:rsidP="00866AAB"/>
    <w:p w14:paraId="2020155A" w14:textId="77777777" w:rsidR="00866AAB" w:rsidRDefault="00866AAB" w:rsidP="00866AAB">
      <w:r>
        <w:t xml:space="preserve">^fisvurvn * si0) oy] Ppß t rfO ^ pfrt*n2.~J£*dg2 0j%nnh n&amp;gt; </w:t>
      </w:r>
    </w:p>
    <w:p w14:paraId="09DFEA6D" w14:textId="77777777" w:rsidR="00866AAB" w:rsidRDefault="00866AAB" w:rsidP="00866AAB"/>
    <w:p w14:paraId="6E310B12" w14:textId="77777777" w:rsidR="00866AAB" w:rsidRDefault="00866AAB" w:rsidP="00866AAB">
      <w:r>
        <w:t xml:space="preserve">^ (YVd o^) o q ytyvpvrf) o 6\st j ß 1 iyj ^ ^ ejJ </w:t>
      </w:r>
    </w:p>
    <w:p w14:paraId="6A82A992" w14:textId="77777777" w:rsidR="00866AAB" w:rsidRDefault="00866AAB" w:rsidP="00866AAB"/>
    <w:p w14:paraId="31B045F1" w14:textId="77777777" w:rsidR="00866AAB" w:rsidRDefault="00866AAB" w:rsidP="00866AAB">
      <w:r>
        <w:t xml:space="preserve">(0P,Ps/7J 1 t£o OS Ph\j ns 6^ &amp;lt;/y)^ °^ 1 J ^ 6U - </w:t>
      </w:r>
    </w:p>
    <w:p w14:paraId="52780AB6" w14:textId="77777777" w:rsidR="00866AAB" w:rsidRDefault="00866AAB" w:rsidP="00866AAB"/>
    <w:p w14:paraId="623FD1FD" w14:textId="77777777" w:rsidR="00866AAB" w:rsidRDefault="00866AAB" w:rsidP="00866AAB">
      <w:r>
        <w:t xml:space="preserve">&amp;lt;&amp;amp; rfP^c0(ßO, rm *s £Vh&amp;amp; ^/?£PG OS^Pi ryfimi ^ W* aftdfr» nJj </w:t>
      </w:r>
    </w:p>
    <w:p w14:paraId="4567CA00" w14:textId="77777777" w:rsidR="00866AAB" w:rsidRDefault="00866AAB" w:rsidP="00866AAB"/>
    <w:p w14:paraId="39BD3BD7" w14:textId="77777777" w:rsidR="00866AAB" w:rsidRDefault="00866AAB" w:rsidP="00866AAB">
      <w:r>
        <w:lastRenderedPageBreak/>
        <w:t xml:space="preserve">n» &amp;lt; 1 ^,-^. e S&amp;gt;toc-»&amp;gt;- </w:t>
      </w:r>
    </w:p>
    <w:p w14:paraId="2BAD78C7" w14:textId="77777777" w:rsidR="00866AAB" w:rsidRDefault="00866AAB" w:rsidP="00866AAB"/>
    <w:p w14:paraId="38FF43AF" w14:textId="77777777" w:rsidR="00866AAB" w:rsidRDefault="00866AAB" w:rsidP="00866AAB">
      <w:r>
        <w:t xml:space="preserve">[A/rnr&amp;amp;rm ^^ri/uS fL&amp;lt;syy &amp;gt; eü J iS &amp;amp;d M M eJ A*»0 </w:t>
      </w:r>
    </w:p>
    <w:p w14:paraId="33D45ECD" w14:textId="77777777" w:rsidR="00866AAB" w:rsidRDefault="00866AAB" w:rsidP="00866AAB"/>
    <w:p w14:paraId="7545AA39" w14:textId="77777777" w:rsidR="00866AAB" w:rsidRDefault="00866AAB" w:rsidP="00866AAB">
      <w:r>
        <w:t xml:space="preserve">^,^oa flenn S'fJn ^a)-J&amp;gt;&amp;gt;vS,S&amp;gt; *»M+n&amp;gt;e&amp;gt;rAfQ </w:t>
      </w:r>
    </w:p>
    <w:p w14:paraId="0CA03F0D" w14:textId="77777777" w:rsidR="00866AAB" w:rsidRDefault="00866AAB" w:rsidP="00866AAB">
      <w:r>
        <w:t xml:space="preserve">oPcß'ü &amp;amp;»,*"*'&amp;lt;***""**0&amp;amp;"**&amp;gt;**'**’ ~” ^ **? </w:t>
      </w:r>
    </w:p>
    <w:p w14:paraId="7A9F9063" w14:textId="77777777" w:rsidR="00866AAB" w:rsidRDefault="00866AAB" w:rsidP="00866AAB"/>
    <w:p w14:paraId="56732EC8" w14:textId="77777777" w:rsidR="00866AAB" w:rsidRDefault="00866AAB" w:rsidP="00866AAB">
      <w:r>
        <w:t xml:space="preserve">s\&amp;amp;j,.s*™Sto&amp;amp;yo»,A&amp;lt;&amp;amp;&amp;gt;‘* *»&amp;amp;**»*'£*&amp;gt;'* • *&amp;amp; </w:t>
      </w:r>
    </w:p>
    <w:p w14:paraId="1BD6A293" w14:textId="77777777" w:rsidR="00866AAB" w:rsidRDefault="00866AAB" w:rsidP="00866AAB"/>
    <w:p w14:paraId="142794CE" w14:textId="77777777" w:rsidR="00866AAB" w:rsidRDefault="00866AAB" w:rsidP="00866AAB">
      <w:r>
        <w:t xml:space="preserve">(tJ ! n,nn,a,*J)r~, &amp;lt; 3j’'S ^ </w:t>
      </w:r>
    </w:p>
    <w:p w14:paraId="4D846D8A" w14:textId="77777777" w:rsidR="00866AAB" w:rsidRDefault="00866AAB" w:rsidP="00866AAB"/>
    <w:p w14:paraId="6C6B24A4" w14:textId="77777777" w:rsidR="00866AAB" w:rsidRDefault="00866AAB" w:rsidP="00866AAB">
      <w:r>
        <w:t xml:space="preserve">&amp;lt;£» O/db tl-eujl -ff'ryn e) - O/M </w:t>
      </w:r>
    </w:p>
    <w:p w14:paraId="65699BCA" w14:textId="77777777" w:rsidR="00866AAB" w:rsidRDefault="00866AAB" w:rsidP="00866AAB"/>
    <w:p w14:paraId="1F8A8A19" w14:textId="77777777" w:rsidR="00866AAB" w:rsidRDefault="00866AAB" w:rsidP="00866AAB">
      <w:r>
        <w:t xml:space="preserve">ty dryi^a, * (gg &amp;amp; t q q csß^ ~j 1? wn? &amp;lt;£-5 @&amp;gt;Ot) ’ 00 ^ W* </w:t>
      </w:r>
    </w:p>
    <w:p w14:paraId="20E0A246" w14:textId="77777777" w:rsidR="00866AAB" w:rsidRDefault="00866AAB" w:rsidP="00866AAB"/>
    <w:p w14:paraId="64BE0BF4" w14:textId="77777777" w:rsidR="00866AAB" w:rsidRDefault="00866AAB" w:rsidP="00866AAB">
      <w:r>
        <w:t xml:space="preserve">@e/lsn&amp;gt; ft ** jruirrim,^ 'S'&amp;lt;&amp;amp;*, rryf 1 ^, intu'eS_O'ajvr, </w:t>
      </w:r>
    </w:p>
    <w:p w14:paraId="69DD7624" w14:textId="77777777" w:rsidR="00866AAB" w:rsidRDefault="00866AAB" w:rsidP="00866AAB"/>
    <w:p w14:paraId="700A2F7F" w14:textId="77777777" w:rsidR="00866AAB" w:rsidRDefault="00866AAB" w:rsidP="00866AAB">
      <w:r>
        <w:t xml:space="preserve">qj ffdS'^Sb &amp;gt; &amp;lt;9 * fr^rn nFdnn tvn &amp;amp;nim,. fr&amp;amp;cv, ff'S ^ </w:t>
      </w:r>
    </w:p>
    <w:p w14:paraId="51CD14F8" w14:textId="77777777" w:rsidR="00866AAB" w:rsidRDefault="00866AAB" w:rsidP="00866AAB"/>
    <w:p w14:paraId="43AA556C" w14:textId="77777777" w:rsidR="00866AAB" w:rsidRDefault="00866AAB" w:rsidP="00866AAB">
      <w:r>
        <w:t xml:space="preserve">rp^fom uri (G'ü ' O*» &amp;lt;ß&amp;gt; rfy»- C,&amp;gt;&amp;lt;nJ»w«h*/nO </w:t>
      </w:r>
    </w:p>
    <w:p w14:paraId="789BD637" w14:textId="77777777" w:rsidR="00866AAB" w:rsidRDefault="00866AAB" w:rsidP="00866AAB"/>
    <w:p w14:paraId="0D75EED9" w14:textId="77777777" w:rsidR="00866AAB" w:rsidRDefault="00866AAB" w:rsidP="00866AAB">
      <w:r>
        <w:t xml:space="preserve">a/miP&amp;amp;en&amp;lt;b&amp;gt;- -r *£»&amp;amp;%&amp;lt;y </w:t>
      </w:r>
    </w:p>
    <w:p w14:paraId="0058BFD8" w14:textId="77777777" w:rsidR="00866AAB" w:rsidRDefault="00866AAB" w:rsidP="00866AAB"/>
    <w:p w14:paraId="67C4801B" w14:textId="77777777" w:rsidR="00866AAB" w:rsidRDefault="00866AAB" w:rsidP="00866AAB">
      <w:r>
        <w:t xml:space="preserve">Q mer-ra'-Q- a-t S'rS &amp;lt;J ' / ‘'' } ®' </w:t>
      </w:r>
    </w:p>
    <w:p w14:paraId="78738651" w14:textId="77777777" w:rsidR="00866AAB" w:rsidRDefault="00866AAB" w:rsidP="00866AAB"/>
    <w:p w14:paraId="02F4B8FB" w14:textId="77777777" w:rsidR="00866AAB" w:rsidRDefault="00866AAB" w:rsidP="00866AAB">
      <w:r>
        <w:t xml:space="preserve">t&amp;amp;pj /Ss&amp;gt;m&amp;amp;h 1})jy) tirpiS’gottl &amp;lt;»&amp;gt; «Sä &amp;gt; 6 ' ,rl ' </w:t>
      </w:r>
    </w:p>
    <w:p w14:paraId="016929DD" w14:textId="77777777" w:rsidR="00866AAB" w:rsidRDefault="00866AAB" w:rsidP="00866AAB"/>
    <w:p w14:paraId="3A77AB00" w14:textId="77777777" w:rsidR="00866AAB" w:rsidRDefault="00866AAB" w:rsidP="00866AAB"/>
    <w:p w14:paraId="1BE7F3D1" w14:textId="77777777" w:rsidR="00866AAB" w:rsidRDefault="00866AAB" w:rsidP="00866AAB">
      <w:r>
        <w:t xml:space="preserve">[Brief Dr. Hermann Gunderts an] Catechist Paul Ittirarichen </w:t>
      </w:r>
    </w:p>
    <w:p w14:paraId="2C8150F9" w14:textId="77777777" w:rsidR="00866AAB" w:rsidRDefault="00866AAB" w:rsidP="00866AAB"/>
    <w:p w14:paraId="780C3533" w14:textId="77777777" w:rsidR="00866AAB" w:rsidRDefault="00866AAB" w:rsidP="00866AAB"/>
    <w:p w14:paraId="0761D014" w14:textId="77777777" w:rsidR="00866AAB" w:rsidRDefault="00866AAB" w:rsidP="00866AAB"/>
    <w:p w14:paraId="4E784E21" w14:textId="77777777" w:rsidR="00866AAB" w:rsidRDefault="00866AAB" w:rsidP="00866AAB"/>
    <w:p w14:paraId="785A3109" w14:textId="77777777" w:rsidR="00866AAB" w:rsidRDefault="00866AAB" w:rsidP="00866AAB"/>
    <w:p w14:paraId="3718196F" w14:textId="77777777" w:rsidR="00866AAB" w:rsidRDefault="00866AAB" w:rsidP="00866AAB">
      <w:r>
        <w:t xml:space="preserve">331 </w:t>
      </w:r>
    </w:p>
    <w:p w14:paraId="32949835" w14:textId="77777777" w:rsidR="00866AAB" w:rsidRDefault="00866AAB" w:rsidP="00866AAB"/>
    <w:p w14:paraId="099FFDC7" w14:textId="77777777" w:rsidR="00866AAB" w:rsidRDefault="00866AAB" w:rsidP="00866AAB"/>
    <w:p w14:paraId="59D76A92" w14:textId="77777777" w:rsidR="00866AAB" w:rsidRDefault="00866AAB" w:rsidP="00866AAB">
      <w:r>
        <w:t xml:space="preserve">fryd- afl'fYrtfrm stJ -) /f)ü? ci ( l^i Pj egg. </w:t>
      </w:r>
    </w:p>
    <w:p w14:paraId="3820547B" w14:textId="77777777" w:rsidR="00866AAB" w:rsidRDefault="00866AAB" w:rsidP="00866AAB"/>
    <w:p w14:paraId="4B55CCAC" w14:textId="77777777" w:rsidR="00866AAB" w:rsidRDefault="00866AAB" w:rsidP="00866AAB">
      <w:r>
        <w:t xml:space="preserve">aP ojiy fi *&amp;gt; </w:t>
      </w:r>
      <w:r>
        <w:rPr>
          <w:rFonts w:ascii="Arial" w:hAnsi="Arial" w:cs="Arial"/>
        </w:rPr>
        <w:t>■</w:t>
      </w:r>
      <w:r>
        <w:t xml:space="preserve">&amp;gt; $ ^ q Ol J nd «P CrT\*U&amp;gt; ß ) fpgs, 6^0/)) - </w:t>
      </w:r>
    </w:p>
    <w:p w14:paraId="3599C218" w14:textId="77777777" w:rsidR="00866AAB" w:rsidRDefault="00866AAB" w:rsidP="00866AAB"/>
    <w:p w14:paraId="66B7E3DD" w14:textId="77777777" w:rsidR="00866AAB" w:rsidRDefault="00866AAB" w:rsidP="00866AAB">
      <w:r>
        <w:t xml:space="preserve">L * &amp;lt; v £%&amp;lt;L&amp;gt;Ge&amp;gt;&amp;lt;9$)p&amp;gt;&amp;amp; ,fvjy.'&amp;amp;*/r&amp;gt;&amp;lt;öf) ^ </w:t>
      </w:r>
    </w:p>
    <w:p w14:paraId="37AD8AA0" w14:textId="77777777" w:rsidR="00866AAB" w:rsidRDefault="00866AAB" w:rsidP="00866AAB"/>
    <w:p w14:paraId="17ABE0D6" w14:textId="77777777" w:rsidR="00866AAB" w:rsidRDefault="00866AAB" w:rsidP="00866AAB">
      <w:r>
        <w:t xml:space="preserve">^&amp;lt;4&amp;gt;tr&amp;gt;v &amp;amp;&amp;gt;nrz-* föyd-@)A /yf) s) &amp;amp;&amp;amp; *”* ^vnv mp, g_„ (49 fl f C^a, </w:t>
      </w:r>
    </w:p>
    <w:p w14:paraId="37DD3ADF" w14:textId="77777777" w:rsidR="00866AAB" w:rsidRDefault="00866AAB" w:rsidP="00866AAB">
      <w:r>
        <w:t xml:space="preserve">^ dfrv-e^j jny&amp;amp;art/ßflt'm ^ &amp;amp; *0 </w:t>
      </w:r>
    </w:p>
    <w:p w14:paraId="3D2861A4" w14:textId="77777777" w:rsidR="00866AAB" w:rsidRDefault="00866AAB" w:rsidP="00866AAB"/>
    <w:p w14:paraId="5136A83E" w14:textId="77777777" w:rsidR="00866AAB" w:rsidRDefault="00866AAB" w:rsidP="00866AAB">
      <w:r>
        <w:t xml:space="preserve">frn, g ^ c &amp;lt;iß^&amp;gt; 6v^ -€vpr^ ^ c&amp;lt;i^ 0 mve^A^nn #&amp;gt; &amp;lt;r tsu d\g] </w:t>
      </w:r>
    </w:p>
    <w:p w14:paraId="38E1404B" w14:textId="77777777" w:rsidR="00866AAB" w:rsidRDefault="00866AAB" w:rsidP="00866AAB"/>
    <w:p w14:paraId="346C5B0F" w14:textId="77777777" w:rsidR="00866AAB" w:rsidRDefault="00866AAB" w:rsidP="00866AAB">
      <w:r>
        <w:t xml:space="preserve">rk&amp;gt;-~Ps&amp;gt;rP^ 4*? /A &amp;amp;n ^ n r/ </w:t>
      </w:r>
    </w:p>
    <w:p w14:paraId="3BEE11CF" w14:textId="77777777" w:rsidR="00866AAB" w:rsidRDefault="00866AAB" w:rsidP="00866AAB"/>
    <w:p w14:paraId="372E175A" w14:textId="77777777" w:rsidR="00866AAB" w:rsidRDefault="00866AAB" w:rsidP="00866AAB">
      <w:r>
        <w:t xml:space="preserve">fyj 6ry%\(frf)) ß rnj tsi&amp;gt;J P eö&amp;gt; v^O^^/yf &amp;lt;7 e 'fF Y2n M&amp;lt;&amp;amp;&amp;gt; &amp;amp; </w:t>
      </w:r>
    </w:p>
    <w:p w14:paraId="7E42B9C6" w14:textId="77777777" w:rsidR="00866AAB" w:rsidRDefault="00866AAB" w:rsidP="00866AAB"/>
    <w:p w14:paraId="60DDD837" w14:textId="77777777" w:rsidR="00866AAB" w:rsidRDefault="00866AAB" w:rsidP="00866AAB">
      <w:r>
        <w:t xml:space="preserve">(i^, 'Mt’tfh/Pty -JjQrrin; &amp;amp;t&amp;gt; &amp;amp;*&amp;gt; oj M (Zy / *A m rn 4^&amp;gt;a&amp;gt; fa rpl </w:t>
      </w:r>
    </w:p>
    <w:p w14:paraId="39BC966A" w14:textId="77777777" w:rsidR="00866AAB" w:rsidRDefault="00866AAB" w:rsidP="00866AAB"/>
    <w:p w14:paraId="12E33195" w14:textId="77777777" w:rsidR="00866AAB" w:rsidRDefault="00866AAB" w:rsidP="00866AAB">
      <w:r>
        <w:t xml:space="preserve">(*,»&amp;gt; tafln) »4 tnf (”. *1 fr™» "&amp;lt; &amp;amp;£*&amp;gt;** </w:t>
      </w:r>
    </w:p>
    <w:p w14:paraId="30F1E923" w14:textId="77777777" w:rsidR="00866AAB" w:rsidRDefault="00866AAB" w:rsidP="00866AAB"/>
    <w:p w14:paraId="4B89AC8B" w14:textId="77777777" w:rsidR="00866AAB" w:rsidRDefault="00866AAB" w:rsidP="00866AAB">
      <w:r>
        <w:t xml:space="preserve">.7^ np)^(S^ rry^nJ)^^, tonn, </w:t>
      </w:r>
    </w:p>
    <w:p w14:paraId="7BAD3F9D" w14:textId="77777777" w:rsidR="00866AAB" w:rsidRDefault="00866AAB" w:rsidP="00866AAB"/>
    <w:p w14:paraId="406E5230" w14:textId="77777777" w:rsidR="00866AAB" w:rsidRDefault="00866AAB" w:rsidP="00866AAB">
      <w:r>
        <w:lastRenderedPageBreak/>
        <w:t xml:space="preserve">^ nJLTh«»-?^ *A/* n r~&amp;gt;&amp;gt;sr&amp;gt; * '*&amp;gt;'”* **&amp;gt;&amp;gt;*&amp;gt;&amp;amp;*&amp;gt;"*• </w:t>
      </w:r>
    </w:p>
    <w:p w14:paraId="6353C17E" w14:textId="77777777" w:rsidR="00866AAB" w:rsidRDefault="00866AAB" w:rsidP="00866AAB"/>
    <w:p w14:paraId="1F32F89C" w14:textId="77777777" w:rsidR="00866AAB" w:rsidRDefault="00866AAB" w:rsidP="00866AAB">
      <w:r>
        <w:t xml:space="preserve">C5'oJp"‘ üoK &amp;amp;-‘ -rrj &amp;lt;mnptvV&amp;amp;fc&amp;lt;, ^‘3^/3,07'^f^' </w:t>
      </w:r>
    </w:p>
    <w:p w14:paraId="0178397D" w14:textId="77777777" w:rsidR="00866AAB" w:rsidRDefault="00866AAB" w:rsidP="00866AAB"/>
    <w:p w14:paraId="7C422874" w14:textId="77777777" w:rsidR="00866AAB" w:rsidRDefault="00866AAB" w:rsidP="00866AAB">
      <w:r>
        <w:t xml:space="preserve">cfin nf* f* S ? mo9eit/ , /J 2,._ f ,&amp;amp; } dU 4rr*2JT&amp;gt;n« </w:t>
      </w:r>
    </w:p>
    <w:p w14:paraId="1116E541" w14:textId="77777777" w:rsidR="00866AAB" w:rsidRDefault="00866AAB" w:rsidP="00866AAB">
      <w:r>
        <w:t xml:space="preserve">nPel(fob &amp;amp; cfa' ~ f) „ enso )-&amp;lt;&amp;amp;&amp;gt;£&amp;gt; eJ/i </w:t>
      </w:r>
    </w:p>
    <w:p w14:paraId="3665980D" w14:textId="77777777" w:rsidR="00866AAB" w:rsidRDefault="00866AAB" w:rsidP="00866AAB"/>
    <w:p w14:paraId="7286EF5B" w14:textId="77777777" w:rsidR="00866AAB" w:rsidRDefault="00866AAB" w:rsidP="00866AAB">
      <w:r>
        <w:rPr>
          <w:rFonts w:hint="eastAsia"/>
        </w:rPr>
        <w:t>«</w:t>
      </w:r>
      <w:r>
        <w:t xml:space="preserve">ie)*™,3 &amp;lt;Ä&amp;gt; ^ )( yl all aP/zpfPfr^srn- </w:t>
      </w:r>
    </w:p>
    <w:p w14:paraId="3D995E96" w14:textId="77777777" w:rsidR="00866AAB" w:rsidRDefault="00866AAB" w:rsidP="00866AAB"/>
    <w:p w14:paraId="3FCE62F4" w14:textId="77777777" w:rsidR="00866AAB" w:rsidRDefault="00866AAB" w:rsidP="00866AAB">
      <w:r>
        <w:t xml:space="preserve">s^* -fzz&amp;amp;SÜZ'A™-* </w:t>
      </w:r>
    </w:p>
    <w:p w14:paraId="6BB708E6" w14:textId="77777777" w:rsidR="00866AAB" w:rsidRDefault="00866AAB" w:rsidP="00866AAB"/>
    <w:p w14:paraId="67DD4CB9" w14:textId="77777777" w:rsidR="00866AAB" w:rsidRDefault="00866AAB" w:rsidP="00866AAB">
      <w:r>
        <w:t xml:space="preserve">tvjooaCfre&amp;amp;vfli »*s ,».*»•*&amp;gt; *yn*0S&amp;amp;&amp;gt; </w:t>
      </w:r>
    </w:p>
    <w:p w14:paraId="2FD54813" w14:textId="77777777" w:rsidR="00866AAB" w:rsidRDefault="00866AAB" w:rsidP="00866AAB"/>
    <w:p w14:paraId="243AC5D7" w14:textId="77777777" w:rsidR="00866AAB" w:rsidRDefault="00866AAB" w:rsidP="00866AAB">
      <w:r>
        <w:t xml:space="preserve">*^*r*oQ WAtvt’i'V'® </w:t>
      </w:r>
    </w:p>
    <w:p w14:paraId="7DC480C6" w14:textId="77777777" w:rsidR="00866AAB" w:rsidRDefault="00866AAB" w:rsidP="00866AAB"/>
    <w:p w14:paraId="768D2A8E" w14:textId="77777777" w:rsidR="00866AAB" w:rsidRDefault="00866AAB" w:rsidP="00866AAB">
      <w:r>
        <w:t>0] 49 ^ « «* &amp;lt;&amp;amp;</w:t>
      </w:r>
      <w:r>
        <w:rPr>
          <w:rFonts w:ascii="Arial" w:hAnsi="Arial" w:cs="Arial"/>
        </w:rPr>
        <w:t>■■</w:t>
      </w:r>
      <w:r>
        <w:t xml:space="preserve"> Ä ,«Pcv»&amp;gt;ja&amp;gt; </w:t>
      </w:r>
    </w:p>
    <w:p w14:paraId="20A688E4" w14:textId="77777777" w:rsidR="00866AAB" w:rsidRDefault="00866AAB" w:rsidP="00866AAB"/>
    <w:p w14:paraId="2FDE5DAF" w14:textId="77777777" w:rsidR="00866AAB" w:rsidRDefault="00866AAB" w:rsidP="00866AAB">
      <w:r>
        <w:rPr>
          <w:rFonts w:hint="eastAsia"/>
        </w:rPr>
        <w:t>‘</w:t>
      </w:r>
      <w:r>
        <w:t xml:space="preserve">P* Zr&amp;gt;&amp;amp;fr &amp;gt; * • "'"*•* </w:t>
      </w:r>
    </w:p>
    <w:p w14:paraId="00BCC7AA" w14:textId="77777777" w:rsidR="00866AAB" w:rsidRDefault="00866AAB" w:rsidP="00866AAB"/>
    <w:p w14:paraId="65446400" w14:textId="77777777" w:rsidR="00866AAB" w:rsidRDefault="00866AAB" w:rsidP="00866AAB">
      <w:r>
        <w:t xml:space="preserve">cßfhrm- ulM'-ß’C'/? ‘Ufrfc ^ t ^ £3 o, /W' '&amp;amp; </w:t>
      </w:r>
    </w:p>
    <w:p w14:paraId="0BBD4A64" w14:textId="77777777" w:rsidR="00866AAB" w:rsidRDefault="00866AAB" w:rsidP="00866AAB"/>
    <w:p w14:paraId="77DB9CF7" w14:textId="77777777" w:rsidR="00866AAB" w:rsidRDefault="00866AAB" w:rsidP="00866AAB">
      <w:r>
        <w:t xml:space="preserve">***&amp;gt;s £&amp;amp;*€»?* </w:t>
      </w:r>
    </w:p>
    <w:p w14:paraId="3F21AA3D" w14:textId="77777777" w:rsidR="00866AAB" w:rsidRDefault="00866AAB" w:rsidP="00866AAB"/>
    <w:p w14:paraId="098CBF67" w14:textId="77777777" w:rsidR="00866AAB" w:rsidRDefault="00866AAB" w:rsidP="00866AAB">
      <w:r>
        <w:t xml:space="preserve"># ot * *”-"&amp;gt;*’**_ Q w^tv) PwyJ’W </w:t>
      </w:r>
    </w:p>
    <w:p w14:paraId="779792B4" w14:textId="77777777" w:rsidR="00866AAB" w:rsidRDefault="00866AAB" w:rsidP="00866AAB"/>
    <w:p w14:paraId="0CE3FDC1" w14:textId="77777777" w:rsidR="00866AAB" w:rsidRDefault="00866AAB" w:rsidP="00866AAB"/>
    <w:p w14:paraId="218A7A0E" w14:textId="77777777" w:rsidR="00866AAB" w:rsidRDefault="00866AAB" w:rsidP="00866AAB">
      <w:r>
        <w:t xml:space="preserve">to Kj </w:t>
      </w:r>
    </w:p>
    <w:p w14:paraId="5879339E" w14:textId="77777777" w:rsidR="00866AAB" w:rsidRDefault="00866AAB" w:rsidP="00866AAB">
      <w:r>
        <w:t xml:space="preserve">%- </w:t>
      </w:r>
    </w:p>
    <w:p w14:paraId="3CBE07A5" w14:textId="77777777" w:rsidR="00866AAB" w:rsidRDefault="00866AAB" w:rsidP="00866AAB"/>
    <w:p w14:paraId="61381736" w14:textId="77777777" w:rsidR="00866AAB" w:rsidRDefault="00866AAB" w:rsidP="00866AAB"/>
    <w:p w14:paraId="3FDF5D64" w14:textId="77777777" w:rsidR="00866AAB" w:rsidRDefault="00866AAB" w:rsidP="00866AAB"/>
    <w:p w14:paraId="770E98F2" w14:textId="77777777" w:rsidR="00866AAB" w:rsidRDefault="00866AAB" w:rsidP="00866AAB"/>
    <w:p w14:paraId="060E7108" w14:textId="77777777" w:rsidR="00866AAB" w:rsidRDefault="00866AAB" w:rsidP="00866AAB">
      <w:r>
        <w:t xml:space="preserve">7 » </w:t>
      </w:r>
    </w:p>
    <w:p w14:paraId="7312EFC8" w14:textId="77777777" w:rsidR="00866AAB" w:rsidRDefault="00866AAB" w:rsidP="00866AAB"/>
    <w:p w14:paraId="3885CE7B" w14:textId="77777777" w:rsidR="00866AAB" w:rsidRDefault="00866AAB" w:rsidP="00866AAB"/>
    <w:p w14:paraId="004F2439" w14:textId="77777777" w:rsidR="00866AAB" w:rsidRDefault="00866AAB" w:rsidP="00866AAB">
      <w:r>
        <w:t xml:space="preserve">d ii I Cii &amp;gt; ftvHb ' </w:t>
      </w:r>
    </w:p>
    <w:p w14:paraId="772D4285" w14:textId="77777777" w:rsidR="00866AAB" w:rsidRDefault="00866AAB" w:rsidP="00866AAB"/>
    <w:p w14:paraId="1E5DE1C7" w14:textId="77777777" w:rsidR="00866AAB" w:rsidRDefault="00866AAB" w:rsidP="00866AAB"/>
    <w:p w14:paraId="12AB6218" w14:textId="77777777" w:rsidR="00866AAB" w:rsidRDefault="00866AAB" w:rsidP="00866AAB">
      <w:r>
        <w:t xml:space="preserve">f)pn U </w:t>
      </w:r>
    </w:p>
    <w:p w14:paraId="53DEDB2E" w14:textId="77777777" w:rsidR="00866AAB" w:rsidRDefault="00866AAB" w:rsidP="00866AAB"/>
    <w:p w14:paraId="278B50D9" w14:textId="77777777" w:rsidR="00866AAB" w:rsidRDefault="00866AAB" w:rsidP="00866AAB"/>
    <w:p w14:paraId="26A96635" w14:textId="77777777" w:rsidR="00866AAB" w:rsidRDefault="00866AAB" w:rsidP="00866AAB">
      <w:r>
        <w:t xml:space="preserve">[Brief Dr. Hermann Gunderts an] Catechist Paul Ittirarichen </w:t>
      </w:r>
    </w:p>
    <w:p w14:paraId="4BC2BCC5" w14:textId="77777777" w:rsidR="00866AAB" w:rsidRDefault="00866AAB" w:rsidP="00866AAB"/>
    <w:p w14:paraId="08D0B048" w14:textId="77777777" w:rsidR="00866AAB" w:rsidRDefault="00866AAB" w:rsidP="00866AAB"/>
    <w:p w14:paraId="49075E0C" w14:textId="77777777" w:rsidR="00866AAB" w:rsidRDefault="00866AAB" w:rsidP="00866AAB"/>
    <w:p w14:paraId="3AAFCC6D" w14:textId="77777777" w:rsidR="00866AAB" w:rsidRDefault="00866AAB" w:rsidP="00866AAB"/>
    <w:p w14:paraId="054231D1" w14:textId="77777777" w:rsidR="00866AAB" w:rsidRDefault="00866AAB" w:rsidP="00866AAB">
      <w:r>
        <w:t xml:space="preserve">332 </w:t>
      </w:r>
    </w:p>
    <w:p w14:paraId="577DC596" w14:textId="77777777" w:rsidR="00866AAB" w:rsidRDefault="00866AAB" w:rsidP="00866AAB"/>
    <w:p w14:paraId="0F120135" w14:textId="77777777" w:rsidR="00866AAB" w:rsidRDefault="00866AAB" w:rsidP="00866AAB"/>
    <w:p w14:paraId="40C50F71" w14:textId="77777777" w:rsidR="00866AAB" w:rsidRDefault="00866AAB" w:rsidP="00866AAB">
      <w:r>
        <w:t>Q) tsD/fifö/)l (&amp;amp;&amp;amp;&amp;gt;) O^ h&amp;gt; ' *</w:t>
      </w:r>
      <w:r>
        <w:rPr>
          <w:rFonts w:ascii="Arial" w:hAnsi="Arial" w:cs="Arial"/>
        </w:rPr>
        <w:t>■</w:t>
      </w:r>
      <w:r>
        <w:t xml:space="preserve">***} &amp;gt; &amp;amp; } 6) sn eJdh&amp;amp;i a l </w:t>
      </w:r>
    </w:p>
    <w:p w14:paraId="62EE3CF0" w14:textId="77777777" w:rsidR="00866AAB" w:rsidRDefault="00866AAB" w:rsidP="00866AAB"/>
    <w:p w14:paraId="68A4A9B0" w14:textId="77777777" w:rsidR="00866AAB" w:rsidRDefault="00866AAB" w:rsidP="00866AAB">
      <w:r>
        <w:t xml:space="preserve">6 ****&amp;gt;)$ &amp;lt;8vm&amp;gt;xjr'&amp;gt;* &amp;amp;’&amp;amp;« </w:t>
      </w:r>
    </w:p>
    <w:p w14:paraId="100EB15D" w14:textId="77777777" w:rsidR="00866AAB" w:rsidRDefault="00866AAB" w:rsidP="00866AAB"/>
    <w:p w14:paraId="1EB6E9E5" w14:textId="77777777" w:rsidR="00866AAB" w:rsidRDefault="00866AAB" w:rsidP="00866AAB">
      <w:r>
        <w:rPr>
          <w:rFonts w:hint="eastAsia"/>
        </w:rPr>
        <w:t>»</w:t>
      </w:r>
      <w:r>
        <w:t xml:space="preserve">$ **} •'»•&amp;gt; - a, »* </w:t>
      </w:r>
    </w:p>
    <w:p w14:paraId="6A37B701" w14:textId="77777777" w:rsidR="00866AAB" w:rsidRDefault="00866AAB" w:rsidP="00866AAB"/>
    <w:p w14:paraId="76747FC5" w14:textId="77777777" w:rsidR="00866AAB" w:rsidRDefault="00866AAB" w:rsidP="00866AAB">
      <w:r>
        <w:t xml:space="preserve">&amp;lt;fy.o,,a». *Ä&amp;gt;* Ä*V.«" 2 ^" </w:t>
      </w:r>
    </w:p>
    <w:p w14:paraId="6E56A3AC" w14:textId="77777777" w:rsidR="00866AAB" w:rsidRDefault="00866AAB" w:rsidP="00866AAB">
      <w:r>
        <w:t xml:space="preserve">qfifVUylv^ &amp;lt;S*0‘ C'Om ff” nJ ’- M " ^ ’Jj-f^ ‘' </w:t>
      </w:r>
    </w:p>
    <w:p w14:paraId="0CD1E81C" w14:textId="77777777" w:rsidR="00866AAB" w:rsidRDefault="00866AAB" w:rsidP="00866AAB"/>
    <w:p w14:paraId="6BC23FEE" w14:textId="77777777" w:rsidR="00866AAB" w:rsidRDefault="00866AAB" w:rsidP="00866AAB">
      <w:r>
        <w:rPr>
          <w:rFonts w:hint="eastAsia"/>
        </w:rPr>
        <w:lastRenderedPageBreak/>
        <w:t>«</w:t>
      </w:r>
      <w:r>
        <w:t xml:space="preserve">SV rflht&amp;amp;v. (v*)t£,&amp;amp;}*ra w&amp;gt; </w:t>
      </w:r>
    </w:p>
    <w:p w14:paraId="161B6B6D" w14:textId="77777777" w:rsidR="00866AAB" w:rsidRDefault="00866AAB" w:rsidP="00866AAB"/>
    <w:p w14:paraId="34F4DFAF" w14:textId="77777777" w:rsidR="00866AAB" w:rsidRDefault="00866AAB" w:rsidP="00866AAB">
      <w:r>
        <w:t xml:space="preserve">M m %, 0J$X&amp;gt;, ‘ Cty Mfljyn^ y ’Jru^^,c^ &amp;amp;a/n*t»~i ö -r" ci- ! </w:t>
      </w:r>
    </w:p>
    <w:p w14:paraId="3136010F" w14:textId="77777777" w:rsidR="00866AAB" w:rsidRDefault="00866AAB" w:rsidP="00866AAB"/>
    <w:p w14:paraId="7FD37709" w14:textId="77777777" w:rsidR="00866AAB" w:rsidRDefault="00866AAB" w:rsidP="00866AAB"/>
    <w:p w14:paraId="6E8A8542" w14:textId="77777777" w:rsidR="00866AAB" w:rsidRDefault="00866AAB" w:rsidP="00866AAB"/>
    <w:p w14:paraId="532731E2" w14:textId="77777777" w:rsidR="00866AAB" w:rsidRDefault="00866AAB" w:rsidP="00866AAB">
      <w:r>
        <w:t xml:space="preserve">(fasu Ä f't&amp;amp;'iDt l*6^b ^ </w:t>
      </w:r>
    </w:p>
    <w:p w14:paraId="21B17D26" w14:textId="77777777" w:rsidR="00866AAB" w:rsidRDefault="00866AAB" w:rsidP="00866AAB"/>
    <w:p w14:paraId="311AF0AC" w14:textId="77777777" w:rsidR="00866AAB" w:rsidRDefault="00866AAB" w:rsidP="00866AAB">
      <w:r>
        <w:t xml:space="preserve">l/plßv&amp;gt; OY? ~ ^;&amp;gt;weAvj^ ßyf) )Ms*f&amp;gt; &amp;lt;$ (yfl 4 Y&amp;amp; c ^($T~'&amp;amp;lfy &amp;lt;tyJU)/rf fuj </w:t>
      </w:r>
    </w:p>
    <w:p w14:paraId="718FD677" w14:textId="77777777" w:rsidR="00866AAB" w:rsidRDefault="00866AAB" w:rsidP="00866AAB"/>
    <w:p w14:paraId="36238738" w14:textId="77777777" w:rsidR="00866AAB" w:rsidRDefault="00866AAB" w:rsidP="00866AAB">
      <w:r>
        <w:t xml:space="preserve">pVeflofsyO/Oo &amp;amp;&amp;gt;/n &amp;amp;&amp;gt;$3/v'&amp;gt; cx^&amp;gt; (y dJ^d) &amp;lt;&amp;amp;&amp;gt;d&amp;lt;3)y yesu 0 - </w:t>
      </w:r>
    </w:p>
    <w:p w14:paraId="0C075014" w14:textId="77777777" w:rsidR="00866AAB" w:rsidRDefault="00866AAB" w:rsidP="00866AAB"/>
    <w:p w14:paraId="0F97D5DA" w14:textId="77777777" w:rsidR="00866AAB" w:rsidRDefault="00866AAB" w:rsidP="00866AAB">
      <w:r>
        <w:t xml:space="preserve">zV/^ OJeJ)cV vom « ~fi(Wd afy) 06 iPv/pdb/y/ton ^ #?•£; , </w:t>
      </w:r>
    </w:p>
    <w:p w14:paraId="4EF3C3B7" w14:textId="77777777" w:rsidR="00866AAB" w:rsidRDefault="00866AAB" w:rsidP="00866AAB"/>
    <w:p w14:paraId="78A8342B" w14:textId="77777777" w:rsidR="00866AAB" w:rsidRDefault="00866AAB" w:rsidP="00866AAB">
      <w:r>
        <w:t xml:space="preserve">6j/US74rh jCÖtT} W) sri ^tfhyA&amp;amp;n stfoo» fto’M)) &amp;gt; &amp;lt;fi&amp;gt; A &amp;gt; 4 _ S &amp;lt;O^&amp;gt;^/r0 </w:t>
      </w:r>
    </w:p>
    <w:p w14:paraId="67E65D04" w14:textId="77777777" w:rsidR="00866AAB" w:rsidRDefault="00866AAB" w:rsidP="00866AAB"/>
    <w:p w14:paraId="0B8B44FD" w14:textId="77777777" w:rsidR="00866AAB" w:rsidRDefault="00866AAB" w:rsidP="00866AAB">
      <w:r>
        <w:t xml:space="preserve">Wb\^i 0 0 (frl eJ\&amp;amp;&amp;gt; OfrO &amp;amp;} /%! M 'tftfo)' GV /jf)t!Ltf OM /»-&amp;gt; &amp;lt;? -t/l </w:t>
      </w:r>
    </w:p>
    <w:p w14:paraId="78E24BEA" w14:textId="77777777" w:rsidR="00866AAB" w:rsidRDefault="00866AAB" w:rsidP="00866AAB"/>
    <w:p w14:paraId="1C873E14" w14:textId="77777777" w:rsidR="00866AAB" w:rsidRDefault="00866AAB" w:rsidP="00866AAB">
      <w:r>
        <w:t xml:space="preserve">^ m /V ffifnl,d)z?M)!A *io&amp;gt;- syDnyPy^K &amp;lt;&amp;amp;f&amp;lt;2&amp;gt;*£ &amp;lt;7* OjfkhJ </w:t>
      </w:r>
    </w:p>
    <w:p w14:paraId="0B6558AA" w14:textId="77777777" w:rsidR="00866AAB" w:rsidRDefault="00866AAB" w:rsidP="00866AAB"/>
    <w:p w14:paraId="4A072B9A" w14:textId="77777777" w:rsidR="00866AAB" w:rsidRDefault="00866AAB" w:rsidP="00866AAB">
      <w:r>
        <w:rPr>
          <w:rFonts w:hint="eastAsia"/>
        </w:rPr>
        <w:t>«</w:t>
      </w:r>
      <w:r>
        <w:t xml:space="preserve"> ^ cX$*l nflm*£yt^Anoife - &amp;lt;t»d$)&amp;amp;&amp;gt;*# </w:t>
      </w:r>
    </w:p>
    <w:p w14:paraId="1020957B" w14:textId="77777777" w:rsidR="00866AAB" w:rsidRDefault="00866AAB" w:rsidP="00866AAB"/>
    <w:p w14:paraId="4D133DB0" w14:textId="77777777" w:rsidR="00866AAB" w:rsidRDefault="00866AAB" w:rsidP="00866AAB">
      <w:r>
        <w:t xml:space="preserve">&amp;lt;m/A ^000 </w:t>
      </w:r>
    </w:p>
    <w:p w14:paraId="76327701" w14:textId="77777777" w:rsidR="00866AAB" w:rsidRDefault="00866AAB" w:rsidP="00866AAB"/>
    <w:p w14:paraId="090C5B0D" w14:textId="77777777" w:rsidR="00866AAB" w:rsidRDefault="00866AAB" w:rsidP="00866AAB">
      <w:r>
        <w:t xml:space="preserve">WMWJjsi ^ ^Ä J -W «/fc aV ^ </w:t>
      </w:r>
    </w:p>
    <w:p w14:paraId="3A0DB49A" w14:textId="77777777" w:rsidR="00866AAB" w:rsidRDefault="00866AAB" w:rsidP="00866AAB"/>
    <w:p w14:paraId="3AD6383C" w14:textId="77777777" w:rsidR="00866AAB" w:rsidRDefault="00866AAB" w:rsidP="00866AAB">
      <w:r>
        <w:t xml:space="preserve">[Brief Dr. Hermann Gunderts an] Catechist Paul Ittirarichen </w:t>
      </w:r>
    </w:p>
    <w:p w14:paraId="473829CB" w14:textId="77777777" w:rsidR="00866AAB" w:rsidRDefault="00866AAB" w:rsidP="00866AAB"/>
    <w:p w14:paraId="50A81BF9" w14:textId="77777777" w:rsidR="00866AAB" w:rsidRDefault="00866AAB" w:rsidP="00866AAB"/>
    <w:p w14:paraId="5C460762" w14:textId="77777777" w:rsidR="00866AAB" w:rsidRDefault="00866AAB" w:rsidP="00866AAB"/>
    <w:p w14:paraId="059611F9" w14:textId="77777777" w:rsidR="00866AAB" w:rsidRDefault="00866AAB" w:rsidP="00866AAB"/>
    <w:p w14:paraId="693C28FD" w14:textId="77777777" w:rsidR="00866AAB" w:rsidRDefault="00866AAB" w:rsidP="00866AAB"/>
    <w:p w14:paraId="43FD6034" w14:textId="77777777" w:rsidR="00866AAB" w:rsidRDefault="00866AAB" w:rsidP="00866AAB">
      <w:r>
        <w:rPr>
          <w:rFonts w:ascii="Arial" w:hAnsi="Arial" w:cs="Arial"/>
        </w:rPr>
        <w:t>■</w:t>
      </w:r>
      <w:r>
        <w:t xml:space="preserve"> </w:t>
      </w:r>
    </w:p>
    <w:p w14:paraId="6A60931D" w14:textId="77777777" w:rsidR="00866AAB" w:rsidRDefault="00866AAB" w:rsidP="00866AAB"/>
    <w:p w14:paraId="15F8B2C7" w14:textId="77777777" w:rsidR="00866AAB" w:rsidRDefault="00866AAB" w:rsidP="00866AAB"/>
    <w:p w14:paraId="00EF3DB6" w14:textId="77777777" w:rsidR="00866AAB" w:rsidRDefault="00866AAB" w:rsidP="00866AAB"/>
    <w:p w14:paraId="751F122E" w14:textId="77777777" w:rsidR="00866AAB" w:rsidRDefault="00866AAB" w:rsidP="00866AAB">
      <w:r>
        <w:t xml:space="preserve">333 </w:t>
      </w:r>
    </w:p>
    <w:p w14:paraId="44096F37" w14:textId="77777777" w:rsidR="00866AAB" w:rsidRDefault="00866AAB" w:rsidP="00866AAB"/>
    <w:p w14:paraId="38FC63C7" w14:textId="77777777" w:rsidR="00866AAB" w:rsidRDefault="00866AAB" w:rsidP="00866AAB"/>
    <w:p w14:paraId="458C981E" w14:textId="77777777" w:rsidR="00866AAB" w:rsidRDefault="00866AAB" w:rsidP="00866AAB">
      <w:r>
        <w:t xml:space="preserve">Oben: Dr. Hermann Gundert um 1847 </w:t>
      </w:r>
    </w:p>
    <w:p w14:paraId="3DB49409" w14:textId="77777777" w:rsidR="00866AAB" w:rsidRDefault="00866AAB" w:rsidP="00866AAB"/>
    <w:p w14:paraId="539FEEA4" w14:textId="77777777" w:rsidR="00866AAB" w:rsidRDefault="00866AAB" w:rsidP="00866AAB">
      <w:r>
        <w:t xml:space="preserve">Unten: Missionare in Mangalore (mittlere Reihe, 4. von links Dr. Hermann Gun¬ </w:t>
      </w:r>
    </w:p>
    <w:p w14:paraId="3992ED75" w14:textId="77777777" w:rsidR="00866AAB" w:rsidRDefault="00866AAB" w:rsidP="00866AAB">
      <w:r>
        <w:t xml:space="preserve">dert; untere Reihe, 1. von links Gottlob Pfleiderer) </w:t>
      </w:r>
    </w:p>
    <w:p w14:paraId="54AC8036" w14:textId="77777777" w:rsidR="00866AAB" w:rsidRDefault="00866AAB" w:rsidP="00866AAB"/>
    <w:p w14:paraId="78BF883B" w14:textId="77777777" w:rsidR="00866AAB" w:rsidRDefault="00866AAB" w:rsidP="00866AAB"/>
    <w:p w14:paraId="66DA3FDC" w14:textId="77777777" w:rsidR="00866AAB" w:rsidRDefault="00866AAB" w:rsidP="00866AAB">
      <w:r>
        <w:t xml:space="preserve">I </w:t>
      </w:r>
    </w:p>
    <w:p w14:paraId="5DD0C1A6" w14:textId="77777777" w:rsidR="00866AAB" w:rsidRDefault="00866AAB" w:rsidP="00866AAB"/>
    <w:p w14:paraId="2CA1D845" w14:textId="77777777" w:rsidR="00866AAB" w:rsidRDefault="00866AAB" w:rsidP="00866AAB"/>
    <w:p w14:paraId="57F2962C" w14:textId="77777777" w:rsidR="00866AAB" w:rsidRDefault="00866AAB" w:rsidP="00866AAB"/>
    <w:p w14:paraId="1077FE4A" w14:textId="77777777" w:rsidR="00866AAB" w:rsidRDefault="00866AAB" w:rsidP="00866AAB"/>
    <w:p w14:paraId="66630A5D" w14:textId="77777777" w:rsidR="00866AAB" w:rsidRDefault="00866AAB" w:rsidP="00866AAB"/>
    <w:p w14:paraId="00917572" w14:textId="77777777" w:rsidR="00866AAB" w:rsidRDefault="00866AAB" w:rsidP="00866AAB"/>
    <w:p w14:paraId="675339DA" w14:textId="77777777" w:rsidR="00866AAB" w:rsidRDefault="00866AAB" w:rsidP="00866AAB"/>
    <w:p w14:paraId="7EDF5D2C" w14:textId="77777777" w:rsidR="00866AAB" w:rsidRDefault="00866AAB" w:rsidP="00866AAB"/>
    <w:p w14:paraId="5A066BC0" w14:textId="77777777" w:rsidR="00866AAB" w:rsidRDefault="00866AAB" w:rsidP="00866AAB"/>
    <w:p w14:paraId="43608DE0" w14:textId="77777777" w:rsidR="00866AAB" w:rsidRDefault="00866AAB" w:rsidP="00866AAB"/>
    <w:p w14:paraId="6A2F9E25" w14:textId="77777777" w:rsidR="00866AAB" w:rsidRDefault="00866AAB" w:rsidP="00866AAB">
      <w:r>
        <w:t xml:space="preserve">334 </w:t>
      </w:r>
    </w:p>
    <w:p w14:paraId="3FD2CE21" w14:textId="77777777" w:rsidR="00866AAB" w:rsidRDefault="00866AAB" w:rsidP="00866AAB"/>
    <w:p w14:paraId="153A95EB" w14:textId="77777777" w:rsidR="00866AAB" w:rsidRDefault="00866AAB" w:rsidP="00866AAB"/>
    <w:p w14:paraId="03960841" w14:textId="77777777" w:rsidR="00866AAB" w:rsidRDefault="00866AAB" w:rsidP="00866AAB">
      <w:r>
        <w:t xml:space="preserve">1856 </w:t>
      </w:r>
    </w:p>
    <w:p w14:paraId="2DC75BB7" w14:textId="77777777" w:rsidR="00866AAB" w:rsidRDefault="00866AAB" w:rsidP="00866AAB"/>
    <w:p w14:paraId="54163480" w14:textId="77777777" w:rsidR="00866AAB" w:rsidRDefault="00866AAB" w:rsidP="00866AAB"/>
    <w:p w14:paraId="72E8F51A" w14:textId="77777777" w:rsidR="00866AAB" w:rsidRDefault="00866AAB" w:rsidP="00866AAB">
      <w:r>
        <w:t xml:space="preserve">4. Wir sehen die Mauern etc. ziemlich beschädigt. Kirche in Asche. Taufstein, Altartisch, Kanzel </w:t>
      </w:r>
    </w:p>
    <w:p w14:paraId="6E0FE825" w14:textId="77777777" w:rsidR="00866AAB" w:rsidRDefault="00866AAB" w:rsidP="00866AAB"/>
    <w:p w14:paraId="7349BD76" w14:textId="77777777" w:rsidR="00866AAB" w:rsidRDefault="00866AAB" w:rsidP="00866AAB">
      <w:r>
        <w:t xml:space="preserve">von den Balken zerschlagen. Abends Gebet, nach Mulki, wo Deggeller gerade bei </w:t>
      </w:r>
    </w:p>
    <w:p w14:paraId="6EF658F7" w14:textId="77777777" w:rsidR="00866AAB" w:rsidRDefault="00866AAB" w:rsidP="00866AAB">
      <w:r>
        <w:t xml:space="preserve">Binny* speist. </w:t>
      </w:r>
    </w:p>
    <w:p w14:paraId="7BBFFABB" w14:textId="77777777" w:rsidR="00866AAB" w:rsidRDefault="00866AAB" w:rsidP="00866AAB"/>
    <w:p w14:paraId="0F02D3A5" w14:textId="77777777" w:rsidR="00866AAB" w:rsidRDefault="00866AAB" w:rsidP="00866AAB">
      <w:r>
        <w:t xml:space="preserve">5. Mit Deggeller allerhand - ob von Bührer im Monsun zu ersetzen. Abends schnell herein - finde </w:t>
      </w:r>
    </w:p>
    <w:p w14:paraId="7A7E1038" w14:textId="77777777" w:rsidR="00866AAB" w:rsidRDefault="00866AAB" w:rsidP="00866AAB"/>
    <w:p w14:paraId="514125C9" w14:textId="77777777" w:rsidR="00866AAB" w:rsidRDefault="00866AAB" w:rsidP="00866AAB">
      <w:r>
        <w:t xml:space="preserve">E. C. G. Thomas, der sehr zutraulich - er schläft hier, morgens früh nach der </w:t>
      </w:r>
    </w:p>
    <w:p w14:paraId="4B536A28" w14:textId="77777777" w:rsidR="00866AAB" w:rsidRDefault="00866AAB" w:rsidP="00866AAB">
      <w:r>
        <w:t xml:space="preserve">Laccadiv abzugehen. </w:t>
      </w:r>
    </w:p>
    <w:p w14:paraId="5A1C6E13" w14:textId="77777777" w:rsidR="00866AAB" w:rsidRDefault="00866AAB" w:rsidP="00866AAB"/>
    <w:p w14:paraId="0FB7BE2D" w14:textId="77777777" w:rsidR="00866AAB" w:rsidRDefault="00866AAB" w:rsidP="00866AAB">
      <w:r>
        <w:t xml:space="preserve">6., Sonntag, englische Predigt,C. R[ichter] auch darin </w:t>
      </w:r>
    </w:p>
    <w:p w14:paraId="17076DB6" w14:textId="77777777" w:rsidR="00866AAB" w:rsidRDefault="00866AAB" w:rsidP="00866AAB"/>
    <w:p w14:paraId="13089CC9" w14:textId="77777777" w:rsidR="00866AAB" w:rsidRDefault="00866AAB" w:rsidP="00866AAB">
      <w:r>
        <w:t xml:space="preserve">Abends gemeinschaftliche monatliche Betstunde. Haller betet sehr arm. </w:t>
      </w:r>
    </w:p>
    <w:p w14:paraId="4C73914D" w14:textId="77777777" w:rsidR="00866AAB" w:rsidRDefault="00866AAB" w:rsidP="00866AAB"/>
    <w:p w14:paraId="089A1F5A" w14:textId="77777777" w:rsidR="00866AAB" w:rsidRDefault="00866AAB" w:rsidP="00866AAB">
      <w:r>
        <w:t xml:space="preserve">7. Missionary meeting, Matth IX extr. Beschluß, R[ichter] nach Coorg. </w:t>
      </w:r>
    </w:p>
    <w:p w14:paraId="1BB17426" w14:textId="77777777" w:rsidR="00866AAB" w:rsidRDefault="00866AAB" w:rsidP="00866AAB"/>
    <w:p w14:paraId="01C18EFB" w14:textId="77777777" w:rsidR="00866AAB" w:rsidRDefault="00866AAB" w:rsidP="00866AAB">
      <w:r>
        <w:t xml:space="preserve">8. Briefe an Komitee 41, Ostertag (mit S. M.s), Knaben in Stuttgart (3. Fortsetzung des Lebens </w:t>
      </w:r>
    </w:p>
    <w:p w14:paraId="7996D6FF" w14:textId="77777777" w:rsidR="00866AAB" w:rsidRDefault="00866AAB" w:rsidP="00866AAB"/>
    <w:p w14:paraId="2AC2EE19" w14:textId="77777777" w:rsidR="00866AAB" w:rsidRDefault="00866AAB" w:rsidP="00866AAB">
      <w:r>
        <w:t xml:space="preserve">und über Mercure), Frau an Marie und die im Kinderhaus - Lehmanns Bericht, an </w:t>
      </w:r>
    </w:p>
    <w:p w14:paraId="1335106C" w14:textId="77777777" w:rsidR="00866AAB" w:rsidRDefault="00866AAB" w:rsidP="00866AAB">
      <w:r>
        <w:t xml:space="preserve">Titus ein Briefle. - Bei Harris über memorial an Governor* in Council und über </w:t>
      </w:r>
    </w:p>
    <w:p w14:paraId="75C3C2D1" w14:textId="77777777" w:rsidR="00866AAB" w:rsidRDefault="00866AAB" w:rsidP="00866AAB">
      <w:r>
        <w:t xml:space="preserve">Gr[einer]s Fall. - Abends bei Carr, keine Frau da. </w:t>
      </w:r>
    </w:p>
    <w:p w14:paraId="7215C5FB" w14:textId="77777777" w:rsidR="00866AAB" w:rsidRDefault="00866AAB" w:rsidP="00866AAB"/>
    <w:p w14:paraId="48592A57" w14:textId="77777777" w:rsidR="00866AAB" w:rsidRDefault="00866AAB" w:rsidP="00866AAB">
      <w:r>
        <w:t xml:space="preserve">9. bei Harris, Predigt den Knechten. </w:t>
      </w:r>
    </w:p>
    <w:p w14:paraId="1FBA24B3" w14:textId="77777777" w:rsidR="00866AAB" w:rsidRDefault="00866AAB" w:rsidP="00866AAB"/>
    <w:p w14:paraId="431E9961" w14:textId="77777777" w:rsidR="00866AAB" w:rsidRDefault="00866AAB" w:rsidP="00866AAB">
      <w:r>
        <w:t xml:space="preserve">10. late dinner bei ihm mit Carr, Gompertz, Brett, Hoch. </w:t>
      </w:r>
    </w:p>
    <w:p w14:paraId="07EEFA7B" w14:textId="77777777" w:rsidR="00866AAB" w:rsidRDefault="00866AAB" w:rsidP="00866AAB"/>
    <w:p w14:paraId="760BE4CC" w14:textId="77777777" w:rsidR="00866AAB" w:rsidRDefault="00866AAB" w:rsidP="00866AAB">
      <w:r>
        <w:t xml:space="preserve">Vom 9.-12. H. K. mit Richter sind auf der Reise nach des ersteren Gütern, Plebst auch, kam </w:t>
      </w:r>
    </w:p>
    <w:p w14:paraId="41555514" w14:textId="77777777" w:rsidR="00866AAB" w:rsidRDefault="00866AAB" w:rsidP="00866AAB">
      <w:r>
        <w:t xml:space="preserve">aber schon am 11. zurück. Drohungen in Calicut gegen Fritz, Collett* Clarke. </w:t>
      </w:r>
    </w:p>
    <w:p w14:paraId="01ADBA8F" w14:textId="77777777" w:rsidR="00866AAB" w:rsidRDefault="00866AAB" w:rsidP="00866AAB"/>
    <w:p w14:paraId="00DAAEB5" w14:textId="77777777" w:rsidR="00866AAB" w:rsidRDefault="00866AAB" w:rsidP="00866AAB">
      <w:r>
        <w:t xml:space="preserve">13., englische Predigt, in welcher auch Molle von Honavar. Nachmittags überlegt, ob von G. </w:t>
      </w:r>
    </w:p>
    <w:p w14:paraId="606D166B" w14:textId="77777777" w:rsidR="00866AAB" w:rsidRDefault="00866AAB" w:rsidP="00866AAB"/>
    <w:p w14:paraId="5401EE57" w14:textId="77777777" w:rsidR="00866AAB" w:rsidRDefault="00866AAB" w:rsidP="00866AAB">
      <w:r>
        <w:t xml:space="preserve">und K. gedruckt werden soll in report. </w:t>
      </w:r>
    </w:p>
    <w:p w14:paraId="692166C8" w14:textId="77777777" w:rsidR="00866AAB" w:rsidRDefault="00866AAB" w:rsidP="00866AAB"/>
    <w:p w14:paraId="4170E511" w14:textId="77777777" w:rsidR="00866AAB" w:rsidRDefault="00866AAB" w:rsidP="00866AAB">
      <w:r>
        <w:t xml:space="preserve">14. Harris ratet dazu: also getan. Der Herr segne es. &amp;lt;Ammann und Deggeller besuchen - Feuer- </w:t>
      </w:r>
    </w:p>
    <w:p w14:paraId="231091EC" w14:textId="77777777" w:rsidR="00866AAB" w:rsidRDefault="00866AAB" w:rsidP="00866AAB"/>
    <w:p w14:paraId="4DBACEEB" w14:textId="77777777" w:rsidR="00866AAB" w:rsidRDefault="00866AAB" w:rsidP="00866AAB">
      <w:r>
        <w:t xml:space="preserve">prozeß&amp;gt;. </w:t>
      </w:r>
    </w:p>
    <w:p w14:paraId="12A0F274" w14:textId="77777777" w:rsidR="00866AAB" w:rsidRDefault="00866AAB" w:rsidP="00866AAB"/>
    <w:p w14:paraId="438200E4" w14:textId="77777777" w:rsidR="00866AAB" w:rsidRDefault="00866AAB" w:rsidP="00866AAB">
      <w:r>
        <w:t xml:space="preserve">15. Die Carrsche meeting von Harris besucht. Wir mit ihm auf coach. </w:t>
      </w:r>
    </w:p>
    <w:p w14:paraId="6D68FFDF" w14:textId="77777777" w:rsidR="00866AAB" w:rsidRDefault="00866AAB" w:rsidP="00866AAB"/>
    <w:p w14:paraId="702CEE11" w14:textId="77777777" w:rsidR="00866AAB" w:rsidRDefault="00866AAB" w:rsidP="00866AAB">
      <w:r>
        <w:t xml:space="preserve">16., bei Harris Malayalam-service. Peon weiß alles. Uber eine meeting an Donnerstag Abenden. </w:t>
      </w:r>
    </w:p>
    <w:p w14:paraId="06B5FD49" w14:textId="77777777" w:rsidR="00866AAB" w:rsidRDefault="00866AAB" w:rsidP="00866AAB"/>
    <w:p w14:paraId="0EC29DC8" w14:textId="77777777" w:rsidR="00866AAB" w:rsidRDefault="00866AAB" w:rsidP="00866AAB">
      <w:r>
        <w:t xml:space="preserve">Abschied von Richter, </w:t>
      </w:r>
    </w:p>
    <w:p w14:paraId="5B2BC757" w14:textId="77777777" w:rsidR="00866AAB" w:rsidRDefault="00866AAB" w:rsidP="00866AAB"/>
    <w:p w14:paraId="398B2B99" w14:textId="77777777" w:rsidR="00866AAB" w:rsidRDefault="00866AAB" w:rsidP="00866AAB">
      <w:r>
        <w:t xml:space="preserve">der 17. früh von uns fortgeht. Diese ganze Woche Prozeß mit Swami etc. wegen Kirchenbrand, </w:t>
      </w:r>
    </w:p>
    <w:p w14:paraId="2B146200" w14:textId="77777777" w:rsidR="00866AAB" w:rsidRDefault="00866AAB" w:rsidP="00866AAB"/>
    <w:p w14:paraId="48007689" w14:textId="77777777" w:rsidR="00866AAB" w:rsidRDefault="00866AAB" w:rsidP="00866AAB">
      <w:r>
        <w:t xml:space="preserve">Ammann täglich bei Kindersley, von 21. bei Harris (dem's committed wird) im </w:t>
      </w:r>
    </w:p>
    <w:p w14:paraId="54D04C1F" w14:textId="77777777" w:rsidR="00866AAB" w:rsidRDefault="00866AAB" w:rsidP="00866AAB">
      <w:r>
        <w:t xml:space="preserve">court. </w:t>
      </w:r>
    </w:p>
    <w:p w14:paraId="56051FBF" w14:textId="77777777" w:rsidR="00866AAB" w:rsidRDefault="00866AAB" w:rsidP="00866AAB"/>
    <w:p w14:paraId="1D9FBE1A" w14:textId="77777777" w:rsidR="00866AAB" w:rsidRDefault="00866AAB" w:rsidP="00866AAB">
      <w:r>
        <w:t xml:space="preserve">20. Abendmahl. Von den Katechisten-Schülern Joseph nicht, sie kamen zu mir erst am Sonntag </w:t>
      </w:r>
    </w:p>
    <w:p w14:paraId="144CAB83" w14:textId="77777777" w:rsidR="00866AAB" w:rsidRDefault="00866AAB" w:rsidP="00866AAB">
      <w:r>
        <w:t xml:space="preserve">früh. Arme Beisteuer der Tulu-Christen. </w:t>
      </w:r>
    </w:p>
    <w:p w14:paraId="5C5C7FAE" w14:textId="77777777" w:rsidR="00866AAB" w:rsidRDefault="00866AAB" w:rsidP="00866AAB"/>
    <w:p w14:paraId="639B0DCD" w14:textId="77777777" w:rsidR="00866AAB" w:rsidRDefault="00866AAB" w:rsidP="00866AAB">
      <w:r>
        <w:t xml:space="preserve">22. Pony, von Voung geschickt, kommt an. Abends Gazelle zu Tod gestürzt, 23., Gazelle gegessen. </w:t>
      </w:r>
    </w:p>
    <w:p w14:paraId="4E6D5846" w14:textId="77777777" w:rsidR="00866AAB" w:rsidRDefault="00866AAB" w:rsidP="00866AAB"/>
    <w:p w14:paraId="53E0575C" w14:textId="77777777" w:rsidR="00866AAB" w:rsidRDefault="00866AAB" w:rsidP="00866AAB">
      <w:r>
        <w:t xml:space="preserve">20. kamen steam-Briefe von Hermann, Samuel, Marie, Theodor, Jette, J. Walker, Reinhardt. Große </w:t>
      </w:r>
    </w:p>
    <w:p w14:paraId="60844DC5" w14:textId="77777777" w:rsidR="00866AAB" w:rsidRDefault="00866AAB" w:rsidP="00866AAB">
      <w:r>
        <w:lastRenderedPageBreak/>
        <w:t xml:space="preserve">Freude und Eile - meine an Komitee, Knaben, Ostertag etc. fort. </w:t>
      </w:r>
    </w:p>
    <w:p w14:paraId="4EA8673E" w14:textId="77777777" w:rsidR="00866AAB" w:rsidRDefault="00866AAB" w:rsidP="00866AAB"/>
    <w:p w14:paraId="2D8D85D9" w14:textId="77777777" w:rsidR="00866AAB" w:rsidRDefault="00866AAB" w:rsidP="00866AAB">
      <w:r>
        <w:t xml:space="preserve">24., die erste Sprechmeeting in unserem Haus, nur Harris, Carr, Gompertz, Schw. Hoch und Marg. </w:t>
      </w:r>
    </w:p>
    <w:p w14:paraId="2954A4E2" w14:textId="77777777" w:rsidR="00866AAB" w:rsidRDefault="00866AAB" w:rsidP="00866AAB">
      <w:r>
        <w:t xml:space="preserve">25. Harris besucht Presse, Weberei etc. </w:t>
      </w:r>
    </w:p>
    <w:p w14:paraId="2F463DC8" w14:textId="77777777" w:rsidR="00866AAB" w:rsidRDefault="00866AAB" w:rsidP="00866AAB"/>
    <w:p w14:paraId="34BCE6AB" w14:textId="77777777" w:rsidR="00866AAB" w:rsidRDefault="00866AAB" w:rsidP="00866AAB">
      <w:r>
        <w:t xml:space="preserve">27., Sonntag. Ammann Tulu,Herrn, in Bolma spricht mit Israel, den ich am 28. nach längerer Unter- </w:t>
      </w:r>
    </w:p>
    <w:p w14:paraId="4DE9ECC3" w14:textId="77777777" w:rsidR="00866AAB" w:rsidRDefault="00866AAB" w:rsidP="00866AAB"/>
    <w:p w14:paraId="222CC8FD" w14:textId="77777777" w:rsidR="00866AAB" w:rsidRDefault="00866AAB" w:rsidP="00866AAB"/>
    <w:p w14:paraId="2B2744B7" w14:textId="77777777" w:rsidR="00866AAB" w:rsidRDefault="00866AAB" w:rsidP="00866AAB"/>
    <w:p w14:paraId="1C83D9CE" w14:textId="77777777" w:rsidR="00866AAB" w:rsidRDefault="00866AAB" w:rsidP="00866AAB"/>
    <w:p w14:paraId="09476598" w14:textId="77777777" w:rsidR="00866AAB" w:rsidRDefault="00866AAB" w:rsidP="00866AAB"/>
    <w:p w14:paraId="13111CB6" w14:textId="77777777" w:rsidR="00866AAB" w:rsidRDefault="00866AAB" w:rsidP="00866AAB"/>
    <w:p w14:paraId="12873734" w14:textId="77777777" w:rsidR="00866AAB" w:rsidRDefault="00866AAB" w:rsidP="00866AAB"/>
    <w:p w14:paraId="685D8B7F" w14:textId="77777777" w:rsidR="00866AAB" w:rsidRDefault="00866AAB" w:rsidP="00866AAB">
      <w:r>
        <w:t xml:space="preserve">1856 </w:t>
      </w:r>
    </w:p>
    <w:p w14:paraId="67BD7D85" w14:textId="77777777" w:rsidR="00866AAB" w:rsidRDefault="00866AAB" w:rsidP="00866AAB"/>
    <w:p w14:paraId="6B855737" w14:textId="77777777" w:rsidR="00866AAB" w:rsidRDefault="00866AAB" w:rsidP="00866AAB"/>
    <w:p w14:paraId="756FDB81" w14:textId="77777777" w:rsidR="00866AAB" w:rsidRDefault="00866AAB" w:rsidP="00866AAB">
      <w:r>
        <w:t xml:space="preserve">335 </w:t>
      </w:r>
    </w:p>
    <w:p w14:paraId="5F44CDE3" w14:textId="77777777" w:rsidR="00866AAB" w:rsidRDefault="00866AAB" w:rsidP="00866AAB"/>
    <w:p w14:paraId="6D9B5833" w14:textId="77777777" w:rsidR="00866AAB" w:rsidRDefault="00866AAB" w:rsidP="00866AAB"/>
    <w:p w14:paraId="7B939B74" w14:textId="77777777" w:rsidR="00866AAB" w:rsidRDefault="00866AAB" w:rsidP="00866AAB">
      <w:r>
        <w:t xml:space="preserve">redung suspendiere wegen Onanie, die er auf Lehmanns Geständnisse (über sein </w:t>
      </w:r>
    </w:p>
    <w:p w14:paraId="68BFA5F4" w14:textId="77777777" w:rsidR="00866AAB" w:rsidRDefault="00866AAB" w:rsidP="00866AAB">
      <w:r>
        <w:t xml:space="preserve">cols*...) diesem gestanden hatte. </w:t>
      </w:r>
    </w:p>
    <w:p w14:paraId="1B4E6260" w14:textId="77777777" w:rsidR="00866AAB" w:rsidRDefault="00866AAB" w:rsidP="00866AAB"/>
    <w:p w14:paraId="2920C376" w14:textId="77777777" w:rsidR="00866AAB" w:rsidRDefault="00866AAB" w:rsidP="00866AAB">
      <w:r>
        <w:t xml:space="preserve">30., bei Harris, die die Sprechmeeting nicht sehr loben. Daniel beklagt sich bei H. K. über </w:t>
      </w:r>
    </w:p>
    <w:p w14:paraId="68F73D63" w14:textId="77777777" w:rsidR="00866AAB" w:rsidRDefault="00866AAB" w:rsidP="00866AAB"/>
    <w:p w14:paraId="6FFAEFA8" w14:textId="77777777" w:rsidR="00866AAB" w:rsidRDefault="00866AAB" w:rsidP="00866AAB">
      <w:r>
        <w:t xml:space="preserve">mich und die harte Behandlung von Israel. </w:t>
      </w:r>
    </w:p>
    <w:p w14:paraId="08C8E111" w14:textId="77777777" w:rsidR="00866AAB" w:rsidRDefault="00866AAB" w:rsidP="00866AAB"/>
    <w:p w14:paraId="1D6F0558" w14:textId="77777777" w:rsidR="00866AAB" w:rsidRDefault="00866AAB" w:rsidP="00866AAB">
      <w:r>
        <w:t xml:space="preserve">1. Mai, ascension. Abends Harris' John geboren (ich Tamil mit sehr wenigen, Boas und Arulanden </w:t>
      </w:r>
    </w:p>
    <w:p w14:paraId="472CD557" w14:textId="77777777" w:rsidR="00866AAB" w:rsidRDefault="00866AAB" w:rsidP="00866AAB">
      <w:r>
        <w:t xml:space="preserve">aus der Kirchengemeinschaft) Clsrael den Nachmittag bei mir, aufgehetzt von </w:t>
      </w:r>
    </w:p>
    <w:p w14:paraId="1E013250" w14:textId="77777777" w:rsidR="00866AAB" w:rsidRDefault="00866AAB" w:rsidP="00866AAB">
      <w:r>
        <w:t xml:space="preserve">seinem Br[uder], beruhigt von mir&amp;gt;. Frau Hoch bilious attack. Hoch in der meeting </w:t>
      </w:r>
    </w:p>
    <w:p w14:paraId="2EF3FA62" w14:textId="77777777" w:rsidR="00866AAB" w:rsidRDefault="00866AAB" w:rsidP="00866AAB">
      <w:r>
        <w:lastRenderedPageBreak/>
        <w:t xml:space="preserve">präsidierend. </w:t>
      </w:r>
    </w:p>
    <w:p w14:paraId="60D95AD7" w14:textId="77777777" w:rsidR="00866AAB" w:rsidRDefault="00866AAB" w:rsidP="00866AAB"/>
    <w:p w14:paraId="0D7ED0C3" w14:textId="77777777" w:rsidR="00866AAB" w:rsidRDefault="00866AAB" w:rsidP="00866AAB">
      <w:r>
        <w:t xml:space="preserve">3. Mai, Brief von Basel über Greiner, stark gegen Hebich und mich - von Staudt, Marie geschlecht¬ </w:t>
      </w:r>
    </w:p>
    <w:p w14:paraId="551B7678" w14:textId="77777777" w:rsidR="00866AAB" w:rsidRDefault="00866AAB" w:rsidP="00866AAB">
      <w:r>
        <w:t xml:space="preserve">lich versucht. &amp;lt;Kullen - nicht Kind Gottes&amp;gt;. An Komitee, Hermann und Samuel, </w:t>
      </w:r>
    </w:p>
    <w:p w14:paraId="199CCB30" w14:textId="77777777" w:rsidR="00866AAB" w:rsidRDefault="00866AAB" w:rsidP="00866AAB"/>
    <w:p w14:paraId="2F2BB200" w14:textId="77777777" w:rsidR="00866AAB" w:rsidRDefault="00866AAB" w:rsidP="00866AAB">
      <w:r>
        <w:t xml:space="preserve">Staudt, Marie, Ostertag, Barth, Theodor, Jette. - Enos will nicht nach Gudde, </w:t>
      </w:r>
    </w:p>
    <w:p w14:paraId="3A58815E" w14:textId="77777777" w:rsidR="00866AAB" w:rsidRDefault="00866AAB" w:rsidP="00866AAB">
      <w:r>
        <w:t xml:space="preserve">daher eine andere Arbeit zu suchen angewiesen. </w:t>
      </w:r>
    </w:p>
    <w:p w14:paraId="7067C50B" w14:textId="77777777" w:rsidR="00866AAB" w:rsidRDefault="00866AAB" w:rsidP="00866AAB"/>
    <w:p w14:paraId="57FF254A" w14:textId="77777777" w:rsidR="00866AAB" w:rsidRDefault="00866AAB" w:rsidP="00866AAB">
      <w:r>
        <w:t xml:space="preserve">4., englische Predigt. Abend Missions-Betstunde Cüber Michail Blinden, Geld für die letzten </w:t>
      </w:r>
    </w:p>
    <w:p w14:paraId="7246701B" w14:textId="77777777" w:rsidR="00866AAB" w:rsidRDefault="00866AAB" w:rsidP="00866AAB"/>
    <w:p w14:paraId="1347AF0D" w14:textId="77777777" w:rsidR="00866AAB" w:rsidRDefault="00866AAB" w:rsidP="00866AAB">
      <w:r>
        <w:t xml:space="preserve">Katechisten-Schüler zu Tische etc. Hagar&amp;gt; über Hallers Anliegen gebetet. </w:t>
      </w:r>
    </w:p>
    <w:p w14:paraId="40134749" w14:textId="77777777" w:rsidR="00866AAB" w:rsidRDefault="00866AAB" w:rsidP="00866AAB"/>
    <w:p w14:paraId="3EA292E3" w14:textId="77777777" w:rsidR="00866AAB" w:rsidRDefault="00866AAB" w:rsidP="00866AAB">
      <w:r>
        <w:t xml:space="preserve">5. Harris nimmt mit zur Missionsstunde (nachdem ich Jos.s Privatbrief erhalten), und dort ist </w:t>
      </w:r>
    </w:p>
    <w:p w14:paraId="7DE9E05C" w14:textId="77777777" w:rsidR="00866AAB" w:rsidRDefault="00866AAB" w:rsidP="00866AAB">
      <w:r>
        <w:t xml:space="preserve">Sweeny, der gestern Ebenezer, Robert von Cannanore mitgebracht hatte. Sach IV </w:t>
      </w:r>
    </w:p>
    <w:p w14:paraId="105117B8" w14:textId="77777777" w:rsidR="00866AAB" w:rsidRDefault="00866AAB" w:rsidP="00866AAB">
      <w:r>
        <w:t xml:space="preserve">Geist gegen power. - Auf Rückweg sagt Harris, seine Frau habe viel Zweifel und </w:t>
      </w:r>
    </w:p>
    <w:p w14:paraId="1207AFB5" w14:textId="77777777" w:rsidR="00866AAB" w:rsidRDefault="00866AAB" w:rsidP="00866AAB">
      <w:r>
        <w:t xml:space="preserve">Niedergeschlagenheit, sehe zuviel auf sich selbst. </w:t>
      </w:r>
    </w:p>
    <w:p w14:paraId="4BEC7FA1" w14:textId="77777777" w:rsidR="00866AAB" w:rsidRDefault="00866AAB" w:rsidP="00866AAB"/>
    <w:p w14:paraId="4AE92B43" w14:textId="77777777" w:rsidR="00866AAB" w:rsidRDefault="00866AAB" w:rsidP="00866AAB">
      <w:r>
        <w:t xml:space="preserve">6., bei Carr. Ich vollende report. </w:t>
      </w:r>
    </w:p>
    <w:p w14:paraId="6E2D9921" w14:textId="77777777" w:rsidR="00866AAB" w:rsidRDefault="00866AAB" w:rsidP="00866AAB"/>
    <w:p w14:paraId="6658877D" w14:textId="77777777" w:rsidR="00866AAB" w:rsidRDefault="00866AAB" w:rsidP="00866AAB">
      <w:r>
        <w:t xml:space="preserve">8., bei Handibo, den seine Frau nicht nach Mercara begleiten will, sie fürchtet sich vor Krankheit </w:t>
      </w:r>
    </w:p>
    <w:p w14:paraId="6D52B407" w14:textId="77777777" w:rsidR="00866AAB" w:rsidRDefault="00866AAB" w:rsidP="00866AAB"/>
    <w:p w14:paraId="18D166C8" w14:textId="77777777" w:rsidR="00866AAB" w:rsidRDefault="00866AAB" w:rsidP="00866AAB">
      <w:r>
        <w:t xml:space="preserve">etc., sie lassen sich nicht auf mich ein. Die Abendmeeting gesegnet, auch Harris </w:t>
      </w:r>
    </w:p>
    <w:p w14:paraId="3460D269" w14:textId="77777777" w:rsidR="00866AAB" w:rsidRDefault="00866AAB" w:rsidP="00866AAB">
      <w:r>
        <w:t xml:space="preserve">spricht etliche Worte &amp;lt;4 pups von Bella&amp;gt;. </w:t>
      </w:r>
    </w:p>
    <w:p w14:paraId="0174D220" w14:textId="77777777" w:rsidR="00866AAB" w:rsidRDefault="00866AAB" w:rsidP="00866AAB"/>
    <w:p w14:paraId="79ADD024" w14:textId="77777777" w:rsidR="00866AAB" w:rsidRDefault="00866AAB" w:rsidP="00866AAB">
      <w:r>
        <w:t xml:space="preserve">9. Frau bei den Weibern zum Gebet. Sie wissen fast nichts. </w:t>
      </w:r>
    </w:p>
    <w:p w14:paraId="1C16EFF7" w14:textId="77777777" w:rsidR="00866AAB" w:rsidRDefault="00866AAB" w:rsidP="00866AAB"/>
    <w:p w14:paraId="3700918D" w14:textId="77777777" w:rsidR="00866AAB" w:rsidRDefault="00866AAB" w:rsidP="00866AAB">
      <w:r>
        <w:t xml:space="preserve">11., Pfingsten, wir beten um Geist. Gott schenke ihn. </w:t>
      </w:r>
    </w:p>
    <w:p w14:paraId="2BDC9841" w14:textId="77777777" w:rsidR="00866AAB" w:rsidRDefault="00866AAB" w:rsidP="00866AAB"/>
    <w:p w14:paraId="48C9BAC6" w14:textId="77777777" w:rsidR="00866AAB" w:rsidRDefault="00866AAB" w:rsidP="00866AAB"/>
    <w:p w14:paraId="7E0F0A81" w14:textId="77777777" w:rsidR="00866AAB" w:rsidRDefault="00866AAB" w:rsidP="00866AAB">
      <w:r>
        <w:lastRenderedPageBreak/>
        <w:t xml:space="preserve">12., englische Schule angefangen, zugleich meine biblische Lektion mit etwa 20 Schülern. Harris </w:t>
      </w:r>
    </w:p>
    <w:p w14:paraId="2212E922" w14:textId="77777777" w:rsidR="00866AAB" w:rsidRDefault="00866AAB" w:rsidP="00866AAB"/>
    <w:p w14:paraId="4A8670FA" w14:textId="77777777" w:rsidR="00866AAB" w:rsidRDefault="00866AAB" w:rsidP="00866AAB">
      <w:r>
        <w:t xml:space="preserve">ist auch darunter. Overland, Frieden vom 31. März. Brief von Mögling an Inspektor, </w:t>
      </w:r>
    </w:p>
    <w:p w14:paraId="22A9066E" w14:textId="77777777" w:rsidR="00866AAB" w:rsidRDefault="00866AAB" w:rsidP="00866AAB">
      <w:r>
        <w:t xml:space="preserve">ebenso von Hebich an mich und darauf meine Antwort direkt nach Cannanore (XLV). - </w:t>
      </w:r>
    </w:p>
    <w:p w14:paraId="49687B1C" w14:textId="77777777" w:rsidR="00866AAB" w:rsidRDefault="00866AAB" w:rsidP="00866AAB">
      <w:r>
        <w:t xml:space="preserve">Nachmittags kommen overland, ich als Distrikts-Präs, und Generalkonferenz-Schreiber </w:t>
      </w:r>
    </w:p>
    <w:p w14:paraId="4847B025" w14:textId="77777777" w:rsidR="00866AAB" w:rsidRDefault="00866AAB" w:rsidP="00866AAB">
      <w:r>
        <w:t xml:space="preserve">bestätigt, Camerer mein Gehilfe - Lehmann entlassen. Briefe der Knaben (Hermann </w:t>
      </w:r>
    </w:p>
    <w:p w14:paraId="013D6685" w14:textId="77777777" w:rsidR="00866AAB" w:rsidRDefault="00866AAB" w:rsidP="00866AAB">
      <w:r>
        <w:t xml:space="preserve">bei Kurz) und Marie von Korntal nach Basel. </w:t>
      </w:r>
    </w:p>
    <w:p w14:paraId="2B929F16" w14:textId="77777777" w:rsidR="00866AAB" w:rsidRDefault="00866AAB" w:rsidP="00866AAB"/>
    <w:p w14:paraId="32EDCD43" w14:textId="77777777" w:rsidR="00866AAB" w:rsidRDefault="00866AAB" w:rsidP="00866AAB"/>
    <w:p w14:paraId="67E84024" w14:textId="77777777" w:rsidR="00866AAB" w:rsidRDefault="00866AAB" w:rsidP="00866AAB">
      <w:r>
        <w:t xml:space="preserve">13. Harris bei Carr. </w:t>
      </w:r>
    </w:p>
    <w:p w14:paraId="53F1A17F" w14:textId="77777777" w:rsidR="00866AAB" w:rsidRDefault="00866AAB" w:rsidP="00866AAB"/>
    <w:p w14:paraId="77CD6365" w14:textId="77777777" w:rsidR="00866AAB" w:rsidRDefault="00866AAB" w:rsidP="00866AAB">
      <w:r>
        <w:t xml:space="preserve">14. Fr. Harris wieder auf, Abendmahlsvorbereitung, darüber am </w:t>
      </w:r>
    </w:p>
    <w:p w14:paraId="1D6B06DD" w14:textId="77777777" w:rsidR="00866AAB" w:rsidRDefault="00866AAB" w:rsidP="00866AAB"/>
    <w:p w14:paraId="2DF318CA" w14:textId="77777777" w:rsidR="00866AAB" w:rsidRDefault="00866AAB" w:rsidP="00866AAB">
      <w:r>
        <w:t xml:space="preserve">17. Mordhändel von Leonh[ar]d mit H. K. und Plebst, weil sein Vater früherer Sünde angeklagt </w:t>
      </w:r>
    </w:p>
    <w:p w14:paraId="620AC251" w14:textId="77777777" w:rsidR="00866AAB" w:rsidRDefault="00866AAB" w:rsidP="00866AAB">
      <w:r>
        <w:t xml:space="preserve">wurde, um ihn, den seit 17 Jahren Gerechten, von der Sünde zu überführen - </w:t>
      </w:r>
    </w:p>
    <w:p w14:paraId="51CD7B76" w14:textId="77777777" w:rsidR="00866AAB" w:rsidRDefault="00866AAB" w:rsidP="00866AAB">
      <w:r>
        <w:t xml:space="preserve">unmöglich. </w:t>
      </w:r>
    </w:p>
    <w:p w14:paraId="53063622" w14:textId="77777777" w:rsidR="00866AAB" w:rsidRDefault="00866AAB" w:rsidP="00866AAB"/>
    <w:p w14:paraId="30578F25" w14:textId="77777777" w:rsidR="00866AAB" w:rsidRDefault="00866AAB" w:rsidP="00866AAB"/>
    <w:p w14:paraId="2A1B3B49" w14:textId="77777777" w:rsidR="00866AAB" w:rsidRDefault="00866AAB" w:rsidP="00866AAB">
      <w:r>
        <w:t xml:space="preserve">18. Abendmahl. Brett weiß nichts davon, kommt nicht, Harris auch nicht. Die Entscheidung wegen </w:t>
      </w:r>
    </w:p>
    <w:p w14:paraId="71BE25E0" w14:textId="77777777" w:rsidR="00866AAB" w:rsidRDefault="00866AAB" w:rsidP="00866AAB">
      <w:r>
        <w:t xml:space="preserve">Möglings Heirat geht dahin, daß Hebich sie am 21. vollziehen soll. Mögling hätte </w:t>
      </w:r>
    </w:p>
    <w:p w14:paraId="26BFF1B8" w14:textId="77777777" w:rsidR="00866AAB" w:rsidRDefault="00866AAB" w:rsidP="00866AAB">
      <w:r>
        <w:t xml:space="preserve">sie lieber von H. K. am 29. vollzogen. Abends geht H. K. fort. </w:t>
      </w:r>
    </w:p>
    <w:p w14:paraId="2CA8F6B0" w14:textId="77777777" w:rsidR="00866AAB" w:rsidRDefault="00866AAB" w:rsidP="00866AAB"/>
    <w:p w14:paraId="690C856B" w14:textId="77777777" w:rsidR="00866AAB" w:rsidRDefault="00866AAB" w:rsidP="00866AAB"/>
    <w:p w14:paraId="20673EA7" w14:textId="77777777" w:rsidR="00866AAB" w:rsidRDefault="00866AAB" w:rsidP="00866AAB"/>
    <w:p w14:paraId="33DB4BE9" w14:textId="77777777" w:rsidR="00866AAB" w:rsidRDefault="00866AAB" w:rsidP="00866AAB"/>
    <w:p w14:paraId="7EFBE8CE" w14:textId="77777777" w:rsidR="00866AAB" w:rsidRDefault="00866AAB" w:rsidP="00866AAB">
      <w:r>
        <w:t xml:space="preserve">336 </w:t>
      </w:r>
    </w:p>
    <w:p w14:paraId="211F2BC3" w14:textId="77777777" w:rsidR="00866AAB" w:rsidRDefault="00866AAB" w:rsidP="00866AAB"/>
    <w:p w14:paraId="43DE944F" w14:textId="77777777" w:rsidR="00866AAB" w:rsidRDefault="00866AAB" w:rsidP="00866AAB"/>
    <w:p w14:paraId="4CEC6494" w14:textId="77777777" w:rsidR="00866AAB" w:rsidRDefault="00866AAB" w:rsidP="00866AAB">
      <w:r>
        <w:t xml:space="preserve">1836 </w:t>
      </w:r>
    </w:p>
    <w:p w14:paraId="23DB5F5A" w14:textId="77777777" w:rsidR="00866AAB" w:rsidRDefault="00866AAB" w:rsidP="00866AAB"/>
    <w:p w14:paraId="31E5D484" w14:textId="77777777" w:rsidR="00866AAB" w:rsidRDefault="00866AAB" w:rsidP="00866AAB"/>
    <w:p w14:paraId="5916971B" w14:textId="77777777" w:rsidR="00866AAB" w:rsidRDefault="00866AAB" w:rsidP="00866AAB">
      <w:r>
        <w:t xml:space="preserve">19. Briefe an Komitee, Kinder, Walker, Barth, Tante etc. Heute wollte Lehmann Hon[avar] verlassen, </w:t>
      </w:r>
    </w:p>
    <w:p w14:paraId="52AFC7C4" w14:textId="77777777" w:rsidR="00866AAB" w:rsidRDefault="00866AAB" w:rsidP="00866AAB"/>
    <w:p w14:paraId="3C8F85B1" w14:textId="77777777" w:rsidR="00866AAB" w:rsidRDefault="00866AAB" w:rsidP="00866AAB">
      <w:r>
        <w:t xml:space="preserve">wohin Ammann am Sonntag kommen wollte, aber erst 18. früh wurde Hebichs Einladung, </w:t>
      </w:r>
    </w:p>
    <w:p w14:paraId="6908A8D2" w14:textId="77777777" w:rsidR="00866AAB" w:rsidRDefault="00866AAB" w:rsidP="00866AAB"/>
    <w:p w14:paraId="0C41721C" w14:textId="77777777" w:rsidR="00866AAB" w:rsidRDefault="00866AAB" w:rsidP="00866AAB">
      <w:r>
        <w:t xml:space="preserve">Schulmeister in Taliparamba zu werden, nach Hon[avar] abgeschickt. Nach allem </w:t>
      </w:r>
    </w:p>
    <w:p w14:paraId="45C34C47" w14:textId="77777777" w:rsidR="00866AAB" w:rsidRDefault="00866AAB" w:rsidP="00866AAB">
      <w:r>
        <w:t xml:space="preserve">ging Lehmann in großer Eile schon am 17. fort. - Verwirrung dort* - größere </w:t>
      </w:r>
    </w:p>
    <w:p w14:paraId="70520ACB" w14:textId="77777777" w:rsidR="00866AAB" w:rsidRDefault="00866AAB" w:rsidP="00866AAB">
      <w:r>
        <w:t xml:space="preserve">Verwirrung zwischen uns und Komitee. Nach Stokes' Brief, der in Omal* gewesen </w:t>
      </w:r>
    </w:p>
    <w:p w14:paraId="16750722" w14:textId="77777777" w:rsidR="00866AAB" w:rsidRDefault="00866AAB" w:rsidP="00866AAB">
      <w:r>
        <w:t xml:space="preserve">war, denken wir 3, Hebich, Mögling, ich an Trennung, die Komitee kann und will </w:t>
      </w:r>
    </w:p>
    <w:p w14:paraId="229F60B8" w14:textId="77777777" w:rsidR="00866AAB" w:rsidRDefault="00866AAB" w:rsidP="00866AAB">
      <w:r>
        <w:t xml:space="preserve">nicht nachgeben etc. </w:t>
      </w:r>
    </w:p>
    <w:p w14:paraId="574E439E" w14:textId="77777777" w:rsidR="00866AAB" w:rsidRDefault="00866AAB" w:rsidP="00866AAB"/>
    <w:p w14:paraId="7084D6E4" w14:textId="77777777" w:rsidR="00866AAB" w:rsidRDefault="00866AAB" w:rsidP="00866AAB">
      <w:r>
        <w:t xml:space="preserve">20. nachmittags &amp;lt;full moon&amp;gt; Wetter von Ost, Monsun angefangen &amp;lt;Lydia (Laxmi), 4 Jahre, von Tante </w:t>
      </w:r>
    </w:p>
    <w:p w14:paraId="3334E882" w14:textId="77777777" w:rsidR="00866AAB" w:rsidRDefault="00866AAB" w:rsidP="00866AAB"/>
    <w:p w14:paraId="0FC88A7D" w14:textId="77777777" w:rsidR="00866AAB" w:rsidRDefault="00866AAB" w:rsidP="00866AAB">
      <w:r>
        <w:t xml:space="preserve">gebracht)». Nasse meeting by Carr. Swami 5 000 Rs security. </w:t>
      </w:r>
    </w:p>
    <w:p w14:paraId="1B7586EC" w14:textId="77777777" w:rsidR="00866AAB" w:rsidRDefault="00866AAB" w:rsidP="00866AAB"/>
    <w:p w14:paraId="06C5D757" w14:textId="77777777" w:rsidR="00866AAB" w:rsidRDefault="00866AAB" w:rsidP="00866AAB">
      <w:r>
        <w:t xml:space="preserve">21. Möglings Hochzeitstag &amp;lt;bei Kindersleys Essen mit Fisher und Binny&amp;gt;. </w:t>
      </w:r>
    </w:p>
    <w:p w14:paraId="6EE2E2A5" w14:textId="77777777" w:rsidR="00866AAB" w:rsidRDefault="00866AAB" w:rsidP="00866AAB"/>
    <w:p w14:paraId="111DBD12" w14:textId="77777777" w:rsidR="00866AAB" w:rsidRDefault="00866AAB" w:rsidP="00866AAB">
      <w:r>
        <w:t xml:space="preserve">22. Bührers kommen von Mercara - ziemlich trocken, ferntuend. - Fr. Hoch wieder bilious attack, </w:t>
      </w:r>
    </w:p>
    <w:p w14:paraId="3CEB0905" w14:textId="77777777" w:rsidR="00866AAB" w:rsidRDefault="00866AAB" w:rsidP="00866AAB"/>
    <w:p w14:paraId="1FC5E879" w14:textId="77777777" w:rsidR="00866AAB" w:rsidRDefault="00866AAB" w:rsidP="00866AAB">
      <w:r>
        <w:t xml:space="preserve">daher Marg., die wegen Schnupfen etliche Tage oben gewesen war, wieder hinabgeht. - </w:t>
      </w:r>
    </w:p>
    <w:p w14:paraId="067433C4" w14:textId="77777777" w:rsidR="00866AAB" w:rsidRDefault="00866AAB" w:rsidP="00866AAB">
      <w:r>
        <w:t xml:space="preserve">Pfleiderer besucht von Mulki, wo er erst noch zu ziegein hat. - Abends kein </w:t>
      </w:r>
    </w:p>
    <w:p w14:paraId="32F29675" w14:textId="77777777" w:rsidR="00866AAB" w:rsidRDefault="00866AAB" w:rsidP="00866AAB">
      <w:r>
        <w:t xml:space="preserve">Missionsglied außer uns in meeting. </w:t>
      </w:r>
    </w:p>
    <w:p w14:paraId="1F82DF72" w14:textId="77777777" w:rsidR="00866AAB" w:rsidRDefault="00866AAB" w:rsidP="00866AAB"/>
    <w:p w14:paraId="7AC2E330" w14:textId="77777777" w:rsidR="00866AAB" w:rsidRDefault="00866AAB" w:rsidP="00866AAB">
      <w:r>
        <w:t xml:space="preserve">23., großer Regen. Hoch fieberisch, nicht in Schule, kein Zögling geht hinab außer Ebenezer. </w:t>
      </w:r>
    </w:p>
    <w:p w14:paraId="2192B348" w14:textId="77777777" w:rsidR="00866AAB" w:rsidRDefault="00866AAB" w:rsidP="00866AAB"/>
    <w:p w14:paraId="13F49AF7" w14:textId="77777777" w:rsidR="00866AAB" w:rsidRDefault="00866AAB" w:rsidP="00866AAB">
      <w:r>
        <w:t xml:space="preserve">Abends Miss Will hier allein. Während Fr. Bührer nach langem Warten im Sturm </w:t>
      </w:r>
    </w:p>
    <w:p w14:paraId="29E9A5FC" w14:textId="77777777" w:rsidR="00866AAB" w:rsidRDefault="00866AAB" w:rsidP="00866AAB"/>
    <w:p w14:paraId="03918D7E" w14:textId="77777777" w:rsidR="00866AAB" w:rsidRDefault="00866AAB" w:rsidP="00866AAB">
      <w:r>
        <w:lastRenderedPageBreak/>
        <w:t xml:space="preserve">zum anderen Haus fahren will, fällt das Vordach auf die Kutsche herab, sie springt </w:t>
      </w:r>
    </w:p>
    <w:p w14:paraId="01EDBF31" w14:textId="77777777" w:rsidR="00866AAB" w:rsidRDefault="00866AAB" w:rsidP="00866AAB"/>
    <w:p w14:paraId="18CC78EB" w14:textId="77777777" w:rsidR="00866AAB" w:rsidRDefault="00866AAB" w:rsidP="00866AAB">
      <w:r>
        <w:t xml:space="preserve">heraus, mit Mühe kriegen wir den Ochsen von drunten los. Niemand verwundet, </w:t>
      </w:r>
    </w:p>
    <w:p w14:paraId="7747991A" w14:textId="77777777" w:rsidR="00866AAB" w:rsidRDefault="00866AAB" w:rsidP="00866AAB"/>
    <w:p w14:paraId="10C9611A" w14:textId="77777777" w:rsidR="00866AAB" w:rsidRDefault="00866AAB" w:rsidP="00866AAB">
      <w:r>
        <w:t xml:space="preserve">der Herr ist gnädig: Ihm sei Lob und Dank gesagt und auch die Schiffe und Pattimare </w:t>
      </w:r>
    </w:p>
    <w:p w14:paraId="189ED03B" w14:textId="77777777" w:rsidR="00866AAB" w:rsidRDefault="00866AAB" w:rsidP="00866AAB"/>
    <w:p w14:paraId="1FA71A3D" w14:textId="77777777" w:rsidR="00866AAB" w:rsidRDefault="00866AAB" w:rsidP="00866AAB">
      <w:r>
        <w:t xml:space="preserve">empfohlen (Capt. Taylor nach Sedeshgr.! am 20. fort). - Dieselbe Nacht fällt </w:t>
      </w:r>
    </w:p>
    <w:p w14:paraId="68A64F7A" w14:textId="77777777" w:rsidR="00866AAB" w:rsidRDefault="00866AAB" w:rsidP="00866AAB"/>
    <w:p w14:paraId="4F43F9CC" w14:textId="77777777" w:rsidR="00866AAB" w:rsidRDefault="00866AAB" w:rsidP="00866AAB">
      <w:r>
        <w:t xml:space="preserve">Katechist Daniels 13jähriger Knabe Eiiah um 8 Uhr, von Schule zurückkehrend, </w:t>
      </w:r>
    </w:p>
    <w:p w14:paraId="7DD2F853" w14:textId="77777777" w:rsidR="00866AAB" w:rsidRDefault="00866AAB" w:rsidP="00866AAB"/>
    <w:p w14:paraId="218D739A" w14:textId="77777777" w:rsidR="00866AAB" w:rsidRDefault="00866AAB" w:rsidP="00866AAB">
      <w:r>
        <w:t xml:space="preserve">60 Fuß tief in den großen Brunnen, um 8 Uhr, da Zweige brechen, bei Haller singen - </w:t>
      </w:r>
    </w:p>
    <w:p w14:paraId="4A98A0B4" w14:textId="77777777" w:rsidR="00866AAB" w:rsidRDefault="00866AAB" w:rsidP="00866AAB">
      <w:r>
        <w:t xml:space="preserve">er watet durchs Wasser, setzt sich auf Stufe, um 3 Uhr hört ihn der holeer* </w:t>
      </w:r>
    </w:p>
    <w:p w14:paraId="5C59F759" w14:textId="77777777" w:rsidR="00866AAB" w:rsidRDefault="00866AAB" w:rsidP="00866AAB">
      <w:r>
        <w:t xml:space="preserve">im nächsten Haus, und sein Vater holt ihn auf Leitern. </w:t>
      </w:r>
    </w:p>
    <w:p w14:paraId="027308FF" w14:textId="77777777" w:rsidR="00866AAB" w:rsidRDefault="00866AAB" w:rsidP="00866AAB"/>
    <w:p w14:paraId="122CD530" w14:textId="77777777" w:rsidR="00866AAB" w:rsidRDefault="00866AAB" w:rsidP="00866AAB">
      <w:r>
        <w:t xml:space="preserve">24. Queen's birthday (bei Frau Kindersley, der ich Messiah leihe). &amp;lt;Abends besuche Harris etc. </w:t>
      </w:r>
    </w:p>
    <w:p w14:paraId="5CFB4EE8" w14:textId="77777777" w:rsidR="00866AAB" w:rsidRDefault="00866AAB" w:rsidP="00866AAB"/>
    <w:p w14:paraId="300EFB2A" w14:textId="77777777" w:rsidR="00866AAB" w:rsidRDefault="00866AAB" w:rsidP="00866AAB">
      <w:r>
        <w:t xml:space="preserve">("lawsuit mismanaged")&amp;gt;. Straßen voll von Bäumen, viele Sipahi-Häuser gefallen, </w:t>
      </w:r>
    </w:p>
    <w:p w14:paraId="49C64EC7" w14:textId="77777777" w:rsidR="00866AAB" w:rsidRDefault="00866AAB" w:rsidP="00866AAB">
      <w:r>
        <w:t xml:space="preserve">auch auf Mädchenschule. </w:t>
      </w:r>
    </w:p>
    <w:p w14:paraId="57C8FDEF" w14:textId="77777777" w:rsidR="00866AAB" w:rsidRDefault="00866AAB" w:rsidP="00866AAB"/>
    <w:p w14:paraId="54C2AB44" w14:textId="77777777" w:rsidR="00866AAB" w:rsidRDefault="00866AAB" w:rsidP="00866AAB">
      <w:r>
        <w:t xml:space="preserve">25. Hoch schickt nach 2 Stunden Wartens zu mir, weil Tamil-Gottesdienst zu versehen sei! Wir </w:t>
      </w:r>
    </w:p>
    <w:p w14:paraId="4B3129B1" w14:textId="77777777" w:rsidR="00866AAB" w:rsidRDefault="00866AAB" w:rsidP="00866AAB"/>
    <w:p w14:paraId="38194AE9" w14:textId="77777777" w:rsidR="00866AAB" w:rsidRDefault="00866AAB" w:rsidP="00866AAB">
      <w:r>
        <w:t xml:space="preserve">haben hier nachts viel Wind, erwachen 26. mit großem cold, nicht in Schule (25., </w:t>
      </w:r>
    </w:p>
    <w:p w14:paraId="3D5B9DCB" w14:textId="77777777" w:rsidR="00866AAB" w:rsidRDefault="00866AAB" w:rsidP="00866AAB">
      <w:r>
        <w:t xml:space="preserve">schreibe über Prof. Jowetts dissertation). Pauline nicht wohl, Fieber etc. Mögiing </w:t>
      </w:r>
    </w:p>
    <w:p w14:paraId="7EC143B8" w14:textId="77777777" w:rsidR="00866AAB" w:rsidRDefault="00866AAB" w:rsidP="00866AAB">
      <w:r>
        <w:t xml:space="preserve">scheint niedergeschlagen, Hebich stellt sie unter das Kreuz. </w:t>
      </w:r>
    </w:p>
    <w:p w14:paraId="574FD4EA" w14:textId="77777777" w:rsidR="00866AAB" w:rsidRDefault="00866AAB" w:rsidP="00866AAB"/>
    <w:p w14:paraId="2CA80494" w14:textId="77777777" w:rsidR="00866AAB" w:rsidRDefault="00866AAB" w:rsidP="00866AAB">
      <w:r>
        <w:t xml:space="preserve">28. früh, Anands ... Mädchen stirbt an Konvulsionen, abends von Bührer begraben. </w:t>
      </w:r>
    </w:p>
    <w:p w14:paraId="44C46700" w14:textId="77777777" w:rsidR="00866AAB" w:rsidRDefault="00866AAB" w:rsidP="00866AAB"/>
    <w:p w14:paraId="3DB03E8C" w14:textId="77777777" w:rsidR="00866AAB" w:rsidRDefault="00866AAB" w:rsidP="00866AAB">
      <w:r>
        <w:t xml:space="preserve">29. Zuerst meeting bei Harris, Fred Rutherford baptized. Carr, Gompertz, Sweeny, Brett und </w:t>
      </w:r>
    </w:p>
    <w:p w14:paraId="2D5C48A4" w14:textId="77777777" w:rsidR="00866AAB" w:rsidRDefault="00866AAB" w:rsidP="00866AAB"/>
    <w:p w14:paraId="485B95DE" w14:textId="77777777" w:rsidR="00866AAB" w:rsidRDefault="00866AAB" w:rsidP="00866AAB">
      <w:r>
        <w:lastRenderedPageBreak/>
        <w:t xml:space="preserve">Hochs zu dinner. </w:t>
      </w:r>
    </w:p>
    <w:p w14:paraId="7C913AC3" w14:textId="77777777" w:rsidR="00866AAB" w:rsidRDefault="00866AAB" w:rsidP="00866AAB"/>
    <w:p w14:paraId="6A88583A" w14:textId="77777777" w:rsidR="00866AAB" w:rsidRDefault="00866AAB" w:rsidP="00866AAB">
      <w:r>
        <w:t xml:space="preserve">1. Juni, Sonntag. Hoch predigt Englisch und hat wieder Fieber. A. B. klagt, er habe kein adhicara </w:t>
      </w:r>
    </w:p>
    <w:p w14:paraId="0BAD9FFC" w14:textId="77777777" w:rsidR="00866AAB" w:rsidRDefault="00866AAB" w:rsidP="00866AAB">
      <w:r>
        <w:t xml:space="preserve">mehr. </w:t>
      </w:r>
    </w:p>
    <w:p w14:paraId="1EDF4424" w14:textId="77777777" w:rsidR="00866AAB" w:rsidRDefault="00866AAB" w:rsidP="00866AAB"/>
    <w:p w14:paraId="7645D864" w14:textId="77777777" w:rsidR="00866AAB" w:rsidRDefault="00866AAB" w:rsidP="00866AAB">
      <w:r>
        <w:t xml:space="preserve">3. Josiah geht zu seinen Verwandten wegen Mavas Tod &amp;lt;dem Anand ein Zimmer gegeben&amp;gt;. - Ich taufe </w:t>
      </w:r>
    </w:p>
    <w:p w14:paraId="708B60D2" w14:textId="77777777" w:rsidR="00866AAB" w:rsidRDefault="00866AAB" w:rsidP="00866AAB">
      <w:r>
        <w:t xml:space="preserve">Charles Midgelly in Carrs meeting, wo ziemlich Frauen. </w:t>
      </w:r>
    </w:p>
    <w:p w14:paraId="2E0E5918" w14:textId="77777777" w:rsidR="00866AAB" w:rsidRDefault="00866AAB" w:rsidP="00866AAB"/>
    <w:p w14:paraId="777CAA7C" w14:textId="77777777" w:rsidR="00866AAB" w:rsidRDefault="00866AAB" w:rsidP="00866AAB">
      <w:r>
        <w:t xml:space="preserve">4., bei Harris, Fr. Anderson sehr krank. Hoch zeigt sich wieder einmal nach längerem Nicht¬ </w:t>
      </w:r>
    </w:p>
    <w:p w14:paraId="04A53CCE" w14:textId="77777777" w:rsidR="00866AAB" w:rsidRDefault="00866AAB" w:rsidP="00866AAB"/>
    <w:p w14:paraId="521A51B9" w14:textId="77777777" w:rsidR="00866AAB" w:rsidRDefault="00866AAB" w:rsidP="00866AAB">
      <w:r>
        <w:t xml:space="preserve">arbeiten. Gestern Brief von Fr. Bühler. </w:t>
      </w:r>
    </w:p>
    <w:p w14:paraId="56BE0A76" w14:textId="77777777" w:rsidR="00866AAB" w:rsidRDefault="00866AAB" w:rsidP="00866AAB"/>
    <w:p w14:paraId="53A42C0E" w14:textId="77777777" w:rsidR="00866AAB" w:rsidRDefault="00866AAB" w:rsidP="00866AAB"/>
    <w:p w14:paraId="5C3AF119" w14:textId="77777777" w:rsidR="00866AAB" w:rsidRDefault="00866AAB" w:rsidP="00866AAB">
      <w:r>
        <w:t xml:space="preserve">5., bei Fr. Harris - Brett sagt, er meine fast, er gehöre nicht zu uns, habe hier nichts zu tun. </w:t>
      </w:r>
    </w:p>
    <w:p w14:paraId="5C402805" w14:textId="77777777" w:rsidR="00866AAB" w:rsidRDefault="00866AAB" w:rsidP="00866AAB"/>
    <w:p w14:paraId="244C1CC9" w14:textId="77777777" w:rsidR="00866AAB" w:rsidRDefault="00866AAB" w:rsidP="00866AAB"/>
    <w:p w14:paraId="16F9241D" w14:textId="77777777" w:rsidR="00866AAB" w:rsidRDefault="00866AAB" w:rsidP="00866AAB"/>
    <w:p w14:paraId="6EEB1EE2" w14:textId="77777777" w:rsidR="00866AAB" w:rsidRDefault="00866AAB" w:rsidP="00866AAB"/>
    <w:p w14:paraId="4D0CC6B3" w14:textId="77777777" w:rsidR="00866AAB" w:rsidRDefault="00866AAB" w:rsidP="00866AAB">
      <w:r>
        <w:t xml:space="preserve">1856 </w:t>
      </w:r>
    </w:p>
    <w:p w14:paraId="7E2FB1F1" w14:textId="77777777" w:rsidR="00866AAB" w:rsidRDefault="00866AAB" w:rsidP="00866AAB"/>
    <w:p w14:paraId="06CA607E" w14:textId="77777777" w:rsidR="00866AAB" w:rsidRDefault="00866AAB" w:rsidP="00866AAB"/>
    <w:p w14:paraId="1CE471A8" w14:textId="77777777" w:rsidR="00866AAB" w:rsidRDefault="00866AAB" w:rsidP="00866AAB">
      <w:r>
        <w:t xml:space="preserve">337 </w:t>
      </w:r>
    </w:p>
    <w:p w14:paraId="02E8F022" w14:textId="77777777" w:rsidR="00866AAB" w:rsidRDefault="00866AAB" w:rsidP="00866AAB"/>
    <w:p w14:paraId="3D51015F" w14:textId="77777777" w:rsidR="00866AAB" w:rsidRDefault="00866AAB" w:rsidP="00866AAB"/>
    <w:p w14:paraId="67AE7C1E" w14:textId="77777777" w:rsidR="00866AAB" w:rsidRDefault="00866AAB" w:rsidP="00866AAB">
      <w:r>
        <w:t xml:space="preserve">8. Ich predige Englisch über Seligkeit der verfolgten Christen. Gestern war G. W[eigle]s Todestag, </w:t>
      </w:r>
    </w:p>
    <w:p w14:paraId="2BDC7D3E" w14:textId="77777777" w:rsidR="00866AAB" w:rsidRDefault="00866AAB" w:rsidP="00866AAB"/>
    <w:p w14:paraId="44BD6E0B" w14:textId="77777777" w:rsidR="00866AAB" w:rsidRDefault="00866AAB" w:rsidP="00866AAB">
      <w:r>
        <w:t xml:space="preserve">Bührer träumte Samstag nachts, Weigle komme sagen, mit seinem (B[ührer]s) Predigen </w:t>
      </w:r>
    </w:p>
    <w:p w14:paraId="32337084" w14:textId="77777777" w:rsidR="00866AAB" w:rsidRDefault="00866AAB" w:rsidP="00866AAB">
      <w:r>
        <w:t xml:space="preserve">sei's nichts, er bringe Gr[einer] mit, Kull[en] hätte man nicht fortschicken </w:t>
      </w:r>
    </w:p>
    <w:p w14:paraId="7A704D98" w14:textId="77777777" w:rsidR="00866AAB" w:rsidRDefault="00866AAB" w:rsidP="00866AAB">
      <w:r>
        <w:lastRenderedPageBreak/>
        <w:t xml:space="preserve">sollen und dergl. Frau setzt sich her und sagt, meine Predigt sei nichts, nicht </w:t>
      </w:r>
    </w:p>
    <w:p w14:paraId="415DB1A9" w14:textId="77777777" w:rsidR="00866AAB" w:rsidRDefault="00866AAB" w:rsidP="00866AAB">
      <w:r>
        <w:t xml:space="preserve">faithful, ob ich nicht schon längerher gespürt, daß ich nicht mehr Leben habe </w:t>
      </w:r>
    </w:p>
    <w:p w14:paraId="42757A89" w14:textId="77777777" w:rsidR="00866AAB" w:rsidRDefault="00866AAB" w:rsidP="00866AAB">
      <w:r>
        <w:t xml:space="preserve">wie in Cannanore und dergl. - Frage, wieviel ist wahr daran. In der Vormittags¬ </w:t>
      </w:r>
    </w:p>
    <w:p w14:paraId="2FEAA0F4" w14:textId="77777777" w:rsidR="00866AAB" w:rsidRDefault="00866AAB" w:rsidP="00866AAB">
      <w:r>
        <w:t xml:space="preserve">predigt allerdings vorhergehendes Gefühl, als werde mir das Beten schwer, und </w:t>
      </w:r>
    </w:p>
    <w:p w14:paraId="572D798B" w14:textId="77777777" w:rsidR="00866AAB" w:rsidRDefault="00866AAB" w:rsidP="00866AAB">
      <w:r>
        <w:t xml:space="preserve">ominöses Zerreißen des Kirchenrocks im Hinaufgehen. - H. K. predigt Tamil und </w:t>
      </w:r>
    </w:p>
    <w:p w14:paraId="069CBF96" w14:textId="77777777" w:rsidR="00866AAB" w:rsidRDefault="00866AAB" w:rsidP="00866AAB">
      <w:r>
        <w:t xml:space="preserve">kriegt Wechselfieber, legt sich zuerst drunten, kommt dann herauf - report </w:t>
      </w:r>
    </w:p>
    <w:p w14:paraId="466E9B28" w14:textId="77777777" w:rsidR="00866AAB" w:rsidRDefault="00866AAB" w:rsidP="00866AAB">
      <w:r>
        <w:t xml:space="preserve">verschickt. </w:t>
      </w:r>
    </w:p>
    <w:p w14:paraId="1C433A2E" w14:textId="77777777" w:rsidR="00866AAB" w:rsidRDefault="00866AAB" w:rsidP="00866AAB"/>
    <w:p w14:paraId="5A1BB8B9" w14:textId="77777777" w:rsidR="00866AAB" w:rsidRDefault="00866AAB" w:rsidP="00866AAB">
      <w:r>
        <w:t xml:space="preserve">9. Die Miss, meeting von Hoch ernst und eindringlich gehalten, Bates vom 16 N.l. ist auch </w:t>
      </w:r>
    </w:p>
    <w:p w14:paraId="748A6C04" w14:textId="77777777" w:rsidR="00866AAB" w:rsidRDefault="00866AAB" w:rsidP="00866AAB"/>
    <w:p w14:paraId="7D5EDB59" w14:textId="77777777" w:rsidR="00866AAB" w:rsidRDefault="00866AAB" w:rsidP="00866AAB">
      <w:r>
        <w:t xml:space="preserve">dabei. </w:t>
      </w:r>
    </w:p>
    <w:p w14:paraId="3B11D5F3" w14:textId="77777777" w:rsidR="00866AAB" w:rsidRDefault="00866AAB" w:rsidP="00866AAB"/>
    <w:p w14:paraId="3649A56B" w14:textId="77777777" w:rsidR="00866AAB" w:rsidRDefault="00866AAB" w:rsidP="00866AAB">
      <w:r>
        <w:t xml:space="preserve">10. Law vom 14ten N.I. auf den roads beschäftigt, besucht. Abends bei Carr, über die, die </w:t>
      </w:r>
    </w:p>
    <w:p w14:paraId="425BC10E" w14:textId="77777777" w:rsidR="00866AAB" w:rsidRDefault="00866AAB" w:rsidP="00866AAB"/>
    <w:p w14:paraId="5509FEFD" w14:textId="77777777" w:rsidR="00866AAB" w:rsidRDefault="00866AAB" w:rsidP="00866AAB">
      <w:r>
        <w:t xml:space="preserve">sich am rock of offence stoßen. </w:t>
      </w:r>
    </w:p>
    <w:p w14:paraId="7B8825FE" w14:textId="77777777" w:rsidR="00866AAB" w:rsidRDefault="00866AAB" w:rsidP="00866AAB"/>
    <w:p w14:paraId="31268BAB" w14:textId="77777777" w:rsidR="00866AAB" w:rsidRDefault="00866AAB" w:rsidP="00866AAB">
      <w:r>
        <w:t xml:space="preserve">11., bei Fr. Harris Predigt über hochzeitliches Kleid - mit ihr, sie glaubt, sie sei noch nicht </w:t>
      </w:r>
    </w:p>
    <w:p w14:paraId="2EC8E57B" w14:textId="77777777" w:rsidR="00866AAB" w:rsidRDefault="00866AAB" w:rsidP="00866AAB"/>
    <w:p w14:paraId="6C1868A9" w14:textId="77777777" w:rsidR="00866AAB" w:rsidRDefault="00866AAB" w:rsidP="00866AAB">
      <w:r>
        <w:t xml:space="preserve">bekehrt, Aufforderung, heute zu glauben, Sündenvergebung zu suchen - A. B.s </w:t>
      </w:r>
    </w:p>
    <w:p w14:paraId="7F741872" w14:textId="77777777" w:rsidR="00866AAB" w:rsidRDefault="00866AAB" w:rsidP="00866AAB">
      <w:r>
        <w:t xml:space="preserve">suchen, Pfl[eiderer] und Plebst zu veranlassen, ihre Knechte fortzuschicken, </w:t>
      </w:r>
    </w:p>
    <w:p w14:paraId="23DAD3C3" w14:textId="77777777" w:rsidR="00866AAB" w:rsidRDefault="00866AAB" w:rsidP="00866AAB">
      <w:r>
        <w:t xml:space="preserve">ich bitte, lieber Haushaltung zu trennen. - Es scheint in Chombala zu spuken, </w:t>
      </w:r>
    </w:p>
    <w:p w14:paraId="1CFAAD8B" w14:textId="77777777" w:rsidR="00866AAB" w:rsidRDefault="00866AAB" w:rsidP="00866AAB"/>
    <w:p w14:paraId="57E06ED5" w14:textId="77777777" w:rsidR="00866AAB" w:rsidRDefault="00866AAB" w:rsidP="00866AAB">
      <w:r>
        <w:t xml:space="preserve">Schw. Kegler soll hin und ein älteres Mädchen-Institut fabrizieren. </w:t>
      </w:r>
    </w:p>
    <w:p w14:paraId="5808CA34" w14:textId="77777777" w:rsidR="00866AAB" w:rsidRDefault="00866AAB" w:rsidP="00866AAB"/>
    <w:p w14:paraId="64420B26" w14:textId="77777777" w:rsidR="00866AAB" w:rsidRDefault="00866AAB" w:rsidP="00866AAB">
      <w:r>
        <w:t xml:space="preserve">12., bei Harris meeting (kein Carr noch Gompertz) über Empfangen-Haben. </w:t>
      </w:r>
    </w:p>
    <w:p w14:paraId="54B29DF9" w14:textId="77777777" w:rsidR="00866AAB" w:rsidRDefault="00866AAB" w:rsidP="00866AAB"/>
    <w:p w14:paraId="63634C3F" w14:textId="77777777" w:rsidR="00866AAB" w:rsidRDefault="00866AAB" w:rsidP="00866AAB">
      <w:r>
        <w:t xml:space="preserve">14. Post, Hermann, Samuel 2, Onkel Enßlin, Marie, Friedrich, Paul, Miss Culmann, Ostertag, </w:t>
      </w:r>
    </w:p>
    <w:p w14:paraId="7370F136" w14:textId="77777777" w:rsidR="00866AAB" w:rsidRDefault="00866AAB" w:rsidP="00866AAB"/>
    <w:p w14:paraId="4EE2AD23" w14:textId="77777777" w:rsidR="00866AAB" w:rsidRDefault="00866AAB" w:rsidP="00866AAB">
      <w:r>
        <w:t xml:space="preserve">Barth - Hermann lenkt ein - aber, o Gott! Deinen Geist der Kraft (am 13. war </w:t>
      </w:r>
    </w:p>
    <w:p w14:paraId="6918EFC1" w14:textId="77777777" w:rsidR="00866AAB" w:rsidRDefault="00866AAB" w:rsidP="00866AAB">
      <w:r>
        <w:lastRenderedPageBreak/>
        <w:t xml:space="preserve">wieder, wie vor 3 Wochen, Sturm). </w:t>
      </w:r>
    </w:p>
    <w:p w14:paraId="7CB2A95C" w14:textId="77777777" w:rsidR="00866AAB" w:rsidRDefault="00866AAB" w:rsidP="00866AAB"/>
    <w:p w14:paraId="6D181DFD" w14:textId="77777777" w:rsidR="00866AAB" w:rsidRDefault="00866AAB" w:rsidP="00866AAB">
      <w:r>
        <w:t xml:space="preserve">16., Mrs. Midgelly, John Midgelly - Drummer 16 M. N.l*., Margaret, born Taylor. Charles, 20. </w:t>
      </w:r>
    </w:p>
    <w:p w14:paraId="51435E95" w14:textId="77777777" w:rsidR="00866AAB" w:rsidRDefault="00866AAB" w:rsidP="00866AAB"/>
    <w:p w14:paraId="209054B8" w14:textId="77777777" w:rsidR="00866AAB" w:rsidRDefault="00866AAB" w:rsidP="00866AAB">
      <w:r>
        <w:t xml:space="preserve">Februar, baptized 3. June - (married 21. August 50 at Quilon). </w:t>
      </w:r>
    </w:p>
    <w:p w14:paraId="5C0EE179" w14:textId="77777777" w:rsidR="00866AAB" w:rsidRDefault="00866AAB" w:rsidP="00866AAB"/>
    <w:p w14:paraId="41ECB580" w14:textId="77777777" w:rsidR="00866AAB" w:rsidRDefault="00866AAB" w:rsidP="00866AAB">
      <w:r>
        <w:t xml:space="preserve">15. Englische Predigt über Salz der Erde. </w:t>
      </w:r>
    </w:p>
    <w:p w14:paraId="30FBC179" w14:textId="77777777" w:rsidR="00866AAB" w:rsidRDefault="00866AAB" w:rsidP="00866AAB"/>
    <w:p w14:paraId="453A0DDB" w14:textId="77777777" w:rsidR="00866AAB" w:rsidRDefault="00866AAB" w:rsidP="00866AAB">
      <w:r>
        <w:t xml:space="preserve">17. Nach Europa XLVI, an Hermann, Samuel, Marie, Friedrich, Paul, Miss Culman, Ostertag, Onkel </w:t>
      </w:r>
    </w:p>
    <w:p w14:paraId="5F326EA9" w14:textId="77777777" w:rsidR="00866AAB" w:rsidRDefault="00866AAB" w:rsidP="00866AAB">
      <w:r>
        <w:t xml:space="preserve">Enßlin (über Präexistenz) über Chittoor bis Ende Juni 37. - Abends auch Harris </w:t>
      </w:r>
    </w:p>
    <w:p w14:paraId="2CCC3D03" w14:textId="77777777" w:rsidR="00866AAB" w:rsidRDefault="00866AAB" w:rsidP="00866AAB">
      <w:r>
        <w:t xml:space="preserve">bei Carr und Bates, der sich sehr nett anschließt. </w:t>
      </w:r>
    </w:p>
    <w:p w14:paraId="324D59FB" w14:textId="77777777" w:rsidR="00866AAB" w:rsidRDefault="00866AAB" w:rsidP="00866AAB"/>
    <w:p w14:paraId="5C81CD5F" w14:textId="77777777" w:rsidR="00866AAB" w:rsidRDefault="00866AAB" w:rsidP="00866AAB">
      <w:r>
        <w:t xml:space="preserve">18., schicke Pfleiderers bills an Lehmann, der 9. Juni in Bellary angekommen ist. </w:t>
      </w:r>
    </w:p>
    <w:p w14:paraId="7AB09185" w14:textId="77777777" w:rsidR="00866AAB" w:rsidRDefault="00866AAB" w:rsidP="00866AAB"/>
    <w:p w14:paraId="62CB9D9D" w14:textId="77777777" w:rsidR="00866AAB" w:rsidRDefault="00866AAB" w:rsidP="00866AAB">
      <w:r>
        <w:t xml:space="preserve">20., schon in der Nacht hatte ich Fieber, wurde auf dem Heimritt von englischer Schule (via </w:t>
      </w:r>
    </w:p>
    <w:p w14:paraId="386A8B71" w14:textId="77777777" w:rsidR="00866AAB" w:rsidRDefault="00866AAB" w:rsidP="00866AAB"/>
    <w:p w14:paraId="6A744E1B" w14:textId="77777777" w:rsidR="00866AAB" w:rsidRDefault="00866AAB" w:rsidP="00866AAB">
      <w:r>
        <w:t xml:space="preserve">Hoch, um den Munschi für H. K.s Bibelwerk-Arbeit zu bestellen) tüchtig verregnet, </w:t>
      </w:r>
    </w:p>
    <w:p w14:paraId="0AE55CC5" w14:textId="77777777" w:rsidR="00866AAB" w:rsidRDefault="00866AAB" w:rsidP="00866AAB">
      <w:r>
        <w:t xml:space="preserve">hatte dann Brustkongestionen: versuchte es mit Schwitzen und Baden. - Abends </w:t>
      </w:r>
    </w:p>
    <w:p w14:paraId="1C24A7D1" w14:textId="77777777" w:rsidR="00866AAB" w:rsidRDefault="00866AAB" w:rsidP="00866AAB">
      <w:r>
        <w:t xml:space="preserve">Dr. gab blue* pill etc. </w:t>
      </w:r>
    </w:p>
    <w:p w14:paraId="4546C3E2" w14:textId="77777777" w:rsidR="00866AAB" w:rsidRDefault="00866AAB" w:rsidP="00866AAB"/>
    <w:p w14:paraId="46D58F77" w14:textId="77777777" w:rsidR="00866AAB" w:rsidRDefault="00866AAB" w:rsidP="00866AAB">
      <w:r>
        <w:t xml:space="preserve">21., doch in der Nacht Schweiß und relief. Ich habe gegenwärtig boils wie vor Jahren, fast </w:t>
      </w:r>
    </w:p>
    <w:p w14:paraId="09EDA452" w14:textId="77777777" w:rsidR="00866AAB" w:rsidRDefault="00866AAB" w:rsidP="00866AAB"/>
    <w:p w14:paraId="7CC59A54" w14:textId="77777777" w:rsidR="00866AAB" w:rsidRDefault="00866AAB" w:rsidP="00866AAB">
      <w:r>
        <w:t xml:space="preserve">ohne Inhalt, welche die Brust erleichtern sollen, und es schien, als wären sie </w:t>
      </w:r>
    </w:p>
    <w:p w14:paraId="43BE7FBA" w14:textId="77777777" w:rsidR="00866AAB" w:rsidRDefault="00866AAB" w:rsidP="00866AAB">
      <w:r>
        <w:t xml:space="preserve">zurückgetreten. </w:t>
      </w:r>
    </w:p>
    <w:p w14:paraId="7E36DC1B" w14:textId="77777777" w:rsidR="00866AAB" w:rsidRDefault="00866AAB" w:rsidP="00866AAB"/>
    <w:p w14:paraId="19A6FA56" w14:textId="77777777" w:rsidR="00866AAB" w:rsidRDefault="00866AAB" w:rsidP="00866AAB">
      <w:r>
        <w:t xml:space="preserve">22., keiner von uns predigt Englisch; H. K. in Tulu und die Folge ist, daß Weber Lucas tags </w:t>
      </w:r>
    </w:p>
    <w:p w14:paraId="35DE78E7" w14:textId="77777777" w:rsidR="00866AAB" w:rsidRDefault="00866AAB" w:rsidP="00866AAB"/>
    <w:p w14:paraId="32D11095" w14:textId="77777777" w:rsidR="00866AAB" w:rsidRDefault="00866AAB" w:rsidP="00866AAB">
      <w:r>
        <w:t xml:space="preserve">darauf Sünden bekannt. H. K., von mir beredet, fängt am 21. an, das Bibelwerk </w:t>
      </w:r>
    </w:p>
    <w:p w14:paraId="1975F5BA" w14:textId="77777777" w:rsidR="00866AAB" w:rsidRDefault="00866AAB" w:rsidP="00866AAB">
      <w:r>
        <w:t xml:space="preserve">fortzusetzen. </w:t>
      </w:r>
    </w:p>
    <w:p w14:paraId="5D60B2FD" w14:textId="77777777" w:rsidR="00866AAB" w:rsidRDefault="00866AAB" w:rsidP="00866AAB"/>
    <w:p w14:paraId="61BF8C9E" w14:textId="77777777" w:rsidR="00866AAB" w:rsidRDefault="00866AAB" w:rsidP="00866AAB"/>
    <w:p w14:paraId="0C827B25" w14:textId="77777777" w:rsidR="00866AAB" w:rsidRDefault="00866AAB" w:rsidP="00866AAB"/>
    <w:p w14:paraId="04BAE395" w14:textId="77777777" w:rsidR="00866AAB" w:rsidRDefault="00866AAB" w:rsidP="00866AAB"/>
    <w:p w14:paraId="10B973E5" w14:textId="77777777" w:rsidR="00866AAB" w:rsidRDefault="00866AAB" w:rsidP="00866AAB">
      <w:r>
        <w:t xml:space="preserve">338 </w:t>
      </w:r>
    </w:p>
    <w:p w14:paraId="359FC47A" w14:textId="77777777" w:rsidR="00866AAB" w:rsidRDefault="00866AAB" w:rsidP="00866AAB"/>
    <w:p w14:paraId="4D413D35" w14:textId="77777777" w:rsidR="00866AAB" w:rsidRDefault="00866AAB" w:rsidP="00866AAB"/>
    <w:p w14:paraId="5AD5FFA1" w14:textId="77777777" w:rsidR="00866AAB" w:rsidRDefault="00866AAB" w:rsidP="00866AAB">
      <w:r>
        <w:t xml:space="preserve">1856 </w:t>
      </w:r>
    </w:p>
    <w:p w14:paraId="5EBCBA79" w14:textId="77777777" w:rsidR="00866AAB" w:rsidRDefault="00866AAB" w:rsidP="00866AAB"/>
    <w:p w14:paraId="094A9EE2" w14:textId="77777777" w:rsidR="00866AAB" w:rsidRDefault="00866AAB" w:rsidP="00866AAB"/>
    <w:p w14:paraId="0EBDFF4C" w14:textId="77777777" w:rsidR="00866AAB" w:rsidRDefault="00866AAB" w:rsidP="00866AAB">
      <w:r>
        <w:t xml:space="preserve">Am 24. schreibt Mögling, wenn er's so mache, so trenne er sich von seiner Arbeit. Dann machen </w:t>
      </w:r>
    </w:p>
    <w:p w14:paraId="29F7CD1E" w14:textId="77777777" w:rsidR="00866AAB" w:rsidRDefault="00866AAB" w:rsidP="00866AAB">
      <w:r>
        <w:t xml:space="preserve">sie getrennt weiter, jeder für sich - der Argwohnsteufel arbeitet dahinter. </w:t>
      </w:r>
    </w:p>
    <w:p w14:paraId="2284CED1" w14:textId="77777777" w:rsidR="00866AAB" w:rsidRDefault="00866AAB" w:rsidP="00866AAB"/>
    <w:p w14:paraId="5BFEF660" w14:textId="77777777" w:rsidR="00866AAB" w:rsidRDefault="00866AAB" w:rsidP="00866AAB">
      <w:r>
        <w:t xml:space="preserve">K.s Gutmütigkeit sei mißbraucht worden. - Abends bei Carr, wohin auch Harris </w:t>
      </w:r>
    </w:p>
    <w:p w14:paraId="5F3EA188" w14:textId="77777777" w:rsidR="00866AAB" w:rsidRDefault="00866AAB" w:rsidP="00866AAB">
      <w:r>
        <w:t xml:space="preserve">kommen. Dorthin auch am 26. (doch zu Harris). </w:t>
      </w:r>
    </w:p>
    <w:p w14:paraId="00C7C463" w14:textId="77777777" w:rsidR="00866AAB" w:rsidRDefault="00866AAB" w:rsidP="00866AAB"/>
    <w:p w14:paraId="0AC5C59D" w14:textId="77777777" w:rsidR="00866AAB" w:rsidRDefault="00866AAB" w:rsidP="00866AAB">
      <w:r>
        <w:t xml:space="preserve">Am 28. zu Harris zum Eissen eingeladen. Er nimmt mich beiseits, Hoch habe, als er ihn diesen </w:t>
      </w:r>
    </w:p>
    <w:p w14:paraId="603ABBA0" w14:textId="77777777" w:rsidR="00866AAB" w:rsidRDefault="00866AAB" w:rsidP="00866AAB">
      <w:r>
        <w:t xml:space="preserve">Abend besucht, 3 Weiber geschlagen, ohne alle Gesetzesermächtigung. Doch ja </w:t>
      </w:r>
    </w:p>
    <w:p w14:paraId="483CD92E" w14:textId="77777777" w:rsidR="00866AAB" w:rsidRDefault="00866AAB" w:rsidP="00866AAB">
      <w:r>
        <w:t xml:space="preserve">nicht mehr tun (Hochs große Aufregung wegen Liebesbriefen der Mädchen), ich </w:t>
      </w:r>
    </w:p>
    <w:p w14:paraId="61649905" w14:textId="77777777" w:rsidR="00866AAB" w:rsidRDefault="00866AAB" w:rsidP="00866AAB">
      <w:r>
        <w:t xml:space="preserve">sitze bei Kindersley, der ordentlich spricht. Fennel über seine Kinder etc. </w:t>
      </w:r>
    </w:p>
    <w:p w14:paraId="6B4F3074" w14:textId="77777777" w:rsidR="00866AAB" w:rsidRDefault="00866AAB" w:rsidP="00866AAB"/>
    <w:p w14:paraId="5802B199" w14:textId="77777777" w:rsidR="00866AAB" w:rsidRDefault="00866AAB" w:rsidP="00866AAB">
      <w:r>
        <w:t xml:space="preserve">Wie Fr. K. aufbricht, geht's ohne Gebet auseinander. &amp;lt;Fertig mit Acts in </w:t>
      </w:r>
    </w:p>
    <w:p w14:paraId="7A64244D" w14:textId="77777777" w:rsidR="00866AAB" w:rsidRDefault="00866AAB" w:rsidP="00866AAB">
      <w:r>
        <w:t xml:space="preserve">Malayalam übersetzen, und also NT absolviert&amp;gt;. </w:t>
      </w:r>
    </w:p>
    <w:p w14:paraId="6ED1A97D" w14:textId="77777777" w:rsidR="00866AAB" w:rsidRDefault="00866AAB" w:rsidP="00866AAB"/>
    <w:p w14:paraId="7C6002A3" w14:textId="77777777" w:rsidR="00866AAB" w:rsidRDefault="00866AAB" w:rsidP="00866AAB">
      <w:r>
        <w:t xml:space="preserve">29. Carr, Gompertz nicht bei Fenn[el]s Abendmahl. Ich predige Malayalam, Tulu über die eherne </w:t>
      </w:r>
    </w:p>
    <w:p w14:paraId="0A522C84" w14:textId="77777777" w:rsidR="00866AAB" w:rsidRDefault="00866AAB" w:rsidP="00866AAB"/>
    <w:p w14:paraId="0D827CD4" w14:textId="77777777" w:rsidR="00866AAB" w:rsidRDefault="00866AAB" w:rsidP="00866AAB">
      <w:r>
        <w:t xml:space="preserve">Schlange. - Früh morgens Briefe von Hermann, Jette, Theodor, Ostertag, Uranie </w:t>
      </w:r>
    </w:p>
    <w:p w14:paraId="61FB7F52" w14:textId="77777777" w:rsidR="00866AAB" w:rsidRDefault="00866AAB" w:rsidP="00866AAB">
      <w:r>
        <w:t xml:space="preserve">(H. bei Staudt). </w:t>
      </w:r>
    </w:p>
    <w:p w14:paraId="0850505F" w14:textId="77777777" w:rsidR="00866AAB" w:rsidRDefault="00866AAB" w:rsidP="00866AAB"/>
    <w:p w14:paraId="0C280F5A" w14:textId="77777777" w:rsidR="00866AAB" w:rsidRDefault="00866AAB" w:rsidP="00866AAB">
      <w:r>
        <w:lastRenderedPageBreak/>
        <w:t xml:space="preserve">30. Fennel besucht eine 1/2 Stunde. </w:t>
      </w:r>
    </w:p>
    <w:p w14:paraId="77E1A411" w14:textId="77777777" w:rsidR="00866AAB" w:rsidRDefault="00866AAB" w:rsidP="00866AAB"/>
    <w:p w14:paraId="26601F1B" w14:textId="77777777" w:rsidR="00866AAB" w:rsidRDefault="00866AAB" w:rsidP="00866AAB">
      <w:r>
        <w:t xml:space="preserve">1. Juli, bei Carr (auch Harris). G. sagt nachher zu C., da war doch wenig food drin (ich hatte </w:t>
      </w:r>
    </w:p>
    <w:p w14:paraId="50961D42" w14:textId="77777777" w:rsidR="00866AAB" w:rsidRDefault="00866AAB" w:rsidP="00866AAB"/>
    <w:p w14:paraId="29ED4DA3" w14:textId="77777777" w:rsidR="00866AAB" w:rsidRDefault="00866AAB" w:rsidP="00866AAB">
      <w:r>
        <w:rPr>
          <w:rFonts w:hint="eastAsia"/>
        </w:rPr>
        <w:t>ü</w:t>
      </w:r>
      <w:r>
        <w:t xml:space="preserve">ber Staat und Regierung nach 1 Petr 2 gesprochen). C. sagt mir's nachher. Hoch, </w:t>
      </w:r>
    </w:p>
    <w:p w14:paraId="0FC825D5" w14:textId="77777777" w:rsidR="00866AAB" w:rsidRDefault="00866AAB" w:rsidP="00866AAB">
      <w:r>
        <w:t xml:space="preserve">den ich zum Beten aufgefordert, bekennt gleichsam vor Harris seinen mistake </w:t>
      </w:r>
    </w:p>
    <w:p w14:paraId="0C601806" w14:textId="77777777" w:rsidR="00866AAB" w:rsidRDefault="00866AAB" w:rsidP="00866AAB">
      <w:r>
        <w:t xml:space="preserve">im Schlagen der Weiber. </w:t>
      </w:r>
    </w:p>
    <w:p w14:paraId="5D866822" w14:textId="77777777" w:rsidR="00866AAB" w:rsidRDefault="00866AAB" w:rsidP="00866AAB"/>
    <w:p w14:paraId="0855C4E9" w14:textId="77777777" w:rsidR="00866AAB" w:rsidRDefault="00866AAB" w:rsidP="00866AAB">
      <w:r>
        <w:t xml:space="preserve">2. Juli, letters nach Hause, Komitee, Barth, Ostertag, Hermann, Samuel. </w:t>
      </w:r>
    </w:p>
    <w:p w14:paraId="5D6FC8FA" w14:textId="77777777" w:rsidR="00866AAB" w:rsidRDefault="00866AAB" w:rsidP="00866AAB"/>
    <w:p w14:paraId="247E10B7" w14:textId="77777777" w:rsidR="00866AAB" w:rsidRDefault="00866AAB" w:rsidP="00866AAB">
      <w:r>
        <w:t xml:space="preserve">3. Juli, bei Harris - Gottes Tun, Beleben und Richten. </w:t>
      </w:r>
    </w:p>
    <w:p w14:paraId="1353F38E" w14:textId="77777777" w:rsidR="00866AAB" w:rsidRDefault="00866AAB" w:rsidP="00866AAB"/>
    <w:p w14:paraId="16B35579" w14:textId="77777777" w:rsidR="00866AAB" w:rsidRDefault="00866AAB" w:rsidP="00866AAB">
      <w:r>
        <w:t xml:space="preserve">4. Abendmahlsvorbereitung, auch Joseph kommt endlich, hält sich für im Grund noch nicht bekehrt. </w:t>
      </w:r>
    </w:p>
    <w:p w14:paraId="78E2AFFC" w14:textId="77777777" w:rsidR="00866AAB" w:rsidRDefault="00866AAB" w:rsidP="00866AAB"/>
    <w:p w14:paraId="2B865D1F" w14:textId="77777777" w:rsidR="00866AAB" w:rsidRDefault="00866AAB" w:rsidP="00866AAB">
      <w:r>
        <w:t xml:space="preserve">5., bei Fr. Kindersley. </w:t>
      </w:r>
    </w:p>
    <w:p w14:paraId="5CAF2A6D" w14:textId="77777777" w:rsidR="00866AAB" w:rsidRDefault="00866AAB" w:rsidP="00866AAB"/>
    <w:p w14:paraId="46FB9255" w14:textId="77777777" w:rsidR="00866AAB" w:rsidRDefault="00866AAB" w:rsidP="00866AAB">
      <w:r>
        <w:t xml:space="preserve">6. Abendmahl - nur Carr und Harris (Gompertz weiß es nicht). Predigt über Mt 22, init* petition </w:t>
      </w:r>
    </w:p>
    <w:p w14:paraId="3C298E96" w14:textId="77777777" w:rsidR="00866AAB" w:rsidRDefault="00866AAB" w:rsidP="00866AAB"/>
    <w:p w14:paraId="214FE3D1" w14:textId="77777777" w:rsidR="00866AAB" w:rsidRDefault="00866AAB" w:rsidP="00866AAB">
      <w:r>
        <w:t xml:space="preserve">für C. Müller um Württemberg. Staatsbürgerrecht. </w:t>
      </w:r>
    </w:p>
    <w:p w14:paraId="10E37BCE" w14:textId="77777777" w:rsidR="00866AAB" w:rsidRDefault="00866AAB" w:rsidP="00866AAB"/>
    <w:p w14:paraId="02114E21" w14:textId="77777777" w:rsidR="00866AAB" w:rsidRDefault="00866AAB" w:rsidP="00866AAB">
      <w:r>
        <w:t xml:space="preserve">7. Missions-Betstunde - viele berufen, wenig auserwählt (Harr[is] nach Madras in Sudr.* berufen). </w:t>
      </w:r>
    </w:p>
    <w:p w14:paraId="6CEEF59E" w14:textId="77777777" w:rsidR="00866AAB" w:rsidRDefault="00866AAB" w:rsidP="00866AAB"/>
    <w:p w14:paraId="26519FFE" w14:textId="77777777" w:rsidR="00866AAB" w:rsidRDefault="00866AAB" w:rsidP="00866AAB">
      <w:r>
        <w:t xml:space="preserve">Ich besuche die Bates und Lawe, execut. offic. Hurer, auf den aber Eindruck </w:t>
      </w:r>
    </w:p>
    <w:p w14:paraId="2473ABEA" w14:textId="77777777" w:rsidR="00866AAB" w:rsidRDefault="00866AAB" w:rsidP="00866AAB">
      <w:r>
        <w:t xml:space="preserve">zu machen ist. </w:t>
      </w:r>
    </w:p>
    <w:p w14:paraId="04970548" w14:textId="77777777" w:rsidR="00866AAB" w:rsidRDefault="00866AAB" w:rsidP="00866AAB"/>
    <w:p w14:paraId="30B24365" w14:textId="77777777" w:rsidR="00866AAB" w:rsidRDefault="00866AAB" w:rsidP="00866AAB">
      <w:r>
        <w:t xml:space="preserve">8., bei Carr über slaves (Harris wieder da, ihr Abgang öffentlich geworden). Deggeller ist </w:t>
      </w:r>
    </w:p>
    <w:p w14:paraId="41D041EC" w14:textId="77777777" w:rsidR="00866AAB" w:rsidRDefault="00866AAB" w:rsidP="00866AAB"/>
    <w:p w14:paraId="6D7DD878" w14:textId="77777777" w:rsidR="00866AAB" w:rsidRDefault="00866AAB" w:rsidP="00866AAB">
      <w:r>
        <w:t xml:space="preserve">auch hier, fragt wegen Geld und seinem* Lot* etc. (für Katechisten-Schule?). </w:t>
      </w:r>
    </w:p>
    <w:p w14:paraId="0FE6565A" w14:textId="77777777" w:rsidR="00866AAB" w:rsidRDefault="00866AAB" w:rsidP="00866AAB"/>
    <w:p w14:paraId="128B7DC2" w14:textId="77777777" w:rsidR="00866AAB" w:rsidRDefault="00866AAB" w:rsidP="00866AAB">
      <w:r>
        <w:lastRenderedPageBreak/>
        <w:t xml:space="preserve">9., bei Harris Knecht über "unprofitable servant" - gleicher Lohn für scheinbar ungleiche Arbeit - </w:t>
      </w:r>
    </w:p>
    <w:p w14:paraId="0C6444C3" w14:textId="77777777" w:rsidR="00866AAB" w:rsidRDefault="00866AAB" w:rsidP="00866AAB"/>
    <w:p w14:paraId="7DAE92AD" w14:textId="77777777" w:rsidR="00866AAB" w:rsidRDefault="00866AAB" w:rsidP="00866AAB">
      <w:r>
        <w:t xml:space="preserve">augenscheinlich kaum zu begreifen. Es scheint, die amerik. haben den brit. Ge¬ </w:t>
      </w:r>
    </w:p>
    <w:p w14:paraId="2D3DECA3" w14:textId="77777777" w:rsidR="00866AAB" w:rsidRDefault="00866AAB" w:rsidP="00866AAB">
      <w:r>
        <w:t xml:space="preserve">sandten fortgeschickt. - West ist auf Inspektion hier - bei Harris seit Samstag. - </w:t>
      </w:r>
    </w:p>
    <w:p w14:paraId="3BABF15F" w14:textId="77777777" w:rsidR="00866AAB" w:rsidRDefault="00866AAB" w:rsidP="00866AAB">
      <w:r>
        <w:t xml:space="preserve">Donnerstag (10.), an welchem letzte reichbesuchte meeting bei H[arris]. - Ich </w:t>
      </w:r>
    </w:p>
    <w:p w14:paraId="4E57A047" w14:textId="77777777" w:rsidR="00866AAB" w:rsidRDefault="00866AAB" w:rsidP="00866AAB">
      <w:r>
        <w:t xml:space="preserve">bin in der Malayalam-Geographie fertig mit Irions Vorarbeit. - Am 9. mit H. K., </w:t>
      </w:r>
    </w:p>
    <w:p w14:paraId="12ACAAAC" w14:textId="77777777" w:rsidR="00866AAB" w:rsidRDefault="00866AAB" w:rsidP="00866AAB"/>
    <w:p w14:paraId="051C4B06" w14:textId="77777777" w:rsidR="00866AAB" w:rsidRDefault="00866AAB" w:rsidP="00866AAB">
      <w:r>
        <w:t xml:space="preserve">Frau und Marg. W. in Caderi, Frau besonders steiglustig, ebenso David. - West </w:t>
      </w:r>
    </w:p>
    <w:p w14:paraId="2976E40C" w14:textId="77777777" w:rsidR="00866AAB" w:rsidRDefault="00866AAB" w:rsidP="00866AAB">
      <w:r>
        <w:t xml:space="preserve">am 10. nach Mulki, am 11. geht Deggeller ihm nach. </w:t>
      </w:r>
    </w:p>
    <w:p w14:paraId="5117630B" w14:textId="77777777" w:rsidR="00866AAB" w:rsidRDefault="00866AAB" w:rsidP="00866AAB"/>
    <w:p w14:paraId="093F902A" w14:textId="77777777" w:rsidR="00866AAB" w:rsidRDefault="00866AAB" w:rsidP="00866AAB">
      <w:r>
        <w:t xml:space="preserve">12., Samstag, Harris (nach Gebet) Madras zu abgefahren. </w:t>
      </w:r>
    </w:p>
    <w:p w14:paraId="668A55B3" w14:textId="77777777" w:rsidR="00866AAB" w:rsidRDefault="00866AAB" w:rsidP="00866AAB"/>
    <w:p w14:paraId="6406A7F1" w14:textId="77777777" w:rsidR="00866AAB" w:rsidRDefault="00866AAB" w:rsidP="00866AAB">
      <w:r>
        <w:t xml:space="preserve">13., nach Predigt Briefe von Hermann, Samuel, Ernst (kurios "ältere Sohn"), Jette, Miss Culman </w:t>
      </w:r>
    </w:p>
    <w:p w14:paraId="6E65A250" w14:textId="77777777" w:rsidR="00866AAB" w:rsidRDefault="00866AAB" w:rsidP="00866AAB"/>
    <w:p w14:paraId="4C10C821" w14:textId="77777777" w:rsidR="00866AAB" w:rsidRDefault="00866AAB" w:rsidP="00866AAB">
      <w:r>
        <w:t xml:space="preserve">und Friedrich erhalten. Gott Lob und Dank. - Ich soll Deggeller eine Erklärung </w:t>
      </w:r>
    </w:p>
    <w:p w14:paraId="3ADA7793" w14:textId="77777777" w:rsidR="00866AAB" w:rsidRDefault="00866AAB" w:rsidP="00866AAB">
      <w:r>
        <w:t xml:space="preserve">wegen seines Stillschweigens abnehmen. </w:t>
      </w:r>
    </w:p>
    <w:p w14:paraId="6A2A1738" w14:textId="77777777" w:rsidR="00866AAB" w:rsidRDefault="00866AAB" w:rsidP="00866AAB"/>
    <w:p w14:paraId="6BC9B0DC" w14:textId="77777777" w:rsidR="00866AAB" w:rsidRDefault="00866AAB" w:rsidP="00866AAB"/>
    <w:p w14:paraId="3392C8E1" w14:textId="77777777" w:rsidR="00866AAB" w:rsidRDefault="00866AAB" w:rsidP="00866AAB"/>
    <w:p w14:paraId="21313B61" w14:textId="77777777" w:rsidR="00866AAB" w:rsidRDefault="00866AAB" w:rsidP="00866AAB"/>
    <w:p w14:paraId="78BFB155" w14:textId="77777777" w:rsidR="00866AAB" w:rsidRDefault="00866AAB" w:rsidP="00866AAB">
      <w:r>
        <w:t xml:space="preserve">1856 </w:t>
      </w:r>
    </w:p>
    <w:p w14:paraId="6D02F373" w14:textId="77777777" w:rsidR="00866AAB" w:rsidRDefault="00866AAB" w:rsidP="00866AAB"/>
    <w:p w14:paraId="2542806F" w14:textId="77777777" w:rsidR="00866AAB" w:rsidRDefault="00866AAB" w:rsidP="00866AAB"/>
    <w:p w14:paraId="0345ED55" w14:textId="77777777" w:rsidR="00866AAB" w:rsidRDefault="00866AAB" w:rsidP="00866AAB">
      <w:r>
        <w:t xml:space="preserve">339 </w:t>
      </w:r>
    </w:p>
    <w:p w14:paraId="2CAE828A" w14:textId="77777777" w:rsidR="00866AAB" w:rsidRDefault="00866AAB" w:rsidP="00866AAB"/>
    <w:p w14:paraId="3DD2A580" w14:textId="77777777" w:rsidR="00866AAB" w:rsidRDefault="00866AAB" w:rsidP="00866AAB"/>
    <w:p w14:paraId="55240746" w14:textId="77777777" w:rsidR="00866AAB" w:rsidRDefault="00866AAB" w:rsidP="00866AAB">
      <w:r>
        <w:t xml:space="preserve">Gehe 14. nach Mulki, wo ich noch West treffe, und komme </w:t>
      </w:r>
    </w:p>
    <w:p w14:paraId="6237F839" w14:textId="77777777" w:rsidR="00866AAB" w:rsidRDefault="00866AAB" w:rsidP="00866AAB"/>
    <w:p w14:paraId="183A7CD9" w14:textId="77777777" w:rsidR="00866AAB" w:rsidRDefault="00866AAB" w:rsidP="00866AAB">
      <w:r>
        <w:t xml:space="preserve">15. zurück, nachdem ich mit Deggeller gesprochen und gebetet hatte. Hoch hält die meeting für </w:t>
      </w:r>
    </w:p>
    <w:p w14:paraId="16D45804" w14:textId="77777777" w:rsidR="00866AAB" w:rsidRDefault="00866AAB" w:rsidP="00866AAB">
      <w:r>
        <w:lastRenderedPageBreak/>
        <w:t xml:space="preserve">mich. </w:t>
      </w:r>
    </w:p>
    <w:p w14:paraId="6B415A5B" w14:textId="77777777" w:rsidR="00866AAB" w:rsidRDefault="00866AAB" w:rsidP="00866AAB"/>
    <w:p w14:paraId="45344B25" w14:textId="77777777" w:rsidR="00866AAB" w:rsidRDefault="00866AAB" w:rsidP="00866AAB">
      <w:r>
        <w:t xml:space="preserve">17., meeting in unserem Haus (statt Harris) &amp;lt;Thomas und Obadiah aus Kirche&amp;gt;. </w:t>
      </w:r>
    </w:p>
    <w:p w14:paraId="0233AE7A" w14:textId="77777777" w:rsidR="00866AAB" w:rsidRDefault="00866AAB" w:rsidP="00866AAB"/>
    <w:p w14:paraId="13B91E3E" w14:textId="77777777" w:rsidR="00866AAB" w:rsidRDefault="00866AAB" w:rsidP="00866AAB">
      <w:r>
        <w:t xml:space="preserve">18. Mit Katechisten über Benjamin, den gambler etc. </w:t>
      </w:r>
    </w:p>
    <w:p w14:paraId="3FC9F28A" w14:textId="77777777" w:rsidR="00866AAB" w:rsidRDefault="00866AAB" w:rsidP="00866AAB"/>
    <w:p w14:paraId="416A6396" w14:textId="77777777" w:rsidR="00866AAB" w:rsidRDefault="00866AAB" w:rsidP="00866AAB">
      <w:r>
        <w:t xml:space="preserve">19. Der Brahmin Timmanayya wirft sich vor uns nieder, wird angenommen, Knecht oder so was </w:t>
      </w:r>
    </w:p>
    <w:p w14:paraId="297B47F6" w14:textId="77777777" w:rsidR="00866AAB" w:rsidRDefault="00866AAB" w:rsidP="00866AAB"/>
    <w:p w14:paraId="7984735E" w14:textId="77777777" w:rsidR="00866AAB" w:rsidRDefault="00866AAB" w:rsidP="00866AAB">
      <w:r>
        <w:t xml:space="preserve">&amp;lt;(geht im November zu den Maplas)&amp;gt;. </w:t>
      </w:r>
    </w:p>
    <w:p w14:paraId="694AD688" w14:textId="77777777" w:rsidR="00866AAB" w:rsidRDefault="00866AAB" w:rsidP="00866AAB"/>
    <w:p w14:paraId="77150322" w14:textId="77777777" w:rsidR="00866AAB" w:rsidRDefault="00866AAB" w:rsidP="00866AAB">
      <w:r>
        <w:t xml:space="preserve">20., englische Kirche Dankgebet für peace, collection 26 Rs an Fennel. </w:t>
      </w:r>
    </w:p>
    <w:p w14:paraId="7C26267C" w14:textId="77777777" w:rsidR="00866AAB" w:rsidRDefault="00866AAB" w:rsidP="00866AAB"/>
    <w:p w14:paraId="5E9F5C0E" w14:textId="77777777" w:rsidR="00866AAB" w:rsidRDefault="00866AAB" w:rsidP="00866AAB">
      <w:r>
        <w:t xml:space="preserve">21. Briefe an Komitee (und reports) H[ermann], Sam[uel], Ernst, Jette, Paul, Friedrich, Barth </w:t>
      </w:r>
    </w:p>
    <w:p w14:paraId="229B6C6A" w14:textId="77777777" w:rsidR="00866AAB" w:rsidRDefault="00866AAB" w:rsidP="00866AAB"/>
    <w:p w14:paraId="3F9AE47E" w14:textId="77777777" w:rsidR="00866AAB" w:rsidRDefault="00866AAB" w:rsidP="00866AAB">
      <w:r>
        <w:t xml:space="preserve">(Kriminalprozeß)- zu Law und mit ihm gebetet (nachdem besonders Gompertz sich </w:t>
      </w:r>
    </w:p>
    <w:p w14:paraId="343C8247" w14:textId="77777777" w:rsidR="00866AAB" w:rsidRDefault="00866AAB" w:rsidP="00866AAB">
      <w:r>
        <w:t xml:space="preserve">sehr angenommen). </w:t>
      </w:r>
    </w:p>
    <w:p w14:paraId="105EA2BB" w14:textId="77777777" w:rsidR="00866AAB" w:rsidRDefault="00866AAB" w:rsidP="00866AAB"/>
    <w:p w14:paraId="1995979C" w14:textId="77777777" w:rsidR="00866AAB" w:rsidRDefault="00866AAB" w:rsidP="00866AAB">
      <w:r>
        <w:t xml:space="preserve">22. Meeting bei Carr - H. K. fängt wieder lessons zu geben an. Mögling meint, ich habe einen </w:t>
      </w:r>
    </w:p>
    <w:p w14:paraId="1AE5ED94" w14:textId="77777777" w:rsidR="00866AAB" w:rsidRDefault="00866AAB" w:rsidP="00866AAB"/>
    <w:p w14:paraId="01D7F932" w14:textId="77777777" w:rsidR="00866AAB" w:rsidRDefault="00866AAB" w:rsidP="00866AAB">
      <w:r>
        <w:t xml:space="preserve">Basel-Brief unterschlagen, weil er nichts von dort hört. </w:t>
      </w:r>
    </w:p>
    <w:p w14:paraId="557FB001" w14:textId="77777777" w:rsidR="00866AAB" w:rsidRDefault="00866AAB" w:rsidP="00866AAB"/>
    <w:p w14:paraId="1E900317" w14:textId="77777777" w:rsidR="00866AAB" w:rsidRDefault="00866AAB" w:rsidP="00866AAB">
      <w:r>
        <w:t xml:space="preserve">24. Fr. Bösing hier und meeting - Verhandlungen über Simsons* Frau, die Keimasaka gegeben </w:t>
      </w:r>
    </w:p>
    <w:p w14:paraId="15D342FA" w14:textId="77777777" w:rsidR="00866AAB" w:rsidRDefault="00866AAB" w:rsidP="00866AAB">
      <w:r>
        <w:t xml:space="preserve">haben soll. </w:t>
      </w:r>
    </w:p>
    <w:p w14:paraId="64BD3E72" w14:textId="77777777" w:rsidR="00866AAB" w:rsidRDefault="00866AAB" w:rsidP="00866AAB"/>
    <w:p w14:paraId="4B117C25" w14:textId="77777777" w:rsidR="00866AAB" w:rsidRDefault="00866AAB" w:rsidP="00866AAB">
      <w:r>
        <w:t xml:space="preserve">27., Sonntag - Predigt über Gesetz und Propheten erfüllen (etwa 26. Plebsts Fall dem Dr. mit¬ </w:t>
      </w:r>
    </w:p>
    <w:p w14:paraId="78D48462" w14:textId="77777777" w:rsidR="00866AAB" w:rsidRDefault="00866AAB" w:rsidP="00866AAB"/>
    <w:p w14:paraId="0BE7A7DA" w14:textId="77777777" w:rsidR="00866AAB" w:rsidRDefault="00866AAB" w:rsidP="00866AAB">
      <w:r>
        <w:t xml:space="preserve">geteilt, dieser hat um Miss A. angehalten). </w:t>
      </w:r>
    </w:p>
    <w:p w14:paraId="511F2099" w14:textId="77777777" w:rsidR="00866AAB" w:rsidRDefault="00866AAB" w:rsidP="00866AAB"/>
    <w:p w14:paraId="32327595" w14:textId="77777777" w:rsidR="00866AAB" w:rsidRDefault="00866AAB" w:rsidP="00866AAB">
      <w:r>
        <w:t xml:space="preserve">29. Briefe von Hermann, Fr. Albr., Marie, Ostertag, Staudt - Dank Gott! Abends bei Carr über </w:t>
      </w:r>
    </w:p>
    <w:p w14:paraId="54D5B376" w14:textId="77777777" w:rsidR="00866AAB" w:rsidRDefault="00866AAB" w:rsidP="00866AAB"/>
    <w:p w14:paraId="2552AA02" w14:textId="77777777" w:rsidR="00866AAB" w:rsidRDefault="00866AAB" w:rsidP="00866AAB">
      <w:r>
        <w:t xml:space="preserve">Weiber- und Männerstand gesprochen &amp;lt;1 Petr 3&amp;gt;. </w:t>
      </w:r>
    </w:p>
    <w:p w14:paraId="6F50D708" w14:textId="77777777" w:rsidR="00866AAB" w:rsidRDefault="00866AAB" w:rsidP="00866AAB"/>
    <w:p w14:paraId="0B56329D" w14:textId="77777777" w:rsidR="00866AAB" w:rsidRDefault="00866AAB" w:rsidP="00866AAB">
      <w:r>
        <w:t xml:space="preserve">30. Pfleiderer reist ab, Dharwar zu (mein Gaul troublesome für ihn). </w:t>
      </w:r>
    </w:p>
    <w:p w14:paraId="04E0694F" w14:textId="77777777" w:rsidR="00866AAB" w:rsidRDefault="00866AAB" w:rsidP="00866AAB"/>
    <w:p w14:paraId="3034BEFC" w14:textId="77777777" w:rsidR="00866AAB" w:rsidRDefault="00866AAB" w:rsidP="00866AAB">
      <w:r>
        <w:t xml:space="preserve">2. August, sende via Madras Berichte der Brüder-. </w:t>
      </w:r>
    </w:p>
    <w:p w14:paraId="728FA7BB" w14:textId="77777777" w:rsidR="00866AAB" w:rsidRDefault="00866AAB" w:rsidP="00866AAB"/>
    <w:p w14:paraId="0C229724" w14:textId="77777777" w:rsidR="00866AAB" w:rsidRDefault="00866AAB" w:rsidP="00866AAB">
      <w:r>
        <w:t xml:space="preserve">3. August, Sonntag, Tamil-Predigt (Pharisäer und Zöllner). </w:t>
      </w:r>
    </w:p>
    <w:p w14:paraId="260CEA44" w14:textId="77777777" w:rsidR="00866AAB" w:rsidRDefault="00866AAB" w:rsidP="00866AAB"/>
    <w:p w14:paraId="5883F04B" w14:textId="77777777" w:rsidR="00866AAB" w:rsidRDefault="00866AAB" w:rsidP="00866AAB">
      <w:r>
        <w:t xml:space="preserve">4. August. Israel, entlassen von Plebst, kommt zu mir, ich gedenke ihn an Hebich zu schicken, </w:t>
      </w:r>
    </w:p>
    <w:p w14:paraId="58A652EC" w14:textId="77777777" w:rsidR="00866AAB" w:rsidRDefault="00866AAB" w:rsidP="00866AAB"/>
    <w:p w14:paraId="7FC8143A" w14:textId="77777777" w:rsidR="00866AAB" w:rsidRDefault="00866AAB" w:rsidP="00866AAB">
      <w:r>
        <w:t xml:space="preserve">wenn er sich drückt*. - Abends Missions-Gebetstunde. Briefe an Komitee,H[ermann], </w:t>
      </w:r>
    </w:p>
    <w:p w14:paraId="39BCF5DF" w14:textId="77777777" w:rsidR="00866AAB" w:rsidRDefault="00866AAB" w:rsidP="00866AAB">
      <w:r>
        <w:t xml:space="preserve">Samuel, Friedrich, Marie, Ostertag, Barth, Frau Müller. </w:t>
      </w:r>
    </w:p>
    <w:p w14:paraId="21314F25" w14:textId="77777777" w:rsidR="00866AAB" w:rsidRDefault="00866AAB" w:rsidP="00866AAB"/>
    <w:p w14:paraId="7BB5FDD4" w14:textId="77777777" w:rsidR="00866AAB" w:rsidRDefault="00866AAB" w:rsidP="00866AAB">
      <w:r>
        <w:t xml:space="preserve">5. abends bei Carr &amp;lt;Nicholas Handibo, Mary Ann&amp;gt;, Sarah Handibo getauft, geboren 23. Juli 56 - </w:t>
      </w:r>
    </w:p>
    <w:p w14:paraId="0FD7A17C" w14:textId="77777777" w:rsidR="00866AAB" w:rsidRDefault="00866AAB" w:rsidP="00866AAB"/>
    <w:p w14:paraId="5E5AC213" w14:textId="77777777" w:rsidR="00866AAB" w:rsidRDefault="00866AAB" w:rsidP="00866AAB">
      <w:r>
        <w:t xml:space="preserve">Stimme ziemlich mitgenommen. </w:t>
      </w:r>
    </w:p>
    <w:p w14:paraId="5AD43D4D" w14:textId="77777777" w:rsidR="00866AAB" w:rsidRDefault="00866AAB" w:rsidP="00866AAB"/>
    <w:p w14:paraId="1B408A1E" w14:textId="77777777" w:rsidR="00866AAB" w:rsidRDefault="00866AAB" w:rsidP="00866AAB">
      <w:r>
        <w:t xml:space="preserve">6. Bates hatte sollen von Honavar Command freigesprochen und dasselbe Grey gegeben werden, </w:t>
      </w:r>
    </w:p>
    <w:p w14:paraId="15FF5DE5" w14:textId="77777777" w:rsidR="00866AAB" w:rsidRDefault="00866AAB" w:rsidP="00866AAB"/>
    <w:p w14:paraId="00C1C820" w14:textId="77777777" w:rsidR="00866AAB" w:rsidRDefault="00866AAB" w:rsidP="00866AAB">
      <w:r>
        <w:t xml:space="preserve">der vor einigen Tagen abgereist ist. Jetzt kommt erst Befehl, daß Bates hinauf </w:t>
      </w:r>
    </w:p>
    <w:p w14:paraId="2527345D" w14:textId="77777777" w:rsidR="00866AAB" w:rsidRDefault="00866AAB" w:rsidP="00866AAB">
      <w:r>
        <w:t xml:space="preserve">müsse und Longcroft auf ihn zu warten habe, sonst werde Carr zu gehen haben. </w:t>
      </w:r>
    </w:p>
    <w:p w14:paraId="6C10AB3A" w14:textId="77777777" w:rsidR="00866AAB" w:rsidRDefault="00866AAB" w:rsidP="00866AAB">
      <w:r>
        <w:t xml:space="preserve">Fisher ist nach Puttur gegen einen Unruhstifter. - Hoch und Sweeny gehen, den </w:t>
      </w:r>
    </w:p>
    <w:p w14:paraId="5685B470" w14:textId="77777777" w:rsidR="00866AAB" w:rsidRDefault="00866AAB" w:rsidP="00866AAB">
      <w:r>
        <w:t xml:space="preserve">ans Ufer geworfenen Walfisch zu sehen. </w:t>
      </w:r>
    </w:p>
    <w:p w14:paraId="6267FF2F" w14:textId="77777777" w:rsidR="00866AAB" w:rsidRDefault="00866AAB" w:rsidP="00866AAB"/>
    <w:p w14:paraId="4AB58763" w14:textId="77777777" w:rsidR="00866AAB" w:rsidRDefault="00866AAB" w:rsidP="00866AAB">
      <w:r>
        <w:t xml:space="preserve">Abends 7. August kommt Ebenezer und klagt, Christian such ihn zu Päderastie zu verführen, schon </w:t>
      </w:r>
    </w:p>
    <w:p w14:paraId="3117CE96" w14:textId="77777777" w:rsidR="00866AAB" w:rsidRDefault="00866AAB" w:rsidP="00866AAB">
      <w:r>
        <w:t xml:space="preserve">längere Zeit, fast seit Deggellers Besuch, der damals für ihn bat (ca. 10. Juli). </w:t>
      </w:r>
    </w:p>
    <w:p w14:paraId="795D205D" w14:textId="77777777" w:rsidR="00866AAB" w:rsidRDefault="00866AAB" w:rsidP="00866AAB"/>
    <w:p w14:paraId="04AF81C1" w14:textId="77777777" w:rsidR="00866AAB" w:rsidRDefault="00866AAB" w:rsidP="00866AAB">
      <w:r>
        <w:t xml:space="preserve">8. August, Christian entlassen. Er hatte zu Eb[enezer] gesagt, ninna manasu bare kettadu. Wir </w:t>
      </w:r>
    </w:p>
    <w:p w14:paraId="5C11873A" w14:textId="77777777" w:rsidR="00866AAB" w:rsidRDefault="00866AAB" w:rsidP="00866AAB">
      <w:r>
        <w:lastRenderedPageBreak/>
        <w:t xml:space="preserve">gehen abends mit Sweeny ans Meeresufer, sehen, wo die Bäume etc. weggeschwemmt </w:t>
      </w:r>
    </w:p>
    <w:p w14:paraId="277DAC2A" w14:textId="77777777" w:rsidR="00866AAB" w:rsidRDefault="00866AAB" w:rsidP="00866AAB"/>
    <w:p w14:paraId="1B4296E9" w14:textId="77777777" w:rsidR="00866AAB" w:rsidRDefault="00866AAB" w:rsidP="00866AAB"/>
    <w:p w14:paraId="64A41F57" w14:textId="77777777" w:rsidR="00866AAB" w:rsidRDefault="00866AAB" w:rsidP="00866AAB"/>
    <w:p w14:paraId="07533D60" w14:textId="77777777" w:rsidR="00866AAB" w:rsidRDefault="00866AAB" w:rsidP="00866AAB"/>
    <w:p w14:paraId="1F664D84" w14:textId="77777777" w:rsidR="00866AAB" w:rsidRDefault="00866AAB" w:rsidP="00866AAB">
      <w:r>
        <w:t xml:space="preserve">340 </w:t>
      </w:r>
    </w:p>
    <w:p w14:paraId="32B878ED" w14:textId="77777777" w:rsidR="00866AAB" w:rsidRDefault="00866AAB" w:rsidP="00866AAB"/>
    <w:p w14:paraId="6A03E9DF" w14:textId="77777777" w:rsidR="00866AAB" w:rsidRDefault="00866AAB" w:rsidP="00866AAB"/>
    <w:p w14:paraId="332FFEAF" w14:textId="77777777" w:rsidR="00866AAB" w:rsidRDefault="00866AAB" w:rsidP="00866AAB">
      <w:r>
        <w:t xml:space="preserve">1836 </w:t>
      </w:r>
    </w:p>
    <w:p w14:paraId="534A3DEA" w14:textId="77777777" w:rsidR="00866AAB" w:rsidRDefault="00866AAB" w:rsidP="00866AAB"/>
    <w:p w14:paraId="623618A4" w14:textId="77777777" w:rsidR="00866AAB" w:rsidRDefault="00866AAB" w:rsidP="00866AAB"/>
    <w:p w14:paraId="505C353A" w14:textId="77777777" w:rsidR="00866AAB" w:rsidRDefault="00866AAB" w:rsidP="00866AAB">
      <w:r>
        <w:t xml:space="preserve">werden. Frau Kindersley am Ufer und Brett (traurig, wahrscheinlich mit Korb </w:t>
      </w:r>
    </w:p>
    <w:p w14:paraId="7C72D040" w14:textId="77777777" w:rsidR="00866AAB" w:rsidRDefault="00866AAB" w:rsidP="00866AAB">
      <w:r>
        <w:t xml:space="preserve">von Frl. Anderson). </w:t>
      </w:r>
    </w:p>
    <w:p w14:paraId="5BAC33D0" w14:textId="77777777" w:rsidR="00866AAB" w:rsidRDefault="00866AAB" w:rsidP="00866AAB"/>
    <w:p w14:paraId="784CA978" w14:textId="77777777" w:rsidR="00866AAB" w:rsidRDefault="00866AAB" w:rsidP="00866AAB"/>
    <w:p w14:paraId="300E6AEA" w14:textId="77777777" w:rsidR="00866AAB" w:rsidRDefault="00866AAB" w:rsidP="00866AAB">
      <w:r>
        <w:t xml:space="preserve">9. &amp;lt;Hebich kehrt nach Cannanore zurück&amp;gt; Weiyapuri, Carrs Knecht, ist bei mir, ziemlich verständig. </w:t>
      </w:r>
    </w:p>
    <w:p w14:paraId="34285279" w14:textId="77777777" w:rsidR="00866AAB" w:rsidRDefault="00866AAB" w:rsidP="00866AAB"/>
    <w:p w14:paraId="09F0C008" w14:textId="77777777" w:rsidR="00866AAB" w:rsidRDefault="00866AAB" w:rsidP="00866AAB"/>
    <w:p w14:paraId="74039EBD" w14:textId="77777777" w:rsidR="00866AAB" w:rsidRDefault="00866AAB" w:rsidP="00866AAB">
      <w:r>
        <w:t xml:space="preserve">10. Predigt über eine vollkommene Gerechtigkeit. </w:t>
      </w:r>
    </w:p>
    <w:p w14:paraId="49ED9C77" w14:textId="77777777" w:rsidR="00866AAB" w:rsidRDefault="00866AAB" w:rsidP="00866AAB"/>
    <w:p w14:paraId="3B9858F9" w14:textId="77777777" w:rsidR="00866AAB" w:rsidRDefault="00866AAB" w:rsidP="00866AAB"/>
    <w:p w14:paraId="5E9A16D5" w14:textId="77777777" w:rsidR="00866AAB" w:rsidRDefault="00866AAB" w:rsidP="00866AAB">
      <w:r>
        <w:t xml:space="preserve">12., shopkeeper Thompson ist auch in Carrs meeting. </w:t>
      </w:r>
    </w:p>
    <w:p w14:paraId="586AC311" w14:textId="77777777" w:rsidR="00866AAB" w:rsidRDefault="00866AAB" w:rsidP="00866AAB"/>
    <w:p w14:paraId="12CA4D47" w14:textId="77777777" w:rsidR="00866AAB" w:rsidRDefault="00866AAB" w:rsidP="00866AAB"/>
    <w:p w14:paraId="7603580F" w14:textId="77777777" w:rsidR="00866AAB" w:rsidRDefault="00866AAB" w:rsidP="00866AAB">
      <w:r>
        <w:t xml:space="preserve">13. Vaters Geburtstag. - Juans Weib hier, will das Abendmahl haben, höchst selbstgerecht, nach¬ </w:t>
      </w:r>
    </w:p>
    <w:p w14:paraId="79562B49" w14:textId="77777777" w:rsidR="00866AAB" w:rsidRDefault="00866AAB" w:rsidP="00866AAB">
      <w:r>
        <w:t xml:space="preserve">her zu Carr, wo ich Tamil meeting halte, ziemlich viele Heiden. </w:t>
      </w:r>
    </w:p>
    <w:p w14:paraId="79C788D3" w14:textId="77777777" w:rsidR="00866AAB" w:rsidRDefault="00866AAB" w:rsidP="00866AAB"/>
    <w:p w14:paraId="76D909D9" w14:textId="77777777" w:rsidR="00866AAB" w:rsidRDefault="00866AAB" w:rsidP="00866AAB"/>
    <w:p w14:paraId="7F5BCC21" w14:textId="77777777" w:rsidR="00866AAB" w:rsidRDefault="00866AAB" w:rsidP="00866AAB">
      <w:r>
        <w:t xml:space="preserve">14., schöner Brief von Samuel und besonders Hermann, der schnelle Fortschritte macht. </w:t>
      </w:r>
    </w:p>
    <w:p w14:paraId="7FB30964" w14:textId="77777777" w:rsidR="00866AAB" w:rsidRDefault="00866AAB" w:rsidP="00866AAB"/>
    <w:p w14:paraId="127C47D4" w14:textId="77777777" w:rsidR="00866AAB" w:rsidRDefault="00866AAB" w:rsidP="00866AAB"/>
    <w:p w14:paraId="44DC454A" w14:textId="77777777" w:rsidR="00866AAB" w:rsidRDefault="00866AAB" w:rsidP="00866AAB">
      <w:r>
        <w:t xml:space="preserve">tßAl? rf </w:t>
      </w:r>
      <w:r>
        <w:rPr>
          <w:rFonts w:ascii="Arial" w:hAnsi="Arial" w:cs="Arial"/>
        </w:rPr>
        <w:t>■</w:t>
      </w:r>
      <w:r>
        <w:t xml:space="preserve"> 2t. &amp;lt;7 </w:t>
      </w:r>
    </w:p>
    <w:p w14:paraId="515B0757" w14:textId="77777777" w:rsidR="00866AAB" w:rsidRDefault="00866AAB" w:rsidP="00866AAB"/>
    <w:p w14:paraId="2C357E2E" w14:textId="77777777" w:rsidR="00866AAB" w:rsidRDefault="00866AAB" w:rsidP="00866AAB">
      <w:r>
        <w:t xml:space="preserve">aA? f jw, suj '1- y_ </w:t>
      </w:r>
    </w:p>
    <w:p w14:paraId="1B3681EE" w14:textId="77777777" w:rsidR="00866AAB" w:rsidRDefault="00866AAB" w:rsidP="00866AAB"/>
    <w:p w14:paraId="15234B6D" w14:textId="77777777" w:rsidR="00866AAB" w:rsidRDefault="00866AAB" w:rsidP="00866AAB">
      <w:r>
        <w:t xml:space="preserve">/ p* - </w:t>
      </w:r>
    </w:p>
    <w:p w14:paraId="06113E69" w14:textId="77777777" w:rsidR="00866AAB" w:rsidRDefault="00866AAB" w:rsidP="00866AAB"/>
    <w:p w14:paraId="5E940341" w14:textId="77777777" w:rsidR="00866AAB" w:rsidRDefault="00866AAB" w:rsidP="00866AAB">
      <w:r>
        <w:rPr>
          <w:rFonts w:hint="eastAsia"/>
        </w:rPr>
        <w:t>•</w:t>
      </w:r>
      <w:r>
        <w:t xml:space="preserve">&amp;gt; t ~ si. ' ^"7 </w:t>
      </w:r>
    </w:p>
    <w:p w14:paraId="6F4DCEE5" w14:textId="77777777" w:rsidR="00866AAB" w:rsidRDefault="00866AAB" w:rsidP="00866AAB"/>
    <w:p w14:paraId="170711D1" w14:textId="77777777" w:rsidR="00866AAB" w:rsidRDefault="00866AAB" w:rsidP="00866AAB"/>
    <w:p w14:paraId="054344B0" w14:textId="77777777" w:rsidR="00866AAB" w:rsidRDefault="00866AAB" w:rsidP="00866AAB"/>
    <w:p w14:paraId="00AECB8A" w14:textId="77777777" w:rsidR="00866AAB" w:rsidRDefault="00866AAB" w:rsidP="00866AAB"/>
    <w:p w14:paraId="4CC31811" w14:textId="77777777" w:rsidR="00866AAB" w:rsidRDefault="00866AAB" w:rsidP="00866AAB">
      <w:r>
        <w:t xml:space="preserve">AksrS y /J, g </w:t>
      </w:r>
    </w:p>
    <w:p w14:paraId="737F2116" w14:textId="77777777" w:rsidR="00866AAB" w:rsidRDefault="00866AAB" w:rsidP="00866AAB"/>
    <w:p w14:paraId="6F253749" w14:textId="77777777" w:rsidR="00866AAB" w:rsidRDefault="00866AAB" w:rsidP="00866AAB"/>
    <w:p w14:paraId="01C6D3C0" w14:textId="77777777" w:rsidR="00866AAB" w:rsidRDefault="00866AAB" w:rsidP="00866AAB">
      <w:r>
        <w:t xml:space="preserve">o&amp;gt; </w:t>
      </w:r>
    </w:p>
    <w:p w14:paraId="43B61357" w14:textId="77777777" w:rsidR="00866AAB" w:rsidRDefault="00866AAB" w:rsidP="00866AAB"/>
    <w:p w14:paraId="3B10B8FD" w14:textId="77777777" w:rsidR="00866AAB" w:rsidRDefault="00866AAB" w:rsidP="00866AAB"/>
    <w:p w14:paraId="0B959E3A" w14:textId="77777777" w:rsidR="00866AAB" w:rsidRDefault="00866AAB" w:rsidP="00866AAB">
      <w:r>
        <w:t xml:space="preserve">2.LOSH4 ,^'7 __ </w:t>
      </w:r>
    </w:p>
    <w:p w14:paraId="05E3C228" w14:textId="77777777" w:rsidR="00866AAB" w:rsidRDefault="00866AAB" w:rsidP="00866AAB"/>
    <w:p w14:paraId="0D9C3D05" w14:textId="77777777" w:rsidR="00866AAB" w:rsidRDefault="00866AAB" w:rsidP="00866AAB">
      <w:r>
        <w:t xml:space="preserve">fo fr(%mr7h-u - ^^7 . </w:t>
      </w:r>
    </w:p>
    <w:p w14:paraId="3DDD9D0B" w14:textId="77777777" w:rsidR="00866AAB" w:rsidRDefault="00866AAB" w:rsidP="00866AAB"/>
    <w:p w14:paraId="79DE799F" w14:textId="77777777" w:rsidR="00866AAB" w:rsidRDefault="00866AAB" w:rsidP="00866AAB">
      <w:r>
        <w:t xml:space="preserve">^ ~T^77fr~6 </w:t>
      </w:r>
    </w:p>
    <w:p w14:paraId="66ECC5AA" w14:textId="77777777" w:rsidR="00866AAB" w:rsidRDefault="00866AAB" w:rsidP="00866AAB"/>
    <w:p w14:paraId="2468032B" w14:textId="77777777" w:rsidR="00866AAB" w:rsidRDefault="00866AAB" w:rsidP="00866AAB"/>
    <w:p w14:paraId="454E5E7D" w14:textId="77777777" w:rsidR="00866AAB" w:rsidRDefault="00866AAB" w:rsidP="00866AAB">
      <w:r>
        <w:t xml:space="preserve">17. Abendmahl - ohne Carr, Brett, Bates, Handibo, die zwei ersteren waren zu sehr mit ihren </w:t>
      </w:r>
    </w:p>
    <w:p w14:paraId="6A8BC164" w14:textId="77777777" w:rsidR="00866AAB" w:rsidRDefault="00866AAB" w:rsidP="00866AAB">
      <w:r>
        <w:t xml:space="preserve">Sünden und Nöten beschäftigt (C[arr] hatte am 13. gestanden, wie ihn oft die </w:t>
      </w:r>
    </w:p>
    <w:p w14:paraId="0E870D52" w14:textId="77777777" w:rsidR="00866AAB" w:rsidRDefault="00866AAB" w:rsidP="00866AAB">
      <w:r>
        <w:t xml:space="preserve">Lust herumtreibe), Bates wußte die Stunde nicht genau oder hatte keine Stiefel, </w:t>
      </w:r>
    </w:p>
    <w:p w14:paraId="6E16BD28" w14:textId="77777777" w:rsidR="00866AAB" w:rsidRDefault="00866AAB" w:rsidP="00866AAB">
      <w:r>
        <w:lastRenderedPageBreak/>
        <w:t xml:space="preserve">weil sein eines Paar naß geworden war. - Gestern Herr Mayne von Bellary statt* </w:t>
      </w:r>
    </w:p>
    <w:p w14:paraId="79639479" w14:textId="77777777" w:rsidR="00866AAB" w:rsidRDefault="00866AAB" w:rsidP="00866AAB">
      <w:r>
        <w:t xml:space="preserve">Harris gekommen. - Abends bearers für Frau und David, aber sie erklärten, das </w:t>
      </w:r>
    </w:p>
    <w:p w14:paraId="7C43EA5A" w14:textId="77777777" w:rsidR="00866AAB" w:rsidRDefault="00866AAB" w:rsidP="00866AAB">
      <w:r>
        <w:t xml:space="preserve">Duty sei zu schwer für 8 und wollten nur zu 12 gehen, umsonst an den Cutwal </w:t>
      </w:r>
    </w:p>
    <w:p w14:paraId="54827D66" w14:textId="77777777" w:rsidR="00866AAB" w:rsidRDefault="00866AAB" w:rsidP="00866AAB">
      <w:r>
        <w:t xml:space="preserve">geschickt, daher etwas beengte Abfahrt. Ich begleitete über den Fluß, wo Frau </w:t>
      </w:r>
    </w:p>
    <w:p w14:paraId="2D1191E4" w14:textId="77777777" w:rsidR="00866AAB" w:rsidRDefault="00866AAB" w:rsidP="00866AAB">
      <w:r>
        <w:t xml:space="preserve">fast wie in Alex., Syr. und Triest aussah, daher beklommen. David ganz närrisch </w:t>
      </w:r>
    </w:p>
    <w:p w14:paraId="16169785" w14:textId="77777777" w:rsidR="00866AAB" w:rsidRDefault="00866AAB" w:rsidP="00866AAB">
      <w:r>
        <w:t xml:space="preserve">vor Freude,in Ch[irakkal] zu sein, er sah es hinter jedem Palmbusch. - Bald </w:t>
      </w:r>
    </w:p>
    <w:p w14:paraId="7BBF8BED" w14:textId="77777777" w:rsidR="00866AAB" w:rsidRDefault="00866AAB" w:rsidP="00866AAB">
      <w:r>
        <w:t xml:space="preserve">Nacht, aber kein Regen 25 Stunden lang. </w:t>
      </w:r>
    </w:p>
    <w:p w14:paraId="7E67EF4A" w14:textId="77777777" w:rsidR="00866AAB" w:rsidRDefault="00866AAB" w:rsidP="00866AAB"/>
    <w:p w14:paraId="7453F52C" w14:textId="77777777" w:rsidR="00866AAB" w:rsidRDefault="00866AAB" w:rsidP="00866AAB"/>
    <w:p w14:paraId="53F18C99" w14:textId="77777777" w:rsidR="00866AAB" w:rsidRDefault="00866AAB" w:rsidP="00866AAB">
      <w:r>
        <w:t xml:space="preserve">18. Ich examiniere die englische Klasse mündlich. </w:t>
      </w:r>
    </w:p>
    <w:p w14:paraId="74ABADE8" w14:textId="77777777" w:rsidR="00866AAB" w:rsidRDefault="00866AAB" w:rsidP="00866AAB"/>
    <w:p w14:paraId="793BA5CC" w14:textId="77777777" w:rsidR="00866AAB" w:rsidRDefault="00866AAB" w:rsidP="00866AAB">
      <w:r>
        <w:t xml:space="preserve">19. Major Hodson und Frau angekommen. Abends in Carrs meeting über Sanctify the Lord God in </w:t>
      </w:r>
    </w:p>
    <w:p w14:paraId="00548185" w14:textId="77777777" w:rsidR="00866AAB" w:rsidRDefault="00866AAB" w:rsidP="00866AAB"/>
    <w:p w14:paraId="44F968EA" w14:textId="77777777" w:rsidR="00866AAB" w:rsidRDefault="00866AAB" w:rsidP="00866AAB">
      <w:r>
        <w:t xml:space="preserve">gr.* hearts (sagte nachher zu Bührer, es sei solide Speise für Starke gewesen, </w:t>
      </w:r>
    </w:p>
    <w:p w14:paraId="2F3AA92F" w14:textId="77777777" w:rsidR="00866AAB" w:rsidRDefault="00866AAB" w:rsidP="00866AAB">
      <w:r>
        <w:t xml:space="preserve">d. h. habe nicht für ihn gepaßt). </w:t>
      </w:r>
    </w:p>
    <w:p w14:paraId="78793F92" w14:textId="77777777" w:rsidR="00866AAB" w:rsidRDefault="00866AAB" w:rsidP="00866AAB"/>
    <w:p w14:paraId="5E88B986" w14:textId="77777777" w:rsidR="00866AAB" w:rsidRDefault="00866AAB" w:rsidP="00866AAB">
      <w:r>
        <w:t xml:space="preserve">20. Briefe an Hermann, Samuel (Putzer), das Photogr. von Mama und David an Linder*, Inspektor </w:t>
      </w:r>
    </w:p>
    <w:p w14:paraId="3E4242B0" w14:textId="77777777" w:rsidR="00866AAB" w:rsidRDefault="00866AAB" w:rsidP="00866AAB"/>
    <w:p w14:paraId="0F054131" w14:textId="77777777" w:rsidR="00866AAB" w:rsidRDefault="00866AAB" w:rsidP="00866AAB">
      <w:r>
        <w:t xml:space="preserve">für H[ermann] und S[amuel]. Ein Wort an Friedrich und Paul (mit älterem Brief </w:t>
      </w:r>
    </w:p>
    <w:p w14:paraId="57A2B3D0" w14:textId="77777777" w:rsidR="00866AAB" w:rsidRDefault="00866AAB" w:rsidP="00866AAB">
      <w:r>
        <w:t xml:space="preserve">für letzteren). </w:t>
      </w:r>
    </w:p>
    <w:p w14:paraId="17D9298D" w14:textId="77777777" w:rsidR="00866AAB" w:rsidRDefault="00866AAB" w:rsidP="00866AAB"/>
    <w:p w14:paraId="011BCAC9" w14:textId="77777777" w:rsidR="00866AAB" w:rsidRDefault="00866AAB" w:rsidP="00866AAB">
      <w:r>
        <w:t xml:space="preserve">21., keine englische Schule, Frau Bös[inger] in Kindsnöten. Erhalte den Reisebericht Mamas. </w:t>
      </w:r>
    </w:p>
    <w:p w14:paraId="223F3C37" w14:textId="77777777" w:rsidR="00866AAB" w:rsidRDefault="00866AAB" w:rsidP="00866AAB">
      <w:r>
        <w:t xml:space="preserve">Gottlob, auch für Davids Besorgnisse und Beten. </w:t>
      </w:r>
    </w:p>
    <w:p w14:paraId="6EF5D07D" w14:textId="77777777" w:rsidR="00866AAB" w:rsidRDefault="00866AAB" w:rsidP="00866AAB"/>
    <w:p w14:paraId="674C2DD4" w14:textId="77777777" w:rsidR="00866AAB" w:rsidRDefault="00866AAB" w:rsidP="00866AAB">
      <w:r>
        <w:t xml:space="preserve">22. früh Fr. Bös[inger] unter Bretts und Jowetts Hilfe von einem starken Knaben entbunden. </w:t>
      </w:r>
    </w:p>
    <w:p w14:paraId="7086FB26" w14:textId="77777777" w:rsidR="00866AAB" w:rsidRDefault="00866AAB" w:rsidP="00866AAB"/>
    <w:p w14:paraId="055DD88B" w14:textId="77777777" w:rsidR="00866AAB" w:rsidRDefault="00866AAB" w:rsidP="00866AAB">
      <w:r>
        <w:t xml:space="preserve">Bös[inger] selbst kommt abends heim. </w:t>
      </w:r>
    </w:p>
    <w:p w14:paraId="7C490A29" w14:textId="77777777" w:rsidR="00866AAB" w:rsidRDefault="00866AAB" w:rsidP="00866AAB"/>
    <w:p w14:paraId="1917B38B" w14:textId="77777777" w:rsidR="00866AAB" w:rsidRDefault="00866AAB" w:rsidP="00866AAB">
      <w:r>
        <w:t xml:space="preserve">23. Ich habe wie am 21. erste Singstunde mit den Katechisten-Schülern. Josef hat sich das erste¬ </w:t>
      </w:r>
    </w:p>
    <w:p w14:paraId="3D4F9DA9" w14:textId="77777777" w:rsidR="00866AAB" w:rsidRDefault="00866AAB" w:rsidP="00866AAB"/>
    <w:p w14:paraId="32601EC8" w14:textId="77777777" w:rsidR="00866AAB" w:rsidRDefault="00866AAB" w:rsidP="00866AAB">
      <w:r>
        <w:t xml:space="preserve">mal entzogen. </w:t>
      </w:r>
    </w:p>
    <w:p w14:paraId="2C89B5F3" w14:textId="77777777" w:rsidR="00866AAB" w:rsidRDefault="00866AAB" w:rsidP="00866AAB"/>
    <w:p w14:paraId="3A15F635" w14:textId="77777777" w:rsidR="00866AAB" w:rsidRDefault="00866AAB" w:rsidP="00866AAB"/>
    <w:p w14:paraId="77931B4E" w14:textId="77777777" w:rsidR="00866AAB" w:rsidRDefault="00866AAB" w:rsidP="00866AAB"/>
    <w:p w14:paraId="618B672F" w14:textId="77777777" w:rsidR="00866AAB" w:rsidRDefault="00866AAB" w:rsidP="00866AAB"/>
    <w:p w14:paraId="3C026CFC" w14:textId="77777777" w:rsidR="00866AAB" w:rsidRDefault="00866AAB" w:rsidP="00866AAB"/>
    <w:p w14:paraId="441BE380" w14:textId="77777777" w:rsidR="00866AAB" w:rsidRDefault="00866AAB" w:rsidP="00866AAB"/>
    <w:p w14:paraId="7CF38B2D" w14:textId="77777777" w:rsidR="00866AAB" w:rsidRDefault="00866AAB" w:rsidP="00866AAB"/>
    <w:p w14:paraId="262F29D9" w14:textId="77777777" w:rsidR="00866AAB" w:rsidRDefault="00866AAB" w:rsidP="00866AAB"/>
    <w:p w14:paraId="7A651DE7" w14:textId="77777777" w:rsidR="00866AAB" w:rsidRDefault="00866AAB" w:rsidP="00866AAB"/>
    <w:p w14:paraId="14393057" w14:textId="77777777" w:rsidR="00866AAB" w:rsidRDefault="00866AAB" w:rsidP="00866AAB"/>
    <w:p w14:paraId="7100322C" w14:textId="77777777" w:rsidR="00866AAB" w:rsidRDefault="00866AAB" w:rsidP="00866AAB"/>
    <w:p w14:paraId="2F91C782" w14:textId="77777777" w:rsidR="00866AAB" w:rsidRDefault="00866AAB" w:rsidP="00866AAB">
      <w:r>
        <w:t xml:space="preserve">Oben: Udipi - Krishna-Tempel </w:t>
      </w:r>
    </w:p>
    <w:p w14:paraId="069F9415" w14:textId="77777777" w:rsidR="00866AAB" w:rsidRDefault="00866AAB" w:rsidP="00866AAB">
      <w:r>
        <w:t xml:space="preserve">Unten: Udipi - Christian High School </w:t>
      </w:r>
    </w:p>
    <w:p w14:paraId="3300928A" w14:textId="77777777" w:rsidR="00866AAB" w:rsidRDefault="00866AAB" w:rsidP="00866AAB"/>
    <w:p w14:paraId="380298B7" w14:textId="77777777" w:rsidR="00866AAB" w:rsidRDefault="00866AAB" w:rsidP="00866AAB"/>
    <w:p w14:paraId="56A9837D" w14:textId="77777777" w:rsidR="00866AAB" w:rsidRDefault="00866AAB" w:rsidP="00866AAB"/>
    <w:p w14:paraId="4026388A" w14:textId="77777777" w:rsidR="00866AAB" w:rsidRDefault="00866AAB" w:rsidP="00866AAB"/>
    <w:p w14:paraId="1553CFB7" w14:textId="77777777" w:rsidR="00866AAB" w:rsidRDefault="00866AAB" w:rsidP="00866AAB"/>
    <w:p w14:paraId="4B546131" w14:textId="77777777" w:rsidR="00866AAB" w:rsidRDefault="00866AAB" w:rsidP="00866AAB"/>
    <w:p w14:paraId="7F217A1A" w14:textId="77777777" w:rsidR="00866AAB" w:rsidRDefault="00866AAB" w:rsidP="00866AAB"/>
    <w:p w14:paraId="42562777" w14:textId="77777777" w:rsidR="00866AAB" w:rsidRDefault="00866AAB" w:rsidP="00866AAB"/>
    <w:p w14:paraId="7E34C8FB" w14:textId="77777777" w:rsidR="00866AAB" w:rsidRDefault="00866AAB" w:rsidP="00866AAB"/>
    <w:p w14:paraId="4A0F53B2" w14:textId="77777777" w:rsidR="00866AAB" w:rsidRDefault="00866AAB" w:rsidP="00866AAB"/>
    <w:p w14:paraId="490AC016" w14:textId="77777777" w:rsidR="00866AAB" w:rsidRDefault="00866AAB" w:rsidP="00866AAB"/>
    <w:p w14:paraId="3C77DF76" w14:textId="77777777" w:rsidR="00866AAB" w:rsidRDefault="00866AAB" w:rsidP="00866AAB"/>
    <w:p w14:paraId="5DC4990B" w14:textId="77777777" w:rsidR="00866AAB" w:rsidRDefault="00866AAB" w:rsidP="00866AAB"/>
    <w:p w14:paraId="5A301968" w14:textId="77777777" w:rsidR="00866AAB" w:rsidRDefault="00866AAB" w:rsidP="00866AAB"/>
    <w:p w14:paraId="024B7F87" w14:textId="77777777" w:rsidR="00866AAB" w:rsidRDefault="00866AAB" w:rsidP="00866AAB"/>
    <w:p w14:paraId="2568223B" w14:textId="77777777" w:rsidR="00866AAB" w:rsidRDefault="00866AAB" w:rsidP="00866AAB"/>
    <w:p w14:paraId="26F5F027" w14:textId="77777777" w:rsidR="00866AAB" w:rsidRDefault="00866AAB" w:rsidP="00866AAB">
      <w:r>
        <w:t xml:space="preserve">342 </w:t>
      </w:r>
    </w:p>
    <w:p w14:paraId="440AD3EC" w14:textId="77777777" w:rsidR="00866AAB" w:rsidRDefault="00866AAB" w:rsidP="00866AAB"/>
    <w:p w14:paraId="6E70D0B6" w14:textId="77777777" w:rsidR="00866AAB" w:rsidRDefault="00866AAB" w:rsidP="00866AAB"/>
    <w:p w14:paraId="7903B6FF" w14:textId="77777777" w:rsidR="00866AAB" w:rsidRDefault="00866AAB" w:rsidP="00866AAB">
      <w:r>
        <w:t xml:space="preserve">1836 </w:t>
      </w:r>
    </w:p>
    <w:p w14:paraId="1E904F99" w14:textId="77777777" w:rsidR="00866AAB" w:rsidRDefault="00866AAB" w:rsidP="00866AAB"/>
    <w:p w14:paraId="214A56E8" w14:textId="77777777" w:rsidR="00866AAB" w:rsidRDefault="00866AAB" w:rsidP="00866AAB"/>
    <w:p w14:paraId="3BF4D035" w14:textId="77777777" w:rsidR="00866AAB" w:rsidRDefault="00866AAB" w:rsidP="00866AAB">
      <w:r>
        <w:t xml:space="preserve">24. In der Predigt Maynes und Hodsons. </w:t>
      </w:r>
    </w:p>
    <w:p w14:paraId="39E4577F" w14:textId="77777777" w:rsidR="00866AAB" w:rsidRDefault="00866AAB" w:rsidP="00866AAB"/>
    <w:p w14:paraId="07FD7F9A" w14:textId="77777777" w:rsidR="00866AAB" w:rsidRDefault="00866AAB" w:rsidP="00866AAB">
      <w:r>
        <w:t xml:space="preserve">25. Loth kommt statt Christ[ian]s in die Schule, von Deggeller geschickt. Bates, der am 22. </w:t>
      </w:r>
    </w:p>
    <w:p w14:paraId="2314EFF8" w14:textId="77777777" w:rsidR="00866AAB" w:rsidRDefault="00866AAB" w:rsidP="00866AAB"/>
    <w:p w14:paraId="7546B955" w14:textId="77777777" w:rsidR="00866AAB" w:rsidRDefault="00866AAB" w:rsidP="00866AAB">
      <w:r>
        <w:t xml:space="preserve">von hier zu Fuß abmarschierte, hatte gestern in Mulki Sonntag gefeiert. Hoch </w:t>
      </w:r>
    </w:p>
    <w:p w14:paraId="3540F395" w14:textId="77777777" w:rsidR="00866AAB" w:rsidRDefault="00866AAB" w:rsidP="00866AAB">
      <w:r>
        <w:t xml:space="preserve">meint, Haller habe Absichten auf M. W. </w:t>
      </w:r>
    </w:p>
    <w:p w14:paraId="17CD5ECB" w14:textId="77777777" w:rsidR="00866AAB" w:rsidRDefault="00866AAB" w:rsidP="00866AAB"/>
    <w:p w14:paraId="3CBA460C" w14:textId="77777777" w:rsidR="00866AAB" w:rsidRDefault="00866AAB" w:rsidP="00866AAB">
      <w:r>
        <w:t xml:space="preserve">24., 26., 28. hat H. K. wieder schwache Fieberanfälle. </w:t>
      </w:r>
    </w:p>
    <w:p w14:paraId="511E0BF5" w14:textId="77777777" w:rsidR="00866AAB" w:rsidRDefault="00866AAB" w:rsidP="00866AAB"/>
    <w:p w14:paraId="08BD886E" w14:textId="77777777" w:rsidR="00866AAB" w:rsidRDefault="00866AAB" w:rsidP="00866AAB">
      <w:r>
        <w:t xml:space="preserve">29., overland, aber nichts von Kindern, auch kein Mercur. Nachricht von Aussendung 5 Brüder </w:t>
      </w:r>
    </w:p>
    <w:p w14:paraId="6A278FF1" w14:textId="77777777" w:rsidR="00866AAB" w:rsidRDefault="00866AAB" w:rsidP="00866AAB"/>
    <w:p w14:paraId="0ACA024C" w14:textId="77777777" w:rsidR="00866AAB" w:rsidRDefault="00866AAB" w:rsidP="00866AAB">
      <w:r>
        <w:t xml:space="preserve">(Herre &amp;lt;Tellicherry&amp;gt;, Boßhard &amp;lt;Calicut&amp;gt;, Lauffer, Hunziker, Keuler für Mangalore). </w:t>
      </w:r>
    </w:p>
    <w:p w14:paraId="02C6C6C0" w14:textId="77777777" w:rsidR="00866AAB" w:rsidRDefault="00866AAB" w:rsidP="00866AAB"/>
    <w:p w14:paraId="1EC35C83" w14:textId="77777777" w:rsidR="00866AAB" w:rsidRDefault="00866AAB" w:rsidP="00866AAB">
      <w:r>
        <w:t xml:space="preserve">31. Predige ich über "du sollst nicht ehebrechen etc.". Carr scheint es haben abwarten zu wollen. </w:t>
      </w:r>
    </w:p>
    <w:p w14:paraId="47C0E03D" w14:textId="77777777" w:rsidR="00866AAB" w:rsidRDefault="00866AAB" w:rsidP="00866AAB"/>
    <w:p w14:paraId="4D675C0D" w14:textId="77777777" w:rsidR="00866AAB" w:rsidRDefault="00866AAB" w:rsidP="00866AAB">
      <w:r>
        <w:t xml:space="preserve">Nachmittags laufe ich nach Vorausschicken des Manjils nach Manjeshvar, da kein </w:t>
      </w:r>
    </w:p>
    <w:p w14:paraId="11433B0A" w14:textId="77777777" w:rsidR="00866AAB" w:rsidRDefault="00866AAB" w:rsidP="00866AAB">
      <w:r>
        <w:t xml:space="preserve">Junge, der für das Pferd bereit werden wollte. Treffe dort Changara und gehe </w:t>
      </w:r>
    </w:p>
    <w:p w14:paraId="5B3C99B7" w14:textId="77777777" w:rsidR="00866AAB" w:rsidRDefault="00866AAB" w:rsidP="00866AAB">
      <w:r>
        <w:t xml:space="preserve">schnell weiter, fast ohne Regen. Erst von Palayangadi im Boot, 3 Stunden lang, </w:t>
      </w:r>
    </w:p>
    <w:p w14:paraId="3EE1EC54" w14:textId="77777777" w:rsidR="00866AAB" w:rsidRDefault="00866AAB" w:rsidP="00866AAB">
      <w:r>
        <w:t xml:space="preserve">finde Hebichs bandi, begegne den Mädchen, Diez, David am Hügel des Calari vatu </w:t>
      </w:r>
    </w:p>
    <w:p w14:paraId="7C342D1A" w14:textId="77777777" w:rsidR="00866AAB" w:rsidRDefault="00866AAB" w:rsidP="00866AAB">
      <w:r>
        <w:t xml:space="preserve">kel, große Freude, ich verteile gingercakes. Frau mit Ruhranfall, Elisabeth </w:t>
      </w:r>
    </w:p>
    <w:p w14:paraId="78B32F6F" w14:textId="77777777" w:rsidR="00866AAB" w:rsidRDefault="00866AAB" w:rsidP="00866AAB">
      <w:r>
        <w:t xml:space="preserve">dünn. So endet 1. September. </w:t>
      </w:r>
    </w:p>
    <w:p w14:paraId="0D2FB23C" w14:textId="77777777" w:rsidR="00866AAB" w:rsidRDefault="00866AAB" w:rsidP="00866AAB"/>
    <w:p w14:paraId="79D5537A" w14:textId="77777777" w:rsidR="00866AAB" w:rsidRDefault="00866AAB" w:rsidP="00866AAB">
      <w:r>
        <w:t xml:space="preserve">Am 2. in Cannanore, wo Hebich und Carr, bald Rolston (Hebich war schon gestern abend herausge¬ </w:t>
      </w:r>
    </w:p>
    <w:p w14:paraId="07F06B8E" w14:textId="77777777" w:rsidR="00866AAB" w:rsidRDefault="00866AAB" w:rsidP="00866AAB">
      <w:r>
        <w:t xml:space="preserve">kommen, verspätet durch Dr. Rentons Unfall, der, vom Pferd geworfen, Schlüsselbein </w:t>
      </w:r>
    </w:p>
    <w:p w14:paraId="2D5AE05B" w14:textId="77777777" w:rsidR="00866AAB" w:rsidRDefault="00866AAB" w:rsidP="00866AAB">
      <w:r>
        <w:t xml:space="preserve">zerbrach). </w:t>
      </w:r>
    </w:p>
    <w:p w14:paraId="125DDEA0" w14:textId="77777777" w:rsidR="00866AAB" w:rsidRDefault="00866AAB" w:rsidP="00866AAB"/>
    <w:p w14:paraId="36325241" w14:textId="77777777" w:rsidR="00866AAB" w:rsidRDefault="00866AAB" w:rsidP="00866AAB">
      <w:r>
        <w:t xml:space="preserve">3., die Ordination von Jacob Ramavarma, Gegenwart des Herrn, vieler Heiden, auch Brigadier </w:t>
      </w:r>
    </w:p>
    <w:p w14:paraId="438A4EF2" w14:textId="77777777" w:rsidR="00866AAB" w:rsidRDefault="00866AAB" w:rsidP="00866AAB"/>
    <w:p w14:paraId="2C0370C2" w14:textId="77777777" w:rsidR="00866AAB" w:rsidRDefault="00866AAB" w:rsidP="00866AAB">
      <w:r>
        <w:t xml:space="preserve">Thomson (erfreut), Col. Clemons Monkland (28th), Capt. Taylor etc. Die Brüder </w:t>
      </w:r>
    </w:p>
    <w:p w14:paraId="1B0989F6" w14:textId="77777777" w:rsidR="00866AAB" w:rsidRDefault="00866AAB" w:rsidP="00866AAB">
      <w:r>
        <w:t xml:space="preserve">zurück nach Tellicherry. Irion bringt mir das erste völlige NT. Dir, Herr, sei </w:t>
      </w:r>
    </w:p>
    <w:p w14:paraId="57FE60C8" w14:textId="77777777" w:rsidR="00866AAB" w:rsidRDefault="00866AAB" w:rsidP="00866AAB">
      <w:r>
        <w:t xml:space="preserve">Dank dafür. </w:t>
      </w:r>
    </w:p>
    <w:p w14:paraId="54D3BE42" w14:textId="77777777" w:rsidR="00866AAB" w:rsidRDefault="00866AAB" w:rsidP="00866AAB"/>
    <w:p w14:paraId="5A36CF81" w14:textId="77777777" w:rsidR="00866AAB" w:rsidRDefault="00866AAB" w:rsidP="00866AAB">
      <w:r>
        <w:t xml:space="preserve">4. Protokoll S. H. geschrieben (nach Basel an Knaben und Marie, wie 30. August an Hermann und </w:t>
      </w:r>
    </w:p>
    <w:p w14:paraId="03C3666D" w14:textId="77777777" w:rsidR="00866AAB" w:rsidRDefault="00866AAB" w:rsidP="00866AAB"/>
    <w:p w14:paraId="7A3D1FE9" w14:textId="77777777" w:rsidR="00866AAB" w:rsidRDefault="00866AAB" w:rsidP="00866AAB">
      <w:r>
        <w:t xml:space="preserve">Samuel), nach Chovva zu Isaak, Cannanore bei Rolston mit Brigadier Th[omson], </w:t>
      </w:r>
    </w:p>
    <w:p w14:paraId="15FE3651" w14:textId="77777777" w:rsidR="00866AAB" w:rsidRDefault="00866AAB" w:rsidP="00866AAB"/>
    <w:p w14:paraId="547680E4" w14:textId="77777777" w:rsidR="00866AAB" w:rsidRDefault="00866AAB" w:rsidP="00866AAB">
      <w:r>
        <w:t xml:space="preserve">Capt. Taylor etc. Hebich nötigt mich zu lesen. </w:t>
      </w:r>
    </w:p>
    <w:p w14:paraId="613B7EE5" w14:textId="77777777" w:rsidR="00866AAB" w:rsidRDefault="00866AAB" w:rsidP="00866AAB"/>
    <w:p w14:paraId="42800FC0" w14:textId="77777777" w:rsidR="00866AAB" w:rsidRDefault="00866AAB" w:rsidP="00866AAB">
      <w:r>
        <w:t xml:space="preserve">5. früh - nachdem ich nachts mit Nath[anael] gesprochen - mit Diez nach Valarpata gelaufen, </w:t>
      </w:r>
    </w:p>
    <w:p w14:paraId="45E91C8E" w14:textId="77777777" w:rsidR="00866AAB" w:rsidRDefault="00866AAB" w:rsidP="00866AAB"/>
    <w:p w14:paraId="1AF94B54" w14:textId="77777777" w:rsidR="00866AAB" w:rsidRDefault="00866AAB" w:rsidP="00866AAB">
      <w:r>
        <w:t xml:space="preserve">gesagt, wo es fehle - Abschied zu Davids Schmerz - bei Palayangadi 2 Stunden </w:t>
      </w:r>
    </w:p>
    <w:p w14:paraId="68CBA3E3" w14:textId="77777777" w:rsidR="00866AAB" w:rsidRDefault="00866AAB" w:rsidP="00866AAB"/>
    <w:p w14:paraId="675B3B84" w14:textId="77777777" w:rsidR="00866AAB" w:rsidRDefault="00866AAB" w:rsidP="00866AAB">
      <w:r>
        <w:t xml:space="preserve">unter Kokosschatten, bis sich der Kanal füllt. 4 Uhr Cavai, die bearers schmeißen </w:t>
      </w:r>
    </w:p>
    <w:p w14:paraId="3207210E" w14:textId="77777777" w:rsidR="00866AAB" w:rsidRDefault="00866AAB" w:rsidP="00866AAB">
      <w:r>
        <w:t xml:space="preserve">mich mit Manjil um, so besoffen. </w:t>
      </w:r>
    </w:p>
    <w:p w14:paraId="568BD15A" w14:textId="77777777" w:rsidR="00866AAB" w:rsidRDefault="00866AAB" w:rsidP="00866AAB"/>
    <w:p w14:paraId="4CEB5D89" w14:textId="77777777" w:rsidR="00866AAB" w:rsidRDefault="00866AAB" w:rsidP="00866AAB">
      <w:r>
        <w:t xml:space="preserve">6. Sonnenaufgang in Kumbla, zuletzt heiß 12 1/2 p.m. in Mangalore angekommen, wo Camerer auf </w:t>
      </w:r>
    </w:p>
    <w:p w14:paraId="7C702390" w14:textId="77777777" w:rsidR="00866AAB" w:rsidRDefault="00866AAB" w:rsidP="00866AAB"/>
    <w:p w14:paraId="7511407F" w14:textId="77777777" w:rsidR="00866AAB" w:rsidRDefault="00866AAB" w:rsidP="00866AAB">
      <w:r>
        <w:t xml:space="preserve">Besuch ist, Fr. Kindersley still entbunden worden war. </w:t>
      </w:r>
    </w:p>
    <w:p w14:paraId="31E44BA3" w14:textId="77777777" w:rsidR="00866AAB" w:rsidRDefault="00866AAB" w:rsidP="00866AAB"/>
    <w:p w14:paraId="1E367DAA" w14:textId="77777777" w:rsidR="00866AAB" w:rsidRDefault="00866AAB" w:rsidP="00866AAB">
      <w:r>
        <w:t xml:space="preserve">7. abends, ich erzähle den englischen Brüdern vom Fest. </w:t>
      </w:r>
    </w:p>
    <w:p w14:paraId="2B7FA73E" w14:textId="77777777" w:rsidR="00866AAB" w:rsidRDefault="00866AAB" w:rsidP="00866AAB"/>
    <w:p w14:paraId="5B3FD01C" w14:textId="77777777" w:rsidR="00866AAB" w:rsidRDefault="00866AAB" w:rsidP="00866AAB">
      <w:r>
        <w:t xml:space="preserve">8., mit Sweeny im Boot von Andersons delight zu seiner* Pownah. </w:t>
      </w:r>
    </w:p>
    <w:p w14:paraId="3A1FB32A" w14:textId="77777777" w:rsidR="00866AAB" w:rsidRDefault="00866AAB" w:rsidP="00866AAB"/>
    <w:p w14:paraId="6D2928CC" w14:textId="77777777" w:rsidR="00866AAB" w:rsidRDefault="00866AAB" w:rsidP="00866AAB">
      <w:r>
        <w:t xml:space="preserve">9., bei Carr &amp;lt;über Christen* in Hades&amp;gt;. </w:t>
      </w:r>
    </w:p>
    <w:p w14:paraId="5F0F1271" w14:textId="77777777" w:rsidR="00866AAB" w:rsidRDefault="00866AAB" w:rsidP="00866AAB"/>
    <w:p w14:paraId="60436E76" w14:textId="77777777" w:rsidR="00866AAB" w:rsidRDefault="00866AAB" w:rsidP="00866AAB">
      <w:r>
        <w:t xml:space="preserve">11., letzte meeting mit Sweeny, der Sonntag, 14., oben ist (spreche mit ihm über ministry). </w:t>
      </w:r>
    </w:p>
    <w:p w14:paraId="15F196E9" w14:textId="77777777" w:rsidR="00866AAB" w:rsidRDefault="00866AAB" w:rsidP="00866AAB"/>
    <w:p w14:paraId="70372DA7" w14:textId="77777777" w:rsidR="00866AAB" w:rsidRDefault="00866AAB" w:rsidP="00866AAB">
      <w:r>
        <w:t xml:space="preserve">Abends Gebet zusammen. </w:t>
      </w:r>
    </w:p>
    <w:p w14:paraId="0FDF44AD" w14:textId="77777777" w:rsidR="00866AAB" w:rsidRDefault="00866AAB" w:rsidP="00866AAB"/>
    <w:p w14:paraId="035A4EA2" w14:textId="77777777" w:rsidR="00866AAB" w:rsidRDefault="00866AAB" w:rsidP="00866AAB">
      <w:r>
        <w:t xml:space="preserve">Am 15. früh mit Knaben. Die erste Klasse auf Powna, die bald darauf segelt! Der Herr segne </w:t>
      </w:r>
    </w:p>
    <w:p w14:paraId="3A874FA7" w14:textId="77777777" w:rsidR="00866AAB" w:rsidRDefault="00866AAB" w:rsidP="00866AAB"/>
    <w:p w14:paraId="74079959" w14:textId="77777777" w:rsidR="00866AAB" w:rsidRDefault="00866AAB" w:rsidP="00866AAB">
      <w:r>
        <w:t xml:space="preserve">den teuren Bruder und mache ihn zu einem tüchtigen Arbeiter in seinem Reich. - </w:t>
      </w:r>
    </w:p>
    <w:p w14:paraId="6292E9CF" w14:textId="77777777" w:rsidR="00866AAB" w:rsidRDefault="00866AAB" w:rsidP="00866AAB">
      <w:r>
        <w:t xml:space="preserve">Ich lese dieser Tage Groves'Memoir und wünschte, ich hätte den vielgeplagten, </w:t>
      </w:r>
    </w:p>
    <w:p w14:paraId="39209B6B" w14:textId="77777777" w:rsidR="00866AAB" w:rsidRDefault="00866AAB" w:rsidP="00866AAB">
      <w:r>
        <w:t xml:space="preserve">lieben Mann mehr geliebt. </w:t>
      </w:r>
    </w:p>
    <w:p w14:paraId="32F71CF5" w14:textId="77777777" w:rsidR="00866AAB" w:rsidRDefault="00866AAB" w:rsidP="00866AAB"/>
    <w:p w14:paraId="4D1EA89D" w14:textId="77777777" w:rsidR="00866AAB" w:rsidRDefault="00866AAB" w:rsidP="00866AAB"/>
    <w:p w14:paraId="2C375F0F" w14:textId="77777777" w:rsidR="00866AAB" w:rsidRDefault="00866AAB" w:rsidP="00866AAB"/>
    <w:p w14:paraId="63469BFD" w14:textId="77777777" w:rsidR="00866AAB" w:rsidRDefault="00866AAB" w:rsidP="00866AAB"/>
    <w:p w14:paraId="26DB1513" w14:textId="77777777" w:rsidR="00866AAB" w:rsidRDefault="00866AAB" w:rsidP="00866AAB">
      <w:r>
        <w:t xml:space="preserve">1856 </w:t>
      </w:r>
    </w:p>
    <w:p w14:paraId="3DC43D6A" w14:textId="77777777" w:rsidR="00866AAB" w:rsidRDefault="00866AAB" w:rsidP="00866AAB"/>
    <w:p w14:paraId="2C74D83C" w14:textId="77777777" w:rsidR="00866AAB" w:rsidRDefault="00866AAB" w:rsidP="00866AAB"/>
    <w:p w14:paraId="19984FA3" w14:textId="77777777" w:rsidR="00866AAB" w:rsidRDefault="00866AAB" w:rsidP="00866AAB">
      <w:r>
        <w:t xml:space="preserve">343 </w:t>
      </w:r>
    </w:p>
    <w:p w14:paraId="0333F1E4" w14:textId="77777777" w:rsidR="00866AAB" w:rsidRDefault="00866AAB" w:rsidP="00866AAB"/>
    <w:p w14:paraId="7AD36ADA" w14:textId="77777777" w:rsidR="00866AAB" w:rsidRDefault="00866AAB" w:rsidP="00866AAB"/>
    <w:p w14:paraId="1BB721CA" w14:textId="77777777" w:rsidR="00866AAB" w:rsidRDefault="00866AAB" w:rsidP="00866AAB">
      <w:r>
        <w:t xml:space="preserve">Am 13. Briefe von Hermann und Samuel. Gottlob, alles wohl in Hohestraße 6. Von Kullen verzwickt, </w:t>
      </w:r>
    </w:p>
    <w:p w14:paraId="5B97FED9" w14:textId="77777777" w:rsidR="00866AAB" w:rsidRDefault="00866AAB" w:rsidP="00866AAB">
      <w:r>
        <w:t xml:space="preserve">von Basel nett, Marie gegen* Gesetze. </w:t>
      </w:r>
    </w:p>
    <w:p w14:paraId="7118BB12" w14:textId="77777777" w:rsidR="00866AAB" w:rsidRDefault="00866AAB" w:rsidP="00866AAB"/>
    <w:p w14:paraId="5CCDA57D" w14:textId="77777777" w:rsidR="00866AAB" w:rsidRDefault="00866AAB" w:rsidP="00866AAB"/>
    <w:p w14:paraId="5852814E" w14:textId="77777777" w:rsidR="00866AAB" w:rsidRDefault="00866AAB" w:rsidP="00866AAB">
      <w:r>
        <w:t xml:space="preserve">19. Heute filed H. K. einen Prozeß gegen den 4 000 Rs schuldenden Set, der echappieren wollte. </w:t>
      </w:r>
    </w:p>
    <w:p w14:paraId="70375F74" w14:textId="77777777" w:rsidR="00866AAB" w:rsidRDefault="00866AAB" w:rsidP="00866AAB"/>
    <w:p w14:paraId="1755E858" w14:textId="77777777" w:rsidR="00866AAB" w:rsidRDefault="00866AAB" w:rsidP="00866AAB">
      <w:r>
        <w:t xml:space="preserve">Mr. S. Kullen, Green Row, Abbey Holme, Wigton, Cumberland. Bombay mails leave </w:t>
      </w:r>
    </w:p>
    <w:p w14:paraId="55BF2D8B" w14:textId="77777777" w:rsidR="00866AAB" w:rsidRDefault="00866AAB" w:rsidP="00866AAB"/>
    <w:p w14:paraId="22430278" w14:textId="77777777" w:rsidR="00866AAB" w:rsidRDefault="00866AAB" w:rsidP="00866AAB">
      <w:r>
        <w:t xml:space="preserve">4. Oktober 18 0., 3. November 17 N., 4.Dezember 18 D. </w:t>
      </w:r>
    </w:p>
    <w:p w14:paraId="7FC26851" w14:textId="77777777" w:rsidR="00866AAB" w:rsidRDefault="00866AAB" w:rsidP="00866AAB"/>
    <w:p w14:paraId="6028EA81" w14:textId="77777777" w:rsidR="00866AAB" w:rsidRDefault="00866AAB" w:rsidP="00866AAB"/>
    <w:p w14:paraId="1CB9331A" w14:textId="77777777" w:rsidR="00866AAB" w:rsidRDefault="00866AAB" w:rsidP="00866AAB">
      <w:r>
        <w:t xml:space="preserve">Am 18. waren wir hier in meeting, der älteste aber blieb weg, halb krank oder </w:t>
      </w:r>
    </w:p>
    <w:p w14:paraId="07EA36EE" w14:textId="77777777" w:rsidR="00866AAB" w:rsidRDefault="00866AAB" w:rsidP="00866AAB"/>
    <w:p w14:paraId="3F49EAB4" w14:textId="77777777" w:rsidR="00866AAB" w:rsidRDefault="00866AAB" w:rsidP="00866AAB">
      <w:r>
        <w:t xml:space="preserve">um dem goose-step auszuweichen, und ist in dieser Stunde aufs Schändlichste </w:t>
      </w:r>
    </w:p>
    <w:p w14:paraId="11BDD59C" w14:textId="77777777" w:rsidR="00866AAB" w:rsidRDefault="00866AAB" w:rsidP="00866AAB">
      <w:r>
        <w:t xml:space="preserve">gefallen, gestand's am 20. Tags darauf dort mit Gompertz und Brett, die sich </w:t>
      </w:r>
    </w:p>
    <w:p w14:paraId="3AB86976" w14:textId="77777777" w:rsidR="00866AAB" w:rsidRDefault="00866AAB" w:rsidP="00866AAB">
      <w:r>
        <w:t xml:space="preserve">doch gegen Bekenntnis bedeutend sträuben. </w:t>
      </w:r>
    </w:p>
    <w:p w14:paraId="4FB298A7" w14:textId="77777777" w:rsidR="00866AAB" w:rsidRDefault="00866AAB" w:rsidP="00866AAB"/>
    <w:p w14:paraId="11970EC5" w14:textId="77777777" w:rsidR="00866AAB" w:rsidRDefault="00866AAB" w:rsidP="00866AAB"/>
    <w:p w14:paraId="6B1E55B5" w14:textId="77777777" w:rsidR="00866AAB" w:rsidRDefault="00866AAB" w:rsidP="00866AAB">
      <w:r>
        <w:t xml:space="preserve">Am 23. dann die meeting dort. Denselben Tag kamen die 2 Katechisten von Udipi, Samuel und </w:t>
      </w:r>
    </w:p>
    <w:p w14:paraId="05CAFF29" w14:textId="77777777" w:rsidR="00866AAB" w:rsidRDefault="00866AAB" w:rsidP="00866AAB"/>
    <w:p w14:paraId="57AB8BDA" w14:textId="77777777" w:rsidR="00866AAB" w:rsidRDefault="00866AAB" w:rsidP="00866AAB">
      <w:r>
        <w:t xml:space="preserve">Jonathan, welche Br. Ammann und der Mission aufgekündigt hatten. Schwere Arbeit, </w:t>
      </w:r>
    </w:p>
    <w:p w14:paraId="6B2120BB" w14:textId="77777777" w:rsidR="00866AAB" w:rsidRDefault="00866AAB" w:rsidP="00866AAB">
      <w:r>
        <w:t xml:space="preserve">doch schnell abgelehnt, weil ich nicht glaubte, Ammann habe sie geschickt - </w:t>
      </w:r>
    </w:p>
    <w:p w14:paraId="70F18D68" w14:textId="77777777" w:rsidR="00866AAB" w:rsidRDefault="00866AAB" w:rsidP="00866AAB">
      <w:r>
        <w:t xml:space="preserve">harte Stunden. Bührer abends zurück von dort, findet Ammann sehr im Unrecht. </w:t>
      </w:r>
    </w:p>
    <w:p w14:paraId="7DCAC923" w14:textId="77777777" w:rsidR="00866AAB" w:rsidRDefault="00866AAB" w:rsidP="00866AAB"/>
    <w:p w14:paraId="67933561" w14:textId="77777777" w:rsidR="00866AAB" w:rsidRDefault="00866AAB" w:rsidP="00866AAB"/>
    <w:p w14:paraId="1573B936" w14:textId="77777777" w:rsidR="00866AAB" w:rsidRDefault="00866AAB" w:rsidP="00866AAB">
      <w:r>
        <w:t xml:space="preserve">24., der Messwriter Asirvadam bittet um Abendmahl (lutherischer Kastenchrist von Madras, scheint </w:t>
      </w:r>
    </w:p>
    <w:p w14:paraId="13950078" w14:textId="77777777" w:rsidR="00866AAB" w:rsidRDefault="00866AAB" w:rsidP="00866AAB">
      <w:r>
        <w:t xml:space="preserve">ordentlich), Joseph Chellacutti, Carrs Knecht, um Aufnahme (ein trinkender Heide, </w:t>
      </w:r>
    </w:p>
    <w:p w14:paraId="563FC9BE" w14:textId="77777777" w:rsidR="00866AAB" w:rsidRDefault="00866AAB" w:rsidP="00866AAB">
      <w:r>
        <w:t xml:space="preserve">dann röm.). </w:t>
      </w:r>
    </w:p>
    <w:p w14:paraId="682B692B" w14:textId="77777777" w:rsidR="00866AAB" w:rsidRDefault="00866AAB" w:rsidP="00866AAB"/>
    <w:p w14:paraId="646E8D15" w14:textId="77777777" w:rsidR="00866AAB" w:rsidRDefault="00866AAB" w:rsidP="00866AAB"/>
    <w:p w14:paraId="00273F24" w14:textId="77777777" w:rsidR="00866AAB" w:rsidRDefault="00866AAB" w:rsidP="00866AAB">
      <w:r>
        <w:t xml:space="preserve">25., Donnerstag meeting - Brett ziemlich harassed* (Young rät Carr die Miss McMahon an, die </w:t>
      </w:r>
    </w:p>
    <w:p w14:paraId="7CADF9C1" w14:textId="77777777" w:rsidR="00866AAB" w:rsidRDefault="00866AAB" w:rsidP="00866AAB">
      <w:r>
        <w:t xml:space="preserve">aber nächsten Monat ins Panjab gehen soll). Deggeller hier. </w:t>
      </w:r>
    </w:p>
    <w:p w14:paraId="39534B5D" w14:textId="77777777" w:rsidR="00866AAB" w:rsidRDefault="00866AAB" w:rsidP="00866AAB"/>
    <w:p w14:paraId="4B7F0660" w14:textId="77777777" w:rsidR="00866AAB" w:rsidRDefault="00866AAB" w:rsidP="00866AAB">
      <w:r>
        <w:t xml:space="preserve">Am 26. mit Daniel und Theophil über die 2 Udipi-Leute. Sie meinten zuerst, die beiden wollen </w:t>
      </w:r>
    </w:p>
    <w:p w14:paraId="632477AD" w14:textId="77777777" w:rsidR="00866AAB" w:rsidRDefault="00866AAB" w:rsidP="00866AAB"/>
    <w:p w14:paraId="091009C8" w14:textId="77777777" w:rsidR="00866AAB" w:rsidRDefault="00866AAB" w:rsidP="00866AAB">
      <w:r>
        <w:t xml:space="preserve">nicht zerstören, Theophil gab zu, es sei sein* Zorn, der sie fortgerissen habe. </w:t>
      </w:r>
    </w:p>
    <w:p w14:paraId="475400A4" w14:textId="77777777" w:rsidR="00866AAB" w:rsidRDefault="00866AAB" w:rsidP="00866AAB"/>
    <w:p w14:paraId="7CA97C40" w14:textId="77777777" w:rsidR="00866AAB" w:rsidRDefault="00866AAB" w:rsidP="00866AAB">
      <w:r>
        <w:t xml:space="preserve">28. Abendmahl (27. Briefe an Hermann, Samuel, Komitee, Kinderhaus, Barth, Marie, Jaguet, Ostertag, </w:t>
      </w:r>
    </w:p>
    <w:p w14:paraId="0D1099F1" w14:textId="77777777" w:rsidR="00866AAB" w:rsidRDefault="00866AAB" w:rsidP="00866AAB">
      <w:r>
        <w:t xml:space="preserve">zugleich kommen Briefe von Theodor, daß sein erstes Mädchen tot geboren, von </w:t>
      </w:r>
    </w:p>
    <w:p w14:paraId="50EE5B3C" w14:textId="77777777" w:rsidR="00866AAB" w:rsidRDefault="00866AAB" w:rsidP="00866AAB">
      <w:r>
        <w:t xml:space="preserve">Ostertag). In der Vorbereitung kam Michael wieder einmal, auch Asirvad, der </w:t>
      </w:r>
    </w:p>
    <w:p w14:paraId="632EFED6" w14:textId="77777777" w:rsidR="00866AAB" w:rsidRDefault="00866AAB" w:rsidP="00866AAB">
      <w:r>
        <w:t xml:space="preserve">Tamil-Meßbutler, ein Lutheraner, wollte fast kommen, leugnet alle Sünde! Kam </w:t>
      </w:r>
    </w:p>
    <w:p w14:paraId="1CF3431E" w14:textId="77777777" w:rsidR="00866AAB" w:rsidRDefault="00866AAB" w:rsidP="00866AAB">
      <w:r>
        <w:t xml:space="preserve">nicht. Abends Händel der Trinker. </w:t>
      </w:r>
    </w:p>
    <w:p w14:paraId="3B62948A" w14:textId="77777777" w:rsidR="00866AAB" w:rsidRDefault="00866AAB" w:rsidP="00866AAB"/>
    <w:p w14:paraId="4FE94647" w14:textId="77777777" w:rsidR="00866AAB" w:rsidRDefault="00866AAB" w:rsidP="00866AAB"/>
    <w:p w14:paraId="4339EAF5" w14:textId="77777777" w:rsidR="00866AAB" w:rsidRDefault="00866AAB" w:rsidP="00866AAB">
      <w:r>
        <w:t xml:space="preserve">29. Lot stiehlt 1 toast*, von Zach, gesehen, leugnet, bittet dann, ihn zu schonen. Ammann schreibt, </w:t>
      </w:r>
    </w:p>
    <w:p w14:paraId="1FF798B1" w14:textId="77777777" w:rsidR="00866AAB" w:rsidRDefault="00866AAB" w:rsidP="00866AAB">
      <w:r>
        <w:t xml:space="preserve">Gideon halte Versammlung über die Katechisten. Es sieht schlecht aus. </w:t>
      </w:r>
    </w:p>
    <w:p w14:paraId="78A9700D" w14:textId="77777777" w:rsidR="00866AAB" w:rsidRDefault="00866AAB" w:rsidP="00866AAB"/>
    <w:p w14:paraId="173C93F1" w14:textId="77777777" w:rsidR="00866AAB" w:rsidRDefault="00866AAB" w:rsidP="00866AAB">
      <w:r>
        <w:t xml:space="preserve">30., bei Carr mit Frau. Es war picnic der großen Herren in Gurpur, wohin auch Brett gegangen war. </w:t>
      </w:r>
    </w:p>
    <w:p w14:paraId="0A0449B7" w14:textId="77777777" w:rsidR="00866AAB" w:rsidRDefault="00866AAB" w:rsidP="00866AAB"/>
    <w:p w14:paraId="618C97B1" w14:textId="77777777" w:rsidR="00866AAB" w:rsidRDefault="00866AAB" w:rsidP="00866AAB">
      <w:r>
        <w:t xml:space="preserve">1. Oktober. Fraus Geburtstag. Abends kommt Pfleiderer von Udipi an, bei Land zurück. </w:t>
      </w:r>
    </w:p>
    <w:p w14:paraId="69A45390" w14:textId="77777777" w:rsidR="00866AAB" w:rsidRDefault="00866AAB" w:rsidP="00866AAB"/>
    <w:p w14:paraId="6026BB97" w14:textId="77777777" w:rsidR="00866AAB" w:rsidRDefault="00866AAB" w:rsidP="00866AAB">
      <w:r>
        <w:t xml:space="preserve">2. Oktober. Br. Leonberger kommt ihm nach mit dem grauße raute Bart - zugleich geht Carr nach </w:t>
      </w:r>
    </w:p>
    <w:p w14:paraId="48F7687F" w14:textId="77777777" w:rsidR="00866AAB" w:rsidRDefault="00866AAB" w:rsidP="00866AAB"/>
    <w:p w14:paraId="5670A567" w14:textId="77777777" w:rsidR="00866AAB" w:rsidRDefault="00866AAB" w:rsidP="00866AAB">
      <w:r>
        <w:t xml:space="preserve">Udipi auf Besuch, kommt 6. Oktober abends zurück (zur Missionsstunde). </w:t>
      </w:r>
    </w:p>
    <w:p w14:paraId="3A865562" w14:textId="77777777" w:rsidR="00866AAB" w:rsidRDefault="00866AAB" w:rsidP="00866AAB"/>
    <w:p w14:paraId="4E8658D5" w14:textId="77777777" w:rsidR="00866AAB" w:rsidRDefault="00866AAB" w:rsidP="00866AAB">
      <w:r>
        <w:t xml:space="preserve">5. Gompertz geht auf 5 Tage nach Kudremukh mit Fisher, Maynes, Brett. </w:t>
      </w:r>
    </w:p>
    <w:p w14:paraId="130AC11E" w14:textId="77777777" w:rsidR="00866AAB" w:rsidRDefault="00866AAB" w:rsidP="00866AAB"/>
    <w:p w14:paraId="1E9F584B" w14:textId="77777777" w:rsidR="00866AAB" w:rsidRDefault="00866AAB" w:rsidP="00866AAB">
      <w:r>
        <w:t xml:space="preserve">6. Leonberger hält Missionsstunde ziemlich oberflächlich - Katechist Samuel spricht zu einigen </w:t>
      </w:r>
    </w:p>
    <w:p w14:paraId="620AF828" w14:textId="77777777" w:rsidR="00866AAB" w:rsidRDefault="00866AAB" w:rsidP="00866AAB"/>
    <w:p w14:paraId="59DEF83D" w14:textId="77777777" w:rsidR="00866AAB" w:rsidRDefault="00866AAB" w:rsidP="00866AAB">
      <w:r>
        <w:t xml:space="preserve">von Zurückkommen, zeigt sich aber nicht. </w:t>
      </w:r>
    </w:p>
    <w:p w14:paraId="59E6109A" w14:textId="77777777" w:rsidR="00866AAB" w:rsidRDefault="00866AAB" w:rsidP="00866AAB"/>
    <w:p w14:paraId="6A17D8FB" w14:textId="77777777" w:rsidR="00866AAB" w:rsidRDefault="00866AAB" w:rsidP="00866AAB">
      <w:r>
        <w:t xml:space="preserve">7., bei Carr, auf dem Wege taufe Louise Dixon, 6 Tage alt, die um 12 p.m. </w:t>
      </w:r>
    </w:p>
    <w:p w14:paraId="2FEC0ABF" w14:textId="77777777" w:rsidR="00866AAB" w:rsidRDefault="00866AAB" w:rsidP="00866AAB"/>
    <w:p w14:paraId="0D651B01" w14:textId="77777777" w:rsidR="00866AAB" w:rsidRDefault="00866AAB" w:rsidP="00866AAB">
      <w:r>
        <w:lastRenderedPageBreak/>
        <w:t xml:space="preserve">abends begraben und den drummers etwas Englisch gepredigt, </w:t>
      </w:r>
    </w:p>
    <w:p w14:paraId="7AC9B220" w14:textId="77777777" w:rsidR="00866AAB" w:rsidRDefault="00866AAB" w:rsidP="00866AAB">
      <w:r>
        <w:t xml:space="preserve">an rheumatism leidet. </w:t>
      </w:r>
    </w:p>
    <w:p w14:paraId="26C381BE" w14:textId="77777777" w:rsidR="00866AAB" w:rsidRDefault="00866AAB" w:rsidP="00866AAB"/>
    <w:p w14:paraId="35552347" w14:textId="77777777" w:rsidR="00866AAB" w:rsidRDefault="00866AAB" w:rsidP="00866AAB">
      <w:r>
        <w:t xml:space="preserve">9. Davids Geburtstag: er hatte 5.Stücke gewünscht, sugarcane, sugarcandy, </w:t>
      </w:r>
    </w:p>
    <w:p w14:paraId="1E3718B0" w14:textId="77777777" w:rsidR="00866AAB" w:rsidRDefault="00866AAB" w:rsidP="00866AAB"/>
    <w:p w14:paraId="42BACCC3" w14:textId="77777777" w:rsidR="00866AAB" w:rsidRDefault="00866AAB" w:rsidP="00866AAB"/>
    <w:p w14:paraId="134E30DB" w14:textId="77777777" w:rsidR="00866AAB" w:rsidRDefault="00866AAB" w:rsidP="00866AAB">
      <w:r>
        <w:t xml:space="preserve">gestorben am 8., </w:t>
      </w:r>
    </w:p>
    <w:p w14:paraId="39B4F722" w14:textId="77777777" w:rsidR="00866AAB" w:rsidRDefault="00866AAB" w:rsidP="00866AAB">
      <w:r>
        <w:t xml:space="preserve">Bei Handibo, der </w:t>
      </w:r>
    </w:p>
    <w:p w14:paraId="6E79A851" w14:textId="77777777" w:rsidR="00866AAB" w:rsidRDefault="00866AAB" w:rsidP="00866AAB"/>
    <w:p w14:paraId="4C3B2AE1" w14:textId="77777777" w:rsidR="00866AAB" w:rsidRDefault="00866AAB" w:rsidP="00866AAB"/>
    <w:p w14:paraId="14E8D288" w14:textId="77777777" w:rsidR="00866AAB" w:rsidRDefault="00866AAB" w:rsidP="00866AAB">
      <w:r>
        <w:t xml:space="preserve">a&amp;gt; 0I </w:t>
      </w:r>
    </w:p>
    <w:p w14:paraId="42E16840" w14:textId="77777777" w:rsidR="00866AAB" w:rsidRDefault="00866AAB" w:rsidP="00866AAB"/>
    <w:p w14:paraId="5C69259B" w14:textId="77777777" w:rsidR="00866AAB" w:rsidRDefault="00866AAB" w:rsidP="00866AAB"/>
    <w:p w14:paraId="48D49AA7" w14:textId="77777777" w:rsidR="00866AAB" w:rsidRDefault="00866AAB" w:rsidP="00866AAB"/>
    <w:p w14:paraId="1F3DCF5D" w14:textId="77777777" w:rsidR="00866AAB" w:rsidRDefault="00866AAB" w:rsidP="00866AAB"/>
    <w:p w14:paraId="2148DC55" w14:textId="77777777" w:rsidR="00866AAB" w:rsidRDefault="00866AAB" w:rsidP="00866AAB">
      <w:r>
        <w:t xml:space="preserve">344 </w:t>
      </w:r>
    </w:p>
    <w:p w14:paraId="03396F8A" w14:textId="77777777" w:rsidR="00866AAB" w:rsidRDefault="00866AAB" w:rsidP="00866AAB"/>
    <w:p w14:paraId="4D78BF9F" w14:textId="77777777" w:rsidR="00866AAB" w:rsidRDefault="00866AAB" w:rsidP="00866AAB"/>
    <w:p w14:paraId="2C5C2356" w14:textId="77777777" w:rsidR="00866AAB" w:rsidRDefault="00866AAB" w:rsidP="00866AAB">
      <w:r>
        <w:t xml:space="preserve">1856 </w:t>
      </w:r>
    </w:p>
    <w:p w14:paraId="65C46C49" w14:textId="77777777" w:rsidR="00866AAB" w:rsidRDefault="00866AAB" w:rsidP="00866AAB"/>
    <w:p w14:paraId="3B7B28C0" w14:textId="77777777" w:rsidR="00866AAB" w:rsidRDefault="00866AAB" w:rsidP="00866AAB"/>
    <w:p w14:paraId="7ED72DBB" w14:textId="77777777" w:rsidR="00866AAB" w:rsidRDefault="00866AAB" w:rsidP="00866AAB">
      <w:r>
        <w:t xml:space="preserve">bible, hymnbook, letzteres gab Hebich, die Bibel Kaundinya. Zu dem anderen </w:t>
      </w:r>
    </w:p>
    <w:p w14:paraId="200252ED" w14:textId="77777777" w:rsidR="00866AAB" w:rsidRDefault="00866AAB" w:rsidP="00866AAB">
      <w:r>
        <w:t xml:space="preserve">kriegte er Schokolade, eine box, Dictionary etc., war so gerührt, daß er das </w:t>
      </w:r>
    </w:p>
    <w:p w14:paraId="14340878" w14:textId="77777777" w:rsidR="00866AAB" w:rsidRDefault="00866AAB" w:rsidP="00866AAB">
      <w:r>
        <w:t xml:space="preserve">Gesicht im Kissen verbarg und weinte, I am guite ashamed, I am not so great, </w:t>
      </w:r>
    </w:p>
    <w:p w14:paraId="2B35AA2E" w14:textId="77777777" w:rsidR="00866AAB" w:rsidRDefault="00866AAB" w:rsidP="00866AAB">
      <w:r>
        <w:t xml:space="preserve">als auch Bührer noch was gab, surely I am not so big a gentleman. Abends über </w:t>
      </w:r>
    </w:p>
    <w:p w14:paraId="44CE5E3C" w14:textId="77777777" w:rsidR="00866AAB" w:rsidRDefault="00866AAB" w:rsidP="00866AAB">
      <w:r>
        <w:t xml:space="preserve">Lazarus' Tod. Dr. betet sehr herzlich. </w:t>
      </w:r>
    </w:p>
    <w:p w14:paraId="3C01EE20" w14:textId="77777777" w:rsidR="00866AAB" w:rsidRDefault="00866AAB" w:rsidP="00866AAB"/>
    <w:p w14:paraId="311922A9" w14:textId="77777777" w:rsidR="00866AAB" w:rsidRDefault="00866AAB" w:rsidP="00866AAB">
      <w:r>
        <w:t xml:space="preserve">10., in Eile geschrieben, 60 Fl an Hermann geschickt (an Friedrich und Paul, Hermann und Samuel, </w:t>
      </w:r>
    </w:p>
    <w:p w14:paraId="2C53697D" w14:textId="77777777" w:rsidR="00866AAB" w:rsidRDefault="00866AAB" w:rsidP="00866AAB">
      <w:r>
        <w:t xml:space="preserve">Ostertag, Theodor). Wir warten auf die Gäste von Earl of Windsor, die 30. Sep¬ </w:t>
      </w:r>
    </w:p>
    <w:p w14:paraId="1702ADD0" w14:textId="77777777" w:rsidR="00866AAB" w:rsidRDefault="00866AAB" w:rsidP="00866AAB">
      <w:r>
        <w:lastRenderedPageBreak/>
        <w:t xml:space="preserve">tember in Bombay gelandet sein müssen. Traum am 12. früh, daß Frl. Lang mich </w:t>
      </w:r>
    </w:p>
    <w:p w14:paraId="5CD2D063" w14:textId="77777777" w:rsidR="00866AAB" w:rsidRDefault="00866AAB" w:rsidP="00866AAB">
      <w:r>
        <w:t xml:space="preserve">kurz abfertigte. Predigt über Vollkommensein. </w:t>
      </w:r>
    </w:p>
    <w:p w14:paraId="1E915F47" w14:textId="77777777" w:rsidR="00866AAB" w:rsidRDefault="00866AAB" w:rsidP="00866AAB"/>
    <w:p w14:paraId="4A00DD31" w14:textId="77777777" w:rsidR="00866AAB" w:rsidRDefault="00866AAB" w:rsidP="00866AAB">
      <w:r>
        <w:t xml:space="preserve">13. Fr. Jennings und Bösinger hier (der Mann der letzteren hat nach Salem von seinem Geld und </w:t>
      </w:r>
    </w:p>
    <w:p w14:paraId="1E3275B2" w14:textId="77777777" w:rsidR="00866AAB" w:rsidRDefault="00866AAB" w:rsidP="00866AAB">
      <w:r>
        <w:t xml:space="preserve">Haller geschrieben). </w:t>
      </w:r>
    </w:p>
    <w:p w14:paraId="10D9FFCA" w14:textId="77777777" w:rsidR="00866AAB" w:rsidRDefault="00866AAB" w:rsidP="00866AAB"/>
    <w:p w14:paraId="16369EDC" w14:textId="77777777" w:rsidR="00866AAB" w:rsidRDefault="00866AAB" w:rsidP="00866AAB">
      <w:r>
        <w:t xml:space="preserve">16. Briefe von Hermann, Ernst, Samuel, Kinderhaus. </w:t>
      </w:r>
    </w:p>
    <w:p w14:paraId="4879136C" w14:textId="77777777" w:rsidR="00866AAB" w:rsidRDefault="00866AAB" w:rsidP="00866AAB"/>
    <w:p w14:paraId="67EAE43C" w14:textId="77777777" w:rsidR="00866AAB" w:rsidRDefault="00866AAB" w:rsidP="00866AAB">
      <w:r>
        <w:t xml:space="preserve">16./17., verhandle mit Samuel von Udipi &amp;lt;zur Zeit des Swami-Prozesses. Ammann soll zu Jonathan </w:t>
      </w:r>
    </w:p>
    <w:p w14:paraId="3942AF02" w14:textId="77777777" w:rsidR="00866AAB" w:rsidRDefault="00866AAB" w:rsidP="00866AAB">
      <w:r>
        <w:t xml:space="preserve">gesagt haben, da Samuel nicht wiedergeboren ist, schicke ich ihn fort, wenn </w:t>
      </w:r>
    </w:p>
    <w:p w14:paraId="4E40B811" w14:textId="77777777" w:rsidR="00866AAB" w:rsidRDefault="00866AAB" w:rsidP="00866AAB">
      <w:r>
        <w:t xml:space="preserve">er über Besoldung spräche w...&amp;gt;. </w:t>
      </w:r>
    </w:p>
    <w:p w14:paraId="23E243F0" w14:textId="77777777" w:rsidR="00866AAB" w:rsidRDefault="00866AAB" w:rsidP="00866AAB"/>
    <w:p w14:paraId="3A5506E9" w14:textId="77777777" w:rsidR="00866AAB" w:rsidRDefault="00866AAB" w:rsidP="00866AAB">
      <w:r>
        <w:t xml:space="preserve">Am 18. abends (Maries Geburtstag), endlich die Nachricht, daß der Pattimar da sei, Paul Hoch </w:t>
      </w:r>
    </w:p>
    <w:p w14:paraId="6AF6DF60" w14:textId="77777777" w:rsidR="00866AAB" w:rsidRDefault="00866AAB" w:rsidP="00866AAB">
      <w:r>
        <w:t xml:space="preserve">geholt habe. Ans Ufer, sahen Boot kommen und sie aussteigen, bes. Freude über </w:t>
      </w:r>
    </w:p>
    <w:p w14:paraId="1BE451B3" w14:textId="77777777" w:rsidR="00866AAB" w:rsidRDefault="00866AAB" w:rsidP="00866AAB">
      <w:r>
        <w:t xml:space="preserve">Strobels kindliches Wesen, Hauser gesetzt, von seinem Schwager in Beschlag ge¬ </w:t>
      </w:r>
    </w:p>
    <w:p w14:paraId="211F0231" w14:textId="77777777" w:rsidR="00866AAB" w:rsidRDefault="00866AAB" w:rsidP="00866AAB">
      <w:r>
        <w:t xml:space="preserve">nommen, Miss Lang abends in Kenntnis gesetzt von dem mit Deggeler Verhandelten. </w:t>
      </w:r>
    </w:p>
    <w:p w14:paraId="3DA3D430" w14:textId="77777777" w:rsidR="00866AAB" w:rsidRDefault="00866AAB" w:rsidP="00866AAB"/>
    <w:p w14:paraId="51100CBA" w14:textId="77777777" w:rsidR="00866AAB" w:rsidRDefault="00866AAB" w:rsidP="00866AAB">
      <w:r>
        <w:t xml:space="preserve">19. Fennel hier, predigt, ich bleibe bei Tamil und nachmittags Besuch von Rangappa, Crishna etc. </w:t>
      </w:r>
    </w:p>
    <w:p w14:paraId="6FC52CDC" w14:textId="77777777" w:rsidR="00866AAB" w:rsidRDefault="00866AAB" w:rsidP="00866AAB"/>
    <w:p w14:paraId="7A56E656" w14:textId="77777777" w:rsidR="00866AAB" w:rsidRDefault="00866AAB" w:rsidP="00866AAB">
      <w:r>
        <w:t xml:space="preserve">20. ausgepackt, Photographie etc., fast zuviel auf einmal, daher zerstreut. </w:t>
      </w:r>
    </w:p>
    <w:p w14:paraId="72CF592A" w14:textId="77777777" w:rsidR="00866AAB" w:rsidRDefault="00866AAB" w:rsidP="00866AAB"/>
    <w:p w14:paraId="179C9E11" w14:textId="77777777" w:rsidR="00866AAB" w:rsidRDefault="00866AAB" w:rsidP="00866AAB">
      <w:r>
        <w:t xml:space="preserve">21. und 23. war Strobel noch bei den meetings (bei der letzteren auch ein junger farming Ver¬ </w:t>
      </w:r>
    </w:p>
    <w:p w14:paraId="6E68A4C0" w14:textId="77777777" w:rsidR="00866AAB" w:rsidRDefault="00866AAB" w:rsidP="00866AAB"/>
    <w:p w14:paraId="3F854AE4" w14:textId="77777777" w:rsidR="00866AAB" w:rsidRDefault="00866AAB" w:rsidP="00866AAB">
      <w:r>
        <w:t xml:space="preserve">ständiger, Anderson, nagelneu von Scotland, mit Lucian Harris herausgekommen, </w:t>
      </w:r>
    </w:p>
    <w:p w14:paraId="7796F174" w14:textId="77777777" w:rsidR="00866AAB" w:rsidRDefault="00866AAB" w:rsidP="00866AAB">
      <w:r>
        <w:t xml:space="preserve">dieser nachher verarbeitet, Gompertz sein Wirt), geht dann nach Cannanore ab </w:t>
      </w:r>
    </w:p>
    <w:p w14:paraId="74B9ED2B" w14:textId="77777777" w:rsidR="00866AAB" w:rsidRDefault="00866AAB" w:rsidP="00866AAB">
      <w:r>
        <w:t xml:space="preserve">mit Leonberger Donnerstag nachts. - Besuch bei Ammann, der 22. gekommen war, </w:t>
      </w:r>
    </w:p>
    <w:p w14:paraId="1BCC788B" w14:textId="77777777" w:rsidR="00866AAB" w:rsidRDefault="00866AAB" w:rsidP="00866AAB">
      <w:r>
        <w:t xml:space="preserve">an welchem ich Sarah, Weib des rifle Sipahi Daniel taufte: wie 21. Lydia, nach¬ </w:t>
      </w:r>
    </w:p>
    <w:p w14:paraId="0E3931F5" w14:textId="77777777" w:rsidR="00866AAB" w:rsidRDefault="00866AAB" w:rsidP="00866AAB">
      <w:r>
        <w:t xml:space="preserve">dem Philip James von Bösinger, mit dessen Vater ich zuerst über seine Brief¬ </w:t>
      </w:r>
    </w:p>
    <w:p w14:paraId="433E4617" w14:textId="77777777" w:rsidR="00866AAB" w:rsidRDefault="00866AAB" w:rsidP="00866AAB">
      <w:r>
        <w:t xml:space="preserve">wechsel mit Lechlers deutschem Gehilfen länger verkehrte. </w:t>
      </w:r>
    </w:p>
    <w:p w14:paraId="4713C223" w14:textId="77777777" w:rsidR="00866AAB" w:rsidRDefault="00866AAB" w:rsidP="00866AAB"/>
    <w:p w14:paraId="5C0B9420" w14:textId="77777777" w:rsidR="00866AAB" w:rsidRDefault="00866AAB" w:rsidP="00866AAB">
      <w:r>
        <w:t xml:space="preserve">Am 25. in Eile geschrieben an Hermann, Samuel, Marie, Kinderhaus, Inspektor (Geld 42 Fl an </w:t>
      </w:r>
    </w:p>
    <w:p w14:paraId="433E808B" w14:textId="77777777" w:rsidR="00866AAB" w:rsidRDefault="00866AAB" w:rsidP="00866AAB">
      <w:r>
        <w:t xml:space="preserve">Mutter für shawls, an Fr. Bühler 42 Fl für von Mörike Eingenommenes). </w:t>
      </w:r>
    </w:p>
    <w:p w14:paraId="4FD62412" w14:textId="77777777" w:rsidR="00866AAB" w:rsidRDefault="00866AAB" w:rsidP="00866AAB"/>
    <w:p w14:paraId="65329CA1" w14:textId="77777777" w:rsidR="00866AAB" w:rsidRDefault="00866AAB" w:rsidP="00866AAB">
      <w:r>
        <w:t xml:space="preserve">26. Höre, wie Fr. Ammann ihren Mädchen sagt, Frl. Lang sei arm und sollte sich daher nicht </w:t>
      </w:r>
    </w:p>
    <w:p w14:paraId="61AFC160" w14:textId="77777777" w:rsidR="00866AAB" w:rsidRDefault="00866AAB" w:rsidP="00866AAB"/>
    <w:p w14:paraId="2E9A6781" w14:textId="77777777" w:rsidR="00866AAB" w:rsidRDefault="00866AAB" w:rsidP="00866AAB">
      <w:r>
        <w:t xml:space="preserve">so kleiden (etwas mißverstanden). Von Basel zu wünschen: Album des heiligen </w:t>
      </w:r>
    </w:p>
    <w:p w14:paraId="74817B5A" w14:textId="77777777" w:rsidR="00866AAB" w:rsidRDefault="00866AAB" w:rsidP="00866AAB">
      <w:r>
        <w:t xml:space="preserve">Landes, Thiersch Kirchengeschichte, Stiers deutsche Bibelübersetzung, Leo Uni¬ </w:t>
      </w:r>
    </w:p>
    <w:p w14:paraId="26663471" w14:textId="77777777" w:rsidR="00866AAB" w:rsidRDefault="00866AAB" w:rsidP="00866AAB">
      <w:r>
        <w:t xml:space="preserve">versalgeschichte, neueste Ausgabe für Balmatha, Hofm[anns] Schriftbeweis. </w:t>
      </w:r>
    </w:p>
    <w:p w14:paraId="39F6998F" w14:textId="77777777" w:rsidR="00866AAB" w:rsidRDefault="00866AAB" w:rsidP="00866AAB"/>
    <w:p w14:paraId="446DD9DE" w14:textId="77777777" w:rsidR="00866AAB" w:rsidRDefault="00866AAB" w:rsidP="00866AAB">
      <w:r>
        <w:t xml:space="preserve">27. Verhandlung von dem Malayalam-Matthai (Siricandan von Ponnani) und Besuch in seinem Haus. </w:t>
      </w:r>
    </w:p>
    <w:p w14:paraId="454BE819" w14:textId="77777777" w:rsidR="00866AAB" w:rsidRDefault="00866AAB" w:rsidP="00866AAB"/>
    <w:p w14:paraId="0C13E7BE" w14:textId="77777777" w:rsidR="00866AAB" w:rsidRDefault="00866AAB" w:rsidP="00866AAB">
      <w:r>
        <w:t xml:space="preserve">28. Hochzeit von Deggeller und Miss Lang. Abends Abschied von Hauser, kaum von Ammann, der sich </w:t>
      </w:r>
    </w:p>
    <w:p w14:paraId="72AE23A3" w14:textId="77777777" w:rsidR="00866AAB" w:rsidRDefault="00866AAB" w:rsidP="00866AAB"/>
    <w:p w14:paraId="1D9A0639" w14:textId="77777777" w:rsidR="00866AAB" w:rsidRDefault="00866AAB" w:rsidP="00866AAB">
      <w:r>
        <w:t xml:space="preserve">sonderbar dagegen wehrte, die meeting zu halten, worin wir ihm nicht nachgaben. </w:t>
      </w:r>
    </w:p>
    <w:p w14:paraId="38ED82A9" w14:textId="77777777" w:rsidR="00866AAB" w:rsidRDefault="00866AAB" w:rsidP="00866AAB"/>
    <w:p w14:paraId="0ABA71F4" w14:textId="77777777" w:rsidR="00866AAB" w:rsidRDefault="00866AAB" w:rsidP="00866AAB">
      <w:r>
        <w:t xml:space="preserve">31. Oktober. Briefe von Fr. Bühler, Fr. Christ etc. an Frau. Von ihr ein Traum, daß nämlich </w:t>
      </w:r>
    </w:p>
    <w:p w14:paraId="2DB247FA" w14:textId="77777777" w:rsidR="00866AAB" w:rsidRDefault="00866AAB" w:rsidP="00866AAB">
      <w:r>
        <w:t xml:space="preserve">sie David in Europa gewußt, zugleich aber ein Kindlein bei sich gesehen habe </w:t>
      </w:r>
    </w:p>
    <w:p w14:paraId="2B800D59" w14:textId="77777777" w:rsidR="00866AAB" w:rsidRDefault="00866AAB" w:rsidP="00866AAB">
      <w:r>
        <w:t xml:space="preserve">(möglicherweise von heute morgen Reminiszenz). </w:t>
      </w:r>
    </w:p>
    <w:p w14:paraId="6A8CECC4" w14:textId="77777777" w:rsidR="00866AAB" w:rsidRDefault="00866AAB" w:rsidP="00866AAB"/>
    <w:p w14:paraId="3B640873" w14:textId="77777777" w:rsidR="00866AAB" w:rsidRDefault="00866AAB" w:rsidP="00866AAB"/>
    <w:p w14:paraId="07A4F72D" w14:textId="77777777" w:rsidR="00866AAB" w:rsidRDefault="00866AAB" w:rsidP="00866AAB"/>
    <w:p w14:paraId="5EAB3331" w14:textId="77777777" w:rsidR="00866AAB" w:rsidRDefault="00866AAB" w:rsidP="00866AAB"/>
    <w:p w14:paraId="68D7C154" w14:textId="77777777" w:rsidR="00866AAB" w:rsidRDefault="00866AAB" w:rsidP="00866AAB"/>
    <w:p w14:paraId="3820AE40" w14:textId="77777777" w:rsidR="00866AAB" w:rsidRDefault="00866AAB" w:rsidP="00866AAB"/>
    <w:p w14:paraId="58C994F5" w14:textId="77777777" w:rsidR="00866AAB" w:rsidRDefault="00866AAB" w:rsidP="00866AAB"/>
    <w:p w14:paraId="48644E53" w14:textId="77777777" w:rsidR="00866AAB" w:rsidRDefault="00866AAB" w:rsidP="00866AAB"/>
    <w:p w14:paraId="4B1D9F64" w14:textId="77777777" w:rsidR="00866AAB" w:rsidRDefault="00866AAB" w:rsidP="00866AAB">
      <w:r>
        <w:t xml:space="preserve">1836 </w:t>
      </w:r>
    </w:p>
    <w:p w14:paraId="4A78A5FB" w14:textId="77777777" w:rsidR="00866AAB" w:rsidRDefault="00866AAB" w:rsidP="00866AAB"/>
    <w:p w14:paraId="1184622E" w14:textId="77777777" w:rsidR="00866AAB" w:rsidRDefault="00866AAB" w:rsidP="00866AAB"/>
    <w:p w14:paraId="1EB749F1" w14:textId="77777777" w:rsidR="00866AAB" w:rsidRDefault="00866AAB" w:rsidP="00866AAB">
      <w:r>
        <w:t xml:space="preserve">343 </w:t>
      </w:r>
    </w:p>
    <w:p w14:paraId="789C641C" w14:textId="77777777" w:rsidR="00866AAB" w:rsidRDefault="00866AAB" w:rsidP="00866AAB"/>
    <w:p w14:paraId="22B983E7" w14:textId="77777777" w:rsidR="00866AAB" w:rsidRDefault="00866AAB" w:rsidP="00866AAB"/>
    <w:p w14:paraId="420606F7" w14:textId="77777777" w:rsidR="00866AAB" w:rsidRDefault="00866AAB" w:rsidP="00866AAB">
      <w:r>
        <w:t xml:space="preserve">1. November. Fr. Ammann nachmittags zurück nach Mulki etc., ich schreibe an Deggeller wegen </w:t>
      </w:r>
    </w:p>
    <w:p w14:paraId="7C460798" w14:textId="77777777" w:rsidR="00866AAB" w:rsidRDefault="00866AAB" w:rsidP="00866AAB"/>
    <w:p w14:paraId="259E5891" w14:textId="77777777" w:rsidR="00866AAB" w:rsidRDefault="00866AAB" w:rsidP="00866AAB">
      <w:r>
        <w:t xml:space="preserve">Katechist Nathanaels, der seinem Bruder ganz beistimmt und in Klage gegen </w:t>
      </w:r>
    </w:p>
    <w:p w14:paraId="46B88060" w14:textId="77777777" w:rsidR="00866AAB" w:rsidRDefault="00866AAB" w:rsidP="00866AAB">
      <w:r>
        <w:t xml:space="preserve">Ammann einstimmt. </w:t>
      </w:r>
    </w:p>
    <w:p w14:paraId="2F21CA94" w14:textId="77777777" w:rsidR="00866AAB" w:rsidRDefault="00866AAB" w:rsidP="00866AAB"/>
    <w:p w14:paraId="3E65523A" w14:textId="77777777" w:rsidR="00866AAB" w:rsidRDefault="00866AAB" w:rsidP="00866AAB">
      <w:r>
        <w:t xml:space="preserve">2. Predigt über Gebet (ich war gestern beim kranken Gaibraith, konnte nicht ... wegen court- </w:t>
      </w:r>
    </w:p>
    <w:p w14:paraId="50105954" w14:textId="77777777" w:rsidR="00866AAB" w:rsidRDefault="00866AAB" w:rsidP="00866AAB"/>
    <w:p w14:paraId="1E3FD8B0" w14:textId="77777777" w:rsidR="00866AAB" w:rsidRDefault="00866AAB" w:rsidP="00866AAB">
      <w:r>
        <w:t xml:space="preserve">martial, höre heute von Gapt. Bruce &amp;lt;39&amp;gt; Ertrinken. Hebich schreibt dringlich </w:t>
      </w:r>
    </w:p>
    <w:p w14:paraId="1268A45E" w14:textId="77777777" w:rsidR="00866AAB" w:rsidRDefault="00866AAB" w:rsidP="00866AAB">
      <w:r>
        <w:t xml:space="preserve">von Calicut wegen Schulinspektorat. </w:t>
      </w:r>
    </w:p>
    <w:p w14:paraId="5376681D" w14:textId="77777777" w:rsidR="00866AAB" w:rsidRDefault="00866AAB" w:rsidP="00866AAB"/>
    <w:p w14:paraId="008502B2" w14:textId="77777777" w:rsidR="00866AAB" w:rsidRDefault="00866AAB" w:rsidP="00866AAB">
      <w:r>
        <w:t xml:space="preserve">3. Fritz' Brief und Missionary-meeting über 118,17. </w:t>
      </w:r>
    </w:p>
    <w:p w14:paraId="09C51832" w14:textId="77777777" w:rsidR="00866AAB" w:rsidRDefault="00866AAB" w:rsidP="00866AAB"/>
    <w:p w14:paraId="693DEC1D" w14:textId="77777777" w:rsidR="00866AAB" w:rsidRDefault="00866AAB" w:rsidP="00866AAB">
      <w:r>
        <w:t xml:space="preserve">4., bedingte Annahme des Rufs bei Carr (schon gestern ist Fr. Coveny gekommen und hat ihre </w:t>
      </w:r>
    </w:p>
    <w:p w14:paraId="0797F17D" w14:textId="77777777" w:rsidR="00866AAB" w:rsidRDefault="00866AAB" w:rsidP="00866AAB"/>
    <w:p w14:paraId="6B17F537" w14:textId="77777777" w:rsidR="00866AAB" w:rsidRDefault="00866AAB" w:rsidP="00866AAB">
      <w:r>
        <w:t xml:space="preserve">2 Mädchen zu sich genommen. Ach Gott, laß nicht alles Gesäte umsonst sein). </w:t>
      </w:r>
    </w:p>
    <w:p w14:paraId="112730A6" w14:textId="77777777" w:rsidR="00866AAB" w:rsidRDefault="00866AAB" w:rsidP="00866AAB"/>
    <w:p w14:paraId="278218E9" w14:textId="77777777" w:rsidR="00866AAB" w:rsidRDefault="00866AAB" w:rsidP="00866AAB">
      <w:r>
        <w:t xml:space="preserve">3., in Tamil meeting und bei Gaibraith, mit dem ich bete. </w:t>
      </w:r>
    </w:p>
    <w:p w14:paraId="45027CDC" w14:textId="77777777" w:rsidR="00866AAB" w:rsidRDefault="00866AAB" w:rsidP="00866AAB"/>
    <w:p w14:paraId="0B7CD213" w14:textId="77777777" w:rsidR="00866AAB" w:rsidRDefault="00866AAB" w:rsidP="00866AAB">
      <w:r>
        <w:t xml:space="preserve">6., angegriffen auf Brust mit Johannes lesen etc. </w:t>
      </w:r>
    </w:p>
    <w:p w14:paraId="4E93E7B0" w14:textId="77777777" w:rsidR="00866AAB" w:rsidRDefault="00866AAB" w:rsidP="00866AAB"/>
    <w:p w14:paraId="1B2C1B0A" w14:textId="77777777" w:rsidR="00866AAB" w:rsidRDefault="00866AAB" w:rsidP="00866AAB">
      <w:r>
        <w:t xml:space="preserve">Am 9. (über Vaterunser zu predigen angefangen) &amp;lt;die erste Nachmittagsandacht von Katechisten </w:t>
      </w:r>
    </w:p>
    <w:p w14:paraId="061608C8" w14:textId="77777777" w:rsidR="00866AAB" w:rsidRDefault="00866AAB" w:rsidP="00866AAB"/>
    <w:p w14:paraId="165B9256" w14:textId="77777777" w:rsidR="00866AAB" w:rsidRDefault="00866AAB" w:rsidP="00866AAB">
      <w:r>
        <w:t xml:space="preserve">gehalten&amp;gt;. Briefe an Komitee, Hermann, Mutter, Emma &amp;lt;Verein&amp;gt;, Ernst, Kinderhaus </w:t>
      </w:r>
    </w:p>
    <w:p w14:paraId="5209B120" w14:textId="77777777" w:rsidR="00866AAB" w:rsidRDefault="00866AAB" w:rsidP="00866AAB">
      <w:r>
        <w:t xml:space="preserve">(5 reports), Barth. </w:t>
      </w:r>
    </w:p>
    <w:p w14:paraId="58DD0831" w14:textId="77777777" w:rsidR="00866AAB" w:rsidRDefault="00866AAB" w:rsidP="00866AAB"/>
    <w:p w14:paraId="32902B66" w14:textId="77777777" w:rsidR="00866AAB" w:rsidRDefault="00866AAB" w:rsidP="00866AAB">
      <w:r>
        <w:lastRenderedPageBreak/>
        <w:t xml:space="preserve">10., an M. A. Sweeny, care of Jamsetfie* Dorabjee*, Bombay Green, Bombay. </w:t>
      </w:r>
    </w:p>
    <w:p w14:paraId="5FDDBB99" w14:textId="77777777" w:rsidR="00866AAB" w:rsidRDefault="00866AAB" w:rsidP="00866AAB"/>
    <w:p w14:paraId="5872CABA" w14:textId="77777777" w:rsidR="00866AAB" w:rsidRDefault="00866AAB" w:rsidP="00866AAB">
      <w:r>
        <w:t xml:space="preserve">12. Peter von Gudde und Nathanael von Mulki hier - von Calyan[a]p[ur] bis Mangalore glaube </w:t>
      </w:r>
    </w:p>
    <w:p w14:paraId="46D81BDC" w14:textId="77777777" w:rsidR="00866AAB" w:rsidRDefault="00866AAB" w:rsidP="00866AAB"/>
    <w:p w14:paraId="6BB19C0A" w14:textId="77777777" w:rsidR="00866AAB" w:rsidRDefault="00866AAB" w:rsidP="00866AAB">
      <w:r>
        <w:t xml:space="preserve">niemand an Ammanns Liebe, noch liebe man ihn. Zugleich einiges über weltliche </w:t>
      </w:r>
    </w:p>
    <w:p w14:paraId="17BC12A9" w14:textId="77777777" w:rsidR="00866AAB" w:rsidRDefault="00866AAB" w:rsidP="00866AAB">
      <w:r>
        <w:t xml:space="preserve">Unterstützung mangelhaft und mit den Jahren mehr und mehr spärlich. Jonathans </w:t>
      </w:r>
    </w:p>
    <w:p w14:paraId="2524ADF2" w14:textId="77777777" w:rsidR="00866AAB" w:rsidRDefault="00866AAB" w:rsidP="00866AAB">
      <w:r>
        <w:t xml:space="preserve">Empörung, Samuels Reue (dieser seit 11. in Bolma für den altvenerischen Elieser). </w:t>
      </w:r>
    </w:p>
    <w:p w14:paraId="0B31DA82" w14:textId="77777777" w:rsidR="00866AAB" w:rsidRDefault="00866AAB" w:rsidP="00866AAB">
      <w:r>
        <w:t xml:space="preserve">Peters Bitte, ihnen eine Zusammenkunft zu gestatten mit übrigen Tulu-Gemeinden. </w:t>
      </w:r>
    </w:p>
    <w:p w14:paraId="12986C8B" w14:textId="77777777" w:rsidR="00866AAB" w:rsidRDefault="00866AAB" w:rsidP="00866AAB">
      <w:r>
        <w:t xml:space="preserve">Deshalb an Ammann und Camerer geschrieben (von denen der^letztere eben statt </w:t>
      </w:r>
    </w:p>
    <w:p w14:paraId="7C88D6A0" w14:textId="77777777" w:rsidR="00866AAB" w:rsidRDefault="00866AAB" w:rsidP="00866AAB">
      <w:r>
        <w:t xml:space="preserve">Deggeller in Mulki aufgezogen ist. D[eggeller] auf Mukh zur Erholung). </w:t>
      </w:r>
    </w:p>
    <w:p w14:paraId="289EB8EE" w14:textId="77777777" w:rsidR="00866AAB" w:rsidRDefault="00866AAB" w:rsidP="00866AAB"/>
    <w:p w14:paraId="6C293F3A" w14:textId="77777777" w:rsidR="00866AAB" w:rsidRDefault="00866AAB" w:rsidP="00866AAB">
      <w:r>
        <w:t xml:space="preserve">13. abends während meeting (über Abendmahl, nach Fraus Bitte in Hebichs Weise gehalten, Frau </w:t>
      </w:r>
    </w:p>
    <w:p w14:paraId="056B79D4" w14:textId="77777777" w:rsidR="00866AAB" w:rsidRDefault="00866AAB" w:rsidP="00866AAB"/>
    <w:p w14:paraId="072D60E8" w14:textId="77777777" w:rsidR="00866AAB" w:rsidRDefault="00866AAB" w:rsidP="00866AAB">
      <w:r>
        <w:t xml:space="preserve">Bührer soll dabei geweint haben) kommen Kittel und Kleinknecht. Mit ihnen Reden, </w:t>
      </w:r>
    </w:p>
    <w:p w14:paraId="72EB622B" w14:textId="77777777" w:rsidR="00866AAB" w:rsidRDefault="00866AAB" w:rsidP="00866AAB"/>
    <w:p w14:paraId="4B220D2C" w14:textId="77777777" w:rsidR="00866AAB" w:rsidRDefault="00866AAB" w:rsidP="00866AAB">
      <w:r>
        <w:t xml:space="preserve">am 14. abends gehen sie weiter in den Süden (ich sende das letzte Heft der Psalmen an Fritz, </w:t>
      </w:r>
    </w:p>
    <w:p w14:paraId="74602D12" w14:textId="77777777" w:rsidR="00866AAB" w:rsidRDefault="00866AAB" w:rsidP="00866AAB">
      <w:r>
        <w:t xml:space="preserve">der Liturgie an Irion). Ich ziemlich angegriffen, auch mit der unglücklichen </w:t>
      </w:r>
    </w:p>
    <w:p w14:paraId="28ADEE72" w14:textId="77777777" w:rsidR="00866AAB" w:rsidRDefault="00866AAB" w:rsidP="00866AAB">
      <w:r>
        <w:t xml:space="preserve">Frau des Juan bei Fr. Marsh. </w:t>
      </w:r>
    </w:p>
    <w:p w14:paraId="33A15C43" w14:textId="77777777" w:rsidR="00866AAB" w:rsidRDefault="00866AAB" w:rsidP="00866AAB"/>
    <w:p w14:paraId="505D4FCE" w14:textId="77777777" w:rsidR="00866AAB" w:rsidRDefault="00866AAB" w:rsidP="00866AAB"/>
    <w:p w14:paraId="26CB6708" w14:textId="77777777" w:rsidR="00866AAB" w:rsidRDefault="00866AAB" w:rsidP="00866AAB">
      <w:r>
        <w:t xml:space="preserve">15., bei William Davis das Abendmahlgehen abgeraten. </w:t>
      </w:r>
    </w:p>
    <w:p w14:paraId="643C6589" w14:textId="77777777" w:rsidR="00866AAB" w:rsidRDefault="00866AAB" w:rsidP="00866AAB"/>
    <w:p w14:paraId="7C102B7B" w14:textId="77777777" w:rsidR="00866AAB" w:rsidRDefault="00866AAB" w:rsidP="00866AAB"/>
    <w:p w14:paraId="13611169" w14:textId="77777777" w:rsidR="00866AAB" w:rsidRDefault="00866AAB" w:rsidP="00866AAB">
      <w:r>
        <w:t xml:space="preserve">16. Abendmahl (ich predige in der englischen Kirche, Hoch in der Tulu), Carr sehr nett. Nach¬ </w:t>
      </w:r>
    </w:p>
    <w:p w14:paraId="0DE5A936" w14:textId="77777777" w:rsidR="00866AAB" w:rsidRDefault="00866AAB" w:rsidP="00866AAB">
      <w:r>
        <w:t xml:space="preserve">mittags kommt Leonberger aus dem Süden zurück. Am 14. kamen Briefe &amp;lt;in Gegenwart </w:t>
      </w:r>
    </w:p>
    <w:p w14:paraId="3E993BB5" w14:textId="77777777" w:rsidR="00866AAB" w:rsidRDefault="00866AAB" w:rsidP="00866AAB">
      <w:r>
        <w:t xml:space="preserve">von Savari Amma&amp;gt;, sehr reichlich, aber Ernst bitterböse über mich, zugleich </w:t>
      </w:r>
    </w:p>
    <w:p w14:paraId="17946659" w14:textId="77777777" w:rsidR="00866AAB" w:rsidRDefault="00866AAB" w:rsidP="00866AAB">
      <w:r>
        <w:t xml:space="preserve">Möglings Entlassung aus Missionsverband, mir sehr betrüblich in der jetzigen </w:t>
      </w:r>
    </w:p>
    <w:p w14:paraId="332724C5" w14:textId="77777777" w:rsidR="00866AAB" w:rsidRDefault="00866AAB" w:rsidP="00866AAB">
      <w:r>
        <w:t xml:space="preserve">kritischen Lage, besonders da auch Mögling schon vor dem Gov. Genl. seine lite¬ </w:t>
      </w:r>
    </w:p>
    <w:p w14:paraId="7FBA7B7E" w14:textId="77777777" w:rsidR="00866AAB" w:rsidRDefault="00866AAB" w:rsidP="00866AAB">
      <w:r>
        <w:t xml:space="preserve">rarischen Vorschläge zurückgenommen und aufgekündigt hat, auch Chameirs kühlen </w:t>
      </w:r>
    </w:p>
    <w:p w14:paraId="3020A07D" w14:textId="77777777" w:rsidR="00866AAB" w:rsidRDefault="00866AAB" w:rsidP="00866AAB">
      <w:r>
        <w:lastRenderedPageBreak/>
        <w:t xml:space="preserve">Brief als Notifikation des Aufhörens der Madr. Curg Comm. aufnahm und danach </w:t>
      </w:r>
    </w:p>
    <w:p w14:paraId="6EB99DDE" w14:textId="77777777" w:rsidR="00866AAB" w:rsidRDefault="00866AAB" w:rsidP="00866AAB">
      <w:r>
        <w:t xml:space="preserve">beantwortete. </w:t>
      </w:r>
    </w:p>
    <w:p w14:paraId="61EA5245" w14:textId="77777777" w:rsidR="00866AAB" w:rsidRDefault="00866AAB" w:rsidP="00866AAB"/>
    <w:p w14:paraId="75630E62" w14:textId="77777777" w:rsidR="00866AAB" w:rsidRDefault="00866AAB" w:rsidP="00866AAB"/>
    <w:p w14:paraId="742BC653" w14:textId="77777777" w:rsidR="00866AAB" w:rsidRDefault="00866AAB" w:rsidP="00866AAB">
      <w:r>
        <w:t xml:space="preserve">Am 17. </w:t>
      </w:r>
    </w:p>
    <w:p w14:paraId="4E6460C0" w14:textId="77777777" w:rsidR="00866AAB" w:rsidRDefault="00866AAB" w:rsidP="00866AAB"/>
    <w:p w14:paraId="7BE096AA" w14:textId="77777777" w:rsidR="00866AAB" w:rsidRDefault="00866AAB" w:rsidP="00866AAB"/>
    <w:p w14:paraId="7200EDB1" w14:textId="77777777" w:rsidR="00866AAB" w:rsidRDefault="00866AAB" w:rsidP="00866AAB">
      <w:r>
        <w:t xml:space="preserve">bei Fr. Marsh, wo Juans Weib Protestantin* werden will, falls ich </w:t>
      </w:r>
    </w:p>
    <w:p w14:paraId="28AB9BE9" w14:textId="77777777" w:rsidR="00866AAB" w:rsidRDefault="00866AAB" w:rsidP="00866AAB">
      <w:r>
        <w:t xml:space="preserve">Mann nie mehr zu erwähnen, im Weigerungsfall wolle sie zu </w:t>
      </w:r>
    </w:p>
    <w:p w14:paraId="5A88EFD1" w14:textId="77777777" w:rsidR="00866AAB" w:rsidRDefault="00866AAB" w:rsidP="00866AAB"/>
    <w:p w14:paraId="52650B47" w14:textId="77777777" w:rsidR="00866AAB" w:rsidRDefault="00866AAB" w:rsidP="00866AAB"/>
    <w:p w14:paraId="096E8148" w14:textId="77777777" w:rsidR="00866AAB" w:rsidRDefault="00866AAB" w:rsidP="00866AAB">
      <w:r>
        <w:t xml:space="preserve">verspreche, </w:t>
      </w:r>
    </w:p>
    <w:p w14:paraId="6F625C81" w14:textId="77777777" w:rsidR="00866AAB" w:rsidRDefault="00866AAB" w:rsidP="00866AAB">
      <w:r>
        <w:t xml:space="preserve">Rom zurück, </w:t>
      </w:r>
    </w:p>
    <w:p w14:paraId="2B83A74B" w14:textId="77777777" w:rsidR="00866AAB" w:rsidRDefault="00866AAB" w:rsidP="00866AAB"/>
    <w:p w14:paraId="74B5A768" w14:textId="77777777" w:rsidR="00866AAB" w:rsidRDefault="00866AAB" w:rsidP="00866AAB"/>
    <w:p w14:paraId="77E445B3" w14:textId="77777777" w:rsidR="00866AAB" w:rsidRDefault="00866AAB" w:rsidP="00866AAB">
      <w:r>
        <w:t xml:space="preserve">ihren </w:t>
      </w:r>
    </w:p>
    <w:p w14:paraId="0B52ED39" w14:textId="77777777" w:rsidR="00866AAB" w:rsidRDefault="00866AAB" w:rsidP="00866AAB">
      <w:r>
        <w:t xml:space="preserve">was ich </w:t>
      </w:r>
    </w:p>
    <w:p w14:paraId="07636DAA" w14:textId="77777777" w:rsidR="00866AAB" w:rsidRDefault="00866AAB" w:rsidP="00866AAB"/>
    <w:p w14:paraId="0C72D0F4" w14:textId="77777777" w:rsidR="00866AAB" w:rsidRDefault="00866AAB" w:rsidP="00866AAB"/>
    <w:p w14:paraId="2BC6CAFA" w14:textId="77777777" w:rsidR="00866AAB" w:rsidRDefault="00866AAB" w:rsidP="00866AAB">
      <w:r>
        <w:t xml:space="preserve">1. Kudremukh. </w:t>
      </w:r>
    </w:p>
    <w:p w14:paraId="0465A45A" w14:textId="77777777" w:rsidR="00866AAB" w:rsidRDefault="00866AAB" w:rsidP="00866AAB"/>
    <w:p w14:paraId="4A5EC7C4" w14:textId="77777777" w:rsidR="00866AAB" w:rsidRDefault="00866AAB" w:rsidP="00866AAB"/>
    <w:p w14:paraId="31229773" w14:textId="77777777" w:rsidR="00866AAB" w:rsidRDefault="00866AAB" w:rsidP="00866AAB"/>
    <w:p w14:paraId="1718EA2D" w14:textId="77777777" w:rsidR="00866AAB" w:rsidRDefault="00866AAB" w:rsidP="00866AAB"/>
    <w:p w14:paraId="31DC7A32" w14:textId="77777777" w:rsidR="00866AAB" w:rsidRDefault="00866AAB" w:rsidP="00866AAB"/>
    <w:p w14:paraId="72488C54" w14:textId="77777777" w:rsidR="00866AAB" w:rsidRDefault="00866AAB" w:rsidP="00866AAB">
      <w:r>
        <w:t xml:space="preserve">346 </w:t>
      </w:r>
    </w:p>
    <w:p w14:paraId="643C6D3F" w14:textId="77777777" w:rsidR="00866AAB" w:rsidRDefault="00866AAB" w:rsidP="00866AAB"/>
    <w:p w14:paraId="7D37F81A" w14:textId="77777777" w:rsidR="00866AAB" w:rsidRDefault="00866AAB" w:rsidP="00866AAB"/>
    <w:p w14:paraId="67360510" w14:textId="77777777" w:rsidR="00866AAB" w:rsidRDefault="00866AAB" w:rsidP="00866AAB">
      <w:r>
        <w:t xml:space="preserve">1836 </w:t>
      </w:r>
    </w:p>
    <w:p w14:paraId="1E6D2E53" w14:textId="77777777" w:rsidR="00866AAB" w:rsidRDefault="00866AAB" w:rsidP="00866AAB"/>
    <w:p w14:paraId="5D96F520" w14:textId="77777777" w:rsidR="00866AAB" w:rsidRDefault="00866AAB" w:rsidP="00866AAB"/>
    <w:p w14:paraId="0346B7B4" w14:textId="77777777" w:rsidR="00866AAB" w:rsidRDefault="00866AAB" w:rsidP="00866AAB">
      <w:r>
        <w:t xml:space="preserve">ihr freisteile. Fr. Marsh über great disgrace to the Mission and its sin, einen </w:t>
      </w:r>
    </w:p>
    <w:p w14:paraId="4B021728" w14:textId="77777777" w:rsidR="00866AAB" w:rsidRDefault="00866AAB" w:rsidP="00866AAB">
      <w:r>
        <w:t xml:space="preserve">Marin wie Juan aufzunehmen, der keine Nacht ohne ein Weib sein könne etc. Ich </w:t>
      </w:r>
    </w:p>
    <w:p w14:paraId="2A3F3E2A" w14:textId="77777777" w:rsidR="00866AAB" w:rsidRDefault="00866AAB" w:rsidP="00866AAB">
      <w:r>
        <w:t xml:space="preserve">fühle, als wäre ich zum letztenmal dort gewesen, außer etwa, daß ich zu ihrem </w:t>
      </w:r>
    </w:p>
    <w:p w14:paraId="57409990" w14:textId="77777777" w:rsidR="00866AAB" w:rsidRDefault="00866AAB" w:rsidP="00866AAB">
      <w:r>
        <w:t xml:space="preserve">Sterbebett geholt werde. - Bitte um Binders lateinische Sprüchwörter, Prälat </w:t>
      </w:r>
    </w:p>
    <w:p w14:paraId="64500E04" w14:textId="77777777" w:rsidR="00866AAB" w:rsidRDefault="00866AAB" w:rsidP="00866AAB">
      <w:r>
        <w:t xml:space="preserve">Haubers Brauch und Recht der würtbg. ev. Kirche, Uayhingers präl.* Schriften. </w:t>
      </w:r>
    </w:p>
    <w:p w14:paraId="6E368E16" w14:textId="77777777" w:rsidR="00866AAB" w:rsidRDefault="00866AAB" w:rsidP="00866AAB"/>
    <w:p w14:paraId="3DF5CBA4" w14:textId="77777777" w:rsidR="00866AAB" w:rsidRDefault="00866AAB" w:rsidP="00866AAB">
      <w:r>
        <w:t xml:space="preserve">18., gab dem Tamil-Weib Sarah das heilige Abendmahl und schicke sie (wegen blauen Hustens ihres </w:t>
      </w:r>
    </w:p>
    <w:p w14:paraId="199230EA" w14:textId="77777777" w:rsidR="00866AAB" w:rsidRDefault="00866AAB" w:rsidP="00866AAB"/>
    <w:p w14:paraId="186B4EC9" w14:textId="77777777" w:rsidR="00866AAB" w:rsidRDefault="00866AAB" w:rsidP="00866AAB">
      <w:r>
        <w:t xml:space="preserve">Sohn Philipps) nach 3-4 wöchentlichem Obenwohnen in die iines zurück. </w:t>
      </w:r>
    </w:p>
    <w:p w14:paraId="67BA3D53" w14:textId="77777777" w:rsidR="00866AAB" w:rsidRDefault="00866AAB" w:rsidP="00866AAB"/>
    <w:p w14:paraId="6ECF7DDA" w14:textId="77777777" w:rsidR="00866AAB" w:rsidRDefault="00866AAB" w:rsidP="00866AAB">
      <w:r>
        <w:t xml:space="preserve">19., die letzte meeting in Tamil bei Carr (in Zukunft in drummers lines). </w:t>
      </w:r>
    </w:p>
    <w:p w14:paraId="291C1932" w14:textId="77777777" w:rsidR="00866AAB" w:rsidRDefault="00866AAB" w:rsidP="00866AAB"/>
    <w:p w14:paraId="35FF5687" w14:textId="77777777" w:rsidR="00866AAB" w:rsidRDefault="00866AAB" w:rsidP="00866AAB">
      <w:r>
        <w:t xml:space="preserve">20. Während der Donnerstag-meeting geht Plebst hinaus - auf einen Brief Möglings, der einen </w:t>
      </w:r>
    </w:p>
    <w:p w14:paraId="1FA737D6" w14:textId="77777777" w:rsidR="00866AAB" w:rsidRDefault="00866AAB" w:rsidP="00866AAB">
      <w:r>
        <w:t xml:space="preserve">Hufschmied nach Puttur berief. West war 2 Tage in H. K.s Zimmer gewesen, weil </w:t>
      </w:r>
    </w:p>
    <w:p w14:paraId="6D15C875" w14:textId="77777777" w:rsidR="00866AAB" w:rsidRDefault="00866AAB" w:rsidP="00866AAB">
      <w:r>
        <w:t xml:space="preserve">K. mit Leonberger seit 17. auf seine Güter gegangen war. </w:t>
      </w:r>
    </w:p>
    <w:p w14:paraId="77B827C9" w14:textId="77777777" w:rsidR="00866AAB" w:rsidRDefault="00866AAB" w:rsidP="00866AAB"/>
    <w:p w14:paraId="6EDB50D0" w14:textId="77777777" w:rsidR="00866AAB" w:rsidRDefault="00866AAB" w:rsidP="00866AAB">
      <w:r>
        <w:t xml:space="preserve">Am 21. morgens, aus Schule gekommen, begegne ich Mögling &amp;lt;der mit H. K. von Panimangalore im </w:t>
      </w:r>
    </w:p>
    <w:p w14:paraId="6EB83312" w14:textId="77777777" w:rsidR="00866AAB" w:rsidRDefault="00866AAB" w:rsidP="00866AAB"/>
    <w:p w14:paraId="2B8C2EF4" w14:textId="77777777" w:rsidR="00866AAB" w:rsidRDefault="00866AAB" w:rsidP="00866AAB">
      <w:r>
        <w:t xml:space="preserve">Boot gekommen war&amp;gt;, der bald nachher sagt, als abgemacht, er bewerbe sich durch </w:t>
      </w:r>
    </w:p>
    <w:p w14:paraId="3BF21265" w14:textId="77777777" w:rsidR="00866AAB" w:rsidRDefault="00866AAB" w:rsidP="00866AAB">
      <w:r>
        <w:t xml:space="preserve">Stokes bei Church Mission - ich konnte wenig reden. </w:t>
      </w:r>
    </w:p>
    <w:p w14:paraId="50B878AB" w14:textId="77777777" w:rsidR="00866AAB" w:rsidRDefault="00866AAB" w:rsidP="00866AAB"/>
    <w:p w14:paraId="4FFA1901" w14:textId="77777777" w:rsidR="00866AAB" w:rsidRDefault="00866AAB" w:rsidP="00866AAB">
      <w:r>
        <w:t xml:space="preserve">Am 22. früh bei Hoch dreht er um und will nochmals an Komitee schreiben, ebenso wir. Abends </w:t>
      </w:r>
    </w:p>
    <w:p w14:paraId="489E0FE2" w14:textId="77777777" w:rsidR="00866AAB" w:rsidRDefault="00866AAB" w:rsidP="00866AAB">
      <w:r>
        <w:t xml:space="preserve">nach Mercara zurück. </w:t>
      </w:r>
    </w:p>
    <w:p w14:paraId="72D426BE" w14:textId="77777777" w:rsidR="00866AAB" w:rsidRDefault="00866AAB" w:rsidP="00866AAB"/>
    <w:p w14:paraId="4FDF3877" w14:textId="77777777" w:rsidR="00866AAB" w:rsidRDefault="00866AAB" w:rsidP="00866AAB">
      <w:r>
        <w:t xml:space="preserve">Am 23. habe ich Tamil-Predigt. Wir wollen noch zusammen wegen Mögling schreiben, Hoch macht </w:t>
      </w:r>
    </w:p>
    <w:p w14:paraId="4186075F" w14:textId="77777777" w:rsidR="00866AAB" w:rsidRDefault="00866AAB" w:rsidP="00866AAB"/>
    <w:p w14:paraId="4DD58EB1" w14:textId="77777777" w:rsidR="00866AAB" w:rsidRDefault="00866AAB" w:rsidP="00866AAB">
      <w:r>
        <w:t xml:space="preserve">einen Brief zurecht am 23., schickt Hebich hierdurch den offiziellen Brief für </w:t>
      </w:r>
    </w:p>
    <w:p w14:paraId="14D00B92" w14:textId="77777777" w:rsidR="00866AAB" w:rsidRDefault="00866AAB" w:rsidP="00866AAB">
      <w:r>
        <w:lastRenderedPageBreak/>
        <w:t xml:space="preserve">Mögling, H. K. hat keine Hoffnung, daß er angenommen wird. Wir hören bald darauf, </w:t>
      </w:r>
    </w:p>
    <w:p w14:paraId="0C58AFC4" w14:textId="77777777" w:rsidR="00866AAB" w:rsidRDefault="00866AAB" w:rsidP="00866AAB">
      <w:r>
        <w:t xml:space="preserve">daß die Möglings herabkommen wollen, den Gouv. zu sehen. &amp;lt;Briefe nach Basel </w:t>
      </w:r>
    </w:p>
    <w:p w14:paraId="415BAFDF" w14:textId="77777777" w:rsidR="00866AAB" w:rsidRDefault="00866AAB" w:rsidP="00866AAB">
      <w:r>
        <w:t xml:space="preserve">und Stuttgarts </w:t>
      </w:r>
    </w:p>
    <w:p w14:paraId="7576C44B" w14:textId="77777777" w:rsidR="00866AAB" w:rsidRDefault="00866AAB" w:rsidP="00866AAB"/>
    <w:p w14:paraId="6855599E" w14:textId="77777777" w:rsidR="00866AAB" w:rsidRDefault="00866AAB" w:rsidP="00866AAB">
      <w:r>
        <w:t xml:space="preserve">27. früh, nachdem ich Col. Cotton, bei dem Bourdillon war, besucht hatte, kam der Gouv. an. </w:t>
      </w:r>
    </w:p>
    <w:p w14:paraId="2D5C03A7" w14:textId="77777777" w:rsidR="00866AAB" w:rsidRDefault="00866AAB" w:rsidP="00866AAB"/>
    <w:p w14:paraId="3E04DDCF" w14:textId="77777777" w:rsidR="00866AAB" w:rsidRDefault="00866AAB" w:rsidP="00866AAB">
      <w:r>
        <w:t xml:space="preserve">David entzückt mit dem Salutieren und Musik. Dann in der Nacht 2 a.m. die Möglings. </w:t>
      </w:r>
    </w:p>
    <w:p w14:paraId="5BBE1441" w14:textId="77777777" w:rsidR="00866AAB" w:rsidRDefault="00866AAB" w:rsidP="00866AAB"/>
    <w:p w14:paraId="261BFB73" w14:textId="77777777" w:rsidR="00866AAB" w:rsidRDefault="00866AAB" w:rsidP="00866AAB">
      <w:r>
        <w:t xml:space="preserve">28. Sein Besuchen bei Gov. etc. </w:t>
      </w:r>
    </w:p>
    <w:p w14:paraId="1A8A2B98" w14:textId="77777777" w:rsidR="00866AAB" w:rsidRDefault="00866AAB" w:rsidP="00866AAB"/>
    <w:p w14:paraId="41B71E44" w14:textId="77777777" w:rsidR="00866AAB" w:rsidRDefault="00866AAB" w:rsidP="00866AAB">
      <w:r>
        <w:t xml:space="preserve">29. besucht uns Cotton und Dr. Sanderson - freundlich - nachmittags Gov. in englischer Schule. </w:t>
      </w:r>
    </w:p>
    <w:p w14:paraId="2910EB73" w14:textId="77777777" w:rsidR="00866AAB" w:rsidRDefault="00866AAB" w:rsidP="00866AAB"/>
    <w:p w14:paraId="09255EF7" w14:textId="77777777" w:rsidR="00866AAB" w:rsidRDefault="00866AAB" w:rsidP="00866AAB">
      <w:r>
        <w:t xml:space="preserve">Ich hatte 28. dem Messdinner beigewohnt, wo Dr. Jowett aufmerksam, Gov. erkundigte </w:t>
      </w:r>
    </w:p>
    <w:p w14:paraId="79B8E871" w14:textId="77777777" w:rsidR="00866AAB" w:rsidRDefault="00866AAB" w:rsidP="00866AAB">
      <w:r>
        <w:t xml:space="preserve">sich nach meiner Zeit in Indien und dem Unterschied der 2 Provinzen. Am 29. zu </w:t>
      </w:r>
    </w:p>
    <w:p w14:paraId="45BA3887" w14:textId="77777777" w:rsidR="00866AAB" w:rsidRDefault="00866AAB" w:rsidP="00866AAB">
      <w:r>
        <w:t xml:space="preserve">Maynes eingeladen, wo Murray und Cotton mir zur Seite. Sein Plan,ein coastcanal </w:t>
      </w:r>
    </w:p>
    <w:p w14:paraId="14176817" w14:textId="77777777" w:rsidR="00866AAB" w:rsidRDefault="00866AAB" w:rsidP="00866AAB">
      <w:r>
        <w:t xml:space="preserve">harbour und* Sadashegar* größer als Bombay - Beypore und Ponnani zu improven - </w:t>
      </w:r>
    </w:p>
    <w:p w14:paraId="6100F40C" w14:textId="77777777" w:rsidR="00866AAB" w:rsidRDefault="00866AAB" w:rsidP="00866AAB">
      <w:r>
        <w:t xml:space="preserve">Kanal von Negap. nach Ponnani und dergleichen. Er hat sich für Presse und Weberei </w:t>
      </w:r>
    </w:p>
    <w:p w14:paraId="7C9F6B50" w14:textId="77777777" w:rsidR="00866AAB" w:rsidRDefault="00866AAB" w:rsidP="00866AAB">
      <w:r>
        <w:t xml:space="preserve">sehr interessiert. </w:t>
      </w:r>
    </w:p>
    <w:p w14:paraId="0AE4DF0A" w14:textId="77777777" w:rsidR="00866AAB" w:rsidRDefault="00866AAB" w:rsidP="00866AAB"/>
    <w:p w14:paraId="094D4998" w14:textId="77777777" w:rsidR="00866AAB" w:rsidRDefault="00866AAB" w:rsidP="00866AAB">
      <w:r>
        <w:t xml:space="preserve">30., ich predige über "dein Wille". - Hoch nachmittags. Zugleich bei Boas, der im Todesröcheln </w:t>
      </w:r>
    </w:p>
    <w:p w14:paraId="750D0037" w14:textId="77777777" w:rsidR="00866AAB" w:rsidRDefault="00866AAB" w:rsidP="00866AAB"/>
    <w:p w14:paraId="0ECE406F" w14:textId="77777777" w:rsidR="00866AAB" w:rsidRDefault="00866AAB" w:rsidP="00866AAB">
      <w:r>
        <w:t xml:space="preserve">scheint &amp;lt;sich nach etlichen Tagen erholt&amp;gt;, bei Rifle Daniel, dessen kleiner </w:t>
      </w:r>
    </w:p>
    <w:p w14:paraId="198A9EF2" w14:textId="77777777" w:rsidR="00866AAB" w:rsidRDefault="00866AAB" w:rsidP="00866AAB">
      <w:r>
        <w:t xml:space="preserve">Philipp einen fit hat, und als ich dort war, einen Wurm erbrach. </w:t>
      </w:r>
    </w:p>
    <w:p w14:paraId="76005B5D" w14:textId="77777777" w:rsidR="00866AAB" w:rsidRDefault="00866AAB" w:rsidP="00866AAB"/>
    <w:p w14:paraId="06BDFA7F" w14:textId="77777777" w:rsidR="00866AAB" w:rsidRDefault="00866AAB" w:rsidP="00866AAB">
      <w:r>
        <w:t xml:space="preserve">29. nachmittags gingen Mögling mit H. K. und Katechisten nach Subrahm[anyo]. Ich nicht lustig </w:t>
      </w:r>
    </w:p>
    <w:p w14:paraId="413F896B" w14:textId="77777777" w:rsidR="00866AAB" w:rsidRDefault="00866AAB" w:rsidP="00866AAB">
      <w:r>
        <w:t xml:space="preserve">mit ihm* sein Plan an Gov. für 470 Rs monatlich eine kanaresische Literatur </w:t>
      </w:r>
    </w:p>
    <w:p w14:paraId="3D8798F3" w14:textId="77777777" w:rsidR="00866AAB" w:rsidRDefault="00866AAB" w:rsidP="00866AAB">
      <w:r>
        <w:t xml:space="preserve">zu schaffen - ob er auch noch fragt und hört? - Seine Frau ihm beistimmend (Ent¬ </w:t>
      </w:r>
    </w:p>
    <w:p w14:paraId="16037C45" w14:textId="77777777" w:rsidR="00866AAB" w:rsidRDefault="00866AAB" w:rsidP="00866AAB">
      <w:r>
        <w:t xml:space="preserve">bindung im April well, bei G. W. sei pushing, hier Radschuh nötig, letzteres </w:t>
      </w:r>
    </w:p>
    <w:p w14:paraId="1EC31C50" w14:textId="77777777" w:rsidR="00866AAB" w:rsidRDefault="00866AAB" w:rsidP="00866AAB">
      <w:r>
        <w:t xml:space="preserve">viel leichter, sie weniger herzlich als sonst, er sagt, Chr. sei nicht mehr </w:t>
      </w:r>
    </w:p>
    <w:p w14:paraId="3E21FA36" w14:textId="77777777" w:rsidR="00866AAB" w:rsidRDefault="00866AAB" w:rsidP="00866AAB">
      <w:r>
        <w:lastRenderedPageBreak/>
        <w:t xml:space="preserve">Katechist, sondern Schullehrer, hat von Richt[er] die Zusage, ihm überallhin </w:t>
      </w:r>
    </w:p>
    <w:p w14:paraId="3888B898" w14:textId="77777777" w:rsidR="00866AAB" w:rsidRDefault="00866AAB" w:rsidP="00866AAB">
      <w:r>
        <w:t xml:space="preserve">nachzufolgen. Lehmann verzweifelt am Lingasagar-Geschäft, zurück nach Bellary. </w:t>
      </w:r>
    </w:p>
    <w:p w14:paraId="701E63ED" w14:textId="77777777" w:rsidR="00866AAB" w:rsidRDefault="00866AAB" w:rsidP="00866AAB"/>
    <w:p w14:paraId="58EC6A97" w14:textId="77777777" w:rsidR="00866AAB" w:rsidRDefault="00866AAB" w:rsidP="00866AAB"/>
    <w:p w14:paraId="00C2077D" w14:textId="77777777" w:rsidR="00866AAB" w:rsidRDefault="00866AAB" w:rsidP="00866AAB">
      <w:r>
        <w:t xml:space="preserve">1. Dezember Governor fort. </w:t>
      </w:r>
    </w:p>
    <w:p w14:paraId="2EA5F7B7" w14:textId="77777777" w:rsidR="00866AAB" w:rsidRDefault="00866AAB" w:rsidP="00866AAB"/>
    <w:p w14:paraId="301CEEE4" w14:textId="77777777" w:rsidR="00866AAB" w:rsidRDefault="00866AAB" w:rsidP="00866AAB"/>
    <w:p w14:paraId="610563C6" w14:textId="77777777" w:rsidR="00866AAB" w:rsidRDefault="00866AAB" w:rsidP="00866AAB"/>
    <w:p w14:paraId="26D19B4E" w14:textId="77777777" w:rsidR="00866AAB" w:rsidRDefault="00866AAB" w:rsidP="00866AAB"/>
    <w:p w14:paraId="523FBE93" w14:textId="77777777" w:rsidR="00866AAB" w:rsidRDefault="00866AAB" w:rsidP="00866AAB">
      <w:r>
        <w:t xml:space="preserve">1856 </w:t>
      </w:r>
    </w:p>
    <w:p w14:paraId="727EF2ED" w14:textId="77777777" w:rsidR="00866AAB" w:rsidRDefault="00866AAB" w:rsidP="00866AAB"/>
    <w:p w14:paraId="0B3A7306" w14:textId="77777777" w:rsidR="00866AAB" w:rsidRDefault="00866AAB" w:rsidP="00866AAB"/>
    <w:p w14:paraId="5C5B69A5" w14:textId="77777777" w:rsidR="00866AAB" w:rsidRDefault="00866AAB" w:rsidP="00866AAB">
      <w:r>
        <w:t xml:space="preserve">347 </w:t>
      </w:r>
    </w:p>
    <w:p w14:paraId="39F0CF2F" w14:textId="77777777" w:rsidR="00866AAB" w:rsidRDefault="00866AAB" w:rsidP="00866AAB"/>
    <w:p w14:paraId="66491BA8" w14:textId="77777777" w:rsidR="00866AAB" w:rsidRDefault="00866AAB" w:rsidP="00866AAB"/>
    <w:p w14:paraId="1DB6F737" w14:textId="77777777" w:rsidR="00866AAB" w:rsidRDefault="00866AAB" w:rsidP="00866AAB">
      <w:r>
        <w:t xml:space="preserve">2. Dezember. Abschied von Galbraith, der in Pownah mit Col. Cotton etc. nach Cannanore abgeht. </w:t>
      </w:r>
    </w:p>
    <w:p w14:paraId="0F36C423" w14:textId="77777777" w:rsidR="00866AAB" w:rsidRDefault="00866AAB" w:rsidP="00866AAB"/>
    <w:p w14:paraId="430F2D4F" w14:textId="77777777" w:rsidR="00866AAB" w:rsidRDefault="00866AAB" w:rsidP="00866AAB">
      <w:r>
        <w:t xml:space="preserve">3. Col. Cotton nochmals hier. </w:t>
      </w:r>
    </w:p>
    <w:p w14:paraId="384A0B30" w14:textId="77777777" w:rsidR="00866AAB" w:rsidRDefault="00866AAB" w:rsidP="00866AAB"/>
    <w:p w14:paraId="0B9C01F7" w14:textId="77777777" w:rsidR="00866AAB" w:rsidRDefault="00866AAB" w:rsidP="00866AAB">
      <w:r>
        <w:t xml:space="preserve">4. abends Nachricht von Sterneabin, welche im Seringapat, segle 5. Januar ab: Glücklicherweise </w:t>
      </w:r>
    </w:p>
    <w:p w14:paraId="7B0405D1" w14:textId="77777777" w:rsidR="00866AAB" w:rsidRDefault="00866AAB" w:rsidP="00866AAB"/>
    <w:p w14:paraId="64601FC1" w14:textId="77777777" w:rsidR="00866AAB" w:rsidRDefault="00866AAB" w:rsidP="00866AAB">
      <w:r>
        <w:t xml:space="preserve">geht Frau nicht nach Mercara, was schon bestellt war, um Dr. Bretts Johnny einen </w:t>
      </w:r>
    </w:p>
    <w:p w14:paraId="56AF20A1" w14:textId="77777777" w:rsidR="00866AAB" w:rsidRDefault="00866AAB" w:rsidP="00866AAB">
      <w:r>
        <w:t xml:space="preserve">change zu bereiten - Besuch bei Fr. Mayne. </w:t>
      </w:r>
    </w:p>
    <w:p w14:paraId="1783A173" w14:textId="77777777" w:rsidR="00866AAB" w:rsidRDefault="00866AAB" w:rsidP="00866AAB"/>
    <w:p w14:paraId="2FD56DE7" w14:textId="77777777" w:rsidR="00866AAB" w:rsidRDefault="00866AAB" w:rsidP="00866AAB">
      <w:r>
        <w:t xml:space="preserve">8.* ln Bolma mit Fr. Bührer, Hochs, Carr und den Schulmädchen, David mit Haller beständig busy </w:t>
      </w:r>
    </w:p>
    <w:p w14:paraId="29E60871" w14:textId="77777777" w:rsidR="00866AAB" w:rsidRDefault="00866AAB" w:rsidP="00866AAB">
      <w:r>
        <w:t xml:space="preserve">&amp;lt;im Gebüsch&amp;gt; herum. Ich freue mich über sein Wachstum (im Lauf hin und her), </w:t>
      </w:r>
    </w:p>
    <w:p w14:paraId="78DEA280" w14:textId="77777777" w:rsidR="00866AAB" w:rsidRDefault="00866AAB" w:rsidP="00866AAB">
      <w:r>
        <w:t xml:space="preserve">und sehe, daQ es Zeit ist, ihn zu verpflanzen. </w:t>
      </w:r>
    </w:p>
    <w:p w14:paraId="100D0555" w14:textId="77777777" w:rsidR="00866AAB" w:rsidRDefault="00866AAB" w:rsidP="00866AAB"/>
    <w:p w14:paraId="5E925908" w14:textId="77777777" w:rsidR="00866AAB" w:rsidRDefault="00866AAB" w:rsidP="00866AAB">
      <w:r>
        <w:t xml:space="preserve">9., bei Kindersley - über ihr Piano-Stimmen, Harris in Mangalore zurückerwartet. </w:t>
      </w:r>
    </w:p>
    <w:p w14:paraId="2F6E68DD" w14:textId="77777777" w:rsidR="00866AAB" w:rsidRDefault="00866AAB" w:rsidP="00866AAB"/>
    <w:p w14:paraId="39B9C1C6" w14:textId="77777777" w:rsidR="00866AAB" w:rsidRDefault="00866AAB" w:rsidP="00866AAB">
      <w:r>
        <w:t xml:space="preserve">10. früh Kaundinya und Katechisten-Schüler zurück - an Hermann mein Bild von Richter und Briefe </w:t>
      </w:r>
    </w:p>
    <w:p w14:paraId="264B9A74" w14:textId="77777777" w:rsidR="00866AAB" w:rsidRDefault="00866AAB" w:rsidP="00866AAB">
      <w:r>
        <w:t xml:space="preserve">an Kapff und Reinhardt (von Fr. Stang[er] an Fr. Müller), an Josenhans (mit </w:t>
      </w:r>
    </w:p>
    <w:p w14:paraId="3D711F98" w14:textId="77777777" w:rsidR="00866AAB" w:rsidRDefault="00866AAB" w:rsidP="00866AAB"/>
    <w:p w14:paraId="37D5E0B0" w14:textId="77777777" w:rsidR="00866AAB" w:rsidRDefault="00866AAB" w:rsidP="00866AAB">
      <w:r>
        <w:t xml:space="preserve">2 reports von Diez und J. Ram.) - (in der Nacht zuvor Bellas Hündlein zu Davids </w:t>
      </w:r>
    </w:p>
    <w:p w14:paraId="23198AF1" w14:textId="77777777" w:rsidR="00866AAB" w:rsidRDefault="00866AAB" w:rsidP="00866AAB">
      <w:r>
        <w:t xml:space="preserve">Freude). </w:t>
      </w:r>
    </w:p>
    <w:p w14:paraId="25F41293" w14:textId="77777777" w:rsidR="00866AAB" w:rsidRDefault="00866AAB" w:rsidP="00866AAB"/>
    <w:p w14:paraId="1F794EC5" w14:textId="77777777" w:rsidR="00866AAB" w:rsidRDefault="00866AAB" w:rsidP="00866AAB">
      <w:r>
        <w:t xml:space="preserve">13. abends im bandi nach Panimangalore, mit Boswells Manjil nach Puttur - schöner Sonntag - </w:t>
      </w:r>
    </w:p>
    <w:p w14:paraId="0BCFAC58" w14:textId="77777777" w:rsidR="00866AAB" w:rsidRDefault="00866AAB" w:rsidP="00866AAB"/>
    <w:p w14:paraId="3913581A" w14:textId="77777777" w:rsidR="00866AAB" w:rsidRDefault="00866AAB" w:rsidP="00866AAB">
      <w:r>
        <w:t xml:space="preserve">junge Faunce* in Boulogne zu Atheisten erzogen - predige. Abends zurück, lange </w:t>
      </w:r>
    </w:p>
    <w:p w14:paraId="3627B6C3" w14:textId="77777777" w:rsidR="00866AAB" w:rsidRDefault="00866AAB" w:rsidP="00866AAB"/>
    <w:p w14:paraId="2C9B1E19" w14:textId="77777777" w:rsidR="00866AAB" w:rsidRDefault="00866AAB" w:rsidP="00866AAB">
      <w:r>
        <w:t xml:space="preserve">15. &amp;lt;16.&amp;gt; früh an. - Dann home-Briefe reichlich und erfreulich. - Camerer langt an, hilft zunächst </w:t>
      </w:r>
    </w:p>
    <w:p w14:paraId="55DE74F4" w14:textId="77777777" w:rsidR="00866AAB" w:rsidRDefault="00866AAB" w:rsidP="00866AAB">
      <w:r>
        <w:t xml:space="preserve">Bührer, G. C. Conrad Riegers große Herzenspostille. Steinhofer 1 Joh, Roos Lehre </w:t>
      </w:r>
    </w:p>
    <w:p w14:paraId="5239A69B" w14:textId="77777777" w:rsidR="00866AAB" w:rsidRDefault="00866AAB" w:rsidP="00866AAB">
      <w:r>
        <w:t xml:space="preserve">und Leben Jesu, Roos christliche Glaubenslehre von evang. Bücherstiftung. </w:t>
      </w:r>
    </w:p>
    <w:p w14:paraId="08B96CB7" w14:textId="77777777" w:rsidR="00866AAB" w:rsidRDefault="00866AAB" w:rsidP="00866AAB"/>
    <w:p w14:paraId="4C8C6B3E" w14:textId="77777777" w:rsidR="00866AAB" w:rsidRDefault="00866AAB" w:rsidP="00866AAB">
      <w:r>
        <w:t xml:space="preserve">17. In der Mangalore exhibition, die schwach ausfällt. Des Morgens Brigadier P. Thomson durch </w:t>
      </w:r>
    </w:p>
    <w:p w14:paraId="41FAFD4B" w14:textId="77777777" w:rsidR="00866AAB" w:rsidRDefault="00866AAB" w:rsidP="00866AAB"/>
    <w:p w14:paraId="54D402EE" w14:textId="77777777" w:rsidR="00866AAB" w:rsidRDefault="00866AAB" w:rsidP="00866AAB">
      <w:r>
        <w:t xml:space="preserve">11 Schüsse angekündigt. </w:t>
      </w:r>
    </w:p>
    <w:p w14:paraId="648158BF" w14:textId="77777777" w:rsidR="00866AAB" w:rsidRDefault="00866AAB" w:rsidP="00866AAB"/>
    <w:p w14:paraId="513693FE" w14:textId="77777777" w:rsidR="00866AAB" w:rsidRDefault="00866AAB" w:rsidP="00866AAB">
      <w:r>
        <w:t xml:space="preserve">18. ' abends, Brigadier in Thursday-meeting, sehr nett. </w:t>
      </w:r>
    </w:p>
    <w:p w14:paraId="35D853BC" w14:textId="77777777" w:rsidR="00866AAB" w:rsidRDefault="00866AAB" w:rsidP="00866AAB"/>
    <w:p w14:paraId="471132AE" w14:textId="77777777" w:rsidR="00866AAB" w:rsidRDefault="00866AAB" w:rsidP="00866AAB">
      <w:r>
        <w:t xml:space="preserve">Am 19. abends war Schlußparade &amp;lt;gerade mit shopkeeper Peters Begräbnis&amp;gt;, wozu Carr ihm Fr. </w:t>
      </w:r>
    </w:p>
    <w:p w14:paraId="79D21FD0" w14:textId="77777777" w:rsidR="00866AAB" w:rsidRDefault="00866AAB" w:rsidP="00866AAB"/>
    <w:p w14:paraId="0D1B7044" w14:textId="77777777" w:rsidR="00866AAB" w:rsidRDefault="00866AAB" w:rsidP="00866AAB">
      <w:r>
        <w:t xml:space="preserve">Kindersleys Pferd verschafft hatte, dieses, über die Flaggen scheu, warf ihn </w:t>
      </w:r>
    </w:p>
    <w:p w14:paraId="70AEA45C" w14:textId="77777777" w:rsidR="00866AAB" w:rsidRDefault="00866AAB" w:rsidP="00866AAB">
      <w:r>
        <w:t xml:space="preserve">herab, so daß er das collarbone zerbrach. Doch blieb er auf Sessel bei der revue </w:t>
      </w:r>
    </w:p>
    <w:p w14:paraId="76E45E72" w14:textId="77777777" w:rsidR="00866AAB" w:rsidRDefault="00866AAB" w:rsidP="00866AAB">
      <w:r>
        <w:t xml:space="preserve">und redete zuletzt Hodson ziemlich lange schmeichelhaft an. </w:t>
      </w:r>
    </w:p>
    <w:p w14:paraId="32083386" w14:textId="77777777" w:rsidR="00866AAB" w:rsidRDefault="00866AAB" w:rsidP="00866AAB"/>
    <w:p w14:paraId="7FAD7C1C" w14:textId="77777777" w:rsidR="00866AAB" w:rsidRDefault="00866AAB" w:rsidP="00866AAB">
      <w:r>
        <w:t xml:space="preserve">Ich sehe ihn 20. morgens, Tag, da die Sandelholzsachen ankamen: nachmittags Kindersleys Piano </w:t>
      </w:r>
    </w:p>
    <w:p w14:paraId="3D7F359C" w14:textId="77777777" w:rsidR="00866AAB" w:rsidRDefault="00866AAB" w:rsidP="00866AAB">
      <w:r>
        <w:t xml:space="preserve">gestimmt. </w:t>
      </w:r>
    </w:p>
    <w:p w14:paraId="543869D4" w14:textId="77777777" w:rsidR="00866AAB" w:rsidRDefault="00866AAB" w:rsidP="00866AAB"/>
    <w:p w14:paraId="1340C0C9" w14:textId="77777777" w:rsidR="00866AAB" w:rsidRDefault="00866AAB" w:rsidP="00866AAB">
      <w:r>
        <w:t xml:space="preserve">21. Predigt - Hoch unsichtbar, so auch in den folgenden Tagen (während welcher exhibition. </w:t>
      </w:r>
    </w:p>
    <w:p w14:paraId="36309F89" w14:textId="77777777" w:rsidR="00866AAB" w:rsidRDefault="00866AAB" w:rsidP="00866AAB"/>
    <w:p w14:paraId="02650D4F" w14:textId="77777777" w:rsidR="00866AAB" w:rsidRDefault="00866AAB" w:rsidP="00866AAB">
      <w:r>
        <w:t xml:space="preserve">Plebst erhält einen Preis für seine Seife), ich rede mit ihm 23. über seinen </w:t>
      </w:r>
    </w:p>
    <w:p w14:paraId="79BC4E90" w14:textId="77777777" w:rsidR="00866AAB" w:rsidRDefault="00866AAB" w:rsidP="00866AAB">
      <w:r>
        <w:t xml:space="preserve">Stolz und Teufels Anfechtung. </w:t>
      </w:r>
    </w:p>
    <w:p w14:paraId="481ED35D" w14:textId="77777777" w:rsidR="00866AAB" w:rsidRDefault="00866AAB" w:rsidP="00866AAB"/>
    <w:p w14:paraId="619F7AAA" w14:textId="77777777" w:rsidR="00866AAB" w:rsidRDefault="00866AAB" w:rsidP="00866AAB">
      <w:r>
        <w:t xml:space="preserve">24. Bei Hochs Bescherung der Kinder, David weint zwischen die Freude hinein. H[och] macht's </w:t>
      </w:r>
    </w:p>
    <w:p w14:paraId="3E31AA78" w14:textId="77777777" w:rsidR="00866AAB" w:rsidRDefault="00866AAB" w:rsidP="00866AAB">
      <w:r>
        <w:t xml:space="preserve">zu fromm, betet sogar, daß wir wohlbehängte Christbäume werden mögen. </w:t>
      </w:r>
    </w:p>
    <w:p w14:paraId="126587DA" w14:textId="77777777" w:rsidR="00866AAB" w:rsidRDefault="00866AAB" w:rsidP="00866AAB"/>
    <w:p w14:paraId="5C1969E5" w14:textId="77777777" w:rsidR="00866AAB" w:rsidRDefault="00866AAB" w:rsidP="00866AAB">
      <w:r>
        <w:t xml:space="preserve">&amp;lt;(Viraswami) Samuel Lascar born 1820, baptized June* 56. - (Vineiyatta) Sarah </w:t>
      </w:r>
    </w:p>
    <w:p w14:paraId="56005CC4" w14:textId="77777777" w:rsidR="00866AAB" w:rsidRDefault="00866AAB" w:rsidP="00866AAB">
      <w:r>
        <w:t xml:space="preserve">1829 geboren, heiratet etwa 1846, Salith &amp;lt;?&amp;gt; 1847. Elisabeth 1856, gesund. - </w:t>
      </w:r>
    </w:p>
    <w:p w14:paraId="66F3BE97" w14:textId="77777777" w:rsidR="00866AAB" w:rsidRDefault="00866AAB" w:rsidP="00866AAB">
      <w:r>
        <w:t xml:space="preserve">(Devanei) Ruth 1816 geboren, Frau von Madhura ...yikam, heiratete 1850, hat </w:t>
      </w:r>
    </w:p>
    <w:p w14:paraId="2FE39C92" w14:textId="77777777" w:rsidR="00866AAB" w:rsidRDefault="00866AAB" w:rsidP="00866AAB"/>
    <w:p w14:paraId="49FA4E3A" w14:textId="77777777" w:rsidR="00866AAB" w:rsidRDefault="00866AAB" w:rsidP="00866AAB">
      <w:r>
        <w:t xml:space="preserve">3 Kinder: Jesaia 18 Jahre, Salomon 16 Jahre, Anandaya 10 Jahre.&amp;gt; </w:t>
      </w:r>
    </w:p>
    <w:p w14:paraId="2297E1F6" w14:textId="77777777" w:rsidR="00866AAB" w:rsidRDefault="00866AAB" w:rsidP="00866AAB"/>
    <w:p w14:paraId="37C45A82" w14:textId="77777777" w:rsidR="00866AAB" w:rsidRDefault="00866AAB" w:rsidP="00866AAB">
      <w:r>
        <w:t xml:space="preserve">25., Christtag - morgens den Katechisten-Schülern und 3 Katechisten, auch Samuel, der am 22. </w:t>
      </w:r>
    </w:p>
    <w:p w14:paraId="02D0F34A" w14:textId="77777777" w:rsidR="00866AAB" w:rsidRDefault="00866AAB" w:rsidP="00866AAB"/>
    <w:p w14:paraId="25120AFE" w14:textId="77777777" w:rsidR="00866AAB" w:rsidRDefault="00866AAB" w:rsidP="00866AAB">
      <w:r>
        <w:t xml:space="preserve">gesagt hatte, er wolle - nach etlichem Besinnen - die Kan.-Schule in Sammuga </w:t>
      </w:r>
    </w:p>
    <w:p w14:paraId="403C7317" w14:textId="77777777" w:rsidR="00866AAB" w:rsidRDefault="00866AAB" w:rsidP="00866AAB"/>
    <w:p w14:paraId="6A180867" w14:textId="77777777" w:rsidR="00866AAB" w:rsidRDefault="00866AAB" w:rsidP="00866AAB"/>
    <w:p w14:paraId="37074976" w14:textId="77777777" w:rsidR="00866AAB" w:rsidRDefault="00866AAB" w:rsidP="00866AAB"/>
    <w:p w14:paraId="2D99F8E1" w14:textId="77777777" w:rsidR="00866AAB" w:rsidRDefault="00866AAB" w:rsidP="00866AAB"/>
    <w:p w14:paraId="06ED8E62" w14:textId="77777777" w:rsidR="00866AAB" w:rsidRDefault="00866AAB" w:rsidP="00866AAB">
      <w:r>
        <w:t xml:space="preserve">348 </w:t>
      </w:r>
    </w:p>
    <w:p w14:paraId="627BF362" w14:textId="77777777" w:rsidR="00866AAB" w:rsidRDefault="00866AAB" w:rsidP="00866AAB"/>
    <w:p w14:paraId="4834CFC4" w14:textId="77777777" w:rsidR="00866AAB" w:rsidRDefault="00866AAB" w:rsidP="00866AAB"/>
    <w:p w14:paraId="2D1371E3" w14:textId="77777777" w:rsidR="00866AAB" w:rsidRDefault="00866AAB" w:rsidP="00866AAB">
      <w:r>
        <w:t xml:space="preserve">1836 </w:t>
      </w:r>
    </w:p>
    <w:p w14:paraId="5E04E994" w14:textId="77777777" w:rsidR="00866AAB" w:rsidRDefault="00866AAB" w:rsidP="00866AAB"/>
    <w:p w14:paraId="7D81C3FB" w14:textId="77777777" w:rsidR="00866AAB" w:rsidRDefault="00866AAB" w:rsidP="00866AAB"/>
    <w:p w14:paraId="76485FA1" w14:textId="77777777" w:rsidR="00866AAB" w:rsidRDefault="00866AAB" w:rsidP="00866AAB">
      <w:r>
        <w:t xml:space="preserve">anfangen. Fr. Brig. Thomson kommt diesen Morgen von Cannanore herauf, Hebich </w:t>
      </w:r>
    </w:p>
    <w:p w14:paraId="51898F9C" w14:textId="77777777" w:rsidR="00866AAB" w:rsidRDefault="00866AAB" w:rsidP="00866AAB">
      <w:r>
        <w:lastRenderedPageBreak/>
        <w:t xml:space="preserve">hatte sie nicht gesehen, scheint in Anjerkandi gewesen zu sein, allwo F. Br[own] </w:t>
      </w:r>
    </w:p>
    <w:p w14:paraId="255731B5" w14:textId="77777777" w:rsidR="00866AAB" w:rsidRDefault="00866AAB" w:rsidP="00866AAB">
      <w:r>
        <w:t xml:space="preserve">allen Arbeitern erklärte, er brauche sie nicht, weil sie ihn bei Hebich ver¬ </w:t>
      </w:r>
    </w:p>
    <w:p w14:paraId="1D1AC506" w14:textId="77777777" w:rsidR="00866AAB" w:rsidRDefault="00866AAB" w:rsidP="00866AAB">
      <w:r>
        <w:t xml:space="preserve">schwatzt, namentlich Timotheus muß fort. </w:t>
      </w:r>
    </w:p>
    <w:p w14:paraId="2705299C" w14:textId="77777777" w:rsidR="00866AAB" w:rsidRDefault="00866AAB" w:rsidP="00866AAB"/>
    <w:p w14:paraId="0C1A0284" w14:textId="77777777" w:rsidR="00866AAB" w:rsidRDefault="00866AAB" w:rsidP="00866AAB">
      <w:r>
        <w:t xml:space="preserve">26. Briefe nach Europa (Basel und Stuttgart). </w:t>
      </w:r>
    </w:p>
    <w:p w14:paraId="5CDF484F" w14:textId="77777777" w:rsidR="00866AAB" w:rsidRDefault="00866AAB" w:rsidP="00866AAB"/>
    <w:p w14:paraId="7CE5EE0A" w14:textId="77777777" w:rsidR="00866AAB" w:rsidRDefault="00866AAB" w:rsidP="00866AAB">
      <w:r>
        <w:t xml:space="preserve">28. Abendmahl, letztes mit Bührer. Fr. Thomson und Mrs. Madden etc. in der Predigt und beim </w:t>
      </w:r>
    </w:p>
    <w:p w14:paraId="1BE9F2B1" w14:textId="77777777" w:rsidR="00866AAB" w:rsidRDefault="00866AAB" w:rsidP="00866AAB">
      <w:r>
        <w:t xml:space="preserve">Abendmahl, aber nicht Mrs. Ball oder Bösing[er], welche beide tags zuvor hier </w:t>
      </w:r>
    </w:p>
    <w:p w14:paraId="791029EB" w14:textId="77777777" w:rsidR="00866AAB" w:rsidRDefault="00866AAB" w:rsidP="00866AAB">
      <w:r>
        <w:t xml:space="preserve">gewesen waren. Erstere eine natürliche Tochter von Maj. Gustard, der am 21. Dezem¬ </w:t>
      </w:r>
    </w:p>
    <w:p w14:paraId="7C25105B" w14:textId="77777777" w:rsidR="00866AAB" w:rsidRDefault="00866AAB" w:rsidP="00866AAB">
      <w:r>
        <w:t xml:space="preserve">ber in Mercara starb, an den Folgen seiner - doch nur temporären Entlassung </w:t>
      </w:r>
    </w:p>
    <w:p w14:paraId="34F17A28" w14:textId="77777777" w:rsidR="00866AAB" w:rsidRDefault="00866AAB" w:rsidP="00866AAB">
      <w:r>
        <w:t xml:space="preserve">vom Superintdt. office. Sie war 9 Jahre bei Groves - anno 30 getauft, dann bei </w:t>
      </w:r>
    </w:p>
    <w:p w14:paraId="2EE81731" w14:textId="77777777" w:rsidR="00866AAB" w:rsidRDefault="00866AAB" w:rsidP="00866AAB">
      <w:r>
        <w:t xml:space="preserve">Campbeils, wie früher bei Porters, hielt sich für bekehrt, ist jetzt in schwanken¬ </w:t>
      </w:r>
    </w:p>
    <w:p w14:paraId="18CE714B" w14:textId="77777777" w:rsidR="00866AAB" w:rsidRDefault="00866AAB" w:rsidP="00866AAB">
      <w:r>
        <w:t xml:space="preserve">dem Zustand, aber angenehm und augenscheinlich bei Christen sich zu Hause fühlend. </w:t>
      </w:r>
    </w:p>
    <w:p w14:paraId="42DD1074" w14:textId="77777777" w:rsidR="00866AAB" w:rsidRDefault="00866AAB" w:rsidP="00866AAB">
      <w:r>
        <w:t xml:space="preserve">Ihr Versprechen, zum Abendmahl zu kommen, hielt sie nicht.- 2 Tage zuvor war </w:t>
      </w:r>
    </w:p>
    <w:p w14:paraId="35CD138C" w14:textId="77777777" w:rsidR="00866AAB" w:rsidRDefault="00866AAB" w:rsidP="00866AAB">
      <w:r>
        <w:t xml:space="preserve">Fr. Jennings bei Bühr[er]s gewesen und hatte gesagt, sie habe gehört, Miss Will </w:t>
      </w:r>
    </w:p>
    <w:p w14:paraId="1773C0CC" w14:textId="77777777" w:rsidR="00866AAB" w:rsidRDefault="00866AAB" w:rsidP="00866AAB">
      <w:r>
        <w:t xml:space="preserve">heirate, nämlich May etc. Gott sehe drein! </w:t>
      </w:r>
    </w:p>
    <w:p w14:paraId="4EB80AE8" w14:textId="77777777" w:rsidR="00866AAB" w:rsidRDefault="00866AAB" w:rsidP="00866AAB"/>
    <w:p w14:paraId="058733FC" w14:textId="77777777" w:rsidR="00866AAB" w:rsidRDefault="00866AAB" w:rsidP="00866AAB">
      <w:r>
        <w:t xml:space="preserve">&amp;lt;8 Palghat mats Emma G., H. G., S. G., Miss Culm., Miss B. K., Ur.* 2, Marie; </w:t>
      </w:r>
    </w:p>
    <w:p w14:paraId="2EE20BE3" w14:textId="77777777" w:rsidR="00866AAB" w:rsidRDefault="00866AAB" w:rsidP="00866AAB">
      <w:r>
        <w:t xml:space="preserve">Zigarrentäschchen von Manilla Theodor Gundert; große Zigarre Ernst G. (über </w:t>
      </w:r>
    </w:p>
    <w:p w14:paraId="30EEC5ED" w14:textId="77777777" w:rsidR="00866AAB" w:rsidRDefault="00866AAB" w:rsidP="00866AAB">
      <w:r>
        <w:t xml:space="preserve">Basel); 3 Sandelholzstöcke, 1 Stuttgart E. G., 2 Corcelles, 1 weiterer calamus </w:t>
      </w:r>
    </w:p>
    <w:p w14:paraId="532BF35B" w14:textId="77777777" w:rsidR="00866AAB" w:rsidRDefault="00866AAB" w:rsidP="00866AAB">
      <w:r>
        <w:t xml:space="preserve">Rotang Stock von Akimale*; Sandellöwe H. G. (Papierbeschwerer); Steinbasawa </w:t>
      </w:r>
    </w:p>
    <w:p w14:paraId="5823D73A" w14:textId="77777777" w:rsidR="00866AAB" w:rsidRDefault="00866AAB" w:rsidP="00866AAB">
      <w:r>
        <w:t xml:space="preserve">(Stiergott) S. G.; Briefbeschwerer, kanares. Zauberbuch Missionshaus; box, </w:t>
      </w:r>
    </w:p>
    <w:p w14:paraId="7204BEDC" w14:textId="77777777" w:rsidR="00866AAB" w:rsidRDefault="00866AAB" w:rsidP="00866AAB">
      <w:r>
        <w:t xml:space="preserve">Schmetterlinge Kinderhaus; blackwood paperknife Th. Gundert; cane stick Gundert </w:t>
      </w:r>
    </w:p>
    <w:p w14:paraId="3B1AE240" w14:textId="77777777" w:rsidR="00866AAB" w:rsidRDefault="00866AAB" w:rsidP="00866AAB">
      <w:r>
        <w:t xml:space="preserve">Stuttgart; arab. girdle (über Basel) Stuttgart; 4 Sandelwood boxes 3 Gundert, </w:t>
      </w:r>
    </w:p>
    <w:p w14:paraId="1166937C" w14:textId="77777777" w:rsidR="00866AAB" w:rsidRDefault="00866AAB" w:rsidP="00866AAB"/>
    <w:p w14:paraId="2734B48B" w14:textId="77777777" w:rsidR="00866AAB" w:rsidRDefault="00866AAB" w:rsidP="00866AAB">
      <w:r>
        <w:t xml:space="preserve">1 Dubois; 2 native Slippers H. G. und S. G.; 2 native caps Kinderhaus und Stutt¬ </w:t>
      </w:r>
    </w:p>
    <w:p w14:paraId="2BFF10B0" w14:textId="77777777" w:rsidR="00866AAB" w:rsidRDefault="00866AAB" w:rsidP="00866AAB">
      <w:r>
        <w:t xml:space="preserve">gart, durch Bühr[er] geschickt.&amp;gt; </w:t>
      </w:r>
    </w:p>
    <w:p w14:paraId="733001C2" w14:textId="77777777" w:rsidR="00866AAB" w:rsidRDefault="00866AAB" w:rsidP="00866AAB"/>
    <w:p w14:paraId="13C056CE" w14:textId="77777777" w:rsidR="00866AAB" w:rsidRDefault="00866AAB" w:rsidP="00866AAB">
      <w:r>
        <w:t xml:space="preserve">28., gesegnetes Abendmahl, letztes mit Bührers in Mangalore, Frau Thomson dabei. </w:t>
      </w:r>
    </w:p>
    <w:p w14:paraId="54CEE2E5" w14:textId="77777777" w:rsidR="00866AAB" w:rsidRDefault="00866AAB" w:rsidP="00866AAB"/>
    <w:p w14:paraId="1FE33EAA" w14:textId="77777777" w:rsidR="00866AAB" w:rsidRDefault="00866AAB" w:rsidP="00866AAB">
      <w:r>
        <w:t xml:space="preserve">30. Briefe von Hermann und Samuel, Marie und Kullen, abends meeting, wozu Fr. Ball das erste¬ </w:t>
      </w:r>
    </w:p>
    <w:p w14:paraId="6BE7C092" w14:textId="77777777" w:rsidR="00866AAB" w:rsidRDefault="00866AAB" w:rsidP="00866AAB"/>
    <w:p w14:paraId="34D37F73" w14:textId="77777777" w:rsidR="00866AAB" w:rsidRDefault="00866AAB" w:rsidP="00866AAB">
      <w:r>
        <w:t xml:space="preserve">mal kommt. </w:t>
      </w:r>
    </w:p>
    <w:p w14:paraId="30CD3386" w14:textId="77777777" w:rsidR="00866AAB" w:rsidRDefault="00866AAB" w:rsidP="00866AAB"/>
    <w:p w14:paraId="4B3E5FDD" w14:textId="77777777" w:rsidR="00866AAB" w:rsidRDefault="00866AAB" w:rsidP="00866AAB">
      <w:r>
        <w:t xml:space="preserve">31. Konferenz, wobei Hauser (seit 29. hier wegen tollen Hundbiß), ob nämlich Ammann soll nach </w:t>
      </w:r>
    </w:p>
    <w:p w14:paraId="32F0865D" w14:textId="77777777" w:rsidR="00866AAB" w:rsidRDefault="00866AAB" w:rsidP="00866AAB"/>
    <w:p w14:paraId="505F78E6" w14:textId="77777777" w:rsidR="00866AAB" w:rsidRDefault="00866AAB" w:rsidP="00866AAB">
      <w:r>
        <w:t xml:space="preserve">Keti gehen können, durch Camerer zu ersetzen - er geht 2. Januar nach Udipi, </w:t>
      </w:r>
    </w:p>
    <w:p w14:paraId="79ADE498" w14:textId="77777777" w:rsidR="00866AAB" w:rsidRDefault="00866AAB" w:rsidP="00866AAB">
      <w:r>
        <w:t xml:space="preserve">wo Ammann seinen Ramacharya etc. getauft hat. </w:t>
      </w:r>
    </w:p>
    <w:p w14:paraId="1F27A1A4" w14:textId="77777777" w:rsidR="00866AAB" w:rsidRDefault="00866AAB" w:rsidP="00866AAB"/>
    <w:p w14:paraId="4E70E552" w14:textId="77777777" w:rsidR="00866AAB" w:rsidRDefault="00866AAB" w:rsidP="00866AAB">
      <w:r>
        <w:t xml:space="preserve">Am Neujahr 1857 kaum 16 Leute in der englischen Kirche. - Ammann geht direkt nach Cannanore, </w:t>
      </w:r>
    </w:p>
    <w:p w14:paraId="5C1A6556" w14:textId="77777777" w:rsidR="00866AAB" w:rsidRDefault="00866AAB" w:rsidP="00866AAB">
      <w:r>
        <w:t xml:space="preserve">von wo seine Frau nach Keti soll, er zurück nach Udipi. </w:t>
      </w:r>
    </w:p>
    <w:p w14:paraId="7BAE7951" w14:textId="77777777" w:rsidR="00866AAB" w:rsidRDefault="00866AAB" w:rsidP="00866AAB"/>
    <w:p w14:paraId="6F7119E6" w14:textId="77777777" w:rsidR="00866AAB" w:rsidRDefault="00866AAB" w:rsidP="00866AAB"/>
    <w:p w14:paraId="60FB87F6" w14:textId="77777777" w:rsidR="00866AAB" w:rsidRDefault="00866AAB" w:rsidP="00866AAB"/>
    <w:p w14:paraId="2C9BC880" w14:textId="77777777" w:rsidR="00866AAB" w:rsidRDefault="00866AAB" w:rsidP="00866AAB"/>
    <w:p w14:paraId="6F67B20F" w14:textId="77777777" w:rsidR="00866AAB" w:rsidRDefault="00866AAB" w:rsidP="00866AAB"/>
    <w:p w14:paraId="7826E84D" w14:textId="77777777" w:rsidR="00866AAB" w:rsidRDefault="00866AAB" w:rsidP="00866AAB">
      <w:r>
        <w:t xml:space="preserve">Januar 1857 </w:t>
      </w:r>
    </w:p>
    <w:p w14:paraId="07AABFBF" w14:textId="77777777" w:rsidR="00866AAB" w:rsidRDefault="00866AAB" w:rsidP="00866AAB"/>
    <w:p w14:paraId="3C8AB9E9" w14:textId="77777777" w:rsidR="00866AAB" w:rsidRDefault="00866AAB" w:rsidP="00866AAB"/>
    <w:p w14:paraId="310AE9FA" w14:textId="77777777" w:rsidR="00866AAB" w:rsidRDefault="00866AAB" w:rsidP="00866AAB">
      <w:r>
        <w:t xml:space="preserve">20. Mai 1859 </w:t>
      </w:r>
    </w:p>
    <w:p w14:paraId="0ABED67E" w14:textId="77777777" w:rsidR="00866AAB" w:rsidRDefault="00866AAB" w:rsidP="00866AAB"/>
    <w:p w14:paraId="56375BDD" w14:textId="77777777" w:rsidR="00866AAB" w:rsidRDefault="00866AAB" w:rsidP="00866AAB"/>
    <w:p w14:paraId="24CC210D" w14:textId="77777777" w:rsidR="00866AAB" w:rsidRDefault="00866AAB" w:rsidP="00866AAB"/>
    <w:p w14:paraId="461CBB8D" w14:textId="77777777" w:rsidR="00866AAB" w:rsidRDefault="00866AAB" w:rsidP="00866AAB"/>
    <w:p w14:paraId="5753E32B" w14:textId="77777777" w:rsidR="00866AAB" w:rsidRDefault="00866AAB" w:rsidP="00866AAB"/>
    <w:p w14:paraId="483EC562" w14:textId="77777777" w:rsidR="00866AAB" w:rsidRDefault="00866AAB" w:rsidP="00866AAB"/>
    <w:p w14:paraId="2B27157F" w14:textId="77777777" w:rsidR="00866AAB" w:rsidRDefault="00866AAB" w:rsidP="00866AAB"/>
    <w:p w14:paraId="15707B43" w14:textId="77777777" w:rsidR="00866AAB" w:rsidRDefault="00866AAB" w:rsidP="00866AAB"/>
    <w:p w14:paraId="17356FD1" w14:textId="77777777" w:rsidR="00866AAB" w:rsidRDefault="00866AAB" w:rsidP="00866AAB"/>
    <w:p w14:paraId="780F5A6C" w14:textId="77777777" w:rsidR="00866AAB" w:rsidRDefault="00866AAB" w:rsidP="00866AAB"/>
    <w:p w14:paraId="000CD59A" w14:textId="77777777" w:rsidR="00866AAB" w:rsidRDefault="00866AAB" w:rsidP="00866AAB"/>
    <w:p w14:paraId="076B2BDF" w14:textId="77777777" w:rsidR="00866AAB" w:rsidRDefault="00866AAB" w:rsidP="00866AAB"/>
    <w:p w14:paraId="357EC2F6" w14:textId="77777777" w:rsidR="00866AAB" w:rsidRDefault="00866AAB" w:rsidP="00866AAB">
      <w:r>
        <w:t xml:space="preserve">1857 </w:t>
      </w:r>
    </w:p>
    <w:p w14:paraId="5B0A1A4C" w14:textId="77777777" w:rsidR="00866AAB" w:rsidRDefault="00866AAB" w:rsidP="00866AAB"/>
    <w:p w14:paraId="2D9FAF73" w14:textId="77777777" w:rsidR="00866AAB" w:rsidRDefault="00866AAB" w:rsidP="00866AAB"/>
    <w:p w14:paraId="621AA073" w14:textId="77777777" w:rsidR="00866AAB" w:rsidRDefault="00866AAB" w:rsidP="00866AAB">
      <w:r>
        <w:t xml:space="preserve">351 </w:t>
      </w:r>
    </w:p>
    <w:p w14:paraId="328A352B" w14:textId="77777777" w:rsidR="00866AAB" w:rsidRDefault="00866AAB" w:rsidP="00866AAB"/>
    <w:p w14:paraId="7B2680D8" w14:textId="77777777" w:rsidR="00866AAB" w:rsidRDefault="00866AAB" w:rsidP="00866AAB"/>
    <w:p w14:paraId="0F29D096" w14:textId="77777777" w:rsidR="00866AAB" w:rsidRDefault="00866AAB" w:rsidP="00866AAB">
      <w:r>
        <w:t xml:space="preserve">1857, Neu.iahr, abends meeting (weil Donnerstag). Am Christtag sind die fünf Brüder in Bombay </w:t>
      </w:r>
    </w:p>
    <w:p w14:paraId="5233D68B" w14:textId="77777777" w:rsidR="00866AAB" w:rsidRDefault="00866AAB" w:rsidP="00866AAB"/>
    <w:p w14:paraId="29BA7A59" w14:textId="77777777" w:rsidR="00866AAB" w:rsidRDefault="00866AAB" w:rsidP="00866AAB">
      <w:r>
        <w:t xml:space="preserve">gelandet, also sind Scheidung (von Bührers, David etc.) und Begrüßung der neuen </w:t>
      </w:r>
    </w:p>
    <w:p w14:paraId="71F478BA" w14:textId="77777777" w:rsidR="00866AAB" w:rsidRDefault="00866AAB" w:rsidP="00866AAB">
      <w:r>
        <w:t xml:space="preserve">Arbeiter nahe beieinander. Fr. Brig. Thomson ist den Abend bei uns. </w:t>
      </w:r>
    </w:p>
    <w:p w14:paraId="4AC873F3" w14:textId="77777777" w:rsidR="00866AAB" w:rsidRDefault="00866AAB" w:rsidP="00866AAB"/>
    <w:p w14:paraId="07151F33" w14:textId="77777777" w:rsidR="00866AAB" w:rsidRDefault="00866AAB" w:rsidP="00866AAB">
      <w:r>
        <w:t xml:space="preserve">Am 3. in der englischen Schule etwas Vakanz verkündigt, auch Fall von Bushir. Ebenez[er] sagt, </w:t>
      </w:r>
    </w:p>
    <w:p w14:paraId="505AACE9" w14:textId="77777777" w:rsidR="00866AAB" w:rsidRDefault="00866AAB" w:rsidP="00866AAB">
      <w:r>
        <w:t xml:space="preserve">die Schüler der ersten Klasse wünschen, es gäbe keine Bibelstunde. </w:t>
      </w:r>
    </w:p>
    <w:p w14:paraId="41A84820" w14:textId="77777777" w:rsidR="00866AAB" w:rsidRDefault="00866AAB" w:rsidP="00866AAB"/>
    <w:p w14:paraId="6FE3D986" w14:textId="77777777" w:rsidR="00866AAB" w:rsidRDefault="00866AAB" w:rsidP="00866AAB">
      <w:r>
        <w:t xml:space="preserve">4., englischer Gottesdienst (2 letzte Bitten im Vaterunser). Abends bei Thomson - der auf ist, </w:t>
      </w:r>
    </w:p>
    <w:p w14:paraId="131CEB15" w14:textId="77777777" w:rsidR="00866AAB" w:rsidRDefault="00866AAB" w:rsidP="00866AAB">
      <w:r>
        <w:t xml:space="preserve">vielleicht sich durch Laufen zu sehr angestrengt hat. Wir gehen in ihr Haus </w:t>
      </w:r>
    </w:p>
    <w:p w14:paraId="577352C7" w14:textId="77777777" w:rsidR="00866AAB" w:rsidRDefault="00866AAB" w:rsidP="00866AAB">
      <w:r>
        <w:t xml:space="preserve">in Cannanore, D. V., das sie sehr freundlich angeboten haben. Zugleich kommt </w:t>
      </w:r>
    </w:p>
    <w:p w14:paraId="7E3B8770" w14:textId="77777777" w:rsidR="00866AAB" w:rsidRDefault="00866AAB" w:rsidP="00866AAB">
      <w:r>
        <w:t xml:space="preserve">Nachricht von der Katastrophe in Anjerkandi, als welche am Jahreswechsel fast </w:t>
      </w:r>
    </w:p>
    <w:p w14:paraId="4CC7CA26" w14:textId="77777777" w:rsidR="00866AAB" w:rsidRDefault="00866AAB" w:rsidP="00866AAB">
      <w:r>
        <w:t xml:space="preserve">noch alle übrigen Christen nachgezogen zu haben scheint, sie seien des Brownschen </w:t>
      </w:r>
    </w:p>
    <w:p w14:paraId="27A2F464" w14:textId="77777777" w:rsidR="00866AAB" w:rsidRDefault="00866AAB" w:rsidP="00866AAB">
      <w:r>
        <w:t xml:space="preserve">Joches müde. Abends das monatliche Gebet, bei welchem Haller sehr herzlich und </w:t>
      </w:r>
    </w:p>
    <w:p w14:paraId="318658FA" w14:textId="77777777" w:rsidR="00866AAB" w:rsidRDefault="00866AAB" w:rsidP="00866AAB">
      <w:r>
        <w:t xml:space="preserve">ernstlich (David sagt, wegen Haller möge er nicht nach Europa), auch Joh. Müller, </w:t>
      </w:r>
    </w:p>
    <w:p w14:paraId="0A102E97" w14:textId="77777777" w:rsidR="00866AAB" w:rsidRDefault="00866AAB" w:rsidP="00866AAB">
      <w:r>
        <w:t xml:space="preserve">der tags zuvor angelangt ist. </w:t>
      </w:r>
    </w:p>
    <w:p w14:paraId="29D7FA13" w14:textId="77777777" w:rsidR="00866AAB" w:rsidRDefault="00866AAB" w:rsidP="00866AAB"/>
    <w:p w14:paraId="5DA16C9D" w14:textId="77777777" w:rsidR="00866AAB" w:rsidRDefault="00866AAB" w:rsidP="00866AAB">
      <w:r>
        <w:t xml:space="preserve">5. Brig. Thomson schickt 100 Rs. Abends wird der Pattimar zur Abfahrt nicht fertig, daher wir </w:t>
      </w:r>
    </w:p>
    <w:p w14:paraId="14D0A857" w14:textId="77777777" w:rsidR="00866AAB" w:rsidRDefault="00866AAB" w:rsidP="00866AAB"/>
    <w:p w14:paraId="23D6DB43" w14:textId="77777777" w:rsidR="00866AAB" w:rsidRDefault="00866AAB" w:rsidP="00866AAB">
      <w:r>
        <w:lastRenderedPageBreak/>
        <w:t xml:space="preserve">erst </w:t>
      </w:r>
    </w:p>
    <w:p w14:paraId="04A66206" w14:textId="77777777" w:rsidR="00866AAB" w:rsidRDefault="00866AAB" w:rsidP="00866AAB"/>
    <w:p w14:paraId="7E0B3AFF" w14:textId="77777777" w:rsidR="00866AAB" w:rsidRDefault="00866AAB" w:rsidP="00866AAB">
      <w:r>
        <w:t xml:space="preserve">6. Januar, früh 6 Uhr, uns einschiffen, während Gompertz am Ufer steht (meeting über Kirchenbau). </w:t>
      </w:r>
    </w:p>
    <w:p w14:paraId="0FE33908" w14:textId="77777777" w:rsidR="00866AAB" w:rsidRDefault="00866AAB" w:rsidP="00866AAB"/>
    <w:p w14:paraId="1B0FAD11" w14:textId="77777777" w:rsidR="00866AAB" w:rsidRDefault="00866AAB" w:rsidP="00866AAB">
      <w:r>
        <w:t xml:space="preserve">Bis nachmittags halbwegs, langsam in der Nacht um Eli gesegelt. Der Pattimar </w:t>
      </w:r>
    </w:p>
    <w:p w14:paraId="436F31C1" w14:textId="77777777" w:rsidR="00866AAB" w:rsidRDefault="00866AAB" w:rsidP="00866AAB">
      <w:r>
        <w:t xml:space="preserve">mit allen (überfütterten) Kindern landet gegen starken Landwind um 10 Uhr, ich </w:t>
      </w:r>
    </w:p>
    <w:p w14:paraId="1BD48505" w14:textId="77777777" w:rsidR="00866AAB" w:rsidRDefault="00866AAB" w:rsidP="00866AAB">
      <w:r>
        <w:t xml:space="preserve">mit Dr. Brett erst um 12 Uhr - zu Hebich, wo Begrüßung. Abends &amp;lt;nachts&amp;gt; in Brig. </w:t>
      </w:r>
    </w:p>
    <w:p w14:paraId="42FFC45E" w14:textId="77777777" w:rsidR="00866AAB" w:rsidRDefault="00866AAB" w:rsidP="00866AAB">
      <w:r>
        <w:t xml:space="preserve">Thomsons Haus. </w:t>
      </w:r>
    </w:p>
    <w:p w14:paraId="691D22C9" w14:textId="77777777" w:rsidR="00866AAB" w:rsidRDefault="00866AAB" w:rsidP="00866AAB"/>
    <w:p w14:paraId="1DCC74A7" w14:textId="77777777" w:rsidR="00866AAB" w:rsidRDefault="00866AAB" w:rsidP="00866AAB">
      <w:r>
        <w:t xml:space="preserve">&amp;lt;Mangalore 9.-24.&amp;lt;17.&amp;gt; Januar, 9.&amp;lt;3.&amp;gt;-28.&amp;lt;17.&amp;gt; Februar, 12.&amp;lt;6.&amp;gt;-26.&amp;lt;20.&amp;gt; March, </w:t>
      </w:r>
    </w:p>
    <w:p w14:paraId="47A3F945" w14:textId="77777777" w:rsidR="00866AAB" w:rsidRDefault="00866AAB" w:rsidP="00866AAB"/>
    <w:p w14:paraId="789E944B" w14:textId="77777777" w:rsidR="00866AAB" w:rsidRDefault="00866AAB" w:rsidP="00866AAB">
      <w:r>
        <w:t xml:space="preserve">9.&amp;lt;3., 17., 28.&amp;gt; April (via Bombay), 12. und 28. Mai, 11. und 27. Juni, 11. und </w:t>
      </w:r>
    </w:p>
    <w:p w14:paraId="76AC0557" w14:textId="77777777" w:rsidR="00866AAB" w:rsidRDefault="00866AAB" w:rsidP="00866AAB">
      <w:r>
        <w:t xml:space="preserve">30. Juli, 13. und 30. August, 13. September, 4. und 18. Oktober, 3. und 17. </w:t>
      </w:r>
    </w:p>
    <w:p w14:paraId="4055E3CD" w14:textId="77777777" w:rsidR="00866AAB" w:rsidRDefault="00866AAB" w:rsidP="00866AAB">
      <w:r>
        <w:t xml:space="preserve">November, 4. und 18. [Dezember]*&amp;gt; </w:t>
      </w:r>
    </w:p>
    <w:p w14:paraId="3A10F96D" w14:textId="77777777" w:rsidR="00866AAB" w:rsidRDefault="00866AAB" w:rsidP="00866AAB"/>
    <w:p w14:paraId="383DAF27" w14:textId="77777777" w:rsidR="00866AAB" w:rsidRDefault="00866AAB" w:rsidP="00866AAB">
      <w:r>
        <w:t xml:space="preserve">7. früh, besuche bei Stevens (zurückgefallen), West, Capt. Taylor &amp;lt;acting Brigad[e]major&amp;gt; - </w:t>
      </w:r>
    </w:p>
    <w:p w14:paraId="31753BDE" w14:textId="77777777" w:rsidR="00866AAB" w:rsidRDefault="00866AAB" w:rsidP="00866AAB"/>
    <w:p w14:paraId="79867F2C" w14:textId="77777777" w:rsidR="00866AAB" w:rsidRDefault="00866AAB" w:rsidP="00866AAB">
      <w:r>
        <w:t xml:space="preserve">Frau in Chirakkal. </w:t>
      </w:r>
    </w:p>
    <w:p w14:paraId="37C9BEC9" w14:textId="77777777" w:rsidR="00866AAB" w:rsidRDefault="00866AAB" w:rsidP="00866AAB"/>
    <w:p w14:paraId="51A8EBFA" w14:textId="77777777" w:rsidR="00866AAB" w:rsidRDefault="00866AAB" w:rsidP="00866AAB">
      <w:r>
        <w:t xml:space="preserve">8. Besuch von Fr. Irion, die 9. mit Joh. Müller nach Tellicherry geht, wohin am 10. auch Bührer </w:t>
      </w:r>
    </w:p>
    <w:p w14:paraId="5871B02F" w14:textId="77777777" w:rsidR="00866AAB" w:rsidRDefault="00866AAB" w:rsidP="00866AAB"/>
    <w:p w14:paraId="1C80D72A" w14:textId="77777777" w:rsidR="00866AAB" w:rsidRDefault="00866AAB" w:rsidP="00866AAB">
      <w:r>
        <w:t xml:space="preserve">folgt. Hier aber die Nachricht, daß Sering statt am 5. erst 10. von Bombay segeln </w:t>
      </w:r>
    </w:p>
    <w:p w14:paraId="15CB22CE" w14:textId="77777777" w:rsidR="00866AAB" w:rsidRDefault="00866AAB" w:rsidP="00866AAB">
      <w:r>
        <w:t xml:space="preserve">soll. </w:t>
      </w:r>
    </w:p>
    <w:p w14:paraId="2D02E352" w14:textId="77777777" w:rsidR="00866AAB" w:rsidRDefault="00866AAB" w:rsidP="00866AAB"/>
    <w:p w14:paraId="62D79A40" w14:textId="77777777" w:rsidR="00866AAB" w:rsidRDefault="00866AAB" w:rsidP="00866AAB">
      <w:r>
        <w:t xml:space="preserve">Ich predige 9. abends und 11. morgens Englisch, besuche am 10. die Rolstons (kühl) - noch nicht </w:t>
      </w:r>
    </w:p>
    <w:p w14:paraId="044584D0" w14:textId="77777777" w:rsidR="00866AAB" w:rsidRDefault="00866AAB" w:rsidP="00866AAB">
      <w:r>
        <w:t xml:space="preserve">Dr. Rogers, der sehr fein ist, gerade seine Frau nach Ottacolli geschafft hat. </w:t>
      </w:r>
    </w:p>
    <w:p w14:paraId="7A04C0D4" w14:textId="77777777" w:rsidR="00866AAB" w:rsidRDefault="00866AAB" w:rsidP="00866AAB"/>
    <w:p w14:paraId="236677BC" w14:textId="77777777" w:rsidR="00866AAB" w:rsidRDefault="00866AAB" w:rsidP="00866AAB">
      <w:r>
        <w:t xml:space="preserve">11. predigen Fritz und C. Müller in Malayalam, ich sehe die Chirakkal-Mädchen und Anjerkandi- </w:t>
      </w:r>
    </w:p>
    <w:p w14:paraId="2D0C1E5F" w14:textId="77777777" w:rsidR="00866AAB" w:rsidRDefault="00866AAB" w:rsidP="00866AAB"/>
    <w:p w14:paraId="44F5E965" w14:textId="77777777" w:rsidR="00866AAB" w:rsidRDefault="00866AAB" w:rsidP="00866AAB">
      <w:r>
        <w:t xml:space="preserve">Gemeinde. </w:t>
      </w:r>
    </w:p>
    <w:p w14:paraId="29079B17" w14:textId="77777777" w:rsidR="00866AAB" w:rsidRDefault="00866AAB" w:rsidP="00866AAB"/>
    <w:p w14:paraId="23D57B34" w14:textId="77777777" w:rsidR="00866AAB" w:rsidRDefault="00866AAB" w:rsidP="00866AAB">
      <w:r>
        <w:t xml:space="preserve">12. Distriktskonferenz von Mal[abar] (wie am 9. von Kanara). Wir besprechen die Anjerkandi-Sache, </w:t>
      </w:r>
    </w:p>
    <w:p w14:paraId="4FE4360F" w14:textId="77777777" w:rsidR="00866AAB" w:rsidRDefault="00866AAB" w:rsidP="00866AAB"/>
    <w:p w14:paraId="00FAB1D3" w14:textId="77777777" w:rsidR="00866AAB" w:rsidRDefault="00866AAB" w:rsidP="00866AAB">
      <w:r>
        <w:t xml:space="preserve">bedauern, daß Hebich irgendwelche einlädt, sind* natürlich dafür zu behalten. </w:t>
      </w:r>
    </w:p>
    <w:p w14:paraId="2C848CFF" w14:textId="77777777" w:rsidR="00866AAB" w:rsidRDefault="00866AAB" w:rsidP="00866AAB"/>
    <w:p w14:paraId="7421E5F5" w14:textId="77777777" w:rsidR="00866AAB" w:rsidRDefault="00866AAB" w:rsidP="00866AAB">
      <w:r>
        <w:t xml:space="preserve">Frage, was an Br[own] zu schreiben ist. </w:t>
      </w:r>
    </w:p>
    <w:p w14:paraId="537FCCBF" w14:textId="77777777" w:rsidR="00866AAB" w:rsidRDefault="00866AAB" w:rsidP="00866AAB"/>
    <w:p w14:paraId="68DE8A6F" w14:textId="77777777" w:rsidR="00866AAB" w:rsidRDefault="00866AAB" w:rsidP="00866AAB">
      <w:r>
        <w:t xml:space="preserve">Am 14. früh Nachricht, daß Brigs im Pattimar gelandet seien, worauf Frau sich nicht halten </w:t>
      </w:r>
    </w:p>
    <w:p w14:paraId="3C71B65E" w14:textId="77777777" w:rsidR="00866AAB" w:rsidRDefault="00866AAB" w:rsidP="00866AAB"/>
    <w:p w14:paraId="716DF928" w14:textId="77777777" w:rsidR="00866AAB" w:rsidRDefault="00866AAB" w:rsidP="00866AAB">
      <w:r>
        <w:t xml:space="preserve">ließ, sondern flüchtete in großer Eile. Dr. folgte mit seinem Johnny. Wir besuchten </w:t>
      </w:r>
    </w:p>
    <w:p w14:paraId="22FC5889" w14:textId="77777777" w:rsidR="00866AAB" w:rsidRDefault="00866AAB" w:rsidP="00866AAB">
      <w:r>
        <w:t xml:space="preserve">um 10 Uhr und ich abends - aber Frau ließ sich nicht mehr zum Bleiben oder Wieder¬ </w:t>
      </w:r>
    </w:p>
    <w:p w14:paraId="45DD53EA" w14:textId="77777777" w:rsidR="00866AAB" w:rsidRDefault="00866AAB" w:rsidP="00866AAB">
      <w:r>
        <w:t xml:space="preserve">einkehren bewegen. Abends zu Müller, von Tellicherry zurück. </w:t>
      </w:r>
    </w:p>
    <w:p w14:paraId="56E9112C" w14:textId="77777777" w:rsidR="00866AAB" w:rsidRDefault="00866AAB" w:rsidP="00866AAB"/>
    <w:p w14:paraId="4644A4AB" w14:textId="77777777" w:rsidR="00866AAB" w:rsidRDefault="00866AAB" w:rsidP="00866AAB">
      <w:r>
        <w:t xml:space="preserve">Am 15. früh zu Tappal - Brief von Brennen etc. - kein Schiff, doch um 10 Uhr die drei Brüder </w:t>
      </w:r>
    </w:p>
    <w:p w14:paraId="526E0C3C" w14:textId="77777777" w:rsidR="00866AAB" w:rsidRDefault="00866AAB" w:rsidP="00866AAB"/>
    <w:p w14:paraId="62D84B03" w14:textId="77777777" w:rsidR="00866AAB" w:rsidRDefault="00866AAB" w:rsidP="00866AAB"/>
    <w:p w14:paraId="1EC29D8A" w14:textId="77777777" w:rsidR="00866AAB" w:rsidRDefault="00866AAB" w:rsidP="00866AAB"/>
    <w:p w14:paraId="2B227CBE" w14:textId="77777777" w:rsidR="00866AAB" w:rsidRDefault="00866AAB" w:rsidP="00866AAB"/>
    <w:p w14:paraId="6518550B" w14:textId="77777777" w:rsidR="00866AAB" w:rsidRDefault="00866AAB" w:rsidP="00866AAB"/>
    <w:p w14:paraId="718386E5" w14:textId="77777777" w:rsidR="00866AAB" w:rsidRDefault="00866AAB" w:rsidP="00866AAB">
      <w:r>
        <w:t xml:space="preserve">352 </w:t>
      </w:r>
    </w:p>
    <w:p w14:paraId="5DDB01B7" w14:textId="77777777" w:rsidR="00866AAB" w:rsidRDefault="00866AAB" w:rsidP="00866AAB"/>
    <w:p w14:paraId="35DDB381" w14:textId="77777777" w:rsidR="00866AAB" w:rsidRDefault="00866AAB" w:rsidP="00866AAB"/>
    <w:p w14:paraId="153C3688" w14:textId="77777777" w:rsidR="00866AAB" w:rsidRDefault="00866AAB" w:rsidP="00866AAB">
      <w:r>
        <w:t xml:space="preserve">1857 </w:t>
      </w:r>
    </w:p>
    <w:p w14:paraId="4204AAA4" w14:textId="77777777" w:rsidR="00866AAB" w:rsidRDefault="00866AAB" w:rsidP="00866AAB"/>
    <w:p w14:paraId="48132800" w14:textId="77777777" w:rsidR="00866AAB" w:rsidRDefault="00866AAB" w:rsidP="00866AAB"/>
    <w:p w14:paraId="21F25A59" w14:textId="77777777" w:rsidR="00866AAB" w:rsidRDefault="00866AAB" w:rsidP="00866AAB">
      <w:r>
        <w:t xml:space="preserve">Herre, Bosshardt, Läufer von Mangalore, noch vorher Aldinger von Tellieherry </w:t>
      </w:r>
    </w:p>
    <w:p w14:paraId="6980D3B5" w14:textId="77777777" w:rsidR="00866AAB" w:rsidRDefault="00866AAB" w:rsidP="00866AAB">
      <w:r>
        <w:t xml:space="preserve">herüber. Allerhand verzetteltes Reden. Ich mit David im Telegraph-Office. Abends </w:t>
      </w:r>
    </w:p>
    <w:p w14:paraId="0E46BC9F" w14:textId="77777777" w:rsidR="00866AAB" w:rsidRDefault="00866AAB" w:rsidP="00866AAB">
      <w:r>
        <w:lastRenderedPageBreak/>
        <w:t xml:space="preserve">Herre und Aldmger fort. </w:t>
      </w:r>
    </w:p>
    <w:p w14:paraId="4ABEC886" w14:textId="77777777" w:rsidR="00866AAB" w:rsidRDefault="00866AAB" w:rsidP="00866AAB"/>
    <w:p w14:paraId="141F8F54" w14:textId="77777777" w:rsidR="00866AAB" w:rsidRDefault="00866AAB" w:rsidP="00866AAB">
      <w:r>
        <w:t xml:space="preserve">Am 16. Besuch von Frau und Miss Thomson mit Brennen auf Besuch zu Hebich etc. Sie erzählt </w:t>
      </w:r>
    </w:p>
    <w:p w14:paraId="19CA4A68" w14:textId="77777777" w:rsidR="00866AAB" w:rsidRDefault="00866AAB" w:rsidP="00866AAB">
      <w:r>
        <w:t xml:space="preserve">Geschichte ihrer Bekehrung, Br[ennen] wegen annihilation und Chatfield. </w:t>
      </w:r>
    </w:p>
    <w:p w14:paraId="009536CD" w14:textId="77777777" w:rsidR="00866AAB" w:rsidRDefault="00866AAB" w:rsidP="00866AAB"/>
    <w:p w14:paraId="776400BB" w14:textId="77777777" w:rsidR="00866AAB" w:rsidRDefault="00866AAB" w:rsidP="00866AAB">
      <w:r>
        <w:t xml:space="preserve">Am 17. früh von Chirakkal zurück, wohin ich gestern gegangen war. Miss Blandford, Miss Will, </w:t>
      </w:r>
    </w:p>
    <w:p w14:paraId="527CF0DB" w14:textId="77777777" w:rsidR="00866AAB" w:rsidRDefault="00866AAB" w:rsidP="00866AAB"/>
    <w:p w14:paraId="1E30EEBB" w14:textId="77777777" w:rsidR="00866AAB" w:rsidRDefault="00866AAB" w:rsidP="00866AAB">
      <w:r>
        <w:t xml:space="preserve">Frau Diez, Ebenezer, Sebastian, Nath.* etc., halte Abendstunde. Früh morgens </w:t>
      </w:r>
    </w:p>
    <w:p w14:paraId="5643485C" w14:textId="77777777" w:rsidR="00866AAB" w:rsidRDefault="00866AAB" w:rsidP="00866AAB">
      <w:r>
        <w:t xml:space="preserve">zurück mit Läufer und Bosshardt. 4 3/4 p.m. sieht Läufer endlich das Schiff </w:t>
      </w:r>
    </w:p>
    <w:p w14:paraId="6E3BD5C0" w14:textId="77777777" w:rsidR="00866AAB" w:rsidRDefault="00866AAB" w:rsidP="00866AAB">
      <w:r>
        <w:t xml:space="preserve">herabkommen, ebenso berichtet Brig davon. Letzteren besuche ich und finde dort </w:t>
      </w:r>
    </w:p>
    <w:p w14:paraId="088408E9" w14:textId="77777777" w:rsidR="00866AAB" w:rsidRDefault="00866AAB" w:rsidP="00866AAB">
      <w:r>
        <w:t xml:space="preserve">Dr. Rogers, der von seiner Frau gehört hat, Kerr sei der beste vom ganzen lot </w:t>
      </w:r>
    </w:p>
    <w:p w14:paraId="4C568452" w14:textId="77777777" w:rsidR="00866AAB" w:rsidRDefault="00866AAB" w:rsidP="00866AAB">
      <w:r>
        <w:t xml:space="preserve">auf den French Rocks, auch an Fr. Carnegie ist sie froh. Brig war böse über </w:t>
      </w:r>
    </w:p>
    <w:p w14:paraId="2E1F280A" w14:textId="77777777" w:rsidR="00866AAB" w:rsidRDefault="00866AAB" w:rsidP="00866AAB">
      <w:r>
        <w:t xml:space="preserve">unser Nichtkommen, schon waren alle Anstalten getroffen. Frau Joh. Müller hatte </w:t>
      </w:r>
    </w:p>
    <w:p w14:paraId="7C4FD0D6" w14:textId="77777777" w:rsidR="00866AAB" w:rsidRDefault="00866AAB" w:rsidP="00866AAB">
      <w:r>
        <w:t xml:space="preserve">sich gestern den Fuß übertreten und liegt heute. Sobald David vom Schiff hört, </w:t>
      </w:r>
    </w:p>
    <w:p w14:paraId="1D0B8D57" w14:textId="77777777" w:rsidR="00866AAB" w:rsidRDefault="00866AAB" w:rsidP="00866AAB">
      <w:r>
        <w:t xml:space="preserve">wirft er sich weinend aufs Bett, ich tröste mit einem Chirakkal buliockheart.* </w:t>
      </w:r>
    </w:p>
    <w:p w14:paraId="5F3A1626" w14:textId="77777777" w:rsidR="00866AAB" w:rsidRDefault="00866AAB" w:rsidP="00866AAB"/>
    <w:p w14:paraId="52709DF3" w14:textId="77777777" w:rsidR="00866AAB" w:rsidRDefault="00866AAB" w:rsidP="00866AAB">
      <w:r>
        <w:t xml:space="preserve">Er mag nicht gehen, mit den anderen das Schiff zu sehen. Zur Mutter sagte er </w:t>
      </w:r>
    </w:p>
    <w:p w14:paraId="45684D91" w14:textId="77777777" w:rsidR="00866AAB" w:rsidRDefault="00866AAB" w:rsidP="00866AAB">
      <w:r>
        <w:t xml:space="preserve">in sehr natürlichem Tone, what a pity that I was not born with a tape tied to </w:t>
      </w:r>
    </w:p>
    <w:p w14:paraId="4D7488CB" w14:textId="77777777" w:rsidR="00866AAB" w:rsidRDefault="00866AAB" w:rsidP="00866AAB">
      <w:r>
        <w:t xml:space="preserve">you, then we could never be away from each other. Nacht etwas unruhig, er wirft </w:t>
      </w:r>
    </w:p>
    <w:p w14:paraId="0AB0BAC7" w14:textId="77777777" w:rsidR="00866AAB" w:rsidRDefault="00866AAB" w:rsidP="00866AAB">
      <w:r>
        <w:t xml:space="preserve">sich ziemlich herum. </w:t>
      </w:r>
    </w:p>
    <w:p w14:paraId="38FA0E67" w14:textId="77777777" w:rsidR="00866AAB" w:rsidRDefault="00866AAB" w:rsidP="00866AAB"/>
    <w:p w14:paraId="6C076267" w14:textId="77777777" w:rsidR="00866AAB" w:rsidRDefault="00866AAB" w:rsidP="00866AAB">
      <w:r>
        <w:t xml:space="preserve">Sonntag, den 18., Hebich predigt früh Englisch - ich mußte hinaus, Davids Bett zu packen. Später </w:t>
      </w:r>
    </w:p>
    <w:p w14:paraId="7256F337" w14:textId="77777777" w:rsidR="00866AAB" w:rsidRDefault="00866AAB" w:rsidP="00866AAB">
      <w:r>
        <w:t xml:space="preserve">Elisabeth hier - nach Malayalam-Predigt sage ich auch noch etwas über Kinder- </w:t>
      </w:r>
    </w:p>
    <w:p w14:paraId="0CBD711B" w14:textId="77777777" w:rsidR="00866AAB" w:rsidRDefault="00866AAB" w:rsidP="00866AAB">
      <w:r>
        <w:t xml:space="preserve">hergeben und für und durch Kinder glauben lernen &amp;lt;Mar 5,36; 9,23f.&amp;gt;. Abendmahl </w:t>
      </w:r>
    </w:p>
    <w:p w14:paraId="5AA8D07B" w14:textId="77777777" w:rsidR="00866AAB" w:rsidRDefault="00866AAB" w:rsidP="00866AAB">
      <w:r>
        <w:t xml:space="preserve">der Geschwister (ohne Bühr[er], der schon auf Schiff). Nach 2 Uhr gehe ich voran </w:t>
      </w:r>
    </w:p>
    <w:p w14:paraId="1952D6F4" w14:textId="77777777" w:rsidR="00866AAB" w:rsidRDefault="00866AAB" w:rsidP="00866AAB">
      <w:r>
        <w:t xml:space="preserve">mit Läufer, Diez, Joh. Müller, Frauen folgen, Fr. Bühr[er] mit Diez in einem </w:t>
      </w:r>
    </w:p>
    <w:p w14:paraId="1A0D0112" w14:textId="77777777" w:rsidR="00866AAB" w:rsidRDefault="00866AAB" w:rsidP="00866AAB">
      <w:r>
        <w:t xml:space="preserve">Boot, ich mit Joh. Müller, dessen Joh. weint bald, "weil ich euch nicht mehr </w:t>
      </w:r>
    </w:p>
    <w:p w14:paraId="7FEECC61" w14:textId="77777777" w:rsidR="00866AAB" w:rsidRDefault="00866AAB" w:rsidP="00866AAB">
      <w:r>
        <w:t xml:space="preserve">sehen werde." Ziemlich bewegte See und langes Rudern, wir zuerst dort. David </w:t>
      </w:r>
    </w:p>
    <w:p w14:paraId="072391F7" w14:textId="77777777" w:rsidR="00866AAB" w:rsidRDefault="00866AAB" w:rsidP="00866AAB">
      <w:r>
        <w:t xml:space="preserve">fragt nach Dicke, Länge und Stärke von Schiff und steamer, ob dies ein storm </w:t>
      </w:r>
    </w:p>
    <w:p w14:paraId="7AA3536B" w14:textId="77777777" w:rsidR="00866AAB" w:rsidRDefault="00866AAB" w:rsidP="00866AAB">
      <w:r>
        <w:lastRenderedPageBreak/>
        <w:t xml:space="preserve">sei etc. (daß Frau fragte, ob keine Gefahr, hatte er gleich aufgefaßt). Gelandet, </w:t>
      </w:r>
    </w:p>
    <w:p w14:paraId="66C433E5" w14:textId="77777777" w:rsidR="00866AAB" w:rsidRDefault="00866AAB" w:rsidP="00866AAB">
      <w:r>
        <w:t xml:space="preserve">in die Kabine hinab. Bald kommt der Rest. Gesehen Cacadus, parrots, leopard </w:t>
      </w:r>
    </w:p>
    <w:p w14:paraId="1007B422" w14:textId="77777777" w:rsidR="00866AAB" w:rsidRDefault="00866AAB" w:rsidP="00866AAB">
      <w:r>
        <w:t xml:space="preserve">etc., auch einen kleinen Dunbar mit seiner Mutter, der zweimaligen Witwe. Er </w:t>
      </w:r>
    </w:p>
    <w:p w14:paraId="12962AF6" w14:textId="77777777" w:rsidR="00866AAB" w:rsidRDefault="00866AAB" w:rsidP="00866AAB">
      <w:r>
        <w:t xml:space="preserve">hilft in Kabine einrichten. Ich beschließe zu gehen, bald nach Diez etc. hinaus </w:t>
      </w:r>
    </w:p>
    <w:p w14:paraId="25FAD218" w14:textId="77777777" w:rsidR="00866AAB" w:rsidRDefault="00866AAB" w:rsidP="00866AAB">
      <w:r>
        <w:t xml:space="preserve">mit Mama, dann zu ihm, der sehr weint in der Kabine (wo er zuerst die kleine </w:t>
      </w:r>
    </w:p>
    <w:p w14:paraId="225ABB70" w14:textId="77777777" w:rsidR="00866AAB" w:rsidRDefault="00866AAB" w:rsidP="00866AAB">
      <w:r>
        <w:t xml:space="preserve">box öffnete und Werkzeug herausnehmen wollte). Ich führe ihn noch schnell zur </w:t>
      </w:r>
    </w:p>
    <w:p w14:paraId="0DD56D90" w14:textId="77777777" w:rsidR="00866AAB" w:rsidRDefault="00866AAB" w:rsidP="00866AAB">
      <w:r>
        <w:t xml:space="preserve">Mutter an der Schiffsleiter, dann wieder hinab mit ihm und geküßt - herauf und </w:t>
      </w:r>
    </w:p>
    <w:p w14:paraId="4FD8F7CA" w14:textId="77777777" w:rsidR="00866AAB" w:rsidRDefault="00866AAB" w:rsidP="00866AAB">
      <w:r>
        <w:t xml:space="preserve">ins Boot - mit dem schluchzenden Dr., der seinem Johnny davongesprungen war, </w:t>
      </w:r>
    </w:p>
    <w:p w14:paraId="51A6EF5A" w14:textId="77777777" w:rsidR="00866AAB" w:rsidRDefault="00866AAB" w:rsidP="00866AAB">
      <w:r>
        <w:t xml:space="preserve">mit den zwei weinenden und sich erbrechenden Mädchen Frederike und Esther zurück. </w:t>
      </w:r>
    </w:p>
    <w:p w14:paraId="0C3929EA" w14:textId="77777777" w:rsidR="00866AAB" w:rsidRDefault="00866AAB" w:rsidP="00866AAB">
      <w:r>
        <w:t xml:space="preserve">Die anderen folgen bald, sagen, David, Johnny und Hanna haben am meisten geweint, </w:t>
      </w:r>
    </w:p>
    <w:p w14:paraId="08099DCC" w14:textId="77777777" w:rsidR="00866AAB" w:rsidRDefault="00866AAB" w:rsidP="00866AAB">
      <w:r>
        <w:t xml:space="preserve">Rosalie am wenigsten. Hier Brigadier und Familie das erstemal in Kirche - nachher </w:t>
      </w:r>
    </w:p>
    <w:p w14:paraId="73F75FE4" w14:textId="77777777" w:rsidR="00866AAB" w:rsidRDefault="00866AAB" w:rsidP="00866AAB">
      <w:r>
        <w:t xml:space="preserve">zum Tee, die Tochter gegen Brett sehr zuvorkommend und trostbeflissen. Brett </w:t>
      </w:r>
    </w:p>
    <w:p w14:paraId="7426A449" w14:textId="77777777" w:rsidR="00866AAB" w:rsidRDefault="00866AAB" w:rsidP="00866AAB">
      <w:r>
        <w:t xml:space="preserve">besucht auch </w:t>
      </w:r>
    </w:p>
    <w:p w14:paraId="09798B78" w14:textId="77777777" w:rsidR="00866AAB" w:rsidRDefault="00866AAB" w:rsidP="00866AAB"/>
    <w:p w14:paraId="16E83351" w14:textId="77777777" w:rsidR="00866AAB" w:rsidRDefault="00866AAB" w:rsidP="00866AAB">
      <w:r>
        <w:t xml:space="preserve">19. morgens, wo Ammann unnötig nach Tellieherry geht und wir trotz Südwinds warten müssen. </w:t>
      </w:r>
    </w:p>
    <w:p w14:paraId="65057128" w14:textId="77777777" w:rsidR="00866AAB" w:rsidRDefault="00866AAB" w:rsidP="00866AAB"/>
    <w:p w14:paraId="1CD2F75B" w14:textId="77777777" w:rsidR="00866AAB" w:rsidRDefault="00866AAB" w:rsidP="00866AAB">
      <w:r>
        <w:t xml:space="preserve">Fritz mit Läufer und Bosshardt will (nach telegraph messages) fort, kommt zurück, </w:t>
      </w:r>
    </w:p>
    <w:p w14:paraId="64682025" w14:textId="77777777" w:rsidR="00866AAB" w:rsidRDefault="00866AAB" w:rsidP="00866AAB">
      <w:r>
        <w:t xml:space="preserve">kann erst nachmittags abfahren. Von Läufer und* B[osshardt] über Keulers Verliebt¬ </w:t>
      </w:r>
    </w:p>
    <w:p w14:paraId="09A60D3A" w14:textId="77777777" w:rsidR="00866AAB" w:rsidRDefault="00866AAB" w:rsidP="00866AAB">
      <w:r>
        <w:t xml:space="preserve">heit und Verlobung mit Miss Jerrom gehört. Endlich abends nach Gebet fort. </w:t>
      </w:r>
    </w:p>
    <w:p w14:paraId="42561F1F" w14:textId="77777777" w:rsidR="00866AAB" w:rsidRDefault="00866AAB" w:rsidP="00866AAB"/>
    <w:p w14:paraId="7CF4B2D0" w14:textId="77777777" w:rsidR="00866AAB" w:rsidRDefault="00866AAB" w:rsidP="00866AAB">
      <w:r>
        <w:t xml:space="preserve">20. früh um Eli herum, abends vor Mangalore, </w:t>
      </w:r>
    </w:p>
    <w:p w14:paraId="527CCB80" w14:textId="77777777" w:rsidR="00866AAB" w:rsidRDefault="00866AAB" w:rsidP="00866AAB"/>
    <w:p w14:paraId="1897C3BF" w14:textId="77777777" w:rsidR="00866AAB" w:rsidRDefault="00866AAB" w:rsidP="00866AAB">
      <w:r>
        <w:t xml:space="preserve">früh am 21. hineingefahren und gelandet, vor Gompertz, Hoch und Keuler. Abends mit letzterem </w:t>
      </w:r>
    </w:p>
    <w:p w14:paraId="113D2C7D" w14:textId="77777777" w:rsidR="00866AAB" w:rsidRDefault="00866AAB" w:rsidP="00866AAB">
      <w:r>
        <w:t xml:space="preserve">gesprochen, Suspension als Missionar angekündigt. Er hält sich für ziemlich </w:t>
      </w:r>
    </w:p>
    <w:p w14:paraId="72E0706E" w14:textId="77777777" w:rsidR="00866AAB" w:rsidRDefault="00866AAB" w:rsidP="00866AAB">
      <w:r>
        <w:t xml:space="preserve">fest. </w:t>
      </w:r>
    </w:p>
    <w:p w14:paraId="27460E92" w14:textId="77777777" w:rsidR="00866AAB" w:rsidRDefault="00866AAB" w:rsidP="00866AAB"/>
    <w:p w14:paraId="45A9AC03" w14:textId="77777777" w:rsidR="00866AAB" w:rsidRDefault="00866AAB" w:rsidP="00866AAB"/>
    <w:p w14:paraId="1938D90B" w14:textId="77777777" w:rsidR="00866AAB" w:rsidRDefault="00866AAB" w:rsidP="00866AAB"/>
    <w:p w14:paraId="34EB2854" w14:textId="77777777" w:rsidR="00866AAB" w:rsidRDefault="00866AAB" w:rsidP="00866AAB"/>
    <w:p w14:paraId="3C76F43C" w14:textId="77777777" w:rsidR="00866AAB" w:rsidRDefault="00866AAB" w:rsidP="00866AAB"/>
    <w:p w14:paraId="3A8473D8" w14:textId="77777777" w:rsidR="00866AAB" w:rsidRDefault="00866AAB" w:rsidP="00866AAB">
      <w:r>
        <w:t xml:space="preserve">1857 </w:t>
      </w:r>
    </w:p>
    <w:p w14:paraId="065CFB57" w14:textId="77777777" w:rsidR="00866AAB" w:rsidRDefault="00866AAB" w:rsidP="00866AAB"/>
    <w:p w14:paraId="3822F23A" w14:textId="77777777" w:rsidR="00866AAB" w:rsidRDefault="00866AAB" w:rsidP="00866AAB"/>
    <w:p w14:paraId="2FB368B3" w14:textId="77777777" w:rsidR="00866AAB" w:rsidRDefault="00866AAB" w:rsidP="00866AAB">
      <w:r>
        <w:t xml:space="preserve">353 </w:t>
      </w:r>
    </w:p>
    <w:p w14:paraId="10C45566" w14:textId="77777777" w:rsidR="00866AAB" w:rsidRDefault="00866AAB" w:rsidP="00866AAB"/>
    <w:p w14:paraId="570CF0A3" w14:textId="77777777" w:rsidR="00866AAB" w:rsidRDefault="00866AAB" w:rsidP="00866AAB"/>
    <w:p w14:paraId="26787B1A" w14:textId="77777777" w:rsidR="00866AAB" w:rsidRDefault="00866AAB" w:rsidP="00866AAB">
      <w:r>
        <w:t xml:space="preserve">22., erste Donnerstags-meeting. Mahomed Kasim besucht mich, der Munschi des 16. Reg., von Anderson </w:t>
      </w:r>
    </w:p>
    <w:p w14:paraId="77175EC5" w14:textId="77777777" w:rsidR="00866AAB" w:rsidRDefault="00866AAB" w:rsidP="00866AAB"/>
    <w:p w14:paraId="569BB2F6" w14:textId="77777777" w:rsidR="00866AAB" w:rsidRDefault="00866AAB" w:rsidP="00866AAB">
      <w:r>
        <w:t xml:space="preserve">im Englischen unterrichtet, sehr geneigtes Ohr. </w:t>
      </w:r>
    </w:p>
    <w:p w14:paraId="2E2D69E6" w14:textId="77777777" w:rsidR="00866AAB" w:rsidRDefault="00866AAB" w:rsidP="00866AAB"/>
    <w:p w14:paraId="1F4470ED" w14:textId="77777777" w:rsidR="00866AAB" w:rsidRDefault="00866AAB" w:rsidP="00866AAB">
      <w:r>
        <w:t xml:space="preserve">23. abends in Richtigkeit gebracht, daß Keuler die Miss Jerrom aufgebe und es ihr angekündigt </w:t>
      </w:r>
    </w:p>
    <w:p w14:paraId="1FACFBCE" w14:textId="77777777" w:rsidR="00866AAB" w:rsidRDefault="00866AAB" w:rsidP="00866AAB"/>
    <w:p w14:paraId="4A44E128" w14:textId="77777777" w:rsidR="00866AAB" w:rsidRDefault="00866AAB" w:rsidP="00866AAB">
      <w:r>
        <w:t xml:space="preserve">werde. </w:t>
      </w:r>
    </w:p>
    <w:p w14:paraId="4F7E94C5" w14:textId="77777777" w:rsidR="00866AAB" w:rsidRDefault="00866AAB" w:rsidP="00866AAB"/>
    <w:p w14:paraId="461E3038" w14:textId="77777777" w:rsidR="00866AAB" w:rsidRDefault="00866AAB" w:rsidP="00866AAB">
      <w:r>
        <w:t xml:space="preserve">&amp;lt;Prof. Reuschles illustrierte Geographie; Müllbauer, Geschichte der kath. Mission </w:t>
      </w:r>
    </w:p>
    <w:p w14:paraId="0F2CA857" w14:textId="77777777" w:rsidR="00866AAB" w:rsidRDefault="00866AAB" w:rsidP="00866AAB">
      <w:r>
        <w:t xml:space="preserve">in Ostindien; Sonst und Jetzt von Prof. Quenstedt; Flattich von Pf. Ledderhose </w:t>
      </w:r>
    </w:p>
    <w:p w14:paraId="3F42DCD5" w14:textId="77777777" w:rsidR="00866AAB" w:rsidRDefault="00866AAB" w:rsidP="00866AAB">
      <w:r>
        <w:t xml:space="preserve">3. Aufl., erbeten 23. Januar&amp;gt;. </w:t>
      </w:r>
    </w:p>
    <w:p w14:paraId="031EBF4F" w14:textId="77777777" w:rsidR="00866AAB" w:rsidRDefault="00866AAB" w:rsidP="00866AAB"/>
    <w:p w14:paraId="4D9DEAB4" w14:textId="77777777" w:rsidR="00866AAB" w:rsidRDefault="00866AAB" w:rsidP="00866AAB">
      <w:r>
        <w:t xml:space="preserve">24. Briefe an Hermann (Dank für den am 21. erhaltenen), Paul Steudel, der um meine Antwort </w:t>
      </w:r>
    </w:p>
    <w:p w14:paraId="3E41CD4A" w14:textId="77777777" w:rsidR="00866AAB" w:rsidRDefault="00866AAB" w:rsidP="00866AAB"/>
    <w:p w14:paraId="7D6D6ED0" w14:textId="77777777" w:rsidR="00866AAB" w:rsidRDefault="00866AAB" w:rsidP="00866AAB">
      <w:r>
        <w:t xml:space="preserve">betrogen, Frau Fr. Müller (von Frau), nach Basel LIV über Brotschrift, LU über </w:t>
      </w:r>
    </w:p>
    <w:p w14:paraId="6A412715" w14:textId="77777777" w:rsidR="00866AAB" w:rsidRDefault="00866AAB" w:rsidP="00866AAB">
      <w:r>
        <w:t xml:space="preserve">Keuler etc., zugleich privat wegen Briefzensur zu fragen. An Friedrich und Paul, </w:t>
      </w:r>
    </w:p>
    <w:p w14:paraId="608544D7" w14:textId="77777777" w:rsidR="00866AAB" w:rsidRDefault="00866AAB" w:rsidP="00866AAB">
      <w:r>
        <w:t xml:space="preserve">Antwort auf ihre (21. J[anuar] empfangenen) auch an Marie, die niedergeschlagen </w:t>
      </w:r>
    </w:p>
    <w:p w14:paraId="73AEE1BD" w14:textId="77777777" w:rsidR="00866AAB" w:rsidRDefault="00866AAB" w:rsidP="00866AAB">
      <w:r>
        <w:t xml:space="preserve">uns entfremdet. Ich schicke zugleich K[euler]s Brief über seine Liebschaft heim </w:t>
      </w:r>
    </w:p>
    <w:p w14:paraId="1717169C" w14:textId="77777777" w:rsidR="00866AAB" w:rsidRDefault="00866AAB" w:rsidP="00866AAB">
      <w:r>
        <w:t xml:space="preserve">und fange an, ihn zu dautzen. Frau ist seit gestern statt Hochs (die nach Mulki) </w:t>
      </w:r>
    </w:p>
    <w:p w14:paraId="6BCB1764" w14:textId="77777777" w:rsidR="00866AAB" w:rsidRDefault="00866AAB" w:rsidP="00866AAB">
      <w:r>
        <w:t xml:space="preserve">im unteren Haus. Dr. Brett zieht auf Balm[atha] herüber. </w:t>
      </w:r>
    </w:p>
    <w:p w14:paraId="694D446C" w14:textId="77777777" w:rsidR="00866AAB" w:rsidRDefault="00866AAB" w:rsidP="00866AAB"/>
    <w:p w14:paraId="5446CF0E" w14:textId="77777777" w:rsidR="00866AAB" w:rsidRDefault="00866AAB" w:rsidP="00866AAB">
      <w:r>
        <w:lastRenderedPageBreak/>
        <w:t xml:space="preserve">25., Sonntag, predige Englisch, das Vaterunser zu schließen. </w:t>
      </w:r>
    </w:p>
    <w:p w14:paraId="3B823489" w14:textId="77777777" w:rsidR="00866AAB" w:rsidRDefault="00866AAB" w:rsidP="00866AAB"/>
    <w:p w14:paraId="0D264D8E" w14:textId="77777777" w:rsidR="00866AAB" w:rsidRDefault="00866AAB" w:rsidP="00866AAB">
      <w:r>
        <w:t xml:space="preserve">26., zu Kindersleys auf Besuch, abends der Cochin-Brief, worin David mich zuerst fragt, ob </w:t>
      </w:r>
    </w:p>
    <w:p w14:paraId="1179F5A3" w14:textId="77777777" w:rsidR="00866AAB" w:rsidRDefault="00866AAB" w:rsidP="00866AAB"/>
    <w:p w14:paraId="0ED138C6" w14:textId="77777777" w:rsidR="00866AAB" w:rsidRDefault="00866AAB" w:rsidP="00866AAB">
      <w:r>
        <w:t xml:space="preserve">die Hündlein wachsen. Große Erleichterung durch den Brief, auch die Nachricht, </w:t>
      </w:r>
    </w:p>
    <w:p w14:paraId="0B7BAD25" w14:textId="77777777" w:rsidR="00866AAB" w:rsidRDefault="00866AAB" w:rsidP="00866AAB">
      <w:r>
        <w:t xml:space="preserve">daß der Lond. Miss[ionar] Whitehouse mitgeht, erfreute, Dr. Brett sehr erleichtert. </w:t>
      </w:r>
    </w:p>
    <w:p w14:paraId="22AE142C" w14:textId="77777777" w:rsidR="00866AAB" w:rsidRDefault="00866AAB" w:rsidP="00866AAB">
      <w:r>
        <w:t xml:space="preserve">Abends stirbt pensioner Boas, schon lang an Trinkfolgen darniederliegend. </w:t>
      </w:r>
    </w:p>
    <w:p w14:paraId="0B48AA83" w14:textId="77777777" w:rsidR="00866AAB" w:rsidRDefault="00866AAB" w:rsidP="00866AAB"/>
    <w:p w14:paraId="7DC224D9" w14:textId="77777777" w:rsidR="00866AAB" w:rsidRDefault="00866AAB" w:rsidP="00866AAB">
      <w:r>
        <w:t xml:space="preserve">Ich begrabe ihn 27. abends, halte Carrs meeting (schließe 1 Petr Brief) und bringe Frau wieder </w:t>
      </w:r>
    </w:p>
    <w:p w14:paraId="1C0CA10E" w14:textId="77777777" w:rsidR="00866AAB" w:rsidRDefault="00866AAB" w:rsidP="00866AAB">
      <w:r>
        <w:t xml:space="preserve">mit herauf. </w:t>
      </w:r>
    </w:p>
    <w:p w14:paraId="2B8B5241" w14:textId="77777777" w:rsidR="00866AAB" w:rsidRDefault="00866AAB" w:rsidP="00866AAB"/>
    <w:p w14:paraId="1ADF5BFC" w14:textId="77777777" w:rsidR="00866AAB" w:rsidRDefault="00866AAB" w:rsidP="00866AAB">
      <w:r>
        <w:t xml:space="preserve">28. früh bei Hoch, der von Mulki (Degg[eller]) erzählt, wie der mit Tränen eröffnet habe, daß </w:t>
      </w:r>
    </w:p>
    <w:p w14:paraId="05D89A42" w14:textId="77777777" w:rsidR="00866AAB" w:rsidRDefault="00866AAB" w:rsidP="00866AAB">
      <w:r>
        <w:t xml:space="preserve">Nath[anael] den Jonat. fortschicken müsse etc., bei Elieser, der in Blase* und </w:t>
      </w:r>
    </w:p>
    <w:p w14:paraId="61A282EF" w14:textId="77777777" w:rsidR="00866AAB" w:rsidRDefault="00866AAB" w:rsidP="00866AAB">
      <w:r>
        <w:t xml:space="preserve">an Fußlähmung leidet. Abends nach Mulki, wo D[eggeller] nervous - in der Nacht </w:t>
      </w:r>
    </w:p>
    <w:p w14:paraId="3285E411" w14:textId="77777777" w:rsidR="00866AAB" w:rsidRDefault="00866AAB" w:rsidP="00866AAB">
      <w:r>
        <w:t xml:space="preserve">bis 3 a.m. nach Udipi. </w:t>
      </w:r>
    </w:p>
    <w:p w14:paraId="558B2077" w14:textId="77777777" w:rsidR="00866AAB" w:rsidRDefault="00866AAB" w:rsidP="00866AAB"/>
    <w:p w14:paraId="55694939" w14:textId="77777777" w:rsidR="00866AAB" w:rsidRDefault="00866AAB" w:rsidP="00866AAB">
      <w:r>
        <w:t xml:space="preserve">Mit Hauser den 29. allein. Abends kommt Ammann von Gudde zurück, ebenso Titus. Dieser verlangt </w:t>
      </w:r>
    </w:p>
    <w:p w14:paraId="432B014C" w14:textId="77777777" w:rsidR="00866AAB" w:rsidRDefault="00866AAB" w:rsidP="00866AAB">
      <w:r>
        <w:t xml:space="preserve">gleich zu sprechen. Wird sehr böse, daß er zum Bedenken seines Abtretenwollens </w:t>
      </w:r>
    </w:p>
    <w:p w14:paraId="63DDA888" w14:textId="77777777" w:rsidR="00866AAB" w:rsidRDefault="00866AAB" w:rsidP="00866AAB">
      <w:r>
        <w:t xml:space="preserve">von dem Missionsdienst aufgefordert wird - hält dafür, daß er viel mehr kriegen </w:t>
      </w:r>
    </w:p>
    <w:p w14:paraId="49976723" w14:textId="77777777" w:rsidR="00866AAB" w:rsidRDefault="00866AAB" w:rsidP="00866AAB">
      <w:r>
        <w:t xml:space="preserve">könne durch Feldarbeit - glaubt, er habe treu gedient (aber früherer, v. Gr[einer] </w:t>
      </w:r>
    </w:p>
    <w:p w14:paraId="505C7B9C" w14:textId="77777777" w:rsidR="00866AAB" w:rsidRDefault="00866AAB" w:rsidP="00866AAB">
      <w:r>
        <w:t xml:space="preserve">verhehlter Ehebruch wird gesprochen* und zugleich: Tit[us] habe gesagt, daß </w:t>
      </w:r>
    </w:p>
    <w:p w14:paraId="06FEFDF8" w14:textId="77777777" w:rsidR="00866AAB" w:rsidRDefault="00866AAB" w:rsidP="00866AAB">
      <w:r>
        <w:t xml:space="preserve">keine neuen Christen kommen, sei ihm recht, so gebe es ihm doch nicht noch neue </w:t>
      </w:r>
    </w:p>
    <w:p w14:paraId="7F61D4F4" w14:textId="77777777" w:rsidR="00866AAB" w:rsidRDefault="00866AAB" w:rsidP="00866AAB">
      <w:r>
        <w:t xml:space="preserve">Mühe). Ich sage, am Samstag früh wolle ich in Utchila seine Antwort einholen. </w:t>
      </w:r>
    </w:p>
    <w:p w14:paraId="673387E1" w14:textId="77777777" w:rsidR="00866AAB" w:rsidRDefault="00866AAB" w:rsidP="00866AAB"/>
    <w:p w14:paraId="3EF0AAAA" w14:textId="77777777" w:rsidR="00866AAB" w:rsidRDefault="00866AAB" w:rsidP="00866AAB">
      <w:r>
        <w:t xml:space="preserve">Am 30. mit Ammann auch über Samuel und H. K. Ich erkläre, warum wir ersteren nicht länger hier* </w:t>
      </w:r>
    </w:p>
    <w:p w14:paraId="31D01320" w14:textId="77777777" w:rsidR="00866AAB" w:rsidRDefault="00866AAB" w:rsidP="00866AAB">
      <w:r>
        <w:t xml:space="preserve">halten dürfen. &amp;lt;Morgens zu Gideon etc.&amp;gt; abends zu dem Palmara-Swami. Es war </w:t>
      </w:r>
    </w:p>
    <w:p w14:paraId="167A8486" w14:textId="77777777" w:rsidR="00866AAB" w:rsidRDefault="00866AAB" w:rsidP="00866AAB">
      <w:r>
        <w:t xml:space="preserve">der erste Besuch im heiligen Udupi (Udupa vom Chandreswara-Tempel, wie der liebe </w:t>
      </w:r>
    </w:p>
    <w:p w14:paraId="753AD09C" w14:textId="77777777" w:rsidR="00866AAB" w:rsidRDefault="00866AAB" w:rsidP="00866AAB">
      <w:r>
        <w:t xml:space="preserve">Suwartappa sagt, der etwas zu werden verspricht. Gott erhalte ihn). </w:t>
      </w:r>
    </w:p>
    <w:p w14:paraId="6C61D8E5" w14:textId="77777777" w:rsidR="00866AAB" w:rsidRDefault="00866AAB" w:rsidP="00866AAB"/>
    <w:p w14:paraId="00CABC83" w14:textId="77777777" w:rsidR="00866AAB" w:rsidRDefault="00866AAB" w:rsidP="00866AAB">
      <w:r>
        <w:lastRenderedPageBreak/>
        <w:t xml:space="preserve">Am 31. früh nach Utchila, dort herumgelaufen und mit Tit[us] bereinigt, es soll so sein - er </w:t>
      </w:r>
    </w:p>
    <w:p w14:paraId="7CAE8FAE" w14:textId="77777777" w:rsidR="00866AAB" w:rsidRDefault="00866AAB" w:rsidP="00866AAB">
      <w:r>
        <w:t xml:space="preserve">los sein von unserem Dienst (daß er mich bei Gideon verschwätzt, als habe ich </w:t>
      </w:r>
    </w:p>
    <w:p w14:paraId="4FCAF8DA" w14:textId="77777777" w:rsidR="00866AAB" w:rsidRDefault="00866AAB" w:rsidP="00866AAB">
      <w:r>
        <w:t xml:space="preserve">ihn Lügner geheißen - als glaube ich sein Verschuldetsein nicht, während ich </w:t>
      </w:r>
    </w:p>
    <w:p w14:paraId="38B9A521" w14:textId="77777777" w:rsidR="00866AAB" w:rsidRDefault="00866AAB" w:rsidP="00866AAB">
      <w:r>
        <w:t xml:space="preserve">geleugnet hatte, daß er bloß zum Familienunterhalt das Feld angeschafft habe, </w:t>
      </w:r>
    </w:p>
    <w:p w14:paraId="4500A5F9" w14:textId="77777777" w:rsidR="00866AAB" w:rsidRDefault="00866AAB" w:rsidP="00866AAB">
      <w:r>
        <w:t xml:space="preserve">sofern der Teufel ihn zu Reichtum aufstachelte). Dann 11 Uhr Mulki - Degg[eller] </w:t>
      </w:r>
    </w:p>
    <w:p w14:paraId="44EC2A22" w14:textId="77777777" w:rsidR="00866AAB" w:rsidRDefault="00866AAB" w:rsidP="00866AAB">
      <w:r>
        <w:t xml:space="preserve">freundlicher mit Nath[anael], den ich auffordere, Jonath[an], den unverschämten </w:t>
      </w:r>
    </w:p>
    <w:p w14:paraId="33192AAD" w14:textId="77777777" w:rsidR="00866AAB" w:rsidRDefault="00866AAB" w:rsidP="00866AAB">
      <w:r>
        <w:t xml:space="preserve">Bruder, der nicht gehen will ("yanu tupe"), hinauszuwerfen. Briefe von Haus </w:t>
      </w:r>
    </w:p>
    <w:p w14:paraId="6786FDE5" w14:textId="77777777" w:rsidR="00866AAB" w:rsidRDefault="00866AAB" w:rsidP="00866AAB"/>
    <w:p w14:paraId="40C72C3C" w14:textId="77777777" w:rsidR="00866AAB" w:rsidRDefault="00866AAB" w:rsidP="00866AAB"/>
    <w:p w14:paraId="33F8BECF" w14:textId="77777777" w:rsidR="00866AAB" w:rsidRDefault="00866AAB" w:rsidP="00866AAB"/>
    <w:p w14:paraId="68BCC9D6" w14:textId="77777777" w:rsidR="00866AAB" w:rsidRDefault="00866AAB" w:rsidP="00866AAB"/>
    <w:p w14:paraId="2D981140" w14:textId="77777777" w:rsidR="00866AAB" w:rsidRDefault="00866AAB" w:rsidP="00866AAB">
      <w:r>
        <w:t xml:space="preserve">354 </w:t>
      </w:r>
    </w:p>
    <w:p w14:paraId="3DDA9D6A" w14:textId="77777777" w:rsidR="00866AAB" w:rsidRDefault="00866AAB" w:rsidP="00866AAB"/>
    <w:p w14:paraId="06D5CB32" w14:textId="77777777" w:rsidR="00866AAB" w:rsidRDefault="00866AAB" w:rsidP="00866AAB"/>
    <w:p w14:paraId="52E0EEEA" w14:textId="77777777" w:rsidR="00866AAB" w:rsidRDefault="00866AAB" w:rsidP="00866AAB">
      <w:r>
        <w:t xml:space="preserve">1857 </w:t>
      </w:r>
    </w:p>
    <w:p w14:paraId="1A3A783A" w14:textId="77777777" w:rsidR="00866AAB" w:rsidRDefault="00866AAB" w:rsidP="00866AAB"/>
    <w:p w14:paraId="50230E27" w14:textId="77777777" w:rsidR="00866AAB" w:rsidRDefault="00866AAB" w:rsidP="00866AAB"/>
    <w:p w14:paraId="6BE2DA23" w14:textId="77777777" w:rsidR="00866AAB" w:rsidRDefault="00866AAB" w:rsidP="00866AAB">
      <w:r>
        <w:t xml:space="preserve">gelesen, besonders von Hermann fein, auch wieder was von H. K[ur]z. Komitee </w:t>
      </w:r>
    </w:p>
    <w:p w14:paraId="78D76719" w14:textId="77777777" w:rsidR="00866AAB" w:rsidRDefault="00866AAB" w:rsidP="00866AAB">
      <w:r>
        <w:t xml:space="preserve">schlägt den Katechisten auf. Abends 9 Uhr Mangalore. </w:t>
      </w:r>
    </w:p>
    <w:p w14:paraId="7A9B29FB" w14:textId="77777777" w:rsidR="00866AAB" w:rsidRDefault="00866AAB" w:rsidP="00866AAB"/>
    <w:p w14:paraId="2DA684C9" w14:textId="77777777" w:rsidR="00866AAB" w:rsidRDefault="00866AAB" w:rsidP="00866AAB">
      <w:r>
        <w:t xml:space="preserve">1. Februar, predige über Fasten. </w:t>
      </w:r>
    </w:p>
    <w:p w14:paraId="6840DD92" w14:textId="77777777" w:rsidR="00866AAB" w:rsidRDefault="00866AAB" w:rsidP="00866AAB"/>
    <w:p w14:paraId="1B811FFB" w14:textId="77777777" w:rsidR="00866AAB" w:rsidRDefault="00866AAB" w:rsidP="00866AAB">
      <w:r>
        <w:t xml:space="preserve">2. Missionsstunde über Kinder Mt 18,10-14 mit zwei Knaben. </w:t>
      </w:r>
    </w:p>
    <w:p w14:paraId="43B48FEA" w14:textId="77777777" w:rsidR="00866AAB" w:rsidRDefault="00866AAB" w:rsidP="00866AAB"/>
    <w:p w14:paraId="0101D289" w14:textId="77777777" w:rsidR="00866AAB" w:rsidRDefault="00866AAB" w:rsidP="00866AAB">
      <w:r>
        <w:t xml:space="preserve">3., fange 2 Petr 1 über das Erbe der Gerichtigkeit Jesu an. </w:t>
      </w:r>
    </w:p>
    <w:p w14:paraId="3DF69308" w14:textId="77777777" w:rsidR="00866AAB" w:rsidRDefault="00866AAB" w:rsidP="00866AAB"/>
    <w:p w14:paraId="37737BC4" w14:textId="77777777" w:rsidR="00866AAB" w:rsidRDefault="00866AAB" w:rsidP="00866AAB">
      <w:r>
        <w:t xml:space="preserve">4. Geburtstag, Frau gibt blaue topi, Knaben singen um 7 Uhr, gerade vor Frühstück - in Tamil </w:t>
      </w:r>
    </w:p>
    <w:p w14:paraId="645FD5AF" w14:textId="77777777" w:rsidR="00866AAB" w:rsidRDefault="00866AAB" w:rsidP="00866AAB"/>
    <w:p w14:paraId="4B957F5A" w14:textId="77777777" w:rsidR="00866AAB" w:rsidRDefault="00866AAB" w:rsidP="00866AAB">
      <w:r>
        <w:rPr>
          <w:rFonts w:hint="eastAsia"/>
        </w:rPr>
        <w:t>ü</w:t>
      </w:r>
      <w:r>
        <w:t xml:space="preserve">ber den großen Glauben der Kanaaniterin. </w:t>
      </w:r>
    </w:p>
    <w:p w14:paraId="4143854C" w14:textId="77777777" w:rsidR="00866AAB" w:rsidRDefault="00866AAB" w:rsidP="00866AAB"/>
    <w:p w14:paraId="565D9A23" w14:textId="77777777" w:rsidR="00866AAB" w:rsidRDefault="00866AAB" w:rsidP="00866AAB">
      <w:r>
        <w:t xml:space="preserve">5. Besucht bandman Myers, angeregt am 27. Januar bei Boas Begräbnis. 0, Herr Jesu, versiegle </w:t>
      </w:r>
    </w:p>
    <w:p w14:paraId="5FEF0F46" w14:textId="77777777" w:rsidR="00866AAB" w:rsidRDefault="00866AAB" w:rsidP="00866AAB"/>
    <w:p w14:paraId="7129D31C" w14:textId="77777777" w:rsidR="00866AAB" w:rsidRDefault="00866AAB" w:rsidP="00866AAB">
      <w:r>
        <w:t xml:space="preserve">ihm du dein Zeugnis. </w:t>
      </w:r>
    </w:p>
    <w:p w14:paraId="6C94BB7A" w14:textId="77777777" w:rsidR="00866AAB" w:rsidRDefault="00866AAB" w:rsidP="00866AAB"/>
    <w:p w14:paraId="20E91D26" w14:textId="77777777" w:rsidR="00866AAB" w:rsidRDefault="00866AAB" w:rsidP="00866AAB">
      <w:r>
        <w:t xml:space="preserve">7. Vorbereitung auf Abendmahl. Dieses am 8. (auch Elieser, dessen Kind Thamar ich am ersten </w:t>
      </w:r>
    </w:p>
    <w:p w14:paraId="2A100EF3" w14:textId="77777777" w:rsidR="00866AAB" w:rsidRDefault="00866AAB" w:rsidP="00866AAB">
      <w:r>
        <w:t xml:space="preserve">nachmittags getauft hatte). </w:t>
      </w:r>
    </w:p>
    <w:p w14:paraId="451A5971" w14:textId="77777777" w:rsidR="00866AAB" w:rsidRDefault="00866AAB" w:rsidP="00866AAB"/>
    <w:p w14:paraId="1EE623BD" w14:textId="77777777" w:rsidR="00866AAB" w:rsidRDefault="00866AAB" w:rsidP="00866AAB">
      <w:r>
        <w:t xml:space="preserve">9., overland geschrieben an Komitee (Marie herauszusenden), nach Corcelles (Frau), an 0st[ertag], </w:t>
      </w:r>
    </w:p>
    <w:p w14:paraId="7DF5BB69" w14:textId="77777777" w:rsidR="00866AAB" w:rsidRDefault="00866AAB" w:rsidP="00866AAB"/>
    <w:p w14:paraId="57239C5C" w14:textId="77777777" w:rsidR="00866AAB" w:rsidRDefault="00866AAB" w:rsidP="00866AAB">
      <w:r>
        <w:t xml:space="preserve">Friedrich (über David von Cochin), Inspektor privat, Distriktskonferenzprotokoll, </w:t>
      </w:r>
    </w:p>
    <w:p w14:paraId="0C3260F3" w14:textId="77777777" w:rsidR="00866AAB" w:rsidRDefault="00866AAB" w:rsidP="00866AAB">
      <w:r>
        <w:t xml:space="preserve">Gulady Mulki Udipi Jahresbericht, Hermann (über seine Lehrzeit), Samuel, Jette </w:t>
      </w:r>
    </w:p>
    <w:p w14:paraId="03BDF07F" w14:textId="77777777" w:rsidR="00866AAB" w:rsidRDefault="00866AAB" w:rsidP="00866AAB">
      <w:r>
        <w:t xml:space="preserve">(nur wenig), Tante Emma. - Von Deggeller gehört, daß Jonathan noch dort ist, </w:t>
      </w:r>
    </w:p>
    <w:p w14:paraId="28BFDDAD" w14:textId="77777777" w:rsidR="00866AAB" w:rsidRDefault="00866AAB" w:rsidP="00866AAB">
      <w:r>
        <w:t xml:space="preserve">er nicht fort will, seine Familie ihn nicht nehmen will etc., also gesagt, daß </w:t>
      </w:r>
    </w:p>
    <w:p w14:paraId="63A80FC2" w14:textId="77777777" w:rsidR="00866AAB" w:rsidRDefault="00866AAB" w:rsidP="00866AAB">
      <w:r>
        <w:t xml:space="preserve">Nath[anael] im Notfall zu entlassen oder doch zu temporärer Versetzung nach </w:t>
      </w:r>
    </w:p>
    <w:p w14:paraId="4171847B" w14:textId="77777777" w:rsidR="00866AAB" w:rsidRDefault="00866AAB" w:rsidP="00866AAB">
      <w:r>
        <w:t xml:space="preserve">Bolma zu schicken sei. Jacob Kamnia* begehrt auf gegen Hoch. </w:t>
      </w:r>
    </w:p>
    <w:p w14:paraId="3AF437F4" w14:textId="77777777" w:rsidR="00866AAB" w:rsidRDefault="00866AAB" w:rsidP="00866AAB"/>
    <w:p w14:paraId="46135A3E" w14:textId="77777777" w:rsidR="00866AAB" w:rsidRDefault="00866AAB" w:rsidP="00866AAB">
      <w:r>
        <w:t xml:space="preserve">Am 8. Schw. Diez von Knaben entbunden. </w:t>
      </w:r>
    </w:p>
    <w:p w14:paraId="6F79C4C0" w14:textId="77777777" w:rsidR="00866AAB" w:rsidRDefault="00866AAB" w:rsidP="00866AAB"/>
    <w:p w14:paraId="2D7DFDDA" w14:textId="77777777" w:rsidR="00866AAB" w:rsidRDefault="00866AAB" w:rsidP="00866AAB">
      <w:r>
        <w:t xml:space="preserve">12. Verhandlung wegen Mögling, der ein Zertifikat für Church Miss, oder Aufnahme von uns will - </w:t>
      </w:r>
    </w:p>
    <w:p w14:paraId="558050A9" w14:textId="77777777" w:rsidR="00866AAB" w:rsidRDefault="00866AAB" w:rsidP="00866AAB"/>
    <w:p w14:paraId="36A353A3" w14:textId="77777777" w:rsidR="00866AAB" w:rsidRDefault="00866AAB" w:rsidP="00866AAB">
      <w:r>
        <w:t xml:space="preserve">ich offeriere die 50 Rs per Bogen, doch 3 700 - 3 900 für AT des Bibelwerks, </w:t>
      </w:r>
    </w:p>
    <w:p w14:paraId="32CC71CD" w14:textId="77777777" w:rsidR="00866AAB" w:rsidRDefault="00866AAB" w:rsidP="00866AAB">
      <w:r>
        <w:t xml:space="preserve">daran könnte doch was sein. (9-11 früh war H. K. mit Hunziker in Sammuga, seine </w:t>
      </w:r>
    </w:p>
    <w:p w14:paraId="68369A4A" w14:textId="77777777" w:rsidR="00866AAB" w:rsidRDefault="00866AAB" w:rsidP="00866AAB">
      <w:r>
        <w:t xml:space="preserve">Schule in Ordnung zu bringen) - Josiah begehrt auf, hatte zuerst H. K.s Vetter </w:t>
      </w:r>
    </w:p>
    <w:p w14:paraId="11C9FA67" w14:textId="77777777" w:rsidR="00866AAB" w:rsidRDefault="00866AAB" w:rsidP="00866AAB">
      <w:r>
        <w:t xml:space="preserve">etwas geschlagen, war daher verklagt und getadelt worden, dann griff er einen </w:t>
      </w:r>
    </w:p>
    <w:p w14:paraId="0C97FC04" w14:textId="77777777" w:rsidR="00866AAB" w:rsidRDefault="00866AAB" w:rsidP="00866AAB">
      <w:r>
        <w:t xml:space="preserve">Schulknaben an der Gurgel und konnte daher nicht zum Abendmahl. Als H. K. ihm </w:t>
      </w:r>
    </w:p>
    <w:p w14:paraId="3DABDA94" w14:textId="77777777" w:rsidR="00866AAB" w:rsidRDefault="00866AAB" w:rsidP="00866AAB">
      <w:r>
        <w:t xml:space="preserve">vorstellte, nicht er, sondern der Knabe sollte um Verzeihung gebeten werden, </w:t>
      </w:r>
    </w:p>
    <w:p w14:paraId="04ED314B" w14:textId="77777777" w:rsidR="00866AAB" w:rsidRDefault="00866AAB" w:rsidP="00866AAB">
      <w:r>
        <w:t xml:space="preserve">erzürnte er sich über die Maßen, was ein Christ einen Heiden bitten solle: wollte </w:t>
      </w:r>
    </w:p>
    <w:p w14:paraId="1A88AF57" w14:textId="77777777" w:rsidR="00866AAB" w:rsidRDefault="00866AAB" w:rsidP="00866AAB">
      <w:r>
        <w:t xml:space="preserve">zuerst gleichsam nach beendigtem englischem Schulexam nach Mulki - da ich's </w:t>
      </w:r>
    </w:p>
    <w:p w14:paraId="08BB4CB7" w14:textId="77777777" w:rsidR="00866AAB" w:rsidRDefault="00866AAB" w:rsidP="00866AAB">
      <w:r>
        <w:lastRenderedPageBreak/>
        <w:t xml:space="preserve">nicht erlaubte, bat er um seine Entlassung, bewog ihn am 12., sie zurückzunehmen. </w:t>
      </w:r>
    </w:p>
    <w:p w14:paraId="147AAD20" w14:textId="77777777" w:rsidR="00866AAB" w:rsidRDefault="00866AAB" w:rsidP="00866AAB">
      <w:r>
        <w:t xml:space="preserve">Degg[eller] kann nichts tun, wartet auf Ammann, Gott sei bei ihm (auch Lot, </w:t>
      </w:r>
    </w:p>
    <w:p w14:paraId="41505148" w14:textId="77777777" w:rsidR="00866AAB" w:rsidRDefault="00866AAB" w:rsidP="00866AAB">
      <w:r>
        <w:t xml:space="preserve">der Robert Fitzrobert ausgelacht hatte und von Hoch einige Tatzen erhalten hatte, </w:t>
      </w:r>
    </w:p>
    <w:p w14:paraId="414B1AE3" w14:textId="77777777" w:rsidR="00866AAB" w:rsidRDefault="00866AAB" w:rsidP="00866AAB">
      <w:r>
        <w:t xml:space="preserve">gedachte ans Fortlaufen). </w:t>
      </w:r>
    </w:p>
    <w:p w14:paraId="7953473C" w14:textId="77777777" w:rsidR="00866AAB" w:rsidRDefault="00866AAB" w:rsidP="00866AAB"/>
    <w:p w14:paraId="0AE0C1A9" w14:textId="77777777" w:rsidR="00866AAB" w:rsidRDefault="00866AAB" w:rsidP="00866AAB">
      <w:r>
        <w:t xml:space="preserve">13. Josiah will fort. Ramavarnan 11. früh gestorben an Pocken. </w:t>
      </w:r>
    </w:p>
    <w:p w14:paraId="6B72236B" w14:textId="77777777" w:rsidR="00866AAB" w:rsidRDefault="00866AAB" w:rsidP="00866AAB"/>
    <w:p w14:paraId="14C5B476" w14:textId="77777777" w:rsidR="00866AAB" w:rsidRDefault="00866AAB" w:rsidP="00866AAB">
      <w:r>
        <w:t xml:space="preserve">14. Briefe von Theodor, Hermann, Friedrich, Paul, Ernst. </w:t>
      </w:r>
    </w:p>
    <w:p w14:paraId="7FA8DE9E" w14:textId="77777777" w:rsidR="00866AAB" w:rsidRDefault="00866AAB" w:rsidP="00866AAB"/>
    <w:p w14:paraId="0C7145BE" w14:textId="77777777" w:rsidR="00866AAB" w:rsidRDefault="00866AAB" w:rsidP="00866AAB">
      <w:r>
        <w:t xml:space="preserve">Am 15. englische Predigt. - Langer Brief Ammanns von Mulki, Robert Cocks &amp;amp; Co New Burlington </w:t>
      </w:r>
    </w:p>
    <w:p w14:paraId="708D44B1" w14:textId="77777777" w:rsidR="00866AAB" w:rsidRDefault="00866AAB" w:rsidP="00866AAB">
      <w:r>
        <w:t xml:space="preserve">... Israel in Egypt, Aeis* and Galatea* occasional oratorio each 2.5 h. </w:t>
      </w:r>
    </w:p>
    <w:p w14:paraId="76911CC1" w14:textId="77777777" w:rsidR="00866AAB" w:rsidRDefault="00866AAB" w:rsidP="00866AAB"/>
    <w:p w14:paraId="38090C07" w14:textId="77777777" w:rsidR="00866AAB" w:rsidRDefault="00866AAB" w:rsidP="00866AAB">
      <w:r>
        <w:t xml:space="preserve">Am 17. geht Josiah fort, ändert aber sein Reden schon in Mulki und will im allgemeinen nach </w:t>
      </w:r>
    </w:p>
    <w:p w14:paraId="4E1F4262" w14:textId="77777777" w:rsidR="00866AAB" w:rsidRDefault="00866AAB" w:rsidP="00866AAB">
      <w:r>
        <w:t xml:space="preserve">Nord. Buchb. Luc[as] wußte das schon und schüttelte den Kopf über ihn. </w:t>
      </w:r>
    </w:p>
    <w:p w14:paraId="20427B47" w14:textId="77777777" w:rsidR="00866AAB" w:rsidRDefault="00866AAB" w:rsidP="00866AAB"/>
    <w:p w14:paraId="318005D2" w14:textId="77777777" w:rsidR="00866AAB" w:rsidRDefault="00866AAB" w:rsidP="00866AAB">
      <w:r>
        <w:t xml:space="preserve">21., kommt Schreiber Ram. &amp;lt;seit 17. engagiert und Rp 1* gegeben von Diez&amp;gt;. Wäscher Johann und </w:t>
      </w:r>
    </w:p>
    <w:p w14:paraId="176C1784" w14:textId="77777777" w:rsidR="00866AAB" w:rsidRDefault="00866AAB" w:rsidP="00866AAB"/>
    <w:p w14:paraId="28CEEEB5" w14:textId="77777777" w:rsidR="00866AAB" w:rsidRDefault="00866AAB" w:rsidP="00866AAB"/>
    <w:p w14:paraId="25A861BC" w14:textId="77777777" w:rsidR="00866AAB" w:rsidRDefault="00866AAB" w:rsidP="00866AAB"/>
    <w:p w14:paraId="47BA23D1" w14:textId="77777777" w:rsidR="00866AAB" w:rsidRDefault="00866AAB" w:rsidP="00866AAB"/>
    <w:p w14:paraId="4AFCDD72" w14:textId="77777777" w:rsidR="00866AAB" w:rsidRDefault="00866AAB" w:rsidP="00866AAB">
      <w:r>
        <w:t xml:space="preserve">Kirimandsheshwar; </w:t>
      </w:r>
    </w:p>
    <w:p w14:paraId="61C8340E" w14:textId="77777777" w:rsidR="00866AAB" w:rsidRDefault="00866AAB" w:rsidP="00866AAB"/>
    <w:p w14:paraId="5881EE87" w14:textId="77777777" w:rsidR="00866AAB" w:rsidRDefault="00866AAB" w:rsidP="00866AAB">
      <w:r>
        <w:t xml:space="preserve">Coondapoor </w:t>
      </w:r>
    </w:p>
    <w:p w14:paraId="0BA88B09" w14:textId="77777777" w:rsidR="00866AAB" w:rsidRDefault="00866AAB" w:rsidP="00866AAB"/>
    <w:p w14:paraId="5BEA9183" w14:textId="77777777" w:rsidR="00866AAB" w:rsidRDefault="00866AAB" w:rsidP="00866AAB">
      <w:r>
        <w:t xml:space="preserve">Koteschwara </w:t>
      </w:r>
    </w:p>
    <w:p w14:paraId="50DD461A" w14:textId="77777777" w:rsidR="00866AAB" w:rsidRDefault="00866AAB" w:rsidP="00866AAB"/>
    <w:p w14:paraId="53D7226B" w14:textId="77777777" w:rsidR="00866AAB" w:rsidRDefault="00866AAB" w:rsidP="00866AAB"/>
    <w:p w14:paraId="7F504DF1" w14:textId="77777777" w:rsidR="00866AAB" w:rsidRDefault="00866AAB" w:rsidP="00866AAB"/>
    <w:p w14:paraId="46CB060B" w14:textId="77777777" w:rsidR="00866AAB" w:rsidRDefault="00866AAB" w:rsidP="00866AAB">
      <w:r>
        <w:t xml:space="preserve">Mt. Delly </w:t>
      </w:r>
    </w:p>
    <w:p w14:paraId="75B3B89F" w14:textId="77777777" w:rsidR="00866AAB" w:rsidRDefault="00866AAB" w:rsidP="00866AAB"/>
    <w:p w14:paraId="0ABEA9CB" w14:textId="77777777" w:rsidR="00866AAB" w:rsidRDefault="00866AAB" w:rsidP="00866AAB">
      <w:r>
        <w:t xml:space="preserve">Cannanore </w:t>
      </w:r>
    </w:p>
    <w:p w14:paraId="4F84984D" w14:textId="77777777" w:rsidR="00866AAB" w:rsidRDefault="00866AAB" w:rsidP="00866AAB"/>
    <w:p w14:paraId="2CD3ADB9" w14:textId="77777777" w:rsidR="00866AAB" w:rsidRDefault="00866AAB" w:rsidP="00866AAB">
      <w:r>
        <w:t xml:space="preserve">Tellicherry' </w:t>
      </w:r>
    </w:p>
    <w:p w14:paraId="4FBC4D53" w14:textId="77777777" w:rsidR="00866AAB" w:rsidRDefault="00866AAB" w:rsidP="00866AAB"/>
    <w:p w14:paraId="05EF4F0F" w14:textId="77777777" w:rsidR="00866AAB" w:rsidRDefault="00866AAB" w:rsidP="00866AAB"/>
    <w:p w14:paraId="48B8A720" w14:textId="77777777" w:rsidR="00866AAB" w:rsidRDefault="00866AAB" w:rsidP="00866AAB">
      <w:r>
        <w:t xml:space="preserve">[Karnataka (Cannada) </w:t>
      </w:r>
    </w:p>
    <w:p w14:paraId="6EF044B3" w14:textId="77777777" w:rsidR="00866AAB" w:rsidRDefault="00866AAB" w:rsidP="00866AAB">
      <w:r>
        <w:t xml:space="preserve">und Malabar] </w:t>
      </w:r>
    </w:p>
    <w:p w14:paraId="12886B36" w14:textId="77777777" w:rsidR="00866AAB" w:rsidRDefault="00866AAB" w:rsidP="00866AAB"/>
    <w:p w14:paraId="1685A48D" w14:textId="77777777" w:rsidR="00866AAB" w:rsidRDefault="00866AAB" w:rsidP="00866AAB"/>
    <w:p w14:paraId="200675F7" w14:textId="77777777" w:rsidR="00866AAB" w:rsidRDefault="00866AAB" w:rsidP="00866AAB">
      <w:r>
        <w:t xml:space="preserve">Maßstab 1:2 400 000 </w:t>
      </w:r>
    </w:p>
    <w:p w14:paraId="32E835CF" w14:textId="77777777" w:rsidR="00866AAB" w:rsidRDefault="00866AAB" w:rsidP="00866AAB">
      <w:r>
        <w:t xml:space="preserve">50 </w:t>
      </w:r>
    </w:p>
    <w:p w14:paraId="11651F11" w14:textId="77777777" w:rsidR="00866AAB" w:rsidRDefault="00866AAB" w:rsidP="00866AAB"/>
    <w:p w14:paraId="6F6592FC" w14:textId="77777777" w:rsidR="00866AAB" w:rsidRDefault="00866AAB" w:rsidP="00866AAB"/>
    <w:p w14:paraId="26C4B626" w14:textId="77777777" w:rsidR="00866AAB" w:rsidRDefault="00866AAB" w:rsidP="00866AAB">
      <w:r>
        <w:t xml:space="preserve">Ponnani </w:t>
      </w:r>
    </w:p>
    <w:p w14:paraId="638C9928" w14:textId="77777777" w:rsidR="00866AAB" w:rsidRDefault="00866AAB" w:rsidP="00866AAB"/>
    <w:p w14:paraId="23DC8D11" w14:textId="77777777" w:rsidR="00866AAB" w:rsidRDefault="00866AAB" w:rsidP="00866AAB"/>
    <w:p w14:paraId="5F1C907A" w14:textId="77777777" w:rsidR="00866AAB" w:rsidRDefault="00866AAB" w:rsidP="00866AAB"/>
    <w:p w14:paraId="65DF8736" w14:textId="77777777" w:rsidR="00866AAB" w:rsidRDefault="00866AAB" w:rsidP="00866AAB"/>
    <w:p w14:paraId="4B531C3A" w14:textId="77777777" w:rsidR="00866AAB" w:rsidRDefault="00866AAB" w:rsidP="00866AAB"/>
    <w:p w14:paraId="4E6EAF57" w14:textId="77777777" w:rsidR="00866AAB" w:rsidRDefault="00866AAB" w:rsidP="00866AAB"/>
    <w:p w14:paraId="07498762" w14:textId="77777777" w:rsidR="00866AAB" w:rsidRDefault="00866AAB" w:rsidP="00866AAB"/>
    <w:p w14:paraId="2ADB67DC" w14:textId="77777777" w:rsidR="00866AAB" w:rsidRDefault="00866AAB" w:rsidP="00866AAB"/>
    <w:p w14:paraId="3E2C31AC" w14:textId="77777777" w:rsidR="00866AAB" w:rsidRDefault="00866AAB" w:rsidP="00866AAB"/>
    <w:p w14:paraId="407A69A7" w14:textId="77777777" w:rsidR="00866AAB" w:rsidRDefault="00866AAB" w:rsidP="00866AAB"/>
    <w:p w14:paraId="3334012A" w14:textId="77777777" w:rsidR="00866AAB" w:rsidRDefault="00866AAB" w:rsidP="00866AAB">
      <w:r>
        <w:t xml:space="preserve">356 </w:t>
      </w:r>
    </w:p>
    <w:p w14:paraId="6D1D6566" w14:textId="77777777" w:rsidR="00866AAB" w:rsidRDefault="00866AAB" w:rsidP="00866AAB"/>
    <w:p w14:paraId="1BC7DC4A" w14:textId="77777777" w:rsidR="00866AAB" w:rsidRDefault="00866AAB" w:rsidP="00866AAB"/>
    <w:p w14:paraId="5D5ABB74" w14:textId="77777777" w:rsidR="00866AAB" w:rsidRDefault="00866AAB" w:rsidP="00866AAB">
      <w:r>
        <w:t xml:space="preserve">1857 </w:t>
      </w:r>
    </w:p>
    <w:p w14:paraId="7CD6304C" w14:textId="77777777" w:rsidR="00866AAB" w:rsidRDefault="00866AAB" w:rsidP="00866AAB"/>
    <w:p w14:paraId="4007C7AC" w14:textId="77777777" w:rsidR="00866AAB" w:rsidRDefault="00866AAB" w:rsidP="00866AAB"/>
    <w:p w14:paraId="0583F944" w14:textId="77777777" w:rsidR="00866AAB" w:rsidRDefault="00866AAB" w:rsidP="00866AAB">
      <w:r>
        <w:t xml:space="preserve">Susanne, seine neue Frau, von Chir[akkal]. Tit[us] begehrt auf, will arrack con- </w:t>
      </w:r>
    </w:p>
    <w:p w14:paraId="32FE48C5" w14:textId="77777777" w:rsidR="00866AAB" w:rsidRDefault="00866AAB" w:rsidP="00866AAB">
      <w:r>
        <w:t xml:space="preserve">tractor werden? Amm[ann] amtet lang in Mulki: die Leute werden immer böser. </w:t>
      </w:r>
    </w:p>
    <w:p w14:paraId="603A87B4" w14:textId="77777777" w:rsidR="00866AAB" w:rsidRDefault="00866AAB" w:rsidP="00866AAB"/>
    <w:p w14:paraId="4074F1F0" w14:textId="77777777" w:rsidR="00866AAB" w:rsidRDefault="00866AAB" w:rsidP="00866AAB">
      <w:r>
        <w:t xml:space="preserve">Am 22. nachmittags gehe auch ich hinaus, </w:t>
      </w:r>
    </w:p>
    <w:p w14:paraId="61724D17" w14:textId="77777777" w:rsidR="00866AAB" w:rsidRDefault="00866AAB" w:rsidP="00866AAB"/>
    <w:p w14:paraId="79046170" w14:textId="77777777" w:rsidR="00866AAB" w:rsidRDefault="00866AAB" w:rsidP="00866AAB">
      <w:r>
        <w:t xml:space="preserve">sehe 23. früh den Nath[anael] und Jonath[an], spreche nachmittags mit Josua und den anderen, </w:t>
      </w:r>
    </w:p>
    <w:p w14:paraId="381B1015" w14:textId="77777777" w:rsidR="00866AAB" w:rsidRDefault="00866AAB" w:rsidP="00866AAB">
      <w:r>
        <w:t xml:space="preserve">die saubös sind, besonders der alte Aaron mit seinem dummen Geschwätz. Der Bub </w:t>
      </w:r>
    </w:p>
    <w:p w14:paraId="0144BBFE" w14:textId="77777777" w:rsidR="00866AAB" w:rsidRDefault="00866AAB" w:rsidP="00866AAB">
      <w:r>
        <w:t xml:space="preserve">Hermann, der aufsteht und davonläuft, Jos., der nur sagt, ihr habt die Kirche zer¬ </w:t>
      </w:r>
    </w:p>
    <w:p w14:paraId="44ECA1E4" w14:textId="77777777" w:rsidR="00866AAB" w:rsidRDefault="00866AAB" w:rsidP="00866AAB">
      <w:r>
        <w:t xml:space="preserve">stört. Da sehe ich, daß Nath[anael] noch der beste ist. Ach Gott! - Er hat Zeit </w:t>
      </w:r>
    </w:p>
    <w:p w14:paraId="450B7E85" w14:textId="77777777" w:rsidR="00866AAB" w:rsidRDefault="00866AAB" w:rsidP="00866AAB">
      <w:r>
        <w:t xml:space="preserve">bis 28., ob er Katechist bleiben und nach Bolma ziehen will. Gott stehe ihm bei! </w:t>
      </w:r>
    </w:p>
    <w:p w14:paraId="65019FB0" w14:textId="77777777" w:rsidR="00866AAB" w:rsidRDefault="00866AAB" w:rsidP="00866AAB">
      <w:r>
        <w:t xml:space="preserve">Hauser reitet abends mit mir herein. Immer Kopfweh und schlechte Nächte! Herr, </w:t>
      </w:r>
    </w:p>
    <w:p w14:paraId="0A5807F2" w14:textId="77777777" w:rsidR="00866AAB" w:rsidRDefault="00866AAB" w:rsidP="00866AAB">
      <w:r>
        <w:t xml:space="preserve">erhalte ihn (auch an der Bißwunde Schmerzen). Degg[eller] liegt ganz drunten, </w:t>
      </w:r>
    </w:p>
    <w:p w14:paraId="6E357CB1" w14:textId="77777777" w:rsidR="00866AAB" w:rsidRDefault="00866AAB" w:rsidP="00866AAB">
      <w:r>
        <w:t xml:space="preserve">sagt: ich bin eine Null, möchte gern fort, Herr, stärke ihn! Hilf dem Nath[ana- </w:t>
      </w:r>
    </w:p>
    <w:p w14:paraId="14FD91D5" w14:textId="77777777" w:rsidR="00866AAB" w:rsidRDefault="00866AAB" w:rsidP="00866AAB">
      <w:r>
        <w:t xml:space="preserve">el], bekehre den Jonath[an] wie vor 4 Jahren, drehe der empörten Gemeinde das </w:t>
      </w:r>
    </w:p>
    <w:p w14:paraId="5ED051D9" w14:textId="77777777" w:rsidR="00866AAB" w:rsidRDefault="00866AAB" w:rsidP="00866AAB">
      <w:r>
        <w:t xml:space="preserve">Herz um! </w:t>
      </w:r>
    </w:p>
    <w:p w14:paraId="78E0D7E2" w14:textId="77777777" w:rsidR="00866AAB" w:rsidRDefault="00866AAB" w:rsidP="00866AAB"/>
    <w:p w14:paraId="64C6E213" w14:textId="77777777" w:rsidR="00866AAB" w:rsidRDefault="00866AAB" w:rsidP="00866AAB">
      <w:r>
        <w:t xml:space="preserve">Sonntag von 15. auf 16. ist dem Koditur-Lucas das Haus angezündet worden, ich gebe ihm 4 Rs. </w:t>
      </w:r>
    </w:p>
    <w:p w14:paraId="3CDBDF2D" w14:textId="77777777" w:rsidR="00866AAB" w:rsidRDefault="00866AAB" w:rsidP="00866AAB"/>
    <w:p w14:paraId="5A0D86E1" w14:textId="77777777" w:rsidR="00866AAB" w:rsidRDefault="00866AAB" w:rsidP="00866AAB"/>
    <w:p w14:paraId="53FC5528" w14:textId="77777777" w:rsidR="00866AAB" w:rsidRDefault="00866AAB" w:rsidP="00866AAB">
      <w:r>
        <w:t xml:space="preserve">27. (Shamrao) ich bei Fisher mit Hoch und Mayne zum Essen und Schulkonferenz - zugleich über </w:t>
      </w:r>
    </w:p>
    <w:p w14:paraId="125BBD32" w14:textId="77777777" w:rsidR="00866AAB" w:rsidRDefault="00866AAB" w:rsidP="00866AAB"/>
    <w:p w14:paraId="6475DC96" w14:textId="77777777" w:rsidR="00866AAB" w:rsidRDefault="00866AAB" w:rsidP="00866AAB">
      <w:r>
        <w:t xml:space="preserve">Shamrao gesprochen - er ganz infidel und wahrscheinlich schlecht lebend. Meine </w:t>
      </w:r>
    </w:p>
    <w:p w14:paraId="189C53E4" w14:textId="77777777" w:rsidR="00866AAB" w:rsidRDefault="00866AAB" w:rsidP="00866AAB">
      <w:r>
        <w:t xml:space="preserve">Briefe nach Hause, Hermann, Fr. Bühler, Theodor, Frau Müller, Ernst, Barth, </w:t>
      </w:r>
    </w:p>
    <w:p w14:paraId="404B0CCC" w14:textId="77777777" w:rsidR="00866AAB" w:rsidRDefault="00866AAB" w:rsidP="00866AAB">
      <w:r>
        <w:t xml:space="preserve">Friedrich, Paul, Marie Monnard, Mlles Durand, Hebichs, Fritz', unser Bericht und </w:t>
      </w:r>
    </w:p>
    <w:p w14:paraId="1A36C614" w14:textId="77777777" w:rsidR="00866AAB" w:rsidRDefault="00866AAB" w:rsidP="00866AAB">
      <w:r>
        <w:t xml:space="preserve">Beilagen LVII - an Linder &amp;lt;Nadeln&amp;gt;, Bührer, David (2 von Frau). </w:t>
      </w:r>
    </w:p>
    <w:p w14:paraId="4259AA2F" w14:textId="77777777" w:rsidR="00866AAB" w:rsidRDefault="00866AAB" w:rsidP="00866AAB"/>
    <w:p w14:paraId="04E29A67" w14:textId="77777777" w:rsidR="00866AAB" w:rsidRDefault="00866AAB" w:rsidP="00866AAB">
      <w:r>
        <w:t xml:space="preserve">28. Februar, erhalte lieben Brief von Hermann und weicheren von Ernst &amp;lt;Sarah nach etlichen </w:t>
      </w:r>
    </w:p>
    <w:p w14:paraId="044A2648" w14:textId="77777777" w:rsidR="00866AAB" w:rsidRDefault="00866AAB" w:rsidP="00866AAB"/>
    <w:p w14:paraId="2BAB48DC" w14:textId="77777777" w:rsidR="00866AAB" w:rsidRDefault="00866AAB" w:rsidP="00866AAB">
      <w:r>
        <w:t xml:space="preserve">Wochen oben Wohnen hinabgeschickt (ihrem* Mann ganz fern)&amp;gt;. </w:t>
      </w:r>
    </w:p>
    <w:p w14:paraId="6516FC4E" w14:textId="77777777" w:rsidR="00866AAB" w:rsidRDefault="00866AAB" w:rsidP="00866AAB"/>
    <w:p w14:paraId="3DDA3B1D" w14:textId="77777777" w:rsidR="00866AAB" w:rsidRDefault="00866AAB" w:rsidP="00866AAB">
      <w:r>
        <w:t xml:space="preserve">1. März, Tamil-Predigt über Perikope. </w:t>
      </w:r>
    </w:p>
    <w:p w14:paraId="781AAE42" w14:textId="77777777" w:rsidR="00866AAB" w:rsidRDefault="00866AAB" w:rsidP="00866AAB"/>
    <w:p w14:paraId="329C1B4E" w14:textId="77777777" w:rsidR="00866AAB" w:rsidRDefault="00866AAB" w:rsidP="00866AAB">
      <w:r>
        <w:t xml:space="preserve">2. März, Missionsstunde über Ramavarma - und Hebr 13,7 &amp;lt;Nath[anael] hat seine Entlassung genom¬ </w:t>
      </w:r>
    </w:p>
    <w:p w14:paraId="29D04698" w14:textId="77777777" w:rsidR="00866AAB" w:rsidRDefault="00866AAB" w:rsidP="00866AAB"/>
    <w:p w14:paraId="36310518" w14:textId="77777777" w:rsidR="00866AAB" w:rsidRDefault="00866AAB" w:rsidP="00866AAB">
      <w:r>
        <w:t xml:space="preserve">men?. Samuel von Sammuga war hereingekommen und hatte mit Kaund[inya] über die </w:t>
      </w:r>
    </w:p>
    <w:p w14:paraId="119D3553" w14:textId="77777777" w:rsidR="00866AAB" w:rsidRDefault="00866AAB" w:rsidP="00866AAB">
      <w:r>
        <w:t xml:space="preserve">Ankündigung Ammanns in seiner Kirche gesprochen, daß Samuel nur als Schullehrer </w:t>
      </w:r>
    </w:p>
    <w:p w14:paraId="57136F31" w14:textId="77777777" w:rsidR="00866AAB" w:rsidRDefault="00866AAB" w:rsidP="00866AAB">
      <w:r>
        <w:t xml:space="preserve">(nicht als Katechist in Sammuga sei). - Shamrao und Balls waren in Missionsstun¬ </w:t>
      </w:r>
    </w:p>
    <w:p w14:paraId="1F9D93ED" w14:textId="77777777" w:rsidR="00866AAB" w:rsidRDefault="00866AAB" w:rsidP="00866AAB">
      <w:r>
        <w:t xml:space="preserve">de. Eindruck, daß Jac. Ram., solange wir ihn hatten, unterschätzt wurde, gestärkt </w:t>
      </w:r>
    </w:p>
    <w:p w14:paraId="7B40BEDD" w14:textId="77777777" w:rsidR="00866AAB" w:rsidRDefault="00866AAB" w:rsidP="00866AAB">
      <w:r>
        <w:t xml:space="preserve">am 3. durch einen Brief von Paul, wonach man in Cannanore jetzt sich ein wenig </w:t>
      </w:r>
    </w:p>
    <w:p w14:paraId="7DE72755" w14:textId="77777777" w:rsidR="00866AAB" w:rsidRDefault="00866AAB" w:rsidP="00866AAB">
      <w:r>
        <w:t xml:space="preserve">lustig über ihn macht. </w:t>
      </w:r>
    </w:p>
    <w:p w14:paraId="27DCDC3F" w14:textId="77777777" w:rsidR="00866AAB" w:rsidRDefault="00866AAB" w:rsidP="00866AAB"/>
    <w:p w14:paraId="5EFA13CF" w14:textId="77777777" w:rsidR="00866AAB" w:rsidRDefault="00866AAB" w:rsidP="00866AAB">
      <w:r>
        <w:t xml:space="preserve">5., Donnerstag, Hermann Kaund[inya] morgens früh nach Mulki, dann kommt Shamrao, entlehnt 15 </w:t>
      </w:r>
    </w:p>
    <w:p w14:paraId="3AD6CB82" w14:textId="77777777" w:rsidR="00866AAB" w:rsidRDefault="00866AAB" w:rsidP="00866AAB"/>
    <w:p w14:paraId="5D4A15DD" w14:textId="77777777" w:rsidR="00866AAB" w:rsidRDefault="00866AAB" w:rsidP="00866AAB">
      <w:r>
        <w:t xml:space="preserve">Rs, endlich gehen nachmittags die Katechistenzöglinge. Ich schreibe an Degg[el- </w:t>
      </w:r>
    </w:p>
    <w:p w14:paraId="7E359EBE" w14:textId="77777777" w:rsidR="00866AAB" w:rsidRDefault="00866AAB" w:rsidP="00866AAB">
      <w:r>
        <w:t xml:space="preserve">ler], was ihn wie einen Schlag trifft, doch läßt er's gelten, H. K. redet ihm zu, </w:t>
      </w:r>
    </w:p>
    <w:p w14:paraId="6A17C898" w14:textId="77777777" w:rsidR="00866AAB" w:rsidRDefault="00866AAB" w:rsidP="00866AAB">
      <w:r>
        <w:t xml:space="preserve">nach Mercara statt Oberland zu gehen, er scheint sich gar nicht mehr ermannen zu </w:t>
      </w:r>
    </w:p>
    <w:p w14:paraId="2D776CE0" w14:textId="77777777" w:rsidR="00866AAB" w:rsidRDefault="00866AAB" w:rsidP="00866AAB">
      <w:r>
        <w:t xml:space="preserve">können. </w:t>
      </w:r>
    </w:p>
    <w:p w14:paraId="5998984D" w14:textId="77777777" w:rsidR="00866AAB" w:rsidRDefault="00866AAB" w:rsidP="00866AAB"/>
    <w:p w14:paraId="4E17B463" w14:textId="77777777" w:rsidR="00866AAB" w:rsidRDefault="00866AAB" w:rsidP="00866AAB">
      <w:r>
        <w:t xml:space="preserve">7. Fr. Maddu hier und erzählt ihre Lebensgeschichte der Frau. </w:t>
      </w:r>
    </w:p>
    <w:p w14:paraId="7E7021D0" w14:textId="77777777" w:rsidR="00866AAB" w:rsidRDefault="00866AAB" w:rsidP="00866AAB"/>
    <w:p w14:paraId="2ECE1F53" w14:textId="77777777" w:rsidR="00866AAB" w:rsidRDefault="00866AAB" w:rsidP="00866AAB">
      <w:r>
        <w:t xml:space="preserve">8., Sonntag, Hoch im Bett mit Zahnfleischgeschwulst, Miss Will ganz aus dem Häuslein, wünscht, </w:t>
      </w:r>
    </w:p>
    <w:p w14:paraId="3494893F" w14:textId="77777777" w:rsidR="00866AAB" w:rsidRDefault="00866AAB" w:rsidP="00866AAB"/>
    <w:p w14:paraId="41620469" w14:textId="77777777" w:rsidR="00866AAB" w:rsidRDefault="00866AAB" w:rsidP="00866AAB">
      <w:r>
        <w:t xml:space="preserve">nie von May gehört zu haben, hat niemand, der das Herz gegen sie auftut. Ich </w:t>
      </w:r>
    </w:p>
    <w:p w14:paraId="685017C5" w14:textId="77777777" w:rsidR="00866AAB" w:rsidRDefault="00866AAB" w:rsidP="00866AAB">
      <w:r>
        <w:t xml:space="preserve">schreibe an Robins[on], daß ich lang genug gewartet habe, vollende schnell den </w:t>
      </w:r>
    </w:p>
    <w:p w14:paraId="63ACC26C" w14:textId="77777777" w:rsidR="00866AAB" w:rsidRDefault="00866AAB" w:rsidP="00866AAB">
      <w:r>
        <w:t xml:space="preserve">1. Teil des Malayalam-Lesebuchs. </w:t>
      </w:r>
    </w:p>
    <w:p w14:paraId="75AB8B9D" w14:textId="77777777" w:rsidR="00866AAB" w:rsidRDefault="00866AAB" w:rsidP="00866AAB"/>
    <w:p w14:paraId="5117F2D5" w14:textId="77777777" w:rsidR="00866AAB" w:rsidRDefault="00866AAB" w:rsidP="00866AAB">
      <w:r>
        <w:lastRenderedPageBreak/>
        <w:t xml:space="preserve">9. Degg[eller]s kommen abends herein von Mulki, nachdem die Gemeinde dort ihn zu ihrem Fürspre¬ </w:t>
      </w:r>
    </w:p>
    <w:p w14:paraId="1ECBA554" w14:textId="77777777" w:rsidR="00866AAB" w:rsidRDefault="00866AAB" w:rsidP="00866AAB">
      <w:r>
        <w:t xml:space="preserve">cher ernannt hat. Diez hat in Chir[akkal] eine kleine revol., weil er Miss Kegler </w:t>
      </w:r>
    </w:p>
    <w:p w14:paraId="05925A17" w14:textId="77777777" w:rsidR="00866AAB" w:rsidRDefault="00866AAB" w:rsidP="00866AAB">
      <w:r>
        <w:t xml:space="preserve">zu viel getraut hatte. Mrs. Hoch schwanger, sehr unfähig zur Arbeit. Hauser besser. </w:t>
      </w:r>
    </w:p>
    <w:p w14:paraId="5A96DE46" w14:textId="77777777" w:rsidR="00866AAB" w:rsidRDefault="00866AAB" w:rsidP="00866AAB"/>
    <w:p w14:paraId="68DA0CED" w14:textId="77777777" w:rsidR="00866AAB" w:rsidRDefault="00866AAB" w:rsidP="00866AAB"/>
    <w:p w14:paraId="102ED6B6" w14:textId="77777777" w:rsidR="00866AAB" w:rsidRDefault="00866AAB" w:rsidP="00866AAB"/>
    <w:p w14:paraId="6FEFCC32" w14:textId="77777777" w:rsidR="00866AAB" w:rsidRDefault="00866AAB" w:rsidP="00866AAB"/>
    <w:p w14:paraId="5D799053" w14:textId="77777777" w:rsidR="00866AAB" w:rsidRDefault="00866AAB" w:rsidP="00866AAB">
      <w:r>
        <w:t xml:space="preserve">1857 </w:t>
      </w:r>
    </w:p>
    <w:p w14:paraId="1BA2AB3A" w14:textId="77777777" w:rsidR="00866AAB" w:rsidRDefault="00866AAB" w:rsidP="00866AAB"/>
    <w:p w14:paraId="4A8F9933" w14:textId="77777777" w:rsidR="00866AAB" w:rsidRDefault="00866AAB" w:rsidP="00866AAB"/>
    <w:p w14:paraId="01F51E29" w14:textId="77777777" w:rsidR="00866AAB" w:rsidRDefault="00866AAB" w:rsidP="00866AAB">
      <w:r>
        <w:t xml:space="preserve">357 </w:t>
      </w:r>
    </w:p>
    <w:p w14:paraId="3392BC33" w14:textId="77777777" w:rsidR="00866AAB" w:rsidRDefault="00866AAB" w:rsidP="00866AAB"/>
    <w:p w14:paraId="1F4AB7F0" w14:textId="77777777" w:rsidR="00866AAB" w:rsidRDefault="00866AAB" w:rsidP="00866AAB"/>
    <w:p w14:paraId="107F40A4" w14:textId="77777777" w:rsidR="00866AAB" w:rsidRDefault="00866AAB" w:rsidP="00866AAB">
      <w:r>
        <w:t xml:space="preserve">11. LVIII an Komitee, drin 100 Rs an Marie und Tante Uranie (durch Ostertag), Hochs Mädchen¬ </w:t>
      </w:r>
    </w:p>
    <w:p w14:paraId="7CDF8DDE" w14:textId="77777777" w:rsidR="00866AAB" w:rsidRDefault="00866AAB" w:rsidP="00866AAB">
      <w:r>
        <w:t xml:space="preserve">schule rep[or]t - an Hermann, Fr. Bühler (50 Rs Rechnungsabschluß) - Friedrich </w:t>
      </w:r>
    </w:p>
    <w:p w14:paraId="275289FE" w14:textId="77777777" w:rsidR="00866AAB" w:rsidRDefault="00866AAB" w:rsidP="00866AAB">
      <w:r>
        <w:t xml:space="preserve">Müller (ob Marie durch Freres), Ernst - an Linder für Bührer (und für Titus </w:t>
      </w:r>
    </w:p>
    <w:p w14:paraId="248490FE" w14:textId="77777777" w:rsidR="00866AAB" w:rsidRDefault="00866AAB" w:rsidP="00866AAB">
      <w:r>
        <w:t xml:space="preserve">einen und David und Fr. Bührer). </w:t>
      </w:r>
    </w:p>
    <w:p w14:paraId="0CBB3133" w14:textId="77777777" w:rsidR="00866AAB" w:rsidRDefault="00866AAB" w:rsidP="00866AAB"/>
    <w:p w14:paraId="045B2B9A" w14:textId="77777777" w:rsidR="00866AAB" w:rsidRDefault="00866AAB" w:rsidP="00866AAB">
      <w:r>
        <w:t xml:space="preserve">Am 12. schreibt Robins[on], daß er von Arbuthnot gehört habe, wie ich nun bald zum Inspektor </w:t>
      </w:r>
    </w:p>
    <w:p w14:paraId="38A45DA8" w14:textId="77777777" w:rsidR="00866AAB" w:rsidRDefault="00866AAB" w:rsidP="00866AAB">
      <w:r>
        <w:t xml:space="preserve">ernannt werden solle - Frage an Hebich, was zu tun. </w:t>
      </w:r>
    </w:p>
    <w:p w14:paraId="14A9BE0A" w14:textId="77777777" w:rsidR="00866AAB" w:rsidRDefault="00866AAB" w:rsidP="00866AAB"/>
    <w:p w14:paraId="4EEC4E76" w14:textId="77777777" w:rsidR="00866AAB" w:rsidRDefault="00866AAB" w:rsidP="00866AAB">
      <w:r>
        <w:t xml:space="preserve">Am 13. abends gehen Degg[eller]s nach Mercara, er wie ein Gymnasi[a]st, der in die Vakanz darf. </w:t>
      </w:r>
    </w:p>
    <w:p w14:paraId="5A8AF3FC" w14:textId="77777777" w:rsidR="00866AAB" w:rsidRDefault="00866AAB" w:rsidP="00866AAB"/>
    <w:p w14:paraId="1FBEF2B3" w14:textId="77777777" w:rsidR="00866AAB" w:rsidRDefault="00866AAB" w:rsidP="00866AAB">
      <w:r>
        <w:t xml:space="preserve">Herr, erbarme dich unser - Hoch hat diese Woche hindurch einen geschwollenen </w:t>
      </w:r>
    </w:p>
    <w:p w14:paraId="7B7182EF" w14:textId="77777777" w:rsidR="00866AAB" w:rsidRDefault="00866AAB" w:rsidP="00866AAB">
      <w:r>
        <w:t xml:space="preserve">Backen. - May, den ich besuchte, hat an Miss Will nur nebenher gedacht, hält </w:t>
      </w:r>
    </w:p>
    <w:p w14:paraId="4CB8F6B8" w14:textId="77777777" w:rsidR="00866AAB" w:rsidRDefault="00866AAB" w:rsidP="00866AAB">
      <w:r>
        <w:t xml:space="preserve">sie für wohlerzogen, zweifelt wegen ihrer Gesundheit. </w:t>
      </w:r>
    </w:p>
    <w:p w14:paraId="6EDDE042" w14:textId="77777777" w:rsidR="00866AAB" w:rsidRDefault="00866AAB" w:rsidP="00866AAB"/>
    <w:p w14:paraId="50F14800" w14:textId="77777777" w:rsidR="00866AAB" w:rsidRDefault="00866AAB" w:rsidP="00866AAB">
      <w:r>
        <w:t xml:space="preserve">15., englische Predigt - erst am 17. Briefe von Hermann, Samuel, Mutter, Ernst, </w:t>
      </w:r>
    </w:p>
    <w:p w14:paraId="536403F0" w14:textId="77777777" w:rsidR="00866AAB" w:rsidRDefault="00866AAB" w:rsidP="00866AAB"/>
    <w:p w14:paraId="3EF7E328" w14:textId="77777777" w:rsidR="00866AAB" w:rsidRDefault="00866AAB" w:rsidP="00866AAB">
      <w:r>
        <w:lastRenderedPageBreak/>
        <w:t xml:space="preserve">19., auch von Ostertag und Marie - Ulfilas von Massmann für 8 El bei S. Liesching &amp;lt;das apost. </w:t>
      </w:r>
    </w:p>
    <w:p w14:paraId="46D24E9F" w14:textId="77777777" w:rsidR="00866AAB" w:rsidRDefault="00866AAB" w:rsidP="00866AAB"/>
    <w:p w14:paraId="0D1F027B" w14:textId="77777777" w:rsidR="00866AAB" w:rsidRDefault="00866AAB" w:rsidP="00866AAB">
      <w:r>
        <w:t xml:space="preserve">und nachapost. Zeitalter von Luther, 4 El&amp;gt;. </w:t>
      </w:r>
    </w:p>
    <w:p w14:paraId="79AEDE8E" w14:textId="77777777" w:rsidR="00866AAB" w:rsidRDefault="00866AAB" w:rsidP="00866AAB"/>
    <w:p w14:paraId="449CDE6E" w14:textId="77777777" w:rsidR="00866AAB" w:rsidRDefault="00866AAB" w:rsidP="00866AAB">
      <w:r>
        <w:t xml:space="preserve">Am 16. besuchten wir die Kindersleys, die von Mercara nach 6wöchentlichem Aufenthalt für Mögling </w:t>
      </w:r>
    </w:p>
    <w:p w14:paraId="510DEAB7" w14:textId="77777777" w:rsidR="00866AAB" w:rsidRDefault="00866AAB" w:rsidP="00866AAB">
      <w:r>
        <w:t xml:space="preserve">und Richter begeistert herabkamen. Ich empfehle Purusho, Hama und etliche christ¬ </w:t>
      </w:r>
    </w:p>
    <w:p w14:paraId="1DF256A2" w14:textId="77777777" w:rsidR="00866AAB" w:rsidRDefault="00866AAB" w:rsidP="00866AAB">
      <w:r>
        <w:t xml:space="preserve">liche peons. </w:t>
      </w:r>
    </w:p>
    <w:p w14:paraId="74F24AC2" w14:textId="77777777" w:rsidR="00866AAB" w:rsidRDefault="00866AAB" w:rsidP="00866AAB"/>
    <w:p w14:paraId="0E2AE060" w14:textId="77777777" w:rsidR="00866AAB" w:rsidRDefault="00866AAB" w:rsidP="00866AAB">
      <w:r>
        <w:t xml:space="preserve">21. Thompson, der frühere Inspektor von Tamil-Schulen, besucht uns mit Kindersley. </w:t>
      </w:r>
    </w:p>
    <w:p w14:paraId="1DEE8BEF" w14:textId="77777777" w:rsidR="00866AAB" w:rsidRDefault="00866AAB" w:rsidP="00866AAB"/>
    <w:p w14:paraId="637B071F" w14:textId="77777777" w:rsidR="00866AAB" w:rsidRDefault="00866AAB" w:rsidP="00866AAB">
      <w:r>
        <w:t xml:space="preserve">22. abends kommen die Katechisten-Knaben zurück von Taliparamba. Hebich war von Hosdrug umgekehrt, </w:t>
      </w:r>
    </w:p>
    <w:p w14:paraId="01CD0C0E" w14:textId="77777777" w:rsidR="00866AAB" w:rsidRDefault="00866AAB" w:rsidP="00866AAB"/>
    <w:p w14:paraId="325415C1" w14:textId="77777777" w:rsidR="00866AAB" w:rsidRDefault="00866AAB" w:rsidP="00866AAB">
      <w:r>
        <w:t xml:space="preserve">weil er hörte, Fisher gehe wieder nördlich. </w:t>
      </w:r>
    </w:p>
    <w:p w14:paraId="5ED36E72" w14:textId="77777777" w:rsidR="00866AAB" w:rsidRDefault="00866AAB" w:rsidP="00866AAB"/>
    <w:p w14:paraId="7040FA61" w14:textId="77777777" w:rsidR="00866AAB" w:rsidRDefault="00866AAB" w:rsidP="00866AAB">
      <w:r>
        <w:t xml:space="preserve">23. früh Kaund[inya] von Mulki zurück. Hat dort eine neue Versammlung veranstaltet auf nächsten </w:t>
      </w:r>
    </w:p>
    <w:p w14:paraId="07D25BD2" w14:textId="77777777" w:rsidR="00866AAB" w:rsidRDefault="00866AAB" w:rsidP="00866AAB"/>
    <w:p w14:paraId="2C192F14" w14:textId="77777777" w:rsidR="00866AAB" w:rsidRDefault="00866AAB" w:rsidP="00866AAB">
      <w:r>
        <w:t xml:space="preserve">Samstag. </w:t>
      </w:r>
    </w:p>
    <w:p w14:paraId="5D2FD70C" w14:textId="77777777" w:rsidR="00866AAB" w:rsidRDefault="00866AAB" w:rsidP="00866AAB"/>
    <w:p w14:paraId="0F59DDD3" w14:textId="77777777" w:rsidR="00866AAB" w:rsidRDefault="00866AAB" w:rsidP="00866AAB">
      <w:r>
        <w:t xml:space="preserve">24. Wir besuchen Kindersley und Thompson dort, sprechen über Schulen und education. </w:t>
      </w:r>
    </w:p>
    <w:p w14:paraId="059FA1CD" w14:textId="77777777" w:rsidR="00866AAB" w:rsidRDefault="00866AAB" w:rsidP="00866AAB"/>
    <w:p w14:paraId="580EE726" w14:textId="77777777" w:rsidR="00866AAB" w:rsidRDefault="00866AAB" w:rsidP="00866AAB">
      <w:r>
        <w:t xml:space="preserve">25. An Mattalein* übrige Bestellungen. Coorg report und Mgls^ an Inspektor - auch Bührer und </w:t>
      </w:r>
    </w:p>
    <w:p w14:paraId="4EC6870D" w14:textId="77777777" w:rsidR="00866AAB" w:rsidRDefault="00866AAB" w:rsidP="00866AAB"/>
    <w:p w14:paraId="3137ED4B" w14:textId="77777777" w:rsidR="00866AAB" w:rsidRDefault="00866AAB" w:rsidP="00866AAB">
      <w:r>
        <w:t xml:space="preserve">David - und Barth - Stuttgart, Hermann, Samuel, Mutter - Basel Kinderhaus (Marie, </w:t>
      </w:r>
    </w:p>
    <w:p w14:paraId="49971B7B" w14:textId="77777777" w:rsidR="00866AAB" w:rsidRDefault="00866AAB" w:rsidP="00866AAB">
      <w:r>
        <w:t xml:space="preserve">Uranie, Jaquet: diese 3 in Ostertags), letztes von den Mangalore-Schulen, Camerers </w:t>
      </w:r>
    </w:p>
    <w:p w14:paraId="4506113B" w14:textId="77777777" w:rsidR="00866AAB" w:rsidRDefault="00866AAB" w:rsidP="00866AAB">
      <w:r>
        <w:t xml:space="preserve">Bitte um Heiratserlaubnis (worüber gestern an Isenberg), dazu mein Privat[brief] </w:t>
      </w:r>
    </w:p>
    <w:p w14:paraId="14CFCC38" w14:textId="77777777" w:rsidR="00866AAB" w:rsidRDefault="00866AAB" w:rsidP="00866AAB">
      <w:r>
        <w:t xml:space="preserve">um Heraussendung von Mlle Camerer über Deggeller, Mögling (dessen Brief über </w:t>
      </w:r>
    </w:p>
    <w:p w14:paraId="02DA3446" w14:textId="77777777" w:rsidR="00866AAB" w:rsidRDefault="00866AAB" w:rsidP="00866AAB">
      <w:r>
        <w:t xml:space="preserve">General Cubbons Anstellung, darf missionieren und die 250 fest als Sinekure </w:t>
      </w:r>
    </w:p>
    <w:p w14:paraId="08141030" w14:textId="77777777" w:rsidR="00866AAB" w:rsidRDefault="00866AAB" w:rsidP="00866AAB">
      <w:r>
        <w:t xml:space="preserve">ziehen!). LIX über meine Anstellung, Rob.s, Fritz', Hebichs, meine Ansicht. - </w:t>
      </w:r>
    </w:p>
    <w:p w14:paraId="04BDC21B" w14:textId="77777777" w:rsidR="00866AAB" w:rsidRDefault="00866AAB" w:rsidP="00866AAB">
      <w:r>
        <w:lastRenderedPageBreak/>
        <w:t xml:space="preserve">Abends Kaund[inya] nach Sammuga. Dieser Tage Herr A. Brand böse, daß sein Geschwätz </w:t>
      </w:r>
    </w:p>
    <w:p w14:paraId="7ECC46E9" w14:textId="77777777" w:rsidR="00866AAB" w:rsidRDefault="00866AAB" w:rsidP="00866AAB">
      <w:r>
        <w:rPr>
          <w:rFonts w:hint="eastAsia"/>
        </w:rPr>
        <w:t>ü</w:t>
      </w:r>
      <w:r>
        <w:t xml:space="preserve">ber Kittas* Biertrinken uns berichtet worden ist. </w:t>
      </w:r>
    </w:p>
    <w:p w14:paraId="7DC943AB" w14:textId="77777777" w:rsidR="00866AAB" w:rsidRDefault="00866AAB" w:rsidP="00866AAB"/>
    <w:p w14:paraId="2D35E724" w14:textId="77777777" w:rsidR="00866AAB" w:rsidRDefault="00866AAB" w:rsidP="00866AAB">
      <w:r>
        <w:t xml:space="preserve">29. geht Kaundinya nach Mulki zum Predigen und mit Ammann, Jonathan, Samuel, Nathanael etc. </w:t>
      </w:r>
    </w:p>
    <w:p w14:paraId="07F118D6" w14:textId="77777777" w:rsidR="00866AAB" w:rsidRDefault="00866AAB" w:rsidP="00866AAB">
      <w:r>
        <w:t xml:space="preserve">zu verhandeln. - Ich predige Tamil. </w:t>
      </w:r>
    </w:p>
    <w:p w14:paraId="47528B87" w14:textId="77777777" w:rsidR="00866AAB" w:rsidRDefault="00866AAB" w:rsidP="00866AAB"/>
    <w:p w14:paraId="44BFA650" w14:textId="77777777" w:rsidR="00866AAB" w:rsidRDefault="00866AAB" w:rsidP="00866AAB">
      <w:r>
        <w:t xml:space="preserve">30., homeletters - ich keine - aber Brief von Arbuthnot, der meine Anstellung gewiß macht. </w:t>
      </w:r>
    </w:p>
    <w:p w14:paraId="075C36F7" w14:textId="77777777" w:rsidR="00866AAB" w:rsidRDefault="00866AAB" w:rsidP="00866AAB"/>
    <w:p w14:paraId="77B5446B" w14:textId="77777777" w:rsidR="00866AAB" w:rsidRDefault="00866AAB" w:rsidP="00866AAB">
      <w:r>
        <w:t xml:space="preserve">1. April, Kaund[inya] zurück, hat etwas Frieden gemacht, Ammann etwas Härte bekannt, die anderen </w:t>
      </w:r>
    </w:p>
    <w:p w14:paraId="000EC0E6" w14:textId="77777777" w:rsidR="00866AAB" w:rsidRDefault="00866AAB" w:rsidP="00866AAB">
      <w:r>
        <w:t xml:space="preserve">sich etwas gedemütigt, aber doch will Nathanael sich ein Haus bauen, auch Paul </w:t>
      </w:r>
    </w:p>
    <w:p w14:paraId="510AED21" w14:textId="77777777" w:rsidR="00866AAB" w:rsidRDefault="00866AAB" w:rsidP="00866AAB"/>
    <w:p w14:paraId="2B37DFF6" w14:textId="77777777" w:rsidR="00866AAB" w:rsidRDefault="00866AAB" w:rsidP="00866AAB"/>
    <w:p w14:paraId="1997A0BC" w14:textId="77777777" w:rsidR="00866AAB" w:rsidRDefault="00866AAB" w:rsidP="00866AAB">
      <w:r>
        <w:t xml:space="preserve">1. Wohl Möglings. </w:t>
      </w:r>
    </w:p>
    <w:p w14:paraId="68FE00E5" w14:textId="77777777" w:rsidR="00866AAB" w:rsidRDefault="00866AAB" w:rsidP="00866AAB"/>
    <w:p w14:paraId="73753EA9" w14:textId="77777777" w:rsidR="00866AAB" w:rsidRDefault="00866AAB" w:rsidP="00866AAB"/>
    <w:p w14:paraId="73F1C1B1" w14:textId="77777777" w:rsidR="00866AAB" w:rsidRDefault="00866AAB" w:rsidP="00866AAB"/>
    <w:p w14:paraId="1CA09D83" w14:textId="77777777" w:rsidR="00866AAB" w:rsidRDefault="00866AAB" w:rsidP="00866AAB"/>
    <w:p w14:paraId="58C767F4" w14:textId="77777777" w:rsidR="00866AAB" w:rsidRDefault="00866AAB" w:rsidP="00866AAB"/>
    <w:p w14:paraId="74EBF2C6" w14:textId="77777777" w:rsidR="00866AAB" w:rsidRDefault="00866AAB" w:rsidP="00866AAB">
      <w:r>
        <w:t xml:space="preserve">358 </w:t>
      </w:r>
    </w:p>
    <w:p w14:paraId="1ACD8ECB" w14:textId="77777777" w:rsidR="00866AAB" w:rsidRDefault="00866AAB" w:rsidP="00866AAB"/>
    <w:p w14:paraId="5AEBB4C5" w14:textId="77777777" w:rsidR="00866AAB" w:rsidRDefault="00866AAB" w:rsidP="00866AAB"/>
    <w:p w14:paraId="1F82DE28" w14:textId="77777777" w:rsidR="00866AAB" w:rsidRDefault="00866AAB" w:rsidP="00866AAB">
      <w:r>
        <w:t xml:space="preserve">1857 </w:t>
      </w:r>
    </w:p>
    <w:p w14:paraId="7A917048" w14:textId="77777777" w:rsidR="00866AAB" w:rsidRDefault="00866AAB" w:rsidP="00866AAB"/>
    <w:p w14:paraId="388D6C7F" w14:textId="77777777" w:rsidR="00866AAB" w:rsidRDefault="00866AAB" w:rsidP="00866AAB"/>
    <w:p w14:paraId="2488252C" w14:textId="77777777" w:rsidR="00866AAB" w:rsidRDefault="00866AAB" w:rsidP="00866AAB">
      <w:r>
        <w:t xml:space="preserve">geht fort. &amp;lt;Am 1. April wird G. Carr ein rechter Aprilnarr.&amp;gt; </w:t>
      </w:r>
    </w:p>
    <w:p w14:paraId="1606C514" w14:textId="77777777" w:rsidR="00866AAB" w:rsidRDefault="00866AAB" w:rsidP="00866AAB"/>
    <w:p w14:paraId="1CC35DAB" w14:textId="77777777" w:rsidR="00866AAB" w:rsidRDefault="00866AAB" w:rsidP="00866AAB">
      <w:r>
        <w:t xml:space="preserve">2. April, beschlossen, das Institut von Mulki hierher zu versetzen. </w:t>
      </w:r>
    </w:p>
    <w:p w14:paraId="0DED34F4" w14:textId="77777777" w:rsidR="00866AAB" w:rsidRDefault="00866AAB" w:rsidP="00866AAB"/>
    <w:p w14:paraId="60152139" w14:textId="77777777" w:rsidR="00866AAB" w:rsidRDefault="00866AAB" w:rsidP="00866AAB">
      <w:r>
        <w:t xml:space="preserve">3. April, Ebenez[er] und Robert mit Pocken nach Cannanore. </w:t>
      </w:r>
    </w:p>
    <w:p w14:paraId="25A86478" w14:textId="77777777" w:rsidR="00866AAB" w:rsidRDefault="00866AAB" w:rsidP="00866AAB"/>
    <w:p w14:paraId="4823247D" w14:textId="77777777" w:rsidR="00866AAB" w:rsidRDefault="00866AAB" w:rsidP="00866AAB">
      <w:r>
        <w:t xml:space="preserve">4. April,H. S. Thomas, C. S. besucht, freundlich - ob christlich? Hatte auch von Rolstons Tod </w:t>
      </w:r>
    </w:p>
    <w:p w14:paraId="073BA189" w14:textId="77777777" w:rsidR="00866AAB" w:rsidRDefault="00866AAB" w:rsidP="00866AAB"/>
    <w:p w14:paraId="15B0BB3F" w14:textId="77777777" w:rsidR="00866AAB" w:rsidRDefault="00866AAB" w:rsidP="00866AAB">
      <w:r>
        <w:t xml:space="preserve">durch Cholera gehört in Bang[alore] &amp;lt;(30. März)&amp;gt;. Ensign Halsted neu gekommen, </w:t>
      </w:r>
    </w:p>
    <w:p w14:paraId="380C1563" w14:textId="77777777" w:rsidR="00866AAB" w:rsidRDefault="00866AAB" w:rsidP="00866AAB">
      <w:r>
        <w:t xml:space="preserve">sagt, er &amp;lt;Rolston&amp;gt; habe seinem Onkel Barrow stark gepredigt, dieser wieder ihm, </w:t>
      </w:r>
    </w:p>
    <w:p w14:paraId="429D44F7" w14:textId="77777777" w:rsidR="00866AAB" w:rsidRDefault="00866AAB" w:rsidP="00866AAB">
      <w:r>
        <w:t xml:space="preserve">dem Neffen. </w:t>
      </w:r>
    </w:p>
    <w:p w14:paraId="266B94F1" w14:textId="77777777" w:rsidR="00866AAB" w:rsidRDefault="00866AAB" w:rsidP="00866AAB"/>
    <w:p w14:paraId="083DB9E5" w14:textId="77777777" w:rsidR="00866AAB" w:rsidRDefault="00866AAB" w:rsidP="00866AAB">
      <w:r>
        <w:t xml:space="preserve">5. April morgens 4-5 Uhr erster Regen. Abendmahl als am Palmsonntag, nachdem ich den Engländern </w:t>
      </w:r>
    </w:p>
    <w:p w14:paraId="43113F96" w14:textId="77777777" w:rsidR="00866AAB" w:rsidRDefault="00866AAB" w:rsidP="00866AAB"/>
    <w:p w14:paraId="07C13C94" w14:textId="77777777" w:rsidR="00866AAB" w:rsidRDefault="00866AAB" w:rsidP="00866AAB">
      <w:r>
        <w:t xml:space="preserve">in der englischen Kirche gepredigt hatte. Thomas, von Carr unterrichtet, kommt </w:t>
      </w:r>
    </w:p>
    <w:p w14:paraId="1B3DC080" w14:textId="77777777" w:rsidR="00866AAB" w:rsidRDefault="00866AAB" w:rsidP="00866AAB">
      <w:r>
        <w:t xml:space="preserve">doch nicht zum Abendmahl. - Abends stirbt die arme Erau Coveny. - Diese </w:t>
      </w:r>
    </w:p>
    <w:p w14:paraId="2B0EB3F6" w14:textId="77777777" w:rsidR="00866AAB" w:rsidRDefault="00866AAB" w:rsidP="00866AAB"/>
    <w:p w14:paraId="6E1AA674" w14:textId="77777777" w:rsidR="00866AAB" w:rsidRDefault="00866AAB" w:rsidP="00866AAB">
      <w:r>
        <w:t xml:space="preserve">6. abends begraben, worauf ich Missionsstunde halte (über Chombala-Stationsanfänge und verspreche </w:t>
      </w:r>
    </w:p>
    <w:p w14:paraId="0F7091ED" w14:textId="77777777" w:rsidR="00866AAB" w:rsidRDefault="00866AAB" w:rsidP="00866AAB"/>
    <w:p w14:paraId="6C9AE638" w14:textId="77777777" w:rsidR="00866AAB" w:rsidRDefault="00866AAB" w:rsidP="00866AAB">
      <w:r>
        <w:t xml:space="preserve">von Ernte für Säen - Rechnung von Gott und uns. Paulus mit Philippern etc.). - </w:t>
      </w:r>
    </w:p>
    <w:p w14:paraId="0D7EEA3C" w14:textId="77777777" w:rsidR="00866AAB" w:rsidRDefault="00866AAB" w:rsidP="00866AAB">
      <w:r>
        <w:t xml:space="preserve">Ich stimme Er. Kind[ersley]s Piano, sie möchte es gleich auch 1/2 Ton höher </w:t>
      </w:r>
    </w:p>
    <w:p w14:paraId="58ECA4E3" w14:textId="77777777" w:rsidR="00866AAB" w:rsidRDefault="00866AAB" w:rsidP="00866AAB">
      <w:r>
        <w:t xml:space="preserve">haben! Mclntyre geht nach Europa, Richter sei krank, Degg[eller] unzufrieden </w:t>
      </w:r>
    </w:p>
    <w:p w14:paraId="097E6EF0" w14:textId="77777777" w:rsidR="00866AAB" w:rsidRDefault="00866AAB" w:rsidP="00866AAB">
      <w:r>
        <w:t xml:space="preserve">mit allem. Hebich will Israel nicht zurückschicken, weil er ihn unumgänglich </w:t>
      </w:r>
    </w:p>
    <w:p w14:paraId="527291D4" w14:textId="77777777" w:rsidR="00866AAB" w:rsidRDefault="00866AAB" w:rsidP="00866AAB">
      <w:r>
        <w:t xml:space="preserve">nötig brauche. </w:t>
      </w:r>
    </w:p>
    <w:p w14:paraId="1051450A" w14:textId="77777777" w:rsidR="00866AAB" w:rsidRDefault="00866AAB" w:rsidP="00866AAB"/>
    <w:p w14:paraId="18D24E00" w14:textId="77777777" w:rsidR="00866AAB" w:rsidRDefault="00866AAB" w:rsidP="00866AAB">
      <w:r>
        <w:t xml:space="preserve">Am 7. biete ich Cov[eny] an, sein Mädchen wieder zu nehmen, bete mit ihm. Abends bandmaster </w:t>
      </w:r>
    </w:p>
    <w:p w14:paraId="570726C6" w14:textId="77777777" w:rsidR="00866AAB" w:rsidRDefault="00866AAB" w:rsidP="00866AAB">
      <w:r>
        <w:t xml:space="preserve">seit Januar das erstemal in meeting. Thomas kommt noch nicht näher. </w:t>
      </w:r>
    </w:p>
    <w:p w14:paraId="48674C6D" w14:textId="77777777" w:rsidR="00866AAB" w:rsidRDefault="00866AAB" w:rsidP="00866AAB"/>
    <w:p w14:paraId="3DEBCAEA" w14:textId="77777777" w:rsidR="00866AAB" w:rsidRDefault="00866AAB" w:rsidP="00866AAB">
      <w:r>
        <w:t xml:space="preserve">8. Ich schreibe an Hermann, Ernst Stück Geschichte von April - September 46 - Komitee LX, an </w:t>
      </w:r>
    </w:p>
    <w:p w14:paraId="19D43A44" w14:textId="77777777" w:rsidR="00866AAB" w:rsidRDefault="00866AAB" w:rsidP="00866AAB">
      <w:r>
        <w:t xml:space="preserve">Ostertag, Josenhans privat (über Isenberg, der gestern sagte, seine Tochter </w:t>
      </w:r>
    </w:p>
    <w:p w14:paraId="7DCC1293" w14:textId="77777777" w:rsidR="00866AAB" w:rsidRDefault="00866AAB" w:rsidP="00866AAB">
      <w:r>
        <w:t xml:space="preserve">wäre wohl bei Camerer wohlversorgt, doch soll's einstweilen Geheimnis bleiben </w:t>
      </w:r>
    </w:p>
    <w:p w14:paraId="18F1835F" w14:textId="77777777" w:rsidR="00866AAB" w:rsidRDefault="00866AAB" w:rsidP="00866AAB">
      <w:r>
        <w:t xml:space="preserve">und sie nichts wissen), Ostertag (Mlle Ruynat, Uranie), daß Mögling den Komitee¬ </w:t>
      </w:r>
    </w:p>
    <w:p w14:paraId="044991A2" w14:textId="77777777" w:rsidR="00866AAB" w:rsidRDefault="00866AAB" w:rsidP="00866AAB">
      <w:r>
        <w:t xml:space="preserve">brief als totalen Abschiedsbrief ansehe, man also die Klausel, alles sei nur </w:t>
      </w:r>
    </w:p>
    <w:p w14:paraId="15649738" w14:textId="77777777" w:rsidR="00866AAB" w:rsidRDefault="00866AAB" w:rsidP="00866AAB">
      <w:r>
        <w:t xml:space="preserve">angeboten bis er in Regierungsdienste trete, zurücknehme. An David von Mama, </w:t>
      </w:r>
    </w:p>
    <w:p w14:paraId="4F0A0EFE" w14:textId="77777777" w:rsidR="00866AAB" w:rsidRDefault="00866AAB" w:rsidP="00866AAB">
      <w:r>
        <w:lastRenderedPageBreak/>
        <w:t xml:space="preserve">ich an Eriedrich. </w:t>
      </w:r>
    </w:p>
    <w:p w14:paraId="4FEE0355" w14:textId="77777777" w:rsidR="00866AAB" w:rsidRDefault="00866AAB" w:rsidP="00866AAB"/>
    <w:p w14:paraId="7902C4A5" w14:textId="77777777" w:rsidR="00866AAB" w:rsidRDefault="00866AAB" w:rsidP="00866AAB">
      <w:r>
        <w:t xml:space="preserve">10., Karfreitag, über Ebr 10 by one offering! Nachmittags heißt's, Degg[eller] wolle in aller </w:t>
      </w:r>
    </w:p>
    <w:p w14:paraId="7A3ED5F0" w14:textId="77777777" w:rsidR="00866AAB" w:rsidRDefault="00866AAB" w:rsidP="00866AAB">
      <w:r>
        <w:t xml:space="preserve">Eile von Mercara herabkommen, weil er höre, man habe davon gesprochen, daß er </w:t>
      </w:r>
    </w:p>
    <w:p w14:paraId="57A25CE2" w14:textId="77777777" w:rsidR="00866AAB" w:rsidRDefault="00866AAB" w:rsidP="00866AAB">
      <w:r>
        <w:t xml:space="preserve">nicht mehr nach Mulki solle. </w:t>
      </w:r>
    </w:p>
    <w:p w14:paraId="0AD23E52" w14:textId="77777777" w:rsidR="00866AAB" w:rsidRDefault="00866AAB" w:rsidP="00866AAB"/>
    <w:p w14:paraId="3EAD78B3" w14:textId="77777777" w:rsidR="00866AAB" w:rsidRDefault="00866AAB" w:rsidP="00866AAB">
      <w:r>
        <w:t xml:space="preserve">12. Degg[eller] schreibt von seinem Herabkommen und bittet, die Schule nicht zu versetzen. </w:t>
      </w:r>
    </w:p>
    <w:p w14:paraId="1FFC4B9D" w14:textId="77777777" w:rsidR="00866AAB" w:rsidRDefault="00866AAB" w:rsidP="00866AAB"/>
    <w:p w14:paraId="2CED7EAF" w14:textId="77777777" w:rsidR="00866AAB" w:rsidRDefault="00866AAB" w:rsidP="00866AAB">
      <w:r>
        <w:t xml:space="preserve">Ich predige Tamil. Mein appointment in der Pt... Gaz. The Dir. of Public Instr. </w:t>
      </w:r>
    </w:p>
    <w:p w14:paraId="2E21BF57" w14:textId="77777777" w:rsidR="00866AAB" w:rsidRDefault="00866AAB" w:rsidP="00866AAB">
      <w:r>
        <w:t xml:space="preserve">has made the following appointment, Dr. Hermann Gundert to be Deputy Insp. of </w:t>
      </w:r>
    </w:p>
    <w:p w14:paraId="5FB6362F" w14:textId="77777777" w:rsidR="00866AAB" w:rsidRDefault="00866AAB" w:rsidP="00866AAB">
      <w:r>
        <w:t xml:space="preserve">Schools in M[angalore] and Cann[anore], 6 April 57. </w:t>
      </w:r>
    </w:p>
    <w:p w14:paraId="6C499126" w14:textId="77777777" w:rsidR="00866AAB" w:rsidRDefault="00866AAB" w:rsidP="00866AAB"/>
    <w:p w14:paraId="5D52441B" w14:textId="77777777" w:rsidR="00866AAB" w:rsidRDefault="00866AAB" w:rsidP="00866AAB">
      <w:r>
        <w:t xml:space="preserve">13. Er. Hoch mit 3 mauzigen Kindern auf Besuch. </w:t>
      </w:r>
    </w:p>
    <w:p w14:paraId="380BAFD4" w14:textId="77777777" w:rsidR="00866AAB" w:rsidRDefault="00866AAB" w:rsidP="00866AAB"/>
    <w:p w14:paraId="336520B2" w14:textId="77777777" w:rsidR="00866AAB" w:rsidRDefault="00866AAB" w:rsidP="00866AAB">
      <w:r>
        <w:t xml:space="preserve">14. Briefe von Hermann, Samuel, Er. Bühler, Friedrich, Inspektor. </w:t>
      </w:r>
    </w:p>
    <w:p w14:paraId="49A42DD9" w14:textId="77777777" w:rsidR="00866AAB" w:rsidRDefault="00866AAB" w:rsidP="00866AAB"/>
    <w:p w14:paraId="3A7FA7DD" w14:textId="77777777" w:rsidR="00866AAB" w:rsidRDefault="00866AAB" w:rsidP="00866AAB">
      <w:r>
        <w:t xml:space="preserve">17. früh, Hebich kommt endlich ohne Israel, mit Joseph, Henry und Mine. - Ich taufe Edward </w:t>
      </w:r>
    </w:p>
    <w:p w14:paraId="4E578E72" w14:textId="77777777" w:rsidR="00866AAB" w:rsidRDefault="00866AAB" w:rsidP="00866AAB"/>
    <w:p w14:paraId="100077FE" w14:textId="77777777" w:rsidR="00866AAB" w:rsidRDefault="00866AAB" w:rsidP="00866AAB">
      <w:r>
        <w:t xml:space="preserve">Walker, Sohn der Kranken, die auf den Herrn hofft und auch das fieberkranke </w:t>
      </w:r>
    </w:p>
    <w:p w14:paraId="7D08172C" w14:textId="77777777" w:rsidR="00866AAB" w:rsidRDefault="00866AAB" w:rsidP="00866AAB">
      <w:r>
        <w:t xml:space="preserve">Kind ihm übergibt. </w:t>
      </w:r>
    </w:p>
    <w:p w14:paraId="3A6DF343" w14:textId="77777777" w:rsidR="00866AAB" w:rsidRDefault="00866AAB" w:rsidP="00866AAB"/>
    <w:p w14:paraId="271A29FB" w14:textId="77777777" w:rsidR="00866AAB" w:rsidRDefault="00866AAB" w:rsidP="00866AAB">
      <w:r>
        <w:t xml:space="preserve">18. Hermanns Geburtstag. Hebich predigt. Hodsons, die ihm zuhören. Goddard sehr böse. </w:t>
      </w:r>
    </w:p>
    <w:p w14:paraId="31C95774" w14:textId="77777777" w:rsidR="00866AAB" w:rsidRDefault="00866AAB" w:rsidP="00866AAB"/>
    <w:p w14:paraId="142CCBBE" w14:textId="77777777" w:rsidR="00866AAB" w:rsidRDefault="00866AAB" w:rsidP="00866AAB"/>
    <w:p w14:paraId="15910042" w14:textId="77777777" w:rsidR="00866AAB" w:rsidRDefault="00866AAB" w:rsidP="00866AAB"/>
    <w:p w14:paraId="76C39B58" w14:textId="77777777" w:rsidR="00866AAB" w:rsidRDefault="00866AAB" w:rsidP="00866AAB"/>
    <w:p w14:paraId="492B8816" w14:textId="77777777" w:rsidR="00866AAB" w:rsidRDefault="00866AAB" w:rsidP="00866AAB"/>
    <w:p w14:paraId="26109D6B" w14:textId="77777777" w:rsidR="00866AAB" w:rsidRDefault="00866AAB" w:rsidP="00866AAB">
      <w:r>
        <w:t xml:space="preserve">1857 </w:t>
      </w:r>
    </w:p>
    <w:p w14:paraId="6673DB26" w14:textId="77777777" w:rsidR="00866AAB" w:rsidRDefault="00866AAB" w:rsidP="00866AAB"/>
    <w:p w14:paraId="05AB3360" w14:textId="77777777" w:rsidR="00866AAB" w:rsidRDefault="00866AAB" w:rsidP="00866AAB"/>
    <w:p w14:paraId="13DE92F0" w14:textId="77777777" w:rsidR="00866AAB" w:rsidRDefault="00866AAB" w:rsidP="00866AAB">
      <w:r>
        <w:t xml:space="preserve">359 </w:t>
      </w:r>
    </w:p>
    <w:p w14:paraId="5CB7C958" w14:textId="77777777" w:rsidR="00866AAB" w:rsidRDefault="00866AAB" w:rsidP="00866AAB"/>
    <w:p w14:paraId="11B40BBD" w14:textId="77777777" w:rsidR="00866AAB" w:rsidRDefault="00866AAB" w:rsidP="00866AAB"/>
    <w:p w14:paraId="4333122C" w14:textId="77777777" w:rsidR="00866AAB" w:rsidRDefault="00866AAB" w:rsidP="00866AAB">
      <w:r>
        <w:t xml:space="preserve">19., Quasimodogeniti, ich predige Englisch (Dr. Cleghorn in Kirche, auch H. S. Thomas). Hebich </w:t>
      </w:r>
    </w:p>
    <w:p w14:paraId="194D0AE3" w14:textId="77777777" w:rsidR="00866AAB" w:rsidRDefault="00866AAB" w:rsidP="00866AAB"/>
    <w:p w14:paraId="3BA76555" w14:textId="77777777" w:rsidR="00866AAB" w:rsidRDefault="00866AAB" w:rsidP="00866AAB">
      <w:r>
        <w:t xml:space="preserve">Englisch und Tulu, 2mal über Wiedergeburt (sein neuer Ausdruck im September: </w:t>
      </w:r>
    </w:p>
    <w:p w14:paraId="1FE73091" w14:textId="77777777" w:rsidR="00866AAB" w:rsidRDefault="00866AAB" w:rsidP="00866AAB">
      <w:r>
        <w:t xml:space="preserve">cold Rupees - eager - diesmal come to close guarters), etwas ärgerlich darüber, </w:t>
      </w:r>
    </w:p>
    <w:p w14:paraId="033EF77B" w14:textId="77777777" w:rsidR="00866AAB" w:rsidRDefault="00866AAB" w:rsidP="00866AAB">
      <w:r>
        <w:t xml:space="preserve">daß Frau meint, die natives haben wenig gehabt. Er spricht sehr geringschätzig </w:t>
      </w:r>
    </w:p>
    <w:p w14:paraId="21A8E421" w14:textId="77777777" w:rsidR="00866AAB" w:rsidRDefault="00866AAB" w:rsidP="00866AAB">
      <w:r>
        <w:t xml:space="preserve">von der hiesigen Gemeinde, will Altar umstoßen - die Kirche sei so häßlich etc. - </w:t>
      </w:r>
    </w:p>
    <w:p w14:paraId="6744938A" w14:textId="77777777" w:rsidR="00866AAB" w:rsidRDefault="00866AAB" w:rsidP="00866AAB">
      <w:r>
        <w:t xml:space="preserve">hofft, mit 14 Tagen alles abzutun, täuscht sich über die Bedürfnisse des Distrikts </w:t>
      </w:r>
    </w:p>
    <w:p w14:paraId="4CDD05E6" w14:textId="77777777" w:rsidR="00866AAB" w:rsidRDefault="00866AAB" w:rsidP="00866AAB">
      <w:r>
        <w:t xml:space="preserve">und seine Fähigkeit, demselben im Flug zu genügen. </w:t>
      </w:r>
    </w:p>
    <w:p w14:paraId="5638308E" w14:textId="77777777" w:rsidR="00866AAB" w:rsidRDefault="00866AAB" w:rsidP="00866AAB"/>
    <w:p w14:paraId="44AB95EC" w14:textId="77777777" w:rsidR="00866AAB" w:rsidRDefault="00866AAB" w:rsidP="00866AAB">
      <w:r>
        <w:t xml:space="preserve">20., Montag, Distriktskonferenz über Degg[eller] (zu Hoch), Knabenschule (unter Pfleiderer), </w:t>
      </w:r>
    </w:p>
    <w:p w14:paraId="05A34C84" w14:textId="77777777" w:rsidR="00866AAB" w:rsidRDefault="00866AAB" w:rsidP="00866AAB"/>
    <w:p w14:paraId="64BB05E5" w14:textId="77777777" w:rsidR="00866AAB" w:rsidRDefault="00866AAB" w:rsidP="00866AAB">
      <w:r>
        <w:t xml:space="preserve">Leonhard nach Bolma etc., zugleich Briefe an Hermann und Samuel (Schluß meiner </w:t>
      </w:r>
    </w:p>
    <w:p w14:paraId="75DE06E4" w14:textId="77777777" w:rsidR="00866AAB" w:rsidRDefault="00866AAB" w:rsidP="00866AAB">
      <w:r>
        <w:t xml:space="preserve">Lebensgeschichte), an Inspektor (über Korrespondenz), LXI an Komitee (abschließend </w:t>
      </w:r>
    </w:p>
    <w:p w14:paraId="61BB5DD3" w14:textId="77777777" w:rsidR="00866AAB" w:rsidRDefault="00866AAB" w:rsidP="00866AAB">
      <w:r>
        <w:rPr>
          <w:rFonts w:hint="eastAsia"/>
        </w:rPr>
        <w:t>ü</w:t>
      </w:r>
      <w:r>
        <w:t xml:space="preserve">ber Distriktskonferenz und meine Inspektorschaft), Friedrich, Paul, David (auch </w:t>
      </w:r>
    </w:p>
    <w:p w14:paraId="6C0B5160" w14:textId="77777777" w:rsidR="00866AAB" w:rsidRDefault="00866AAB" w:rsidP="00866AAB">
      <w:r>
        <w:t xml:space="preserve">von Haller), Fr. Bührer - reports von Metz, Kittel, Camerer, Hauser via Linder - </w:t>
      </w:r>
    </w:p>
    <w:p w14:paraId="093DB508" w14:textId="77777777" w:rsidR="00866AAB" w:rsidRDefault="00866AAB" w:rsidP="00866AAB">
      <w:r>
        <w:t xml:space="preserve">Hebich und Pfleiderer nach Mulki. </w:t>
      </w:r>
    </w:p>
    <w:p w14:paraId="1F56AFC7" w14:textId="77777777" w:rsidR="00866AAB" w:rsidRDefault="00866AAB" w:rsidP="00866AAB"/>
    <w:p w14:paraId="5BA21DCA" w14:textId="77777777" w:rsidR="00866AAB" w:rsidRDefault="00866AAB" w:rsidP="00866AAB">
      <w:r>
        <w:t xml:space="preserve">21. früh, Deggellers Knaben kommen und sagen, daß Andr. allein Cholera hatte, sie werden hier </w:t>
      </w:r>
    </w:p>
    <w:p w14:paraId="755DA692" w14:textId="77777777" w:rsidR="00866AAB" w:rsidRDefault="00866AAB" w:rsidP="00866AAB"/>
    <w:p w14:paraId="24CC273A" w14:textId="77777777" w:rsidR="00866AAB" w:rsidRDefault="00866AAB" w:rsidP="00866AAB">
      <w:r>
        <w:t xml:space="preserve">gehalten - H. K. ist am 15. nach Mercara gekommen, gerade nach Entbindung von </w:t>
      </w:r>
    </w:p>
    <w:p w14:paraId="47099D08" w14:textId="77777777" w:rsidR="00866AAB" w:rsidRDefault="00866AAB" w:rsidP="00866AAB"/>
    <w:p w14:paraId="56DA2840" w14:textId="77777777" w:rsidR="00866AAB" w:rsidRDefault="00866AAB" w:rsidP="00866AAB">
      <w:r>
        <w:t xml:space="preserve">Frau Mögling. Darauf nach Alm[anda] keine Briefe. - Gott verzeihe ihnen diese </w:t>
      </w:r>
    </w:p>
    <w:p w14:paraId="0A47121E" w14:textId="77777777" w:rsidR="00866AAB" w:rsidRDefault="00866AAB" w:rsidP="00866AAB">
      <w:r>
        <w:t xml:space="preserve">Lieblosigkeit und zeige uns, wo wir Unrecht haben! Spät nach meeting kommen </w:t>
      </w:r>
    </w:p>
    <w:p w14:paraId="638ECDD5" w14:textId="77777777" w:rsidR="00866AAB" w:rsidRDefault="00866AAB" w:rsidP="00866AAB">
      <w:r>
        <w:t xml:space="preserve">die Deggellers und gehen zu Hoch hinab. &amp;lt;Ammann geht zurück nach Udipi&amp;gt;. </w:t>
      </w:r>
    </w:p>
    <w:p w14:paraId="787B4269" w14:textId="77777777" w:rsidR="00866AAB" w:rsidRDefault="00866AAB" w:rsidP="00866AAB"/>
    <w:p w14:paraId="2BAFB4C6" w14:textId="77777777" w:rsidR="00866AAB" w:rsidRDefault="00866AAB" w:rsidP="00866AAB">
      <w:r>
        <w:lastRenderedPageBreak/>
        <w:t xml:space="preserve">22., mit Degg[eller] über seine Arbeit, er will lieber Handlanger sein als heimgeschickt werden; </w:t>
      </w:r>
    </w:p>
    <w:p w14:paraId="0EB6E8DF" w14:textId="77777777" w:rsidR="00866AAB" w:rsidRDefault="00866AAB" w:rsidP="00866AAB"/>
    <w:p w14:paraId="1A107DCB" w14:textId="77777777" w:rsidR="00866AAB" w:rsidRDefault="00866AAB" w:rsidP="00866AAB">
      <w:r>
        <w:t xml:space="preserve">glaubt, die Mulki-Leute halten ihn für Lügner - und darum auch wegen H. K. und </w:t>
      </w:r>
    </w:p>
    <w:p w14:paraId="05B692DE" w14:textId="77777777" w:rsidR="00866AAB" w:rsidRDefault="00866AAB" w:rsidP="00866AAB">
      <w:r>
        <w:t xml:space="preserve">Mögling seine Zweifel geäußert. </w:t>
      </w:r>
    </w:p>
    <w:p w14:paraId="482CF204" w14:textId="77777777" w:rsidR="00866AAB" w:rsidRDefault="00866AAB" w:rsidP="00866AAB"/>
    <w:p w14:paraId="7F4D5319" w14:textId="77777777" w:rsidR="00866AAB" w:rsidRDefault="00866AAB" w:rsidP="00866AAB">
      <w:r>
        <w:t xml:space="preserve">23. Schluß von /O-/ ) Q fertiggemacht und an A. J. Arb[uthnot] geschickt (121 Folio- </w:t>
      </w:r>
    </w:p>
    <w:p w14:paraId="5479E981" w14:textId="77777777" w:rsidR="00866AAB" w:rsidRDefault="00866AAB" w:rsidP="00866AAB"/>
    <w:p w14:paraId="63FFEAC7" w14:textId="77777777" w:rsidR="00866AAB" w:rsidRDefault="00866AAB" w:rsidP="00866AAB">
      <w:r>
        <w:t xml:space="preserve">Seiten). </w:t>
      </w:r>
    </w:p>
    <w:p w14:paraId="6BDECA3A" w14:textId="77777777" w:rsidR="00866AAB" w:rsidRDefault="00866AAB" w:rsidP="00866AAB"/>
    <w:p w14:paraId="5D010F86" w14:textId="77777777" w:rsidR="00866AAB" w:rsidRDefault="00866AAB" w:rsidP="00866AAB">
      <w:r>
        <w:t xml:space="preserve">26., Sonntag - ich Englisch vor J. Robinson und Miss Fennel. </w:t>
      </w:r>
    </w:p>
    <w:p w14:paraId="0CBD7CA5" w14:textId="77777777" w:rsidR="00866AAB" w:rsidRDefault="00866AAB" w:rsidP="00866AAB"/>
    <w:p w14:paraId="5C638E2C" w14:textId="77777777" w:rsidR="00866AAB" w:rsidRDefault="00866AAB" w:rsidP="00866AAB">
      <w:r>
        <w:t xml:space="preserve">27. Hebich gekommen von Udipi und Mulki, hat mit den Katechisten nichts ausgerichtet, aber </w:t>
      </w:r>
    </w:p>
    <w:p w14:paraId="72520BB8" w14:textId="77777777" w:rsidR="00866AAB" w:rsidRDefault="00866AAB" w:rsidP="00866AAB"/>
    <w:p w14:paraId="50987499" w14:textId="77777777" w:rsidR="00866AAB" w:rsidRDefault="00866AAB" w:rsidP="00866AAB">
      <w:r>
        <w:t xml:space="preserve">ein Weib in Killenji*, gottlob, getauft, stirbt bald nachher gläubig. Carr bekennt, </w:t>
      </w:r>
    </w:p>
    <w:p w14:paraId="03BDFB03" w14:textId="77777777" w:rsidR="00866AAB" w:rsidRDefault="00866AAB" w:rsidP="00866AAB">
      <w:r>
        <w:t xml:space="preserve">es mit Abels Frau in Hon[avar] zu tun gehabt zu haben. Sucht Urlaub zu kriegen, </w:t>
      </w:r>
    </w:p>
    <w:p w14:paraId="2A534502" w14:textId="77777777" w:rsidR="00866AAB" w:rsidRDefault="00866AAB" w:rsidP="00866AAB">
      <w:r>
        <w:t xml:space="preserve">um zu heiraten. </w:t>
      </w:r>
    </w:p>
    <w:p w14:paraId="578B29ED" w14:textId="77777777" w:rsidR="00866AAB" w:rsidRDefault="00866AAB" w:rsidP="00866AAB"/>
    <w:p w14:paraId="10D45EE3" w14:textId="77777777" w:rsidR="00866AAB" w:rsidRDefault="00866AAB" w:rsidP="00866AAB">
      <w:r>
        <w:t xml:space="preserve">28. &amp;lt;Ich inspiziere die Mädchenschule (14) der Brahmanen und die nahe kanar. Schule (26)&amp;gt;. </w:t>
      </w:r>
    </w:p>
    <w:p w14:paraId="3E48F29F" w14:textId="77777777" w:rsidR="00866AAB" w:rsidRDefault="00866AAB" w:rsidP="00866AAB"/>
    <w:p w14:paraId="0F909488" w14:textId="77777777" w:rsidR="00866AAB" w:rsidRDefault="00866AAB" w:rsidP="00866AAB">
      <w:r>
        <w:t xml:space="preserve">J. Robinson besucht abends Hebich predigt in chapel (auch Hodsons) über Joh 1.1. </w:t>
      </w:r>
    </w:p>
    <w:p w14:paraId="389EE5EC" w14:textId="77777777" w:rsidR="00866AAB" w:rsidRDefault="00866AAB" w:rsidP="00866AAB"/>
    <w:p w14:paraId="42E75145" w14:textId="77777777" w:rsidR="00866AAB" w:rsidRDefault="00866AAB" w:rsidP="00866AAB">
      <w:r>
        <w:t xml:space="preserve">29. früh, ich sehe morgens auf der Post nach, Briefe von Hermann und Samuel, aber Jos. Weigle </w:t>
      </w:r>
    </w:p>
    <w:p w14:paraId="3F25A94B" w14:textId="77777777" w:rsidR="00866AAB" w:rsidRDefault="00866AAB" w:rsidP="00866AAB"/>
    <w:p w14:paraId="22DC8B4C" w14:textId="77777777" w:rsidR="00866AAB" w:rsidRDefault="00866AAB" w:rsidP="00866AAB">
      <w:r>
        <w:t xml:space="preserve">14. März heimgegangen. Nachmittags kommen meine instructions, letter von Sweny. </w:t>
      </w:r>
    </w:p>
    <w:p w14:paraId="01D8AF6A" w14:textId="77777777" w:rsidR="00866AAB" w:rsidRDefault="00866AAB" w:rsidP="00866AAB"/>
    <w:p w14:paraId="70CE2FF3" w14:textId="77777777" w:rsidR="00866AAB" w:rsidRDefault="00866AAB" w:rsidP="00866AAB">
      <w:r>
        <w:t xml:space="preserve">30., bei Fr. J. Robinson, höre, daß Fisher mit Capt. Taylor in Pownah nach Cochin fährt, melde </w:t>
      </w:r>
    </w:p>
    <w:p w14:paraId="31127132" w14:textId="77777777" w:rsidR="00866AAB" w:rsidRDefault="00866AAB" w:rsidP="00866AAB"/>
    <w:p w14:paraId="2B8D5592" w14:textId="77777777" w:rsidR="00866AAB" w:rsidRDefault="00866AAB" w:rsidP="00866AAB">
      <w:r>
        <w:t xml:space="preserve">mich an, - recommend old Brito to Robinson. </w:t>
      </w:r>
    </w:p>
    <w:p w14:paraId="681883AD" w14:textId="77777777" w:rsidR="00866AAB" w:rsidRDefault="00866AAB" w:rsidP="00866AAB"/>
    <w:p w14:paraId="0F806230" w14:textId="77777777" w:rsidR="00866AAB" w:rsidRDefault="00866AAB" w:rsidP="00866AAB">
      <w:r>
        <w:lastRenderedPageBreak/>
        <w:t xml:space="preserve">29. besuchte ich zuerst Herrn F.* Andrew, Vicar-General von Nancy wegen R[öm.]-K[ath.] Schule. </w:t>
      </w:r>
    </w:p>
    <w:p w14:paraId="4B4372D9" w14:textId="77777777" w:rsidR="00866AAB" w:rsidRDefault="00866AAB" w:rsidP="00866AAB"/>
    <w:p w14:paraId="7599DD80" w14:textId="77777777" w:rsidR="00866AAB" w:rsidRDefault="00866AAB" w:rsidP="00866AAB">
      <w:r>
        <w:t xml:space="preserve">30. Besucht er mich und Frau - ich begleite ihn zur Schule, finde 90 in 5 Klassen, ordentliche </w:t>
      </w:r>
    </w:p>
    <w:p w14:paraId="2AD35C35" w14:textId="77777777" w:rsidR="00866AAB" w:rsidRDefault="00866AAB" w:rsidP="00866AAB"/>
    <w:p w14:paraId="09851587" w14:textId="77777777" w:rsidR="00866AAB" w:rsidRDefault="00866AAB" w:rsidP="00866AAB">
      <w:r>
        <w:t xml:space="preserve">Elemente, schlechte Verfassung. Höre den Katechisten ab und andere fragen. </w:t>
      </w:r>
    </w:p>
    <w:p w14:paraId="51979F54" w14:textId="77777777" w:rsidR="00866AAB" w:rsidRDefault="00866AAB" w:rsidP="00866AAB"/>
    <w:p w14:paraId="40C837B3" w14:textId="77777777" w:rsidR="00866AAB" w:rsidRDefault="00866AAB" w:rsidP="00866AAB">
      <w:r>
        <w:t xml:space="preserve">1. Mai, gab dem Padre den Brief zurück, worin er bat, es sollen die 2 Lehrer Fitzg[erald] und </w:t>
      </w:r>
    </w:p>
    <w:p w14:paraId="5C0DB43A" w14:textId="77777777" w:rsidR="00866AAB" w:rsidRDefault="00866AAB" w:rsidP="00866AAB"/>
    <w:p w14:paraId="14C80BFC" w14:textId="77777777" w:rsidR="00866AAB" w:rsidRDefault="00866AAB" w:rsidP="00866AAB">
      <w:r>
        <w:t xml:space="preserve">Coelho* ihre 70 und 30 geradezu von der Regierung grant erhalten, während vorher </w:t>
      </w:r>
    </w:p>
    <w:p w14:paraId="59808023" w14:textId="77777777" w:rsidR="00866AAB" w:rsidRDefault="00866AAB" w:rsidP="00866AAB">
      <w:r>
        <w:t xml:space="preserve">ein headmaster 100 erhalten sollte, außer den 2. Schrieb an Arb[uthnot] mein </w:t>
      </w:r>
    </w:p>
    <w:p w14:paraId="31C0A465" w14:textId="77777777" w:rsidR="00866AAB" w:rsidRDefault="00866AAB" w:rsidP="00866AAB">
      <w:r>
        <w:t xml:space="preserve">1* und schickte copy des bonds signed von den R[öm.]-Kathol. Abends kann nicht </w:t>
      </w:r>
    </w:p>
    <w:p w14:paraId="466F7CD3" w14:textId="77777777" w:rsidR="00866AAB" w:rsidRDefault="00866AAB" w:rsidP="00866AAB"/>
    <w:p w14:paraId="3E148517" w14:textId="77777777" w:rsidR="00866AAB" w:rsidRDefault="00866AAB" w:rsidP="00866AAB"/>
    <w:p w14:paraId="3442A669" w14:textId="77777777" w:rsidR="00866AAB" w:rsidRDefault="00866AAB" w:rsidP="00866AAB"/>
    <w:p w14:paraId="7BF6E8ED" w14:textId="77777777" w:rsidR="00866AAB" w:rsidRDefault="00866AAB" w:rsidP="00866AAB"/>
    <w:p w14:paraId="4A52C3AF" w14:textId="77777777" w:rsidR="00866AAB" w:rsidRDefault="00866AAB" w:rsidP="00866AAB">
      <w:r>
        <w:t xml:space="preserve">360 </w:t>
      </w:r>
    </w:p>
    <w:p w14:paraId="6429E684" w14:textId="77777777" w:rsidR="00866AAB" w:rsidRDefault="00866AAB" w:rsidP="00866AAB"/>
    <w:p w14:paraId="367D3CE8" w14:textId="77777777" w:rsidR="00866AAB" w:rsidRDefault="00866AAB" w:rsidP="00866AAB"/>
    <w:p w14:paraId="7D9659C8" w14:textId="77777777" w:rsidR="00866AAB" w:rsidRDefault="00866AAB" w:rsidP="00866AAB">
      <w:r>
        <w:t xml:space="preserve">1837 </w:t>
      </w:r>
    </w:p>
    <w:p w14:paraId="0BFF5521" w14:textId="77777777" w:rsidR="00866AAB" w:rsidRDefault="00866AAB" w:rsidP="00866AAB"/>
    <w:p w14:paraId="5D71960C" w14:textId="77777777" w:rsidR="00866AAB" w:rsidRDefault="00866AAB" w:rsidP="00866AAB"/>
    <w:p w14:paraId="69963A00" w14:textId="77777777" w:rsidR="00866AAB" w:rsidRDefault="00866AAB" w:rsidP="00866AAB">
      <w:r>
        <w:t xml:space="preserve">gehen, weil schöner Regen und S[üd]-Wind. </w:t>
      </w:r>
    </w:p>
    <w:p w14:paraId="433C0491" w14:textId="77777777" w:rsidR="00866AAB" w:rsidRDefault="00866AAB" w:rsidP="00866AAB"/>
    <w:p w14:paraId="7087FE19" w14:textId="77777777" w:rsidR="00866AAB" w:rsidRDefault="00866AAB" w:rsidP="00866AAB">
      <w:r>
        <w:t xml:space="preserve">Ebenso 2. Mai, daher Aufenthalt, kann an Hermann, Samuel, David und Knaben schreiben - auch </w:t>
      </w:r>
    </w:p>
    <w:p w14:paraId="2C2BF39A" w14:textId="77777777" w:rsidR="00866AAB" w:rsidRDefault="00866AAB" w:rsidP="00866AAB">
      <w:r>
        <w:t xml:space="preserve">an Barth mit etwas Beitrag, Josenhans privat und über Katechisten-Institut, </w:t>
      </w:r>
    </w:p>
    <w:p w14:paraId="2D2D31CA" w14:textId="77777777" w:rsidR="00866AAB" w:rsidRDefault="00866AAB" w:rsidP="00866AAB">
      <w:r>
        <w:rPr>
          <w:rFonts w:hint="eastAsia"/>
        </w:rPr>
        <w:t>ö</w:t>
      </w:r>
      <w:r>
        <w:t xml:space="preserve">ffentlich von Hebich unterschrieben, der Distriktskonferenz hat (Ammann klagt, </w:t>
      </w:r>
    </w:p>
    <w:p w14:paraId="39DBD9DD" w14:textId="77777777" w:rsidR="00866AAB" w:rsidRDefault="00866AAB" w:rsidP="00866AAB">
      <w:r>
        <w:t xml:space="preserve">Hebich untergrabe ihm sein Werk). </w:t>
      </w:r>
    </w:p>
    <w:p w14:paraId="4241D810" w14:textId="77777777" w:rsidR="00866AAB" w:rsidRDefault="00866AAB" w:rsidP="00866AAB"/>
    <w:p w14:paraId="730AC36A" w14:textId="77777777" w:rsidR="00866AAB" w:rsidRDefault="00866AAB" w:rsidP="00866AAB">
      <w:r>
        <w:t xml:space="preserve">Endlich am 3., Sonntag, früh geweckt und fort, surf* bedeutend, Hanne* geht mit, Fisher er¬ </w:t>
      </w:r>
    </w:p>
    <w:p w14:paraId="7EF79F08" w14:textId="77777777" w:rsidR="00866AAB" w:rsidRDefault="00866AAB" w:rsidP="00866AAB">
      <w:r>
        <w:lastRenderedPageBreak/>
        <w:t xml:space="preserve">schreckt, wünscht zurück, heißt sich a nervous character. - An board Pownah, </w:t>
      </w:r>
    </w:p>
    <w:p w14:paraId="7C9CFAE7" w14:textId="77777777" w:rsidR="00866AAB" w:rsidRDefault="00866AAB" w:rsidP="00866AAB">
      <w:r>
        <w:t xml:space="preserve">etlichemal Erbrechen, weil nichts im Magen, sehr schmerzhaft auf Brust. Langsam </w:t>
      </w:r>
    </w:p>
    <w:p w14:paraId="2D5259A5" w14:textId="77777777" w:rsidR="00866AAB" w:rsidRDefault="00866AAB" w:rsidP="00866AAB">
      <w:r>
        <w:t xml:space="preserve">vorwärts (Herr Ormiston* von Colombo erklärt Kaffeepflanzungen). </w:t>
      </w:r>
    </w:p>
    <w:p w14:paraId="4B45CDCE" w14:textId="77777777" w:rsidR="00866AAB" w:rsidRDefault="00866AAB" w:rsidP="00866AAB"/>
    <w:p w14:paraId="4FF540E2" w14:textId="77777777" w:rsidR="00866AAB" w:rsidRDefault="00866AAB" w:rsidP="00866AAB">
      <w:r>
        <w:t xml:space="preserve">4. früh bei Kasaragod. Gegenwind. Ich hatte geträumt, wie wir Bührer und seine Frau gesehen, </w:t>
      </w:r>
    </w:p>
    <w:p w14:paraId="0EC71145" w14:textId="77777777" w:rsidR="00866AAB" w:rsidRDefault="00866AAB" w:rsidP="00866AAB"/>
    <w:p w14:paraId="05EE3E84" w14:textId="77777777" w:rsidR="00866AAB" w:rsidRDefault="00866AAB" w:rsidP="00866AAB">
      <w:r>
        <w:t xml:space="preserve">aber auf die Frage von Kindern keine Antwort herausbringen konnten - ängstlich </w:t>
      </w:r>
    </w:p>
    <w:p w14:paraId="1FE0F525" w14:textId="77777777" w:rsidR="00866AAB" w:rsidRDefault="00866AAB" w:rsidP="00866AAB">
      <w:r>
        <w:t xml:space="preserve">erwacht. </w:t>
      </w:r>
    </w:p>
    <w:p w14:paraId="14293FD8" w14:textId="77777777" w:rsidR="00866AAB" w:rsidRDefault="00866AAB" w:rsidP="00866AAB"/>
    <w:p w14:paraId="0D830C2D" w14:textId="77777777" w:rsidR="00866AAB" w:rsidRDefault="00866AAB" w:rsidP="00866AAB">
      <w:r>
        <w:t xml:space="preserve">5. früh, vor Cannanore, ordentlich Wind. - Abends vor Calicut, spreche mit Fisher über Glauben. </w:t>
      </w:r>
    </w:p>
    <w:p w14:paraId="7776D17E" w14:textId="77777777" w:rsidR="00866AAB" w:rsidRDefault="00866AAB" w:rsidP="00866AAB"/>
    <w:p w14:paraId="244FC2FD" w14:textId="77777777" w:rsidR="00866AAB" w:rsidRDefault="00866AAB" w:rsidP="00866AAB">
      <w:r>
        <w:t xml:space="preserve">Er meint zu haben, hält ihn nicht für notwendig, so persönlich, wundert, warum </w:t>
      </w:r>
    </w:p>
    <w:p w14:paraId="22F83343" w14:textId="77777777" w:rsidR="00866AAB" w:rsidRDefault="00866AAB" w:rsidP="00866AAB">
      <w:r>
        <w:t xml:space="preserve">so Großes durch diese kleine Erde und dann erst noch für so wenig Seelen - spät </w:t>
      </w:r>
    </w:p>
    <w:p w14:paraId="26D35288" w14:textId="77777777" w:rsidR="00866AAB" w:rsidRDefault="00866AAB" w:rsidP="00866AAB">
      <w:r>
        <w:t xml:space="preserve">in Nacht. Capt. Taylor liegt daneben und hört &amp;lt;nein - er hat schlechtes Gehör&amp;gt;. </w:t>
      </w:r>
    </w:p>
    <w:p w14:paraId="1411DFEF" w14:textId="77777777" w:rsidR="00866AAB" w:rsidRDefault="00866AAB" w:rsidP="00866AAB"/>
    <w:p w14:paraId="0CC893F7" w14:textId="77777777" w:rsidR="00866AAB" w:rsidRDefault="00866AAB" w:rsidP="00866AAB"/>
    <w:p w14:paraId="05E130CB" w14:textId="77777777" w:rsidR="00866AAB" w:rsidRDefault="00866AAB" w:rsidP="00866AAB">
      <w:r>
        <w:t xml:space="preserve">6. früh bei Palliporattu. Gelandet um 11 Uhr, Fisher wieder nervös über ... - Langweilerei </w:t>
      </w:r>
    </w:p>
    <w:p w14:paraId="2B1988DB" w14:textId="77777777" w:rsidR="00866AAB" w:rsidRDefault="00866AAB" w:rsidP="00866AAB"/>
    <w:p w14:paraId="0DA3FA60" w14:textId="77777777" w:rsidR="00866AAB" w:rsidRDefault="00866AAB" w:rsidP="00866AAB">
      <w:r>
        <w:t xml:space="preserve">im public bung[alow] (Fisher geht über Bombay mit dem steamer abends) - zu White- </w:t>
      </w:r>
    </w:p>
    <w:p w14:paraId="66C8ECEB" w14:textId="77777777" w:rsidR="00866AAB" w:rsidRDefault="00866AAB" w:rsidP="00866AAB">
      <w:r>
        <w:t xml:space="preserve">house dinner - kaum gelangt zum Briefschreiben, wir sind bei Fr. d'Albedhyll. </w:t>
      </w:r>
    </w:p>
    <w:p w14:paraId="4535EE7A" w14:textId="77777777" w:rsidR="00866AAB" w:rsidRDefault="00866AAB" w:rsidP="00866AAB"/>
    <w:p w14:paraId="410AA8DE" w14:textId="77777777" w:rsidR="00866AAB" w:rsidRDefault="00866AAB" w:rsidP="00866AAB">
      <w:r>
        <w:t xml:space="preserve">Denn Johnstons von Cottay oder Pallam bei Whitehouse. Besuche die 3 Schulen, </w:t>
      </w:r>
    </w:p>
    <w:p w14:paraId="50FD31BA" w14:textId="77777777" w:rsidR="00866AAB" w:rsidRDefault="00866AAB" w:rsidP="00866AAB">
      <w:r>
        <w:t xml:space="preserve">gehe abends zu Tee bei Wh[itehouse]. </w:t>
      </w:r>
    </w:p>
    <w:p w14:paraId="1C6987B0" w14:textId="77777777" w:rsidR="00866AAB" w:rsidRDefault="00866AAB" w:rsidP="00866AAB"/>
    <w:p w14:paraId="1787199F" w14:textId="77777777" w:rsidR="00866AAB" w:rsidRDefault="00866AAB" w:rsidP="00866AAB">
      <w:r>
        <w:t xml:space="preserve">7. früh ums Fort herum, a German &amp;lt;Mirus&amp;gt; im letzten Haus, bei Oughterson* nachgefragt, sehe </w:t>
      </w:r>
    </w:p>
    <w:p w14:paraId="34EEA275" w14:textId="77777777" w:rsidR="00866AAB" w:rsidRDefault="00866AAB" w:rsidP="00866AAB"/>
    <w:p w14:paraId="41DB3719" w14:textId="77777777" w:rsidR="00866AAB" w:rsidRDefault="00866AAB" w:rsidP="00866AAB">
      <w:r>
        <w:t xml:space="preserve">die schöne neue katholische Kirche, auch Capt. Taylor en passant - Schule besucht. </w:t>
      </w:r>
    </w:p>
    <w:p w14:paraId="11DD96B2" w14:textId="77777777" w:rsidR="00866AAB" w:rsidRDefault="00866AAB" w:rsidP="00866AAB">
      <w:r>
        <w:t xml:space="preserve">Vormittags und nachmittags froh in Genes XXII und nachmittags Church History, </w:t>
      </w:r>
    </w:p>
    <w:p w14:paraId="7CEAF19E" w14:textId="77777777" w:rsidR="00866AAB" w:rsidRDefault="00866AAB" w:rsidP="00866AAB">
      <w:r>
        <w:t xml:space="preserve">apostolic age, vom Herrn Jesu zeugen zu können - pleased mit Williamson, manner </w:t>
      </w:r>
    </w:p>
    <w:p w14:paraId="5C443B20" w14:textId="77777777" w:rsidR="00866AAB" w:rsidRDefault="00866AAB" w:rsidP="00866AAB">
      <w:r>
        <w:lastRenderedPageBreak/>
        <w:t xml:space="preserve">marked rather by softness than distinctness - apt to teach, insinuating himself </w:t>
      </w:r>
    </w:p>
    <w:p w14:paraId="409D16DD" w14:textId="77777777" w:rsidR="00866AAB" w:rsidRDefault="00866AAB" w:rsidP="00866AAB">
      <w:r>
        <w:t xml:space="preserve">into pupils' hearts. Mittags kam E. Cullin (ich leider in Eile neu angezogen, </w:t>
      </w:r>
    </w:p>
    <w:p w14:paraId="6582E6C3" w14:textId="77777777" w:rsidR="00866AAB" w:rsidRDefault="00866AAB" w:rsidP="00866AAB">
      <w:r>
        <w:t xml:space="preserve">zu schlappig - Fr. Johnston lachte über mich, wenn ich's recht sah). Dann zu </w:t>
      </w:r>
    </w:p>
    <w:p w14:paraId="69DBB5CE" w14:textId="77777777" w:rsidR="00866AAB" w:rsidRDefault="00866AAB" w:rsidP="00866AAB">
      <w:r>
        <w:t xml:space="preserve">d'Albedhylls, junger Bruder des 1838 gesehenen, G. A. Harris ähnlich - zu Frau </w:t>
      </w:r>
    </w:p>
    <w:p w14:paraId="2CDAA06A" w14:textId="77777777" w:rsidR="00866AAB" w:rsidRDefault="00866AAB" w:rsidP="00866AAB">
      <w:r>
        <w:t xml:space="preserve">Cullin, geistlich angefaßt und wahr - froh an der gestern von chinesischer Reise </w:t>
      </w:r>
    </w:p>
    <w:p w14:paraId="5A48D0A8" w14:textId="77777777" w:rsidR="00866AAB" w:rsidRDefault="00866AAB" w:rsidP="00866AAB">
      <w:r>
        <w:t xml:space="preserve">zurückgekehrten unaffektierten Tochter - abends zu Mrs. Liebschwayer*, die ihre </w:t>
      </w:r>
    </w:p>
    <w:p w14:paraId="3679A82E" w14:textId="77777777" w:rsidR="00866AAB" w:rsidRDefault="00866AAB" w:rsidP="00866AAB">
      <w:r>
        <w:t xml:space="preserve">Tochter Josephine, Miss Rogers ruft. Ich predige Buße und Christus, schone Carr </w:t>
      </w:r>
    </w:p>
    <w:p w14:paraId="7435BCCE" w14:textId="77777777" w:rsidR="00866AAB" w:rsidRDefault="00866AAB" w:rsidP="00866AAB">
      <w:r>
        <w:t xml:space="preserve">nicht, der mich an sie empfohlen. Als eine Pflicht geduldet und angehört, die </w:t>
      </w:r>
    </w:p>
    <w:p w14:paraId="4C9931B5" w14:textId="77777777" w:rsidR="00866AAB" w:rsidRDefault="00866AAB" w:rsidP="00866AAB">
      <w:r>
        <w:t xml:space="preserve">junge will oft schon großen Glauben gehabt haben - rühmt Laseron und dann Bouthor- </w:t>
      </w:r>
    </w:p>
    <w:p w14:paraId="2C14C4CC" w14:textId="77777777" w:rsidR="00866AAB" w:rsidRDefault="00866AAB" w:rsidP="00866AAB">
      <w:r>
        <w:t xml:space="preserve">ne, weiß nicht, welcher Recht hat, vielleicht beide, a very serious gentleman, </w:t>
      </w:r>
    </w:p>
    <w:p w14:paraId="33CE89FF" w14:textId="77777777" w:rsidR="00866AAB" w:rsidRDefault="00866AAB" w:rsidP="00866AAB"/>
    <w:p w14:paraId="1590C4D8" w14:textId="77777777" w:rsidR="00866AAB" w:rsidRDefault="00866AAB" w:rsidP="00866AAB">
      <w:r>
        <w:t xml:space="preserve">L. perhaps not so firm (wird* im Christentum befestigt), bedauert, daß Whitehouse </w:t>
      </w:r>
    </w:p>
    <w:p w14:paraId="6DDC57B3" w14:textId="77777777" w:rsidR="00866AAB" w:rsidRDefault="00866AAB" w:rsidP="00866AAB">
      <w:r>
        <w:t xml:space="preserve">bloß sonntags predige, nichts in der Woche habe. Ich sage das Nötige, gehe, </w:t>
      </w:r>
    </w:p>
    <w:p w14:paraId="391D67F0" w14:textId="77777777" w:rsidR="00866AAB" w:rsidRDefault="00866AAB" w:rsidP="00866AAB">
      <w:r>
        <w:t xml:space="preserve">als werde ich nicht gehört - zu viel gesprochen, daher froh an Einsamkeit. </w:t>
      </w:r>
    </w:p>
    <w:p w14:paraId="38292A0B" w14:textId="77777777" w:rsidR="00866AAB" w:rsidRDefault="00866AAB" w:rsidP="00866AAB"/>
    <w:p w14:paraId="1E3EC941" w14:textId="77777777" w:rsidR="00866AAB" w:rsidRDefault="00866AAB" w:rsidP="00866AAB">
      <w:r>
        <w:t xml:space="preserve">0 Herr, hilf und laß mich meinen übrigen Atem in deinem Dienst gebrauchen. </w:t>
      </w:r>
    </w:p>
    <w:p w14:paraId="69BB939C" w14:textId="77777777" w:rsidR="00866AAB" w:rsidRDefault="00866AAB" w:rsidP="00866AAB"/>
    <w:p w14:paraId="5C1AAF12" w14:textId="77777777" w:rsidR="00866AAB" w:rsidRDefault="00866AAB" w:rsidP="00866AAB">
      <w:r>
        <w:t xml:space="preserve">8., nicht bei Johnstons, die gehen - abends zu Tee bei Cullin, der von Carr etc. spricht und </w:t>
      </w:r>
    </w:p>
    <w:p w14:paraId="06BB38DC" w14:textId="77777777" w:rsidR="00866AAB" w:rsidRDefault="00866AAB" w:rsidP="00866AAB">
      <w:r>
        <w:t xml:space="preserve">die Oronnells kennt. Lawsons dort, denen ich predige; der jüngere böse über </w:t>
      </w:r>
    </w:p>
    <w:p w14:paraId="5780F1F0" w14:textId="77777777" w:rsidR="00866AAB" w:rsidRDefault="00866AAB" w:rsidP="00866AAB">
      <w:r>
        <w:t xml:space="preserve">mein cant. </w:t>
      </w:r>
    </w:p>
    <w:p w14:paraId="08CE6FDD" w14:textId="77777777" w:rsidR="00866AAB" w:rsidRDefault="00866AAB" w:rsidP="00866AAB"/>
    <w:p w14:paraId="72A6256F" w14:textId="77777777" w:rsidR="00866AAB" w:rsidRDefault="00866AAB" w:rsidP="00866AAB">
      <w:r>
        <w:t xml:space="preserve">9. &amp;lt;Mai 37, Samstag&amp;gt; bei d'Albedhylls zum Abschied (rede mit Williamson etc., Lehrern gestern, </w:t>
      </w:r>
    </w:p>
    <w:p w14:paraId="6AF6FD58" w14:textId="77777777" w:rsidR="00866AAB" w:rsidRDefault="00866AAB" w:rsidP="00866AAB">
      <w:r>
        <w:t xml:space="preserve">heute verabschiedet, 9* in vernacular, 8. in girlschool), nach Monsunregen und </w:t>
      </w:r>
    </w:p>
    <w:p w14:paraId="20621A13" w14:textId="77777777" w:rsidR="00866AAB" w:rsidRDefault="00866AAB" w:rsidP="00866AAB"/>
    <w:p w14:paraId="6E8EFD2D" w14:textId="77777777" w:rsidR="00866AAB" w:rsidRDefault="00866AAB" w:rsidP="00866AAB"/>
    <w:p w14:paraId="7E93A2FA" w14:textId="77777777" w:rsidR="00866AAB" w:rsidRDefault="00866AAB" w:rsidP="00866AAB"/>
    <w:p w14:paraId="00E045F0" w14:textId="77777777" w:rsidR="00866AAB" w:rsidRDefault="00866AAB" w:rsidP="00866AAB"/>
    <w:p w14:paraId="36E7B811" w14:textId="77777777" w:rsidR="00866AAB" w:rsidRDefault="00866AAB" w:rsidP="00866AAB">
      <w:r>
        <w:t xml:space="preserve">1857 </w:t>
      </w:r>
    </w:p>
    <w:p w14:paraId="728D40A3" w14:textId="77777777" w:rsidR="00866AAB" w:rsidRDefault="00866AAB" w:rsidP="00866AAB"/>
    <w:p w14:paraId="2FF59810" w14:textId="77777777" w:rsidR="00866AAB" w:rsidRDefault="00866AAB" w:rsidP="00866AAB"/>
    <w:p w14:paraId="7BD7788C" w14:textId="77777777" w:rsidR="00866AAB" w:rsidRDefault="00866AAB" w:rsidP="00866AAB">
      <w:r>
        <w:t xml:space="preserve">361 </w:t>
      </w:r>
    </w:p>
    <w:p w14:paraId="143891CA" w14:textId="77777777" w:rsidR="00866AAB" w:rsidRDefault="00866AAB" w:rsidP="00866AAB"/>
    <w:p w14:paraId="593DC0D5" w14:textId="77777777" w:rsidR="00866AAB" w:rsidRDefault="00866AAB" w:rsidP="00866AAB"/>
    <w:p w14:paraId="311B8C0A" w14:textId="77777777" w:rsidR="00866AAB" w:rsidRDefault="00866AAB" w:rsidP="00866AAB">
      <w:r>
        <w:t xml:space="preserve">tiffin by Whitehouse abgefahren, </w:t>
      </w:r>
    </w:p>
    <w:p w14:paraId="08D81B40" w14:textId="77777777" w:rsidR="00866AAB" w:rsidRDefault="00866AAB" w:rsidP="00866AAB">
      <w:r>
        <w:t xml:space="preserve">gehalten </w:t>
      </w:r>
    </w:p>
    <w:p w14:paraId="659A21E4" w14:textId="77777777" w:rsidR="00866AAB" w:rsidRDefault="00866AAB" w:rsidP="00866AAB"/>
    <w:p w14:paraId="65131825" w14:textId="77777777" w:rsidR="00866AAB" w:rsidRDefault="00866AAB" w:rsidP="00866AAB"/>
    <w:p w14:paraId="289227FF" w14:textId="77777777" w:rsidR="00866AAB" w:rsidRDefault="00866AAB" w:rsidP="00866AAB">
      <w:r>
        <w:t xml:space="preserve">1 yy </w:t>
      </w:r>
    </w:p>
    <w:p w14:paraId="0A153257" w14:textId="77777777" w:rsidR="00866AAB" w:rsidRDefault="00866AAB" w:rsidP="00866AAB"/>
    <w:p w14:paraId="6A38D8C5" w14:textId="77777777" w:rsidR="00866AAB" w:rsidRDefault="00866AAB" w:rsidP="00866AAB"/>
    <w:p w14:paraId="21E0DB01" w14:textId="77777777" w:rsidR="00866AAB" w:rsidRDefault="00866AAB" w:rsidP="00866AAB">
      <w:r>
        <w:t xml:space="preserve">Abends in Paleipuram für katholischen Bischof </w:t>
      </w:r>
    </w:p>
    <w:p w14:paraId="4A3E7C3F" w14:textId="77777777" w:rsidR="00866AAB" w:rsidRDefault="00866AAB" w:rsidP="00866AAB">
      <w:r>
        <w:t xml:space="preserve">Toddy angeboten. </w:t>
      </w:r>
    </w:p>
    <w:p w14:paraId="5A315048" w14:textId="77777777" w:rsidR="00866AAB" w:rsidRDefault="00866AAB" w:rsidP="00866AAB"/>
    <w:p w14:paraId="30E1BA5E" w14:textId="77777777" w:rsidR="00866AAB" w:rsidRDefault="00866AAB" w:rsidP="00866AAB"/>
    <w:p w14:paraId="5EB76450" w14:textId="77777777" w:rsidR="00866AAB" w:rsidRDefault="00866AAB" w:rsidP="00866AAB">
      <w:r>
        <w:t xml:space="preserve">10. früh in Chetwa gelandet mit Chavakkad-Adhicari, Government müsse alles tun, sie nichts </w:t>
      </w:r>
    </w:p>
    <w:p w14:paraId="3C904BCC" w14:textId="77777777" w:rsidR="00866AAB" w:rsidRDefault="00866AAB" w:rsidP="00866AAB"/>
    <w:p w14:paraId="06B898D2" w14:textId="77777777" w:rsidR="00866AAB" w:rsidRDefault="00866AAB" w:rsidP="00866AAB">
      <w:r>
        <w:t xml:space="preserve">für Schulen - zu Kunnamkulam (engl. Cochin-Grenze bei Chattucolam) - Beutlers </w:t>
      </w:r>
    </w:p>
    <w:p w14:paraId="72CB5D3E" w14:textId="77777777" w:rsidR="00866AAB" w:rsidRDefault="00866AAB" w:rsidP="00866AAB">
      <w:r>
        <w:t xml:space="preserve">zum Frühstück, predige für ihn, und* nachmittags nach Padutsheri zur Predigt, </w:t>
      </w:r>
    </w:p>
    <w:p w14:paraId="7EC5131F" w14:textId="77777777" w:rsidR="00866AAB" w:rsidRDefault="00866AAB" w:rsidP="00866AAB">
      <w:r>
        <w:t xml:space="preserve">rede mit Syrern &amp;lt;dies ist der Abend der Meerut tragedy&amp;gt;. </w:t>
      </w:r>
    </w:p>
    <w:p w14:paraId="697B9959" w14:textId="77777777" w:rsidR="00866AAB" w:rsidRDefault="00866AAB" w:rsidP="00866AAB"/>
    <w:p w14:paraId="45B6ECBC" w14:textId="77777777" w:rsidR="00866AAB" w:rsidRDefault="00866AAB" w:rsidP="00866AAB"/>
    <w:p w14:paraId="15A4B660" w14:textId="77777777" w:rsidR="00866AAB" w:rsidRDefault="00866AAB" w:rsidP="00866AAB">
      <w:r>
        <w:t xml:space="preserve">&amp;lt;The succession of the Cochin Rajs failed sev/eral times and was each time sup- </w:t>
      </w:r>
    </w:p>
    <w:p w14:paraId="6AF53EB0" w14:textId="77777777" w:rsidR="00866AAB" w:rsidRDefault="00866AAB" w:rsidP="00866AAB">
      <w:r>
        <w:t xml:space="preserve">plied from Characolam, a place situated a mile or 2 to the East of Triparati </w:t>
      </w:r>
    </w:p>
    <w:p w14:paraId="5D72E085" w14:textId="77777777" w:rsidR="00866AAB" w:rsidRDefault="00866AAB" w:rsidP="00866AAB">
      <w:r>
        <w:t xml:space="preserve">pagodu (between Cranganur and Chavakkad). Here the head of the Kshatriya-Caste </w:t>
      </w:r>
    </w:p>
    <w:p w14:paraId="1B1C2E74" w14:textId="77777777" w:rsidR="00866AAB" w:rsidRDefault="00866AAB" w:rsidP="00866AAB">
      <w:r>
        <w:t xml:space="preserve">"Tamban" usually resides&amp;gt;. </w:t>
      </w:r>
    </w:p>
    <w:p w14:paraId="232ECD58" w14:textId="77777777" w:rsidR="00866AAB" w:rsidRDefault="00866AAB" w:rsidP="00866AAB"/>
    <w:p w14:paraId="55885B18" w14:textId="77777777" w:rsidR="00866AAB" w:rsidRDefault="00866AAB" w:rsidP="00866AAB"/>
    <w:p w14:paraId="6B1B9569" w14:textId="77777777" w:rsidR="00866AAB" w:rsidRDefault="00866AAB" w:rsidP="00866AAB">
      <w:r>
        <w:t xml:space="preserve">11., es sammelt sich zum Regen. Beutler hält mich auf, die bearers statt 9 p.m. kommen erst </w:t>
      </w:r>
    </w:p>
    <w:p w14:paraId="1C3FDA5A" w14:textId="77777777" w:rsidR="00866AAB" w:rsidRDefault="00866AAB" w:rsidP="00866AAB"/>
    <w:p w14:paraId="58A87640" w14:textId="77777777" w:rsidR="00866AAB" w:rsidRDefault="00866AAB" w:rsidP="00866AAB">
      <w:r>
        <w:t xml:space="preserve">11 p.m., und ich bin gerade fort, so fängt's an zu strömen. Bin im Wasser pandel, </w:t>
      </w:r>
    </w:p>
    <w:p w14:paraId="51CD60FF" w14:textId="77777777" w:rsidR="00866AAB" w:rsidRDefault="00866AAB" w:rsidP="00866AAB">
      <w:r>
        <w:t xml:space="preserve">nachher laufend. </w:t>
      </w:r>
    </w:p>
    <w:p w14:paraId="4F0EF81E" w14:textId="77777777" w:rsidR="00866AAB" w:rsidRDefault="00866AAB" w:rsidP="00866AAB"/>
    <w:p w14:paraId="0C517CCE" w14:textId="77777777" w:rsidR="00866AAB" w:rsidRDefault="00866AAB" w:rsidP="00866AAB"/>
    <w:p w14:paraId="2D2D9F83" w14:textId="77777777" w:rsidR="00866AAB" w:rsidRDefault="00866AAB" w:rsidP="00866AAB">
      <w:r>
        <w:t xml:space="preserve">Morgens &amp;lt;12.&amp;gt; in Tirtala - weitergelaufen und sie zur Nachfolge genötigt: sehe Panniur gramam </w:t>
      </w:r>
    </w:p>
    <w:p w14:paraId="4A4D32AA" w14:textId="77777777" w:rsidR="00866AAB" w:rsidRDefault="00866AAB" w:rsidP="00866AAB"/>
    <w:p w14:paraId="0E9D87F1" w14:textId="77777777" w:rsidR="00866AAB" w:rsidRDefault="00866AAB" w:rsidP="00866AAB">
      <w:r>
        <w:t xml:space="preserve">auf dem linken Flußufer im ersten Rezeß, südlich von der Straße über ^ /Zd </w:t>
      </w:r>
    </w:p>
    <w:p w14:paraId="4C74D668" w14:textId="77777777" w:rsidR="00866AAB" w:rsidRDefault="00866AAB" w:rsidP="00866AAB"/>
    <w:p w14:paraId="395233EA" w14:textId="77777777" w:rsidR="00866AAB" w:rsidRDefault="00866AAB" w:rsidP="00866AAB">
      <w:r>
        <w:t xml:space="preserve">noch 27 J ''D /Z^ der Schultern, ehe sie mich vor Sankhyakunnu niedersetzen .” </w:t>
      </w:r>
    </w:p>
    <w:p w14:paraId="219E7393" w14:textId="77777777" w:rsidR="00866AAB" w:rsidRDefault="00866AAB" w:rsidP="00866AAB">
      <w:r>
        <w:t xml:space="preserve">Dixon ist sehr happy, wir freuen uns im Herrn. Abends tüchtiger Regen. </w:t>
      </w:r>
    </w:p>
    <w:p w14:paraId="56C48087" w14:textId="77777777" w:rsidR="00866AAB" w:rsidRDefault="00866AAB" w:rsidP="00866AAB"/>
    <w:p w14:paraId="4B83A8BD" w14:textId="77777777" w:rsidR="00866AAB" w:rsidRDefault="00866AAB" w:rsidP="00866AAB">
      <w:r>
        <w:t xml:space="preserve">13., über Sabhapatis, des getauften cashkeepers Ankunft von Madras erfreut, wo derselbe viel ge¬ </w:t>
      </w:r>
    </w:p>
    <w:p w14:paraId="14ED3181" w14:textId="77777777" w:rsidR="00866AAB" w:rsidRDefault="00866AAB" w:rsidP="00866AAB">
      <w:r>
        <w:t xml:space="preserve">litten hatte - von Kuttippuram mit Dix[on] abgeritten, dann im Regen allein </w:t>
      </w:r>
    </w:p>
    <w:p w14:paraId="6A90E958" w14:textId="77777777" w:rsidR="00866AAB" w:rsidRDefault="00866AAB" w:rsidP="00866AAB">
      <w:r>
        <w:t xml:space="preserve">nach Codacal, zuletzt gelaufen, über Reisfeld zu Bosshardt, bei ihm über Mittag, </w:t>
      </w:r>
    </w:p>
    <w:p w14:paraId="5454B9BF" w14:textId="77777777" w:rsidR="00866AAB" w:rsidRDefault="00866AAB" w:rsidP="00866AAB">
      <w:r>
        <w:t xml:space="preserve">predige den Leuten, sehe besonders Esau und Christian. Im Wagen nach Tanur (stark </w:t>
      </w:r>
    </w:p>
    <w:p w14:paraId="5166B9FD" w14:textId="77777777" w:rsidR="00866AAB" w:rsidRDefault="00866AAB" w:rsidP="00866AAB">
      <w:r>
        <w:t xml:space="preserve">angebettelt von Christen), von dort im Manjil - aufgehalten in Parappanangadi - </w:t>
      </w:r>
    </w:p>
    <w:p w14:paraId="6CFA0470" w14:textId="77777777" w:rsidR="00866AAB" w:rsidRDefault="00866AAB" w:rsidP="00866AAB">
      <w:r>
        <w:t xml:space="preserve">in Tanur wie in Chowghaut mit Adhicari gesprochen, Government muß alles tun, </w:t>
      </w:r>
    </w:p>
    <w:p w14:paraId="4E891B3F" w14:textId="77777777" w:rsidR="00866AAB" w:rsidRDefault="00866AAB" w:rsidP="00866AAB">
      <w:r>
        <w:t xml:space="preserve">sie nichts. </w:t>
      </w:r>
    </w:p>
    <w:p w14:paraId="7CE722B7" w14:textId="77777777" w:rsidR="00866AAB" w:rsidRDefault="00866AAB" w:rsidP="00866AAB"/>
    <w:p w14:paraId="4A2BB6B9" w14:textId="77777777" w:rsidR="00866AAB" w:rsidRDefault="00866AAB" w:rsidP="00866AAB"/>
    <w:p w14:paraId="0A0DB4F2" w14:textId="77777777" w:rsidR="00866AAB" w:rsidRDefault="00866AAB" w:rsidP="00866AAB">
      <w:r>
        <w:t xml:space="preserve">14. früh in Calicut, Fritz aufgeweckt, besucht gleich und Besprechung - mittags zu Robinson </w:t>
      </w:r>
    </w:p>
    <w:p w14:paraId="4AE3644E" w14:textId="77777777" w:rsidR="00866AAB" w:rsidRDefault="00866AAB" w:rsidP="00866AAB"/>
    <w:p w14:paraId="108BED9D" w14:textId="77777777" w:rsidR="00866AAB" w:rsidRDefault="00866AAB" w:rsidP="00866AAB">
      <w:r>
        <w:t xml:space="preserve">in Cutcheri about schoolmasters for Taluk-Schools - Amshom-Schools and* cess* </w:t>
      </w:r>
    </w:p>
    <w:p w14:paraId="63275B60" w14:textId="77777777" w:rsidR="00866AAB" w:rsidRDefault="00866AAB" w:rsidP="00866AAB">
      <w:r>
        <w:t xml:space="preserve">Niggerdom - any volunteers &amp;lt;bei Dr. Schmid und seinem Drocar*&amp;gt;, ein Pilley </w:t>
      </w:r>
    </w:p>
    <w:p w14:paraId="77E96CAE" w14:textId="77777777" w:rsidR="00866AAB" w:rsidRDefault="00866AAB" w:rsidP="00866AAB">
      <w:r>
        <w:t xml:space="preserve">schreibt mir (sehr schlecht) - Neffe vom alten Devashikhamani und katholisch ge¬ </w:t>
      </w:r>
    </w:p>
    <w:p w14:paraId="50FB4440" w14:textId="77777777" w:rsidR="00866AAB" w:rsidRDefault="00866AAB" w:rsidP="00866AAB">
      <w:r>
        <w:t xml:space="preserve">worden. </w:t>
      </w:r>
    </w:p>
    <w:p w14:paraId="52761A99" w14:textId="77777777" w:rsidR="00866AAB" w:rsidRDefault="00866AAB" w:rsidP="00866AAB"/>
    <w:p w14:paraId="17E74723" w14:textId="77777777" w:rsidR="00866AAB" w:rsidRDefault="00866AAB" w:rsidP="00866AAB">
      <w:r>
        <w:t xml:space="preserve">15. Besuche bei Thompson (von Oxford, angenehm, offen - über geschlechtliche Sünden und Paley </w:t>
      </w:r>
    </w:p>
    <w:p w14:paraId="1EA0BE3E" w14:textId="77777777" w:rsidR="00866AAB" w:rsidRDefault="00866AAB" w:rsidP="00866AAB"/>
    <w:p w14:paraId="17AF10AA" w14:textId="77777777" w:rsidR="00866AAB" w:rsidRDefault="00866AAB" w:rsidP="00866AAB">
      <w:r>
        <w:t xml:space="preserve">moral philos. - ob Mang[alore]-Knaben hier auszustudieren durch scholarships - </w:t>
      </w:r>
    </w:p>
    <w:p w14:paraId="321F0FD1" w14:textId="77777777" w:rsidR="00866AAB" w:rsidRDefault="00866AAB" w:rsidP="00866AAB">
      <w:r>
        <w:t xml:space="preserve">sein Unterlehrer sehr schwach). Fr. Robinson nett (über Fr. Conolly, die sich </w:t>
      </w:r>
    </w:p>
    <w:p w14:paraId="6CAE9865" w14:textId="77777777" w:rsidR="00866AAB" w:rsidRDefault="00866AAB" w:rsidP="00866AAB">
      <w:r>
        <w:t xml:space="preserve">arm wähnt und Gebet aufgab), Cooks und Frau Holloway (letztere schüchtern, nett). </w:t>
      </w:r>
    </w:p>
    <w:p w14:paraId="011941DF" w14:textId="77777777" w:rsidR="00866AAB" w:rsidRDefault="00866AAB" w:rsidP="00866AAB"/>
    <w:p w14:paraId="4100C022" w14:textId="77777777" w:rsidR="00866AAB" w:rsidRDefault="00866AAB" w:rsidP="00866AAB">
      <w:r>
        <w:t xml:space="preserve">16. Bei Dr. Drews, die sehr gut hören. Capt. W. Baynes, der nichts von Christus will, von Haul- </w:t>
      </w:r>
    </w:p>
    <w:p w14:paraId="54D7B410" w14:textId="77777777" w:rsidR="00866AAB" w:rsidRDefault="00866AAB" w:rsidP="00866AAB"/>
    <w:p w14:paraId="7223BBB3" w14:textId="77777777" w:rsidR="00866AAB" w:rsidRDefault="00866AAB" w:rsidP="00866AAB">
      <w:r>
        <w:t xml:space="preserve">tain bearbeitet wird. Abends Robins[on] schreibt über Amshom-Schools, nachdem </w:t>
      </w:r>
    </w:p>
    <w:p w14:paraId="5FE4C5D3" w14:textId="77777777" w:rsidR="00866AAB" w:rsidRDefault="00866AAB" w:rsidP="00866AAB">
      <w:r>
        <w:t xml:space="preserve">overland von Hermann, Samuel, Marie, Friedrich, Ostertag, Jette gebracht hat, </w:t>
      </w:r>
    </w:p>
    <w:p w14:paraId="66861CF8" w14:textId="77777777" w:rsidR="00866AAB" w:rsidRDefault="00866AAB" w:rsidP="00866AAB">
      <w:r>
        <w:t xml:space="preserve">sehr erfrischend (am 16. früh hatte ich an Knaben und David und Inspektor ge¬ </w:t>
      </w:r>
    </w:p>
    <w:p w14:paraId="421256D2" w14:textId="77777777" w:rsidR="00866AAB" w:rsidRDefault="00866AAB" w:rsidP="00866AAB">
      <w:r>
        <w:t xml:space="preserve">schrieben. ). </w:t>
      </w:r>
    </w:p>
    <w:p w14:paraId="54999260" w14:textId="77777777" w:rsidR="00866AAB" w:rsidRDefault="00866AAB" w:rsidP="00866AAB"/>
    <w:p w14:paraId="22914FC8" w14:textId="77777777" w:rsidR="00866AAB" w:rsidRDefault="00866AAB" w:rsidP="00866AAB">
      <w:r>
        <w:t xml:space="preserve">17. Fritz liest Malayalam prayers, zum erstenmal gehört. Ich predige über Joh 16,23 etc. Nach¬ </w:t>
      </w:r>
    </w:p>
    <w:p w14:paraId="3BAE7C81" w14:textId="77777777" w:rsidR="00866AAB" w:rsidRDefault="00866AAB" w:rsidP="00866AAB"/>
    <w:p w14:paraId="2FEB3A54" w14:textId="77777777" w:rsidR="00866AAB" w:rsidRDefault="00866AAB" w:rsidP="00866AAB">
      <w:r>
        <w:t xml:space="preserve">mittags katechisiert Fritz, dann zu Lutyens, Predigt über practical hearer of </w:t>
      </w:r>
    </w:p>
    <w:p w14:paraId="6E297DB5" w14:textId="77777777" w:rsidR="00866AAB" w:rsidRDefault="00866AAB" w:rsidP="00866AAB">
      <w:r>
        <w:t xml:space="preserve">the word (Jam 1). </w:t>
      </w:r>
    </w:p>
    <w:p w14:paraId="48C876C0" w14:textId="77777777" w:rsidR="00866AAB" w:rsidRDefault="00866AAB" w:rsidP="00866AAB"/>
    <w:p w14:paraId="4D80701A" w14:textId="77777777" w:rsidR="00866AAB" w:rsidRDefault="00866AAB" w:rsidP="00866AAB">
      <w:r>
        <w:t xml:space="preserve">18. Capt. Baynes besucht mich - ich bei Robinson, spreche ihm ans Herz - abends die Schmids </w:t>
      </w:r>
    </w:p>
    <w:p w14:paraId="535972CE" w14:textId="77777777" w:rsidR="00866AAB" w:rsidRDefault="00866AAB" w:rsidP="00866AAB"/>
    <w:p w14:paraId="29962F1D" w14:textId="77777777" w:rsidR="00866AAB" w:rsidRDefault="00866AAB" w:rsidP="00866AAB">
      <w:r>
        <w:t xml:space="preserve">&amp;lt;Aramella&amp;gt; bei Tee. Schreiber Rodriguez statt des Pilley - 19. </w:t>
      </w:r>
    </w:p>
    <w:p w14:paraId="019A430E" w14:textId="77777777" w:rsidR="00866AAB" w:rsidRDefault="00866AAB" w:rsidP="00866AAB"/>
    <w:p w14:paraId="160B298F" w14:textId="77777777" w:rsidR="00866AAB" w:rsidRDefault="00866AAB" w:rsidP="00866AAB"/>
    <w:p w14:paraId="454612A4" w14:textId="77777777" w:rsidR="00866AAB" w:rsidRDefault="00866AAB" w:rsidP="00866AAB"/>
    <w:p w14:paraId="2C45EBB1" w14:textId="77777777" w:rsidR="00866AAB" w:rsidRDefault="00866AAB" w:rsidP="00866AAB"/>
    <w:p w14:paraId="116FB9D3" w14:textId="77777777" w:rsidR="00866AAB" w:rsidRDefault="00866AAB" w:rsidP="00866AAB">
      <w:r>
        <w:t xml:space="preserve">362 </w:t>
      </w:r>
    </w:p>
    <w:p w14:paraId="063882F0" w14:textId="77777777" w:rsidR="00866AAB" w:rsidRDefault="00866AAB" w:rsidP="00866AAB"/>
    <w:p w14:paraId="4103D5E7" w14:textId="77777777" w:rsidR="00866AAB" w:rsidRDefault="00866AAB" w:rsidP="00866AAB"/>
    <w:p w14:paraId="4B31D8E8" w14:textId="77777777" w:rsidR="00866AAB" w:rsidRDefault="00866AAB" w:rsidP="00866AAB">
      <w:r>
        <w:t xml:space="preserve">1837 </w:t>
      </w:r>
    </w:p>
    <w:p w14:paraId="525B1BE4" w14:textId="77777777" w:rsidR="00866AAB" w:rsidRDefault="00866AAB" w:rsidP="00866AAB"/>
    <w:p w14:paraId="0C49CAFB" w14:textId="77777777" w:rsidR="00866AAB" w:rsidRDefault="00866AAB" w:rsidP="00866AAB"/>
    <w:p w14:paraId="05FCA7CC" w14:textId="77777777" w:rsidR="00866AAB" w:rsidRDefault="00866AAB" w:rsidP="00866AAB">
      <w:r>
        <w:t xml:space="preserve">(p rrS) frr?f)( y U' ly t </w:t>
      </w:r>
    </w:p>
    <w:p w14:paraId="48BE01D2" w14:textId="77777777" w:rsidR="00866AAB" w:rsidRDefault="00866AAB" w:rsidP="00866AAB"/>
    <w:p w14:paraId="3C589E6B" w14:textId="77777777" w:rsidR="00866AAB" w:rsidRDefault="00866AAB" w:rsidP="00866AAB"/>
    <w:p w14:paraId="2EC25380" w14:textId="77777777" w:rsidR="00866AAB" w:rsidRDefault="00866AAB" w:rsidP="00866AAB"/>
    <w:p w14:paraId="700A2D2A" w14:textId="77777777" w:rsidR="00866AAB" w:rsidRDefault="00866AAB" w:rsidP="00866AAB">
      <w:r>
        <w:t xml:space="preserve">C\#p ; ifrzseJ) QjsJwf) </w:t>
      </w:r>
    </w:p>
    <w:p w14:paraId="51739207" w14:textId="77777777" w:rsidR="00866AAB" w:rsidRDefault="00866AAB" w:rsidP="00866AAB">
      <w:r>
        <w:t xml:space="preserve">6)~J j rjsp (\tf d&amp;gt; -As äJ ai </w:t>
      </w:r>
    </w:p>
    <w:p w14:paraId="59B5F46D" w14:textId="77777777" w:rsidR="00866AAB" w:rsidRDefault="00866AAB" w:rsidP="00866AAB"/>
    <w:p w14:paraId="346EEA4A" w14:textId="77777777" w:rsidR="00866AAB" w:rsidRDefault="00866AAB" w:rsidP="00866AAB"/>
    <w:p w14:paraId="1E1EF9EB" w14:textId="77777777" w:rsidR="00866AAB" w:rsidRDefault="00866AAB" w:rsidP="00866AAB">
      <w:r>
        <w:t xml:space="preserve">Sanskrit Kavya besonders kann grahana brechen - von Shrestadar geschickt, statt </w:t>
      </w:r>
    </w:p>
    <w:p w14:paraId="25666877" w14:textId="77777777" w:rsidR="00866AAB" w:rsidRDefault="00866AAB" w:rsidP="00866AAB">
      <w:r>
        <w:t xml:space="preserve">volunteers. - Abends report abgeschlossen und abgesandt, mit Fritz zu Robinsons </w:t>
      </w:r>
    </w:p>
    <w:p w14:paraId="64C26AA1" w14:textId="77777777" w:rsidR="00866AAB" w:rsidRDefault="00866AAB" w:rsidP="00866AAB">
      <w:r>
        <w:t xml:space="preserve">und die zwei Misses Philipps zu dinner, spät zurück. </w:t>
      </w:r>
    </w:p>
    <w:p w14:paraId="118194AF" w14:textId="77777777" w:rsidR="00866AAB" w:rsidRDefault="00866AAB" w:rsidP="00866AAB"/>
    <w:p w14:paraId="3331AA28" w14:textId="77777777" w:rsidR="00866AAB" w:rsidRDefault="00866AAB" w:rsidP="00866AAB"/>
    <w:p w14:paraId="13599D4C" w14:textId="77777777" w:rsidR="00866AAB" w:rsidRDefault="00866AAB" w:rsidP="00866AAB">
      <w:r>
        <w:t xml:space="preserve">20. früh weiter nach Elattur, finde den Kanal geschlossen, die Schleusenbrücken eingefallen - </w:t>
      </w:r>
    </w:p>
    <w:p w14:paraId="6FF41B23" w14:textId="77777777" w:rsidR="00866AAB" w:rsidRDefault="00866AAB" w:rsidP="00866AAB">
      <w:r>
        <w:t xml:space="preserve">auf anderem Boot nach Vadagara. Von dort langsam nach Chombala gelaufen, ohne </w:t>
      </w:r>
    </w:p>
    <w:p w14:paraId="02C20634" w14:textId="77777777" w:rsidR="00866AAB" w:rsidRDefault="00866AAB" w:rsidP="00866AAB">
      <w:r>
        <w:t xml:space="preserve">Licht, mit Stock Weg fühlend. Unten am Missionscompound bricht endlich der Sturm </w:t>
      </w:r>
    </w:p>
    <w:p w14:paraId="6874AF5D" w14:textId="77777777" w:rsidR="00866AAB" w:rsidRDefault="00866AAB" w:rsidP="00866AAB">
      <w:r>
        <w:t xml:space="preserve">los - ich finde den Weg nicht, halte aus und dann hinauf - in Küche und zuletzt </w:t>
      </w:r>
    </w:p>
    <w:p w14:paraId="5F785EA6" w14:textId="77777777" w:rsidR="00866AAB" w:rsidRDefault="00866AAB" w:rsidP="00866AAB">
      <w:r>
        <w:t xml:space="preserve">ins Wohnhaus - etlicher talk und dann zu Bett. </w:t>
      </w:r>
    </w:p>
    <w:p w14:paraId="27D3EB4F" w14:textId="77777777" w:rsidR="00866AAB" w:rsidRDefault="00866AAB" w:rsidP="00866AAB"/>
    <w:p w14:paraId="07F709D9" w14:textId="77777777" w:rsidR="00866AAB" w:rsidRDefault="00866AAB" w:rsidP="00866AAB"/>
    <w:p w14:paraId="2B417CA3" w14:textId="77777777" w:rsidR="00866AAB" w:rsidRDefault="00866AAB" w:rsidP="00866AAB">
      <w:r>
        <w:t xml:space="preserve">morgens, sehe die spät nachgekomjfjenert bearers, mit ihnen &amp;lt;inv-£turm&amp;gt; nach Mähe (Ausruf </w:t>
      </w:r>
    </w:p>
    <w:p w14:paraId="0A57328A" w14:textId="77777777" w:rsidR="00866AAB" w:rsidRDefault="00866AAB" w:rsidP="00866AAB">
      <w:r>
        <w:t xml:space="preserve">sJ j ff)* /n ^_etc., erklärt *3 </w:t>
      </w:r>
    </w:p>
    <w:p w14:paraId="4E3A89E2" w14:textId="77777777" w:rsidR="00866AAB" w:rsidRDefault="00866AAB" w:rsidP="00866AAB"/>
    <w:p w14:paraId="36C89452" w14:textId="77777777" w:rsidR="00866AAB" w:rsidRDefault="00866AAB" w:rsidP="00866AAB">
      <w:r>
        <w:t xml:space="preserve">- nach Tellicherry während der Himmelfahrtspredigt. </w:t>
      </w:r>
    </w:p>
    <w:p w14:paraId="47EED2DF" w14:textId="77777777" w:rsidR="00866AAB" w:rsidRDefault="00866AAB" w:rsidP="00866AAB"/>
    <w:p w14:paraId="301CA0FC" w14:textId="77777777" w:rsidR="00866AAB" w:rsidRDefault="00866AAB" w:rsidP="00866AAB"/>
    <w:p w14:paraId="5558B392" w14:textId="77777777" w:rsidR="00866AAB" w:rsidRDefault="00866AAB" w:rsidP="00866AAB"/>
    <w:p w14:paraId="46EDC194" w14:textId="77777777" w:rsidR="00866AAB" w:rsidRDefault="00866AAB" w:rsidP="00866AAB">
      <w:r>
        <w:t xml:space="preserve">&amp;lt; Xa„, </w:t>
      </w:r>
    </w:p>
    <w:p w14:paraId="2A2826EE" w14:textId="77777777" w:rsidR="00866AAB" w:rsidRDefault="00866AAB" w:rsidP="00866AAB"/>
    <w:p w14:paraId="616A3BF8" w14:textId="77777777" w:rsidR="00866AAB" w:rsidRDefault="00866AAB" w:rsidP="00866AAB"/>
    <w:p w14:paraId="438B8C2F" w14:textId="77777777" w:rsidR="00866AAB" w:rsidRDefault="00866AAB" w:rsidP="00866AAB">
      <w:r>
        <w:t xml:space="preserve">22. Schule besucht (wo Herre) &amp;lt;zu Chatfield&amp;gt;, so nachmittags, und Brennen gesehen &amp;lt;erste Nach¬ </w:t>
      </w:r>
    </w:p>
    <w:p w14:paraId="5B8DC0E9" w14:textId="77777777" w:rsidR="00866AAB" w:rsidRDefault="00866AAB" w:rsidP="00866AAB"/>
    <w:p w14:paraId="682EA2AD" w14:textId="77777777" w:rsidR="00866AAB" w:rsidRDefault="00866AAB" w:rsidP="00866AAB">
      <w:r>
        <w:t xml:space="preserve">richt von Meerut und Delhi tragedy&amp;gt;. </w:t>
      </w:r>
    </w:p>
    <w:p w14:paraId="6023C699" w14:textId="77777777" w:rsidR="00866AAB" w:rsidRDefault="00866AAB" w:rsidP="00866AAB"/>
    <w:p w14:paraId="5786D02B" w14:textId="77777777" w:rsidR="00866AAB" w:rsidRDefault="00866AAB" w:rsidP="00866AAB">
      <w:r>
        <w:t xml:space="preserve">23. Schule bis 12 Uhr. Deggellers gehen fort. </w:t>
      </w:r>
    </w:p>
    <w:p w14:paraId="69ECF3BC" w14:textId="77777777" w:rsidR="00866AAB" w:rsidRDefault="00866AAB" w:rsidP="00866AAB"/>
    <w:p w14:paraId="424F65A3" w14:textId="77777777" w:rsidR="00866AAB" w:rsidRDefault="00866AAB" w:rsidP="00866AAB"/>
    <w:p w14:paraId="7AFAFF18" w14:textId="77777777" w:rsidR="00866AAB" w:rsidRDefault="00866AAB" w:rsidP="00866AAB">
      <w:r>
        <w:t xml:space="preserve">24., predige Malayalam und nachmittags Englisch, besuche noch Brennen. - An Mr. Hoogewerf wegen </w:t>
      </w:r>
    </w:p>
    <w:p w14:paraId="0A19369B" w14:textId="77777777" w:rsidR="00866AAB" w:rsidRDefault="00866AAB" w:rsidP="00866AAB">
      <w:r>
        <w:t xml:space="preserve">Taluk-Schule in Malappuram geschrieben. Arbeite in den Schulpapieren. </w:t>
      </w:r>
    </w:p>
    <w:p w14:paraId="04508798" w14:textId="77777777" w:rsidR="00866AAB" w:rsidRDefault="00866AAB" w:rsidP="00866AAB"/>
    <w:p w14:paraId="206E76F0" w14:textId="77777777" w:rsidR="00866AAB" w:rsidRDefault="00866AAB" w:rsidP="00866AAB">
      <w:r>
        <w:t xml:space="preserve">23. Cannanore, zu Youngs, sehr kräftig aussehend, gottlob - finde Hebich dort, begleite ihn, </w:t>
      </w:r>
    </w:p>
    <w:p w14:paraId="48D588D0" w14:textId="77777777" w:rsidR="00866AAB" w:rsidRDefault="00866AAB" w:rsidP="00866AAB"/>
    <w:p w14:paraId="42EE732C" w14:textId="77777777" w:rsidR="00866AAB" w:rsidRDefault="00866AAB" w:rsidP="00866AAB">
      <w:r>
        <w:t xml:space="preserve">sehe Schw. Diez und ihr Samuelchen, Strobel etc. - abends auch Brigadier Thomson. </w:t>
      </w:r>
    </w:p>
    <w:p w14:paraId="50C53022" w14:textId="77777777" w:rsidR="00866AAB" w:rsidRDefault="00866AAB" w:rsidP="00866AAB"/>
    <w:p w14:paraId="37D45754" w14:textId="77777777" w:rsidR="00866AAB" w:rsidRDefault="00866AAB" w:rsidP="00866AAB">
      <w:r>
        <w:t xml:space="preserve">26. Frühstück bei Hebich und Diez, sehe Lehmann, der in die englische Schule geht. </w:t>
      </w:r>
    </w:p>
    <w:p w14:paraId="6826F639" w14:textId="77777777" w:rsidR="00866AAB" w:rsidRDefault="00866AAB" w:rsidP="00866AAB"/>
    <w:p w14:paraId="39C0D833" w14:textId="77777777" w:rsidR="00866AAB" w:rsidRDefault="00866AAB" w:rsidP="00866AAB">
      <w:r>
        <w:t xml:space="preserve">27. Besuche den jungen Harris und Fr. Rolston (nein, diese 2 am 28.). Esse bei Thomson, der </w:t>
      </w:r>
    </w:p>
    <w:p w14:paraId="36330128" w14:textId="77777777" w:rsidR="00866AAB" w:rsidRDefault="00866AAB" w:rsidP="00866AAB"/>
    <w:p w14:paraId="5DC03332" w14:textId="77777777" w:rsidR="00866AAB" w:rsidRDefault="00866AAB" w:rsidP="00866AAB">
      <w:r>
        <w:t xml:space="preserve">uns nachher anpredigt. Die Diez und Strobel sind auch da - spät in die Nacht. </w:t>
      </w:r>
    </w:p>
    <w:p w14:paraId="3178F2EF" w14:textId="77777777" w:rsidR="00866AAB" w:rsidRDefault="00866AAB" w:rsidP="00866AAB"/>
    <w:p w14:paraId="080C98A3" w14:textId="77777777" w:rsidR="00866AAB" w:rsidRDefault="00866AAB" w:rsidP="00866AAB">
      <w:r>
        <w:t xml:space="preserve">28. abends mit Anjerkandi-bearers nach Chirakkal zu Sauvain (und Diez), will weiter, aber boat </w:t>
      </w:r>
    </w:p>
    <w:p w14:paraId="66486893" w14:textId="77777777" w:rsidR="00866AAB" w:rsidRDefault="00866AAB" w:rsidP="00866AAB"/>
    <w:p w14:paraId="02E0B48F" w14:textId="77777777" w:rsidR="00866AAB" w:rsidRDefault="00866AAB" w:rsidP="00866AAB">
      <w:r>
        <w:t xml:space="preserve">geht nicht, also zurück und dort geschlafen - sehr leer in Zimmern, die älteren </w:t>
      </w:r>
    </w:p>
    <w:p w14:paraId="017B8DAC" w14:textId="77777777" w:rsidR="00866AAB" w:rsidRDefault="00866AAB" w:rsidP="00866AAB">
      <w:r>
        <w:t xml:space="preserve">Mädchen alle fort, die jüngern vertattert. </w:t>
      </w:r>
    </w:p>
    <w:p w14:paraId="7BF6AA0B" w14:textId="77777777" w:rsidR="00866AAB" w:rsidRDefault="00866AAB" w:rsidP="00866AAB"/>
    <w:p w14:paraId="40E65F6D" w14:textId="77777777" w:rsidR="00866AAB" w:rsidRDefault="00866AAB" w:rsidP="00866AAB">
      <w:r>
        <w:t xml:space="preserve">29. früh ab - bei Payangadi 1-2 Stunden aufgehalten, mit Maplas sprechend. Abends Cavai, </w:t>
      </w:r>
    </w:p>
    <w:p w14:paraId="60E7B3EF" w14:textId="77777777" w:rsidR="00866AAB" w:rsidRDefault="00866AAB" w:rsidP="00866AAB"/>
    <w:p w14:paraId="33EEC1C6" w14:textId="77777777" w:rsidR="00866AAB" w:rsidRDefault="00866AAB" w:rsidP="00866AAB">
      <w:r>
        <w:t xml:space="preserve">mit betrunkenen Trägern nach Caducatsheri, </w:t>
      </w:r>
    </w:p>
    <w:p w14:paraId="698C9C9F" w14:textId="77777777" w:rsidR="00866AAB" w:rsidRDefault="00866AAB" w:rsidP="00866AAB"/>
    <w:p w14:paraId="52617BD8" w14:textId="77777777" w:rsidR="00866AAB" w:rsidRDefault="00866AAB" w:rsidP="00866AAB"/>
    <w:p w14:paraId="00D8DF85" w14:textId="77777777" w:rsidR="00866AAB" w:rsidRDefault="00866AAB" w:rsidP="00866AAB">
      <w:r>
        <w:t xml:space="preserve">und weiter 30., bis abends 4 Uhr in Mangalore. H. K. und Frau begegnen, keine Katechisten- </w:t>
      </w:r>
    </w:p>
    <w:p w14:paraId="1B03A0D3" w14:textId="77777777" w:rsidR="00866AAB" w:rsidRDefault="00866AAB" w:rsidP="00866AAB">
      <w:r>
        <w:t xml:space="preserve">Schüler mehr (an dem liederlichen letzten Joseph bin ich wohl vorbeigegangen, </w:t>
      </w:r>
    </w:p>
    <w:p w14:paraId="753D7845" w14:textId="77777777" w:rsidR="00866AAB" w:rsidRDefault="00866AAB" w:rsidP="00866AAB">
      <w:r>
        <w:t xml:space="preserve">ohne daG er sich sehen ließ). </w:t>
      </w:r>
    </w:p>
    <w:p w14:paraId="523BEE8E" w14:textId="77777777" w:rsidR="00866AAB" w:rsidRDefault="00866AAB" w:rsidP="00866AAB"/>
    <w:p w14:paraId="603BAD01" w14:textId="77777777" w:rsidR="00866AAB" w:rsidRDefault="00866AAB" w:rsidP="00866AAB"/>
    <w:p w14:paraId="6C68DD05" w14:textId="77777777" w:rsidR="00866AAB" w:rsidRDefault="00866AAB" w:rsidP="00866AAB">
      <w:r>
        <w:t xml:space="preserve">31., Pfingsten, Predigt (Jer 31,31*). </w:t>
      </w:r>
    </w:p>
    <w:p w14:paraId="0DF40AF8" w14:textId="77777777" w:rsidR="00866AAB" w:rsidRDefault="00866AAB" w:rsidP="00866AAB"/>
    <w:p w14:paraId="66559333" w14:textId="77777777" w:rsidR="00866AAB" w:rsidRDefault="00866AAB" w:rsidP="00866AAB">
      <w:r>
        <w:t xml:space="preserve">1. Juni zu Robinson und Kindersleys - mit Hoch über die eingefallene englische Schule &amp;lt;Missionary </w:t>
      </w:r>
    </w:p>
    <w:p w14:paraId="7BFCF3D3" w14:textId="77777777" w:rsidR="00866AAB" w:rsidRDefault="00866AAB" w:rsidP="00866AAB">
      <w:r>
        <w:t xml:space="preserve">meeting&amp;gt;. Briefe nach Basel und Stuttgart (gestern, als am Pfingstabend, erhielt </w:t>
      </w:r>
    </w:p>
    <w:p w14:paraId="3222DFDD" w14:textId="77777777" w:rsidR="00866AAB" w:rsidRDefault="00866AAB" w:rsidP="00866AAB"/>
    <w:p w14:paraId="7EF2DEA6" w14:textId="77777777" w:rsidR="00866AAB" w:rsidRDefault="00866AAB" w:rsidP="00866AAB"/>
    <w:p w14:paraId="46547D71" w14:textId="77777777" w:rsidR="00866AAB" w:rsidRDefault="00866AAB" w:rsidP="00866AAB"/>
    <w:p w14:paraId="325D2AB3" w14:textId="77777777" w:rsidR="00866AAB" w:rsidRDefault="00866AAB" w:rsidP="00866AAB"/>
    <w:p w14:paraId="3B3BD5EA" w14:textId="77777777" w:rsidR="00866AAB" w:rsidRDefault="00866AAB" w:rsidP="00866AAB">
      <w:r>
        <w:t xml:space="preserve">1857 </w:t>
      </w:r>
    </w:p>
    <w:p w14:paraId="018A5764" w14:textId="77777777" w:rsidR="00866AAB" w:rsidRDefault="00866AAB" w:rsidP="00866AAB"/>
    <w:p w14:paraId="33474197" w14:textId="77777777" w:rsidR="00866AAB" w:rsidRDefault="00866AAB" w:rsidP="00866AAB"/>
    <w:p w14:paraId="4FAC026A" w14:textId="77777777" w:rsidR="00866AAB" w:rsidRDefault="00866AAB" w:rsidP="00866AAB">
      <w:r>
        <w:t xml:space="preserve">363 </w:t>
      </w:r>
    </w:p>
    <w:p w14:paraId="14E58992" w14:textId="77777777" w:rsidR="00866AAB" w:rsidRDefault="00866AAB" w:rsidP="00866AAB"/>
    <w:p w14:paraId="44DB54CB" w14:textId="77777777" w:rsidR="00866AAB" w:rsidRDefault="00866AAB" w:rsidP="00866AAB"/>
    <w:p w14:paraId="2D50D6C6" w14:textId="77777777" w:rsidR="00866AAB" w:rsidRDefault="00866AAB" w:rsidP="00866AAB">
      <w:r>
        <w:t xml:space="preserve">ich von Basel die Nachricht, daß Lehmann zu 600 Rs des Jahres von Hebich aufge¬ </w:t>
      </w:r>
    </w:p>
    <w:p w14:paraId="114C3A68" w14:textId="77777777" w:rsidR="00866AAB" w:rsidRDefault="00866AAB" w:rsidP="00866AAB">
      <w:r>
        <w:t xml:space="preserve">nommen werden darf. Von Hermann den Anfang seiner Bekenntnisse, Jugendsünden). </w:t>
      </w:r>
    </w:p>
    <w:p w14:paraId="34695E68" w14:textId="77777777" w:rsidR="00866AAB" w:rsidRDefault="00866AAB" w:rsidP="00866AAB"/>
    <w:p w14:paraId="49577F37" w14:textId="77777777" w:rsidR="00866AAB" w:rsidRDefault="00866AAB" w:rsidP="00866AAB">
      <w:r>
        <w:t xml:space="preserve">2., wieder einmal die Dienstags-meeting. </w:t>
      </w:r>
    </w:p>
    <w:p w14:paraId="3CB84D1A" w14:textId="77777777" w:rsidR="00866AAB" w:rsidRDefault="00866AAB" w:rsidP="00866AAB"/>
    <w:p w14:paraId="0572BC69" w14:textId="77777777" w:rsidR="00866AAB" w:rsidRDefault="00866AAB" w:rsidP="00866AAB">
      <w:r>
        <w:t xml:space="preserve">4.-6. Visitiere die englische Schule der R[öm.]-Katholiken &amp;lt;der Malayalam-Schreiber probiert </w:t>
      </w:r>
    </w:p>
    <w:p w14:paraId="1DB2B315" w14:textId="77777777" w:rsidR="00866AAB" w:rsidRDefault="00866AAB" w:rsidP="00866AAB">
      <w:r>
        <w:lastRenderedPageBreak/>
        <w:t xml:space="preserve">6. Juni, angestellt 8. Juni&amp;gt;. </w:t>
      </w:r>
    </w:p>
    <w:p w14:paraId="6B8CE32D" w14:textId="77777777" w:rsidR="00866AAB" w:rsidRDefault="00866AAB" w:rsidP="00866AAB"/>
    <w:p w14:paraId="16F4182E" w14:textId="77777777" w:rsidR="00866AAB" w:rsidRDefault="00866AAB" w:rsidP="00866AAB">
      <w:r>
        <w:t xml:space="preserve">7., heiliges Abendmahl in der native Gemeinde, die - von Hebich in Fülle angenommen - sehr </w:t>
      </w:r>
    </w:p>
    <w:p w14:paraId="2D5066AB" w14:textId="77777777" w:rsidR="00866AAB" w:rsidRDefault="00866AAB" w:rsidP="00866AAB"/>
    <w:p w14:paraId="007F6C51" w14:textId="77777777" w:rsidR="00866AAB" w:rsidRDefault="00866AAB" w:rsidP="00866AAB">
      <w:r>
        <w:t xml:space="preserve">zahlreich sich einfindet. Gestern abend hatten wir eine vorbereitende Konferenz </w:t>
      </w:r>
    </w:p>
    <w:p w14:paraId="336B09C3" w14:textId="77777777" w:rsidR="00866AAB" w:rsidRDefault="00866AAB" w:rsidP="00866AAB">
      <w:r>
        <w:t xml:space="preserve">unter uns, heute abend das monatliche Gebet. Auch Haller, der 1. Juni abends </w:t>
      </w:r>
    </w:p>
    <w:p w14:paraId="2C62495F" w14:textId="77777777" w:rsidR="00866AAB" w:rsidRDefault="00866AAB" w:rsidP="00866AAB">
      <w:r>
        <w:t xml:space="preserve">angekommen war, betet ziemlich gedrückt. </w:t>
      </w:r>
    </w:p>
    <w:p w14:paraId="51A58416" w14:textId="77777777" w:rsidR="00866AAB" w:rsidRDefault="00866AAB" w:rsidP="00866AAB"/>
    <w:p w14:paraId="55C91586" w14:textId="77777777" w:rsidR="00866AAB" w:rsidRDefault="00866AAB" w:rsidP="00866AAB">
      <w:r>
        <w:t xml:space="preserve">8. abends kommt er und bekennt, im Herbst 55 auf der Rückreise vom Oberland in Yelwall mit </w:t>
      </w:r>
    </w:p>
    <w:p w14:paraId="1E4B8974" w14:textId="77777777" w:rsidR="00866AAB" w:rsidRDefault="00866AAB" w:rsidP="00866AAB"/>
    <w:p w14:paraId="52E4DD76" w14:textId="77777777" w:rsidR="00866AAB" w:rsidRDefault="00866AAB" w:rsidP="00866AAB">
      <w:r>
        <w:t xml:space="preserve">einer Frau gefallen zu sein. S. Müller fiel denselben Tag. Er hatte durch seine </w:t>
      </w:r>
    </w:p>
    <w:p w14:paraId="3110EC28" w14:textId="77777777" w:rsidR="00866AAB" w:rsidRDefault="00866AAB" w:rsidP="00866AAB">
      <w:r>
        <w:t xml:space="preserve">Unterredungen zu allen diesen Lumpereien beigetragen, aber schon was in Gulady </w:t>
      </w:r>
    </w:p>
    <w:p w14:paraId="714090C5" w14:textId="77777777" w:rsidR="00866AAB" w:rsidRDefault="00866AAB" w:rsidP="00866AAB">
      <w:r>
        <w:t xml:space="preserve">von Kullens Fall verlautete, ließ H[aller] an der Wahrheit der sogenannten Hei¬ </w:t>
      </w:r>
    </w:p>
    <w:p w14:paraId="54FED864" w14:textId="77777777" w:rsidR="00866AAB" w:rsidRDefault="00866AAB" w:rsidP="00866AAB">
      <w:r>
        <w:t xml:space="preserve">ligen verzweifeln. H[aller] traf dann mit M[üller] zusammen, der erzählte ihm </w:t>
      </w:r>
    </w:p>
    <w:p w14:paraId="4FC053DC" w14:textId="77777777" w:rsidR="00866AAB" w:rsidRDefault="00866AAB" w:rsidP="00866AAB">
      <w:r>
        <w:t xml:space="preserve">sein Fallen, hörte Hallers in return. Diesen Lenz erzählte M[üller] von der </w:t>
      </w:r>
    </w:p>
    <w:p w14:paraId="205E0F77" w14:textId="77777777" w:rsidR="00866AAB" w:rsidRDefault="00866AAB" w:rsidP="00866AAB">
      <w:r>
        <w:t xml:space="preserve">Sache in Dharwar und sagte nachher zu H[aller], Kaufmann wisse davon. Dort hörte </w:t>
      </w:r>
    </w:p>
    <w:p w14:paraId="53841B53" w14:textId="77777777" w:rsidR="00866AAB" w:rsidRDefault="00866AAB" w:rsidP="00866AAB">
      <w:r>
        <w:t xml:space="preserve">er dann, daß es von M[üller] böse erzählt worden sei - er war in Verzweiflung, </w:t>
      </w:r>
    </w:p>
    <w:p w14:paraId="0E1929DB" w14:textId="77777777" w:rsidR="00866AAB" w:rsidRDefault="00866AAB" w:rsidP="00866AAB">
      <w:r>
        <w:t xml:space="preserve">wollte davon, in eine offene forest-Stelle, welche M[üller] ihm vorher ange¬ </w:t>
      </w:r>
    </w:p>
    <w:p w14:paraId="76675CD8" w14:textId="77777777" w:rsidR="00866AAB" w:rsidRDefault="00866AAB" w:rsidP="00866AAB">
      <w:r>
        <w:t xml:space="preserve">tragen hatte. Würth scheint ihm zum Besten geraten zu haben. Er wollte besonders </w:t>
      </w:r>
    </w:p>
    <w:p w14:paraId="7661C3B3" w14:textId="77777777" w:rsidR="00866AAB" w:rsidRDefault="00866AAB" w:rsidP="00866AAB">
      <w:r>
        <w:t xml:space="preserve">betrübt gewesen sein wegen der Schande für Christi Sache, nicht wegen sich selbst, </w:t>
      </w:r>
    </w:p>
    <w:p w14:paraId="1F9DA656" w14:textId="77777777" w:rsidR="00866AAB" w:rsidRDefault="00866AAB" w:rsidP="00866AAB">
      <w:r>
        <w:t xml:space="preserve">auch besorgt, in Sünde zu fallen, wenn allein im Wald. M[üller] hat von seinem </w:t>
      </w:r>
    </w:p>
    <w:p w14:paraId="7E02F1E7" w14:textId="77777777" w:rsidR="00866AAB" w:rsidRDefault="00866AAB" w:rsidP="00866AAB">
      <w:r>
        <w:t xml:space="preserve">Knechte gehört, daß jenes Weib sich bei ihm in Yelwall erkundigte und Andeu¬ </w:t>
      </w:r>
    </w:p>
    <w:p w14:paraId="520721C1" w14:textId="77777777" w:rsidR="00866AAB" w:rsidRDefault="00866AAB" w:rsidP="00866AAB">
      <w:r>
        <w:t xml:space="preserve">tungen gab. M[üller] hat diese Leute entlassen. Aber verborgen sei's nun eben </w:t>
      </w:r>
    </w:p>
    <w:p w14:paraId="76A6C63F" w14:textId="77777777" w:rsidR="00866AAB" w:rsidRDefault="00866AAB" w:rsidP="00866AAB">
      <w:r>
        <w:t xml:space="preserve">nicht. Ich rate zu Bekenntnis. - In diesen Tagen viel Gebet für Diez und Canna- </w:t>
      </w:r>
    </w:p>
    <w:p w14:paraId="7710569E" w14:textId="77777777" w:rsidR="00866AAB" w:rsidRDefault="00866AAB" w:rsidP="00866AAB">
      <w:r>
        <w:t xml:space="preserve">nore (akute Dysenterie, besonders seit 31. Mai, Pfingsten, seit 5. Juni in </w:t>
      </w:r>
    </w:p>
    <w:p w14:paraId="48D7F5CA" w14:textId="77777777" w:rsidR="00866AAB" w:rsidRDefault="00866AAB" w:rsidP="00866AAB">
      <w:r>
        <w:t xml:space="preserve">Y[oun]gs Haus). </w:t>
      </w:r>
    </w:p>
    <w:p w14:paraId="1FFD331B" w14:textId="77777777" w:rsidR="00866AAB" w:rsidRDefault="00866AAB" w:rsidP="00866AAB"/>
    <w:p w14:paraId="4F9E5BCA" w14:textId="77777777" w:rsidR="00866AAB" w:rsidRDefault="00866AAB" w:rsidP="00866AAB">
      <w:r>
        <w:t xml:space="preserve">12., habe ich Saldanha bei mir, der vom Bischof gegen* engl. Schule etc. erzählt, er wollte </w:t>
      </w:r>
    </w:p>
    <w:p w14:paraId="09342B14" w14:textId="77777777" w:rsidR="00866AAB" w:rsidRDefault="00866AAB" w:rsidP="00866AAB"/>
    <w:p w14:paraId="316557D0" w14:textId="77777777" w:rsidR="00866AAB" w:rsidRDefault="00866AAB" w:rsidP="00866AAB">
      <w:r>
        <w:lastRenderedPageBreak/>
        <w:t xml:space="preserve">schon um grant für seine Mädchenschule einkommen, aber </w:t>
      </w:r>
    </w:p>
    <w:p w14:paraId="17E68D39" w14:textId="77777777" w:rsidR="00866AAB" w:rsidRDefault="00866AAB" w:rsidP="00866AAB"/>
    <w:p w14:paraId="02C48234" w14:textId="77777777" w:rsidR="00866AAB" w:rsidRDefault="00866AAB" w:rsidP="00866AAB">
      <w:r>
        <w:t xml:space="preserve">am 13. kamen P. Coelho und P. Vas und erzählten, wie der Bischof alles, auch die Mädchenschule, </w:t>
      </w:r>
    </w:p>
    <w:p w14:paraId="47C3A4BC" w14:textId="77777777" w:rsidR="00866AAB" w:rsidRDefault="00866AAB" w:rsidP="00866AAB">
      <w:r>
        <w:t xml:space="preserve">ihnen zu nichts mache (verboten seit gestern, wahrscheinlich um mir einen Treff </w:t>
      </w:r>
    </w:p>
    <w:p w14:paraId="3793A1B5" w14:textId="77777777" w:rsidR="00866AAB" w:rsidRDefault="00866AAB" w:rsidP="00866AAB">
      <w:r>
        <w:t xml:space="preserve">zu geben). Gott erlöse uns bald von diesem Lumpendespotismus - Merkure kommen. </w:t>
      </w:r>
    </w:p>
    <w:p w14:paraId="35AF6C54" w14:textId="77777777" w:rsidR="00866AAB" w:rsidRDefault="00866AAB" w:rsidP="00866AAB"/>
    <w:p w14:paraId="25DBA89C" w14:textId="77777777" w:rsidR="00866AAB" w:rsidRDefault="00866AAB" w:rsidP="00866AAB">
      <w:r>
        <w:t xml:space="preserve">14., Sonntag, die Nachrichten von Hermann (ernste Bekenntnisse), Samuel, Friedrich (will lernen, </w:t>
      </w:r>
    </w:p>
    <w:p w14:paraId="76E03732" w14:textId="77777777" w:rsidR="00866AAB" w:rsidRDefault="00866AAB" w:rsidP="00866AAB"/>
    <w:p w14:paraId="12B260CB" w14:textId="77777777" w:rsidR="00866AAB" w:rsidRDefault="00866AAB" w:rsidP="00866AAB">
      <w:r>
        <w:t xml:space="preserve">um Missionar zu werden), Paul, der ins Gymnasium gekommen ist und dort so böse </w:t>
      </w:r>
    </w:p>
    <w:p w14:paraId="60380750" w14:textId="77777777" w:rsidR="00866AAB" w:rsidRDefault="00866AAB" w:rsidP="00866AAB">
      <w:r>
        <w:t xml:space="preserve">Sachen ausführen will (seinen promises* zu folgen). </w:t>
      </w:r>
    </w:p>
    <w:p w14:paraId="607D7169" w14:textId="77777777" w:rsidR="00866AAB" w:rsidRDefault="00866AAB" w:rsidP="00866AAB"/>
    <w:p w14:paraId="4774B1D2" w14:textId="77777777" w:rsidR="00866AAB" w:rsidRDefault="00866AAB" w:rsidP="00866AAB">
      <w:r>
        <w:t xml:space="preserve">17. schreibe ich an Hermann (wegen seiner Geständnisse), Jette, Samuel, Fr. Bühler, Fr. Müller, </w:t>
      </w:r>
    </w:p>
    <w:p w14:paraId="62D6959C" w14:textId="77777777" w:rsidR="00866AAB" w:rsidRDefault="00866AAB" w:rsidP="00866AAB">
      <w:r>
        <w:t xml:space="preserve">Barth - nach Basel an Josenhans (über Haller etc., Herr, hilf und gib Gnadenver¬ </w:t>
      </w:r>
    </w:p>
    <w:p w14:paraId="5D367715" w14:textId="77777777" w:rsidR="00866AAB" w:rsidRDefault="00866AAB" w:rsidP="00866AAB">
      <w:r>
        <w:t xml:space="preserve">gebung), Paul, Ostertag und Marie (schicke 300 dafür), Miss Culman, David. </w:t>
      </w:r>
    </w:p>
    <w:p w14:paraId="0D8352AC" w14:textId="77777777" w:rsidR="00866AAB" w:rsidRDefault="00866AAB" w:rsidP="00866AAB"/>
    <w:p w14:paraId="6E67A7C6" w14:textId="77777777" w:rsidR="00866AAB" w:rsidRDefault="00866AAB" w:rsidP="00866AAB">
      <w:r>
        <w:t xml:space="preserve">18., in der Donnerstags-meeting Röm VIII, 2 ff., daß die Gerechtigkeit des Gesetzes vom Geist </w:t>
      </w:r>
    </w:p>
    <w:p w14:paraId="199C5171" w14:textId="77777777" w:rsidR="00866AAB" w:rsidRDefault="00866AAB" w:rsidP="00866AAB"/>
    <w:p w14:paraId="1CED25DC" w14:textId="77777777" w:rsidR="00866AAB" w:rsidRDefault="00866AAB" w:rsidP="00866AAB">
      <w:r>
        <w:t xml:space="preserve">Gottes in uns erfüllt werden soll, worüber Dr. und Carr bös werden. Freude, </w:t>
      </w:r>
    </w:p>
    <w:p w14:paraId="50D2192D" w14:textId="77777777" w:rsidR="00866AAB" w:rsidRDefault="00866AAB" w:rsidP="00866AAB">
      <w:r>
        <w:t xml:space="preserve">daß Dr. Crocker in Cannanore bekehrt wird. Aber Diez sehr gereizt gegen Hebich </w:t>
      </w:r>
    </w:p>
    <w:p w14:paraId="271CAC4A" w14:textId="77777777" w:rsidR="00866AAB" w:rsidRDefault="00866AAB" w:rsidP="00866AAB">
      <w:r>
        <w:t xml:space="preserve">und noch sehr kindisch. </w:t>
      </w:r>
    </w:p>
    <w:p w14:paraId="120A5DAA" w14:textId="77777777" w:rsidR="00866AAB" w:rsidRDefault="00866AAB" w:rsidP="00866AAB"/>
    <w:p w14:paraId="32B800E0" w14:textId="77777777" w:rsidR="00866AAB" w:rsidRDefault="00866AAB" w:rsidP="00866AAB">
      <w:r>
        <w:t xml:space="preserve">20. Daniel, Aaron böse in Konferenz mit H. Kaund[inya] (Taufe gebe den heiligen Geist, vorher </w:t>
      </w:r>
    </w:p>
    <w:p w14:paraId="58065B1A" w14:textId="77777777" w:rsidR="00866AAB" w:rsidRDefault="00866AAB" w:rsidP="00866AAB">
      <w:r>
        <w:t xml:space="preserve">könne man ihn nicht haben). Ich fange die Inspektion von Hochs Schule an. </w:t>
      </w:r>
    </w:p>
    <w:p w14:paraId="06E1EA76" w14:textId="77777777" w:rsidR="00866AAB" w:rsidRDefault="00866AAB" w:rsidP="00866AAB"/>
    <w:p w14:paraId="23EC6791" w14:textId="77777777" w:rsidR="00866AAB" w:rsidRDefault="00866AAB" w:rsidP="00866AAB"/>
    <w:p w14:paraId="3F4DF014" w14:textId="77777777" w:rsidR="00866AAB" w:rsidRDefault="00866AAB" w:rsidP="00866AAB"/>
    <w:p w14:paraId="2C001745" w14:textId="77777777" w:rsidR="00866AAB" w:rsidRDefault="00866AAB" w:rsidP="00866AAB"/>
    <w:p w14:paraId="1A896A0A" w14:textId="77777777" w:rsidR="00866AAB" w:rsidRDefault="00866AAB" w:rsidP="00866AAB">
      <w:r>
        <w:t xml:space="preserve">364 </w:t>
      </w:r>
    </w:p>
    <w:p w14:paraId="24B5CF69" w14:textId="77777777" w:rsidR="00866AAB" w:rsidRDefault="00866AAB" w:rsidP="00866AAB"/>
    <w:p w14:paraId="6DE2B773" w14:textId="77777777" w:rsidR="00866AAB" w:rsidRDefault="00866AAB" w:rsidP="00866AAB"/>
    <w:p w14:paraId="2DA49B7B" w14:textId="77777777" w:rsidR="00866AAB" w:rsidRDefault="00866AAB" w:rsidP="00866AAB">
      <w:r>
        <w:t xml:space="preserve">1857 </w:t>
      </w:r>
    </w:p>
    <w:p w14:paraId="1EED9C52" w14:textId="77777777" w:rsidR="00866AAB" w:rsidRDefault="00866AAB" w:rsidP="00866AAB"/>
    <w:p w14:paraId="1C92B914" w14:textId="77777777" w:rsidR="00866AAB" w:rsidRDefault="00866AAB" w:rsidP="00866AAB"/>
    <w:p w14:paraId="43D2EC16" w14:textId="77777777" w:rsidR="00866AAB" w:rsidRDefault="00866AAB" w:rsidP="00866AAB">
      <w:r>
        <w:t xml:space="preserve">21. Tamil-Predigt über Luk 15,22-24, englische Schule und Mädchenschule. </w:t>
      </w:r>
    </w:p>
    <w:p w14:paraId="0DB7EE33" w14:textId="77777777" w:rsidR="00866AAB" w:rsidRDefault="00866AAB" w:rsidP="00866AAB"/>
    <w:p w14:paraId="6439C4B6" w14:textId="77777777" w:rsidR="00866AAB" w:rsidRDefault="00866AAB" w:rsidP="00866AAB">
      <w:r>
        <w:t xml:space="preserve">Endlich, 24. abends, Telegramm von Seringapat in London 25. Mai. </w:t>
      </w:r>
    </w:p>
    <w:p w14:paraId="173C5E13" w14:textId="77777777" w:rsidR="00866AAB" w:rsidRDefault="00866AAB" w:rsidP="00866AAB"/>
    <w:p w14:paraId="01F1BE39" w14:textId="77777777" w:rsidR="00866AAB" w:rsidRDefault="00866AAB" w:rsidP="00866AAB">
      <w:r>
        <w:t xml:space="preserve">28. Englische Predigt über . Bald darauf die overland, Ende von </w:t>
      </w:r>
    </w:p>
    <w:p w14:paraId="321B307A" w14:textId="77777777" w:rsidR="00866AAB" w:rsidRDefault="00866AAB" w:rsidP="00866AAB"/>
    <w:p w14:paraId="581F92C3" w14:textId="77777777" w:rsidR="00866AAB" w:rsidRDefault="00866AAB" w:rsidP="00866AAB">
      <w:r>
        <w:t xml:space="preserve">Hermanns Geständnissen, sehr schöne Worte - Marie voll fragen über ihre Zukunft, </w:t>
      </w:r>
    </w:p>
    <w:p w14:paraId="4E4E1689" w14:textId="77777777" w:rsidR="00866AAB" w:rsidRDefault="00866AAB" w:rsidP="00866AAB">
      <w:r>
        <w:t xml:space="preserve">Ost[ertag] gegen Inspektorat. - Madras Mail kommt auch, eben als ich mit Dr. </w:t>
      </w:r>
    </w:p>
    <w:p w14:paraId="24C35B7D" w14:textId="77777777" w:rsidR="00866AAB" w:rsidRDefault="00866AAB" w:rsidP="00866AAB">
      <w:r>
        <w:t xml:space="preserve">Brett zu Hoch gehe, in die Homenews zu schauen, wo sich auf einmal ergibt, </w:t>
      </w:r>
    </w:p>
    <w:p w14:paraId="75999C74" w14:textId="77777777" w:rsidR="00866AAB" w:rsidRDefault="00866AAB" w:rsidP="00866AAB">
      <w:r>
        <w:t xml:space="preserve">Seringapat 26. Mai off Brighton fr[om] Bombay and Cape, Mr. and Mrs. Bührer </w:t>
      </w:r>
    </w:p>
    <w:p w14:paraId="21140A60" w14:textId="77777777" w:rsidR="00866AAB" w:rsidRDefault="00866AAB" w:rsidP="00866AAB">
      <w:r>
        <w:t xml:space="preserve">with 8 children. Ist’s ein mistake? Ist's Johnny, wie der Dr. alsbald annimmt </w:t>
      </w:r>
    </w:p>
    <w:p w14:paraId="18DEBEA6" w14:textId="77777777" w:rsidR="00866AAB" w:rsidRDefault="00866AAB" w:rsidP="00866AAB">
      <w:r>
        <w:t xml:space="preserve">und verzweifelt? Ist der Traum doch noch wahr? Lieber Herr, auch David sei Dir </w:t>
      </w:r>
    </w:p>
    <w:p w14:paraId="34449B81" w14:textId="77777777" w:rsidR="00866AAB" w:rsidRDefault="00866AAB" w:rsidP="00866AAB">
      <w:r>
        <w:rPr>
          <w:rFonts w:hint="eastAsia"/>
        </w:rPr>
        <w:t>ü</w:t>
      </w:r>
      <w:r>
        <w:t xml:space="preserve">bergeben! Es wird aber eine lange fortnight geben. </w:t>
      </w:r>
    </w:p>
    <w:p w14:paraId="470E7C5A" w14:textId="77777777" w:rsidR="00866AAB" w:rsidRDefault="00866AAB" w:rsidP="00866AAB"/>
    <w:p w14:paraId="11C57665" w14:textId="77777777" w:rsidR="00866AAB" w:rsidRDefault="00866AAB" w:rsidP="00866AAB"/>
    <w:p w14:paraId="5F5BB12B" w14:textId="77777777" w:rsidR="00866AAB" w:rsidRDefault="00866AAB" w:rsidP="00866AAB">
      <w:r>
        <w:t xml:space="preserve">29. Essen bei J. D.* Robinson, der meint, </w:t>
      </w:r>
    </w:p>
    <w:p w14:paraId="5BA8AC77" w14:textId="77777777" w:rsidR="00866AAB" w:rsidRDefault="00866AAB" w:rsidP="00866AAB">
      <w:r>
        <w:t xml:space="preserve">etc., daß Gott erbarme. </w:t>
      </w:r>
    </w:p>
    <w:p w14:paraId="70ED3602" w14:textId="77777777" w:rsidR="00866AAB" w:rsidRDefault="00866AAB" w:rsidP="00866AAB"/>
    <w:p w14:paraId="573DD054" w14:textId="77777777" w:rsidR="00866AAB" w:rsidRDefault="00866AAB" w:rsidP="00866AAB"/>
    <w:p w14:paraId="796E0C0A" w14:textId="77777777" w:rsidR="00866AAB" w:rsidRDefault="00866AAB" w:rsidP="00866AAB">
      <w:r>
        <w:t xml:space="preserve">wir machen zu schnell voran in Erziehung matters </w:t>
      </w:r>
    </w:p>
    <w:p w14:paraId="0DD0E08F" w14:textId="77777777" w:rsidR="00866AAB" w:rsidRDefault="00866AAB" w:rsidP="00866AAB"/>
    <w:p w14:paraId="21438A6B" w14:textId="77777777" w:rsidR="00866AAB" w:rsidRDefault="00866AAB" w:rsidP="00866AAB"/>
    <w:p w14:paraId="3721F4C0" w14:textId="77777777" w:rsidR="00866AAB" w:rsidRDefault="00866AAB" w:rsidP="00866AAB">
      <w:r>
        <w:t xml:space="preserve">30. Juni, bei Carr und warte bis 10 1/2 p.m. auf bearers, </w:t>
      </w:r>
    </w:p>
    <w:p w14:paraId="2CB74756" w14:textId="77777777" w:rsidR="00866AAB" w:rsidRDefault="00866AAB" w:rsidP="00866AAB">
      <w:r>
        <w:t xml:space="preserve">sollten. </w:t>
      </w:r>
    </w:p>
    <w:p w14:paraId="0E388310" w14:textId="77777777" w:rsidR="00866AAB" w:rsidRDefault="00866AAB" w:rsidP="00866AAB"/>
    <w:p w14:paraId="2908C7F8" w14:textId="77777777" w:rsidR="00866AAB" w:rsidRDefault="00866AAB" w:rsidP="00866AAB"/>
    <w:p w14:paraId="50EC2FB0" w14:textId="77777777" w:rsidR="00866AAB" w:rsidRDefault="00866AAB" w:rsidP="00866AAB">
      <w:r>
        <w:t xml:space="preserve">die mich nach der meeting forttragen </w:t>
      </w:r>
    </w:p>
    <w:p w14:paraId="0FEE4E6E" w14:textId="77777777" w:rsidR="00866AAB" w:rsidRDefault="00866AAB" w:rsidP="00866AAB"/>
    <w:p w14:paraId="44437D1F" w14:textId="77777777" w:rsidR="00866AAB" w:rsidRDefault="00866AAB" w:rsidP="00866AAB"/>
    <w:p w14:paraId="6C23D9B6" w14:textId="77777777" w:rsidR="00866AAB" w:rsidRDefault="00866AAB" w:rsidP="00866AAB">
      <w:r>
        <w:t xml:space="preserve">1. Juli, in Udipi, wo mich Camerer, Tahsildar Gonsalves und künftige englische Schulknaben </w:t>
      </w:r>
    </w:p>
    <w:p w14:paraId="366417F3" w14:textId="77777777" w:rsidR="00866AAB" w:rsidRDefault="00866AAB" w:rsidP="00866AAB"/>
    <w:p w14:paraId="38F7906E" w14:textId="77777777" w:rsidR="00866AAB" w:rsidRDefault="00866AAB" w:rsidP="00866AAB">
      <w:r>
        <w:t xml:space="preserve">vornehm empfangen. </w:t>
      </w:r>
    </w:p>
    <w:p w14:paraId="0C6CACEC" w14:textId="77777777" w:rsidR="00866AAB" w:rsidRDefault="00866AAB" w:rsidP="00866AAB"/>
    <w:p w14:paraId="40328EDC" w14:textId="77777777" w:rsidR="00866AAB" w:rsidRDefault="00866AAB" w:rsidP="00866AAB">
      <w:r>
        <w:t xml:space="preserve">2. Juli mittags in Honavar, nachdem ich in der Nacht in Sirur von Beindur-Trägern war nieder- </w:t>
      </w:r>
    </w:p>
    <w:p w14:paraId="6E9F5F71" w14:textId="77777777" w:rsidR="00866AAB" w:rsidRDefault="00866AAB" w:rsidP="00866AAB"/>
    <w:p w14:paraId="731D63DD" w14:textId="77777777" w:rsidR="00866AAB" w:rsidRDefault="00866AAB" w:rsidP="00866AAB">
      <w:r>
        <w:t xml:space="preserve">gesetzt worden - in Schule unter Santappa, Rosario und Peres. Gottlob, doch </w:t>
      </w:r>
    </w:p>
    <w:p w14:paraId="498D1231" w14:textId="77777777" w:rsidR="00866AAB" w:rsidRDefault="00866AAB" w:rsidP="00866AAB">
      <w:r>
        <w:t xml:space="preserve">etwas zu sehen. </w:t>
      </w:r>
    </w:p>
    <w:p w14:paraId="43FFB3D9" w14:textId="77777777" w:rsidR="00866AAB" w:rsidRDefault="00866AAB" w:rsidP="00866AAB"/>
    <w:p w14:paraId="43A361B3" w14:textId="77777777" w:rsidR="00866AAB" w:rsidRDefault="00866AAB" w:rsidP="00866AAB">
      <w:r>
        <w:t xml:space="preserve">3. Juli zu Richter Molle, auch abends am Essen, </w:t>
      </w:r>
    </w:p>
    <w:p w14:paraId="6DE7F002" w14:textId="77777777" w:rsidR="00866AAB" w:rsidRDefault="00866AAB" w:rsidP="00866AAB"/>
    <w:p w14:paraId="75EF70B6" w14:textId="77777777" w:rsidR="00866AAB" w:rsidRDefault="00866AAB" w:rsidP="00866AAB">
      <w:r>
        <w:t xml:space="preserve">ebenso 4., da auch Dr. Williams mitesse, außer Coli. Pochin, der Hebich in Coimbatore kennen¬ </w:t>
      </w:r>
    </w:p>
    <w:p w14:paraId="7DC3FD36" w14:textId="77777777" w:rsidR="00866AAB" w:rsidRDefault="00866AAB" w:rsidP="00866AAB">
      <w:r>
        <w:t xml:space="preserve">gelernt hat. Schließe Schulexamen, besehe Haus, Kirche, Schule, stelle Sant[appa] </w:t>
      </w:r>
    </w:p>
    <w:p w14:paraId="62D5EDA3" w14:textId="77777777" w:rsidR="00866AAB" w:rsidRDefault="00866AAB" w:rsidP="00866AAB">
      <w:r>
        <w:t xml:space="preserve">an, für Glas etc. zu sorgen. </w:t>
      </w:r>
    </w:p>
    <w:p w14:paraId="440A6B25" w14:textId="77777777" w:rsidR="00866AAB" w:rsidRDefault="00866AAB" w:rsidP="00866AAB"/>
    <w:p w14:paraId="5EBD379E" w14:textId="77777777" w:rsidR="00866AAB" w:rsidRDefault="00866AAB" w:rsidP="00866AAB">
      <w:r>
        <w:t xml:space="preserve">Predige am 5. über Ruhe im Schiff unter Sturm, wenn Jesus schläft, besuche Capt. Walpole vom </w:t>
      </w:r>
    </w:p>
    <w:p w14:paraId="1C0B85B0" w14:textId="77777777" w:rsidR="00866AAB" w:rsidRDefault="00866AAB" w:rsidP="00866AAB">
      <w:r>
        <w:t xml:space="preserve">16 N.I. Möglich, daß er zu glauben anfängt. Herr, gib ihm Glauben. - Umsonst </w:t>
      </w:r>
    </w:p>
    <w:p w14:paraId="011469E3" w14:textId="77777777" w:rsidR="00866AAB" w:rsidRDefault="00866AAB" w:rsidP="00866AAB">
      <w:r>
        <w:t xml:space="preserve">auf Bestätigung von Delhis Fall gewartet. Nachmittags fort bei Manki im Sturm, </w:t>
      </w:r>
    </w:p>
    <w:p w14:paraId="072EDEBE" w14:textId="77777777" w:rsidR="00866AAB" w:rsidRDefault="00866AAB" w:rsidP="00866AAB">
      <w:r>
        <w:t xml:space="preserve">mußte in Murudeshwara die Nacht zubringen, in Coondapoor von Shristedar des </w:t>
      </w:r>
    </w:p>
    <w:p w14:paraId="2C23D81F" w14:textId="77777777" w:rsidR="00866AAB" w:rsidRDefault="00866AAB" w:rsidP="00866AAB">
      <w:r>
        <w:t xml:space="preserve">anwesenden Tahsildars aufgehalten, höre von Annappa daselbst, der gern Schüler </w:t>
      </w:r>
    </w:p>
    <w:p w14:paraId="7626EBF9" w14:textId="77777777" w:rsidR="00866AAB" w:rsidRDefault="00866AAB" w:rsidP="00866AAB">
      <w:r>
        <w:t xml:space="preserve">würde, daß Tahsildar immer erst mit Sonnenuntergang sich zum Geschäft einfindet. </w:t>
      </w:r>
    </w:p>
    <w:p w14:paraId="4E379552" w14:textId="77777777" w:rsidR="00866AAB" w:rsidRDefault="00866AAB" w:rsidP="00866AAB"/>
    <w:p w14:paraId="45685590" w14:textId="77777777" w:rsidR="00866AAB" w:rsidRDefault="00866AAB" w:rsidP="00866AAB">
      <w:r>
        <w:t xml:space="preserve">Weiter 7. morgens, in Mulki niemand da. Mittags 1 1/2 auf Balmatha. Der Herr hat durchgeholfen. </w:t>
      </w:r>
    </w:p>
    <w:p w14:paraId="4EA748EF" w14:textId="77777777" w:rsidR="00866AAB" w:rsidRDefault="00866AAB" w:rsidP="00866AAB"/>
    <w:p w14:paraId="02A5C794" w14:textId="77777777" w:rsidR="00866AAB" w:rsidRDefault="00866AAB" w:rsidP="00866AAB">
      <w:r>
        <w:t xml:space="preserve">Brett und Gompertz sind vor einigen Tagen nach Cannanore. Die Bestätigung der </w:t>
      </w:r>
    </w:p>
    <w:p w14:paraId="2CE62892" w14:textId="77777777" w:rsidR="00866AAB" w:rsidRDefault="00866AAB" w:rsidP="00866AAB">
      <w:r>
        <w:lastRenderedPageBreak/>
        <w:t xml:space="preserve">Nachricht von Delhis Einnahme noch nicht da. Schließe abends in Carrs meeting </w:t>
      </w:r>
    </w:p>
    <w:p w14:paraId="14AF3E8A" w14:textId="77777777" w:rsidR="00866AAB" w:rsidRDefault="00866AAB" w:rsidP="00866AAB">
      <w:r>
        <w:t xml:space="preserve">den Brief II Petr. </w:t>
      </w:r>
    </w:p>
    <w:p w14:paraId="21FEE1EB" w14:textId="77777777" w:rsidR="00866AAB" w:rsidRDefault="00866AAB" w:rsidP="00866AAB"/>
    <w:p w14:paraId="4A2DA72C" w14:textId="77777777" w:rsidR="00866AAB" w:rsidRDefault="00866AAB" w:rsidP="00866AAB">
      <w:r>
        <w:t xml:space="preserve">8., zu Elieser, der sehr elend, sich seinem Ende nähert, auch Fr. Hoch nicht wohl (dysentery? </w:t>
      </w:r>
    </w:p>
    <w:p w14:paraId="547322AB" w14:textId="77777777" w:rsidR="00866AAB" w:rsidRDefault="00866AAB" w:rsidP="00866AAB">
      <w:r>
        <w:t xml:space="preserve">piles?). </w:t>
      </w:r>
    </w:p>
    <w:p w14:paraId="6005D23C" w14:textId="77777777" w:rsidR="00866AAB" w:rsidRDefault="00866AAB" w:rsidP="00866AAB"/>
    <w:p w14:paraId="5A5F3903" w14:textId="77777777" w:rsidR="00866AAB" w:rsidRDefault="00866AAB" w:rsidP="00866AAB">
      <w:r>
        <w:t xml:space="preserve">Erst am 11. früh stirbt El[ieser], wird abends in confusion begraben. Schon kommen Telegramme </w:t>
      </w:r>
    </w:p>
    <w:p w14:paraId="121B138A" w14:textId="77777777" w:rsidR="00866AAB" w:rsidRDefault="00866AAB" w:rsidP="00866AAB">
      <w:r>
        <w:t xml:space="preserve">von der neuen mail. Der Herr helfe über alles Schwere hinüber. </w:t>
      </w:r>
    </w:p>
    <w:p w14:paraId="33C95ABE" w14:textId="77777777" w:rsidR="00866AAB" w:rsidRDefault="00866AAB" w:rsidP="00866AAB"/>
    <w:p w14:paraId="4EAAFB0C" w14:textId="77777777" w:rsidR="00866AAB" w:rsidRDefault="00866AAB" w:rsidP="00866AAB"/>
    <w:p w14:paraId="106DD4E7" w14:textId="77777777" w:rsidR="00866AAB" w:rsidRDefault="00866AAB" w:rsidP="00866AAB">
      <w:r>
        <w:t xml:space="preserve">12. Youngs gehen nach Europa via Mangalore, so daß wir sie noch zu sehen bekommen, D. V. Carr </w:t>
      </w:r>
    </w:p>
    <w:p w14:paraId="608D57B7" w14:textId="77777777" w:rsidR="00866AAB" w:rsidRDefault="00866AAB" w:rsidP="00866AAB">
      <w:r>
        <w:t xml:space="preserve">will den Gaul kaufen. </w:t>
      </w:r>
    </w:p>
    <w:p w14:paraId="296AF15B" w14:textId="77777777" w:rsidR="00866AAB" w:rsidRDefault="00866AAB" w:rsidP="00866AAB"/>
    <w:p w14:paraId="06B9FCCA" w14:textId="77777777" w:rsidR="00866AAB" w:rsidRDefault="00866AAB" w:rsidP="00866AAB"/>
    <w:p w14:paraId="282384DC" w14:textId="77777777" w:rsidR="00866AAB" w:rsidRDefault="00866AAB" w:rsidP="00866AAB"/>
    <w:p w14:paraId="75ACBD97" w14:textId="77777777" w:rsidR="00866AAB" w:rsidRDefault="00866AAB" w:rsidP="00866AAB"/>
    <w:p w14:paraId="7EF2499B" w14:textId="77777777" w:rsidR="00866AAB" w:rsidRDefault="00866AAB" w:rsidP="00866AAB">
      <w:r>
        <w:t xml:space="preserve">1857 </w:t>
      </w:r>
    </w:p>
    <w:p w14:paraId="2FFEB3F9" w14:textId="77777777" w:rsidR="00866AAB" w:rsidRDefault="00866AAB" w:rsidP="00866AAB"/>
    <w:p w14:paraId="594B2A40" w14:textId="77777777" w:rsidR="00866AAB" w:rsidRDefault="00866AAB" w:rsidP="00866AAB"/>
    <w:p w14:paraId="33A0CE70" w14:textId="77777777" w:rsidR="00866AAB" w:rsidRDefault="00866AAB" w:rsidP="00866AAB">
      <w:r>
        <w:t xml:space="preserve">365 </w:t>
      </w:r>
    </w:p>
    <w:p w14:paraId="3B1C7BD3" w14:textId="77777777" w:rsidR="00866AAB" w:rsidRDefault="00866AAB" w:rsidP="00866AAB"/>
    <w:p w14:paraId="4EC71F06" w14:textId="77777777" w:rsidR="00866AAB" w:rsidRDefault="00866AAB" w:rsidP="00866AAB"/>
    <w:p w14:paraId="47FE0D0F" w14:textId="77777777" w:rsidR="00866AAB" w:rsidRDefault="00866AAB" w:rsidP="00866AAB">
      <w:r>
        <w:t xml:space="preserve">Endlich, 13. abends, Madras-Post und Mercure &amp;lt;Bührer schreibt&amp;gt;, (Josenhans' jüngstes Mädchen </w:t>
      </w:r>
    </w:p>
    <w:p w14:paraId="7847D728" w14:textId="77777777" w:rsidR="00866AAB" w:rsidRDefault="00866AAB" w:rsidP="00866AAB">
      <w:r>
        <w:t xml:space="preserve">stirbt Mai). </w:t>
      </w:r>
    </w:p>
    <w:p w14:paraId="77160A25" w14:textId="77777777" w:rsidR="00866AAB" w:rsidRDefault="00866AAB" w:rsidP="00866AAB"/>
    <w:p w14:paraId="23902DF2" w14:textId="77777777" w:rsidR="00866AAB" w:rsidRDefault="00866AAB" w:rsidP="00866AAB">
      <w:r>
        <w:t xml:space="preserve">14. früh, Bombay Post, 30. Mai, Hanna &amp;lt;Fritz&amp;gt; wollte wegen der indischen Briefe lieber nach </w:t>
      </w:r>
    </w:p>
    <w:p w14:paraId="6D3F642B" w14:textId="77777777" w:rsidR="00866AAB" w:rsidRDefault="00866AAB" w:rsidP="00866AAB"/>
    <w:p w14:paraId="33F2BBDC" w14:textId="77777777" w:rsidR="00866AAB" w:rsidRDefault="00866AAB" w:rsidP="00866AAB">
      <w:r>
        <w:t xml:space="preserve">Cal. als Basel. Ich tröstete sie, so gut ich konnte, mußte aber selbst mitweinen. </w:t>
      </w:r>
    </w:p>
    <w:p w14:paraId="021DB2AE" w14:textId="77777777" w:rsidR="00866AAB" w:rsidRDefault="00866AAB" w:rsidP="00866AAB">
      <w:r>
        <w:t xml:space="preserve">Sagte, sie solle draußen etwas spielen "Nein, die Buben lachen mich aus", "das </w:t>
      </w:r>
    </w:p>
    <w:p w14:paraId="485C62D3" w14:textId="77777777" w:rsidR="00866AAB" w:rsidRDefault="00866AAB" w:rsidP="00866AAB">
      <w:r>
        <w:lastRenderedPageBreak/>
        <w:t xml:space="preserve">dürfen sie nicht tun", "yes David put his head in just now and he was laughing". </w:t>
      </w:r>
    </w:p>
    <w:p w14:paraId="1B48198A" w14:textId="77777777" w:rsidR="00866AAB" w:rsidRDefault="00866AAB" w:rsidP="00866AAB">
      <w:r>
        <w:t xml:space="preserve">Das war aber nicht so. Denn als D[avid] H[anna] weinen sah, machte er schnell </w:t>
      </w:r>
    </w:p>
    <w:p w14:paraId="3808884B" w14:textId="77777777" w:rsidR="00866AAB" w:rsidRDefault="00866AAB" w:rsidP="00866AAB">
      <w:r>
        <w:t xml:space="preserve">die Türe zu, setzte sich draußen in einen Winkel und weinte auch (London nicht </w:t>
      </w:r>
    </w:p>
    <w:p w14:paraId="3A6171D3" w14:textId="77777777" w:rsidR="00866AAB" w:rsidRDefault="00866AAB" w:rsidP="00866AAB">
      <w:r>
        <w:t xml:space="preserve">heimisch). Ich hatte mit Plebst abgeholt. Gottlob, David, alle, auch Johnny </w:t>
      </w:r>
    </w:p>
    <w:p w14:paraId="4758778E" w14:textId="77777777" w:rsidR="00866AAB" w:rsidRDefault="00866AAB" w:rsidP="00866AAB">
      <w:r>
        <w:t xml:space="preserve">wohl angelangt. 27. Mai in London, wollte 1. Juni nach Boulogne abfahren. Viele </w:t>
      </w:r>
    </w:p>
    <w:p w14:paraId="27EF5C80" w14:textId="77777777" w:rsidR="00866AAB" w:rsidRDefault="00866AAB" w:rsidP="00866AAB">
      <w:r>
        <w:t xml:space="preserve">Briefe und, gottlob, erfreuliche. - Zwischenhinein taufe ich Diminys, des in </w:t>
      </w:r>
    </w:p>
    <w:p w14:paraId="24BC7324" w14:textId="77777777" w:rsidR="00866AAB" w:rsidRDefault="00866AAB" w:rsidP="00866AAB">
      <w:r>
        <w:t xml:space="preserve">jail gesteckten Drummers Sohn William, 10 Monate alt, weil ihm ein früheres </w:t>
      </w:r>
    </w:p>
    <w:p w14:paraId="6C9A0158" w14:textId="77777777" w:rsidR="00866AAB" w:rsidRDefault="00866AAB" w:rsidP="00866AAB">
      <w:r>
        <w:t xml:space="preserve">Kind schnell weggestorben war &amp;lt;William Diminy, son of Matthew Diminy, musician </w:t>
      </w:r>
    </w:p>
    <w:p w14:paraId="6B3281EE" w14:textId="77777777" w:rsidR="00866AAB" w:rsidRDefault="00866AAB" w:rsidP="00866AAB">
      <w:r>
        <w:t xml:space="preserve">late in 16 M.N.I., and Mary his wife, geb. 8. September 56 at MangaloreX. Der </w:t>
      </w:r>
    </w:p>
    <w:p w14:paraId="0BAF7622" w14:textId="77777777" w:rsidR="00866AAB" w:rsidRDefault="00866AAB" w:rsidP="00866AAB">
      <w:r>
        <w:t xml:space="preserve">Schwager Montserrat hält die noch katholische Schwester (welche Mutter ist) - </w:t>
      </w:r>
    </w:p>
    <w:p w14:paraId="6553B4C4" w14:textId="77777777" w:rsidR="00866AAB" w:rsidRDefault="00866AAB" w:rsidP="00866AAB">
      <w:r>
        <w:t xml:space="preserve">zu H. S. Thomas, ziemlich nett. - Abends bei Carr. Die 7 Rev[elation-]ßriefe </w:t>
      </w:r>
    </w:p>
    <w:p w14:paraId="574AA8CE" w14:textId="77777777" w:rsidR="00866AAB" w:rsidRDefault="00866AAB" w:rsidP="00866AAB">
      <w:r>
        <w:t xml:space="preserve">angefangen zu lesen. - Hoch (von Udipi retour) hört von Basel, ist praes. des </w:t>
      </w:r>
    </w:p>
    <w:p w14:paraId="663ACC5D" w14:textId="77777777" w:rsidR="00866AAB" w:rsidRDefault="00866AAB" w:rsidP="00866AAB">
      <w:r>
        <w:t xml:space="preserve">Distrikts und Sekretär* der Generalkonferenz, wird aber gewarnt, es nicht zu </w:t>
      </w:r>
    </w:p>
    <w:p w14:paraId="78BEEA57" w14:textId="77777777" w:rsidR="00866AAB" w:rsidRDefault="00866AAB" w:rsidP="00866AAB">
      <w:r>
        <w:t xml:space="preserve">machen wie wir, d. h. bei Versetzung der Anstalt gegenüber von den Berner Freun¬ </w:t>
      </w:r>
    </w:p>
    <w:p w14:paraId="4F3114A6" w14:textId="77777777" w:rsidR="00866AAB" w:rsidRDefault="00866AAB" w:rsidP="00866AAB">
      <w:r>
        <w:t xml:space="preserve">den und der an Pfl[eiderer] anspruchmachenden Industrie-Kommission. Zugleich </w:t>
      </w:r>
    </w:p>
    <w:p w14:paraId="28F206B0" w14:textId="77777777" w:rsidR="00866AAB" w:rsidRDefault="00866AAB" w:rsidP="00866AAB">
      <w:r>
        <w:t xml:space="preserve">sollen 5 Brüder (2 Kandidaten) overland kommen, und 5 sind in Windsorcastle, </w:t>
      </w:r>
    </w:p>
    <w:p w14:paraId="67F7545E" w14:textId="77777777" w:rsidR="00866AAB" w:rsidRDefault="00866AAB" w:rsidP="00866AAB"/>
    <w:p w14:paraId="166C9077" w14:textId="77777777" w:rsidR="00866AAB" w:rsidRDefault="00866AAB" w:rsidP="00866AAB">
      <w:r>
        <w:t xml:space="preserve">Capl. Parc nach Cannanore gehend. Vielleicht haben wir die Balmatha zu räumen. </w:t>
      </w:r>
    </w:p>
    <w:p w14:paraId="5DEED170" w14:textId="77777777" w:rsidR="00866AAB" w:rsidRDefault="00866AAB" w:rsidP="00866AAB"/>
    <w:p w14:paraId="2DE595F9" w14:textId="77777777" w:rsidR="00866AAB" w:rsidRDefault="00866AAB" w:rsidP="00866AAB">
      <w:r>
        <w:t xml:space="preserve">15. Juli, der Dr. zurück von Cannanore, sehr froh, seinen Unglauben so beschämt zu sehen. - </w:t>
      </w:r>
    </w:p>
    <w:p w14:paraId="5BB73497" w14:textId="77777777" w:rsidR="00866AAB" w:rsidRDefault="00866AAB" w:rsidP="00866AAB"/>
    <w:p w14:paraId="1E697B78" w14:textId="77777777" w:rsidR="00866AAB" w:rsidRDefault="00866AAB" w:rsidP="00866AAB">
      <w:r>
        <w:t xml:space="preserve">Diesen Tag stirbt Crishna, der erste Knabe der englischen Schule, an Dysenterie, </w:t>
      </w:r>
    </w:p>
    <w:p w14:paraId="4FB272AD" w14:textId="77777777" w:rsidR="00866AAB" w:rsidRDefault="00866AAB" w:rsidP="00866AAB">
      <w:r>
        <w:t xml:space="preserve">sagte noch zuvor seinem Vater, als glaube er nicht, daß er sterben werde, und </w:t>
      </w:r>
    </w:p>
    <w:p w14:paraId="0BE626A6" w14:textId="77777777" w:rsidR="00866AAB" w:rsidRDefault="00866AAB" w:rsidP="00866AAB">
      <w:r>
        <w:t xml:space="preserve">er solle sein Herz fest wie Stein machen. </w:t>
      </w:r>
    </w:p>
    <w:p w14:paraId="176572F1" w14:textId="77777777" w:rsidR="00866AAB" w:rsidRDefault="00866AAB" w:rsidP="00866AAB"/>
    <w:p w14:paraId="29F749B7" w14:textId="77777777" w:rsidR="00866AAB" w:rsidRDefault="00866AAB" w:rsidP="00866AAB">
      <w:r>
        <w:t xml:space="preserve">17. Juli, Sarah stirbt früh morgens, während Frau bei Schw. Hoch ist, daher Vorwürfe nachher, </w:t>
      </w:r>
    </w:p>
    <w:p w14:paraId="0ED3B3DF" w14:textId="77777777" w:rsidR="00866AAB" w:rsidRDefault="00866AAB" w:rsidP="00866AAB">
      <w:r>
        <w:t xml:space="preserve">sie nicht besucht zu haben. Es ist aber auch eine Wohltat, von ihr erlöst zu </w:t>
      </w:r>
    </w:p>
    <w:p w14:paraId="6AA822F0" w14:textId="77777777" w:rsidR="00866AAB" w:rsidRDefault="00866AAB" w:rsidP="00866AAB">
      <w:r>
        <w:t xml:space="preserve">sein. Wenn sie nur auch wirklich Glauben gefunden hätte vor ihrem Scheiden. </w:t>
      </w:r>
    </w:p>
    <w:p w14:paraId="4F51427A" w14:textId="77777777" w:rsidR="00866AAB" w:rsidRDefault="00866AAB" w:rsidP="00866AAB"/>
    <w:p w14:paraId="7B7034BC" w14:textId="77777777" w:rsidR="00866AAB" w:rsidRDefault="00866AAB" w:rsidP="00866AAB">
      <w:r>
        <w:lastRenderedPageBreak/>
        <w:t xml:space="preserve">So aber bleibt's ungewiß. </w:t>
      </w:r>
    </w:p>
    <w:p w14:paraId="1AA3F826" w14:textId="77777777" w:rsidR="00866AAB" w:rsidRDefault="00866AAB" w:rsidP="00866AAB"/>
    <w:p w14:paraId="1F739A5B" w14:textId="77777777" w:rsidR="00866AAB" w:rsidRDefault="00866AAB" w:rsidP="00866AAB">
      <w:r>
        <w:t xml:space="preserve">19. Englische Predigt, worauf (?) Fr. Mayne mich zum Abendessen einlädt. Ich muß aber </w:t>
      </w:r>
    </w:p>
    <w:p w14:paraId="30F552A7" w14:textId="77777777" w:rsidR="00866AAB" w:rsidRDefault="00866AAB" w:rsidP="00866AAB"/>
    <w:p w14:paraId="4E708FFB" w14:textId="77777777" w:rsidR="00866AAB" w:rsidRDefault="00866AAB" w:rsidP="00866AAB">
      <w:r>
        <w:t xml:space="preserve">20. zu Kindersley, wo Frau sich zuerst entschuldigt, warum sie nicht zum Essen gehen mag. Höre </w:t>
      </w:r>
    </w:p>
    <w:p w14:paraId="4F507CAE" w14:textId="77777777" w:rsidR="00866AAB" w:rsidRDefault="00866AAB" w:rsidP="00866AAB"/>
    <w:p w14:paraId="5DCBF9A6" w14:textId="77777777" w:rsidR="00866AAB" w:rsidRDefault="00866AAB" w:rsidP="00866AAB">
      <w:r>
        <w:t xml:space="preserve">von Fenneis Furcht in Mercara, commotion in Mysore. - Briefe an Hermann, Samuel, </w:t>
      </w:r>
    </w:p>
    <w:p w14:paraId="7535385B" w14:textId="77777777" w:rsidR="00866AAB" w:rsidRDefault="00866AAB" w:rsidP="00866AAB">
      <w:r>
        <w:t xml:space="preserve">Ernst, Marie (40 Rs) und über Bücher* nach Stuttgart - Barth, Josenhans (über </w:t>
      </w:r>
    </w:p>
    <w:p w14:paraId="15C00036" w14:textId="77777777" w:rsidR="00866AAB" w:rsidRDefault="00866AAB" w:rsidP="00866AAB">
      <w:r>
        <w:t xml:space="preserve">Tulu-Miss[ion]), Ostertag (100 Rs), 3 Kinder, Miss Culm[an], - Gehen zu Kinder- </w:t>
      </w:r>
    </w:p>
    <w:p w14:paraId="01D4C28E" w14:textId="77777777" w:rsidR="00866AAB" w:rsidRDefault="00866AAB" w:rsidP="00866AAB">
      <w:r>
        <w:t xml:space="preserve">sleys zum Essen, wo ich doch nicht erwartet bin. Miss Jellicoe* schreibt fright- </w:t>
      </w:r>
    </w:p>
    <w:p w14:paraId="5A387822" w14:textId="77777777" w:rsidR="00866AAB" w:rsidRDefault="00866AAB" w:rsidP="00866AAB">
      <w:r>
        <w:t xml:space="preserve">ened von Masulipet. </w:t>
      </w:r>
    </w:p>
    <w:p w14:paraId="4365932F" w14:textId="77777777" w:rsidR="00866AAB" w:rsidRDefault="00866AAB" w:rsidP="00866AAB"/>
    <w:p w14:paraId="2ACC52F5" w14:textId="77777777" w:rsidR="00866AAB" w:rsidRDefault="00866AAB" w:rsidP="00866AAB">
      <w:r>
        <w:t xml:space="preserve">&amp;lt;Safe date at Mangalore via Bombay Aug. 4. 21., Sept. 4. 25., Oct. 10. 26., </w:t>
      </w:r>
    </w:p>
    <w:p w14:paraId="7B975585" w14:textId="77777777" w:rsidR="00866AAB" w:rsidRDefault="00866AAB" w:rsidP="00866AAB">
      <w:r>
        <w:t xml:space="preserve">via Madras 6. 20. 6. 20. 6. 20 </w:t>
      </w:r>
    </w:p>
    <w:p w14:paraId="77B8CB52" w14:textId="77777777" w:rsidR="00866AAB" w:rsidRDefault="00866AAB" w:rsidP="00866AAB"/>
    <w:p w14:paraId="075CFA4F" w14:textId="77777777" w:rsidR="00866AAB" w:rsidRDefault="00866AAB" w:rsidP="00866AAB">
      <w:r>
        <w:t xml:space="preserve">Nov. 9. 26., Dec. 10. - </w:t>
      </w:r>
    </w:p>
    <w:p w14:paraId="14FB635F" w14:textId="77777777" w:rsidR="00866AAB" w:rsidRDefault="00866AAB" w:rsidP="00866AAB"/>
    <w:p w14:paraId="0B1FEF9C" w14:textId="77777777" w:rsidR="00866AAB" w:rsidRDefault="00866AAB" w:rsidP="00866AAB">
      <w:r>
        <w:t xml:space="preserve">6 . 20 . 6 . 20 .&amp;gt; </w:t>
      </w:r>
    </w:p>
    <w:p w14:paraId="6337DAB5" w14:textId="77777777" w:rsidR="00866AAB" w:rsidRDefault="00866AAB" w:rsidP="00866AAB"/>
    <w:p w14:paraId="70CE43F1" w14:textId="77777777" w:rsidR="00866AAB" w:rsidRDefault="00866AAB" w:rsidP="00866AAB">
      <w:r>
        <w:t xml:space="preserve">25. Juli, ein lärmender Samstag, an dem ich bei Binny meine Reise bestellt (Shancara will nicht </w:t>
      </w:r>
    </w:p>
    <w:p w14:paraId="34116DDC" w14:textId="77777777" w:rsidR="00866AAB" w:rsidRDefault="00866AAB" w:rsidP="00866AAB">
      <w:r>
        <w:t xml:space="preserve">mitgehen außer zu 2., wohl aber Rama), Fr. Hoch wegen Magenbeschwerden mit ihren </w:t>
      </w:r>
    </w:p>
    <w:p w14:paraId="1BB06DC3" w14:textId="77777777" w:rsidR="00866AAB" w:rsidRDefault="00866AAB" w:rsidP="00866AAB">
      <w:r>
        <w:t xml:space="preserve">Kindern heraufzieht, Esther fortgeschickt wird, weil sie gestohlen hat und doch </w:t>
      </w:r>
    </w:p>
    <w:p w14:paraId="5A6F8756" w14:textId="77777777" w:rsidR="00866AAB" w:rsidRDefault="00866AAB" w:rsidP="00866AAB">
      <w:r>
        <w:t xml:space="preserve">nichts bekennt, David, der Verwandte von Butler Emanuel, gewarnt wird, seinen </w:t>
      </w:r>
    </w:p>
    <w:p w14:paraId="03A7E29C" w14:textId="77777777" w:rsidR="00866AAB" w:rsidRDefault="00866AAB" w:rsidP="00866AAB">
      <w:r>
        <w:t xml:space="preserve">Ehebruch zu bereuen, aber sich verhärtet*, so daß Ruth wohl von ihm los wird (!), </w:t>
      </w:r>
    </w:p>
    <w:p w14:paraId="5AAD3185" w14:textId="77777777" w:rsidR="00866AAB" w:rsidRDefault="00866AAB" w:rsidP="00866AAB"/>
    <w:p w14:paraId="415193A8" w14:textId="77777777" w:rsidR="00866AAB" w:rsidRDefault="00866AAB" w:rsidP="00866AAB"/>
    <w:p w14:paraId="719A73C9" w14:textId="77777777" w:rsidR="00866AAB" w:rsidRDefault="00866AAB" w:rsidP="00866AAB"/>
    <w:p w14:paraId="4D58EB77" w14:textId="77777777" w:rsidR="00866AAB" w:rsidRDefault="00866AAB" w:rsidP="00866AAB"/>
    <w:p w14:paraId="674E2166" w14:textId="77777777" w:rsidR="00866AAB" w:rsidRDefault="00866AAB" w:rsidP="00866AAB"/>
    <w:p w14:paraId="3B6438D8" w14:textId="77777777" w:rsidR="00866AAB" w:rsidRDefault="00866AAB" w:rsidP="00866AAB">
      <w:r>
        <w:lastRenderedPageBreak/>
        <w:t xml:space="preserve">366 </w:t>
      </w:r>
    </w:p>
    <w:p w14:paraId="0EE59ACD" w14:textId="77777777" w:rsidR="00866AAB" w:rsidRDefault="00866AAB" w:rsidP="00866AAB"/>
    <w:p w14:paraId="19706645" w14:textId="77777777" w:rsidR="00866AAB" w:rsidRDefault="00866AAB" w:rsidP="00866AAB"/>
    <w:p w14:paraId="08101699" w14:textId="77777777" w:rsidR="00866AAB" w:rsidRDefault="00866AAB" w:rsidP="00866AAB">
      <w:r>
        <w:t xml:space="preserve">1857 </w:t>
      </w:r>
    </w:p>
    <w:p w14:paraId="6C3FA187" w14:textId="77777777" w:rsidR="00866AAB" w:rsidRDefault="00866AAB" w:rsidP="00866AAB"/>
    <w:p w14:paraId="6024AFDA" w14:textId="77777777" w:rsidR="00866AAB" w:rsidRDefault="00866AAB" w:rsidP="00866AAB"/>
    <w:p w14:paraId="7A7B291D" w14:textId="77777777" w:rsidR="00866AAB" w:rsidRDefault="00866AAB" w:rsidP="00866AAB"/>
    <w:p w14:paraId="61E54574" w14:textId="77777777" w:rsidR="00866AAB" w:rsidRDefault="00866AAB" w:rsidP="00866AAB"/>
    <w:p w14:paraId="33A6602A" w14:textId="77777777" w:rsidR="00866AAB" w:rsidRDefault="00866AAB" w:rsidP="00866AAB"/>
    <w:p w14:paraId="10C3E9C0" w14:textId="77777777" w:rsidR="00866AAB" w:rsidRDefault="00866AAB" w:rsidP="00866AAB"/>
    <w:p w14:paraId="46EB30F5" w14:textId="77777777" w:rsidR="00866AAB" w:rsidRDefault="00866AAB" w:rsidP="00866AAB"/>
    <w:p w14:paraId="47C20869" w14:textId="77777777" w:rsidR="00866AAB" w:rsidRDefault="00866AAB" w:rsidP="00866AAB">
      <w:r>
        <w:t xml:space="preserve">Ol7-** ^ </w:t>
      </w:r>
    </w:p>
    <w:p w14:paraId="79C98313" w14:textId="77777777" w:rsidR="00866AAB" w:rsidRDefault="00866AAB" w:rsidP="00866AAB"/>
    <w:p w14:paraId="42B6756D" w14:textId="77777777" w:rsidR="00866AAB" w:rsidRDefault="00866AAB" w:rsidP="00866AAB">
      <w:r>
        <w:rPr>
          <w:rFonts w:hint="eastAsia"/>
        </w:rPr>
        <w:t>Ä</w:t>
      </w:r>
      <w:r>
        <w:t xml:space="preserve">if^ ^_ //? </w:t>
      </w:r>
    </w:p>
    <w:p w14:paraId="6CC3A472" w14:textId="77777777" w:rsidR="00866AAB" w:rsidRDefault="00866AAB" w:rsidP="00866AAB"/>
    <w:p w14:paraId="28889F0E" w14:textId="77777777" w:rsidR="00866AAB" w:rsidRDefault="00866AAB" w:rsidP="00866AAB"/>
    <w:p w14:paraId="1C4A9675" w14:textId="77777777" w:rsidR="00866AAB" w:rsidRDefault="00866AAB" w:rsidP="00866AAB">
      <w:r>
        <w:t xml:space="preserve">-C i^f </w:t>
      </w:r>
    </w:p>
    <w:p w14:paraId="747ACD15" w14:textId="77777777" w:rsidR="00866AAB" w:rsidRDefault="00866AAB" w:rsidP="00866AAB"/>
    <w:p w14:paraId="261AA2E1" w14:textId="77777777" w:rsidR="00866AAB" w:rsidRDefault="00866AAB" w:rsidP="00866AAB">
      <w:r>
        <w:t xml:space="preserve">fj^x ^ * </w:t>
      </w:r>
    </w:p>
    <w:p w14:paraId="66E75C24" w14:textId="77777777" w:rsidR="00866AAB" w:rsidRDefault="00866AAB" w:rsidP="00866AAB"/>
    <w:p w14:paraId="54C6B914" w14:textId="77777777" w:rsidR="00866AAB" w:rsidRDefault="00866AAB" w:rsidP="00866AAB"/>
    <w:p w14:paraId="66B71299" w14:textId="77777777" w:rsidR="00866AAB" w:rsidRDefault="00866AAB" w:rsidP="00866AAB">
      <w:r>
        <w:t xml:space="preserve">/ 2 - </w:t>
      </w:r>
    </w:p>
    <w:p w14:paraId="18516BB9" w14:textId="77777777" w:rsidR="00866AAB" w:rsidRDefault="00866AAB" w:rsidP="00866AAB"/>
    <w:p w14:paraId="069E6084" w14:textId="77777777" w:rsidR="00866AAB" w:rsidRDefault="00866AAB" w:rsidP="00866AAB">
      <w:r>
        <w:t xml:space="preserve">? </w:t>
      </w:r>
    </w:p>
    <w:p w14:paraId="04E9664C" w14:textId="77777777" w:rsidR="00866AAB" w:rsidRDefault="00866AAB" w:rsidP="00866AAB"/>
    <w:p w14:paraId="090629E2" w14:textId="77777777" w:rsidR="00866AAB" w:rsidRDefault="00866AAB" w:rsidP="00866AAB"/>
    <w:p w14:paraId="4C818663" w14:textId="77777777" w:rsidR="00866AAB" w:rsidRDefault="00866AAB" w:rsidP="00866AAB">
      <w:r>
        <w:t xml:space="preserve">zugleich schreibt Kübl., wie man sich in Madras vor dem Muharra fürchte. Wir </w:t>
      </w:r>
    </w:p>
    <w:p w14:paraId="200D6227" w14:textId="77777777" w:rsidR="00866AAB" w:rsidRDefault="00866AAB" w:rsidP="00866AAB">
      <w:r>
        <w:t xml:space="preserve">unterschreiben eine von Isenberg und Fenton veranstaltete Adresse an die Berli¬ </w:t>
      </w:r>
    </w:p>
    <w:p w14:paraId="3C7B3202" w14:textId="77777777" w:rsidR="00866AAB" w:rsidRDefault="00866AAB" w:rsidP="00866AAB">
      <w:r>
        <w:t xml:space="preserve">ner Versammlung. Gompertz von Cannanore zurück - den report über Honavar-Schule </w:t>
      </w:r>
    </w:p>
    <w:p w14:paraId="5D3A4746" w14:textId="77777777" w:rsidR="00866AAB" w:rsidRDefault="00866AAB" w:rsidP="00866AAB">
      <w:r>
        <w:lastRenderedPageBreak/>
        <w:t xml:space="preserve">bringe ich nicht fertig. </w:t>
      </w:r>
    </w:p>
    <w:p w14:paraId="1FCD2C63" w14:textId="77777777" w:rsidR="00866AAB" w:rsidRDefault="00866AAB" w:rsidP="00866AAB"/>
    <w:p w14:paraId="1D2C9148" w14:textId="77777777" w:rsidR="00866AAB" w:rsidRDefault="00866AAB" w:rsidP="00866AAB">
      <w:r>
        <w:t xml:space="preserve">26. Die Bergpredigt beschlossen. Gompertz besucht abends und erzählt von Cannanore. Das Abend¬ </w:t>
      </w:r>
    </w:p>
    <w:p w14:paraId="51CE3D4A" w14:textId="77777777" w:rsidR="00866AAB" w:rsidRDefault="00866AAB" w:rsidP="00866AAB"/>
    <w:p w14:paraId="70121A52" w14:textId="77777777" w:rsidR="00866AAB" w:rsidRDefault="00866AAB" w:rsidP="00866AAB">
      <w:r>
        <w:t xml:space="preserve">mahl angekündigt für Tulu-Gemeinde. </w:t>
      </w:r>
    </w:p>
    <w:p w14:paraId="01889ED9" w14:textId="77777777" w:rsidR="00866AAB" w:rsidRDefault="00866AAB" w:rsidP="00866AAB"/>
    <w:p w14:paraId="7142A366" w14:textId="77777777" w:rsidR="00866AAB" w:rsidRDefault="00866AAB" w:rsidP="00866AAB">
      <w:r>
        <w:t xml:space="preserve">27. Changara geht ab mit Kuli nach Cavai, wird stundenlang aufgehalten am Fluß. </w:t>
      </w:r>
    </w:p>
    <w:p w14:paraId="24838594" w14:textId="77777777" w:rsidR="00866AAB" w:rsidRDefault="00866AAB" w:rsidP="00866AAB"/>
    <w:p w14:paraId="64A85801" w14:textId="77777777" w:rsidR="00866AAB" w:rsidRDefault="00866AAB" w:rsidP="00866AAB">
      <w:r>
        <w:t xml:space="preserve">28. Dr. Brett erhält Briefe, auch home news - nichts für uns. </w:t>
      </w:r>
    </w:p>
    <w:p w14:paraId="29450504" w14:textId="77777777" w:rsidR="00866AAB" w:rsidRDefault="00866AAB" w:rsidP="00866AAB"/>
    <w:p w14:paraId="57DE3E72" w14:textId="77777777" w:rsidR="00866AAB" w:rsidRDefault="00866AAB" w:rsidP="00866AAB">
      <w:r>
        <w:t xml:space="preserve">29. Ich gehe früh auf Post, Briefe, aber keine für uns - also warten wir noch mit viel Ungewiß¬ </w:t>
      </w:r>
    </w:p>
    <w:p w14:paraId="040E8D02" w14:textId="77777777" w:rsidR="00866AAB" w:rsidRDefault="00866AAB" w:rsidP="00866AAB"/>
    <w:p w14:paraId="3D44474A" w14:textId="77777777" w:rsidR="00866AAB" w:rsidRDefault="00866AAB" w:rsidP="00866AAB">
      <w:r>
        <w:t xml:space="preserve">heit auf Madras Mail. Ich gehe nachmittags ab. Regen von Ullala an (stolzes </w:t>
      </w:r>
    </w:p>
    <w:p w14:paraId="7F6FB93F" w14:textId="77777777" w:rsidR="00866AAB" w:rsidRDefault="00866AAB" w:rsidP="00866AAB">
      <w:r>
        <w:t xml:space="preserve">Volk), ebenso beim großen Kumbla-Fluß, sunrise in Hosdrug. </w:t>
      </w:r>
    </w:p>
    <w:p w14:paraId="7C229E25" w14:textId="77777777" w:rsidR="00866AAB" w:rsidRDefault="00866AAB" w:rsidP="00866AAB"/>
    <w:p w14:paraId="5719DFCF" w14:textId="77777777" w:rsidR="00866AAB" w:rsidRDefault="00866AAB" w:rsidP="00866AAB">
      <w:r>
        <w:t xml:space="preserve">30. Juli, Cavai, im Boot nach Chirakkal, wo zuerst noch meine Mucwas den Manjil den Maplas </w:t>
      </w:r>
    </w:p>
    <w:p w14:paraId="16ABF778" w14:textId="77777777" w:rsidR="00866AAB" w:rsidRDefault="00866AAB" w:rsidP="00866AAB"/>
    <w:p w14:paraId="5E418651" w14:textId="77777777" w:rsidR="00866AAB" w:rsidRDefault="00866AAB" w:rsidP="00866AAB">
      <w:r>
        <w:t xml:space="preserve">abjagen müssen. Sehe Sauvains, wo mir die Mädchen allerhand nachschreien, erst </w:t>
      </w:r>
    </w:p>
    <w:p w14:paraId="12CAB575" w14:textId="77777777" w:rsidR="00866AAB" w:rsidRDefault="00866AAB" w:rsidP="00866AAB">
      <w:r>
        <w:t xml:space="preserve">um 9 p.m. bei Hebich, der von Diez' Gereiztheit erzählt. </w:t>
      </w:r>
    </w:p>
    <w:p w14:paraId="05A00FCA" w14:textId="77777777" w:rsidR="00866AAB" w:rsidRDefault="00866AAB" w:rsidP="00866AAB"/>
    <w:p w14:paraId="688A7A64" w14:textId="77777777" w:rsidR="00866AAB" w:rsidRDefault="00866AAB" w:rsidP="00866AAB">
      <w:r>
        <w:t xml:space="preserve">31. Tellicherry am* Abend. Spreche mit Herre über sein beständiges Hatzwesen mit Irion. </w:t>
      </w:r>
    </w:p>
    <w:p w14:paraId="23864F82" w14:textId="77777777" w:rsidR="00866AAB" w:rsidRDefault="00866AAB" w:rsidP="00866AAB"/>
    <w:p w14:paraId="72A4E765" w14:textId="77777777" w:rsidR="00866AAB" w:rsidRDefault="00866AAB" w:rsidP="00866AAB">
      <w:r>
        <w:t xml:space="preserve">1. August, fort über Chombala nach Vadagara (wo Changan unnötig scheu bleibt), Quilandi, Cali¬ </w:t>
      </w:r>
    </w:p>
    <w:p w14:paraId="3B4DFE3C" w14:textId="77777777" w:rsidR="00866AAB" w:rsidRDefault="00866AAB" w:rsidP="00866AAB"/>
    <w:p w14:paraId="3A1F170B" w14:textId="77777777" w:rsidR="00866AAB" w:rsidRDefault="00866AAB" w:rsidP="00866AAB">
      <w:r>
        <w:t xml:space="preserve">cut, wecke nur Bosshardt auf 10 1/2 p.m. </w:t>
      </w:r>
    </w:p>
    <w:p w14:paraId="55C3D344" w14:textId="77777777" w:rsidR="00866AAB" w:rsidRDefault="00866AAB" w:rsidP="00866AAB"/>
    <w:p w14:paraId="548CC27A" w14:textId="77777777" w:rsidR="00866AAB" w:rsidRDefault="00866AAB" w:rsidP="00866AAB">
      <w:r>
        <w:t xml:space="preserve">2. August, Sonntag. Abendmahl mit Fr. Dr. Schmid, predige für Fritz über Schluß der Bergpre¬ </w:t>
      </w:r>
    </w:p>
    <w:p w14:paraId="370D95F1" w14:textId="77777777" w:rsidR="00866AAB" w:rsidRDefault="00866AAB" w:rsidP="00866AAB"/>
    <w:p w14:paraId="1F3E0D4E" w14:textId="77777777" w:rsidR="00866AAB" w:rsidRDefault="00866AAB" w:rsidP="00866AAB">
      <w:r>
        <w:t xml:space="preserve">digt. - Abends spät Zwillinge geboren, Knabe gestorben, Mädchen lebt, aber </w:t>
      </w:r>
    </w:p>
    <w:p w14:paraId="2A911924" w14:textId="77777777" w:rsidR="00866AAB" w:rsidRDefault="00866AAB" w:rsidP="00866AAB">
      <w:r>
        <w:lastRenderedPageBreak/>
        <w:t xml:space="preserve">schwächlich. Erhalte 2 Briefe, einen von Barth und Josenhans und einen von </w:t>
      </w:r>
    </w:p>
    <w:p w14:paraId="1B7E4F93" w14:textId="77777777" w:rsidR="00866AAB" w:rsidRDefault="00866AAB" w:rsidP="00866AAB">
      <w:r>
        <w:t xml:space="preserve">Hermann, wonach David in Basel angekommen ist, "Staatsbursche" sagt Josenhans, </w:t>
      </w:r>
    </w:p>
    <w:p w14:paraId="57BF778B" w14:textId="77777777" w:rsidR="00866AAB" w:rsidRDefault="00866AAB" w:rsidP="00866AAB">
      <w:r>
        <w:t xml:space="preserve">der mir von der Komitee sehr annehmbare Bedingungen stellt. </w:t>
      </w:r>
    </w:p>
    <w:p w14:paraId="6759F1BA" w14:textId="77777777" w:rsidR="00866AAB" w:rsidRDefault="00866AAB" w:rsidP="00866AAB"/>
    <w:p w14:paraId="009B4B6F" w14:textId="77777777" w:rsidR="00866AAB" w:rsidRDefault="00866AAB" w:rsidP="00866AAB">
      <w:r>
        <w:t xml:space="preserve">3. August, sehe H. Phipps, bei Wells, ziemlich lebendig, aber hat schon viel vergessen, bei </w:t>
      </w:r>
    </w:p>
    <w:p w14:paraId="60A99326" w14:textId="77777777" w:rsidR="00866AAB" w:rsidRDefault="00866AAB" w:rsidP="00866AAB"/>
    <w:p w14:paraId="647F10FD" w14:textId="77777777" w:rsidR="00866AAB" w:rsidRDefault="00866AAB" w:rsidP="00866AAB">
      <w:r>
        <w:t xml:space="preserve">Robinson, der 24 Reg[imen]te von Europa verspricht (5 Inf. und 1 Kaval. für </w:t>
      </w:r>
    </w:p>
    <w:p w14:paraId="79BBACB2" w14:textId="77777777" w:rsidR="00866AAB" w:rsidRDefault="00866AAB" w:rsidP="00866AAB">
      <w:r>
        <w:t xml:space="preserve">Madras), wenn man sich nur 2 Monate halte, fürs Muharam in Salem, Madras etc. </w:t>
      </w:r>
    </w:p>
    <w:p w14:paraId="2FDD335C" w14:textId="77777777" w:rsidR="00866AAB" w:rsidRDefault="00866AAB" w:rsidP="00866AAB">
      <w:r>
        <w:t xml:space="preserve">ein Ausbruch gefürchtet - sehe Dr. Drew (der Robins[on] berichtet, was ich von </w:t>
      </w:r>
    </w:p>
    <w:p w14:paraId="54080C4A" w14:textId="77777777" w:rsidR="00866AAB" w:rsidRDefault="00866AAB" w:rsidP="00866AAB">
      <w:r>
        <w:t xml:space="preserve">Waffen in Tempeln sagte), auch Daniel von Palghat war gestern da. </w:t>
      </w:r>
    </w:p>
    <w:p w14:paraId="53CC51BE" w14:textId="77777777" w:rsidR="00866AAB" w:rsidRDefault="00866AAB" w:rsidP="00866AAB"/>
    <w:p w14:paraId="6068BE36" w14:textId="77777777" w:rsidR="00866AAB" w:rsidRDefault="00866AAB" w:rsidP="00866AAB"/>
    <w:p w14:paraId="2D5615CE" w14:textId="77777777" w:rsidR="00866AAB" w:rsidRDefault="00866AAB" w:rsidP="00866AAB"/>
    <w:p w14:paraId="5A8F40CC" w14:textId="77777777" w:rsidR="00866AAB" w:rsidRDefault="00866AAB" w:rsidP="00866AAB"/>
    <w:p w14:paraId="44B5BE75" w14:textId="77777777" w:rsidR="00866AAB" w:rsidRDefault="00866AAB" w:rsidP="00866AAB"/>
    <w:p w14:paraId="0B585B02" w14:textId="77777777" w:rsidR="00866AAB" w:rsidRDefault="00866AAB" w:rsidP="00866AAB">
      <w:r>
        <w:t xml:space="preserve">1857 </w:t>
      </w:r>
    </w:p>
    <w:p w14:paraId="57A820A9" w14:textId="77777777" w:rsidR="00866AAB" w:rsidRDefault="00866AAB" w:rsidP="00866AAB"/>
    <w:p w14:paraId="67F9D16D" w14:textId="77777777" w:rsidR="00866AAB" w:rsidRDefault="00866AAB" w:rsidP="00866AAB"/>
    <w:p w14:paraId="75E44139" w14:textId="77777777" w:rsidR="00866AAB" w:rsidRDefault="00866AAB" w:rsidP="00866AAB">
      <w:r>
        <w:t xml:space="preserve">367 </w:t>
      </w:r>
    </w:p>
    <w:p w14:paraId="50A726DC" w14:textId="77777777" w:rsidR="00866AAB" w:rsidRDefault="00866AAB" w:rsidP="00866AAB"/>
    <w:p w14:paraId="378AA934" w14:textId="77777777" w:rsidR="00866AAB" w:rsidRDefault="00866AAB" w:rsidP="00866AAB"/>
    <w:p w14:paraId="5D89FD37" w14:textId="77777777" w:rsidR="00866AAB" w:rsidRDefault="00866AAB" w:rsidP="00866AAB">
      <w:r>
        <w:t xml:space="preserve">4. August, examiniere T. Gresseux, ordentlich in Englisch, schlecht in Geschichte, Arithmetik </w:t>
      </w:r>
    </w:p>
    <w:p w14:paraId="11C41235" w14:textId="77777777" w:rsidR="00866AAB" w:rsidRDefault="00866AAB" w:rsidP="00866AAB"/>
    <w:p w14:paraId="29FB2BF5" w14:textId="77777777" w:rsidR="00866AAB" w:rsidRDefault="00866AAB" w:rsidP="00866AAB">
      <w:r>
        <w:t xml:space="preserve">(Brüche), Geographie und allem anderen. Ob Wasser und Luft agree - ist ihm noch </w:t>
      </w:r>
    </w:p>
    <w:p w14:paraId="23D23264" w14:textId="77777777" w:rsidR="00866AAB" w:rsidRDefault="00866AAB" w:rsidP="00866AAB">
      <w:r>
        <w:t xml:space="preserve">zweifelhaft. - In englischer Schule was protection (salvation), was reform bill </w:t>
      </w:r>
    </w:p>
    <w:p w14:paraId="51E3FEBE" w14:textId="77777777" w:rsidR="00866AAB" w:rsidRDefault="00866AAB" w:rsidP="00866AAB">
      <w:r>
        <w:t xml:space="preserve">(sliding scale), Th. Schmid Primus. Nachm, bei Robinson - über Geld für Gresseux </w:t>
      </w:r>
    </w:p>
    <w:p w14:paraId="32B0A5C0" w14:textId="77777777" w:rsidR="00866AAB" w:rsidRDefault="00866AAB" w:rsidP="00866AAB">
      <w:r>
        <w:t xml:space="preserve">Schule etc.; in Malayalam-Schule die Methode probiert, am besten bei John, </w:t>
      </w:r>
    </w:p>
    <w:p w14:paraId="3DD391B7" w14:textId="77777777" w:rsidR="00866AAB" w:rsidRDefault="00866AAB" w:rsidP="00866AAB">
      <w:r>
        <w:t xml:space="preserve">erste Klasse. </w:t>
      </w:r>
    </w:p>
    <w:p w14:paraId="7889E096" w14:textId="77777777" w:rsidR="00866AAB" w:rsidRDefault="00866AAB" w:rsidP="00866AAB"/>
    <w:p w14:paraId="5C79C2CA" w14:textId="77777777" w:rsidR="00866AAB" w:rsidRDefault="00866AAB" w:rsidP="00866AAB">
      <w:r>
        <w:lastRenderedPageBreak/>
        <w:t xml:space="preserve">5. August, danke Komitee für freundliche Anerkennung meiner Dienste, Wunsch der fortwährenden </w:t>
      </w:r>
    </w:p>
    <w:p w14:paraId="4632B997" w14:textId="77777777" w:rsidR="00866AAB" w:rsidRDefault="00866AAB" w:rsidP="00866AAB"/>
    <w:p w14:paraId="2306B983" w14:textId="77777777" w:rsidR="00866AAB" w:rsidRDefault="00866AAB" w:rsidP="00866AAB">
      <w:r>
        <w:t xml:space="preserve">Verbindung und die Art, wie dies vorher* näher bestimmt. 1. Meine Zeit fast </w:t>
      </w:r>
    </w:p>
    <w:p w14:paraId="5407A065" w14:textId="77777777" w:rsidR="00866AAB" w:rsidRDefault="00866AAB" w:rsidP="00866AAB">
      <w:r>
        <w:t xml:space="preserve">bloß Amt. Ich sehe Stationen, hoffe zu beraten und zu berichten. 2. Frau - gibt </w:t>
      </w:r>
    </w:p>
    <w:p w14:paraId="43A1194F" w14:textId="77777777" w:rsidR="00866AAB" w:rsidRDefault="00866AAB" w:rsidP="00866AAB">
      <w:r>
        <w:t xml:space="preserve">ihre Zeit, aber kann nicht bleibend versprechen, an Anstalten zu arbeiten. </w:t>
      </w:r>
    </w:p>
    <w:p w14:paraId="1654C4A4" w14:textId="77777777" w:rsidR="00866AAB" w:rsidRDefault="00866AAB" w:rsidP="00866AAB"/>
    <w:p w14:paraId="4D08925B" w14:textId="77777777" w:rsidR="00866AAB" w:rsidRDefault="00866AAB" w:rsidP="00866AAB">
      <w:r>
        <w:t xml:space="preserve">3. Dank für ermöglichten Rücktritt in Gesellschaft etc. Sage, wie Frau es wünschte - </w:t>
      </w:r>
    </w:p>
    <w:p w14:paraId="5CE39189" w14:textId="77777777" w:rsidR="00866AAB" w:rsidRDefault="00866AAB" w:rsidP="00866AAB">
      <w:r>
        <w:t xml:space="preserve">verspreche im allgemeinen, das übrige Geld für des Herrn Sache zu geben, aber </w:t>
      </w:r>
    </w:p>
    <w:p w14:paraId="215324DD" w14:textId="77777777" w:rsidR="00866AAB" w:rsidRDefault="00866AAB" w:rsidP="00866AAB">
      <w:r>
        <w:t xml:space="preserve">auch einen Notpfennig vielleicht anzulegen. 4. Für Kinder will ich je 200 Rs </w:t>
      </w:r>
    </w:p>
    <w:p w14:paraId="0DBA01F0" w14:textId="77777777" w:rsidR="00866AAB" w:rsidRDefault="00866AAB" w:rsidP="00866AAB">
      <w:r>
        <w:t xml:space="preserve">geben und in Invaliden- und Witwenfund jährlich 100 - freie Wohnung unannehmbar, </w:t>
      </w:r>
    </w:p>
    <w:p w14:paraId="33E90AE3" w14:textId="77777777" w:rsidR="00866AAB" w:rsidRDefault="00866AAB" w:rsidP="00866AAB">
      <w:r>
        <w:t xml:space="preserve">aber Wohnung unter Missionaren, wenn nicht lästig, sehr erwünscht. - T. R. </w:t>
      </w:r>
    </w:p>
    <w:p w14:paraId="0E5370DF" w14:textId="77777777" w:rsidR="00866AAB" w:rsidRDefault="00866AAB" w:rsidP="00866AAB"/>
    <w:p w14:paraId="321DDCA6" w14:textId="77777777" w:rsidR="00866AAB" w:rsidRDefault="00866AAB" w:rsidP="00866AAB">
      <w:r>
        <w:t xml:space="preserve">Mac Cally &amp;lt;at La Bouchardieres&amp;gt;, of Allepie, 19 years at Trivandrum, kommt und </w:t>
      </w:r>
    </w:p>
    <w:p w14:paraId="3EA6AAA4" w14:textId="77777777" w:rsidR="00866AAB" w:rsidRDefault="00866AAB" w:rsidP="00866AAB">
      <w:r>
        <w:t xml:space="preserve">bewirbt sich. - An Hermann, Tante, Barth, Inspektor und David. - Esse bei Robinsons, </w:t>
      </w:r>
    </w:p>
    <w:p w14:paraId="1AED235B" w14:textId="77777777" w:rsidR="00866AAB" w:rsidRDefault="00866AAB" w:rsidP="00866AAB">
      <w:r>
        <w:t xml:space="preserve">wo Hudshum* (?) ein Wayanadu planter, Wells, zu welchem F. Brown durch Brennen </w:t>
      </w:r>
    </w:p>
    <w:p w14:paraId="1672225E" w14:textId="77777777" w:rsidR="00866AAB" w:rsidRDefault="00866AAB" w:rsidP="00866AAB">
      <w:r>
        <w:t xml:space="preserve">sich auf morgen eingeladen hatte (verteidigt den opium trade) - overland bei </w:t>
      </w:r>
    </w:p>
    <w:p w14:paraId="339D2E7D" w14:textId="77777777" w:rsidR="00866AAB" w:rsidRDefault="00866AAB" w:rsidP="00866AAB">
      <w:r>
        <w:t xml:space="preserve">telegraph von Bombay, in Engl, ziemlich gleichgültig über unsere massacres - </w:t>
      </w:r>
    </w:p>
    <w:p w14:paraId="300D500C" w14:textId="77777777" w:rsidR="00866AAB" w:rsidRDefault="00866AAB" w:rsidP="00866AAB">
      <w:r>
        <w:t xml:space="preserve">fort und im Manjil bis 5 a.m. nach Parappanangadi - Grobheit bei Beypore, der </w:t>
      </w:r>
    </w:p>
    <w:p w14:paraId="09C49FA6" w14:textId="77777777" w:rsidR="00866AAB" w:rsidRDefault="00866AAB" w:rsidP="00866AAB">
      <w:r>
        <w:t xml:space="preserve">Cadaluandy ferryman fordert desgleichen 1 Fanam. Ich verliere meinen loaf an </w:t>
      </w:r>
    </w:p>
    <w:p w14:paraId="572D5B20" w14:textId="77777777" w:rsidR="00866AAB" w:rsidRDefault="00866AAB" w:rsidP="00866AAB">
      <w:r>
        <w:t xml:space="preserve">die Cal[icut] bearers, die ihn essen, mit 10 Mapla bearers nach Malappuram, </w:t>
      </w:r>
    </w:p>
    <w:p w14:paraId="020DC0D5" w14:textId="77777777" w:rsidR="00866AAB" w:rsidRDefault="00866AAB" w:rsidP="00866AAB">
      <w:r>
        <w:t xml:space="preserve">wo 11 a.m. angekommen bei E. C. G. Thomas. Zur Schule, wo M. Hoogewerf - er will </w:t>
      </w:r>
    </w:p>
    <w:p w14:paraId="64AB5590" w14:textId="77777777" w:rsidR="00866AAB" w:rsidRDefault="00866AAB" w:rsidP="00866AAB">
      <w:r>
        <w:t xml:space="preserve">von Robins[on] Versprechen von 30 Rs per Monat haben und travelling expenses. </w:t>
      </w:r>
    </w:p>
    <w:p w14:paraId="1BFE5946" w14:textId="77777777" w:rsidR="00866AAB" w:rsidRDefault="00866AAB" w:rsidP="00866AAB"/>
    <w:p w14:paraId="07B38263" w14:textId="77777777" w:rsidR="00866AAB" w:rsidRDefault="00866AAB" w:rsidP="00866AAB">
      <w:r>
        <w:t xml:space="preserve">Es spuckt, er ist besser gekleidet als ich. </w:t>
      </w:r>
    </w:p>
    <w:p w14:paraId="0C9DCD09" w14:textId="77777777" w:rsidR="00866AAB" w:rsidRDefault="00866AAB" w:rsidP="00866AAB"/>
    <w:p w14:paraId="1CCF872C" w14:textId="77777777" w:rsidR="00866AAB" w:rsidRDefault="00866AAB" w:rsidP="00866AAB">
      <w:r>
        <w:t xml:space="preserve">6., mit Thomas über seine Familiengeschichte. Hault[ain] und Hebich scheinen von ihm zu viel </w:t>
      </w:r>
    </w:p>
    <w:p w14:paraId="60815F9A" w14:textId="77777777" w:rsidR="00866AAB" w:rsidRDefault="00866AAB" w:rsidP="00866AAB"/>
    <w:p w14:paraId="5E3D6EC2" w14:textId="77777777" w:rsidR="00866AAB" w:rsidRDefault="00866AAB" w:rsidP="00866AAB">
      <w:r>
        <w:t xml:space="preserve">verlangt zu haben. Clemons und Syme, jener Br. aber beschränkt, dieser umher¬ </w:t>
      </w:r>
    </w:p>
    <w:p w14:paraId="75CF042E" w14:textId="77777777" w:rsidR="00866AAB" w:rsidRDefault="00866AAB" w:rsidP="00866AAB">
      <w:r>
        <w:t xml:space="preserve">getrieben - ob suchend? </w:t>
      </w:r>
    </w:p>
    <w:p w14:paraId="21E054A5" w14:textId="77777777" w:rsidR="00866AAB" w:rsidRDefault="00866AAB" w:rsidP="00866AAB"/>
    <w:p w14:paraId="361C0234" w14:textId="77777777" w:rsidR="00866AAB" w:rsidRDefault="00866AAB" w:rsidP="00866AAB">
      <w:r>
        <w:t xml:space="preserve">7., bei Maj. Haly mit Blomfield, Capt. Jago, Hunt etc. Ein Mädchen Susan, vom Vater, Lieut. </w:t>
      </w:r>
    </w:p>
    <w:p w14:paraId="6B8D4A92" w14:textId="77777777" w:rsidR="00866AAB" w:rsidRDefault="00866AAB" w:rsidP="00866AAB"/>
    <w:p w14:paraId="2672C065" w14:textId="77777777" w:rsidR="00866AAB" w:rsidRDefault="00866AAB" w:rsidP="00866AAB">
      <w:r>
        <w:t xml:space="preserve">Shaw, vernachlässigt. </w:t>
      </w:r>
    </w:p>
    <w:p w14:paraId="1B4BB830" w14:textId="77777777" w:rsidR="00866AAB" w:rsidRDefault="00866AAB" w:rsidP="00866AAB"/>
    <w:p w14:paraId="42E5C694" w14:textId="77777777" w:rsidR="00866AAB" w:rsidRDefault="00866AAB" w:rsidP="00866AAB">
      <w:r>
        <w:t xml:space="preserve">8. In Schule &amp;lt;bei Floyd&amp;gt; - review of corps. </w:t>
      </w:r>
    </w:p>
    <w:p w14:paraId="03FFFE00" w14:textId="77777777" w:rsidR="00866AAB" w:rsidRDefault="00866AAB" w:rsidP="00866AAB"/>
    <w:p w14:paraId="0EBFFE80" w14:textId="77777777" w:rsidR="00866AAB" w:rsidRDefault="00866AAB" w:rsidP="00866AAB">
      <w:r>
        <w:t xml:space="preserve">9. Wir lesen Luk 16 in Hebichs Chapel über Matth VII Schluß, etwa 30 zugegen. Ich hatte hinauf¬ </w:t>
      </w:r>
    </w:p>
    <w:p w14:paraId="76932653" w14:textId="77777777" w:rsidR="00866AAB" w:rsidRDefault="00866AAB" w:rsidP="00866AAB"/>
    <w:p w14:paraId="06323657" w14:textId="77777777" w:rsidR="00866AAB" w:rsidRDefault="00866AAB" w:rsidP="00866AAB">
      <w:r>
        <w:t xml:space="preserve">zulaufen, fast zu viel, doch währte es noch lange, ehe wir zu Bette gingen. </w:t>
      </w:r>
    </w:p>
    <w:p w14:paraId="4F5B6891" w14:textId="77777777" w:rsidR="00866AAB" w:rsidRDefault="00866AAB" w:rsidP="00866AAB"/>
    <w:p w14:paraId="00C76F07" w14:textId="77777777" w:rsidR="00866AAB" w:rsidRDefault="00866AAB" w:rsidP="00866AAB">
      <w:r>
        <w:t xml:space="preserve">Am 10. früh kommt Dr. Cleghorn und Dr. Williams, Insp. of Hospitals, folgt bald darauf. Uber </w:t>
      </w:r>
    </w:p>
    <w:p w14:paraId="7DFB05AE" w14:textId="77777777" w:rsidR="00866AAB" w:rsidRDefault="00866AAB" w:rsidP="00866AAB">
      <w:r>
        <w:t xml:space="preserve">A. N. Groves, Seb. Müller (der 8 Kulis hatte gegen 4 von Clegh[orn]), Clemons, </w:t>
      </w:r>
    </w:p>
    <w:p w14:paraId="2215CF83" w14:textId="77777777" w:rsidR="00866AAB" w:rsidRDefault="00866AAB" w:rsidP="00866AAB">
      <w:r>
        <w:t xml:space="preserve">dessen Frau er bedient hatte. - Abends sind Haly, Jago, Morgan mit Clegh[orn] </w:t>
      </w:r>
    </w:p>
    <w:p w14:paraId="39C697CD" w14:textId="77777777" w:rsidR="00866AAB" w:rsidRDefault="00866AAB" w:rsidP="00866AAB">
      <w:r>
        <w:t xml:space="preserve">und Williams, Syme und Clemons eingeladen - nach dem Essen Gebet, nicht sehr </w:t>
      </w:r>
    </w:p>
    <w:p w14:paraId="12BA6AB1" w14:textId="77777777" w:rsidR="00866AAB" w:rsidRDefault="00866AAB" w:rsidP="00866AAB">
      <w:r>
        <w:t xml:space="preserve">fröhlich aufgenommen, doch durchgesetzt - worauf Dr. Williams hinausgeht und </w:t>
      </w:r>
    </w:p>
    <w:p w14:paraId="149BCC44" w14:textId="77777777" w:rsidR="00866AAB" w:rsidRDefault="00866AAB" w:rsidP="00866AAB">
      <w:r>
        <w:t xml:space="preserve">in den Graben mannstief fällt, ziemlich mitgenommen, doch nicht verletzt. - </w:t>
      </w:r>
    </w:p>
    <w:p w14:paraId="37F7F684" w14:textId="77777777" w:rsidR="00866AAB" w:rsidRDefault="00866AAB" w:rsidP="00866AAB">
      <w:r>
        <w:t xml:space="preserve">Die letzte Unterredung mit M. Hoogewerf, der an seinen Vater schreiben und fragen </w:t>
      </w:r>
    </w:p>
    <w:p w14:paraId="3EB8E711" w14:textId="77777777" w:rsidR="00866AAB" w:rsidRDefault="00866AAB" w:rsidP="00866AAB">
      <w:r>
        <w:t xml:space="preserve">will. Ich sage ja. In der Nacht bis spät bei Thomas, alles durchsprechend. </w:t>
      </w:r>
    </w:p>
    <w:p w14:paraId="56854B18" w14:textId="77777777" w:rsidR="00866AAB" w:rsidRDefault="00866AAB" w:rsidP="00866AAB"/>
    <w:p w14:paraId="529EC257" w14:textId="77777777" w:rsidR="00866AAB" w:rsidRDefault="00866AAB" w:rsidP="00866AAB">
      <w:r>
        <w:t xml:space="preserve">11., früh Abschied von Clemons und Thomas, begegne auch noch dem treuen Floyd. Uber Fluß im </w:t>
      </w:r>
    </w:p>
    <w:p w14:paraId="2F926FA7" w14:textId="77777777" w:rsidR="00866AAB" w:rsidRDefault="00866AAB" w:rsidP="00866AAB"/>
    <w:p w14:paraId="1FD230A9" w14:textId="77777777" w:rsidR="00866AAB" w:rsidRDefault="00866AAB" w:rsidP="00866AAB">
      <w:r>
        <w:t xml:space="preserve">Regen, durch 4 Reisfelder und über die sie trennenden Hügel geritten. Nach </w:t>
      </w:r>
    </w:p>
    <w:p w14:paraId="5DA198D0" w14:textId="77777777" w:rsidR="00866AAB" w:rsidRDefault="00866AAB" w:rsidP="00866AAB">
      <w:r>
        <w:t xml:space="preserve">Chappilangadi, das letzten Kratern gleiche - dann über Felsenhöhen, zuletzt </w:t>
      </w:r>
    </w:p>
    <w:p w14:paraId="1B70401A" w14:textId="77777777" w:rsidR="00866AAB" w:rsidRDefault="00866AAB" w:rsidP="00866AAB"/>
    <w:p w14:paraId="3C57E56F" w14:textId="77777777" w:rsidR="00866AAB" w:rsidRDefault="00866AAB" w:rsidP="00866AAB"/>
    <w:p w14:paraId="1309B1D0" w14:textId="77777777" w:rsidR="00866AAB" w:rsidRDefault="00866AAB" w:rsidP="00866AAB"/>
    <w:p w14:paraId="75F72DE9" w14:textId="77777777" w:rsidR="00866AAB" w:rsidRDefault="00866AAB" w:rsidP="00866AAB"/>
    <w:p w14:paraId="26A92A13" w14:textId="77777777" w:rsidR="00866AAB" w:rsidRDefault="00866AAB" w:rsidP="00866AAB">
      <w:r>
        <w:t xml:space="preserve">368 </w:t>
      </w:r>
    </w:p>
    <w:p w14:paraId="42BFDA11" w14:textId="77777777" w:rsidR="00866AAB" w:rsidRDefault="00866AAB" w:rsidP="00866AAB"/>
    <w:p w14:paraId="551D9CBC" w14:textId="77777777" w:rsidR="00866AAB" w:rsidRDefault="00866AAB" w:rsidP="00866AAB"/>
    <w:p w14:paraId="6C12BAFA" w14:textId="77777777" w:rsidR="00866AAB" w:rsidRDefault="00866AAB" w:rsidP="00866AAB">
      <w:r>
        <w:t xml:space="preserve">1837 </w:t>
      </w:r>
    </w:p>
    <w:p w14:paraId="259BEB21" w14:textId="77777777" w:rsidR="00866AAB" w:rsidRDefault="00866AAB" w:rsidP="00866AAB"/>
    <w:p w14:paraId="69981073" w14:textId="77777777" w:rsidR="00866AAB" w:rsidRDefault="00866AAB" w:rsidP="00866AAB"/>
    <w:p w14:paraId="09BC0637" w14:textId="77777777" w:rsidR="00866AAB" w:rsidRDefault="00866AAB" w:rsidP="00866AAB">
      <w:r>
        <w:t xml:space="preserve">verirrend zu Dixon, der nicht da ist. Während ich Sabapati und seine (jetzt </w:t>
      </w:r>
    </w:p>
    <w:p w14:paraId="0D4717D1" w14:textId="77777777" w:rsidR="00866AAB" w:rsidRDefault="00866AAB" w:rsidP="00866AAB">
      <w:r>
        <w:t xml:space="preserve">schmucklose) Frau und sehr zutraulichen Knaben besuche, kommt Dixon 6 p.m. ange¬ </w:t>
      </w:r>
    </w:p>
    <w:p w14:paraId="7B696A5D" w14:textId="77777777" w:rsidR="00866AAB" w:rsidRDefault="00866AAB" w:rsidP="00866AAB">
      <w:r>
        <w:t xml:space="preserve">ritten. Er hält mich natürlich den </w:t>
      </w:r>
    </w:p>
    <w:p w14:paraId="16226FE4" w14:textId="77777777" w:rsidR="00866AAB" w:rsidRDefault="00866AAB" w:rsidP="00866AAB"/>
    <w:p w14:paraId="422B4C47" w14:textId="77777777" w:rsidR="00866AAB" w:rsidRDefault="00866AAB" w:rsidP="00866AAB">
      <w:r>
        <w:t xml:space="preserve">12. fest, so ungern ich drangehe, besuche mit Kebby das cutting und fahre im truck. Dem Paul </w:t>
      </w:r>
    </w:p>
    <w:p w14:paraId="121A2074" w14:textId="77777777" w:rsidR="00866AAB" w:rsidRDefault="00866AAB" w:rsidP="00866AAB"/>
    <w:p w14:paraId="0F5BC1C2" w14:textId="77777777" w:rsidR="00866AAB" w:rsidRDefault="00866AAB" w:rsidP="00866AAB">
      <w:r>
        <w:t xml:space="preserve">Sabapati seine apostasy und Teufelspläne geoffenbart, vor Asirwadam - er verstockt* </w:t>
      </w:r>
    </w:p>
    <w:p w14:paraId="4E24EB1E" w14:textId="77777777" w:rsidR="00866AAB" w:rsidRDefault="00866AAB" w:rsidP="00866AAB">
      <w:r>
        <w:t xml:space="preserve">sich. Nachts noch gelesen. Ca. 12 p.m. fort nach Ponnani, dreimaliger starker </w:t>
      </w:r>
    </w:p>
    <w:p w14:paraId="795CCE36" w14:textId="77777777" w:rsidR="00866AAB" w:rsidRDefault="00866AAB" w:rsidP="00866AAB">
      <w:r>
        <w:t xml:space="preserve">Regen und Wind, endlich fyf t/W von 5ee her alles naß. Gelandet </w:t>
      </w:r>
    </w:p>
    <w:p w14:paraId="785FF888" w14:textId="77777777" w:rsidR="00866AAB" w:rsidRDefault="00866AAB" w:rsidP="00866AAB"/>
    <w:p w14:paraId="14CE709F" w14:textId="77777777" w:rsidR="00866AAB" w:rsidRDefault="00866AAB" w:rsidP="00866AAB">
      <w:r>
        <w:t xml:space="preserve">ca. 4 a.m. 13. (Vaters Geburtstag), zuerst im alten Bungalow/eine Stunde geschlafen, dann von </w:t>
      </w:r>
    </w:p>
    <w:p w14:paraId="4EC336F0" w14:textId="77777777" w:rsidR="00866AAB" w:rsidRDefault="00866AAB" w:rsidP="00866AAB"/>
    <w:p w14:paraId="321F715A" w14:textId="77777777" w:rsidR="00866AAB" w:rsidRDefault="00866AAB" w:rsidP="00866AAB">
      <w:r>
        <w:t xml:space="preserve">Kilroy geweckt, zu ihm gezogen. Er ist sehr erweicht durch den Tod seines Sohnes </w:t>
      </w:r>
    </w:p>
    <w:p w14:paraId="7B4C4D34" w14:textId="77777777" w:rsidR="00866AAB" w:rsidRDefault="00866AAB" w:rsidP="00866AAB">
      <w:r>
        <w:t xml:space="preserve">Johnny im Februar auf Weg nach Bang[alore]. Scheint doch ordentlich zu hören. </w:t>
      </w:r>
    </w:p>
    <w:p w14:paraId="393AB6FB" w14:textId="77777777" w:rsidR="00866AAB" w:rsidRDefault="00866AAB" w:rsidP="00866AAB"/>
    <w:p w14:paraId="1C8A9506" w14:textId="77777777" w:rsidR="00866AAB" w:rsidRDefault="00866AAB" w:rsidP="00866AAB">
      <w:r>
        <w:t xml:space="preserve">In School bei Brahm. Crishna Iyen - der allzu englisch angefangen hat, schwer </w:t>
      </w:r>
    </w:p>
    <w:p w14:paraId="0B83D8DB" w14:textId="77777777" w:rsidR="00866AAB" w:rsidRDefault="00866AAB" w:rsidP="00866AAB">
      <w:r>
        <w:t xml:space="preserve">zurückzudrängen und dazu fees not announced. </w:t>
      </w:r>
    </w:p>
    <w:p w14:paraId="5C22FC95" w14:textId="77777777" w:rsidR="00866AAB" w:rsidRDefault="00866AAB" w:rsidP="00866AAB"/>
    <w:p w14:paraId="4540D4B8" w14:textId="77777777" w:rsidR="00866AAB" w:rsidRDefault="00866AAB" w:rsidP="00866AAB">
      <w:r>
        <w:t xml:space="preserve">14./15. In Schule - spreche mit Tahsildar über alles Nötige - nachmittags fort nach Tanur. </w:t>
      </w:r>
    </w:p>
    <w:p w14:paraId="632D6298" w14:textId="77777777" w:rsidR="00866AAB" w:rsidRDefault="00866AAB" w:rsidP="00866AAB"/>
    <w:p w14:paraId="5F2C538F" w14:textId="77777777" w:rsidR="00866AAB" w:rsidRDefault="00866AAB" w:rsidP="00866AAB">
      <w:r>
        <w:t xml:space="preserve">In Nacht nach Calicut, </w:t>
      </w:r>
    </w:p>
    <w:p w14:paraId="428E75D5" w14:textId="77777777" w:rsidR="00866AAB" w:rsidRDefault="00866AAB" w:rsidP="00866AAB"/>
    <w:p w14:paraId="6E4B40E5" w14:textId="77777777" w:rsidR="00866AAB" w:rsidRDefault="00866AAB" w:rsidP="00866AAB">
      <w:r>
        <w:t xml:space="preserve">wo 16. August morgens angelangt, aber alle meine Briefe nach Cannanore geschickt, alas. </w:t>
      </w:r>
    </w:p>
    <w:p w14:paraId="58058D32" w14:textId="77777777" w:rsidR="00866AAB" w:rsidRDefault="00866AAB" w:rsidP="00866AAB"/>
    <w:p w14:paraId="6806A8AE" w14:textId="77777777" w:rsidR="00866AAB" w:rsidRDefault="00866AAB" w:rsidP="00866AAB">
      <w:r>
        <w:lastRenderedPageBreak/>
        <w:t xml:space="preserve">Erst am 17. ein Brief von Frau - ich bei Robins[on] und Thomson, kaufe Bücher. </w:t>
      </w:r>
    </w:p>
    <w:p w14:paraId="6281FC2B" w14:textId="77777777" w:rsidR="00866AAB" w:rsidRDefault="00866AAB" w:rsidP="00866AAB"/>
    <w:p w14:paraId="2FB3D91C" w14:textId="77777777" w:rsidR="00866AAB" w:rsidRDefault="00866AAB" w:rsidP="00866AAB">
      <w:r>
        <w:t xml:space="preserve">18. Ich engage H. Phipps für Manantoddy zu 20 Rs. Auch von Samuels Bruder handelt es sich ... </w:t>
      </w:r>
    </w:p>
    <w:p w14:paraId="219CD8B2" w14:textId="77777777" w:rsidR="00866AAB" w:rsidRDefault="00866AAB" w:rsidP="00866AAB"/>
    <w:p w14:paraId="1931F01F" w14:textId="77777777" w:rsidR="00866AAB" w:rsidRDefault="00866AAB" w:rsidP="00866AAB">
      <w:r>
        <w:t xml:space="preserve">Lehrer für Manant[oddy] - Thomas Robert Gresseux, 22jährig für Badagherry. - </w:t>
      </w:r>
    </w:p>
    <w:p w14:paraId="2BD5855E" w14:textId="77777777" w:rsidR="00866AAB" w:rsidRDefault="00866AAB" w:rsidP="00866AAB">
      <w:r>
        <w:t xml:space="preserve">Gehe abends nach Elattur, nachts nach Payoli, muß wegen des die Schleuse durch¬ </w:t>
      </w:r>
    </w:p>
    <w:p w14:paraId="396A3227" w14:textId="77777777" w:rsidR="00866AAB" w:rsidRDefault="00866AAB" w:rsidP="00866AAB">
      <w:r>
        <w:t xml:space="preserve">brechenden Wassers auf Morgen warten. </w:t>
      </w:r>
    </w:p>
    <w:p w14:paraId="3A12D530" w14:textId="77777777" w:rsidR="00866AAB" w:rsidRDefault="00866AAB" w:rsidP="00866AAB"/>
    <w:p w14:paraId="7F89762A" w14:textId="77777777" w:rsidR="00866AAB" w:rsidRDefault="00866AAB" w:rsidP="00866AAB">
      <w:r>
        <w:t xml:space="preserve">Besuche 19. den Tahsildar, einen Brahmanen, erkläre über die Schule. - Chombala, wo 7 Rs 6* P </w:t>
      </w:r>
    </w:p>
    <w:p w14:paraId="57872065" w14:textId="77777777" w:rsidR="00866AAB" w:rsidRDefault="00866AAB" w:rsidP="00866AAB">
      <w:r>
        <w:t xml:space="preserve">(statt 7.5 -) mir für Haller bezahlt wird. Tellicherry abends. </w:t>
      </w:r>
    </w:p>
    <w:p w14:paraId="75F29556" w14:textId="77777777" w:rsidR="00866AAB" w:rsidRDefault="00866AAB" w:rsidP="00866AAB"/>
    <w:p w14:paraId="7657EB7E" w14:textId="77777777" w:rsidR="00866AAB" w:rsidRDefault="00866AAB" w:rsidP="00866AAB">
      <w:r>
        <w:t xml:space="preserve">20., predige am Bußtag wegen meeting über Luk XIII Anfang. Nachmittags Cannanore, wo Hebich </w:t>
      </w:r>
    </w:p>
    <w:p w14:paraId="25F2264E" w14:textId="77777777" w:rsidR="00866AAB" w:rsidRDefault="00866AAB" w:rsidP="00866AAB"/>
    <w:p w14:paraId="55B4369B" w14:textId="77777777" w:rsidR="00866AAB" w:rsidRDefault="00866AAB" w:rsidP="00866AAB">
      <w:r>
        <w:t xml:space="preserve">predigt, zum Schluß Brigadier gesehen, der alles im Fort zu einem Konflikt rüstete. </w:t>
      </w:r>
    </w:p>
    <w:p w14:paraId="7D9FC1F4" w14:textId="77777777" w:rsidR="00866AAB" w:rsidRDefault="00866AAB" w:rsidP="00866AAB"/>
    <w:p w14:paraId="74E0B230" w14:textId="77777777" w:rsidR="00866AAB" w:rsidRDefault="00866AAB" w:rsidP="00866AAB">
      <w:r>
        <w:t xml:space="preserve">21. Schulen, wo Lehmann und Strobel - nachmittags desgleichen. </w:t>
      </w:r>
    </w:p>
    <w:p w14:paraId="6B20C1B6" w14:textId="77777777" w:rsidR="00866AAB" w:rsidRDefault="00866AAB" w:rsidP="00866AAB"/>
    <w:p w14:paraId="62B46112" w14:textId="77777777" w:rsidR="00866AAB" w:rsidRDefault="00866AAB" w:rsidP="00866AAB">
      <w:r>
        <w:t xml:space="preserve">22. Schule und nachmittags Chovva. </w:t>
      </w:r>
    </w:p>
    <w:p w14:paraId="3CFCD66B" w14:textId="77777777" w:rsidR="00866AAB" w:rsidRDefault="00866AAB" w:rsidP="00866AAB"/>
    <w:p w14:paraId="4ABA8968" w14:textId="77777777" w:rsidR="00866AAB" w:rsidRDefault="00866AAB" w:rsidP="00866AAB">
      <w:r>
        <w:t xml:space="preserve">23., Sonntag. Ich predige früh in Englisch an highlanders. Dann Hebich Englisch und Malayalam, </w:t>
      </w:r>
    </w:p>
    <w:p w14:paraId="71364002" w14:textId="77777777" w:rsidR="00866AAB" w:rsidRDefault="00866AAB" w:rsidP="00866AAB"/>
    <w:p w14:paraId="494275C7" w14:textId="77777777" w:rsidR="00866AAB" w:rsidRDefault="00866AAB" w:rsidP="00866AAB">
      <w:r>
        <w:t xml:space="preserve">Abendmahl (Agnes Thomson das erstemal). Abends Hebich. </w:t>
      </w:r>
    </w:p>
    <w:p w14:paraId="15AD203F" w14:textId="77777777" w:rsidR="00866AAB" w:rsidRDefault="00866AAB" w:rsidP="00866AAB"/>
    <w:p w14:paraId="2DBAD945" w14:textId="77777777" w:rsidR="00866AAB" w:rsidRDefault="00866AAB" w:rsidP="00866AAB">
      <w:r>
        <w:t xml:space="preserve">24., noch mal in Schule - Anrede - mit Hebich nach Chirakkal, spreche zu Nath[anael], der Samstag </w:t>
      </w:r>
    </w:p>
    <w:p w14:paraId="742DF15F" w14:textId="77777777" w:rsidR="00866AAB" w:rsidRDefault="00866AAB" w:rsidP="00866AAB"/>
    <w:p w14:paraId="2191CA64" w14:textId="77777777" w:rsidR="00866AAB" w:rsidRDefault="00866AAB" w:rsidP="00866AAB">
      <w:r>
        <w:t xml:space="preserve">ein Mädchen gekriegt hat und Sauvains nicht mag, so wenig als sie ihn. Spät </w:t>
      </w:r>
    </w:p>
    <w:p w14:paraId="710E21FC" w14:textId="77777777" w:rsidR="00866AAB" w:rsidRDefault="00866AAB" w:rsidP="00866AAB">
      <w:r>
        <w:t xml:space="preserve">auf boat, abends Cavai - erschwerte Überfahrt aufs andere Ufer. </w:t>
      </w:r>
    </w:p>
    <w:p w14:paraId="463AC193" w14:textId="77777777" w:rsidR="00866AAB" w:rsidRDefault="00866AAB" w:rsidP="00866AAB"/>
    <w:p w14:paraId="5720F626" w14:textId="77777777" w:rsidR="00866AAB" w:rsidRDefault="00866AAB" w:rsidP="00866AAB">
      <w:r>
        <w:t xml:space="preserve">25., früh zwischen Bekal und Chandragiri - Mittag in Manjeshvar, sehr heiß bis Mangalore 4 p.m. - </w:t>
      </w:r>
    </w:p>
    <w:p w14:paraId="268FF02A" w14:textId="77777777" w:rsidR="00866AAB" w:rsidRDefault="00866AAB" w:rsidP="00866AAB"/>
    <w:p w14:paraId="7AFD455C" w14:textId="77777777" w:rsidR="00866AAB" w:rsidRDefault="00866AAB" w:rsidP="00866AAB">
      <w:r>
        <w:t xml:space="preserve">alles wohl. - Von Tellicherry hatte ich nach Stuttgart geschrieben. - Hier höre </w:t>
      </w:r>
    </w:p>
    <w:p w14:paraId="615ACCE9" w14:textId="77777777" w:rsidR="00866AAB" w:rsidRDefault="00866AAB" w:rsidP="00866AAB">
      <w:r>
        <w:t xml:space="preserve">ich, daß Goddard sich bekehren will, gehe gleich zu ihm. - Die Utchila- und </w:t>
      </w:r>
    </w:p>
    <w:p w14:paraId="7373F576" w14:textId="77777777" w:rsidR="00866AAB" w:rsidRDefault="00866AAB" w:rsidP="00866AAB">
      <w:r>
        <w:t xml:space="preserve">Mulki-Gemeinden sagen sich aufs Gröbste von uns los. </w:t>
      </w:r>
    </w:p>
    <w:p w14:paraId="429CA282" w14:textId="77777777" w:rsidR="00866AAB" w:rsidRDefault="00866AAB" w:rsidP="00866AAB"/>
    <w:p w14:paraId="0E132BC6" w14:textId="77777777" w:rsidR="00866AAB" w:rsidRDefault="00866AAB" w:rsidP="00866AAB">
      <w:r>
        <w:t xml:space="preserve">26., wieder bei Goddard, der auch 27. zu Donnerstag-meeting kommt. Carr besucht nicht, daher </w:t>
      </w:r>
    </w:p>
    <w:p w14:paraId="1082F68B" w14:textId="77777777" w:rsidR="00866AAB" w:rsidRDefault="00866AAB" w:rsidP="00866AAB"/>
    <w:p w14:paraId="0B38DB09" w14:textId="77777777" w:rsidR="00866AAB" w:rsidRDefault="00866AAB" w:rsidP="00866AAB">
      <w:r>
        <w:t xml:space="preserve">ich 26. abends.zu ihm hinabgehe, wo er ein piquet in der Kirche befehligt, wegen </w:t>
      </w:r>
    </w:p>
    <w:p w14:paraId="1F37A603" w14:textId="77777777" w:rsidR="00866AAB" w:rsidRDefault="00866AAB" w:rsidP="00866AAB">
      <w:r>
        <w:t xml:space="preserve">des Moharrum-Festes. </w:t>
      </w:r>
    </w:p>
    <w:p w14:paraId="34E88E58" w14:textId="77777777" w:rsidR="00866AAB" w:rsidRDefault="00866AAB" w:rsidP="00866AAB"/>
    <w:p w14:paraId="58A983DC" w14:textId="77777777" w:rsidR="00866AAB" w:rsidRDefault="00866AAB" w:rsidP="00866AAB"/>
    <w:p w14:paraId="7A346A1B" w14:textId="77777777" w:rsidR="00866AAB" w:rsidRDefault="00866AAB" w:rsidP="00866AAB"/>
    <w:p w14:paraId="47D7902F" w14:textId="77777777" w:rsidR="00866AAB" w:rsidRDefault="00866AAB" w:rsidP="00866AAB"/>
    <w:p w14:paraId="33C33703" w14:textId="77777777" w:rsidR="00866AAB" w:rsidRDefault="00866AAB" w:rsidP="00866AAB">
      <w:r>
        <w:t xml:space="preserve">1857 </w:t>
      </w:r>
    </w:p>
    <w:p w14:paraId="6322430F" w14:textId="77777777" w:rsidR="00866AAB" w:rsidRDefault="00866AAB" w:rsidP="00866AAB"/>
    <w:p w14:paraId="34736F8A" w14:textId="77777777" w:rsidR="00866AAB" w:rsidRDefault="00866AAB" w:rsidP="00866AAB"/>
    <w:p w14:paraId="4B8AD9D9" w14:textId="77777777" w:rsidR="00866AAB" w:rsidRDefault="00866AAB" w:rsidP="00866AAB">
      <w:r>
        <w:t xml:space="preserve">369 </w:t>
      </w:r>
    </w:p>
    <w:p w14:paraId="28D43612" w14:textId="77777777" w:rsidR="00866AAB" w:rsidRDefault="00866AAB" w:rsidP="00866AAB"/>
    <w:p w14:paraId="702B1B04" w14:textId="77777777" w:rsidR="00866AAB" w:rsidRDefault="00866AAB" w:rsidP="00866AAB"/>
    <w:p w14:paraId="40B8576C" w14:textId="77777777" w:rsidR="00866AAB" w:rsidRDefault="00866AAB" w:rsidP="00866AAB">
      <w:r>
        <w:t xml:space="preserve">Auf Freitag, den 28., war ein row erwartet (padre Mauduit schrieb so von Virarajendrapet). </w:t>
      </w:r>
    </w:p>
    <w:p w14:paraId="7AFEA485" w14:textId="77777777" w:rsidR="00866AAB" w:rsidRDefault="00866AAB" w:rsidP="00866AAB"/>
    <w:p w14:paraId="15FA7DCD" w14:textId="77777777" w:rsidR="00866AAB" w:rsidRDefault="00866AAB" w:rsidP="00866AAB">
      <w:r>
        <w:t xml:space="preserve">Doch ging alles glücklich vorüber, und </w:t>
      </w:r>
    </w:p>
    <w:p w14:paraId="45B8E223" w14:textId="77777777" w:rsidR="00866AAB" w:rsidRDefault="00866AAB" w:rsidP="00866AAB"/>
    <w:p w14:paraId="60C82930" w14:textId="77777777" w:rsidR="00866AAB" w:rsidRDefault="00866AAB" w:rsidP="00866AAB">
      <w:r>
        <w:t xml:space="preserve">30. war Goddard das erstemal in der Kirche. An diesem 30. früh liebe Briefe von Hermann und </w:t>
      </w:r>
    </w:p>
    <w:p w14:paraId="79E0F36C" w14:textId="77777777" w:rsidR="00866AAB" w:rsidRDefault="00866AAB" w:rsidP="00866AAB">
      <w:r>
        <w:t xml:space="preserve">Samuel (und Marie! die sich vor uns fürchtet und es möglichst versteckt). Man </w:t>
      </w:r>
    </w:p>
    <w:p w14:paraId="45E76008" w14:textId="77777777" w:rsidR="00866AAB" w:rsidRDefault="00866AAB" w:rsidP="00866AAB">
      <w:r>
        <w:t xml:space="preserve">beschreibt also das Zusammentreffen in Basel. Samuel ist von Carl Sarasin eher </w:t>
      </w:r>
    </w:p>
    <w:p w14:paraId="585BFF07" w14:textId="77777777" w:rsidR="00866AAB" w:rsidRDefault="00866AAB" w:rsidP="00866AAB">
      <w:r>
        <w:t xml:space="preserve">gedämpft, Hermann von Gess eher aufgeregt worden. </w:t>
      </w:r>
    </w:p>
    <w:p w14:paraId="5C538D80" w14:textId="77777777" w:rsidR="00866AAB" w:rsidRDefault="00866AAB" w:rsidP="00866AAB"/>
    <w:p w14:paraId="0C685F2A" w14:textId="77777777" w:rsidR="00866AAB" w:rsidRDefault="00866AAB" w:rsidP="00866AAB">
      <w:r>
        <w:t xml:space="preserve">... heute ersehe ich aus Briefen des Schreibers Cannan an seine Verwandten, daß er und der </w:t>
      </w:r>
    </w:p>
    <w:p w14:paraId="1B1784CF" w14:textId="77777777" w:rsidR="00866AAB" w:rsidRDefault="00866AAB" w:rsidP="00866AAB"/>
    <w:p w14:paraId="704EB5AA" w14:textId="77777777" w:rsidR="00866AAB" w:rsidRDefault="00866AAB" w:rsidP="00866AAB">
      <w:r>
        <w:t xml:space="preserve">kleine Ramen schon als Nayer uns verlassen wollen, aber auch, daß Shankara und </w:t>
      </w:r>
    </w:p>
    <w:p w14:paraId="169C2B01" w14:textId="77777777" w:rsidR="00866AAB" w:rsidRDefault="00866AAB" w:rsidP="00866AAB">
      <w:r>
        <w:t xml:space="preserve">Ramotti aufzukünden im Sinn haben. Ich rüste mich darauf, da kündigt Sh[ankara] </w:t>
      </w:r>
    </w:p>
    <w:p w14:paraId="002A7CBD" w14:textId="77777777" w:rsidR="00866AAB" w:rsidRDefault="00866AAB" w:rsidP="00866AAB">
      <w:r>
        <w:t xml:space="preserve">sein Fortgehen an. </w:t>
      </w:r>
    </w:p>
    <w:p w14:paraId="79001B0D" w14:textId="77777777" w:rsidR="00866AAB" w:rsidRDefault="00866AAB" w:rsidP="00866AAB"/>
    <w:p w14:paraId="141AAB00" w14:textId="77777777" w:rsidR="00866AAB" w:rsidRDefault="00866AAB" w:rsidP="00866AAB">
      <w:r>
        <w:t xml:space="preserve">1. September. Goddard besucht, erzählt, wie er sich bei Williams (von Powna) und McGregor </w:t>
      </w:r>
    </w:p>
    <w:p w14:paraId="5E1EE8CE" w14:textId="77777777" w:rsidR="00866AAB" w:rsidRDefault="00866AAB" w:rsidP="00866AAB"/>
    <w:p w14:paraId="62D5FD74" w14:textId="77777777" w:rsidR="00866AAB" w:rsidRDefault="00866AAB" w:rsidP="00866AAB">
      <w:r>
        <w:t xml:space="preserve">(Art[iller]y) als künftiges new light angekündigt habe - darauf in Selbst¬ </w:t>
      </w:r>
    </w:p>
    <w:p w14:paraId="46692415" w14:textId="77777777" w:rsidR="00866AAB" w:rsidRDefault="00866AAB" w:rsidP="00866AAB">
      <w:r>
        <w:t xml:space="preserve">gerechtigkeit verfallen sei - abends in meeting, die Carr schnell verläßt, weil </w:t>
      </w:r>
    </w:p>
    <w:p w14:paraId="4A9A0468" w14:textId="77777777" w:rsidR="00866AAB" w:rsidRDefault="00866AAB" w:rsidP="00866AAB">
      <w:r>
        <w:t xml:space="preserve">er am Samstag fort muß (oder was?). </w:t>
      </w:r>
    </w:p>
    <w:p w14:paraId="11A7EE43" w14:textId="77777777" w:rsidR="00866AAB" w:rsidRDefault="00866AAB" w:rsidP="00866AAB"/>
    <w:p w14:paraId="726C4A11" w14:textId="77777777" w:rsidR="00866AAB" w:rsidRDefault="00866AAB" w:rsidP="00866AAB">
      <w:r>
        <w:t xml:space="preserve">2. September. Auch Dr. Brett hat sich bereitzuhalten, in Krieg zu ziehen. </w:t>
      </w:r>
    </w:p>
    <w:p w14:paraId="3F626430" w14:textId="77777777" w:rsidR="00866AAB" w:rsidRDefault="00866AAB" w:rsidP="00866AAB"/>
    <w:p w14:paraId="3CAA6293" w14:textId="77777777" w:rsidR="00866AAB" w:rsidRDefault="00866AAB" w:rsidP="00866AAB">
      <w:r>
        <w:t xml:space="preserve">3., bei Carr, der mit Salomons Schwester Hanna seit 1. April ehebrecherische Verbindung hatte, </w:t>
      </w:r>
    </w:p>
    <w:p w14:paraId="6F9472C6" w14:textId="77777777" w:rsidR="00866AAB" w:rsidRDefault="00866AAB" w:rsidP="00866AAB"/>
    <w:p w14:paraId="2D03F9D0" w14:textId="77777777" w:rsidR="00866AAB" w:rsidRDefault="00866AAB" w:rsidP="00866AAB">
      <w:r>
        <w:t xml:space="preserve">ein Kind fürchtet, ... ist sehr miserabel, lügt auch ein wenig. - Er kommt abends </w:t>
      </w:r>
    </w:p>
    <w:p w14:paraId="0C9358FD" w14:textId="77777777" w:rsidR="00866AAB" w:rsidRDefault="00866AAB" w:rsidP="00866AAB">
      <w:r>
        <w:t xml:space="preserve">nicht zum Abendmahl, auch Handibos nicht, infolge von mistake, dafür Bates und </w:t>
      </w:r>
    </w:p>
    <w:p w14:paraId="0BC98CC6" w14:textId="77777777" w:rsidR="00866AAB" w:rsidRDefault="00866AAB" w:rsidP="00866AAB">
      <w:r>
        <w:t xml:space="preserve">Goddard. Letzterem kommt nachher Zweifel an Gottes Existenz. </w:t>
      </w:r>
    </w:p>
    <w:p w14:paraId="4E2A3782" w14:textId="77777777" w:rsidR="00866AAB" w:rsidRDefault="00866AAB" w:rsidP="00866AAB"/>
    <w:p w14:paraId="44A05D2E" w14:textId="77777777" w:rsidR="00866AAB" w:rsidRDefault="00866AAB" w:rsidP="00866AAB">
      <w:r>
        <w:t xml:space="preserve">4. Briefe an Hermann, Samuel etc. </w:t>
      </w:r>
    </w:p>
    <w:p w14:paraId="57237737" w14:textId="77777777" w:rsidR="00866AAB" w:rsidRDefault="00866AAB" w:rsidP="00866AAB"/>
    <w:p w14:paraId="06A15A17" w14:textId="77777777" w:rsidR="00866AAB" w:rsidRDefault="00866AAB" w:rsidP="00866AAB">
      <w:r>
        <w:t xml:space="preserve">5. Ich spreche mit Anna wegen ihrer Sünden, fordere auf, alles aufzugeben und sich durch Arbeit </w:t>
      </w:r>
    </w:p>
    <w:p w14:paraId="7709E76A" w14:textId="77777777" w:rsidR="00866AAB" w:rsidRDefault="00866AAB" w:rsidP="00866AAB"/>
    <w:p w14:paraId="51FFBD26" w14:textId="77777777" w:rsidR="00866AAB" w:rsidRDefault="00866AAB" w:rsidP="00866AAB">
      <w:r>
        <w:t xml:space="preserve">endlich zu ernähren, Carr nicht mehr zu sehen. Sie ist böse mit ihm. Nachmittags </w:t>
      </w:r>
    </w:p>
    <w:p w14:paraId="5B084D85" w14:textId="77777777" w:rsidR="00866AAB" w:rsidRDefault="00866AAB" w:rsidP="00866AAB">
      <w:r>
        <w:t xml:space="preserve">Bates mit rifle, und Handibo fort, auch der Maduranaik und etliche Röm.-Kath., </w:t>
      </w:r>
    </w:p>
    <w:p w14:paraId="6892C4AD" w14:textId="77777777" w:rsidR="00866AAB" w:rsidRDefault="00866AAB" w:rsidP="00866AAB">
      <w:r>
        <w:t xml:space="preserve">die einen Segen wollen. Bös[inger] hat sie gema... durch die Sonne. </w:t>
      </w:r>
    </w:p>
    <w:p w14:paraId="61900720" w14:textId="77777777" w:rsidR="00866AAB" w:rsidRDefault="00866AAB" w:rsidP="00866AAB"/>
    <w:p w14:paraId="6D6E2E24" w14:textId="77777777" w:rsidR="00866AAB" w:rsidRDefault="00866AAB" w:rsidP="00866AAB">
      <w:r>
        <w:t xml:space="preserve">6. In Kirche über tares, kann kaum predigen. Carr nachher besucht. </w:t>
      </w:r>
    </w:p>
    <w:p w14:paraId="36ECFAEA" w14:textId="77777777" w:rsidR="00866AAB" w:rsidRDefault="00866AAB" w:rsidP="00866AAB"/>
    <w:p w14:paraId="3C62A2C6" w14:textId="77777777" w:rsidR="00866AAB" w:rsidRDefault="00866AAB" w:rsidP="00866AAB">
      <w:r>
        <w:lastRenderedPageBreak/>
        <w:t xml:space="preserve">7., in drummer lines bei Nancy, die Leute mitgenommen durch die Trennung, daher abends Miss. </w:t>
      </w:r>
    </w:p>
    <w:p w14:paraId="2F0B4F83" w14:textId="77777777" w:rsidR="00866AAB" w:rsidRDefault="00866AAB" w:rsidP="00866AAB"/>
    <w:p w14:paraId="5FF6164D" w14:textId="77777777" w:rsidR="00866AAB" w:rsidRDefault="00866AAB" w:rsidP="00866AAB">
      <w:r>
        <w:t xml:space="preserve">meeting besucht (über Psalm 32,5), auch Goddard zuerst drin. Ich nehme Carr </w:t>
      </w:r>
    </w:p>
    <w:p w14:paraId="7EC26D46" w14:textId="77777777" w:rsidR="00866AAB" w:rsidRDefault="00866AAB" w:rsidP="00866AAB">
      <w:r>
        <w:t xml:space="preserve">dazu mit. </w:t>
      </w:r>
    </w:p>
    <w:p w14:paraId="03E70674" w14:textId="77777777" w:rsidR="00866AAB" w:rsidRDefault="00866AAB" w:rsidP="00866AAB"/>
    <w:p w14:paraId="50EF3288" w14:textId="77777777" w:rsidR="00866AAB" w:rsidRDefault="00866AAB" w:rsidP="00866AAB">
      <w:r>
        <w:t xml:space="preserve">8. Besuche Carr und hole 240 Rs für jene Familie, nach Belieben zu verwenden, ihnen durchaus </w:t>
      </w:r>
    </w:p>
    <w:p w14:paraId="03727390" w14:textId="77777777" w:rsidR="00866AAB" w:rsidRDefault="00866AAB" w:rsidP="00866AAB">
      <w:r>
        <w:t xml:space="preserve">keine Rechenschaft davon zu geben - da ich mit Missy* zusammen 350 in die 5 </w:t>
      </w:r>
    </w:p>
    <w:p w14:paraId="58C7FADB" w14:textId="77777777" w:rsidR="00866AAB" w:rsidRDefault="00866AAB" w:rsidP="00866AAB">
      <w:r>
        <w:t xml:space="preserve">percent stecken will, um ihr aufzuhelfen, schicke ich einen Teil mit nach Madras. </w:t>
      </w:r>
    </w:p>
    <w:p w14:paraId="0AEF8F75" w14:textId="77777777" w:rsidR="00866AAB" w:rsidRDefault="00866AAB" w:rsidP="00866AAB"/>
    <w:p w14:paraId="235F4490" w14:textId="77777777" w:rsidR="00866AAB" w:rsidRDefault="00866AAB" w:rsidP="00866AAB">
      <w:r>
        <w:t xml:space="preserve">9., früh noch einmal bei Carr, der gestern bei uns zu Mittag gegessen, Frau geküßt hatte, dann </w:t>
      </w:r>
    </w:p>
    <w:p w14:paraId="18D5FF9D" w14:textId="77777777" w:rsidR="00866AAB" w:rsidRDefault="00866AAB" w:rsidP="00866AAB"/>
    <w:p w14:paraId="64BBDF75" w14:textId="77777777" w:rsidR="00866AAB" w:rsidRDefault="00866AAB" w:rsidP="00866AAB">
      <w:r>
        <w:t xml:space="preserve">abends bald nach meeting fortgegangen war; ich und Gompertz beten mit ihm, um </w:t>
      </w:r>
    </w:p>
    <w:p w14:paraId="167878E7" w14:textId="77777777" w:rsidR="00866AAB" w:rsidRDefault="00866AAB" w:rsidP="00866AAB">
      <w:r>
        <w:t xml:space="preserve">9 a.m. geht er per Palankin ab. Herr, sei ihm gnädig und mache was Neues aus </w:t>
      </w:r>
    </w:p>
    <w:p w14:paraId="26C2F0E3" w14:textId="77777777" w:rsidR="00866AAB" w:rsidRDefault="00866AAB" w:rsidP="00866AAB">
      <w:r>
        <w:t xml:space="preserve">ihm. Ich sage das jetzt erst meiner lieben Frau, die einmal ums andere poor </w:t>
      </w:r>
    </w:p>
    <w:p w14:paraId="1FA00C6F" w14:textId="77777777" w:rsidR="00866AAB" w:rsidRDefault="00866AAB" w:rsidP="00866AAB">
      <w:r>
        <w:t xml:space="preserve">man! ausruft. - Abends an H. K. (Carr to Gompertz from Panimangalore so far </w:t>
      </w:r>
    </w:p>
    <w:p w14:paraId="5A09BB3D" w14:textId="77777777" w:rsidR="00866AAB" w:rsidRDefault="00866AAB" w:rsidP="00866AAB">
      <w:r>
        <w:t xml:space="preserve">I have come. I am like a man in a horrid nightmare - the picture is turned - </w:t>
      </w:r>
    </w:p>
    <w:p w14:paraId="426106DA" w14:textId="77777777" w:rsidR="00866AAB" w:rsidRDefault="00866AAB" w:rsidP="00866AAB">
      <w:r>
        <w:t xml:space="preserve">pray to the friend of sinners for yours affly* G. C. - (teil Gdt.). </w:t>
      </w:r>
    </w:p>
    <w:p w14:paraId="1F509E0F" w14:textId="77777777" w:rsidR="00866AAB" w:rsidRDefault="00866AAB" w:rsidP="00866AAB"/>
    <w:p w14:paraId="72CC5626" w14:textId="77777777" w:rsidR="00866AAB" w:rsidRDefault="00866AAB" w:rsidP="00866AAB">
      <w:r>
        <w:t xml:space="preserve">1857 September, 10., Donnerstag, Eph II und Goddard, den ich in sein Haus begleite, dazu ermahnt, </w:t>
      </w:r>
    </w:p>
    <w:p w14:paraId="2411F28E" w14:textId="77777777" w:rsidR="00866AAB" w:rsidRDefault="00866AAB" w:rsidP="00866AAB">
      <w:r>
        <w:t xml:space="preserve">ein full pardon zu glauben und zu suchen. - Er hatte gestanden, wie böse sein </w:t>
      </w:r>
    </w:p>
    <w:p w14:paraId="5F930A13" w14:textId="77777777" w:rsidR="00866AAB" w:rsidRDefault="00866AAB" w:rsidP="00866AAB">
      <w:r>
        <w:t xml:space="preserve">Auge sei. </w:t>
      </w:r>
    </w:p>
    <w:p w14:paraId="26F66899" w14:textId="77777777" w:rsidR="00866AAB" w:rsidRDefault="00866AAB" w:rsidP="00866AAB"/>
    <w:p w14:paraId="56178C6C" w14:textId="77777777" w:rsidR="00866AAB" w:rsidRDefault="00866AAB" w:rsidP="00866AAB"/>
    <w:p w14:paraId="6072F914" w14:textId="77777777" w:rsidR="00866AAB" w:rsidRDefault="00866AAB" w:rsidP="00866AAB"/>
    <w:p w14:paraId="35CA590C" w14:textId="77777777" w:rsidR="00866AAB" w:rsidRDefault="00866AAB" w:rsidP="00866AAB"/>
    <w:p w14:paraId="2EC6E09A" w14:textId="77777777" w:rsidR="00866AAB" w:rsidRDefault="00866AAB" w:rsidP="00866AAB">
      <w:r>
        <w:t xml:space="preserve">370 </w:t>
      </w:r>
    </w:p>
    <w:p w14:paraId="1EA3331D" w14:textId="77777777" w:rsidR="00866AAB" w:rsidRDefault="00866AAB" w:rsidP="00866AAB"/>
    <w:p w14:paraId="75EC97BA" w14:textId="77777777" w:rsidR="00866AAB" w:rsidRDefault="00866AAB" w:rsidP="00866AAB"/>
    <w:p w14:paraId="1085C39E" w14:textId="77777777" w:rsidR="00866AAB" w:rsidRDefault="00866AAB" w:rsidP="00866AAB">
      <w:r>
        <w:t xml:space="preserve">1837 </w:t>
      </w:r>
    </w:p>
    <w:p w14:paraId="76AE406A" w14:textId="77777777" w:rsidR="00866AAB" w:rsidRDefault="00866AAB" w:rsidP="00866AAB"/>
    <w:p w14:paraId="15EA0F4E" w14:textId="77777777" w:rsidR="00866AAB" w:rsidRDefault="00866AAB" w:rsidP="00866AAB"/>
    <w:p w14:paraId="4F59F349" w14:textId="77777777" w:rsidR="00866AAB" w:rsidRDefault="00866AAB" w:rsidP="00866AAB">
      <w:r>
        <w:t xml:space="preserve">Am 11. kann er glauben, es erhalten zu haben, perspired from fear, aber es ist eben doch so - </w:t>
      </w:r>
    </w:p>
    <w:p w14:paraId="48D70A17" w14:textId="77777777" w:rsidR="00866AAB" w:rsidRDefault="00866AAB" w:rsidP="00866AAB">
      <w:r>
        <w:t xml:space="preserve">Gott so nahe. </w:t>
      </w:r>
    </w:p>
    <w:p w14:paraId="7CAAF4A3" w14:textId="77777777" w:rsidR="00866AAB" w:rsidRDefault="00866AAB" w:rsidP="00866AAB"/>
    <w:p w14:paraId="4577FAB7" w14:textId="77777777" w:rsidR="00866AAB" w:rsidRDefault="00866AAB" w:rsidP="00866AAB">
      <w:r>
        <w:t xml:space="preserve">12. Briefe von Hermann, Samuel etc., ganz selig über Baselbesuch, aber Theodor hat Samuels </w:t>
      </w:r>
    </w:p>
    <w:p w14:paraId="26DA0EBB" w14:textId="77777777" w:rsidR="00866AAB" w:rsidRDefault="00866AAB" w:rsidP="00866AAB">
      <w:r>
        <w:t xml:space="preserve">Missionsgedanken etwas durchkreuzt. </w:t>
      </w:r>
    </w:p>
    <w:p w14:paraId="1673E404" w14:textId="77777777" w:rsidR="00866AAB" w:rsidRDefault="00866AAB" w:rsidP="00866AAB"/>
    <w:p w14:paraId="76FF3D40" w14:textId="77777777" w:rsidR="00866AAB" w:rsidRDefault="00866AAB" w:rsidP="00866AAB">
      <w:r>
        <w:t xml:space="preserve">14., höre von Diez' Abschied nach Rechnungsgehetz, nicht sehr erfreulich. </w:t>
      </w:r>
    </w:p>
    <w:p w14:paraId="38DDAB40" w14:textId="77777777" w:rsidR="00866AAB" w:rsidRDefault="00866AAB" w:rsidP="00866AAB"/>
    <w:p w14:paraId="2AFF786A" w14:textId="77777777" w:rsidR="00866AAB" w:rsidRDefault="00866AAB" w:rsidP="00866AAB">
      <w:r>
        <w:t xml:space="preserve">13., predige über das Gleichnis vom Säen und Schlafen und Wachsen, fröhliche Zeiten des Wachstums. - </w:t>
      </w:r>
    </w:p>
    <w:p w14:paraId="25BB3CE5" w14:textId="77777777" w:rsidR="00866AAB" w:rsidRDefault="00866AAB" w:rsidP="00866AAB"/>
    <w:p w14:paraId="1B1BF47C" w14:textId="77777777" w:rsidR="00866AAB" w:rsidRDefault="00866AAB" w:rsidP="00866AAB">
      <w:r>
        <w:t xml:space="preserve">Beratung über die Reise nach Ankola (zu der auch Dixon gern mitkäme). </w:t>
      </w:r>
    </w:p>
    <w:p w14:paraId="1A7F03FA" w14:textId="77777777" w:rsidR="00866AAB" w:rsidRDefault="00866AAB" w:rsidP="00866AAB"/>
    <w:p w14:paraId="15C859E0" w14:textId="77777777" w:rsidR="00866AAB" w:rsidRDefault="00866AAB" w:rsidP="00866AAB">
      <w:r>
        <w:t xml:space="preserve">15. H. S. Thomas das erstemal in Dienstags-meeting, Gompertz gibt den Tee auf, um Gott zu dienen. </w:t>
      </w:r>
    </w:p>
    <w:p w14:paraId="422CA7DD" w14:textId="77777777" w:rsidR="00866AAB" w:rsidRDefault="00866AAB" w:rsidP="00866AAB"/>
    <w:p w14:paraId="463099AF" w14:textId="77777777" w:rsidR="00866AAB" w:rsidRDefault="00866AAB" w:rsidP="00866AAB">
      <w:r>
        <w:t xml:space="preserve">19. Fennel besucht, freut sich über Goddard, warnt ihn vor Sekten - doch ordentlich. - Briefe </w:t>
      </w:r>
    </w:p>
    <w:p w14:paraId="5184A497" w14:textId="77777777" w:rsidR="00866AAB" w:rsidRDefault="00866AAB" w:rsidP="00866AAB"/>
    <w:p w14:paraId="68AB22C6" w14:textId="77777777" w:rsidR="00866AAB" w:rsidRDefault="00866AAB" w:rsidP="00866AAB">
      <w:r>
        <w:t xml:space="preserve">nach Stuttgart und Basel - auch an Ernst, der jetzt Repetent werden soll. </w:t>
      </w:r>
    </w:p>
    <w:p w14:paraId="0861F1AE" w14:textId="77777777" w:rsidR="00866AAB" w:rsidRDefault="00866AAB" w:rsidP="00866AAB"/>
    <w:p w14:paraId="30815B55" w14:textId="77777777" w:rsidR="00866AAB" w:rsidRDefault="00866AAB" w:rsidP="00866AAB">
      <w:r>
        <w:t xml:space="preserve">20. Abendmahl nach langer Vorbereitung. Gestern hatte man Carrs Sünde im Vorbereitungsgottes¬ </w:t>
      </w:r>
    </w:p>
    <w:p w14:paraId="6D998B6A" w14:textId="77777777" w:rsidR="00866AAB" w:rsidRDefault="00866AAB" w:rsidP="00866AAB"/>
    <w:p w14:paraId="368662E9" w14:textId="77777777" w:rsidR="00866AAB" w:rsidRDefault="00866AAB" w:rsidP="00866AAB">
      <w:r>
        <w:t xml:space="preserve">dienst erzählt, es ging gut ab. Anna aber, von ihm schwanger, ist noch nicht </w:t>
      </w:r>
    </w:p>
    <w:p w14:paraId="5C8D52CB" w14:textId="77777777" w:rsidR="00866AAB" w:rsidRDefault="00866AAB" w:rsidP="00866AAB">
      <w:r>
        <w:t xml:space="preserve">herübergekommen. Allerhand Zweifel. - Ich in der Abendmahlspredigt durch be¬ </w:t>
      </w:r>
    </w:p>
    <w:p w14:paraId="34AE20E5" w14:textId="77777777" w:rsidR="00866AAB" w:rsidRDefault="00866AAB" w:rsidP="00866AAB">
      <w:r>
        <w:t xml:space="preserve">ständiges Hereinlaufen der Leute besonders gequält. Gottlob, Goddard war nicht </w:t>
      </w:r>
    </w:p>
    <w:p w14:paraId="1730C14B" w14:textId="77777777" w:rsidR="00866AAB" w:rsidRDefault="00866AAB" w:rsidP="00866AAB">
      <w:r>
        <w:t xml:space="preserve">gestört - wegen seiner Erklärung an Fennel "preengaged" hat er ihm abgebeten </w:t>
      </w:r>
    </w:p>
    <w:p w14:paraId="44741464" w14:textId="77777777" w:rsidR="00866AAB" w:rsidRDefault="00866AAB" w:rsidP="00866AAB">
      <w:r>
        <w:t xml:space="preserve">und besonders Zug zu uns gestanden. </w:t>
      </w:r>
    </w:p>
    <w:p w14:paraId="343F185F" w14:textId="77777777" w:rsidR="00866AAB" w:rsidRDefault="00866AAB" w:rsidP="00866AAB"/>
    <w:p w14:paraId="7396B865" w14:textId="77777777" w:rsidR="00866AAB" w:rsidRDefault="00866AAB" w:rsidP="00866AAB">
      <w:r>
        <w:t xml:space="preserve">21. Gompertz abends zu Tee mit Goddard, der bei Kindersleys hatte zeugen wollen, und es gelang </w:t>
      </w:r>
    </w:p>
    <w:p w14:paraId="782CEA42" w14:textId="77777777" w:rsidR="00866AAB" w:rsidRDefault="00866AAB" w:rsidP="00866AAB"/>
    <w:p w14:paraId="6E23D1A5" w14:textId="77777777" w:rsidR="00866AAB" w:rsidRDefault="00866AAB" w:rsidP="00866AAB">
      <w:r>
        <w:t xml:space="preserve">nicht. Daher böse mit sich. </w:t>
      </w:r>
    </w:p>
    <w:p w14:paraId="6F2EA7E4" w14:textId="77777777" w:rsidR="00866AAB" w:rsidRDefault="00866AAB" w:rsidP="00866AAB"/>
    <w:p w14:paraId="6BEBC6E4" w14:textId="77777777" w:rsidR="00866AAB" w:rsidRDefault="00866AAB" w:rsidP="00866AAB">
      <w:r>
        <w:t xml:space="preserve">Geht 22. früh zu ihr, beg God and you to pardon my lie. - Krankheit wahr, aber Hauptsache, </w:t>
      </w:r>
    </w:p>
    <w:p w14:paraId="4F3A1CC7" w14:textId="77777777" w:rsidR="00866AAB" w:rsidRDefault="00866AAB" w:rsidP="00866AAB">
      <w:r>
        <w:t xml:space="preserve">daß ich ganz Jesus Christus dienen will, also nicht mehr in Welt gehen mag, </w:t>
      </w:r>
    </w:p>
    <w:p w14:paraId="036ED331" w14:textId="77777777" w:rsidR="00866AAB" w:rsidRDefault="00866AAB" w:rsidP="00866AAB">
      <w:r>
        <w:t xml:space="preserve">daher - K[indersley] gerührt. Sie sagt's aller Welt. (Mrs. Walker, der ich das </w:t>
      </w:r>
    </w:p>
    <w:p w14:paraId="4DA8AA8F" w14:textId="77777777" w:rsidR="00866AAB" w:rsidRDefault="00866AAB" w:rsidP="00866AAB">
      <w:r>
        <w:t xml:space="preserve">Abendmahl gegeben, geht in die lines zurück, getrost im Frieden). </w:t>
      </w:r>
    </w:p>
    <w:p w14:paraId="5AA40CC9" w14:textId="77777777" w:rsidR="00866AAB" w:rsidRDefault="00866AAB" w:rsidP="00866AAB"/>
    <w:p w14:paraId="628B56E1" w14:textId="77777777" w:rsidR="00866AAB" w:rsidRDefault="00866AAB" w:rsidP="00866AAB">
      <w:r>
        <w:t xml:space="preserve">22. abends über Philad. Thomas wieder da, seine ... von Hault[ain] aufs Äußerste gereizt. Herr, </w:t>
      </w:r>
    </w:p>
    <w:p w14:paraId="1690EA1B" w14:textId="77777777" w:rsidR="00866AAB" w:rsidRDefault="00866AAB" w:rsidP="00866AAB"/>
    <w:p w14:paraId="5071C4A8" w14:textId="77777777" w:rsidR="00866AAB" w:rsidRDefault="00866AAB" w:rsidP="00866AAB">
      <w:r>
        <w:t xml:space="preserve">sieh drein. </w:t>
      </w:r>
    </w:p>
    <w:p w14:paraId="3792395F" w14:textId="77777777" w:rsidR="00866AAB" w:rsidRDefault="00866AAB" w:rsidP="00866AAB"/>
    <w:p w14:paraId="7FAFD144" w14:textId="77777777" w:rsidR="00866AAB" w:rsidRDefault="00866AAB" w:rsidP="00866AAB">
      <w:r>
        <w:t xml:space="preserve">23. früh, Nachricht von Schw. Fritz' Entschlafen am 20.,p.m. 3 Uhr. Das Blut Jesu Christi, </w:t>
      </w:r>
    </w:p>
    <w:p w14:paraId="16FC2327" w14:textId="77777777" w:rsidR="00866AAB" w:rsidRDefault="00866AAB" w:rsidP="00866AAB"/>
    <w:p w14:paraId="61DD55F9" w14:textId="77777777" w:rsidR="00866AAB" w:rsidRDefault="00866AAB" w:rsidP="00866AAB">
      <w:r>
        <w:t xml:space="preserve">des Sohnes Gottes, macht uns rein von aller Sünde. Frau besonders nach Calicut </w:t>
      </w:r>
    </w:p>
    <w:p w14:paraId="03382440" w14:textId="77777777" w:rsidR="00866AAB" w:rsidRDefault="00866AAB" w:rsidP="00866AAB">
      <w:r>
        <w:t xml:space="preserve">eingeladen. Also das beschlossen und vorher schnell nach N[orth] Can[ara]. Alles </w:t>
      </w:r>
    </w:p>
    <w:p w14:paraId="1BD36938" w14:textId="77777777" w:rsidR="00866AAB" w:rsidRDefault="00866AAB" w:rsidP="00866AAB">
      <w:r>
        <w:t xml:space="preserve">mit Goddard ausgemacht. H. K. gerade von Sammuga zurück, Hoch von Bolma, nachdem </w:t>
      </w:r>
    </w:p>
    <w:p w14:paraId="18784524" w14:textId="77777777" w:rsidR="00866AAB" w:rsidRDefault="00866AAB" w:rsidP="00866AAB">
      <w:r>
        <w:t xml:space="preserve">er gestern morgen ... Morris nach dem steamer begleitet hatte,West in seine Stelle </w:t>
      </w:r>
    </w:p>
    <w:p w14:paraId="59013E9C" w14:textId="77777777" w:rsidR="00866AAB" w:rsidRDefault="00866AAB" w:rsidP="00866AAB">
      <w:r>
        <w:t xml:space="preserve">eingezogen war (dessen Brief an Gov. Genl. etc. warnend und "flattering" reply). </w:t>
      </w:r>
    </w:p>
    <w:p w14:paraId="1FCBB9EB" w14:textId="77777777" w:rsidR="00866AAB" w:rsidRDefault="00866AAB" w:rsidP="00866AAB"/>
    <w:p w14:paraId="65A83EA4" w14:textId="77777777" w:rsidR="00866AAB" w:rsidRDefault="00866AAB" w:rsidP="00866AAB"/>
    <w:p w14:paraId="0278045B" w14:textId="77777777" w:rsidR="00866AAB" w:rsidRDefault="00866AAB" w:rsidP="00866AAB">
      <w:r>
        <w:t xml:space="preserve">24. Zu Gom[pertz'] großem Wunder kommt Foord herein und will mit beten, kommt abends zu Donners- </w:t>
      </w:r>
    </w:p>
    <w:p w14:paraId="514BC451" w14:textId="77777777" w:rsidR="00866AAB" w:rsidRDefault="00866AAB" w:rsidP="00866AAB">
      <w:r>
        <w:t xml:space="preserve">tags-meeting, es Hodsons Dinner vorziehend. Ich war bei H. S. Thomas, ihn von </w:t>
      </w:r>
    </w:p>
    <w:p w14:paraId="62B7262D" w14:textId="77777777" w:rsidR="00866AAB" w:rsidRDefault="00866AAB" w:rsidP="00866AAB">
      <w:r>
        <w:t xml:space="preserve">Haultain auf den Herrn weisend. F[oor]d hört gutwillig - spricht 25. mit McGregor. </w:t>
      </w:r>
    </w:p>
    <w:p w14:paraId="27407985" w14:textId="77777777" w:rsidR="00866AAB" w:rsidRDefault="00866AAB" w:rsidP="00866AAB"/>
    <w:p w14:paraId="6F82AFBE" w14:textId="77777777" w:rsidR="00866AAB" w:rsidRDefault="00866AAB" w:rsidP="00866AAB">
      <w:r>
        <w:t xml:space="preserve">Ich bin 26. abends 1-2 Stunden bei Foord, auf- und ablaufend. Herr, hilf «sein* französicher </w:t>
      </w:r>
    </w:p>
    <w:p w14:paraId="039CF05B" w14:textId="77777777" w:rsidR="00866AAB" w:rsidRDefault="00866AAB" w:rsidP="00866AAB">
      <w:r>
        <w:t xml:space="preserve">Knecht gereizt über dieses Zusammensein, war früher, Hebich abzuhalten,in der </w:t>
      </w:r>
    </w:p>
    <w:p w14:paraId="36BD8EED" w14:textId="77777777" w:rsidR="00866AAB" w:rsidRDefault="00866AAB" w:rsidP="00866AAB">
      <w:r>
        <w:t xml:space="preserve">Veranda postiert gewesen&amp;gt;. </w:t>
      </w:r>
    </w:p>
    <w:p w14:paraId="2120F8F6" w14:textId="77777777" w:rsidR="00866AAB" w:rsidRDefault="00866AAB" w:rsidP="00866AAB"/>
    <w:p w14:paraId="08FBA733" w14:textId="77777777" w:rsidR="00866AAB" w:rsidRDefault="00866AAB" w:rsidP="00866AAB">
      <w:r>
        <w:lastRenderedPageBreak/>
        <w:t xml:space="preserve">27., Sonntag. 4 kleine Gleichnisse abgehandelt. Abends kommt F[oor]d, der Fieber gehabt hatte, </w:t>
      </w:r>
    </w:p>
    <w:p w14:paraId="3949FAFD" w14:textId="77777777" w:rsidR="00866AAB" w:rsidRDefault="00866AAB" w:rsidP="00866AAB">
      <w:r>
        <w:t xml:space="preserve">mit McGregor zur meeting. </w:t>
      </w:r>
    </w:p>
    <w:p w14:paraId="662E7CDF" w14:textId="77777777" w:rsidR="00866AAB" w:rsidRDefault="00866AAB" w:rsidP="00866AAB"/>
    <w:p w14:paraId="2079635C" w14:textId="77777777" w:rsidR="00866AAB" w:rsidRDefault="00866AAB" w:rsidP="00866AAB"/>
    <w:p w14:paraId="6BE58CEC" w14:textId="77777777" w:rsidR="00866AAB" w:rsidRDefault="00866AAB" w:rsidP="00866AAB"/>
    <w:p w14:paraId="605C2508" w14:textId="77777777" w:rsidR="00866AAB" w:rsidRDefault="00866AAB" w:rsidP="00866AAB"/>
    <w:p w14:paraId="4A0581F1" w14:textId="77777777" w:rsidR="00866AAB" w:rsidRDefault="00866AAB" w:rsidP="00866AAB">
      <w:r>
        <w:t xml:space="preserve">1857 </w:t>
      </w:r>
    </w:p>
    <w:p w14:paraId="5056D2D1" w14:textId="77777777" w:rsidR="00866AAB" w:rsidRDefault="00866AAB" w:rsidP="00866AAB"/>
    <w:p w14:paraId="2DE274B8" w14:textId="77777777" w:rsidR="00866AAB" w:rsidRDefault="00866AAB" w:rsidP="00866AAB"/>
    <w:p w14:paraId="63A473AF" w14:textId="77777777" w:rsidR="00866AAB" w:rsidRDefault="00866AAB" w:rsidP="00866AAB">
      <w:r>
        <w:t xml:space="preserve">371 </w:t>
      </w:r>
    </w:p>
    <w:p w14:paraId="36F6ED4C" w14:textId="77777777" w:rsidR="00866AAB" w:rsidRDefault="00866AAB" w:rsidP="00866AAB"/>
    <w:p w14:paraId="39FA4597" w14:textId="77777777" w:rsidR="00866AAB" w:rsidRDefault="00866AAB" w:rsidP="00866AAB"/>
    <w:p w14:paraId="514C888C" w14:textId="77777777" w:rsidR="00866AAB" w:rsidRDefault="00866AAB" w:rsidP="00866AAB">
      <w:r>
        <w:t xml:space="preserve">28. früh, Delhi soll am 14. genommen sein. Am 27. schöner Brief von Jette zuerst, nachmittags </w:t>
      </w:r>
    </w:p>
    <w:p w14:paraId="001F42C6" w14:textId="77777777" w:rsidR="00866AAB" w:rsidRDefault="00866AAB" w:rsidP="00866AAB">
      <w:r>
        <w:t xml:space="preserve">von Hermann, Samuel (der erneuert), Marie, Mutter, Tante. </w:t>
      </w:r>
    </w:p>
    <w:p w14:paraId="4A514639" w14:textId="77777777" w:rsidR="00866AAB" w:rsidRDefault="00866AAB" w:rsidP="00866AAB"/>
    <w:p w14:paraId="2AFFDD90" w14:textId="77777777" w:rsidR="00866AAB" w:rsidRDefault="00866AAB" w:rsidP="00866AAB">
      <w:r>
        <w:t xml:space="preserve">29., in der Dienstagsstunde den Laodic[ea]-Brief abgehandelt, wozu Frau Hoch noch kommt, trotz </w:t>
      </w:r>
    </w:p>
    <w:p w14:paraId="34E3B1E8" w14:textId="77777777" w:rsidR="00866AAB" w:rsidRDefault="00866AAB" w:rsidP="00866AAB"/>
    <w:p w14:paraId="1E2CEDE5" w14:textId="77777777" w:rsidR="00866AAB" w:rsidRDefault="00866AAB" w:rsidP="00866AAB"/>
    <w:p w14:paraId="3CAF3126" w14:textId="77777777" w:rsidR="00866AAB" w:rsidRDefault="00866AAB" w:rsidP="00866AAB">
      <w:r>
        <w:t xml:space="preserve">aller Anzeichen. Mögling meint, wir müssen bleiben - es kann aber besser gehen. - </w:t>
      </w:r>
    </w:p>
    <w:p w14:paraId="27FD592C" w14:textId="77777777" w:rsidR="00866AAB" w:rsidRDefault="00866AAB" w:rsidP="00866AAB">
      <w:r>
        <w:t xml:space="preserve">Robins[on] fürchtet, er oder Chatfield werde Richter werden statt Mayne, der </w:t>
      </w:r>
    </w:p>
    <w:p w14:paraId="3D52A2B5" w14:textId="77777777" w:rsidR="00866AAB" w:rsidRDefault="00866AAB" w:rsidP="00866AAB">
      <w:r>
        <w:t xml:space="preserve">wegen seiner Frau fortgeht. </w:t>
      </w:r>
    </w:p>
    <w:p w14:paraId="2638DCA9" w14:textId="77777777" w:rsidR="00866AAB" w:rsidRDefault="00866AAB" w:rsidP="00866AAB"/>
    <w:p w14:paraId="6E76103D" w14:textId="77777777" w:rsidR="00866AAB" w:rsidRDefault="00866AAB" w:rsidP="00866AAB"/>
    <w:p w14:paraId="4259F3FD" w14:textId="77777777" w:rsidR="00866AAB" w:rsidRDefault="00866AAB" w:rsidP="00866AAB">
      <w:r>
        <w:t xml:space="preserve">30. früh, mit Frau und Goddard ins untere Haus, dann Abschied (sehr kurz), lang am Ufer auf </w:t>
      </w:r>
    </w:p>
    <w:p w14:paraId="0FF20642" w14:textId="77777777" w:rsidR="00866AAB" w:rsidRDefault="00866AAB" w:rsidP="00866AAB"/>
    <w:p w14:paraId="52E6C12E" w14:textId="77777777" w:rsidR="00866AAB" w:rsidRDefault="00866AAB" w:rsidP="00866AAB"/>
    <w:p w14:paraId="798DEC2E" w14:textId="77777777" w:rsidR="00866AAB" w:rsidRDefault="00866AAB" w:rsidP="00866AAB">
      <w:r>
        <w:t xml:space="preserve">G[oddard]s Sachen gewartet, dann zu Williams auf Pownah. Der ließ sich auf aller¬ </w:t>
      </w:r>
    </w:p>
    <w:p w14:paraId="54AAA52F" w14:textId="77777777" w:rsidR="00866AAB" w:rsidRDefault="00866AAB" w:rsidP="00866AAB">
      <w:r>
        <w:t xml:space="preserve">hand ein, doch mehr intellektuell (Kritik von Longfellows excelsior, das ihm </w:t>
      </w:r>
    </w:p>
    <w:p w14:paraId="318FDB4F" w14:textId="77777777" w:rsidR="00866AAB" w:rsidRDefault="00866AAB" w:rsidP="00866AAB">
      <w:r>
        <w:t xml:space="preserve">ganz christlich schien) als biblisch und christlich, daher nicht nach G[oddard]s </w:t>
      </w:r>
    </w:p>
    <w:p w14:paraId="76DD3A5D" w14:textId="77777777" w:rsidR="00866AAB" w:rsidRDefault="00866AAB" w:rsidP="00866AAB">
      <w:r>
        <w:lastRenderedPageBreak/>
        <w:t xml:space="preserve">Geschmack. Langsame Fahrt etwa bis Suratkal (um 1 p.m. Hochs Mädchen &amp;lt;Pauline&amp;gt; </w:t>
      </w:r>
    </w:p>
    <w:p w14:paraId="20150BBB" w14:textId="77777777" w:rsidR="00866AAB" w:rsidRDefault="00866AAB" w:rsidP="00866AAB">
      <w:r>
        <w:t xml:space="preserve">geboren). </w:t>
      </w:r>
    </w:p>
    <w:p w14:paraId="626FC7D8" w14:textId="77777777" w:rsidR="00866AAB" w:rsidRDefault="00866AAB" w:rsidP="00866AAB"/>
    <w:p w14:paraId="75528B2C" w14:textId="77777777" w:rsidR="00866AAB" w:rsidRDefault="00866AAB" w:rsidP="00866AAB"/>
    <w:p w14:paraId="7AB211CA" w14:textId="77777777" w:rsidR="00866AAB" w:rsidRDefault="00866AAB" w:rsidP="00866AAB">
      <w:r>
        <w:t xml:space="preserve">1. Oktober früh in Mulki, Gebet mit Goddard, der schlechter ist mit Dysenterie, auch für ihn. </w:t>
      </w:r>
    </w:p>
    <w:p w14:paraId="1C616780" w14:textId="77777777" w:rsidR="00866AAB" w:rsidRDefault="00866AAB" w:rsidP="00866AAB">
      <w:r>
        <w:t xml:space="preserve">Nachmittags guter Wind, der uns bis Coondapoor hilft. </w:t>
      </w:r>
    </w:p>
    <w:p w14:paraId="5FCC4961" w14:textId="77777777" w:rsidR="00866AAB" w:rsidRDefault="00866AAB" w:rsidP="00866AAB"/>
    <w:p w14:paraId="3B27EAB3" w14:textId="77777777" w:rsidR="00866AAB" w:rsidRDefault="00866AAB" w:rsidP="00866AAB">
      <w:r>
        <w:t xml:space="preserve">2., am Felsen von Bhatkal, Hogisland* vorbeigefahren, aber vor Honavar abends geankert, schlechte </w:t>
      </w:r>
    </w:p>
    <w:p w14:paraId="0563B46A" w14:textId="77777777" w:rsidR="00866AAB" w:rsidRDefault="00866AAB" w:rsidP="00866AAB"/>
    <w:p w14:paraId="5D0D02C0" w14:textId="77777777" w:rsidR="00866AAB" w:rsidRDefault="00866AAB" w:rsidP="00866AAB">
      <w:r>
        <w:t xml:space="preserve">Nacht. </w:t>
      </w:r>
    </w:p>
    <w:p w14:paraId="572F5B16" w14:textId="77777777" w:rsidR="00866AAB" w:rsidRDefault="00866AAB" w:rsidP="00866AAB"/>
    <w:p w14:paraId="4EC644F1" w14:textId="77777777" w:rsidR="00866AAB" w:rsidRDefault="00866AAB" w:rsidP="00866AAB">
      <w:r>
        <w:t xml:space="preserve">3., hinaus und bis nachmittags 3 vor Tadry harbour, in welchen sich der Tandal nicht wagt, </w:t>
      </w:r>
    </w:p>
    <w:p w14:paraId="274FA53F" w14:textId="77777777" w:rsidR="00866AAB" w:rsidRDefault="00866AAB" w:rsidP="00866AAB"/>
    <w:p w14:paraId="3583379B" w14:textId="77777777" w:rsidR="00866AAB" w:rsidRDefault="00866AAB" w:rsidP="00866AAB"/>
    <w:p w14:paraId="05F9075C" w14:textId="77777777" w:rsidR="00866AAB" w:rsidRDefault="00866AAB" w:rsidP="00866AAB">
      <w:r>
        <w:t xml:space="preserve">obgleich schon das erste Schiff, Palestine, Capt. Kyle, darin ladet &amp;lt;(cotton </w:t>
      </w:r>
    </w:p>
    <w:p w14:paraId="3D9C03ED" w14:textId="77777777" w:rsidR="00866AAB" w:rsidRDefault="00866AAB" w:rsidP="00866AAB">
      <w:r>
        <w:t xml:space="preserve">screws)&amp;gt;. Zu Lowry (katholisch, infidel), Kleinknecht (mit ihm in Händel), dazu </w:t>
      </w:r>
    </w:p>
    <w:p w14:paraId="254F7B15" w14:textId="77777777" w:rsidR="00866AAB" w:rsidRDefault="00866AAB" w:rsidP="00866AAB">
      <w:r>
        <w:t xml:space="preserve">der Capt. Nichts Angenehmes - Sturm von Delhi am 14. bestätigt, noch keine </w:t>
      </w:r>
    </w:p>
    <w:p w14:paraId="7531A240" w14:textId="77777777" w:rsidR="00866AAB" w:rsidRDefault="00866AAB" w:rsidP="00866AAB">
      <w:r>
        <w:t xml:space="preserve">Details. - Wir sprechen lang nach Nachtessen, kommen ordentlich aufs eine Not¬ </w:t>
      </w:r>
    </w:p>
    <w:p w14:paraId="0C2A7859" w14:textId="77777777" w:rsidR="00866AAB" w:rsidRDefault="00866AAB" w:rsidP="00866AAB">
      <w:r>
        <w:t xml:space="preserve">wendige, weil es aber nicht in Gompertz' einfach zeugender Art ist, ist G[oddard] </w:t>
      </w:r>
    </w:p>
    <w:p w14:paraId="5457B4FD" w14:textId="77777777" w:rsidR="00866AAB" w:rsidRDefault="00866AAB" w:rsidP="00866AAB">
      <w:r>
        <w:t xml:space="preserve">nur betrübt darüber. </w:t>
      </w:r>
    </w:p>
    <w:p w14:paraId="43C732C4" w14:textId="77777777" w:rsidR="00866AAB" w:rsidRDefault="00866AAB" w:rsidP="00866AAB"/>
    <w:p w14:paraId="4BF34F69" w14:textId="77777777" w:rsidR="00866AAB" w:rsidRDefault="00866AAB" w:rsidP="00866AAB"/>
    <w:p w14:paraId="503A508D" w14:textId="77777777" w:rsidR="00866AAB" w:rsidRDefault="00866AAB" w:rsidP="00866AAB">
      <w:r>
        <w:t xml:space="preserve">4. Oktober, humiliation Day, früh an Gokarn vorbei nach Ankola. Der Herr demütigt durch das </w:t>
      </w:r>
    </w:p>
    <w:p w14:paraId="68311028" w14:textId="77777777" w:rsidR="00866AAB" w:rsidRDefault="00866AAB" w:rsidP="00866AAB"/>
    <w:p w14:paraId="3D45ADB1" w14:textId="77777777" w:rsidR="00866AAB" w:rsidRDefault="00866AAB" w:rsidP="00866AAB"/>
    <w:p w14:paraId="35252D01" w14:textId="77777777" w:rsidR="00866AAB" w:rsidRDefault="00866AAB" w:rsidP="00866AAB">
      <w:r>
        <w:t xml:space="preserve">Gefühl der Fremdlingschaft in diesem Land. - In Ankola finden wir Seb. Müller, </w:t>
      </w:r>
    </w:p>
    <w:p w14:paraId="6E3C40B3" w14:textId="77777777" w:rsidR="00866AAB" w:rsidRDefault="00866AAB" w:rsidP="00866AAB">
      <w:r>
        <w:t xml:space="preserve">ich trinke Kaffee. Sonnenverbrannt lange ich um Mittag in Bellikerry an. Goddard </w:t>
      </w:r>
    </w:p>
    <w:p w14:paraId="188AFBDB" w14:textId="77777777" w:rsidR="00866AAB" w:rsidRDefault="00866AAB" w:rsidP="00866AAB">
      <w:r>
        <w:t xml:space="preserve">war ins Haus gegangen, um den Stolz nicht zu kränken, zugleich um das Kind zu </w:t>
      </w:r>
    </w:p>
    <w:p w14:paraId="26ECB888" w14:textId="77777777" w:rsidR="00866AAB" w:rsidRDefault="00866AAB" w:rsidP="00866AAB">
      <w:r>
        <w:t xml:space="preserve">sehen. Hätte es gern mit fortgenommen. Fieberisch. Nachmittags Schlaf. Seb. </w:t>
      </w:r>
    </w:p>
    <w:p w14:paraId="6270072E" w14:textId="77777777" w:rsidR="00866AAB" w:rsidRDefault="00866AAB" w:rsidP="00866AAB">
      <w:r>
        <w:lastRenderedPageBreak/>
        <w:t xml:space="preserve">Müller kommt 4 p.m., das Essen erst ca. 6. Dann auch Sundari, mit der G[oddard] </w:t>
      </w:r>
    </w:p>
    <w:p w14:paraId="7ED05E60" w14:textId="77777777" w:rsidR="00866AAB" w:rsidRDefault="00866AAB" w:rsidP="00866AAB">
      <w:r>
        <w:t xml:space="preserve">erst zu sprechen anfängt, nachdem er sich mit mir im Gebet gestärkt. Er geht </w:t>
      </w:r>
    </w:p>
    <w:p w14:paraId="1AC193F2" w14:textId="77777777" w:rsidR="00866AAB" w:rsidRDefault="00866AAB" w:rsidP="00866AAB">
      <w:r>
        <w:t xml:space="preserve">ins Seitenzimmer, nimmt sie auf seine Knie - spricht alles, sagt, daß, wenn </w:t>
      </w:r>
    </w:p>
    <w:p w14:paraId="0F556330" w14:textId="77777777" w:rsidR="00866AAB" w:rsidRDefault="00866AAB" w:rsidP="00866AAB">
      <w:r>
        <w:t xml:space="preserve">es Seelen zu retten gebe, er selbst ans Heiraten mit ihr denke - es bleibt aber </w:t>
      </w:r>
    </w:p>
    <w:p w14:paraId="59CAEBB9" w14:textId="77777777" w:rsidR="00866AAB" w:rsidRDefault="00866AAB" w:rsidP="00866AAB">
      <w:r>
        <w:t xml:space="preserve">dabei, bis Capt. Taylor von der Ind. Nav. komme (Ende November), soll nichts </w:t>
      </w:r>
    </w:p>
    <w:p w14:paraId="58C1F664" w14:textId="77777777" w:rsidR="00866AAB" w:rsidRDefault="00866AAB" w:rsidP="00866AAB">
      <w:r>
        <w:t xml:space="preserve">getan werden. Er entläßt sie mit einem Kuß. Erzählt das alles so unschuldig, </w:t>
      </w:r>
    </w:p>
    <w:p w14:paraId="24164088" w14:textId="77777777" w:rsidR="00866AAB" w:rsidRDefault="00866AAB" w:rsidP="00866AAB">
      <w:r>
        <w:t xml:space="preserve">daß ich nur warnen muß. Er zahlt solang 50 Rs per Monat, aber doch entschließt </w:t>
      </w:r>
    </w:p>
    <w:p w14:paraId="04B671F5" w14:textId="77777777" w:rsidR="00866AAB" w:rsidRDefault="00866AAB" w:rsidP="00866AAB">
      <w:r>
        <w:t xml:space="preserve">er sich, B[ellikerry] zugleich mit mir zu verlassen. In der Nacht Fieber, </w:t>
      </w:r>
    </w:p>
    <w:p w14:paraId="663E8198" w14:textId="77777777" w:rsidR="00866AAB" w:rsidRDefault="00866AAB" w:rsidP="00866AAB"/>
    <w:p w14:paraId="06FE89E6" w14:textId="77777777" w:rsidR="00866AAB" w:rsidRDefault="00866AAB" w:rsidP="00866AAB"/>
    <w:p w14:paraId="6DFD02AF" w14:textId="77777777" w:rsidR="00866AAB" w:rsidRDefault="00866AAB" w:rsidP="00866AAB">
      <w:r>
        <w:t xml:space="preserve">daher ich 5. Oktober morgens nicht mit nach Ankola gehe, sondern außen bleibe, einen ruhigen </w:t>
      </w:r>
    </w:p>
    <w:p w14:paraId="1E5CF461" w14:textId="77777777" w:rsidR="00866AAB" w:rsidRDefault="00866AAB" w:rsidP="00866AAB"/>
    <w:p w14:paraId="6F17EA01" w14:textId="77777777" w:rsidR="00866AAB" w:rsidRDefault="00866AAB" w:rsidP="00866AAB"/>
    <w:p w14:paraId="03790E1F" w14:textId="77777777" w:rsidR="00866AAB" w:rsidRDefault="00866AAB" w:rsidP="00866AAB"/>
    <w:p w14:paraId="561F6226" w14:textId="77777777" w:rsidR="00866AAB" w:rsidRDefault="00866AAB" w:rsidP="00866AAB">
      <w:r>
        <w:t xml:space="preserve">au fgegeben, es ist aber zu wünschen, daß der Herr sie </w:t>
      </w:r>
    </w:p>
    <w:p w14:paraId="0D053010" w14:textId="77777777" w:rsidR="00866AAB" w:rsidRDefault="00866AAB" w:rsidP="00866AAB">
      <w:r>
        <w:t xml:space="preserve">: gepredigt, aber nichts ausgerichtet. </w:t>
      </w:r>
    </w:p>
    <w:p w14:paraId="1B118AA4" w14:textId="77777777" w:rsidR="00866AAB" w:rsidRDefault="00866AAB" w:rsidP="00866AAB"/>
    <w:p w14:paraId="0B006B3B" w14:textId="77777777" w:rsidR="00866AAB" w:rsidRDefault="00866AAB" w:rsidP="00866AAB"/>
    <w:p w14:paraId="2A1E6C02" w14:textId="77777777" w:rsidR="00866AAB" w:rsidRDefault="00866AAB" w:rsidP="00866AAB">
      <w:r>
        <w:t xml:space="preserve">6., ohne Fieber aufgewacht - gestern war noch Brief von Mang[alore] gekommen, daß Haller sich </w:t>
      </w:r>
    </w:p>
    <w:p w14:paraId="6C225DB1" w14:textId="77777777" w:rsidR="00866AAB" w:rsidRDefault="00866AAB" w:rsidP="00866AAB">
      <w:r>
        <w:t xml:space="preserve">heimlich mit Mercia verlobt habe. Gewaltiges Lieben darüber - mit Godd[ard] </w:t>
      </w:r>
    </w:p>
    <w:p w14:paraId="7D714EC0" w14:textId="77777777" w:rsidR="00866AAB" w:rsidRDefault="00866AAB" w:rsidP="00866AAB"/>
    <w:p w14:paraId="7EE71AE6" w14:textId="77777777" w:rsidR="00866AAB" w:rsidRDefault="00866AAB" w:rsidP="00866AAB"/>
    <w:p w14:paraId="02FFF334" w14:textId="77777777" w:rsidR="00866AAB" w:rsidRDefault="00866AAB" w:rsidP="00866AAB"/>
    <w:p w14:paraId="3021B8EE" w14:textId="77777777" w:rsidR="00866AAB" w:rsidRDefault="00866AAB" w:rsidP="00866AAB"/>
    <w:p w14:paraId="18C04E4B" w14:textId="77777777" w:rsidR="00866AAB" w:rsidRDefault="00866AAB" w:rsidP="00866AAB">
      <w:r>
        <w:t xml:space="preserve">372 </w:t>
      </w:r>
    </w:p>
    <w:p w14:paraId="248856D5" w14:textId="77777777" w:rsidR="00866AAB" w:rsidRDefault="00866AAB" w:rsidP="00866AAB"/>
    <w:p w14:paraId="1D77FD14" w14:textId="77777777" w:rsidR="00866AAB" w:rsidRDefault="00866AAB" w:rsidP="00866AAB"/>
    <w:p w14:paraId="1F34979F" w14:textId="77777777" w:rsidR="00866AAB" w:rsidRDefault="00866AAB" w:rsidP="00866AAB">
      <w:r>
        <w:t xml:space="preserve">1857 </w:t>
      </w:r>
    </w:p>
    <w:p w14:paraId="3FA980CF" w14:textId="77777777" w:rsidR="00866AAB" w:rsidRDefault="00866AAB" w:rsidP="00866AAB"/>
    <w:p w14:paraId="64BF5B11" w14:textId="77777777" w:rsidR="00866AAB" w:rsidRDefault="00866AAB" w:rsidP="00866AAB"/>
    <w:p w14:paraId="1C157B29" w14:textId="77777777" w:rsidR="00866AAB" w:rsidRDefault="00866AAB" w:rsidP="00866AAB">
      <w:r>
        <w:t xml:space="preserve">nach Ankola gelaufen - er geht zu Sundari und predigt ihr noch einmal tüchtig. </w:t>
      </w:r>
    </w:p>
    <w:p w14:paraId="7F22A184" w14:textId="77777777" w:rsidR="00866AAB" w:rsidRDefault="00866AAB" w:rsidP="00866AAB"/>
    <w:p w14:paraId="6E9B4C0C" w14:textId="77777777" w:rsidR="00866AAB" w:rsidRDefault="00866AAB" w:rsidP="00866AAB">
      <w:r>
        <w:t xml:space="preserve">Ich aber höre durch Saldanhas Brief und mehr noch (7.) von seinem Mund, daß </w:t>
      </w:r>
    </w:p>
    <w:p w14:paraId="56C15561" w14:textId="77777777" w:rsidR="00866AAB" w:rsidRDefault="00866AAB" w:rsidP="00866AAB">
      <w:r>
        <w:t xml:space="preserve">Sund[ari] sich gerühmt, Godd[ard], der sie zum Christwerden bereden wollte, </w:t>
      </w:r>
    </w:p>
    <w:p w14:paraId="51F54F2A" w14:textId="77777777" w:rsidR="00866AAB" w:rsidRDefault="00866AAB" w:rsidP="00866AAB">
      <w:r>
        <w:t xml:space="preserve">zuerst mit Forderung seines ganzen Vermögens aufgehalten zu haben, als er es </w:t>
      </w:r>
    </w:p>
    <w:p w14:paraId="4AEAF1CC" w14:textId="77777777" w:rsidR="00866AAB" w:rsidRDefault="00866AAB" w:rsidP="00866AAB">
      <w:r>
        <w:t xml:space="preserve">freudig geben wollte, diente als zweite Entschuldigung, zuerst den Verwandten </w:t>
      </w:r>
    </w:p>
    <w:p w14:paraId="324AFC65" w14:textId="77777777" w:rsidR="00866AAB" w:rsidRDefault="00866AAB" w:rsidP="00866AAB">
      <w:r>
        <w:t xml:space="preserve">Abschied bieten zu wollen. Also viel Unwahrheit und Spott mit ihm getrieben. </w:t>
      </w:r>
    </w:p>
    <w:p w14:paraId="01C18E01" w14:textId="77777777" w:rsidR="00866AAB" w:rsidRDefault="00866AAB" w:rsidP="00866AAB"/>
    <w:p w14:paraId="797171A2" w14:textId="77777777" w:rsidR="00866AAB" w:rsidRDefault="00866AAB" w:rsidP="00866AAB">
      <w:r>
        <w:t xml:space="preserve">Auch habe er für sein Kind 1 000 Rs geboten, sie aber meint, es müsse zu ihrem </w:t>
      </w:r>
    </w:p>
    <w:p w14:paraId="102159AE" w14:textId="77777777" w:rsidR="00866AAB" w:rsidRDefault="00866AAB" w:rsidP="00866AAB">
      <w:r>
        <w:t xml:space="preserve">Kushab erzogen werden. &amp;lt;Habe eine Goldkette vom late Mr. Poulton und cash etc. </w:t>
      </w:r>
    </w:p>
    <w:p w14:paraId="6A7A1C22" w14:textId="77777777" w:rsidR="00866AAB" w:rsidRDefault="00866AAB" w:rsidP="00866AAB">
      <w:r>
        <w:t xml:space="preserve">gestohlen, Taylor die Augen zugedrückt&amp;gt;. Den Tag über mit Tahsildar geredet, </w:t>
      </w:r>
    </w:p>
    <w:p w14:paraId="69963FD5" w14:textId="77777777" w:rsidR="00866AAB" w:rsidRDefault="00866AAB" w:rsidP="00866AAB">
      <w:r>
        <w:t xml:space="preserve">die Leute wollen weniger Englisch als Kanaresisch lernen, kümmern sich nicht </w:t>
      </w:r>
    </w:p>
    <w:p w14:paraId="441BB568" w14:textId="77777777" w:rsidR="00866AAB" w:rsidRDefault="00866AAB" w:rsidP="00866AAB">
      <w:r>
        <w:t xml:space="preserve">um Wissen - lesen kaum irgendwas - Platz zum Schulhaus bei Katcheri. - Müller </w:t>
      </w:r>
    </w:p>
    <w:p w14:paraId="760B2740" w14:textId="77777777" w:rsidR="00866AAB" w:rsidRDefault="00866AAB" w:rsidP="00866AAB">
      <w:r>
        <w:t xml:space="preserve">reitet neben mir her nach Sunksal. </w:t>
      </w:r>
    </w:p>
    <w:p w14:paraId="24EDC59A" w14:textId="77777777" w:rsidR="00866AAB" w:rsidRDefault="00866AAB" w:rsidP="00866AAB"/>
    <w:p w14:paraId="50C26874" w14:textId="77777777" w:rsidR="00866AAB" w:rsidRDefault="00866AAB" w:rsidP="00866AAB">
      <w:r>
        <w:t xml:space="preserve">7. früh 2 1/2 angekommen und geschlafen. Sehe Saldanha und seine Frau - gestern und heute viel </w:t>
      </w:r>
    </w:p>
    <w:p w14:paraId="4D2E1D3B" w14:textId="77777777" w:rsidR="00866AAB" w:rsidRDefault="00866AAB" w:rsidP="00866AAB"/>
    <w:p w14:paraId="7D243A45" w14:textId="77777777" w:rsidR="00866AAB" w:rsidRDefault="00866AAB" w:rsidP="00866AAB">
      <w:r>
        <w:t xml:space="preserve">mit dem ungläubigen, unlustigen M[üller] verhandelt, der endlich abends erklärt, </w:t>
      </w:r>
    </w:p>
    <w:p w14:paraId="71DC6119" w14:textId="77777777" w:rsidR="00866AAB" w:rsidRDefault="00866AAB" w:rsidP="00866AAB">
      <w:r>
        <w:t xml:space="preserve">er wolle den Herrn suchen, um Sündenvergebung zuerst bitten, ernstlich sich </w:t>
      </w:r>
    </w:p>
    <w:p w14:paraId="2E85FBFC" w14:textId="77777777" w:rsidR="00866AAB" w:rsidRDefault="00866AAB" w:rsidP="00866AAB">
      <w:r>
        <w:t xml:space="preserve">darum umtun - o Herr, gib, daß es so werde. Beten zusammen. Fort 11 p.m. </w:t>
      </w:r>
    </w:p>
    <w:p w14:paraId="6520CEC8" w14:textId="77777777" w:rsidR="00866AAB" w:rsidRDefault="00866AAB" w:rsidP="00866AAB"/>
    <w:p w14:paraId="36A9BF80" w14:textId="77777777" w:rsidR="00866AAB" w:rsidRDefault="00866AAB" w:rsidP="00866AAB">
      <w:r>
        <w:t xml:space="preserve">8. Durch Arbeil nach Vellapur. Sehe Tashildar, über Privatschule, zu der 15 Rs monatlich hier </w:t>
      </w:r>
    </w:p>
    <w:p w14:paraId="29245A1B" w14:textId="77777777" w:rsidR="00866AAB" w:rsidRDefault="00866AAB" w:rsidP="00866AAB"/>
    <w:p w14:paraId="72A19805" w14:textId="77777777" w:rsidR="00866AAB" w:rsidRDefault="00866AAB" w:rsidP="00866AAB">
      <w:r>
        <w:t xml:space="preserve">aufgetrieben werden sollen. Erst nach 6 1/2 p.m. kommen bearers, und welche! </w:t>
      </w:r>
    </w:p>
    <w:p w14:paraId="3C51EC55" w14:textId="77777777" w:rsidR="00866AAB" w:rsidRDefault="00866AAB" w:rsidP="00866AAB"/>
    <w:p w14:paraId="2DE43DBD" w14:textId="77777777" w:rsidR="00866AAB" w:rsidRDefault="00866AAB" w:rsidP="00866AAB">
      <w:r>
        <w:t xml:space="preserve">In finsterer Nacht viel gelaufen durch Wald und Dreck. Uber Fluß bei Tatthalla </w:t>
      </w:r>
    </w:p>
    <w:p w14:paraId="282152BB" w14:textId="77777777" w:rsidR="00866AAB" w:rsidRDefault="00866AAB" w:rsidP="00866AAB">
      <w:r>
        <w:t xml:space="preserve">gewatet, später - bei besseren Trägern - noch einmal geschwommen. </w:t>
      </w:r>
    </w:p>
    <w:p w14:paraId="216F85F6" w14:textId="77777777" w:rsidR="00866AAB" w:rsidRDefault="00866AAB" w:rsidP="00866AAB"/>
    <w:p w14:paraId="4E72E06B" w14:textId="77777777" w:rsidR="00866AAB" w:rsidRDefault="00866AAB" w:rsidP="00866AAB">
      <w:r>
        <w:lastRenderedPageBreak/>
        <w:t xml:space="preserve">9. früh 8 a.m. nach Haliyal, großer Platz, offene Gegend - an Madras und Bombay und Egypt mah¬ </w:t>
      </w:r>
    </w:p>
    <w:p w14:paraId="28184F99" w14:textId="77777777" w:rsidR="00866AAB" w:rsidRDefault="00866AAB" w:rsidP="00866AAB"/>
    <w:p w14:paraId="47B27B8B" w14:textId="77777777" w:rsidR="00866AAB" w:rsidRDefault="00866AAB" w:rsidP="00866AAB">
      <w:r>
        <w:t xml:space="preserve">nend, von jedem ein Stücklein. - 3 Mahr[atti]-Schulen - Major Leggitt im Bunga¬ </w:t>
      </w:r>
    </w:p>
    <w:p w14:paraId="253A70F8" w14:textId="77777777" w:rsidR="00866AAB" w:rsidRDefault="00866AAB" w:rsidP="00866AAB">
      <w:r>
        <w:t xml:space="preserve">low, der seine Frau verloren hat - Peshear kommt und bespricht - Englisch wird </w:t>
      </w:r>
    </w:p>
    <w:p w14:paraId="4E0C9C08" w14:textId="77777777" w:rsidR="00866AAB" w:rsidRDefault="00866AAB" w:rsidP="00866AAB">
      <w:r>
        <w:t xml:space="preserve">gewünscht. Bhima Rao trägt seine Memorierungs-Kunststückchen vor, sonst ordent¬ </w:t>
      </w:r>
    </w:p>
    <w:p w14:paraId="54CAB2C0" w14:textId="77777777" w:rsidR="00866AAB" w:rsidRDefault="00866AAB" w:rsidP="00866AAB">
      <w:r>
        <w:t xml:space="preserve">lich. Mit Leggitt, der gegen Schulen, für railroads etc. ist, später über Schrift. </w:t>
      </w:r>
    </w:p>
    <w:p w14:paraId="7F385367" w14:textId="77777777" w:rsidR="00866AAB" w:rsidRDefault="00866AAB" w:rsidP="00866AAB">
      <w:r>
        <w:t xml:space="preserve">Nach dem Essen namentlich wird er warm, erzählt von seiner Frau und Kindern, ich </w:t>
      </w:r>
    </w:p>
    <w:p w14:paraId="2EE48696" w14:textId="77777777" w:rsidR="00866AAB" w:rsidRDefault="00866AAB" w:rsidP="00866AAB">
      <w:r>
        <w:t xml:space="preserve">hoffe, der Herr hat die Predigt gesegnet, daß er zuerst um Sündenvergebung bit¬ </w:t>
      </w:r>
    </w:p>
    <w:p w14:paraId="100BFF30" w14:textId="77777777" w:rsidR="00866AAB" w:rsidRDefault="00866AAB" w:rsidP="00866AAB">
      <w:r>
        <w:t xml:space="preserve">tet und so Jesum sucht. Erst spät nachts im Dreck fort nach Regen, schlechtes </w:t>
      </w:r>
    </w:p>
    <w:p w14:paraId="37498DFC" w14:textId="77777777" w:rsidR="00866AAB" w:rsidRDefault="00866AAB" w:rsidP="00866AAB">
      <w:r>
        <w:t xml:space="preserve">Fuhrwerk. </w:t>
      </w:r>
    </w:p>
    <w:p w14:paraId="1BD8C335" w14:textId="77777777" w:rsidR="00866AAB" w:rsidRDefault="00866AAB" w:rsidP="00866AAB"/>
    <w:p w14:paraId="65C586BE" w14:textId="77777777" w:rsidR="00866AAB" w:rsidRDefault="00866AAB" w:rsidP="00866AAB">
      <w:r>
        <w:t xml:space="preserve">Ich laufe am 10., 6 a.m., noch 3 Stunden bis Dharwar. Wagen kommt erst 11 Uhr nach. Kaufmann </w:t>
      </w:r>
    </w:p>
    <w:p w14:paraId="65CF1398" w14:textId="77777777" w:rsidR="00866AAB" w:rsidRDefault="00866AAB" w:rsidP="00866AAB">
      <w:r>
        <w:t xml:space="preserve">begegnet zuerst, scheuer und steifer, als ich gedacht hatte, glücklich über </w:t>
      </w:r>
    </w:p>
    <w:p w14:paraId="542F8FA0" w14:textId="77777777" w:rsidR="00866AAB" w:rsidRDefault="00866AAB" w:rsidP="00866AAB">
      <w:r>
        <w:t xml:space="preserve">seine Braut. Hendrich* offen und frei, etwas selbstvertrauend und vorlaut, fürch¬ </w:t>
      </w:r>
    </w:p>
    <w:p w14:paraId="3FA5CC0F" w14:textId="77777777" w:rsidR="00866AAB" w:rsidRDefault="00866AAB" w:rsidP="00866AAB">
      <w:r>
        <w:t xml:space="preserve">tet, ich wisse schon von seiner August-Predigt, die er als hochmütig bereut - </w:t>
      </w:r>
    </w:p>
    <w:p w14:paraId="56923A9B" w14:textId="77777777" w:rsidR="00866AAB" w:rsidRDefault="00866AAB" w:rsidP="00866AAB">
      <w:r>
        <w:t xml:space="preserve">von Engl, für treasonable erklärt, daher er seither nicht predigen durfte - sehe </w:t>
      </w:r>
    </w:p>
    <w:p w14:paraId="42DF405F" w14:textId="77777777" w:rsidR="00866AAB" w:rsidRDefault="00866AAB" w:rsidP="00866AAB">
      <w:r>
        <w:t xml:space="preserve">Häuser*, blicke in alte Korrespondenz - von Whittle besucht, der über s[einen] </w:t>
      </w:r>
    </w:p>
    <w:p w14:paraId="09B56437" w14:textId="77777777" w:rsidR="00866AAB" w:rsidRDefault="00866AAB" w:rsidP="00866AAB">
      <w:r>
        <w:t xml:space="preserve">Br[uder] urteilt wie andere. - Abends besehe Fort, neulich repariert gegen </w:t>
      </w:r>
    </w:p>
    <w:p w14:paraId="0ED25472" w14:textId="77777777" w:rsidR="00866AAB" w:rsidRDefault="00866AAB" w:rsidP="00866AAB">
      <w:r>
        <w:t xml:space="preserve">einen Handstreich, </w:t>
      </w:r>
    </w:p>
    <w:p w14:paraId="35FE5150" w14:textId="77777777" w:rsidR="00866AAB" w:rsidRDefault="00866AAB" w:rsidP="00866AAB"/>
    <w:p w14:paraId="788230DE" w14:textId="77777777" w:rsidR="00866AAB" w:rsidRDefault="00866AAB" w:rsidP="00866AAB">
      <w:r>
        <w:t xml:space="preserve">reite 11. früh nach Hubli hinüber. Sehr heimelig. Haus noch, wie Frey es gebaut. Gefühl von </w:t>
      </w:r>
    </w:p>
    <w:p w14:paraId="3599A771" w14:textId="77777777" w:rsidR="00866AAB" w:rsidRDefault="00866AAB" w:rsidP="00866AAB"/>
    <w:p w14:paraId="62B95804" w14:textId="77777777" w:rsidR="00866AAB" w:rsidRDefault="00866AAB" w:rsidP="00866AAB">
      <w:r>
        <w:t xml:space="preserve">stetiger Besitznahme, ohne glänzende Partien. Predigt wohlmeinend, breite Mit¬ </w:t>
      </w:r>
    </w:p>
    <w:p w14:paraId="7B72739B" w14:textId="77777777" w:rsidR="00866AAB" w:rsidRDefault="00866AAB" w:rsidP="00866AAB">
      <w:r>
        <w:t xml:space="preserve">telmäßigkeit, voll guter Räte und wenig von Christo (Joh IX, der Blindgeborene </w:t>
      </w:r>
    </w:p>
    <w:p w14:paraId="70C9FF8F" w14:textId="77777777" w:rsidR="00866AAB" w:rsidRDefault="00866AAB" w:rsidP="00866AAB">
      <w:r>
        <w:t xml:space="preserve">kommt zum Glauben). - Frau sehr anziehend und gewiß im inneren Leben gediegen. </w:t>
      </w:r>
    </w:p>
    <w:p w14:paraId="105E13B4" w14:textId="77777777" w:rsidR="00866AAB" w:rsidRDefault="00866AAB" w:rsidP="00866AAB">
      <w:r>
        <w:t xml:space="preserve">Kinder (Elise, Emanuel) naiv und überaus zutraulich. Ich teilte mit, was ich </w:t>
      </w:r>
    </w:p>
    <w:p w14:paraId="04269286" w14:textId="77777777" w:rsidR="00866AAB" w:rsidRDefault="00866AAB" w:rsidP="00866AAB">
      <w:r>
        <w:t xml:space="preserve">vom kranken Johannes aus Basel hatte. - Sehe Herrn Ade und Baker, den Dep. </w:t>
      </w:r>
    </w:p>
    <w:p w14:paraId="56CFBFA6" w14:textId="77777777" w:rsidR="00866AAB" w:rsidRDefault="00866AAB" w:rsidP="00866AAB"/>
    <w:p w14:paraId="7AF81A25" w14:textId="77777777" w:rsidR="00866AAB" w:rsidRDefault="00866AAB" w:rsidP="00866AAB">
      <w:r>
        <w:t xml:space="preserve">Inspr., besuche diesen </w:t>
      </w:r>
    </w:p>
    <w:p w14:paraId="1B0FEB4A" w14:textId="77777777" w:rsidR="00866AAB" w:rsidRDefault="00866AAB" w:rsidP="00866AAB"/>
    <w:p w14:paraId="4CC23473" w14:textId="77777777" w:rsidR="00866AAB" w:rsidRDefault="00866AAB" w:rsidP="00866AAB">
      <w:r>
        <w:t xml:space="preserve">am 12., und er besucht abends dafür. Hat keinen kanaresischen Lehrer, kriegte gern von mir - </w:t>
      </w:r>
    </w:p>
    <w:p w14:paraId="5162ECF4" w14:textId="77777777" w:rsidR="00866AAB" w:rsidRDefault="00866AAB" w:rsidP="00866AAB">
      <w:r>
        <w:t xml:space="preserve">die &amp;lt;steamletters ab via Triest&amp;gt; englische Schule in Dharwar ist geschlossen, </w:t>
      </w:r>
    </w:p>
    <w:p w14:paraId="5B2929ED" w14:textId="77777777" w:rsidR="00866AAB" w:rsidRDefault="00866AAB" w:rsidP="00866AAB"/>
    <w:p w14:paraId="553A4868" w14:textId="77777777" w:rsidR="00866AAB" w:rsidRDefault="00866AAB" w:rsidP="00866AAB"/>
    <w:p w14:paraId="37F8996B" w14:textId="77777777" w:rsidR="00866AAB" w:rsidRDefault="00866AAB" w:rsidP="00866AAB"/>
    <w:p w14:paraId="57227D54" w14:textId="77777777" w:rsidR="00866AAB" w:rsidRDefault="00866AAB" w:rsidP="00866AAB"/>
    <w:p w14:paraId="612EE916" w14:textId="77777777" w:rsidR="00866AAB" w:rsidRDefault="00866AAB" w:rsidP="00866AAB">
      <w:r>
        <w:t xml:space="preserve">1857 </w:t>
      </w:r>
    </w:p>
    <w:p w14:paraId="5FB0EE92" w14:textId="77777777" w:rsidR="00866AAB" w:rsidRDefault="00866AAB" w:rsidP="00866AAB"/>
    <w:p w14:paraId="21BD415D" w14:textId="77777777" w:rsidR="00866AAB" w:rsidRDefault="00866AAB" w:rsidP="00866AAB"/>
    <w:p w14:paraId="74815CF5" w14:textId="77777777" w:rsidR="00866AAB" w:rsidRDefault="00866AAB" w:rsidP="00866AAB">
      <w:r>
        <w:t xml:space="preserve">373 </w:t>
      </w:r>
    </w:p>
    <w:p w14:paraId="21D80A7B" w14:textId="77777777" w:rsidR="00866AAB" w:rsidRDefault="00866AAB" w:rsidP="00866AAB"/>
    <w:p w14:paraId="7816E4AD" w14:textId="77777777" w:rsidR="00866AAB" w:rsidRDefault="00866AAB" w:rsidP="00866AAB"/>
    <w:p w14:paraId="214FB271" w14:textId="77777777" w:rsidR="00866AAB" w:rsidRDefault="00866AAB" w:rsidP="00866AAB">
      <w:r>
        <w:t xml:space="preserve">alles strebt auf seif supporting schools hin, in denen doch nicht übers Memorie¬ </w:t>
      </w:r>
    </w:p>
    <w:p w14:paraId="097D5A9E" w14:textId="77777777" w:rsidR="00866AAB" w:rsidRDefault="00866AAB" w:rsidP="00866AAB">
      <w:r>
        <w:t xml:space="preserve">ren hinausgegangen wird. Ein in sich beschlossener, widerlicher Schulmeister, </w:t>
      </w:r>
    </w:p>
    <w:p w14:paraId="290A1067" w14:textId="77777777" w:rsidR="00866AAB" w:rsidRDefault="00866AAB" w:rsidP="00866AAB">
      <w:r>
        <w:t xml:space="preserve">trinkt, spricht von den propensities, die der Schöpfer uns gegeben, würden alle </w:t>
      </w:r>
    </w:p>
    <w:p w14:paraId="02241152" w14:textId="77777777" w:rsidR="00866AAB" w:rsidRDefault="00866AAB" w:rsidP="00866AAB">
      <w:r>
        <w:t xml:space="preserve">zum Christentum coerce, aber besonders die Aristokratie und später Monarchie </w:t>
      </w:r>
    </w:p>
    <w:p w14:paraId="3CB9185C" w14:textId="77777777" w:rsidR="00866AAB" w:rsidRDefault="00866AAB" w:rsidP="00866AAB">
      <w:r>
        <w:t xml:space="preserve">abschaffen, allen Nationen gleiche Gesetze geben etc. Teilt mir das Geheimnis </w:t>
      </w:r>
    </w:p>
    <w:p w14:paraId="23E8434A" w14:textId="77777777" w:rsidR="00866AAB" w:rsidRDefault="00866AAB" w:rsidP="00866AAB">
      <w:r>
        <w:t xml:space="preserve">von seines Bruders (eines Caplans H. M. S. Fox, gestorben*) Haß gegen ihn wegen </w:t>
      </w:r>
    </w:p>
    <w:p w14:paraId="206A2B67" w14:textId="77777777" w:rsidR="00866AAB" w:rsidRDefault="00866AAB" w:rsidP="00866AAB">
      <w:r>
        <w:t xml:space="preserve">mesalliance mit. </w:t>
      </w:r>
    </w:p>
    <w:p w14:paraId="240FC6C4" w14:textId="77777777" w:rsidR="00866AAB" w:rsidRDefault="00866AAB" w:rsidP="00866AAB"/>
    <w:p w14:paraId="0C491776" w14:textId="77777777" w:rsidR="00866AAB" w:rsidRDefault="00866AAB" w:rsidP="00866AAB">
      <w:r>
        <w:t xml:space="preserve">13. früh mit Mond fort, etwas hehlings, erst 12 1/2 in Tadas angelangt, wo der Engineer des </w:t>
      </w:r>
    </w:p>
    <w:p w14:paraId="6B15BD91" w14:textId="77777777" w:rsidR="00866AAB" w:rsidRDefault="00866AAB" w:rsidP="00866AAB"/>
    <w:p w14:paraId="3C164A41" w14:textId="77777777" w:rsidR="00866AAB" w:rsidRDefault="00866AAB" w:rsidP="00866AAB">
      <w:r>
        <w:t xml:space="preserve">Distrikts ist (Capt. Anderson?), freundlich und unterrichtet, weicht der Haupt¬ </w:t>
      </w:r>
    </w:p>
    <w:p w14:paraId="3E2B6CB7" w14:textId="77777777" w:rsidR="00866AAB" w:rsidRDefault="00866AAB" w:rsidP="00866AAB">
      <w:r>
        <w:t xml:space="preserve">sache aus, und ich finde den Rang nicht, ihm ans Herz zu sprechen. Nach dinner </w:t>
      </w:r>
    </w:p>
    <w:p w14:paraId="22F67ECD" w14:textId="77777777" w:rsidR="00866AAB" w:rsidRDefault="00866AAB" w:rsidP="00866AAB">
      <w:r>
        <w:t xml:space="preserve">fort im Wagen durch königlichen Dreck, von einem eingefallenen Abzugsgraben </w:t>
      </w:r>
    </w:p>
    <w:p w14:paraId="656B3B8A" w14:textId="77777777" w:rsidR="00866AAB" w:rsidRDefault="00866AAB" w:rsidP="00866AAB">
      <w:r>
        <w:t xml:space="preserve">aufgehalten, </w:t>
      </w:r>
    </w:p>
    <w:p w14:paraId="5DD7F865" w14:textId="77777777" w:rsidR="00866AAB" w:rsidRDefault="00866AAB" w:rsidP="00866AAB"/>
    <w:p w14:paraId="41611DAC" w14:textId="77777777" w:rsidR="00866AAB" w:rsidRDefault="00866AAB" w:rsidP="00866AAB">
      <w:r>
        <w:t xml:space="preserve">erst 14. Oktober, 9 a.m. in Mundagoda - dort Splieniana* geschrieben. Nachmittags aufgebrochen, </w:t>
      </w:r>
    </w:p>
    <w:p w14:paraId="45BC274D" w14:textId="77777777" w:rsidR="00866AAB" w:rsidRDefault="00866AAB" w:rsidP="00866AAB">
      <w:r>
        <w:lastRenderedPageBreak/>
        <w:t xml:space="preserve">gelaufen bis in die Nähe von Pale, auf der Straße gehalten, </w:t>
      </w:r>
    </w:p>
    <w:p w14:paraId="5E3C8A51" w14:textId="77777777" w:rsidR="00866AAB" w:rsidRDefault="00866AAB" w:rsidP="00866AAB"/>
    <w:p w14:paraId="53931AFE" w14:textId="77777777" w:rsidR="00866AAB" w:rsidRDefault="00866AAB" w:rsidP="00866AAB">
      <w:r>
        <w:t xml:space="preserve">nach Mitternacht, 15. Oktober fort, an Pale vorbei durch Koch Lukes Versehen und erst in Ekambi </w:t>
      </w:r>
    </w:p>
    <w:p w14:paraId="4D7F6CBF" w14:textId="77777777" w:rsidR="00866AAB" w:rsidRDefault="00866AAB" w:rsidP="00866AAB">
      <w:r>
        <w:t xml:space="preserve">gehalten. Patel, ein Haie Peiki, der sich Tippus erinnert, Fernandes, ein forest- </w:t>
      </w:r>
    </w:p>
    <w:p w14:paraId="2C7BB980" w14:textId="77777777" w:rsidR="00866AAB" w:rsidRDefault="00866AAB" w:rsidP="00866AAB">
      <w:r>
        <w:t xml:space="preserve">over-seer unter S. Müller, der sich ordentlich zu Europäern stellt und den Ein¬ </w:t>
      </w:r>
    </w:p>
    <w:p w14:paraId="21881C5F" w14:textId="77777777" w:rsidR="00866AAB" w:rsidRDefault="00866AAB" w:rsidP="00866AAB">
      <w:r>
        <w:t xml:space="preserve">geborenen das Cannada-Varttica erklärt. Abends nach Sirsi gelaufen in public </w:t>
      </w:r>
    </w:p>
    <w:p w14:paraId="7DB53D2D" w14:textId="77777777" w:rsidR="00866AAB" w:rsidRDefault="00866AAB" w:rsidP="00866AAB">
      <w:r>
        <w:t xml:space="preserve">bungalow und auf Post, Knechte spät nach. </w:t>
      </w:r>
    </w:p>
    <w:p w14:paraId="2CF8F14B" w14:textId="77777777" w:rsidR="00866AAB" w:rsidRDefault="00866AAB" w:rsidP="00866AAB"/>
    <w:p w14:paraId="654D8D28" w14:textId="77777777" w:rsidR="00866AAB" w:rsidRDefault="00866AAB" w:rsidP="00866AAB">
      <w:r>
        <w:t xml:space="preserve">16. Dipavali, daher keine Schule. Sadr Amin Ganapaya zeigt die Tellicherry Provl. Court re- </w:t>
      </w:r>
    </w:p>
    <w:p w14:paraId="6B2D193C" w14:textId="77777777" w:rsidR="00866AAB" w:rsidRDefault="00866AAB" w:rsidP="00866AAB">
      <w:r>
        <w:t xml:space="preserve">commendations - Tahsildar Lehrer Vencatarao - zu mir kommt Whittle ins Bunga¬ </w:t>
      </w:r>
    </w:p>
    <w:p w14:paraId="3C2E0D9B" w14:textId="77777777" w:rsidR="00866AAB" w:rsidRDefault="00866AAB" w:rsidP="00866AAB">
      <w:r>
        <w:t xml:space="preserve">low, nachher ich zu ihm ins Haus, monomania to stem the lido of iniquity in </w:t>
      </w:r>
    </w:p>
    <w:p w14:paraId="4DCCC20F" w14:textId="77777777" w:rsidR="00866AAB" w:rsidRDefault="00866AAB" w:rsidP="00866AAB">
      <w:r>
        <w:t xml:space="preserve">North-Cannada Familie[n]* dauert*. </w:t>
      </w:r>
    </w:p>
    <w:p w14:paraId="433D8F9E" w14:textId="77777777" w:rsidR="00866AAB" w:rsidRDefault="00866AAB" w:rsidP="00866AAB"/>
    <w:p w14:paraId="2BBB75E5" w14:textId="77777777" w:rsidR="00866AAB" w:rsidRDefault="00866AAB" w:rsidP="00866AAB">
      <w:r>
        <w:t xml:space="preserve">17., in Schule, nur 27 gegenwärtig, spreche mit Vencatarao und Shamrao, statt* des Sadr Ameen, </w:t>
      </w:r>
    </w:p>
    <w:p w14:paraId="51A68F55" w14:textId="77777777" w:rsidR="00866AAB" w:rsidRDefault="00866AAB" w:rsidP="00866AAB">
      <w:r>
        <w:t xml:space="preserve">taufe Havildar Solomons Hezekiel - netter Eindruck - endlich fort, begegne </w:t>
      </w:r>
    </w:p>
    <w:p w14:paraId="7DD5921B" w14:textId="77777777" w:rsidR="00866AAB" w:rsidRDefault="00866AAB" w:rsidP="00866AAB">
      <w:r>
        <w:t xml:space="preserve">6 p.m. Goddard, gelaufen mit dem Herrn aus den Netzen des Weibes - sein Ein¬ </w:t>
      </w:r>
    </w:p>
    <w:p w14:paraId="05531B09" w14:textId="77777777" w:rsidR="00866AAB" w:rsidRDefault="00866AAB" w:rsidP="00866AAB">
      <w:r>
        <w:t xml:space="preserve">druck ist "seines Kindes Mutter sollte eben Christin werden" - (also sie hei¬ </w:t>
      </w:r>
    </w:p>
    <w:p w14:paraId="6040DA3F" w14:textId="77777777" w:rsidR="00866AAB" w:rsidRDefault="00866AAB" w:rsidP="00866AAB">
      <w:r>
        <w:t xml:space="preserve">raten?) - der meine zu warten, bis Gott Licht zeigt, im Notfall aber das Kind </w:t>
      </w:r>
    </w:p>
    <w:p w14:paraId="330182A5" w14:textId="77777777" w:rsidR="00866AAB" w:rsidRDefault="00866AAB" w:rsidP="00866AAB">
      <w:r>
        <w:t xml:space="preserve">nach Europa fortzustehlen - von McGregor gute Nachricht - nachts nach Dervimane. </w:t>
      </w:r>
    </w:p>
    <w:p w14:paraId="5BFDD306" w14:textId="77777777" w:rsidR="00866AAB" w:rsidRDefault="00866AAB" w:rsidP="00866AAB"/>
    <w:p w14:paraId="33957A47" w14:textId="77777777" w:rsidR="00866AAB" w:rsidRDefault="00866AAB" w:rsidP="00866AAB">
      <w:r>
        <w:t xml:space="preserve">Früh 18. die Ghat hinabgelaufen, welch ein Dreck! Finde in Kumta Collector Pochin, durch seines </w:t>
      </w:r>
    </w:p>
    <w:p w14:paraId="0880BB41" w14:textId="77777777" w:rsidR="00866AAB" w:rsidRDefault="00866AAB" w:rsidP="00866AAB">
      <w:r>
        <w:t xml:space="preserve">Kinds, seiner Frau Tod etc. vorbereitet auf Gottes Wort. Frau Molle, die gerade </w:t>
      </w:r>
    </w:p>
    <w:p w14:paraId="4D9C6EB3" w14:textId="77777777" w:rsidR="00866AAB" w:rsidRDefault="00866AAB" w:rsidP="00866AAB">
      <w:r>
        <w:t xml:space="preserve">ihr 12 jähriges Mädchen verloren, sehnt sich nach Trost aus Gottes Wort. Ich </w:t>
      </w:r>
    </w:p>
    <w:p w14:paraId="054FAAD0" w14:textId="77777777" w:rsidR="00866AAB" w:rsidRDefault="00866AAB" w:rsidP="00866AAB">
      <w:r>
        <w:t xml:space="preserve">kann ihnen* Christus predigen. Nachmittags eine Stunde zusammen und Gebet (Joh 3 </w:t>
      </w:r>
    </w:p>
    <w:p w14:paraId="5C58A29C" w14:textId="77777777" w:rsidR="00866AAB" w:rsidRDefault="00866AAB" w:rsidP="00866AAB">
      <w:r>
        <w:t xml:space="preserve">gelesen und erklärt). Die Gujarati merch[an]ts versammeln sich wegen eines </w:t>
      </w:r>
    </w:p>
    <w:p w14:paraId="4F632B97" w14:textId="77777777" w:rsidR="00866AAB" w:rsidRDefault="00866AAB" w:rsidP="00866AAB">
      <w:r>
        <w:t xml:space="preserve">großen Betrugfalls, der aber gütlich beseitigt wird. Spät zu Bett, dankbar </w:t>
      </w:r>
    </w:p>
    <w:p w14:paraId="2A8C0F6E" w14:textId="77777777" w:rsidR="00866AAB" w:rsidRDefault="00866AAB" w:rsidP="00866AAB">
      <w:r>
        <w:t xml:space="preserve">für diese Gelegenheit. </w:t>
      </w:r>
    </w:p>
    <w:p w14:paraId="5A38C50D" w14:textId="77777777" w:rsidR="00866AAB" w:rsidRDefault="00866AAB" w:rsidP="00866AAB"/>
    <w:p w14:paraId="4EEC789C" w14:textId="77777777" w:rsidR="00866AAB" w:rsidRDefault="00866AAB" w:rsidP="00866AAB">
      <w:r>
        <w:t xml:space="preserve">19. früh von Kumta nach Honavar in Manjil - bei Molle, der sich philosophisch zu trösten sucht, </w:t>
      </w:r>
    </w:p>
    <w:p w14:paraId="60DBE04C" w14:textId="77777777" w:rsidR="00866AAB" w:rsidRDefault="00866AAB" w:rsidP="00866AAB"/>
    <w:p w14:paraId="6E38A577" w14:textId="77777777" w:rsidR="00866AAB" w:rsidRDefault="00866AAB" w:rsidP="00866AAB">
      <w:r>
        <w:t xml:space="preserve">Jesum noch nicht will - zu Walpole, der seinen immer entschiedeneren Unglauben </w:t>
      </w:r>
    </w:p>
    <w:p w14:paraId="0E30A89D" w14:textId="77777777" w:rsidR="00866AAB" w:rsidRDefault="00866AAB" w:rsidP="00866AAB">
      <w:r>
        <w:t xml:space="preserve">an das Evangelium bekennt. Ich halb getäuscht in meinen Erwartungen, wie, sie </w:t>
      </w:r>
    </w:p>
    <w:p w14:paraId="7BC1558A" w14:textId="77777777" w:rsidR="00866AAB" w:rsidRDefault="00866AAB" w:rsidP="00866AAB">
      <w:r>
        <w:t xml:space="preserve">mir früh beim Gebet unterwegs gekommen waren. </w:t>
      </w:r>
    </w:p>
    <w:p w14:paraId="42FB8C6A" w14:textId="77777777" w:rsidR="00866AAB" w:rsidRDefault="00866AAB" w:rsidP="00866AAB"/>
    <w:p w14:paraId="47468CF5" w14:textId="77777777" w:rsidR="00866AAB" w:rsidRDefault="00866AAB" w:rsidP="00866AAB">
      <w:r>
        <w:t xml:space="preserve">20. wollte ich in der Frühe fort, aber keine bearers kamen und der Knecht hatte es beim </w:t>
      </w:r>
    </w:p>
    <w:p w14:paraId="789A73A9" w14:textId="77777777" w:rsidR="00866AAB" w:rsidRDefault="00866AAB" w:rsidP="00866AAB"/>
    <w:p w14:paraId="5854005F" w14:textId="77777777" w:rsidR="00866AAB" w:rsidRDefault="00866AAB" w:rsidP="00866AAB">
      <w:r>
        <w:t xml:space="preserve">Tahsildar zu nichts gebracht! Mußte bleiben, besuchte Schule. Santappa will </w:t>
      </w:r>
    </w:p>
    <w:p w14:paraId="299F1E98" w14:textId="77777777" w:rsidR="00866AAB" w:rsidRDefault="00866AAB" w:rsidP="00866AAB">
      <w:r>
        <w:t xml:space="preserve">von Honavar weg, bietet sich für Taluk-Schule an. Abends zu Molle zum Essen, </w:t>
      </w:r>
    </w:p>
    <w:p w14:paraId="58657E24" w14:textId="77777777" w:rsidR="00866AAB" w:rsidRDefault="00866AAB" w:rsidP="00866AAB">
      <w:r>
        <w:t xml:space="preserve">diesmal ruhiger. Mit ihm und Walp[ole], und nicht die Fehler der saints vorge¬ </w:t>
      </w:r>
    </w:p>
    <w:p w14:paraId="48A50B83" w14:textId="77777777" w:rsidR="00866AAB" w:rsidRDefault="00866AAB" w:rsidP="00866AAB">
      <w:r>
        <w:t xml:space="preserve">nommen wie zuvor: dagegen Schweigen von religion, Pochin ist heute zu Fr. Molle, </w:t>
      </w:r>
    </w:p>
    <w:p w14:paraId="7EB771A9" w14:textId="77777777" w:rsidR="00866AAB" w:rsidRDefault="00866AAB" w:rsidP="00866AAB">
      <w:r>
        <w:t xml:space="preserve">sie zu trösten, Herr, sei mit ihm. </w:t>
      </w:r>
    </w:p>
    <w:p w14:paraId="5E904EC3" w14:textId="77777777" w:rsidR="00866AAB" w:rsidRDefault="00866AAB" w:rsidP="00866AAB"/>
    <w:p w14:paraId="612A7E1B" w14:textId="77777777" w:rsidR="00866AAB" w:rsidRDefault="00866AAB" w:rsidP="00866AAB"/>
    <w:p w14:paraId="3634C7E6" w14:textId="77777777" w:rsidR="00866AAB" w:rsidRDefault="00866AAB" w:rsidP="00866AAB"/>
    <w:p w14:paraId="21E58039" w14:textId="77777777" w:rsidR="00866AAB" w:rsidRDefault="00866AAB" w:rsidP="00866AAB"/>
    <w:p w14:paraId="7C74D0FD" w14:textId="77777777" w:rsidR="00866AAB" w:rsidRDefault="00866AAB" w:rsidP="00866AAB">
      <w:r>
        <w:t xml:space="preserve">374 </w:t>
      </w:r>
    </w:p>
    <w:p w14:paraId="28826249" w14:textId="77777777" w:rsidR="00866AAB" w:rsidRDefault="00866AAB" w:rsidP="00866AAB"/>
    <w:p w14:paraId="2D016569" w14:textId="77777777" w:rsidR="00866AAB" w:rsidRDefault="00866AAB" w:rsidP="00866AAB"/>
    <w:p w14:paraId="299C2D49" w14:textId="77777777" w:rsidR="00866AAB" w:rsidRDefault="00866AAB" w:rsidP="00866AAB">
      <w:r>
        <w:t xml:space="preserve">1837 </w:t>
      </w:r>
    </w:p>
    <w:p w14:paraId="67820F93" w14:textId="77777777" w:rsidR="00866AAB" w:rsidRDefault="00866AAB" w:rsidP="00866AAB"/>
    <w:p w14:paraId="039C743D" w14:textId="77777777" w:rsidR="00866AAB" w:rsidRDefault="00866AAB" w:rsidP="00866AAB"/>
    <w:p w14:paraId="242408FA" w14:textId="77777777" w:rsidR="00866AAB" w:rsidRDefault="00866AAB" w:rsidP="00866AAB">
      <w:r>
        <w:t xml:space="preserve">21. früh, embarkiert im Pattimar mit katholischen Conkanis - bis Bhatkal - Anker. </w:t>
      </w:r>
    </w:p>
    <w:p w14:paraId="157916DF" w14:textId="77777777" w:rsidR="00866AAB" w:rsidRDefault="00866AAB" w:rsidP="00866AAB"/>
    <w:p w14:paraId="616F1764" w14:textId="77777777" w:rsidR="00866AAB" w:rsidRDefault="00866AAB" w:rsidP="00866AAB">
      <w:r>
        <w:t xml:space="preserve">22. bis Utchila, hinter Felsen geankert, im Süden Gewitter. </w:t>
      </w:r>
    </w:p>
    <w:p w14:paraId="7DE141DF" w14:textId="77777777" w:rsidR="00866AAB" w:rsidRDefault="00866AAB" w:rsidP="00866AAB"/>
    <w:p w14:paraId="45A91374" w14:textId="77777777" w:rsidR="00866AAB" w:rsidRDefault="00866AAB" w:rsidP="00866AAB">
      <w:r>
        <w:t xml:space="preserve">23. bis Suratkal vor Gegenwind geankert, Freitag abend 6 p.m. ein Fischerboot gerufen, ans </w:t>
      </w:r>
    </w:p>
    <w:p w14:paraId="025C2455" w14:textId="77777777" w:rsidR="00866AAB" w:rsidRDefault="00866AAB" w:rsidP="00866AAB"/>
    <w:p w14:paraId="23EA8688" w14:textId="77777777" w:rsidR="00866AAB" w:rsidRDefault="00866AAB" w:rsidP="00866AAB">
      <w:r>
        <w:t xml:space="preserve">Ufer, nach Mangalore im Manjil. Camerer ist in H. K.s Zimmern, 10 p.m. Ich </w:t>
      </w:r>
    </w:p>
    <w:p w14:paraId="7737C4FB" w14:textId="77777777" w:rsidR="00866AAB" w:rsidRDefault="00866AAB" w:rsidP="00866AAB">
      <w:r>
        <w:lastRenderedPageBreak/>
        <w:t xml:space="preserve">lese die home-Briefe, gehe 11 p.m. ins Schlafzimmer, Freude des Wiedersehens. </w:t>
      </w:r>
    </w:p>
    <w:p w14:paraId="318CBD28" w14:textId="77777777" w:rsidR="00866AAB" w:rsidRDefault="00866AAB" w:rsidP="00866AAB"/>
    <w:p w14:paraId="7F4177A0" w14:textId="77777777" w:rsidR="00866AAB" w:rsidRDefault="00866AAB" w:rsidP="00866AAB">
      <w:r>
        <w:t xml:space="preserve">Frau sagt, ob sie gehen, ich bleiben solle. </w:t>
      </w:r>
    </w:p>
    <w:p w14:paraId="0D973C00" w14:textId="77777777" w:rsidR="00866AAB" w:rsidRDefault="00866AAB" w:rsidP="00866AAB"/>
    <w:p w14:paraId="7DE57DAD" w14:textId="77777777" w:rsidR="00866AAB" w:rsidRDefault="00866AAB" w:rsidP="00866AAB">
      <w:r>
        <w:t xml:space="preserve">24. früh Gompertz besucht, aber Arb[uthnot]s Brief entdeckt, wonach ich 23. hätte Col. Pears </w:t>
      </w:r>
    </w:p>
    <w:p w14:paraId="68134018" w14:textId="77777777" w:rsidR="00866AAB" w:rsidRDefault="00866AAB" w:rsidP="00866AAB"/>
    <w:p w14:paraId="458EC870" w14:textId="77777777" w:rsidR="00866AAB" w:rsidRDefault="00866AAB" w:rsidP="00866AAB">
      <w:r>
        <w:t xml:space="preserve">in Cal[icut] meeten sollen - zu spät. - Angela, coalship, on fire, zuletzt </w:t>
      </w:r>
    </w:p>
    <w:p w14:paraId="11AC43DC" w14:textId="77777777" w:rsidR="00866AAB" w:rsidRDefault="00866AAB" w:rsidP="00866AAB">
      <w:r>
        <w:t xml:space="preserve">scuttled - die Leiche des Capt., von spirit Feuer halb verzehrt, ans Land ge¬ </w:t>
      </w:r>
    </w:p>
    <w:p w14:paraId="18B41A3A" w14:textId="77777777" w:rsidR="00866AAB" w:rsidRDefault="00866AAB" w:rsidP="00866AAB">
      <w:r>
        <w:t xml:space="preserve">bracht, frühere mutiny, daher wohl eingelegt*, erst vom steamer aus wird Hilfe </w:t>
      </w:r>
    </w:p>
    <w:p w14:paraId="505EEB9A" w14:textId="77777777" w:rsidR="00866AAB" w:rsidRDefault="00866AAB" w:rsidP="00866AAB">
      <w:r>
        <w:t xml:space="preserve">gebracht. - Ich freue mich über Camerers Wirken. </w:t>
      </w:r>
    </w:p>
    <w:p w14:paraId="64814630" w14:textId="77777777" w:rsidR="00866AAB" w:rsidRDefault="00866AAB" w:rsidP="00866AAB"/>
    <w:p w14:paraId="4E6E9812" w14:textId="77777777" w:rsidR="00866AAB" w:rsidRDefault="00866AAB" w:rsidP="00866AAB">
      <w:r>
        <w:t xml:space="preserve">25., Sonntag. Letzte Predigt über das Gleichnis vom Netz. McGregor drin, kriegt alsbald Fieber. - </w:t>
      </w:r>
    </w:p>
    <w:p w14:paraId="03CCD551" w14:textId="77777777" w:rsidR="00866AAB" w:rsidRDefault="00866AAB" w:rsidP="00866AAB"/>
    <w:p w14:paraId="642031AE" w14:textId="77777777" w:rsidR="00866AAB" w:rsidRDefault="00866AAB" w:rsidP="00866AAB">
      <w:r>
        <w:t xml:space="preserve">Ich schreibe home-Briefe - abends ab. </w:t>
      </w:r>
    </w:p>
    <w:p w14:paraId="421ED553" w14:textId="77777777" w:rsidR="00866AAB" w:rsidRDefault="00866AAB" w:rsidP="00866AAB"/>
    <w:p w14:paraId="33EAA752" w14:textId="77777777" w:rsidR="00866AAB" w:rsidRDefault="00866AAB" w:rsidP="00866AAB">
      <w:r>
        <w:t xml:space="preserve">26. Abschied bei Robinson (über Whittle), Kindersleys, Fisher habe ich nicht gesehen. </w:t>
      </w:r>
    </w:p>
    <w:p w14:paraId="4C21CA48" w14:textId="77777777" w:rsidR="00866AAB" w:rsidRDefault="00866AAB" w:rsidP="00866AAB"/>
    <w:p w14:paraId="475A0FA9" w14:textId="77777777" w:rsidR="00866AAB" w:rsidRDefault="00866AAB" w:rsidP="00866AAB">
      <w:r>
        <w:t xml:space="preserve">27., besuche McGr[egor] auf Krankenlager, abends letzte Dienstags-meeting. Darauf noch ein </w:t>
      </w:r>
    </w:p>
    <w:p w14:paraId="6517A8A0" w14:textId="77777777" w:rsidR="00866AAB" w:rsidRDefault="00866AAB" w:rsidP="00866AAB"/>
    <w:p w14:paraId="57ACE0FC" w14:textId="77777777" w:rsidR="00866AAB" w:rsidRDefault="00866AAB" w:rsidP="00866AAB">
      <w:r>
        <w:t xml:space="preserve">langer Brief an Haller. </w:t>
      </w:r>
    </w:p>
    <w:p w14:paraId="1E3FFBBD" w14:textId="77777777" w:rsidR="00866AAB" w:rsidRDefault="00866AAB" w:rsidP="00866AAB"/>
    <w:p w14:paraId="17A9537C" w14:textId="77777777" w:rsidR="00866AAB" w:rsidRDefault="00866AAB" w:rsidP="00866AAB">
      <w:r>
        <w:t xml:space="preserve">28., früh im Pattimar, mit Flower, einem Schreiber von Bombay, und Anna samt zwei Knaben bis </w:t>
      </w:r>
    </w:p>
    <w:p w14:paraId="55F47D02" w14:textId="77777777" w:rsidR="00866AAB" w:rsidRDefault="00866AAB" w:rsidP="00866AAB"/>
    <w:p w14:paraId="1F6CA213" w14:textId="77777777" w:rsidR="00866AAB" w:rsidRDefault="00866AAB" w:rsidP="00866AAB">
      <w:r>
        <w:t xml:space="preserve">Kasaragod. </w:t>
      </w:r>
    </w:p>
    <w:p w14:paraId="25927F68" w14:textId="77777777" w:rsidR="00866AAB" w:rsidRDefault="00866AAB" w:rsidP="00866AAB"/>
    <w:p w14:paraId="002E7DB8" w14:textId="77777777" w:rsidR="00866AAB" w:rsidRDefault="00866AAB" w:rsidP="00866AAB">
      <w:r>
        <w:t xml:space="preserve">29. früh lang vor Cannanore, abends 9 1/2 Anker. </w:t>
      </w:r>
    </w:p>
    <w:p w14:paraId="1299B385" w14:textId="77777777" w:rsidR="00866AAB" w:rsidRDefault="00866AAB" w:rsidP="00866AAB"/>
    <w:p w14:paraId="2D88A739" w14:textId="77777777" w:rsidR="00866AAB" w:rsidRDefault="00866AAB" w:rsidP="00866AAB">
      <w:r>
        <w:t xml:space="preserve">30., gelandet in Calicut. Anna begehrt auf und verläßt die Mission. Ausgepackt. </w:t>
      </w:r>
    </w:p>
    <w:p w14:paraId="6E83F680" w14:textId="77777777" w:rsidR="00866AAB" w:rsidRDefault="00866AAB" w:rsidP="00866AAB"/>
    <w:p w14:paraId="579472C7" w14:textId="77777777" w:rsidR="00866AAB" w:rsidRDefault="00866AAB" w:rsidP="00866AAB">
      <w:r>
        <w:lastRenderedPageBreak/>
        <w:t xml:space="preserve">31., besuche Robinson, Holloway, Cook, abends Frau Schmid, seit einem Monat Witwe. </w:t>
      </w:r>
    </w:p>
    <w:p w14:paraId="750413E2" w14:textId="77777777" w:rsidR="00866AAB" w:rsidRDefault="00866AAB" w:rsidP="00866AAB"/>
    <w:p w14:paraId="387BABE7" w14:textId="77777777" w:rsidR="00866AAB" w:rsidRDefault="00866AAB" w:rsidP="00866AAB">
      <w:r>
        <w:t xml:space="preserve">1. November. Fritz predigt - Frau die Liturgie so lästig - ich nachmittags Missionsstunde. </w:t>
      </w:r>
    </w:p>
    <w:p w14:paraId="7B7E9ED9" w14:textId="77777777" w:rsidR="00866AAB" w:rsidRDefault="00866AAB" w:rsidP="00866AAB"/>
    <w:p w14:paraId="43A0D42E" w14:textId="77777777" w:rsidR="00866AAB" w:rsidRDefault="00866AAB" w:rsidP="00866AAB">
      <w:r>
        <w:t xml:space="preserve">2. Besuche Crocker (krank? ungeduldig?), Lutyens, Crowther. Habe McCally zu schreiben, der </w:t>
      </w:r>
    </w:p>
    <w:p w14:paraId="0BF8D18A" w14:textId="77777777" w:rsidR="00866AAB" w:rsidRDefault="00866AAB" w:rsidP="00866AAB"/>
    <w:p w14:paraId="638B5307" w14:textId="77777777" w:rsidR="00866AAB" w:rsidRDefault="00866AAB" w:rsidP="00866AAB">
      <w:r>
        <w:t xml:space="preserve">aber nicht Malayalam schreiben kann. </w:t>
      </w:r>
    </w:p>
    <w:p w14:paraId="72FD20B6" w14:textId="77777777" w:rsidR="00866AAB" w:rsidRDefault="00866AAB" w:rsidP="00866AAB"/>
    <w:p w14:paraId="73DCD8E8" w14:textId="77777777" w:rsidR="00866AAB" w:rsidRDefault="00866AAB" w:rsidP="00866AAB">
      <w:r>
        <w:t xml:space="preserve">3., zu Wells, Crocker ruft Fritz (mit Pflaster auf Leber), geht abends nach Cannanore ab. </w:t>
      </w:r>
    </w:p>
    <w:p w14:paraId="7A7A209B" w14:textId="77777777" w:rsidR="00866AAB" w:rsidRDefault="00866AAB" w:rsidP="00866AAB"/>
    <w:p w14:paraId="3A41E2E7" w14:textId="77777777" w:rsidR="00866AAB" w:rsidRDefault="00866AAB" w:rsidP="00866AAB">
      <w:r>
        <w:t xml:space="preserve">4., zu Smith, der über mein Nichtbesuchen in Honavar geklagt hatte. - Die Woche durch Malaya- </w:t>
      </w:r>
    </w:p>
    <w:p w14:paraId="0CAA96DB" w14:textId="77777777" w:rsidR="00866AAB" w:rsidRDefault="00866AAB" w:rsidP="00866AAB"/>
    <w:p w14:paraId="076A085C" w14:textId="77777777" w:rsidR="00866AAB" w:rsidRDefault="00866AAB" w:rsidP="00866AAB">
      <w:r>
        <w:t xml:space="preserve">lam-Klassen examiniert. </w:t>
      </w:r>
    </w:p>
    <w:p w14:paraId="09CF58C3" w14:textId="77777777" w:rsidR="00866AAB" w:rsidRDefault="00866AAB" w:rsidP="00866AAB"/>
    <w:p w14:paraId="728CF22D" w14:textId="77777777" w:rsidR="00866AAB" w:rsidRDefault="00866AAB" w:rsidP="00866AAB">
      <w:r>
        <w:t xml:space="preserve">6. abends Fritz nach Codacal, Aldinger war morgens zur Aushilfe von Tellicherry gekommen. </w:t>
      </w:r>
    </w:p>
    <w:p w14:paraId="2433912D" w14:textId="77777777" w:rsidR="00866AAB" w:rsidRDefault="00866AAB" w:rsidP="00866AAB"/>
    <w:p w14:paraId="69552351" w14:textId="77777777" w:rsidR="00866AAB" w:rsidRDefault="00866AAB" w:rsidP="00866AAB">
      <w:r>
        <w:t xml:space="preserve">8., Sonntag früh, ich predige Malayalam ohne Liturgie. </w:t>
      </w:r>
    </w:p>
    <w:p w14:paraId="0238CE92" w14:textId="77777777" w:rsidR="00866AAB" w:rsidRDefault="00866AAB" w:rsidP="00866AAB"/>
    <w:p w14:paraId="585958FB" w14:textId="77777777" w:rsidR="00866AAB" w:rsidRDefault="00866AAB" w:rsidP="00866AAB">
      <w:r>
        <w:t xml:space="preserve">9., die übrigen Besuche mit Frau abgemacht. </w:t>
      </w:r>
    </w:p>
    <w:p w14:paraId="76B779E3" w14:textId="77777777" w:rsidR="00866AAB" w:rsidRDefault="00866AAB" w:rsidP="00866AAB"/>
    <w:p w14:paraId="77CBEF19" w14:textId="77777777" w:rsidR="00866AAB" w:rsidRDefault="00866AAB" w:rsidP="00866AAB">
      <w:r>
        <w:t xml:space="preserve">10. Fritz kommt zurück. </w:t>
      </w:r>
    </w:p>
    <w:p w14:paraId="65A0992D" w14:textId="77777777" w:rsidR="00866AAB" w:rsidRDefault="00866AAB" w:rsidP="00866AAB"/>
    <w:p w14:paraId="5D21405E" w14:textId="77777777" w:rsidR="00866AAB" w:rsidRDefault="00866AAB" w:rsidP="00866AAB"/>
    <w:p w14:paraId="5FAF3B00" w14:textId="77777777" w:rsidR="00866AAB" w:rsidRDefault="00866AAB" w:rsidP="00866AAB">
      <w:r>
        <w:t xml:space="preserve">11. abends nach Elattur. </w:t>
      </w:r>
    </w:p>
    <w:p w14:paraId="60775B92" w14:textId="77777777" w:rsidR="00866AAB" w:rsidRDefault="00866AAB" w:rsidP="00866AAB"/>
    <w:p w14:paraId="5E00D172" w14:textId="77777777" w:rsidR="00866AAB" w:rsidRDefault="00866AAB" w:rsidP="00866AAB"/>
    <w:p w14:paraId="606FE159" w14:textId="77777777" w:rsidR="00866AAB" w:rsidRDefault="00866AAB" w:rsidP="00866AAB"/>
    <w:p w14:paraId="3F24F27E" w14:textId="77777777" w:rsidR="00866AAB" w:rsidRDefault="00866AAB" w:rsidP="00866AAB"/>
    <w:p w14:paraId="0777997A" w14:textId="77777777" w:rsidR="00866AAB" w:rsidRDefault="00866AAB" w:rsidP="00866AAB"/>
    <w:p w14:paraId="12479EA9" w14:textId="77777777" w:rsidR="00866AAB" w:rsidRDefault="00866AAB" w:rsidP="00866AAB"/>
    <w:p w14:paraId="609E7BDB" w14:textId="77777777" w:rsidR="00866AAB" w:rsidRDefault="00866AAB" w:rsidP="00866AAB">
      <w:r>
        <w:t xml:space="preserve">Oben: Ochsenwagen </w:t>
      </w:r>
    </w:p>
    <w:p w14:paraId="3B025ED2" w14:textId="77777777" w:rsidR="00866AAB" w:rsidRDefault="00866AAB" w:rsidP="00866AAB">
      <w:r>
        <w:t xml:space="preserve">Unten: Boot auf Backwater </w:t>
      </w:r>
    </w:p>
    <w:p w14:paraId="64FC6518" w14:textId="77777777" w:rsidR="00866AAB" w:rsidRDefault="00866AAB" w:rsidP="00866AAB"/>
    <w:p w14:paraId="41BF3C82" w14:textId="77777777" w:rsidR="00866AAB" w:rsidRDefault="00866AAB" w:rsidP="00866AAB"/>
    <w:p w14:paraId="60812B8E" w14:textId="77777777" w:rsidR="00866AAB" w:rsidRDefault="00866AAB" w:rsidP="00866AAB">
      <w:r>
        <w:t xml:space="preserve">l </w:t>
      </w:r>
    </w:p>
    <w:p w14:paraId="5670C8BE" w14:textId="77777777" w:rsidR="00866AAB" w:rsidRDefault="00866AAB" w:rsidP="00866AAB"/>
    <w:p w14:paraId="3FD1F8EA" w14:textId="77777777" w:rsidR="00866AAB" w:rsidRDefault="00866AAB" w:rsidP="00866AAB"/>
    <w:p w14:paraId="75470551" w14:textId="77777777" w:rsidR="00866AAB" w:rsidRDefault="00866AAB" w:rsidP="00866AAB"/>
    <w:p w14:paraId="40A3EC3D" w14:textId="77777777" w:rsidR="00866AAB" w:rsidRDefault="00866AAB" w:rsidP="00866AAB"/>
    <w:p w14:paraId="6BAAA4B8" w14:textId="77777777" w:rsidR="00866AAB" w:rsidRDefault="00866AAB" w:rsidP="00866AAB"/>
    <w:p w14:paraId="0C7E0867" w14:textId="77777777" w:rsidR="00866AAB" w:rsidRDefault="00866AAB" w:rsidP="00866AAB"/>
    <w:p w14:paraId="5A151E13" w14:textId="77777777" w:rsidR="00866AAB" w:rsidRDefault="00866AAB" w:rsidP="00866AAB">
      <w:r>
        <w:t xml:space="preserve">376 </w:t>
      </w:r>
    </w:p>
    <w:p w14:paraId="772FA3C1" w14:textId="77777777" w:rsidR="00866AAB" w:rsidRDefault="00866AAB" w:rsidP="00866AAB"/>
    <w:p w14:paraId="79AA0FAE" w14:textId="77777777" w:rsidR="00866AAB" w:rsidRDefault="00866AAB" w:rsidP="00866AAB"/>
    <w:p w14:paraId="0C288E0F" w14:textId="77777777" w:rsidR="00866AAB" w:rsidRDefault="00866AAB" w:rsidP="00866AAB">
      <w:r>
        <w:t xml:space="preserve">1837 </w:t>
      </w:r>
    </w:p>
    <w:p w14:paraId="0ADE9511" w14:textId="77777777" w:rsidR="00866AAB" w:rsidRDefault="00866AAB" w:rsidP="00866AAB"/>
    <w:p w14:paraId="180968D2" w14:textId="77777777" w:rsidR="00866AAB" w:rsidRDefault="00866AAB" w:rsidP="00866AAB"/>
    <w:p w14:paraId="3C070A3E" w14:textId="77777777" w:rsidR="00866AAB" w:rsidRDefault="00866AAB" w:rsidP="00866AAB">
      <w:r>
        <w:t xml:space="preserve">12. in Badagherry, Gresseux examiniert, nur 23 Schüler, Shrestadars Sohn erster - über Bau </w:t>
      </w:r>
    </w:p>
    <w:p w14:paraId="7520D113" w14:textId="77777777" w:rsidR="00866AAB" w:rsidRDefault="00866AAB" w:rsidP="00866AAB"/>
    <w:p w14:paraId="0701BCF8" w14:textId="77777777" w:rsidR="00866AAB" w:rsidRDefault="00866AAB" w:rsidP="00866AAB">
      <w:r>
        <w:t xml:space="preserve">einer Schule - Frage, ob Govt. etwa 100 geben werde. - Abends Chombala. </w:t>
      </w:r>
    </w:p>
    <w:p w14:paraId="68BB1B55" w14:textId="77777777" w:rsidR="00866AAB" w:rsidRDefault="00866AAB" w:rsidP="00866AAB"/>
    <w:p w14:paraId="6D147048" w14:textId="77777777" w:rsidR="00866AAB" w:rsidRDefault="00866AAB" w:rsidP="00866AAB">
      <w:r>
        <w:t xml:space="preserve">13. mit Diez im boat nach Cannanore gefahren &amp;lt;wo 5 Brüder Converts (3) (fh (Jo gelandet&amp;gt;. Be¬ </w:t>
      </w:r>
    </w:p>
    <w:p w14:paraId="44246348" w14:textId="77777777" w:rsidR="00866AAB" w:rsidRDefault="00866AAB" w:rsidP="00866AAB"/>
    <w:p w14:paraId="43019500" w14:textId="77777777" w:rsidR="00866AAB" w:rsidRDefault="00866AAB" w:rsidP="00866AAB">
      <w:r>
        <w:t xml:space="preserve">suche Taylors, die an Jesum glauben und die Welt aufgeben - ebenso Haultain, </w:t>
      </w:r>
    </w:p>
    <w:p w14:paraId="2EBE04A8" w14:textId="77777777" w:rsidR="00866AAB" w:rsidRDefault="00866AAB" w:rsidP="00866AAB"/>
    <w:p w14:paraId="4AC56AD6" w14:textId="77777777" w:rsidR="00866AAB" w:rsidRDefault="00866AAB" w:rsidP="00866AAB">
      <w:r>
        <w:t xml:space="preserve">der über E. C. G. Thomas klagt, als nie bekehrt, nicht hören will, was sein </w:t>
      </w:r>
    </w:p>
    <w:p w14:paraId="12A06A5D" w14:textId="77777777" w:rsidR="00866AAB" w:rsidRDefault="00866AAB" w:rsidP="00866AAB"/>
    <w:p w14:paraId="2F1D245D" w14:textId="77777777" w:rsidR="00866AAB" w:rsidRDefault="00866AAB" w:rsidP="00866AAB">
      <w:r>
        <w:t xml:space="preserve">Vater rechtfertigen könnte - will nichts mit solchen zu tun haben, als ich von </w:t>
      </w:r>
    </w:p>
    <w:p w14:paraId="0C08CE91" w14:textId="77777777" w:rsidR="00866AAB" w:rsidRDefault="00866AAB" w:rsidP="00866AAB">
      <w:r>
        <w:lastRenderedPageBreak/>
        <w:t xml:space="preserve">Carr etc. sprach, oh, but these are falls - er versteht's nicht, daß man nach </w:t>
      </w:r>
    </w:p>
    <w:p w14:paraId="48E94ECB" w14:textId="77777777" w:rsidR="00866AAB" w:rsidRDefault="00866AAB" w:rsidP="00866AAB">
      <w:r>
        <w:t xml:space="preserve">profession mit Leuten sich plagen muß, ohne alles aufs Genaueste zu nehmen. </w:t>
      </w:r>
    </w:p>
    <w:p w14:paraId="39808B7A" w14:textId="77777777" w:rsidR="00866AAB" w:rsidRDefault="00866AAB" w:rsidP="00866AAB">
      <w:r>
        <w:t xml:space="preserve">(Hebich doch etwas erschüttert, weil Sharpe, der junge Ass. Coli., auf Th[omas] </w:t>
      </w:r>
    </w:p>
    <w:p w14:paraId="137396F9" w14:textId="77777777" w:rsidR="00866AAB" w:rsidRDefault="00866AAB" w:rsidP="00866AAB">
      <w:r>
        <w:t xml:space="preserve">als new light schimpft, übrigens sagt Hebich mir dies nicht selbst, sondern </w:t>
      </w:r>
    </w:p>
    <w:p w14:paraId="54738527" w14:textId="77777777" w:rsidR="00866AAB" w:rsidRDefault="00866AAB" w:rsidP="00866AAB"/>
    <w:p w14:paraId="6EC819EF" w14:textId="77777777" w:rsidR="00866AAB" w:rsidRDefault="00866AAB" w:rsidP="00866AAB">
      <w:r>
        <w:t xml:space="preserve">mir nur den, wie Sh. über Irion, Schule und mich schimpfe). </w:t>
      </w:r>
    </w:p>
    <w:p w14:paraId="0D97CDD4" w14:textId="77777777" w:rsidR="00866AAB" w:rsidRDefault="00866AAB" w:rsidP="00866AAB"/>
    <w:p w14:paraId="13BFF5FD" w14:textId="77777777" w:rsidR="00866AAB" w:rsidRDefault="00866AAB" w:rsidP="00866AAB">
      <w:r>
        <w:t xml:space="preserve">14. Besuche &amp;lt;englische Schule, 75 Schüler da&amp;gt; Brigadier - unlittig, böse auf Hebich - box </w:t>
      </w:r>
    </w:p>
    <w:p w14:paraId="464CB8B0" w14:textId="77777777" w:rsidR="00866AAB" w:rsidRDefault="00866AAB" w:rsidP="00866AAB"/>
    <w:p w14:paraId="0856003F" w14:textId="77777777" w:rsidR="00866AAB" w:rsidRDefault="00866AAB" w:rsidP="00866AAB">
      <w:r>
        <w:t xml:space="preserve">ausgepackt mit Faden etc., verteilt. </w:t>
      </w:r>
    </w:p>
    <w:p w14:paraId="66542F3A" w14:textId="77777777" w:rsidR="00866AAB" w:rsidRDefault="00866AAB" w:rsidP="00866AAB"/>
    <w:p w14:paraId="46A4A2B4" w14:textId="77777777" w:rsidR="00866AAB" w:rsidRDefault="00866AAB" w:rsidP="00866AAB">
      <w:r>
        <w:t xml:space="preserve">15., predige früh Englisch, die Ist Royals sind da, das 2te mal nach Cannanore geschickt von </w:t>
      </w:r>
    </w:p>
    <w:p w14:paraId="3502BD0A" w14:textId="77777777" w:rsidR="00866AAB" w:rsidRDefault="00866AAB" w:rsidP="00866AAB"/>
    <w:p w14:paraId="451B06D1" w14:textId="77777777" w:rsidR="00866AAB" w:rsidRDefault="00866AAB" w:rsidP="00866AAB">
      <w:r>
        <w:t xml:space="preserve">Pt. Galle, und vielleicht das 2temal nach Masulip weiterzuschicken. Overland </w:t>
      </w:r>
    </w:p>
    <w:p w14:paraId="38E16621" w14:textId="77777777" w:rsidR="00866AAB" w:rsidRDefault="00866AAB" w:rsidP="00866AAB">
      <w:r>
        <w:t xml:space="preserve">mail in. </w:t>
      </w:r>
    </w:p>
    <w:p w14:paraId="3A17D089" w14:textId="77777777" w:rsidR="00866AAB" w:rsidRDefault="00866AAB" w:rsidP="00866AAB"/>
    <w:p w14:paraId="3EA7FBB9" w14:textId="77777777" w:rsidR="00866AAB" w:rsidRDefault="00866AAB" w:rsidP="00866AAB">
      <w:r>
        <w:t xml:space="preserve">16., Montag - man sucht Pattimare. C. Müller mit Convert nach Tellicherry etc., um mit Fritz </w:t>
      </w:r>
    </w:p>
    <w:p w14:paraId="4D70CDE2" w14:textId="77777777" w:rsidR="00866AAB" w:rsidRDefault="00866AAB" w:rsidP="00866AAB"/>
    <w:p w14:paraId="7B974398" w14:textId="77777777" w:rsidR="00866AAB" w:rsidRDefault="00866AAB" w:rsidP="00866AAB">
      <w:r>
        <w:t xml:space="preserve">zusammenzukommen. Diez' Bau tüchtig kritisiert. </w:t>
      </w:r>
    </w:p>
    <w:p w14:paraId="75091F04" w14:textId="77777777" w:rsidR="00866AAB" w:rsidRDefault="00866AAB" w:rsidP="00866AAB"/>
    <w:p w14:paraId="79F7E5F1" w14:textId="77777777" w:rsidR="00866AAB" w:rsidRDefault="00866AAB" w:rsidP="00866AAB">
      <w:r>
        <w:t xml:space="preserve">17., ich abends nach Taliparamba von Chirakkal, wo ich mit Sauvains... gelaufen &amp;lt;Donnerwetter </w:t>
      </w:r>
    </w:p>
    <w:p w14:paraId="363D5ABE" w14:textId="77777777" w:rsidR="00866AAB" w:rsidRDefault="00866AAB" w:rsidP="00866AAB"/>
    <w:p w14:paraId="6ACEFF2A" w14:textId="77777777" w:rsidR="00866AAB" w:rsidRDefault="00866AAB" w:rsidP="00866AAB">
      <w:r>
        <w:t xml:space="preserve">von Brücke an&amp;gt; - bei Paul und Diego. </w:t>
      </w:r>
    </w:p>
    <w:p w14:paraId="221FEDCA" w14:textId="77777777" w:rsidR="00866AAB" w:rsidRDefault="00866AAB" w:rsidP="00866AAB"/>
    <w:p w14:paraId="3DF217DA" w14:textId="77777777" w:rsidR="00866AAB" w:rsidRDefault="00866AAB" w:rsidP="00866AAB">
      <w:r>
        <w:t xml:space="preserve">18., examiniere Schule, oben an Straße gebaut (60 - 70 Rs), 25. Mai angefangen, 12 Schüler, </w:t>
      </w:r>
    </w:p>
    <w:p w14:paraId="0B89EC40" w14:textId="77777777" w:rsidR="00866AAB" w:rsidRDefault="00866AAB" w:rsidP="00866AAB"/>
    <w:p w14:paraId="453915DC" w14:textId="77777777" w:rsidR="00866AAB" w:rsidRDefault="00866AAB" w:rsidP="00866AAB">
      <w:r>
        <w:t xml:space="preserve">wovon 10 zugegen. - Alles Elementarunterricht, der Lehrer hat 10* Rs (?) - </w:t>
      </w:r>
    </w:p>
    <w:p w14:paraId="3A08851E" w14:textId="77777777" w:rsidR="00866AAB" w:rsidRDefault="00866AAB" w:rsidP="00866AAB">
      <w:r>
        <w:t xml:space="preserve">zurückgelaufen. Hebich gibt sein bandi nicht, daher in Sauvains nur bis lines - </w:t>
      </w:r>
    </w:p>
    <w:p w14:paraId="73E7B4D3" w14:textId="77777777" w:rsidR="00866AAB" w:rsidRDefault="00866AAB" w:rsidP="00866AAB">
      <w:r>
        <w:t xml:space="preserve">mit Strob[el] am custom-house 2 Stunden, bis sie uns fortnehmen im Boot. </w:t>
      </w:r>
    </w:p>
    <w:p w14:paraId="1B10F632" w14:textId="77777777" w:rsidR="00866AAB" w:rsidRDefault="00866AAB" w:rsidP="00866AAB"/>
    <w:p w14:paraId="74C1933C" w14:textId="77777777" w:rsidR="00866AAB" w:rsidRDefault="00866AAB" w:rsidP="00866AAB">
      <w:r>
        <w:t xml:space="preserve">19. früh, 1 a.m. gelandet, besuche Schule (Sharpe, der Assist. Coli., der mich nicht annimmt). </w:t>
      </w:r>
    </w:p>
    <w:p w14:paraId="413A520B" w14:textId="77777777" w:rsidR="00866AAB" w:rsidRDefault="00866AAB" w:rsidP="00866AAB"/>
    <w:p w14:paraId="756A438A" w14:textId="77777777" w:rsidR="00866AAB" w:rsidRDefault="00866AAB" w:rsidP="00866AAB">
      <w:r>
        <w:t xml:space="preserve">Brennen (wo planter Bassano - über seinen Knaben in Mangalore). </w:t>
      </w:r>
    </w:p>
    <w:p w14:paraId="08ADF348" w14:textId="77777777" w:rsidR="00866AAB" w:rsidRDefault="00866AAB" w:rsidP="00866AAB"/>
    <w:p w14:paraId="145AC53C" w14:textId="77777777" w:rsidR="00866AAB" w:rsidRDefault="00866AAB" w:rsidP="00866AAB">
      <w:r>
        <w:t xml:space="preserve">20. früh, Convert geht nach Calicut ab. Hebich heiße sich special Missionary - erkläre Christi </w:t>
      </w:r>
    </w:p>
    <w:p w14:paraId="794D4B7C" w14:textId="77777777" w:rsidR="00866AAB" w:rsidRDefault="00866AAB" w:rsidP="00866AAB"/>
    <w:p w14:paraId="2555D932" w14:textId="77777777" w:rsidR="00866AAB" w:rsidRDefault="00866AAB" w:rsidP="00866AAB">
      <w:r>
        <w:t xml:space="preserve">Naturen und Trinität durch 5 Rosenblättchen (worin Sohn Mary's, Jesus, Christus </w:t>
      </w:r>
    </w:p>
    <w:p w14:paraId="697A2476" w14:textId="77777777" w:rsidR="00866AAB" w:rsidRDefault="00866AAB" w:rsidP="00866AAB">
      <w:r>
        <w:t xml:space="preserve">3 ausmachen). </w:t>
      </w:r>
    </w:p>
    <w:p w14:paraId="0DD59FC8" w14:textId="77777777" w:rsidR="00866AAB" w:rsidRDefault="00866AAB" w:rsidP="00866AAB"/>
    <w:p w14:paraId="575F781F" w14:textId="77777777" w:rsidR="00866AAB" w:rsidRDefault="00866AAB" w:rsidP="00866AAB">
      <w:r>
        <w:t xml:space="preserve">22., Sonntag, englische Predigt, ohne Brennen, aber 2 Brownsche Töchter, denen ich gestern abend </w:t>
      </w:r>
    </w:p>
    <w:p w14:paraId="04902D82" w14:textId="77777777" w:rsidR="00866AAB" w:rsidRDefault="00866AAB" w:rsidP="00866AAB"/>
    <w:p w14:paraId="2A2E8B73" w14:textId="77777777" w:rsidR="00866AAB" w:rsidRDefault="00866AAB" w:rsidP="00866AAB">
      <w:r>
        <w:t xml:space="preserve">samt dem Vater bei Brennen begegnet war. (Kurioses Zusammentreffen, er predigte </w:t>
      </w:r>
    </w:p>
    <w:p w14:paraId="56A88F98" w14:textId="77777777" w:rsidR="00866AAB" w:rsidRDefault="00866AAB" w:rsidP="00866AAB">
      <w:r>
        <w:t xml:space="preserve">Toleranz und Verbannen der Intoleranten, z. B. des italienischen] Bischofs </w:t>
      </w:r>
    </w:p>
    <w:p w14:paraId="1B99ABBD" w14:textId="77777777" w:rsidR="00866AAB" w:rsidRDefault="00866AAB" w:rsidP="00866AAB">
      <w:r>
        <w:t xml:space="preserve">von Mangalore, der die katholischen Knaben aus der Mangalore- und Tellicherry- </w:t>
      </w:r>
    </w:p>
    <w:p w14:paraId="715E2C40" w14:textId="77777777" w:rsidR="00866AAB" w:rsidRDefault="00866AAB" w:rsidP="00866AAB">
      <w:r>
        <w:t xml:space="preserve">Schule fortweist). - Nachmittags Irions Kinderlehre. Der Gaul endlich von Manga¬ </w:t>
      </w:r>
    </w:p>
    <w:p w14:paraId="44D4951A" w14:textId="77777777" w:rsidR="00866AAB" w:rsidRDefault="00866AAB" w:rsidP="00866AAB">
      <w:r>
        <w:t xml:space="preserve">lore mit einem grasscutter geschickt. </w:t>
      </w:r>
    </w:p>
    <w:p w14:paraId="2A68D80B" w14:textId="77777777" w:rsidR="00866AAB" w:rsidRDefault="00866AAB" w:rsidP="00866AAB"/>
    <w:p w14:paraId="1334F06C" w14:textId="77777777" w:rsidR="00866AAB" w:rsidRDefault="00866AAB" w:rsidP="00866AAB">
      <w:r>
        <w:t xml:space="preserve">23., nach Canote, Erinnerungen an frühere Jahre mit Frau, Kindern, Baber. </w:t>
      </w:r>
    </w:p>
    <w:p w14:paraId="70F80B37" w14:textId="77777777" w:rsidR="00866AAB" w:rsidRDefault="00866AAB" w:rsidP="00866AAB"/>
    <w:p w14:paraId="76D32EB8" w14:textId="77777777" w:rsidR="00866AAB" w:rsidRDefault="00866AAB" w:rsidP="00866AAB">
      <w:r>
        <w:t xml:space="preserve">24. früh Vedimaranjal, nachmittags Periya. </w:t>
      </w:r>
    </w:p>
    <w:p w14:paraId="1EB43EDC" w14:textId="77777777" w:rsidR="00866AAB" w:rsidRDefault="00866AAB" w:rsidP="00866AAB"/>
    <w:p w14:paraId="03DC34B3" w14:textId="77777777" w:rsidR="00866AAB" w:rsidRDefault="00866AAB" w:rsidP="00866AAB">
      <w:r>
        <w:t xml:space="preserve">25., nach Manantoddy gelaufen, Gaul lahm. Capt. Cunningham vom 3 L.I. in Bungalow, meidet mich, </w:t>
      </w:r>
    </w:p>
    <w:p w14:paraId="31DE620A" w14:textId="77777777" w:rsidR="00866AAB" w:rsidRDefault="00866AAB" w:rsidP="00866AAB"/>
    <w:p w14:paraId="3B63D726" w14:textId="77777777" w:rsidR="00866AAB" w:rsidRDefault="00866AAB" w:rsidP="00866AAB">
      <w:r>
        <w:t xml:space="preserve">Schule elend, Phipps hat sich zu des Offiziers Schreiber gemacht, scheint kein </w:t>
      </w:r>
    </w:p>
    <w:p w14:paraId="0041AB85" w14:textId="77777777" w:rsidR="00866AAB" w:rsidRDefault="00866AAB" w:rsidP="00866AAB"/>
    <w:p w14:paraId="725DB134" w14:textId="77777777" w:rsidR="00866AAB" w:rsidRDefault="00866AAB" w:rsidP="00866AAB"/>
    <w:p w14:paraId="0F641853" w14:textId="77777777" w:rsidR="00866AAB" w:rsidRDefault="00866AAB" w:rsidP="00866AAB"/>
    <w:p w14:paraId="0E05D064" w14:textId="77777777" w:rsidR="00866AAB" w:rsidRDefault="00866AAB" w:rsidP="00866AAB"/>
    <w:p w14:paraId="10185490" w14:textId="77777777" w:rsidR="00866AAB" w:rsidRDefault="00866AAB" w:rsidP="00866AAB">
      <w:r>
        <w:lastRenderedPageBreak/>
        <w:t xml:space="preserve">1857 </w:t>
      </w:r>
    </w:p>
    <w:p w14:paraId="1070CFB0" w14:textId="77777777" w:rsidR="00866AAB" w:rsidRDefault="00866AAB" w:rsidP="00866AAB"/>
    <w:p w14:paraId="52DC4F54" w14:textId="77777777" w:rsidR="00866AAB" w:rsidRDefault="00866AAB" w:rsidP="00866AAB"/>
    <w:p w14:paraId="68DC32CA" w14:textId="77777777" w:rsidR="00866AAB" w:rsidRDefault="00866AAB" w:rsidP="00866AAB">
      <w:r>
        <w:t xml:space="preserve">377 </w:t>
      </w:r>
    </w:p>
    <w:p w14:paraId="62955116" w14:textId="77777777" w:rsidR="00866AAB" w:rsidRDefault="00866AAB" w:rsidP="00866AAB"/>
    <w:p w14:paraId="1554B3CD" w14:textId="77777777" w:rsidR="00866AAB" w:rsidRDefault="00866AAB" w:rsidP="00866AAB"/>
    <w:p w14:paraId="6D828E25" w14:textId="77777777" w:rsidR="00866AAB" w:rsidRDefault="00866AAB" w:rsidP="00866AAB">
      <w:r>
        <w:t xml:space="preserve">Malayalam gelernt zu haben, hat nichts davon in der Schule eingeführt - ich </w:t>
      </w:r>
    </w:p>
    <w:p w14:paraId="44941701" w14:textId="77777777" w:rsidR="00866AAB" w:rsidRDefault="00866AAB" w:rsidP="00866AAB">
      <w:r>
        <w:t xml:space="preserve">besuche Devine, der seine Frau verloren hat, von seinen Söhnen in Calicut etc. </w:t>
      </w:r>
    </w:p>
    <w:p w14:paraId="00435B0F" w14:textId="77777777" w:rsidR="00866AAB" w:rsidRDefault="00866AAB" w:rsidP="00866AAB">
      <w:r>
        <w:t xml:space="preserve">spricht, kein Leben verrät. </w:t>
      </w:r>
    </w:p>
    <w:p w14:paraId="3308EBD2" w14:textId="77777777" w:rsidR="00866AAB" w:rsidRDefault="00866AAB" w:rsidP="00866AAB"/>
    <w:p w14:paraId="784BB8EB" w14:textId="77777777" w:rsidR="00866AAB" w:rsidRDefault="00866AAB" w:rsidP="00866AAB"/>
    <w:p w14:paraId="0C02119A" w14:textId="77777777" w:rsidR="00866AAB" w:rsidRDefault="00866AAB" w:rsidP="00866AAB">
      <w:r>
        <w:t xml:space="preserve">26., mit Ph[ipps] und Schule - abends Corottu (zuerst Pallickel, dann </w:t>
      </w:r>
    </w:p>
    <w:p w14:paraId="4669E8BB" w14:textId="77777777" w:rsidR="00866AAB" w:rsidRDefault="00866AAB" w:rsidP="00866AAB"/>
    <w:p w14:paraId="68123914" w14:textId="77777777" w:rsidR="00866AAB" w:rsidRDefault="00866AAB" w:rsidP="00866AAB"/>
    <w:p w14:paraId="1E24AABB" w14:textId="77777777" w:rsidR="00866AAB" w:rsidRDefault="00866AAB" w:rsidP="00866AAB">
      <w:r>
        <w:t xml:space="preserve">27. morgens früh wieder gelaufen. Der hinkende Gaul kommt nach. Von Kuttyadi nachmittags im </w:t>
      </w:r>
    </w:p>
    <w:p w14:paraId="7FB68213" w14:textId="77777777" w:rsidR="00866AAB" w:rsidRDefault="00866AAB" w:rsidP="00866AAB"/>
    <w:p w14:paraId="17A9114F" w14:textId="77777777" w:rsidR="00866AAB" w:rsidRDefault="00866AAB" w:rsidP="00866AAB">
      <w:r>
        <w:t xml:space="preserve">Boot nach Elattur. </w:t>
      </w:r>
    </w:p>
    <w:p w14:paraId="4C09C7A9" w14:textId="77777777" w:rsidR="00866AAB" w:rsidRDefault="00866AAB" w:rsidP="00866AAB"/>
    <w:p w14:paraId="2E3D6E92" w14:textId="77777777" w:rsidR="00866AAB" w:rsidRDefault="00866AAB" w:rsidP="00866AAB">
      <w:r>
        <w:t xml:space="preserve">28. früh dort angekommen. Frau hatte ein bandi gemietet, über dessen Saumseligkeit ich - voraus- </w:t>
      </w:r>
    </w:p>
    <w:p w14:paraId="05C79828" w14:textId="77777777" w:rsidR="00866AAB" w:rsidRDefault="00866AAB" w:rsidP="00866AAB"/>
    <w:p w14:paraId="5524E416" w14:textId="77777777" w:rsidR="00866AAB" w:rsidRDefault="00866AAB" w:rsidP="00866AAB">
      <w:r>
        <w:t xml:space="preserve">laufend und zum Zurückgehen genötigt - ganz töricht ärgerlich werde und den </w:t>
      </w:r>
    </w:p>
    <w:p w14:paraId="034F0A9F" w14:textId="77777777" w:rsidR="00866AAB" w:rsidRDefault="00866AAB" w:rsidP="00866AAB">
      <w:r>
        <w:t xml:space="preserve">Stock brauche, was mir dann Tage verderbt. </w:t>
      </w:r>
    </w:p>
    <w:p w14:paraId="0A571516" w14:textId="77777777" w:rsidR="00866AAB" w:rsidRDefault="00866AAB" w:rsidP="00866AAB"/>
    <w:p w14:paraId="49D09D9F" w14:textId="77777777" w:rsidR="00866AAB" w:rsidRDefault="00866AAB" w:rsidP="00866AAB"/>
    <w:p w14:paraId="633BC92C" w14:textId="77777777" w:rsidR="00866AAB" w:rsidRDefault="00866AAB" w:rsidP="00866AAB">
      <w:r>
        <w:t xml:space="preserve">29., ich predige über Sach 9 (Advent). Abends mit Hall und Crowther Abendmahl, nachdem sie </w:t>
      </w:r>
    </w:p>
    <w:p w14:paraId="07A18789" w14:textId="77777777" w:rsidR="00866AAB" w:rsidRDefault="00866AAB" w:rsidP="00866AAB">
      <w:r>
        <w:t xml:space="preserve">erst den evening Service gelesen! </w:t>
      </w:r>
    </w:p>
    <w:p w14:paraId="5AD9517C" w14:textId="77777777" w:rsidR="00866AAB" w:rsidRDefault="00866AAB" w:rsidP="00866AAB"/>
    <w:p w14:paraId="5E17DD28" w14:textId="77777777" w:rsidR="00866AAB" w:rsidRDefault="00866AAB" w:rsidP="00866AAB"/>
    <w:p w14:paraId="548C42F0" w14:textId="77777777" w:rsidR="00866AAB" w:rsidRDefault="00866AAB" w:rsidP="00866AAB">
      <w:r>
        <w:t xml:space="preserve">30., mit Schreiber ausgemacht, er soll 10 haben statt 15, weil ich einen Malayalam-Schreiber </w:t>
      </w:r>
    </w:p>
    <w:p w14:paraId="23F0D13F" w14:textId="77777777" w:rsidR="00866AAB" w:rsidRDefault="00866AAB" w:rsidP="00866AAB">
      <w:r>
        <w:lastRenderedPageBreak/>
        <w:t xml:space="preserve">(in Tellicherry) halten muß. </w:t>
      </w:r>
    </w:p>
    <w:p w14:paraId="6898327B" w14:textId="77777777" w:rsidR="00866AAB" w:rsidRDefault="00866AAB" w:rsidP="00866AAB"/>
    <w:p w14:paraId="31D5754C" w14:textId="77777777" w:rsidR="00866AAB" w:rsidRDefault="00866AAB" w:rsidP="00866AAB"/>
    <w:p w14:paraId="6501AB91" w14:textId="77777777" w:rsidR="00866AAB" w:rsidRDefault="00866AAB" w:rsidP="00866AAB">
      <w:r>
        <w:t xml:space="preserve">1. Dezember, bei Wells und Tennant*. </w:t>
      </w:r>
    </w:p>
    <w:p w14:paraId="0C1FB40B" w14:textId="77777777" w:rsidR="00866AAB" w:rsidRDefault="00866AAB" w:rsidP="00866AAB"/>
    <w:p w14:paraId="374ABFB8" w14:textId="77777777" w:rsidR="00866AAB" w:rsidRDefault="00866AAB" w:rsidP="00866AAB">
      <w:r>
        <w:t xml:space="preserve">2. Dezember (Ludwig wo? wie? und wer hat mich verschieden gestellt) mit Aldinger bei Robinsons. </w:t>
      </w:r>
    </w:p>
    <w:p w14:paraId="49A9D8C0" w14:textId="77777777" w:rsidR="00866AAB" w:rsidRDefault="00866AAB" w:rsidP="00866AAB"/>
    <w:p w14:paraId="13ED0E9A" w14:textId="77777777" w:rsidR="00866AAB" w:rsidRDefault="00866AAB" w:rsidP="00866AAB">
      <w:r>
        <w:t xml:space="preserve">3. Dezember, allein bei Cook, wo auch Thompson (der seine highchurch zeigt) und Holloway </w:t>
      </w:r>
    </w:p>
    <w:p w14:paraId="0855DD0D" w14:textId="77777777" w:rsidR="00866AAB" w:rsidRDefault="00866AAB" w:rsidP="00866AAB"/>
    <w:p w14:paraId="610DEA8D" w14:textId="77777777" w:rsidR="00866AAB" w:rsidRDefault="00866AAB" w:rsidP="00866AAB">
      <w:r>
        <w:t xml:space="preserve">(ziemlich weich, seit seine Frau durchs Fenster gefallen ist). </w:t>
      </w:r>
    </w:p>
    <w:p w14:paraId="6DEC1137" w14:textId="77777777" w:rsidR="00866AAB" w:rsidRDefault="00866AAB" w:rsidP="00866AAB"/>
    <w:p w14:paraId="145D5DB3" w14:textId="77777777" w:rsidR="00866AAB" w:rsidRDefault="00866AAB" w:rsidP="00866AAB">
      <w:r>
        <w:t xml:space="preserve">4. Dezember früh von der Post Briefe geholt, daß Marie also gehen sollte, nachdem schon ab¬ </w:t>
      </w:r>
    </w:p>
    <w:p w14:paraId="5CE05319" w14:textId="77777777" w:rsidR="00866AAB" w:rsidRDefault="00866AAB" w:rsidP="00866AAB"/>
    <w:p w14:paraId="24E0D354" w14:textId="77777777" w:rsidR="00866AAB" w:rsidRDefault="00866AAB" w:rsidP="00866AAB">
      <w:r>
        <w:t xml:space="preserve">bestellt gewesen war - Samuel hat nun Sündenvergebung. </w:t>
      </w:r>
    </w:p>
    <w:p w14:paraId="601810E9" w14:textId="77777777" w:rsidR="00866AAB" w:rsidRDefault="00866AAB" w:rsidP="00866AAB"/>
    <w:p w14:paraId="164D9ADB" w14:textId="77777777" w:rsidR="00866AAB" w:rsidRDefault="00866AAB" w:rsidP="00866AAB">
      <w:r>
        <w:t xml:space="preserve">5. abends, höre, die Partie komme 1/2 Monat später. </w:t>
      </w:r>
    </w:p>
    <w:p w14:paraId="3A3A7FBA" w14:textId="77777777" w:rsidR="00866AAB" w:rsidRDefault="00866AAB" w:rsidP="00866AAB"/>
    <w:p w14:paraId="7142D6F0" w14:textId="77777777" w:rsidR="00866AAB" w:rsidRDefault="00866AAB" w:rsidP="00866AAB">
      <w:r>
        <w:t xml:space="preserve">6. Ich halte Missionsstunde. Aldinger predigt. Schreibe home-Briefe, Hermann, Samuel, Ernst, </w:t>
      </w:r>
    </w:p>
    <w:p w14:paraId="2C3CA342" w14:textId="77777777" w:rsidR="00866AAB" w:rsidRDefault="00866AAB" w:rsidP="00866AAB"/>
    <w:p w14:paraId="2D4FEE60" w14:textId="77777777" w:rsidR="00866AAB" w:rsidRDefault="00866AAB" w:rsidP="00866AAB">
      <w:r>
        <w:t xml:space="preserve">Barth, Inspektor (mit Constantin Scholz' Leben). </w:t>
      </w:r>
    </w:p>
    <w:p w14:paraId="6E7892B8" w14:textId="77777777" w:rsidR="00866AAB" w:rsidRDefault="00866AAB" w:rsidP="00866AAB"/>
    <w:p w14:paraId="22A17F60" w14:textId="77777777" w:rsidR="00866AAB" w:rsidRDefault="00866AAB" w:rsidP="00866AAB">
      <w:r>
        <w:t xml:space="preserve">7. Frau Bean besucht. Abends reite ich nach Condoty und finde ihn (Capt. Engineer Bean) dort, </w:t>
      </w:r>
    </w:p>
    <w:p w14:paraId="28A05A52" w14:textId="77777777" w:rsidR="00866AAB" w:rsidRDefault="00866AAB" w:rsidP="00866AAB"/>
    <w:p w14:paraId="2AB5CA77" w14:textId="77777777" w:rsidR="00866AAB" w:rsidRDefault="00866AAB" w:rsidP="00866AAB">
      <w:r>
        <w:t xml:space="preserve">Tee (über Nimmo, Sündigen des Christen). </w:t>
      </w:r>
    </w:p>
    <w:p w14:paraId="1B25066F" w14:textId="77777777" w:rsidR="00866AAB" w:rsidRDefault="00866AAB" w:rsidP="00866AAB"/>
    <w:p w14:paraId="76748392" w14:textId="77777777" w:rsidR="00866AAB" w:rsidRDefault="00866AAB" w:rsidP="00866AAB"/>
    <w:p w14:paraId="6EE88188" w14:textId="77777777" w:rsidR="00866AAB" w:rsidRDefault="00866AAB" w:rsidP="00866AAB">
      <w:r>
        <w:t xml:space="preserve">8., mit ihm nach Malappuram - Schule nicht zunehmend - ob Platz? Esse abends bei Beans und </w:t>
      </w:r>
    </w:p>
    <w:p w14:paraId="68BE243B" w14:textId="77777777" w:rsidR="00866AAB" w:rsidRDefault="00866AAB" w:rsidP="00866AAB">
      <w:r>
        <w:t xml:space="preserve">zerbreche mit meinem Wachslicht eine Blumenvase von Thomas. </w:t>
      </w:r>
    </w:p>
    <w:p w14:paraId="6180E5F1" w14:textId="77777777" w:rsidR="00866AAB" w:rsidRDefault="00866AAB" w:rsidP="00866AAB"/>
    <w:p w14:paraId="290227B8" w14:textId="77777777" w:rsidR="00866AAB" w:rsidRDefault="00866AAB" w:rsidP="00866AAB"/>
    <w:p w14:paraId="52BA772A" w14:textId="77777777" w:rsidR="00866AAB" w:rsidRDefault="00866AAB" w:rsidP="00866AAB">
      <w:r>
        <w:t xml:space="preserve">9., spreche mit Ram Sing, Th.s Knecht, der von ihrer Elefantenjagd erzählt! Abends über </w:t>
      </w:r>
    </w:p>
    <w:p w14:paraId="567A5E5F" w14:textId="77777777" w:rsidR="00866AAB" w:rsidRDefault="00866AAB" w:rsidP="00866AAB"/>
    <w:p w14:paraId="2F8353BB" w14:textId="77777777" w:rsidR="00866AAB" w:rsidRDefault="00866AAB" w:rsidP="00866AAB">
      <w:r>
        <w:t xml:space="preserve">Chapilangadi nach Tulaparambattu Chungam. </w:t>
      </w:r>
    </w:p>
    <w:p w14:paraId="5C2FF204" w14:textId="77777777" w:rsidR="00866AAB" w:rsidRDefault="00866AAB" w:rsidP="00866AAB"/>
    <w:p w14:paraId="36646F6D" w14:textId="77777777" w:rsidR="00866AAB" w:rsidRDefault="00866AAB" w:rsidP="00866AAB">
      <w:r>
        <w:t xml:space="preserve">10., früh nach Codacal, freue mich über Bosshardt - Christen machen sich groß, sich nicht wie </w:t>
      </w:r>
    </w:p>
    <w:p w14:paraId="4613789F" w14:textId="77777777" w:rsidR="00866AAB" w:rsidRDefault="00866AAB" w:rsidP="00866AAB"/>
    <w:p w14:paraId="7407454C" w14:textId="77777777" w:rsidR="00866AAB" w:rsidRDefault="00866AAB" w:rsidP="00866AAB">
      <w:r>
        <w:t xml:space="preserve">Heiden vor Cholera zu fürchten, aber 11. früh muß ich auf Heiden-Kulis warten </w:t>
      </w:r>
    </w:p>
    <w:p w14:paraId="55FA7722" w14:textId="77777777" w:rsidR="00866AAB" w:rsidRDefault="00866AAB" w:rsidP="00866AAB">
      <w:r>
        <w:rPr>
          <w:rFonts w:hint="eastAsia"/>
        </w:rPr>
        <w:t>ü</w:t>
      </w:r>
      <w:r>
        <w:t xml:space="preserve">ber Pallipuram reite durch Fluß nach Ponnani - naß in Smith's Bungalow, dorthin </w:t>
      </w:r>
    </w:p>
    <w:p w14:paraId="04B93D61" w14:textId="77777777" w:rsidR="00866AAB" w:rsidRDefault="00866AAB" w:rsidP="00866AAB">
      <w:r>
        <w:t xml:space="preserve">kommt Tomlinson von Palghat - Schule von Crishna Iyen in ordentlichem Stand </w:t>
      </w:r>
    </w:p>
    <w:p w14:paraId="5174668A" w14:textId="77777777" w:rsidR="00866AAB" w:rsidRDefault="00866AAB" w:rsidP="00866AAB">
      <w:r>
        <w:t xml:space="preserve">gehalten, aber hartnäckig englisch - Cholera stark, daher Beten und Gelübde </w:t>
      </w:r>
    </w:p>
    <w:p w14:paraId="798E8DBA" w14:textId="77777777" w:rsidR="00866AAB" w:rsidRDefault="00866AAB" w:rsidP="00866AAB">
      <w:r>
        <w:t xml:space="preserve">der Mapla, 12. abends ab. </w:t>
      </w:r>
    </w:p>
    <w:p w14:paraId="6CE0115A" w14:textId="77777777" w:rsidR="00866AAB" w:rsidRDefault="00866AAB" w:rsidP="00866AAB"/>
    <w:p w14:paraId="6B06A267" w14:textId="77777777" w:rsidR="00866AAB" w:rsidRDefault="00866AAB" w:rsidP="00866AAB"/>
    <w:p w14:paraId="78913B3B" w14:textId="77777777" w:rsidR="00866AAB" w:rsidRDefault="00866AAB" w:rsidP="00866AAB">
      <w:r>
        <w:t xml:space="preserve">1. Lücke. </w:t>
      </w:r>
    </w:p>
    <w:p w14:paraId="769A4356" w14:textId="77777777" w:rsidR="00866AAB" w:rsidRDefault="00866AAB" w:rsidP="00866AAB"/>
    <w:p w14:paraId="171632A8" w14:textId="77777777" w:rsidR="00866AAB" w:rsidRDefault="00866AAB" w:rsidP="00866AAB"/>
    <w:p w14:paraId="49A2069C" w14:textId="77777777" w:rsidR="00866AAB" w:rsidRDefault="00866AAB" w:rsidP="00866AAB"/>
    <w:p w14:paraId="67E4759F" w14:textId="77777777" w:rsidR="00866AAB" w:rsidRDefault="00866AAB" w:rsidP="00866AAB"/>
    <w:p w14:paraId="428144A1" w14:textId="77777777" w:rsidR="00866AAB" w:rsidRDefault="00866AAB" w:rsidP="00866AAB"/>
    <w:p w14:paraId="7432B598" w14:textId="77777777" w:rsidR="00866AAB" w:rsidRDefault="00866AAB" w:rsidP="00866AAB">
      <w:r>
        <w:t xml:space="preserve">378 </w:t>
      </w:r>
    </w:p>
    <w:p w14:paraId="586D71A4" w14:textId="77777777" w:rsidR="00866AAB" w:rsidRDefault="00866AAB" w:rsidP="00866AAB"/>
    <w:p w14:paraId="79AD904B" w14:textId="77777777" w:rsidR="00866AAB" w:rsidRDefault="00866AAB" w:rsidP="00866AAB"/>
    <w:p w14:paraId="128586C8" w14:textId="77777777" w:rsidR="00866AAB" w:rsidRDefault="00866AAB" w:rsidP="00866AAB">
      <w:r>
        <w:t xml:space="preserve">1837 </w:t>
      </w:r>
    </w:p>
    <w:p w14:paraId="2790721C" w14:textId="77777777" w:rsidR="00866AAB" w:rsidRDefault="00866AAB" w:rsidP="00866AAB"/>
    <w:p w14:paraId="6B7672A3" w14:textId="77777777" w:rsidR="00866AAB" w:rsidRDefault="00866AAB" w:rsidP="00866AAB"/>
    <w:p w14:paraId="3A18C895" w14:textId="77777777" w:rsidR="00866AAB" w:rsidRDefault="00866AAB" w:rsidP="00866AAB">
      <w:r>
        <w:t xml:space="preserve">13. früh, sonntags, von Tanur nach Calicut geritten, an der railway-Herrlichkeit vorbei - Fraus </w:t>
      </w:r>
    </w:p>
    <w:p w14:paraId="63D3CF39" w14:textId="77777777" w:rsidR="00866AAB" w:rsidRDefault="00866AAB" w:rsidP="00866AAB">
      <w:r>
        <w:t xml:space="preserve">Auge sorgsam erhalten, obgleich ein Stecken in Lyd[ia]s Hand dreingekommen war. - </w:t>
      </w:r>
    </w:p>
    <w:p w14:paraId="4FC1A867" w14:textId="77777777" w:rsidR="00866AAB" w:rsidRDefault="00866AAB" w:rsidP="00866AAB">
      <w:r>
        <w:t xml:space="preserve">Grüßung fröhlich, doch Conot* ziemlich schwach (schieckig?). </w:t>
      </w:r>
    </w:p>
    <w:p w14:paraId="53666A6F" w14:textId="77777777" w:rsidR="00866AAB" w:rsidRDefault="00866AAB" w:rsidP="00866AAB"/>
    <w:p w14:paraId="1B0DF733" w14:textId="77777777" w:rsidR="00866AAB" w:rsidRDefault="00866AAB" w:rsidP="00866AAB">
      <w:r>
        <w:t xml:space="preserve">14., wir gehen Fritz entgegen, der 6 p.m. zurückkommt. </w:t>
      </w:r>
    </w:p>
    <w:p w14:paraId="01D10EF6" w14:textId="77777777" w:rsidR="00866AAB" w:rsidRDefault="00866AAB" w:rsidP="00866AAB"/>
    <w:p w14:paraId="4C37A605" w14:textId="77777777" w:rsidR="00866AAB" w:rsidRDefault="00866AAB" w:rsidP="00866AAB">
      <w:r>
        <w:t xml:space="preserve">13. Exam in englischer Schule, drei Klassen schriftlich probiert - Fr. Crowther vom ersten </w:t>
      </w:r>
    </w:p>
    <w:p w14:paraId="0DE8DF92" w14:textId="77777777" w:rsidR="00866AAB" w:rsidRDefault="00866AAB" w:rsidP="00866AAB">
      <w:r>
        <w:t xml:space="preserve">Sohn entbunden. </w:t>
      </w:r>
    </w:p>
    <w:p w14:paraId="39D58EAD" w14:textId="77777777" w:rsidR="00866AAB" w:rsidRDefault="00866AAB" w:rsidP="00866AAB"/>
    <w:p w14:paraId="50CF43E2" w14:textId="77777777" w:rsidR="00866AAB" w:rsidRDefault="00866AAB" w:rsidP="00866AAB">
      <w:r>
        <w:t xml:space="preserve">16., wir besuchen Herrn Hall und seine Frau und Fräulein. </w:t>
      </w:r>
    </w:p>
    <w:p w14:paraId="3A6C286B" w14:textId="77777777" w:rsidR="00866AAB" w:rsidRDefault="00866AAB" w:rsidP="00866AAB"/>
    <w:p w14:paraId="62575940" w14:textId="77777777" w:rsidR="00866AAB" w:rsidRDefault="00866AAB" w:rsidP="00866AAB">
      <w:r>
        <w:t xml:space="preserve">17., ihr Gegenbesuch, auch Fr. Smith, Mahmad Tayer - Dast Giri - 686 - (Bancote) zu 20 Rs - </w:t>
      </w:r>
    </w:p>
    <w:p w14:paraId="4C07D7EC" w14:textId="77777777" w:rsidR="00866AAB" w:rsidRDefault="00866AAB" w:rsidP="00866AAB"/>
    <w:p w14:paraId="63F3533F" w14:textId="77777777" w:rsidR="00866AAB" w:rsidRDefault="00866AAB" w:rsidP="00866AAB">
      <w:r>
        <w:t xml:space="preserve">(5 Rs vorausbezahlt). </w:t>
      </w:r>
    </w:p>
    <w:p w14:paraId="08CD81EA" w14:textId="77777777" w:rsidR="00866AAB" w:rsidRDefault="00866AAB" w:rsidP="00866AAB"/>
    <w:p w14:paraId="4EFDA24F" w14:textId="77777777" w:rsidR="00866AAB" w:rsidRDefault="00866AAB" w:rsidP="00866AAB">
      <w:r>
        <w:t xml:space="preserve">19. Preisausteilung in englischer Schule, Holloway und ich sprechen. </w:t>
      </w:r>
    </w:p>
    <w:p w14:paraId="7348824B" w14:textId="77777777" w:rsidR="00866AAB" w:rsidRDefault="00866AAB" w:rsidP="00866AAB"/>
    <w:p w14:paraId="3FBB7008" w14:textId="77777777" w:rsidR="00866AAB" w:rsidRDefault="00866AAB" w:rsidP="00866AAB">
      <w:r>
        <w:t xml:space="preserve">20., Sonntag früh, Briefe erhalten von den lieben Söhnen und gleich beantwortet. </w:t>
      </w:r>
    </w:p>
    <w:p w14:paraId="14C5B541" w14:textId="77777777" w:rsidR="00866AAB" w:rsidRDefault="00866AAB" w:rsidP="00866AAB"/>
    <w:p w14:paraId="7FC749FD" w14:textId="77777777" w:rsidR="00866AAB" w:rsidRDefault="00866AAB" w:rsidP="00866AAB">
      <w:r>
        <w:t xml:space="preserve">21. (Tag von Maries Landung in Bombay) abends auf Pattimar oder vielmehr benderboat, nach </w:t>
      </w:r>
    </w:p>
    <w:p w14:paraId="1B6E64C6" w14:textId="77777777" w:rsidR="00866AAB" w:rsidRDefault="00866AAB" w:rsidP="00866AAB">
      <w:r>
        <w:t xml:space="preserve">langem Warten auf ein Boot. Erst um 2 a.m. fort, mit Landwind bis Tikkoti </w:t>
      </w:r>
    </w:p>
    <w:p w14:paraId="751CCF20" w14:textId="77777777" w:rsidR="00866AAB" w:rsidRDefault="00866AAB" w:rsidP="00866AAB">
      <w:r>
        <w:t xml:space="preserve">morgens. </w:t>
      </w:r>
    </w:p>
    <w:p w14:paraId="6D42FE9A" w14:textId="77777777" w:rsidR="00866AAB" w:rsidRDefault="00866AAB" w:rsidP="00866AAB"/>
    <w:p w14:paraId="3E2E3D13" w14:textId="77777777" w:rsidR="00866AAB" w:rsidRDefault="00866AAB" w:rsidP="00866AAB">
      <w:r>
        <w:t xml:space="preserve">Abends, 22., nach Cannanore, wo ich Hebich über Matth 1 predigen höre und erfahre, daß Richter </w:t>
      </w:r>
    </w:p>
    <w:p w14:paraId="0EE9E7BC" w14:textId="77777777" w:rsidR="00866AAB" w:rsidRDefault="00866AAB" w:rsidP="00866AAB"/>
    <w:p w14:paraId="3E6BC501" w14:textId="77777777" w:rsidR="00866AAB" w:rsidRDefault="00866AAB" w:rsidP="00866AAB">
      <w:r>
        <w:t xml:space="preserve">an mir vorbei nach Calicut gesegelt ist, seine Sache selbst ins Reine zu bringen, </w:t>
      </w:r>
    </w:p>
    <w:p w14:paraId="4771898F" w14:textId="77777777" w:rsidR="00866AAB" w:rsidRDefault="00866AAB" w:rsidP="00866AAB">
      <w:r>
        <w:t xml:space="preserve">nachdem ich ihm gestern wegen mangelnder Witwenpension ein Nein nach Coorg ge¬ </w:t>
      </w:r>
    </w:p>
    <w:p w14:paraId="69B716C0" w14:textId="77777777" w:rsidR="00866AAB" w:rsidRDefault="00866AAB" w:rsidP="00866AAB">
      <w:r>
        <w:t xml:space="preserve">schrieben hatte. </w:t>
      </w:r>
    </w:p>
    <w:p w14:paraId="2FF0C1DB" w14:textId="77777777" w:rsidR="00866AAB" w:rsidRDefault="00866AAB" w:rsidP="00866AAB"/>
    <w:p w14:paraId="4249BCEF" w14:textId="77777777" w:rsidR="00866AAB" w:rsidRDefault="00866AAB" w:rsidP="00866AAB">
      <w:r>
        <w:t xml:space="preserve">23., bis Ullala, 7 p.m. Anker geworfen, früh gelandet. </w:t>
      </w:r>
    </w:p>
    <w:p w14:paraId="21E1F684" w14:textId="77777777" w:rsidR="00866AAB" w:rsidRDefault="00866AAB" w:rsidP="00866AAB"/>
    <w:p w14:paraId="74BAE9AF" w14:textId="77777777" w:rsidR="00866AAB" w:rsidRDefault="00866AAB" w:rsidP="00866AAB">
      <w:r>
        <w:t xml:space="preserve">24., sehe Degg[eller]s unten, oben die Brüder - besuche Kindersleys und Miss Chatfield. Fisher </w:t>
      </w:r>
    </w:p>
    <w:p w14:paraId="41A3E692" w14:textId="77777777" w:rsidR="00866AAB" w:rsidRDefault="00866AAB" w:rsidP="00866AAB"/>
    <w:p w14:paraId="47D13C97" w14:textId="77777777" w:rsidR="00866AAB" w:rsidRDefault="00866AAB" w:rsidP="00866AAB">
      <w:r>
        <w:t xml:space="preserve">ist nicht da. Abends Stunde bei Brett und Gompertz. Br[ett] wirklich besser </w:t>
      </w:r>
    </w:p>
    <w:p w14:paraId="410E469F" w14:textId="77777777" w:rsidR="00866AAB" w:rsidRDefault="00866AAB" w:rsidP="00866AAB">
      <w:r>
        <w:t xml:space="preserve">in der Freude des Evangeliums. </w:t>
      </w:r>
    </w:p>
    <w:p w14:paraId="5BB80C77" w14:textId="77777777" w:rsidR="00866AAB" w:rsidRDefault="00866AAB" w:rsidP="00866AAB"/>
    <w:p w14:paraId="3EC30EBE" w14:textId="77777777" w:rsidR="00866AAB" w:rsidRDefault="00866AAB" w:rsidP="00866AAB">
      <w:r>
        <w:t xml:space="preserve">25., Christtag, will umsonst Tamil predigen. Katechist Dan[iel] hat Fieber. </w:t>
      </w:r>
    </w:p>
    <w:p w14:paraId="5C195CDF" w14:textId="77777777" w:rsidR="00866AAB" w:rsidRDefault="00866AAB" w:rsidP="00866AAB"/>
    <w:p w14:paraId="540CCCA6" w14:textId="77777777" w:rsidR="00866AAB" w:rsidRDefault="00866AAB" w:rsidP="00866AAB">
      <w:r>
        <w:t xml:space="preserve">26., picnic der gentlemen, höre von Maries arrival. </w:t>
      </w:r>
    </w:p>
    <w:p w14:paraId="0A13DCE4" w14:textId="77777777" w:rsidR="00866AAB" w:rsidRDefault="00866AAB" w:rsidP="00866AAB"/>
    <w:p w14:paraId="370DCF7A" w14:textId="77777777" w:rsidR="00866AAB" w:rsidRDefault="00866AAB" w:rsidP="00866AAB">
      <w:r>
        <w:t xml:space="preserve">27., predige Tamil, nachdem ich Kaundinya gut predigen gehört hatte. Degg[eller] will diese </w:t>
      </w:r>
    </w:p>
    <w:p w14:paraId="27DD3B16" w14:textId="77777777" w:rsidR="00866AAB" w:rsidRDefault="00866AAB" w:rsidP="00866AAB"/>
    <w:p w14:paraId="6D308492" w14:textId="77777777" w:rsidR="00866AAB" w:rsidRDefault="00866AAB" w:rsidP="00866AAB">
      <w:r>
        <w:t xml:space="preserve">jungen Leute nicht predigen hören, wehrt sich auch, die Kinderlehre zu über¬ </w:t>
      </w:r>
    </w:p>
    <w:p w14:paraId="795ABD1C" w14:textId="77777777" w:rsidR="00866AAB" w:rsidRDefault="00866AAB" w:rsidP="00866AAB">
      <w:r>
        <w:t xml:space="preserve">nehmen. </w:t>
      </w:r>
    </w:p>
    <w:p w14:paraId="2915E6EA" w14:textId="77777777" w:rsidR="00866AAB" w:rsidRDefault="00866AAB" w:rsidP="00866AAB"/>
    <w:p w14:paraId="48486FB5" w14:textId="77777777" w:rsidR="00866AAB" w:rsidRDefault="00866AAB" w:rsidP="00866AAB">
      <w:r>
        <w:t xml:space="preserve">28. Ich sehe die katholische Schule - höre, daß Baptiste von Cannanore (Schreiber des Bibi*) </w:t>
      </w:r>
    </w:p>
    <w:p w14:paraId="1DF23E49" w14:textId="77777777" w:rsidR="00866AAB" w:rsidRDefault="00866AAB" w:rsidP="00866AAB"/>
    <w:p w14:paraId="714C2D97" w14:textId="77777777" w:rsidR="00866AAB" w:rsidRDefault="00866AAB" w:rsidP="00866AAB">
      <w:r>
        <w:t xml:space="preserve">eingeladen ist, aber 70 Rs fordert und 600 Fl Entschädigung, falls man ihn fort- </w:t>
      </w:r>
    </w:p>
    <w:p w14:paraId="127DE71B" w14:textId="77777777" w:rsidR="00866AAB" w:rsidRDefault="00866AAB" w:rsidP="00866AAB">
      <w:r>
        <w:t xml:space="preserve">schicke - Mangesherao* klagt, daß er bloß 20 Rs habe, sein Bruder ist kanare- </w:t>
      </w:r>
    </w:p>
    <w:p w14:paraId="0317A3FF" w14:textId="77777777" w:rsidR="00866AAB" w:rsidRDefault="00866AAB" w:rsidP="00866AAB">
      <w:r>
        <w:t xml:space="preserve">sischer Schullehrer für ihn, ein 4ter neben Chinnappens Sohn ist nötig - kein </w:t>
      </w:r>
    </w:p>
    <w:p w14:paraId="3CFB0F0E" w14:textId="77777777" w:rsidR="00866AAB" w:rsidRDefault="00866AAB" w:rsidP="00866AAB">
      <w:r>
        <w:t xml:space="preserve">atlas, keine maps noch classbooks. - Mit Fr. Degg[eller] gesprochen. Wir brau¬ </w:t>
      </w:r>
    </w:p>
    <w:p w14:paraId="067D6661" w14:textId="77777777" w:rsidR="00866AAB" w:rsidRDefault="00866AAB" w:rsidP="00866AAB">
      <w:r>
        <w:t xml:space="preserve">chen Geld, ihn heimzusenden. </w:t>
      </w:r>
    </w:p>
    <w:p w14:paraId="13CD5D00" w14:textId="77777777" w:rsidR="00866AAB" w:rsidRDefault="00866AAB" w:rsidP="00866AAB"/>
    <w:p w14:paraId="48758099" w14:textId="77777777" w:rsidR="00866AAB" w:rsidRDefault="00866AAB" w:rsidP="00866AAB"/>
    <w:p w14:paraId="5ED33EE1" w14:textId="77777777" w:rsidR="00866AAB" w:rsidRDefault="00866AAB" w:rsidP="00866AAB">
      <w:r>
        <w:t xml:space="preserve">29. Hermann, Samuel, Ernst - Briefe abgeholt, zugleich Komitee, hart gegen Malabar, sehr </w:t>
      </w:r>
    </w:p>
    <w:p w14:paraId="69201AA6" w14:textId="77777777" w:rsidR="00866AAB" w:rsidRDefault="00866AAB" w:rsidP="00866AAB">
      <w:r>
        <w:t xml:space="preserve">streng gegen Hebich. </w:t>
      </w:r>
    </w:p>
    <w:p w14:paraId="0FAB3523" w14:textId="77777777" w:rsidR="00866AAB" w:rsidRDefault="00866AAB" w:rsidP="00866AAB"/>
    <w:p w14:paraId="36224998" w14:textId="77777777" w:rsidR="00866AAB" w:rsidRDefault="00866AAB" w:rsidP="00866AAB"/>
    <w:p w14:paraId="5C6E29CE" w14:textId="77777777" w:rsidR="00866AAB" w:rsidRDefault="00866AAB" w:rsidP="00866AAB">
      <w:r>
        <w:t xml:space="preserve">30. Ich antworte, bade im Meer. </w:t>
      </w:r>
    </w:p>
    <w:p w14:paraId="094698A9" w14:textId="77777777" w:rsidR="00866AAB" w:rsidRDefault="00866AAB" w:rsidP="00866AAB"/>
    <w:p w14:paraId="745B302E" w14:textId="77777777" w:rsidR="00866AAB" w:rsidRDefault="00866AAB" w:rsidP="00866AAB"/>
    <w:p w14:paraId="69545C07" w14:textId="77777777" w:rsidR="00866AAB" w:rsidRDefault="00866AAB" w:rsidP="00866AAB"/>
    <w:p w14:paraId="645B7A8B" w14:textId="77777777" w:rsidR="00866AAB" w:rsidRDefault="00866AAB" w:rsidP="00866AAB"/>
    <w:p w14:paraId="247905F5" w14:textId="77777777" w:rsidR="00866AAB" w:rsidRDefault="00866AAB" w:rsidP="00866AAB">
      <w:r>
        <w:t xml:space="preserve">1858 </w:t>
      </w:r>
    </w:p>
    <w:p w14:paraId="51E64B37" w14:textId="77777777" w:rsidR="00866AAB" w:rsidRDefault="00866AAB" w:rsidP="00866AAB"/>
    <w:p w14:paraId="0AE05433" w14:textId="77777777" w:rsidR="00866AAB" w:rsidRDefault="00866AAB" w:rsidP="00866AAB"/>
    <w:p w14:paraId="5B0AEC7C" w14:textId="77777777" w:rsidR="00866AAB" w:rsidRDefault="00866AAB" w:rsidP="00866AAB">
      <w:r>
        <w:t xml:space="preserve">379 </w:t>
      </w:r>
    </w:p>
    <w:p w14:paraId="4D1F4795" w14:textId="77777777" w:rsidR="00866AAB" w:rsidRDefault="00866AAB" w:rsidP="00866AAB"/>
    <w:p w14:paraId="440A069B" w14:textId="77777777" w:rsidR="00866AAB" w:rsidRDefault="00866AAB" w:rsidP="00866AAB"/>
    <w:p w14:paraId="4FAC3C3A" w14:textId="77777777" w:rsidR="00866AAB" w:rsidRDefault="00866AAB" w:rsidP="00866AAB">
      <w:r>
        <w:t xml:space="preserve">31. Verhandlung mit Padmanabha wegen Kasaragod - er will mehr Geld als 15 Rs &amp;lt;ich gebe nicht </w:t>
      </w:r>
    </w:p>
    <w:p w14:paraId="1D8F67B2" w14:textId="77777777" w:rsidR="00866AAB" w:rsidRDefault="00866AAB" w:rsidP="00866AAB"/>
    <w:p w14:paraId="2189DD59" w14:textId="77777777" w:rsidR="00866AAB" w:rsidRDefault="00866AAB" w:rsidP="00866AAB">
      <w:r>
        <w:t xml:space="preserve">nach, daher er sich's gefallen läßt&amp;gt; - ich stelle Kalyanapur-Santappa für Karkal </w:t>
      </w:r>
    </w:p>
    <w:p w14:paraId="40FD7653" w14:textId="77777777" w:rsidR="00866AAB" w:rsidRDefault="00866AAB" w:rsidP="00866AAB">
      <w:r>
        <w:t xml:space="preserve">an, 2. Klasse der Taluk-Schulmeister (20 Rs Salair), ich zahle ihm voraus 20 Rs </w:t>
      </w:r>
    </w:p>
    <w:p w14:paraId="56B12392" w14:textId="77777777" w:rsidR="00866AAB" w:rsidRDefault="00866AAB" w:rsidP="00866AAB">
      <w:r>
        <w:t xml:space="preserve">für furnitures, ebenso Padmanabha seinen für Kasaragod, Kalyanapur, Santappa </w:t>
      </w:r>
    </w:p>
    <w:p w14:paraId="64AE7493" w14:textId="77777777" w:rsidR="00866AAB" w:rsidRDefault="00866AAB" w:rsidP="00866AAB">
      <w:r>
        <w:t xml:space="preserve">Saraswata 20 years (Pebruary 56), admittet March 48 - (189 1/2 marks of absence), </w:t>
      </w:r>
    </w:p>
    <w:p w14:paraId="13BB11C2" w14:textId="77777777" w:rsidR="00866AAB" w:rsidRDefault="00866AAB" w:rsidP="00866AAB">
      <w:r>
        <w:t xml:space="preserve">good behaviour, English translation, history, writing, dictation, pretty good. - </w:t>
      </w:r>
    </w:p>
    <w:p w14:paraId="0AA4F79A" w14:textId="77777777" w:rsidR="00866AAB" w:rsidRDefault="00866AAB" w:rsidP="00866AAB">
      <w:r>
        <w:t xml:space="preserve">Arithmetics, geography, learning by heart, Sciences, good (no mensuration). </w:t>
      </w:r>
    </w:p>
    <w:p w14:paraId="75BB844B" w14:textId="77777777" w:rsidR="00866AAB" w:rsidRDefault="00866AAB" w:rsidP="00866AAB"/>
    <w:p w14:paraId="35CF17AD" w14:textId="77777777" w:rsidR="00866AAB" w:rsidRDefault="00866AAB" w:rsidP="00866AAB">
      <w:r>
        <w:t xml:space="preserve">Mangalore Padmanabha Saraswata 21 years, (February 56) admitted January 47 </w:t>
      </w:r>
    </w:p>
    <w:p w14:paraId="64CC0703" w14:textId="77777777" w:rsidR="00866AAB" w:rsidRDefault="00866AAB" w:rsidP="00866AAB">
      <w:r>
        <w:t xml:space="preserve">(81 1/2 marks of abs[ence]). Good behaviour, Bible translation, courtpapers, </w:t>
      </w:r>
    </w:p>
    <w:p w14:paraId="0235DCA7" w14:textId="77777777" w:rsidR="00866AAB" w:rsidRDefault="00866AAB" w:rsidP="00866AAB">
      <w:r>
        <w:t xml:space="preserve">history, idiom exercises, drawing mensuration, pretty good - arithmetic, </w:t>
      </w:r>
    </w:p>
    <w:p w14:paraId="675EAEFC" w14:textId="77777777" w:rsidR="00866AAB" w:rsidRDefault="00866AAB" w:rsidP="00866AAB">
      <w:r>
        <w:t xml:space="preserve">learning bei heart, geography, introduction to Sciences good. </w:t>
      </w:r>
    </w:p>
    <w:p w14:paraId="366BDBDB" w14:textId="77777777" w:rsidR="00866AAB" w:rsidRDefault="00866AAB" w:rsidP="00866AAB"/>
    <w:p w14:paraId="62DE3706" w14:textId="77777777" w:rsidR="00866AAB" w:rsidRDefault="00866AAB" w:rsidP="00866AAB">
      <w:r>
        <w:t xml:space="preserve">Director 17 November 57 N 12. He trusts that the Committee will be able to fulfil </w:t>
      </w:r>
    </w:p>
    <w:p w14:paraId="01F1D28D" w14:textId="77777777" w:rsidR="00866AAB" w:rsidRDefault="00866AAB" w:rsidP="00866AAB">
      <w:r>
        <w:t xml:space="preserve">the conditions on which the grant of Rs 100 - for furniture and of the same </w:t>
      </w:r>
    </w:p>
    <w:p w14:paraId="352717E2" w14:textId="77777777" w:rsidR="00866AAB" w:rsidRDefault="00866AAB" w:rsidP="00866AAB">
      <w:r>
        <w:t xml:space="preserve">sum for books have been sanctioned. </w:t>
      </w:r>
    </w:p>
    <w:p w14:paraId="37CBF679" w14:textId="77777777" w:rsidR="00866AAB" w:rsidRDefault="00866AAB" w:rsidP="00866AAB"/>
    <w:p w14:paraId="26BB415F" w14:textId="77777777" w:rsidR="00866AAB" w:rsidRDefault="00866AAB" w:rsidP="00866AAB">
      <w:r>
        <w:t xml:space="preserve">14. Dr. G. will furnish the Committee with the prescribed forms of bills and </w:t>
      </w:r>
    </w:p>
    <w:p w14:paraId="78C7A2F0" w14:textId="77777777" w:rsidR="00866AAB" w:rsidRDefault="00866AAB" w:rsidP="00866AAB">
      <w:r>
        <w:t xml:space="preserve">of a Mem° of receipts and disbursements similar to that submitted monthly by </w:t>
      </w:r>
    </w:p>
    <w:p w14:paraId="1DC2D1B1" w14:textId="77777777" w:rsidR="00866AAB" w:rsidRDefault="00866AAB" w:rsidP="00866AAB">
      <w:r>
        <w:t xml:space="preserve">the manager of the Germ[an] M[ission] School. Von Beutler Naturgeschichte 37.8, </w:t>
      </w:r>
    </w:p>
    <w:p w14:paraId="55F33A8E" w14:textId="77777777" w:rsidR="00866AAB" w:rsidRDefault="00866AAB" w:rsidP="00866AAB"/>
    <w:p w14:paraId="6F1A4FD2" w14:textId="77777777" w:rsidR="00866AAB" w:rsidRDefault="00866AAB" w:rsidP="00866AAB">
      <w:r>
        <w:t xml:space="preserve">(6 größere*, 6 kl[eine]) Atlasse 15.-, zusammen 52.8 - ab 5 für Barths Circular, </w:t>
      </w:r>
    </w:p>
    <w:p w14:paraId="5F751D41" w14:textId="77777777" w:rsidR="00866AAB" w:rsidRDefault="00866AAB" w:rsidP="00866AAB"/>
    <w:p w14:paraId="2AF02B18" w14:textId="77777777" w:rsidR="00866AAB" w:rsidRDefault="00866AAB" w:rsidP="00866AAB">
      <w:r>
        <w:t xml:space="preserve">9 für Mercure, aber zu 5 für Mspte - also 43.8. Davon schickte ich Hub.s* </w:t>
      </w:r>
    </w:p>
    <w:p w14:paraId="5AB20172" w14:textId="77777777" w:rsidR="00866AAB" w:rsidRDefault="00866AAB" w:rsidP="00866AAB">
      <w:r>
        <w:t xml:space="preserve">cheque 34.8, schulde ihm noch 9 Rs. </w:t>
      </w:r>
    </w:p>
    <w:p w14:paraId="79EE686C" w14:textId="77777777" w:rsidR="00866AAB" w:rsidRDefault="00866AAB" w:rsidP="00866AAB"/>
    <w:p w14:paraId="4A28FAA9" w14:textId="77777777" w:rsidR="00866AAB" w:rsidRDefault="00866AAB" w:rsidP="00866AAB">
      <w:r>
        <w:t xml:space="preserve">1858, 1. Januar. Ich habe Tamil-Gottesdienst mit wenigen, mehr am 3., da ich selbst auch </w:t>
      </w:r>
    </w:p>
    <w:p w14:paraId="2124EFF3" w14:textId="77777777" w:rsidR="00866AAB" w:rsidRDefault="00866AAB" w:rsidP="00866AAB">
      <w:r>
        <w:t xml:space="preserve">wärmer werde. Raja von Kumbla besucht, verspricht ein Ramayana. </w:t>
      </w:r>
    </w:p>
    <w:p w14:paraId="21160CDA" w14:textId="77777777" w:rsidR="00866AAB" w:rsidRDefault="00866AAB" w:rsidP="00866AAB"/>
    <w:p w14:paraId="65F7DD49" w14:textId="77777777" w:rsidR="00866AAB" w:rsidRDefault="00866AAB" w:rsidP="00866AAB">
      <w:r>
        <w:t xml:space="preserve">Am 2. wohl Abfahrt der Bombay-Partie. Ich schreibe Letztes über Spleiss. </w:t>
      </w:r>
    </w:p>
    <w:p w14:paraId="70F12E68" w14:textId="77777777" w:rsidR="00866AAB" w:rsidRDefault="00866AAB" w:rsidP="00866AAB"/>
    <w:p w14:paraId="6F8E3368" w14:textId="77777777" w:rsidR="00866AAB" w:rsidRDefault="00866AAB" w:rsidP="00866AAB">
      <w:r>
        <w:t xml:space="preserve">Am 3. &amp;lt;bookbandi von Madras&amp;gt; nachts Gurpur, über Mudbidri, wo 4 Stunden auf bearers gewartet </w:t>
      </w:r>
    </w:p>
    <w:p w14:paraId="3D56FEB7" w14:textId="77777777" w:rsidR="00866AAB" w:rsidRDefault="00866AAB" w:rsidP="00866AAB">
      <w:r>
        <w:t xml:space="preserve">nach Karkal, sehe Basti* der Jains und von fern den Gumatesvara Manegar, Anton </w:t>
      </w:r>
    </w:p>
    <w:p w14:paraId="4D76758A" w14:textId="77777777" w:rsidR="00866AAB" w:rsidRDefault="00866AAB" w:rsidP="00866AAB">
      <w:r>
        <w:t xml:space="preserve">Paez, Munsiff Timappayen, der Schulmeister Santappa kommt noch in Zeit - früher </w:t>
      </w:r>
    </w:p>
    <w:p w14:paraId="54881EC6" w14:textId="77777777" w:rsidR="00866AAB" w:rsidRDefault="00866AAB" w:rsidP="00866AAB">
      <w:r>
        <w:t xml:space="preserve">Bheirasa, Wodear Jaina Raj - Schulplätze Musafferkhan? ein Goldschmiedshaus? - </w:t>
      </w:r>
    </w:p>
    <w:p w14:paraId="05118480" w14:textId="77777777" w:rsidR="00866AAB" w:rsidRDefault="00866AAB" w:rsidP="00866AAB">
      <w:r>
        <w:t xml:space="preserve">Fisher wird hingehen und sehen! </w:t>
      </w:r>
    </w:p>
    <w:p w14:paraId="0C14CB90" w14:textId="77777777" w:rsidR="00866AAB" w:rsidRDefault="00866AAB" w:rsidP="00866AAB"/>
    <w:p w14:paraId="14D21B79" w14:textId="77777777" w:rsidR="00866AAB" w:rsidRDefault="00866AAB" w:rsidP="00866AAB">
      <w:r>
        <w:t xml:space="preserve">Kinder besehen und geprüft 4., ohne viel Aussicht als etwa 20 ordentliche. </w:t>
      </w:r>
    </w:p>
    <w:p w14:paraId="5B74A15C" w14:textId="77777777" w:rsidR="00866AAB" w:rsidRDefault="00866AAB" w:rsidP="00866AAB"/>
    <w:p w14:paraId="245F2D4D" w14:textId="77777777" w:rsidR="00866AAB" w:rsidRDefault="00866AAB" w:rsidP="00866AAB">
      <w:r>
        <w:t xml:space="preserve">5., über Mudabidri (nochmals warten) zurück nach Gurpur, Mangalore - finde R. Fitzgibbon und </w:t>
      </w:r>
    </w:p>
    <w:p w14:paraId="7259A582" w14:textId="77777777" w:rsidR="00866AAB" w:rsidRDefault="00866AAB" w:rsidP="00866AAB"/>
    <w:p w14:paraId="742F5174" w14:textId="77777777" w:rsidR="00866AAB" w:rsidRDefault="00866AAB" w:rsidP="00866AAB">
      <w:r>
        <w:t xml:space="preserve">Frau, die erzählen von Marie und Gesellschaft von Mars[eille] bis Bombay, wie </w:t>
      </w:r>
    </w:p>
    <w:p w14:paraId="5654B844" w14:textId="77777777" w:rsidR="00866AAB" w:rsidRDefault="00866AAB" w:rsidP="00866AAB">
      <w:r>
        <w:t xml:space="preserve">Engl. J. Inf. Barnes &amp;lt;Esq., seit 26. Dezember in Karachi&amp;gt; M[arie] zu heiraten </w:t>
      </w:r>
    </w:p>
    <w:p w14:paraId="0B2DDC8D" w14:textId="77777777" w:rsidR="00866AAB" w:rsidRDefault="00866AAB" w:rsidP="00866AAB">
      <w:r>
        <w:t xml:space="preserve">wünschte, sie sehr lustig, Hauff sehr steady etc. Er ist abends in meeting </w:t>
      </w:r>
    </w:p>
    <w:p w14:paraId="7972CA83" w14:textId="77777777" w:rsidR="00866AAB" w:rsidRDefault="00866AAB" w:rsidP="00866AAB">
      <w:r>
        <w:t xml:space="preserve">(Hebich ist auf Distriktskonferenz in Tellicherry, besonders böse ist In¬ </w:t>
      </w:r>
    </w:p>
    <w:p w14:paraId="43CFF3C2" w14:textId="77777777" w:rsidR="00866AAB" w:rsidRDefault="00866AAB" w:rsidP="00866AAB">
      <w:r>
        <w:t xml:space="preserve">spektor mit ihm wegen der Versetzung von C. Müller und Diez). </w:t>
      </w:r>
    </w:p>
    <w:p w14:paraId="1BC7302C" w14:textId="77777777" w:rsidR="00866AAB" w:rsidRDefault="00866AAB" w:rsidP="00866AAB"/>
    <w:p w14:paraId="438FC188" w14:textId="77777777" w:rsidR="00866AAB" w:rsidRDefault="00866AAB" w:rsidP="00866AAB">
      <w:r>
        <w:t xml:space="preserve">6., wir haben morgens Missionary prayer meeting, Fitzg.s und Gomp[ertz] etc. dabei. Nach¬ </w:t>
      </w:r>
    </w:p>
    <w:p w14:paraId="7D00450F" w14:textId="77777777" w:rsidR="00866AAB" w:rsidRDefault="00866AAB" w:rsidP="00866AAB"/>
    <w:p w14:paraId="0E665BAB" w14:textId="77777777" w:rsidR="00866AAB" w:rsidRDefault="00866AAB" w:rsidP="00866AAB">
      <w:r>
        <w:lastRenderedPageBreak/>
        <w:t xml:space="preserve">mittags nach Kasaragod, wo ich nach kalter Nacht erst </w:t>
      </w:r>
    </w:p>
    <w:p w14:paraId="07D7757C" w14:textId="77777777" w:rsidR="00866AAB" w:rsidRDefault="00866AAB" w:rsidP="00866AAB"/>
    <w:p w14:paraId="6FC2B8A9" w14:textId="77777777" w:rsidR="00866AAB" w:rsidRDefault="00866AAB" w:rsidP="00866AAB">
      <w:r>
        <w:t xml:space="preserve">7., 8 a.m. eintreffe - sehe Padmanabha und Schüler - an 17 - meist Saraswata - wollen Eng¬ </w:t>
      </w:r>
    </w:p>
    <w:p w14:paraId="1C332874" w14:textId="77777777" w:rsidR="00866AAB" w:rsidRDefault="00866AAB" w:rsidP="00866AAB"/>
    <w:p w14:paraId="71A3A3C2" w14:textId="77777777" w:rsidR="00866AAB" w:rsidRDefault="00866AAB" w:rsidP="00866AAB">
      <w:r>
        <w:t xml:space="preserve">lisch - der Munsiff (auch Timmappaya) ordentlich, spricht von 300 Rs für ein </w:t>
      </w:r>
    </w:p>
    <w:p w14:paraId="2DCE3D78" w14:textId="77777777" w:rsidR="00866AAB" w:rsidRDefault="00866AAB" w:rsidP="00866AAB">
      <w:r>
        <w:t xml:space="preserve">Schulhaus - der Tahsildar (Vencatarao, Deshasta) fürchtet Bibel, will sonst </w:t>
      </w:r>
    </w:p>
    <w:p w14:paraId="5C18DEF6" w14:textId="77777777" w:rsidR="00866AAB" w:rsidRDefault="00866AAB" w:rsidP="00866AAB">
      <w:r>
        <w:t xml:space="preserve">günstig sein - Plätze besehen bei Catcheris. Der Kumbla-Raja (Ramanta-Familie) </w:t>
      </w:r>
    </w:p>
    <w:p w14:paraId="412E7050" w14:textId="77777777" w:rsidR="00866AAB" w:rsidRDefault="00866AAB" w:rsidP="00866AAB">
      <w:r>
        <w:t xml:space="preserve">wohnt in Maypadi - sein jüngerer Bruder ist's, der uns besucht hat (besitzt </w:t>
      </w:r>
    </w:p>
    <w:p w14:paraId="2D978AF3" w14:textId="77777777" w:rsidR="00866AAB" w:rsidRDefault="00866AAB" w:rsidP="00866AAB">
      <w:r>
        <w:t xml:space="preserve">ein Vanmika Ramayana in Malayalam). Abends Kumbla. </w:t>
      </w:r>
    </w:p>
    <w:p w14:paraId="29BA569C" w14:textId="77777777" w:rsidR="00866AAB" w:rsidRDefault="00866AAB" w:rsidP="00866AAB"/>
    <w:p w14:paraId="6C995957" w14:textId="77777777" w:rsidR="00866AAB" w:rsidRDefault="00866AAB" w:rsidP="00866AAB"/>
    <w:p w14:paraId="5205410F" w14:textId="77777777" w:rsidR="00866AAB" w:rsidRDefault="00866AAB" w:rsidP="00866AAB"/>
    <w:p w14:paraId="2E9DD05D" w14:textId="77777777" w:rsidR="00866AAB" w:rsidRDefault="00866AAB" w:rsidP="00866AAB"/>
    <w:p w14:paraId="774F598C" w14:textId="77777777" w:rsidR="00866AAB" w:rsidRDefault="00866AAB" w:rsidP="00866AAB">
      <w:r>
        <w:t xml:space="preserve">380 </w:t>
      </w:r>
    </w:p>
    <w:p w14:paraId="3A2B40ED" w14:textId="77777777" w:rsidR="00866AAB" w:rsidRDefault="00866AAB" w:rsidP="00866AAB"/>
    <w:p w14:paraId="2866A1AF" w14:textId="77777777" w:rsidR="00866AAB" w:rsidRDefault="00866AAB" w:rsidP="00866AAB"/>
    <w:p w14:paraId="04558B66" w14:textId="77777777" w:rsidR="00866AAB" w:rsidRDefault="00866AAB" w:rsidP="00866AAB">
      <w:r>
        <w:t xml:space="preserve">1838 </w:t>
      </w:r>
    </w:p>
    <w:p w14:paraId="60D16CD8" w14:textId="77777777" w:rsidR="00866AAB" w:rsidRDefault="00866AAB" w:rsidP="00866AAB"/>
    <w:p w14:paraId="5D497B6D" w14:textId="77777777" w:rsidR="00866AAB" w:rsidRDefault="00866AAB" w:rsidP="00866AAB"/>
    <w:p w14:paraId="6710E015" w14:textId="77777777" w:rsidR="00866AAB" w:rsidRDefault="00866AAB" w:rsidP="00866AAB">
      <w:r>
        <w:t xml:space="preserve">8. früh Mangalore, schlafe noch und erhalte Brieflein von Marie. </w:t>
      </w:r>
    </w:p>
    <w:p w14:paraId="0D717D85" w14:textId="77777777" w:rsidR="00866AAB" w:rsidRDefault="00866AAB" w:rsidP="00866AAB"/>
    <w:p w14:paraId="55E8FC68" w14:textId="77777777" w:rsidR="00866AAB" w:rsidRDefault="00866AAB" w:rsidP="00866AAB">
      <w:r>
        <w:t xml:space="preserve">9., Samstag, an dem ich katholische Schule examiniere. </w:t>
      </w:r>
    </w:p>
    <w:p w14:paraId="6627F83F" w14:textId="77777777" w:rsidR="00866AAB" w:rsidRDefault="00866AAB" w:rsidP="00866AAB"/>
    <w:p w14:paraId="266B7A41" w14:textId="77777777" w:rsidR="00866AAB" w:rsidRDefault="00866AAB" w:rsidP="00866AAB">
      <w:r>
        <w:t xml:space="preserve">10. früh, Brief von Kleinknecht, daß Pattimar in Tadry, dann nachmittags begegnet Keuler (da </w:t>
      </w:r>
    </w:p>
    <w:p w14:paraId="043DE2A3" w14:textId="77777777" w:rsidR="00866AAB" w:rsidRDefault="00866AAB" w:rsidP="00866AAB"/>
    <w:p w14:paraId="552C4495" w14:textId="77777777" w:rsidR="00866AAB" w:rsidRDefault="00866AAB" w:rsidP="00866AAB">
      <w:r>
        <w:t xml:space="preserve">ich eben Fr. Degg[eller] zum Heimgehen geraten) und sagt, sie kommen. Ich gehe </w:t>
      </w:r>
    </w:p>
    <w:p w14:paraId="1E4FD8E7" w14:textId="77777777" w:rsidR="00866AAB" w:rsidRDefault="00866AAB" w:rsidP="00866AAB">
      <w:r>
        <w:t xml:space="preserve">hinab, begegne Hochs bandi, höre "Ach, da kommt mein Vater" und sehe die Tochter. - </w:t>
      </w:r>
    </w:p>
    <w:p w14:paraId="7840E869" w14:textId="77777777" w:rsidR="00866AAB" w:rsidRDefault="00866AAB" w:rsidP="00866AAB">
      <w:r>
        <w:t xml:space="preserve">Auf Balmatha heißt's = David. </w:t>
      </w:r>
    </w:p>
    <w:p w14:paraId="6D2103D2" w14:textId="77777777" w:rsidR="00866AAB" w:rsidRDefault="00866AAB" w:rsidP="00866AAB"/>
    <w:p w14:paraId="269C7CE9" w14:textId="77777777" w:rsidR="00866AAB" w:rsidRDefault="00866AAB" w:rsidP="00866AAB">
      <w:r>
        <w:lastRenderedPageBreak/>
        <w:t xml:space="preserve">11. Vencataramaya Saraswata, 27 years, Engl. School for 3 years in Mr. Mögling's time - was </w:t>
      </w:r>
    </w:p>
    <w:p w14:paraId="5C70C697" w14:textId="77777777" w:rsidR="00866AAB" w:rsidRDefault="00866AAB" w:rsidP="00866AAB"/>
    <w:p w14:paraId="6D7F87CA" w14:textId="77777777" w:rsidR="00866AAB" w:rsidRDefault="00866AAB" w:rsidP="00866AAB">
      <w:r>
        <w:t xml:space="preserve">in office 10 years, Coll[ector']s Kutchery postoffice (S. Ball first. J. Gomes </w:t>
      </w:r>
    </w:p>
    <w:p w14:paraId="508930AA" w14:textId="77777777" w:rsidR="00866AAB" w:rsidRDefault="00866AAB" w:rsidP="00866AAB">
      <w:r>
        <w:t xml:space="preserve">brought Charge against him) - no Geogr. </w:t>
      </w:r>
    </w:p>
    <w:p w14:paraId="3A1CD355" w14:textId="77777777" w:rsidR="00866AAB" w:rsidRDefault="00866AAB" w:rsidP="00866AAB"/>
    <w:p w14:paraId="7EE43B18" w14:textId="77777777" w:rsidR="00866AAB" w:rsidRDefault="00866AAB" w:rsidP="00866AAB">
      <w:r>
        <w:t xml:space="preserve">Rangappa, son of Anandaya, Concani, 23 years (47-53 Engl. School), first dass, </w:t>
      </w:r>
    </w:p>
    <w:p w14:paraId="14BBF20C" w14:textId="77777777" w:rsidR="00866AAB" w:rsidRDefault="00866AAB" w:rsidP="00866AAB">
      <w:r>
        <w:t xml:space="preserve">first boy - behaviour, reading, grammar, translation, maths, survey, Sciences </w:t>
      </w:r>
    </w:p>
    <w:p w14:paraId="0941603F" w14:textId="77777777" w:rsidR="00866AAB" w:rsidRDefault="00866AAB" w:rsidP="00866AAB">
      <w:r>
        <w:t xml:space="preserve">good - was Monitor August 52 - March 53, readmitted July 53 - February 57 </w:t>
      </w:r>
    </w:p>
    <w:p w14:paraId="2C1618F8" w14:textId="77777777" w:rsidR="00866AAB" w:rsidRDefault="00866AAB" w:rsidP="00866AAB">
      <w:r>
        <w:t xml:space="preserve">(receives* very good recommendation certificate). - Gomastah, in Nazir's court </w:t>
      </w:r>
    </w:p>
    <w:p w14:paraId="66C8B1E4" w14:textId="77777777" w:rsidR="00866AAB" w:rsidRDefault="00866AAB" w:rsidP="00866AAB">
      <w:r>
        <w:t xml:space="preserve">and customhouse. </w:t>
      </w:r>
    </w:p>
    <w:p w14:paraId="3C5D62D4" w14:textId="77777777" w:rsidR="00866AAB" w:rsidRDefault="00866AAB" w:rsidP="00866AAB"/>
    <w:p w14:paraId="65A5212D" w14:textId="77777777" w:rsidR="00866AAB" w:rsidRDefault="00866AAB" w:rsidP="00866AAB">
      <w:r>
        <w:t xml:space="preserve">Mit Marie über ihr Herz - sie weint - hilft am 11. packen mit Miss, </w:t>
      </w:r>
    </w:p>
    <w:p w14:paraId="0AF6A41A" w14:textId="77777777" w:rsidR="00866AAB" w:rsidRDefault="00866AAB" w:rsidP="00866AAB"/>
    <w:p w14:paraId="33022A60" w14:textId="77777777" w:rsidR="00866AAB" w:rsidRDefault="00866AAB" w:rsidP="00866AAB">
      <w:r>
        <w:t xml:space="preserve">begleitet 12. auf Post und zu Gompertz-Bretts meeting. (Gompertz geht in besonderes Haus, zum </w:t>
      </w:r>
    </w:p>
    <w:p w14:paraId="75206FCD" w14:textId="77777777" w:rsidR="00866AAB" w:rsidRDefault="00866AAB" w:rsidP="00866AAB">
      <w:r>
        <w:t xml:space="preserve">besten seiner Mitoffiziere. </w:t>
      </w:r>
    </w:p>
    <w:p w14:paraId="786DFDE3" w14:textId="77777777" w:rsidR="00866AAB" w:rsidRDefault="00866AAB" w:rsidP="00866AAB"/>
    <w:p w14:paraId="2EB1D564" w14:textId="77777777" w:rsidR="00866AAB" w:rsidRDefault="00866AAB" w:rsidP="00866AAB">
      <w:r>
        <w:t xml:space="preserve">Komme erst am 14. fort (die Katholiken schicken bloß Schulbills, keine Memum* ihrer Einkünfte </w:t>
      </w:r>
    </w:p>
    <w:p w14:paraId="775434C4" w14:textId="77777777" w:rsidR="00866AAB" w:rsidRDefault="00866AAB" w:rsidP="00866AAB">
      <w:r>
        <w:t xml:space="preserve">und Ausgaben, weil ihr grant so unceremoniously bewilligt worden). </w:t>
      </w:r>
    </w:p>
    <w:p w14:paraId="7479426E" w14:textId="77777777" w:rsidR="00866AAB" w:rsidRDefault="00866AAB" w:rsidP="00866AAB"/>
    <w:p w14:paraId="6AF66048" w14:textId="77777777" w:rsidR="00866AAB" w:rsidRDefault="00866AAB" w:rsidP="00866AAB">
      <w:r>
        <w:t xml:space="preserve">Donnerstag früh ab. Abends bei Hosdrug. </w:t>
      </w:r>
    </w:p>
    <w:p w14:paraId="08D8A0C5" w14:textId="77777777" w:rsidR="00866AAB" w:rsidRDefault="00866AAB" w:rsidP="00866AAB"/>
    <w:p w14:paraId="799C6DB8" w14:textId="77777777" w:rsidR="00866AAB" w:rsidRDefault="00866AAB" w:rsidP="00866AAB">
      <w:r>
        <w:t xml:space="preserve">15. früh Eli, abends Tellicherry. </w:t>
      </w:r>
    </w:p>
    <w:p w14:paraId="012A28FA" w14:textId="77777777" w:rsidR="00866AAB" w:rsidRDefault="00866AAB" w:rsidP="00866AAB"/>
    <w:p w14:paraId="4972BF7C" w14:textId="77777777" w:rsidR="00866AAB" w:rsidRDefault="00866AAB" w:rsidP="00866AAB">
      <w:r>
        <w:t xml:space="preserve">16. früh Elattur, um 10 Uhr gelandet und zum Missionshaus gelaufen - in Schule getroffen (Barnes </w:t>
      </w:r>
    </w:p>
    <w:p w14:paraId="5228C885" w14:textId="77777777" w:rsidR="00866AAB" w:rsidRDefault="00866AAB" w:rsidP="00866AAB"/>
    <w:p w14:paraId="01A17EC5" w14:textId="77777777" w:rsidR="00866AAB" w:rsidRDefault="00866AAB" w:rsidP="00866AAB">
      <w:r>
        <w:t xml:space="preserve">Heiratsfrage hatte ich in M[angalore] beantwortet: sie läßt nichts heraus, bis </w:t>
      </w:r>
    </w:p>
    <w:p w14:paraId="2B8906FC" w14:textId="77777777" w:rsidR="00866AAB" w:rsidRDefault="00866AAB" w:rsidP="00866AAB">
      <w:r>
        <w:t xml:space="preserve">19. abends zur Mutter). </w:t>
      </w:r>
    </w:p>
    <w:p w14:paraId="42DDCCF6" w14:textId="77777777" w:rsidR="00866AAB" w:rsidRDefault="00866AAB" w:rsidP="00866AAB"/>
    <w:p w14:paraId="520CCF6C" w14:textId="77777777" w:rsidR="00866AAB" w:rsidRDefault="00866AAB" w:rsidP="00866AAB">
      <w:r>
        <w:t xml:space="preserve">18. abends bei Frau Schmid, leichter Abend. Suspension des Holzagenten Smyth. </w:t>
      </w:r>
    </w:p>
    <w:p w14:paraId="507E407E" w14:textId="77777777" w:rsidR="00866AAB" w:rsidRDefault="00866AAB" w:rsidP="00866AAB"/>
    <w:p w14:paraId="167D0EF2" w14:textId="77777777" w:rsidR="00866AAB" w:rsidRDefault="00866AAB" w:rsidP="00866AAB">
      <w:r>
        <w:t xml:space="preserve">22. etc. nicht wohl, Leber aus der Ordnung. Marie erklärt sich etwas, zeigt wenigstens Brief¬ </w:t>
      </w:r>
    </w:p>
    <w:p w14:paraId="56B32657" w14:textId="77777777" w:rsidR="00866AAB" w:rsidRDefault="00866AAB" w:rsidP="00866AAB">
      <w:r>
        <w:t xml:space="preserve">lein, die ich verbrenne. </w:t>
      </w:r>
    </w:p>
    <w:p w14:paraId="31D2BBF0" w14:textId="77777777" w:rsidR="00866AAB" w:rsidRDefault="00866AAB" w:rsidP="00866AAB"/>
    <w:p w14:paraId="7C80A1FA" w14:textId="77777777" w:rsidR="00866AAB" w:rsidRDefault="00866AAB" w:rsidP="00866AAB">
      <w:r>
        <w:t xml:space="preserve">25., Montag, nach Quilandi, halb gefahren, halb geritten. Schule unter Phipps angefangen, Tah- </w:t>
      </w:r>
    </w:p>
    <w:p w14:paraId="6DD2F212" w14:textId="77777777" w:rsidR="00866AAB" w:rsidRDefault="00866AAB" w:rsidP="00866AAB"/>
    <w:p w14:paraId="509D9F4A" w14:textId="77777777" w:rsidR="00866AAB" w:rsidRDefault="00866AAB" w:rsidP="00866AAB">
      <w:r>
        <w:t xml:space="preserve">sildar hilfreich. Batt*, Munsiff, leiht Ph[ipps] das Röm.-Kath. Buch von Father </w:t>
      </w:r>
    </w:p>
    <w:p w14:paraId="49F4B25F" w14:textId="77777777" w:rsidR="00866AAB" w:rsidRDefault="00866AAB" w:rsidP="00866AAB">
      <w:r>
        <w:t xml:space="preserve">Andrew. </w:t>
      </w:r>
    </w:p>
    <w:p w14:paraId="4B6BD435" w14:textId="77777777" w:rsidR="00866AAB" w:rsidRDefault="00866AAB" w:rsidP="00866AAB"/>
    <w:p w14:paraId="02B8CC1A" w14:textId="77777777" w:rsidR="00866AAB" w:rsidRDefault="00866AAB" w:rsidP="00866AAB">
      <w:r>
        <w:t xml:space="preserve">30., endlich doppelte Briefe der Söhne. Gott Lob für den schönen Schluß des Jahres. </w:t>
      </w:r>
    </w:p>
    <w:p w14:paraId="067AA291" w14:textId="77777777" w:rsidR="00866AAB" w:rsidRDefault="00866AAB" w:rsidP="00866AAB"/>
    <w:p w14:paraId="29BB5318" w14:textId="77777777" w:rsidR="00866AAB" w:rsidRDefault="00866AAB" w:rsidP="00866AAB">
      <w:r>
        <w:t xml:space="preserve">31. früh schicke ich Europa-Briefe ab. Predige Malayalam. Am Abend des 30. Abschied von Min- </w:t>
      </w:r>
    </w:p>
    <w:p w14:paraId="126F95F4" w14:textId="77777777" w:rsidR="00866AAB" w:rsidRDefault="00866AAB" w:rsidP="00866AAB">
      <w:r>
        <w:t xml:space="preserve">chins, die im Eastern Monarch fortfahren. </w:t>
      </w:r>
    </w:p>
    <w:p w14:paraId="5DD87EDA" w14:textId="77777777" w:rsidR="00866AAB" w:rsidRDefault="00866AAB" w:rsidP="00866AAB"/>
    <w:p w14:paraId="55876525" w14:textId="77777777" w:rsidR="00866AAB" w:rsidRDefault="00866AAB" w:rsidP="00866AAB"/>
    <w:p w14:paraId="46402CD5" w14:textId="77777777" w:rsidR="00866AAB" w:rsidRDefault="00866AAB" w:rsidP="00866AAB">
      <w:r>
        <w:t xml:space="preserve">1. Februar abends, im Manjil nach Süden. </w:t>
      </w:r>
    </w:p>
    <w:p w14:paraId="2704D2E7" w14:textId="77777777" w:rsidR="00866AAB" w:rsidRDefault="00866AAB" w:rsidP="00866AAB"/>
    <w:p w14:paraId="7F1BB47E" w14:textId="77777777" w:rsidR="00866AAB" w:rsidRDefault="00866AAB" w:rsidP="00866AAB"/>
    <w:p w14:paraId="64E8380A" w14:textId="77777777" w:rsidR="00866AAB" w:rsidRDefault="00866AAB" w:rsidP="00866AAB"/>
    <w:p w14:paraId="3BBAB19F" w14:textId="77777777" w:rsidR="00866AAB" w:rsidRDefault="00866AAB" w:rsidP="00866AAB"/>
    <w:p w14:paraId="043D0060" w14:textId="77777777" w:rsidR="00866AAB" w:rsidRDefault="00866AAB" w:rsidP="00866AAB"/>
    <w:p w14:paraId="33440DA9" w14:textId="77777777" w:rsidR="00866AAB" w:rsidRDefault="00866AAB" w:rsidP="00866AAB">
      <w:r>
        <w:t xml:space="preserve">1858 </w:t>
      </w:r>
    </w:p>
    <w:p w14:paraId="54CCDB5E" w14:textId="77777777" w:rsidR="00866AAB" w:rsidRDefault="00866AAB" w:rsidP="00866AAB"/>
    <w:p w14:paraId="52089038" w14:textId="77777777" w:rsidR="00866AAB" w:rsidRDefault="00866AAB" w:rsidP="00866AAB"/>
    <w:p w14:paraId="2D91A3D7" w14:textId="77777777" w:rsidR="00866AAB" w:rsidRDefault="00866AAB" w:rsidP="00866AAB">
      <w:r>
        <w:t xml:space="preserve">381 </w:t>
      </w:r>
    </w:p>
    <w:p w14:paraId="47472D5F" w14:textId="77777777" w:rsidR="00866AAB" w:rsidRDefault="00866AAB" w:rsidP="00866AAB"/>
    <w:p w14:paraId="10A46D2E" w14:textId="77777777" w:rsidR="00866AAB" w:rsidRDefault="00866AAB" w:rsidP="00866AAB"/>
    <w:p w14:paraId="0EFD451F" w14:textId="77777777" w:rsidR="00866AAB" w:rsidRDefault="00866AAB" w:rsidP="00866AAB">
      <w:r>
        <w:t xml:space="preserve">2. Februar früh, ungern an Codacal vorbei nach Tirtala - ungeheurer Ostwind, gegen diesen abends </w:t>
      </w:r>
    </w:p>
    <w:p w14:paraId="25516DB6" w14:textId="77777777" w:rsidR="00866AAB" w:rsidRDefault="00866AAB" w:rsidP="00866AAB"/>
    <w:p w14:paraId="3FEAA27A" w14:textId="77777777" w:rsidR="00866AAB" w:rsidRDefault="00866AAB" w:rsidP="00866AAB">
      <w:r>
        <w:lastRenderedPageBreak/>
        <w:t xml:space="preserve">nach Vanienculam geritten &amp;lt;(hier Krankheitsanfang)&amp;gt;. </w:t>
      </w:r>
    </w:p>
    <w:p w14:paraId="2768077A" w14:textId="77777777" w:rsidR="00866AAB" w:rsidRDefault="00866AAB" w:rsidP="00866AAB"/>
    <w:p w14:paraId="5CF38F09" w14:textId="77777777" w:rsidR="00866AAB" w:rsidRDefault="00866AAB" w:rsidP="00866AAB">
      <w:r>
        <w:t xml:space="preserve">3. früh Lakkadicotta und an Maj. Young geschrieben. Abends nach Mancara. </w:t>
      </w:r>
    </w:p>
    <w:p w14:paraId="06C3438F" w14:textId="77777777" w:rsidR="00866AAB" w:rsidRDefault="00866AAB" w:rsidP="00866AAB"/>
    <w:p w14:paraId="0C037F06" w14:textId="77777777" w:rsidR="00866AAB" w:rsidRDefault="00866AAB" w:rsidP="00866AAB">
      <w:r>
        <w:t xml:space="preserve">4. früh in Palghat bei Obrien, besuche Coli. Smith und Fr. Tomlinson - Joseph ist hier mit sei¬ </w:t>
      </w:r>
    </w:p>
    <w:p w14:paraId="7D2CB3E3" w14:textId="77777777" w:rsidR="00866AAB" w:rsidRDefault="00866AAB" w:rsidP="00866AAB"/>
    <w:p w14:paraId="36FDF9D6" w14:textId="77777777" w:rsidR="00866AAB" w:rsidRDefault="00866AAB" w:rsidP="00866AAB">
      <w:r>
        <w:t xml:space="preserve">ner Frau Elisabeth. </w:t>
      </w:r>
    </w:p>
    <w:p w14:paraId="48664FA6" w14:textId="77777777" w:rsidR="00866AAB" w:rsidRDefault="00866AAB" w:rsidP="00866AAB"/>
    <w:p w14:paraId="180A6308" w14:textId="77777777" w:rsidR="00866AAB" w:rsidRDefault="00866AAB" w:rsidP="00866AAB">
      <w:r>
        <w:t xml:space="preserve">5. Briefe von Haus - nachdem ich morgens mit Tahsildar, Shrested etc. auf Taluk gegangen war </w:t>
      </w:r>
    </w:p>
    <w:p w14:paraId="6185E792" w14:textId="77777777" w:rsidR="00866AAB" w:rsidRDefault="00866AAB" w:rsidP="00866AAB"/>
    <w:p w14:paraId="6911B8AF" w14:textId="77777777" w:rsidR="00866AAB" w:rsidRDefault="00866AAB" w:rsidP="00866AAB">
      <w:r>
        <w:t xml:space="preserve">(Postmaster Cross, sein Sohn* in Palghat statt Malappuram). - Bitte um Govt. </w:t>
      </w:r>
    </w:p>
    <w:p w14:paraId="67E6F9F2" w14:textId="77777777" w:rsidR="00866AAB" w:rsidRDefault="00866AAB" w:rsidP="00866AAB">
      <w:r>
        <w:t xml:space="preserve">School, nicht grant in aid - Zimmer gezeigt, hinter Taluk - Desmier, französi¬ </w:t>
      </w:r>
    </w:p>
    <w:p w14:paraId="230FBA18" w14:textId="77777777" w:rsidR="00866AAB" w:rsidRDefault="00866AAB" w:rsidP="00866AAB">
      <w:r>
        <w:t xml:space="preserve">scher descendant, kommt, von Morgan unterrichtet (wahrscheinlich auch im Trin¬ </w:t>
      </w:r>
    </w:p>
    <w:p w14:paraId="2D62E3E4" w14:textId="77777777" w:rsidR="00866AAB" w:rsidRDefault="00866AAB" w:rsidP="00866AAB">
      <w:r>
        <w:t xml:space="preserve">ken), polite - Arunachalam Pilley, einst Robinsons Schulmeister, vielleicht </w:t>
      </w:r>
    </w:p>
    <w:p w14:paraId="45CD6C02" w14:textId="77777777" w:rsidR="00866AAB" w:rsidRDefault="00866AAB" w:rsidP="00866AAB">
      <w:r>
        <w:t xml:space="preserve">für Calicut zu empfehlen - Tee bei Tomlinsons, Obr[ien] sehr nett, will für </w:t>
      </w:r>
    </w:p>
    <w:p w14:paraId="74B55BD2" w14:textId="77777777" w:rsidR="00866AAB" w:rsidRDefault="00866AAB" w:rsidP="00866AAB">
      <w:r>
        <w:t xml:space="preserve">seine Kinder nur salvation, nicht mehr dress etc. Ich schreibe an Young in Edin¬ </w:t>
      </w:r>
    </w:p>
    <w:p w14:paraId="6C9071FC" w14:textId="77777777" w:rsidR="00866AAB" w:rsidRDefault="00866AAB" w:rsidP="00866AAB">
      <w:r>
        <w:t xml:space="preserve">burgh. </w:t>
      </w:r>
    </w:p>
    <w:p w14:paraId="7C71C38F" w14:textId="77777777" w:rsidR="00866AAB" w:rsidRDefault="00866AAB" w:rsidP="00866AAB"/>
    <w:p w14:paraId="33683E42" w14:textId="77777777" w:rsidR="00866AAB" w:rsidRDefault="00866AAB" w:rsidP="00866AAB">
      <w:r>
        <w:t xml:space="preserve">6. früh nach Alattur, R. R. Pereyra fieberkrank, sein Mapla-boy hat ihn um 2 Rs bestohlen und </w:t>
      </w:r>
    </w:p>
    <w:p w14:paraId="412946D0" w14:textId="77777777" w:rsidR="00866AAB" w:rsidRDefault="00866AAB" w:rsidP="00866AAB"/>
    <w:p w14:paraId="678E756C" w14:textId="77777777" w:rsidR="00866AAB" w:rsidRDefault="00866AAB" w:rsidP="00866AAB">
      <w:r>
        <w:t xml:space="preserve">ist fort (ich will klagen, er bittet aber den Beamten, nichts zu tun, er könne </w:t>
      </w:r>
    </w:p>
    <w:p w14:paraId="5F3BA499" w14:textId="77777777" w:rsidR="00866AAB" w:rsidRDefault="00866AAB" w:rsidP="00866AAB">
      <w:r>
        <w:t xml:space="preserve">jetzt in der Krankheit diese Sünde nicht noch auf sich nehmen). Vielleicht kann </w:t>
      </w:r>
    </w:p>
    <w:p w14:paraId="0E265ECC" w14:textId="77777777" w:rsidR="00866AAB" w:rsidRDefault="00866AAB" w:rsidP="00866AAB">
      <w:r>
        <w:t xml:space="preserve">Parameshwaran für ihn als Monitor eintreten, tut er's, so habe ich ihm 3 Rs ver¬ </w:t>
      </w:r>
    </w:p>
    <w:p w14:paraId="710F6A15" w14:textId="77777777" w:rsidR="00866AAB" w:rsidRDefault="00866AAB" w:rsidP="00866AAB">
      <w:r>
        <w:t xml:space="preserve">sprochen - Tahsildar fort auf leave, den Head-Gomastha besucht. Ich lasse vier </w:t>
      </w:r>
    </w:p>
    <w:p w14:paraId="7765ADBF" w14:textId="77777777" w:rsidR="00866AAB" w:rsidRDefault="00866AAB" w:rsidP="00866AAB">
      <w:r>
        <w:t xml:space="preserve">slates und Malayalam NT dort, examiniere die 8 Buben, die schnell gelernt haben </w:t>
      </w:r>
    </w:p>
    <w:p w14:paraId="12C77DFD" w14:textId="77777777" w:rsidR="00866AAB" w:rsidRDefault="00866AAB" w:rsidP="00866AAB">
      <w:r>
        <w:t xml:space="preserve">und P[arameshwaran] ein gutes Zeugnis für anhaltenden Eleiß geben. Ich bitte </w:t>
      </w:r>
    </w:p>
    <w:p w14:paraId="0A39014B" w14:textId="77777777" w:rsidR="00866AAB" w:rsidRDefault="00866AAB" w:rsidP="00866AAB">
      <w:r>
        <w:t xml:space="preserve">Obr[ien], ihm bis zur Cur* 10 Rs vorzustrecken. Abends Vadakkancheri. </w:t>
      </w:r>
    </w:p>
    <w:p w14:paraId="47F35E6E" w14:textId="77777777" w:rsidR="00866AAB" w:rsidRDefault="00866AAB" w:rsidP="00866AAB"/>
    <w:p w14:paraId="5E7A870A" w14:textId="77777777" w:rsidR="00866AAB" w:rsidRDefault="00866AAB" w:rsidP="00866AAB">
      <w:r>
        <w:t xml:space="preserve">7. früh nach Pattikod, wo ruhiger Sonntag. Brief an E. Anderson (der junge Morris gefallen </w:t>
      </w:r>
    </w:p>
    <w:p w14:paraId="1D9B65BF" w14:textId="77777777" w:rsidR="00866AAB" w:rsidRDefault="00866AAB" w:rsidP="00866AAB"/>
    <w:p w14:paraId="6D9B256E" w14:textId="77777777" w:rsidR="00866AAB" w:rsidRDefault="00866AAB" w:rsidP="00866AAB">
      <w:r>
        <w:t xml:space="preserve">durch List eines Adhicari, der seine Schwester ihm nahebrachte, seinen Bruder zum </w:t>
      </w:r>
    </w:p>
    <w:p w14:paraId="73F7CD04" w14:textId="77777777" w:rsidR="00866AAB" w:rsidRDefault="00866AAB" w:rsidP="00866AAB">
      <w:r>
        <w:t xml:space="preserve">Peshear in Tirtala befördert kriegte - er selbst durch zu frühes Aufschneiden </w:t>
      </w:r>
    </w:p>
    <w:p w14:paraId="04810D90" w14:textId="77777777" w:rsidR="00866AAB" w:rsidRDefault="00866AAB" w:rsidP="00866AAB">
      <w:r>
        <w:t xml:space="preserve">der bubo vom dresser fast lockjaw, so fort). </w:t>
      </w:r>
    </w:p>
    <w:p w14:paraId="65F21192" w14:textId="77777777" w:rsidR="00866AAB" w:rsidRDefault="00866AAB" w:rsidP="00866AAB"/>
    <w:p w14:paraId="1298FA17" w14:textId="77777777" w:rsidR="00866AAB" w:rsidRDefault="00866AAB" w:rsidP="00866AAB">
      <w:r>
        <w:t xml:space="preserve">8. früh nach Trichur, besuchte Harley erst abends und fand ihn von Kunnamkulam zurückgekehrt, </w:t>
      </w:r>
    </w:p>
    <w:p w14:paraId="11BEF4FD" w14:textId="77777777" w:rsidR="00866AAB" w:rsidRDefault="00866AAB" w:rsidP="00866AAB"/>
    <w:p w14:paraId="65C93CF7" w14:textId="77777777" w:rsidR="00866AAB" w:rsidRDefault="00866AAB" w:rsidP="00866AAB">
      <w:r>
        <w:t xml:space="preserve">Er. Harl[ey] nicht sichtbar, daher ich nicht länger warte. Briefe erhalten (Cald- </w:t>
      </w:r>
    </w:p>
    <w:p w14:paraId="7434AC44" w14:textId="77777777" w:rsidR="00866AAB" w:rsidRDefault="00866AAB" w:rsidP="00866AAB">
      <w:r>
        <w:t xml:space="preserve">well kritisiert). - Heute erst hörte ich, daß meine Anthologie des Malayalam </w:t>
      </w:r>
    </w:p>
    <w:p w14:paraId="23C1930F" w14:textId="77777777" w:rsidR="00866AAB" w:rsidRDefault="00866AAB" w:rsidP="00866AAB">
      <w:r>
        <w:t xml:space="preserve">von Peet etc. kritisiert und, weil nichts Biblisches dabei ist, gestrichen wor¬ </w:t>
      </w:r>
    </w:p>
    <w:p w14:paraId="54335EB8" w14:textId="77777777" w:rsidR="00866AAB" w:rsidRDefault="00866AAB" w:rsidP="00866AAB">
      <w:r>
        <w:t xml:space="preserve">den ist. </w:t>
      </w:r>
    </w:p>
    <w:p w14:paraId="51C5A27E" w14:textId="77777777" w:rsidR="00866AAB" w:rsidRDefault="00866AAB" w:rsidP="00866AAB"/>
    <w:p w14:paraId="25F799F6" w14:textId="77777777" w:rsidR="00866AAB" w:rsidRDefault="00866AAB" w:rsidP="00866AAB">
      <w:r>
        <w:t xml:space="preserve">9. früh, von Trichur langer Weg nach Kunnamkulam, wo Davies* und Lechler expected. </w:t>
      </w:r>
    </w:p>
    <w:p w14:paraId="26DA3235" w14:textId="77777777" w:rsidR="00866AAB" w:rsidRDefault="00866AAB" w:rsidP="00866AAB"/>
    <w:p w14:paraId="1BC4EBCE" w14:textId="77777777" w:rsidR="00866AAB" w:rsidRDefault="00866AAB" w:rsidP="00866AAB">
      <w:r>
        <w:t xml:space="preserve">10., nach Vadakkukadu, hinaus nach Edacara und 3 p.m. in Ponnani Schule examiniert. </w:t>
      </w:r>
    </w:p>
    <w:p w14:paraId="6C96FB6D" w14:textId="77777777" w:rsidR="00866AAB" w:rsidRDefault="00866AAB" w:rsidP="00866AAB"/>
    <w:p w14:paraId="77386A46" w14:textId="77777777" w:rsidR="00866AAB" w:rsidRDefault="00866AAB" w:rsidP="00866AAB">
      <w:r>
        <w:t xml:space="preserve">11., in Pudiangadi Codacal bei Bossh[ardt], der schön lernt - reite abends ins 1/3 verbrannte </w:t>
      </w:r>
    </w:p>
    <w:p w14:paraId="4A51EC00" w14:textId="77777777" w:rsidR="00866AAB" w:rsidRDefault="00866AAB" w:rsidP="00866AAB"/>
    <w:p w14:paraId="43D79D7B" w14:textId="77777777" w:rsidR="00866AAB" w:rsidRDefault="00866AAB" w:rsidP="00866AAB">
      <w:r>
        <w:t xml:space="preserve">Tanur. </w:t>
      </w:r>
    </w:p>
    <w:p w14:paraId="41C15D96" w14:textId="77777777" w:rsidR="00866AAB" w:rsidRDefault="00866AAB" w:rsidP="00866AAB"/>
    <w:p w14:paraId="32301E88" w14:textId="77777777" w:rsidR="00866AAB" w:rsidRDefault="00866AAB" w:rsidP="00866AAB">
      <w:r>
        <w:t xml:space="preserve">12. nach Calicut in 1 Trum, weil in Parappanangadi der Amin nicht hilft. </w:t>
      </w:r>
    </w:p>
    <w:p w14:paraId="7B10157A" w14:textId="77777777" w:rsidR="00866AAB" w:rsidRDefault="00866AAB" w:rsidP="00866AAB"/>
    <w:p w14:paraId="3314F3DD" w14:textId="77777777" w:rsidR="00866AAB" w:rsidRDefault="00866AAB" w:rsidP="00866AAB">
      <w:r>
        <w:t xml:space="preserve">14., Sonntag. Ich halte Stunde über Matth IX extr. (auch Glasson da). </w:t>
      </w:r>
    </w:p>
    <w:p w14:paraId="45DC3994" w14:textId="77777777" w:rsidR="00866AAB" w:rsidRDefault="00866AAB" w:rsidP="00866AAB"/>
    <w:p w14:paraId="2C99C9DE" w14:textId="77777777" w:rsidR="00866AAB" w:rsidRDefault="00866AAB" w:rsidP="00866AAB">
      <w:r>
        <w:t xml:space="preserve">15. Rob[inson] zurück von hills. Wir sehen ihn kaum in den nächsten Tagen. Uber Schule spre¬ </w:t>
      </w:r>
    </w:p>
    <w:p w14:paraId="22E22118" w14:textId="77777777" w:rsidR="00866AAB" w:rsidRDefault="00866AAB" w:rsidP="00866AAB">
      <w:r>
        <w:t xml:space="preserve">chend, scheint er zu wissen, daß Arb[uthnot] für Malayalam nichts weiter geben </w:t>
      </w:r>
    </w:p>
    <w:p w14:paraId="581C4838" w14:textId="77777777" w:rsidR="00866AAB" w:rsidRDefault="00866AAB" w:rsidP="00866AAB">
      <w:r>
        <w:t xml:space="preserve">will wegen der großen Kosten der (englischen) provl. Schule. - Also für Palghat </w:t>
      </w:r>
    </w:p>
    <w:p w14:paraId="500B7684" w14:textId="77777777" w:rsidR="00866AAB" w:rsidRDefault="00866AAB" w:rsidP="00866AAB">
      <w:r>
        <w:t xml:space="preserve">doch ja eine Missionsschule (und Rob[inson] wolle 500 Rs, etwa als 6monatl. </w:t>
      </w:r>
    </w:p>
    <w:p w14:paraId="62CE8E8D" w14:textId="77777777" w:rsidR="00866AAB" w:rsidRDefault="00866AAB" w:rsidP="00866AAB"/>
    <w:p w14:paraId="293FA6F1" w14:textId="77777777" w:rsidR="00866AAB" w:rsidRDefault="00866AAB" w:rsidP="00866AAB"/>
    <w:p w14:paraId="09F43EBA" w14:textId="77777777" w:rsidR="00866AAB" w:rsidRDefault="00866AAB" w:rsidP="00866AAB"/>
    <w:p w14:paraId="7A170A82" w14:textId="77777777" w:rsidR="00866AAB" w:rsidRDefault="00866AAB" w:rsidP="00866AAB"/>
    <w:p w14:paraId="60FB0C1E" w14:textId="77777777" w:rsidR="00866AAB" w:rsidRDefault="00866AAB" w:rsidP="00866AAB">
      <w:r>
        <w:t xml:space="preserve">382 </w:t>
      </w:r>
    </w:p>
    <w:p w14:paraId="1A0CD482" w14:textId="77777777" w:rsidR="00866AAB" w:rsidRDefault="00866AAB" w:rsidP="00866AAB"/>
    <w:p w14:paraId="7941517F" w14:textId="77777777" w:rsidR="00866AAB" w:rsidRDefault="00866AAB" w:rsidP="00866AAB"/>
    <w:p w14:paraId="59E05FE9" w14:textId="77777777" w:rsidR="00866AAB" w:rsidRDefault="00866AAB" w:rsidP="00866AAB">
      <w:r>
        <w:t xml:space="preserve">1838 </w:t>
      </w:r>
    </w:p>
    <w:p w14:paraId="0FCC4158" w14:textId="77777777" w:rsidR="00866AAB" w:rsidRDefault="00866AAB" w:rsidP="00866AAB"/>
    <w:p w14:paraId="29F37C53" w14:textId="77777777" w:rsidR="00866AAB" w:rsidRDefault="00866AAB" w:rsidP="00866AAB"/>
    <w:p w14:paraId="7CF54E32" w14:textId="77777777" w:rsidR="00866AAB" w:rsidRDefault="00866AAB" w:rsidP="00866AAB">
      <w:r>
        <w:t xml:space="preserve">grant ersetzend, zum Anfang geben), ob nicht vielleicht prov. School aufzuheben? </w:t>
      </w:r>
    </w:p>
    <w:p w14:paraId="69C5D065" w14:textId="77777777" w:rsidR="00866AAB" w:rsidRDefault="00866AAB" w:rsidP="00866AAB">
      <w:r>
        <w:t xml:space="preserve">Mit dem Geld davon ließe sich eine Zi... School und viel grants machen. </w:t>
      </w:r>
    </w:p>
    <w:p w14:paraId="64D892D3" w14:textId="77777777" w:rsidR="00866AAB" w:rsidRDefault="00866AAB" w:rsidP="00866AAB"/>
    <w:p w14:paraId="63858436" w14:textId="77777777" w:rsidR="00866AAB" w:rsidRDefault="00866AAB" w:rsidP="00866AAB">
      <w:r>
        <w:t xml:space="preserve">Dies am 16., da ich auch Thomson besuche, den ich im Malayalam examinieren soll - Marie bringt </w:t>
      </w:r>
    </w:p>
    <w:p w14:paraId="142E0A79" w14:textId="77777777" w:rsidR="00866AAB" w:rsidRDefault="00866AAB" w:rsidP="00866AAB">
      <w:r>
        <w:t xml:space="preserve">ihre Gedichte zum Lesen &amp;lt;Besuch in Cannanore und Tellicherry 22.-27. Februar&amp;gt; - </w:t>
      </w:r>
    </w:p>
    <w:p w14:paraId="45548B4A" w14:textId="77777777" w:rsidR="00866AAB" w:rsidRDefault="00866AAB" w:rsidP="00866AAB">
      <w:r>
        <w:t xml:space="preserve">am 14. home-Briefe und 18. Friedrichs Brief mit Neujahrwunsch, der Marie weinen </w:t>
      </w:r>
    </w:p>
    <w:p w14:paraId="57706CB9" w14:textId="77777777" w:rsidR="00866AAB" w:rsidRDefault="00866AAB" w:rsidP="00866AAB">
      <w:r>
        <w:t xml:space="preserve">macht. Ich schreibe 20. nach Stuttgart reichlich - Leber &amp;lt;?&amp;gt; aus der Ordnung. - </w:t>
      </w:r>
    </w:p>
    <w:p w14:paraId="0F07E30E" w14:textId="77777777" w:rsidR="00866AAB" w:rsidRDefault="00866AAB" w:rsidP="00866AAB">
      <w:r>
        <w:t xml:space="preserve">Fr. Schmid böse mit uns, daß Richters Fall nicht vorausgesagt worden: nachher </w:t>
      </w:r>
    </w:p>
    <w:p w14:paraId="3C9E4E80" w14:textId="77777777" w:rsidR="00866AAB" w:rsidRDefault="00866AAB" w:rsidP="00866AAB">
      <w:r>
        <w:t xml:space="preserve">ist's ihr leid, da sie sich doch auch nur als begnadigte Sünderin ansieht. </w:t>
      </w:r>
    </w:p>
    <w:p w14:paraId="20366A1B" w14:textId="77777777" w:rsidR="00866AAB" w:rsidRDefault="00866AAB" w:rsidP="00866AAB"/>
    <w:p w14:paraId="62914CF9" w14:textId="77777777" w:rsidR="00866AAB" w:rsidRDefault="00866AAB" w:rsidP="00866AAB">
      <w:r>
        <w:t xml:space="preserve">Im März zunehmende Krankheit, gehe 23. nach Cochin, mit Dysenterie, lande schlechter, zu White- </w:t>
      </w:r>
    </w:p>
    <w:p w14:paraId="7B42CB03" w14:textId="77777777" w:rsidR="00866AAB" w:rsidRDefault="00866AAB" w:rsidP="00866AAB">
      <w:r>
        <w:t xml:space="preserve">house, der mich bei Dr. Leslie einquartiert - nitr. arg. pills und Vollpumpen </w:t>
      </w:r>
    </w:p>
    <w:p w14:paraId="4C733B22" w14:textId="77777777" w:rsidR="00866AAB" w:rsidRDefault="00866AAB" w:rsidP="00866AAB">
      <w:r>
        <w:t xml:space="preserve">des Bauchs - kurioses Gefühl. </w:t>
      </w:r>
    </w:p>
    <w:p w14:paraId="7BB069BB" w14:textId="77777777" w:rsidR="00866AAB" w:rsidRDefault="00866AAB" w:rsidP="00866AAB"/>
    <w:p w14:paraId="39D517BB" w14:textId="77777777" w:rsidR="00866AAB" w:rsidRDefault="00866AAB" w:rsidP="00866AAB">
      <w:r>
        <w:t xml:space="preserve">Am 30. wird um Mama geschrieben wegen der Verpflegung, da Leslies nach Alwaye gehen. </w:t>
      </w:r>
    </w:p>
    <w:p w14:paraId="3EFC30E2" w14:textId="77777777" w:rsidR="00866AAB" w:rsidRDefault="00866AAB" w:rsidP="00866AAB"/>
    <w:p w14:paraId="6BEC20AC" w14:textId="77777777" w:rsidR="00866AAB" w:rsidRDefault="00866AAB" w:rsidP="00866AAB">
      <w:r>
        <w:t xml:space="preserve">1. April kommt Mama mit Convert. </w:t>
      </w:r>
    </w:p>
    <w:p w14:paraId="5CAE46C4" w14:textId="77777777" w:rsidR="00866AAB" w:rsidRDefault="00866AAB" w:rsidP="00866AAB"/>
    <w:p w14:paraId="24DDB6C7" w14:textId="77777777" w:rsidR="00866AAB" w:rsidRDefault="00866AAB" w:rsidP="00866AAB">
      <w:r>
        <w:t xml:space="preserve">Am 3. schreibe ich durch Whitehouse um meine Entlassung aus dem Regierungsdienst - Leslies </w:t>
      </w:r>
    </w:p>
    <w:p w14:paraId="68B9C782" w14:textId="77777777" w:rsidR="00866AAB" w:rsidRDefault="00866AAB" w:rsidP="00866AAB">
      <w:r>
        <w:t xml:space="preserve">nach Alleppey. </w:t>
      </w:r>
    </w:p>
    <w:p w14:paraId="3A27B08D" w14:textId="77777777" w:rsidR="00866AAB" w:rsidRDefault="00866AAB" w:rsidP="00866AAB"/>
    <w:p w14:paraId="1FACE166" w14:textId="77777777" w:rsidR="00866AAB" w:rsidRDefault="00866AAB" w:rsidP="00866AAB">
      <w:r>
        <w:t xml:space="preserve">14., on board the Rival, Capt. Vowel, sein Sohn boy, sein Vater Steward. </w:t>
      </w:r>
    </w:p>
    <w:p w14:paraId="464FC72B" w14:textId="77777777" w:rsidR="00866AAB" w:rsidRDefault="00866AAB" w:rsidP="00866AAB"/>
    <w:p w14:paraId="7D98908A" w14:textId="77777777" w:rsidR="00866AAB" w:rsidRDefault="00866AAB" w:rsidP="00866AAB">
      <w:r>
        <w:t xml:space="preserve">Am 17. in Calicut abends gelandet. </w:t>
      </w:r>
    </w:p>
    <w:p w14:paraId="60EDE8C1" w14:textId="77777777" w:rsidR="00866AAB" w:rsidRDefault="00866AAB" w:rsidP="00866AAB"/>
    <w:p w14:paraId="2207203D" w14:textId="77777777" w:rsidR="00866AAB" w:rsidRDefault="00866AAB" w:rsidP="00866AAB">
      <w:r>
        <w:t xml:space="preserve">23., zu den Robinsons. </w:t>
      </w:r>
    </w:p>
    <w:p w14:paraId="066C7BC3" w14:textId="77777777" w:rsidR="00866AAB" w:rsidRDefault="00866AAB" w:rsidP="00866AAB"/>
    <w:p w14:paraId="0AD492C7" w14:textId="77777777" w:rsidR="00866AAB" w:rsidRDefault="00866AAB" w:rsidP="00866AAB">
      <w:r>
        <w:t xml:space="preserve">25. zurück, um Convert und Bossh[ardt] zu sehen. </w:t>
      </w:r>
    </w:p>
    <w:p w14:paraId="180F92D8" w14:textId="77777777" w:rsidR="00866AAB" w:rsidRDefault="00866AAB" w:rsidP="00866AAB"/>
    <w:p w14:paraId="288124F0" w14:textId="77777777" w:rsidR="00866AAB" w:rsidRDefault="00866AAB" w:rsidP="00866AAB">
      <w:r>
        <w:t xml:space="preserve">26. -1. Mai, wieder dort, oft mit Marie, oft mit Mama. Sehe Col. Pears und E. B. Thomas. - </w:t>
      </w:r>
    </w:p>
    <w:p w14:paraId="7D72D510" w14:textId="77777777" w:rsidR="00866AAB" w:rsidRDefault="00866AAB" w:rsidP="00866AAB"/>
    <w:p w14:paraId="3964CAC3" w14:textId="77777777" w:rsidR="00866AAB" w:rsidRDefault="00866AAB" w:rsidP="00866AAB">
      <w:r>
        <w:t xml:space="preserve">Dr. Ross hilft mit astringent tincture. </w:t>
      </w:r>
    </w:p>
    <w:p w14:paraId="6AC36FBB" w14:textId="77777777" w:rsidR="00866AAB" w:rsidRDefault="00866AAB" w:rsidP="00866AAB"/>
    <w:p w14:paraId="66A2516B" w14:textId="77777777" w:rsidR="00866AAB" w:rsidRDefault="00866AAB" w:rsidP="00866AAB">
      <w:r>
        <w:t xml:space="preserve">Am 8. E. Thompson in Malayalam examiniert. </w:t>
      </w:r>
    </w:p>
    <w:p w14:paraId="7C1A52B4" w14:textId="77777777" w:rsidR="00866AAB" w:rsidRDefault="00866AAB" w:rsidP="00866AAB"/>
    <w:p w14:paraId="18E3C59E" w14:textId="77777777" w:rsidR="00866AAB" w:rsidRDefault="00866AAB" w:rsidP="00866AAB">
      <w:r>
        <w:t xml:space="preserve">13., von Calicut fort, mit früh[em] Morgen in Codac[al] und Bungalow umsonst gesucht in Finster¬ </w:t>
      </w:r>
    </w:p>
    <w:p w14:paraId="75210C8C" w14:textId="77777777" w:rsidR="00866AAB" w:rsidRDefault="00866AAB" w:rsidP="00866AAB"/>
    <w:p w14:paraId="0FEB4203" w14:textId="77777777" w:rsidR="00866AAB" w:rsidRDefault="00866AAB" w:rsidP="00866AAB">
      <w:r>
        <w:t xml:space="preserve">nis. </w:t>
      </w:r>
    </w:p>
    <w:p w14:paraId="4F5016F9" w14:textId="77777777" w:rsidR="00866AAB" w:rsidRDefault="00866AAB" w:rsidP="00866AAB"/>
    <w:p w14:paraId="4E8E3CE7" w14:textId="77777777" w:rsidR="00866AAB" w:rsidRDefault="00866AAB" w:rsidP="00866AAB">
      <w:r>
        <w:t xml:space="preserve">14. Strobel kommt nach* allein - in der Nacht von ferry nach Tirtala geschlichen, weil Muh. </w:t>
      </w:r>
    </w:p>
    <w:p w14:paraId="41C339B8" w14:textId="77777777" w:rsidR="00866AAB" w:rsidRDefault="00866AAB" w:rsidP="00866AAB"/>
    <w:p w14:paraId="798A0C7A" w14:textId="77777777" w:rsidR="00866AAB" w:rsidRDefault="00866AAB" w:rsidP="00866AAB">
      <w:r>
        <w:t xml:space="preserve">bearers ihr Fest feiern wollen. </w:t>
      </w:r>
    </w:p>
    <w:p w14:paraId="400D8CD8" w14:textId="77777777" w:rsidR="00866AAB" w:rsidRDefault="00866AAB" w:rsidP="00866AAB"/>
    <w:p w14:paraId="62E1234B" w14:textId="77777777" w:rsidR="00866AAB" w:rsidRDefault="00866AAB" w:rsidP="00866AAB">
      <w:r>
        <w:t xml:space="preserve">15. früh auf, doch spät in Vanienculam. </w:t>
      </w:r>
    </w:p>
    <w:p w14:paraId="7213D281" w14:textId="77777777" w:rsidR="00866AAB" w:rsidRDefault="00866AAB" w:rsidP="00866AAB"/>
    <w:p w14:paraId="7D7F8C08" w14:textId="77777777" w:rsidR="00866AAB" w:rsidRDefault="00866AAB" w:rsidP="00866AAB">
      <w:r>
        <w:t xml:space="preserve">16. Lakkadi mit Nasrani Kulis - abends Palghat. Ich ritt den Morgen, die Station im ärgsten Re¬ </w:t>
      </w:r>
    </w:p>
    <w:p w14:paraId="212C01C6" w14:textId="77777777" w:rsidR="00866AAB" w:rsidRDefault="00866AAB" w:rsidP="00866AAB"/>
    <w:p w14:paraId="304CCDF1" w14:textId="77777777" w:rsidR="00866AAB" w:rsidRDefault="00866AAB" w:rsidP="00866AAB">
      <w:r>
        <w:t xml:space="preserve">gen. Abends schön[es] Wetter. </w:t>
      </w:r>
    </w:p>
    <w:p w14:paraId="0D855532" w14:textId="77777777" w:rsidR="00866AAB" w:rsidRDefault="00866AAB" w:rsidP="00866AAB"/>
    <w:p w14:paraId="4F220CF2" w14:textId="77777777" w:rsidR="00866AAB" w:rsidRDefault="00866AAB" w:rsidP="00866AAB">
      <w:r>
        <w:lastRenderedPageBreak/>
        <w:t xml:space="preserve">17. Obrien gesehen und mit ihm einige Häuser beschaut. Tomlinson besucht. </w:t>
      </w:r>
    </w:p>
    <w:p w14:paraId="68577914" w14:textId="77777777" w:rsidR="00866AAB" w:rsidRDefault="00866AAB" w:rsidP="00866AAB"/>
    <w:p w14:paraId="7ECCD3F2" w14:textId="77777777" w:rsidR="00866AAB" w:rsidRDefault="00866AAB" w:rsidP="00866AAB">
      <w:r>
        <w:t xml:space="preserve">18., müde - abends kommt Str[obel]s bandi, </w:t>
      </w:r>
    </w:p>
    <w:p w14:paraId="12EBE965" w14:textId="77777777" w:rsidR="00866AAB" w:rsidRDefault="00866AAB" w:rsidP="00866AAB"/>
    <w:p w14:paraId="7F65928B" w14:textId="77777777" w:rsidR="00866AAB" w:rsidRDefault="00866AAB" w:rsidP="00866AAB">
      <w:r>
        <w:t xml:space="preserve">PI.* erst am 19., besoffen, mußte, da er nicht hören wollte, entlassen werden. Abends 19. in </w:t>
      </w:r>
    </w:p>
    <w:p w14:paraId="76B3C9F1" w14:textId="77777777" w:rsidR="00866AAB" w:rsidRDefault="00866AAB" w:rsidP="00866AAB">
      <w:r>
        <w:t xml:space="preserve">Alattur, leider auf bandi sehr verschottelt. Sehe Pereyra, sehr trocken, aber </w:t>
      </w:r>
    </w:p>
    <w:p w14:paraId="6A570EAC" w14:textId="77777777" w:rsidR="00866AAB" w:rsidRDefault="00866AAB" w:rsidP="00866AAB">
      <w:r>
        <w:t xml:space="preserve">bescheiden. </w:t>
      </w:r>
    </w:p>
    <w:p w14:paraId="28DABA85" w14:textId="77777777" w:rsidR="00866AAB" w:rsidRDefault="00866AAB" w:rsidP="00866AAB"/>
    <w:p w14:paraId="6A325894" w14:textId="77777777" w:rsidR="00866AAB" w:rsidRDefault="00866AAB" w:rsidP="00866AAB"/>
    <w:p w14:paraId="287D24EC" w14:textId="77777777" w:rsidR="00866AAB" w:rsidRDefault="00866AAB" w:rsidP="00866AAB"/>
    <w:p w14:paraId="63FE2E93" w14:textId="77777777" w:rsidR="00866AAB" w:rsidRDefault="00866AAB" w:rsidP="00866AAB"/>
    <w:p w14:paraId="294DAA20" w14:textId="77777777" w:rsidR="00866AAB" w:rsidRDefault="00866AAB" w:rsidP="00866AAB"/>
    <w:p w14:paraId="2384569B" w14:textId="77777777" w:rsidR="00866AAB" w:rsidRDefault="00866AAB" w:rsidP="00866AAB"/>
    <w:p w14:paraId="26FB4F01" w14:textId="77777777" w:rsidR="00866AAB" w:rsidRDefault="00866AAB" w:rsidP="00866AAB">
      <w:r>
        <w:t xml:space="preserve">1858 </w:t>
      </w:r>
    </w:p>
    <w:p w14:paraId="121292E9" w14:textId="77777777" w:rsidR="00866AAB" w:rsidRDefault="00866AAB" w:rsidP="00866AAB"/>
    <w:p w14:paraId="6D9ABB4D" w14:textId="77777777" w:rsidR="00866AAB" w:rsidRDefault="00866AAB" w:rsidP="00866AAB"/>
    <w:p w14:paraId="64105DD3" w14:textId="77777777" w:rsidR="00866AAB" w:rsidRDefault="00866AAB" w:rsidP="00866AAB">
      <w:r>
        <w:t xml:space="preserve">383 </w:t>
      </w:r>
    </w:p>
    <w:p w14:paraId="62EC545F" w14:textId="77777777" w:rsidR="00866AAB" w:rsidRDefault="00866AAB" w:rsidP="00866AAB"/>
    <w:p w14:paraId="1F6DAFDC" w14:textId="77777777" w:rsidR="00866AAB" w:rsidRDefault="00866AAB" w:rsidP="00866AAB"/>
    <w:p w14:paraId="4E003B40" w14:textId="77777777" w:rsidR="00866AAB" w:rsidRDefault="00866AAB" w:rsidP="00866AAB">
      <w:r>
        <w:t xml:space="preserve">20., der Tahsildar inquisitiv über alles, examiniere erste Klasse lang - interessante Buben - </w:t>
      </w:r>
    </w:p>
    <w:p w14:paraId="79EDE628" w14:textId="77777777" w:rsidR="00866AAB" w:rsidRDefault="00866AAB" w:rsidP="00866AAB"/>
    <w:p w14:paraId="36A3798E" w14:textId="77777777" w:rsidR="00866AAB" w:rsidRDefault="00866AAB" w:rsidP="00866AAB">
      <w:r>
        <w:t xml:space="preserve">inspiziere übrige Schule - zurück ohne Regen, angegriffen. </w:t>
      </w:r>
    </w:p>
    <w:p w14:paraId="387AFB27" w14:textId="77777777" w:rsidR="00866AAB" w:rsidRDefault="00866AAB" w:rsidP="00866AAB"/>
    <w:p w14:paraId="6101D458" w14:textId="77777777" w:rsidR="00866AAB" w:rsidRDefault="00866AAB" w:rsidP="00866AAB">
      <w:r>
        <w:t xml:space="preserve">21. und 22. sehr drunten durch Blutabgang, daher wieder nitr. arg. und enema gebraucht. </w:t>
      </w:r>
    </w:p>
    <w:p w14:paraId="1E3C1142" w14:textId="77777777" w:rsidR="00866AAB" w:rsidRDefault="00866AAB" w:rsidP="00866AAB"/>
    <w:p w14:paraId="016EC9ED" w14:textId="77777777" w:rsidR="00866AAB" w:rsidRDefault="00866AAB" w:rsidP="00866AAB">
      <w:r>
        <w:t xml:space="preserve">Am 23., Pfingsten, gottlob, auflebend. Nette Briefe von Friedrich etc. in Basel, wollen Marken. </w:t>
      </w:r>
    </w:p>
    <w:p w14:paraId="12453E60" w14:textId="77777777" w:rsidR="00866AAB" w:rsidRDefault="00866AAB" w:rsidP="00866AAB"/>
    <w:p w14:paraId="0576A1FA" w14:textId="77777777" w:rsidR="00866AAB" w:rsidRDefault="00866AAB" w:rsidP="00866AAB">
      <w:r>
        <w:t xml:space="preserve">24. früh nach Coimbatore. Komme noch vor Nacht an, ziemlich müde von purg. unterwegs. Addis. </w:t>
      </w:r>
    </w:p>
    <w:p w14:paraId="33309C2C" w14:textId="77777777" w:rsidR="00866AAB" w:rsidRDefault="00866AAB" w:rsidP="00866AAB"/>
    <w:p w14:paraId="6AE4037C" w14:textId="77777777" w:rsidR="00866AAB" w:rsidRDefault="00866AAB" w:rsidP="00866AAB">
      <w:r>
        <w:lastRenderedPageBreak/>
        <w:t xml:space="preserve">25. Dr. Cornish besucht, sehr freundlich - das Klima scheint anzuschlagen, am 27. auch die </w:t>
      </w:r>
    </w:p>
    <w:p w14:paraId="486696C8" w14:textId="77777777" w:rsidR="00866AAB" w:rsidRDefault="00866AAB" w:rsidP="00866AAB"/>
    <w:p w14:paraId="22B35A17" w14:textId="77777777" w:rsidR="00866AAB" w:rsidRDefault="00866AAB" w:rsidP="00866AAB">
      <w:r>
        <w:t xml:space="preserve">Arzneien. </w:t>
      </w:r>
    </w:p>
    <w:p w14:paraId="5593D941" w14:textId="77777777" w:rsidR="00866AAB" w:rsidRDefault="00866AAB" w:rsidP="00866AAB"/>
    <w:p w14:paraId="24027598" w14:textId="77777777" w:rsidR="00866AAB" w:rsidRDefault="00866AAB" w:rsidP="00866AAB">
      <w:r>
        <w:t xml:space="preserve">28. Rev. D. Fenn, von hills nach Tirunelveli via Trav[ancore], besucht - sehr anziehend, demü¬ </w:t>
      </w:r>
    </w:p>
    <w:p w14:paraId="0D66200A" w14:textId="77777777" w:rsidR="00866AAB" w:rsidRDefault="00866AAB" w:rsidP="00866AAB"/>
    <w:p w14:paraId="21E7CE9D" w14:textId="77777777" w:rsidR="00866AAB" w:rsidRDefault="00866AAB" w:rsidP="00866AAB">
      <w:r>
        <w:t xml:space="preserve">tig und entschieden, empfehle ihn an Strobel. Er erzählt auch von Arulappen, </w:t>
      </w:r>
    </w:p>
    <w:p w14:paraId="54EE329A" w14:textId="77777777" w:rsidR="00866AAB" w:rsidRDefault="00866AAB" w:rsidP="00866AAB">
      <w:r>
        <w:t xml:space="preserve">der auch adult Getaufte wieder tauft, zweistrebig wohnt, viele Leute beschäf¬ </w:t>
      </w:r>
    </w:p>
    <w:p w14:paraId="5118286B" w14:textId="77777777" w:rsidR="00866AAB" w:rsidRDefault="00866AAB" w:rsidP="00866AAB">
      <w:r>
        <w:t xml:space="preserve">tigt und des Herrn Aushilfe rühmt. S. N. Ward besucht und erzählt von seiner </w:t>
      </w:r>
    </w:p>
    <w:p w14:paraId="26D36EFC" w14:textId="77777777" w:rsidR="00866AAB" w:rsidRDefault="00866AAB" w:rsidP="00866AAB">
      <w:r>
        <w:t xml:space="preserve">Frau und Lascelles, farming in Wales. Ich gehe das erstemal zum Frühstück und </w:t>
      </w:r>
    </w:p>
    <w:p w14:paraId="1855726C" w14:textId="77777777" w:rsidR="00866AAB" w:rsidRDefault="00866AAB" w:rsidP="00866AAB">
      <w:r>
        <w:t xml:space="preserve">Dinner. </w:t>
      </w:r>
    </w:p>
    <w:p w14:paraId="2113478B" w14:textId="77777777" w:rsidR="00866AAB" w:rsidRDefault="00866AAB" w:rsidP="00866AAB"/>
    <w:p w14:paraId="7BAC5CB6" w14:textId="77777777" w:rsidR="00866AAB" w:rsidRDefault="00866AAB" w:rsidP="00866AAB">
      <w:r>
        <w:t xml:space="preserve">29. Habe Schreiber Ponnuswami Modi* im Nachmittag, höre von Goddard in Calicut - heim, da Va¬ </w:t>
      </w:r>
    </w:p>
    <w:p w14:paraId="1E6D9B52" w14:textId="77777777" w:rsidR="00866AAB" w:rsidRDefault="00866AAB" w:rsidP="00866AAB"/>
    <w:p w14:paraId="6DEC4D29" w14:textId="77777777" w:rsidR="00866AAB" w:rsidRDefault="00866AAB" w:rsidP="00866AAB">
      <w:r>
        <w:t xml:space="preserve">ter tot. </w:t>
      </w:r>
    </w:p>
    <w:p w14:paraId="1D591CD3" w14:textId="77777777" w:rsidR="00866AAB" w:rsidRDefault="00866AAB" w:rsidP="00866AAB"/>
    <w:p w14:paraId="7EB39919" w14:textId="77777777" w:rsidR="00866AAB" w:rsidRDefault="00866AAB" w:rsidP="00866AAB">
      <w:r>
        <w:t xml:space="preserve">31. abends weiche ich den Hodges aus und gehe in des jungen Boswells Haus. </w:t>
      </w:r>
    </w:p>
    <w:p w14:paraId="4B055B1A" w14:textId="77777777" w:rsidR="00866AAB" w:rsidRDefault="00866AAB" w:rsidP="00866AAB"/>
    <w:p w14:paraId="2784DA93" w14:textId="77777777" w:rsidR="00866AAB" w:rsidRDefault="00866AAB" w:rsidP="00866AAB">
      <w:r>
        <w:t xml:space="preserve">Dahin kommt, 4. Juni früh, gerade da Hodges mir seinen ersten Besuch abstattet, auch der liebe </w:t>
      </w:r>
    </w:p>
    <w:p w14:paraId="2EC202FC" w14:textId="77777777" w:rsidR="00866AAB" w:rsidRDefault="00866AAB" w:rsidP="00866AAB">
      <w:r>
        <w:t xml:space="preserve">Strobel, in Palghat von Dysenterie befallen und von Fenn gewarnt. Frage, ob </w:t>
      </w:r>
    </w:p>
    <w:p w14:paraId="63F93F42" w14:textId="77777777" w:rsidR="00866AAB" w:rsidRDefault="00866AAB" w:rsidP="00866AAB">
      <w:r>
        <w:t xml:space="preserve">ich Fr. Poulsons Haus für die Mission kaufen soll. </w:t>
      </w:r>
    </w:p>
    <w:p w14:paraId="6BFCAC47" w14:textId="77777777" w:rsidR="00866AAB" w:rsidRDefault="00866AAB" w:rsidP="00866AAB"/>
    <w:p w14:paraId="576A0FCF" w14:textId="77777777" w:rsidR="00866AAB" w:rsidRDefault="00866AAB" w:rsidP="00866AAB">
      <w:r>
        <w:t xml:space="preserve">Am 7. an Fr. P[oulson] geschrieben. </w:t>
      </w:r>
    </w:p>
    <w:p w14:paraId="1AED6752" w14:textId="77777777" w:rsidR="00866AAB" w:rsidRDefault="00866AAB" w:rsidP="00866AAB"/>
    <w:p w14:paraId="20A17694" w14:textId="77777777" w:rsidR="00866AAB" w:rsidRDefault="00866AAB" w:rsidP="00866AAB">
      <w:r>
        <w:t xml:space="preserve">9. kommt Robinson an, verspricht noch 100 Rs fürs Haus zu geben, seine 500 an Strobel in 5 Monaten </w:t>
      </w:r>
    </w:p>
    <w:p w14:paraId="6D4ED1AC" w14:textId="77777777" w:rsidR="00866AAB" w:rsidRDefault="00866AAB" w:rsidP="00866AAB">
      <w:r>
        <w:t xml:space="preserve">nach und nach auszuzahlen. Ich finde auch Capt. Francis, Col. Fr. Cotton, Mr. Fraser ? </w:t>
      </w:r>
    </w:p>
    <w:p w14:paraId="03CE9F63" w14:textId="77777777" w:rsidR="00866AAB" w:rsidRDefault="00866AAB" w:rsidP="00866AAB">
      <w:r>
        <w:t xml:space="preserve">den Engineer und die ältere Miss Phillipps mit Jemmy Robinson dort. </w:t>
      </w:r>
    </w:p>
    <w:p w14:paraId="28C53BA9" w14:textId="77777777" w:rsidR="00866AAB" w:rsidRDefault="00866AAB" w:rsidP="00866AAB"/>
    <w:p w14:paraId="318E79B1" w14:textId="77777777" w:rsidR="00866AAB" w:rsidRDefault="00866AAB" w:rsidP="00866AAB">
      <w:r>
        <w:t xml:space="preserve">13. predige ich über 1 Petr 1. Das Blut des Lammes, fast nur Dr. Cornish, Wards Gast, und Fr. </w:t>
      </w:r>
    </w:p>
    <w:p w14:paraId="41DF5717" w14:textId="77777777" w:rsidR="00866AAB" w:rsidRDefault="00866AAB" w:rsidP="00866AAB"/>
    <w:p w14:paraId="301CD464" w14:textId="77777777" w:rsidR="00866AAB" w:rsidRDefault="00866AAB" w:rsidP="00866AAB">
      <w:r>
        <w:t xml:space="preserve">H. S. Sullivan da, die ich tags zuvor besucht hatte. </w:t>
      </w:r>
    </w:p>
    <w:p w14:paraId="5D0CBB4C" w14:textId="77777777" w:rsidR="00866AAB" w:rsidRDefault="00866AAB" w:rsidP="00866AAB"/>
    <w:p w14:paraId="4C7A2A93" w14:textId="77777777" w:rsidR="00866AAB" w:rsidRDefault="00866AAB" w:rsidP="00866AAB">
      <w:r>
        <w:t xml:space="preserve">14. Examen der Schule (Arb[uthnot] denkt, der headmaster Maddox wisse z. B. fractions nicht zu </w:t>
      </w:r>
    </w:p>
    <w:p w14:paraId="05C02CB0" w14:textId="77777777" w:rsidR="00866AAB" w:rsidRDefault="00866AAB" w:rsidP="00866AAB"/>
    <w:p w14:paraId="387F02E7" w14:textId="77777777" w:rsidR="00866AAB" w:rsidRDefault="00866AAB" w:rsidP="00866AAB">
      <w:r>
        <w:t xml:space="preserve">behandeln), nachdem ich 10. mit Addis in einer Schule gewesen war und Langweile </w:t>
      </w:r>
    </w:p>
    <w:p w14:paraId="7B9F1CC6" w14:textId="77777777" w:rsidR="00866AAB" w:rsidRDefault="00866AAB" w:rsidP="00866AAB">
      <w:r>
        <w:t xml:space="preserve">unter der Fabrikarbeit ausgestanden hatte. </w:t>
      </w:r>
    </w:p>
    <w:p w14:paraId="221FD55D" w14:textId="77777777" w:rsidR="00866AAB" w:rsidRDefault="00866AAB" w:rsidP="00866AAB"/>
    <w:p w14:paraId="3A4906F6" w14:textId="77777777" w:rsidR="00866AAB" w:rsidRDefault="00866AAB" w:rsidP="00866AAB">
      <w:r>
        <w:t xml:space="preserve">15. abends nach Essen bei Wards fort. </w:t>
      </w:r>
    </w:p>
    <w:p w14:paraId="1E9CCB5C" w14:textId="77777777" w:rsidR="00866AAB" w:rsidRDefault="00866AAB" w:rsidP="00866AAB"/>
    <w:p w14:paraId="0032408C" w14:textId="77777777" w:rsidR="00866AAB" w:rsidRDefault="00866AAB" w:rsidP="00866AAB">
      <w:r>
        <w:t xml:space="preserve">16. früh in Mettuppalaiyam, finde Moerike, lasse mich halb tragen, reite die letzte Hälfte, zu </w:t>
      </w:r>
    </w:p>
    <w:p w14:paraId="22E2F036" w14:textId="77777777" w:rsidR="00866AAB" w:rsidRDefault="00866AAB" w:rsidP="00866AAB"/>
    <w:p w14:paraId="772607AE" w14:textId="77777777" w:rsidR="00866AAB" w:rsidRDefault="00866AAB" w:rsidP="00866AAB">
      <w:r>
        <w:t xml:space="preserve">Hochs in Nro 2 Haus. </w:t>
      </w:r>
    </w:p>
    <w:p w14:paraId="0901920E" w14:textId="77777777" w:rsidR="00866AAB" w:rsidRDefault="00866AAB" w:rsidP="00866AAB"/>
    <w:p w14:paraId="1C4CCFAC" w14:textId="77777777" w:rsidR="00866AAB" w:rsidRDefault="00866AAB" w:rsidP="00866AAB">
      <w:r>
        <w:t xml:space="preserve">17., stoße homeletters ab. </w:t>
      </w:r>
    </w:p>
    <w:p w14:paraId="49C7AFE2" w14:textId="77777777" w:rsidR="00866AAB" w:rsidRDefault="00866AAB" w:rsidP="00866AAB"/>
    <w:p w14:paraId="0CB34600" w14:textId="77777777" w:rsidR="00866AAB" w:rsidRDefault="00866AAB" w:rsidP="00866AAB">
      <w:r>
        <w:t xml:space="preserve">18., besehe Jackatalla, Wiggins wurde gestern begraben. </w:t>
      </w:r>
    </w:p>
    <w:p w14:paraId="549119C2" w14:textId="77777777" w:rsidR="00866AAB" w:rsidRDefault="00866AAB" w:rsidP="00866AAB"/>
    <w:p w14:paraId="5D960450" w14:textId="77777777" w:rsidR="00866AAB" w:rsidRDefault="00866AAB" w:rsidP="00866AAB">
      <w:r>
        <w:t xml:space="preserve">19., besuche Keti, wo besonders Plebst zu Hause, abends mit Hoch zurück. Alte Erinnerungen </w:t>
      </w:r>
    </w:p>
    <w:p w14:paraId="5F304CEC" w14:textId="77777777" w:rsidR="00866AAB" w:rsidRDefault="00866AAB" w:rsidP="00866AAB"/>
    <w:p w14:paraId="5B03EE19" w14:textId="77777777" w:rsidR="00866AAB" w:rsidRDefault="00866AAB" w:rsidP="00866AAB">
      <w:r>
        <w:t xml:space="preserve">an 51 und 54. </w:t>
      </w:r>
    </w:p>
    <w:p w14:paraId="40D2124B" w14:textId="77777777" w:rsidR="00866AAB" w:rsidRDefault="00866AAB" w:rsidP="00866AAB"/>
    <w:p w14:paraId="56149F96" w14:textId="77777777" w:rsidR="00866AAB" w:rsidRDefault="00866AAB" w:rsidP="00866AAB"/>
    <w:p w14:paraId="703B1D3F" w14:textId="77777777" w:rsidR="00866AAB" w:rsidRDefault="00866AAB" w:rsidP="00866AAB"/>
    <w:p w14:paraId="26DDFF56" w14:textId="77777777" w:rsidR="00866AAB" w:rsidRDefault="00866AAB" w:rsidP="00866AAB"/>
    <w:p w14:paraId="2D994D0D" w14:textId="77777777" w:rsidR="00866AAB" w:rsidRDefault="00866AAB" w:rsidP="00866AAB">
      <w:r>
        <w:t xml:space="preserve">384 </w:t>
      </w:r>
    </w:p>
    <w:p w14:paraId="6D2DB826" w14:textId="77777777" w:rsidR="00866AAB" w:rsidRDefault="00866AAB" w:rsidP="00866AAB"/>
    <w:p w14:paraId="0DFE6E23" w14:textId="77777777" w:rsidR="00866AAB" w:rsidRDefault="00866AAB" w:rsidP="00866AAB"/>
    <w:p w14:paraId="74D3F094" w14:textId="77777777" w:rsidR="00866AAB" w:rsidRDefault="00866AAB" w:rsidP="00866AAB">
      <w:r>
        <w:t xml:space="preserve">1838 </w:t>
      </w:r>
    </w:p>
    <w:p w14:paraId="01C162FE" w14:textId="77777777" w:rsidR="00866AAB" w:rsidRDefault="00866AAB" w:rsidP="00866AAB"/>
    <w:p w14:paraId="72FF5C3F" w14:textId="77777777" w:rsidR="00866AAB" w:rsidRDefault="00866AAB" w:rsidP="00866AAB"/>
    <w:p w14:paraId="4982E303" w14:textId="77777777" w:rsidR="00866AAB" w:rsidRDefault="00866AAB" w:rsidP="00866AAB">
      <w:r>
        <w:t xml:space="preserve">20., ich predige über Hebr 9. Hoch nachmittags </w:t>
      </w:r>
    </w:p>
    <w:p w14:paraId="3D4BB9E4" w14:textId="77777777" w:rsidR="00866AAB" w:rsidRDefault="00866AAB" w:rsidP="00866AAB"/>
    <w:p w14:paraId="1D272477" w14:textId="77777777" w:rsidR="00866AAB" w:rsidRDefault="00866AAB" w:rsidP="00866AAB">
      <w:r>
        <w:t xml:space="preserve">21., sehe Arb[uthnot] (über meine Stellung, hat seinen Brief an Court nicht abgehen lassen), </w:t>
      </w:r>
    </w:p>
    <w:p w14:paraId="01AEAB65" w14:textId="77777777" w:rsidR="00866AAB" w:rsidRDefault="00866AAB" w:rsidP="00866AAB"/>
    <w:p w14:paraId="24F20414" w14:textId="77777777" w:rsidR="00866AAB" w:rsidRDefault="00866AAB" w:rsidP="00866AAB">
      <w:r>
        <w:rPr>
          <w:rFonts w:hint="eastAsia"/>
        </w:rPr>
        <w:t>ü</w:t>
      </w:r>
      <w:r>
        <w:t xml:space="preserve">ber Bücherübersetzen: Arunachalam Pilley im Calicut Court von Cook empfohlen, </w:t>
      </w:r>
    </w:p>
    <w:p w14:paraId="73934A8E" w14:textId="77777777" w:rsidR="00866AAB" w:rsidRDefault="00866AAB" w:rsidP="00866AAB">
      <w:r>
        <w:t xml:space="preserve">für mich zu acten, eher Crishneyen, grants in aid von Calicut genehmigt. Vom </w:t>
      </w:r>
    </w:p>
    <w:p w14:paraId="74A031E1" w14:textId="77777777" w:rsidR="00866AAB" w:rsidRDefault="00866AAB" w:rsidP="00866AAB">
      <w:r>
        <w:t xml:space="preserve">1. Mai an Bücherrechnungen an den Curator in Calicut und Mangalore abzuschicken. </w:t>
      </w:r>
    </w:p>
    <w:p w14:paraId="40A66E2A" w14:textId="77777777" w:rsidR="00866AAB" w:rsidRDefault="00866AAB" w:rsidP="00866AAB">
      <w:r>
        <w:t xml:space="preserve">Schulhaus in Malappuram. Zu Scudders - General Kennetts Häuserverkauf, wo Fr. </w:t>
      </w:r>
    </w:p>
    <w:p w14:paraId="4BDD0A9D" w14:textId="77777777" w:rsidR="00866AAB" w:rsidRDefault="00866AAB" w:rsidP="00866AAB">
      <w:r>
        <w:t xml:space="preserve">Hayne sich zwei anschafft - Metz mit Col. Clemons. </w:t>
      </w:r>
    </w:p>
    <w:p w14:paraId="79ECFC34" w14:textId="77777777" w:rsidR="00866AAB" w:rsidRDefault="00866AAB" w:rsidP="00866AAB"/>
    <w:p w14:paraId="1394488F" w14:textId="77777777" w:rsidR="00866AAB" w:rsidRDefault="00866AAB" w:rsidP="00866AAB">
      <w:r>
        <w:t xml:space="preserve">22., zu Tom Stanes in sein neues Haus, wo Georg Thomas. </w:t>
      </w:r>
    </w:p>
    <w:p w14:paraId="3AB05E8E" w14:textId="77777777" w:rsidR="00866AAB" w:rsidRDefault="00866AAB" w:rsidP="00866AAB"/>
    <w:p w14:paraId="1B2847CD" w14:textId="77777777" w:rsidR="00866AAB" w:rsidRDefault="00866AAB" w:rsidP="00866AAB">
      <w:r>
        <w:t xml:space="preserve">23. Dobbie besucht und erzählt von allerhand. </w:t>
      </w:r>
    </w:p>
    <w:p w14:paraId="7357519F" w14:textId="77777777" w:rsidR="00866AAB" w:rsidRDefault="00866AAB" w:rsidP="00866AAB"/>
    <w:p w14:paraId="77E32BE8" w14:textId="77777777" w:rsidR="00866AAB" w:rsidRDefault="00866AAB" w:rsidP="00866AAB">
      <w:r>
        <w:t xml:space="preserve">24., bei W. Stanes, der den Fuß übertreten hat, er viel zugänglicher als seine Frau. </w:t>
      </w:r>
    </w:p>
    <w:p w14:paraId="611859E4" w14:textId="77777777" w:rsidR="00866AAB" w:rsidRDefault="00866AAB" w:rsidP="00866AAB"/>
    <w:p w14:paraId="7E3D6E58" w14:textId="77777777" w:rsidR="00866AAB" w:rsidRDefault="00866AAB" w:rsidP="00866AAB">
      <w:r>
        <w:t xml:space="preserve">25., bei Fr. Francis, wo ich auch Frau Phillipps finde, über E. Thomas und andere Halb- und </w:t>
      </w:r>
    </w:p>
    <w:p w14:paraId="15BF231A" w14:textId="77777777" w:rsidR="00866AAB" w:rsidRDefault="00866AAB" w:rsidP="00866AAB"/>
    <w:p w14:paraId="60B25D1B" w14:textId="77777777" w:rsidR="00866AAB" w:rsidRDefault="00866AAB" w:rsidP="00866AAB">
      <w:r>
        <w:t xml:space="preserve">Ultrachristen. </w:t>
      </w:r>
    </w:p>
    <w:p w14:paraId="35AACBA5" w14:textId="77777777" w:rsidR="00866AAB" w:rsidRDefault="00866AAB" w:rsidP="00866AAB"/>
    <w:p w14:paraId="745355ED" w14:textId="77777777" w:rsidR="00866AAB" w:rsidRDefault="00866AAB" w:rsidP="00866AAB">
      <w:r>
        <w:t xml:space="preserve">26., bei T. Stanes, Gebet, und sehe nach Kotagiri hinüber. </w:t>
      </w:r>
    </w:p>
    <w:p w14:paraId="3C144EE6" w14:textId="77777777" w:rsidR="00866AAB" w:rsidRDefault="00866AAB" w:rsidP="00866AAB"/>
    <w:p w14:paraId="7223934F" w14:textId="77777777" w:rsidR="00866AAB" w:rsidRDefault="00866AAB" w:rsidP="00866AAB">
      <w:r>
        <w:t xml:space="preserve">27. In Scudders Tamil-Church. Gute Sprache, armer Inhalt. Nachmittags Predigt über Hebr 9, extr. </w:t>
      </w:r>
    </w:p>
    <w:p w14:paraId="59D74205" w14:textId="77777777" w:rsidR="00866AAB" w:rsidRDefault="00866AAB" w:rsidP="00866AAB"/>
    <w:p w14:paraId="320CB1A1" w14:textId="77777777" w:rsidR="00866AAB" w:rsidRDefault="00866AAB" w:rsidP="00866AAB">
      <w:r>
        <w:t xml:space="preserve">28. Besuche Chinnappen, Martha und Josua. </w:t>
      </w:r>
    </w:p>
    <w:p w14:paraId="2C0731F9" w14:textId="77777777" w:rsidR="00866AAB" w:rsidRDefault="00866AAB" w:rsidP="00866AAB"/>
    <w:p w14:paraId="2B14F80C" w14:textId="77777777" w:rsidR="00866AAB" w:rsidRDefault="00866AAB" w:rsidP="00866AAB">
      <w:r>
        <w:t xml:space="preserve">29. Moerike besucht, erzählt von Kittels Mutlosigkeit (coup de soleil). </w:t>
      </w:r>
    </w:p>
    <w:p w14:paraId="5E7CAEFD" w14:textId="77777777" w:rsidR="00866AAB" w:rsidRDefault="00866AAB" w:rsidP="00866AAB"/>
    <w:p w14:paraId="7051F673" w14:textId="77777777" w:rsidR="00866AAB" w:rsidRDefault="00866AAB" w:rsidP="00866AAB">
      <w:r>
        <w:t xml:space="preserve">30. Hoch in Ootacamund. </w:t>
      </w:r>
    </w:p>
    <w:p w14:paraId="1368921E" w14:textId="77777777" w:rsidR="00866AAB" w:rsidRDefault="00866AAB" w:rsidP="00866AAB"/>
    <w:p w14:paraId="2DBA3196" w14:textId="77777777" w:rsidR="00866AAB" w:rsidRDefault="00866AAB" w:rsidP="00866AAB">
      <w:r>
        <w:t xml:space="preserve">1. Juli, ich besuche Frau Hayne. </w:t>
      </w:r>
    </w:p>
    <w:p w14:paraId="5B0D132B" w14:textId="77777777" w:rsidR="00866AAB" w:rsidRDefault="00866AAB" w:rsidP="00866AAB"/>
    <w:p w14:paraId="1FA543FF" w14:textId="77777777" w:rsidR="00866AAB" w:rsidRDefault="00866AAB" w:rsidP="00866AAB">
      <w:r>
        <w:t xml:space="preserve">3., sehe Boswell auf dem Weg von Coimbatore nach Visakhapatnam. Besuche Durlongs* (30. Juni, </w:t>
      </w:r>
    </w:p>
    <w:p w14:paraId="222E4C47" w14:textId="77777777" w:rsidR="00866AAB" w:rsidRDefault="00866AAB" w:rsidP="00866AAB"/>
    <w:p w14:paraId="653113EF" w14:textId="77777777" w:rsidR="00866AAB" w:rsidRDefault="00866AAB" w:rsidP="00866AAB">
      <w:r>
        <w:t xml:space="preserve">Mittwoch-Stunde, Galater angefangen). </w:t>
      </w:r>
    </w:p>
    <w:p w14:paraId="26D6B75B" w14:textId="77777777" w:rsidR="00866AAB" w:rsidRDefault="00866AAB" w:rsidP="00866AAB"/>
    <w:p w14:paraId="1644D762" w14:textId="77777777" w:rsidR="00866AAB" w:rsidRDefault="00866AAB" w:rsidP="00866AAB">
      <w:r>
        <w:t xml:space="preserve">4. Kirche, sehe und höre - nicht Bischof, sondern Barnes. Nachmittags Predigt Ebr 10. Fange an, </w:t>
      </w:r>
    </w:p>
    <w:p w14:paraId="6A077C5A" w14:textId="77777777" w:rsidR="00866AAB" w:rsidRDefault="00866AAB" w:rsidP="00866AAB">
      <w:r>
        <w:t xml:space="preserve">nicht mehr offiziell zu frankieren. </w:t>
      </w:r>
    </w:p>
    <w:p w14:paraId="3C3A79EA" w14:textId="77777777" w:rsidR="00866AAB" w:rsidRDefault="00866AAB" w:rsidP="00866AAB"/>
    <w:p w14:paraId="2A63CB18" w14:textId="77777777" w:rsidR="00866AAB" w:rsidRDefault="00866AAB" w:rsidP="00866AAB">
      <w:r>
        <w:t xml:space="preserve">7., nach Keti (wo Frank Rogers Schwesterlein Ada) und Ooty - zu Frau Pope in Stonehouse, weiter </w:t>
      </w:r>
    </w:p>
    <w:p w14:paraId="51731D54" w14:textId="77777777" w:rsidR="00866AAB" w:rsidRDefault="00866AAB" w:rsidP="00866AAB"/>
    <w:p w14:paraId="4838EF8A" w14:textId="77777777" w:rsidR="00866AAB" w:rsidRDefault="00866AAB" w:rsidP="00866AAB">
      <w:r>
        <w:t xml:space="preserve">Dobbies in Bellevue. Dort Capt. Harkness krank, sehe Maggies Daguerrotyp., abends </w:t>
      </w:r>
    </w:p>
    <w:p w14:paraId="4B4A5AAC" w14:textId="77777777" w:rsidR="00866AAB" w:rsidRDefault="00866AAB" w:rsidP="00866AAB">
      <w:r>
        <w:t xml:space="preserve">in Zion-Chapel über "Gib mir, mein Sohn, dein Herz", Col. Clemons und Fr. Groves. </w:t>
      </w:r>
    </w:p>
    <w:p w14:paraId="7E8554A5" w14:textId="77777777" w:rsidR="00866AAB" w:rsidRDefault="00866AAB" w:rsidP="00866AAB"/>
    <w:p w14:paraId="5C0D27D0" w14:textId="77777777" w:rsidR="00866AAB" w:rsidRDefault="00866AAB" w:rsidP="00866AAB">
      <w:r>
        <w:t xml:space="preserve">8., im Regen früh zurück. </w:t>
      </w:r>
    </w:p>
    <w:p w14:paraId="7FBD49B9" w14:textId="77777777" w:rsidR="00866AAB" w:rsidRDefault="00866AAB" w:rsidP="00866AAB"/>
    <w:p w14:paraId="1BC24561" w14:textId="77777777" w:rsidR="00866AAB" w:rsidRDefault="00866AAB" w:rsidP="00866AAB">
      <w:r>
        <w:t xml:space="preserve">10. Erhalte nur 1/2 salair. </w:t>
      </w:r>
    </w:p>
    <w:p w14:paraId="06EC67CB" w14:textId="77777777" w:rsidR="00866AAB" w:rsidRDefault="00866AAB" w:rsidP="00866AAB"/>
    <w:p w14:paraId="36568A26" w14:textId="77777777" w:rsidR="00866AAB" w:rsidRDefault="00866AAB" w:rsidP="00866AAB">
      <w:r>
        <w:t xml:space="preserve">9. Bei Fr. Francis und Robinson. &amp;lt;9. Dobbie und Frau hier bei Stanes&amp;gt;. </w:t>
      </w:r>
    </w:p>
    <w:p w14:paraId="30FE9E82" w14:textId="77777777" w:rsidR="00866AAB" w:rsidRDefault="00866AAB" w:rsidP="00866AAB"/>
    <w:p w14:paraId="3313BEBD" w14:textId="77777777" w:rsidR="00866AAB" w:rsidRDefault="00866AAB" w:rsidP="00866AAB">
      <w:r>
        <w:t xml:space="preserve">11., predige nachmittags über Ebr 10,5ff., Hoch über die 4. Bitte. Bauch etwas aus der Ordnung. </w:t>
      </w:r>
    </w:p>
    <w:p w14:paraId="17892683" w14:textId="77777777" w:rsidR="00866AAB" w:rsidRDefault="00866AAB" w:rsidP="00866AAB"/>
    <w:p w14:paraId="03973EDE" w14:textId="77777777" w:rsidR="00866AAB" w:rsidRDefault="00866AAB" w:rsidP="00866AAB">
      <w:r>
        <w:t xml:space="preserve">14. Hoch to Ooty. </w:t>
      </w:r>
    </w:p>
    <w:p w14:paraId="5C5384DE" w14:textId="77777777" w:rsidR="00866AAB" w:rsidRDefault="00866AAB" w:rsidP="00866AAB"/>
    <w:p w14:paraId="0B1D17A9" w14:textId="77777777" w:rsidR="00866AAB" w:rsidRDefault="00866AAB" w:rsidP="00866AAB">
      <w:r>
        <w:t xml:space="preserve">15. Gov[erno]r kommt herauf. </w:t>
      </w:r>
    </w:p>
    <w:p w14:paraId="76216E28" w14:textId="77777777" w:rsidR="00866AAB" w:rsidRDefault="00866AAB" w:rsidP="00866AAB"/>
    <w:p w14:paraId="7B8BE479" w14:textId="77777777" w:rsidR="00866AAB" w:rsidRDefault="00866AAB" w:rsidP="00866AAB"/>
    <w:p w14:paraId="40C8DE2F" w14:textId="77777777" w:rsidR="00866AAB" w:rsidRDefault="00866AAB" w:rsidP="00866AAB"/>
    <w:p w14:paraId="75007E06" w14:textId="77777777" w:rsidR="00866AAB" w:rsidRDefault="00866AAB" w:rsidP="00866AAB">
      <w:r>
        <w:t xml:space="preserve">17., ich nach Keti mit Hoch, hoffte, Pope zu sehen, der sich nicht zeigt. </w:t>
      </w:r>
    </w:p>
    <w:p w14:paraId="2EEF9AED" w14:textId="77777777" w:rsidR="00866AAB" w:rsidRDefault="00866AAB" w:rsidP="00866AAB"/>
    <w:p w14:paraId="39173B8F" w14:textId="77777777" w:rsidR="00866AAB" w:rsidRDefault="00866AAB" w:rsidP="00866AAB"/>
    <w:p w14:paraId="4B549F09" w14:textId="77777777" w:rsidR="00866AAB" w:rsidRDefault="00866AAB" w:rsidP="00866AAB"/>
    <w:p w14:paraId="0865FE0E" w14:textId="77777777" w:rsidR="00866AAB" w:rsidRDefault="00866AAB" w:rsidP="00866AAB"/>
    <w:p w14:paraId="4BD01423" w14:textId="77777777" w:rsidR="00866AAB" w:rsidRDefault="00866AAB" w:rsidP="00866AAB">
      <w:r>
        <w:t xml:space="preserve">1858 </w:t>
      </w:r>
    </w:p>
    <w:p w14:paraId="08A14D46" w14:textId="77777777" w:rsidR="00866AAB" w:rsidRDefault="00866AAB" w:rsidP="00866AAB"/>
    <w:p w14:paraId="2F1E1FA4" w14:textId="77777777" w:rsidR="00866AAB" w:rsidRDefault="00866AAB" w:rsidP="00866AAB"/>
    <w:p w14:paraId="31B0ACAC" w14:textId="77777777" w:rsidR="00866AAB" w:rsidRDefault="00866AAB" w:rsidP="00866AAB">
      <w:r>
        <w:t xml:space="preserve">385 </w:t>
      </w:r>
    </w:p>
    <w:p w14:paraId="61DD1102" w14:textId="77777777" w:rsidR="00866AAB" w:rsidRDefault="00866AAB" w:rsidP="00866AAB"/>
    <w:p w14:paraId="78E26159" w14:textId="77777777" w:rsidR="00866AAB" w:rsidRDefault="00866AAB" w:rsidP="00866AAB"/>
    <w:p w14:paraId="1FBD9B8E" w14:textId="77777777" w:rsidR="00866AAB" w:rsidRDefault="00866AAB" w:rsidP="00866AAB">
      <w:r>
        <w:t xml:space="preserve">18. Predigt in Nro 1 statt meinem Zimmer. </w:t>
      </w:r>
    </w:p>
    <w:p w14:paraId="480552C1" w14:textId="77777777" w:rsidR="00866AAB" w:rsidRDefault="00866AAB" w:rsidP="00866AAB"/>
    <w:p w14:paraId="0F448A7C" w14:textId="77777777" w:rsidR="00866AAB" w:rsidRDefault="00866AAB" w:rsidP="00866AAB">
      <w:r>
        <w:t xml:space="preserve">19. Zu Mrs. Phillott* und Miss Thorburn wegen meiner Ketzerei (daß Gott froward sei mit den </w:t>
      </w:r>
    </w:p>
    <w:p w14:paraId="53817EC1" w14:textId="77777777" w:rsidR="00866AAB" w:rsidRDefault="00866AAB" w:rsidP="00866AAB"/>
    <w:p w14:paraId="29E8856F" w14:textId="77777777" w:rsidR="00866AAB" w:rsidRDefault="00866AAB" w:rsidP="00866AAB"/>
    <w:p w14:paraId="5853CC90" w14:textId="77777777" w:rsidR="00866AAB" w:rsidRDefault="00866AAB" w:rsidP="00866AAB">
      <w:r>
        <w:t xml:space="preserve">froward - daß ich nichts von einer revision des letzten Urteils wisse, es also </w:t>
      </w:r>
    </w:p>
    <w:p w14:paraId="21DB96F7" w14:textId="77777777" w:rsidR="00866AAB" w:rsidRDefault="00866AAB" w:rsidP="00866AAB">
      <w:r>
        <w:t xml:space="preserve">doch vielleicht eine gebe). </w:t>
      </w:r>
    </w:p>
    <w:p w14:paraId="003B55BB" w14:textId="77777777" w:rsidR="00866AAB" w:rsidRDefault="00866AAB" w:rsidP="00866AAB"/>
    <w:p w14:paraId="7F548BCB" w14:textId="77777777" w:rsidR="00866AAB" w:rsidRDefault="00866AAB" w:rsidP="00866AAB"/>
    <w:p w14:paraId="6983F909" w14:textId="77777777" w:rsidR="00866AAB" w:rsidRDefault="00866AAB" w:rsidP="00866AAB">
      <w:r>
        <w:t xml:space="preserve">21. Plebst verläßt nach 5tägigem Aufenthalt, J. Groves hat ihn mit seinen Zahnbeschwerden ver¬ </w:t>
      </w:r>
    </w:p>
    <w:p w14:paraId="06F5B41A" w14:textId="77777777" w:rsidR="00866AAB" w:rsidRDefault="00866AAB" w:rsidP="00866AAB"/>
    <w:p w14:paraId="1B0AF727" w14:textId="77777777" w:rsidR="00866AAB" w:rsidRDefault="00866AAB" w:rsidP="00866AAB"/>
    <w:p w14:paraId="0EB8655E" w14:textId="77777777" w:rsidR="00866AAB" w:rsidRDefault="00866AAB" w:rsidP="00866AAB">
      <w:r>
        <w:t xml:space="preserve">nachlässigt, besuchte mich am 20. und sprach von Jessie, wie so gut sie sei </w:t>
      </w:r>
    </w:p>
    <w:p w14:paraId="53158497" w14:textId="77777777" w:rsidR="00866AAB" w:rsidRDefault="00866AAB" w:rsidP="00866AAB">
      <w:r>
        <w:t xml:space="preserve">(R. Dobbie erst neulich unterrichtet von der Geschichte). Fr. Voung hatte großen </w:t>
      </w:r>
    </w:p>
    <w:p w14:paraId="7B8C6C98" w14:textId="77777777" w:rsidR="00866AAB" w:rsidRDefault="00866AAB" w:rsidP="00866AAB">
      <w:r>
        <w:t xml:space="preserve">Lärm gemacht durch Mitteilung an ihre Schwester in Madras, Mrs. Cardozo teils </w:t>
      </w:r>
    </w:p>
    <w:p w14:paraId="552EF7F5" w14:textId="77777777" w:rsidR="00866AAB" w:rsidRDefault="00866AAB" w:rsidP="00866AAB">
      <w:r>
        <w:t xml:space="preserve">Mrs. Braddock, sie Herrn Dr. van Someren. Er will ihnen verbieten, ladies und </w:t>
      </w:r>
    </w:p>
    <w:p w14:paraId="05EB4BD9" w14:textId="77777777" w:rsidR="00866AAB" w:rsidRDefault="00866AAB" w:rsidP="00866AAB">
      <w:r>
        <w:lastRenderedPageBreak/>
        <w:t xml:space="preserve">gentlemen aufzunehmen. Der Lebensunterhalt die tiefste Frage. </w:t>
      </w:r>
    </w:p>
    <w:p w14:paraId="2EC96F24" w14:textId="77777777" w:rsidR="00866AAB" w:rsidRDefault="00866AAB" w:rsidP="00866AAB"/>
    <w:p w14:paraId="00B99179" w14:textId="77777777" w:rsidR="00866AAB" w:rsidRDefault="00866AAB" w:rsidP="00866AAB"/>
    <w:p w14:paraId="6A0E76D1" w14:textId="77777777" w:rsidR="00866AAB" w:rsidRDefault="00866AAB" w:rsidP="00866AAB">
      <w:r>
        <w:t xml:space="preserve">22. früh, mit Metz zu Thom. Stanes, der seinen Finger gebrochen hat - Frühstück. Dann Kotagiri </w:t>
      </w:r>
    </w:p>
    <w:p w14:paraId="47F1220B" w14:textId="77777777" w:rsidR="00866AAB" w:rsidRDefault="00866AAB" w:rsidP="00866AAB"/>
    <w:p w14:paraId="08B3D771" w14:textId="77777777" w:rsidR="00866AAB" w:rsidRDefault="00866AAB" w:rsidP="00866AAB"/>
    <w:p w14:paraId="765CBC8D" w14:textId="77777777" w:rsidR="00866AAB" w:rsidRDefault="00866AAB" w:rsidP="00866AAB">
      <w:r>
        <w:t xml:space="preserve">zuletzt unter Kodamale, den der Nebel von Osten gebracht hat. Besuchen Cockburns, </w:t>
      </w:r>
    </w:p>
    <w:p w14:paraId="5EBA5765" w14:textId="77777777" w:rsidR="00866AAB" w:rsidRDefault="00866AAB" w:rsidP="00866AAB">
      <w:r>
        <w:t xml:space="preserve">sehe &amp;lt;von Maggie&amp;gt; gemalte Vögel etc. </w:t>
      </w:r>
    </w:p>
    <w:p w14:paraId="2DB7A65E" w14:textId="77777777" w:rsidR="00866AAB" w:rsidRDefault="00866AAB" w:rsidP="00866AAB"/>
    <w:p w14:paraId="79763478" w14:textId="77777777" w:rsidR="00866AAB" w:rsidRDefault="00866AAB" w:rsidP="00866AAB"/>
    <w:p w14:paraId="46C7D502" w14:textId="77777777" w:rsidR="00866AAB" w:rsidRDefault="00866AAB" w:rsidP="00866AAB">
      <w:r>
        <w:rPr>
          <w:rFonts w:hint="eastAsia"/>
        </w:rPr>
        <w:t>•</w:t>
      </w:r>
      <w:r>
        <w:t xml:space="preserve">23., früh zurück mit erneuerten Reminiszenzen an Friedrich Gottlob etc. Kehre in der Tamil- </w:t>
      </w:r>
    </w:p>
    <w:p w14:paraId="7B43797A" w14:textId="77777777" w:rsidR="00866AAB" w:rsidRDefault="00866AAB" w:rsidP="00866AAB">
      <w:r>
        <w:t xml:space="preserve">Schule bei Edapillu ein, finde bloß 6 Kinder, angeblich wegen Z-Z- </w:t>
      </w:r>
    </w:p>
    <w:p w14:paraId="66982FA9" w14:textId="77777777" w:rsidR="00866AAB" w:rsidRDefault="00866AAB" w:rsidP="00866AAB"/>
    <w:p w14:paraId="7769476C" w14:textId="77777777" w:rsidR="00866AAB" w:rsidRDefault="00866AAB" w:rsidP="00866AAB">
      <w:r>
        <w:t xml:space="preserve">24. abends bei lovefeast, das Scudder seiner Tamil-Gemeinde gibt. </w:t>
      </w:r>
    </w:p>
    <w:p w14:paraId="1CE6030E" w14:textId="77777777" w:rsidR="00866AAB" w:rsidRDefault="00866AAB" w:rsidP="00866AAB"/>
    <w:p w14:paraId="3F0FFDA3" w14:textId="77777777" w:rsidR="00866AAB" w:rsidRDefault="00866AAB" w:rsidP="00866AAB">
      <w:r>
        <w:t xml:space="preserve">25., predige dort Tamil über den Altar, den wir haben - nachmittags Englisch über Paul's exhor- </w:t>
      </w:r>
    </w:p>
    <w:p w14:paraId="63822FFA" w14:textId="77777777" w:rsidR="00866AAB" w:rsidRDefault="00866AAB" w:rsidP="00866AAB"/>
    <w:p w14:paraId="14777AE4" w14:textId="77777777" w:rsidR="00866AAB" w:rsidRDefault="00866AAB" w:rsidP="00866AAB"/>
    <w:p w14:paraId="46B233FA" w14:textId="77777777" w:rsidR="00866AAB" w:rsidRDefault="00866AAB" w:rsidP="00866AAB">
      <w:r>
        <w:t xml:space="preserve">tation in Hebr 10. Frank Groves dabei, geht 26. mit J. Gr[oves] nach Ooty und </w:t>
      </w:r>
    </w:p>
    <w:p w14:paraId="3D80CBAC" w14:textId="77777777" w:rsidR="00866AAB" w:rsidRDefault="00866AAB" w:rsidP="00866AAB">
      <w:r>
        <w:t xml:space="preserve">zurück, ich in Stanes Pflanzung. </w:t>
      </w:r>
    </w:p>
    <w:p w14:paraId="111254C3" w14:textId="77777777" w:rsidR="00866AAB" w:rsidRDefault="00866AAB" w:rsidP="00866AAB"/>
    <w:p w14:paraId="074A7710" w14:textId="77777777" w:rsidR="00866AAB" w:rsidRDefault="00866AAB" w:rsidP="00866AAB"/>
    <w:p w14:paraId="4EC65975" w14:textId="77777777" w:rsidR="00866AAB" w:rsidRDefault="00866AAB" w:rsidP="00866AAB">
      <w:r>
        <w:t xml:space="preserve">26., besuche Fr. Baylis, erzählt von Neyyur etc. Meads Verweltlichung, Not der Vereinigung, </w:t>
      </w:r>
    </w:p>
    <w:p w14:paraId="2A62C3A2" w14:textId="77777777" w:rsidR="00866AAB" w:rsidRDefault="00866AAB" w:rsidP="00866AAB"/>
    <w:p w14:paraId="29F7E76F" w14:textId="77777777" w:rsidR="00866AAB" w:rsidRDefault="00866AAB" w:rsidP="00866AAB">
      <w:r>
        <w:t xml:space="preserve">während sie alle unter sich independent sind. </w:t>
      </w:r>
    </w:p>
    <w:p w14:paraId="26764F0A" w14:textId="77777777" w:rsidR="00866AAB" w:rsidRDefault="00866AAB" w:rsidP="00866AAB"/>
    <w:p w14:paraId="23C2F193" w14:textId="77777777" w:rsidR="00866AAB" w:rsidRDefault="00866AAB" w:rsidP="00866AAB">
      <w:r>
        <w:t xml:space="preserve">27., sehe Fr. Coffin dort. (Furcht in Hyderabad wegen Moharum). </w:t>
      </w:r>
    </w:p>
    <w:p w14:paraId="08BA5E10" w14:textId="77777777" w:rsidR="00866AAB" w:rsidRDefault="00866AAB" w:rsidP="00866AAB"/>
    <w:p w14:paraId="70B72E21" w14:textId="77777777" w:rsidR="00866AAB" w:rsidRDefault="00866AAB" w:rsidP="00866AAB">
      <w:r>
        <w:t xml:space="preserve">28. Keti (mit Pl[ebst] über Pope und Kittel), Ooty bei Dobbie. Rob[inson]s Frau gegen Hebich, </w:t>
      </w:r>
    </w:p>
    <w:p w14:paraId="3E71892C" w14:textId="77777777" w:rsidR="00866AAB" w:rsidRDefault="00866AAB" w:rsidP="00866AAB"/>
    <w:p w14:paraId="24A82717" w14:textId="77777777" w:rsidR="00866AAB" w:rsidRDefault="00866AAB" w:rsidP="00866AAB"/>
    <w:p w14:paraId="61F0697B" w14:textId="77777777" w:rsidR="00866AAB" w:rsidRDefault="00866AAB" w:rsidP="00866AAB">
      <w:r>
        <w:t xml:space="preserve">trutzt, Capt. Harkness hat von Mögling über Hebichs confession System gehört </w:t>
      </w:r>
    </w:p>
    <w:p w14:paraId="5F0B8280" w14:textId="77777777" w:rsidR="00866AAB" w:rsidRDefault="00866AAB" w:rsidP="00866AAB">
      <w:r>
        <w:t xml:space="preserve">und ist zweifelhaft. Mrs. G. Dobbie in schöner Gemütsverfassung - wenige in </w:t>
      </w:r>
    </w:p>
    <w:p w14:paraId="579A5B24" w14:textId="77777777" w:rsidR="00866AAB" w:rsidRDefault="00866AAB" w:rsidP="00866AAB">
      <w:r>
        <w:t xml:space="preserve">Chapel. Sehe Major Gabb* mit Fr. Lugard. Col. Clemons und Schw. reden von Mrs. </w:t>
      </w:r>
    </w:p>
    <w:p w14:paraId="57A74A78" w14:textId="77777777" w:rsidR="00866AAB" w:rsidRDefault="00866AAB" w:rsidP="00866AAB">
      <w:r>
        <w:t xml:space="preserve">Brennen, die für sich gebetet zu sehen wünscht. </w:t>
      </w:r>
    </w:p>
    <w:p w14:paraId="47E0C7FE" w14:textId="77777777" w:rsidR="00866AAB" w:rsidRDefault="00866AAB" w:rsidP="00866AAB"/>
    <w:p w14:paraId="1565326B" w14:textId="77777777" w:rsidR="00866AAB" w:rsidRDefault="00866AAB" w:rsidP="00866AAB"/>
    <w:p w14:paraId="664BEFDC" w14:textId="77777777" w:rsidR="00866AAB" w:rsidRDefault="00866AAB" w:rsidP="00866AAB">
      <w:r>
        <w:t xml:space="preserve">29., von Harkness begleitet zurück, Fr. Coffin und van Someren besuchen. </w:t>
      </w:r>
    </w:p>
    <w:p w14:paraId="0A3DC595" w14:textId="77777777" w:rsidR="00866AAB" w:rsidRDefault="00866AAB" w:rsidP="00866AAB"/>
    <w:p w14:paraId="7ED1A5DD" w14:textId="77777777" w:rsidR="00866AAB" w:rsidRDefault="00866AAB" w:rsidP="00866AAB"/>
    <w:p w14:paraId="4BD50D17" w14:textId="77777777" w:rsidR="00866AAB" w:rsidRDefault="00866AAB" w:rsidP="00866AAB">
      <w:r>
        <w:t xml:space="preserve">31. Fr. Mögling schreibt vom Bruch ihres Mannes mit Basel. </w:t>
      </w:r>
    </w:p>
    <w:p w14:paraId="4764044C" w14:textId="77777777" w:rsidR="00866AAB" w:rsidRDefault="00866AAB" w:rsidP="00866AAB"/>
    <w:p w14:paraId="6305A263" w14:textId="77777777" w:rsidR="00866AAB" w:rsidRDefault="00866AAB" w:rsidP="00866AAB"/>
    <w:p w14:paraId="6A339471" w14:textId="77777777" w:rsidR="00866AAB" w:rsidRDefault="00866AAB" w:rsidP="00866AAB"/>
    <w:p w14:paraId="57D2A324" w14:textId="77777777" w:rsidR="00866AAB" w:rsidRDefault="00866AAB" w:rsidP="00866AAB">
      <w:r>
        <w:t xml:space="preserve">1. August, ich vormittags Predigt über Ermahnen zur Liebe und good works. Hoch </w:t>
      </w:r>
    </w:p>
    <w:p w14:paraId="46C99217" w14:textId="77777777" w:rsidR="00866AAB" w:rsidRDefault="00866AAB" w:rsidP="00866AAB"/>
    <w:p w14:paraId="3DF6596B" w14:textId="77777777" w:rsidR="00866AAB" w:rsidRDefault="00866AAB" w:rsidP="00866AAB"/>
    <w:p w14:paraId="2ED12847" w14:textId="77777777" w:rsidR="00866AAB" w:rsidRDefault="00866AAB" w:rsidP="00866AAB"/>
    <w:p w14:paraId="2902ED6F" w14:textId="77777777" w:rsidR="00866AAB" w:rsidRDefault="00866AAB" w:rsidP="00866AAB">
      <w:r>
        <w:t xml:space="preserve">2. August. Briefe Hermanns über Onkel Simeons Heimgang. Lese viel in Niebuhrs Briefen, das </w:t>
      </w:r>
    </w:p>
    <w:p w14:paraId="705B734B" w14:textId="77777777" w:rsidR="00866AAB" w:rsidRDefault="00866AAB" w:rsidP="00866AAB">
      <w:r>
        <w:t xml:space="preserve">mir warm macht. Bei Er. van Someren und Miss Haie. </w:t>
      </w:r>
    </w:p>
    <w:p w14:paraId="7F62F862" w14:textId="77777777" w:rsidR="00866AAB" w:rsidRDefault="00866AAB" w:rsidP="00866AAB"/>
    <w:p w14:paraId="12DFB66C" w14:textId="77777777" w:rsidR="00866AAB" w:rsidRDefault="00866AAB" w:rsidP="00866AAB">
      <w:r>
        <w:t xml:space="preserve">4., meeting in unserm Haus über Gal 3,1 etc., auch Boswells sind dabei und Plebst und Moerike </w:t>
      </w:r>
    </w:p>
    <w:p w14:paraId="2B661996" w14:textId="77777777" w:rsidR="00866AAB" w:rsidRDefault="00866AAB" w:rsidP="00866AAB">
      <w:r>
        <w:t xml:space="preserve">von Kotagiri her. (Coffin, 11 July, I can't teil you how thankful I feit as the </w:t>
      </w:r>
    </w:p>
    <w:p w14:paraId="06F06CDB" w14:textId="77777777" w:rsidR="00866AAB" w:rsidRDefault="00866AAB" w:rsidP="00866AAB"/>
    <w:p w14:paraId="508CCD79" w14:textId="77777777" w:rsidR="00866AAB" w:rsidRDefault="00866AAB" w:rsidP="00866AAB"/>
    <w:p w14:paraId="44B37279" w14:textId="77777777" w:rsidR="00866AAB" w:rsidRDefault="00866AAB" w:rsidP="00866AAB">
      <w:r>
        <w:t xml:space="preserve">conviction came over my mind that our beloved child must be true - as regards </w:t>
      </w:r>
    </w:p>
    <w:p w14:paraId="333B6BCB" w14:textId="77777777" w:rsidR="00866AAB" w:rsidRDefault="00866AAB" w:rsidP="00866AAB">
      <w:r>
        <w:t xml:space="preserve">the Scott I believe them to be utterly unworthy of credence. The other person </w:t>
      </w:r>
    </w:p>
    <w:p w14:paraId="09A30A70" w14:textId="77777777" w:rsidR="00866AAB" w:rsidRDefault="00866AAB" w:rsidP="00866AAB">
      <w:r>
        <w:t xml:space="preserve">who turns out to be Mr. St. I did suppose had seen what he stated but even in </w:t>
      </w:r>
    </w:p>
    <w:p w14:paraId="4ED42D4C" w14:textId="77777777" w:rsidR="00866AAB" w:rsidRDefault="00866AAB" w:rsidP="00866AAB">
      <w:r>
        <w:lastRenderedPageBreak/>
        <w:t xml:space="preserve">his case he appears to have made a statement without sufficient foundation and </w:t>
      </w:r>
    </w:p>
    <w:p w14:paraId="3CDAA8CE" w14:textId="77777777" w:rsidR="00866AAB" w:rsidRDefault="00866AAB" w:rsidP="00866AAB"/>
    <w:p w14:paraId="2B8ACBC4" w14:textId="77777777" w:rsidR="00866AAB" w:rsidRDefault="00866AAB" w:rsidP="00866AAB"/>
    <w:p w14:paraId="06B7EB62" w14:textId="77777777" w:rsidR="00866AAB" w:rsidRDefault="00866AAB" w:rsidP="00866AAB"/>
    <w:p w14:paraId="58CDC586" w14:textId="77777777" w:rsidR="00866AAB" w:rsidRDefault="00866AAB" w:rsidP="00866AAB"/>
    <w:p w14:paraId="691F84FC" w14:textId="77777777" w:rsidR="00866AAB" w:rsidRDefault="00866AAB" w:rsidP="00866AAB">
      <w:r>
        <w:t xml:space="preserve">386 </w:t>
      </w:r>
    </w:p>
    <w:p w14:paraId="793DB98B" w14:textId="77777777" w:rsidR="00866AAB" w:rsidRDefault="00866AAB" w:rsidP="00866AAB"/>
    <w:p w14:paraId="50040F51" w14:textId="77777777" w:rsidR="00866AAB" w:rsidRDefault="00866AAB" w:rsidP="00866AAB"/>
    <w:p w14:paraId="46CC8026" w14:textId="77777777" w:rsidR="00866AAB" w:rsidRDefault="00866AAB" w:rsidP="00866AAB">
      <w:r>
        <w:t xml:space="preserve">1858 </w:t>
      </w:r>
    </w:p>
    <w:p w14:paraId="2E5D16F6" w14:textId="77777777" w:rsidR="00866AAB" w:rsidRDefault="00866AAB" w:rsidP="00866AAB"/>
    <w:p w14:paraId="44469716" w14:textId="77777777" w:rsidR="00866AAB" w:rsidRDefault="00866AAB" w:rsidP="00866AAB"/>
    <w:p w14:paraId="631EF7EA" w14:textId="77777777" w:rsidR="00866AAB" w:rsidRDefault="00866AAB" w:rsidP="00866AAB">
      <w:r>
        <w:t xml:space="preserve">certainly ought to have been ashamed of himself for hinting at such a scene of </w:t>
      </w:r>
    </w:p>
    <w:p w14:paraId="3619AC71" w14:textId="77777777" w:rsidR="00866AAB" w:rsidRDefault="00866AAB" w:rsidP="00866AAB">
      <w:r>
        <w:t xml:space="preserve">any young girl without the füllest certainty of the fact. The whole affair has </w:t>
      </w:r>
    </w:p>
    <w:p w14:paraId="11F93C20" w14:textId="77777777" w:rsidR="00866AAB" w:rsidRDefault="00866AAB" w:rsidP="00866AAB">
      <w:r>
        <w:t xml:space="preserve">been a most painful as well as a mysterious one[)]. Hoch bringt dies von Ooty </w:t>
      </w:r>
    </w:p>
    <w:p w14:paraId="21845FA2" w14:textId="77777777" w:rsidR="00866AAB" w:rsidRDefault="00866AAB" w:rsidP="00866AAB">
      <w:r>
        <w:t xml:space="preserve">mit. </w:t>
      </w:r>
    </w:p>
    <w:p w14:paraId="6E5592AE" w14:textId="77777777" w:rsidR="00866AAB" w:rsidRDefault="00866AAB" w:rsidP="00866AAB"/>
    <w:p w14:paraId="63E90C54" w14:textId="77777777" w:rsidR="00866AAB" w:rsidRDefault="00866AAB" w:rsidP="00866AAB">
      <w:r>
        <w:t xml:space="preserve">Plebst geht 6. nach Keti, kommt 7. von dort zurück. </w:t>
      </w:r>
    </w:p>
    <w:p w14:paraId="7E8ADABD" w14:textId="77777777" w:rsidR="00866AAB" w:rsidRDefault="00866AAB" w:rsidP="00866AAB"/>
    <w:p w14:paraId="2FF677E7" w14:textId="77777777" w:rsidR="00866AAB" w:rsidRDefault="00866AAB" w:rsidP="00866AAB">
      <w:r>
        <w:t xml:space="preserve">8. Abendmahl in Mrs. Hayes Haus. </w:t>
      </w:r>
    </w:p>
    <w:p w14:paraId="1D629A7C" w14:textId="77777777" w:rsidR="00866AAB" w:rsidRDefault="00866AAB" w:rsidP="00866AAB"/>
    <w:p w14:paraId="6ACD380C" w14:textId="77777777" w:rsidR="00866AAB" w:rsidRDefault="00866AAB" w:rsidP="00866AAB">
      <w:r>
        <w:t xml:space="preserve">9., ich gehe zu Fr. Coffin und stelle ihr jenen Brief zu. </w:t>
      </w:r>
    </w:p>
    <w:p w14:paraId="5DEC1C9E" w14:textId="77777777" w:rsidR="00866AAB" w:rsidRDefault="00866AAB" w:rsidP="00866AAB"/>
    <w:p w14:paraId="4612C7C5" w14:textId="77777777" w:rsidR="00866AAB" w:rsidRDefault="00866AAB" w:rsidP="00866AAB">
      <w:r>
        <w:t xml:space="preserve">11. Pferd von Mettuppalaiyam zurück mit Whitehouses während der meeting. Sie schlafen hier. </w:t>
      </w:r>
    </w:p>
    <w:p w14:paraId="59869965" w14:textId="77777777" w:rsidR="00866AAB" w:rsidRDefault="00866AAB" w:rsidP="00866AAB"/>
    <w:p w14:paraId="1BB7A6D0" w14:textId="77777777" w:rsidR="00866AAB" w:rsidRDefault="00866AAB" w:rsidP="00866AAB">
      <w:r>
        <w:t xml:space="preserve">12. Wh[itehouses] gehen nachmittags ins Bungalow, wir abends Tee bei Fr. Groves, Coffin, </w:t>
      </w:r>
    </w:p>
    <w:p w14:paraId="6F873B59" w14:textId="77777777" w:rsidR="00866AAB" w:rsidRDefault="00866AAB" w:rsidP="00866AAB"/>
    <w:p w14:paraId="31FCB19B" w14:textId="77777777" w:rsidR="00866AAB" w:rsidRDefault="00866AAB" w:rsidP="00866AAB">
      <w:r>
        <w:t xml:space="preserve">Timmins, Hastings, Broome. </w:t>
      </w:r>
    </w:p>
    <w:p w14:paraId="46364CEB" w14:textId="77777777" w:rsidR="00866AAB" w:rsidRDefault="00866AAB" w:rsidP="00866AAB"/>
    <w:p w14:paraId="2C31A365" w14:textId="77777777" w:rsidR="00866AAB" w:rsidRDefault="00866AAB" w:rsidP="00866AAB">
      <w:r>
        <w:t xml:space="preserve">13. Essen bei der geprüften Schottin*, Mrs. Lawson, und ihrer Tochter, Mrs. Bennett, lebendige </w:t>
      </w:r>
    </w:p>
    <w:p w14:paraId="0756333C" w14:textId="77777777" w:rsidR="00866AAB" w:rsidRDefault="00866AAB" w:rsidP="00866AAB"/>
    <w:p w14:paraId="10F83A99" w14:textId="77777777" w:rsidR="00866AAB" w:rsidRDefault="00866AAB" w:rsidP="00866AAB">
      <w:r>
        <w:t xml:space="preserve">Erfahrung der Nähe Gottes in den minder modischen. </w:t>
      </w:r>
    </w:p>
    <w:p w14:paraId="1DECC318" w14:textId="77777777" w:rsidR="00866AAB" w:rsidRDefault="00866AAB" w:rsidP="00866AAB"/>
    <w:p w14:paraId="1F053C73" w14:textId="77777777" w:rsidR="00866AAB" w:rsidRDefault="00866AAB" w:rsidP="00866AAB">
      <w:r>
        <w:t xml:space="preserve">14., nach Keti zum Abschied von Plebst, teilweise mit Wh[itehouse] gelaufen - dort Regen aus </w:t>
      </w:r>
    </w:p>
    <w:p w14:paraId="26ECBB41" w14:textId="77777777" w:rsidR="00866AAB" w:rsidRDefault="00866AAB" w:rsidP="00866AAB"/>
    <w:p w14:paraId="62D87E49" w14:textId="77777777" w:rsidR="00866AAB" w:rsidRDefault="00866AAB" w:rsidP="00866AAB">
      <w:r>
        <w:t xml:space="preserve">Osten. </w:t>
      </w:r>
    </w:p>
    <w:p w14:paraId="26718FE9" w14:textId="77777777" w:rsidR="00866AAB" w:rsidRDefault="00866AAB" w:rsidP="00866AAB"/>
    <w:p w14:paraId="6DAAABDE" w14:textId="77777777" w:rsidR="00866AAB" w:rsidRDefault="00866AAB" w:rsidP="00866AAB">
      <w:r>
        <w:t xml:space="preserve">15. Predigt in Tamil-Kirche, zuletzt von Scudder gefordert* wegen seiner Magen-spasms &amp;lt;1 Petr 2 </w:t>
      </w:r>
    </w:p>
    <w:p w14:paraId="479055C4" w14:textId="77777777" w:rsidR="00866AAB" w:rsidRDefault="00866AAB" w:rsidP="00866AAB">
      <w:r>
        <w:t xml:space="preserve">Ende&amp;gt; - in der englischen Kirche über remembrance und patience, auch Wh[ite- </w:t>
      </w:r>
    </w:p>
    <w:p w14:paraId="07370C42" w14:textId="77777777" w:rsidR="00866AAB" w:rsidRDefault="00866AAB" w:rsidP="00866AAB">
      <w:r>
        <w:t xml:space="preserve">house] gegenwärtig, weil Taylor indisposed. Besuche mit ihm noch den jungen </w:t>
      </w:r>
    </w:p>
    <w:p w14:paraId="65DE0176" w14:textId="77777777" w:rsidR="00866AAB" w:rsidRDefault="00866AAB" w:rsidP="00866AAB">
      <w:r>
        <w:t xml:space="preserve">Boswell. </w:t>
      </w:r>
    </w:p>
    <w:p w14:paraId="10EB02A2" w14:textId="77777777" w:rsidR="00866AAB" w:rsidRDefault="00866AAB" w:rsidP="00866AAB"/>
    <w:p w14:paraId="22D0B082" w14:textId="77777777" w:rsidR="00866AAB" w:rsidRDefault="00866AAB" w:rsidP="00866AAB">
      <w:r>
        <w:t xml:space="preserve">16., bei Mrs. van Someren und Miss Haie zu Tee. Scudder begegnet und sagt, Wh[itehouse] habe </w:t>
      </w:r>
    </w:p>
    <w:p w14:paraId="3B1032C9" w14:textId="77777777" w:rsidR="00866AAB" w:rsidRDefault="00866AAB" w:rsidP="00866AAB"/>
    <w:p w14:paraId="77790E66" w14:textId="77777777" w:rsidR="00866AAB" w:rsidRDefault="00866AAB" w:rsidP="00866AAB">
      <w:r>
        <w:t xml:space="preserve">mich als Plymouthbr[uder] zu hören gefürchtet, er ihn enttäuscht. </w:t>
      </w:r>
    </w:p>
    <w:p w14:paraId="7A2A66E5" w14:textId="77777777" w:rsidR="00866AAB" w:rsidRDefault="00866AAB" w:rsidP="00866AAB"/>
    <w:p w14:paraId="47BA6B88" w14:textId="77777777" w:rsidR="00866AAB" w:rsidRDefault="00866AAB" w:rsidP="00866AAB">
      <w:r>
        <w:t xml:space="preserve">17. Briefe von J. J., daß die 2 Knaben in die Voranstalt aufgenommen sind. Gottlob. Hermanns </w:t>
      </w:r>
    </w:p>
    <w:p w14:paraId="55BC227D" w14:textId="77777777" w:rsidR="00866AAB" w:rsidRDefault="00866AAB" w:rsidP="00866AAB"/>
    <w:p w14:paraId="2D83E656" w14:textId="77777777" w:rsidR="00866AAB" w:rsidRDefault="00866AAB" w:rsidP="00866AAB">
      <w:r>
        <w:t xml:space="preserve">Brief am 16. sehr unsatisfactory, er heißt sich selbst angegriffen, und ein An¬ </w:t>
      </w:r>
    </w:p>
    <w:p w14:paraId="38282B50" w14:textId="77777777" w:rsidR="00866AAB" w:rsidRDefault="00866AAB" w:rsidP="00866AAB">
      <w:r>
        <w:t xml:space="preserve">griff auf ihn ist freilich gemacht. </w:t>
      </w:r>
    </w:p>
    <w:p w14:paraId="78126D22" w14:textId="77777777" w:rsidR="00866AAB" w:rsidRDefault="00866AAB" w:rsidP="00866AAB"/>
    <w:p w14:paraId="75F19FB8" w14:textId="77777777" w:rsidR="00866AAB" w:rsidRDefault="00866AAB" w:rsidP="00866AAB">
      <w:r>
        <w:t xml:space="preserve">18., nach Ooty, 2. Hälfte mit W. Stanes, der über election und perseverance calvinische Gedan¬ </w:t>
      </w:r>
    </w:p>
    <w:p w14:paraId="5189451D" w14:textId="77777777" w:rsidR="00866AAB" w:rsidRDefault="00866AAB" w:rsidP="00866AAB"/>
    <w:p w14:paraId="1A2D3956" w14:textId="77777777" w:rsidR="00866AAB" w:rsidRDefault="00866AAB" w:rsidP="00866AAB">
      <w:r>
        <w:t xml:space="preserve">ken vorbringt, ohne doch selbst assurance zu haben. Besuchte Pope, wo Er. Taylor </w:t>
      </w:r>
    </w:p>
    <w:p w14:paraId="53FD5CE0" w14:textId="77777777" w:rsidR="00866AAB" w:rsidRDefault="00866AAB" w:rsidP="00866AAB">
      <w:r>
        <w:rPr>
          <w:rFonts w:hint="eastAsia"/>
        </w:rPr>
        <w:t>ü</w:t>
      </w:r>
      <w:r>
        <w:t xml:space="preserve">ber Tamil, Malayalam, Kanaresisch (ob h oder p ursprünglich, hen ein Beispiel). </w:t>
      </w:r>
    </w:p>
    <w:p w14:paraId="39E0E5E7" w14:textId="77777777" w:rsidR="00866AAB" w:rsidRDefault="00866AAB" w:rsidP="00866AAB">
      <w:r>
        <w:t xml:space="preserve">Peet, Graul nicht einladend, noch first rate. Zu Smythe in des alten Dr.s Mis¬ </w:t>
      </w:r>
    </w:p>
    <w:p w14:paraId="03E0914F" w14:textId="77777777" w:rsidR="00866AAB" w:rsidRDefault="00866AAB" w:rsidP="00866AAB">
      <w:r>
        <w:t xml:space="preserve">sionshaus, Er. Schmid, die cold hat, zu W. Robinsons in Hodges neuem Haus, er </w:t>
      </w:r>
    </w:p>
    <w:p w14:paraId="593334A0" w14:textId="77777777" w:rsidR="00866AAB" w:rsidRDefault="00866AAB" w:rsidP="00866AAB">
      <w:r>
        <w:t xml:space="preserve">eben von Trich[ur] herauf wegen Miss Philipps, Gefahr der Schwindsucht, Bischof </w:t>
      </w:r>
    </w:p>
    <w:p w14:paraId="1C76CF6B" w14:textId="77777777" w:rsidR="00866AAB" w:rsidRDefault="00866AAB" w:rsidP="00866AAB">
      <w:r>
        <w:t xml:space="preserve">besucht sie und ist zufrieden, zu Dobbies zum Essen und meeting mit etwa 16 </w:t>
      </w:r>
    </w:p>
    <w:p w14:paraId="150007ED" w14:textId="77777777" w:rsidR="00866AAB" w:rsidRDefault="00866AAB" w:rsidP="00866AAB">
      <w:r>
        <w:lastRenderedPageBreak/>
        <w:t xml:space="preserve">adults (über 1 Thess 1, extr. 2). Fr. McAlpie etc. beim Tee, Er. Mary Dobb[ie] </w:t>
      </w:r>
    </w:p>
    <w:p w14:paraId="3D3CD096" w14:textId="77777777" w:rsidR="00866AAB" w:rsidRDefault="00866AAB" w:rsidP="00866AAB">
      <w:r>
        <w:t xml:space="preserve">nicht gesehen. </w:t>
      </w:r>
    </w:p>
    <w:p w14:paraId="611ADAE3" w14:textId="77777777" w:rsidR="00866AAB" w:rsidRDefault="00866AAB" w:rsidP="00866AAB"/>
    <w:p w14:paraId="5E4C32D8" w14:textId="77777777" w:rsidR="00866AAB" w:rsidRDefault="00866AAB" w:rsidP="00866AAB">
      <w:r>
        <w:t xml:space="preserve">19. früh in die public gardens und zu Whitehouse, die von Groves reden, dessen Leben Scudd[er] </w:t>
      </w:r>
    </w:p>
    <w:p w14:paraId="2C477664" w14:textId="77777777" w:rsidR="00866AAB" w:rsidRDefault="00866AAB" w:rsidP="00866AAB">
      <w:r>
        <w:t xml:space="preserve">gegeben hatte, &amp;lt;zurück&amp;gt; (an Reinh[ardt] &amp;lt;Jul.&amp;gt;, Marie was Rechtes werden. Machte </w:t>
      </w:r>
    </w:p>
    <w:p w14:paraId="4C959FB6" w14:textId="77777777" w:rsidR="00866AAB" w:rsidRDefault="00866AAB" w:rsidP="00866AAB">
      <w:r>
        <w:t xml:space="preserve">mit Sam[uel] Besuche. Mich, lebendigst, Hoffmannsche Idiosynkrasie fast nicht, </w:t>
      </w:r>
    </w:p>
    <w:p w14:paraId="231CEA9A" w14:textId="77777777" w:rsidR="00866AAB" w:rsidRDefault="00866AAB" w:rsidP="00866AAB">
      <w:r>
        <w:t xml:space="preserve">Sam[uel] drein geraten zurechtlegen. Nach Maich[ingen] durch Gott. Ich nach </w:t>
      </w:r>
    </w:p>
    <w:p w14:paraId="2760D57D" w14:textId="77777777" w:rsidR="00866AAB" w:rsidRDefault="00866AAB" w:rsidP="00866AAB">
      <w:r>
        <w:t xml:space="preserve">Württemberg? Die drei Kleinen, Möglings Signalement - Kirchenverfassung. Hermann </w:t>
      </w:r>
    </w:p>
    <w:p w14:paraId="48EAD116" w14:textId="77777777" w:rsidR="00866AAB" w:rsidRDefault="00866AAB" w:rsidP="00866AAB">
      <w:r>
        <w:t xml:space="preserve">nüchtern werde - Ostertag 24. Juni. Ich nach Calicut eher als Mangalore bestimmt. </w:t>
      </w:r>
    </w:p>
    <w:p w14:paraId="73640711" w14:textId="77777777" w:rsidR="00866AAB" w:rsidRDefault="00866AAB" w:rsidP="00866AAB">
      <w:r>
        <w:t xml:space="preserve">Mögling Bedingungen. Propag.). </w:t>
      </w:r>
    </w:p>
    <w:p w14:paraId="5F6FFB5A" w14:textId="77777777" w:rsidR="00866AAB" w:rsidRDefault="00866AAB" w:rsidP="00866AAB"/>
    <w:p w14:paraId="660AA65A" w14:textId="77777777" w:rsidR="00866AAB" w:rsidRDefault="00866AAB" w:rsidP="00866AAB"/>
    <w:p w14:paraId="419CB1CC" w14:textId="77777777" w:rsidR="00866AAB" w:rsidRDefault="00866AAB" w:rsidP="00866AAB"/>
    <w:p w14:paraId="335DB68D" w14:textId="77777777" w:rsidR="00866AAB" w:rsidRDefault="00866AAB" w:rsidP="00866AAB"/>
    <w:p w14:paraId="2D311817" w14:textId="77777777" w:rsidR="00866AAB" w:rsidRDefault="00866AAB" w:rsidP="00866AAB">
      <w:r>
        <w:t xml:space="preserve">1858 </w:t>
      </w:r>
    </w:p>
    <w:p w14:paraId="4F75EE2A" w14:textId="77777777" w:rsidR="00866AAB" w:rsidRDefault="00866AAB" w:rsidP="00866AAB"/>
    <w:p w14:paraId="7A3EA9DB" w14:textId="77777777" w:rsidR="00866AAB" w:rsidRDefault="00866AAB" w:rsidP="00866AAB"/>
    <w:p w14:paraId="51072647" w14:textId="77777777" w:rsidR="00866AAB" w:rsidRDefault="00866AAB" w:rsidP="00866AAB">
      <w:r>
        <w:t xml:space="preserve">387 </w:t>
      </w:r>
    </w:p>
    <w:p w14:paraId="1A54450A" w14:textId="77777777" w:rsidR="00866AAB" w:rsidRDefault="00866AAB" w:rsidP="00866AAB"/>
    <w:p w14:paraId="2DE962E8" w14:textId="77777777" w:rsidR="00866AAB" w:rsidRDefault="00866AAB" w:rsidP="00866AAB"/>
    <w:p w14:paraId="6D8422B0" w14:textId="77777777" w:rsidR="00866AAB" w:rsidRDefault="00866AAB" w:rsidP="00866AAB">
      <w:r>
        <w:t xml:space="preserve">20. Moerike, von Kotagiri zurück, besucht uns. </w:t>
      </w:r>
    </w:p>
    <w:p w14:paraId="0133B3ED" w14:textId="77777777" w:rsidR="00866AAB" w:rsidRDefault="00866AAB" w:rsidP="00866AAB"/>
    <w:p w14:paraId="378A337C" w14:textId="77777777" w:rsidR="00866AAB" w:rsidRDefault="00866AAB" w:rsidP="00866AAB">
      <w:r>
        <w:t xml:space="preserve">22., predige über Ebr X, extr. aus Habakuk. Besuche Mrs. Boswell am Abend. </w:t>
      </w:r>
    </w:p>
    <w:p w14:paraId="4BE5F237" w14:textId="77777777" w:rsidR="00866AAB" w:rsidRDefault="00866AAB" w:rsidP="00866AAB"/>
    <w:p w14:paraId="4F8A08F0" w14:textId="77777777" w:rsidR="00866AAB" w:rsidRDefault="00866AAB" w:rsidP="00866AAB">
      <w:r>
        <w:t xml:space="preserve">23. Frau Baylis hier, Schw. der Miss White, jetzt Mrs. Mario. Metz besucht von Keti. </w:t>
      </w:r>
    </w:p>
    <w:p w14:paraId="7D85BAAC" w14:textId="77777777" w:rsidR="00866AAB" w:rsidRDefault="00866AAB" w:rsidP="00866AAB"/>
    <w:p w14:paraId="0E57505F" w14:textId="77777777" w:rsidR="00866AAB" w:rsidRDefault="00866AAB" w:rsidP="00866AAB">
      <w:r>
        <w:t xml:space="preserve">24. Ich zu Arb[uthnot], dessen Frau auch erscheint. Uber die Bücher (500 Frau Colens* wegen </w:t>
      </w:r>
    </w:p>
    <w:p w14:paraId="46B317F7" w14:textId="77777777" w:rsidR="00866AAB" w:rsidRDefault="00866AAB" w:rsidP="00866AAB"/>
    <w:p w14:paraId="5FAB3532" w14:textId="77777777" w:rsidR="00866AAB" w:rsidRDefault="00866AAB" w:rsidP="00866AAB">
      <w:r>
        <w:t xml:space="preserve">adaptation der Tamil-MaGe und -Gewichte), maps (ob ihm Berghaus schicken?), </w:t>
      </w:r>
    </w:p>
    <w:p w14:paraId="4624B088" w14:textId="77777777" w:rsidR="00866AAB" w:rsidRDefault="00866AAB" w:rsidP="00866AAB">
      <w:r>
        <w:lastRenderedPageBreak/>
        <w:t xml:space="preserve">Sketches of Asia Mrs. McNeile, über India Bill. Nichts von einem appointment, </w:t>
      </w:r>
    </w:p>
    <w:p w14:paraId="0895246E" w14:textId="77777777" w:rsidR="00866AAB" w:rsidRDefault="00866AAB" w:rsidP="00866AAB">
      <w:r>
        <w:t xml:space="preserve">er will erst jetzt fragen, ob die remonstr. heimgeschickt worden sei, seit Lord </w:t>
      </w:r>
    </w:p>
    <w:p w14:paraId="5CA34D53" w14:textId="77777777" w:rsidR="00866AAB" w:rsidRDefault="00866AAB" w:rsidP="00866AAB">
      <w:r>
        <w:t xml:space="preserve">Ellenb. hinausgedrückt. Uber Malayalam-Schulen, Monitors - Malap.-Schule, durch </w:t>
      </w:r>
    </w:p>
    <w:p w14:paraId="7FDA6049" w14:textId="77777777" w:rsidR="00866AAB" w:rsidRDefault="00866AAB" w:rsidP="00866AAB">
      <w:r>
        <w:t xml:space="preserve">Thomas verzögert, zu beschleunigen. Die Schule in Bantwal durch Billaw, Schul¬ </w:t>
      </w:r>
    </w:p>
    <w:p w14:paraId="77ACC960" w14:textId="77777777" w:rsidR="00866AAB" w:rsidRDefault="00866AAB" w:rsidP="00866AAB">
      <w:r>
        <w:t xml:space="preserve">meister, zu eröffnen. </w:t>
      </w:r>
    </w:p>
    <w:p w14:paraId="3AB667A1" w14:textId="77777777" w:rsidR="00866AAB" w:rsidRDefault="00866AAB" w:rsidP="00866AAB"/>
    <w:p w14:paraId="02B259CB" w14:textId="77777777" w:rsidR="00866AAB" w:rsidRDefault="00866AAB" w:rsidP="00866AAB">
      <w:r>
        <w:t xml:space="preserve">25., nach Keti mit Hoch (höre Plebst in Bangal., Hauff sei Genl. Sekretär). Moer[ike] begleitet </w:t>
      </w:r>
    </w:p>
    <w:p w14:paraId="0F2B6D1B" w14:textId="77777777" w:rsidR="00866AAB" w:rsidRDefault="00866AAB" w:rsidP="00866AAB"/>
    <w:p w14:paraId="10056CAC" w14:textId="77777777" w:rsidR="00866AAB" w:rsidRDefault="00866AAB" w:rsidP="00866AAB">
      <w:r>
        <w:t xml:space="preserve">mich zurück nach Abschied von Geschwistern. </w:t>
      </w:r>
    </w:p>
    <w:p w14:paraId="3B26AE05" w14:textId="77777777" w:rsidR="00866AAB" w:rsidRDefault="00866AAB" w:rsidP="00866AAB"/>
    <w:p w14:paraId="55EEBDBF" w14:textId="77777777" w:rsidR="00866AAB" w:rsidRDefault="00866AAB" w:rsidP="00866AAB">
      <w:r>
        <w:t xml:space="preserve">27. Kohelet beendigt. Briefe von Haus. David so lustig über Uhr, Bopser, railway, Baden, Fried¬ </w:t>
      </w:r>
    </w:p>
    <w:p w14:paraId="42F2309D" w14:textId="77777777" w:rsidR="00866AAB" w:rsidRDefault="00866AAB" w:rsidP="00866AAB">
      <w:r>
        <w:t xml:space="preserve">rich zählt Tunnels und Brücken, Paul in Stuttgart lieber als Basel, will </w:t>
      </w:r>
    </w:p>
    <w:p w14:paraId="603FC3E9" w14:textId="77777777" w:rsidR="00866AAB" w:rsidRDefault="00866AAB" w:rsidP="00866AAB">
      <w:r>
        <w:t xml:space="preserve">10-Kreuzer-Marken - Ernst, Datum Eklat - glauben, ohne zu fühlen, weil ich glau¬ </w:t>
      </w:r>
    </w:p>
    <w:p w14:paraId="094BA96D" w14:textId="77777777" w:rsidR="00866AAB" w:rsidRDefault="00866AAB" w:rsidP="00866AAB">
      <w:r>
        <w:t xml:space="preserve">ben will, Dogmen noch nicht alle angeeignet. Prof. Roth grüße Fr. Dr. 0ehl[er]. </w:t>
      </w:r>
    </w:p>
    <w:p w14:paraId="36AF5DAA" w14:textId="77777777" w:rsidR="00866AAB" w:rsidRDefault="00866AAB" w:rsidP="00866AAB">
      <w:r>
        <w:t xml:space="preserve">Wer ist Prof. Helferich? Von Mögling nur Essen. Hermann Goethesche Aufregung - </w:t>
      </w:r>
    </w:p>
    <w:p w14:paraId="00A91CE7" w14:textId="77777777" w:rsidR="00866AAB" w:rsidRDefault="00866AAB" w:rsidP="00866AAB">
      <w:r>
        <w:t xml:space="preserve">schmäler werdender Weg. Roming. scheiden schwer. - David mag nicht studieren, </w:t>
      </w:r>
    </w:p>
    <w:p w14:paraId="72C66ABC" w14:textId="77777777" w:rsidR="00866AAB" w:rsidRDefault="00866AAB" w:rsidP="00866AAB">
      <w:r>
        <w:t xml:space="preserve">reich werden. Samuel, 11. Juli, Voranstalt, aufs Tüpfele erhört - ein leerer </w:t>
      </w:r>
    </w:p>
    <w:p w14:paraId="40F99D91" w14:textId="77777777" w:rsidR="00866AAB" w:rsidRDefault="00866AAB" w:rsidP="00866AAB">
      <w:r>
        <w:t xml:space="preserve">Miss[iona]r* leicht gefallen. - Anfechtungen des Teufels für Hermann. Herr* da¬ </w:t>
      </w:r>
    </w:p>
    <w:p w14:paraId="431E9F03" w14:textId="77777777" w:rsidR="00866AAB" w:rsidRDefault="00866AAB" w:rsidP="00866AAB">
      <w:r>
        <w:t xml:space="preserve">zwischen getreten - die paar mühseligen Jahre in Basel. Ein kleiner Missionar. </w:t>
      </w:r>
    </w:p>
    <w:p w14:paraId="08C7200B" w14:textId="77777777" w:rsidR="00866AAB" w:rsidRDefault="00866AAB" w:rsidP="00866AAB"/>
    <w:p w14:paraId="5A24F354" w14:textId="77777777" w:rsidR="00866AAB" w:rsidRDefault="00866AAB" w:rsidP="00866AAB">
      <w:r>
        <w:t xml:space="preserve">29. Predige nochmals für Scudder - Abraham, der Badag-Convert in Church, Moer[ike] brachte </w:t>
      </w:r>
    </w:p>
    <w:p w14:paraId="5697B33C" w14:textId="77777777" w:rsidR="00866AAB" w:rsidRDefault="00866AAB" w:rsidP="00866AAB"/>
    <w:p w14:paraId="14C3D6D9" w14:textId="77777777" w:rsidR="00866AAB" w:rsidRDefault="00866AAB" w:rsidP="00866AAB">
      <w:r>
        <w:t xml:space="preserve">ihn herüber. Abends Engl, über Ebr 11. </w:t>
      </w:r>
    </w:p>
    <w:p w14:paraId="3815F256" w14:textId="77777777" w:rsidR="00866AAB" w:rsidRDefault="00866AAB" w:rsidP="00866AAB"/>
    <w:p w14:paraId="3CFEAD3A" w14:textId="77777777" w:rsidR="00866AAB" w:rsidRDefault="00866AAB" w:rsidP="00866AAB">
      <w:r>
        <w:t xml:space="preserve">30. Robinson besucht früh morgens, nachmittags mit Hoch, Moer[ike] zu Stanes, mit Boswell hin¬ </w:t>
      </w:r>
    </w:p>
    <w:p w14:paraId="114857B3" w14:textId="77777777" w:rsidR="00866AAB" w:rsidRDefault="00866AAB" w:rsidP="00866AAB"/>
    <w:p w14:paraId="1F592866" w14:textId="77777777" w:rsidR="00866AAB" w:rsidRDefault="00866AAB" w:rsidP="00866AAB">
      <w:r>
        <w:t xml:space="preserve">ab, bei Thomas' garden kommt Tom. zu uns, eben beglückt durch Regen auf seiner </w:t>
      </w:r>
    </w:p>
    <w:p w14:paraId="3A6F97A3" w14:textId="77777777" w:rsidR="00866AAB" w:rsidRDefault="00866AAB" w:rsidP="00866AAB">
      <w:r>
        <w:t xml:space="preserve">Station. Mit Bosw[ell] nach Metap. geritten. Rama leidend an Asthma. Im Wagen </w:t>
      </w:r>
    </w:p>
    <w:p w14:paraId="66192619" w14:textId="77777777" w:rsidR="00866AAB" w:rsidRDefault="00866AAB" w:rsidP="00866AAB">
      <w:r>
        <w:t xml:space="preserve">zu Addis - sehe Ward und Robinson dort, zu Cornish - versuche Fraser wegen </w:t>
      </w:r>
    </w:p>
    <w:p w14:paraId="6DD77DC6" w14:textId="77777777" w:rsidR="00866AAB" w:rsidRDefault="00866AAB" w:rsidP="00866AAB">
      <w:r>
        <w:lastRenderedPageBreak/>
        <w:t xml:space="preserve">Stanger, nicht da. - Abends fort nach Palghat. Regen. Hier Monsun. Bei Strobel </w:t>
      </w:r>
    </w:p>
    <w:p w14:paraId="7F00F5F5" w14:textId="77777777" w:rsidR="00866AAB" w:rsidRDefault="00866AAB" w:rsidP="00866AAB">
      <w:r>
        <w:t xml:space="preserve">im neuen Haus (zu kaufen erlaubt) und in engl. Schulen. Not in Chirakkal wegen </w:t>
      </w:r>
    </w:p>
    <w:p w14:paraId="62E8C0E5" w14:textId="77777777" w:rsidR="00866AAB" w:rsidRDefault="00866AAB" w:rsidP="00866AAB">
      <w:r>
        <w:t xml:space="preserve">Sauv[ain]s, deren alles müde ist, wie sie jedes müde zu sein scheinen. </w:t>
      </w:r>
    </w:p>
    <w:p w14:paraId="163D0C00" w14:textId="77777777" w:rsidR="00866AAB" w:rsidRDefault="00866AAB" w:rsidP="00866AAB"/>
    <w:p w14:paraId="3F022AAD" w14:textId="77777777" w:rsidR="00866AAB" w:rsidRDefault="00866AAB" w:rsidP="00866AAB">
      <w:r>
        <w:t xml:space="preserve">2. September, nach Alattur, die Schule vielleicht nach Kollengode zu verlegen. Urlaub für 8 </w:t>
      </w:r>
    </w:p>
    <w:p w14:paraId="512BFE0C" w14:textId="77777777" w:rsidR="00866AAB" w:rsidRDefault="00866AAB" w:rsidP="00866AAB"/>
    <w:p w14:paraId="1FBDEBFA" w14:textId="77777777" w:rsidR="00866AAB" w:rsidRDefault="00866AAB" w:rsidP="00866AAB">
      <w:r>
        <w:t xml:space="preserve">Tage (3.-11.). </w:t>
      </w:r>
    </w:p>
    <w:p w14:paraId="54129296" w14:textId="77777777" w:rsidR="00866AAB" w:rsidRDefault="00866AAB" w:rsidP="00866AAB"/>
    <w:p w14:paraId="678E6A3E" w14:textId="77777777" w:rsidR="00866AAB" w:rsidRDefault="00866AAB" w:rsidP="00866AAB">
      <w:r>
        <w:t xml:space="preserve">3. Sehe Child, den Subcoll. und Tomlinson. </w:t>
      </w:r>
    </w:p>
    <w:p w14:paraId="5D8EBFFD" w14:textId="77777777" w:rsidR="00866AAB" w:rsidRDefault="00866AAB" w:rsidP="00866AAB"/>
    <w:p w14:paraId="4868233A" w14:textId="77777777" w:rsidR="00866AAB" w:rsidRDefault="00866AAB" w:rsidP="00866AAB">
      <w:r>
        <w:t xml:space="preserve">4., in Vanienculam mit bandi - abends nach Tirtala geritten, durch Fluß, finde Obrien dort. </w:t>
      </w:r>
    </w:p>
    <w:p w14:paraId="5E1C4B80" w14:textId="77777777" w:rsidR="00866AAB" w:rsidRDefault="00866AAB" w:rsidP="00866AAB"/>
    <w:p w14:paraId="7E8948C2" w14:textId="77777777" w:rsidR="00866AAB" w:rsidRDefault="00866AAB" w:rsidP="00866AAB">
      <w:r>
        <w:t xml:space="preserve">5. nachmittags nach Ponnani. </w:t>
      </w:r>
    </w:p>
    <w:p w14:paraId="73B943D1" w14:textId="77777777" w:rsidR="00866AAB" w:rsidRDefault="00866AAB" w:rsidP="00866AAB"/>
    <w:p w14:paraId="256BA72F" w14:textId="77777777" w:rsidR="00866AAB" w:rsidRDefault="00866AAB" w:rsidP="00866AAB">
      <w:r>
        <w:t xml:space="preserve">6. Schule in Ponnani, Crishna Iyens Br[uder] vielleicht sein Helfer. Abends nach ^ 0 </w:t>
      </w:r>
    </w:p>
    <w:p w14:paraId="2DF96C19" w14:textId="77777777" w:rsidR="00866AAB" w:rsidRDefault="00866AAB" w:rsidP="00866AAB"/>
    <w:p w14:paraId="54B4D37F" w14:textId="77777777" w:rsidR="00866AAB" w:rsidRDefault="00866AAB" w:rsidP="00866AAB">
      <w:r>
        <w:t xml:space="preserve">und Tanur. </w:t>
      </w:r>
    </w:p>
    <w:p w14:paraId="382295DD" w14:textId="77777777" w:rsidR="00866AAB" w:rsidRDefault="00866AAB" w:rsidP="00866AAB"/>
    <w:p w14:paraId="21DC1A40" w14:textId="77777777" w:rsidR="00866AAB" w:rsidRDefault="00866AAB" w:rsidP="00866AAB"/>
    <w:p w14:paraId="13E7D05C" w14:textId="77777777" w:rsidR="00866AAB" w:rsidRDefault="00866AAB" w:rsidP="00866AAB">
      <w:r>
        <w:t xml:space="preserve">7. früh in Calicut. Diarrhöe. </w:t>
      </w:r>
    </w:p>
    <w:p w14:paraId="3F311B5C" w14:textId="77777777" w:rsidR="00866AAB" w:rsidRDefault="00866AAB" w:rsidP="00866AAB"/>
    <w:p w14:paraId="59F36C44" w14:textId="77777777" w:rsidR="00866AAB" w:rsidRDefault="00866AAB" w:rsidP="00866AAB"/>
    <w:p w14:paraId="6A8D505B" w14:textId="77777777" w:rsidR="00866AAB" w:rsidRDefault="00866AAB" w:rsidP="00866AAB"/>
    <w:p w14:paraId="4A50A33A" w14:textId="77777777" w:rsidR="00866AAB" w:rsidRDefault="00866AAB" w:rsidP="00866AAB"/>
    <w:p w14:paraId="1292BEB1" w14:textId="77777777" w:rsidR="00866AAB" w:rsidRDefault="00866AAB" w:rsidP="00866AAB">
      <w:r>
        <w:t xml:space="preserve">388 </w:t>
      </w:r>
    </w:p>
    <w:p w14:paraId="22AA3EE1" w14:textId="77777777" w:rsidR="00866AAB" w:rsidRDefault="00866AAB" w:rsidP="00866AAB"/>
    <w:p w14:paraId="783B0883" w14:textId="77777777" w:rsidR="00866AAB" w:rsidRDefault="00866AAB" w:rsidP="00866AAB"/>
    <w:p w14:paraId="0BC2946F" w14:textId="77777777" w:rsidR="00866AAB" w:rsidRDefault="00866AAB" w:rsidP="00866AAB">
      <w:r>
        <w:t xml:space="preserve">1838 </w:t>
      </w:r>
    </w:p>
    <w:p w14:paraId="42C53021" w14:textId="77777777" w:rsidR="00866AAB" w:rsidRDefault="00866AAB" w:rsidP="00866AAB"/>
    <w:p w14:paraId="21D4389C" w14:textId="77777777" w:rsidR="00866AAB" w:rsidRDefault="00866AAB" w:rsidP="00866AAB"/>
    <w:p w14:paraId="658C6B3F" w14:textId="77777777" w:rsidR="00866AAB" w:rsidRDefault="00866AAB" w:rsidP="00866AAB">
      <w:r>
        <w:t xml:space="preserve">8. Miss Hodges kommt, von Herre sonderbar töricht festgehalten, während eine Frau für ihn ge¬ </w:t>
      </w:r>
    </w:p>
    <w:p w14:paraId="56FB4107" w14:textId="77777777" w:rsidR="00866AAB" w:rsidRDefault="00866AAB" w:rsidP="00866AAB">
      <w:r>
        <w:t xml:space="preserve">sucht wird. </w:t>
      </w:r>
    </w:p>
    <w:p w14:paraId="7FFA8E05" w14:textId="77777777" w:rsidR="00866AAB" w:rsidRDefault="00866AAB" w:rsidP="00866AAB"/>
    <w:p w14:paraId="4A2745E9" w14:textId="77777777" w:rsidR="00866AAB" w:rsidRDefault="00866AAB" w:rsidP="00866AAB">
      <w:r>
        <w:t xml:space="preserve">9., zu Coli. Grant und Thompson. Die Hodges kommen. </w:t>
      </w:r>
    </w:p>
    <w:p w14:paraId="5FB1CB4B" w14:textId="77777777" w:rsidR="00866AAB" w:rsidRDefault="00866AAB" w:rsidP="00866AAB"/>
    <w:p w14:paraId="42D0D94F" w14:textId="77777777" w:rsidR="00866AAB" w:rsidRDefault="00866AAB" w:rsidP="00866AAB">
      <w:r>
        <w:t xml:space="preserve">11. Munschi John mit seiner indischen Geschichte bei mir. </w:t>
      </w:r>
    </w:p>
    <w:p w14:paraId="612D761A" w14:textId="77777777" w:rsidR="00866AAB" w:rsidRDefault="00866AAB" w:rsidP="00866AAB"/>
    <w:p w14:paraId="2818AB73" w14:textId="77777777" w:rsidR="00866AAB" w:rsidRDefault="00866AAB" w:rsidP="00866AAB">
      <w:r>
        <w:t xml:space="preserve">12. Briefe von Samuel und Hermann und Betulius (7. August, Samuel, Packen. Reinh[ardt]. Er </w:t>
      </w:r>
    </w:p>
    <w:p w14:paraId="557612BF" w14:textId="77777777" w:rsidR="00866AAB" w:rsidRDefault="00866AAB" w:rsidP="00866AAB"/>
    <w:p w14:paraId="2DBA1D87" w14:textId="77777777" w:rsidR="00866AAB" w:rsidRDefault="00866AAB" w:rsidP="00866AAB">
      <w:r>
        <w:t xml:space="preserve">hofft, durch Glauben zu überwinden - über Hebich, wie er ihn auf die Kanzel </w:t>
      </w:r>
    </w:p>
    <w:p w14:paraId="580B8C59" w14:textId="77777777" w:rsidR="00866AAB" w:rsidRDefault="00866AAB" w:rsidP="00866AAB">
      <w:r>
        <w:t xml:space="preserve">brachte). </w:t>
      </w:r>
    </w:p>
    <w:p w14:paraId="4E141709" w14:textId="77777777" w:rsidR="00866AAB" w:rsidRDefault="00866AAB" w:rsidP="00866AAB"/>
    <w:p w14:paraId="73C492E7" w14:textId="77777777" w:rsidR="00866AAB" w:rsidRDefault="00866AAB" w:rsidP="00866AAB">
      <w:r>
        <w:t xml:space="preserve">13., bei Cooks (S[ohn] geboren), Holloway, Fr. Grant (Schwester) Harreit* kommt mit Marie in </w:t>
      </w:r>
    </w:p>
    <w:p w14:paraId="57449191" w14:textId="77777777" w:rsidR="00866AAB" w:rsidRDefault="00866AAB" w:rsidP="00866AAB"/>
    <w:p w14:paraId="7C914602" w14:textId="77777777" w:rsidR="00866AAB" w:rsidRDefault="00866AAB" w:rsidP="00866AAB">
      <w:r>
        <w:t xml:space="preserve">Unterricht. </w:t>
      </w:r>
    </w:p>
    <w:p w14:paraId="6C37AEDD" w14:textId="77777777" w:rsidR="00866AAB" w:rsidRDefault="00866AAB" w:rsidP="00866AAB"/>
    <w:p w14:paraId="2F3C431B" w14:textId="77777777" w:rsidR="00866AAB" w:rsidRDefault="00866AAB" w:rsidP="00866AAB">
      <w:r>
        <w:t xml:space="preserve">13., nach Malappuram, in Parapp[anangadi] 3 Stunden aufgehalten - Thom. fort. </w:t>
      </w:r>
    </w:p>
    <w:p w14:paraId="35E72F29" w14:textId="77777777" w:rsidR="00866AAB" w:rsidRDefault="00866AAB" w:rsidP="00866AAB"/>
    <w:p w14:paraId="01091542" w14:textId="77777777" w:rsidR="00866AAB" w:rsidRDefault="00866AAB" w:rsidP="00866AAB">
      <w:r>
        <w:t xml:space="preserve">16., in Schule, nur 15 da. Erste Klasse ordentlich. </w:t>
      </w:r>
    </w:p>
    <w:p w14:paraId="548144E4" w14:textId="77777777" w:rsidR="00866AAB" w:rsidRDefault="00866AAB" w:rsidP="00866AAB"/>
    <w:p w14:paraId="7E3CB658" w14:textId="77777777" w:rsidR="00866AAB" w:rsidRDefault="00866AAB" w:rsidP="00866AAB">
      <w:r>
        <w:t xml:space="preserve">17., zurück nach schlechter Nacht. Thom. hoffte, mich mit Fritz in Codacal zu treffen. </w:t>
      </w:r>
    </w:p>
    <w:p w14:paraId="7A2C3943" w14:textId="77777777" w:rsidR="00866AAB" w:rsidRDefault="00866AAB" w:rsidP="00866AAB"/>
    <w:p w14:paraId="0D9DC3BE" w14:textId="77777777" w:rsidR="00866AAB" w:rsidRDefault="00866AAB" w:rsidP="00866AAB">
      <w:r>
        <w:t xml:space="preserve">19., Sonntag, predige Malayalam. Grants und Miss Hodges* besuchen abends. </w:t>
      </w:r>
    </w:p>
    <w:p w14:paraId="786B01FF" w14:textId="77777777" w:rsidR="00866AAB" w:rsidRDefault="00866AAB" w:rsidP="00866AAB"/>
    <w:p w14:paraId="3C3899C2" w14:textId="77777777" w:rsidR="00866AAB" w:rsidRDefault="00866AAB" w:rsidP="00866AAB">
      <w:r>
        <w:t xml:space="preserve">21. Fritz kommt. </w:t>
      </w:r>
    </w:p>
    <w:p w14:paraId="626F86B5" w14:textId="77777777" w:rsidR="00866AAB" w:rsidRDefault="00866AAB" w:rsidP="00866AAB"/>
    <w:p w14:paraId="6B8FC8C9" w14:textId="77777777" w:rsidR="00866AAB" w:rsidRDefault="00866AAB" w:rsidP="00866AAB">
      <w:r>
        <w:t xml:space="preserve">22. Ich besuche Beans, Lutyens und Dr. Cleveland, zu Grants Abendessen mit Hodges* und Eritz. </w:t>
      </w:r>
    </w:p>
    <w:p w14:paraId="0616AA9A" w14:textId="77777777" w:rsidR="00866AAB" w:rsidRDefault="00866AAB" w:rsidP="00866AAB"/>
    <w:p w14:paraId="2E9B98DC" w14:textId="77777777" w:rsidR="00866AAB" w:rsidRDefault="00866AAB" w:rsidP="00866AAB">
      <w:r>
        <w:lastRenderedPageBreak/>
        <w:t xml:space="preserve">23., zu E. Thompson, Abendessen. </w:t>
      </w:r>
    </w:p>
    <w:p w14:paraId="2243EB44" w14:textId="77777777" w:rsidR="00866AAB" w:rsidRDefault="00866AAB" w:rsidP="00866AAB"/>
    <w:p w14:paraId="22A56426" w14:textId="77777777" w:rsidR="00866AAB" w:rsidRDefault="00866AAB" w:rsidP="00866AAB">
      <w:r>
        <w:t xml:space="preserve">24. Irions kommen, nachdem Holloway besucht hat. Seit dem 20. fühle ich mich besser. Schreiber¬ </w:t>
      </w:r>
    </w:p>
    <w:p w14:paraId="3DFFD47B" w14:textId="77777777" w:rsidR="00866AAB" w:rsidRDefault="00866AAB" w:rsidP="00866AAB">
      <w:r>
        <w:t xml:space="preserve">not, weil Gresseux nicht kommt - Besuche bei Holloway etc. </w:t>
      </w:r>
    </w:p>
    <w:p w14:paraId="1A8741E3" w14:textId="77777777" w:rsidR="00866AAB" w:rsidRDefault="00866AAB" w:rsidP="00866AAB"/>
    <w:p w14:paraId="51F754B7" w14:textId="77777777" w:rsidR="00866AAB" w:rsidRDefault="00866AAB" w:rsidP="00866AAB">
      <w:r>
        <w:t xml:space="preserve">Samstag, 2. Oktober, mit Läufer und den meinen aufs Pattimar. </w:t>
      </w:r>
    </w:p>
    <w:p w14:paraId="1879D39D" w14:textId="77777777" w:rsidR="00866AAB" w:rsidRDefault="00866AAB" w:rsidP="00866AAB"/>
    <w:p w14:paraId="14B7ED6D" w14:textId="77777777" w:rsidR="00866AAB" w:rsidRDefault="00866AAB" w:rsidP="00866AAB">
      <w:r>
        <w:t xml:space="preserve">3. Oktober, vor Chombala, abends vor Cannanore. </w:t>
      </w:r>
    </w:p>
    <w:p w14:paraId="6F1C3BB2" w14:textId="77777777" w:rsidR="00866AAB" w:rsidRDefault="00866AAB" w:rsidP="00866AAB"/>
    <w:p w14:paraId="292B1859" w14:textId="77777777" w:rsidR="00866AAB" w:rsidRDefault="00866AAB" w:rsidP="00866AAB">
      <w:r>
        <w:t xml:space="preserve">4., bis Bekal (Dekalattu). </w:t>
      </w:r>
    </w:p>
    <w:p w14:paraId="7551CB65" w14:textId="77777777" w:rsidR="00866AAB" w:rsidRDefault="00866AAB" w:rsidP="00866AAB"/>
    <w:p w14:paraId="5DF4E351" w14:textId="77777777" w:rsidR="00866AAB" w:rsidRDefault="00866AAB" w:rsidP="00866AAB">
      <w:r>
        <w:t xml:space="preserve">5., nachmittags gelandet (da gerade ein Arnold Morton sich in der katholischen Schule </w:t>
      </w:r>
    </w:p>
    <w:p w14:paraId="16C17D8F" w14:textId="77777777" w:rsidR="00866AAB" w:rsidRDefault="00866AAB" w:rsidP="00866AAB"/>
    <w:p w14:paraId="17FA9657" w14:textId="77777777" w:rsidR="00866AAB" w:rsidRDefault="00866AAB" w:rsidP="00866AAB">
      <w:r>
        <w:t xml:space="preserve">für meinen Nachfolger ausgegeben hat). </w:t>
      </w:r>
    </w:p>
    <w:p w14:paraId="036654B6" w14:textId="77777777" w:rsidR="00866AAB" w:rsidRDefault="00866AAB" w:rsidP="00866AAB"/>
    <w:p w14:paraId="07CC7A13" w14:textId="77777777" w:rsidR="00866AAB" w:rsidRDefault="00866AAB" w:rsidP="00866AAB">
      <w:r>
        <w:t xml:space="preserve">6., sehe Keuler sehr krank, Hunziker matt, auch Pfl[eiderer] angegriffen. </w:t>
      </w:r>
    </w:p>
    <w:p w14:paraId="4A73E7F8" w14:textId="77777777" w:rsidR="00866AAB" w:rsidRDefault="00866AAB" w:rsidP="00866AAB"/>
    <w:p w14:paraId="5B96F05B" w14:textId="77777777" w:rsidR="00866AAB" w:rsidRDefault="00866AAB" w:rsidP="00866AAB">
      <w:r>
        <w:t xml:space="preserve">7., besuche Fisher, Chatf[iel]d, Thomas - halte Stunde. </w:t>
      </w:r>
    </w:p>
    <w:p w14:paraId="488FB60A" w14:textId="77777777" w:rsidR="00866AAB" w:rsidRDefault="00866AAB" w:rsidP="00866AAB"/>
    <w:p w14:paraId="4C477573" w14:textId="77777777" w:rsidR="00866AAB" w:rsidRDefault="00866AAB" w:rsidP="00866AAB">
      <w:r>
        <w:t xml:space="preserve">8., warte auf Papier von Madras für examination, indessen fortgefahren mit examinations der </w:t>
      </w:r>
    </w:p>
    <w:p w14:paraId="6C71921E" w14:textId="77777777" w:rsidR="00866AAB" w:rsidRDefault="00866AAB" w:rsidP="00866AAB"/>
    <w:p w14:paraId="5BFF84D4" w14:textId="77777777" w:rsidR="00866AAB" w:rsidRDefault="00866AAB" w:rsidP="00866AAB">
      <w:r>
        <w:t xml:space="preserve">katholischen Schule. </w:t>
      </w:r>
    </w:p>
    <w:p w14:paraId="7497A3A3" w14:textId="77777777" w:rsidR="00866AAB" w:rsidRDefault="00866AAB" w:rsidP="00866AAB"/>
    <w:p w14:paraId="786D9042" w14:textId="77777777" w:rsidR="00866AAB" w:rsidRDefault="00866AAB" w:rsidP="00866AAB">
      <w:r>
        <w:t xml:space="preserve">10., predige in der Kirche, über 90 Leute (wegen engl. Soldaten). </w:t>
      </w:r>
    </w:p>
    <w:p w14:paraId="1E44317C" w14:textId="77777777" w:rsidR="00866AAB" w:rsidRDefault="00866AAB" w:rsidP="00866AAB"/>
    <w:p w14:paraId="392B1F1D" w14:textId="77777777" w:rsidR="00866AAB" w:rsidRDefault="00866AAB" w:rsidP="00866AAB">
      <w:r>
        <w:t xml:space="preserve">12., meeting bei Gompertz, worauf zurückgekehrt, ich Keulers letzter Stunde beiwohne. Würtele </w:t>
      </w:r>
    </w:p>
    <w:p w14:paraId="465576CC" w14:textId="77777777" w:rsidR="00866AAB" w:rsidRDefault="00866AAB" w:rsidP="00866AAB"/>
    <w:p w14:paraId="57BB5317" w14:textId="77777777" w:rsidR="00866AAB" w:rsidRDefault="00866AAB" w:rsidP="00866AAB">
      <w:r>
        <w:t xml:space="preserve">scheint sich zu erholen. </w:t>
      </w:r>
    </w:p>
    <w:p w14:paraId="486F712C" w14:textId="77777777" w:rsidR="00866AAB" w:rsidRDefault="00866AAB" w:rsidP="00866AAB"/>
    <w:p w14:paraId="76557A53" w14:textId="77777777" w:rsidR="00866AAB" w:rsidRDefault="00866AAB" w:rsidP="00866AAB"/>
    <w:p w14:paraId="4842BE15" w14:textId="77777777" w:rsidR="00866AAB" w:rsidRDefault="00866AAB" w:rsidP="00866AAB">
      <w:r>
        <w:t xml:space="preserve">13., ich beerdige Keuler - im Regen - Dr.s Ross und Campbell. </w:t>
      </w:r>
    </w:p>
    <w:p w14:paraId="43831641" w14:textId="77777777" w:rsidR="00866AAB" w:rsidRDefault="00866AAB" w:rsidP="00866AAB"/>
    <w:p w14:paraId="16F9814D" w14:textId="77777777" w:rsidR="00866AAB" w:rsidRDefault="00866AAB" w:rsidP="00866AAB"/>
    <w:p w14:paraId="7CE21799" w14:textId="77777777" w:rsidR="00866AAB" w:rsidRDefault="00866AAB" w:rsidP="00866AAB"/>
    <w:p w14:paraId="08B0445E" w14:textId="77777777" w:rsidR="00866AAB" w:rsidRDefault="00866AAB" w:rsidP="00866AAB"/>
    <w:p w14:paraId="6D3B8052" w14:textId="77777777" w:rsidR="00866AAB" w:rsidRDefault="00866AAB" w:rsidP="00866AAB">
      <w:r>
        <w:t xml:space="preserve">1858 </w:t>
      </w:r>
    </w:p>
    <w:p w14:paraId="1EB6B025" w14:textId="77777777" w:rsidR="00866AAB" w:rsidRDefault="00866AAB" w:rsidP="00866AAB"/>
    <w:p w14:paraId="619033B6" w14:textId="77777777" w:rsidR="00866AAB" w:rsidRDefault="00866AAB" w:rsidP="00866AAB"/>
    <w:p w14:paraId="741CB6C3" w14:textId="77777777" w:rsidR="00866AAB" w:rsidRDefault="00866AAB" w:rsidP="00866AAB">
      <w:r>
        <w:t xml:space="preserve">389 </w:t>
      </w:r>
    </w:p>
    <w:p w14:paraId="0C9C5B64" w14:textId="77777777" w:rsidR="00866AAB" w:rsidRDefault="00866AAB" w:rsidP="00866AAB"/>
    <w:p w14:paraId="656ACB3D" w14:textId="77777777" w:rsidR="00866AAB" w:rsidRDefault="00866AAB" w:rsidP="00866AAB"/>
    <w:p w14:paraId="4D03E10A" w14:textId="77777777" w:rsidR="00866AAB" w:rsidRDefault="00866AAB" w:rsidP="00866AAB">
      <w:r>
        <w:t xml:space="preserve">15., nach Bantwal via Panimang[alore] (vom Pferd gebissen). </w:t>
      </w:r>
    </w:p>
    <w:p w14:paraId="28DD1C78" w14:textId="77777777" w:rsidR="00866AAB" w:rsidRDefault="00866AAB" w:rsidP="00866AAB"/>
    <w:p w14:paraId="4599E748" w14:textId="77777777" w:rsidR="00866AAB" w:rsidRDefault="00866AAB" w:rsidP="00866AAB">
      <w:r>
        <w:t xml:space="preserve">16., sehe katholischen Tahsildar, Salv. Mascarenhas. Hunziker wünscht, nach Basel geschrieben </w:t>
      </w:r>
    </w:p>
    <w:p w14:paraId="3C4A9E22" w14:textId="77777777" w:rsidR="00866AAB" w:rsidRDefault="00866AAB" w:rsidP="00866AAB"/>
    <w:p w14:paraId="15A14430" w14:textId="77777777" w:rsidR="00866AAB" w:rsidRDefault="00866AAB" w:rsidP="00866AAB">
      <w:r>
        <w:t xml:space="preserve">zu haben, wie er sich jetzt für recht ledig halte, zurück ohne Schule, weil ... </w:t>
      </w:r>
    </w:p>
    <w:p w14:paraId="66C1A400" w14:textId="77777777" w:rsidR="00866AAB" w:rsidRDefault="00866AAB" w:rsidP="00866AAB"/>
    <w:p w14:paraId="2DBD878A" w14:textId="77777777" w:rsidR="00866AAB" w:rsidRDefault="00866AAB" w:rsidP="00866AAB">
      <w:r>
        <w:t xml:space="preserve">17., predige Engl, (am 15. hatte ich die letzten kanar. Papiere nach Madras geschickt). </w:t>
      </w:r>
    </w:p>
    <w:p w14:paraId="5B05966B" w14:textId="77777777" w:rsidR="00866AAB" w:rsidRDefault="00866AAB" w:rsidP="00866AAB"/>
    <w:p w14:paraId="0068662F" w14:textId="77777777" w:rsidR="00866AAB" w:rsidRDefault="00866AAB" w:rsidP="00866AAB">
      <w:r>
        <w:t xml:space="preserve">18., sehe McKecheier, Dr. Ross und Campbell, Mssrs* Halsted und Lawe - Frau und Tochter (Ge¬ </w:t>
      </w:r>
    </w:p>
    <w:p w14:paraId="4024CE59" w14:textId="77777777" w:rsidR="00866AAB" w:rsidRDefault="00866AAB" w:rsidP="00866AAB"/>
    <w:p w14:paraId="5F0D0BCA" w14:textId="77777777" w:rsidR="00866AAB" w:rsidRDefault="00866AAB" w:rsidP="00866AAB">
      <w:r>
        <w:t xml:space="preserve">burtstag) mit Miss Chatfield in Brahmanen-Schule. </w:t>
      </w:r>
    </w:p>
    <w:p w14:paraId="128A3C59" w14:textId="77777777" w:rsidR="00866AAB" w:rsidRDefault="00866AAB" w:rsidP="00866AAB"/>
    <w:p w14:paraId="5C39CE63" w14:textId="77777777" w:rsidR="00866AAB" w:rsidRDefault="00866AAB" w:rsidP="00866AAB">
      <w:r>
        <w:t xml:space="preserve">19., nachmittags reite nach Mulki - sehe Ammanns, Camerer und Männer - nachts weiter. </w:t>
      </w:r>
    </w:p>
    <w:p w14:paraId="30AFA4AD" w14:textId="77777777" w:rsidR="00866AAB" w:rsidRDefault="00866AAB" w:rsidP="00866AAB"/>
    <w:p w14:paraId="5D4D4C39" w14:textId="77777777" w:rsidR="00866AAB" w:rsidRDefault="00866AAB" w:rsidP="00866AAB">
      <w:r>
        <w:t xml:space="preserve">20. früh, in Coonoor Bungalow. Mittags Regen bei Kirimandsheshwara. Abends in Murudeshwara, </w:t>
      </w:r>
    </w:p>
    <w:p w14:paraId="79721C91" w14:textId="77777777" w:rsidR="00866AAB" w:rsidRDefault="00866AAB" w:rsidP="00866AAB">
      <w:r>
        <w:t xml:space="preserve">im Regen nach Honavar. </w:t>
      </w:r>
    </w:p>
    <w:p w14:paraId="29BEDC2A" w14:textId="77777777" w:rsidR="00866AAB" w:rsidRDefault="00866AAB" w:rsidP="00866AAB"/>
    <w:p w14:paraId="1A1109E8" w14:textId="77777777" w:rsidR="00866AAB" w:rsidRDefault="00866AAB" w:rsidP="00866AAB">
      <w:r>
        <w:lastRenderedPageBreak/>
        <w:t xml:space="preserve">21., früh in Schule (Manjoarth* krank), später zu Dr. und Pochin - Molle - Dr. Williams nicht </w:t>
      </w:r>
    </w:p>
    <w:p w14:paraId="1AB5CA2C" w14:textId="77777777" w:rsidR="00866AAB" w:rsidRDefault="00866AAB" w:rsidP="00866AAB"/>
    <w:p w14:paraId="4B19B900" w14:textId="77777777" w:rsidR="00866AAB" w:rsidRDefault="00866AAB" w:rsidP="00866AAB">
      <w:r>
        <w:t xml:space="preserve">zu Hause - der junge Molle kam mit Marie heraus - ich spreche mit Poch[in] über </w:t>
      </w:r>
    </w:p>
    <w:p w14:paraId="34DB05A0" w14:textId="77777777" w:rsidR="00866AAB" w:rsidRDefault="00866AAB" w:rsidP="00866AAB">
      <w:r>
        <w:t xml:space="preserve">sein verdächtiges Verhalten zu Fr. Molle. </w:t>
      </w:r>
    </w:p>
    <w:p w14:paraId="51738FAF" w14:textId="77777777" w:rsidR="00866AAB" w:rsidRDefault="00866AAB" w:rsidP="00866AAB"/>
    <w:p w14:paraId="595C0E21" w14:textId="77777777" w:rsidR="00866AAB" w:rsidRDefault="00866AAB" w:rsidP="00866AAB">
      <w:r>
        <w:t xml:space="preserve">22. Schule, erste Klassen, Rosario besucht - nachmittags zurück. </w:t>
      </w:r>
    </w:p>
    <w:p w14:paraId="3B96F4DC" w14:textId="77777777" w:rsidR="00866AAB" w:rsidRDefault="00866AAB" w:rsidP="00866AAB"/>
    <w:p w14:paraId="293C72D7" w14:textId="77777777" w:rsidR="00866AAB" w:rsidRDefault="00866AAB" w:rsidP="00866AAB">
      <w:r>
        <w:t xml:space="preserve">23. Udipi - bete bei Würtele, finde Frau in Mulki, spät mit ihr zurück. </w:t>
      </w:r>
    </w:p>
    <w:p w14:paraId="0F0E708F" w14:textId="77777777" w:rsidR="00866AAB" w:rsidRDefault="00866AAB" w:rsidP="00866AAB"/>
    <w:p w14:paraId="3800D83F" w14:textId="77777777" w:rsidR="00866AAB" w:rsidRDefault="00866AAB" w:rsidP="00866AAB">
      <w:r>
        <w:t xml:space="preserve">24., Sonntag (Fennel hier). Nachmittags Gomp[ertz] hier mit Hunz[iker], der bei ihm wohnt. </w:t>
      </w:r>
    </w:p>
    <w:p w14:paraId="1374A881" w14:textId="77777777" w:rsidR="00866AAB" w:rsidRDefault="00866AAB" w:rsidP="00866AAB"/>
    <w:p w14:paraId="7D711881" w14:textId="77777777" w:rsidR="00866AAB" w:rsidRDefault="00866AAB" w:rsidP="00866AAB">
      <w:r>
        <w:t xml:space="preserve">25. Läufer nach Calicut, Col. Stewart besucht. </w:t>
      </w:r>
    </w:p>
    <w:p w14:paraId="76C5FD2E" w14:textId="77777777" w:rsidR="00866AAB" w:rsidRDefault="00866AAB" w:rsidP="00866AAB"/>
    <w:p w14:paraId="248EB257" w14:textId="77777777" w:rsidR="00866AAB" w:rsidRDefault="00866AAB" w:rsidP="00866AAB">
      <w:r>
        <w:t xml:space="preserve">26., meeting bei Gompertz. </w:t>
      </w:r>
    </w:p>
    <w:p w14:paraId="115C8B5A" w14:textId="77777777" w:rsidR="00866AAB" w:rsidRDefault="00866AAB" w:rsidP="00866AAB"/>
    <w:p w14:paraId="265AA3B5" w14:textId="77777777" w:rsidR="00866AAB" w:rsidRDefault="00866AAB" w:rsidP="00866AAB">
      <w:r>
        <w:t xml:space="preserve">27. abends nach Kasaragod mit unverschämten Trägern. </w:t>
      </w:r>
    </w:p>
    <w:p w14:paraId="7E473071" w14:textId="77777777" w:rsidR="00866AAB" w:rsidRDefault="00866AAB" w:rsidP="00866AAB"/>
    <w:p w14:paraId="0C1A4927" w14:textId="77777777" w:rsidR="00866AAB" w:rsidRDefault="00866AAB" w:rsidP="00866AAB">
      <w:r>
        <w:t xml:space="preserve">28. Schule. Munsiff. Die Leute wollen schnell bauen, site eingesehen, Kaste fast bloß Saraswata- </w:t>
      </w:r>
    </w:p>
    <w:p w14:paraId="6775186F" w14:textId="77777777" w:rsidR="00866AAB" w:rsidRDefault="00866AAB" w:rsidP="00866AAB"/>
    <w:p w14:paraId="12374E2B" w14:textId="77777777" w:rsidR="00866AAB" w:rsidRDefault="00866AAB" w:rsidP="00866AAB">
      <w:r>
        <w:t xml:space="preserve">Knaben, abends zurück, </w:t>
      </w:r>
    </w:p>
    <w:p w14:paraId="6EBE740D" w14:textId="77777777" w:rsidR="00866AAB" w:rsidRDefault="00866AAB" w:rsidP="00866AAB"/>
    <w:p w14:paraId="1B770BEA" w14:textId="77777777" w:rsidR="00866AAB" w:rsidRDefault="00866AAB" w:rsidP="00866AAB">
      <w:r>
        <w:t xml:space="preserve">29. angelangt, Briefe von Basel (Schiunk nach Cannanore, Briegel und Mack nach Mangalore). </w:t>
      </w:r>
    </w:p>
    <w:p w14:paraId="4110C6C8" w14:textId="77777777" w:rsidR="00866AAB" w:rsidRDefault="00866AAB" w:rsidP="00866AAB"/>
    <w:p w14:paraId="3BA6B807" w14:textId="77777777" w:rsidR="00866AAB" w:rsidRDefault="00866AAB" w:rsidP="00866AAB">
      <w:r>
        <w:t xml:space="preserve">30. Ich suche, der katholischen Schule Finanzen auf den Grund zu kommen, kopiere - in vain. </w:t>
      </w:r>
    </w:p>
    <w:p w14:paraId="05EEC86D" w14:textId="77777777" w:rsidR="00866AAB" w:rsidRDefault="00866AAB" w:rsidP="00866AAB"/>
    <w:p w14:paraId="348BB5F2" w14:textId="77777777" w:rsidR="00866AAB" w:rsidRDefault="00866AAB" w:rsidP="00866AAB">
      <w:r>
        <w:t xml:space="preserve">31. Somayen hier, über Bantwal-Schule - noch keine fees - predige Engl., schlecht, ohne Sal¬ </w:t>
      </w:r>
    </w:p>
    <w:p w14:paraId="6ECFCF2A" w14:textId="77777777" w:rsidR="00866AAB" w:rsidRDefault="00866AAB" w:rsidP="00866AAB"/>
    <w:p w14:paraId="354B7EB0" w14:textId="77777777" w:rsidR="00866AAB" w:rsidRDefault="00866AAB" w:rsidP="00866AAB">
      <w:r>
        <w:t xml:space="preserve">bung - zu wenig Einkehr, abends nach Karkal. </w:t>
      </w:r>
    </w:p>
    <w:p w14:paraId="2C47E64D" w14:textId="77777777" w:rsidR="00866AAB" w:rsidRDefault="00866AAB" w:rsidP="00866AAB"/>
    <w:p w14:paraId="5D5AF2EF" w14:textId="77777777" w:rsidR="00866AAB" w:rsidRDefault="00866AAB" w:rsidP="00866AAB">
      <w:r>
        <w:lastRenderedPageBreak/>
        <w:t xml:space="preserve">1. November, bei Paez Moonsiff - Santappa - die Kasaragod-Schule besser - ob Sant[appa] nach </w:t>
      </w:r>
    </w:p>
    <w:p w14:paraId="0526A84C" w14:textId="77777777" w:rsidR="00866AAB" w:rsidRDefault="00866AAB" w:rsidP="00866AAB"/>
    <w:p w14:paraId="37132D8C" w14:textId="77777777" w:rsidR="00866AAB" w:rsidRDefault="00866AAB" w:rsidP="00866AAB">
      <w:r>
        <w:t xml:space="preserve">Sirsi zu versetzen - abends zurück. </w:t>
      </w:r>
    </w:p>
    <w:p w14:paraId="75C727B4" w14:textId="77777777" w:rsidR="00866AAB" w:rsidRDefault="00866AAB" w:rsidP="00866AAB"/>
    <w:p w14:paraId="744B080B" w14:textId="77777777" w:rsidR="00866AAB" w:rsidRDefault="00866AAB" w:rsidP="00866AAB">
      <w:r>
        <w:t xml:space="preserve">2. November, in Mangalore, wo examination - Papiere die Fülle - nur Fbenez. zur Hilfe. Briefe </w:t>
      </w:r>
    </w:p>
    <w:p w14:paraId="7D807E4F" w14:textId="77777777" w:rsidR="00866AAB" w:rsidRDefault="00866AAB" w:rsidP="00866AAB"/>
    <w:p w14:paraId="457AA7B1" w14:textId="77777777" w:rsidR="00866AAB" w:rsidRDefault="00866AAB" w:rsidP="00866AAB">
      <w:r>
        <w:t xml:space="preserve">von Basel, Bührers kommen heraus. Briefe von Friedrich, David und Paul. </w:t>
      </w:r>
    </w:p>
    <w:p w14:paraId="0D80090C" w14:textId="77777777" w:rsidR="00866AAB" w:rsidRDefault="00866AAB" w:rsidP="00866AAB"/>
    <w:p w14:paraId="03E7B960" w14:textId="77777777" w:rsidR="00866AAB" w:rsidRDefault="00866AAB" w:rsidP="00866AAB">
      <w:r>
        <w:t xml:space="preserve">3. November, im Korrigieren der Examensarbeit finde den Betrug von Surya Narayana im geschichtli¬ </w:t>
      </w:r>
    </w:p>
    <w:p w14:paraId="6BBF4B33" w14:textId="77777777" w:rsidR="00866AAB" w:rsidRDefault="00866AAB" w:rsidP="00866AAB"/>
    <w:p w14:paraId="24B4CDA1" w14:textId="77777777" w:rsidR="00866AAB" w:rsidRDefault="00866AAB" w:rsidP="00866AAB">
      <w:r>
        <w:t xml:space="preserve">chen Papier. </w:t>
      </w:r>
    </w:p>
    <w:p w14:paraId="474154C2" w14:textId="77777777" w:rsidR="00866AAB" w:rsidRDefault="00866AAB" w:rsidP="00866AAB"/>
    <w:p w14:paraId="305D63F4" w14:textId="77777777" w:rsidR="00866AAB" w:rsidRDefault="00866AAB" w:rsidP="00866AAB">
      <w:r>
        <w:t xml:space="preserve">7. Predigt in engl. Kirche. Ankunft der overland-Briefe und Abgang anderer. Abends Abendmahl </w:t>
      </w:r>
    </w:p>
    <w:p w14:paraId="09D05A71" w14:textId="77777777" w:rsidR="00866AAB" w:rsidRDefault="00866AAB" w:rsidP="00866AAB">
      <w:r>
        <w:t xml:space="preserve">mit vielen Brüdern. Ich nehme Marie in die Gemeinde Christi auf. </w:t>
      </w:r>
    </w:p>
    <w:p w14:paraId="192A4984" w14:textId="77777777" w:rsidR="00866AAB" w:rsidRDefault="00866AAB" w:rsidP="00866AAB"/>
    <w:p w14:paraId="065303BB" w14:textId="77777777" w:rsidR="00866AAB" w:rsidRDefault="00866AAB" w:rsidP="00866AAB"/>
    <w:p w14:paraId="39C2C7F1" w14:textId="77777777" w:rsidR="00866AAB" w:rsidRDefault="00866AAB" w:rsidP="00866AAB"/>
    <w:p w14:paraId="007D4C6F" w14:textId="77777777" w:rsidR="00866AAB" w:rsidRDefault="00866AAB" w:rsidP="00866AAB"/>
    <w:p w14:paraId="61E9F6AB" w14:textId="77777777" w:rsidR="00866AAB" w:rsidRDefault="00866AAB" w:rsidP="00866AAB">
      <w:r>
        <w:t xml:space="preserve">390 </w:t>
      </w:r>
    </w:p>
    <w:p w14:paraId="67A8EEBD" w14:textId="77777777" w:rsidR="00866AAB" w:rsidRDefault="00866AAB" w:rsidP="00866AAB"/>
    <w:p w14:paraId="56DBAE30" w14:textId="77777777" w:rsidR="00866AAB" w:rsidRDefault="00866AAB" w:rsidP="00866AAB"/>
    <w:p w14:paraId="44B645FF" w14:textId="77777777" w:rsidR="00866AAB" w:rsidRDefault="00866AAB" w:rsidP="00866AAB">
      <w:r>
        <w:t xml:space="preserve">1858 </w:t>
      </w:r>
    </w:p>
    <w:p w14:paraId="1FA82A52" w14:textId="77777777" w:rsidR="00866AAB" w:rsidRDefault="00866AAB" w:rsidP="00866AAB"/>
    <w:p w14:paraId="116C47BC" w14:textId="77777777" w:rsidR="00866AAB" w:rsidRDefault="00866AAB" w:rsidP="00866AAB"/>
    <w:p w14:paraId="0208B6C4" w14:textId="77777777" w:rsidR="00866AAB" w:rsidRDefault="00866AAB" w:rsidP="00866AAB">
      <w:r>
        <w:t xml:space="preserve">6., abends Hoch zurück von Coonoor via Kunamkulam und Calicut. </w:t>
      </w:r>
    </w:p>
    <w:p w14:paraId="23582AE9" w14:textId="77777777" w:rsidR="00866AAB" w:rsidRDefault="00866AAB" w:rsidP="00866AAB"/>
    <w:p w14:paraId="0872FED9" w14:textId="77777777" w:rsidR="00866AAB" w:rsidRDefault="00866AAB" w:rsidP="00866AAB">
      <w:r>
        <w:t xml:space="preserve">9., bei Gompertz, abends meeting, sehe Dr. Ross von Udipi zurück, keine Hoffnung für Cam[erer] </w:t>
      </w:r>
    </w:p>
    <w:p w14:paraId="3EA778EA" w14:textId="77777777" w:rsidR="00866AAB" w:rsidRDefault="00866AAB" w:rsidP="00866AAB"/>
    <w:p w14:paraId="39D677AF" w14:textId="77777777" w:rsidR="00866AAB" w:rsidRDefault="00866AAB" w:rsidP="00866AAB">
      <w:r>
        <w:t xml:space="preserve">(gestorben 1 Uhr nachmittags). </w:t>
      </w:r>
    </w:p>
    <w:p w14:paraId="73BA43C5" w14:textId="77777777" w:rsidR="00866AAB" w:rsidRDefault="00866AAB" w:rsidP="00866AAB"/>
    <w:p w14:paraId="4BC6DC8B" w14:textId="77777777" w:rsidR="00866AAB" w:rsidRDefault="00866AAB" w:rsidP="00866AAB">
      <w:r>
        <w:t xml:space="preserve">10. Gestern und heute engl. Schule, 2 Mädchen- und 2 kan[aresische] Schulen besucht. Harte Ar¬ </w:t>
      </w:r>
    </w:p>
    <w:p w14:paraId="2707A3A1" w14:textId="77777777" w:rsidR="00866AAB" w:rsidRDefault="00866AAB" w:rsidP="00866AAB"/>
    <w:p w14:paraId="6B1D16E0" w14:textId="77777777" w:rsidR="00866AAB" w:rsidRDefault="00866AAB" w:rsidP="00866AAB">
      <w:r>
        <w:t xml:space="preserve">beit - Saldanha besucht, verspricht 1 000 Rs für fund von Codial..., 4 000 von </w:t>
      </w:r>
    </w:p>
    <w:p w14:paraId="560382D7" w14:textId="77777777" w:rsidR="00866AAB" w:rsidRDefault="00866AAB" w:rsidP="00866AAB">
      <w:r>
        <w:t xml:space="preserve">Bisch[of] zweifelhaft, 5 000 haben sie zusammengebracht, der Fath[er] Andr[ew] </w:t>
      </w:r>
    </w:p>
    <w:p w14:paraId="5FBF487F" w14:textId="77777777" w:rsidR="00866AAB" w:rsidRDefault="00866AAB" w:rsidP="00866AAB">
      <w:r>
        <w:t xml:space="preserve">und die 3 christlichen Brethren kommen wohl nicht, Bisch[of] will educational </w:t>
      </w:r>
    </w:p>
    <w:p w14:paraId="484D1A89" w14:textId="77777777" w:rsidR="00866AAB" w:rsidRDefault="00866AAB" w:rsidP="00866AAB">
      <w:r>
        <w:t xml:space="preserve">Department nicht von sich unabhängig wissen. </w:t>
      </w:r>
    </w:p>
    <w:p w14:paraId="50FFD0E9" w14:textId="77777777" w:rsidR="00866AAB" w:rsidRDefault="00866AAB" w:rsidP="00866AAB"/>
    <w:p w14:paraId="00FE5E01" w14:textId="77777777" w:rsidR="00866AAB" w:rsidRDefault="00866AAB" w:rsidP="00866AAB">
      <w:r>
        <w:t xml:space="preserve">11. früh ins benderboat, nachts </w:t>
      </w:r>
    </w:p>
    <w:p w14:paraId="3968FA4C" w14:textId="77777777" w:rsidR="00866AAB" w:rsidRDefault="00866AAB" w:rsidP="00866AAB"/>
    <w:p w14:paraId="0B56F65A" w14:textId="77777777" w:rsidR="00866AAB" w:rsidRDefault="00866AAB" w:rsidP="00866AAB">
      <w:r>
        <w:t xml:space="preserve">12., abends wegen Gegenwind nach Cannanore, hören Hebich predigen. </w:t>
      </w:r>
    </w:p>
    <w:p w14:paraId="2235973D" w14:textId="77777777" w:rsidR="00866AAB" w:rsidRDefault="00866AAB" w:rsidP="00866AAB"/>
    <w:p w14:paraId="7CF7D001" w14:textId="77777777" w:rsidR="00866AAB" w:rsidRDefault="00866AAB" w:rsidP="00866AAB">
      <w:r>
        <w:t xml:space="preserve">13. nach Calicut, noch spät abends gelandet. </w:t>
      </w:r>
    </w:p>
    <w:p w14:paraId="49F3B631" w14:textId="77777777" w:rsidR="00866AAB" w:rsidRDefault="00866AAB" w:rsidP="00866AAB"/>
    <w:p w14:paraId="25A14B25" w14:textId="77777777" w:rsidR="00866AAB" w:rsidRDefault="00866AAB" w:rsidP="00866AAB">
      <w:r>
        <w:t xml:space="preserve">14., Sonntag, sehe die 2 Thomas abends, Henry auf hills, Haultain kommend, hier zu kommandieren </w:t>
      </w:r>
    </w:p>
    <w:p w14:paraId="37CCA003" w14:textId="77777777" w:rsidR="00866AAB" w:rsidRDefault="00866AAB" w:rsidP="00866AAB"/>
    <w:p w14:paraId="40235733" w14:textId="77777777" w:rsidR="00866AAB" w:rsidRDefault="00866AAB" w:rsidP="00866AAB">
      <w:r>
        <w:t xml:space="preserve">&amp;lt;homeletters&amp;gt;. </w:t>
      </w:r>
    </w:p>
    <w:p w14:paraId="26D51DA4" w14:textId="77777777" w:rsidR="00866AAB" w:rsidRDefault="00866AAB" w:rsidP="00866AAB"/>
    <w:p w14:paraId="58DED573" w14:textId="77777777" w:rsidR="00866AAB" w:rsidRDefault="00866AAB" w:rsidP="00866AAB">
      <w:r>
        <w:t xml:space="preserve">15., zu E. Thompson, über das Examen von Veitti etc. </w:t>
      </w:r>
    </w:p>
    <w:p w14:paraId="77AF7171" w14:textId="77777777" w:rsidR="00866AAB" w:rsidRDefault="00866AAB" w:rsidP="00866AAB"/>
    <w:p w14:paraId="20A005FF" w14:textId="77777777" w:rsidR="00866AAB" w:rsidRDefault="00866AAB" w:rsidP="00866AAB">
      <w:r>
        <w:t xml:space="preserve">16. früh, Hault[ain] kommt, wir besuchen sie abends, sie zum Tee. </w:t>
      </w:r>
    </w:p>
    <w:p w14:paraId="3612CA8C" w14:textId="77777777" w:rsidR="00866AAB" w:rsidRDefault="00866AAB" w:rsidP="00866AAB"/>
    <w:p w14:paraId="09F13E92" w14:textId="77777777" w:rsidR="00866AAB" w:rsidRDefault="00866AAB" w:rsidP="00866AAB">
      <w:r>
        <w:t xml:space="preserve">17. Hunziker kommt (in Bima mit Capt. Taylor), gerade als Haultains zum Tee da sind. </w:t>
      </w:r>
    </w:p>
    <w:p w14:paraId="06FA1520" w14:textId="77777777" w:rsidR="00866AAB" w:rsidRDefault="00866AAB" w:rsidP="00866AAB"/>
    <w:p w14:paraId="430914F0" w14:textId="77777777" w:rsidR="00866AAB" w:rsidRDefault="00866AAB" w:rsidP="00866AAB">
      <w:r>
        <w:t xml:space="preserve">18., den Prediger I bis XII abgeschrieben. </w:t>
      </w:r>
    </w:p>
    <w:p w14:paraId="4E750A63" w14:textId="77777777" w:rsidR="00866AAB" w:rsidRDefault="00866AAB" w:rsidP="00866AAB"/>
    <w:p w14:paraId="7B1C5193" w14:textId="77777777" w:rsidR="00866AAB" w:rsidRDefault="00866AAB" w:rsidP="00866AAB">
      <w:r>
        <w:t xml:space="preserve">19., bei E. C. G. Thomas und H. Frere, mit ersterem über sein Fernstehen, letzterem über seine </w:t>
      </w:r>
    </w:p>
    <w:p w14:paraId="08727DE6" w14:textId="77777777" w:rsidR="00866AAB" w:rsidRDefault="00866AAB" w:rsidP="00866AAB"/>
    <w:p w14:paraId="2B54A005" w14:textId="77777777" w:rsidR="00866AAB" w:rsidRDefault="00866AAB" w:rsidP="00866AAB">
      <w:r>
        <w:t xml:space="preserve">Ehebruchsgerüchte. Er leugnet entschieden, gesteht Unvorsichtigkeit im Zulassen </w:t>
      </w:r>
    </w:p>
    <w:p w14:paraId="688BB3E2" w14:textId="77777777" w:rsidR="00866AAB" w:rsidRDefault="00866AAB" w:rsidP="00866AAB">
      <w:r>
        <w:lastRenderedPageBreak/>
        <w:t xml:space="preserve">und Beschenken der Christine, deren Sohn er sich habe zeigen lassen. </w:t>
      </w:r>
    </w:p>
    <w:p w14:paraId="5280DDA9" w14:textId="77777777" w:rsidR="00866AAB" w:rsidRDefault="00866AAB" w:rsidP="00866AAB"/>
    <w:p w14:paraId="34C48033" w14:textId="77777777" w:rsidR="00866AAB" w:rsidRDefault="00866AAB" w:rsidP="00866AAB">
      <w:r>
        <w:t xml:space="preserve">20., abends mit Taylor gegangen, den Gov[ernor] zu sehen, Frere sieht sehr mitgenommen aus. </w:t>
      </w:r>
    </w:p>
    <w:p w14:paraId="7176FC44" w14:textId="77777777" w:rsidR="00866AAB" w:rsidRDefault="00866AAB" w:rsidP="00866AAB"/>
    <w:p w14:paraId="7CB8B170" w14:textId="77777777" w:rsidR="00866AAB" w:rsidRDefault="00866AAB" w:rsidP="00866AAB">
      <w:r>
        <w:t xml:space="preserve">21., Sonntag, Regentag. Engl. Stunde mit Brüdern und Taylor - Hault[ain] will später kommen - </w:t>
      </w:r>
    </w:p>
    <w:p w14:paraId="547C15E4" w14:textId="77777777" w:rsidR="00866AAB" w:rsidRDefault="00866AAB" w:rsidP="00866AAB"/>
    <w:p w14:paraId="37609D93" w14:textId="77777777" w:rsidR="00866AAB" w:rsidRDefault="00866AAB" w:rsidP="00866AAB">
      <w:r>
        <w:t xml:space="preserve">Gov[ernor] in Kirche mit gesetzlicher] Predigt über Jehova Zidkenu. </w:t>
      </w:r>
    </w:p>
    <w:p w14:paraId="1089F0C3" w14:textId="77777777" w:rsidR="00866AAB" w:rsidRDefault="00866AAB" w:rsidP="00866AAB"/>
    <w:p w14:paraId="16E632F2" w14:textId="77777777" w:rsidR="00866AAB" w:rsidRDefault="00866AAB" w:rsidP="00866AAB">
      <w:r>
        <w:t xml:space="preserve">22. Tiffin bei Governor - ich bete vor und nach statt Kaplan, 32 Personen. </w:t>
      </w:r>
    </w:p>
    <w:p w14:paraId="183D3A0B" w14:textId="77777777" w:rsidR="00866AAB" w:rsidRDefault="00866AAB" w:rsidP="00866AAB"/>
    <w:p w14:paraId="7FE88073" w14:textId="77777777" w:rsidR="00866AAB" w:rsidRDefault="00866AAB" w:rsidP="00866AAB">
      <w:r>
        <w:t xml:space="preserve">23. Gov[ernor] off in Feroze frigate mit Capt. Taylor, der Hault[ain]s mit uns besucht hatte </w:t>
      </w:r>
    </w:p>
    <w:p w14:paraId="1594AE6C" w14:textId="77777777" w:rsidR="00866AAB" w:rsidRDefault="00866AAB" w:rsidP="00866AAB"/>
    <w:p w14:paraId="03F4156B" w14:textId="77777777" w:rsidR="00866AAB" w:rsidRDefault="00866AAB" w:rsidP="00866AAB">
      <w:r>
        <w:t xml:space="preserve">(zugleich zu Williams und Dr. Cleveland). Canticles fertig. - Ich sehe Lutyens </w:t>
      </w:r>
    </w:p>
    <w:p w14:paraId="45E6557B" w14:textId="77777777" w:rsidR="00866AAB" w:rsidRDefault="00866AAB" w:rsidP="00866AAB">
      <w:r>
        <w:t xml:space="preserve">etc. </w:t>
      </w:r>
    </w:p>
    <w:p w14:paraId="306A1E96" w14:textId="77777777" w:rsidR="00866AAB" w:rsidRDefault="00866AAB" w:rsidP="00866AAB"/>
    <w:p w14:paraId="72241E3B" w14:textId="77777777" w:rsidR="00866AAB" w:rsidRDefault="00866AAB" w:rsidP="00866AAB">
      <w:r>
        <w:t xml:space="preserve">28., Sonntag, engl. Adventspredigt, während Fr. Hault[ain] weint, neben ihrem Bruder sitzend. </w:t>
      </w:r>
    </w:p>
    <w:p w14:paraId="6EA8B10C" w14:textId="77777777" w:rsidR="00866AAB" w:rsidRDefault="00866AAB" w:rsidP="00866AAB"/>
    <w:p w14:paraId="589CFDB0" w14:textId="77777777" w:rsidR="00866AAB" w:rsidRDefault="00866AAB" w:rsidP="00866AAB">
      <w:r>
        <w:t xml:space="preserve">Cochin Leechman hier. </w:t>
      </w:r>
    </w:p>
    <w:p w14:paraId="19BD2B2C" w14:textId="77777777" w:rsidR="00866AAB" w:rsidRDefault="00866AAB" w:rsidP="00866AAB"/>
    <w:p w14:paraId="092DEF7C" w14:textId="77777777" w:rsidR="00866AAB" w:rsidRDefault="00866AAB" w:rsidP="00866AAB">
      <w:r>
        <w:t xml:space="preserve">29., zu Quilandi - letzter Regen (flood in Tanjore etc.). </w:t>
      </w:r>
    </w:p>
    <w:p w14:paraId="424919E0" w14:textId="77777777" w:rsidR="00866AAB" w:rsidRDefault="00866AAB" w:rsidP="00866AAB"/>
    <w:p w14:paraId="09727833" w14:textId="77777777" w:rsidR="00866AAB" w:rsidRDefault="00866AAB" w:rsidP="00866AAB">
      <w:r>
        <w:t xml:space="preserve">30., in Schule, schlechte numeration - auch sonst langsamer Fortschritt - mehr boys als früher. </w:t>
      </w:r>
    </w:p>
    <w:p w14:paraId="0779FD7E" w14:textId="77777777" w:rsidR="00866AAB" w:rsidRDefault="00866AAB" w:rsidP="00866AAB"/>
    <w:p w14:paraId="6DFE90C1" w14:textId="77777777" w:rsidR="00866AAB" w:rsidRDefault="00866AAB" w:rsidP="00866AAB">
      <w:r>
        <w:t xml:space="preserve">Phipps hatte mich am 28. besucht, wegen seiner Versetzung nach Badagh[erry] zu </w:t>
      </w:r>
    </w:p>
    <w:p w14:paraId="5A042EFA" w14:textId="77777777" w:rsidR="00866AAB" w:rsidRDefault="00866AAB" w:rsidP="00866AAB">
      <w:r>
        <w:t xml:space="preserve">fragen - auch über den vorgeblichen Schulinspektor Arnold Morton sich zu erkun¬ </w:t>
      </w:r>
    </w:p>
    <w:p w14:paraId="6D8B1831" w14:textId="77777777" w:rsidR="00866AAB" w:rsidRDefault="00866AAB" w:rsidP="00866AAB">
      <w:r>
        <w:t xml:space="preserve">digen - ob in Munsiffs Haus zu ziehen für 2 Rs monatlich hire, wovon Ph[ipps] </w:t>
      </w:r>
    </w:p>
    <w:p w14:paraId="0C2BF4CF" w14:textId="77777777" w:rsidR="00866AAB" w:rsidRDefault="00866AAB" w:rsidP="00866AAB"/>
    <w:p w14:paraId="0D5B56FC" w14:textId="77777777" w:rsidR="00866AAB" w:rsidRDefault="00866AAB" w:rsidP="00866AAB"/>
    <w:p w14:paraId="0424B45A" w14:textId="77777777" w:rsidR="00866AAB" w:rsidRDefault="00866AAB" w:rsidP="00866AAB"/>
    <w:p w14:paraId="0F279A05" w14:textId="77777777" w:rsidR="00866AAB" w:rsidRDefault="00866AAB" w:rsidP="00866AAB"/>
    <w:p w14:paraId="7D4C6391" w14:textId="77777777" w:rsidR="00866AAB" w:rsidRDefault="00866AAB" w:rsidP="00866AAB">
      <w:r>
        <w:t xml:space="preserve">1858 </w:t>
      </w:r>
    </w:p>
    <w:p w14:paraId="7694A2E4" w14:textId="77777777" w:rsidR="00866AAB" w:rsidRDefault="00866AAB" w:rsidP="00866AAB"/>
    <w:p w14:paraId="3F39F05A" w14:textId="77777777" w:rsidR="00866AAB" w:rsidRDefault="00866AAB" w:rsidP="00866AAB"/>
    <w:p w14:paraId="2CC67959" w14:textId="77777777" w:rsidR="00866AAB" w:rsidRDefault="00866AAB" w:rsidP="00866AAB">
      <w:r>
        <w:t xml:space="preserve">391 </w:t>
      </w:r>
    </w:p>
    <w:p w14:paraId="552A1E34" w14:textId="77777777" w:rsidR="00866AAB" w:rsidRDefault="00866AAB" w:rsidP="00866AAB"/>
    <w:p w14:paraId="4BD586AF" w14:textId="77777777" w:rsidR="00866AAB" w:rsidRDefault="00866AAB" w:rsidP="00866AAB"/>
    <w:p w14:paraId="599CC096" w14:textId="77777777" w:rsidR="00866AAB" w:rsidRDefault="00866AAB" w:rsidP="00866AAB">
      <w:r>
        <w:t xml:space="preserve">1/2 zahlen würde - Collector gefragt, ob man nicht eine Schule bauen könne. </w:t>
      </w:r>
    </w:p>
    <w:p w14:paraId="6D95329A" w14:textId="77777777" w:rsidR="00866AAB" w:rsidRDefault="00866AAB" w:rsidP="00866AAB"/>
    <w:p w14:paraId="0FC31E4E" w14:textId="77777777" w:rsidR="00866AAB" w:rsidRDefault="00866AAB" w:rsidP="00866AAB">
      <w:r>
        <w:t xml:space="preserve">Zurück, finde die Katechisten des Distrikts beisammen. </w:t>
      </w:r>
    </w:p>
    <w:p w14:paraId="4B6E6097" w14:textId="77777777" w:rsidR="00866AAB" w:rsidRDefault="00866AAB" w:rsidP="00866AAB"/>
    <w:p w14:paraId="647C5AEB" w14:textId="77777777" w:rsidR="00866AAB" w:rsidRDefault="00866AAB" w:rsidP="00866AAB">
      <w:r>
        <w:t xml:space="preserve">1. Dezember, examiniere vormittags schriftlich, nachmittags mündlich, beginne auszufragen &amp;lt;Mög- </w:t>
      </w:r>
    </w:p>
    <w:p w14:paraId="11B8CFF3" w14:textId="77777777" w:rsidR="00866AAB" w:rsidRDefault="00866AAB" w:rsidP="00866AAB"/>
    <w:p w14:paraId="7A0E6A4D" w14:textId="77777777" w:rsidR="00866AAB" w:rsidRDefault="00866AAB" w:rsidP="00866AAB">
      <w:r>
        <w:t xml:space="preserve">ling in Basel genommen&amp;gt;. </w:t>
      </w:r>
    </w:p>
    <w:p w14:paraId="161101B0" w14:textId="77777777" w:rsidR="00866AAB" w:rsidRDefault="00866AAB" w:rsidP="00866AAB"/>
    <w:p w14:paraId="257A7E34" w14:textId="77777777" w:rsidR="00866AAB" w:rsidRDefault="00866AAB" w:rsidP="00866AAB">
      <w:r>
        <w:t xml:space="preserve">2. Dezember, Donnerstag, beendige das - glaube, daß es bei denen* von Tellicherry am schlimmsten </w:t>
      </w:r>
    </w:p>
    <w:p w14:paraId="67484C62" w14:textId="77777777" w:rsidR="00866AAB" w:rsidRDefault="00866AAB" w:rsidP="00866AAB"/>
    <w:p w14:paraId="5BA72DFB" w14:textId="77777777" w:rsidR="00866AAB" w:rsidRDefault="00866AAB" w:rsidP="00866AAB">
      <w:r>
        <w:t xml:space="preserve">steht, fühle mich ziemlich angegriffen - Würteles Besuch angekündigt. </w:t>
      </w:r>
    </w:p>
    <w:p w14:paraId="379BE2FB" w14:textId="77777777" w:rsidR="00866AAB" w:rsidRDefault="00866AAB" w:rsidP="00866AAB"/>
    <w:p w14:paraId="725F8721" w14:textId="77777777" w:rsidR="00866AAB" w:rsidRDefault="00866AAB" w:rsidP="00866AAB">
      <w:r>
        <w:t xml:space="preserve">5., Sonntag, bloß Hault[ain] und Thomas da mit Hamneth. </w:t>
      </w:r>
    </w:p>
    <w:p w14:paraId="55CFF5EC" w14:textId="77777777" w:rsidR="00866AAB" w:rsidRDefault="00866AAB" w:rsidP="00866AAB"/>
    <w:p w14:paraId="261A3F2B" w14:textId="77777777" w:rsidR="00866AAB" w:rsidRDefault="00866AAB" w:rsidP="00866AAB">
      <w:r>
        <w:t xml:space="preserve">6., overland letters fort, Briefe von E. C. G. Thomas über seine Sache. </w:t>
      </w:r>
    </w:p>
    <w:p w14:paraId="57F625B1" w14:textId="77777777" w:rsidR="00866AAB" w:rsidRDefault="00866AAB" w:rsidP="00866AAB"/>
    <w:p w14:paraId="1910E5AC" w14:textId="77777777" w:rsidR="00866AAB" w:rsidRDefault="00866AAB" w:rsidP="00866AAB">
      <w:r>
        <w:t xml:space="preserve">7. Frau Hault[ain] hier, spricht sich aus als nicht bekehrt, aber besorgt für Brüder, deren </w:t>
      </w:r>
    </w:p>
    <w:p w14:paraId="3847C051" w14:textId="77777777" w:rsidR="00866AAB" w:rsidRDefault="00866AAB" w:rsidP="00866AAB"/>
    <w:p w14:paraId="33A9AC2F" w14:textId="77777777" w:rsidR="00866AAB" w:rsidRDefault="00866AAB" w:rsidP="00866AAB">
      <w:r>
        <w:t xml:space="preserve">Erbitterung gegen Vater ist das einzige Hindernis gegen Verkehr, damit sie nicht </w:t>
      </w:r>
    </w:p>
    <w:p w14:paraId="0F3F48DD" w14:textId="77777777" w:rsidR="00866AAB" w:rsidRDefault="00866AAB" w:rsidP="00866AAB">
      <w:r>
        <w:t xml:space="preserve">herumgebracht werden. Mit Taylor, der neben Cleghorn landet, auf Beemah und </w:t>
      </w:r>
    </w:p>
    <w:p w14:paraId="09DB0C32" w14:textId="77777777" w:rsidR="00866AAB" w:rsidRDefault="00866AAB" w:rsidP="00866AAB">
      <w:r>
        <w:t xml:space="preserve">fort. </w:t>
      </w:r>
    </w:p>
    <w:p w14:paraId="336F9FB3" w14:textId="77777777" w:rsidR="00866AAB" w:rsidRDefault="00866AAB" w:rsidP="00866AAB"/>
    <w:p w14:paraId="5C4E5F15" w14:textId="77777777" w:rsidR="00866AAB" w:rsidRDefault="00866AAB" w:rsidP="00866AAB">
      <w:r>
        <w:lastRenderedPageBreak/>
        <w:t xml:space="preserve">8. Rede mit Lewis, der seinen Boden wechselt, bald fromm sein will, bald nicht. Abends vor </w:t>
      </w:r>
    </w:p>
    <w:p w14:paraId="45A2864A" w14:textId="77777777" w:rsidR="00866AAB" w:rsidRDefault="00866AAB" w:rsidP="00866AAB"/>
    <w:p w14:paraId="0706A0AC" w14:textId="77777777" w:rsidR="00866AAB" w:rsidRDefault="00866AAB" w:rsidP="00866AAB">
      <w:r>
        <w:t xml:space="preserve">Cochin geankert. </w:t>
      </w:r>
    </w:p>
    <w:p w14:paraId="244EAD85" w14:textId="77777777" w:rsidR="00866AAB" w:rsidRDefault="00866AAB" w:rsidP="00866AAB"/>
    <w:p w14:paraId="79638248" w14:textId="77777777" w:rsidR="00866AAB" w:rsidRDefault="00866AAB" w:rsidP="00866AAB">
      <w:r>
        <w:t xml:space="preserve">9., gelandet, sehe Dr. Lesl[ie], wohne bei Whitehouse. Besuche die Schule. Abends sehe Taylor, </w:t>
      </w:r>
    </w:p>
    <w:p w14:paraId="798A027B" w14:textId="77777777" w:rsidR="00866AAB" w:rsidRDefault="00866AAB" w:rsidP="00866AAB"/>
    <w:p w14:paraId="3E8E327A" w14:textId="77777777" w:rsidR="00866AAB" w:rsidRDefault="00866AAB" w:rsidP="00866AAB">
      <w:r>
        <w:t xml:space="preserve">der die base an der Küste mißt. Großer Salon bei Wh[itehouse], wo ich Mirus </w:t>
      </w:r>
    </w:p>
    <w:p w14:paraId="70334DA8" w14:textId="77777777" w:rsidR="00866AAB" w:rsidRDefault="00866AAB" w:rsidP="00866AAB">
      <w:r>
        <w:t xml:space="preserve">von Hamburg sehe und spreche. </w:t>
      </w:r>
    </w:p>
    <w:p w14:paraId="7B370FFA" w14:textId="77777777" w:rsidR="00866AAB" w:rsidRDefault="00866AAB" w:rsidP="00866AAB"/>
    <w:p w14:paraId="0A6CE408" w14:textId="77777777" w:rsidR="00866AAB" w:rsidRDefault="00866AAB" w:rsidP="00866AAB">
      <w:r>
        <w:t xml:space="preserve">10. Schule - in der Nacht Erinnerung an die Anordnung mit Thompson über provincial Schulexamen. </w:t>
      </w:r>
    </w:p>
    <w:p w14:paraId="0E74C447" w14:textId="77777777" w:rsidR="00866AAB" w:rsidRDefault="00866AAB" w:rsidP="00866AAB"/>
    <w:p w14:paraId="309A8234" w14:textId="77777777" w:rsidR="00866AAB" w:rsidRDefault="00866AAB" w:rsidP="00866AAB">
      <w:r>
        <w:t xml:space="preserve">11., früh zur Post. Fritz' Briefe, suche ein Manji mit Chanker (von Quilon, höhere Fischerka¬ </w:t>
      </w:r>
    </w:p>
    <w:p w14:paraId="3281D763" w14:textId="77777777" w:rsidR="00866AAB" w:rsidRDefault="00866AAB" w:rsidP="00866AAB"/>
    <w:p w14:paraId="3A30CA48" w14:textId="77777777" w:rsidR="00866AAB" w:rsidRDefault="00866AAB" w:rsidP="00866AAB">
      <w:r>
        <w:t xml:space="preserve">ste). Abends fort, nachdem ich Whiteh[ouse] in der Schule habe Stunde halten </w:t>
      </w:r>
    </w:p>
    <w:p w14:paraId="7CCCF369" w14:textId="77777777" w:rsidR="00866AAB" w:rsidRDefault="00866AAB" w:rsidP="00866AAB">
      <w:r>
        <w:t xml:space="preserve">hören (morgens mit Cullin über Anjengo). </w:t>
      </w:r>
    </w:p>
    <w:p w14:paraId="5DA2F961" w14:textId="77777777" w:rsidR="00866AAB" w:rsidRDefault="00866AAB" w:rsidP="00866AAB"/>
    <w:p w14:paraId="5045F05A" w14:textId="77777777" w:rsidR="00866AAB" w:rsidRDefault="00866AAB" w:rsidP="00866AAB">
      <w:r>
        <w:t xml:space="preserve">12., früh vor Coilengulur* - abends nicht viel weiter - Ram bringt Milch. </w:t>
      </w:r>
    </w:p>
    <w:p w14:paraId="26229F0A" w14:textId="77777777" w:rsidR="00866AAB" w:rsidRDefault="00866AAB" w:rsidP="00866AAB"/>
    <w:p w14:paraId="193BFD28" w14:textId="77777777" w:rsidR="00866AAB" w:rsidRDefault="00866AAB" w:rsidP="00866AAB">
      <w:r>
        <w:t xml:space="preserve">13., starker Wind durchs gap. Geduldsprüfung durch unnötiges Vor-Anker-Liegen. Endlich abends </w:t>
      </w:r>
    </w:p>
    <w:p w14:paraId="2D6B95B0" w14:textId="77777777" w:rsidR="00866AAB" w:rsidRDefault="00866AAB" w:rsidP="00866AAB"/>
    <w:p w14:paraId="135A5695" w14:textId="77777777" w:rsidR="00866AAB" w:rsidRDefault="00866AAB" w:rsidP="00866AAB">
      <w:r>
        <w:t xml:space="preserve">bringe ich sie weiter. </w:t>
      </w:r>
    </w:p>
    <w:p w14:paraId="0BB85D36" w14:textId="77777777" w:rsidR="00866AAB" w:rsidRDefault="00866AAB" w:rsidP="00866AAB"/>
    <w:p w14:paraId="3ADC943E" w14:textId="77777777" w:rsidR="00866AAB" w:rsidRDefault="00866AAB" w:rsidP="00866AAB">
      <w:r>
        <w:t xml:space="preserve">14., vor Parappanangadi, um 12 gelandet. Dann Examen mit Col. Pears bis zum 18. Am Abend des </w:t>
      </w:r>
    </w:p>
    <w:p w14:paraId="3B2FEE22" w14:textId="77777777" w:rsidR="00866AAB" w:rsidRDefault="00866AAB" w:rsidP="00866AAB"/>
    <w:p w14:paraId="38CF5F80" w14:textId="77777777" w:rsidR="00866AAB" w:rsidRDefault="00866AAB" w:rsidP="00866AAB">
      <w:r>
        <w:t xml:space="preserve">14. kommen Hault[ain]s zu Tee, und ich bespreche mich mit ihnen, ehe sie nach </w:t>
      </w:r>
    </w:p>
    <w:p w14:paraId="068F807A" w14:textId="77777777" w:rsidR="00866AAB" w:rsidRDefault="00866AAB" w:rsidP="00866AAB">
      <w:r>
        <w:t xml:space="preserve">Cannanore zurückreisen. </w:t>
      </w:r>
    </w:p>
    <w:p w14:paraId="4A408D07" w14:textId="77777777" w:rsidR="00866AAB" w:rsidRDefault="00866AAB" w:rsidP="00866AAB"/>
    <w:p w14:paraId="296F350A" w14:textId="77777777" w:rsidR="00866AAB" w:rsidRDefault="00866AAB" w:rsidP="00866AAB">
      <w:r>
        <w:t xml:space="preserve">19., Sonntag. Ich predige Malayalam (da Fritz in Palghat ist). Thomas kommt nicht mehr - reite </w:t>
      </w:r>
    </w:p>
    <w:p w14:paraId="2A527EE6" w14:textId="77777777" w:rsidR="00866AAB" w:rsidRDefault="00866AAB" w:rsidP="00866AAB"/>
    <w:p w14:paraId="39DB1539" w14:textId="77777777" w:rsidR="00866AAB" w:rsidRDefault="00866AAB" w:rsidP="00866AAB">
      <w:r>
        <w:lastRenderedPageBreak/>
        <w:t xml:space="preserve">abends nach Elattur. </w:t>
      </w:r>
    </w:p>
    <w:p w14:paraId="24C9F31E" w14:textId="77777777" w:rsidR="00866AAB" w:rsidRDefault="00866AAB" w:rsidP="00866AAB"/>
    <w:p w14:paraId="72807D58" w14:textId="77777777" w:rsidR="00866AAB" w:rsidRDefault="00866AAB" w:rsidP="00866AAB">
      <w:r>
        <w:t xml:space="preserve">20. Badagherry, Schule examiniert, besonders erste Klasse sehr nett, fleißiger Lehrer - Tah- </w:t>
      </w:r>
    </w:p>
    <w:p w14:paraId="465582B1" w14:textId="77777777" w:rsidR="00866AAB" w:rsidRDefault="00866AAB" w:rsidP="00866AAB">
      <w:r>
        <w:t xml:space="preserve">sildar (von Cherupulcheri) verspricht Hilfe zum Bau, etwa 200 Rs (ob 50 von </w:t>
      </w:r>
    </w:p>
    <w:p w14:paraId="5983A587" w14:textId="77777777" w:rsidR="00866AAB" w:rsidRDefault="00866AAB" w:rsidP="00866AAB">
      <w:r>
        <w:t xml:space="preserve">der Regierung). - Abends Chombala. </w:t>
      </w:r>
    </w:p>
    <w:p w14:paraId="2A721518" w14:textId="77777777" w:rsidR="00866AAB" w:rsidRDefault="00866AAB" w:rsidP="00866AAB"/>
    <w:p w14:paraId="75A00684" w14:textId="77777777" w:rsidR="00866AAB" w:rsidRDefault="00866AAB" w:rsidP="00866AAB">
      <w:r>
        <w:t xml:space="preserve">21., zu Herre in Tellicherry, wo auch Sauvains wohnen, examiniere die Schule - Nettur. </w:t>
      </w:r>
    </w:p>
    <w:p w14:paraId="1726FD20" w14:textId="77777777" w:rsidR="00866AAB" w:rsidRDefault="00866AAB" w:rsidP="00866AAB"/>
    <w:p w14:paraId="4DC9822D" w14:textId="77777777" w:rsidR="00866AAB" w:rsidRDefault="00866AAB" w:rsidP="00866AAB">
      <w:r>
        <w:t xml:space="preserve">22. Schule, spreche mit H[erre] über seine Aufregung - sehe Brennen, abends Freres, wovon Fr. </w:t>
      </w:r>
    </w:p>
    <w:p w14:paraId="4693D21D" w14:textId="77777777" w:rsidR="00866AAB" w:rsidRDefault="00866AAB" w:rsidP="00866AAB"/>
    <w:p w14:paraId="2FF06D3D" w14:textId="77777777" w:rsidR="00866AAB" w:rsidRDefault="00866AAB" w:rsidP="00866AAB">
      <w:r>
        <w:t xml:space="preserve">Fr[ere] sich frei über Thom. und Hault[ain] äußert, sie fahren mit mir auf Nettur. </w:t>
      </w:r>
    </w:p>
    <w:p w14:paraId="359B9AAC" w14:textId="77777777" w:rsidR="00866AAB" w:rsidRDefault="00866AAB" w:rsidP="00866AAB"/>
    <w:p w14:paraId="2D898656" w14:textId="77777777" w:rsidR="00866AAB" w:rsidRDefault="00866AAB" w:rsidP="00866AAB">
      <w:r>
        <w:t xml:space="preserve">23. Schule zum Schluß - reite und fahre mit Würt[ele] nach Mähe und Chombala. Mit Diez, der eben </w:t>
      </w:r>
    </w:p>
    <w:p w14:paraId="0FF36085" w14:textId="77777777" w:rsidR="00866AAB" w:rsidRDefault="00866AAB" w:rsidP="00866AAB"/>
    <w:p w14:paraId="06CA888A" w14:textId="77777777" w:rsidR="00866AAB" w:rsidRDefault="00866AAB" w:rsidP="00866AAB">
      <w:r>
        <w:t xml:space="preserve">Abendmahlsvorbereitung hat - im Boot nach Calicut, wo </w:t>
      </w:r>
    </w:p>
    <w:p w14:paraId="22E4CEC8" w14:textId="77777777" w:rsidR="00866AAB" w:rsidRDefault="00866AAB" w:rsidP="00866AAB"/>
    <w:p w14:paraId="3EDD8E6C" w14:textId="77777777" w:rsidR="00866AAB" w:rsidRDefault="00866AAB" w:rsidP="00866AAB"/>
    <w:p w14:paraId="54AD8ED0" w14:textId="77777777" w:rsidR="00866AAB" w:rsidRDefault="00866AAB" w:rsidP="00866AAB"/>
    <w:p w14:paraId="214CA9A4" w14:textId="77777777" w:rsidR="00866AAB" w:rsidRDefault="00866AAB" w:rsidP="00866AAB"/>
    <w:p w14:paraId="1514B785" w14:textId="77777777" w:rsidR="00866AAB" w:rsidRDefault="00866AAB" w:rsidP="00866AAB">
      <w:r>
        <w:t xml:space="preserve">392 </w:t>
      </w:r>
    </w:p>
    <w:p w14:paraId="56D132F8" w14:textId="77777777" w:rsidR="00866AAB" w:rsidRDefault="00866AAB" w:rsidP="00866AAB"/>
    <w:p w14:paraId="329D4323" w14:textId="77777777" w:rsidR="00866AAB" w:rsidRDefault="00866AAB" w:rsidP="00866AAB"/>
    <w:p w14:paraId="562576E5" w14:textId="77777777" w:rsidR="00866AAB" w:rsidRDefault="00866AAB" w:rsidP="00866AAB">
      <w:r>
        <w:t xml:space="preserve">1858 </w:t>
      </w:r>
    </w:p>
    <w:p w14:paraId="764F1F95" w14:textId="77777777" w:rsidR="00866AAB" w:rsidRDefault="00866AAB" w:rsidP="00866AAB"/>
    <w:p w14:paraId="547B82A6" w14:textId="77777777" w:rsidR="00866AAB" w:rsidRDefault="00866AAB" w:rsidP="00866AAB"/>
    <w:p w14:paraId="21500D52" w14:textId="77777777" w:rsidR="00866AAB" w:rsidRDefault="00866AAB" w:rsidP="00866AAB">
      <w:r>
        <w:t xml:space="preserve">24. früh angekommen. Abends die Bescherung, zu welcher Thomas kommt, sein Herz ausleert und </w:t>
      </w:r>
    </w:p>
    <w:p w14:paraId="171BD5AA" w14:textId="77777777" w:rsidR="00866AAB" w:rsidRDefault="00866AAB" w:rsidP="00866AAB"/>
    <w:p w14:paraId="21E08A31" w14:textId="77777777" w:rsidR="00866AAB" w:rsidRDefault="00866AAB" w:rsidP="00866AAB">
      <w:r>
        <w:t xml:space="preserve">forteilt nach Vayittiri mit seinem Br[uder] Georg und dem jungen Minchin. Frau </w:t>
      </w:r>
    </w:p>
    <w:p w14:paraId="3E222C74" w14:textId="77777777" w:rsidR="00866AAB" w:rsidRDefault="00866AAB" w:rsidP="00866AAB">
      <w:r>
        <w:t xml:space="preserve">Grant und die Cooks sind da. Nachher Brandlärm, der Baum war ungelöscht einge¬ </w:t>
      </w:r>
    </w:p>
    <w:p w14:paraId="40102FE3" w14:textId="77777777" w:rsidR="00866AAB" w:rsidRDefault="00866AAB" w:rsidP="00866AAB">
      <w:r>
        <w:lastRenderedPageBreak/>
        <w:t xml:space="preserve">schlossen worden! Marie, froh an einem Tischchen, bringt mir </w:t>
      </w:r>
    </w:p>
    <w:p w14:paraId="4809F7D3" w14:textId="77777777" w:rsidR="00866AAB" w:rsidRDefault="00866AAB" w:rsidP="00866AAB"/>
    <w:p w14:paraId="417523C2" w14:textId="77777777" w:rsidR="00866AAB" w:rsidRDefault="00866AAB" w:rsidP="00866AAB">
      <w:r>
        <w:t xml:space="preserve">25. früh unvollendete Slippers ans Bett. Ich predige über und Christi Eben¬ </w:t>
      </w:r>
    </w:p>
    <w:p w14:paraId="45E9959B" w14:textId="77777777" w:rsidR="00866AAB" w:rsidRDefault="00866AAB" w:rsidP="00866AAB"/>
    <w:p w14:paraId="2D1D23C4" w14:textId="77777777" w:rsidR="00866AAB" w:rsidRDefault="00866AAB" w:rsidP="00866AAB">
      <w:r>
        <w:t xml:space="preserve">bild, in uns geboren. Convert abends nach Quilandi. </w:t>
      </w:r>
    </w:p>
    <w:p w14:paraId="51F1E27B" w14:textId="77777777" w:rsidR="00866AAB" w:rsidRDefault="00866AAB" w:rsidP="00866AAB"/>
    <w:p w14:paraId="478A5F13" w14:textId="77777777" w:rsidR="00866AAB" w:rsidRDefault="00866AAB" w:rsidP="00866AAB">
      <w:r>
        <w:t xml:space="preserve">26. Würtele geht Sonntag abends (an dem ich Jesaia I — IV vollende) nach N[orden] ab. Am 24. wa¬ </w:t>
      </w:r>
    </w:p>
    <w:p w14:paraId="226E464D" w14:textId="77777777" w:rsidR="00866AAB" w:rsidRDefault="00866AAB" w:rsidP="00866AAB"/>
    <w:p w14:paraId="7B8BCF1C" w14:textId="77777777" w:rsidR="00866AAB" w:rsidRDefault="00866AAB" w:rsidP="00866AAB">
      <w:r>
        <w:t xml:space="preserve">ren auch Bührers in Mangalore angekommen und hatten die Nachricht mitgebracht, </w:t>
      </w:r>
    </w:p>
    <w:p w14:paraId="3D956EE4" w14:textId="77777777" w:rsidR="00866AAB" w:rsidRDefault="00866AAB" w:rsidP="00866AAB">
      <w:r>
        <w:t xml:space="preserve">daß Hedwig Bauer, durch das Gelächter ihrer Brüder stutzig gemacht, doch viel¬ </w:t>
      </w:r>
    </w:p>
    <w:p w14:paraId="28CBF546" w14:textId="77777777" w:rsidR="00866AAB" w:rsidRDefault="00866AAB" w:rsidP="00866AAB">
      <w:r>
        <w:t xml:space="preserve">leicht die Brahmanen-Heirat aufgebe. </w:t>
      </w:r>
    </w:p>
    <w:p w14:paraId="338D4D1B" w14:textId="77777777" w:rsidR="00866AAB" w:rsidRDefault="00866AAB" w:rsidP="00866AAB"/>
    <w:p w14:paraId="4ED3D402" w14:textId="77777777" w:rsidR="00866AAB" w:rsidRDefault="00866AAB" w:rsidP="00866AAB">
      <w:r>
        <w:t xml:space="preserve">30. Fritz geht nach Vayittiri ab. </w:t>
      </w:r>
    </w:p>
    <w:p w14:paraId="2F792A58" w14:textId="77777777" w:rsidR="00866AAB" w:rsidRDefault="00866AAB" w:rsidP="00866AAB"/>
    <w:p w14:paraId="565A2EBC" w14:textId="77777777" w:rsidR="00866AAB" w:rsidRDefault="00866AAB" w:rsidP="00866AAB">
      <w:r>
        <w:t xml:space="preserve">31. Ich halte Abendstunde. </w:t>
      </w:r>
    </w:p>
    <w:p w14:paraId="5CBFC80C" w14:textId="77777777" w:rsidR="00866AAB" w:rsidRDefault="00866AAB" w:rsidP="00866AAB"/>
    <w:p w14:paraId="446A67D3" w14:textId="77777777" w:rsidR="00866AAB" w:rsidRDefault="00866AAB" w:rsidP="00866AAB">
      <w:r>
        <w:t xml:space="preserve">Predige 1. Januar 59 und am Sonntag, 2. Januar. Warte lange auf homeletters, werde von einem </w:t>
      </w:r>
    </w:p>
    <w:p w14:paraId="411DDFF8" w14:textId="77777777" w:rsidR="00866AAB" w:rsidRDefault="00866AAB" w:rsidP="00866AAB">
      <w:r>
        <w:t xml:space="preserve">Gefühl verfolgt, als kommt etwas Schweres. Herr, segne dein Werk im Neuen Jahr, </w:t>
      </w:r>
    </w:p>
    <w:p w14:paraId="32261086" w14:textId="77777777" w:rsidR="00866AAB" w:rsidRDefault="00866AAB" w:rsidP="00866AAB">
      <w:r>
        <w:t xml:space="preserve">nimm auch mich zu Gnaden an, wenn es mein letztes ist. In deiner Hand ist alles </w:t>
      </w:r>
    </w:p>
    <w:p w14:paraId="7954BFF0" w14:textId="77777777" w:rsidR="00866AAB" w:rsidRDefault="00866AAB" w:rsidP="00866AAB">
      <w:r>
        <w:t xml:space="preserve">sicher geborgen (Mal 3 Ende). </w:t>
      </w:r>
    </w:p>
    <w:p w14:paraId="43546388" w14:textId="77777777" w:rsidR="00866AAB" w:rsidRDefault="00866AAB" w:rsidP="00866AAB"/>
    <w:p w14:paraId="177B304D" w14:textId="77777777" w:rsidR="00866AAB" w:rsidRDefault="00866AAB" w:rsidP="00866AAB">
      <w:r>
        <w:t xml:space="preserve">3. Januar. Irion kommt früh morgens, abends Fritz mit Mrs. Glasson und ihrem Sohn Campbell von </w:t>
      </w:r>
    </w:p>
    <w:p w14:paraId="6BF8AFEB" w14:textId="77777777" w:rsidR="00866AAB" w:rsidRDefault="00866AAB" w:rsidP="00866AAB"/>
    <w:p w14:paraId="3E81C22F" w14:textId="77777777" w:rsidR="00866AAB" w:rsidRDefault="00866AAB" w:rsidP="00866AAB">
      <w:r>
        <w:t xml:space="preserve">Vayittiri. Am 2. abends war E. C. G. Thomas hier gewesen auf dem Weg nach Malap. </w:t>
      </w:r>
    </w:p>
    <w:p w14:paraId="130349A3" w14:textId="77777777" w:rsidR="00866AAB" w:rsidRDefault="00866AAB" w:rsidP="00866AAB">
      <w:r>
        <w:t xml:space="preserve">und Kotagiri. So ist auch dieses Zusammenleben vorüber? Ob zu deiner Ehre? Sie¬ </w:t>
      </w:r>
    </w:p>
    <w:p w14:paraId="002CAD6A" w14:textId="77777777" w:rsidR="00866AAB" w:rsidRDefault="00866AAB" w:rsidP="00866AAB">
      <w:r>
        <w:t xml:space="preserve">he drein, oh Herr! </w:t>
      </w:r>
    </w:p>
    <w:p w14:paraId="4D055BA7" w14:textId="77777777" w:rsidR="00866AAB" w:rsidRDefault="00866AAB" w:rsidP="00866AAB"/>
    <w:p w14:paraId="6199EC96" w14:textId="77777777" w:rsidR="00866AAB" w:rsidRDefault="00866AAB" w:rsidP="00866AAB">
      <w:r>
        <w:t xml:space="preserve">4. Januar. Umsonst Peet und Beuttler erwartet, dafür mit Irion die von Basel befohlene Ver¬ </w:t>
      </w:r>
    </w:p>
    <w:p w14:paraId="69161353" w14:textId="77777777" w:rsidR="00866AAB" w:rsidRDefault="00866AAB" w:rsidP="00866AAB"/>
    <w:p w14:paraId="0EF05962" w14:textId="77777777" w:rsidR="00866AAB" w:rsidRDefault="00866AAB" w:rsidP="00866AAB">
      <w:r>
        <w:lastRenderedPageBreak/>
        <w:t xml:space="preserve">setzung Alding[er]s nach Chirakkal, Sauvains nach Tellicherry besprochen - Not - </w:t>
      </w:r>
    </w:p>
    <w:p w14:paraId="35A1AC3D" w14:textId="77777777" w:rsidR="00866AAB" w:rsidRDefault="00866AAB" w:rsidP="00866AAB">
      <w:r>
        <w:t xml:space="preserve">ebenso in Coorg Not mit Richters Protest gegen Möglings Verfahren (am 4. nach¬ </w:t>
      </w:r>
    </w:p>
    <w:p w14:paraId="16597D60" w14:textId="77777777" w:rsidR="00866AAB" w:rsidRDefault="00866AAB" w:rsidP="00866AAB">
      <w:r>
        <w:t xml:space="preserve">mittags kommen endlich die 3 südlichen &amp;lt;Arb.s&amp;gt;, von nächtlichem Regen aufge¬ </w:t>
      </w:r>
    </w:p>
    <w:p w14:paraId="022B7DDB" w14:textId="77777777" w:rsidR="00866AAB" w:rsidRDefault="00866AAB" w:rsidP="00866AAB">
      <w:r>
        <w:t xml:space="preserve">halten. </w:t>
      </w:r>
    </w:p>
    <w:p w14:paraId="5987F3F4" w14:textId="77777777" w:rsidR="00866AAB" w:rsidRDefault="00866AAB" w:rsidP="00866AAB"/>
    <w:p w14:paraId="4FA6B6BA" w14:textId="77777777" w:rsidR="00866AAB" w:rsidRDefault="00866AAB" w:rsidP="00866AAB">
      <w:r>
        <w:t xml:space="preserve">5. Conference über engere und weitere Komitee für Revision. Peet tut sein Bestes, uns mit nö¬ </w:t>
      </w:r>
    </w:p>
    <w:p w14:paraId="49BCDB4E" w14:textId="77777777" w:rsidR="00866AAB" w:rsidRDefault="00866AAB" w:rsidP="00866AAB"/>
    <w:p w14:paraId="6D362217" w14:textId="77777777" w:rsidR="00866AAB" w:rsidRDefault="00866AAB" w:rsidP="00866AAB">
      <w:r>
        <w:t xml:space="preserve">tiger Einladung von Cox und rules über Übersetzung der Eigennamen &amp;lt; </w:t>
      </w:r>
    </w:p>
    <w:p w14:paraId="50C6B5A1" w14:textId="77777777" w:rsidR="00866AAB" w:rsidRDefault="00866AAB" w:rsidP="00866AAB">
      <w:r>
        <w:t xml:space="preserve">im Hebr-Brief&amp;gt; zu schrecken und Matthan verlangt, daß die Namen im NT nach </w:t>
      </w:r>
    </w:p>
    <w:p w14:paraId="7232C344" w14:textId="77777777" w:rsidR="00866AAB" w:rsidRDefault="00866AAB" w:rsidP="00866AAB">
      <w:r>
        <w:t xml:space="preserve">griechischem, nicht hebräischem Muster bearbeitet werden ( _ O- &amp;lt;&amp;amp;.£). </w:t>
      </w:r>
    </w:p>
    <w:p w14:paraId="207A097B" w14:textId="77777777" w:rsidR="00866AAB" w:rsidRDefault="00866AAB" w:rsidP="00866AAB"/>
    <w:p w14:paraId="04CA7E3E" w14:textId="77777777" w:rsidR="00866AAB" w:rsidRDefault="00866AAB" w:rsidP="00866AAB">
      <w:r>
        <w:t xml:space="preserve">6., noch etwas Unterredung, besonders mit Beutler, der in Trichur viel aussteht, dann gehen </w:t>
      </w:r>
    </w:p>
    <w:p w14:paraId="6759B9BB" w14:textId="77777777" w:rsidR="00866AAB" w:rsidRDefault="00866AAB" w:rsidP="00866AAB"/>
    <w:p w14:paraId="78373763" w14:textId="77777777" w:rsidR="00866AAB" w:rsidRDefault="00866AAB" w:rsidP="00866AAB">
      <w:r>
        <w:t xml:space="preserve">die Herren fort, nicht ohne daß ich beim Bibellesen noch einen unpardonable </w:t>
      </w:r>
    </w:p>
    <w:p w14:paraId="7954C5DA" w14:textId="77777777" w:rsidR="00866AAB" w:rsidRDefault="00866AAB" w:rsidP="00866AAB">
      <w:r>
        <w:t xml:space="preserve">Fehler mache, den P[eet] dann in Codacal erzählt. </w:t>
      </w:r>
    </w:p>
    <w:p w14:paraId="443723D2" w14:textId="77777777" w:rsidR="00866AAB" w:rsidRDefault="00866AAB" w:rsidP="00866AAB"/>
    <w:p w14:paraId="12661139" w14:textId="77777777" w:rsidR="00866AAB" w:rsidRDefault="00866AAB" w:rsidP="00866AAB">
      <w:r>
        <w:t xml:space="preserve">9. Abendmahlssonntag, wozu der morgens angelangte Capt. Taylor und die Glassons kommen - (auch </w:t>
      </w:r>
    </w:p>
    <w:p w14:paraId="70AF7AB1" w14:textId="77777777" w:rsidR="00866AAB" w:rsidRDefault="00866AAB" w:rsidP="00866AAB">
      <w:r>
        <w:t xml:space="preserve">ein Pflanzer McLean wollte wenigstens zur Bibelstunde kommen). Abends mit Taylor </w:t>
      </w:r>
    </w:p>
    <w:p w14:paraId="1702C0FA" w14:textId="77777777" w:rsidR="00866AAB" w:rsidRDefault="00866AAB" w:rsidP="00866AAB">
      <w:r>
        <w:t xml:space="preserve">spazieren, begegne Dr. Ross, der mit Detachment von Cannanore gekommen. </w:t>
      </w:r>
    </w:p>
    <w:p w14:paraId="5FB20737" w14:textId="77777777" w:rsidR="00866AAB" w:rsidRDefault="00866AAB" w:rsidP="00866AAB"/>
    <w:p w14:paraId="4BCBC55C" w14:textId="77777777" w:rsidR="00866AAB" w:rsidRDefault="00866AAB" w:rsidP="00866AAB">
      <w:r>
        <w:t xml:space="preserve">10., erhalte 450 von Arb[uthnot] für C. Müller und Irion. </w:t>
      </w:r>
    </w:p>
    <w:p w14:paraId="635F4857" w14:textId="77777777" w:rsidR="00866AAB" w:rsidRDefault="00866AAB" w:rsidP="00866AAB"/>
    <w:p w14:paraId="59671D5A" w14:textId="77777777" w:rsidR="00866AAB" w:rsidRDefault="00866AAB" w:rsidP="00866AAB">
      <w:r>
        <w:t xml:space="preserve">11. Grant, zurück von Cannanore, besucht (die Sepoys erschießen im Tirunelveli riot wegen </w:t>
      </w:r>
    </w:p>
    <w:p w14:paraId="63DDE72D" w14:textId="77777777" w:rsidR="00866AAB" w:rsidRDefault="00866AAB" w:rsidP="00866AAB">
      <w:r>
        <w:t xml:space="preserve">Christenbegräbnis ... Personen). </w:t>
      </w:r>
    </w:p>
    <w:p w14:paraId="52FA8F40" w14:textId="77777777" w:rsidR="00866AAB" w:rsidRDefault="00866AAB" w:rsidP="00866AAB"/>
    <w:p w14:paraId="71566549" w14:textId="77777777" w:rsidR="00866AAB" w:rsidRDefault="00866AAB" w:rsidP="00866AAB">
      <w:r>
        <w:t xml:space="preserve">10., abends bei Holloway mit Fritz, versuche meinen Glauben zu bekennen, er hört wenigstens </w:t>
      </w:r>
    </w:p>
    <w:p w14:paraId="1A7895F6" w14:textId="77777777" w:rsidR="00866AAB" w:rsidRDefault="00866AAB" w:rsidP="00866AAB">
      <w:r>
        <w:t xml:space="preserve">geduldig an. </w:t>
      </w:r>
    </w:p>
    <w:p w14:paraId="1F1DBC56" w14:textId="77777777" w:rsidR="00866AAB" w:rsidRDefault="00866AAB" w:rsidP="00866AAB"/>
    <w:p w14:paraId="52CEEB09" w14:textId="77777777" w:rsidR="00866AAB" w:rsidRDefault="00866AAB" w:rsidP="00866AAB"/>
    <w:p w14:paraId="671B9029" w14:textId="77777777" w:rsidR="00866AAB" w:rsidRDefault="00866AAB" w:rsidP="00866AAB"/>
    <w:p w14:paraId="27765135" w14:textId="77777777" w:rsidR="00866AAB" w:rsidRDefault="00866AAB" w:rsidP="00866AAB"/>
    <w:p w14:paraId="01162FB5" w14:textId="77777777" w:rsidR="00866AAB" w:rsidRDefault="00866AAB" w:rsidP="00866AAB"/>
    <w:p w14:paraId="4B30D0E0" w14:textId="77777777" w:rsidR="00866AAB" w:rsidRDefault="00866AAB" w:rsidP="00866AAB"/>
    <w:p w14:paraId="2AC9FBF7" w14:textId="77777777" w:rsidR="00866AAB" w:rsidRDefault="00866AAB" w:rsidP="00866AAB"/>
    <w:p w14:paraId="21D408D3" w14:textId="77777777" w:rsidR="00866AAB" w:rsidRDefault="00866AAB" w:rsidP="00866AAB"/>
    <w:p w14:paraId="5E63552D" w14:textId="77777777" w:rsidR="00866AAB" w:rsidRDefault="00866AAB" w:rsidP="00866AAB"/>
    <w:p w14:paraId="23C786FA" w14:textId="77777777" w:rsidR="00866AAB" w:rsidRDefault="00866AAB" w:rsidP="00866AAB"/>
    <w:p w14:paraId="3891E050" w14:textId="77777777" w:rsidR="00866AAB" w:rsidRDefault="00866AAB" w:rsidP="00866AAB"/>
    <w:p w14:paraId="4F573F71" w14:textId="77777777" w:rsidR="00866AAB" w:rsidRDefault="00866AAB" w:rsidP="00866AAB"/>
    <w:p w14:paraId="6129BED8" w14:textId="77777777" w:rsidR="00866AAB" w:rsidRDefault="00866AAB" w:rsidP="00866AAB"/>
    <w:p w14:paraId="198B5AC8" w14:textId="77777777" w:rsidR="00866AAB" w:rsidRDefault="00866AAB" w:rsidP="00866AAB"/>
    <w:p w14:paraId="12267D3B" w14:textId="77777777" w:rsidR="00866AAB" w:rsidRDefault="00866AAB" w:rsidP="00866AAB"/>
    <w:p w14:paraId="699EFA5A" w14:textId="77777777" w:rsidR="00866AAB" w:rsidRDefault="00866AAB" w:rsidP="00866AAB"/>
    <w:p w14:paraId="12F73833" w14:textId="77777777" w:rsidR="00866AAB" w:rsidRDefault="00866AAB" w:rsidP="00866AAB"/>
    <w:p w14:paraId="3133A66A" w14:textId="77777777" w:rsidR="00866AAB" w:rsidRDefault="00866AAB" w:rsidP="00866AAB"/>
    <w:p w14:paraId="2583F897" w14:textId="77777777" w:rsidR="00866AAB" w:rsidRDefault="00866AAB" w:rsidP="00866AAB"/>
    <w:p w14:paraId="52E488A7" w14:textId="77777777" w:rsidR="00866AAB" w:rsidRDefault="00866AAB" w:rsidP="00866AAB"/>
    <w:p w14:paraId="245B59AB" w14:textId="77777777" w:rsidR="00866AAB" w:rsidRDefault="00866AAB" w:rsidP="00866AAB"/>
    <w:p w14:paraId="5F8BB748" w14:textId="77777777" w:rsidR="00866AAB" w:rsidRDefault="00866AAB" w:rsidP="00866AAB">
      <w:r>
        <w:t xml:space="preserve">394 </w:t>
      </w:r>
    </w:p>
    <w:p w14:paraId="0E032DE9" w14:textId="77777777" w:rsidR="00866AAB" w:rsidRDefault="00866AAB" w:rsidP="00866AAB"/>
    <w:p w14:paraId="2B04F493" w14:textId="77777777" w:rsidR="00866AAB" w:rsidRDefault="00866AAB" w:rsidP="00866AAB"/>
    <w:p w14:paraId="78277654" w14:textId="77777777" w:rsidR="00866AAB" w:rsidRDefault="00866AAB" w:rsidP="00866AAB">
      <w:r>
        <w:t xml:space="preserve">1839 </w:t>
      </w:r>
    </w:p>
    <w:p w14:paraId="1CF366EF" w14:textId="77777777" w:rsidR="00866AAB" w:rsidRDefault="00866AAB" w:rsidP="00866AAB"/>
    <w:p w14:paraId="40C0A063" w14:textId="77777777" w:rsidR="00866AAB" w:rsidRDefault="00866AAB" w:rsidP="00866AAB"/>
    <w:p w14:paraId="38D5CD55" w14:textId="77777777" w:rsidR="00866AAB" w:rsidRDefault="00866AAB" w:rsidP="00866AAB">
      <w:r>
        <w:t xml:space="preserve">13. Fritz geht mit Kindern nach Tellicherry. </w:t>
      </w:r>
    </w:p>
    <w:p w14:paraId="7D3307C6" w14:textId="77777777" w:rsidR="00866AAB" w:rsidRDefault="00866AAB" w:rsidP="00866AAB"/>
    <w:p w14:paraId="29BE253A" w14:textId="77777777" w:rsidR="00866AAB" w:rsidRDefault="00866AAB" w:rsidP="00866AAB">
      <w:r>
        <w:t xml:space="preserve">14., abends mit Moerike und Taylor in dessen Bimah ab. </w:t>
      </w:r>
    </w:p>
    <w:p w14:paraId="7EA6E3EE" w14:textId="77777777" w:rsidR="00866AAB" w:rsidRDefault="00866AAB" w:rsidP="00866AAB"/>
    <w:p w14:paraId="638314B3" w14:textId="77777777" w:rsidR="00866AAB" w:rsidRDefault="00866AAB" w:rsidP="00866AAB">
      <w:r>
        <w:lastRenderedPageBreak/>
        <w:t xml:space="preserve">15., lande abends in Tellicherry, wo Fritz Fieber hat (Wayanadu), sehen Burkhardt warten auf </w:t>
      </w:r>
    </w:p>
    <w:p w14:paraId="36BDFEF4" w14:textId="77777777" w:rsidR="00866AAB" w:rsidRDefault="00866AAB" w:rsidP="00866AAB"/>
    <w:p w14:paraId="31EAAE02" w14:textId="77777777" w:rsidR="00866AAB" w:rsidRDefault="00866AAB" w:rsidP="00866AAB">
      <w:r>
        <w:t xml:space="preserve">Fr. Herre. </w:t>
      </w:r>
    </w:p>
    <w:p w14:paraId="132254A0" w14:textId="77777777" w:rsidR="00866AAB" w:rsidRDefault="00866AAB" w:rsidP="00866AAB"/>
    <w:p w14:paraId="2715460F" w14:textId="77777777" w:rsidR="00866AAB" w:rsidRDefault="00866AAB" w:rsidP="00866AAB">
      <w:r>
        <w:t xml:space="preserve">16., Sonntag, sehen die Herres und Sauvain, der letzteren nach heraufkommt - starke Dosen - </w:t>
      </w:r>
    </w:p>
    <w:p w14:paraId="762D6F4F" w14:textId="77777777" w:rsidR="00866AAB" w:rsidRDefault="00866AAB" w:rsidP="00866AAB"/>
    <w:p w14:paraId="48141CF0" w14:textId="77777777" w:rsidR="00866AAB" w:rsidRDefault="00866AAB" w:rsidP="00866AAB">
      <w:r>
        <w:t xml:space="preserve">Brennen von Taylor ordentlich angefaßt, abends aufs Pattimar. </w:t>
      </w:r>
    </w:p>
    <w:p w14:paraId="46A70B1D" w14:textId="77777777" w:rsidR="00866AAB" w:rsidRDefault="00866AAB" w:rsidP="00866AAB"/>
    <w:p w14:paraId="11622EE8" w14:textId="77777777" w:rsidR="00866AAB" w:rsidRDefault="00866AAB" w:rsidP="00866AAB">
      <w:r>
        <w:t xml:space="preserve">17., früh Taylor und Fritz nach Cannanore gelaufen, bringen 9 a.m. Hebich mit seinem Schwanz, </w:t>
      </w:r>
    </w:p>
    <w:p w14:paraId="7EAE25D0" w14:textId="77777777" w:rsidR="00866AAB" w:rsidRDefault="00866AAB" w:rsidP="00866AAB"/>
    <w:p w14:paraId="79ED8ADB" w14:textId="77777777" w:rsidR="00866AAB" w:rsidRDefault="00866AAB" w:rsidP="00866AAB">
      <w:r>
        <w:t xml:space="preserve">der Landwind bringt uns noch bis Yeli*. </w:t>
      </w:r>
    </w:p>
    <w:p w14:paraId="28F4DBC9" w14:textId="77777777" w:rsidR="00866AAB" w:rsidRDefault="00866AAB" w:rsidP="00866AAB"/>
    <w:p w14:paraId="54A07AF8" w14:textId="77777777" w:rsidR="00866AAB" w:rsidRDefault="00866AAB" w:rsidP="00866AAB">
      <w:r>
        <w:t xml:space="preserve">18., morgens 10 Uhr gelandet in Mangalore, sehe Bührers, höre von Kindern, erhalte Daguerro- </w:t>
      </w:r>
    </w:p>
    <w:p w14:paraId="2B9A6AD7" w14:textId="77777777" w:rsidR="00866AAB" w:rsidRDefault="00866AAB" w:rsidP="00866AAB"/>
    <w:p w14:paraId="5E017F6A" w14:textId="77777777" w:rsidR="00866AAB" w:rsidRDefault="00866AAB" w:rsidP="00866AAB">
      <w:r>
        <w:t xml:space="preserve">typen etc. Hochs Theophil sehr herab. </w:t>
      </w:r>
    </w:p>
    <w:p w14:paraId="7A81E005" w14:textId="77777777" w:rsidR="00866AAB" w:rsidRDefault="00866AAB" w:rsidP="00866AAB"/>
    <w:p w14:paraId="637C09D7" w14:textId="77777777" w:rsidR="00866AAB" w:rsidRDefault="00866AAB" w:rsidP="00866AAB">
      <w:r>
        <w:t xml:space="preserve">19. Gompertz in Harihar Prediger durch Cholera-Anlaß (Handibos Sarah gestorben), Würth, </w:t>
      </w:r>
    </w:p>
    <w:p w14:paraId="289257D8" w14:textId="77777777" w:rsidR="00866AAB" w:rsidRDefault="00866AAB" w:rsidP="00866AAB"/>
    <w:p w14:paraId="1140D20A" w14:textId="77777777" w:rsidR="00866AAB" w:rsidRDefault="00866AAB" w:rsidP="00866AAB">
      <w:r>
        <w:t xml:space="preserve">J. Müllers. </w:t>
      </w:r>
    </w:p>
    <w:p w14:paraId="7EC67191" w14:textId="77777777" w:rsidR="00866AAB" w:rsidRDefault="00866AAB" w:rsidP="00866AAB"/>
    <w:p w14:paraId="1DFFC0C3" w14:textId="77777777" w:rsidR="00866AAB" w:rsidRDefault="00866AAB" w:rsidP="00866AAB">
      <w:r>
        <w:t xml:space="preserve">20., besuche Miss Chatfield (Fisher ist nicht da), lange Unterredung, gestützt auf was ich </w:t>
      </w:r>
    </w:p>
    <w:p w14:paraId="7792C0B1" w14:textId="77777777" w:rsidR="00866AAB" w:rsidRDefault="00866AAB" w:rsidP="00866AAB"/>
    <w:p w14:paraId="53F74DEC" w14:textId="77777777" w:rsidR="00866AAB" w:rsidRDefault="00866AAB" w:rsidP="00866AAB">
      <w:r>
        <w:t xml:space="preserve">von Spleiss gelesen - starke Unterleibsbeschwerden. </w:t>
      </w:r>
    </w:p>
    <w:p w14:paraId="517527E2" w14:textId="77777777" w:rsidR="00866AAB" w:rsidRDefault="00866AAB" w:rsidP="00866AAB"/>
    <w:p w14:paraId="1687D814" w14:textId="77777777" w:rsidR="00866AAB" w:rsidRDefault="00866AAB" w:rsidP="00866AAB">
      <w:r>
        <w:t xml:space="preserve">21. Auch Hebich besucht Miss Chatfield, Katechisten Examen. </w:t>
      </w:r>
    </w:p>
    <w:p w14:paraId="74793BF9" w14:textId="77777777" w:rsidR="00866AAB" w:rsidRDefault="00866AAB" w:rsidP="00866AAB"/>
    <w:p w14:paraId="69FEAEF3" w14:textId="77777777" w:rsidR="00866AAB" w:rsidRDefault="00866AAB" w:rsidP="00866AAB">
      <w:r>
        <w:t xml:space="preserve">22. Fritz, in Hauffs Haus krank, kommt endlich herauf, Mögling von Mercara herab. </w:t>
      </w:r>
    </w:p>
    <w:p w14:paraId="6A8A84E7" w14:textId="77777777" w:rsidR="00866AAB" w:rsidRDefault="00866AAB" w:rsidP="00866AAB"/>
    <w:p w14:paraId="5F198FF2" w14:textId="77777777" w:rsidR="00866AAB" w:rsidRDefault="00866AAB" w:rsidP="00866AAB">
      <w:r>
        <w:t xml:space="preserve">23., Sonntag und Abendmahl - ich und Fritz bleiben oben. - Frage, ob ich heim soll - entscheide </w:t>
      </w:r>
    </w:p>
    <w:p w14:paraId="72B424AE" w14:textId="77777777" w:rsidR="00866AAB" w:rsidRDefault="00866AAB" w:rsidP="00866AAB"/>
    <w:p w14:paraId="03F02B63" w14:textId="77777777" w:rsidR="00866AAB" w:rsidRDefault="00866AAB" w:rsidP="00866AAB">
      <w:r>
        <w:t xml:space="preserve">Du für mich - eben noch ein Ruf, im Madras-Examen mich zu beteiligen - Mögling </w:t>
      </w:r>
    </w:p>
    <w:p w14:paraId="2FBD3854" w14:textId="77777777" w:rsidR="00866AAB" w:rsidRDefault="00866AAB" w:rsidP="00866AAB"/>
    <w:p w14:paraId="0926AD4F" w14:textId="77777777" w:rsidR="00866AAB" w:rsidRDefault="00866AAB" w:rsidP="00866AAB">
      <w:r>
        <w:t xml:space="preserve">erzählt abends den Brüdern, wie es mit seiner Aufnahme zugegangen sei. </w:t>
      </w:r>
    </w:p>
    <w:p w14:paraId="2BD36B6B" w14:textId="77777777" w:rsidR="00866AAB" w:rsidRDefault="00866AAB" w:rsidP="00866AAB"/>
    <w:p w14:paraId="68CCB8CB" w14:textId="77777777" w:rsidR="00866AAB" w:rsidRDefault="00866AAB" w:rsidP="00866AAB">
      <w:r>
        <w:t xml:space="preserve">24. In Hochs Schule examinierend. </w:t>
      </w:r>
    </w:p>
    <w:p w14:paraId="10DA242F" w14:textId="77777777" w:rsidR="00866AAB" w:rsidRDefault="00866AAB" w:rsidP="00866AAB"/>
    <w:p w14:paraId="1BAAC9C9" w14:textId="77777777" w:rsidR="00866AAB" w:rsidRDefault="00866AAB" w:rsidP="00866AAB">
      <w:r>
        <w:t xml:space="preserve">26., während Generalkonferenz sitzt, abends Abschied. </w:t>
      </w:r>
    </w:p>
    <w:p w14:paraId="020BEC08" w14:textId="77777777" w:rsidR="00866AAB" w:rsidRDefault="00866AAB" w:rsidP="00866AAB"/>
    <w:p w14:paraId="1E6A9160" w14:textId="77777777" w:rsidR="00866AAB" w:rsidRDefault="00866AAB" w:rsidP="00866AAB">
      <w:r>
        <w:t xml:space="preserve">27., ist schon alles fort, ich erhole mich, </w:t>
      </w:r>
    </w:p>
    <w:p w14:paraId="7957D8A1" w14:textId="77777777" w:rsidR="00866AAB" w:rsidRDefault="00866AAB" w:rsidP="00866AAB"/>
    <w:p w14:paraId="3A1E97A4" w14:textId="77777777" w:rsidR="00866AAB" w:rsidRDefault="00866AAB" w:rsidP="00866AAB">
      <w:r>
        <w:t xml:space="preserve">reite 28. nach Bantwal, sehe den Schulmeister und Schule, fahre nachts im Boot zurück, </w:t>
      </w:r>
    </w:p>
    <w:p w14:paraId="42AC51DC" w14:textId="77777777" w:rsidR="00866AAB" w:rsidRDefault="00866AAB" w:rsidP="00866AAB"/>
    <w:p w14:paraId="67CD323F" w14:textId="77777777" w:rsidR="00866AAB" w:rsidRDefault="00866AAB" w:rsidP="00866AAB">
      <w:r>
        <w:t xml:space="preserve">komme 30. nach Mangalore. In Tulu-service - Nachricht von Cholera in Harihar, Mrs. Walker ge¬ </w:t>
      </w:r>
    </w:p>
    <w:p w14:paraId="460D861C" w14:textId="77777777" w:rsidR="00866AAB" w:rsidRDefault="00866AAB" w:rsidP="00866AAB"/>
    <w:p w14:paraId="0FDEB73E" w14:textId="77777777" w:rsidR="00866AAB" w:rsidRDefault="00866AAB" w:rsidP="00866AAB">
      <w:r>
        <w:t xml:space="preserve">storben, triumphierend. </w:t>
      </w:r>
    </w:p>
    <w:p w14:paraId="6E287B8B" w14:textId="77777777" w:rsidR="00866AAB" w:rsidRDefault="00866AAB" w:rsidP="00866AAB"/>
    <w:p w14:paraId="22188247" w14:textId="77777777" w:rsidR="00866AAB" w:rsidRDefault="00866AAB" w:rsidP="00866AAB">
      <w:r>
        <w:t xml:space="preserve">31., suche Miss Chatfield, Eennell und Thompson zu besuchen, treffe niemand. </w:t>
      </w:r>
    </w:p>
    <w:p w14:paraId="214A9E29" w14:textId="77777777" w:rsidR="00866AAB" w:rsidRDefault="00866AAB" w:rsidP="00866AAB"/>
    <w:p w14:paraId="46A23F7E" w14:textId="77777777" w:rsidR="00866AAB" w:rsidRDefault="00866AAB" w:rsidP="00866AAB">
      <w:r>
        <w:t xml:space="preserve">1. Eebruar, abends wollen wir uns einschiffen, Finkh und Kat[echisten-]Zöglinge mit uns, </w:t>
      </w:r>
    </w:p>
    <w:p w14:paraId="596AB23E" w14:textId="77777777" w:rsidR="00866AAB" w:rsidRDefault="00866AAB" w:rsidP="00866AAB">
      <w:r>
        <w:t xml:space="preserve">aber erst 2. früh geht das numberboat hinaus, langt </w:t>
      </w:r>
    </w:p>
    <w:p w14:paraId="6D44DCD2" w14:textId="77777777" w:rsidR="00866AAB" w:rsidRDefault="00866AAB" w:rsidP="00866AAB"/>
    <w:p w14:paraId="05D85E80" w14:textId="77777777" w:rsidR="00866AAB" w:rsidRDefault="00866AAB" w:rsidP="00866AAB">
      <w:r>
        <w:t xml:space="preserve">3., nachmittags 3 Uhr in Calicut an, wo gelandet. Moerikes sind noch da. </w:t>
      </w:r>
    </w:p>
    <w:p w14:paraId="58AE11DD" w14:textId="77777777" w:rsidR="00866AAB" w:rsidRDefault="00866AAB" w:rsidP="00866AAB"/>
    <w:p w14:paraId="28F0426C" w14:textId="77777777" w:rsidR="00866AAB" w:rsidRDefault="00866AAB" w:rsidP="00866AAB">
      <w:r>
        <w:t xml:space="preserve">4. Geburtstag. Marie bringt mir Slippers. </w:t>
      </w:r>
    </w:p>
    <w:p w14:paraId="2430FBBC" w14:textId="77777777" w:rsidR="00866AAB" w:rsidRDefault="00866AAB" w:rsidP="00866AAB"/>
    <w:p w14:paraId="06360E41" w14:textId="77777777" w:rsidR="00866AAB" w:rsidRDefault="00866AAB" w:rsidP="00866AAB"/>
    <w:p w14:paraId="62CD7481" w14:textId="77777777" w:rsidR="00866AAB" w:rsidRDefault="00866AAB" w:rsidP="00866AAB">
      <w:r>
        <w:t xml:space="preserve">6., Sonntag. Stunde, in der auch Glasson ist. </w:t>
      </w:r>
    </w:p>
    <w:p w14:paraId="7EFB6F19" w14:textId="77777777" w:rsidR="00866AAB" w:rsidRDefault="00866AAB" w:rsidP="00866AAB"/>
    <w:p w14:paraId="0EE2040D" w14:textId="77777777" w:rsidR="00866AAB" w:rsidRDefault="00866AAB" w:rsidP="00866AAB"/>
    <w:p w14:paraId="0FC224D7" w14:textId="77777777" w:rsidR="00866AAB" w:rsidRDefault="00866AAB" w:rsidP="00866AAB"/>
    <w:p w14:paraId="260C15D6" w14:textId="77777777" w:rsidR="00866AAB" w:rsidRDefault="00866AAB" w:rsidP="00866AAB"/>
    <w:p w14:paraId="38AE8264" w14:textId="77777777" w:rsidR="00866AAB" w:rsidRDefault="00866AAB" w:rsidP="00866AAB">
      <w:r>
        <w:t xml:space="preserve">1859 </w:t>
      </w:r>
    </w:p>
    <w:p w14:paraId="19CD1364" w14:textId="77777777" w:rsidR="00866AAB" w:rsidRDefault="00866AAB" w:rsidP="00866AAB"/>
    <w:p w14:paraId="6B6DADBB" w14:textId="77777777" w:rsidR="00866AAB" w:rsidRDefault="00866AAB" w:rsidP="00866AAB"/>
    <w:p w14:paraId="69AEC6EF" w14:textId="77777777" w:rsidR="00866AAB" w:rsidRDefault="00866AAB" w:rsidP="00866AAB">
      <w:r>
        <w:t xml:space="preserve">395 </w:t>
      </w:r>
    </w:p>
    <w:p w14:paraId="71129D28" w14:textId="77777777" w:rsidR="00866AAB" w:rsidRDefault="00866AAB" w:rsidP="00866AAB"/>
    <w:p w14:paraId="7223FBAB" w14:textId="77777777" w:rsidR="00866AAB" w:rsidRDefault="00866AAB" w:rsidP="00866AAB"/>
    <w:p w14:paraId="697ABDF0" w14:textId="77777777" w:rsidR="00866AAB" w:rsidRDefault="00866AAB" w:rsidP="00866AAB">
      <w:r>
        <w:t xml:space="preserve">7. früh, Brief von Arb[uthnot] erhalten, wonach ich entlassen bin. Gottlob, daß mir mein Weg so </w:t>
      </w:r>
    </w:p>
    <w:p w14:paraId="24D592E8" w14:textId="77777777" w:rsidR="00866AAB" w:rsidRDefault="00866AAB" w:rsidP="00866AAB"/>
    <w:p w14:paraId="30718548" w14:textId="77777777" w:rsidR="00866AAB" w:rsidRDefault="00866AAB" w:rsidP="00866AAB">
      <w:r>
        <w:t xml:space="preserve">deutlich vorgezeichnet ist. Abends geht Finkh nach Chombala. Strobel war in </w:t>
      </w:r>
    </w:p>
    <w:p w14:paraId="0E12DB13" w14:textId="77777777" w:rsidR="00866AAB" w:rsidRDefault="00866AAB" w:rsidP="00866AAB">
      <w:r>
        <w:t xml:space="preserve">Tirtala sehr erkrankt, von Beuttler verpflegt, erholt sich schnell. Ich sehe </w:t>
      </w:r>
    </w:p>
    <w:p w14:paraId="046B190F" w14:textId="77777777" w:rsidR="00866AAB" w:rsidRDefault="00866AAB" w:rsidP="00866AAB">
      <w:r>
        <w:t xml:space="preserve">Thompson in der engl. Schule mit Finkh und Moerike, böse Nachricht von Ital.*. </w:t>
      </w:r>
    </w:p>
    <w:p w14:paraId="1BAD0DEC" w14:textId="77777777" w:rsidR="00866AAB" w:rsidRDefault="00866AAB" w:rsidP="00866AAB">
      <w:r>
        <w:t xml:space="preserve">Schreibe an Komitee wegen meiner nächsten Gedanken. Abends Finkh </w:t>
      </w:r>
    </w:p>
    <w:p w14:paraId="58FBD66C" w14:textId="77777777" w:rsidR="00866AAB" w:rsidRDefault="00866AAB" w:rsidP="00866AAB"/>
    <w:p w14:paraId="505DD635" w14:textId="77777777" w:rsidR="00866AAB" w:rsidRDefault="00866AAB" w:rsidP="00866AAB">
      <w:r>
        <w:t xml:space="preserve">8. abends Moerikes ab. Sie ist meiner Frau und Tochter ordentlich nahegekommen, er ernstlich </w:t>
      </w:r>
    </w:p>
    <w:p w14:paraId="3AEF9B73" w14:textId="77777777" w:rsidR="00866AAB" w:rsidRDefault="00866AAB" w:rsidP="00866AAB"/>
    <w:p w14:paraId="152B6FB5" w14:textId="77777777" w:rsidR="00866AAB" w:rsidRDefault="00866AAB" w:rsidP="00866AAB">
      <w:r>
        <w:t xml:space="preserve">im Suchen christlicher Gemeinschaft. Fr. Grant hier, ladet Frau zu sich auf </w:t>
      </w:r>
    </w:p>
    <w:p w14:paraId="3E693FEE" w14:textId="77777777" w:rsidR="00866AAB" w:rsidRDefault="00866AAB" w:rsidP="00866AAB">
      <w:r>
        <w:t xml:space="preserve">den Berg. </w:t>
      </w:r>
    </w:p>
    <w:p w14:paraId="66C66ABF" w14:textId="77777777" w:rsidR="00866AAB" w:rsidRDefault="00866AAB" w:rsidP="00866AAB"/>
    <w:p w14:paraId="64FA00B2" w14:textId="77777777" w:rsidR="00866AAB" w:rsidRDefault="00866AAB" w:rsidP="00866AAB">
      <w:r>
        <w:t xml:space="preserve">10. früh kommt Taylor, den der Bischof Dealtry gebracht hatte und zugleich Strobel im Manjil, </w:t>
      </w:r>
    </w:p>
    <w:p w14:paraId="65F9884D" w14:textId="77777777" w:rsidR="00866AAB" w:rsidRDefault="00866AAB" w:rsidP="00866AAB"/>
    <w:p w14:paraId="30EED16F" w14:textId="77777777" w:rsidR="00866AAB" w:rsidRDefault="00866AAB" w:rsidP="00866AAB">
      <w:r>
        <w:t xml:space="preserve">der von kurioser Behandlung seitens der Wirtin in Kunnamkulam erzählt. Taylor </w:t>
      </w:r>
    </w:p>
    <w:p w14:paraId="54E55289" w14:textId="77777777" w:rsidR="00866AAB" w:rsidRDefault="00866AAB" w:rsidP="00866AAB">
      <w:r>
        <w:t xml:space="preserve">hatte schöne Tage in Honavar, Mangalore, Cannanore und Tellicherry, geht viel¬ </w:t>
      </w:r>
    </w:p>
    <w:p w14:paraId="7C9C28FC" w14:textId="77777777" w:rsidR="00866AAB" w:rsidRDefault="00866AAB" w:rsidP="00866AAB">
      <w:r>
        <w:t xml:space="preserve">leicht heim. Ich muß abends von ihnen Abschied nehmen. Strobel nicht recht her- </w:t>
      </w:r>
    </w:p>
    <w:p w14:paraId="0DDD35E0" w14:textId="77777777" w:rsidR="00866AAB" w:rsidRDefault="00866AAB" w:rsidP="00866AAB">
      <w:r>
        <w:t xml:space="preserve">gestellt, Taylor begleitet noch und fragt, ob Grants ordre (wegen Sharpe), daß </w:t>
      </w:r>
    </w:p>
    <w:p w14:paraId="7A687C42" w14:textId="77777777" w:rsidR="00866AAB" w:rsidRDefault="00866AAB" w:rsidP="00866AAB">
      <w:r>
        <w:t xml:space="preserve">Hebich nicht auf die Feste solle, nicht schlimm sei. Hebich selbst krank, von </w:t>
      </w:r>
    </w:p>
    <w:p w14:paraId="1573DE6C" w14:textId="77777777" w:rsidR="00866AAB" w:rsidRDefault="00866AAB" w:rsidP="00866AAB">
      <w:r>
        <w:t xml:space="preserve">Rhenius deshalb heuchlerisch bedauert, von Bischof nicht besucht. Ich esse bei </w:t>
      </w:r>
    </w:p>
    <w:p w14:paraId="1928A530" w14:textId="77777777" w:rsidR="00866AAB" w:rsidRDefault="00866AAB" w:rsidP="00866AAB">
      <w:r>
        <w:lastRenderedPageBreak/>
        <w:t xml:space="preserve">Bishop Dealtry (in Cooks Hause), der herzlich ist, von meiner Entlassung und </w:t>
      </w:r>
    </w:p>
    <w:p w14:paraId="4755CEA5" w14:textId="77777777" w:rsidR="00866AAB" w:rsidRDefault="00866AAB" w:rsidP="00866AAB">
      <w:r>
        <w:t xml:space="preserve">Möglings Sache redet, auf agreeing to disagree 1 Glas Wein mit mir trinkt, aber </w:t>
      </w:r>
    </w:p>
    <w:p w14:paraId="41E57039" w14:textId="77777777" w:rsidR="00866AAB" w:rsidRDefault="00866AAB" w:rsidP="00866AAB">
      <w:r>
        <w:t xml:space="preserve">umsonst gegen Holloway mein Wort für die Richtigkeit der majorities sucht. </w:t>
      </w:r>
    </w:p>
    <w:p w14:paraId="1A0F2435" w14:textId="77777777" w:rsidR="00866AAB" w:rsidRDefault="00866AAB" w:rsidP="00866AAB">
      <w:r>
        <w:t xml:space="preserve">&amp;lt;Caplan&amp;gt; Barnes sitzt bei mir, liebt Taylor, wundert sich, warum Hebich und </w:t>
      </w:r>
    </w:p>
    <w:p w14:paraId="51ECD580" w14:textId="77777777" w:rsidR="00866AAB" w:rsidRDefault="00866AAB" w:rsidP="00866AAB">
      <w:r>
        <w:t xml:space="preserve">Rhenius nicht Zusammenarbeiten. Spät fort mit 2. Offizier der H.M. 60sten Regt. </w:t>
      </w:r>
    </w:p>
    <w:p w14:paraId="05C77DF3" w14:textId="77777777" w:rsidR="00866AAB" w:rsidRDefault="00866AAB" w:rsidP="00866AAB">
      <w:r>
        <w:t xml:space="preserve">Detachments, falle mit Pferd. </w:t>
      </w:r>
    </w:p>
    <w:p w14:paraId="51377CB6" w14:textId="77777777" w:rsidR="00866AAB" w:rsidRDefault="00866AAB" w:rsidP="00866AAB"/>
    <w:p w14:paraId="58B83D1D" w14:textId="77777777" w:rsidR="00866AAB" w:rsidRDefault="00866AAB" w:rsidP="00866AAB">
      <w:r>
        <w:t xml:space="preserve">11. Bischofs diner bei Holloway, wozu ich nicht gehe. </w:t>
      </w:r>
    </w:p>
    <w:p w14:paraId="2F0D6A10" w14:textId="77777777" w:rsidR="00866AAB" w:rsidRDefault="00866AAB" w:rsidP="00866AAB"/>
    <w:p w14:paraId="30AAAA33" w14:textId="77777777" w:rsidR="00866AAB" w:rsidRDefault="00866AAB" w:rsidP="00866AAB">
      <w:r>
        <w:t xml:space="preserve">12. Bischof sieht Provl. School (nicht die Mission). </w:t>
      </w:r>
    </w:p>
    <w:p w14:paraId="1E503DD2" w14:textId="77777777" w:rsidR="00866AAB" w:rsidRDefault="00866AAB" w:rsidP="00866AAB"/>
    <w:p w14:paraId="07606C39" w14:textId="77777777" w:rsidR="00866AAB" w:rsidRDefault="00866AAB" w:rsidP="00866AAB">
      <w:r>
        <w:t xml:space="preserve">13. Konfirmation der Browns durch Bischof. </w:t>
      </w:r>
    </w:p>
    <w:p w14:paraId="19246C66" w14:textId="77777777" w:rsidR="00866AAB" w:rsidRDefault="00866AAB" w:rsidP="00866AAB"/>
    <w:p w14:paraId="255F468B" w14:textId="77777777" w:rsidR="00866AAB" w:rsidRDefault="00866AAB" w:rsidP="00866AAB">
      <w:r>
        <w:t xml:space="preserve">14. Briefe von Haus (Theodor) und an Knaben. - In der Woche Frau bei Grants bis Freitag, Convert </w:t>
      </w:r>
    </w:p>
    <w:p w14:paraId="532212E5" w14:textId="77777777" w:rsidR="00866AAB" w:rsidRDefault="00866AAB" w:rsidP="00866AAB"/>
    <w:p w14:paraId="5D3BB135" w14:textId="77777777" w:rsidR="00866AAB" w:rsidRDefault="00866AAB" w:rsidP="00866AAB">
      <w:r>
        <w:t xml:space="preserve">in der Umgegend itinerating. </w:t>
      </w:r>
    </w:p>
    <w:p w14:paraId="560A2C2C" w14:textId="77777777" w:rsidR="00866AAB" w:rsidRDefault="00866AAB" w:rsidP="00866AAB"/>
    <w:p w14:paraId="5F4D7FBB" w14:textId="77777777" w:rsidR="00866AAB" w:rsidRDefault="00866AAB" w:rsidP="00866AAB">
      <w:r>
        <w:t xml:space="preserve">Freitag, Läufer nach Tellicherry und Cannanore zu den 2 Hochzeiten - ich endlich entschlossen </w:t>
      </w:r>
    </w:p>
    <w:p w14:paraId="3B2A0A6A" w14:textId="77777777" w:rsidR="00866AAB" w:rsidRDefault="00866AAB" w:rsidP="00866AAB">
      <w:r>
        <w:t xml:space="preserve">zum Heimgehen. </w:t>
      </w:r>
    </w:p>
    <w:p w14:paraId="56DE6A69" w14:textId="77777777" w:rsidR="00866AAB" w:rsidRDefault="00866AAB" w:rsidP="00866AAB"/>
    <w:p w14:paraId="2DA5192F" w14:textId="77777777" w:rsidR="00866AAB" w:rsidRDefault="00866AAB" w:rsidP="00866AAB">
      <w:r>
        <w:t xml:space="preserve">Predige noch Malayalam am 20., dann meist bettlägerig. </w:t>
      </w:r>
    </w:p>
    <w:p w14:paraId="31C3EE27" w14:textId="77777777" w:rsidR="00866AAB" w:rsidRDefault="00866AAB" w:rsidP="00866AAB"/>
    <w:p w14:paraId="44940BFC" w14:textId="77777777" w:rsidR="00866AAB" w:rsidRDefault="00866AAB" w:rsidP="00866AAB">
      <w:r>
        <w:t xml:space="preserve">27., wollte Wein trinken und schluckte codliveroil - Glasson wollte zur Predigt kommen, für </w:t>
      </w:r>
    </w:p>
    <w:p w14:paraId="7E9C96C3" w14:textId="77777777" w:rsidR="00866AAB" w:rsidRDefault="00866AAB" w:rsidP="00866AAB"/>
    <w:p w14:paraId="5850BD56" w14:textId="77777777" w:rsidR="00866AAB" w:rsidRDefault="00866AAB" w:rsidP="00866AAB">
      <w:r>
        <w:t xml:space="preserve">die ich mich gerüstet, brachte G. Thomas mit, aber Läufer schickte ihn ungefragt </w:t>
      </w:r>
    </w:p>
    <w:p w14:paraId="2C7C67E2" w14:textId="77777777" w:rsidR="00866AAB" w:rsidRDefault="00866AAB" w:rsidP="00866AAB">
      <w:r>
        <w:t xml:space="preserve">fort. Gl[asson]^jn Not wegen seinem locumtenens Capl. Barnes, denkt an Stanger, </w:t>
      </w:r>
    </w:p>
    <w:p w14:paraId="3BAA0233" w14:textId="77777777" w:rsidR="00866AAB" w:rsidRDefault="00866AAB" w:rsidP="00866AAB">
      <w:r>
        <w:t xml:space="preserve">geht nach Vyth. zurück. </w:t>
      </w:r>
    </w:p>
    <w:p w14:paraId="042321BE" w14:textId="77777777" w:rsidR="00866AAB" w:rsidRDefault="00866AAB" w:rsidP="00866AAB"/>
    <w:p w14:paraId="52D226E0" w14:textId="77777777" w:rsidR="00866AAB" w:rsidRDefault="00866AAB" w:rsidP="00866AAB">
      <w:r>
        <w:t xml:space="preserve">Ich fange 1. März etwa den Quarterly report ernstlich an. </w:t>
      </w:r>
    </w:p>
    <w:p w14:paraId="632A49B2" w14:textId="77777777" w:rsidR="00866AAB" w:rsidRDefault="00866AAB" w:rsidP="00866AAB"/>
    <w:p w14:paraId="685A2833" w14:textId="77777777" w:rsidR="00866AAB" w:rsidRDefault="00866AAB" w:rsidP="00866AAB">
      <w:r>
        <w:t xml:space="preserve">8. März, Irions kommen, bleiben bis 12. Ziemlich abgearbeitet, wir besuchen Frau Holloway und </w:t>
      </w:r>
    </w:p>
    <w:p w14:paraId="65C51400" w14:textId="77777777" w:rsidR="00866AAB" w:rsidRDefault="00866AAB" w:rsidP="00866AAB">
      <w:r>
        <w:t xml:space="preserve">Frau Williams. Fritz war elend am Anfang des Monats mit rückkehrendem Fieber, </w:t>
      </w:r>
    </w:p>
    <w:p w14:paraId="549D3E48" w14:textId="77777777" w:rsidR="00866AAB" w:rsidRDefault="00866AAB" w:rsidP="00866AAB">
      <w:r>
        <w:t xml:space="preserve">wird besser. </w:t>
      </w:r>
    </w:p>
    <w:p w14:paraId="2F6B3AC8" w14:textId="77777777" w:rsidR="00866AAB" w:rsidRDefault="00866AAB" w:rsidP="00866AAB"/>
    <w:p w14:paraId="3FBAD057" w14:textId="77777777" w:rsidR="00866AAB" w:rsidRDefault="00866AAB" w:rsidP="00866AAB">
      <w:r>
        <w:t xml:space="preserve">12., kommt Pfleiderers Brief, daß er 450 Rs an J. Ritchie*, Bombay, geschickt habe, für mich </w:t>
      </w:r>
    </w:p>
    <w:p w14:paraId="7CD77098" w14:textId="77777777" w:rsidR="00866AAB" w:rsidRDefault="00866AAB" w:rsidP="00866AAB"/>
    <w:p w14:paraId="700772FF" w14:textId="77777777" w:rsidR="00866AAB" w:rsidRDefault="00866AAB" w:rsidP="00866AAB"/>
    <w:p w14:paraId="68D3A389" w14:textId="77777777" w:rsidR="00866AAB" w:rsidRDefault="00866AAB" w:rsidP="00866AAB">
      <w:r>
        <w:t xml:space="preserve">1. Vayittiri? </w:t>
      </w:r>
    </w:p>
    <w:p w14:paraId="1A35A533" w14:textId="77777777" w:rsidR="00866AAB" w:rsidRDefault="00866AAB" w:rsidP="00866AAB"/>
    <w:p w14:paraId="170F549F" w14:textId="77777777" w:rsidR="00866AAB" w:rsidRDefault="00866AAB" w:rsidP="00866AAB"/>
    <w:p w14:paraId="422E08FD" w14:textId="77777777" w:rsidR="00866AAB" w:rsidRDefault="00866AAB" w:rsidP="00866AAB"/>
    <w:p w14:paraId="7B1BB8B5" w14:textId="77777777" w:rsidR="00866AAB" w:rsidRDefault="00866AAB" w:rsidP="00866AAB"/>
    <w:p w14:paraId="718A000C" w14:textId="77777777" w:rsidR="00866AAB" w:rsidRDefault="00866AAB" w:rsidP="00866AAB"/>
    <w:p w14:paraId="5630B5C8" w14:textId="77777777" w:rsidR="00866AAB" w:rsidRDefault="00866AAB" w:rsidP="00866AAB"/>
    <w:p w14:paraId="25BAA960" w14:textId="77777777" w:rsidR="00866AAB" w:rsidRDefault="00866AAB" w:rsidP="00866AAB">
      <w:r>
        <w:t xml:space="preserve">396 </w:t>
      </w:r>
    </w:p>
    <w:p w14:paraId="05009B0D" w14:textId="77777777" w:rsidR="00866AAB" w:rsidRDefault="00866AAB" w:rsidP="00866AAB"/>
    <w:p w14:paraId="0348E6AB" w14:textId="77777777" w:rsidR="00866AAB" w:rsidRDefault="00866AAB" w:rsidP="00866AAB"/>
    <w:p w14:paraId="1EC5D04A" w14:textId="77777777" w:rsidR="00866AAB" w:rsidRDefault="00866AAB" w:rsidP="00866AAB">
      <w:r>
        <w:t xml:space="preserve">1859 </w:t>
      </w:r>
    </w:p>
    <w:p w14:paraId="25D47A22" w14:textId="77777777" w:rsidR="00866AAB" w:rsidRDefault="00866AAB" w:rsidP="00866AAB"/>
    <w:p w14:paraId="635E2D43" w14:textId="77777777" w:rsidR="00866AAB" w:rsidRDefault="00866AAB" w:rsidP="00866AAB"/>
    <w:p w14:paraId="2EFB450C" w14:textId="77777777" w:rsidR="00866AAB" w:rsidRDefault="00866AAB" w:rsidP="00866AAB">
      <w:r>
        <w:t xml:space="preserve">einen 2. Platz zu bestellen - noch in diesem Monat - daher ich an ihn berichte, </w:t>
      </w:r>
    </w:p>
    <w:p w14:paraId="7894B1CD" w14:textId="77777777" w:rsidR="00866AAB" w:rsidRDefault="00866AAB" w:rsidP="00866AAB">
      <w:r>
        <w:t xml:space="preserve">nicht diesen Monat, sondern April und, wenn nicht möglich auf 2. Platz, auf 1. - </w:t>
      </w:r>
    </w:p>
    <w:p w14:paraId="7B75FA82" w14:textId="77777777" w:rsidR="00866AAB" w:rsidRDefault="00866AAB" w:rsidP="00866AAB">
      <w:r>
        <w:t xml:space="preserve">M. Fernandez examiniert und nach Collengode bestimmt. Zugleich F.* L. Almeida </w:t>
      </w:r>
    </w:p>
    <w:p w14:paraId="781842F0" w14:textId="77777777" w:rsidR="00866AAB" w:rsidRDefault="00866AAB" w:rsidP="00866AAB">
      <w:r>
        <w:t xml:space="preserve">im Sinn gehabt, der kommt aber nicht mehr, und F. hat Böses über seine Ehrlich¬ </w:t>
      </w:r>
    </w:p>
    <w:p w14:paraId="55CCD8D0" w14:textId="77777777" w:rsidR="00866AAB" w:rsidRDefault="00866AAB" w:rsidP="00866AAB">
      <w:r>
        <w:t xml:space="preserve">keit gehört. Ich hoffe, es wird alles noch recht, aber die Zeit geht überaus </w:t>
      </w:r>
    </w:p>
    <w:p w14:paraId="2EA6857F" w14:textId="77777777" w:rsidR="00866AAB" w:rsidRDefault="00866AAB" w:rsidP="00866AAB">
      <w:r>
        <w:t xml:space="preserve">nahe zusammen. Herr, hilf durch! </w:t>
      </w:r>
    </w:p>
    <w:p w14:paraId="455C1C1F" w14:textId="77777777" w:rsidR="00866AAB" w:rsidRDefault="00866AAB" w:rsidP="00866AAB"/>
    <w:p w14:paraId="79AFB9EF" w14:textId="77777777" w:rsidR="00866AAB" w:rsidRDefault="00866AAB" w:rsidP="00866AAB">
      <w:r>
        <w:t xml:space="preserve">14. früh kommt Würtele, unterwegs auf die hills. </w:t>
      </w:r>
    </w:p>
    <w:p w14:paraId="657CFC82" w14:textId="77777777" w:rsidR="00866AAB" w:rsidRDefault="00866AAB" w:rsidP="00866AAB"/>
    <w:p w14:paraId="06EFFCA5" w14:textId="77777777" w:rsidR="00866AAB" w:rsidRDefault="00866AAB" w:rsidP="00866AAB">
      <w:r>
        <w:t xml:space="preserve">15. früh Strobels (nach Palghat) hier angelangt. </w:t>
      </w:r>
    </w:p>
    <w:p w14:paraId="3FBBEB42" w14:textId="77777777" w:rsidR="00866AAB" w:rsidRDefault="00866AAB" w:rsidP="00866AAB"/>
    <w:p w14:paraId="273D07FD" w14:textId="77777777" w:rsidR="00866AAB" w:rsidRDefault="00866AAB" w:rsidP="00866AAB">
      <w:r>
        <w:t xml:space="preserve">16., von Arb[uthnot], daß wohl Garthwaite mein Nachfolger werde, zugleich Erlaubnis, die records </w:t>
      </w:r>
    </w:p>
    <w:p w14:paraId="6B68338C" w14:textId="77777777" w:rsidR="00866AAB" w:rsidRDefault="00866AAB" w:rsidP="00866AAB"/>
    <w:p w14:paraId="178E7C5F" w14:textId="77777777" w:rsidR="00866AAB" w:rsidRDefault="00866AAB" w:rsidP="00866AAB">
      <w:r>
        <w:t xml:space="preserve">an Thompson abzugeben, gottlob - abends kommt Bosshard - 18., geht abends. </w:t>
      </w:r>
    </w:p>
    <w:p w14:paraId="5045FB63" w14:textId="77777777" w:rsidR="00866AAB" w:rsidRDefault="00866AAB" w:rsidP="00866AAB"/>
    <w:p w14:paraId="27C9EB9E" w14:textId="77777777" w:rsidR="00866AAB" w:rsidRDefault="00866AAB" w:rsidP="00866AAB">
      <w:r>
        <w:t xml:space="preserve">19. abends in Gaz., L. Garthwaite to officiate as Dy Inspector vice the Rev. H. Gundert resigned. </w:t>
      </w:r>
    </w:p>
    <w:p w14:paraId="0860E066" w14:textId="77777777" w:rsidR="00866AAB" w:rsidRDefault="00866AAB" w:rsidP="00866AAB"/>
    <w:p w14:paraId="078D4DEC" w14:textId="77777777" w:rsidR="00866AAB" w:rsidRDefault="00866AAB" w:rsidP="00866AAB">
      <w:r>
        <w:t xml:space="preserve">20. Kirche. Samuel Subaya wird eingesegnet. </w:t>
      </w:r>
    </w:p>
    <w:p w14:paraId="52F3184C" w14:textId="77777777" w:rsidR="00866AAB" w:rsidRDefault="00866AAB" w:rsidP="00866AAB"/>
    <w:p w14:paraId="52F7F2FA" w14:textId="77777777" w:rsidR="00866AAB" w:rsidRDefault="00866AAB" w:rsidP="00866AAB">
      <w:r>
        <w:t xml:space="preserve">21. Strobels und Würtele gehen ab. </w:t>
      </w:r>
    </w:p>
    <w:p w14:paraId="0D3132B8" w14:textId="77777777" w:rsidR="00866AAB" w:rsidRDefault="00866AAB" w:rsidP="00866AAB"/>
    <w:p w14:paraId="337384C7" w14:textId="77777777" w:rsidR="00866AAB" w:rsidRDefault="00866AAB" w:rsidP="00866AAB">
      <w:r>
        <w:t xml:space="preserve">22. Holloway kommt und sagt, der steamer gehe erst am 30. von Bombay ab. </w:t>
      </w:r>
    </w:p>
    <w:p w14:paraId="71B98827" w14:textId="77777777" w:rsidR="00866AAB" w:rsidRDefault="00866AAB" w:rsidP="00866AAB"/>
    <w:p w14:paraId="75A93368" w14:textId="77777777" w:rsidR="00866AAB" w:rsidRDefault="00866AAB" w:rsidP="00866AAB">
      <w:r>
        <w:t xml:space="preserve">24. Hebich von Cannanore angekommen, bringt 50 Rs von Haultain für Diez' harmonica, die ich </w:t>
      </w:r>
    </w:p>
    <w:p w14:paraId="772604B4" w14:textId="77777777" w:rsidR="00866AAB" w:rsidRDefault="00866AAB" w:rsidP="00866AAB"/>
    <w:p w14:paraId="088F6B33" w14:textId="77777777" w:rsidR="00866AAB" w:rsidRDefault="00866AAB" w:rsidP="00866AAB">
      <w:r>
        <w:t xml:space="preserve">wegen E. Th.s Brief nicht annehmen kann. </w:t>
      </w:r>
    </w:p>
    <w:p w14:paraId="0110361C" w14:textId="77777777" w:rsidR="00866AAB" w:rsidRDefault="00866AAB" w:rsidP="00866AAB"/>
    <w:p w14:paraId="65F87496" w14:textId="77777777" w:rsidR="00866AAB" w:rsidRDefault="00866AAB" w:rsidP="00866AAB">
      <w:r>
        <w:t xml:space="preserve">25. Rhenius besucht, den ich wegen seiner Reden an Barnes (vom Erzbischof von Canterbury an bis </w:t>
      </w:r>
    </w:p>
    <w:p w14:paraId="079D82FA" w14:textId="77777777" w:rsidR="00866AAB" w:rsidRDefault="00866AAB" w:rsidP="00866AAB"/>
    <w:p w14:paraId="40B65FA7" w14:textId="77777777" w:rsidR="00866AAB" w:rsidRDefault="00866AAB" w:rsidP="00866AAB">
      <w:r>
        <w:t xml:space="preserve">zum jüngsten Deacon lüge jeder, der das prayerbook an einer gewissen Stelle lese) </w:t>
      </w:r>
    </w:p>
    <w:p w14:paraId="2F80514D" w14:textId="77777777" w:rsidR="00866AAB" w:rsidRDefault="00866AAB" w:rsidP="00866AAB">
      <w:r>
        <w:t xml:space="preserve">und wegen Einladung der Mangalore-Weber zur Rede stelle. Er leugnet letzteres, </w:t>
      </w:r>
    </w:p>
    <w:p w14:paraId="68BBC353" w14:textId="77777777" w:rsidR="00866AAB" w:rsidRDefault="00866AAB" w:rsidP="00866AAB">
      <w:r>
        <w:t xml:space="preserve">sowie das Vorstrecken von 300 Rs. Hebich geht nach Malap. ab, wohin ich ihn an¬ </w:t>
      </w:r>
    </w:p>
    <w:p w14:paraId="06412484" w14:textId="77777777" w:rsidR="00866AAB" w:rsidRDefault="00866AAB" w:rsidP="00866AAB">
      <w:r>
        <w:t xml:space="preserve">gekündigt habe. </w:t>
      </w:r>
    </w:p>
    <w:p w14:paraId="0C229BDF" w14:textId="77777777" w:rsidR="00866AAB" w:rsidRDefault="00866AAB" w:rsidP="00866AAB"/>
    <w:p w14:paraId="26C26B2B" w14:textId="77777777" w:rsidR="00866AAB" w:rsidRDefault="00866AAB" w:rsidP="00866AAB">
      <w:r>
        <w:t xml:space="preserve">26. Thom. schickt auch 50, die ich return. </w:t>
      </w:r>
    </w:p>
    <w:p w14:paraId="0B960A18" w14:textId="77777777" w:rsidR="00866AAB" w:rsidRDefault="00866AAB" w:rsidP="00866AAB"/>
    <w:p w14:paraId="160DFA69" w14:textId="77777777" w:rsidR="00866AAB" w:rsidRDefault="00866AAB" w:rsidP="00866AAB">
      <w:r>
        <w:t xml:space="preserve">27. Abendmahl, vorher predige. Teyen Ambu ist da, in Bombay getaufter Verwandter von Pudutcheri </w:t>
      </w:r>
    </w:p>
    <w:p w14:paraId="314C50C2" w14:textId="77777777" w:rsidR="00866AAB" w:rsidRDefault="00866AAB" w:rsidP="00866AAB"/>
    <w:p w14:paraId="57C2E84F" w14:textId="77777777" w:rsidR="00866AAB" w:rsidRDefault="00866AAB" w:rsidP="00866AAB">
      <w:r>
        <w:t xml:space="preserve">Gurikal, kuriose Korrespondenz mit Haultains und Thom. über die für Fr. Diez' </w:t>
      </w:r>
    </w:p>
    <w:p w14:paraId="6B5703A0" w14:textId="77777777" w:rsidR="00866AAB" w:rsidRDefault="00866AAB" w:rsidP="00866AAB">
      <w:r>
        <w:t xml:space="preserve">Harmonium versprochene Geldsumme und meine Bestellung des Instruments. - Erwar¬ </w:t>
      </w:r>
    </w:p>
    <w:p w14:paraId="043304AB" w14:textId="77777777" w:rsidR="00866AAB" w:rsidRDefault="00866AAB" w:rsidP="00866AAB">
      <w:r>
        <w:t xml:space="preserve">tung des steamers - meine Passage im Bombay-steamer ist gesichert. </w:t>
      </w:r>
    </w:p>
    <w:p w14:paraId="3446CB32" w14:textId="77777777" w:rsidR="00866AAB" w:rsidRDefault="00866AAB" w:rsidP="00866AAB"/>
    <w:p w14:paraId="1AEE040C" w14:textId="77777777" w:rsidR="00866AAB" w:rsidRDefault="00866AAB" w:rsidP="00866AAB">
      <w:r>
        <w:t xml:space="preserve">2. April, Glasson kommt ins Haus zu wohnen, begleitet mich vielleicht. </w:t>
      </w:r>
    </w:p>
    <w:p w14:paraId="381E13C1" w14:textId="77777777" w:rsidR="00866AAB" w:rsidRDefault="00866AAB" w:rsidP="00866AAB"/>
    <w:p w14:paraId="74E8B351" w14:textId="77777777" w:rsidR="00866AAB" w:rsidRDefault="00866AAB" w:rsidP="00866AAB">
      <w:r>
        <w:t xml:space="preserve">3. Ich halte Stunde über Luk 12, hypocrisy. Abends Patti Velan fr. Palghat, nicht sehr bright, </w:t>
      </w:r>
    </w:p>
    <w:p w14:paraId="1E343352" w14:textId="77777777" w:rsidR="00866AAB" w:rsidRDefault="00866AAB" w:rsidP="00866AAB"/>
    <w:p w14:paraId="53A1A53B" w14:textId="77777777" w:rsidR="00866AAB" w:rsidRDefault="00866AAB" w:rsidP="00866AAB">
      <w:r>
        <w:t xml:space="preserve">aber guter Eltern Kind, will Christ werden, geht nächsten Morgen nach Palghat </w:t>
      </w:r>
    </w:p>
    <w:p w14:paraId="7B4CBD78" w14:textId="77777777" w:rsidR="00866AAB" w:rsidRDefault="00866AAB" w:rsidP="00866AAB">
      <w:r>
        <w:t xml:space="preserve">zu Strobel. </w:t>
      </w:r>
    </w:p>
    <w:p w14:paraId="4A0D9A28" w14:textId="77777777" w:rsidR="00866AAB" w:rsidRDefault="00866AAB" w:rsidP="00866AAB"/>
    <w:p w14:paraId="06DFCA39" w14:textId="77777777" w:rsidR="00866AAB" w:rsidRDefault="00866AAB" w:rsidP="00866AAB">
      <w:r>
        <w:t xml:space="preserve">4. Krishna Iyen besucht von Ponnani - Fritz nach Chombala und Tellicherry. </w:t>
      </w:r>
    </w:p>
    <w:p w14:paraId="525DB071" w14:textId="77777777" w:rsidR="00866AAB" w:rsidRDefault="00866AAB" w:rsidP="00866AAB"/>
    <w:p w14:paraId="6F46C0AE" w14:textId="77777777" w:rsidR="00866AAB" w:rsidRDefault="00866AAB" w:rsidP="00866AAB">
      <w:r>
        <w:t xml:space="preserve">7. früh, Stanes und Miss Louise Scudder von den hills auf Besuch. </w:t>
      </w:r>
    </w:p>
    <w:p w14:paraId="085AC70E" w14:textId="77777777" w:rsidR="00866AAB" w:rsidRDefault="00866AAB" w:rsidP="00866AAB"/>
    <w:p w14:paraId="1D9310AC" w14:textId="77777777" w:rsidR="00866AAB" w:rsidRDefault="00866AAB" w:rsidP="00866AAB">
      <w:r>
        <w:t xml:space="preserve">8. Glasson zahlt 10 000 etc. in Court. </w:t>
      </w:r>
    </w:p>
    <w:p w14:paraId="2DF34CE2" w14:textId="77777777" w:rsidR="00866AAB" w:rsidRDefault="00866AAB" w:rsidP="00866AAB"/>
    <w:p w14:paraId="69D94EFE" w14:textId="77777777" w:rsidR="00866AAB" w:rsidRDefault="00866AAB" w:rsidP="00866AAB">
      <w:r>
        <w:t xml:space="preserve">10., steamer durch nach Cochin. Meeting über die Einladung zum Abendmahl. </w:t>
      </w:r>
    </w:p>
    <w:p w14:paraId="50B85EC2" w14:textId="77777777" w:rsidR="00866AAB" w:rsidRDefault="00866AAB" w:rsidP="00866AAB"/>
    <w:p w14:paraId="4C181550" w14:textId="77777777" w:rsidR="00866AAB" w:rsidRDefault="00866AAB" w:rsidP="00866AAB">
      <w:r>
        <w:t xml:space="preserve">11. Fritz zurück, erzählt. Stanes etc. mit Marie und Mädchen nach Beypore auf Besuch - </w:t>
      </w:r>
    </w:p>
    <w:p w14:paraId="52F679EC" w14:textId="77777777" w:rsidR="00866AAB" w:rsidRDefault="00866AAB" w:rsidP="00866AAB">
      <w:r>
        <w:t xml:space="preserve">Gresseux besucht - Vishu. </w:t>
      </w:r>
    </w:p>
    <w:p w14:paraId="54B04719" w14:textId="77777777" w:rsidR="00866AAB" w:rsidRDefault="00866AAB" w:rsidP="00866AAB"/>
    <w:p w14:paraId="09A4674C" w14:textId="77777777" w:rsidR="00866AAB" w:rsidRDefault="00866AAB" w:rsidP="00866AAB"/>
    <w:p w14:paraId="031B8097" w14:textId="77777777" w:rsidR="00866AAB" w:rsidRDefault="00866AAB" w:rsidP="00866AAB"/>
    <w:p w14:paraId="5120DA40" w14:textId="77777777" w:rsidR="00866AAB" w:rsidRDefault="00866AAB" w:rsidP="00866AAB"/>
    <w:p w14:paraId="7461A855" w14:textId="77777777" w:rsidR="00866AAB" w:rsidRDefault="00866AAB" w:rsidP="00866AAB">
      <w:r>
        <w:t xml:space="preserve">1859 </w:t>
      </w:r>
    </w:p>
    <w:p w14:paraId="6183C8FA" w14:textId="77777777" w:rsidR="00866AAB" w:rsidRDefault="00866AAB" w:rsidP="00866AAB"/>
    <w:p w14:paraId="17C201A7" w14:textId="77777777" w:rsidR="00866AAB" w:rsidRDefault="00866AAB" w:rsidP="00866AAB"/>
    <w:p w14:paraId="08C62D8D" w14:textId="77777777" w:rsidR="00866AAB" w:rsidRDefault="00866AAB" w:rsidP="00866AAB">
      <w:r>
        <w:lastRenderedPageBreak/>
        <w:t xml:space="preserve">397 </w:t>
      </w:r>
    </w:p>
    <w:p w14:paraId="35CE3172" w14:textId="77777777" w:rsidR="00866AAB" w:rsidRDefault="00866AAB" w:rsidP="00866AAB"/>
    <w:p w14:paraId="424BB73C" w14:textId="77777777" w:rsidR="00866AAB" w:rsidRDefault="00866AAB" w:rsidP="00866AAB"/>
    <w:p w14:paraId="6DC143F3" w14:textId="77777777" w:rsidR="00866AAB" w:rsidRDefault="00866AAB" w:rsidP="00866AAB">
      <w:r>
        <w:t xml:space="preserve">12. früh steamer, hatte noch ordentlich aufzuräumen mit accounts etc., dann fort, mit Glasson auf </w:t>
      </w:r>
    </w:p>
    <w:p w14:paraId="2A58A23C" w14:textId="77777777" w:rsidR="00866AAB" w:rsidRDefault="00866AAB" w:rsidP="00866AAB"/>
    <w:p w14:paraId="2554B370" w14:textId="77777777" w:rsidR="00866AAB" w:rsidRDefault="00866AAB" w:rsidP="00866AAB">
      <w:r>
        <w:t xml:space="preserve">Carnac. Abends Cannanore. Also gerade 2 Jahre in Government employ. Adieu Frau und </w:t>
      </w:r>
    </w:p>
    <w:p w14:paraId="3D7488C9" w14:textId="77777777" w:rsidR="00866AAB" w:rsidRDefault="00866AAB" w:rsidP="00866AAB">
      <w:r>
        <w:t xml:space="preserve">Marie. - Auf Sir J. Carnac mit Fritz, Convert, Läufer etc. spät fort, nehme Ist </w:t>
      </w:r>
    </w:p>
    <w:p w14:paraId="3AB04A3B" w14:textId="77777777" w:rsidR="00866AAB" w:rsidRDefault="00866AAB" w:rsidP="00866AAB">
      <w:r>
        <w:t xml:space="preserve">place auf Stanes' etc. Zureden. Abends Cannanore, 3 Stunden, nicht ans Land. </w:t>
      </w:r>
    </w:p>
    <w:p w14:paraId="181C90A7" w14:textId="77777777" w:rsidR="00866AAB" w:rsidRDefault="00866AAB" w:rsidP="00866AAB"/>
    <w:p w14:paraId="1AE61AA1" w14:textId="77777777" w:rsidR="00866AAB" w:rsidRDefault="00866AAB" w:rsidP="00866AAB">
      <w:r>
        <w:t xml:space="preserve">13. früh bei Mangalore, wo ich mit Glasson Kaffee trinke, bade, Pfleiderers Bau sehe, merke, </w:t>
      </w:r>
    </w:p>
    <w:p w14:paraId="089862AA" w14:textId="77777777" w:rsidR="00866AAB" w:rsidRDefault="00866AAB" w:rsidP="00866AAB"/>
    <w:p w14:paraId="590DD4DF" w14:textId="77777777" w:rsidR="00866AAB" w:rsidRDefault="00866AAB" w:rsidP="00866AAB">
      <w:r>
        <w:t xml:space="preserve">daß Hauff meinen Brief an Hoch gesehen hatte, schnell weiter. </w:t>
      </w:r>
    </w:p>
    <w:p w14:paraId="02AC42EF" w14:textId="77777777" w:rsidR="00866AAB" w:rsidRDefault="00866AAB" w:rsidP="00866AAB"/>
    <w:p w14:paraId="25908F16" w14:textId="77777777" w:rsidR="00866AAB" w:rsidRDefault="00866AAB" w:rsidP="00866AAB">
      <w:r>
        <w:t xml:space="preserve">14., vor Kumta keine Stangers. </w:t>
      </w:r>
    </w:p>
    <w:p w14:paraId="35CE04AE" w14:textId="77777777" w:rsidR="00866AAB" w:rsidRDefault="00866AAB" w:rsidP="00866AAB"/>
    <w:p w14:paraId="3B964ED8" w14:textId="77777777" w:rsidR="00866AAB" w:rsidRDefault="00866AAB" w:rsidP="00866AAB">
      <w:r>
        <w:t xml:space="preserve">15. früh Goa, aber hineingedampft nach 5stündigem Warten, besuche old Goa - Franc. d'Assisi, </w:t>
      </w:r>
    </w:p>
    <w:p w14:paraId="105B80D3" w14:textId="77777777" w:rsidR="00866AAB" w:rsidRDefault="00866AAB" w:rsidP="00866AAB"/>
    <w:p w14:paraId="2169D5A7" w14:textId="77777777" w:rsidR="00866AAB" w:rsidRDefault="00866AAB" w:rsidP="00866AAB">
      <w:r>
        <w:t xml:space="preserve">Kathedrale, Tomb von St. Fr. Xaver - abends Col. Guzman - mit Walton, dem Tauge¬ </w:t>
      </w:r>
    </w:p>
    <w:p w14:paraId="74362794" w14:textId="77777777" w:rsidR="00866AAB" w:rsidRDefault="00866AAB" w:rsidP="00866AAB">
      <w:r>
        <w:t xml:space="preserve">nichts, welchem Glasson 20 £ gibt zu neuem Anfang im Wayanadu. </w:t>
      </w:r>
    </w:p>
    <w:p w14:paraId="5C9956A5" w14:textId="77777777" w:rsidR="00866AAB" w:rsidRDefault="00866AAB" w:rsidP="00866AAB"/>
    <w:p w14:paraId="019DD7C7" w14:textId="77777777" w:rsidR="00866AAB" w:rsidRDefault="00866AAB" w:rsidP="00866AAB">
      <w:r>
        <w:t xml:space="preserve">16. früh fort, Biran fast gar zurückgelassen, um Mittag nach Vengurla, erst 5 Uhr weiter gegen </w:t>
      </w:r>
    </w:p>
    <w:p w14:paraId="1F6BACFC" w14:textId="77777777" w:rsidR="00866AAB" w:rsidRDefault="00866AAB" w:rsidP="00866AAB"/>
    <w:p w14:paraId="00D8022A" w14:textId="77777777" w:rsidR="00866AAB" w:rsidRDefault="00866AAB" w:rsidP="00866AAB">
      <w:r>
        <w:t xml:space="preserve">zunehmenden heftigen Nordwind. In der Nacht Bett durchnäßt. </w:t>
      </w:r>
    </w:p>
    <w:p w14:paraId="79D7B03A" w14:textId="77777777" w:rsidR="00866AAB" w:rsidRDefault="00866AAB" w:rsidP="00866AAB"/>
    <w:p w14:paraId="629094A6" w14:textId="77777777" w:rsidR="00866AAB" w:rsidRDefault="00866AAB" w:rsidP="00866AAB">
      <w:r>
        <w:t xml:space="preserve">17., Sonntag, kurzer Gottesdienst über Come unto me. Der Küste entlang mühsam gearbeitet, der </w:t>
      </w:r>
    </w:p>
    <w:p w14:paraId="5FA37D65" w14:textId="77777777" w:rsidR="00866AAB" w:rsidRDefault="00866AAB" w:rsidP="00866AAB"/>
    <w:p w14:paraId="1E0E6469" w14:textId="77777777" w:rsidR="00866AAB" w:rsidRDefault="00866AAB" w:rsidP="00866AAB">
      <w:r>
        <w:t xml:space="preserve">ital. dancer* seiner Diamanten beraubt, abends before Ratnagiri geankert. </w:t>
      </w:r>
    </w:p>
    <w:p w14:paraId="292EC605" w14:textId="77777777" w:rsidR="00866AAB" w:rsidRDefault="00866AAB" w:rsidP="00866AAB"/>
    <w:p w14:paraId="026F784D" w14:textId="77777777" w:rsidR="00866AAB" w:rsidRDefault="00866AAB" w:rsidP="00866AAB">
      <w:r>
        <w:t xml:space="preserve">18. früh weiter, zusehends besserer Wind. </w:t>
      </w:r>
    </w:p>
    <w:p w14:paraId="0966C438" w14:textId="77777777" w:rsidR="00866AAB" w:rsidRDefault="00866AAB" w:rsidP="00866AAB"/>
    <w:p w14:paraId="46824C32" w14:textId="77777777" w:rsidR="00866AAB" w:rsidRDefault="00866AAB" w:rsidP="00866AAB">
      <w:r>
        <w:t xml:space="preserve">19. früh, endlich nahe bei Bombay. Mit Dr. Harrisons wirklich interessante Gespräche. Zu Isen- </w:t>
      </w:r>
    </w:p>
    <w:p w14:paraId="0FB1FF50" w14:textId="77777777" w:rsidR="00866AAB" w:rsidRDefault="00866AAB" w:rsidP="00866AAB"/>
    <w:p w14:paraId="3A9C4C7F" w14:textId="77777777" w:rsidR="00866AAB" w:rsidRDefault="00866AAB" w:rsidP="00866AAB">
      <w:r>
        <w:t xml:space="preserve">berg bei Babulla Tank (Frhr. von* Fletchers an). </w:t>
      </w:r>
    </w:p>
    <w:p w14:paraId="192F72F7" w14:textId="77777777" w:rsidR="00866AAB" w:rsidRDefault="00866AAB" w:rsidP="00866AAB"/>
    <w:p w14:paraId="4C5A2481" w14:textId="77777777" w:rsidR="00866AAB" w:rsidRDefault="00866AAB" w:rsidP="00866AAB">
      <w:r>
        <w:t xml:space="preserve">20. Mit Mitcheson zu P. and 0r. Comp., nehme Platz für mich und Percy M[itcheson]. Hole Paß, </w:t>
      </w:r>
    </w:p>
    <w:p w14:paraId="39373A3C" w14:textId="77777777" w:rsidR="00866AAB" w:rsidRDefault="00866AAB" w:rsidP="00866AAB"/>
    <w:p w14:paraId="16C1F3AE" w14:textId="77777777" w:rsidR="00866AAB" w:rsidRDefault="00866AAB" w:rsidP="00866AAB">
      <w:r>
        <w:t xml:space="preserve">komme zurück und finde Stangers, daher Mitch[esons] bei Col. Berdwood* übernach¬ </w:t>
      </w:r>
    </w:p>
    <w:p w14:paraId="29AE128F" w14:textId="77777777" w:rsidR="00866AAB" w:rsidRDefault="00866AAB" w:rsidP="00866AAB">
      <w:r>
        <w:t xml:space="preserve">ten. </w:t>
      </w:r>
    </w:p>
    <w:p w14:paraId="160AC235" w14:textId="77777777" w:rsidR="00866AAB" w:rsidRDefault="00866AAB" w:rsidP="00866AAB"/>
    <w:p w14:paraId="35C91EF5" w14:textId="77777777" w:rsidR="00866AAB" w:rsidRDefault="00866AAB" w:rsidP="00866AAB">
      <w:r>
        <w:t xml:space="preserve">21. Paß visiert von franz. Consul, viel herumgehaudert. </w:t>
      </w:r>
    </w:p>
    <w:p w14:paraId="7FB55D37" w14:textId="77777777" w:rsidR="00866AAB" w:rsidRDefault="00866AAB" w:rsidP="00866AAB"/>
    <w:p w14:paraId="6BC5FA5E" w14:textId="77777777" w:rsidR="00866AAB" w:rsidRDefault="00866AAB" w:rsidP="00866AAB">
      <w:r>
        <w:t xml:space="preserve">22., Good Friday, predige Tamil vor etwa 30 Leuten in Moncy* School. </w:t>
      </w:r>
    </w:p>
    <w:p w14:paraId="2522DDDD" w14:textId="77777777" w:rsidR="00866AAB" w:rsidRDefault="00866AAB" w:rsidP="00866AAB"/>
    <w:p w14:paraId="45A6288C" w14:textId="77777777" w:rsidR="00866AAB" w:rsidRDefault="00866AAB" w:rsidP="00866AAB">
      <w:r>
        <w:t xml:space="preserve">23., mit Glasson zu Mitch[eson] zu gehen verabredet, von Mazagum (wo Dr. Harrison gesehen) zu </w:t>
      </w:r>
    </w:p>
    <w:p w14:paraId="126E64B8" w14:textId="77777777" w:rsidR="00866AAB" w:rsidRDefault="00866AAB" w:rsidP="00866AAB"/>
    <w:p w14:paraId="301AA2DD" w14:textId="77777777" w:rsidR="00866AAB" w:rsidRDefault="00866AAB" w:rsidP="00866AAB">
      <w:r>
        <w:t xml:space="preserve">Butcher's Island in einer Stunde gefahren. </w:t>
      </w:r>
    </w:p>
    <w:p w14:paraId="08E6BEB9" w14:textId="77777777" w:rsidR="00866AAB" w:rsidRDefault="00866AAB" w:rsidP="00866AAB"/>
    <w:p w14:paraId="172F68CC" w14:textId="77777777" w:rsidR="00866AAB" w:rsidRDefault="00866AAB" w:rsidP="00866AAB">
      <w:r>
        <w:t xml:space="preserve">24., Ostern, predige Seeleuten über Thomas' Glauben, angenehmer Tag. </w:t>
      </w:r>
    </w:p>
    <w:p w14:paraId="10D40652" w14:textId="77777777" w:rsidR="00866AAB" w:rsidRDefault="00866AAB" w:rsidP="00866AAB"/>
    <w:p w14:paraId="310331B6" w14:textId="77777777" w:rsidR="00866AAB" w:rsidRDefault="00866AAB" w:rsidP="00866AAB">
      <w:r>
        <w:t xml:space="preserve">25., mit Capt. Grounds und M. zurückgefahren. Glasson unwohl. Briefe von Cal[icut] mit home-Brie- </w:t>
      </w:r>
    </w:p>
    <w:p w14:paraId="6296D640" w14:textId="77777777" w:rsidR="00866AAB" w:rsidRDefault="00866AAB" w:rsidP="00866AAB"/>
    <w:p w14:paraId="4FA64BDC" w14:textId="77777777" w:rsidR="00866AAB" w:rsidRDefault="00866AAB" w:rsidP="00866AAB">
      <w:r>
        <w:t xml:space="preserve">fen. Nachmittags baggage auf steamer. Abends besucht Dr. Harrison, bringt Geschen¬ </w:t>
      </w:r>
    </w:p>
    <w:p w14:paraId="39B9255E" w14:textId="77777777" w:rsidR="00866AAB" w:rsidRDefault="00866AAB" w:rsidP="00866AAB">
      <w:r>
        <w:t xml:space="preserve">ke und 250 Rs für Sovereign. </w:t>
      </w:r>
    </w:p>
    <w:p w14:paraId="0EDB56F3" w14:textId="77777777" w:rsidR="00866AAB" w:rsidRDefault="00866AAB" w:rsidP="00866AAB"/>
    <w:p w14:paraId="0FA36CEA" w14:textId="77777777" w:rsidR="00866AAB" w:rsidRDefault="00866AAB" w:rsidP="00866AAB">
      <w:r>
        <w:t xml:space="preserve">26. abends auf Ottawa, spät in der Nacht hinaus. In meiner Kabine der arme Middlecoat 7 M.N.I., </w:t>
      </w:r>
    </w:p>
    <w:p w14:paraId="0B960F2C" w14:textId="77777777" w:rsidR="00866AAB" w:rsidRDefault="00866AAB" w:rsidP="00866AAB">
      <w:r>
        <w:t xml:space="preserve">Baumbach von Bombay und Percy Mitcheson. </w:t>
      </w:r>
    </w:p>
    <w:p w14:paraId="16D0CD60" w14:textId="77777777" w:rsidR="00866AAB" w:rsidRDefault="00866AAB" w:rsidP="00866AAB"/>
    <w:p w14:paraId="63638CCD" w14:textId="77777777" w:rsidR="00866AAB" w:rsidRDefault="00866AAB" w:rsidP="00866AAB">
      <w:r>
        <w:t xml:space="preserve">27., sick. </w:t>
      </w:r>
    </w:p>
    <w:p w14:paraId="7D1D85C3" w14:textId="77777777" w:rsidR="00866AAB" w:rsidRDefault="00866AAB" w:rsidP="00866AAB"/>
    <w:p w14:paraId="70A17C41" w14:textId="77777777" w:rsidR="00866AAB" w:rsidRDefault="00866AAB" w:rsidP="00866AAB">
      <w:r>
        <w:t xml:space="preserve">1. Mai, Sonntag, Predigt über Rom IV ult. </w:t>
      </w:r>
    </w:p>
    <w:p w14:paraId="7E28B189" w14:textId="77777777" w:rsidR="00866AAB" w:rsidRDefault="00866AAB" w:rsidP="00866AAB"/>
    <w:p w14:paraId="7A2FD292" w14:textId="77777777" w:rsidR="00866AAB" w:rsidRDefault="00866AAB" w:rsidP="00866AAB">
      <w:r>
        <w:t xml:space="preserve">3. Mai früh in Aden, abends hinaus. </w:t>
      </w:r>
    </w:p>
    <w:p w14:paraId="17AE2A58" w14:textId="77777777" w:rsidR="00866AAB" w:rsidRDefault="00866AAB" w:rsidP="00866AAB"/>
    <w:p w14:paraId="0F9B3CD3" w14:textId="77777777" w:rsidR="00866AAB" w:rsidRDefault="00866AAB" w:rsidP="00866AAB">
      <w:r>
        <w:t xml:space="preserve">4. früh durch Bab el Mandeb. </w:t>
      </w:r>
    </w:p>
    <w:p w14:paraId="51792FBC" w14:textId="77777777" w:rsidR="00866AAB" w:rsidRDefault="00866AAB" w:rsidP="00866AAB"/>
    <w:p w14:paraId="31292B45" w14:textId="77777777" w:rsidR="00866AAB" w:rsidRDefault="00866AAB" w:rsidP="00866AAB">
      <w:r>
        <w:t xml:space="preserve">8. Predigt über Joh XVI </w:t>
      </w:r>
    </w:p>
    <w:p w14:paraId="136DC618" w14:textId="77777777" w:rsidR="00866AAB" w:rsidRDefault="00866AAB" w:rsidP="00866AAB"/>
    <w:p w14:paraId="755539E4" w14:textId="77777777" w:rsidR="00866AAB" w:rsidRDefault="00866AAB" w:rsidP="00866AAB"/>
    <w:p w14:paraId="619AE25A" w14:textId="77777777" w:rsidR="00866AAB" w:rsidRDefault="00866AAB" w:rsidP="00866AAB"/>
    <w:p w14:paraId="0DEA80B9" w14:textId="77777777" w:rsidR="00866AAB" w:rsidRDefault="00866AAB" w:rsidP="00866AAB"/>
    <w:p w14:paraId="7858ED81" w14:textId="77777777" w:rsidR="00866AAB" w:rsidRDefault="00866AAB" w:rsidP="00866AAB"/>
    <w:p w14:paraId="069C65D4" w14:textId="77777777" w:rsidR="00866AAB" w:rsidRDefault="00866AAB" w:rsidP="00866AAB">
      <w:r>
        <w:t xml:space="preserve">398 </w:t>
      </w:r>
    </w:p>
    <w:p w14:paraId="38FB2226" w14:textId="77777777" w:rsidR="00866AAB" w:rsidRDefault="00866AAB" w:rsidP="00866AAB"/>
    <w:p w14:paraId="1559E51F" w14:textId="77777777" w:rsidR="00866AAB" w:rsidRDefault="00866AAB" w:rsidP="00866AAB"/>
    <w:p w14:paraId="34B79D85" w14:textId="77777777" w:rsidR="00866AAB" w:rsidRDefault="00866AAB" w:rsidP="00866AAB">
      <w:r>
        <w:t xml:space="preserve">1839 </w:t>
      </w:r>
    </w:p>
    <w:p w14:paraId="0322C732" w14:textId="77777777" w:rsidR="00866AAB" w:rsidRDefault="00866AAB" w:rsidP="00866AAB"/>
    <w:p w14:paraId="68406E67" w14:textId="77777777" w:rsidR="00866AAB" w:rsidRDefault="00866AAB" w:rsidP="00866AAB"/>
    <w:p w14:paraId="0AD849D4" w14:textId="77777777" w:rsidR="00866AAB" w:rsidRDefault="00866AAB" w:rsidP="00866AAB">
      <w:r>
        <w:t xml:space="preserve">9., bei Sinai starker Nordwind. </w:t>
      </w:r>
    </w:p>
    <w:p w14:paraId="2694FD6B" w14:textId="77777777" w:rsidR="00866AAB" w:rsidRDefault="00866AAB" w:rsidP="00866AAB"/>
    <w:p w14:paraId="3CCABC93" w14:textId="77777777" w:rsidR="00866AAB" w:rsidRDefault="00866AAB" w:rsidP="00866AAB">
      <w:r>
        <w:t xml:space="preserve">10. abends vor Suez geankert. </w:t>
      </w:r>
    </w:p>
    <w:p w14:paraId="48B130EA" w14:textId="77777777" w:rsidR="00866AAB" w:rsidRDefault="00866AAB" w:rsidP="00866AAB"/>
    <w:p w14:paraId="50AE4EDC" w14:textId="77777777" w:rsidR="00866AAB" w:rsidRDefault="00866AAB" w:rsidP="00866AAB">
      <w:r>
        <w:t xml:space="preserve">11. früh gelandet, nach viel Zaudern abgefahren. 3 p.m. in Kairo, Shepherd's hotel, dinner </w:t>
      </w:r>
    </w:p>
    <w:p w14:paraId="4A141D32" w14:textId="77777777" w:rsidR="00866AAB" w:rsidRDefault="00866AAB" w:rsidP="00866AAB"/>
    <w:p w14:paraId="00B0E7C0" w14:textId="77777777" w:rsidR="00866AAB" w:rsidRDefault="00866AAB" w:rsidP="00866AAB">
      <w:r>
        <w:t xml:space="preserve">(dann weiter 6 p.m.), 9 p.m. tea in Rosette*. </w:t>
      </w:r>
    </w:p>
    <w:p w14:paraId="1DB76966" w14:textId="77777777" w:rsidR="00866AAB" w:rsidRDefault="00866AAB" w:rsidP="00866AAB"/>
    <w:p w14:paraId="20532DD2" w14:textId="77777777" w:rsidR="00866AAB" w:rsidRDefault="00866AAB" w:rsidP="00866AAB">
      <w:r>
        <w:t xml:space="preserve">12. morgens früh in Alex[andria]. Glasson, Harrison, Mrs. Holloway etc. 12., 9 p.m. in Panther </w:t>
      </w:r>
    </w:p>
    <w:p w14:paraId="3211A65F" w14:textId="77777777" w:rsidR="00866AAB" w:rsidRDefault="00866AAB" w:rsidP="00866AAB"/>
    <w:p w14:paraId="6A285ADF" w14:textId="77777777" w:rsidR="00866AAB" w:rsidRDefault="00866AAB" w:rsidP="00866AAB">
      <w:r>
        <w:lastRenderedPageBreak/>
        <w:t xml:space="preserve">embarked. </w:t>
      </w:r>
    </w:p>
    <w:p w14:paraId="293302BB" w14:textId="77777777" w:rsidR="00866AAB" w:rsidRDefault="00866AAB" w:rsidP="00866AAB"/>
    <w:p w14:paraId="24FC7655" w14:textId="77777777" w:rsidR="00866AAB" w:rsidRDefault="00866AAB" w:rsidP="00866AAB">
      <w:r>
        <w:t xml:space="preserve">13., den Ital. Tedesco etwas gesprochen. </w:t>
      </w:r>
    </w:p>
    <w:p w14:paraId="04546FC7" w14:textId="77777777" w:rsidR="00866AAB" w:rsidRDefault="00866AAB" w:rsidP="00866AAB"/>
    <w:p w14:paraId="3650D10D" w14:textId="77777777" w:rsidR="00866AAB" w:rsidRDefault="00866AAB" w:rsidP="00866AAB">
      <w:r>
        <w:t xml:space="preserve">14. Percy macht den Affen von Fr. Dr. 0 Flaherty betrunken, daher geschlagen früh morgens. Um </w:t>
      </w:r>
    </w:p>
    <w:p w14:paraId="5570BC8F" w14:textId="77777777" w:rsidR="00866AAB" w:rsidRDefault="00866AAB" w:rsidP="00866AAB">
      <w:r>
        <w:t xml:space="preserve">Mittag 270 miles von Malta. Kriegsnachrichten in Egypt. </w:t>
      </w:r>
    </w:p>
    <w:p w14:paraId="60FE95CF" w14:textId="77777777" w:rsidR="00866AAB" w:rsidRDefault="00866AAB" w:rsidP="00866AAB"/>
    <w:p w14:paraId="21C61A91" w14:textId="77777777" w:rsidR="00866AAB" w:rsidRDefault="00866AAB" w:rsidP="00866AAB">
      <w:r>
        <w:t xml:space="preserve">15., predige über Gehorsam-Lernen Ebr 5. Vor Valetta - ich lande nicht - Major Willoughby*, </w:t>
      </w:r>
    </w:p>
    <w:p w14:paraId="47F5E386" w14:textId="77777777" w:rsidR="00866AAB" w:rsidRDefault="00866AAB" w:rsidP="00866AAB"/>
    <w:p w14:paraId="3F266405" w14:textId="77777777" w:rsidR="00866AAB" w:rsidRDefault="00866AAB" w:rsidP="00866AAB">
      <w:r>
        <w:t xml:space="preserve">der Schüchterne, gibt sich in der Abenddämmerung als Christ zu erkennen (bei </w:t>
      </w:r>
    </w:p>
    <w:p w14:paraId="3ED7F393" w14:textId="77777777" w:rsidR="00866AAB" w:rsidRDefault="00866AAB" w:rsidP="00866AAB">
      <w:r>
        <w:t xml:space="preserve">Pope Indpdt in Lenmington*, Warwickshire), Freude darüber. </w:t>
      </w:r>
    </w:p>
    <w:p w14:paraId="7DA82D7C" w14:textId="77777777" w:rsidR="00866AAB" w:rsidRDefault="00866AAB" w:rsidP="00866AAB"/>
    <w:p w14:paraId="37E5DB25" w14:textId="77777777" w:rsidR="00866AAB" w:rsidRDefault="00866AAB" w:rsidP="00866AAB">
      <w:r>
        <w:t xml:space="preserve">16., an Marsala vorbei durch Inseln. </w:t>
      </w:r>
    </w:p>
    <w:p w14:paraId="0814DFE7" w14:textId="77777777" w:rsidR="00866AAB" w:rsidRDefault="00866AAB" w:rsidP="00866AAB"/>
    <w:p w14:paraId="23DE6302" w14:textId="77777777" w:rsidR="00866AAB" w:rsidRDefault="00866AAB" w:rsidP="00866AAB">
      <w:r>
        <w:t xml:space="preserve">17. früh Cap d'Urso durch Bonifacio-Straße. </w:t>
      </w:r>
    </w:p>
    <w:p w14:paraId="2588FF26" w14:textId="77777777" w:rsidR="00866AAB" w:rsidRDefault="00866AAB" w:rsidP="00866AAB"/>
    <w:p w14:paraId="13B109DB" w14:textId="77777777" w:rsidR="00866AAB" w:rsidRDefault="00866AAB" w:rsidP="00866AAB">
      <w:r>
        <w:t xml:space="preserve">18. früh an Provence-Küste, Frühstück in Eile, dann gelandet, zum Hotel d'Orleans. 0. D. Weiss, </w:t>
      </w:r>
    </w:p>
    <w:p w14:paraId="09D3E11E" w14:textId="77777777" w:rsidR="00866AAB" w:rsidRDefault="00866AAB" w:rsidP="00866AAB"/>
    <w:p w14:paraId="206FE51C" w14:textId="77777777" w:rsidR="00866AAB" w:rsidRDefault="00866AAB" w:rsidP="00866AAB">
      <w:r>
        <w:t xml:space="preserve">Marengo Straße, dann in seinen shop mit Pf. Roth zu Salavy und 249 Fcs für 10 £ </w:t>
      </w:r>
    </w:p>
    <w:p w14:paraId="7FB53943" w14:textId="77777777" w:rsidR="00866AAB" w:rsidRDefault="00866AAB" w:rsidP="00866AAB">
      <w:r>
        <w:t xml:space="preserve">geholt auf terminus, sehe noch einmal die englischen Freunde, aber wegen der </w:t>
      </w:r>
    </w:p>
    <w:p w14:paraId="6662B43A" w14:textId="77777777" w:rsidR="00866AAB" w:rsidRDefault="00866AAB" w:rsidP="00866AAB">
      <w:r>
        <w:t xml:space="preserve">baggage, die ich erst abholen muß, langt's nicht mehr zum Express-Zug. Trinke </w:t>
      </w:r>
    </w:p>
    <w:p w14:paraId="73A8FCB1" w14:textId="77777777" w:rsidR="00866AAB" w:rsidRDefault="00866AAB" w:rsidP="00866AAB">
      <w:r>
        <w:t xml:space="preserve">Bier mit Roth - um 12 Uhr fort über Arles, Avignon nach Valence, dort abends </w:t>
      </w:r>
    </w:p>
    <w:p w14:paraId="34F31A85" w14:textId="77777777" w:rsidR="00866AAB" w:rsidRDefault="00866AAB" w:rsidP="00866AAB">
      <w:r>
        <w:t xml:space="preserve">eingekehrt. </w:t>
      </w:r>
    </w:p>
    <w:p w14:paraId="6D4D42D8" w14:textId="77777777" w:rsidR="00866AAB" w:rsidRDefault="00866AAB" w:rsidP="00866AAB"/>
    <w:p w14:paraId="480A5333" w14:textId="77777777" w:rsidR="00866AAB" w:rsidRDefault="00866AAB" w:rsidP="00866AAB">
      <w:r>
        <w:t xml:space="preserve">19. mit Express nach Dijon über Lyon, Mäcon, Chalons - in Dijon Regen, lange gewartet - viel </w:t>
      </w:r>
    </w:p>
    <w:p w14:paraId="4F26B9BF" w14:textId="77777777" w:rsidR="00866AAB" w:rsidRDefault="00866AAB" w:rsidP="00866AAB"/>
    <w:p w14:paraId="1BB0B5A5" w14:textId="77777777" w:rsidR="00866AAB" w:rsidRDefault="00866AAB" w:rsidP="00866AAB">
      <w:r>
        <w:t xml:space="preserve">Kanonen und Truppen vorbei - nach Besan^on und Beifort gefahren. In der Post </w:t>
      </w:r>
    </w:p>
    <w:p w14:paraId="65354BF0" w14:textId="77777777" w:rsidR="00866AAB" w:rsidRDefault="00866AAB" w:rsidP="00866AAB">
      <w:r>
        <w:t xml:space="preserve">eingekehrt bei Deutschen mit einem engl, franz. deutschen Kaufmann Krell. </w:t>
      </w:r>
    </w:p>
    <w:p w14:paraId="48AF1D97" w14:textId="77777777" w:rsidR="00866AAB" w:rsidRDefault="00866AAB" w:rsidP="00866AAB"/>
    <w:p w14:paraId="010EF6D0" w14:textId="77777777" w:rsidR="00866AAB" w:rsidRDefault="00866AAB" w:rsidP="00866AAB">
      <w:r>
        <w:lastRenderedPageBreak/>
        <w:t xml:space="preserve">20. früh mit Express nach Mühlhausen, dort aufgehalten, um 10 Uhr nach Basel, Missionshaus, </w:t>
      </w:r>
    </w:p>
    <w:p w14:paraId="361F2B95" w14:textId="77777777" w:rsidR="00866AAB" w:rsidRDefault="00866AAB" w:rsidP="00866AAB"/>
    <w:p w14:paraId="64D7B870" w14:textId="77777777" w:rsidR="00866AAB" w:rsidRDefault="00866AAB" w:rsidP="00866AAB">
      <w:r>
        <w:t xml:space="preserve">Gess etc. begrüßt. Zu Kindern in Voranstalt. Herr Kolb ruft Hermann und Samuel </w:t>
      </w:r>
    </w:p>
    <w:p w14:paraId="42CB86AA" w14:textId="77777777" w:rsidR="00866AAB" w:rsidRDefault="00866AAB" w:rsidP="00866AAB">
      <w:r>
        <w:t xml:space="preserve">heraus - Samuel sagt Vater und umarmt langsam nach dem feurigen Hermann. Mit </w:t>
      </w:r>
    </w:p>
    <w:p w14:paraId="14FA09C4" w14:textId="77777777" w:rsidR="00866AAB" w:rsidRDefault="00866AAB" w:rsidP="00866AAB">
      <w:r>
        <w:t xml:space="preserve">ihnen zu Kindern. David springt entgegen, zweifelt halb, will mich mehr am Bart </w:t>
      </w:r>
    </w:p>
    <w:p w14:paraId="57556E28" w14:textId="77777777" w:rsidR="00866AAB" w:rsidRDefault="00866AAB" w:rsidP="00866AAB">
      <w:r>
        <w:t xml:space="preserve">erkannt haben. Später kommen die zwei aus der Schule. Hermann hält für sie an, </w:t>
      </w:r>
    </w:p>
    <w:p w14:paraId="036FD917" w14:textId="77777777" w:rsidR="00866AAB" w:rsidRDefault="00866AAB" w:rsidP="00866AAB">
      <w:r>
        <w:t xml:space="preserve">und wir gehen zusammen ins Missionshaus, auszupacken. Ich wohne, von Herrn </w:t>
      </w:r>
    </w:p>
    <w:p w14:paraId="74E7F1B0" w14:textId="77777777" w:rsidR="00866AAB" w:rsidRDefault="00866AAB" w:rsidP="00866AAB">
      <w:r>
        <w:t xml:space="preserve">Meuret eingeladen, im Kinderhaus, wo ich zuerst mit ihnen gebetet hatte. </w:t>
      </w:r>
    </w:p>
    <w:p w14:paraId="012FDED5" w14:textId="77777777" w:rsidR="00866AAB" w:rsidRDefault="00866AAB" w:rsidP="00866AAB"/>
    <w:p w14:paraId="24844874" w14:textId="77777777" w:rsidR="00866AAB" w:rsidRDefault="00866AAB" w:rsidP="00866AAB"/>
    <w:p w14:paraId="01DC5107" w14:textId="77777777" w:rsidR="00866AAB" w:rsidRDefault="00866AAB" w:rsidP="00866AAB"/>
    <w:p w14:paraId="7C1D3213" w14:textId="77777777" w:rsidR="00866AAB" w:rsidRDefault="00866AAB" w:rsidP="00866AAB"/>
    <w:p w14:paraId="0716F1C4" w14:textId="77777777" w:rsidR="00866AAB" w:rsidRDefault="00866AAB" w:rsidP="00866AAB"/>
    <w:p w14:paraId="1645998A" w14:textId="77777777" w:rsidR="00866AAB" w:rsidRDefault="00866AAB" w:rsidP="00866AAB"/>
    <w:p w14:paraId="071FF27E" w14:textId="77777777" w:rsidR="00866AAB" w:rsidRDefault="00866AAB" w:rsidP="00866AAB">
      <w:r>
        <w:t xml:space="preserve">399 </w:t>
      </w:r>
    </w:p>
    <w:p w14:paraId="6FA67774" w14:textId="77777777" w:rsidR="00866AAB" w:rsidRDefault="00866AAB" w:rsidP="00866AAB"/>
    <w:p w14:paraId="6041995F" w14:textId="77777777" w:rsidR="00866AAB" w:rsidRDefault="00866AAB" w:rsidP="00866AAB"/>
    <w:p w14:paraId="4FA5B1A5" w14:textId="77777777" w:rsidR="00866AAB" w:rsidRDefault="00866AAB" w:rsidP="00866AAB">
      <w:r>
        <w:t xml:space="preserve">Eltern und Geschwister von Hermann Gundert </w:t>
      </w:r>
    </w:p>
    <w:p w14:paraId="229CE282" w14:textId="77777777" w:rsidR="00866AAB" w:rsidRDefault="00866AAB" w:rsidP="00866AAB"/>
    <w:p w14:paraId="77AA475A" w14:textId="77777777" w:rsidR="00866AAB" w:rsidRDefault="00866AAB" w:rsidP="00866AAB"/>
    <w:p w14:paraId="5A803564" w14:textId="77777777" w:rsidR="00866AAB" w:rsidRDefault="00866AAB" w:rsidP="00866AAB">
      <w:r>
        <w:t xml:space="preserve">Ludwig G. (1783-1854) </w:t>
      </w:r>
    </w:p>
    <w:p w14:paraId="038D142D" w14:textId="77777777" w:rsidR="00866AAB" w:rsidRDefault="00866AAB" w:rsidP="00866AAB"/>
    <w:p w14:paraId="564BA377" w14:textId="77777777" w:rsidR="00866AAB" w:rsidRDefault="00866AAB" w:rsidP="00866AAB">
      <w:r>
        <w:t xml:space="preserve">oo I Christiane Ensslin (1792-1833) </w:t>
      </w:r>
    </w:p>
    <w:p w14:paraId="2ECAF103" w14:textId="77777777" w:rsidR="00866AAB" w:rsidRDefault="00866AAB" w:rsidP="00866AAB"/>
    <w:p w14:paraId="3A8CBF54" w14:textId="77777777" w:rsidR="00866AAB" w:rsidRDefault="00866AAB" w:rsidP="00866AAB"/>
    <w:p w14:paraId="4494DF0B" w14:textId="77777777" w:rsidR="00866AAB" w:rsidRDefault="00866AAB" w:rsidP="00866AAB">
      <w:r>
        <w:t xml:space="preserve">oo II Emilie Mohl (1800-1879) </w:t>
      </w:r>
    </w:p>
    <w:p w14:paraId="1E3D878F" w14:textId="77777777" w:rsidR="00866AAB" w:rsidRDefault="00866AAB" w:rsidP="00866AAB"/>
    <w:p w14:paraId="39863544" w14:textId="77777777" w:rsidR="00866AAB" w:rsidRDefault="00866AAB" w:rsidP="00866AAB"/>
    <w:p w14:paraId="6CB65402" w14:textId="77777777" w:rsidR="00866AAB" w:rsidRDefault="00866AAB" w:rsidP="00866AAB">
      <w:r>
        <w:t xml:space="preserve">Ludwig G. (1812-1859) </w:t>
      </w:r>
    </w:p>
    <w:p w14:paraId="29C1B68E" w14:textId="77777777" w:rsidR="00866AAB" w:rsidRDefault="00866AAB" w:rsidP="00866AAB">
      <w:r>
        <w:lastRenderedPageBreak/>
        <w:t xml:space="preserve">Hermann G. (1814-1893) </w:t>
      </w:r>
    </w:p>
    <w:p w14:paraId="078539BC" w14:textId="77777777" w:rsidR="00866AAB" w:rsidRDefault="00866AAB" w:rsidP="00866AAB">
      <w:r>
        <w:t xml:space="preserve">Theodor G. (1822-1909) </w:t>
      </w:r>
    </w:p>
    <w:p w14:paraId="1D04941A" w14:textId="77777777" w:rsidR="00866AAB" w:rsidRDefault="00866AAB" w:rsidP="00866AAB">
      <w:r>
        <w:t xml:space="preserve">Ernst G. (1830-1915) </w:t>
      </w:r>
    </w:p>
    <w:p w14:paraId="53B262C4" w14:textId="77777777" w:rsidR="00866AAB" w:rsidRDefault="00866AAB" w:rsidP="00866AAB"/>
    <w:p w14:paraId="7D83D151" w14:textId="77777777" w:rsidR="00866AAB" w:rsidRDefault="00866AAB" w:rsidP="00866AAB">
      <w:r>
        <w:t xml:space="preserve">Adolph G. (1836-1898) </w:t>
      </w:r>
    </w:p>
    <w:p w14:paraId="450201A4" w14:textId="77777777" w:rsidR="00866AAB" w:rsidRDefault="00866AAB" w:rsidP="00866AAB">
      <w:r>
        <w:t xml:space="preserve">Gustav G. (1838-1909) </w:t>
      </w:r>
    </w:p>
    <w:p w14:paraId="7905DC19" w14:textId="77777777" w:rsidR="00866AAB" w:rsidRDefault="00866AAB" w:rsidP="00866AAB"/>
    <w:p w14:paraId="70D99E05" w14:textId="77777777" w:rsidR="00866AAB" w:rsidRDefault="00866AAB" w:rsidP="00866AAB">
      <w:r>
        <w:t xml:space="preserve">Emma G. (1841-1904) </w:t>
      </w:r>
    </w:p>
    <w:p w14:paraId="6790183B" w14:textId="77777777" w:rsidR="00866AAB" w:rsidRDefault="00866AAB" w:rsidP="00866AAB">
      <w:r>
        <w:t xml:space="preserve">oo Georg Plebst (1823-1888) </w:t>
      </w:r>
    </w:p>
    <w:p w14:paraId="1DFE775D" w14:textId="77777777" w:rsidR="00866AAB" w:rsidRDefault="00866AAB" w:rsidP="00866AAB"/>
    <w:p w14:paraId="4635DBCA" w14:textId="77777777" w:rsidR="00866AAB" w:rsidRDefault="00866AAB" w:rsidP="00866AAB"/>
    <w:p w14:paraId="1B3DA648" w14:textId="77777777" w:rsidR="00866AAB" w:rsidRDefault="00866AAB" w:rsidP="00866AAB">
      <w:r>
        <w:t xml:space="preserve">Kinder von Hermann Gundert und Julie geb. Dubois </w:t>
      </w:r>
    </w:p>
    <w:p w14:paraId="2720E017" w14:textId="77777777" w:rsidR="00866AAB" w:rsidRDefault="00866AAB" w:rsidP="00866AAB"/>
    <w:p w14:paraId="33419438" w14:textId="77777777" w:rsidR="00866AAB" w:rsidRDefault="00866AAB" w:rsidP="00866AAB"/>
    <w:p w14:paraId="75DFF538" w14:textId="77777777" w:rsidR="00866AAB" w:rsidRDefault="00866AAB" w:rsidP="00866AAB">
      <w:r>
        <w:t xml:space="preserve">Hermann G. (1814-1893) </w:t>
      </w:r>
    </w:p>
    <w:p w14:paraId="2BCF4D1F" w14:textId="77777777" w:rsidR="00866AAB" w:rsidRDefault="00866AAB" w:rsidP="00866AAB"/>
    <w:p w14:paraId="4ACE67C4" w14:textId="77777777" w:rsidR="00866AAB" w:rsidRDefault="00866AAB" w:rsidP="00866AAB">
      <w:r>
        <w:t xml:space="preserve">oo Julie Justine Dubois (1809-1885) </w:t>
      </w:r>
    </w:p>
    <w:p w14:paraId="6B6FAB4F" w14:textId="77777777" w:rsidR="00866AAB" w:rsidRDefault="00866AAB" w:rsidP="00866AAB"/>
    <w:p w14:paraId="360BDF20" w14:textId="77777777" w:rsidR="00866AAB" w:rsidRDefault="00866AAB" w:rsidP="00866AAB"/>
    <w:p w14:paraId="007B97FC" w14:textId="77777777" w:rsidR="00866AAB" w:rsidRDefault="00866AAB" w:rsidP="00866AAB">
      <w:r>
        <w:t xml:space="preserve">Hermann G. (1839-1921) </w:t>
      </w:r>
    </w:p>
    <w:p w14:paraId="20824B5B" w14:textId="77777777" w:rsidR="00866AAB" w:rsidRDefault="00866AAB" w:rsidP="00866AAB"/>
    <w:p w14:paraId="4191AD5D" w14:textId="77777777" w:rsidR="00866AAB" w:rsidRDefault="00866AAB" w:rsidP="00866AAB">
      <w:r>
        <w:t xml:space="preserve">Samuel G. (1840-1880) </w:t>
      </w:r>
    </w:p>
    <w:p w14:paraId="0CB49CD2" w14:textId="77777777" w:rsidR="00866AAB" w:rsidRDefault="00866AAB" w:rsidP="00866AAB"/>
    <w:p w14:paraId="07F0DFC9" w14:textId="77777777" w:rsidR="00866AAB" w:rsidRDefault="00866AAB" w:rsidP="00866AAB">
      <w:r>
        <w:t xml:space="preserve">Ludwig Eriedrich G. (1841-1844) </w:t>
      </w:r>
    </w:p>
    <w:p w14:paraId="3EC5DE0A" w14:textId="77777777" w:rsidR="00866AAB" w:rsidRDefault="00866AAB" w:rsidP="00866AAB">
      <w:r>
        <w:t xml:space="preserve">Marie G. (1842-1902) </w:t>
      </w:r>
    </w:p>
    <w:p w14:paraId="47E3EC11" w14:textId="77777777" w:rsidR="00866AAB" w:rsidRDefault="00866AAB" w:rsidP="00866AAB"/>
    <w:p w14:paraId="0DE41821" w14:textId="77777777" w:rsidR="00866AAB" w:rsidRDefault="00866AAB" w:rsidP="00866AAB">
      <w:r>
        <w:t xml:space="preserve">Christiane G. (1844-1848) </w:t>
      </w:r>
    </w:p>
    <w:p w14:paraId="027E5633" w14:textId="77777777" w:rsidR="00866AAB" w:rsidRDefault="00866AAB" w:rsidP="00866AAB">
      <w:r>
        <w:t xml:space="preserve">Friedrich G. (1847-1925) </w:t>
      </w:r>
    </w:p>
    <w:p w14:paraId="43BD9C72" w14:textId="77777777" w:rsidR="00866AAB" w:rsidRDefault="00866AAB" w:rsidP="00866AAB"/>
    <w:p w14:paraId="5C27AAEA" w14:textId="77777777" w:rsidR="00866AAB" w:rsidRDefault="00866AAB" w:rsidP="00866AAB">
      <w:r>
        <w:lastRenderedPageBreak/>
        <w:t xml:space="preserve">Paul G. (1849-1871) </w:t>
      </w:r>
    </w:p>
    <w:p w14:paraId="78D4BA41" w14:textId="77777777" w:rsidR="00866AAB" w:rsidRDefault="00866AAB" w:rsidP="00866AAB"/>
    <w:p w14:paraId="13FA5B5C" w14:textId="77777777" w:rsidR="00866AAB" w:rsidRDefault="00866AAB" w:rsidP="00866AAB">
      <w:r>
        <w:t xml:space="preserve">David G. (1850-1945) </w:t>
      </w:r>
    </w:p>
    <w:p w14:paraId="068F82C3" w14:textId="77777777" w:rsidR="00866AAB" w:rsidRDefault="00866AAB" w:rsidP="00866AAB"/>
    <w:p w14:paraId="4A981801" w14:textId="77777777" w:rsidR="00866AAB" w:rsidRDefault="00866AAB" w:rsidP="00866AAB"/>
    <w:p w14:paraId="47DDBBCC" w14:textId="77777777" w:rsidR="00866AAB" w:rsidRDefault="00866AAB" w:rsidP="00866AAB"/>
    <w:p w14:paraId="207A6E5B" w14:textId="77777777" w:rsidR="00866AAB" w:rsidRDefault="00866AAB" w:rsidP="00866AAB"/>
    <w:p w14:paraId="13E86C75" w14:textId="77777777" w:rsidR="00866AAB" w:rsidRDefault="00866AAB" w:rsidP="00866AAB"/>
    <w:p w14:paraId="56957E59" w14:textId="77777777" w:rsidR="00866AAB" w:rsidRDefault="00866AAB" w:rsidP="00866AAB"/>
    <w:p w14:paraId="401CFEDD" w14:textId="77777777" w:rsidR="00866AAB" w:rsidRDefault="00866AAB" w:rsidP="00866AAB"/>
    <w:p w14:paraId="336A38A8" w14:textId="77777777" w:rsidR="00866AAB" w:rsidRDefault="00866AAB" w:rsidP="00866AAB"/>
    <w:p w14:paraId="0D0C4CBE" w14:textId="77777777" w:rsidR="00866AAB" w:rsidRDefault="00866AAB" w:rsidP="00866AAB"/>
    <w:p w14:paraId="2BE8C1FB" w14:textId="77777777" w:rsidR="00866AAB" w:rsidRDefault="00866AAB" w:rsidP="00866AAB"/>
    <w:p w14:paraId="1B66936D" w14:textId="77777777" w:rsidR="00866AAB" w:rsidRDefault="00866AAB" w:rsidP="00866AAB"/>
    <w:p w14:paraId="49327CE3" w14:textId="77777777" w:rsidR="00866AAB" w:rsidRDefault="00866AAB" w:rsidP="00866AAB"/>
    <w:p w14:paraId="30EDE476" w14:textId="77777777" w:rsidR="00866AAB" w:rsidRDefault="00866AAB" w:rsidP="00866AAB"/>
    <w:p w14:paraId="31624E19" w14:textId="77777777" w:rsidR="00866AAB" w:rsidRDefault="00866AAB" w:rsidP="00866AAB"/>
    <w:p w14:paraId="235AD6A5" w14:textId="77777777" w:rsidR="00866AAB" w:rsidRDefault="00866AAB" w:rsidP="00866AAB"/>
    <w:p w14:paraId="6EE94F4E" w14:textId="77777777" w:rsidR="00866AAB" w:rsidRDefault="00866AAB" w:rsidP="00866AAB"/>
    <w:p w14:paraId="07945B9A" w14:textId="77777777" w:rsidR="00866AAB" w:rsidRDefault="00866AAB" w:rsidP="00866AAB"/>
    <w:p w14:paraId="618AC496" w14:textId="77777777" w:rsidR="00866AAB" w:rsidRDefault="00866AAB" w:rsidP="00866AAB"/>
    <w:p w14:paraId="23A49DB0" w14:textId="77777777" w:rsidR="00866AAB" w:rsidRDefault="00866AAB" w:rsidP="00866AAB"/>
    <w:p w14:paraId="7D4231B1" w14:textId="77777777" w:rsidR="00866AAB" w:rsidRDefault="00866AAB" w:rsidP="00866AAB"/>
    <w:p w14:paraId="6F793B73" w14:textId="77777777" w:rsidR="00866AAB" w:rsidRDefault="00866AAB" w:rsidP="00866AAB"/>
    <w:p w14:paraId="18EA9734" w14:textId="77777777" w:rsidR="00866AAB" w:rsidRDefault="00866AAB" w:rsidP="00866AAB"/>
    <w:p w14:paraId="7AB75312" w14:textId="77777777" w:rsidR="00866AAB" w:rsidRDefault="00866AAB" w:rsidP="00866AAB"/>
    <w:p w14:paraId="65FAC7AF" w14:textId="77777777" w:rsidR="00866AAB" w:rsidRDefault="00866AAB" w:rsidP="00866AAB"/>
    <w:p w14:paraId="60CB5F03" w14:textId="77777777" w:rsidR="00866AAB" w:rsidRDefault="00866AAB" w:rsidP="00866AAB"/>
    <w:p w14:paraId="7508D924" w14:textId="77777777" w:rsidR="00866AAB" w:rsidRDefault="00866AAB" w:rsidP="00866AAB"/>
    <w:p w14:paraId="6F7F3F39" w14:textId="77777777" w:rsidR="00866AAB" w:rsidRDefault="00866AAB" w:rsidP="00866AAB"/>
    <w:p w14:paraId="7FA9655D" w14:textId="77777777" w:rsidR="00866AAB" w:rsidRDefault="00866AAB" w:rsidP="00866AAB"/>
    <w:p w14:paraId="20A2A423" w14:textId="77777777" w:rsidR="00866AAB" w:rsidRDefault="00866AAB" w:rsidP="00866AAB"/>
    <w:p w14:paraId="1A7F963A" w14:textId="77777777" w:rsidR="00866AAB" w:rsidRDefault="00866AAB" w:rsidP="00866AAB"/>
    <w:p w14:paraId="2BB2FBCC" w14:textId="77777777" w:rsidR="00866AAB" w:rsidRDefault="00866AAB" w:rsidP="00866AAB"/>
    <w:p w14:paraId="0C729AF4" w14:textId="77777777" w:rsidR="00866AAB" w:rsidRDefault="00866AAB" w:rsidP="00866AAB"/>
    <w:p w14:paraId="23AF2DF4" w14:textId="77777777" w:rsidR="00866AAB" w:rsidRDefault="00866AAB" w:rsidP="00866AAB"/>
    <w:p w14:paraId="12829CAB" w14:textId="77777777" w:rsidR="00866AAB" w:rsidRDefault="00866AAB" w:rsidP="00866AAB"/>
    <w:p w14:paraId="37C11A59" w14:textId="77777777" w:rsidR="00866AAB" w:rsidRDefault="00866AAB" w:rsidP="00866AAB"/>
    <w:p w14:paraId="061C9417" w14:textId="77777777" w:rsidR="00866AAB" w:rsidRDefault="00866AAB" w:rsidP="00866AAB"/>
    <w:p w14:paraId="1169DBF9" w14:textId="77777777" w:rsidR="00866AAB" w:rsidRDefault="00866AAB" w:rsidP="00866AAB"/>
    <w:p w14:paraId="252899FA" w14:textId="77777777" w:rsidR="00866AAB" w:rsidRDefault="00866AAB" w:rsidP="00866AAB"/>
    <w:p w14:paraId="21A7E057" w14:textId="77777777" w:rsidR="00866AAB" w:rsidRDefault="00866AAB" w:rsidP="00866AAB"/>
    <w:p w14:paraId="40563F40" w14:textId="77777777" w:rsidR="00866AAB" w:rsidRDefault="00866AAB" w:rsidP="00866AAB"/>
    <w:p w14:paraId="47C54554" w14:textId="77777777" w:rsidR="00866AAB" w:rsidRDefault="00866AAB" w:rsidP="00866AAB"/>
    <w:p w14:paraId="76018180" w14:textId="77777777" w:rsidR="00866AAB" w:rsidRDefault="00866AAB" w:rsidP="00866AAB">
      <w:r>
        <w:t xml:space="preserve">Hermann Gundert </w:t>
      </w:r>
    </w:p>
    <w:p w14:paraId="32D21179" w14:textId="77777777" w:rsidR="00866AAB" w:rsidRDefault="00866AAB" w:rsidP="00866AAB"/>
    <w:p w14:paraId="3FF5201B" w14:textId="77777777" w:rsidR="00866AAB" w:rsidRDefault="00866AAB" w:rsidP="00866AAB"/>
    <w:p w14:paraId="39DD7AC9" w14:textId="77777777" w:rsidR="00866AAB" w:rsidRDefault="00866AAB" w:rsidP="00866AAB"/>
    <w:p w14:paraId="00BC35BC" w14:textId="77777777" w:rsidR="00866AAB" w:rsidRDefault="00866AAB" w:rsidP="00866AAB"/>
    <w:p w14:paraId="4F661010" w14:textId="77777777" w:rsidR="00866AAB" w:rsidRDefault="00866AAB" w:rsidP="00866AAB">
      <w:r>
        <w:t xml:space="preserve">Tagebuch aus Malabar </w:t>
      </w:r>
    </w:p>
    <w:p w14:paraId="19831A7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1837-1859 </w:t>
      </w:r>
    </w:p>
    <w:p w14:paraId="559A442E" w14:textId="77777777" w:rsidR="00866AAB" w:rsidRPr="00866AAB" w:rsidRDefault="00866AAB" w:rsidP="00866AAB">
      <w:pPr>
        <w:rPr>
          <w:lang w:val="de-DE"/>
        </w:rPr>
      </w:pPr>
    </w:p>
    <w:p w14:paraId="1A367E77" w14:textId="77777777" w:rsidR="00866AAB" w:rsidRPr="00866AAB" w:rsidRDefault="00866AAB" w:rsidP="00866AAB">
      <w:pPr>
        <w:rPr>
          <w:lang w:val="de-DE"/>
        </w:rPr>
      </w:pPr>
    </w:p>
    <w:p w14:paraId="379E6855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herausgegeben von </w:t>
      </w:r>
    </w:p>
    <w:p w14:paraId="53155B32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Albrecht Frenz </w:t>
      </w:r>
    </w:p>
    <w:p w14:paraId="75587097" w14:textId="77777777" w:rsidR="00866AAB" w:rsidRPr="00866AAB" w:rsidRDefault="00866AAB" w:rsidP="00866AAB">
      <w:pPr>
        <w:rPr>
          <w:lang w:val="de-DE"/>
        </w:rPr>
      </w:pPr>
    </w:p>
    <w:p w14:paraId="5CE4527B" w14:textId="77777777" w:rsidR="00866AAB" w:rsidRPr="00866AAB" w:rsidRDefault="00866AAB" w:rsidP="00866AAB">
      <w:pPr>
        <w:rPr>
          <w:lang w:val="de-DE"/>
        </w:rPr>
      </w:pPr>
    </w:p>
    <w:p w14:paraId="3E3D1BD0" w14:textId="77777777" w:rsidR="00866AAB" w:rsidRPr="00866AAB" w:rsidRDefault="00866AAB" w:rsidP="00866AAB">
      <w:pPr>
        <w:rPr>
          <w:lang w:val="de-DE"/>
        </w:rPr>
      </w:pPr>
      <w:r w:rsidRPr="00866AAB">
        <w:rPr>
          <w:lang w:val="de-DE"/>
        </w:rPr>
        <w:t xml:space="preserve">Ulm 1983 </w:t>
      </w:r>
    </w:p>
    <w:p w14:paraId="4960E051" w14:textId="77777777" w:rsidR="00866AAB" w:rsidRPr="00866AAB" w:rsidRDefault="00866AAB" w:rsidP="00866AAB">
      <w:pPr>
        <w:rPr>
          <w:lang w:val="de-DE"/>
        </w:rPr>
      </w:pPr>
    </w:p>
    <w:p w14:paraId="61BD8775" w14:textId="248A5087" w:rsidR="0021502B" w:rsidRPr="00866AAB" w:rsidRDefault="00866AAB" w:rsidP="00866AAB">
      <w:pPr>
        <w:rPr>
          <w:lang w:val="de-DE"/>
        </w:rPr>
      </w:pPr>
      <w:r w:rsidRPr="00866AAB">
        <w:rPr>
          <w:lang w:val="de-DE"/>
        </w:rPr>
        <w:t>Kommissionsverlag J. F. Steinkopf Verlag, Stuttgart</w:t>
      </w:r>
    </w:p>
    <w:sectPr w:rsidR="0021502B" w:rsidRPr="0086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AB"/>
    <w:rsid w:val="0021502B"/>
    <w:rsid w:val="0086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6C15"/>
  <w15:chartTrackingRefBased/>
  <w15:docId w15:val="{AA458265-17CF-4FA5-A8A9-227D22AD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1000</Pages>
  <Words>161514</Words>
  <Characters>920635</Characters>
  <Application>Microsoft Office Word</Application>
  <DocSecurity>0</DocSecurity>
  <Lines>7671</Lines>
  <Paragraphs>2159</Paragraphs>
  <ScaleCrop>false</ScaleCrop>
  <Company/>
  <LinksUpToDate>false</LinksUpToDate>
  <CharactersWithSpaces>1079990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Varghese</dc:creator>
  <cp:keywords/>
  <dc:description/>
  <cp:lastModifiedBy>Benjamin Varghese</cp:lastModifiedBy>
  <cp:revision>1</cp:revision>
  <dcterms:created xsi:type="dcterms:W3CDTF">2022-09-25T02:24:00Z</dcterms:created>
  <dcterms:modified xsi:type="dcterms:W3CDTF">2022-09-25T02:25:00Z</dcterms:modified>
</cp:coreProperties>
</file>